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E0C" w:rsidRDefault="00694E0C" w:rsidP="00694E0C">
      <w:pPr>
        <w:numPr>
          <w:ilvl w:val="0"/>
          <w:numId w:val="16"/>
        </w:numPr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  <w:r w:rsidRPr="00694E0C">
        <w:rPr>
          <w:rFonts w:ascii="TH SarabunIT๙" w:hAnsi="TH SarabunIT๙" w:cs="TH SarabunIT๙" w:hint="cs"/>
          <w:b/>
          <w:bCs/>
          <w:sz w:val="40"/>
          <w:szCs w:val="40"/>
          <w:cs/>
        </w:rPr>
        <w:t>อุตสาหกรรมเกษตรและอาหารในจังหวัดพะเยา</w:t>
      </w:r>
    </w:p>
    <w:p w:rsidR="0076742E" w:rsidRPr="0076742E" w:rsidRDefault="0076742E" w:rsidP="0076742E">
      <w:pPr>
        <w:spacing w:after="0" w:line="240" w:lineRule="auto"/>
        <w:ind w:left="360"/>
        <w:rPr>
          <w:rFonts w:ascii="TH SarabunIT๙" w:hAnsi="TH SarabunIT๙" w:cs="TH SarabunIT๙"/>
          <w:b/>
          <w:bCs/>
          <w:sz w:val="16"/>
          <w:szCs w:val="16"/>
        </w:rPr>
      </w:pPr>
    </w:p>
    <w:p w:rsidR="00694E0C" w:rsidRPr="00694E0C" w:rsidRDefault="00694E0C" w:rsidP="008948FA">
      <w:pPr>
        <w:spacing w:after="0" w:line="240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จังหวัดพะเยา    มีโรงงานอุตสาหกรรมเกษตรและอาหารที่ดำเนินการในจังหวัดพะเยา   จำนวน  </w:t>
      </w:r>
    </w:p>
    <w:p w:rsidR="00694E0C" w:rsidRPr="00694E0C" w:rsidRDefault="00694E0C" w:rsidP="00694E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7F31"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E30E8F">
        <w:rPr>
          <w:rFonts w:ascii="TH SarabunIT๙" w:hAnsi="TH SarabunIT๙" w:cs="TH SarabunIT๙" w:hint="cs"/>
          <w:sz w:val="32"/>
          <w:szCs w:val="32"/>
          <w:cs/>
        </w:rPr>
        <w:t>06</w:t>
      </w:r>
      <w:r w:rsidR="00967F31" w:rsidRPr="00694E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แห่ง  ประกอบกอบด้วยโร</w:t>
      </w:r>
      <w:r w:rsidR="00E30E8F">
        <w:rPr>
          <w:rFonts w:ascii="TH SarabunIT๙" w:hAnsi="TH SarabunIT๙" w:cs="TH SarabunIT๙" w:hint="cs"/>
          <w:sz w:val="32"/>
          <w:szCs w:val="32"/>
          <w:cs/>
        </w:rPr>
        <w:t>งงานดำเนินกิจกรรมสีข้าวจำนวน  38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แห่ง  คิดเป็นร้อยละ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35.85</w:t>
      </w:r>
      <w:r w:rsidR="00967F31">
        <w:rPr>
          <w:rFonts w:ascii="TH SarabunIT๙" w:hAnsi="TH SarabunIT๙" w:cs="TH SarabunIT๙"/>
          <w:sz w:val="32"/>
          <w:szCs w:val="32"/>
        </w:rPr>
        <w:t xml:space="preserve"> %</w:t>
      </w:r>
      <w:r w:rsidR="006007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กิจกรรมอบพืชหรือเมล็ดพืชและ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>การเก็บรักษาห</w:t>
      </w:r>
      <w:r w:rsidR="006007E1">
        <w:rPr>
          <w:rFonts w:ascii="TH SarabunIT๙" w:hAnsi="TH SarabunIT๙" w:cs="TH SarabunIT๙" w:hint="cs"/>
          <w:sz w:val="32"/>
          <w:szCs w:val="32"/>
          <w:cs/>
        </w:rPr>
        <w:t xml:space="preserve">รือลำเลียงพืชจำนวน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แห่ง  คิดเป็นร้อยละ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 xml:space="preserve">31.13 </w:t>
      </w:r>
      <w:r w:rsidR="00327338">
        <w:rPr>
          <w:rFonts w:ascii="TH SarabunIT๙" w:hAnsi="TH SarabunIT๙" w:cs="TH SarabunIT๙"/>
          <w:sz w:val="32"/>
          <w:szCs w:val="32"/>
        </w:rPr>
        <w:t>%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กิจกรรมแปรรูปผลผลิตพืชหรือผลไม้จำนวน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แห่ง  </w:t>
      </w:r>
      <w:r w:rsidR="00967F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คิดเป็นร้อยละ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12.27</w:t>
      </w:r>
      <w:r w:rsidR="00967F31">
        <w:rPr>
          <w:rFonts w:ascii="TH SarabunIT๙" w:hAnsi="TH SarabunIT๙" w:cs="TH SarabunIT๙"/>
          <w:sz w:val="32"/>
          <w:szCs w:val="32"/>
        </w:rPr>
        <w:t xml:space="preserve"> % 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กิจกรรมบ่มใบยาสูบ/อัดใบยาสูบจำนวน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แห่ง  คิดเป็นร้อยละ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10.38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7F31">
        <w:rPr>
          <w:rFonts w:ascii="TH SarabunIT๙" w:hAnsi="TH SarabunIT๙" w:cs="TH SarabunIT๙"/>
          <w:sz w:val="32"/>
          <w:szCs w:val="32"/>
        </w:rPr>
        <w:t>%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7338" w:rsidRPr="00694E0C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โม่ บด หรือย่อยหิน และขุดดิน</w:t>
      </w:r>
      <w:r w:rsidR="00327338" w:rsidRPr="00694E0C"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1E1654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bookmarkStart w:id="0" w:name="_GoBack"/>
      <w:bookmarkEnd w:id="0"/>
      <w:r w:rsidR="00327338">
        <w:rPr>
          <w:rFonts w:ascii="TH SarabunIT๙" w:hAnsi="TH SarabunIT๙" w:cs="TH SarabunIT๙" w:hint="cs"/>
          <w:sz w:val="32"/>
          <w:szCs w:val="32"/>
          <w:cs/>
        </w:rPr>
        <w:t>7</w:t>
      </w:r>
      <w:r w:rsidR="00327338"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แห่ง  คิดเป็นร้อยละ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6.60</w:t>
      </w:r>
      <w:r w:rsidR="00327338" w:rsidRPr="00694E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7338">
        <w:rPr>
          <w:rFonts w:ascii="TH SarabunIT๙" w:hAnsi="TH SarabunIT๙" w:cs="TH SarabunIT๙"/>
          <w:sz w:val="32"/>
          <w:szCs w:val="32"/>
        </w:rPr>
        <w:t>%</w:t>
      </w:r>
      <w:r w:rsidR="00327338" w:rsidRPr="00694E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กิจกรรมทำลูกชิ้นจากเนื้อสัตว์และหมูยอจำนวน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แห่ง  คิดเป็นร้อยละ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2.83</w:t>
      </w:r>
      <w:r w:rsidR="006007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7F31">
        <w:rPr>
          <w:rFonts w:ascii="TH SarabunIT๙" w:hAnsi="TH SarabunIT๙" w:cs="TH SarabunIT๙"/>
          <w:sz w:val="32"/>
          <w:szCs w:val="32"/>
        </w:rPr>
        <w:t>%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และกิจกรรมบ่น บดเมล็ดพืชหรือหัวพืชจำนวน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แห่ง  คิดเป็นร้อยละ  </w:t>
      </w:r>
      <w:r w:rsidR="00327338">
        <w:rPr>
          <w:rFonts w:ascii="TH SarabunIT๙" w:hAnsi="TH SarabunIT๙" w:cs="TH SarabunIT๙" w:hint="cs"/>
          <w:sz w:val="32"/>
          <w:szCs w:val="32"/>
          <w:cs/>
        </w:rPr>
        <w:t>0.94</w:t>
      </w:r>
      <w:r w:rsidR="00967F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7F31">
        <w:rPr>
          <w:rFonts w:ascii="TH SarabunIT๙" w:hAnsi="TH SarabunIT๙" w:cs="TH SarabunIT๙"/>
          <w:sz w:val="32"/>
          <w:szCs w:val="32"/>
        </w:rPr>
        <w:t xml:space="preserve">% </w:t>
      </w:r>
    </w:p>
    <w:p w:rsidR="00694E0C" w:rsidRPr="0076742E" w:rsidRDefault="00694E0C" w:rsidP="00694E0C">
      <w:pPr>
        <w:spacing w:after="0" w:line="240" w:lineRule="auto"/>
        <w:rPr>
          <w:rFonts w:ascii="TH SarabunIT๙" w:hAnsi="TH SarabunIT๙" w:cs="TH SarabunIT๙"/>
          <w:sz w:val="16"/>
          <w:szCs w:val="16"/>
          <w:cs/>
        </w:rPr>
      </w:pPr>
    </w:p>
    <w:p w:rsidR="00694E0C" w:rsidRPr="00694E0C" w:rsidRDefault="00132353" w:rsidP="00694E0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6742E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694E0C" w:rsidRPr="00694E0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C4DF8">
        <w:rPr>
          <w:rFonts w:ascii="TH SarabunIT๙" w:hAnsi="TH SarabunIT๙" w:cs="TH SarabunIT๙" w:hint="cs"/>
          <w:sz w:val="32"/>
          <w:szCs w:val="32"/>
          <w:cs/>
        </w:rPr>
        <w:t>51</w:t>
      </w:r>
      <w:r w:rsidR="00EB7A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4E0C" w:rsidRPr="00694E0C">
        <w:rPr>
          <w:rFonts w:ascii="TH SarabunIT๙" w:hAnsi="TH SarabunIT๙" w:cs="TH SarabunIT๙" w:hint="cs"/>
          <w:sz w:val="32"/>
          <w:szCs w:val="32"/>
          <w:cs/>
        </w:rPr>
        <w:t xml:space="preserve">  แสดงรายชื่อสถานประกอบ/โรงงาน  ที่เกี่ยวข้องกับด้านการเกษตรจังหวัดพะเยา</w:t>
      </w:r>
      <w:r w:rsidR="00694E0C" w:rsidRPr="00694E0C">
        <w:rPr>
          <w:rFonts w:ascii="TH SarabunIT๙" w:hAnsi="TH SarabunIT๙" w:cs="TH SarabunIT๙"/>
          <w:sz w:val="32"/>
          <w:szCs w:val="32"/>
        </w:rPr>
        <w:t xml:space="preserve">  </w:t>
      </w:r>
      <w:r w:rsidR="00694E0C" w:rsidRPr="00694E0C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1E1654">
        <w:rPr>
          <w:rFonts w:ascii="TH SarabunIT๙" w:hAnsi="TH SarabunIT๙" w:cs="TH SarabunIT๙"/>
          <w:sz w:val="32"/>
          <w:szCs w:val="32"/>
        </w:rPr>
        <w:t xml:space="preserve">  2563</w:t>
      </w:r>
    </w:p>
    <w:tbl>
      <w:tblPr>
        <w:tblStyle w:val="a6"/>
        <w:tblW w:w="8897" w:type="dxa"/>
        <w:tblLayout w:type="fixed"/>
        <w:tblLook w:val="04A0" w:firstRow="1" w:lastRow="0" w:firstColumn="1" w:lastColumn="0" w:noHBand="0" w:noVBand="1"/>
      </w:tblPr>
      <w:tblGrid>
        <w:gridCol w:w="2518"/>
        <w:gridCol w:w="2835"/>
        <w:gridCol w:w="1418"/>
        <w:gridCol w:w="992"/>
        <w:gridCol w:w="1134"/>
      </w:tblGrid>
      <w:tr w:rsidR="00A37C3D" w:rsidRPr="00694E0C" w:rsidTr="0073497C">
        <w:tc>
          <w:tcPr>
            <w:tcW w:w="2518" w:type="dxa"/>
            <w:vAlign w:val="center"/>
          </w:tcPr>
          <w:p w:rsidR="00A37C3D" w:rsidRPr="00694E0C" w:rsidRDefault="00A37C3D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2835" w:type="dxa"/>
            <w:vAlign w:val="center"/>
          </w:tcPr>
          <w:p w:rsidR="00A37C3D" w:rsidRPr="00694E0C" w:rsidRDefault="00A37C3D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1418" w:type="dxa"/>
            <w:vAlign w:val="center"/>
          </w:tcPr>
          <w:p w:rsidR="00A37C3D" w:rsidRPr="00694E0C" w:rsidRDefault="00A37C3D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992" w:type="dxa"/>
            <w:vAlign w:val="center"/>
          </w:tcPr>
          <w:p w:rsidR="00A37C3D" w:rsidRPr="00A37C3D" w:rsidRDefault="00A37C3D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7C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A37C3D" w:rsidRPr="00A37C3D" w:rsidRDefault="00A37C3D" w:rsidP="00694E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7C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แรงม้า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37C3D" w:rsidP="00A37C3D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สถานีบ่มใบยาสันกลาง</w:t>
            </w:r>
          </w:p>
        </w:tc>
        <w:tc>
          <w:tcPr>
            <w:tcW w:w="2835" w:type="dxa"/>
          </w:tcPr>
          <w:p w:rsidR="00A37C3D" w:rsidRPr="00870782" w:rsidRDefault="00A37C3D" w:rsidP="00694E0C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870782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2,000,000</w:t>
            </w:r>
          </w:p>
        </w:tc>
        <w:tc>
          <w:tcPr>
            <w:tcW w:w="992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61</w:t>
            </w:r>
          </w:p>
        </w:tc>
        <w:tc>
          <w:tcPr>
            <w:tcW w:w="1134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843.9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37C3D" w:rsidP="00A37C3D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บ.บี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เค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เบศฟู้ดส์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870782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70782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10,000,000</w:t>
            </w:r>
          </w:p>
        </w:tc>
        <w:tc>
          <w:tcPr>
            <w:tcW w:w="992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0</w:t>
            </w:r>
          </w:p>
        </w:tc>
        <w:tc>
          <w:tcPr>
            <w:tcW w:w="1134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691.66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37C3D" w:rsidP="00A37C3D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เต๋อ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เยวี๋ยน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870782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70782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,000,000</w:t>
            </w:r>
          </w:p>
        </w:tc>
        <w:tc>
          <w:tcPr>
            <w:tcW w:w="992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0</w:t>
            </w:r>
          </w:p>
        </w:tc>
        <w:tc>
          <w:tcPr>
            <w:tcW w:w="1134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1,329.2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37C3D" w:rsidP="00A37C3D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โรงบ่มพูนทรัพย์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ธัญญ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กิจ</w:t>
            </w:r>
          </w:p>
        </w:tc>
        <w:tc>
          <w:tcPr>
            <w:tcW w:w="2835" w:type="dxa"/>
          </w:tcPr>
          <w:p w:rsidR="00A37C3D" w:rsidRPr="00A37C3D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37C3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10,000,000</w:t>
            </w:r>
          </w:p>
        </w:tc>
        <w:tc>
          <w:tcPr>
            <w:tcW w:w="992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  <w:tc>
          <w:tcPr>
            <w:tcW w:w="1134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691.66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37C3D" w:rsidP="00A37C3D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๕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สถานีบ่มใบยาดอนไชย-ป่าแขม</w:t>
            </w:r>
          </w:p>
        </w:tc>
        <w:tc>
          <w:tcPr>
            <w:tcW w:w="2835" w:type="dxa"/>
          </w:tcPr>
          <w:p w:rsidR="00A37C3D" w:rsidRPr="00A37C3D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37C3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  <w:r w:rsidR="00A37C3D"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,000,000</w:t>
            </w:r>
          </w:p>
        </w:tc>
        <w:tc>
          <w:tcPr>
            <w:tcW w:w="992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32</w:t>
            </w:r>
          </w:p>
        </w:tc>
        <w:tc>
          <w:tcPr>
            <w:tcW w:w="1134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445.24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37C3D" w:rsidP="00A355B1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๖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สถานีบ่มใบยาสะแล่ง(วังดิน)</w:t>
            </w:r>
          </w:p>
        </w:tc>
        <w:tc>
          <w:tcPr>
            <w:tcW w:w="2835" w:type="dxa"/>
          </w:tcPr>
          <w:p w:rsidR="00A37C3D" w:rsidRPr="00A355B1" w:rsidRDefault="00A355B1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355B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6,000,000</w:t>
            </w:r>
          </w:p>
        </w:tc>
        <w:tc>
          <w:tcPr>
            <w:tcW w:w="992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152.65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A355B1" w:rsidRDefault="00A37C3D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๗</w:t>
            </w:r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.สถานีบ่มใบยาสูบท่าฟ้า</w:t>
            </w:r>
          </w:p>
        </w:tc>
        <w:tc>
          <w:tcPr>
            <w:tcW w:w="2835" w:type="dxa"/>
          </w:tcPr>
          <w:p w:rsidR="00A37C3D" w:rsidRPr="00A355B1" w:rsidRDefault="00A355B1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355B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  <w:r w:rsidR="00A37C3D"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,000,000</w:t>
            </w:r>
          </w:p>
        </w:tc>
        <w:tc>
          <w:tcPr>
            <w:tcW w:w="992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74</w:t>
            </w:r>
          </w:p>
        </w:tc>
        <w:tc>
          <w:tcPr>
            <w:tcW w:w="1134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184.67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37C3D" w:rsidP="00A355B1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๘</w:t>
            </w: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สถานีบ่มใบยาบ้านวังบง</w:t>
            </w:r>
          </w:p>
        </w:tc>
        <w:tc>
          <w:tcPr>
            <w:tcW w:w="2835" w:type="dxa"/>
          </w:tcPr>
          <w:p w:rsidR="00A37C3D" w:rsidRPr="00A355B1" w:rsidRDefault="00A355B1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355B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31</w:t>
            </w:r>
          </w:p>
        </w:tc>
        <w:tc>
          <w:tcPr>
            <w:tcW w:w="1134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489.6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A355B1" w:rsidRDefault="00A355B1" w:rsidP="00A355B1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๙.สถานีบ่มใบยาเกษตรสมบูรณ์</w:t>
            </w:r>
          </w:p>
        </w:tc>
        <w:tc>
          <w:tcPr>
            <w:tcW w:w="2835" w:type="dxa"/>
          </w:tcPr>
          <w:p w:rsidR="00A37C3D" w:rsidRPr="00A355B1" w:rsidRDefault="00A355B1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355B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2,000,000</w:t>
            </w:r>
          </w:p>
        </w:tc>
        <w:tc>
          <w:tcPr>
            <w:tcW w:w="992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79</w:t>
            </w:r>
          </w:p>
        </w:tc>
        <w:tc>
          <w:tcPr>
            <w:tcW w:w="1134" w:type="dxa"/>
          </w:tcPr>
          <w:p w:rsidR="00A37C3D" w:rsidRPr="00694E0C" w:rsidRDefault="00A355B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138.59</w:t>
            </w:r>
          </w:p>
        </w:tc>
      </w:tr>
      <w:tr w:rsidR="0073497C" w:rsidRPr="00694E0C" w:rsidTr="0073497C">
        <w:tc>
          <w:tcPr>
            <w:tcW w:w="2518" w:type="dxa"/>
          </w:tcPr>
          <w:p w:rsidR="0073497C" w:rsidRDefault="0073497C" w:rsidP="00A355B1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10.พฤกษาเงิน</w:t>
            </w:r>
          </w:p>
        </w:tc>
        <w:tc>
          <w:tcPr>
            <w:tcW w:w="2835" w:type="dxa"/>
          </w:tcPr>
          <w:p w:rsidR="0073497C" w:rsidRPr="00A355B1" w:rsidRDefault="0073497C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บ่มใบยาสูบ</w:t>
            </w:r>
          </w:p>
        </w:tc>
        <w:tc>
          <w:tcPr>
            <w:tcW w:w="1418" w:type="dxa"/>
          </w:tcPr>
          <w:p w:rsidR="0073497C" w:rsidRDefault="0073497C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73497C" w:rsidRDefault="0073497C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</w:t>
            </w:r>
          </w:p>
        </w:tc>
        <w:tc>
          <w:tcPr>
            <w:tcW w:w="1134" w:type="dxa"/>
          </w:tcPr>
          <w:p w:rsidR="0073497C" w:rsidRDefault="0073497C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441.61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A5611" w:rsidP="00A355B1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๑1</w:t>
            </w:r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.บ.</w:t>
            </w:r>
            <w:proofErr w:type="spellStart"/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ฮุ้ยชิง</w:t>
            </w:r>
            <w:proofErr w:type="spellEnd"/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อินเตอร์</w:t>
            </w:r>
            <w:proofErr w:type="spellStart"/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เนชั่นแนล</w:t>
            </w:r>
            <w:proofErr w:type="spellEnd"/>
            <w:r w:rsidR="00A355B1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(ประเทศไทย)จำกัด</w:t>
            </w:r>
          </w:p>
        </w:tc>
        <w:tc>
          <w:tcPr>
            <w:tcW w:w="2835" w:type="dxa"/>
          </w:tcPr>
          <w:p w:rsidR="00A37C3D" w:rsidRPr="00A355B1" w:rsidRDefault="00A355B1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355B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อบพืชหรือเมล็ดพืช</w:t>
            </w:r>
          </w:p>
        </w:tc>
        <w:tc>
          <w:tcPr>
            <w:tcW w:w="1418" w:type="dxa"/>
          </w:tcPr>
          <w:p w:rsidR="00A37C3D" w:rsidRPr="00694E0C" w:rsidRDefault="0073497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73497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73497C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2,434.74</w:t>
            </w:r>
          </w:p>
        </w:tc>
      </w:tr>
      <w:tr w:rsidR="0073497C" w:rsidRPr="00694E0C" w:rsidTr="0073497C">
        <w:tc>
          <w:tcPr>
            <w:tcW w:w="2518" w:type="dxa"/>
          </w:tcPr>
          <w:p w:rsidR="0073497C" w:rsidRDefault="00AA5611" w:rsidP="00A355B1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12.บ.เจ.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เค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.ชนาธาร จำกัด</w:t>
            </w:r>
          </w:p>
        </w:tc>
        <w:tc>
          <w:tcPr>
            <w:tcW w:w="2835" w:type="dxa"/>
          </w:tcPr>
          <w:p w:rsidR="0073497C" w:rsidRPr="00A355B1" w:rsidRDefault="00AA5611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อบพืชหรือผลิตผลจากพืชในไซโล โกดัง</w:t>
            </w:r>
          </w:p>
        </w:tc>
        <w:tc>
          <w:tcPr>
            <w:tcW w:w="1418" w:type="dxa"/>
          </w:tcPr>
          <w:p w:rsidR="0073497C" w:rsidRDefault="00AA5611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5,000,000</w:t>
            </w:r>
          </w:p>
        </w:tc>
        <w:tc>
          <w:tcPr>
            <w:tcW w:w="992" w:type="dxa"/>
          </w:tcPr>
          <w:p w:rsidR="0073497C" w:rsidRDefault="00AA5611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73497C" w:rsidRDefault="00AA5611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1,847.46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73497C" w:rsidRDefault="00AA5611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13.บ.เจ.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เค.ธนา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ธาร จำกัด</w:t>
            </w:r>
          </w:p>
        </w:tc>
        <w:tc>
          <w:tcPr>
            <w:tcW w:w="2835" w:type="dxa"/>
          </w:tcPr>
          <w:p w:rsidR="00A37C3D" w:rsidRPr="00AA5611" w:rsidRDefault="00AA5611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อบลำไย/ข้าวโพด</w:t>
            </w:r>
          </w:p>
        </w:tc>
        <w:tc>
          <w:tcPr>
            <w:tcW w:w="1418" w:type="dxa"/>
          </w:tcPr>
          <w:p w:rsidR="00A37C3D" w:rsidRPr="00694E0C" w:rsidRDefault="00AA561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50,000,000</w:t>
            </w:r>
          </w:p>
        </w:tc>
        <w:tc>
          <w:tcPr>
            <w:tcW w:w="992" w:type="dxa"/>
          </w:tcPr>
          <w:p w:rsidR="00A37C3D" w:rsidRPr="00694E0C" w:rsidRDefault="00AA561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29</w:t>
            </w:r>
          </w:p>
        </w:tc>
        <w:tc>
          <w:tcPr>
            <w:tcW w:w="1134" w:type="dxa"/>
          </w:tcPr>
          <w:p w:rsidR="00A37C3D" w:rsidRPr="00694E0C" w:rsidRDefault="00AA561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2,610.02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A5611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14.นายเกษม อึ้งอภินันท์</w:t>
            </w:r>
          </w:p>
        </w:tc>
        <w:tc>
          <w:tcPr>
            <w:tcW w:w="2835" w:type="dxa"/>
          </w:tcPr>
          <w:p w:rsidR="00A37C3D" w:rsidRPr="00AA5611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AA561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อบพืช/เมล็ดพืช</w:t>
            </w:r>
          </w:p>
        </w:tc>
        <w:tc>
          <w:tcPr>
            <w:tcW w:w="1418" w:type="dxa"/>
          </w:tcPr>
          <w:p w:rsidR="00A37C3D" w:rsidRPr="00694E0C" w:rsidRDefault="00AA561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  <w:r w:rsidR="00A37C3D"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,000,000</w:t>
            </w:r>
          </w:p>
        </w:tc>
        <w:tc>
          <w:tcPr>
            <w:tcW w:w="992" w:type="dxa"/>
          </w:tcPr>
          <w:p w:rsidR="00A37C3D" w:rsidRPr="00694E0C" w:rsidRDefault="00AA561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A37C3D" w:rsidRPr="00694E0C" w:rsidRDefault="00AA5611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981.5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AA5611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15.นายดนัย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ศรีศิ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ริสิทธิกุล</w:t>
            </w:r>
          </w:p>
        </w:tc>
        <w:tc>
          <w:tcPr>
            <w:tcW w:w="2835" w:type="dxa"/>
          </w:tcPr>
          <w:p w:rsidR="00A37C3D" w:rsidRPr="00694E0C" w:rsidRDefault="00A37C3D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870782">
              <w:rPr>
                <w:rFonts w:ascii="TH SarabunIT๙" w:hAnsi="TH SarabunIT๙" w:cs="TH SarabunIT๙" w:hint="cs"/>
                <w:szCs w:val="22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91075E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10,000,000</w:t>
            </w:r>
          </w:p>
        </w:tc>
        <w:tc>
          <w:tcPr>
            <w:tcW w:w="992" w:type="dxa"/>
          </w:tcPr>
          <w:p w:rsidR="00A37C3D" w:rsidRPr="00694E0C" w:rsidRDefault="0091075E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A37C3D" w:rsidRPr="00694E0C" w:rsidRDefault="0091075E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981.5</w:t>
            </w:r>
          </w:p>
        </w:tc>
      </w:tr>
      <w:tr w:rsidR="0091075E" w:rsidRPr="00694E0C" w:rsidTr="0073497C">
        <w:tc>
          <w:tcPr>
            <w:tcW w:w="2518" w:type="dxa"/>
          </w:tcPr>
          <w:p w:rsidR="0091075E" w:rsidRDefault="0091075E" w:rsidP="00694E0C">
            <w:pPr>
              <w:rPr>
                <w:rFonts w:ascii="TH SarabunIT๙" w:hAnsi="TH SarabunIT๙" w:cs="TH SarabunIT๙" w:hint="cs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16.โรงงานปรับสภาพเมล็ดพันธุ์</w:t>
            </w:r>
          </w:p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สหกรณ์การเกษตรแม่ใจ จำกัด</w:t>
            </w:r>
          </w:p>
        </w:tc>
        <w:tc>
          <w:tcPr>
            <w:tcW w:w="2835" w:type="dxa"/>
          </w:tcPr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คัด,อบ,การเก็บเมล็ดพันธุ์พืช</w:t>
            </w:r>
          </w:p>
        </w:tc>
        <w:tc>
          <w:tcPr>
            <w:tcW w:w="1418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10,000,000</w:t>
            </w:r>
          </w:p>
        </w:tc>
        <w:tc>
          <w:tcPr>
            <w:tcW w:w="992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176.38</w:t>
            </w:r>
          </w:p>
        </w:tc>
      </w:tr>
      <w:tr w:rsidR="0091075E" w:rsidRPr="00694E0C" w:rsidTr="0073497C">
        <w:tc>
          <w:tcPr>
            <w:tcW w:w="2518" w:type="dxa"/>
          </w:tcPr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17. 4 ศุกร์พืชไร่</w:t>
            </w:r>
          </w:p>
        </w:tc>
        <w:tc>
          <w:tcPr>
            <w:tcW w:w="2835" w:type="dxa"/>
          </w:tcPr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อบพืชหรือเมล็ดพืช</w:t>
            </w:r>
          </w:p>
        </w:tc>
        <w:tc>
          <w:tcPr>
            <w:tcW w:w="1418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12,000,000</w:t>
            </w:r>
          </w:p>
        </w:tc>
        <w:tc>
          <w:tcPr>
            <w:tcW w:w="992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22</w:t>
            </w:r>
          </w:p>
        </w:tc>
        <w:tc>
          <w:tcPr>
            <w:tcW w:w="1134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565.9</w:t>
            </w:r>
          </w:p>
        </w:tc>
      </w:tr>
      <w:tr w:rsidR="0091075E" w:rsidRPr="00694E0C" w:rsidTr="0073497C">
        <w:tc>
          <w:tcPr>
            <w:tcW w:w="2518" w:type="dxa"/>
          </w:tcPr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18.บ่อทองพืชไร่</w:t>
            </w:r>
          </w:p>
        </w:tc>
        <w:tc>
          <w:tcPr>
            <w:tcW w:w="2835" w:type="dxa"/>
          </w:tcPr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อบพืชหรือเมล็ดพืช</w:t>
            </w:r>
          </w:p>
        </w:tc>
        <w:tc>
          <w:tcPr>
            <w:tcW w:w="1418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20,000,000</w:t>
            </w:r>
          </w:p>
        </w:tc>
        <w:tc>
          <w:tcPr>
            <w:tcW w:w="992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467.48</w:t>
            </w:r>
          </w:p>
        </w:tc>
      </w:tr>
      <w:tr w:rsidR="0091075E" w:rsidRPr="00694E0C" w:rsidTr="0073497C">
        <w:tc>
          <w:tcPr>
            <w:tcW w:w="2518" w:type="dxa"/>
          </w:tcPr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19.ทรัพย์ธนโชติ</w:t>
            </w:r>
          </w:p>
        </w:tc>
        <w:tc>
          <w:tcPr>
            <w:tcW w:w="2835" w:type="dxa"/>
          </w:tcPr>
          <w:p w:rsidR="0091075E" w:rsidRPr="00694E0C" w:rsidRDefault="0091075E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การเก็บรักษาหรือลำเลียงพืช</w:t>
            </w:r>
          </w:p>
        </w:tc>
        <w:tc>
          <w:tcPr>
            <w:tcW w:w="1418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91075E" w:rsidRPr="00694E0C" w:rsidRDefault="0091075E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4E0C" w:rsidRDefault="0091075E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20.สินธุลานทอง</w:t>
            </w:r>
          </w:p>
        </w:tc>
        <w:tc>
          <w:tcPr>
            <w:tcW w:w="2835" w:type="dxa"/>
          </w:tcPr>
          <w:p w:rsidR="00A37C3D" w:rsidRPr="00694E0C" w:rsidRDefault="0091075E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การเก็บรักษาหรือลำเลียงพืช</w:t>
            </w:r>
          </w:p>
        </w:tc>
        <w:tc>
          <w:tcPr>
            <w:tcW w:w="1418" w:type="dxa"/>
          </w:tcPr>
          <w:p w:rsidR="00A37C3D" w:rsidRPr="00694E0C" w:rsidRDefault="0091075E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91075E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A37C3D" w:rsidRPr="00694E0C" w:rsidRDefault="0091075E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321.82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69089A" w:rsidP="00CC4DF8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21.โรงอบพืชไร่ทุ่งเจริญ</w:t>
            </w:r>
          </w:p>
        </w:tc>
        <w:tc>
          <w:tcPr>
            <w:tcW w:w="2835" w:type="dxa"/>
          </w:tcPr>
          <w:p w:rsidR="00A37C3D" w:rsidRPr="004B1002" w:rsidRDefault="00A37C3D" w:rsidP="0069089A">
            <w:pPr>
              <w:rPr>
                <w:rFonts w:ascii="TH SarabunIT๙" w:hAnsi="TH SarabunIT๙" w:cs="TH SarabunIT๙"/>
                <w:szCs w:val="22"/>
                <w:cs/>
              </w:rPr>
            </w:pPr>
            <w:r w:rsidRPr="004B1002">
              <w:rPr>
                <w:rFonts w:ascii="TH SarabunIT๙" w:hAnsi="TH SarabunIT๙" w:cs="TH SarabunIT๙" w:hint="cs"/>
                <w:szCs w:val="22"/>
                <w:cs/>
              </w:rPr>
              <w:t>อบพืช</w:t>
            </w:r>
            <w:r w:rsidR="0069089A">
              <w:rPr>
                <w:rFonts w:ascii="TH SarabunIT๙" w:hAnsi="TH SarabunIT๙" w:cs="TH SarabunIT๙" w:hint="cs"/>
                <w:szCs w:val="22"/>
                <w:cs/>
              </w:rPr>
              <w:t>หรือ</w:t>
            </w:r>
            <w:r w:rsidRPr="004B1002">
              <w:rPr>
                <w:rFonts w:ascii="TH SarabunIT๙" w:hAnsi="TH SarabunIT๙" w:cs="TH SarabunIT๙" w:hint="cs"/>
                <w:szCs w:val="22"/>
                <w:cs/>
              </w:rPr>
              <w:t>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69089A" w:rsidP="00CC4DF8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7,000,000</w:t>
            </w:r>
          </w:p>
        </w:tc>
        <w:tc>
          <w:tcPr>
            <w:tcW w:w="992" w:type="dxa"/>
          </w:tcPr>
          <w:p w:rsidR="00A37C3D" w:rsidRPr="00694E0C" w:rsidRDefault="0069089A" w:rsidP="00CC4DF8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69089A" w:rsidP="00CC4DF8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323.04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69089A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22.บ.สองพี่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น้องศิ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ริทรัพย์ จำกัด</w:t>
            </w:r>
          </w:p>
        </w:tc>
        <w:tc>
          <w:tcPr>
            <w:tcW w:w="2835" w:type="dxa"/>
          </w:tcPr>
          <w:p w:rsidR="00A37C3D" w:rsidRPr="004B1002" w:rsidRDefault="00A37C3D" w:rsidP="0069089A">
            <w:pPr>
              <w:rPr>
                <w:rFonts w:ascii="TH SarabunIT๙" w:hAnsi="TH SarabunIT๙" w:cs="TH SarabunIT๙"/>
                <w:szCs w:val="22"/>
                <w:cs/>
              </w:rPr>
            </w:pPr>
            <w:r w:rsidRPr="004B1002">
              <w:rPr>
                <w:rFonts w:ascii="TH SarabunIT๙" w:hAnsi="TH SarabunIT๙" w:cs="TH SarabunIT๙" w:hint="cs"/>
                <w:szCs w:val="22"/>
                <w:cs/>
              </w:rPr>
              <w:t>อบพืช</w:t>
            </w:r>
            <w:r w:rsidR="0069089A">
              <w:rPr>
                <w:rFonts w:ascii="TH SarabunIT๙" w:hAnsi="TH SarabunIT๙" w:cs="TH SarabunIT๙" w:hint="cs"/>
                <w:szCs w:val="22"/>
                <w:cs/>
              </w:rPr>
              <w:t>หรือ</w:t>
            </w:r>
            <w:r w:rsidRPr="004B1002">
              <w:rPr>
                <w:rFonts w:ascii="TH SarabunIT๙" w:hAnsi="TH SarabunIT๙" w:cs="TH SarabunIT๙" w:hint="cs"/>
                <w:szCs w:val="22"/>
                <w:cs/>
              </w:rPr>
              <w:t>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5,000,000</w:t>
            </w:r>
          </w:p>
        </w:tc>
        <w:tc>
          <w:tcPr>
            <w:tcW w:w="992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461.06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69089A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23.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อโกรโปร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เกรส</w:t>
            </w:r>
          </w:p>
        </w:tc>
        <w:tc>
          <w:tcPr>
            <w:tcW w:w="2835" w:type="dxa"/>
          </w:tcPr>
          <w:p w:rsidR="00A37C3D" w:rsidRPr="0069089A" w:rsidRDefault="0069089A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แปรรูปผลิผลทางการเกษตร</w:t>
            </w:r>
          </w:p>
        </w:tc>
        <w:tc>
          <w:tcPr>
            <w:tcW w:w="1418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2,500,000</w:t>
            </w:r>
          </w:p>
        </w:tc>
        <w:tc>
          <w:tcPr>
            <w:tcW w:w="992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</w:t>
            </w:r>
          </w:p>
        </w:tc>
        <w:tc>
          <w:tcPr>
            <w:tcW w:w="1134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87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69089A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24.สหกรณ์การเกษตรบ้าน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ร่องส้าน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69089A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</w:tcPr>
          <w:p w:rsidR="00A37C3D" w:rsidRPr="00694E0C" w:rsidRDefault="00A37C3D" w:rsidP="0069089A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  <w:r w:rsidR="0069089A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89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69089A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25.บ.นิเพ็ญเกษตรไพศาล จำกัด</w:t>
            </w:r>
          </w:p>
        </w:tc>
        <w:tc>
          <w:tcPr>
            <w:tcW w:w="2835" w:type="dxa"/>
          </w:tcPr>
          <w:p w:rsidR="00A37C3D" w:rsidRPr="0069089A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5,000,000</w:t>
            </w:r>
          </w:p>
        </w:tc>
        <w:tc>
          <w:tcPr>
            <w:tcW w:w="992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69089A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334.87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69089A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26.นายไพฑูรย์ อินทรีย์สังวร</w:t>
            </w:r>
          </w:p>
        </w:tc>
        <w:tc>
          <w:tcPr>
            <w:tcW w:w="2835" w:type="dxa"/>
          </w:tcPr>
          <w:p w:rsidR="00A37C3D" w:rsidRPr="0069089A" w:rsidRDefault="001357BF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อบเมล็ดพืช </w:t>
            </w:r>
          </w:p>
        </w:tc>
        <w:tc>
          <w:tcPr>
            <w:tcW w:w="1418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30,000,000</w:t>
            </w:r>
          </w:p>
        </w:tc>
        <w:tc>
          <w:tcPr>
            <w:tcW w:w="992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19</w:t>
            </w:r>
          </w:p>
        </w:tc>
        <w:tc>
          <w:tcPr>
            <w:tcW w:w="1134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1,583.78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1357BF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27.โชคสกุลบัว</w:t>
            </w:r>
          </w:p>
        </w:tc>
        <w:tc>
          <w:tcPr>
            <w:tcW w:w="2835" w:type="dxa"/>
          </w:tcPr>
          <w:p w:rsidR="00A37C3D" w:rsidRPr="0069089A" w:rsidRDefault="001357BF" w:rsidP="0069089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A37C3D" w:rsidRPr="00694E0C" w:rsidRDefault="00A37C3D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164.5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1357BF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28.นายอภิชาต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ศรีศิ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ริ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สิทฺ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กุล</w:t>
            </w:r>
          </w:p>
        </w:tc>
        <w:tc>
          <w:tcPr>
            <w:tcW w:w="2835" w:type="dxa"/>
          </w:tcPr>
          <w:p w:rsidR="00A37C3D" w:rsidRPr="0069089A" w:rsidRDefault="001357BF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2,000,000</w:t>
            </w:r>
          </w:p>
        </w:tc>
        <w:tc>
          <w:tcPr>
            <w:tcW w:w="992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389.3</w:t>
            </w:r>
          </w:p>
        </w:tc>
      </w:tr>
      <w:tr w:rsidR="00327338" w:rsidRPr="00694E0C" w:rsidTr="00CD51D5">
        <w:tc>
          <w:tcPr>
            <w:tcW w:w="2518" w:type="dxa"/>
            <w:vAlign w:val="center"/>
          </w:tcPr>
          <w:p w:rsidR="00327338" w:rsidRPr="00694E0C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ชื่อสถานประกอบการ</w:t>
            </w:r>
          </w:p>
        </w:tc>
        <w:tc>
          <w:tcPr>
            <w:tcW w:w="2835" w:type="dxa"/>
            <w:vAlign w:val="center"/>
          </w:tcPr>
          <w:p w:rsidR="00327338" w:rsidRPr="00694E0C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1418" w:type="dxa"/>
            <w:vAlign w:val="center"/>
          </w:tcPr>
          <w:p w:rsidR="00327338" w:rsidRPr="00694E0C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992" w:type="dxa"/>
            <w:vAlign w:val="center"/>
          </w:tcPr>
          <w:p w:rsidR="00327338" w:rsidRPr="00A37C3D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7C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327338" w:rsidRPr="00A37C3D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7C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แรงม้า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1357BF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29.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นวัตกรณ์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การเกษตรปง</w:t>
            </w:r>
          </w:p>
        </w:tc>
        <w:tc>
          <w:tcPr>
            <w:tcW w:w="2835" w:type="dxa"/>
          </w:tcPr>
          <w:p w:rsidR="00A37C3D" w:rsidRPr="0069089A" w:rsidRDefault="001357BF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A37C3D" w:rsidRPr="00694E0C" w:rsidRDefault="001357BF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250.6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1357BF" w:rsidP="005A206B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30.</w:t>
            </w:r>
            <w:r w:rsidR="00DA5DB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กันนิกาพืชผล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10,000,000</w:t>
            </w:r>
          </w:p>
        </w:tc>
        <w:tc>
          <w:tcPr>
            <w:tcW w:w="992" w:type="dxa"/>
          </w:tcPr>
          <w:p w:rsidR="00A37C3D" w:rsidRPr="00694E0C" w:rsidRDefault="00A37C3D" w:rsidP="00DA5DB0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  <w:r w:rsidR="00DA5DB0"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502.19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31.จิ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รภาส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พืชผลพาณิชย์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20,000,000</w:t>
            </w:r>
          </w:p>
        </w:tc>
        <w:tc>
          <w:tcPr>
            <w:tcW w:w="992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506.19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32.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.นงคราญเชียงม่วนพืชผล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อบพืชหรือเมล็ดพืช</w:t>
            </w:r>
          </w:p>
        </w:tc>
        <w:tc>
          <w:tcPr>
            <w:tcW w:w="1418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230.26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33.นายสวัสดิ์ แก้วดำ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พืชในไซโล โกดังหรือคลังสินค้า</w:t>
            </w:r>
          </w:p>
        </w:tc>
        <w:tc>
          <w:tcPr>
            <w:tcW w:w="1418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170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34.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.โรงสียงกิจ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20,000,000</w:t>
            </w:r>
          </w:p>
        </w:tc>
        <w:tc>
          <w:tcPr>
            <w:tcW w:w="992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276.8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35.บ.เกษมสันต์พืชผล จำกัด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410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36.เชียงคำพืชผล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A37C3D" w:rsidRPr="00694E0C" w:rsidRDefault="00DA5DB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273.2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37.สหกรณ์ลำไยเชียงม่วน จำกัด</w:t>
            </w:r>
          </w:p>
        </w:tc>
        <w:tc>
          <w:tcPr>
            <w:tcW w:w="2835" w:type="dxa"/>
          </w:tcPr>
          <w:p w:rsidR="00A37C3D" w:rsidRPr="0069089A" w:rsidRDefault="00DA5DB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9,000,000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266.7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38.ปริญญาพืชผล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8,800,000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  <w:r w:rsidR="00A37C3D"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400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39.สายทองพืชไร่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เก็บรักษาหรือลำเลียงพืช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345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40.บ.เชียงรายวัฒนาพร จำกัด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อัดใบยาสูบ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122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-</w:t>
            </w:r>
          </w:p>
        </w:tc>
      </w:tr>
      <w:tr w:rsidR="00A37C3D" w:rsidRPr="00694E0C" w:rsidTr="0073497C">
        <w:trPr>
          <w:trHeight w:val="323"/>
        </w:trPr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41.บ.กิจมั่นคง เทรด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ดิ้ง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69089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อบพืช เมล็ดพืช และเก็บรักษา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18,000,000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815.29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42.ผ่านวิริยะการเกษตร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เก็บรักษาหรือลำเลียงพืช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170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43.วันเพ็ญพืชไร่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เก็บรักษาหรือลำเลียงพืช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44.ล้านนา รับเบอร์         อินเตอร์เทรด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เก็บรักษาหรือลำเลียงพืช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8,000,000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A37C3D" w:rsidRPr="00694E0C" w:rsidRDefault="002205B2" w:rsidP="005A206B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280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45.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ห.จ.ก.วรรณี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การเกษตร</w:t>
            </w:r>
          </w:p>
        </w:tc>
        <w:tc>
          <w:tcPr>
            <w:tcW w:w="2835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เก็บรักษาหรือลำเลียงพืช</w:t>
            </w:r>
          </w:p>
        </w:tc>
        <w:tc>
          <w:tcPr>
            <w:tcW w:w="1418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2,000,000</w:t>
            </w:r>
          </w:p>
        </w:tc>
        <w:tc>
          <w:tcPr>
            <w:tcW w:w="992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A37C3D" w:rsidRPr="00694E0C" w:rsidRDefault="002205B2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190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2205B2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46.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บ.พิสิษฐ์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ธุรกิจ จำกัด</w:t>
            </w:r>
          </w:p>
        </w:tc>
        <w:tc>
          <w:tcPr>
            <w:tcW w:w="2835" w:type="dxa"/>
          </w:tcPr>
          <w:p w:rsidR="00A37C3D" w:rsidRPr="0069089A" w:rsidRDefault="00D9611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โม่ บด ย่อยหิน</w:t>
            </w:r>
          </w:p>
        </w:tc>
        <w:tc>
          <w:tcPr>
            <w:tcW w:w="1418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5,000,000</w:t>
            </w:r>
          </w:p>
        </w:tc>
        <w:tc>
          <w:tcPr>
            <w:tcW w:w="992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25</w:t>
            </w:r>
          </w:p>
        </w:tc>
        <w:tc>
          <w:tcPr>
            <w:tcW w:w="1134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1,331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9611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47.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.จรัลรัตน์</w:t>
            </w:r>
          </w:p>
        </w:tc>
        <w:tc>
          <w:tcPr>
            <w:tcW w:w="2835" w:type="dxa"/>
          </w:tcPr>
          <w:p w:rsidR="00A37C3D" w:rsidRPr="0069089A" w:rsidRDefault="00D9611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โม่ บด ย่อยหิน</w:t>
            </w:r>
          </w:p>
        </w:tc>
        <w:tc>
          <w:tcPr>
            <w:tcW w:w="1418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10,000,000</w:t>
            </w:r>
          </w:p>
        </w:tc>
        <w:tc>
          <w:tcPr>
            <w:tcW w:w="992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23</w:t>
            </w:r>
          </w:p>
        </w:tc>
        <w:tc>
          <w:tcPr>
            <w:tcW w:w="1134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1,155.5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9611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48.บ.พะเยาศิลาภัณฑ์ จำกัด</w:t>
            </w:r>
          </w:p>
        </w:tc>
        <w:tc>
          <w:tcPr>
            <w:tcW w:w="2835" w:type="dxa"/>
          </w:tcPr>
          <w:p w:rsidR="00A37C3D" w:rsidRPr="0069089A" w:rsidRDefault="00D9611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โม่ บด ย่อยหิน</w:t>
            </w:r>
          </w:p>
        </w:tc>
        <w:tc>
          <w:tcPr>
            <w:tcW w:w="1418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7,000,000</w:t>
            </w:r>
          </w:p>
        </w:tc>
        <w:tc>
          <w:tcPr>
            <w:tcW w:w="992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28</w:t>
            </w:r>
          </w:p>
        </w:tc>
        <w:tc>
          <w:tcPr>
            <w:tcW w:w="1134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1,911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D9611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49.โรงโม่หินพะเยาธุรกิจ</w:t>
            </w:r>
          </w:p>
        </w:tc>
        <w:tc>
          <w:tcPr>
            <w:tcW w:w="2835" w:type="dxa"/>
          </w:tcPr>
          <w:p w:rsidR="00A37C3D" w:rsidRPr="0069089A" w:rsidRDefault="00D9611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โม่ บด ย่อยหิน</w:t>
            </w:r>
          </w:p>
        </w:tc>
        <w:tc>
          <w:tcPr>
            <w:tcW w:w="1418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6,000,000</w:t>
            </w:r>
          </w:p>
        </w:tc>
        <w:tc>
          <w:tcPr>
            <w:tcW w:w="992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  <w:tc>
          <w:tcPr>
            <w:tcW w:w="1134" w:type="dxa"/>
          </w:tcPr>
          <w:p w:rsidR="00A37C3D" w:rsidRPr="00694E0C" w:rsidRDefault="00D9611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2,290</w:t>
            </w:r>
          </w:p>
        </w:tc>
      </w:tr>
      <w:tr w:rsidR="00D96118" w:rsidRPr="00694E0C" w:rsidTr="0073497C">
        <w:tc>
          <w:tcPr>
            <w:tcW w:w="2518" w:type="dxa"/>
          </w:tcPr>
          <w:p w:rsidR="00D96118" w:rsidRPr="0069089A" w:rsidRDefault="00D96118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50.บ.อุดมศักดิ์ เชียงใหม่ จำกัด</w:t>
            </w:r>
          </w:p>
        </w:tc>
        <w:tc>
          <w:tcPr>
            <w:tcW w:w="2835" w:type="dxa"/>
          </w:tcPr>
          <w:p w:rsidR="00D96118" w:rsidRPr="0069089A" w:rsidRDefault="00D9611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ขุดดิน</w:t>
            </w:r>
          </w:p>
        </w:tc>
        <w:tc>
          <w:tcPr>
            <w:tcW w:w="1418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270</w:t>
            </w:r>
          </w:p>
        </w:tc>
      </w:tr>
      <w:tr w:rsidR="00D96118" w:rsidRPr="00694E0C" w:rsidTr="0073497C">
        <w:tc>
          <w:tcPr>
            <w:tcW w:w="2518" w:type="dxa"/>
          </w:tcPr>
          <w:p w:rsidR="00D96118" w:rsidRPr="0069089A" w:rsidRDefault="00D96118" w:rsidP="00D93B82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51.บ.อุดมศักดิ์ เชียงใหม่ จำกัด</w:t>
            </w:r>
          </w:p>
        </w:tc>
        <w:tc>
          <w:tcPr>
            <w:tcW w:w="2835" w:type="dxa"/>
          </w:tcPr>
          <w:p w:rsidR="00D96118" w:rsidRPr="0069089A" w:rsidRDefault="00D96118" w:rsidP="00D93B82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ขุดดิน</w:t>
            </w:r>
          </w:p>
        </w:tc>
        <w:tc>
          <w:tcPr>
            <w:tcW w:w="1418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270</w:t>
            </w:r>
          </w:p>
        </w:tc>
      </w:tr>
      <w:tr w:rsidR="00D96118" w:rsidRPr="00694E0C" w:rsidTr="0073497C">
        <w:tc>
          <w:tcPr>
            <w:tcW w:w="2518" w:type="dxa"/>
          </w:tcPr>
          <w:p w:rsidR="00D96118" w:rsidRPr="0069089A" w:rsidRDefault="00D96118" w:rsidP="00D93B82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52.บ.อุดมศักดิ์ เชียงใหม่ จำกัด</w:t>
            </w:r>
          </w:p>
        </w:tc>
        <w:tc>
          <w:tcPr>
            <w:tcW w:w="2835" w:type="dxa"/>
          </w:tcPr>
          <w:p w:rsidR="00D96118" w:rsidRPr="0069089A" w:rsidRDefault="00D96118" w:rsidP="00D93B82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ขุดดิน</w:t>
            </w:r>
          </w:p>
        </w:tc>
        <w:tc>
          <w:tcPr>
            <w:tcW w:w="1418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D96118" w:rsidRPr="00694E0C" w:rsidRDefault="00D9611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270</w:t>
            </w:r>
          </w:p>
        </w:tc>
      </w:tr>
      <w:tr w:rsidR="00D96118" w:rsidRPr="00694E0C" w:rsidTr="0073497C">
        <w:tc>
          <w:tcPr>
            <w:tcW w:w="2518" w:type="dxa"/>
          </w:tcPr>
          <w:p w:rsidR="00D96118" w:rsidRPr="0069089A" w:rsidRDefault="00D96118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53.ลูกชิ้น-หมูยอ ธวัชชัย</w:t>
            </w:r>
          </w:p>
        </w:tc>
        <w:tc>
          <w:tcPr>
            <w:tcW w:w="2835" w:type="dxa"/>
          </w:tcPr>
          <w:p w:rsidR="00D96118" w:rsidRPr="0069089A" w:rsidRDefault="001D68D0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ทำลูกชิ้น-หมูยอ จากเยื้อ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สตว์</w:t>
            </w:r>
            <w:proofErr w:type="spellEnd"/>
          </w:p>
        </w:tc>
        <w:tc>
          <w:tcPr>
            <w:tcW w:w="1418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200,000</w:t>
            </w:r>
          </w:p>
        </w:tc>
        <w:tc>
          <w:tcPr>
            <w:tcW w:w="992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</w:t>
            </w:r>
          </w:p>
        </w:tc>
        <w:tc>
          <w:tcPr>
            <w:tcW w:w="1134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71.80</w:t>
            </w:r>
          </w:p>
        </w:tc>
      </w:tr>
      <w:tr w:rsidR="00D96118" w:rsidRPr="00694E0C" w:rsidTr="0073497C">
        <w:tc>
          <w:tcPr>
            <w:tcW w:w="2518" w:type="dxa"/>
          </w:tcPr>
          <w:p w:rsidR="00D96118" w:rsidRPr="0069089A" w:rsidRDefault="001D68D0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54.อันเจริญ</w:t>
            </w:r>
          </w:p>
        </w:tc>
        <w:tc>
          <w:tcPr>
            <w:tcW w:w="2835" w:type="dxa"/>
          </w:tcPr>
          <w:p w:rsidR="00D96118" w:rsidRPr="0069089A" w:rsidRDefault="001D68D0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ผลิตลูกชิ้นจากเนื้อสัตว์</w:t>
            </w:r>
          </w:p>
        </w:tc>
        <w:tc>
          <w:tcPr>
            <w:tcW w:w="1418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200,000</w:t>
            </w:r>
          </w:p>
        </w:tc>
        <w:tc>
          <w:tcPr>
            <w:tcW w:w="992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126.21</w:t>
            </w:r>
          </w:p>
        </w:tc>
      </w:tr>
      <w:tr w:rsidR="00D96118" w:rsidRPr="00694E0C" w:rsidTr="0073497C">
        <w:tc>
          <w:tcPr>
            <w:tcW w:w="2518" w:type="dxa"/>
          </w:tcPr>
          <w:p w:rsidR="00D96118" w:rsidRPr="0069089A" w:rsidRDefault="001D68D0" w:rsidP="00694E0C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55.นายวิโรจน์ สกุลเจียมใจ</w:t>
            </w:r>
          </w:p>
        </w:tc>
        <w:tc>
          <w:tcPr>
            <w:tcW w:w="2835" w:type="dxa"/>
          </w:tcPr>
          <w:p w:rsidR="00D96118" w:rsidRPr="0069089A" w:rsidRDefault="001D68D0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ทำลูกชิ้นเนื้อ-หมู</w:t>
            </w:r>
          </w:p>
        </w:tc>
        <w:tc>
          <w:tcPr>
            <w:tcW w:w="1418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150,000</w:t>
            </w:r>
          </w:p>
        </w:tc>
        <w:tc>
          <w:tcPr>
            <w:tcW w:w="992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13</w:t>
            </w:r>
          </w:p>
        </w:tc>
        <w:tc>
          <w:tcPr>
            <w:tcW w:w="1134" w:type="dxa"/>
          </w:tcPr>
          <w:p w:rsidR="00D96118" w:rsidRPr="00694E0C" w:rsidRDefault="001D68D0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169.12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1D68D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56.บ.ไทย.เอ.ดี.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ฟู้ดส์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69089A" w:rsidRDefault="001D68D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ผลิตอาหารหรือเครื่องดื่มจากผัก</w:t>
            </w:r>
          </w:p>
        </w:tc>
        <w:tc>
          <w:tcPr>
            <w:tcW w:w="1418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800,000</w:t>
            </w:r>
          </w:p>
        </w:tc>
        <w:tc>
          <w:tcPr>
            <w:tcW w:w="992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89</w:t>
            </w:r>
          </w:p>
        </w:tc>
        <w:tc>
          <w:tcPr>
            <w:tcW w:w="1134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4,586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1D68D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57.บ.สันติ สันติภาพ(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ฮั่วเพ้ง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1958)จำกัด</w:t>
            </w:r>
          </w:p>
        </w:tc>
        <w:tc>
          <w:tcPr>
            <w:tcW w:w="2835" w:type="dxa"/>
          </w:tcPr>
          <w:p w:rsidR="00A37C3D" w:rsidRPr="0069089A" w:rsidRDefault="001D68D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ทำผักดอง</w:t>
            </w:r>
          </w:p>
        </w:tc>
        <w:tc>
          <w:tcPr>
            <w:tcW w:w="1418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51</w:t>
            </w:r>
          </w:p>
        </w:tc>
        <w:tc>
          <w:tcPr>
            <w:tcW w:w="1134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215.73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69089A" w:rsidRDefault="001D68D0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58.บ.ศรีวิชัย กิจเจริญ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อิม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พอร์ท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เอ็ก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พอร์ท จำกัด</w:t>
            </w:r>
          </w:p>
        </w:tc>
        <w:tc>
          <w:tcPr>
            <w:tcW w:w="2835" w:type="dxa"/>
          </w:tcPr>
          <w:p w:rsidR="00A37C3D" w:rsidRPr="0069089A" w:rsidRDefault="001D68D0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ทำพืช เมล็ดพืชตากแห้ง</w:t>
            </w:r>
          </w:p>
        </w:tc>
        <w:tc>
          <w:tcPr>
            <w:tcW w:w="1418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</w:t>
            </w:r>
          </w:p>
        </w:tc>
        <w:tc>
          <w:tcPr>
            <w:tcW w:w="1134" w:type="dxa"/>
          </w:tcPr>
          <w:p w:rsidR="00A37C3D" w:rsidRPr="00694E0C" w:rsidRDefault="001D68D0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3CD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59.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บ.สห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ไทยพืชผล จำกัด</w:t>
            </w:r>
          </w:p>
        </w:tc>
        <w:tc>
          <w:tcPr>
            <w:tcW w:w="2835" w:type="dxa"/>
          </w:tcPr>
          <w:p w:rsidR="00A37C3D" w:rsidRPr="00263CD8" w:rsidRDefault="00263CD8" w:rsidP="00263CD8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ทำขิงดองและขิงสด</w:t>
            </w:r>
          </w:p>
        </w:tc>
        <w:tc>
          <w:tcPr>
            <w:tcW w:w="1418" w:type="dxa"/>
          </w:tcPr>
          <w:p w:rsidR="00A37C3D" w:rsidRPr="00694E0C" w:rsidRDefault="00263CD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25,000,000</w:t>
            </w:r>
          </w:p>
        </w:tc>
        <w:tc>
          <w:tcPr>
            <w:tcW w:w="992" w:type="dxa"/>
          </w:tcPr>
          <w:p w:rsidR="00A37C3D" w:rsidRPr="00694E0C" w:rsidRDefault="00263CD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228</w:t>
            </w:r>
          </w:p>
        </w:tc>
        <w:tc>
          <w:tcPr>
            <w:tcW w:w="1134" w:type="dxa"/>
          </w:tcPr>
          <w:p w:rsidR="00A37C3D" w:rsidRPr="00694E0C" w:rsidRDefault="00263CD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3CD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60.โรงสีสหกรณ์การเกษตรแม่ใจ จำกัด</w:t>
            </w:r>
          </w:p>
        </w:tc>
        <w:tc>
          <w:tcPr>
            <w:tcW w:w="2835" w:type="dxa"/>
          </w:tcPr>
          <w:p w:rsidR="00A37C3D" w:rsidRPr="00263CD8" w:rsidRDefault="00263CD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7,000,000</w:t>
            </w:r>
          </w:p>
        </w:tc>
        <w:tc>
          <w:tcPr>
            <w:tcW w:w="992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213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61.บ.แม่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ใจธ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นะ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โชติวัฒน์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150,000,000</w:t>
            </w:r>
          </w:p>
        </w:tc>
        <w:tc>
          <w:tcPr>
            <w:tcW w:w="992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74</w:t>
            </w:r>
          </w:p>
        </w:tc>
        <w:tc>
          <w:tcPr>
            <w:tcW w:w="1134" w:type="dxa"/>
          </w:tcPr>
          <w:p w:rsidR="00A37C3D" w:rsidRPr="00694E0C" w:rsidRDefault="00264438" w:rsidP="00264438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2,066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62.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.โรงสีพะเยาธัญกิจ</w:t>
            </w:r>
          </w:p>
        </w:tc>
        <w:tc>
          <w:tcPr>
            <w:tcW w:w="2835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8,000,000</w:t>
            </w:r>
          </w:p>
        </w:tc>
        <w:tc>
          <w:tcPr>
            <w:tcW w:w="992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13</w:t>
            </w:r>
          </w:p>
        </w:tc>
        <w:tc>
          <w:tcPr>
            <w:tcW w:w="1134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63.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.โรงสียงกิจ</w:t>
            </w:r>
          </w:p>
        </w:tc>
        <w:tc>
          <w:tcPr>
            <w:tcW w:w="2835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61,000,000</w:t>
            </w:r>
          </w:p>
        </w:tc>
        <w:tc>
          <w:tcPr>
            <w:tcW w:w="992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42</w:t>
            </w:r>
          </w:p>
        </w:tc>
        <w:tc>
          <w:tcPr>
            <w:tcW w:w="1134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157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64.บ.ไทยกรุ๊ปเทรด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ดิ้ง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30,891,700</w:t>
            </w:r>
          </w:p>
        </w:tc>
        <w:tc>
          <w:tcPr>
            <w:tcW w:w="992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</w:t>
            </w:r>
          </w:p>
        </w:tc>
        <w:tc>
          <w:tcPr>
            <w:tcW w:w="1134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1,814.6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65.บ.หนึ่งสองหกแปด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ไรซ์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1,440.5</w:t>
            </w:r>
          </w:p>
        </w:tc>
      </w:tr>
      <w:tr w:rsidR="00A37C3D" w:rsidRPr="00694E0C" w:rsidTr="0073497C">
        <w:tc>
          <w:tcPr>
            <w:tcW w:w="2518" w:type="dxa"/>
          </w:tcPr>
          <w:p w:rsidR="00A37C3D" w:rsidRPr="00263CD8" w:rsidRDefault="002644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66.บ.ข้าวล้านนา เวียงผา ภูพาน </w:t>
            </w:r>
          </w:p>
        </w:tc>
        <w:tc>
          <w:tcPr>
            <w:tcW w:w="2835" w:type="dxa"/>
          </w:tcPr>
          <w:p w:rsidR="00A37C3D" w:rsidRPr="00263CD8" w:rsidRDefault="00A37C3D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12</w:t>
            </w:r>
            <w:r w:rsidR="00A37C3D"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,000,000</w:t>
            </w:r>
          </w:p>
        </w:tc>
        <w:tc>
          <w:tcPr>
            <w:tcW w:w="992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40</w:t>
            </w:r>
          </w:p>
        </w:tc>
        <w:tc>
          <w:tcPr>
            <w:tcW w:w="1134" w:type="dxa"/>
          </w:tcPr>
          <w:p w:rsidR="00A37C3D" w:rsidRPr="00694E0C" w:rsidRDefault="002644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2,130</w:t>
            </w:r>
          </w:p>
        </w:tc>
      </w:tr>
      <w:tr w:rsidR="00327338" w:rsidRPr="00694E0C" w:rsidTr="009E0F26">
        <w:tc>
          <w:tcPr>
            <w:tcW w:w="2518" w:type="dxa"/>
            <w:vAlign w:val="center"/>
          </w:tcPr>
          <w:p w:rsidR="00327338" w:rsidRPr="00694E0C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ชื่อสถานประกอบการ</w:t>
            </w:r>
          </w:p>
        </w:tc>
        <w:tc>
          <w:tcPr>
            <w:tcW w:w="2835" w:type="dxa"/>
            <w:vAlign w:val="center"/>
          </w:tcPr>
          <w:p w:rsidR="00327338" w:rsidRPr="00694E0C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กิจการ</w:t>
            </w:r>
          </w:p>
        </w:tc>
        <w:tc>
          <w:tcPr>
            <w:tcW w:w="1418" w:type="dxa"/>
            <w:vAlign w:val="center"/>
          </w:tcPr>
          <w:p w:rsidR="00327338" w:rsidRPr="00694E0C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4E0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เงินลงทุน(บาท)</w:t>
            </w:r>
          </w:p>
        </w:tc>
        <w:tc>
          <w:tcPr>
            <w:tcW w:w="992" w:type="dxa"/>
            <w:vAlign w:val="center"/>
          </w:tcPr>
          <w:p w:rsidR="00327338" w:rsidRPr="00A37C3D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7C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แรงงาน</w:t>
            </w:r>
          </w:p>
        </w:tc>
        <w:tc>
          <w:tcPr>
            <w:tcW w:w="1134" w:type="dxa"/>
            <w:vAlign w:val="center"/>
          </w:tcPr>
          <w:p w:rsidR="00327338" w:rsidRPr="00A37C3D" w:rsidRDefault="00327338" w:rsidP="00905B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7C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แรงม้า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67.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.โรงสีข้างพะเยารุ่งเรือง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43,000,000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1,926.94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68.โรงสีข้าวพรหมวิหาร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820,000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0745A9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69.โรงสีธนไพบูลย์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175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70.โรงสีเทพคำปัน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50,000</w:t>
            </w:r>
          </w:p>
        </w:tc>
        <w:tc>
          <w:tcPr>
            <w:tcW w:w="992" w:type="dxa"/>
          </w:tcPr>
          <w:p w:rsidR="00327338" w:rsidRPr="00694E0C" w:rsidRDefault="00327338" w:rsidP="000745A9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71.โรงสีไคเชน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94E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77.59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72.บ.สองพี่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น้องศิ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ริทรัพย์ จำกัด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12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495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73.โรงสีสมพูนทรัพย์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8,500,000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22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449.47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74.โรงสีข้าวเวียงทอง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75.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บ.ธันย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พร 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โปรดิวซ์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ปรับปรุงคุณภาพผลผลิตทางการเกษตร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18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468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76.สหกรณ์การเกษตรเมืองจำกัด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205.91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77.โรงสีต๋อมสบบง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1,890,000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125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78.โรงสีเพียงทอง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81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79.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.โรงสีแสงพะเยา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312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80.โรง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สีศุภมง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คล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97.5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327338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81.บ.โรงสีข้าวโชคอุดม ดอกคำใต้ 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83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82.บ.เจริญรุ่งทรัพย์ 2 จำกัด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257.5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83.โรงสีข้าวอุดมทรัพย์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321.5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D50B9A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84.สมชายทรัพย์ทวี 2003</w:t>
            </w:r>
          </w:p>
        </w:tc>
        <w:tc>
          <w:tcPr>
            <w:tcW w:w="2835" w:type="dxa"/>
          </w:tcPr>
          <w:p w:rsidR="00327338" w:rsidRPr="00263CD8" w:rsidRDefault="00327338" w:rsidP="00870782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  <w:r w:rsidRPr="00263CD8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270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D50B9A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85.โรงสีพูนทรัพย์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ธัญญ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กิจ</w:t>
            </w:r>
            <w:r w:rsidRPr="00263CD8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2835" w:type="dxa"/>
          </w:tcPr>
          <w:p w:rsidR="00327338" w:rsidRPr="00263CD8" w:rsidRDefault="00327338" w:rsidP="00870782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10,000,000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478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86.โรงสีข้าวถนัดทรัพย์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7,000,000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107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87.โรงสีสุ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วิทย์</w:t>
            </w:r>
            <w:proofErr w:type="spellEnd"/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367.5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88.โรงสีสมพรน้ำแวน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250,000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152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89.โรงสี ส.เจริญกิจ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115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90.โรงสี ป.เจริญ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142.5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91.โรงสีสม-ศรีแก้ว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92.โรงสีทุ่งเจริญ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170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93.โรงสีข้างทุ้งรวงทอง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20,000,000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17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843.14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94.โรงสีเพียร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2,500,000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284.6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95.โรงสีข้าวกำนันสวัสดิ์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7,000,000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163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96.โรงสีรัตนา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ภรณ์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อ.ปง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454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263CD8" w:rsidRDefault="00327338" w:rsidP="00A90456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97.บ.สองพี่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น้องศิ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ริทรัพย์ จำกัด</w:t>
            </w:r>
          </w:p>
        </w:tc>
        <w:tc>
          <w:tcPr>
            <w:tcW w:w="2835" w:type="dxa"/>
          </w:tcPr>
          <w:p w:rsidR="00327338" w:rsidRPr="00263CD8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327338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205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CC4DF8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98.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บ.ศิริ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กาญจนา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ไรซ์มิลล์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2835" w:type="dxa"/>
            <w:vAlign w:val="center"/>
          </w:tcPr>
          <w:p w:rsidR="00327338" w:rsidRPr="00B15556" w:rsidRDefault="00327338" w:rsidP="00B15556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สีข้าว</w:t>
            </w:r>
          </w:p>
        </w:tc>
        <w:tc>
          <w:tcPr>
            <w:tcW w:w="1418" w:type="dxa"/>
            <w:vAlign w:val="center"/>
          </w:tcPr>
          <w:p w:rsidR="00327338" w:rsidRPr="00B15556" w:rsidRDefault="00327338" w:rsidP="00B15556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B15556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20,000,000</w:t>
            </w:r>
          </w:p>
        </w:tc>
        <w:tc>
          <w:tcPr>
            <w:tcW w:w="992" w:type="dxa"/>
            <w:vAlign w:val="center"/>
          </w:tcPr>
          <w:p w:rsidR="00327338" w:rsidRPr="00B15556" w:rsidRDefault="00327338" w:rsidP="00B15556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30</w:t>
            </w:r>
          </w:p>
        </w:tc>
        <w:tc>
          <w:tcPr>
            <w:tcW w:w="1134" w:type="dxa"/>
            <w:vAlign w:val="center"/>
          </w:tcPr>
          <w:p w:rsidR="00327338" w:rsidRPr="00B15556" w:rsidRDefault="00327338" w:rsidP="00B15556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2,195</w:t>
            </w:r>
          </w:p>
        </w:tc>
      </w:tr>
      <w:tr w:rsidR="00327338" w:rsidRPr="00694E0C" w:rsidTr="0073497C">
        <w:tc>
          <w:tcPr>
            <w:tcW w:w="2518" w:type="dxa"/>
            <w:vAlign w:val="center"/>
          </w:tcPr>
          <w:p w:rsidR="00327338" w:rsidRPr="00B15556" w:rsidRDefault="00327338" w:rsidP="004B1002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99.ศรีสยาม</w:t>
            </w:r>
          </w:p>
        </w:tc>
        <w:tc>
          <w:tcPr>
            <w:tcW w:w="2835" w:type="dxa"/>
            <w:vAlign w:val="center"/>
          </w:tcPr>
          <w:p w:rsidR="00327338" w:rsidRPr="00B15556" w:rsidRDefault="00327338" w:rsidP="00F13DF5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โม่แป้ง และทำเส้นหมี่</w:t>
            </w:r>
          </w:p>
        </w:tc>
        <w:tc>
          <w:tcPr>
            <w:tcW w:w="1418" w:type="dxa"/>
            <w:vAlign w:val="center"/>
          </w:tcPr>
          <w:p w:rsidR="00327338" w:rsidRPr="00694E0C" w:rsidRDefault="00327338" w:rsidP="00B1555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1,400,000</w:t>
            </w:r>
          </w:p>
        </w:tc>
        <w:tc>
          <w:tcPr>
            <w:tcW w:w="992" w:type="dxa"/>
            <w:vAlign w:val="center"/>
          </w:tcPr>
          <w:p w:rsidR="00327338" w:rsidRPr="00694E0C" w:rsidRDefault="00327338" w:rsidP="00B15556">
            <w:pPr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30</w:t>
            </w:r>
          </w:p>
        </w:tc>
        <w:tc>
          <w:tcPr>
            <w:tcW w:w="1134" w:type="dxa"/>
            <w:vAlign w:val="center"/>
          </w:tcPr>
          <w:p w:rsidR="00327338" w:rsidRPr="00694E0C" w:rsidRDefault="00327338" w:rsidP="00B15556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1,253.16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100.แป้งขนมจีนดวงใจ</w:t>
            </w:r>
          </w:p>
        </w:tc>
        <w:tc>
          <w:tcPr>
            <w:tcW w:w="2835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โม่แป้งสำหรับทำเส้นขนมจีน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700,000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94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101.บ.กิจมั่นคง เทรด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ดิ้ง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จำกัด(โรงงาน 2)</w:t>
            </w:r>
          </w:p>
        </w:tc>
        <w:tc>
          <w:tcPr>
            <w:tcW w:w="2835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การป่น บดเมล็ดพืช-หัวพืช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6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248.5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102.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.จันทร์กระจ่างพืชผล 2009</w:t>
            </w:r>
            <w:r w:rsidRPr="00B15556">
              <w:rPr>
                <w:rFonts w:ascii="TH SarabunIT๙" w:hAnsi="TH SarabunIT๙" w:cs="TH SarabunIT๙" w:hint="cs"/>
                <w:sz w:val="26"/>
                <w:szCs w:val="26"/>
                <w:cs/>
              </w:rPr>
              <w:t>.</w:t>
            </w:r>
          </w:p>
        </w:tc>
        <w:tc>
          <w:tcPr>
            <w:tcW w:w="2835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การทำหัวพืชให้เป็นเส้น แว่น หรือแท่ง และการเก็บรักษาหรือลำเลียงพืช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370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103.ประเสริฐพืชผล</w:t>
            </w:r>
          </w:p>
        </w:tc>
        <w:tc>
          <w:tcPr>
            <w:tcW w:w="2835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ผลิตมันเส้นและเก็บรักษา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324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104.นิคมพืชผล</w:t>
            </w:r>
          </w:p>
        </w:tc>
        <w:tc>
          <w:tcPr>
            <w:tcW w:w="2835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ผลิตมันเส้นและเก็บรักษา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5,000,000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217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105.อุดม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วรรธน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สิน</w:t>
            </w:r>
          </w:p>
        </w:tc>
        <w:tc>
          <w:tcPr>
            <w:tcW w:w="2835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ทำหัวมันสำปะหลังให้เป็นเส้น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1,500,000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360</w:t>
            </w:r>
          </w:p>
        </w:tc>
      </w:tr>
      <w:tr w:rsidR="00327338" w:rsidRPr="00694E0C" w:rsidTr="0073497C">
        <w:tc>
          <w:tcPr>
            <w:tcW w:w="2518" w:type="dxa"/>
          </w:tcPr>
          <w:p w:rsidR="00327338" w:rsidRPr="00B15556" w:rsidRDefault="00327338" w:rsidP="00694E0C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106.</w:t>
            </w:r>
            <w:proofErr w:type="spellStart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ห.จ.ก</w:t>
            </w:r>
            <w:proofErr w:type="spellEnd"/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. ส.ทรงทรัพย์พืชไร่</w:t>
            </w:r>
          </w:p>
        </w:tc>
        <w:tc>
          <w:tcPr>
            <w:tcW w:w="2835" w:type="dxa"/>
          </w:tcPr>
          <w:p w:rsidR="00327338" w:rsidRPr="00236213" w:rsidRDefault="00327338" w:rsidP="00694E0C">
            <w:pPr>
              <w:rPr>
                <w:rFonts w:ascii="TH SarabunIT๙" w:hAnsi="TH SarabunIT๙" w:cs="TH SarabunIT๙"/>
                <w:szCs w:val="22"/>
                <w:cs/>
              </w:rPr>
            </w:pPr>
            <w:r w:rsidRPr="00236213">
              <w:rPr>
                <w:rFonts w:ascii="TH SarabunIT๙" w:hAnsi="TH SarabunIT๙" w:cs="TH SarabunIT๙" w:hint="cs"/>
                <w:szCs w:val="22"/>
                <w:cs/>
              </w:rPr>
              <w:t>ผลิตมันเส้นและเก็บรักษาผลิตผลทางการเกษตร</w:t>
            </w:r>
          </w:p>
        </w:tc>
        <w:tc>
          <w:tcPr>
            <w:tcW w:w="1418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3,000,000</w:t>
            </w:r>
          </w:p>
        </w:tc>
        <w:tc>
          <w:tcPr>
            <w:tcW w:w="992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4</w:t>
            </w:r>
          </w:p>
        </w:tc>
        <w:tc>
          <w:tcPr>
            <w:tcW w:w="1134" w:type="dxa"/>
          </w:tcPr>
          <w:p w:rsidR="00327338" w:rsidRPr="00694E0C" w:rsidRDefault="00327338" w:rsidP="00694E0C">
            <w:pPr>
              <w:jc w:val="righ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346</w:t>
            </w:r>
          </w:p>
        </w:tc>
      </w:tr>
    </w:tbl>
    <w:p w:rsidR="00FE0FF3" w:rsidRPr="00236213" w:rsidRDefault="00694E0C" w:rsidP="00236213">
      <w:pPr>
        <w:spacing w:after="0" w:line="240" w:lineRule="auto"/>
        <w:rPr>
          <w:rFonts w:ascii="TH SarabunIT๙" w:hAnsi="TH SarabunIT๙" w:cs="TH SarabunIT๙"/>
          <w:sz w:val="24"/>
          <w:szCs w:val="24"/>
        </w:rPr>
      </w:pPr>
      <w:r w:rsidRPr="00694E0C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694E0C">
        <w:rPr>
          <w:rFonts w:ascii="TH SarabunIT๙" w:hAnsi="TH SarabunIT๙" w:cs="TH SarabunIT๙"/>
          <w:sz w:val="24"/>
          <w:szCs w:val="24"/>
        </w:rPr>
        <w:t xml:space="preserve">: </w:t>
      </w:r>
      <w:r w:rsidRPr="00694E0C">
        <w:rPr>
          <w:rFonts w:ascii="TH SarabunIT๙" w:hAnsi="TH SarabunIT๙" w:cs="TH SarabunIT๙" w:hint="cs"/>
          <w:sz w:val="24"/>
          <w:szCs w:val="24"/>
          <w:cs/>
        </w:rPr>
        <w:t>สำนักงานอุตสาหกรร</w:t>
      </w:r>
      <w:r w:rsidR="001F5619">
        <w:rPr>
          <w:rFonts w:ascii="TH SarabunIT๙" w:hAnsi="TH SarabunIT๙" w:cs="TH SarabunIT๙" w:hint="cs"/>
          <w:sz w:val="24"/>
          <w:szCs w:val="24"/>
          <w:cs/>
        </w:rPr>
        <w:t xml:space="preserve">มจังหวัดพะเยา  ณ  </w:t>
      </w:r>
      <w:r w:rsidR="00DB6A17">
        <w:rPr>
          <w:rFonts w:ascii="TH SarabunIT๙" w:hAnsi="TH SarabunIT๙" w:cs="TH SarabunIT๙" w:hint="cs"/>
          <w:sz w:val="24"/>
          <w:szCs w:val="24"/>
          <w:cs/>
        </w:rPr>
        <w:t>30  ตุลาคม 256</w:t>
      </w:r>
      <w:r w:rsidR="00236213">
        <w:rPr>
          <w:rFonts w:ascii="TH SarabunIT๙" w:hAnsi="TH SarabunIT๙" w:cs="TH SarabunIT๙" w:hint="cs"/>
          <w:sz w:val="24"/>
          <w:szCs w:val="24"/>
          <w:cs/>
        </w:rPr>
        <w:t>3</w:t>
      </w:r>
    </w:p>
    <w:sectPr w:rsidR="00FE0FF3" w:rsidRPr="00236213" w:rsidSect="002C6B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NumType w:fmt="thaiNumbers" w:start="7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AD2" w:rsidRDefault="00862AD2" w:rsidP="009D2D2E">
      <w:pPr>
        <w:spacing w:after="0" w:line="240" w:lineRule="auto"/>
      </w:pPr>
      <w:r>
        <w:separator/>
      </w:r>
    </w:p>
  </w:endnote>
  <w:endnote w:type="continuationSeparator" w:id="0">
    <w:p w:rsidR="00862AD2" w:rsidRDefault="00862AD2" w:rsidP="009D2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82" w:rsidRDefault="00D93B8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82" w:rsidRDefault="00D93B8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82" w:rsidRDefault="00D93B8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AD2" w:rsidRDefault="00862AD2" w:rsidP="009D2D2E">
      <w:pPr>
        <w:spacing w:after="0" w:line="240" w:lineRule="auto"/>
      </w:pPr>
      <w:r>
        <w:separator/>
      </w:r>
    </w:p>
  </w:footnote>
  <w:footnote w:type="continuationSeparator" w:id="0">
    <w:p w:rsidR="00862AD2" w:rsidRDefault="00862AD2" w:rsidP="009D2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82" w:rsidRDefault="00D93B8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804929"/>
      <w:docPartObj>
        <w:docPartGallery w:val="Page Numbers (Top of Page)"/>
        <w:docPartUnique/>
      </w:docPartObj>
    </w:sdtPr>
    <w:sdtContent>
      <w:p w:rsidR="00D93B82" w:rsidRDefault="00D93B8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654" w:rsidRPr="001E1654">
          <w:rPr>
            <w:noProof/>
            <w:cs/>
            <w:lang w:val="th-TH"/>
          </w:rPr>
          <w:t>๗๗</w:t>
        </w:r>
        <w:r>
          <w:fldChar w:fldCharType="end"/>
        </w:r>
      </w:p>
    </w:sdtContent>
  </w:sdt>
  <w:p w:rsidR="00D93B82" w:rsidRDefault="00D93B8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B82" w:rsidRDefault="00D93B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4F1A"/>
    <w:multiLevelType w:val="hybridMultilevel"/>
    <w:tmpl w:val="4C7EE4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2C0C36"/>
    <w:multiLevelType w:val="hybridMultilevel"/>
    <w:tmpl w:val="350468B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2C60CE"/>
    <w:multiLevelType w:val="hybridMultilevel"/>
    <w:tmpl w:val="21122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6177F"/>
    <w:multiLevelType w:val="hybridMultilevel"/>
    <w:tmpl w:val="49220F9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F306F5"/>
    <w:multiLevelType w:val="hybridMultilevel"/>
    <w:tmpl w:val="4AAAD6C0"/>
    <w:lvl w:ilvl="0" w:tplc="DD32567C">
      <w:start w:val="3"/>
      <w:numFmt w:val="bullet"/>
      <w:lvlText w:val="-"/>
      <w:lvlJc w:val="left"/>
      <w:pPr>
        <w:ind w:left="4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1E2534B7"/>
    <w:multiLevelType w:val="hybridMultilevel"/>
    <w:tmpl w:val="8968CC4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F20BF5"/>
    <w:multiLevelType w:val="hybridMultilevel"/>
    <w:tmpl w:val="C32C0C2E"/>
    <w:lvl w:ilvl="0" w:tplc="B810D4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B3D2B43"/>
    <w:multiLevelType w:val="hybridMultilevel"/>
    <w:tmpl w:val="632C2ED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593F5C"/>
    <w:multiLevelType w:val="hybridMultilevel"/>
    <w:tmpl w:val="00C4B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4D14D0"/>
    <w:multiLevelType w:val="hybridMultilevel"/>
    <w:tmpl w:val="B964D13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F7589F"/>
    <w:multiLevelType w:val="hybridMultilevel"/>
    <w:tmpl w:val="91E4534C"/>
    <w:lvl w:ilvl="0" w:tplc="79CE7388">
      <w:start w:val="3"/>
      <w:numFmt w:val="bullet"/>
      <w:lvlText w:val="-"/>
      <w:lvlJc w:val="left"/>
      <w:pPr>
        <w:ind w:left="4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1">
    <w:nsid w:val="5D4E3180"/>
    <w:multiLevelType w:val="hybridMultilevel"/>
    <w:tmpl w:val="F218168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D3262A"/>
    <w:multiLevelType w:val="hybridMultilevel"/>
    <w:tmpl w:val="821038A2"/>
    <w:lvl w:ilvl="0" w:tplc="B08EB6AC">
      <w:start w:val="277"/>
      <w:numFmt w:val="bullet"/>
      <w:lvlText w:val="-"/>
      <w:lvlJc w:val="left"/>
      <w:pPr>
        <w:ind w:left="66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3">
    <w:nsid w:val="68486A1A"/>
    <w:multiLevelType w:val="hybridMultilevel"/>
    <w:tmpl w:val="27949D16"/>
    <w:lvl w:ilvl="0" w:tplc="57468998"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778F75AB"/>
    <w:multiLevelType w:val="hybridMultilevel"/>
    <w:tmpl w:val="33C0CD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BE97D5D"/>
    <w:multiLevelType w:val="hybridMultilevel"/>
    <w:tmpl w:val="0512E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"/>
  </w:num>
  <w:num w:numId="5">
    <w:abstractNumId w:val="9"/>
  </w:num>
  <w:num w:numId="6">
    <w:abstractNumId w:val="3"/>
  </w:num>
  <w:num w:numId="7">
    <w:abstractNumId w:val="11"/>
  </w:num>
  <w:num w:numId="8">
    <w:abstractNumId w:val="7"/>
  </w:num>
  <w:num w:numId="9">
    <w:abstractNumId w:val="0"/>
  </w:num>
  <w:num w:numId="10">
    <w:abstractNumId w:val="5"/>
  </w:num>
  <w:num w:numId="11">
    <w:abstractNumId w:val="14"/>
  </w:num>
  <w:num w:numId="12">
    <w:abstractNumId w:val="6"/>
  </w:num>
  <w:num w:numId="13">
    <w:abstractNumId w:val="12"/>
  </w:num>
  <w:num w:numId="14">
    <w:abstractNumId w:val="10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59B"/>
    <w:rsid w:val="00023682"/>
    <w:rsid w:val="000745A9"/>
    <w:rsid w:val="00080524"/>
    <w:rsid w:val="00132353"/>
    <w:rsid w:val="001357BF"/>
    <w:rsid w:val="001461D2"/>
    <w:rsid w:val="001858B9"/>
    <w:rsid w:val="001D68D0"/>
    <w:rsid w:val="001E1654"/>
    <w:rsid w:val="001F5619"/>
    <w:rsid w:val="00217A90"/>
    <w:rsid w:val="002205B2"/>
    <w:rsid w:val="00236213"/>
    <w:rsid w:val="00237CA3"/>
    <w:rsid w:val="002402A3"/>
    <w:rsid w:val="00263CD8"/>
    <w:rsid w:val="00264438"/>
    <w:rsid w:val="002C6BBF"/>
    <w:rsid w:val="00315D85"/>
    <w:rsid w:val="00327338"/>
    <w:rsid w:val="003621E0"/>
    <w:rsid w:val="00396139"/>
    <w:rsid w:val="003E57E3"/>
    <w:rsid w:val="003E68C3"/>
    <w:rsid w:val="00400622"/>
    <w:rsid w:val="00443187"/>
    <w:rsid w:val="00446130"/>
    <w:rsid w:val="004B1002"/>
    <w:rsid w:val="004D19AE"/>
    <w:rsid w:val="004F7810"/>
    <w:rsid w:val="00534E78"/>
    <w:rsid w:val="005A206B"/>
    <w:rsid w:val="006007E1"/>
    <w:rsid w:val="00606638"/>
    <w:rsid w:val="00606746"/>
    <w:rsid w:val="0067137F"/>
    <w:rsid w:val="0069089A"/>
    <w:rsid w:val="00694E0C"/>
    <w:rsid w:val="0073497C"/>
    <w:rsid w:val="0076742E"/>
    <w:rsid w:val="00772155"/>
    <w:rsid w:val="007D1D9A"/>
    <w:rsid w:val="007D3B2D"/>
    <w:rsid w:val="00862AD2"/>
    <w:rsid w:val="00870782"/>
    <w:rsid w:val="00880374"/>
    <w:rsid w:val="008948FA"/>
    <w:rsid w:val="00897668"/>
    <w:rsid w:val="0091075E"/>
    <w:rsid w:val="00967F31"/>
    <w:rsid w:val="009D2D2E"/>
    <w:rsid w:val="009D6227"/>
    <w:rsid w:val="009E0824"/>
    <w:rsid w:val="009E4D67"/>
    <w:rsid w:val="00A355B1"/>
    <w:rsid w:val="00A37C3D"/>
    <w:rsid w:val="00A4659D"/>
    <w:rsid w:val="00A662FD"/>
    <w:rsid w:val="00A7022D"/>
    <w:rsid w:val="00A90456"/>
    <w:rsid w:val="00AA3E44"/>
    <w:rsid w:val="00AA5611"/>
    <w:rsid w:val="00AB795E"/>
    <w:rsid w:val="00AD4CC7"/>
    <w:rsid w:val="00B15556"/>
    <w:rsid w:val="00B35904"/>
    <w:rsid w:val="00BB0F8B"/>
    <w:rsid w:val="00BB1A9D"/>
    <w:rsid w:val="00BF12E9"/>
    <w:rsid w:val="00C55F95"/>
    <w:rsid w:val="00CA4109"/>
    <w:rsid w:val="00CA5C66"/>
    <w:rsid w:val="00CC4DF8"/>
    <w:rsid w:val="00D12AF3"/>
    <w:rsid w:val="00D50B9A"/>
    <w:rsid w:val="00D57007"/>
    <w:rsid w:val="00D93B82"/>
    <w:rsid w:val="00D96118"/>
    <w:rsid w:val="00DA5DB0"/>
    <w:rsid w:val="00DB6A17"/>
    <w:rsid w:val="00DD13C4"/>
    <w:rsid w:val="00E0759B"/>
    <w:rsid w:val="00E30E8F"/>
    <w:rsid w:val="00E768DA"/>
    <w:rsid w:val="00EA55F1"/>
    <w:rsid w:val="00EB7AF1"/>
    <w:rsid w:val="00EF5E48"/>
    <w:rsid w:val="00F13DF5"/>
    <w:rsid w:val="00F76E12"/>
    <w:rsid w:val="00FD055C"/>
    <w:rsid w:val="00FD6A82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ไม่มีรายการ1"/>
    <w:next w:val="a2"/>
    <w:uiPriority w:val="99"/>
    <w:semiHidden/>
    <w:unhideWhenUsed/>
    <w:rsid w:val="00694E0C"/>
  </w:style>
  <w:style w:type="paragraph" w:styleId="a3">
    <w:name w:val="No Spacing"/>
    <w:uiPriority w:val="1"/>
    <w:qFormat/>
    <w:rsid w:val="00694E0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4E0C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94E0C"/>
    <w:rPr>
      <w:rFonts w:ascii="Tahoma" w:eastAsia="Times New Roman" w:hAnsi="Tahoma" w:cs="Angsana New"/>
      <w:sz w:val="16"/>
      <w:szCs w:val="20"/>
    </w:rPr>
  </w:style>
  <w:style w:type="table" w:styleId="a6">
    <w:name w:val="Table Grid"/>
    <w:basedOn w:val="a1"/>
    <w:uiPriority w:val="59"/>
    <w:rsid w:val="00694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D2D2E"/>
  </w:style>
  <w:style w:type="paragraph" w:styleId="a9">
    <w:name w:val="footer"/>
    <w:basedOn w:val="a"/>
    <w:link w:val="aa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D2D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ไม่มีรายการ1"/>
    <w:next w:val="a2"/>
    <w:uiPriority w:val="99"/>
    <w:semiHidden/>
    <w:unhideWhenUsed/>
    <w:rsid w:val="00694E0C"/>
  </w:style>
  <w:style w:type="paragraph" w:styleId="a3">
    <w:name w:val="No Spacing"/>
    <w:uiPriority w:val="1"/>
    <w:qFormat/>
    <w:rsid w:val="00694E0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4E0C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94E0C"/>
    <w:rPr>
      <w:rFonts w:ascii="Tahoma" w:eastAsia="Times New Roman" w:hAnsi="Tahoma" w:cs="Angsana New"/>
      <w:sz w:val="16"/>
      <w:szCs w:val="20"/>
    </w:rPr>
  </w:style>
  <w:style w:type="table" w:styleId="a6">
    <w:name w:val="Table Grid"/>
    <w:basedOn w:val="a1"/>
    <w:uiPriority w:val="59"/>
    <w:rsid w:val="00694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เส้นตาราง1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694E0C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D2D2E"/>
  </w:style>
  <w:style w:type="paragraph" w:styleId="a9">
    <w:name w:val="footer"/>
    <w:basedOn w:val="a"/>
    <w:link w:val="aa"/>
    <w:uiPriority w:val="99"/>
    <w:unhideWhenUsed/>
    <w:rsid w:val="009D2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D2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A8060-5FB6-4535-A034-C51C8ADF4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3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46</cp:revision>
  <cp:lastPrinted>2020-01-07T08:26:00Z</cp:lastPrinted>
  <dcterms:created xsi:type="dcterms:W3CDTF">2017-12-12T03:21:00Z</dcterms:created>
  <dcterms:modified xsi:type="dcterms:W3CDTF">2021-01-06T09:26:00Z</dcterms:modified>
</cp:coreProperties>
</file>