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541842" w14:textId="12475B72" w:rsidR="00AF20BB" w:rsidRPr="00AF47C7" w:rsidRDefault="00AF20BB" w:rsidP="00C2787E">
      <w:pPr>
        <w:jc w:val="center"/>
        <w:rPr>
          <w:rFonts w:ascii="TH SarabunPSK" w:eastAsia="Calibri" w:hAnsi="TH SarabunPSK" w:cs="TH SarabunPSK"/>
          <w:b/>
          <w:bCs/>
          <w:i/>
          <w:iCs/>
          <w:sz w:val="24"/>
          <w:szCs w:val="32"/>
          <w:cs/>
        </w:rPr>
      </w:pPr>
      <w:r w:rsidRPr="00AF47C7">
        <w:rPr>
          <w:rFonts w:ascii="TH SarabunPSK" w:eastAsia="Calibri" w:hAnsi="TH SarabunPSK" w:cs="TH SarabunPSK"/>
          <w:b/>
          <w:bCs/>
          <w:i/>
          <w:iCs/>
          <w:sz w:val="24"/>
          <w:szCs w:val="24"/>
          <w:cs/>
        </w:rPr>
        <w:t>-</w:t>
      </w:r>
      <w:r w:rsidRPr="00AF47C7">
        <w:rPr>
          <w:rFonts w:ascii="TH SarabunPSK" w:eastAsia="Calibri" w:hAnsi="TH SarabunPSK" w:cs="TH SarabunPSK" w:hint="cs"/>
          <w:b/>
          <w:bCs/>
          <w:i/>
          <w:iCs/>
          <w:sz w:val="24"/>
          <w:szCs w:val="32"/>
          <w:cs/>
        </w:rPr>
        <w:t>ร่างตัวอย่าง-</w:t>
      </w:r>
    </w:p>
    <w:p w14:paraId="1FEDA1FB" w14:textId="03ABAE8D" w:rsidR="00C2787E" w:rsidRPr="00AF47C7" w:rsidRDefault="00C2787E" w:rsidP="00C2787E">
      <w:pPr>
        <w:jc w:val="center"/>
        <w:rPr>
          <w:rFonts w:ascii="TH SarabunPSK" w:eastAsia="Calibri" w:hAnsi="TH SarabunPSK" w:cs="TH SarabunPSK"/>
          <w:b/>
          <w:bCs/>
          <w:sz w:val="24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582464" behindDoc="0" locked="0" layoutInCell="1" allowOverlap="1" wp14:anchorId="5EAB2371" wp14:editId="0B74D34F">
                <wp:simplePos x="0" y="0"/>
                <wp:positionH relativeFrom="column">
                  <wp:posOffset>8399145</wp:posOffset>
                </wp:positionH>
                <wp:positionV relativeFrom="paragraph">
                  <wp:posOffset>-349250</wp:posOffset>
                </wp:positionV>
                <wp:extent cx="1036320" cy="370840"/>
                <wp:effectExtent l="7620" t="8890" r="13335" b="1079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D7628B" w14:textId="77777777" w:rsidR="00520F5F" w:rsidRPr="0049643F" w:rsidRDefault="00520F5F" w:rsidP="00C2787E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49643F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>แบบฟอร์ม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AB237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661.35pt;margin-top:-27.5pt;width:81.6pt;height:29.2pt;z-index: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">
                <v:textbox>
                  <w:txbxContent>
                    <w:p w14:paraId="27D7628B" w14:textId="77777777" w:rsidR="00520F5F" w:rsidRPr="0049643F" w:rsidRDefault="00520F5F" w:rsidP="00C2787E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49643F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>แบบฟอร์ม 1</w:t>
                      </w:r>
                    </w:p>
                  </w:txbxContent>
                </v:textbox>
              </v:shape>
            </w:pict>
          </mc:Fallback>
        </mc:AlternateContent>
      </w:r>
      <w:r w:rsidRPr="00AF47C7">
        <w:rPr>
          <w:rFonts w:ascii="TH SarabunPSK" w:eastAsia="Calibri" w:hAnsi="TH SarabunPSK" w:cs="TH SarabunPSK"/>
          <w:b/>
          <w:bCs/>
          <w:sz w:val="24"/>
          <w:szCs w:val="32"/>
          <w:cs/>
        </w:rPr>
        <w:t xml:space="preserve">แผนปฏิบัติการสร้างการรับรู้เกี่ยวกับสาระสำคัญและแนวทางปฏิบัติตามพระราชบัญญัติส่งเสริมและพัฒนาระบบเกษตรพันธสัญญา พ.ศ. 2560 </w:t>
      </w:r>
    </w:p>
    <w:p w14:paraId="7A6BE988" w14:textId="77777777" w:rsidR="00C2787E" w:rsidRPr="00AF47C7" w:rsidRDefault="00C2787E" w:rsidP="00C2787E">
      <w:pPr>
        <w:jc w:val="center"/>
        <w:rPr>
          <w:rFonts w:ascii="TH SarabunIT๙" w:eastAsia="Calibri" w:hAnsi="TH SarabunIT๙" w:cs="TH SarabunIT๙"/>
          <w:b/>
          <w:bCs/>
          <w:sz w:val="24"/>
          <w:szCs w:val="32"/>
          <w:cs/>
        </w:rPr>
      </w:pPr>
      <w:r w:rsidRPr="00AF47C7">
        <w:rPr>
          <w:rFonts w:ascii="TH SarabunIT๙" w:eastAsia="Calibri" w:hAnsi="TH SarabunIT๙" w:cs="TH SarabunIT๙" w:hint="cs"/>
          <w:b/>
          <w:bCs/>
          <w:sz w:val="24"/>
          <w:szCs w:val="32"/>
          <w:cs/>
        </w:rPr>
        <w:t>หน่วยงาน ................................................................................................................</w:t>
      </w:r>
    </w:p>
    <w:p w14:paraId="18EAEDF6" w14:textId="77777777" w:rsidR="00C2787E" w:rsidRPr="00AF47C7" w:rsidRDefault="00C2787E" w:rsidP="00C2787E">
      <w:pPr>
        <w:jc w:val="thaiDistribute"/>
        <w:rPr>
          <w:rFonts w:ascii="TH SarabunIT๙" w:eastAsia="Calibri" w:hAnsi="TH SarabunIT๙" w:cs="TH SarabunIT๙"/>
          <w:sz w:val="24"/>
          <w:szCs w:val="32"/>
        </w:rPr>
      </w:pPr>
    </w:p>
    <w:tbl>
      <w:tblPr>
        <w:tblStyle w:val="TableGrid"/>
        <w:tblW w:w="14709" w:type="dxa"/>
        <w:tblLook w:val="04A0" w:firstRow="1" w:lastRow="0" w:firstColumn="1" w:lastColumn="0" w:noHBand="0" w:noVBand="1"/>
      </w:tblPr>
      <w:tblGrid>
        <w:gridCol w:w="724"/>
        <w:gridCol w:w="3779"/>
        <w:gridCol w:w="1701"/>
        <w:gridCol w:w="1842"/>
        <w:gridCol w:w="1712"/>
        <w:gridCol w:w="2552"/>
        <w:gridCol w:w="2399"/>
      </w:tblGrid>
      <w:tr w:rsidR="00AF47C7" w:rsidRPr="00AF47C7" w14:paraId="79C13208" w14:textId="77777777" w:rsidTr="008F03C5">
        <w:trPr>
          <w:trHeight w:val="405"/>
        </w:trPr>
        <w:tc>
          <w:tcPr>
            <w:tcW w:w="724" w:type="dxa"/>
            <w:vMerge w:val="restart"/>
          </w:tcPr>
          <w:p w14:paraId="07B7AB0C" w14:textId="77777777" w:rsidR="00C2787E" w:rsidRPr="00AF47C7" w:rsidRDefault="00C2787E" w:rsidP="008F03C5">
            <w:pPr>
              <w:jc w:val="center"/>
              <w:rPr>
                <w:rFonts w:eastAsia="Calibri"/>
                <w:b/>
                <w:b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ลำดับที่</w:t>
            </w:r>
          </w:p>
        </w:tc>
        <w:tc>
          <w:tcPr>
            <w:tcW w:w="3779" w:type="dxa"/>
            <w:vMerge w:val="restart"/>
          </w:tcPr>
          <w:p w14:paraId="2C299313" w14:textId="77777777" w:rsidR="00C2787E" w:rsidRPr="00AF47C7" w:rsidRDefault="00C2787E" w:rsidP="008F03C5">
            <w:pPr>
              <w:jc w:val="center"/>
              <w:rPr>
                <w:rFonts w:eastAsia="Calibri"/>
                <w:b/>
                <w:b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กิจกรรม/โครงการ/หลักสูตร</w:t>
            </w:r>
          </w:p>
        </w:tc>
        <w:tc>
          <w:tcPr>
            <w:tcW w:w="1701" w:type="dxa"/>
            <w:vMerge w:val="restart"/>
          </w:tcPr>
          <w:p w14:paraId="51FBFDB8" w14:textId="77777777" w:rsidR="00C2787E" w:rsidRPr="00AF47C7" w:rsidRDefault="00C2787E" w:rsidP="008F03C5">
            <w:pPr>
              <w:jc w:val="center"/>
              <w:rPr>
                <w:rFonts w:eastAsia="Calibri"/>
                <w:b/>
                <w:b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วัน เดือน ปี</w:t>
            </w:r>
          </w:p>
          <w:p w14:paraId="4B415010" w14:textId="77777777" w:rsidR="00C2787E" w:rsidRPr="00AF47C7" w:rsidRDefault="00C2787E" w:rsidP="008F03C5">
            <w:pPr>
              <w:jc w:val="center"/>
              <w:rPr>
                <w:rFonts w:eastAsia="Calibri"/>
                <w:b/>
                <w:bCs/>
                <w: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ที่ดำเนินโครงการ</w:t>
            </w:r>
          </w:p>
        </w:tc>
        <w:tc>
          <w:tcPr>
            <w:tcW w:w="3554" w:type="dxa"/>
            <w:gridSpan w:val="2"/>
          </w:tcPr>
          <w:p w14:paraId="23A955F3" w14:textId="77777777" w:rsidR="00C2787E" w:rsidRPr="00AF47C7" w:rsidRDefault="00C2787E" w:rsidP="008F03C5">
            <w:pPr>
              <w:jc w:val="center"/>
              <w:rPr>
                <w:rFonts w:eastAsia="Calibri"/>
                <w:b/>
                <w:bCs/>
                <w: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กลุ่มเป้าหมาย</w:t>
            </w:r>
          </w:p>
        </w:tc>
        <w:tc>
          <w:tcPr>
            <w:tcW w:w="2552" w:type="dxa"/>
            <w:vMerge w:val="restart"/>
          </w:tcPr>
          <w:p w14:paraId="3253007A" w14:textId="77777777" w:rsidR="00C2787E" w:rsidRPr="00AF47C7" w:rsidRDefault="00C2787E" w:rsidP="008F03C5">
            <w:pPr>
              <w:jc w:val="center"/>
              <w:rPr>
                <w:rFonts w:eastAsia="Calibri"/>
                <w:b/>
                <w:b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พื้นที่ดำเนินการ</w:t>
            </w:r>
          </w:p>
        </w:tc>
        <w:tc>
          <w:tcPr>
            <w:tcW w:w="2399" w:type="dxa"/>
            <w:vMerge w:val="restart"/>
          </w:tcPr>
          <w:p w14:paraId="354620D0" w14:textId="77777777" w:rsidR="00C2787E" w:rsidRPr="00AF47C7" w:rsidRDefault="00C2787E" w:rsidP="008F03C5">
            <w:pPr>
              <w:jc w:val="center"/>
              <w:rPr>
                <w:rFonts w:eastAsia="Calibri"/>
                <w:b/>
                <w:b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เป้าหมาย/</w:t>
            </w:r>
          </w:p>
          <w:p w14:paraId="5E6592E5" w14:textId="77777777" w:rsidR="00C2787E" w:rsidRPr="00AF47C7" w:rsidRDefault="00C2787E" w:rsidP="008F03C5">
            <w:pPr>
              <w:jc w:val="center"/>
              <w:rPr>
                <w:rFonts w:eastAsia="Calibri"/>
                <w:b/>
                <w:bCs/>
                <w: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ผลลัพธ์ที่ต้องการ</w:t>
            </w:r>
          </w:p>
        </w:tc>
      </w:tr>
      <w:tr w:rsidR="00AF47C7" w:rsidRPr="00AF47C7" w14:paraId="14B976DB" w14:textId="77777777" w:rsidTr="008F03C5">
        <w:trPr>
          <w:trHeight w:val="733"/>
        </w:trPr>
        <w:tc>
          <w:tcPr>
            <w:tcW w:w="724" w:type="dxa"/>
            <w:vMerge/>
          </w:tcPr>
          <w:p w14:paraId="03A94AC1" w14:textId="77777777" w:rsidR="00C2787E" w:rsidRPr="00AF47C7" w:rsidRDefault="00C2787E" w:rsidP="008F03C5">
            <w:pPr>
              <w:jc w:val="center"/>
              <w:rPr>
                <w:rFonts w:eastAsia="Calibri"/>
                <w:b/>
                <w:bCs/>
                <w:cs/>
              </w:rPr>
            </w:pPr>
          </w:p>
        </w:tc>
        <w:tc>
          <w:tcPr>
            <w:tcW w:w="3779" w:type="dxa"/>
            <w:vMerge/>
          </w:tcPr>
          <w:p w14:paraId="10A58CAE" w14:textId="77777777" w:rsidR="00C2787E" w:rsidRPr="00AF47C7" w:rsidRDefault="00C2787E" w:rsidP="008F03C5">
            <w:pPr>
              <w:jc w:val="center"/>
              <w:rPr>
                <w:rFonts w:eastAsia="Calibri"/>
                <w:b/>
                <w:bCs/>
                <w:cs/>
              </w:rPr>
            </w:pPr>
          </w:p>
        </w:tc>
        <w:tc>
          <w:tcPr>
            <w:tcW w:w="1701" w:type="dxa"/>
            <w:vMerge/>
          </w:tcPr>
          <w:p w14:paraId="3A12BC63" w14:textId="77777777" w:rsidR="00C2787E" w:rsidRPr="00AF47C7" w:rsidRDefault="00C2787E" w:rsidP="008F03C5">
            <w:pPr>
              <w:jc w:val="center"/>
              <w:rPr>
                <w:rFonts w:eastAsia="Calibri"/>
                <w:b/>
                <w:bCs/>
                <w:cs/>
              </w:rPr>
            </w:pPr>
          </w:p>
        </w:tc>
        <w:tc>
          <w:tcPr>
            <w:tcW w:w="1842" w:type="dxa"/>
          </w:tcPr>
          <w:p w14:paraId="7BD1FF3F" w14:textId="77777777" w:rsidR="00C2787E" w:rsidRPr="00AF47C7" w:rsidRDefault="00C2787E" w:rsidP="008F03C5">
            <w:pPr>
              <w:jc w:val="center"/>
              <w:rPr>
                <w:rFonts w:eastAsia="Calibri"/>
                <w:b/>
                <w:bCs/>
                <w: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ชื่อกลุ่ม เป้าหมาย</w:t>
            </w:r>
          </w:p>
        </w:tc>
        <w:tc>
          <w:tcPr>
            <w:tcW w:w="1712" w:type="dxa"/>
          </w:tcPr>
          <w:p w14:paraId="423A198F" w14:textId="3CF8F5F7" w:rsidR="00C2787E" w:rsidRPr="00AF47C7" w:rsidRDefault="00C2787E" w:rsidP="008F03C5">
            <w:pPr>
              <w:jc w:val="center"/>
              <w:rPr>
                <w:rFonts w:eastAsia="Calibri"/>
                <w:b/>
                <w:bCs/>
                <w: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จำนวนเกษตรกร</w:t>
            </w:r>
            <w:r w:rsidR="001D34FA" w:rsidRPr="00AF47C7">
              <w:rPr>
                <w:rFonts w:eastAsia="Calibri"/>
                <w:b/>
                <w:bCs/>
              </w:rPr>
              <w:t>/</w:t>
            </w:r>
            <w:r w:rsidR="001D34FA" w:rsidRPr="00AF47C7">
              <w:rPr>
                <w:rFonts w:eastAsia="Calibri"/>
                <w:b/>
                <w:bCs/>
                <w:cs/>
              </w:rPr>
              <w:br/>
            </w:r>
            <w:r w:rsidR="001D34FA" w:rsidRPr="00AF47C7">
              <w:rPr>
                <w:rFonts w:eastAsia="Calibri" w:hint="cs"/>
                <w:b/>
                <w:bCs/>
                <w:cs/>
              </w:rPr>
              <w:t>ผู้ประกอบธุรกิจ</w:t>
            </w:r>
            <w:r w:rsidRPr="00AF47C7">
              <w:rPr>
                <w:rFonts w:eastAsia="Calibri" w:hint="cs"/>
                <w:b/>
                <w:bCs/>
                <w:cs/>
              </w:rPr>
              <w:t xml:space="preserve"> (ราย)</w:t>
            </w:r>
          </w:p>
        </w:tc>
        <w:tc>
          <w:tcPr>
            <w:tcW w:w="2552" w:type="dxa"/>
            <w:vMerge/>
          </w:tcPr>
          <w:p w14:paraId="49F35E96" w14:textId="77777777" w:rsidR="00C2787E" w:rsidRPr="00AF47C7" w:rsidRDefault="00C2787E" w:rsidP="008F03C5">
            <w:pPr>
              <w:jc w:val="center"/>
              <w:rPr>
                <w:rFonts w:eastAsia="Calibri"/>
                <w:b/>
                <w:bCs/>
                <w:cs/>
              </w:rPr>
            </w:pPr>
          </w:p>
        </w:tc>
        <w:tc>
          <w:tcPr>
            <w:tcW w:w="2399" w:type="dxa"/>
            <w:vMerge/>
          </w:tcPr>
          <w:p w14:paraId="18807FF4" w14:textId="77777777" w:rsidR="00C2787E" w:rsidRPr="00AF47C7" w:rsidRDefault="00C2787E" w:rsidP="008F03C5">
            <w:pPr>
              <w:jc w:val="center"/>
              <w:rPr>
                <w:rFonts w:eastAsia="Calibri"/>
                <w:b/>
                <w:bCs/>
                <w:cs/>
              </w:rPr>
            </w:pPr>
          </w:p>
        </w:tc>
      </w:tr>
      <w:tr w:rsidR="00AF47C7" w:rsidRPr="00AF47C7" w14:paraId="4FC3BFF9" w14:textId="77777777" w:rsidTr="008F03C5">
        <w:tc>
          <w:tcPr>
            <w:tcW w:w="724" w:type="dxa"/>
          </w:tcPr>
          <w:p w14:paraId="2A11606A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3779" w:type="dxa"/>
          </w:tcPr>
          <w:p w14:paraId="77AC8677" w14:textId="77777777" w:rsidR="00C2787E" w:rsidRPr="00AF47C7" w:rsidRDefault="00C2787E" w:rsidP="008F03C5">
            <w:pPr>
              <w:rPr>
                <w:rFonts w:eastAsia="Calibri"/>
              </w:rPr>
            </w:pPr>
          </w:p>
          <w:p w14:paraId="30AF79C5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701" w:type="dxa"/>
          </w:tcPr>
          <w:p w14:paraId="56DF3BD4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842" w:type="dxa"/>
          </w:tcPr>
          <w:p w14:paraId="4D0715DF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712" w:type="dxa"/>
          </w:tcPr>
          <w:p w14:paraId="23DEEE65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2552" w:type="dxa"/>
          </w:tcPr>
          <w:p w14:paraId="3A6C5F20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2399" w:type="dxa"/>
          </w:tcPr>
          <w:p w14:paraId="6A8A1E92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</w:tr>
      <w:tr w:rsidR="00AF47C7" w:rsidRPr="00AF47C7" w14:paraId="14E4F3FD" w14:textId="77777777" w:rsidTr="008F03C5">
        <w:tc>
          <w:tcPr>
            <w:tcW w:w="724" w:type="dxa"/>
          </w:tcPr>
          <w:p w14:paraId="23A893BE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3779" w:type="dxa"/>
          </w:tcPr>
          <w:p w14:paraId="1538A32A" w14:textId="77777777" w:rsidR="00C2787E" w:rsidRPr="00AF47C7" w:rsidRDefault="00C2787E" w:rsidP="008F03C5">
            <w:pPr>
              <w:rPr>
                <w:rFonts w:eastAsia="Calibri"/>
              </w:rPr>
            </w:pPr>
          </w:p>
          <w:p w14:paraId="38D82C25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701" w:type="dxa"/>
          </w:tcPr>
          <w:p w14:paraId="58224F85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842" w:type="dxa"/>
          </w:tcPr>
          <w:p w14:paraId="3751977B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712" w:type="dxa"/>
          </w:tcPr>
          <w:p w14:paraId="502D0E51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2552" w:type="dxa"/>
          </w:tcPr>
          <w:p w14:paraId="6B8B21F3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2399" w:type="dxa"/>
          </w:tcPr>
          <w:p w14:paraId="53A25007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</w:tr>
      <w:tr w:rsidR="00AF47C7" w:rsidRPr="00AF47C7" w14:paraId="0A714351" w14:textId="77777777" w:rsidTr="008F03C5">
        <w:tc>
          <w:tcPr>
            <w:tcW w:w="724" w:type="dxa"/>
          </w:tcPr>
          <w:p w14:paraId="2E70E36A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3779" w:type="dxa"/>
          </w:tcPr>
          <w:p w14:paraId="3BD11D52" w14:textId="77777777" w:rsidR="00C2787E" w:rsidRPr="00AF47C7" w:rsidRDefault="00C2787E" w:rsidP="008F03C5">
            <w:pPr>
              <w:rPr>
                <w:rFonts w:eastAsia="Calibri"/>
              </w:rPr>
            </w:pPr>
          </w:p>
          <w:p w14:paraId="605E9506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701" w:type="dxa"/>
          </w:tcPr>
          <w:p w14:paraId="2787F6E6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842" w:type="dxa"/>
          </w:tcPr>
          <w:p w14:paraId="2617A8BA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712" w:type="dxa"/>
          </w:tcPr>
          <w:p w14:paraId="74B0B2DF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2552" w:type="dxa"/>
          </w:tcPr>
          <w:p w14:paraId="39CB03E8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2399" w:type="dxa"/>
          </w:tcPr>
          <w:p w14:paraId="3C61AE87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</w:tr>
      <w:tr w:rsidR="00AF47C7" w:rsidRPr="00AF47C7" w14:paraId="501115CF" w14:textId="77777777" w:rsidTr="008F03C5">
        <w:tc>
          <w:tcPr>
            <w:tcW w:w="724" w:type="dxa"/>
          </w:tcPr>
          <w:p w14:paraId="36303ED6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3779" w:type="dxa"/>
          </w:tcPr>
          <w:p w14:paraId="73E76B5C" w14:textId="77777777" w:rsidR="00C2787E" w:rsidRPr="00AF47C7" w:rsidRDefault="00C2787E" w:rsidP="008F03C5">
            <w:pPr>
              <w:rPr>
                <w:rFonts w:eastAsia="Calibri"/>
              </w:rPr>
            </w:pPr>
          </w:p>
          <w:p w14:paraId="100E9D8A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701" w:type="dxa"/>
          </w:tcPr>
          <w:p w14:paraId="1BBE6704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842" w:type="dxa"/>
          </w:tcPr>
          <w:p w14:paraId="7282BA8C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712" w:type="dxa"/>
          </w:tcPr>
          <w:p w14:paraId="1C3B929C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2552" w:type="dxa"/>
          </w:tcPr>
          <w:p w14:paraId="347426FD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2399" w:type="dxa"/>
          </w:tcPr>
          <w:p w14:paraId="67089A37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</w:tr>
      <w:tr w:rsidR="00AF47C7" w:rsidRPr="00AF47C7" w14:paraId="592A9C48" w14:textId="77777777" w:rsidTr="008F03C5">
        <w:tc>
          <w:tcPr>
            <w:tcW w:w="724" w:type="dxa"/>
          </w:tcPr>
          <w:p w14:paraId="3A7E7A45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3779" w:type="dxa"/>
          </w:tcPr>
          <w:p w14:paraId="21257B44" w14:textId="77777777" w:rsidR="00C2787E" w:rsidRPr="00AF47C7" w:rsidRDefault="00C2787E" w:rsidP="008F03C5">
            <w:pPr>
              <w:rPr>
                <w:rFonts w:eastAsia="Calibri"/>
              </w:rPr>
            </w:pPr>
          </w:p>
          <w:p w14:paraId="35F69D25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701" w:type="dxa"/>
          </w:tcPr>
          <w:p w14:paraId="50F76C2F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842" w:type="dxa"/>
          </w:tcPr>
          <w:p w14:paraId="3EFE1573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712" w:type="dxa"/>
          </w:tcPr>
          <w:p w14:paraId="3489B678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2552" w:type="dxa"/>
          </w:tcPr>
          <w:p w14:paraId="2229DD55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2399" w:type="dxa"/>
          </w:tcPr>
          <w:p w14:paraId="3B1CC126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</w:tr>
      <w:tr w:rsidR="00C2787E" w:rsidRPr="00AF47C7" w14:paraId="6740DACC" w14:textId="77777777" w:rsidTr="008F03C5">
        <w:tc>
          <w:tcPr>
            <w:tcW w:w="724" w:type="dxa"/>
          </w:tcPr>
          <w:p w14:paraId="52BA48F4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3779" w:type="dxa"/>
          </w:tcPr>
          <w:p w14:paraId="4F8D8777" w14:textId="77777777" w:rsidR="00C2787E" w:rsidRPr="00AF47C7" w:rsidRDefault="00C2787E" w:rsidP="008F03C5">
            <w:pPr>
              <w:rPr>
                <w:rFonts w:eastAsia="Calibri"/>
              </w:rPr>
            </w:pPr>
          </w:p>
          <w:p w14:paraId="0392BD5F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701" w:type="dxa"/>
          </w:tcPr>
          <w:p w14:paraId="2F779086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842" w:type="dxa"/>
          </w:tcPr>
          <w:p w14:paraId="18F02233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1712" w:type="dxa"/>
          </w:tcPr>
          <w:p w14:paraId="4F5CB6DF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2552" w:type="dxa"/>
          </w:tcPr>
          <w:p w14:paraId="32E079A1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  <w:tc>
          <w:tcPr>
            <w:tcW w:w="2399" w:type="dxa"/>
          </w:tcPr>
          <w:p w14:paraId="68A6EF8D" w14:textId="77777777" w:rsidR="00C2787E" w:rsidRPr="00AF47C7" w:rsidRDefault="00C2787E" w:rsidP="008F03C5">
            <w:pPr>
              <w:rPr>
                <w:rFonts w:eastAsia="Calibri"/>
              </w:rPr>
            </w:pPr>
          </w:p>
        </w:tc>
      </w:tr>
    </w:tbl>
    <w:p w14:paraId="33707D5E" w14:textId="77777777" w:rsidR="00C2787E" w:rsidRPr="00AF47C7" w:rsidRDefault="00C2787E" w:rsidP="00C2787E">
      <w:pPr>
        <w:jc w:val="thaiDistribute"/>
        <w:rPr>
          <w:rFonts w:ascii="TH SarabunIT๙" w:hAnsi="TH SarabunIT๙" w:cs="TH SarabunIT๙"/>
        </w:rPr>
      </w:pPr>
    </w:p>
    <w:p w14:paraId="5AF139EC" w14:textId="12557AC0" w:rsidR="00AF20BB" w:rsidRPr="00AF47C7" w:rsidRDefault="00AF20BB" w:rsidP="00AF20BB">
      <w:pPr>
        <w:jc w:val="center"/>
        <w:rPr>
          <w:rFonts w:ascii="TH SarabunPSK" w:eastAsia="Calibri" w:hAnsi="TH SarabunPSK" w:cs="TH SarabunPSK"/>
          <w:b/>
          <w:bCs/>
          <w:i/>
          <w:iCs/>
          <w:sz w:val="24"/>
          <w:szCs w:val="32"/>
        </w:rPr>
      </w:pPr>
      <w:r w:rsidRPr="00AF47C7">
        <w:rPr>
          <w:rFonts w:ascii="TH SarabunPSK" w:eastAsia="Calibri" w:hAnsi="TH SarabunPSK" w:cs="TH SarabunPSK"/>
          <w:b/>
          <w:bCs/>
          <w:i/>
          <w:iCs/>
          <w:sz w:val="24"/>
          <w:szCs w:val="24"/>
          <w:cs/>
        </w:rPr>
        <w:lastRenderedPageBreak/>
        <w:t>-</w:t>
      </w:r>
      <w:r w:rsidRPr="00AF47C7">
        <w:rPr>
          <w:rFonts w:ascii="TH SarabunPSK" w:eastAsia="Calibri" w:hAnsi="TH SarabunPSK" w:cs="TH SarabunPSK" w:hint="cs"/>
          <w:b/>
          <w:bCs/>
          <w:i/>
          <w:iCs/>
          <w:sz w:val="24"/>
          <w:szCs w:val="32"/>
          <w:cs/>
        </w:rPr>
        <w:t>ร่างตัวอย่าง-</w:t>
      </w:r>
    </w:p>
    <w:p w14:paraId="7D8645CD" w14:textId="733532F8" w:rsidR="00C2787E" w:rsidRPr="00AF47C7" w:rsidRDefault="00C2787E" w:rsidP="00C2787E">
      <w:pPr>
        <w:jc w:val="center"/>
        <w:rPr>
          <w:rFonts w:ascii="TH SarabunPSK" w:eastAsia="Calibri" w:hAnsi="TH SarabunPSK" w:cs="TH SarabunPSK"/>
          <w:b/>
          <w:bCs/>
          <w:sz w:val="24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584512" behindDoc="0" locked="0" layoutInCell="1" allowOverlap="1" wp14:anchorId="2B0E5DB1" wp14:editId="1BDB317A">
                <wp:simplePos x="0" y="0"/>
                <wp:positionH relativeFrom="column">
                  <wp:posOffset>8399145</wp:posOffset>
                </wp:positionH>
                <wp:positionV relativeFrom="paragraph">
                  <wp:posOffset>-349250</wp:posOffset>
                </wp:positionV>
                <wp:extent cx="1036320" cy="370840"/>
                <wp:effectExtent l="7620" t="5080" r="13335" b="508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91A912" w14:textId="77777777" w:rsidR="00520F5F" w:rsidRPr="00165CAF" w:rsidRDefault="00520F5F" w:rsidP="00C2787E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165CA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แบบฟอร์ม </w:t>
                            </w:r>
                            <w:r w:rsidRPr="00165CA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5DB1" id="Text Box 8" o:spid="_x0000_s1027" type="#_x0000_t202" style="position:absolute;left:0;text-align:left;margin-left:661.35pt;margin-top:-27.5pt;width:81.6pt;height:29.2pt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">
                <v:textbox>
                  <w:txbxContent>
                    <w:p w14:paraId="5E91A912" w14:textId="77777777" w:rsidR="00520F5F" w:rsidRPr="00165CAF" w:rsidRDefault="00520F5F" w:rsidP="00C2787E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165CAF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แบบฟอร์ม </w:t>
                      </w:r>
                      <w:r w:rsidRPr="00165CA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AF47C7">
        <w:rPr>
          <w:rFonts w:ascii="TH SarabunPSK" w:eastAsia="Calibri" w:hAnsi="TH SarabunPSK" w:cs="TH SarabunPSK"/>
          <w:b/>
          <w:bCs/>
          <w:sz w:val="24"/>
          <w:szCs w:val="32"/>
          <w:cs/>
        </w:rPr>
        <w:t xml:space="preserve">รายงานผลการดำเนินงานสร้างการรับรู้เกี่ยวกับสาระสำคัญและแนวทางปฏิบัติตามพระราชบัญญัติส่งเสริมและพัฒนาระบบเกษตรพันธสัญญา พ.ศ. 2560 </w:t>
      </w:r>
    </w:p>
    <w:p w14:paraId="2330D4B1" w14:textId="77777777" w:rsidR="00C2787E" w:rsidRPr="00AF47C7" w:rsidRDefault="00C2787E" w:rsidP="00C2787E">
      <w:pPr>
        <w:jc w:val="center"/>
        <w:rPr>
          <w:rFonts w:ascii="TH SarabunIT๙" w:eastAsia="Calibri" w:hAnsi="TH SarabunIT๙" w:cs="TH SarabunIT๙"/>
          <w:b/>
          <w:bCs/>
          <w:sz w:val="24"/>
          <w:szCs w:val="32"/>
          <w:cs/>
        </w:rPr>
      </w:pPr>
      <w:r w:rsidRPr="00AF47C7">
        <w:rPr>
          <w:rFonts w:ascii="TH SarabunIT๙" w:eastAsia="Calibri" w:hAnsi="TH SarabunIT๙" w:cs="TH SarabunIT๙" w:hint="cs"/>
          <w:b/>
          <w:bCs/>
          <w:sz w:val="24"/>
          <w:szCs w:val="32"/>
          <w:cs/>
        </w:rPr>
        <w:t>หน่วยงาน ................................................................................................................</w:t>
      </w:r>
    </w:p>
    <w:p w14:paraId="235C50A9" w14:textId="77777777" w:rsidR="00C2787E" w:rsidRPr="00AF47C7" w:rsidRDefault="00C2787E" w:rsidP="00C2787E">
      <w:pPr>
        <w:jc w:val="thaiDistribute"/>
        <w:rPr>
          <w:rFonts w:ascii="TH SarabunIT๙" w:eastAsia="Calibri" w:hAnsi="TH SarabunIT๙" w:cs="TH SarabunIT๙"/>
        </w:rPr>
      </w:pPr>
    </w:p>
    <w:tbl>
      <w:tblPr>
        <w:tblStyle w:val="TableGrid"/>
        <w:tblW w:w="5188" w:type="pct"/>
        <w:tblLook w:val="04A0" w:firstRow="1" w:lastRow="0" w:firstColumn="1" w:lastColumn="0" w:noHBand="0" w:noVBand="1"/>
      </w:tblPr>
      <w:tblGrid>
        <w:gridCol w:w="724"/>
        <w:gridCol w:w="3053"/>
        <w:gridCol w:w="1365"/>
        <w:gridCol w:w="1423"/>
        <w:gridCol w:w="1529"/>
        <w:gridCol w:w="1517"/>
        <w:gridCol w:w="1020"/>
        <w:gridCol w:w="1020"/>
        <w:gridCol w:w="1020"/>
        <w:gridCol w:w="1804"/>
      </w:tblGrid>
      <w:tr w:rsidR="00AF47C7" w:rsidRPr="00AF47C7" w14:paraId="0DCEBBA2" w14:textId="2E16AB63" w:rsidTr="00687032">
        <w:trPr>
          <w:trHeight w:val="405"/>
        </w:trPr>
        <w:tc>
          <w:tcPr>
            <w:tcW w:w="250" w:type="pct"/>
            <w:vMerge w:val="restart"/>
          </w:tcPr>
          <w:p w14:paraId="278F2C60" w14:textId="77777777" w:rsidR="00DD4B8F" w:rsidRPr="00AF47C7" w:rsidRDefault="00DD4B8F" w:rsidP="008F03C5">
            <w:pPr>
              <w:jc w:val="center"/>
              <w:rPr>
                <w:rFonts w:eastAsia="Calibri"/>
                <w:b/>
                <w:b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ลำดับที่</w:t>
            </w:r>
          </w:p>
        </w:tc>
        <w:tc>
          <w:tcPr>
            <w:tcW w:w="1055" w:type="pct"/>
            <w:vMerge w:val="restart"/>
          </w:tcPr>
          <w:p w14:paraId="3AA63591" w14:textId="77777777" w:rsidR="00DD4B8F" w:rsidRPr="00AF47C7" w:rsidRDefault="00DD4B8F" w:rsidP="008F03C5">
            <w:pPr>
              <w:jc w:val="center"/>
              <w:rPr>
                <w:rFonts w:eastAsia="Calibri"/>
                <w:b/>
                <w:b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กิจกรรม/โครงการ/หลักสูตร</w:t>
            </w:r>
          </w:p>
        </w:tc>
        <w:tc>
          <w:tcPr>
            <w:tcW w:w="472" w:type="pct"/>
            <w:vMerge w:val="restart"/>
          </w:tcPr>
          <w:p w14:paraId="1561DB96" w14:textId="77777777" w:rsidR="00DD4B8F" w:rsidRPr="00AF47C7" w:rsidRDefault="00DD4B8F" w:rsidP="008F03C5">
            <w:pPr>
              <w:jc w:val="center"/>
              <w:rPr>
                <w:rFonts w:eastAsia="Calibri"/>
                <w:b/>
                <w:b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วัน เดือน ปี</w:t>
            </w:r>
          </w:p>
          <w:p w14:paraId="6631D026" w14:textId="77777777" w:rsidR="00DD4B8F" w:rsidRPr="00AF47C7" w:rsidRDefault="00DD4B8F" w:rsidP="008F03C5">
            <w:pPr>
              <w:jc w:val="center"/>
              <w:rPr>
                <w:rFonts w:eastAsia="Calibri"/>
                <w:b/>
                <w:bCs/>
                <w: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ที่ดำเนินการ</w:t>
            </w:r>
          </w:p>
        </w:tc>
        <w:tc>
          <w:tcPr>
            <w:tcW w:w="1020" w:type="pct"/>
            <w:gridSpan w:val="2"/>
          </w:tcPr>
          <w:p w14:paraId="200B26A9" w14:textId="77777777" w:rsidR="00DD4B8F" w:rsidRPr="00AF47C7" w:rsidRDefault="00DD4B8F" w:rsidP="008F03C5">
            <w:pPr>
              <w:jc w:val="center"/>
              <w:rPr>
                <w:rFonts w:eastAsia="Calibri"/>
                <w:b/>
                <w:bCs/>
                <w: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กลุ่มเป้าหมาย</w:t>
            </w:r>
          </w:p>
        </w:tc>
        <w:tc>
          <w:tcPr>
            <w:tcW w:w="524" w:type="pct"/>
            <w:vMerge w:val="restart"/>
          </w:tcPr>
          <w:p w14:paraId="66D6E79A" w14:textId="77777777" w:rsidR="00DD4B8F" w:rsidRPr="00AF47C7" w:rsidRDefault="00DD4B8F" w:rsidP="008F03C5">
            <w:pPr>
              <w:jc w:val="center"/>
              <w:rPr>
                <w:rFonts w:eastAsia="Calibri"/>
                <w:b/>
                <w:b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พื้นที่ดำเนินการ</w:t>
            </w:r>
          </w:p>
        </w:tc>
        <w:tc>
          <w:tcPr>
            <w:tcW w:w="1680" w:type="pct"/>
            <w:gridSpan w:val="4"/>
          </w:tcPr>
          <w:p w14:paraId="36B9CEF5" w14:textId="70AF8104" w:rsidR="00DD4B8F" w:rsidRPr="00AF47C7" w:rsidRDefault="00DD4B8F" w:rsidP="008F03C5">
            <w:pPr>
              <w:jc w:val="center"/>
              <w:rPr>
                <w:rFonts w:eastAsia="Calibri"/>
                <w:b/>
                <w:bCs/>
                <w: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ผลการดำเนินงาน</w:t>
            </w:r>
          </w:p>
        </w:tc>
      </w:tr>
      <w:tr w:rsidR="00AF47C7" w:rsidRPr="00AF47C7" w14:paraId="77AEB850" w14:textId="114551C1" w:rsidTr="00687032">
        <w:trPr>
          <w:trHeight w:val="733"/>
        </w:trPr>
        <w:tc>
          <w:tcPr>
            <w:tcW w:w="250" w:type="pct"/>
            <w:vMerge/>
          </w:tcPr>
          <w:p w14:paraId="4F00EEA6" w14:textId="77777777" w:rsidR="00DD4B8F" w:rsidRPr="00AF47C7" w:rsidRDefault="00DD4B8F" w:rsidP="008F03C5">
            <w:pPr>
              <w:jc w:val="center"/>
              <w:rPr>
                <w:rFonts w:eastAsia="Calibri"/>
                <w:b/>
                <w:bCs/>
                <w:cs/>
              </w:rPr>
            </w:pPr>
          </w:p>
        </w:tc>
        <w:tc>
          <w:tcPr>
            <w:tcW w:w="1055" w:type="pct"/>
            <w:vMerge/>
          </w:tcPr>
          <w:p w14:paraId="71D02401" w14:textId="77777777" w:rsidR="00DD4B8F" w:rsidRPr="00AF47C7" w:rsidRDefault="00DD4B8F" w:rsidP="008F03C5">
            <w:pPr>
              <w:jc w:val="center"/>
              <w:rPr>
                <w:rFonts w:eastAsia="Calibri"/>
                <w:b/>
                <w:bCs/>
                <w:cs/>
              </w:rPr>
            </w:pPr>
          </w:p>
        </w:tc>
        <w:tc>
          <w:tcPr>
            <w:tcW w:w="472" w:type="pct"/>
            <w:vMerge/>
          </w:tcPr>
          <w:p w14:paraId="59022210" w14:textId="77777777" w:rsidR="00DD4B8F" w:rsidRPr="00AF47C7" w:rsidRDefault="00DD4B8F" w:rsidP="008F03C5">
            <w:pPr>
              <w:jc w:val="center"/>
              <w:rPr>
                <w:rFonts w:eastAsia="Calibri"/>
                <w:b/>
                <w:bCs/>
                <w:cs/>
              </w:rPr>
            </w:pPr>
          </w:p>
        </w:tc>
        <w:tc>
          <w:tcPr>
            <w:tcW w:w="492" w:type="pct"/>
          </w:tcPr>
          <w:p w14:paraId="41E1A8A3" w14:textId="77777777" w:rsidR="00DD4B8F" w:rsidRPr="00AF47C7" w:rsidRDefault="00DD4B8F" w:rsidP="008F03C5">
            <w:pPr>
              <w:jc w:val="center"/>
              <w:rPr>
                <w:rFonts w:eastAsia="Calibri"/>
                <w:b/>
                <w:bCs/>
                <w: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ชื่อกลุ่ม เป้าหมาย</w:t>
            </w:r>
          </w:p>
        </w:tc>
        <w:tc>
          <w:tcPr>
            <w:tcW w:w="528" w:type="pct"/>
          </w:tcPr>
          <w:p w14:paraId="67386A83" w14:textId="77777777" w:rsidR="00687032" w:rsidRPr="00AF47C7" w:rsidRDefault="00DD4B8F" w:rsidP="008F03C5">
            <w:pPr>
              <w:jc w:val="center"/>
              <w:rPr>
                <w:rFonts w:eastAsia="Calibri"/>
                <w:b/>
                <w:b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>จำนวนเกษตรกร</w:t>
            </w:r>
            <w:r w:rsidR="00687032" w:rsidRPr="00AF47C7">
              <w:rPr>
                <w:rFonts w:eastAsia="Calibri" w:hint="cs"/>
                <w:b/>
                <w:bCs/>
                <w:cs/>
              </w:rPr>
              <w:t>/</w:t>
            </w:r>
          </w:p>
          <w:p w14:paraId="3A3D73A4" w14:textId="7A5B110F" w:rsidR="00687032" w:rsidRPr="00AF47C7" w:rsidRDefault="00687032" w:rsidP="008F03C5">
            <w:pPr>
              <w:jc w:val="center"/>
              <w:rPr>
                <w:rFonts w:eastAsia="Calibri"/>
                <w:b/>
                <w:bCs/>
                <w:spacing w:val="-10"/>
              </w:rPr>
            </w:pPr>
            <w:r w:rsidRPr="00AF47C7">
              <w:rPr>
                <w:rFonts w:eastAsia="Calibri" w:hint="cs"/>
                <w:b/>
                <w:bCs/>
                <w:spacing w:val="-10"/>
                <w:cs/>
              </w:rPr>
              <w:t>ผู้ประกอบธุรกิจ</w:t>
            </w:r>
          </w:p>
          <w:p w14:paraId="090F537A" w14:textId="379DC28D" w:rsidR="00DD4B8F" w:rsidRPr="00AF47C7" w:rsidRDefault="00DD4B8F" w:rsidP="008F03C5">
            <w:pPr>
              <w:jc w:val="center"/>
              <w:rPr>
                <w:rFonts w:eastAsia="Calibri"/>
                <w:b/>
                <w:bCs/>
                <w:cs/>
              </w:rPr>
            </w:pPr>
            <w:r w:rsidRPr="00AF47C7">
              <w:rPr>
                <w:rFonts w:eastAsia="Calibri" w:hint="cs"/>
                <w:b/>
                <w:bCs/>
                <w:cs/>
              </w:rPr>
              <w:t xml:space="preserve"> (ราย)</w:t>
            </w:r>
          </w:p>
        </w:tc>
        <w:tc>
          <w:tcPr>
            <w:tcW w:w="524" w:type="pct"/>
            <w:vMerge/>
          </w:tcPr>
          <w:p w14:paraId="2C023621" w14:textId="77777777" w:rsidR="00DD4B8F" w:rsidRPr="00AF47C7" w:rsidRDefault="00DD4B8F" w:rsidP="008F03C5">
            <w:pPr>
              <w:jc w:val="center"/>
              <w:rPr>
                <w:rFonts w:eastAsia="Calibri"/>
                <w:b/>
                <w:bCs/>
                <w:cs/>
              </w:rPr>
            </w:pPr>
          </w:p>
        </w:tc>
        <w:tc>
          <w:tcPr>
            <w:tcW w:w="352" w:type="pct"/>
          </w:tcPr>
          <w:p w14:paraId="6BE35C6A" w14:textId="77777777" w:rsidR="00DD4B8F" w:rsidRPr="00AF47C7" w:rsidRDefault="00DD4B8F" w:rsidP="008F03C5">
            <w:pPr>
              <w:jc w:val="center"/>
              <w:rPr>
                <w:rFonts w:eastAsia="Calibri"/>
                <w:b/>
                <w:bCs/>
                <w:sz w:val="28"/>
                <w:szCs w:val="28"/>
                <w:cs/>
              </w:rPr>
            </w:pPr>
            <w:r w:rsidRPr="00AF47C7">
              <w:rPr>
                <w:rFonts w:eastAsia="Calibri" w:hint="cs"/>
                <w:b/>
                <w:bCs/>
                <w:sz w:val="28"/>
                <w:szCs w:val="28"/>
                <w:cs/>
              </w:rPr>
              <w:t>ดำเนินการตามแผน</w:t>
            </w:r>
          </w:p>
        </w:tc>
        <w:tc>
          <w:tcPr>
            <w:tcW w:w="352" w:type="pct"/>
          </w:tcPr>
          <w:p w14:paraId="0C5D32D7" w14:textId="77777777" w:rsidR="00DD4B8F" w:rsidRPr="00AF47C7" w:rsidRDefault="00DD4B8F" w:rsidP="008F03C5">
            <w:pPr>
              <w:jc w:val="center"/>
              <w:rPr>
                <w:rFonts w:eastAsia="Calibri"/>
                <w:b/>
                <w:bCs/>
                <w:sz w:val="28"/>
                <w:szCs w:val="28"/>
                <w:cs/>
              </w:rPr>
            </w:pPr>
            <w:r w:rsidRPr="00AF47C7">
              <w:rPr>
                <w:rFonts w:eastAsia="Calibri" w:hint="cs"/>
                <w:b/>
                <w:bCs/>
                <w:sz w:val="28"/>
                <w:szCs w:val="28"/>
                <w:cs/>
              </w:rPr>
              <w:t>ไม่ได้ดำเนินการ</w:t>
            </w:r>
          </w:p>
        </w:tc>
        <w:tc>
          <w:tcPr>
            <w:tcW w:w="352" w:type="pct"/>
          </w:tcPr>
          <w:p w14:paraId="6E741DF8" w14:textId="77777777" w:rsidR="00DD4B8F" w:rsidRPr="00AF47C7" w:rsidRDefault="00DD4B8F" w:rsidP="008F03C5">
            <w:pPr>
              <w:jc w:val="center"/>
              <w:rPr>
                <w:rFonts w:eastAsia="Calibri"/>
                <w:b/>
                <w:bCs/>
                <w:sz w:val="28"/>
                <w:szCs w:val="28"/>
                <w:cs/>
              </w:rPr>
            </w:pPr>
            <w:r w:rsidRPr="00AF47C7">
              <w:rPr>
                <w:rFonts w:eastAsia="Calibri" w:hint="cs"/>
                <w:b/>
                <w:bCs/>
                <w:sz w:val="28"/>
                <w:szCs w:val="28"/>
                <w:cs/>
              </w:rPr>
              <w:t>ดำเนินการเพิ่มเติม</w:t>
            </w:r>
          </w:p>
        </w:tc>
        <w:tc>
          <w:tcPr>
            <w:tcW w:w="623" w:type="pct"/>
          </w:tcPr>
          <w:p w14:paraId="20C74CD5" w14:textId="0A60B99C" w:rsidR="00DD4B8F" w:rsidRPr="00AF47C7" w:rsidRDefault="0028757D" w:rsidP="008F03C5">
            <w:pPr>
              <w:jc w:val="center"/>
              <w:rPr>
                <w:rFonts w:eastAsia="Calibri"/>
                <w:b/>
                <w:bCs/>
                <w:sz w:val="28"/>
              </w:rPr>
            </w:pPr>
            <w:r w:rsidRPr="00AF47C7">
              <w:rPr>
                <w:rFonts w:eastAsia="Calibri" w:hint="cs"/>
                <w:b/>
                <w:bCs/>
                <w:sz w:val="28"/>
                <w:cs/>
              </w:rPr>
              <w:t>ปัญหา/อุปสร</w:t>
            </w:r>
            <w:r w:rsidR="00DD4B8F" w:rsidRPr="00AF47C7">
              <w:rPr>
                <w:rFonts w:eastAsia="Calibri" w:hint="cs"/>
                <w:b/>
                <w:bCs/>
                <w:sz w:val="28"/>
                <w:cs/>
              </w:rPr>
              <w:t>รค/</w:t>
            </w:r>
          </w:p>
          <w:p w14:paraId="2B5E1283" w14:textId="2DBA6F2E" w:rsidR="00DD4B8F" w:rsidRPr="00AF47C7" w:rsidRDefault="00DD4B8F" w:rsidP="008F03C5">
            <w:pPr>
              <w:jc w:val="center"/>
              <w:rPr>
                <w:rFonts w:eastAsia="Calibri"/>
                <w:b/>
                <w:bCs/>
                <w:sz w:val="28"/>
                <w:cs/>
              </w:rPr>
            </w:pPr>
            <w:r w:rsidRPr="00AF47C7">
              <w:rPr>
                <w:rFonts w:eastAsia="Calibri" w:hint="cs"/>
                <w:b/>
                <w:bCs/>
                <w:sz w:val="28"/>
                <w:cs/>
              </w:rPr>
              <w:t>ข้อเสนอแนะ</w:t>
            </w:r>
          </w:p>
        </w:tc>
      </w:tr>
      <w:tr w:rsidR="00AF47C7" w:rsidRPr="00AF47C7" w14:paraId="42B72345" w14:textId="52F8E44F" w:rsidTr="00687032">
        <w:tc>
          <w:tcPr>
            <w:tcW w:w="250" w:type="pct"/>
          </w:tcPr>
          <w:p w14:paraId="04E1D3C5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1055" w:type="pct"/>
          </w:tcPr>
          <w:p w14:paraId="6685E609" w14:textId="77777777" w:rsidR="00DD4B8F" w:rsidRPr="00AF47C7" w:rsidRDefault="00DD4B8F" w:rsidP="008F03C5">
            <w:pPr>
              <w:rPr>
                <w:rFonts w:eastAsia="Calibri"/>
              </w:rPr>
            </w:pPr>
          </w:p>
          <w:p w14:paraId="39D6CD53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472" w:type="pct"/>
          </w:tcPr>
          <w:p w14:paraId="008FABC5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492" w:type="pct"/>
          </w:tcPr>
          <w:p w14:paraId="22BD440A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528" w:type="pct"/>
          </w:tcPr>
          <w:p w14:paraId="51E7F233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524" w:type="pct"/>
          </w:tcPr>
          <w:p w14:paraId="4A436734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16DB21CA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6FAC0B6F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363FA559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623" w:type="pct"/>
          </w:tcPr>
          <w:p w14:paraId="315B97CC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</w:tr>
      <w:tr w:rsidR="00AF47C7" w:rsidRPr="00AF47C7" w14:paraId="0541A79F" w14:textId="21DB3292" w:rsidTr="00687032">
        <w:tc>
          <w:tcPr>
            <w:tcW w:w="250" w:type="pct"/>
          </w:tcPr>
          <w:p w14:paraId="06D0E30A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1055" w:type="pct"/>
          </w:tcPr>
          <w:p w14:paraId="16A2A95D" w14:textId="77777777" w:rsidR="00DD4B8F" w:rsidRPr="00AF47C7" w:rsidRDefault="00DD4B8F" w:rsidP="008F03C5">
            <w:pPr>
              <w:rPr>
                <w:rFonts w:eastAsia="Calibri"/>
              </w:rPr>
            </w:pPr>
          </w:p>
          <w:p w14:paraId="79480722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472" w:type="pct"/>
          </w:tcPr>
          <w:p w14:paraId="5B46A5F3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492" w:type="pct"/>
          </w:tcPr>
          <w:p w14:paraId="40594C32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528" w:type="pct"/>
          </w:tcPr>
          <w:p w14:paraId="3CCCE9BD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524" w:type="pct"/>
          </w:tcPr>
          <w:p w14:paraId="1C2FCDC1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70F533A3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09CADBD8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4660A909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623" w:type="pct"/>
          </w:tcPr>
          <w:p w14:paraId="712FCD20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</w:tr>
      <w:tr w:rsidR="00AF47C7" w:rsidRPr="00AF47C7" w14:paraId="095EA413" w14:textId="51DD2668" w:rsidTr="00687032">
        <w:tc>
          <w:tcPr>
            <w:tcW w:w="250" w:type="pct"/>
          </w:tcPr>
          <w:p w14:paraId="42C84113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1055" w:type="pct"/>
          </w:tcPr>
          <w:p w14:paraId="1775463A" w14:textId="77777777" w:rsidR="00DD4B8F" w:rsidRPr="00AF47C7" w:rsidRDefault="00DD4B8F" w:rsidP="008F03C5">
            <w:pPr>
              <w:rPr>
                <w:rFonts w:eastAsia="Calibri"/>
              </w:rPr>
            </w:pPr>
          </w:p>
          <w:p w14:paraId="0913EE20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472" w:type="pct"/>
          </w:tcPr>
          <w:p w14:paraId="5CA2E6F0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492" w:type="pct"/>
          </w:tcPr>
          <w:p w14:paraId="7082708F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528" w:type="pct"/>
          </w:tcPr>
          <w:p w14:paraId="572502F4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524" w:type="pct"/>
          </w:tcPr>
          <w:p w14:paraId="41EF1EC9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0D7CDE30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0A6490C3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4F123A97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623" w:type="pct"/>
          </w:tcPr>
          <w:p w14:paraId="2C173F45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</w:tr>
      <w:tr w:rsidR="00AF47C7" w:rsidRPr="00AF47C7" w14:paraId="63985A10" w14:textId="12E30B97" w:rsidTr="00687032">
        <w:tc>
          <w:tcPr>
            <w:tcW w:w="250" w:type="pct"/>
          </w:tcPr>
          <w:p w14:paraId="0EC931FD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1055" w:type="pct"/>
          </w:tcPr>
          <w:p w14:paraId="578F7C84" w14:textId="77777777" w:rsidR="00DD4B8F" w:rsidRPr="00AF47C7" w:rsidRDefault="00DD4B8F" w:rsidP="008F03C5">
            <w:pPr>
              <w:rPr>
                <w:rFonts w:eastAsia="Calibri"/>
              </w:rPr>
            </w:pPr>
          </w:p>
          <w:p w14:paraId="36A8CA57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472" w:type="pct"/>
          </w:tcPr>
          <w:p w14:paraId="04674526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492" w:type="pct"/>
          </w:tcPr>
          <w:p w14:paraId="08D4789B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528" w:type="pct"/>
          </w:tcPr>
          <w:p w14:paraId="5A2395D1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524" w:type="pct"/>
          </w:tcPr>
          <w:p w14:paraId="22376605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4251814B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4BD9EBEB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023C6FC4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623" w:type="pct"/>
          </w:tcPr>
          <w:p w14:paraId="2B406B4F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</w:tr>
      <w:tr w:rsidR="00AF47C7" w:rsidRPr="00AF47C7" w14:paraId="7B238916" w14:textId="61618C2A" w:rsidTr="00687032">
        <w:tc>
          <w:tcPr>
            <w:tcW w:w="250" w:type="pct"/>
          </w:tcPr>
          <w:p w14:paraId="66C409EE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1055" w:type="pct"/>
          </w:tcPr>
          <w:p w14:paraId="09BDD272" w14:textId="77777777" w:rsidR="00DD4B8F" w:rsidRPr="00AF47C7" w:rsidRDefault="00DD4B8F" w:rsidP="008F03C5">
            <w:pPr>
              <w:rPr>
                <w:rFonts w:eastAsia="Calibri"/>
              </w:rPr>
            </w:pPr>
          </w:p>
          <w:p w14:paraId="523F10DE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472" w:type="pct"/>
          </w:tcPr>
          <w:p w14:paraId="5876E9FE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492" w:type="pct"/>
          </w:tcPr>
          <w:p w14:paraId="64FB8AD7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528" w:type="pct"/>
          </w:tcPr>
          <w:p w14:paraId="210A4495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524" w:type="pct"/>
          </w:tcPr>
          <w:p w14:paraId="21F5BFE1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6BCED39B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7898DC56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1B49D956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623" w:type="pct"/>
          </w:tcPr>
          <w:p w14:paraId="764B189F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</w:tr>
      <w:tr w:rsidR="00DD4B8F" w:rsidRPr="00AF47C7" w14:paraId="144F2A55" w14:textId="39FC8525" w:rsidTr="00687032">
        <w:tc>
          <w:tcPr>
            <w:tcW w:w="250" w:type="pct"/>
          </w:tcPr>
          <w:p w14:paraId="1D4F10D3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1055" w:type="pct"/>
          </w:tcPr>
          <w:p w14:paraId="7D451DA1" w14:textId="77777777" w:rsidR="00DD4B8F" w:rsidRPr="00AF47C7" w:rsidRDefault="00DD4B8F" w:rsidP="008F03C5">
            <w:pPr>
              <w:rPr>
                <w:rFonts w:eastAsia="Calibri"/>
              </w:rPr>
            </w:pPr>
          </w:p>
          <w:p w14:paraId="5F8EA56B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472" w:type="pct"/>
          </w:tcPr>
          <w:p w14:paraId="7E6CE47E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492" w:type="pct"/>
          </w:tcPr>
          <w:p w14:paraId="3286A1D2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528" w:type="pct"/>
          </w:tcPr>
          <w:p w14:paraId="71FACC6E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524" w:type="pct"/>
          </w:tcPr>
          <w:p w14:paraId="3D817B51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2B64A6DF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4F6287B0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352" w:type="pct"/>
          </w:tcPr>
          <w:p w14:paraId="11FC3A24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  <w:tc>
          <w:tcPr>
            <w:tcW w:w="623" w:type="pct"/>
          </w:tcPr>
          <w:p w14:paraId="278CC02C" w14:textId="77777777" w:rsidR="00DD4B8F" w:rsidRPr="00AF47C7" w:rsidRDefault="00DD4B8F" w:rsidP="008F03C5">
            <w:pPr>
              <w:rPr>
                <w:rFonts w:eastAsia="Calibri"/>
              </w:rPr>
            </w:pPr>
          </w:p>
        </w:tc>
      </w:tr>
    </w:tbl>
    <w:p w14:paraId="175A378D" w14:textId="1227D886" w:rsidR="00C2787E" w:rsidRPr="00AF47C7" w:rsidRDefault="00C2787E" w:rsidP="00C2787E">
      <w:pPr>
        <w:jc w:val="thaiDistribute"/>
        <w:rPr>
          <w:rFonts w:ascii="TH SarabunIT๙" w:hAnsi="TH SarabunIT๙" w:cs="TH SarabunIT๙"/>
        </w:rPr>
      </w:pPr>
    </w:p>
    <w:p w14:paraId="1DAA3E0F" w14:textId="1B65DBE5" w:rsidR="00C73561" w:rsidRPr="00AF47C7" w:rsidRDefault="00C73561" w:rsidP="00C2787E">
      <w:pPr>
        <w:jc w:val="thaiDistribute"/>
        <w:rPr>
          <w:rFonts w:ascii="TH SarabunIT๙" w:hAnsi="TH SarabunIT๙" w:cs="TH SarabunIT๙"/>
        </w:rPr>
      </w:pPr>
    </w:p>
    <w:p w14:paraId="7B11E054" w14:textId="332396A1" w:rsidR="00C2787E" w:rsidRPr="00AF47C7" w:rsidRDefault="00AF20BB" w:rsidP="00AF20BB">
      <w:pPr>
        <w:jc w:val="center"/>
        <w:rPr>
          <w:rFonts w:ascii="TH SarabunPSK" w:eastAsia="Calibri" w:hAnsi="TH SarabunPSK" w:cs="TH SarabunPSK"/>
          <w:b/>
          <w:bCs/>
          <w:i/>
          <w:iCs/>
          <w:sz w:val="24"/>
          <w:szCs w:val="32"/>
        </w:rPr>
      </w:pPr>
      <w:r w:rsidRPr="00AF47C7">
        <w:rPr>
          <w:rFonts w:ascii="TH SarabunPSK" w:eastAsia="Calibri" w:hAnsi="TH SarabunPSK" w:cs="TH SarabunPSK"/>
          <w:b/>
          <w:bCs/>
          <w:i/>
          <w:iCs/>
          <w:sz w:val="24"/>
          <w:szCs w:val="24"/>
          <w:cs/>
        </w:rPr>
        <w:lastRenderedPageBreak/>
        <w:t>-</w:t>
      </w:r>
      <w:r w:rsidRPr="00AF47C7">
        <w:rPr>
          <w:rFonts w:ascii="TH SarabunPSK" w:eastAsia="Calibri" w:hAnsi="TH SarabunPSK" w:cs="TH SarabunPSK" w:hint="cs"/>
          <w:b/>
          <w:bCs/>
          <w:i/>
          <w:iCs/>
          <w:sz w:val="24"/>
          <w:szCs w:val="32"/>
          <w:cs/>
        </w:rPr>
        <w:t>ร่างตัวอย่าง-</w:t>
      </w:r>
    </w:p>
    <w:p w14:paraId="77D7FAFC" w14:textId="4BEB3405" w:rsidR="00C2787E" w:rsidRPr="00AF47C7" w:rsidRDefault="00C2787E" w:rsidP="00C2787E">
      <w:pPr>
        <w:tabs>
          <w:tab w:val="left" w:pos="567"/>
          <w:tab w:val="left" w:pos="993"/>
          <w:tab w:val="left" w:pos="1560"/>
          <w:tab w:val="left" w:pos="1985"/>
          <w:tab w:val="left" w:pos="2552"/>
        </w:tabs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F47C7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83488" behindDoc="0" locked="0" layoutInCell="1" allowOverlap="1" wp14:anchorId="19993DE5" wp14:editId="4305DC81">
                <wp:simplePos x="0" y="0"/>
                <wp:positionH relativeFrom="column">
                  <wp:posOffset>8551545</wp:posOffset>
                </wp:positionH>
                <wp:positionV relativeFrom="paragraph">
                  <wp:posOffset>-393065</wp:posOffset>
                </wp:positionV>
                <wp:extent cx="1036320" cy="370840"/>
                <wp:effectExtent l="7620" t="8890" r="13335" b="1079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" cy="370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A6239" w14:textId="77777777" w:rsidR="00520F5F" w:rsidRPr="0049643F" w:rsidRDefault="00520F5F" w:rsidP="00C2787E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</w:pPr>
                            <w:r w:rsidRPr="0049643F"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  <w:cs/>
                              </w:rPr>
                              <w:t xml:space="preserve">แบบฟอร์ม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93DE5" id="Text Box 6" o:spid="_x0000_s1028" type="#_x0000_t202" style="position:absolute;left:0;text-align:left;margin-left:673.35pt;margin-top:-30.95pt;width:81.6pt;height:29.2pt;z-index: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">
                <v:textbox>
                  <w:txbxContent>
                    <w:p w14:paraId="202A6239" w14:textId="77777777" w:rsidR="00520F5F" w:rsidRPr="0049643F" w:rsidRDefault="00520F5F" w:rsidP="00C2787E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</w:pPr>
                      <w:r w:rsidRPr="0049643F">
                        <w:rPr>
                          <w:rFonts w:ascii="TH SarabunPSK" w:hAnsi="TH SarabunPSK" w:cs="TH SarabunPSK"/>
                          <w:sz w:val="24"/>
                          <w:szCs w:val="32"/>
                          <w:cs/>
                        </w:rPr>
                        <w:t xml:space="preserve">แบบฟอร์ม 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AF47C7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</w:t>
      </w:r>
      <w:r w:rsidRPr="00AF47C7">
        <w:rPr>
          <w:rFonts w:ascii="TH SarabunPSK" w:hAnsi="TH SarabunPSK" w:cs="TH SarabunPSK"/>
          <w:b/>
          <w:bCs/>
          <w:sz w:val="32"/>
          <w:szCs w:val="32"/>
          <w:cs/>
        </w:rPr>
        <w:t>ผลการให้คำปรึกษา</w:t>
      </w:r>
      <w:r w:rsidR="00093C07" w:rsidRPr="00AF47C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F47C7">
        <w:rPr>
          <w:rFonts w:ascii="TH SarabunPSK" w:hAnsi="TH SarabunPSK" w:cs="TH SarabunPSK"/>
          <w:b/>
          <w:bCs/>
          <w:sz w:val="32"/>
          <w:szCs w:val="32"/>
          <w:cs/>
        </w:rPr>
        <w:t>แนะนำ</w:t>
      </w:r>
      <w:r w:rsidR="00BC776A" w:rsidRPr="00AF47C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หรือความรู้</w:t>
      </w:r>
      <w:r w:rsidRPr="00AF47C7">
        <w:rPr>
          <w:rFonts w:ascii="TH SarabunPSK" w:hAnsi="TH SarabunPSK" w:cs="TH SarabunPSK"/>
          <w:b/>
          <w:bCs/>
          <w:sz w:val="32"/>
          <w:szCs w:val="32"/>
          <w:cs/>
        </w:rPr>
        <w:t>ทางวิชาการแก่เกษตรกร</w:t>
      </w:r>
      <w:r w:rsidRPr="00AF47C7">
        <w:rPr>
          <w:rFonts w:ascii="TH SarabunPSK" w:hAnsi="TH SarabunPSK" w:cs="TH SarabunPSK" w:hint="cs"/>
          <w:b/>
          <w:bCs/>
          <w:sz w:val="32"/>
          <w:szCs w:val="32"/>
          <w:cs/>
        </w:rPr>
        <w:t>ในระบบเกษตรพันธสัญญา</w:t>
      </w:r>
    </w:p>
    <w:p w14:paraId="33C49B25" w14:textId="77777777" w:rsidR="00C2787E" w:rsidRPr="00AF47C7" w:rsidRDefault="00C2787E" w:rsidP="00C2787E">
      <w:pPr>
        <w:tabs>
          <w:tab w:val="left" w:pos="567"/>
          <w:tab w:val="left" w:pos="993"/>
          <w:tab w:val="left" w:pos="1560"/>
          <w:tab w:val="left" w:pos="1985"/>
          <w:tab w:val="left" w:pos="2552"/>
        </w:tabs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F47C7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สำนักงานเกษตรและสหกรณ์จังหวัด ..........................................................................................</w:t>
      </w:r>
    </w:p>
    <w:p w14:paraId="1880AF30" w14:textId="77777777" w:rsidR="00C2787E" w:rsidRPr="00AF47C7" w:rsidRDefault="00C2787E" w:rsidP="00C2787E">
      <w:pPr>
        <w:tabs>
          <w:tab w:val="left" w:pos="567"/>
          <w:tab w:val="left" w:pos="993"/>
          <w:tab w:val="left" w:pos="1560"/>
          <w:tab w:val="left" w:pos="1985"/>
          <w:tab w:val="left" w:pos="2552"/>
        </w:tabs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14709" w:type="dxa"/>
        <w:tblLook w:val="04A0" w:firstRow="1" w:lastRow="0" w:firstColumn="1" w:lastColumn="0" w:noHBand="0" w:noVBand="1"/>
      </w:tblPr>
      <w:tblGrid>
        <w:gridCol w:w="1008"/>
        <w:gridCol w:w="2053"/>
        <w:gridCol w:w="2949"/>
        <w:gridCol w:w="1545"/>
        <w:gridCol w:w="1837"/>
        <w:gridCol w:w="2233"/>
        <w:gridCol w:w="1776"/>
        <w:gridCol w:w="1308"/>
      </w:tblGrid>
      <w:tr w:rsidR="00AF47C7" w:rsidRPr="00AF47C7" w14:paraId="14374064" w14:textId="77777777" w:rsidTr="008F03C5">
        <w:tc>
          <w:tcPr>
            <w:tcW w:w="1012" w:type="dxa"/>
            <w:vMerge w:val="restart"/>
          </w:tcPr>
          <w:p w14:paraId="1BCD88A0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47C7">
              <w:rPr>
                <w:rFonts w:ascii="TH SarabunPSK" w:hAnsi="TH SarabunPSK" w:cs="TH SarabunPSK" w:hint="cs"/>
                <w:b/>
                <w:bCs/>
                <w:cs/>
              </w:rPr>
              <w:t>ลำดับที่</w:t>
            </w:r>
          </w:p>
        </w:tc>
        <w:tc>
          <w:tcPr>
            <w:tcW w:w="12490" w:type="dxa"/>
            <w:gridSpan w:val="6"/>
          </w:tcPr>
          <w:p w14:paraId="36FF20D7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F47C7">
              <w:rPr>
                <w:rFonts w:ascii="TH SarabunPSK" w:hAnsi="TH SarabunPSK" w:cs="TH SarabunPSK" w:hint="cs"/>
                <w:b/>
                <w:bCs/>
                <w:cs/>
              </w:rPr>
              <w:t>รายละเอียดการให้คำปรึกษา</w:t>
            </w:r>
          </w:p>
        </w:tc>
        <w:tc>
          <w:tcPr>
            <w:tcW w:w="1207" w:type="dxa"/>
            <w:vMerge w:val="restart"/>
          </w:tcPr>
          <w:p w14:paraId="749BB337" w14:textId="2D6F1F73" w:rsidR="00C2787E" w:rsidRPr="00AF47C7" w:rsidRDefault="00E46537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47C7">
              <w:rPr>
                <w:rFonts w:ascii="TH SarabunPSK" w:hAnsi="TH SarabunPSK" w:cs="TH SarabunPSK" w:hint="cs"/>
                <w:b/>
                <w:bCs/>
                <w:cs/>
              </w:rPr>
              <w:t>ปัญหา/อุปสรรค /ข้อเสนอแนะ</w:t>
            </w:r>
          </w:p>
        </w:tc>
      </w:tr>
      <w:tr w:rsidR="00AF47C7" w:rsidRPr="00AF47C7" w14:paraId="1CFC945A" w14:textId="77777777" w:rsidTr="008F03C5">
        <w:tc>
          <w:tcPr>
            <w:tcW w:w="1012" w:type="dxa"/>
            <w:vMerge/>
          </w:tcPr>
          <w:p w14:paraId="26ADF61A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073" w:type="dxa"/>
          </w:tcPr>
          <w:p w14:paraId="7AC6F8A4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F47C7">
              <w:rPr>
                <w:rFonts w:ascii="TH SarabunPSK" w:hAnsi="TH SarabunPSK" w:cs="TH SarabunPSK" w:hint="cs"/>
                <w:b/>
                <w:bCs/>
                <w:cs/>
              </w:rPr>
              <w:t>หัวข้อ</w:t>
            </w:r>
          </w:p>
        </w:tc>
        <w:tc>
          <w:tcPr>
            <w:tcW w:w="2977" w:type="dxa"/>
          </w:tcPr>
          <w:p w14:paraId="3E3DAA6F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47C7">
              <w:rPr>
                <w:rFonts w:ascii="TH SarabunPSK" w:hAnsi="TH SarabunPSK" w:cs="TH SarabunPSK" w:hint="cs"/>
                <w:b/>
                <w:bCs/>
                <w:cs/>
              </w:rPr>
              <w:t>ผลการดำเนินงาน</w:t>
            </w:r>
          </w:p>
        </w:tc>
        <w:tc>
          <w:tcPr>
            <w:tcW w:w="1559" w:type="dxa"/>
          </w:tcPr>
          <w:p w14:paraId="5EC02BBB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F47C7">
              <w:rPr>
                <w:rFonts w:ascii="TH SarabunPSK" w:hAnsi="TH SarabunPSK" w:cs="TH SarabunPSK" w:hint="cs"/>
                <w:b/>
                <w:bCs/>
                <w:cs/>
              </w:rPr>
              <w:t>วันที่</w:t>
            </w:r>
          </w:p>
        </w:tc>
        <w:tc>
          <w:tcPr>
            <w:tcW w:w="1843" w:type="dxa"/>
          </w:tcPr>
          <w:p w14:paraId="0D5A82BF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47C7">
              <w:rPr>
                <w:rFonts w:ascii="TH SarabunPSK" w:hAnsi="TH SarabunPSK" w:cs="TH SarabunPSK" w:hint="cs"/>
                <w:b/>
                <w:bCs/>
                <w:cs/>
              </w:rPr>
              <w:t>กลุ่มเป้าหมาย</w:t>
            </w:r>
          </w:p>
          <w:p w14:paraId="64569CBF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F47C7">
              <w:rPr>
                <w:rFonts w:ascii="TH SarabunPSK" w:hAnsi="TH SarabunPSK" w:cs="TH SarabunPSK" w:hint="cs"/>
                <w:b/>
                <w:bCs/>
                <w:cs/>
              </w:rPr>
              <w:t>ที่ให้คำปรึกษา</w:t>
            </w:r>
          </w:p>
        </w:tc>
        <w:tc>
          <w:tcPr>
            <w:tcW w:w="2251" w:type="dxa"/>
          </w:tcPr>
          <w:p w14:paraId="69C8308A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47C7">
              <w:rPr>
                <w:rFonts w:ascii="TH SarabunPSK" w:hAnsi="TH SarabunPSK" w:cs="TH SarabunPSK" w:hint="cs"/>
                <w:b/>
                <w:bCs/>
                <w:cs/>
              </w:rPr>
              <w:t>ผู้ให้คำปรึกษา</w:t>
            </w:r>
          </w:p>
        </w:tc>
        <w:tc>
          <w:tcPr>
            <w:tcW w:w="1787" w:type="dxa"/>
          </w:tcPr>
          <w:p w14:paraId="3FFB0037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47C7">
              <w:rPr>
                <w:rFonts w:ascii="TH SarabunPSK" w:hAnsi="TH SarabunPSK" w:cs="TH SarabunPSK" w:hint="cs"/>
                <w:b/>
                <w:bCs/>
                <w:cs/>
              </w:rPr>
              <w:t>หน่วยงาน</w:t>
            </w:r>
          </w:p>
        </w:tc>
        <w:tc>
          <w:tcPr>
            <w:tcW w:w="1207" w:type="dxa"/>
            <w:vMerge/>
          </w:tcPr>
          <w:p w14:paraId="1B440EE8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AF47C7" w:rsidRPr="00AF47C7" w14:paraId="26E24198" w14:textId="77777777" w:rsidTr="008F03C5">
        <w:tc>
          <w:tcPr>
            <w:tcW w:w="1012" w:type="dxa"/>
          </w:tcPr>
          <w:p w14:paraId="20D411C5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  <w:p w14:paraId="02BA7A94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073" w:type="dxa"/>
          </w:tcPr>
          <w:p w14:paraId="46FD223C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977" w:type="dxa"/>
          </w:tcPr>
          <w:p w14:paraId="7817208D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2A48C061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14:paraId="44090628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251" w:type="dxa"/>
          </w:tcPr>
          <w:p w14:paraId="293DF9DC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87" w:type="dxa"/>
          </w:tcPr>
          <w:p w14:paraId="49A731C8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07" w:type="dxa"/>
          </w:tcPr>
          <w:p w14:paraId="2E2D9CB9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AF47C7" w:rsidRPr="00AF47C7" w14:paraId="25C630C0" w14:textId="77777777" w:rsidTr="008F03C5">
        <w:tc>
          <w:tcPr>
            <w:tcW w:w="1012" w:type="dxa"/>
          </w:tcPr>
          <w:p w14:paraId="50FB3CA2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  <w:p w14:paraId="5151F994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073" w:type="dxa"/>
          </w:tcPr>
          <w:p w14:paraId="50E07DBA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977" w:type="dxa"/>
          </w:tcPr>
          <w:p w14:paraId="4F44360A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06DA05F0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14:paraId="752275AB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251" w:type="dxa"/>
          </w:tcPr>
          <w:p w14:paraId="460904C7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87" w:type="dxa"/>
          </w:tcPr>
          <w:p w14:paraId="6309103F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07" w:type="dxa"/>
          </w:tcPr>
          <w:p w14:paraId="6DC12570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AF47C7" w:rsidRPr="00AF47C7" w14:paraId="4FBC973B" w14:textId="77777777" w:rsidTr="008F03C5">
        <w:tc>
          <w:tcPr>
            <w:tcW w:w="1012" w:type="dxa"/>
          </w:tcPr>
          <w:p w14:paraId="3F49015A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  <w:p w14:paraId="6EC5BE19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073" w:type="dxa"/>
          </w:tcPr>
          <w:p w14:paraId="331AAE35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977" w:type="dxa"/>
          </w:tcPr>
          <w:p w14:paraId="2199FB1A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2B42D1BD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14:paraId="3D750977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251" w:type="dxa"/>
          </w:tcPr>
          <w:p w14:paraId="4DF8F0D9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87" w:type="dxa"/>
          </w:tcPr>
          <w:p w14:paraId="623C8DC5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07" w:type="dxa"/>
          </w:tcPr>
          <w:p w14:paraId="4817AFB5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AF47C7" w:rsidRPr="00AF47C7" w14:paraId="6E74EC54" w14:textId="77777777" w:rsidTr="008F03C5">
        <w:tc>
          <w:tcPr>
            <w:tcW w:w="1012" w:type="dxa"/>
          </w:tcPr>
          <w:p w14:paraId="1102A288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  <w:p w14:paraId="2D21E4B1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073" w:type="dxa"/>
          </w:tcPr>
          <w:p w14:paraId="084F375E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977" w:type="dxa"/>
          </w:tcPr>
          <w:p w14:paraId="620BB530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7632DA6F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14:paraId="17F2D906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251" w:type="dxa"/>
          </w:tcPr>
          <w:p w14:paraId="5A7C8907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87" w:type="dxa"/>
          </w:tcPr>
          <w:p w14:paraId="76A1C72D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07" w:type="dxa"/>
          </w:tcPr>
          <w:p w14:paraId="3763104B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AF47C7" w:rsidRPr="00AF47C7" w14:paraId="4C569B7E" w14:textId="77777777" w:rsidTr="008F03C5">
        <w:tc>
          <w:tcPr>
            <w:tcW w:w="1012" w:type="dxa"/>
          </w:tcPr>
          <w:p w14:paraId="169B3F9D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  <w:p w14:paraId="5CE42F7E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073" w:type="dxa"/>
          </w:tcPr>
          <w:p w14:paraId="38FEDD39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977" w:type="dxa"/>
          </w:tcPr>
          <w:p w14:paraId="2479B57E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6C3457D2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14:paraId="2F1A0435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251" w:type="dxa"/>
          </w:tcPr>
          <w:p w14:paraId="142034E8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87" w:type="dxa"/>
          </w:tcPr>
          <w:p w14:paraId="329A5EFB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07" w:type="dxa"/>
          </w:tcPr>
          <w:p w14:paraId="673A8D96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AF47C7" w:rsidRPr="00AF47C7" w14:paraId="55D95303" w14:textId="77777777" w:rsidTr="008F03C5">
        <w:tc>
          <w:tcPr>
            <w:tcW w:w="1012" w:type="dxa"/>
          </w:tcPr>
          <w:p w14:paraId="31980F1C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  <w:p w14:paraId="318872F3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073" w:type="dxa"/>
          </w:tcPr>
          <w:p w14:paraId="5AAE9C95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977" w:type="dxa"/>
          </w:tcPr>
          <w:p w14:paraId="77B9E4D4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318C9E04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14:paraId="7A96C2CF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251" w:type="dxa"/>
          </w:tcPr>
          <w:p w14:paraId="04BC8AB8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87" w:type="dxa"/>
          </w:tcPr>
          <w:p w14:paraId="502270B6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07" w:type="dxa"/>
          </w:tcPr>
          <w:p w14:paraId="544AD4FA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</w:tr>
      <w:tr w:rsidR="00C2787E" w:rsidRPr="00AF47C7" w14:paraId="1311C905" w14:textId="77777777" w:rsidTr="008F03C5">
        <w:tc>
          <w:tcPr>
            <w:tcW w:w="1012" w:type="dxa"/>
          </w:tcPr>
          <w:p w14:paraId="0D526BEA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  <w:p w14:paraId="2E02B0F9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073" w:type="dxa"/>
          </w:tcPr>
          <w:p w14:paraId="384C0671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977" w:type="dxa"/>
          </w:tcPr>
          <w:p w14:paraId="579FE98D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</w:tcPr>
          <w:p w14:paraId="2CCFB185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</w:tcPr>
          <w:p w14:paraId="36DA195A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251" w:type="dxa"/>
          </w:tcPr>
          <w:p w14:paraId="680B69F5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787" w:type="dxa"/>
          </w:tcPr>
          <w:p w14:paraId="18ECDB29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07" w:type="dxa"/>
          </w:tcPr>
          <w:p w14:paraId="51A070BC" w14:textId="77777777" w:rsidR="00C2787E" w:rsidRPr="00AF47C7" w:rsidRDefault="00C2787E" w:rsidP="008F03C5">
            <w:pPr>
              <w:tabs>
                <w:tab w:val="left" w:pos="567"/>
                <w:tab w:val="left" w:pos="993"/>
                <w:tab w:val="left" w:pos="1560"/>
                <w:tab w:val="left" w:pos="1985"/>
                <w:tab w:val="left" w:pos="2552"/>
              </w:tabs>
              <w:jc w:val="center"/>
              <w:rPr>
                <w:rFonts w:ascii="TH SarabunPSK" w:hAnsi="TH SarabunPSK" w:cs="TH SarabunPSK"/>
              </w:rPr>
            </w:pPr>
          </w:p>
        </w:tc>
      </w:tr>
    </w:tbl>
    <w:p w14:paraId="7C650426" w14:textId="24406571" w:rsidR="008F03C5" w:rsidRPr="00AF47C7" w:rsidRDefault="008F03C5" w:rsidP="006E290B">
      <w:pPr>
        <w:tabs>
          <w:tab w:val="left" w:pos="567"/>
          <w:tab w:val="left" w:pos="993"/>
          <w:tab w:val="left" w:pos="1560"/>
          <w:tab w:val="left" w:pos="1985"/>
          <w:tab w:val="left" w:pos="2552"/>
        </w:tabs>
        <w:spacing w:after="0"/>
        <w:rPr>
          <w:rFonts w:ascii="TH SarabunPSK" w:hAnsi="TH SarabunPSK" w:cs="TH SarabunPSK"/>
          <w:sz w:val="32"/>
          <w:szCs w:val="32"/>
        </w:rPr>
      </w:pPr>
    </w:p>
    <w:p w14:paraId="34B52125" w14:textId="77777777" w:rsidR="00696A2E" w:rsidRPr="00AF47C7" w:rsidRDefault="00696A2E" w:rsidP="00696A2E">
      <w:pPr>
        <w:tabs>
          <w:tab w:val="left" w:pos="567"/>
          <w:tab w:val="left" w:pos="993"/>
          <w:tab w:val="left" w:pos="1560"/>
          <w:tab w:val="left" w:pos="1985"/>
          <w:tab w:val="left" w:pos="2552"/>
        </w:tabs>
        <w:spacing w:after="0"/>
        <w:jc w:val="center"/>
        <w:rPr>
          <w:rFonts w:ascii="TH SarabunPSK" w:hAnsi="TH SarabunPSK" w:cs="TH SarabunPSK"/>
          <w:sz w:val="32"/>
          <w:szCs w:val="32"/>
          <w:cs/>
        </w:rPr>
        <w:sectPr w:rsidR="00696A2E" w:rsidRPr="00AF47C7" w:rsidSect="00A06012">
          <w:headerReference w:type="default" r:id="rId8"/>
          <w:pgSz w:w="16840" w:h="11907" w:orient="landscape" w:code="9"/>
          <w:pgMar w:top="1701" w:right="1440" w:bottom="1134" w:left="1440" w:header="720" w:footer="720" w:gutter="0"/>
          <w:pgNumType w:start="18"/>
          <w:cols w:space="720"/>
          <w:docGrid w:linePitch="360"/>
        </w:sectPr>
      </w:pPr>
    </w:p>
    <w:p w14:paraId="0930EF08" w14:textId="77777777" w:rsidR="00DA4273" w:rsidRPr="00AF47C7" w:rsidRDefault="00DA4273" w:rsidP="00DA4273">
      <w:pPr>
        <w:pBdr>
          <w:top w:val="single" w:sz="12" w:space="1" w:color="000000"/>
          <w:left w:val="single" w:sz="12" w:space="4" w:color="000000"/>
          <w:bottom w:val="single" w:sz="12" w:space="0" w:color="000000"/>
          <w:right w:val="single" w:sz="12" w:space="4" w:color="000000"/>
        </w:pBdr>
        <w:spacing w:after="24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lastRenderedPageBreak/>
        <w:t>การจัดทำข้อกำหนดและออกแบบกระบวนงาน</w:t>
      </w:r>
    </w:p>
    <w:p w14:paraId="354EBE7A" w14:textId="77777777" w:rsidR="00DA4273" w:rsidRPr="00AF47C7" w:rsidRDefault="00DA4273" w:rsidP="00DA4273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28EE2D7B" w14:textId="77777777" w:rsidR="00DA4273" w:rsidRPr="00AF47C7" w:rsidRDefault="00DA4273" w:rsidP="00DA4273">
      <w:pPr>
        <w:spacing w:before="120" w:after="120" w:line="240" w:lineRule="auto"/>
        <w:ind w:right="-142"/>
        <w:rPr>
          <w:rFonts w:ascii="TH SarabunIT๙" w:eastAsia="Calibri" w:hAnsi="TH SarabunIT๙" w:cs="TH SarabunIT๙"/>
          <w:sz w:val="32"/>
          <w:szCs w:val="32"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0A96851B" wp14:editId="52E909C5">
                <wp:simplePos x="0" y="0"/>
                <wp:positionH relativeFrom="column">
                  <wp:posOffset>3810</wp:posOffset>
                </wp:positionH>
                <wp:positionV relativeFrom="paragraph">
                  <wp:posOffset>517525</wp:posOffset>
                </wp:positionV>
                <wp:extent cx="9319260" cy="0"/>
                <wp:effectExtent l="0" t="0" r="0" b="0"/>
                <wp:wrapNone/>
                <wp:docPr id="2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926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544F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.3pt;margin-top:40.75pt;width:733.8pt;height:0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" strokeweight=".5pt">
                <v:stroke dashstyle="1 1"/>
              </v:shape>
            </w:pict>
          </mc:Fallback>
        </mc:AlternateContent>
      </w: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 wp14:anchorId="196D809B" wp14:editId="51289A4A">
                <wp:simplePos x="0" y="0"/>
                <wp:positionH relativeFrom="column">
                  <wp:posOffset>3175</wp:posOffset>
                </wp:positionH>
                <wp:positionV relativeFrom="paragraph">
                  <wp:posOffset>309880</wp:posOffset>
                </wp:positionV>
                <wp:extent cx="9319260" cy="0"/>
                <wp:effectExtent l="0" t="0" r="0" b="0"/>
                <wp:wrapNone/>
                <wp:docPr id="2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926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B6CE24" id="AutoShape 3" o:spid="_x0000_s1026" type="#_x0000_t32" style="position:absolute;margin-left:.25pt;margin-top:24.4pt;width:733.8pt;height:0;z-index: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" strokeweight=".5pt">
                <v:stroke dashstyle="1 1"/>
              </v:shape>
            </w:pict>
          </mc:Fallback>
        </mc:AlternateConten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กระบวนงานที่  1  ให้คำปรึกษาหรือคำแนะนำแก่เกษตรกรและผู้ประกอบธุรกิจทางการเกษตรเกี่ยวกับแนวทางการปฏิบัติตามพระราชบัญญัติส่งเสริมและพัฒนา</w: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br/>
        <w:t xml:space="preserve">                       ระบบเกษตรพันธสัญญา พ.ศ. 2560</w: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tbl>
      <w:tblPr>
        <w:tblpPr w:leftFromText="180" w:rightFromText="180" w:vertAnchor="text" w:horzAnchor="margin" w:tblpX="-101" w:tblpY="71"/>
        <w:tblW w:w="148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7229"/>
        <w:gridCol w:w="2268"/>
      </w:tblGrid>
      <w:tr w:rsidR="00AF47C7" w:rsidRPr="00AF47C7" w14:paraId="2527525F" w14:textId="77777777" w:rsidTr="00DA4273">
        <w:trPr>
          <w:trHeight w:val="697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539562" w14:textId="77777777" w:rsidR="00DA4273" w:rsidRPr="00AF47C7" w:rsidRDefault="00DA4273" w:rsidP="00DA4273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ประเด็นข้อกำหนดที่สำคัญ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96B84E" w14:textId="77777777" w:rsidR="00DA4273" w:rsidRPr="00AF47C7" w:rsidRDefault="00DA4273" w:rsidP="00DA4273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รายละเอียด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294ACD" w14:textId="77777777" w:rsidR="00DA4273" w:rsidRPr="00AF47C7" w:rsidRDefault="00DA4273" w:rsidP="00DA4273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br/>
              <w:t>ความสำคัญ</w:t>
            </w:r>
          </w:p>
        </w:tc>
      </w:tr>
      <w:tr w:rsidR="00AF47C7" w:rsidRPr="00AF47C7" w14:paraId="7DB8FE72" w14:textId="77777777" w:rsidTr="00DA427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8FCD51" w14:textId="77777777" w:rsidR="00DA4273" w:rsidRPr="00AF47C7" w:rsidRDefault="00DA4273" w:rsidP="00DA4273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ผู้รับบริการ (ลูกค้า)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C48F37" w14:textId="77777777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เกษตรกร</w:t>
            </w:r>
          </w:p>
          <w:p w14:paraId="2AB71550" w14:textId="77777777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ผู้ประกอบธุรกิจทางการเกษตร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B959DB" w14:textId="77777777" w:rsidR="00DA4273" w:rsidRPr="00AF47C7" w:rsidRDefault="00DA4273" w:rsidP="00DA4273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</w:t>
            </w:r>
          </w:p>
        </w:tc>
      </w:tr>
      <w:tr w:rsidR="00AF47C7" w:rsidRPr="00AF47C7" w14:paraId="40196E31" w14:textId="77777777" w:rsidTr="00DA427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065E17" w14:textId="77777777" w:rsidR="00DA4273" w:rsidRPr="00AF47C7" w:rsidRDefault="00DA4273" w:rsidP="00DA4273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u w:val="single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ผู้มีส่วนได้ส่วนเสีย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5469CE" w14:textId="77777777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เกษตรกร</w:t>
            </w:r>
          </w:p>
          <w:p w14:paraId="196BC853" w14:textId="77777777" w:rsidR="00DA4273" w:rsidRPr="00AF47C7" w:rsidRDefault="00DA4273" w:rsidP="00DA4273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ผู้ประกอบธุรกิจทางการเกษตร</w:t>
            </w:r>
          </w:p>
          <w:p w14:paraId="56F0CC60" w14:textId="77777777" w:rsidR="00DA4273" w:rsidRPr="00AF47C7" w:rsidRDefault="00DA4273" w:rsidP="00DA4273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ผู้บริหารและบุคลากรของส่วนราชการในสังกัดกระทรวงเกษตรและสหกรณ์ที่เกี่ยวข้อง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DD6FDD" w14:textId="77777777" w:rsidR="00DA4273" w:rsidRPr="00AF47C7" w:rsidRDefault="00DA4273" w:rsidP="00DA4273">
            <w:pPr>
              <w:tabs>
                <w:tab w:val="left" w:pos="459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5</w:t>
            </w:r>
          </w:p>
        </w:tc>
      </w:tr>
      <w:tr w:rsidR="00AF47C7" w:rsidRPr="00AF47C7" w14:paraId="378A8CB7" w14:textId="77777777" w:rsidTr="00DA427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A51FD9" w14:textId="77777777" w:rsidR="00DA4273" w:rsidRPr="00AF47C7" w:rsidRDefault="00DA4273" w:rsidP="00DA4273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กฎหมาย/ระเบียบ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C39DB4" w14:textId="77777777" w:rsidR="00DA4273" w:rsidRPr="00AF47C7" w:rsidRDefault="00DA4273" w:rsidP="00DA4273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- พระราชบัญญัติส่งเสริมและพัฒนาระบบเกษตรพันธสัญญา พ.ศ. 2560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และอนุบัญญัติที่เกี่ยวข้อง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85BC03" w14:textId="77777777" w:rsidR="00DA4273" w:rsidRPr="00AF47C7" w:rsidRDefault="00DA4273" w:rsidP="00DA4273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</w:t>
            </w:r>
          </w:p>
        </w:tc>
      </w:tr>
      <w:tr w:rsidR="00AF47C7" w:rsidRPr="00AF47C7" w14:paraId="6859C9DB" w14:textId="77777777" w:rsidTr="00DA4273">
        <w:trPr>
          <w:trHeight w:val="859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452936" w14:textId="77777777" w:rsidR="00DA4273" w:rsidRPr="00AF47C7" w:rsidRDefault="00DA4273" w:rsidP="00DA4273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ปัญหาจากระบบงานภายใน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4AE990" w14:textId="77777777" w:rsidR="00DA4273" w:rsidRPr="00AF47C7" w:rsidRDefault="00DA4273" w:rsidP="00DA4273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เจ้าหน้าที่ยังมีความรู้ความเข้าใจเกี่ยวกับพระราชบัญญัติส่งเสริมและพัฒนาระบบเกษตรพันธสัญญา พ.ศ. 2560 ไม่เพียงพอ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EF1732" w14:textId="77777777" w:rsidR="00DA4273" w:rsidRPr="00AF47C7" w:rsidRDefault="00DA4273" w:rsidP="00DA4273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</w:t>
            </w:r>
          </w:p>
        </w:tc>
      </w:tr>
      <w:tr w:rsidR="00AF47C7" w:rsidRPr="00AF47C7" w14:paraId="46D57122" w14:textId="77777777" w:rsidTr="00DA427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A1B797" w14:textId="77777777" w:rsidR="00DA4273" w:rsidRPr="00AF47C7" w:rsidRDefault="00DA4273" w:rsidP="00DA4273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ประสิทธิภาพของกระบวนงาน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CFE4F" w14:textId="77777777" w:rsidR="00DA4273" w:rsidRPr="00AF47C7" w:rsidRDefault="00DA4273" w:rsidP="00DA4273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จ้าหน้าที่ที่เกี่ยวข้องสามารถให้คำปรึกษาหรือคำแนะนำแก่เกษตรกรและผู้ประกอบธุรกิจทางการเกษตรได้อย่างถูกต้อ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851076" w14:textId="77777777" w:rsidR="00DA4273" w:rsidRPr="00AF47C7" w:rsidRDefault="00DA4273" w:rsidP="00DA4273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2</w:t>
            </w:r>
          </w:p>
        </w:tc>
      </w:tr>
    </w:tbl>
    <w:p w14:paraId="0561FF58" w14:textId="77777777" w:rsidR="00DA4273" w:rsidRPr="00AF47C7" w:rsidRDefault="00DA4273" w:rsidP="00DA4273">
      <w:pPr>
        <w:spacing w:after="200" w:line="276" w:lineRule="auto"/>
        <w:rPr>
          <w:rFonts w:ascii="TH SarabunPSK" w:eastAsia="Calibri" w:hAnsi="TH SarabunPSK" w:cs="TH SarabunPSK"/>
          <w:sz w:val="32"/>
          <w:szCs w:val="32"/>
        </w:rPr>
      </w:pPr>
    </w:p>
    <w:p w14:paraId="1B8D8C37" w14:textId="77777777" w:rsidR="00DA4273" w:rsidRPr="00AF47C7" w:rsidRDefault="00DA4273" w:rsidP="00DA4273">
      <w:pPr>
        <w:spacing w:after="200" w:line="276" w:lineRule="auto"/>
        <w:rPr>
          <w:rFonts w:ascii="TH SarabunPSK" w:eastAsia="Calibri" w:hAnsi="TH SarabunPSK" w:cs="TH SarabunPSK"/>
          <w:sz w:val="32"/>
          <w:szCs w:val="32"/>
        </w:rPr>
      </w:pPr>
    </w:p>
    <w:p w14:paraId="2048EB21" w14:textId="77777777" w:rsidR="00DA4273" w:rsidRPr="00AF47C7" w:rsidRDefault="00DA4273" w:rsidP="00DA4273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8711FF7" w14:textId="77777777" w:rsidR="00DA4273" w:rsidRPr="00AF47C7" w:rsidRDefault="00DA4273" w:rsidP="00DA4273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16E40B71" w14:textId="77777777" w:rsidR="00DA4273" w:rsidRPr="00AF47C7" w:rsidRDefault="00DA4273" w:rsidP="00DA4273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การออกแบบแต่ละกระบวนงาน</w:t>
      </w:r>
    </w:p>
    <w:p w14:paraId="4597B72E" w14:textId="77777777" w:rsidR="00DA4273" w:rsidRPr="00AF47C7" w:rsidRDefault="00DA4273" w:rsidP="00DA4273">
      <w:pPr>
        <w:tabs>
          <w:tab w:val="left" w:pos="851"/>
        </w:tabs>
        <w:spacing w:after="0" w:line="240" w:lineRule="auto"/>
        <w:ind w:firstLine="851"/>
        <w:rPr>
          <w:rFonts w:ascii="TH SarabunIT๙" w:eastAsia="Calibri" w:hAnsi="TH SarabunIT๙" w:cs="TH SarabunIT๙"/>
          <w:sz w:val="30"/>
          <w:szCs w:val="30"/>
          <w:cs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14:paraId="685B4456" w14:textId="77777777" w:rsidR="00DA4273" w:rsidRPr="00AF47C7" w:rsidRDefault="00DA4273" w:rsidP="00DA4273">
      <w:pPr>
        <w:spacing w:after="200" w:line="276" w:lineRule="auto"/>
        <w:rPr>
          <w:rFonts w:ascii="TH SarabunIT๙" w:eastAsia="Calibri" w:hAnsi="TH SarabunIT๙" w:cs="TH SarabunIT๙"/>
          <w:sz w:val="30"/>
          <w:szCs w:val="30"/>
          <w:cs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586560" behindDoc="0" locked="0" layoutInCell="1" allowOverlap="1" wp14:anchorId="1D0D309B" wp14:editId="1DB3ECEA">
                <wp:simplePos x="0" y="0"/>
                <wp:positionH relativeFrom="column">
                  <wp:posOffset>-86995</wp:posOffset>
                </wp:positionH>
                <wp:positionV relativeFrom="paragraph">
                  <wp:posOffset>113030</wp:posOffset>
                </wp:positionV>
                <wp:extent cx="9373235" cy="735965"/>
                <wp:effectExtent l="0" t="0" r="37465" b="26035"/>
                <wp:wrapNone/>
                <wp:docPr id="26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9373235" cy="735965"/>
                          <a:chOff x="0" y="0"/>
                          <a:chExt cx="14812" cy="2116"/>
                        </a:xfrm>
                      </wpg:grpSpPr>
                      <wps:wsp>
                        <wps:cNvPr id="48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C8FAC6" w14:textId="77777777" w:rsidR="00520F5F" w:rsidRDefault="00520F5F" w:rsidP="00DA4273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วิเคราะห์ปัจจัยนำเข้า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3002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497777" w14:textId="77777777" w:rsidR="00520F5F" w:rsidRDefault="00520F5F" w:rsidP="00DA4273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วางแผนและออกแบบ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41"/>
                        <wps:cNvSpPr>
                          <a:spLocks noChangeArrowheads="1"/>
                        </wps:cNvSpPr>
                        <wps:spPr bwMode="auto">
                          <a:xfrm>
                            <a:off x="5977" y="12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78DB88" w14:textId="77777777" w:rsidR="00520F5F" w:rsidRDefault="00520F5F" w:rsidP="00DA4273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บริหารจัดการกระบวนงาน/การบริการ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8954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C8ADF4C" w14:textId="77777777" w:rsidR="00520F5F" w:rsidRDefault="00520F5F" w:rsidP="00DA4273">
                              <w:pPr>
                                <w:spacing w:after="0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ติดตาม รายงาน ควบคุมและประเมินผล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11931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A56038" w14:textId="77777777" w:rsidR="00520F5F" w:rsidRDefault="00520F5F" w:rsidP="00DA4273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 xml:space="preserve">สรุปผลการดำเนินการและปรับปรุงแก้ไขกระบวนงาน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0D309B" id="Group 38" o:spid="_x0000_s1029" style="position:absolute;margin-left:-6.85pt;margin-top:8.9pt;width:738.05pt;height:57.95pt;z-index:251586560" coordsize="14812,2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"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AutoShape 39" o:spid="_x0000_s1030" type="#_x0000_t15" style="position:absolute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">
                  <v:textbox>
                    <w:txbxContent>
                      <w:p w14:paraId="5FC8FAC6" w14:textId="77777777" w:rsidR="00520F5F" w:rsidRDefault="00520F5F" w:rsidP="00DA4273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วิเคราะห์ปัจจัยนำเข้า</w:t>
                        </w:r>
                      </w:p>
                    </w:txbxContent>
                  </v:textbox>
                </v:shape>
                <v:shape id="AutoShape 40" o:spid="_x0000_s1031" type="#_x0000_t15" style="position:absolute;left:3002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">
                  <v:textbox>
                    <w:txbxContent>
                      <w:p w14:paraId="3C497777" w14:textId="77777777" w:rsidR="00520F5F" w:rsidRDefault="00520F5F" w:rsidP="00DA4273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วางแผนและออกแบบ</w:t>
                        </w:r>
                      </w:p>
                    </w:txbxContent>
                  </v:textbox>
                </v:shape>
                <v:shape id="AutoShape 41" o:spid="_x0000_s1032" type="#_x0000_t15" style="position:absolute;left:5977;top:12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">
                  <v:textbox>
                    <w:txbxContent>
                      <w:p w14:paraId="6978DB88" w14:textId="77777777" w:rsidR="00520F5F" w:rsidRDefault="00520F5F" w:rsidP="00DA4273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บริหารจัดการกระบวนงาน/การบริการ</w:t>
                        </w:r>
                      </w:p>
                    </w:txbxContent>
                  </v:textbox>
                </v:shape>
                <v:shape id="AutoShape 42" o:spid="_x0000_s1033" type="#_x0000_t15" style="position:absolute;left:8954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">
                  <v:textbox>
                    <w:txbxContent>
                      <w:p w14:paraId="5C8ADF4C" w14:textId="77777777" w:rsidR="00520F5F" w:rsidRDefault="00520F5F" w:rsidP="00DA4273">
                        <w:pPr>
                          <w:spacing w:after="0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ติดตาม รายงาน ควบคุมและประเมินผล</w:t>
                        </w:r>
                      </w:p>
                    </w:txbxContent>
                  </v:textbox>
                </v:shape>
                <v:shape id="AutoShape 43" o:spid="_x0000_s1034" type="#_x0000_t15" style="position:absolute;left:11931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">
                  <v:textbox>
                    <w:txbxContent>
                      <w:p w14:paraId="56A56038" w14:textId="77777777" w:rsidR="00520F5F" w:rsidRDefault="00520F5F" w:rsidP="00DA4273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 xml:space="preserve">สรุปผลการดำเนินการและปรับปรุงแก้ไขกระบวนงาน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0599546" w14:textId="77777777" w:rsidR="00DA4273" w:rsidRPr="00AF47C7" w:rsidRDefault="00DA4273" w:rsidP="00DA4273">
      <w:pPr>
        <w:spacing w:after="200" w:line="276" w:lineRule="auto"/>
        <w:rPr>
          <w:rFonts w:ascii="TH SarabunIT๙" w:eastAsia="Calibri" w:hAnsi="TH SarabunIT๙" w:cs="TH SarabunIT๙"/>
          <w:sz w:val="30"/>
          <w:szCs w:val="30"/>
        </w:rPr>
      </w:pPr>
    </w:p>
    <w:tbl>
      <w:tblPr>
        <w:tblW w:w="14885" w:type="dxa"/>
        <w:tblBorders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2977"/>
        <w:gridCol w:w="2976"/>
        <w:gridCol w:w="2977"/>
        <w:gridCol w:w="2977"/>
      </w:tblGrid>
      <w:tr w:rsidR="00AF47C7" w:rsidRPr="00AF47C7" w14:paraId="20C9C5AD" w14:textId="77777777" w:rsidTr="00DA4273">
        <w:trPr>
          <w:trHeight w:val="885"/>
        </w:trPr>
        <w:tc>
          <w:tcPr>
            <w:tcW w:w="2978" w:type="dxa"/>
            <w:tcBorders>
              <w:top w:val="nil"/>
              <w:left w:val="nil"/>
              <w:bottom w:val="dashSmallGap" w:sz="4" w:space="0" w:color="auto"/>
              <w:right w:val="dashSmallGap" w:sz="4" w:space="0" w:color="auto"/>
            </w:tcBorders>
          </w:tcPr>
          <w:p w14:paraId="57C065D6" w14:textId="77777777" w:rsidR="00DA4273" w:rsidRPr="00AF47C7" w:rsidRDefault="00DA4273" w:rsidP="00DA4273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0B0FA08E" w14:textId="77777777" w:rsidR="00DA4273" w:rsidRPr="00AF47C7" w:rsidRDefault="00DA4273" w:rsidP="00DA4273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(ขั้นตอนที่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1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718F2AF2" w14:textId="77777777" w:rsidR="00DA4273" w:rsidRPr="00AF47C7" w:rsidRDefault="00DA4273" w:rsidP="00DA4273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1C6F6B12" w14:textId="77777777" w:rsidR="00DA4273" w:rsidRPr="00AF47C7" w:rsidRDefault="00DA4273" w:rsidP="00DA4273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2 )</w:t>
            </w:r>
          </w:p>
        </w:tc>
        <w:tc>
          <w:tcPr>
            <w:tcW w:w="2976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796B4D67" w14:textId="77777777" w:rsidR="00DA4273" w:rsidRPr="00AF47C7" w:rsidRDefault="00DA4273" w:rsidP="00DA4273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24856DA4" w14:textId="77777777" w:rsidR="00DA4273" w:rsidRPr="00AF47C7" w:rsidRDefault="00DA4273" w:rsidP="00DA4273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3 - 5)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2DCC04EC" w14:textId="77777777" w:rsidR="00DA4273" w:rsidRPr="00AF47C7" w:rsidRDefault="00DA4273" w:rsidP="00DA4273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06E58B22" w14:textId="77777777" w:rsidR="00DA4273" w:rsidRPr="00AF47C7" w:rsidRDefault="00DA4273" w:rsidP="00DA4273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6-7)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nil"/>
            </w:tcBorders>
          </w:tcPr>
          <w:p w14:paraId="2F175013" w14:textId="77777777" w:rsidR="00DA4273" w:rsidRPr="00AF47C7" w:rsidRDefault="00DA4273" w:rsidP="00DA4273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2C67AFA3" w14:textId="77777777" w:rsidR="00DA4273" w:rsidRPr="00AF47C7" w:rsidRDefault="00DA4273" w:rsidP="00DA4273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8)</w:t>
            </w:r>
          </w:p>
        </w:tc>
      </w:tr>
    </w:tbl>
    <w:p w14:paraId="77B13FEE" w14:textId="77777777" w:rsidR="00DA4273" w:rsidRPr="00AF47C7" w:rsidRDefault="00DA4273" w:rsidP="00DA4273">
      <w:pPr>
        <w:tabs>
          <w:tab w:val="left" w:pos="851"/>
          <w:tab w:val="left" w:pos="1701"/>
        </w:tabs>
        <w:spacing w:before="240" w:after="120" w:line="240" w:lineRule="auto"/>
        <w:ind w:firstLine="851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290B2FDD" wp14:editId="6AA5D635">
                <wp:simplePos x="0" y="0"/>
                <wp:positionH relativeFrom="column">
                  <wp:posOffset>3949700</wp:posOffset>
                </wp:positionH>
                <wp:positionV relativeFrom="paragraph">
                  <wp:posOffset>4298950</wp:posOffset>
                </wp:positionV>
                <wp:extent cx="170815" cy="172720"/>
                <wp:effectExtent l="0" t="0" r="19685" b="17780"/>
                <wp:wrapNone/>
                <wp:docPr id="20" name="Oval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815" cy="1727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746C73F" id="Oval 540" o:spid="_x0000_s1026" style="position:absolute;margin-left:311pt;margin-top:338.5pt;width:13.45pt;height:13.6pt;z-index: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"/>
            </w:pict>
          </mc:Fallback>
        </mc:AlternateConten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2) การเขียนผังกระบวนงาน </w:t>
      </w:r>
    </w:p>
    <w:tbl>
      <w:tblPr>
        <w:tblW w:w="15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3261"/>
        <w:gridCol w:w="1419"/>
        <w:gridCol w:w="1986"/>
        <w:gridCol w:w="2127"/>
        <w:gridCol w:w="1843"/>
      </w:tblGrid>
      <w:tr w:rsidR="00AF47C7" w:rsidRPr="00AF47C7" w14:paraId="4388D120" w14:textId="77777777" w:rsidTr="00DA4273">
        <w:trPr>
          <w:trHeight w:val="533"/>
          <w:tblHeader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E959B" w14:textId="77777777" w:rsidR="00DA4273" w:rsidRPr="00AF47C7" w:rsidRDefault="00DA4273" w:rsidP="00DA4273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กิจกรรม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E36CD" w14:textId="77777777" w:rsidR="00DA4273" w:rsidRPr="00AF47C7" w:rsidRDefault="00DA4273" w:rsidP="00DA4273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ขั้นตอนการทำงาน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901A2" w14:textId="77777777" w:rsidR="00DA4273" w:rsidRPr="00AF47C7" w:rsidRDefault="00DA4273" w:rsidP="00DA4273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ระยะเวลา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06F4E" w14:textId="77777777" w:rsidR="00DA4273" w:rsidRPr="00AF47C7" w:rsidRDefault="00DA4273" w:rsidP="00DA4273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หน่วยงานที่เกี่ยวข้อง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AD9CE" w14:textId="77777777" w:rsidR="00DA4273" w:rsidRPr="00AF47C7" w:rsidRDefault="00DA4273" w:rsidP="00DA4273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จุดควบคุม/ความเสี่ยง*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27ED6" w14:textId="77777777" w:rsidR="00DA4273" w:rsidRPr="00AF47C7" w:rsidRDefault="00DA4273" w:rsidP="00DA4273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ผลผลิต (</w:t>
            </w: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  <w:t>Output</w:t>
            </w:r>
            <w:r w:rsidRPr="00AF47C7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AF47C7" w:rsidRPr="00AF47C7" w14:paraId="387CC8FE" w14:textId="77777777" w:rsidTr="00DA4273">
        <w:trPr>
          <w:trHeight w:val="91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B9C5A" w14:textId="77777777" w:rsidR="00DA4273" w:rsidRPr="00AF47C7" w:rsidRDefault="00DA4273" w:rsidP="00DA4273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1.  ศึกษา วิเคราะห์ และทบทวนผลการดำเนินการที่ผ่านมา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A1FD6" w14:textId="77777777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88608" behindDoc="0" locked="0" layoutInCell="1" allowOverlap="1" wp14:anchorId="590CE7EF" wp14:editId="50E36642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461010</wp:posOffset>
                      </wp:positionV>
                      <wp:extent cx="0" cy="1080135"/>
                      <wp:effectExtent l="76200" t="0" r="57150" b="62865"/>
                      <wp:wrapNone/>
                      <wp:docPr id="19" name="AutoShape 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79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7CCE8D" id="AutoShape 477" o:spid="_x0000_s1026" type="#_x0000_t32" style="position:absolute;margin-left:73.35pt;margin-top:36.3pt;width:0;height:85.05pt;z-index: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89632" behindDoc="0" locked="0" layoutInCell="1" allowOverlap="1" wp14:anchorId="038240FB" wp14:editId="3ED6CCCA">
                      <wp:simplePos x="0" y="0"/>
                      <wp:positionH relativeFrom="column">
                        <wp:posOffset>580390</wp:posOffset>
                      </wp:positionH>
                      <wp:positionV relativeFrom="paragraph">
                        <wp:posOffset>173990</wp:posOffset>
                      </wp:positionV>
                      <wp:extent cx="693420" cy="283210"/>
                      <wp:effectExtent l="0" t="0" r="11430" b="21590"/>
                      <wp:wrapNone/>
                      <wp:docPr id="18" name="Oval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3420" cy="2832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1E7E71" id="Oval 478" o:spid="_x0000_s1026" style="position:absolute;margin-left:45.7pt;margin-top:13.7pt;width:54.6pt;height:22.3pt;z-index: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"/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40107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82A6F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หน่วยงานของกรม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ในระดับจังหวัด/ สำนักงานเกษตรและสหกรณ์จังหวัด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0A357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7113A" w14:textId="77777777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ผลการวิเคราะห์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การดำเนินการ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ที่ผ่านมา</w:t>
            </w:r>
          </w:p>
        </w:tc>
      </w:tr>
      <w:tr w:rsidR="00AF47C7" w:rsidRPr="00AF47C7" w14:paraId="0964AFDE" w14:textId="77777777" w:rsidTr="00DA4273">
        <w:trPr>
          <w:trHeight w:val="91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799D5" w14:textId="0C5E764D" w:rsidR="00DA4273" w:rsidRPr="00AF47C7" w:rsidRDefault="00DA4273" w:rsidP="00DA4273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2.  จัดทำแผนปฏิบัติงานตามภารกิจประจำ ในการให้คำปรึกษาหรือคำแนะนำแก่เกษตรกรและผู้ประกอบธุรกิจทางการเกษตร เกี่ยวกับสิทธิ หน้าที่ และแนวทางการปฏิบัติตามพระราชบัญญัติฯ หรือประโยชน์ที่จะได้รับ</w:t>
            </w:r>
            <w:r w:rsidR="00E365EC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ในการทำเกษตรพันธสัญญา (</w:t>
            </w:r>
            <w:r w:rsidRPr="00AF47C7">
              <w:rPr>
                <w:rFonts w:ascii="TH SarabunIT๙" w:eastAsia="Calibri" w:hAnsi="TH SarabunIT๙" w:cs="TH SarabunIT๙"/>
                <w:i/>
                <w:iCs/>
                <w:sz w:val="30"/>
                <w:szCs w:val="30"/>
                <w:cs/>
              </w:rPr>
              <w:t>แบบฟอร์ม 1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546E3" w14:textId="77777777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06016" behindDoc="0" locked="0" layoutInCell="1" allowOverlap="1" wp14:anchorId="1E363C0D" wp14:editId="517B40EA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675640</wp:posOffset>
                      </wp:positionV>
                      <wp:extent cx="707390" cy="295910"/>
                      <wp:effectExtent l="0" t="0" r="16510" b="27940"/>
                      <wp:wrapNone/>
                      <wp:docPr id="17" name="Rectangl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69169E" w14:textId="77777777" w:rsidR="00520F5F" w:rsidRDefault="00520F5F" w:rsidP="00DA427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363C0D" id="Rectangle 476" o:spid="_x0000_s1035" style="position:absolute;margin-left:46pt;margin-top:53.2pt;width:55.7pt;height:23.3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">
                      <v:textbox>
                        <w:txbxContent>
                          <w:p w14:paraId="2169169E" w14:textId="77777777" w:rsidR="00520F5F" w:rsidRDefault="00520F5F" w:rsidP="00DA42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04992" behindDoc="0" locked="0" layoutInCell="1" allowOverlap="1" wp14:anchorId="27752BF4" wp14:editId="0076418E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651510</wp:posOffset>
                      </wp:positionV>
                      <wp:extent cx="0" cy="1224280"/>
                      <wp:effectExtent l="76200" t="0" r="57150" b="52070"/>
                      <wp:wrapNone/>
                      <wp:docPr id="16" name="AutoShape 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2236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CEDB2A" id="AutoShape 477" o:spid="_x0000_s1026" type="#_x0000_t32" style="position:absolute;margin-left:73.35pt;margin-top:51.3pt;width:0;height:96.4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D4962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5030E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หน่วยงานของกรม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ในระดับจังหวัด/ สำนักงานเกษตรและสหกรณ์จังหวัด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2EA61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7137" w14:textId="07A76CFC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แผนปฏิบัติงานตามภารกิจประจำ </w:t>
            </w:r>
            <w:r w:rsidR="00E365EC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ของหน่วยงานของกรม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ในระดับจังหวัด และสำนักงานเกษตรและสหกรณ์จังหวัด</w:t>
            </w:r>
          </w:p>
          <w:p w14:paraId="18622CFD" w14:textId="77777777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AF47C7" w:rsidRPr="00AF47C7" w14:paraId="5D6951F1" w14:textId="77777777" w:rsidTr="00DA4273">
        <w:trPr>
          <w:trHeight w:val="142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B95D6" w14:textId="77777777" w:rsidR="00DA4273" w:rsidRPr="00AF47C7" w:rsidRDefault="00DA4273" w:rsidP="00DA4273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3.  จัดส่งแผนปฏิบัติงานให้สำนักงานเกษตรและสหกรณ์จังหวัด</w:t>
            </w:r>
          </w:p>
          <w:p w14:paraId="157029CE" w14:textId="77777777" w:rsidR="00DA4273" w:rsidRPr="00AF47C7" w:rsidRDefault="00DA4273" w:rsidP="00DA4273">
            <w:pPr>
              <w:tabs>
                <w:tab w:val="left" w:pos="318"/>
              </w:tabs>
              <w:spacing w:after="0" w:line="240" w:lineRule="auto"/>
              <w:ind w:left="743" w:hanging="743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08F71" w14:textId="77777777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01920" behindDoc="0" locked="0" layoutInCell="1" allowOverlap="1" wp14:anchorId="6030E083" wp14:editId="53BD9151">
                      <wp:simplePos x="0" y="0"/>
                      <wp:positionH relativeFrom="column">
                        <wp:posOffset>585470</wp:posOffset>
                      </wp:positionH>
                      <wp:positionV relativeFrom="paragraph">
                        <wp:posOffset>365125</wp:posOffset>
                      </wp:positionV>
                      <wp:extent cx="707390" cy="295910"/>
                      <wp:effectExtent l="0" t="0" r="16510" b="27940"/>
                      <wp:wrapNone/>
                      <wp:docPr id="15" name="Rectangl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956FCF" w14:textId="77777777" w:rsidR="00520F5F" w:rsidRDefault="00520F5F" w:rsidP="00DA427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30E083" id="_x0000_s1036" style="position:absolute;margin-left:46.1pt;margin-top:28.75pt;width:55.7pt;height:23.3pt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">
                      <v:textbox>
                        <w:txbxContent>
                          <w:p w14:paraId="57956FCF" w14:textId="77777777" w:rsidR="00520F5F" w:rsidRDefault="00520F5F" w:rsidP="00DA42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87584" behindDoc="0" locked="0" layoutInCell="1" allowOverlap="1" wp14:anchorId="0710B86D" wp14:editId="2A7CBB20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491490</wp:posOffset>
                      </wp:positionV>
                      <wp:extent cx="0" cy="612140"/>
                      <wp:effectExtent l="76200" t="0" r="57150" b="54610"/>
                      <wp:wrapNone/>
                      <wp:docPr id="14" name="AutoShape 4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115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A56D66" id="AutoShape 475" o:spid="_x0000_s1026" type="#_x0000_t32" style="position:absolute;margin-left:73pt;margin-top:38.7pt;width:0;height:48.2pt;z-index: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ZefNQIAAF8EAAAOAAAAZHJzL2Uyb0RvYy54bWysVE2P2yAQvVfqf0Dcs7ZTJ5t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92704" behindDoc="0" locked="0" layoutInCell="1" allowOverlap="1" wp14:anchorId="6F662D85" wp14:editId="0E2392BE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464820</wp:posOffset>
                      </wp:positionV>
                      <wp:extent cx="379730" cy="276225"/>
                      <wp:effectExtent l="0" t="0" r="0" b="0"/>
                      <wp:wrapNone/>
                      <wp:docPr id="13" name="Text Box 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973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AEF2BD2" w14:textId="77777777" w:rsidR="00520F5F" w:rsidRDefault="00520F5F" w:rsidP="00DA4273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662D85" id="Text Box 485" o:spid="_x0000_s1037" type="#_x0000_t202" style="position:absolute;margin-left:73pt;margin-top:36.6pt;width:29.9pt;height:21.75pt;z-index: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" stroked="f">
                      <v:fill opacity="0"/>
                      <v:textbox>
                        <w:txbxContent>
                          <w:p w14:paraId="1AEF2BD2" w14:textId="77777777" w:rsidR="00520F5F" w:rsidRDefault="00520F5F" w:rsidP="00DA4273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BA018" w14:textId="34BC2745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ภายในวันที่ 15 ต.ค. </w:t>
            </w:r>
            <w:r w:rsidR="008A70E6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ของ</w:t>
            </w:r>
            <w:r w:rsidR="008A70E6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ทุก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97B7C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หน่วยงานของกรม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ในระดับจังหวัด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2F175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5CBD4" w14:textId="77777777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แผนปฏิบัติงานฯ </w:t>
            </w:r>
            <w:r w:rsidRPr="00AF47C7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ของหน่วยงานของกรม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ในระดับจังหวัด</w:t>
            </w:r>
          </w:p>
        </w:tc>
      </w:tr>
      <w:tr w:rsidR="00AF47C7" w:rsidRPr="00AF47C7" w14:paraId="18EFD94D" w14:textId="77777777" w:rsidTr="00DA4273">
        <w:trPr>
          <w:trHeight w:val="70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960CB" w14:textId="77777777" w:rsidR="00DA4273" w:rsidRPr="00AF47C7" w:rsidRDefault="00DA4273" w:rsidP="00DA4273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4.  รวบรวมข้อมูลเป็นภาพรวมของจังหวัด และแจ้งให้ สป.กษ. ทราบ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32835" w14:textId="77777777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02944" behindDoc="0" locked="0" layoutInCell="1" allowOverlap="1" wp14:anchorId="52760FB8" wp14:editId="05C14DE1">
                      <wp:simplePos x="0" y="0"/>
                      <wp:positionH relativeFrom="column">
                        <wp:posOffset>586740</wp:posOffset>
                      </wp:positionH>
                      <wp:positionV relativeFrom="paragraph">
                        <wp:posOffset>297180</wp:posOffset>
                      </wp:positionV>
                      <wp:extent cx="707390" cy="295910"/>
                      <wp:effectExtent l="0" t="0" r="16510" b="27940"/>
                      <wp:wrapNone/>
                      <wp:docPr id="12" name="Rectangl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70E609" w14:textId="77777777" w:rsidR="00520F5F" w:rsidRDefault="00520F5F" w:rsidP="00DA427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760FB8" id="_x0000_s1038" style="position:absolute;margin-left:46.2pt;margin-top:23.4pt;width:55.7pt;height:23.3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">
                      <v:textbox>
                        <w:txbxContent>
                          <w:p w14:paraId="6470E609" w14:textId="77777777" w:rsidR="00520F5F" w:rsidRDefault="00520F5F" w:rsidP="00DA42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98848" behindDoc="0" locked="0" layoutInCell="1" allowOverlap="1" wp14:anchorId="11D9ABCB" wp14:editId="63D575D2">
                      <wp:simplePos x="0" y="0"/>
                      <wp:positionH relativeFrom="column">
                        <wp:posOffset>928370</wp:posOffset>
                      </wp:positionH>
                      <wp:positionV relativeFrom="paragraph">
                        <wp:posOffset>200660</wp:posOffset>
                      </wp:positionV>
                      <wp:extent cx="0" cy="107950"/>
                      <wp:effectExtent l="76200" t="0" r="57150" b="63500"/>
                      <wp:wrapNone/>
                      <wp:docPr id="11" name="AutoShape 5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7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A3682C" id="AutoShape 541" o:spid="_x0000_s1026" type="#_x0000_t32" style="position:absolute;margin-left:73.1pt;margin-top:15.8pt;width:0;height:8.5pt;z-index: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96800" behindDoc="0" locked="0" layoutInCell="1" allowOverlap="1" wp14:anchorId="2C3245DF" wp14:editId="0F15E544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15875</wp:posOffset>
                      </wp:positionV>
                      <wp:extent cx="179705" cy="179705"/>
                      <wp:effectExtent l="0" t="0" r="10795" b="10795"/>
                      <wp:wrapNone/>
                      <wp:docPr id="10" name="Oval 5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2CF79A5" id="Oval 539" o:spid="_x0000_s1026" style="position:absolute;margin-left:66.6pt;margin-top:1.25pt;width:14.15pt;height:14.15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"/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90656" behindDoc="0" locked="0" layoutInCell="1" allowOverlap="1" wp14:anchorId="23D9853E" wp14:editId="56090B5D">
                      <wp:simplePos x="0" y="0"/>
                      <wp:positionH relativeFrom="column">
                        <wp:posOffset>937895</wp:posOffset>
                      </wp:positionH>
                      <wp:positionV relativeFrom="paragraph">
                        <wp:posOffset>528955</wp:posOffset>
                      </wp:positionV>
                      <wp:extent cx="0" cy="612140"/>
                      <wp:effectExtent l="76200" t="0" r="57150" b="54610"/>
                      <wp:wrapNone/>
                      <wp:docPr id="9" name="AutoShape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6115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85EA4E" id="AutoShape 480" o:spid="_x0000_s1026" type="#_x0000_t32" style="position:absolute;margin-left:73.85pt;margin-top:41.65pt;width:0;height:48.2pt;flip:x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A58A4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ภายในวันที่</w:t>
            </w:r>
          </w:p>
          <w:p w14:paraId="5B1747D2" w14:textId="52714A80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31 ต.ค. </w:t>
            </w:r>
            <w:r w:rsidR="008A70E6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ของ</w:t>
            </w:r>
            <w:r w:rsidR="008A70E6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ทุก</w:t>
            </w:r>
            <w:r w:rsidR="008A70E6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B1EA1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สำนักงานเกษตรและสหกรณ์จังหวัด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2CA13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F0E98" w14:textId="554B5BF6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แผนปฏิบัติงานฯ ของแต่ละจังหวัด</w:t>
            </w:r>
            <w:r w:rsidR="00E365EC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ในภาพรวม</w:t>
            </w:r>
          </w:p>
        </w:tc>
      </w:tr>
      <w:tr w:rsidR="00AF47C7" w:rsidRPr="00AF47C7" w14:paraId="4C9384A5" w14:textId="77777777" w:rsidTr="00DA4273">
        <w:trPr>
          <w:trHeight w:val="8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03105" w14:textId="4F109194" w:rsidR="00DA4273" w:rsidRPr="00AF47C7" w:rsidRDefault="00DA4273" w:rsidP="00DA4273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5.  ดำเนินการให้คำปรึกษาหรือแนะนำแก่เกษตรกร</w:t>
            </w:r>
            <w:r w:rsidR="00E365EC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และผู้ประกอบธุรกิจทางการเกษตร ตามแผนปฏิบัติงานฯ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562B0" w14:textId="77777777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99872" behindDoc="0" locked="0" layoutInCell="1" allowOverlap="1" wp14:anchorId="2E5C5D4D" wp14:editId="3405C853">
                      <wp:simplePos x="0" y="0"/>
                      <wp:positionH relativeFrom="column">
                        <wp:posOffset>603250</wp:posOffset>
                      </wp:positionH>
                      <wp:positionV relativeFrom="paragraph">
                        <wp:posOffset>476885</wp:posOffset>
                      </wp:positionV>
                      <wp:extent cx="707390" cy="295910"/>
                      <wp:effectExtent l="0" t="0" r="16510" b="27940"/>
                      <wp:wrapNone/>
                      <wp:docPr id="8" name="Rectangle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35E3CD" w14:textId="77777777" w:rsidR="00520F5F" w:rsidRDefault="00520F5F" w:rsidP="00DA427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5C5D4D" id="Rectangle 552" o:spid="_x0000_s1039" style="position:absolute;margin-left:47.5pt;margin-top:37.55pt;width:55.7pt;height:23.3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">
                      <v:textbox>
                        <w:txbxContent>
                          <w:p w14:paraId="5A35E3CD" w14:textId="77777777" w:rsidR="00520F5F" w:rsidRDefault="00520F5F" w:rsidP="00DA42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91680" behindDoc="0" locked="0" layoutInCell="1" allowOverlap="1" wp14:anchorId="0B248208" wp14:editId="5CE2F450">
                      <wp:simplePos x="0" y="0"/>
                      <wp:positionH relativeFrom="column">
                        <wp:posOffset>943610</wp:posOffset>
                      </wp:positionH>
                      <wp:positionV relativeFrom="paragraph">
                        <wp:posOffset>610870</wp:posOffset>
                      </wp:positionV>
                      <wp:extent cx="0" cy="1115695"/>
                      <wp:effectExtent l="76200" t="0" r="57150" b="65405"/>
                      <wp:wrapNone/>
                      <wp:docPr id="7" name="AutoShape 4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156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1EA3F2" id="AutoShape 484" o:spid="_x0000_s1026" type="#_x0000_t32" style="position:absolute;margin-left:74.3pt;margin-top:48.1pt;width:0;height:87.8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ABKMwIAAF8EAAAOAAAAZHJzL2Uyb0RvYy54bWysVMGO2jAQvVfqP1i+QxIaW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B38F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ตามแผนปฏิบัติงานฯ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04294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หน่วยงานของกรม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ในระดับจังหวัด/ สำนักงานเกษตรและสหกรณ์จังหวัด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6E222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E1F4D" w14:textId="7A8D0FAF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กิจกรรม/โครงการ</w:t>
            </w:r>
            <w:r w:rsidR="00E365EC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ให้คำปรึกษาหรือแนะนำแก่เกษตรกรและผู้ประกอบธุรกิจทางการเกษตร</w:t>
            </w:r>
          </w:p>
        </w:tc>
      </w:tr>
      <w:tr w:rsidR="00AF47C7" w:rsidRPr="00AF47C7" w14:paraId="39502C81" w14:textId="77777777" w:rsidTr="00DA4273">
        <w:trPr>
          <w:trHeight w:val="8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48635" w14:textId="47DA0A28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6. </w:t>
            </w:r>
            <w:r w:rsidRPr="00AF47C7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 xml:space="preserve">รายงานผลการดำเนินงานตามแผนปฏิบัติงานฯ ให้สำนักงานเกษตรและสหกรณ์จังหวัด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จำนวน 2 รอบ/ปี  (</w:t>
            </w:r>
            <w:r w:rsidRPr="00AF47C7">
              <w:rPr>
                <w:rFonts w:ascii="TH SarabunIT๙" w:eastAsia="Calibri" w:hAnsi="TH SarabunIT๙" w:cs="TH SarabunIT๙"/>
                <w:i/>
                <w:iCs/>
                <w:sz w:val="30"/>
                <w:szCs w:val="30"/>
                <w:cs/>
              </w:rPr>
              <w:t>แบบฟอร์ม 2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 ดังนี้</w:t>
            </w:r>
          </w:p>
          <w:p w14:paraId="0FAD780C" w14:textId="245F06C9" w:rsidR="00DA4273" w:rsidRPr="00AF47C7" w:rsidRDefault="00DA4273" w:rsidP="00375235">
            <w:pPr>
              <w:spacing w:after="0" w:line="240" w:lineRule="auto"/>
              <w:ind w:firstLine="173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รอบที่ 1 รายงานผลการดำเนินงาน ภายในวันที่</w:t>
            </w:r>
            <w:r w:rsidR="00375235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="00375235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  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15 เมษายน ของ</w:t>
            </w:r>
            <w:r w:rsidR="00E365EC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ทุกปี</w:t>
            </w:r>
          </w:p>
          <w:p w14:paraId="0CE32134" w14:textId="364BA499" w:rsidR="00DA4273" w:rsidRPr="00AF47C7" w:rsidRDefault="00DA4273" w:rsidP="00375235">
            <w:pPr>
              <w:spacing w:after="0" w:line="240" w:lineRule="auto"/>
              <w:ind w:firstLine="173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รอบที่ 2 รายงานผลการดำเนินงาน ภายในวันที่</w:t>
            </w:r>
            <w:r w:rsidR="00375235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="00375235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  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15</w:t>
            </w:r>
            <w:r w:rsidR="00E365EC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ตุลาคม ขอ</w:t>
            </w:r>
            <w:r w:rsidR="00E365EC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งทุกปี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D8E41" w14:textId="77777777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93728" behindDoc="0" locked="0" layoutInCell="1" allowOverlap="1" wp14:anchorId="329F4DE0" wp14:editId="09C38AF1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951865</wp:posOffset>
                      </wp:positionV>
                      <wp:extent cx="635" cy="1259840"/>
                      <wp:effectExtent l="76200" t="0" r="75565" b="54610"/>
                      <wp:wrapNone/>
                      <wp:docPr id="6" name="AutoShape 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" cy="12598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E20589" id="AutoShape 486" o:spid="_x0000_s1026" type="#_x0000_t32" style="position:absolute;margin-left:74.9pt;margin-top:74.95pt;width:.05pt;height:99.2pt;flip:x;z-index: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94752" behindDoc="0" locked="0" layoutInCell="1" allowOverlap="1" wp14:anchorId="2C086BEE" wp14:editId="2DB5E5EA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646430</wp:posOffset>
                      </wp:positionV>
                      <wp:extent cx="708660" cy="306070"/>
                      <wp:effectExtent l="0" t="0" r="15240" b="17780"/>
                      <wp:wrapNone/>
                      <wp:docPr id="5" name="Rectangl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8660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7104F7" w14:textId="77777777" w:rsidR="00520F5F" w:rsidRDefault="00520F5F" w:rsidP="00DA427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086BEE" id="Rectangle 488" o:spid="_x0000_s1040" style="position:absolute;margin-left:47.85pt;margin-top:50.9pt;width:55.8pt;height:24.1pt;z-index: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">
                      <v:textbox>
                        <w:txbxContent>
                          <w:p w14:paraId="607104F7" w14:textId="77777777" w:rsidR="00520F5F" w:rsidRDefault="00520F5F" w:rsidP="00DA42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6F63A" w14:textId="72D87F49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ภายในวันที่ 15 เม.ย. </w:t>
            </w:r>
            <w:r w:rsidR="00E365EC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="008A70E6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และ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15 ต.ค. ของ</w:t>
            </w:r>
            <w:r w:rsidR="009F4519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ทุก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10C20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หน่วยงานของกรม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ในระดับจังหวัด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B1326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A6561" w14:textId="77777777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รายงานผลการดำเนินงานตามแผนปฏิบัติงานฯ </w:t>
            </w:r>
            <w:r w:rsidRPr="00AF47C7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ของหน่วยงานของกรม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ในระดับจังหวัด</w:t>
            </w:r>
          </w:p>
        </w:tc>
      </w:tr>
      <w:tr w:rsidR="00AF47C7" w:rsidRPr="00AF47C7" w14:paraId="58434B39" w14:textId="77777777" w:rsidTr="00DA4273">
        <w:trPr>
          <w:trHeight w:val="8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82ADA" w14:textId="77777777" w:rsidR="00DA4273" w:rsidRPr="00AF47C7" w:rsidRDefault="00DA4273" w:rsidP="00DA4273">
            <w:pPr>
              <w:tabs>
                <w:tab w:val="left" w:pos="318"/>
              </w:tabs>
              <w:spacing w:after="0" w:line="240" w:lineRule="auto"/>
              <w:ind w:left="297" w:hangingChars="99" w:hanging="297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7.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ab/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รวบรวมผลการดำเนินงานและจัดส่งให้ สป.กษ. </w:t>
            </w:r>
          </w:p>
          <w:p w14:paraId="4120CCCE" w14:textId="4E6C366A" w:rsidR="00DA4273" w:rsidRPr="00AF47C7" w:rsidRDefault="00DA4273" w:rsidP="00375235">
            <w:pPr>
              <w:tabs>
                <w:tab w:val="left" w:pos="318"/>
              </w:tabs>
              <w:spacing w:after="0" w:line="240" w:lineRule="auto"/>
              <w:ind w:leftChars="78" w:left="295" w:hangingChars="41" w:hanging="123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รอบที่ 1 ภายในวันที่ 30 เมษายน ของ</w:t>
            </w:r>
            <w:r w:rsidR="00E365EC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ทุกปี</w:t>
            </w:r>
          </w:p>
          <w:p w14:paraId="225DCBFC" w14:textId="1F46CE8E" w:rsidR="00DA4273" w:rsidRPr="00AF47C7" w:rsidRDefault="00DA4273" w:rsidP="00375235">
            <w:pPr>
              <w:tabs>
                <w:tab w:val="left" w:pos="318"/>
              </w:tabs>
              <w:spacing w:after="0" w:line="240" w:lineRule="auto"/>
              <w:ind w:leftChars="78" w:left="295" w:hangingChars="41" w:hanging="123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รอบที่ 2 ภายในวันที่ 31 ตุลาคม ของ</w:t>
            </w:r>
            <w:r w:rsidR="00E365EC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ทุกปี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75186" w14:textId="30310B91" w:rsidR="00DA4273" w:rsidRPr="00AF47C7" w:rsidRDefault="00226022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07040" behindDoc="0" locked="0" layoutInCell="1" allowOverlap="1" wp14:anchorId="3C0165E9" wp14:editId="443AE3DD">
                      <wp:simplePos x="0" y="0"/>
                      <wp:positionH relativeFrom="column">
                        <wp:posOffset>960755</wp:posOffset>
                      </wp:positionH>
                      <wp:positionV relativeFrom="paragraph">
                        <wp:posOffset>1011555</wp:posOffset>
                      </wp:positionV>
                      <wp:extent cx="0" cy="365760"/>
                      <wp:effectExtent l="76200" t="0" r="76200" b="53340"/>
                      <wp:wrapNone/>
                      <wp:docPr id="22" name="AutoShape 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A2E28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86" o:spid="_x0000_s1026" type="#_x0000_t32" style="position:absolute;margin-left:75.65pt;margin-top:79.65pt;width:0;height:28.8pt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YFgNgIAAF8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">
                      <v:stroke endarrow="block"/>
                    </v:shape>
                  </w:pict>
                </mc:Fallback>
              </mc:AlternateContent>
            </w:r>
            <w:r w:rsidR="00DA4273"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03968" behindDoc="0" locked="0" layoutInCell="1" allowOverlap="1" wp14:anchorId="4D221BB2" wp14:editId="36421BD9">
                      <wp:simplePos x="0" y="0"/>
                      <wp:positionH relativeFrom="column">
                        <wp:posOffset>640715</wp:posOffset>
                      </wp:positionH>
                      <wp:positionV relativeFrom="paragraph">
                        <wp:posOffset>711200</wp:posOffset>
                      </wp:positionV>
                      <wp:extent cx="708660" cy="306070"/>
                      <wp:effectExtent l="0" t="0" r="15240" b="17780"/>
                      <wp:wrapNone/>
                      <wp:docPr id="21" name="Rectangl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8660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D85B3C" w14:textId="77777777" w:rsidR="00520F5F" w:rsidRDefault="00520F5F" w:rsidP="00DA427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221BB2" id="_x0000_s1041" style="position:absolute;margin-left:50.45pt;margin-top:56pt;width:55.8pt;height:24.1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">
                      <v:textbox>
                        <w:txbxContent>
                          <w:p w14:paraId="6AD85B3C" w14:textId="77777777" w:rsidR="00520F5F" w:rsidRDefault="00520F5F" w:rsidP="00DA42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F4664" w14:textId="1241073E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ภายในวันที่ 30 เม.ย. </w:t>
            </w:r>
            <w:r w:rsidR="00E365EC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="009F4519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และ</w:t>
            </w:r>
            <w:r w:rsidR="005A7B07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31 ต.ค. </w:t>
            </w:r>
            <w:r w:rsidR="009F4519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ของ</w:t>
            </w:r>
            <w:r w:rsidR="009F4519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ทุก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C3375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สำนักงานเกษตรและสหกรณ์จังหวัด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EF423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89405" w14:textId="0A38CED2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รายงานผลการดำเนินงานตามแผนปฏิบัติงานฯ ของแต่ละจังหวัด</w:t>
            </w:r>
            <w:r w:rsidR="00692ED9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ในภาพรวม</w:t>
            </w:r>
          </w:p>
        </w:tc>
      </w:tr>
      <w:tr w:rsidR="00AF47C7" w:rsidRPr="00AF47C7" w14:paraId="7C4D891A" w14:textId="77777777" w:rsidTr="00226022">
        <w:trPr>
          <w:trHeight w:val="86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9A785" w14:textId="77777777" w:rsidR="00DA4273" w:rsidRPr="00AF47C7" w:rsidRDefault="00DA4273" w:rsidP="00DA4273">
            <w:pPr>
              <w:tabs>
                <w:tab w:val="left" w:pos="318"/>
              </w:tabs>
              <w:spacing w:after="0" w:line="240" w:lineRule="auto"/>
              <w:ind w:left="297" w:hangingChars="99" w:hanging="297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8. วิเคราะห์ผลการปฏิบัติงาน และเสนอคณะกรรมการขับเคลื่อนการส่งเสริมและพัฒนาระบบเกษตรพันธสัญญาของกระทรวงเกษตรและสหกรณ์ เพื่อทบทวนกระบวนการทำงาน และกำหนดวิธีการปรับปรุงแก้ไข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C5CAE" w14:textId="27883A4B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595776" behindDoc="0" locked="0" layoutInCell="1" allowOverlap="1" wp14:anchorId="129123D8" wp14:editId="42329F41">
                      <wp:simplePos x="0" y="0"/>
                      <wp:positionH relativeFrom="column">
                        <wp:posOffset>608330</wp:posOffset>
                      </wp:positionH>
                      <wp:positionV relativeFrom="paragraph">
                        <wp:posOffset>302260</wp:posOffset>
                      </wp:positionV>
                      <wp:extent cx="693420" cy="283210"/>
                      <wp:effectExtent l="0" t="0" r="11430" b="21590"/>
                      <wp:wrapNone/>
                      <wp:docPr id="23" name="Oval 5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3420" cy="2832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147945" id="Oval 500" o:spid="_x0000_s1026" style="position:absolute;margin-left:47.9pt;margin-top:23.8pt;width:54.6pt;height:22.3pt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"/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C3E01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36815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CBE8D" w14:textId="77777777" w:rsidR="00DA4273" w:rsidRPr="00AF47C7" w:rsidRDefault="00DA4273" w:rsidP="00DA427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707A8" w14:textId="77777777" w:rsidR="00DA4273" w:rsidRPr="00AF47C7" w:rsidRDefault="00DA4273" w:rsidP="00DA4273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รายงานการวิเคราะห์ผลการปฏิบัติงาน และวิธีการปรับปรุงแก้ไข</w:t>
            </w:r>
          </w:p>
        </w:tc>
      </w:tr>
    </w:tbl>
    <w:p w14:paraId="7AF1CEC0" w14:textId="77777777" w:rsidR="00692ED9" w:rsidRPr="00AF47C7" w:rsidRDefault="00692ED9" w:rsidP="00DA4273">
      <w:pPr>
        <w:tabs>
          <w:tab w:val="left" w:pos="613"/>
          <w:tab w:val="left" w:pos="709"/>
          <w:tab w:val="left" w:pos="1701"/>
        </w:tabs>
        <w:spacing w:before="240" w:after="0" w:line="240" w:lineRule="auto"/>
        <w:ind w:left="4537" w:right="284" w:hanging="3686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459198D1" w14:textId="428B741A" w:rsidR="00DA4273" w:rsidRPr="00AF47C7" w:rsidRDefault="00DA4273" w:rsidP="00DA4273">
      <w:pPr>
        <w:tabs>
          <w:tab w:val="left" w:pos="613"/>
          <w:tab w:val="left" w:pos="709"/>
          <w:tab w:val="left" w:pos="1701"/>
        </w:tabs>
        <w:spacing w:before="240" w:after="0" w:line="240" w:lineRule="auto"/>
        <w:ind w:left="4537" w:right="284" w:hanging="3686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3) การกำหนดมาตรฐานคุณภาพงาน</w:t>
      </w:r>
    </w:p>
    <w:p w14:paraId="7DA052D4" w14:textId="37697739" w:rsidR="00DA4273" w:rsidRPr="00AF47C7" w:rsidRDefault="00DA4273" w:rsidP="00DA4273">
      <w:pPr>
        <w:tabs>
          <w:tab w:val="left" w:pos="709"/>
          <w:tab w:val="left" w:pos="1701"/>
        </w:tabs>
        <w:spacing w:after="0" w:line="240" w:lineRule="auto"/>
        <w:ind w:right="-31" w:firstLine="1134"/>
        <w:rPr>
          <w:rFonts w:ascii="TH SarabunIT๙" w:eastAsia="Calibri" w:hAnsi="TH SarabunIT๙" w:cs="TH SarabunIT๙"/>
          <w:sz w:val="32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มาตรฐานคุณภาพงาน (ภาพรวมกระบวนงาน) :</w:t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 xml:space="preserve"> การให้คำปรึกษาหรือคำแนะนำแก่เกษตรกรและผู้ประกอบธุรกิจทางการเกษตรเกี่ยวกับแนวทางปฏิบัติ</w:t>
      </w:r>
      <w:r w:rsidR="00692ED9" w:rsidRPr="00AF47C7"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>ตามพระราชบัญญัติส่งเสริมและพัฒนาระบบเกษตรพันธสัญญา พ.ศ. 2560 เป็นไปอย่างถูกต้องและทั่วถึง</w:t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2E26F2F6" w14:textId="77777777" w:rsidR="00116E2A" w:rsidRPr="00AF47C7" w:rsidRDefault="00116E2A" w:rsidP="00DA4273">
      <w:pPr>
        <w:tabs>
          <w:tab w:val="left" w:pos="567"/>
          <w:tab w:val="left" w:pos="993"/>
          <w:tab w:val="left" w:pos="1560"/>
          <w:tab w:val="left" w:pos="1985"/>
          <w:tab w:val="left" w:pos="2552"/>
        </w:tabs>
        <w:spacing w:after="240"/>
        <w:rPr>
          <w:rFonts w:ascii="TH SarabunPSK" w:hAnsi="TH SarabunPSK" w:cs="TH SarabunPSK"/>
          <w:sz w:val="32"/>
          <w:szCs w:val="32"/>
          <w:cs/>
        </w:rPr>
        <w:sectPr w:rsidR="00116E2A" w:rsidRPr="00AF47C7" w:rsidSect="00A06012">
          <w:headerReference w:type="default" r:id="rId9"/>
          <w:pgSz w:w="16840" w:h="11907" w:orient="landscape" w:code="9"/>
          <w:pgMar w:top="1418" w:right="1134" w:bottom="851" w:left="1134" w:header="425" w:footer="62" w:gutter="0"/>
          <w:pgNumType w:start="21"/>
          <w:cols w:space="720"/>
          <w:docGrid w:linePitch="360"/>
        </w:sectPr>
      </w:pPr>
    </w:p>
    <w:p w14:paraId="656C7725" w14:textId="77777777" w:rsidR="00116E2A" w:rsidRPr="00AF47C7" w:rsidRDefault="00116E2A" w:rsidP="00116E2A">
      <w:pPr>
        <w:pBdr>
          <w:top w:val="single" w:sz="12" w:space="1" w:color="000000"/>
          <w:left w:val="single" w:sz="12" w:space="4" w:color="000000"/>
          <w:bottom w:val="single" w:sz="12" w:space="0" w:color="000000"/>
          <w:right w:val="single" w:sz="12" w:space="4" w:color="000000"/>
        </w:pBdr>
        <w:spacing w:after="24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lastRenderedPageBreak/>
        <w:t>การจัดทำข้อกำหนดและออกแบบกระบวนงาน</w:t>
      </w:r>
    </w:p>
    <w:p w14:paraId="0D23C1C7" w14:textId="77777777" w:rsidR="00116E2A" w:rsidRPr="00AF47C7" w:rsidRDefault="00116E2A" w:rsidP="00116E2A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2FCDA205" w14:textId="0C809D88" w:rsidR="00116E2A" w:rsidRPr="00AF47C7" w:rsidRDefault="00116E2A" w:rsidP="00116E2A">
      <w:pPr>
        <w:spacing w:before="120" w:after="120" w:line="240" w:lineRule="auto"/>
        <w:ind w:right="-142"/>
        <w:rPr>
          <w:rFonts w:ascii="TH SarabunIT๙" w:eastAsia="Calibri" w:hAnsi="TH SarabunIT๙" w:cs="TH SarabunIT๙"/>
          <w:sz w:val="32"/>
          <w:szCs w:val="32"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152856BB" wp14:editId="2B144ED7">
                <wp:simplePos x="0" y="0"/>
                <wp:positionH relativeFrom="column">
                  <wp:posOffset>3175</wp:posOffset>
                </wp:positionH>
                <wp:positionV relativeFrom="paragraph">
                  <wp:posOffset>309880</wp:posOffset>
                </wp:positionV>
                <wp:extent cx="9319260" cy="0"/>
                <wp:effectExtent l="0" t="0" r="0" b="0"/>
                <wp:wrapNone/>
                <wp:docPr id="1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926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DB2649" id="AutoShape 3" o:spid="_x0000_s1026" type="#_x0000_t32" style="position:absolute;margin-left:.25pt;margin-top:24.4pt;width:733.8pt;height:0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" strokeweight=".5pt">
                <v:stroke dashstyle="1 1"/>
              </v:shape>
            </w:pict>
          </mc:Fallback>
        </mc:AlternateConten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กระบวนงานที่  2  ให้คำปรึกษา แนะนำ หรือความรู้ทางวิชาการแก่เกษตรกร เพื่อสร้างศักยภาพและความเชื่อมั่น</w:t>
      </w:r>
      <w:r w:rsidR="001475FE" w:rsidRPr="00AF47C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ในการทำการเกษตรใน</w: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ระบบเกษตรพันธสัญญา</w: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tbl>
      <w:tblPr>
        <w:tblpPr w:leftFromText="180" w:rightFromText="180" w:vertAnchor="text" w:horzAnchor="margin" w:tblpX="-101" w:tblpY="71"/>
        <w:tblW w:w="148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7229"/>
        <w:gridCol w:w="2268"/>
      </w:tblGrid>
      <w:tr w:rsidR="00AF47C7" w:rsidRPr="00AF47C7" w14:paraId="548DEAB6" w14:textId="77777777" w:rsidTr="00116E2A">
        <w:trPr>
          <w:trHeight w:val="697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CD7287" w14:textId="77777777" w:rsidR="00116E2A" w:rsidRPr="00AF47C7" w:rsidRDefault="00116E2A" w:rsidP="00116E2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ประเด็นข้อกำหนดที่สำคัญ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AFA7A5" w14:textId="77777777" w:rsidR="00116E2A" w:rsidRPr="00AF47C7" w:rsidRDefault="00116E2A" w:rsidP="00116E2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รายละเอียด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BF2F7F" w14:textId="77777777" w:rsidR="00116E2A" w:rsidRPr="00AF47C7" w:rsidRDefault="00116E2A" w:rsidP="00116E2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br/>
              <w:t>ความสำคัญ</w:t>
            </w:r>
          </w:p>
        </w:tc>
      </w:tr>
      <w:tr w:rsidR="00AF47C7" w:rsidRPr="00AF47C7" w14:paraId="45F6A33F" w14:textId="77777777" w:rsidTr="00116E2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721E35" w14:textId="77777777" w:rsidR="00116E2A" w:rsidRPr="00AF47C7" w:rsidRDefault="00116E2A" w:rsidP="00116E2A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ผู้รับบริการ (ลูกค้า)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DCC25" w14:textId="77777777" w:rsidR="00116E2A" w:rsidRPr="00AF47C7" w:rsidRDefault="00116E2A" w:rsidP="00116E2A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เกษตรกร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8D68B4" w14:textId="77777777" w:rsidR="00116E2A" w:rsidRPr="00AF47C7" w:rsidRDefault="00116E2A" w:rsidP="00116E2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3</w:t>
            </w:r>
          </w:p>
        </w:tc>
      </w:tr>
      <w:tr w:rsidR="00AF47C7" w:rsidRPr="00AF47C7" w14:paraId="7DAC38F2" w14:textId="77777777" w:rsidTr="00116E2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E18A45" w14:textId="77777777" w:rsidR="00116E2A" w:rsidRPr="00AF47C7" w:rsidRDefault="00116E2A" w:rsidP="00116E2A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u w:val="single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ผู้มีส่วนได้ส่วนเสีย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823F7F" w14:textId="77777777" w:rsidR="00116E2A" w:rsidRPr="00AF47C7" w:rsidRDefault="00116E2A" w:rsidP="00116E2A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เกษตรกร</w:t>
            </w:r>
          </w:p>
          <w:p w14:paraId="73CAE172" w14:textId="77777777" w:rsidR="00116E2A" w:rsidRPr="00AF47C7" w:rsidRDefault="00116E2A" w:rsidP="00116E2A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ผู้ประกอบธุรกิจทางการเกษตร</w:t>
            </w:r>
          </w:p>
          <w:p w14:paraId="4937CB59" w14:textId="77777777" w:rsidR="00116E2A" w:rsidRPr="00AF47C7" w:rsidRDefault="00116E2A" w:rsidP="00116E2A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ประชาชนทั่วไป</w:t>
            </w:r>
          </w:p>
          <w:p w14:paraId="7C80F5C3" w14:textId="77777777" w:rsidR="00116E2A" w:rsidRPr="00AF47C7" w:rsidRDefault="00116E2A" w:rsidP="00116E2A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ผู้บริหารและบุคลากรของหน่วยงานในสังกัดกระทรวงเกษตรและสหกรณ์ที่เกี่ยวข้อง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613146" w14:textId="77777777" w:rsidR="00116E2A" w:rsidRPr="00AF47C7" w:rsidRDefault="00116E2A" w:rsidP="00116E2A">
            <w:pPr>
              <w:tabs>
                <w:tab w:val="left" w:pos="459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4</w:t>
            </w:r>
          </w:p>
        </w:tc>
      </w:tr>
      <w:tr w:rsidR="00AF47C7" w:rsidRPr="00AF47C7" w14:paraId="646F7EA2" w14:textId="77777777" w:rsidTr="00116E2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11991E" w14:textId="77777777" w:rsidR="00116E2A" w:rsidRPr="00AF47C7" w:rsidRDefault="00116E2A" w:rsidP="00116E2A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กฎหมาย/ระเบียบ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2C01D1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พระราชบัญญัติส่งเสริมและพัฒนาระบบเกษตรพันธสัญญา พ.ศ. 2560 และอนุบัญญัติ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ที่เกี่ยวข้อง</w:t>
            </w:r>
          </w:p>
          <w:p w14:paraId="644E9AAC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กฎหมาย กฎ ระเบียบ ของส่วนราชการระดับกรมที่เกี่ยวข้อง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9099F8" w14:textId="77777777" w:rsidR="00116E2A" w:rsidRPr="00AF47C7" w:rsidRDefault="00116E2A" w:rsidP="00116E2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</w:t>
            </w:r>
          </w:p>
        </w:tc>
      </w:tr>
      <w:tr w:rsidR="00AF47C7" w:rsidRPr="00AF47C7" w14:paraId="6CD1084D" w14:textId="77777777" w:rsidTr="00116E2A">
        <w:trPr>
          <w:trHeight w:val="859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59E7E4" w14:textId="77777777" w:rsidR="00116E2A" w:rsidRPr="00AF47C7" w:rsidRDefault="00116E2A" w:rsidP="00116E2A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ปัญหาจากระบบงานภายใน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21E3E8" w14:textId="72420B4C" w:rsidR="00116E2A" w:rsidRPr="00AF47C7" w:rsidRDefault="00116E2A" w:rsidP="00116E2A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เกษตรกรยังขาดความรู้ทางวิชาการเกษตรที่จำเป็น เพื่อพัฒนาศักยภาพการผลิต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และใช้ประกอบการ</w:t>
            </w:r>
            <w:r w:rsidR="00371C90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ทำสัญญาใน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ระบบเกษตรพันธสัญญา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30F919" w14:textId="77777777" w:rsidR="00116E2A" w:rsidRPr="00AF47C7" w:rsidRDefault="00116E2A" w:rsidP="00116E2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5</w:t>
            </w:r>
          </w:p>
        </w:tc>
      </w:tr>
      <w:tr w:rsidR="00AF47C7" w:rsidRPr="00AF47C7" w14:paraId="6441F195" w14:textId="77777777" w:rsidTr="00116E2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38521B" w14:textId="77777777" w:rsidR="00116E2A" w:rsidRPr="00AF47C7" w:rsidRDefault="00116E2A" w:rsidP="00116E2A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ประสิทธิภาพของกระบวนงาน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B2B172" w14:textId="4B53F84E" w:rsidR="00116E2A" w:rsidRPr="00AF47C7" w:rsidRDefault="00116E2A" w:rsidP="00116E2A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เกษตรกรมีความรู้ทางวิชาการเกษตรที่จำเป็น มีศักยภาพในการผลิต และมีความเชื่อมั่น</w:t>
            </w:r>
            <w:r w:rsidR="00055E16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ในการ</w:t>
            </w:r>
            <w:r w:rsidR="002B5108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ทำการเกษตรใน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ระบบเกษตรพันธสัญญา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4E41DF" w14:textId="77777777" w:rsidR="00116E2A" w:rsidRPr="00AF47C7" w:rsidRDefault="00116E2A" w:rsidP="00116E2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2</w:t>
            </w:r>
          </w:p>
        </w:tc>
      </w:tr>
    </w:tbl>
    <w:p w14:paraId="50DDDEB5" w14:textId="77777777" w:rsidR="00116E2A" w:rsidRPr="00AF47C7" w:rsidRDefault="00116E2A" w:rsidP="00116E2A">
      <w:pPr>
        <w:spacing w:after="200" w:line="276" w:lineRule="auto"/>
        <w:rPr>
          <w:rFonts w:ascii="TH SarabunPSK" w:eastAsia="Calibri" w:hAnsi="TH SarabunPSK" w:cs="TH SarabunPSK"/>
          <w:sz w:val="32"/>
          <w:szCs w:val="32"/>
        </w:rPr>
      </w:pPr>
    </w:p>
    <w:p w14:paraId="6AB5B013" w14:textId="77777777" w:rsidR="00116E2A" w:rsidRPr="00AF47C7" w:rsidRDefault="00116E2A" w:rsidP="00116E2A">
      <w:pPr>
        <w:spacing w:after="200" w:line="276" w:lineRule="auto"/>
        <w:rPr>
          <w:rFonts w:ascii="TH SarabunPSK" w:eastAsia="Calibri" w:hAnsi="TH SarabunPSK" w:cs="TH SarabunPSK"/>
          <w:sz w:val="32"/>
          <w:szCs w:val="32"/>
        </w:rPr>
      </w:pPr>
    </w:p>
    <w:p w14:paraId="5730BF70" w14:textId="77777777" w:rsidR="00116E2A" w:rsidRPr="00AF47C7" w:rsidRDefault="00116E2A" w:rsidP="00116E2A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042D132B" w14:textId="77777777" w:rsidR="00116E2A" w:rsidRPr="00AF47C7" w:rsidRDefault="00116E2A" w:rsidP="00116E2A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3271B203" w14:textId="77777777" w:rsidR="007E5659" w:rsidRPr="00AF47C7" w:rsidRDefault="007E5659" w:rsidP="00116E2A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5045062D" w14:textId="552974C6" w:rsidR="00116E2A" w:rsidRPr="00AF47C7" w:rsidRDefault="00116E2A" w:rsidP="00116E2A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การออกแบบแต่ละกระบวนงาน</w:t>
      </w:r>
    </w:p>
    <w:p w14:paraId="030AD6FA" w14:textId="77777777" w:rsidR="00116E2A" w:rsidRPr="00AF47C7" w:rsidRDefault="00116E2A" w:rsidP="00116E2A">
      <w:pPr>
        <w:tabs>
          <w:tab w:val="left" w:pos="851"/>
        </w:tabs>
        <w:spacing w:after="0" w:line="240" w:lineRule="auto"/>
        <w:ind w:firstLine="851"/>
        <w:rPr>
          <w:rFonts w:ascii="TH SarabunIT๙" w:eastAsia="Calibri" w:hAnsi="TH SarabunIT๙" w:cs="TH SarabunIT๙"/>
          <w:sz w:val="30"/>
          <w:szCs w:val="30"/>
          <w:cs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14:paraId="51E5D424" w14:textId="77777777" w:rsidR="00116E2A" w:rsidRPr="00AF47C7" w:rsidRDefault="00116E2A" w:rsidP="00116E2A">
      <w:pPr>
        <w:spacing w:after="200" w:line="276" w:lineRule="auto"/>
        <w:rPr>
          <w:rFonts w:ascii="TH SarabunIT๙" w:eastAsia="Calibri" w:hAnsi="TH SarabunIT๙" w:cs="TH SarabunIT๙"/>
          <w:sz w:val="30"/>
          <w:szCs w:val="30"/>
          <w:cs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09088" behindDoc="0" locked="0" layoutInCell="1" allowOverlap="1" wp14:anchorId="1375DE16" wp14:editId="452159DC">
                <wp:simplePos x="0" y="0"/>
                <wp:positionH relativeFrom="column">
                  <wp:posOffset>-86995</wp:posOffset>
                </wp:positionH>
                <wp:positionV relativeFrom="paragraph">
                  <wp:posOffset>113030</wp:posOffset>
                </wp:positionV>
                <wp:extent cx="9373235" cy="735965"/>
                <wp:effectExtent l="0" t="0" r="37465" b="26035"/>
                <wp:wrapNone/>
                <wp:docPr id="94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9373235" cy="735965"/>
                          <a:chOff x="0" y="0"/>
                          <a:chExt cx="14812" cy="2116"/>
                        </a:xfrm>
                      </wpg:grpSpPr>
                      <wps:wsp>
                        <wps:cNvPr id="95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128275" w14:textId="77777777" w:rsidR="00520F5F" w:rsidRDefault="00520F5F" w:rsidP="00116E2A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วิเคราะห์ปัจจัยนำเข้า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3002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C82BFB" w14:textId="77777777" w:rsidR="00520F5F" w:rsidRDefault="00520F5F" w:rsidP="00116E2A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วางแผนและออกแบบ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AutoShape 41"/>
                        <wps:cNvSpPr>
                          <a:spLocks noChangeArrowheads="1"/>
                        </wps:cNvSpPr>
                        <wps:spPr bwMode="auto">
                          <a:xfrm>
                            <a:off x="5977" y="12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DD0796" w14:textId="77777777" w:rsidR="00520F5F" w:rsidRDefault="00520F5F" w:rsidP="00116E2A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บริหารจัดการกระบวนงาน/การบริการ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8954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6A5991" w14:textId="77777777" w:rsidR="00520F5F" w:rsidRDefault="00520F5F" w:rsidP="00116E2A">
                              <w:pPr>
                                <w:spacing w:after="0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ติดตาม รายงาน ควบคุมและประเมินผล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11931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9793B0" w14:textId="77777777" w:rsidR="00520F5F" w:rsidRDefault="00520F5F" w:rsidP="00116E2A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 xml:space="preserve">สรุปผลการดำเนินการและปรับปรุงแก้ไขกระบวนงาน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75DE16" id="_x0000_s1042" style="position:absolute;margin-left:-6.85pt;margin-top:8.9pt;width:738.05pt;height:57.95pt;z-index:251609088" coordsize="14812,2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">
                <v:shape id="AutoShape 39" o:spid="_x0000_s1043" type="#_x0000_t15" style="position:absolute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">
                  <v:textbox>
                    <w:txbxContent>
                      <w:p w14:paraId="0C128275" w14:textId="77777777" w:rsidR="00520F5F" w:rsidRDefault="00520F5F" w:rsidP="00116E2A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วิเคราะห์ปัจจัยนำเข้า</w:t>
                        </w:r>
                      </w:p>
                    </w:txbxContent>
                  </v:textbox>
                </v:shape>
                <v:shape id="AutoShape 40" o:spid="_x0000_s1044" type="#_x0000_t15" style="position:absolute;left:3002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">
                  <v:textbox>
                    <w:txbxContent>
                      <w:p w14:paraId="14C82BFB" w14:textId="77777777" w:rsidR="00520F5F" w:rsidRDefault="00520F5F" w:rsidP="00116E2A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วางแผนและออกแบบ</w:t>
                        </w:r>
                      </w:p>
                    </w:txbxContent>
                  </v:textbox>
                </v:shape>
                <v:shape id="AutoShape 41" o:spid="_x0000_s1045" type="#_x0000_t15" style="position:absolute;left:5977;top:12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">
                  <v:textbox>
                    <w:txbxContent>
                      <w:p w14:paraId="20DD0796" w14:textId="77777777" w:rsidR="00520F5F" w:rsidRDefault="00520F5F" w:rsidP="00116E2A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บริหารจัดการกระบวนงาน/การบริการ</w:t>
                        </w:r>
                      </w:p>
                    </w:txbxContent>
                  </v:textbox>
                </v:shape>
                <v:shape id="AutoShape 42" o:spid="_x0000_s1046" type="#_x0000_t15" style="position:absolute;left:8954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">
                  <v:textbox>
                    <w:txbxContent>
                      <w:p w14:paraId="696A5991" w14:textId="77777777" w:rsidR="00520F5F" w:rsidRDefault="00520F5F" w:rsidP="00116E2A">
                        <w:pPr>
                          <w:spacing w:after="0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ติดตาม รายงาน ควบคุมและประเมินผล</w:t>
                        </w:r>
                      </w:p>
                    </w:txbxContent>
                  </v:textbox>
                </v:shape>
                <v:shape id="AutoShape 43" o:spid="_x0000_s1047" type="#_x0000_t15" style="position:absolute;left:11931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">
                  <v:textbox>
                    <w:txbxContent>
                      <w:p w14:paraId="4B9793B0" w14:textId="77777777" w:rsidR="00520F5F" w:rsidRDefault="00520F5F" w:rsidP="00116E2A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 xml:space="preserve">สรุปผลการดำเนินการและปรับปรุงแก้ไขกระบวนงาน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9084012" w14:textId="77777777" w:rsidR="00116E2A" w:rsidRPr="00AF47C7" w:rsidRDefault="00116E2A" w:rsidP="00116E2A">
      <w:pPr>
        <w:spacing w:after="200" w:line="276" w:lineRule="auto"/>
        <w:rPr>
          <w:rFonts w:ascii="TH SarabunIT๙" w:eastAsia="Calibri" w:hAnsi="TH SarabunIT๙" w:cs="TH SarabunIT๙"/>
          <w:sz w:val="30"/>
          <w:szCs w:val="30"/>
        </w:rPr>
      </w:pPr>
    </w:p>
    <w:tbl>
      <w:tblPr>
        <w:tblW w:w="14885" w:type="dxa"/>
        <w:tblBorders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2977"/>
        <w:gridCol w:w="2976"/>
        <w:gridCol w:w="2977"/>
        <w:gridCol w:w="2977"/>
      </w:tblGrid>
      <w:tr w:rsidR="00AF47C7" w:rsidRPr="00AF47C7" w14:paraId="1D67379F" w14:textId="77777777" w:rsidTr="00116E2A">
        <w:trPr>
          <w:trHeight w:val="885"/>
        </w:trPr>
        <w:tc>
          <w:tcPr>
            <w:tcW w:w="2978" w:type="dxa"/>
            <w:tcBorders>
              <w:top w:val="nil"/>
              <w:left w:val="nil"/>
              <w:bottom w:val="dashSmallGap" w:sz="4" w:space="0" w:color="auto"/>
              <w:right w:val="dashSmallGap" w:sz="4" w:space="0" w:color="auto"/>
            </w:tcBorders>
          </w:tcPr>
          <w:p w14:paraId="4C8EDEF6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200C56EA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(ขั้นตอนที่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1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146F16CB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04CA1DAD" w14:textId="3D9AE65B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2 -</w:t>
            </w:r>
            <w:r w:rsidR="00520F5F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3)</w:t>
            </w:r>
          </w:p>
        </w:tc>
        <w:tc>
          <w:tcPr>
            <w:tcW w:w="2976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58E1249A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50460EF9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4 - 5)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2AB936EF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1E7D2573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6)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nil"/>
            </w:tcBorders>
          </w:tcPr>
          <w:p w14:paraId="42127037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5867B3BD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7)</w:t>
            </w:r>
          </w:p>
        </w:tc>
      </w:tr>
    </w:tbl>
    <w:p w14:paraId="1BCDA010" w14:textId="6A5F9AFD" w:rsidR="00116E2A" w:rsidRPr="00AF47C7" w:rsidRDefault="00116E2A" w:rsidP="00116E2A">
      <w:pPr>
        <w:tabs>
          <w:tab w:val="left" w:pos="851"/>
          <w:tab w:val="left" w:pos="1701"/>
        </w:tabs>
        <w:spacing w:before="240" w:after="120" w:line="240" w:lineRule="auto"/>
        <w:ind w:firstLine="851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2) การเขียนผังกระบวนงาน </w:t>
      </w:r>
    </w:p>
    <w:tbl>
      <w:tblPr>
        <w:tblW w:w="15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3261"/>
        <w:gridCol w:w="1419"/>
        <w:gridCol w:w="1986"/>
        <w:gridCol w:w="2127"/>
        <w:gridCol w:w="1843"/>
      </w:tblGrid>
      <w:tr w:rsidR="00AF47C7" w:rsidRPr="00AF47C7" w14:paraId="22DB86CF" w14:textId="77777777" w:rsidTr="00116E2A">
        <w:trPr>
          <w:trHeight w:val="533"/>
          <w:tblHeader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23C5C" w14:textId="77777777" w:rsidR="00116E2A" w:rsidRPr="00AF47C7" w:rsidRDefault="00116E2A" w:rsidP="00116E2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กิจกรรม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27841" w14:textId="77777777" w:rsidR="00116E2A" w:rsidRPr="00AF47C7" w:rsidRDefault="00116E2A" w:rsidP="00116E2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ขั้นตอนการทำงาน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C1F7E" w14:textId="77777777" w:rsidR="00116E2A" w:rsidRPr="00AF47C7" w:rsidRDefault="00116E2A" w:rsidP="00116E2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ระยะเวลา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1025B" w14:textId="77777777" w:rsidR="00116E2A" w:rsidRPr="00AF47C7" w:rsidRDefault="00116E2A" w:rsidP="00116E2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หน่วยงานที่เกี่ยวข้อง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4583E" w14:textId="77777777" w:rsidR="00116E2A" w:rsidRPr="00AF47C7" w:rsidRDefault="00116E2A" w:rsidP="00116E2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จุดควบคุม/ความเสี่ยง*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A0DAC" w14:textId="77777777" w:rsidR="00116E2A" w:rsidRPr="00AF47C7" w:rsidRDefault="00116E2A" w:rsidP="00116E2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ผลผลิต (</w:t>
            </w: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  <w:t>Output</w:t>
            </w:r>
            <w:r w:rsidRPr="00AF47C7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AF47C7" w:rsidRPr="00AF47C7" w14:paraId="4B53A2D9" w14:textId="77777777" w:rsidTr="00116E2A">
        <w:trPr>
          <w:trHeight w:val="91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F6879" w14:textId="77777777" w:rsidR="00116E2A" w:rsidRPr="00AF47C7" w:rsidRDefault="00116E2A" w:rsidP="00116E2A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๑.  ศึกษา วิเคราะห์ และทบทวนผลการดำเนินงานที่ผ่านมา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7C96A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12160" behindDoc="0" locked="0" layoutInCell="1" allowOverlap="1" wp14:anchorId="3EA4197B" wp14:editId="2B8118E7">
                      <wp:simplePos x="0" y="0"/>
                      <wp:positionH relativeFrom="column">
                        <wp:posOffset>950595</wp:posOffset>
                      </wp:positionH>
                      <wp:positionV relativeFrom="paragraph">
                        <wp:posOffset>663575</wp:posOffset>
                      </wp:positionV>
                      <wp:extent cx="0" cy="704850"/>
                      <wp:effectExtent l="76200" t="0" r="57150" b="57150"/>
                      <wp:wrapNone/>
                      <wp:docPr id="93" name="AutoShape 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048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44929A" id="AutoShape 477" o:spid="_x0000_s1026" type="#_x0000_t32" style="position:absolute;margin-left:74.85pt;margin-top:52.25pt;width:0;height:55.5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13184" behindDoc="0" locked="0" layoutInCell="1" allowOverlap="1" wp14:anchorId="168ECE73" wp14:editId="12A51071">
                      <wp:simplePos x="0" y="0"/>
                      <wp:positionH relativeFrom="column">
                        <wp:posOffset>603885</wp:posOffset>
                      </wp:positionH>
                      <wp:positionV relativeFrom="paragraph">
                        <wp:posOffset>383540</wp:posOffset>
                      </wp:positionV>
                      <wp:extent cx="693420" cy="283210"/>
                      <wp:effectExtent l="0" t="0" r="11430" b="21590"/>
                      <wp:wrapNone/>
                      <wp:docPr id="91" name="Oval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3420" cy="2832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A0C551" id="Oval 478" o:spid="_x0000_s1026" style="position:absolute;margin-left:47.55pt;margin-top:30.2pt;width:54.6pt;height:22.3pt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"/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D116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FE9D9" w14:textId="141C1FF0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หน่วยงานของกรม</w:t>
            </w:r>
            <w:r w:rsidR="00055E16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ในระดับจังหวัด/สำนักงานเกษตรและสหกรณ์จังหวัด/สป.กษ.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AEDCB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154EB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ความรู้เกี่ยวกับ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ผลการดำเนินงาน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ที่ผ่านมา</w:t>
            </w:r>
          </w:p>
        </w:tc>
      </w:tr>
      <w:tr w:rsidR="00AF47C7" w:rsidRPr="00AF47C7" w14:paraId="65DB0F22" w14:textId="77777777" w:rsidTr="00116E2A">
        <w:trPr>
          <w:trHeight w:val="127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B32C0" w14:textId="3E0D4439" w:rsidR="00116E2A" w:rsidRPr="00AF47C7" w:rsidRDefault="00116E2A" w:rsidP="00116E2A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๒.  มอบหมายเจ้าหน้าที่</w:t>
            </w:r>
            <w:r w:rsidR="00EE7A8F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เป็น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ผู้ให้คำปรึกษา แนะนำ </w:t>
            </w:r>
            <w:r w:rsidR="005E528A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หรือให้ความรู้ทางวิชาการแก่เกษตรกร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6DA5F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11136" behindDoc="0" locked="0" layoutInCell="1" allowOverlap="1" wp14:anchorId="3E01F0A3" wp14:editId="61746D34">
                      <wp:simplePos x="0" y="0"/>
                      <wp:positionH relativeFrom="column">
                        <wp:posOffset>588645</wp:posOffset>
                      </wp:positionH>
                      <wp:positionV relativeFrom="paragraph">
                        <wp:posOffset>286385</wp:posOffset>
                      </wp:positionV>
                      <wp:extent cx="707390" cy="295910"/>
                      <wp:effectExtent l="0" t="0" r="16510" b="27940"/>
                      <wp:wrapNone/>
                      <wp:docPr id="89" name="Rectangl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46EE7F" w14:textId="77777777" w:rsidR="00520F5F" w:rsidRDefault="00520F5F" w:rsidP="00116E2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01F0A3" id="_x0000_s1048" style="position:absolute;margin-left:46.35pt;margin-top:22.55pt;width:55.7pt;height:23.3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">
                      <v:textbox>
                        <w:txbxContent>
                          <w:p w14:paraId="3B46EE7F" w14:textId="77777777" w:rsidR="00520F5F" w:rsidRDefault="00520F5F" w:rsidP="00116E2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45A8E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2F717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หน่วยงานของกรม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ในระดับจังหวัด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E10CA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6CA48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เจ้าหน้าที่ผู้ให้คำปรึกษา แนะนำ หรือให้ความรู้ทางวิชาการ</w:t>
            </w:r>
          </w:p>
        </w:tc>
      </w:tr>
      <w:tr w:rsidR="00AF47C7" w:rsidRPr="00AF47C7" w14:paraId="67B9C4F1" w14:textId="77777777" w:rsidTr="00116E2A">
        <w:trPr>
          <w:trHeight w:val="70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08988" w14:textId="77777777" w:rsidR="00116E2A" w:rsidRPr="00AF47C7" w:rsidRDefault="00116E2A" w:rsidP="00116E2A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๓.  </w:t>
            </w:r>
            <w:r w:rsidRPr="00AF47C7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แจ้งรายชื่อเจ้าหน้าที่ผู้ให้คำปรึกษา แนะนำ หรือให้ความรู้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ทางวิชาการแก่เกษตรกร ให้สำนักงานเกษตรและสหกรณ์จังหวัดทราบ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8FBC1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10112" behindDoc="0" locked="0" layoutInCell="1" allowOverlap="1" wp14:anchorId="2DCDA647" wp14:editId="4A8E5FE6">
                      <wp:simplePos x="0" y="0"/>
                      <wp:positionH relativeFrom="column">
                        <wp:posOffset>940435</wp:posOffset>
                      </wp:positionH>
                      <wp:positionV relativeFrom="paragraph">
                        <wp:posOffset>-286385</wp:posOffset>
                      </wp:positionV>
                      <wp:extent cx="0" cy="638175"/>
                      <wp:effectExtent l="76200" t="0" r="76200" b="47625"/>
                      <wp:wrapNone/>
                      <wp:docPr id="83" name="AutoShape 4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638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9E0E9A" id="AutoShape 475" o:spid="_x0000_s1026" type="#_x0000_t32" style="position:absolute;margin-left:74.05pt;margin-top:-22.55pt;width:0;height:50.25pt;flip:x;z-index: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 wp14:anchorId="0FEDFDCF" wp14:editId="5301C5A2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349885</wp:posOffset>
                      </wp:positionV>
                      <wp:extent cx="707390" cy="295910"/>
                      <wp:effectExtent l="0" t="0" r="16510" b="27940"/>
                      <wp:wrapNone/>
                      <wp:docPr id="82" name="Rectangl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79D926" w14:textId="77777777" w:rsidR="00520F5F" w:rsidRDefault="00520F5F" w:rsidP="00116E2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EDFDCF" id="_x0000_s1049" style="position:absolute;margin-left:46pt;margin-top:27.55pt;width:55.7pt;height:23.3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">
                      <v:textbox>
                        <w:txbxContent>
                          <w:p w14:paraId="2C79D926" w14:textId="77777777" w:rsidR="00520F5F" w:rsidRDefault="00520F5F" w:rsidP="00116E2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24448" behindDoc="0" locked="0" layoutInCell="1" allowOverlap="1" wp14:anchorId="6EC109BE" wp14:editId="751C3734">
                      <wp:simplePos x="0" y="0"/>
                      <wp:positionH relativeFrom="column">
                        <wp:posOffset>849630</wp:posOffset>
                      </wp:positionH>
                      <wp:positionV relativeFrom="paragraph">
                        <wp:posOffset>996315</wp:posOffset>
                      </wp:positionV>
                      <wp:extent cx="179705" cy="179705"/>
                      <wp:effectExtent l="0" t="0" r="10795" b="10795"/>
                      <wp:wrapNone/>
                      <wp:docPr id="81" name="Oval 5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8859C8" id="Oval 539" o:spid="_x0000_s1026" style="position:absolute;margin-left:66.9pt;margin-top:78.45pt;width:14.15pt;height:14.1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"/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14208" behindDoc="0" locked="0" layoutInCell="1" allowOverlap="1" wp14:anchorId="503215C0" wp14:editId="69B0473E">
                      <wp:simplePos x="0" y="0"/>
                      <wp:positionH relativeFrom="column">
                        <wp:posOffset>929005</wp:posOffset>
                      </wp:positionH>
                      <wp:positionV relativeFrom="paragraph">
                        <wp:posOffset>637540</wp:posOffset>
                      </wp:positionV>
                      <wp:extent cx="0" cy="333375"/>
                      <wp:effectExtent l="76200" t="0" r="76200" b="47625"/>
                      <wp:wrapNone/>
                      <wp:docPr id="71" name="AutoShape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A7AD75" id="AutoShape 480" o:spid="_x0000_s1026" type="#_x0000_t32" style="position:absolute;margin-left:73.15pt;margin-top:50.2pt;width:0;height:26.25pt;flip:x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ECA51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46FE6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หน่วยงานของกรม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ในระดับจังหวัด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5A8AA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460FF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ข้อมูลการติดต่อประสานงานกับเจ้าหน้าที่ของหน่วยงานที่เกี่ยวข้อง</w:t>
            </w:r>
          </w:p>
        </w:tc>
      </w:tr>
      <w:tr w:rsidR="00AF47C7" w:rsidRPr="00AF47C7" w14:paraId="6E11BA4E" w14:textId="77777777" w:rsidTr="00116E2A">
        <w:trPr>
          <w:trHeight w:val="8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53521" w14:textId="0AC01FD6" w:rsidR="00116E2A" w:rsidRPr="00AF47C7" w:rsidRDefault="00116E2A" w:rsidP="00116E2A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4.  นัดหมายการให้คำปรึกษา แนะนำ หรือให้ความรู้</w:t>
            </w:r>
            <w:r w:rsidR="00055E16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แก่เกษตรกร</w:t>
            </w:r>
          </w:p>
          <w:p w14:paraId="14941C31" w14:textId="26C24CD7" w:rsidR="00116E2A" w:rsidRPr="00AF47C7" w:rsidRDefault="00116E2A" w:rsidP="00116E2A">
            <w:pPr>
              <w:tabs>
                <w:tab w:val="left" w:pos="769"/>
              </w:tabs>
              <w:spacing w:after="0" w:line="240" w:lineRule="auto"/>
              <w:ind w:left="318" w:firstLine="26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4.1 กรณีสำนักงานเกษตรและสหกรณ์จังหวัด</w:t>
            </w:r>
            <w:r w:rsidR="00055E16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มีแผนดำเนินการ</w:t>
            </w:r>
            <w:r w:rsidR="00055E16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ให้คำปรึกษาฯ หรือได้รับคำร้องขอ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รับคำปรึกษาฯ จากเกษตรกรโดยตรง</w:t>
            </w:r>
          </w:p>
          <w:p w14:paraId="110A382E" w14:textId="22270B8A" w:rsidR="00116E2A" w:rsidRPr="00AF47C7" w:rsidRDefault="00116E2A" w:rsidP="00116E2A">
            <w:pPr>
              <w:tabs>
                <w:tab w:val="left" w:pos="769"/>
              </w:tabs>
              <w:spacing w:after="0" w:line="240" w:lineRule="auto"/>
              <w:ind w:left="318" w:firstLine="26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ให้แจ้งวัน เวลา และสถานที่ให้เจ้าหน้าที่ของกรม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ในระดับจังหวัดทราบล่วงหน้า และเข้าร่วมการ</w:t>
            </w:r>
            <w:r w:rsidR="00055E16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ให้คำปรึกษาฯ ด้วย</w:t>
            </w:r>
          </w:p>
          <w:p w14:paraId="5019EEEA" w14:textId="467520BD" w:rsidR="00116E2A" w:rsidRPr="00AF47C7" w:rsidRDefault="00116E2A" w:rsidP="00116E2A">
            <w:pPr>
              <w:tabs>
                <w:tab w:val="left" w:pos="769"/>
              </w:tabs>
              <w:spacing w:after="0" w:line="240" w:lineRule="auto"/>
              <w:ind w:left="318" w:firstLine="26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4.2 กรณีหน่วยงานของกรมในระดับจังหวัด</w:t>
            </w:r>
            <w:r w:rsidR="00055E16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มีแผนดำเนินการให้คำปรึกษาฯ หรือได้รับคำร้องขอรับคำปรึกษาฯ จากเกษตรกรโดยตรง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- ให้แจ้งให้สำนักงานเกษตรและสหกรณ์จังหวัดทราบด้วย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F5550" w14:textId="0802B17C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27520" behindDoc="0" locked="0" layoutInCell="1" allowOverlap="1" wp14:anchorId="42313838" wp14:editId="608E1DE3">
                      <wp:simplePos x="0" y="0"/>
                      <wp:positionH relativeFrom="column">
                        <wp:posOffset>975995</wp:posOffset>
                      </wp:positionH>
                      <wp:positionV relativeFrom="paragraph">
                        <wp:posOffset>1417625</wp:posOffset>
                      </wp:positionV>
                      <wp:extent cx="0" cy="1524000"/>
                      <wp:effectExtent l="76200" t="0" r="57150" b="57150"/>
                      <wp:wrapNone/>
                      <wp:docPr id="69" name="AutoShape 5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24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BD072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43" o:spid="_x0000_s1026" type="#_x0000_t32" style="position:absolute;margin-left:76.85pt;margin-top:111.6pt;width:0;height:120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ZDANgIAAGA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 wp14:anchorId="2E58ADA1" wp14:editId="0B53131B">
                      <wp:simplePos x="0" y="0"/>
                      <wp:positionH relativeFrom="column">
                        <wp:posOffset>978535</wp:posOffset>
                      </wp:positionH>
                      <wp:positionV relativeFrom="paragraph">
                        <wp:posOffset>214630</wp:posOffset>
                      </wp:positionV>
                      <wp:extent cx="0" cy="904875"/>
                      <wp:effectExtent l="76200" t="0" r="57150" b="47625"/>
                      <wp:wrapNone/>
                      <wp:docPr id="68" name="AutoShape 5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048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A6C30A" id="AutoShape 541" o:spid="_x0000_s1026" type="#_x0000_t32" style="position:absolute;margin-left:77.05pt;margin-top:16.9pt;width:0;height:71.2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GvtMQIAAF8EAAAOAAAAZHJzL2Uyb0RvYy54bWysVMGO2jAQvVfqP1i+QxIaW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611A24EA" wp14:editId="58FF25CF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1120775</wp:posOffset>
                      </wp:positionV>
                      <wp:extent cx="707390" cy="295910"/>
                      <wp:effectExtent l="0" t="0" r="16510" b="27940"/>
                      <wp:wrapNone/>
                      <wp:docPr id="67" name="Rectangle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E953B4" w14:textId="77777777" w:rsidR="00520F5F" w:rsidRDefault="00520F5F" w:rsidP="00116E2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1A24EA" id="_x0000_s1050" style="position:absolute;margin-left:50.7pt;margin-top:88.25pt;width:55.7pt;height:23.3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">
                      <v:textbox>
                        <w:txbxContent>
                          <w:p w14:paraId="75E953B4" w14:textId="77777777" w:rsidR="00520F5F" w:rsidRDefault="00520F5F" w:rsidP="00116E2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7E9F5A2C" wp14:editId="4F5A6192">
                      <wp:simplePos x="0" y="0"/>
                      <wp:positionH relativeFrom="column">
                        <wp:posOffset>883920</wp:posOffset>
                      </wp:positionH>
                      <wp:positionV relativeFrom="paragraph">
                        <wp:posOffset>38735</wp:posOffset>
                      </wp:positionV>
                      <wp:extent cx="170815" cy="172720"/>
                      <wp:effectExtent l="0" t="0" r="19685" b="17780"/>
                      <wp:wrapNone/>
                      <wp:docPr id="61" name="Oval 5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815" cy="1727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39C30C" id="Oval 540" o:spid="_x0000_s1026" style="position:absolute;margin-left:69.6pt;margin-top:3.05pt;width:13.45pt;height:13.6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"/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88A6C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31918" w14:textId="3DD43221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หน่วยงานของกรม</w:t>
            </w:r>
            <w:r w:rsidR="00055E16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ในระดับจังหวัด/สำนักงานเกษตรและสหกรณ์จังหวัด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6689D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82009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การนัดหมายการ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ให้คำปรึกษา แนะนำ หรือให้ความรู้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แก่เกษตรกร</w:t>
            </w:r>
          </w:p>
        </w:tc>
      </w:tr>
      <w:tr w:rsidR="00AF47C7" w:rsidRPr="00AF47C7" w14:paraId="78601A4E" w14:textId="77777777" w:rsidTr="00116E2A">
        <w:trPr>
          <w:trHeight w:val="8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35A7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5. </w:t>
            </w:r>
            <w:r w:rsidRPr="00AF47C7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 xml:space="preserve"> ให้คำปรึกษา แนะนำ หรือให้ความรู้แก่เกษตรกร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ตามวัน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 xml:space="preserve">     เวลา และสถานที่ที่นัดหมาย</w:t>
            </w:r>
          </w:p>
          <w:p w14:paraId="6388101F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F67E6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19328" behindDoc="0" locked="0" layoutInCell="1" allowOverlap="1" wp14:anchorId="10A26191" wp14:editId="595E030B">
                      <wp:simplePos x="0" y="0"/>
                      <wp:positionH relativeFrom="column">
                        <wp:posOffset>644525</wp:posOffset>
                      </wp:positionH>
                      <wp:positionV relativeFrom="paragraph">
                        <wp:posOffset>356235</wp:posOffset>
                      </wp:positionV>
                      <wp:extent cx="670560" cy="306070"/>
                      <wp:effectExtent l="0" t="0" r="15240" b="17780"/>
                      <wp:wrapNone/>
                      <wp:docPr id="60" name="Rectangl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0560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01E80B" w14:textId="77777777" w:rsidR="00520F5F" w:rsidRDefault="00520F5F" w:rsidP="00116E2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A26191" id="_x0000_s1051" style="position:absolute;margin-left:50.75pt;margin-top:28.05pt;width:52.8pt;height:24.1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">
                      <v:textbox>
                        <w:txbxContent>
                          <w:p w14:paraId="2701E80B" w14:textId="77777777" w:rsidR="00520F5F" w:rsidRDefault="00520F5F" w:rsidP="00116E2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DF50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0C42C" w14:textId="589E8DF2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หน่วยงานของกรม</w:t>
            </w:r>
            <w:r w:rsidR="00055E16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ในระดับจังหวัด/สำนักงานเกษตรและสหกรณ์จังหวัด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2AA18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439F5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เกษตรกรได้รับคำปรึกษา แนะนำ หรือความรู้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ที่เกี่ยวข้อง</w:t>
            </w:r>
          </w:p>
        </w:tc>
      </w:tr>
      <w:tr w:rsidR="00AF47C7" w:rsidRPr="00AF47C7" w14:paraId="613C1E73" w14:textId="77777777" w:rsidTr="00116E2A">
        <w:trPr>
          <w:trHeight w:val="8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E2C48" w14:textId="318C74B6" w:rsidR="00116E2A" w:rsidRPr="00AF47C7" w:rsidRDefault="00116E2A" w:rsidP="00116E2A">
            <w:pPr>
              <w:tabs>
                <w:tab w:val="left" w:pos="318"/>
              </w:tabs>
              <w:spacing w:after="0" w:line="240" w:lineRule="auto"/>
              <w:ind w:left="297" w:hangingChars="99" w:hanging="297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6.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ab/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รวบรวม และรายงานผลการให้คำปรึกษา แนะนำ 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br/>
              <w:t>หรือให้ความรู้ทางวิชาการแก่เกษตรกร</w:t>
            </w:r>
            <w:r w:rsidR="00055E16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ให้ สป.กษ. ทราบ ทุกสิ้นปีงบประมาณ (</w:t>
            </w:r>
            <w:r w:rsidRPr="00AF47C7">
              <w:rPr>
                <w:rFonts w:ascii="TH SarabunIT๙" w:eastAsia="Calibri" w:hAnsi="TH SarabunIT๙" w:cs="TH SarabunIT๙" w:hint="cs"/>
                <w:i/>
                <w:iCs/>
                <w:sz w:val="30"/>
                <w:szCs w:val="30"/>
                <w:cs/>
              </w:rPr>
              <w:t>แบบฟอร์ม 3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58910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anchorId="63F25E1B" wp14:editId="06A79125">
                      <wp:simplePos x="0" y="0"/>
                      <wp:positionH relativeFrom="column">
                        <wp:posOffset>978535</wp:posOffset>
                      </wp:positionH>
                      <wp:positionV relativeFrom="paragraph">
                        <wp:posOffset>587375</wp:posOffset>
                      </wp:positionV>
                      <wp:extent cx="0" cy="304800"/>
                      <wp:effectExtent l="76200" t="0" r="57150" b="57150"/>
                      <wp:wrapNone/>
                      <wp:docPr id="58" name="AutoShape 4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AC9680" id="AutoShape 491" o:spid="_x0000_s1026" type="#_x0000_t32" style="position:absolute;margin-left:77.05pt;margin-top:46.25pt;width:0;height:24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16256" behindDoc="0" locked="0" layoutInCell="1" allowOverlap="1" wp14:anchorId="7D630C30" wp14:editId="6577EB3E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-201295</wp:posOffset>
                      </wp:positionV>
                      <wp:extent cx="0" cy="497840"/>
                      <wp:effectExtent l="76200" t="0" r="57150" b="54610"/>
                      <wp:wrapNone/>
                      <wp:docPr id="57" name="AutoShape 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978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9BD4B2" id="AutoShape 486" o:spid="_x0000_s1026" type="#_x0000_t32" style="position:absolute;margin-left:77.25pt;margin-top:-15.85pt;width:0;height:39.2pt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18304" behindDoc="0" locked="0" layoutInCell="1" allowOverlap="1" wp14:anchorId="7775BD7E" wp14:editId="44888935">
                      <wp:simplePos x="0" y="0"/>
                      <wp:positionH relativeFrom="column">
                        <wp:posOffset>616585</wp:posOffset>
                      </wp:positionH>
                      <wp:positionV relativeFrom="paragraph">
                        <wp:posOffset>291465</wp:posOffset>
                      </wp:positionV>
                      <wp:extent cx="699135" cy="296545"/>
                      <wp:effectExtent l="0" t="0" r="24765" b="27305"/>
                      <wp:wrapNone/>
                      <wp:docPr id="47" name="Rectangle 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9135" cy="296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E1FEA7" w14:textId="77777777" w:rsidR="00520F5F" w:rsidRDefault="00520F5F" w:rsidP="00116E2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75BD7E" id="Rectangle 487" o:spid="_x0000_s1052" style="position:absolute;margin-left:48.55pt;margin-top:22.95pt;width:55.05pt;height:23.35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">
                      <v:textbox>
                        <w:txbxContent>
                          <w:p w14:paraId="32E1FEA7" w14:textId="77777777" w:rsidR="00520F5F" w:rsidRDefault="00520F5F" w:rsidP="00116E2A"/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832E3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ภายใน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 xml:space="preserve">31 ต.ค.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ของทุกปี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4DC8B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สำนักงานเกษตรและสหกรณ์จังหวัด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DB58A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A181E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รายงานผลการดำเนินการฯ</w:t>
            </w:r>
          </w:p>
        </w:tc>
      </w:tr>
      <w:tr w:rsidR="00AF47C7" w:rsidRPr="00AF47C7" w14:paraId="620E084A" w14:textId="77777777" w:rsidTr="00116E2A">
        <w:trPr>
          <w:trHeight w:val="8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8FCAA" w14:textId="77777777" w:rsidR="00116E2A" w:rsidRPr="00AF47C7" w:rsidRDefault="00116E2A" w:rsidP="00116E2A">
            <w:pPr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7.  สรุปผลการดำเนินงานและประมวลปัญหาอุปสรรค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ในการทำงานเพื่อปรับปรุงกระบวนงาน</w:t>
            </w:r>
          </w:p>
          <w:p w14:paraId="08B1EC43" w14:textId="77777777" w:rsidR="00116E2A" w:rsidRPr="00AF47C7" w:rsidRDefault="00116E2A" w:rsidP="00116E2A">
            <w:pPr>
              <w:tabs>
                <w:tab w:val="left" w:pos="318"/>
              </w:tabs>
              <w:spacing w:after="0" w:line="240" w:lineRule="auto"/>
              <w:ind w:left="297" w:hangingChars="99" w:hanging="297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18C66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23424" behindDoc="0" locked="0" layoutInCell="1" allowOverlap="1" wp14:anchorId="69DA2527" wp14:editId="45048E5F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246380</wp:posOffset>
                      </wp:positionV>
                      <wp:extent cx="693420" cy="283210"/>
                      <wp:effectExtent l="0" t="0" r="11430" b="21590"/>
                      <wp:wrapNone/>
                      <wp:docPr id="44" name="Oval 5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3420" cy="2832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BFED30" id="Oval 500" o:spid="_x0000_s1026" style="position:absolute;margin-left:49.65pt;margin-top:19.4pt;width:54.6pt;height:22.3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"/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3F887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213DC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096F8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C7CD7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สรุปผลการดำเนินงานฯ</w:t>
            </w:r>
          </w:p>
        </w:tc>
      </w:tr>
    </w:tbl>
    <w:p w14:paraId="4F60E3F6" w14:textId="24CAE44C" w:rsidR="00116E2A" w:rsidRPr="00AF47C7" w:rsidRDefault="00116E2A" w:rsidP="00116E2A">
      <w:pPr>
        <w:tabs>
          <w:tab w:val="left" w:pos="613"/>
          <w:tab w:val="left" w:pos="709"/>
          <w:tab w:val="left" w:pos="1701"/>
        </w:tabs>
        <w:spacing w:before="240" w:after="0" w:line="240" w:lineRule="auto"/>
        <w:ind w:right="284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3) การกำหนดมาตรฐานคุณภาพงาน</w:t>
      </w:r>
    </w:p>
    <w:p w14:paraId="5800E133" w14:textId="6E2DA8C0" w:rsidR="00116E2A" w:rsidRPr="00AF47C7" w:rsidRDefault="00116E2A" w:rsidP="00116E2A">
      <w:pPr>
        <w:tabs>
          <w:tab w:val="left" w:pos="709"/>
          <w:tab w:val="left" w:pos="1701"/>
        </w:tabs>
        <w:spacing w:after="0" w:line="240" w:lineRule="auto"/>
        <w:ind w:right="-31" w:firstLine="1134"/>
        <w:rPr>
          <w:rFonts w:ascii="TH SarabunIT๙" w:eastAsia="Calibri" w:hAnsi="TH SarabunIT๙" w:cs="TH SarabunIT๙"/>
          <w:sz w:val="32"/>
          <w:szCs w:val="32"/>
          <w:cs/>
        </w:rPr>
        <w:sectPr w:rsidR="00116E2A" w:rsidRPr="00AF47C7" w:rsidSect="00A06012">
          <w:pgSz w:w="16840" w:h="11907" w:orient="landscape" w:code="9"/>
          <w:pgMar w:top="1418" w:right="1134" w:bottom="851" w:left="1134" w:header="425" w:footer="62" w:gutter="0"/>
          <w:pgNumType w:start="25"/>
          <w:cols w:space="720"/>
          <w:docGrid w:linePitch="360"/>
        </w:sect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มาตรฐานคุณภาพงาน (ภาพรวมกระบวนงาน) :</w:t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 xml:space="preserve"> เกษตรกรมีความรู้ทางวิชาการเกษตรที่จำเป็น มีศักยภาพในการผลิต และมีความเชื่อมั่นในการ</w:t>
      </w:r>
      <w:r w:rsidR="00FD5688" w:rsidRPr="00AF47C7">
        <w:rPr>
          <w:rFonts w:ascii="TH SarabunIT๙" w:eastAsia="Calibri" w:hAnsi="TH SarabunIT๙" w:cs="TH SarabunIT๙" w:hint="cs"/>
          <w:sz w:val="32"/>
          <w:szCs w:val="32"/>
          <w:cs/>
        </w:rPr>
        <w:t>ทำการเกษตร</w:t>
      </w:r>
      <w:r w:rsidR="00FD5688" w:rsidRPr="00AF47C7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FD5688" w:rsidRPr="00AF47C7">
        <w:rPr>
          <w:rFonts w:ascii="TH SarabunIT๙" w:eastAsia="Calibri" w:hAnsi="TH SarabunIT๙" w:cs="TH SarabunIT๙" w:hint="cs"/>
          <w:sz w:val="32"/>
          <w:szCs w:val="32"/>
          <w:cs/>
        </w:rPr>
        <w:t>ใน</w:t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>ระบบเกษตรพันธสัญญาเพิ่มมากขึ้น</w:t>
      </w:r>
      <w:r w:rsidRPr="00AF47C7">
        <w:rPr>
          <w:rFonts w:ascii="TH SarabunIT๙" w:eastAsia="Calibri" w:hAnsi="TH SarabunIT๙" w:cs="TH SarabunIT๙"/>
          <w:sz w:val="36"/>
          <w:szCs w:val="36"/>
          <w:cs/>
        </w:rPr>
        <w:tab/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782F5DE5" w14:textId="77777777" w:rsidR="00116E2A" w:rsidRPr="00AF47C7" w:rsidRDefault="00116E2A" w:rsidP="00116E2A">
      <w:pPr>
        <w:pBdr>
          <w:top w:val="single" w:sz="12" w:space="1" w:color="000000"/>
          <w:left w:val="single" w:sz="12" w:space="4" w:color="000000"/>
          <w:bottom w:val="single" w:sz="12" w:space="0" w:color="000000"/>
          <w:right w:val="single" w:sz="12" w:space="4" w:color="000000"/>
        </w:pBdr>
        <w:spacing w:after="24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lastRenderedPageBreak/>
        <w:t>การจัดทำข้อกำหนดและออกแบบกระบวนงาน</w:t>
      </w:r>
    </w:p>
    <w:p w14:paraId="4C3209E9" w14:textId="77777777" w:rsidR="00116E2A" w:rsidRPr="00AF47C7" w:rsidRDefault="00116E2A" w:rsidP="00116E2A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36B302E4" w14:textId="27AEAA8A" w:rsidR="00116E2A" w:rsidRPr="00AF47C7" w:rsidRDefault="00116E2A" w:rsidP="00116E2A">
      <w:pPr>
        <w:spacing w:before="120" w:after="120" w:line="240" w:lineRule="auto"/>
        <w:ind w:right="-142"/>
        <w:rPr>
          <w:rFonts w:ascii="TH SarabunIT๙" w:eastAsia="Calibri" w:hAnsi="TH SarabunIT๙" w:cs="TH SarabunIT๙"/>
          <w:sz w:val="32"/>
          <w:szCs w:val="32"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C6158DA" wp14:editId="5AD69D5D">
                <wp:simplePos x="0" y="0"/>
                <wp:positionH relativeFrom="column">
                  <wp:posOffset>3810</wp:posOffset>
                </wp:positionH>
                <wp:positionV relativeFrom="paragraph">
                  <wp:posOffset>517525</wp:posOffset>
                </wp:positionV>
                <wp:extent cx="9319260" cy="0"/>
                <wp:effectExtent l="0" t="0" r="0" b="0"/>
                <wp:wrapNone/>
                <wp:docPr id="14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926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24F761" id="AutoShape 3" o:spid="_x0000_s1026" type="#_x0000_t32" style="position:absolute;margin-left:.3pt;margin-top:40.75pt;width:733.8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" strokeweight=".5pt">
                <v:stroke dashstyle="1 1"/>
              </v:shape>
            </w:pict>
          </mc:Fallback>
        </mc:AlternateContent>
      </w: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4E81687D" wp14:editId="765FE43B">
                <wp:simplePos x="0" y="0"/>
                <wp:positionH relativeFrom="column">
                  <wp:posOffset>3175</wp:posOffset>
                </wp:positionH>
                <wp:positionV relativeFrom="paragraph">
                  <wp:posOffset>309880</wp:posOffset>
                </wp:positionV>
                <wp:extent cx="9319260" cy="0"/>
                <wp:effectExtent l="0" t="0" r="0" b="0"/>
                <wp:wrapNone/>
                <wp:docPr id="14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926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F153D5" id="AutoShape 3" o:spid="_x0000_s1026" type="#_x0000_t32" style="position:absolute;margin-left:.25pt;margin-top:24.4pt;width:733.8pt;height:0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" strokeweight=".5pt">
                <v:stroke dashstyle="1 1"/>
              </v:shape>
            </w:pict>
          </mc:Fallback>
        </mc:AlternateConten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กระบวนงานที่  3  ให้คำปรึกษาหรือความเห็นทางวิชาการแก่คณะกรรมการส่งเสริมและพัฒนาระบบเกษตรพันธสัญญา คณะกรรมการไกล่เกลี่ยข้อพิพาท</w:t>
      </w:r>
      <w:r w:rsidR="001E42E1" w:rsidRPr="00AF47C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ประจำจังหวัด</w: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br/>
        <w:t xml:space="preserve">                       หรือคณะกรรมการเปรียบเทียบ</w: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tbl>
      <w:tblPr>
        <w:tblpPr w:leftFromText="180" w:rightFromText="180" w:vertAnchor="text" w:horzAnchor="margin" w:tblpX="-101" w:tblpY="71"/>
        <w:tblW w:w="148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7229"/>
        <w:gridCol w:w="2268"/>
      </w:tblGrid>
      <w:tr w:rsidR="00AF47C7" w:rsidRPr="00AF47C7" w14:paraId="1785E877" w14:textId="77777777" w:rsidTr="00116E2A">
        <w:trPr>
          <w:trHeight w:val="697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82B71A" w14:textId="77777777" w:rsidR="00116E2A" w:rsidRPr="00AF47C7" w:rsidRDefault="00116E2A" w:rsidP="00116E2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ประเด็นข้อกำหนดที่สำคัญ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B724DC" w14:textId="77777777" w:rsidR="00116E2A" w:rsidRPr="00AF47C7" w:rsidRDefault="00116E2A" w:rsidP="00116E2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รายละเอียด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0DB92E" w14:textId="77777777" w:rsidR="00116E2A" w:rsidRPr="00AF47C7" w:rsidRDefault="00116E2A" w:rsidP="00116E2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br/>
              <w:t>ความสำคัญ</w:t>
            </w:r>
          </w:p>
        </w:tc>
      </w:tr>
      <w:tr w:rsidR="00AF47C7" w:rsidRPr="00AF47C7" w14:paraId="0A0C4A29" w14:textId="77777777" w:rsidTr="00116E2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33CD0A" w14:textId="77777777" w:rsidR="00116E2A" w:rsidRPr="00AF47C7" w:rsidRDefault="00116E2A" w:rsidP="00116E2A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ผู้รับบริการ (ลูกค้า)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4DA7C3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คณะกรรมการส่งเสริมและพัฒนาระบบเกษตรพันธสัญญา</w:t>
            </w:r>
          </w:p>
          <w:p w14:paraId="6329C758" w14:textId="123BE5DB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คณะกรรมการไกล่เกลี่ยข้อพิพาท</w:t>
            </w:r>
            <w:r w:rsidR="005F3D68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ประจำจังหวัด</w:t>
            </w:r>
          </w:p>
          <w:p w14:paraId="54D15D33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คณะกรรมการเปรียบเทียบ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F14C62" w14:textId="77777777" w:rsidR="00116E2A" w:rsidRPr="00AF47C7" w:rsidRDefault="00116E2A" w:rsidP="00116E2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</w:t>
            </w:r>
          </w:p>
        </w:tc>
      </w:tr>
      <w:tr w:rsidR="00AF47C7" w:rsidRPr="00AF47C7" w14:paraId="419FAEEF" w14:textId="77777777" w:rsidTr="00116E2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85B26E" w14:textId="77777777" w:rsidR="00116E2A" w:rsidRPr="00AF47C7" w:rsidRDefault="00116E2A" w:rsidP="00116E2A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u w:val="single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ผู้มีส่วนได้ส่วนเสีย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1AEDE4" w14:textId="77777777" w:rsidR="00116E2A" w:rsidRPr="00AF47C7" w:rsidRDefault="00116E2A" w:rsidP="00116E2A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คณะกรรมการส่งเสริมและพัฒนาระบบเกษตรพันธสัญญา</w:t>
            </w:r>
          </w:p>
          <w:p w14:paraId="6C252C0D" w14:textId="015DB499" w:rsidR="00116E2A" w:rsidRPr="00AF47C7" w:rsidRDefault="00116E2A" w:rsidP="00116E2A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คณะกรรมการไกล่เกลี่ยข้อพิพาท</w:t>
            </w:r>
            <w:r w:rsidR="001E42E1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ประจำจังหวัด</w:t>
            </w:r>
          </w:p>
          <w:p w14:paraId="6917E1F6" w14:textId="77777777" w:rsidR="00116E2A" w:rsidRPr="00AF47C7" w:rsidRDefault="00116E2A" w:rsidP="00116E2A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คณะกรรมการเปรียบเทียบ</w:t>
            </w:r>
          </w:p>
          <w:p w14:paraId="5444824B" w14:textId="77777777" w:rsidR="00116E2A" w:rsidRPr="00AF47C7" w:rsidRDefault="00116E2A" w:rsidP="00116E2A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ผู้บริหารและบุคลากรของส่วนราชการในสังกัดกระทรวงเกษตรและสหกรณ์ที่เกี่ยวข้อง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474E9C" w14:textId="77777777" w:rsidR="00116E2A" w:rsidRPr="00AF47C7" w:rsidRDefault="00116E2A" w:rsidP="00116E2A">
            <w:pPr>
              <w:tabs>
                <w:tab w:val="left" w:pos="459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5</w:t>
            </w:r>
          </w:p>
        </w:tc>
      </w:tr>
      <w:tr w:rsidR="00AF47C7" w:rsidRPr="00AF47C7" w14:paraId="41572788" w14:textId="77777777" w:rsidTr="00116E2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06CEC2" w14:textId="77777777" w:rsidR="00116E2A" w:rsidRPr="00AF47C7" w:rsidRDefault="00116E2A" w:rsidP="00116E2A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กฎหมาย/ระเบียบ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36AA56" w14:textId="77777777" w:rsidR="00116E2A" w:rsidRPr="00AF47C7" w:rsidRDefault="00116E2A" w:rsidP="00116E2A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พระราชบัญญัติส่งเสริมและพัฒนาระบบเกษตรพันธสัญญา พ.ศ. 2560 และอนุบัญญัติ</w:t>
            </w:r>
          </w:p>
          <w:p w14:paraId="4231987B" w14:textId="77777777" w:rsidR="00116E2A" w:rsidRPr="00AF47C7" w:rsidRDefault="00116E2A" w:rsidP="00116E2A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ที่เกี่ยวข้อง</w:t>
            </w:r>
          </w:p>
          <w:p w14:paraId="03B38E9D" w14:textId="77777777" w:rsidR="00116E2A" w:rsidRPr="00AF47C7" w:rsidRDefault="00116E2A" w:rsidP="00116E2A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กฎหมาย กฎ ระเบียบ ของส่วนราชการระดับกรมที่เกี่ยวข้อง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72CE0A" w14:textId="77777777" w:rsidR="00116E2A" w:rsidRPr="00AF47C7" w:rsidRDefault="00116E2A" w:rsidP="00116E2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</w:t>
            </w:r>
          </w:p>
        </w:tc>
      </w:tr>
      <w:tr w:rsidR="00AF47C7" w:rsidRPr="00AF47C7" w14:paraId="51A2925E" w14:textId="77777777" w:rsidTr="00116E2A">
        <w:trPr>
          <w:trHeight w:val="859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945456" w14:textId="77777777" w:rsidR="00116E2A" w:rsidRPr="00AF47C7" w:rsidRDefault="00116E2A" w:rsidP="00116E2A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ปัญหาจากระบบงานภายใน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744F78" w14:textId="7AB9ED35" w:rsidR="00116E2A" w:rsidRPr="00AF47C7" w:rsidRDefault="00116E2A" w:rsidP="00116E2A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</w:t>
            </w:r>
            <w:r w:rsidR="00687979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ข้อมูล</w:t>
            </w:r>
            <w:r w:rsidR="00775DEC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ทาง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วิชาการเกษตรที่เพียงพอ เพื่อนำมาใช้ประกอบการ</w:t>
            </w:r>
            <w:r w:rsidR="00775DEC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จัดทำข้อมูลเสนอ</w:t>
            </w:r>
            <w:r w:rsidR="00775DEC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="00775DEC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คณะกรรมการฯ เพื่อพิจารณา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ดำเนินการตามพระราชบัญญัติส่งเสริมและพัฒนาระบบเกษตรพันธสัญญา พ.ศ. 2560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197B79" w14:textId="77777777" w:rsidR="00116E2A" w:rsidRPr="00AF47C7" w:rsidRDefault="00116E2A" w:rsidP="00116E2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</w:t>
            </w:r>
          </w:p>
        </w:tc>
      </w:tr>
      <w:tr w:rsidR="00AF47C7" w:rsidRPr="00AF47C7" w14:paraId="278790F5" w14:textId="77777777" w:rsidTr="00116E2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60FF1" w14:textId="77777777" w:rsidR="00116E2A" w:rsidRPr="00AF47C7" w:rsidRDefault="00116E2A" w:rsidP="00116E2A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ประสิทธิภาพของกระบวนงาน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2E6AB2" w14:textId="77777777" w:rsidR="00116E2A" w:rsidRPr="00AF47C7" w:rsidRDefault="00116E2A" w:rsidP="00116E2A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คณะกรรมการต่าง ๆ ภายใต้พระราชบัญญัติส่งเสริมและพัฒนาระบบเกษตรพันธสัญญา พ.ศ. 2560 สามารถปฏิบัติหน้าที่ได้อย่างถูกต้อง เป็นธรรม และมีประสิทธิภาพ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FCF7C" w14:textId="77777777" w:rsidR="00116E2A" w:rsidRPr="00AF47C7" w:rsidRDefault="00116E2A" w:rsidP="00116E2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1</w:t>
            </w:r>
          </w:p>
        </w:tc>
      </w:tr>
    </w:tbl>
    <w:p w14:paraId="16D0C75F" w14:textId="77777777" w:rsidR="00116E2A" w:rsidRPr="00AF47C7" w:rsidRDefault="00116E2A" w:rsidP="00116E2A">
      <w:pPr>
        <w:spacing w:after="200" w:line="276" w:lineRule="auto"/>
        <w:rPr>
          <w:rFonts w:ascii="TH SarabunPSK" w:eastAsia="Calibri" w:hAnsi="TH SarabunPSK" w:cs="TH SarabunPSK"/>
          <w:sz w:val="32"/>
          <w:szCs w:val="32"/>
        </w:rPr>
      </w:pPr>
    </w:p>
    <w:p w14:paraId="627D3C1C" w14:textId="77777777" w:rsidR="00116E2A" w:rsidRPr="00AF47C7" w:rsidRDefault="00116E2A" w:rsidP="00116E2A">
      <w:pPr>
        <w:spacing w:after="200" w:line="276" w:lineRule="auto"/>
        <w:rPr>
          <w:rFonts w:ascii="TH SarabunPSK" w:eastAsia="Calibri" w:hAnsi="TH SarabunPSK" w:cs="TH SarabunPSK"/>
          <w:sz w:val="32"/>
          <w:szCs w:val="32"/>
        </w:rPr>
      </w:pPr>
    </w:p>
    <w:p w14:paraId="599F84C2" w14:textId="77777777" w:rsidR="005E62A3" w:rsidRPr="00AF47C7" w:rsidRDefault="005E62A3" w:rsidP="00116E2A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44B4BD95" w14:textId="63971042" w:rsidR="00116E2A" w:rsidRPr="00AF47C7" w:rsidRDefault="00116E2A" w:rsidP="00116E2A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การออกแบบแต่ละกระบวนงาน</w:t>
      </w:r>
    </w:p>
    <w:p w14:paraId="64D9E0C8" w14:textId="77777777" w:rsidR="00116E2A" w:rsidRPr="00AF47C7" w:rsidRDefault="00116E2A" w:rsidP="00116E2A">
      <w:pPr>
        <w:tabs>
          <w:tab w:val="left" w:pos="851"/>
        </w:tabs>
        <w:spacing w:after="0" w:line="240" w:lineRule="auto"/>
        <w:ind w:firstLine="851"/>
        <w:rPr>
          <w:rFonts w:ascii="TH SarabunIT๙" w:eastAsia="Calibri" w:hAnsi="TH SarabunIT๙" w:cs="TH SarabunIT๙"/>
          <w:sz w:val="30"/>
          <w:szCs w:val="30"/>
          <w:cs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14:paraId="159148D4" w14:textId="77777777" w:rsidR="00116E2A" w:rsidRPr="00AF47C7" w:rsidRDefault="00116E2A" w:rsidP="00116E2A">
      <w:pPr>
        <w:spacing w:after="200" w:line="276" w:lineRule="auto"/>
        <w:rPr>
          <w:rFonts w:ascii="TH SarabunIT๙" w:eastAsia="Calibri" w:hAnsi="TH SarabunIT๙" w:cs="TH SarabunIT๙"/>
          <w:sz w:val="30"/>
          <w:szCs w:val="30"/>
          <w:cs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32640" behindDoc="0" locked="0" layoutInCell="1" allowOverlap="1" wp14:anchorId="6A74F8E7" wp14:editId="57C39767">
                <wp:simplePos x="0" y="0"/>
                <wp:positionH relativeFrom="column">
                  <wp:posOffset>-86995</wp:posOffset>
                </wp:positionH>
                <wp:positionV relativeFrom="paragraph">
                  <wp:posOffset>113030</wp:posOffset>
                </wp:positionV>
                <wp:extent cx="9373235" cy="735965"/>
                <wp:effectExtent l="0" t="0" r="37465" b="26035"/>
                <wp:wrapNone/>
                <wp:docPr id="137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9373235" cy="735965"/>
                          <a:chOff x="0" y="0"/>
                          <a:chExt cx="14812" cy="2116"/>
                        </a:xfrm>
                      </wpg:grpSpPr>
                      <wps:wsp>
                        <wps:cNvPr id="138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00FBF9" w14:textId="77777777" w:rsidR="00520F5F" w:rsidRDefault="00520F5F" w:rsidP="00116E2A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วิเคราะห์ปัจจัยนำเข้า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3002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2F3D7E" w14:textId="77777777" w:rsidR="00520F5F" w:rsidRDefault="00520F5F" w:rsidP="00116E2A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วางแผนและออกแบบ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AutoShape 41"/>
                        <wps:cNvSpPr>
                          <a:spLocks noChangeArrowheads="1"/>
                        </wps:cNvSpPr>
                        <wps:spPr bwMode="auto">
                          <a:xfrm>
                            <a:off x="5977" y="12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9549DD" w14:textId="77777777" w:rsidR="00520F5F" w:rsidRDefault="00520F5F" w:rsidP="00116E2A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บริหารจัดการกระบวนงาน/การบริการ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8954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A45B4F" w14:textId="77777777" w:rsidR="00520F5F" w:rsidRDefault="00520F5F" w:rsidP="00116E2A">
                              <w:pPr>
                                <w:spacing w:after="0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ติดตาม รายงาน ควบคุมและประเมินผล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11931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6E24E75" w14:textId="77777777" w:rsidR="00520F5F" w:rsidRDefault="00520F5F" w:rsidP="00116E2A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 xml:space="preserve">สรุปผลการดำเนินการและปรับปรุงแก้ไขกระบวนงาน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74F8E7" id="_x0000_s1053" style="position:absolute;margin-left:-6.85pt;margin-top:8.9pt;width:738.05pt;height:57.95pt;z-index:251632640" coordsize="14812,2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">
                <v:shape id="AutoShape 39" o:spid="_x0000_s1054" type="#_x0000_t15" style="position:absolute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">
                  <v:textbox>
                    <w:txbxContent>
                      <w:p w14:paraId="3300FBF9" w14:textId="77777777" w:rsidR="00520F5F" w:rsidRDefault="00520F5F" w:rsidP="00116E2A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วิเคราะห์ปัจจัยนำเข้า</w:t>
                        </w:r>
                      </w:p>
                    </w:txbxContent>
                  </v:textbox>
                </v:shape>
                <v:shape id="AutoShape 40" o:spid="_x0000_s1055" type="#_x0000_t15" style="position:absolute;left:3002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">
                  <v:textbox>
                    <w:txbxContent>
                      <w:p w14:paraId="742F3D7E" w14:textId="77777777" w:rsidR="00520F5F" w:rsidRDefault="00520F5F" w:rsidP="00116E2A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วางแผนและออกแบบ</w:t>
                        </w:r>
                      </w:p>
                    </w:txbxContent>
                  </v:textbox>
                </v:shape>
                <v:shape id="AutoShape 41" o:spid="_x0000_s1056" type="#_x0000_t15" style="position:absolute;left:5977;top:12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">
                  <v:textbox>
                    <w:txbxContent>
                      <w:p w14:paraId="4A9549DD" w14:textId="77777777" w:rsidR="00520F5F" w:rsidRDefault="00520F5F" w:rsidP="00116E2A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บริหารจัดการกระบวนงาน/การบริการ</w:t>
                        </w:r>
                      </w:p>
                    </w:txbxContent>
                  </v:textbox>
                </v:shape>
                <v:shape id="AutoShape 42" o:spid="_x0000_s1057" type="#_x0000_t15" style="position:absolute;left:8954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">
                  <v:textbox>
                    <w:txbxContent>
                      <w:p w14:paraId="0BA45B4F" w14:textId="77777777" w:rsidR="00520F5F" w:rsidRDefault="00520F5F" w:rsidP="00116E2A">
                        <w:pPr>
                          <w:spacing w:after="0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ติดตาม รายงาน ควบคุมและประเมินผล</w:t>
                        </w:r>
                      </w:p>
                    </w:txbxContent>
                  </v:textbox>
                </v:shape>
                <v:shape id="AutoShape 43" o:spid="_x0000_s1058" type="#_x0000_t15" style="position:absolute;left:11931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">
                  <v:textbox>
                    <w:txbxContent>
                      <w:p w14:paraId="76E24E75" w14:textId="77777777" w:rsidR="00520F5F" w:rsidRDefault="00520F5F" w:rsidP="00116E2A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 xml:space="preserve">สรุปผลการดำเนินการและปรับปรุงแก้ไขกระบวนงาน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1A39D46" w14:textId="77777777" w:rsidR="00116E2A" w:rsidRPr="00AF47C7" w:rsidRDefault="00116E2A" w:rsidP="00116E2A">
      <w:pPr>
        <w:spacing w:after="200" w:line="276" w:lineRule="auto"/>
        <w:rPr>
          <w:rFonts w:ascii="TH SarabunIT๙" w:eastAsia="Calibri" w:hAnsi="TH SarabunIT๙" w:cs="TH SarabunIT๙"/>
          <w:sz w:val="30"/>
          <w:szCs w:val="30"/>
        </w:rPr>
      </w:pPr>
    </w:p>
    <w:tbl>
      <w:tblPr>
        <w:tblW w:w="14885" w:type="dxa"/>
        <w:tblBorders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2977"/>
        <w:gridCol w:w="2976"/>
        <w:gridCol w:w="2977"/>
        <w:gridCol w:w="2977"/>
      </w:tblGrid>
      <w:tr w:rsidR="00AF47C7" w:rsidRPr="00AF47C7" w14:paraId="014953CA" w14:textId="77777777" w:rsidTr="00116E2A">
        <w:trPr>
          <w:trHeight w:val="885"/>
        </w:trPr>
        <w:tc>
          <w:tcPr>
            <w:tcW w:w="2978" w:type="dxa"/>
            <w:tcBorders>
              <w:top w:val="nil"/>
              <w:left w:val="nil"/>
              <w:bottom w:val="dashSmallGap" w:sz="4" w:space="0" w:color="auto"/>
              <w:right w:val="dashSmallGap" w:sz="4" w:space="0" w:color="auto"/>
            </w:tcBorders>
          </w:tcPr>
          <w:p w14:paraId="7CD53901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1AF8CC82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(ขั้นตอนที่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1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55CA60E1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4FF386C8" w14:textId="7050D52B" w:rsidR="00116E2A" w:rsidRPr="00AF47C7" w:rsidRDefault="00DD4B8F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(ขั้นตอนที่ 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2</w:t>
            </w:r>
            <w:r w:rsidR="00116E2A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)</w:t>
            </w:r>
          </w:p>
        </w:tc>
        <w:tc>
          <w:tcPr>
            <w:tcW w:w="2976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4C8687D6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60160D22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2 - 3)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4902BCE0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0914A9F5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4 - 5)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nil"/>
            </w:tcBorders>
          </w:tcPr>
          <w:p w14:paraId="78C8C18A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48B5CB69" w14:textId="77777777" w:rsidR="00116E2A" w:rsidRPr="00AF47C7" w:rsidRDefault="00116E2A" w:rsidP="00116E2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6)</w:t>
            </w:r>
          </w:p>
        </w:tc>
      </w:tr>
    </w:tbl>
    <w:p w14:paraId="75201B49" w14:textId="0C93B694" w:rsidR="00116E2A" w:rsidRPr="00AF47C7" w:rsidRDefault="005E62A3" w:rsidP="00116E2A">
      <w:pPr>
        <w:tabs>
          <w:tab w:val="left" w:pos="851"/>
          <w:tab w:val="left" w:pos="1701"/>
        </w:tabs>
        <w:spacing w:before="240" w:after="120" w:line="240" w:lineRule="auto"/>
        <w:ind w:firstLine="851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6E452C4E" wp14:editId="53E6680B">
                <wp:simplePos x="0" y="0"/>
                <wp:positionH relativeFrom="column">
                  <wp:posOffset>3962400</wp:posOffset>
                </wp:positionH>
                <wp:positionV relativeFrom="paragraph">
                  <wp:posOffset>3723640</wp:posOffset>
                </wp:positionV>
                <wp:extent cx="179705" cy="179705"/>
                <wp:effectExtent l="0" t="0" r="10795" b="10795"/>
                <wp:wrapNone/>
                <wp:docPr id="135" name="Oval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517CDB1" id="Oval 539" o:spid="_x0000_s1026" style="position:absolute;margin-left:312pt;margin-top:293.2pt;width:14.15pt;height:14.15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"/>
            </w:pict>
          </mc:Fallback>
        </mc:AlternateContent>
      </w:r>
      <w:r w:rsidR="00116E2A"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2) การเขียนผังกระบวนงาน </w:t>
      </w:r>
    </w:p>
    <w:tbl>
      <w:tblPr>
        <w:tblW w:w="15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3261"/>
        <w:gridCol w:w="1419"/>
        <w:gridCol w:w="1986"/>
        <w:gridCol w:w="2127"/>
        <w:gridCol w:w="1843"/>
      </w:tblGrid>
      <w:tr w:rsidR="00AF47C7" w:rsidRPr="00AF47C7" w14:paraId="0336D404" w14:textId="77777777" w:rsidTr="00116E2A">
        <w:trPr>
          <w:trHeight w:val="533"/>
          <w:tblHeader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3B47B" w14:textId="77777777" w:rsidR="00116E2A" w:rsidRPr="00AF47C7" w:rsidRDefault="00116E2A" w:rsidP="00116E2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กิจกรรม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FCCE4" w14:textId="77777777" w:rsidR="00116E2A" w:rsidRPr="00AF47C7" w:rsidRDefault="00116E2A" w:rsidP="00116E2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ขั้นตอนการทำงาน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2A90" w14:textId="77777777" w:rsidR="00116E2A" w:rsidRPr="00AF47C7" w:rsidRDefault="00116E2A" w:rsidP="00116E2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ระยะเวลา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80B8" w14:textId="77777777" w:rsidR="00116E2A" w:rsidRPr="00AF47C7" w:rsidRDefault="00116E2A" w:rsidP="00116E2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หน่วยงานที่เกี่ยวข้อง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40BB5" w14:textId="77777777" w:rsidR="00116E2A" w:rsidRPr="00AF47C7" w:rsidRDefault="00116E2A" w:rsidP="00116E2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จุดควบคุม/ความเสี่ยง*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1D1B5" w14:textId="77777777" w:rsidR="00116E2A" w:rsidRPr="00AF47C7" w:rsidRDefault="00116E2A" w:rsidP="00116E2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ผลผลิต (</w:t>
            </w: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  <w:t>Output</w:t>
            </w:r>
            <w:r w:rsidRPr="00AF47C7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AF47C7" w:rsidRPr="00AF47C7" w14:paraId="119DA870" w14:textId="77777777" w:rsidTr="00116E2A">
        <w:trPr>
          <w:trHeight w:val="91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046F6" w14:textId="7BA55D0D" w:rsidR="00116E2A" w:rsidRPr="00AF47C7" w:rsidRDefault="00116E2A" w:rsidP="00116E2A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๑.  ศึกษา วิเคราะห์ และเตรียมประเด็นในการประชุม</w:t>
            </w:r>
            <w:r w:rsidRPr="00AF47C7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คณะกรรมการส่งเสริมและพัฒนาระบบเกษตรพันธสัญญา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คณะกรรมการไกล่เกลี่ยข้อพิพาท</w:t>
            </w:r>
            <w:r w:rsidR="001E42E1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ประจำจังหวัด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หรือคณะกรรมการเปรียบเทียบ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F3D57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15232" behindDoc="0" locked="0" layoutInCell="1" allowOverlap="1" wp14:anchorId="146A19E3" wp14:editId="2389D83F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419100</wp:posOffset>
                      </wp:positionV>
                      <wp:extent cx="635" cy="1151890"/>
                      <wp:effectExtent l="76200" t="0" r="75565" b="48260"/>
                      <wp:wrapNone/>
                      <wp:docPr id="134" name="AutoShape 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1518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A97640" id="AutoShape 477" o:spid="_x0000_s1026" type="#_x0000_t32" style="position:absolute;margin-left:73.35pt;margin-top:33pt;width:.05pt;height:90.7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17280" behindDoc="0" locked="0" layoutInCell="1" allowOverlap="1" wp14:anchorId="6DA00503" wp14:editId="7A39C0ED">
                      <wp:simplePos x="0" y="0"/>
                      <wp:positionH relativeFrom="column">
                        <wp:posOffset>580390</wp:posOffset>
                      </wp:positionH>
                      <wp:positionV relativeFrom="paragraph">
                        <wp:posOffset>135890</wp:posOffset>
                      </wp:positionV>
                      <wp:extent cx="693420" cy="283210"/>
                      <wp:effectExtent l="0" t="0" r="11430" b="21590"/>
                      <wp:wrapNone/>
                      <wp:docPr id="133" name="Oval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3420" cy="2832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C31E659" id="Oval 478" o:spid="_x0000_s1026" style="position:absolute;margin-left:45.7pt;margin-top:10.7pt;width:54.6pt;height:22.3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"/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E149" w14:textId="1A583990" w:rsidR="00116E2A" w:rsidRPr="00AF47C7" w:rsidRDefault="005E62A3" w:rsidP="005E62A3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F8D94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สป.กษ./สำนักงานเกษตรและสหกรณ์จังหวัด ในฐานะ</w:t>
            </w:r>
          </w:p>
          <w:p w14:paraId="17373B5D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ฝ่ายเลขานุการของคณะกรรมการต่าง 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D1509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C139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AF47C7" w:rsidRPr="00AF47C7" w14:paraId="4DCF0248" w14:textId="77777777" w:rsidTr="00116E2A">
        <w:trPr>
          <w:trHeight w:val="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8A17A" w14:textId="77777777" w:rsidR="005E62A3" w:rsidRPr="00AF47C7" w:rsidRDefault="00116E2A" w:rsidP="005E62A3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๒.  ประสานขอความร่วมมือให้เจ้าหน้าที่ของกรมในส่วนกลางหรือในระดับจังหวัด เข้าร่วมชี้แจง แนะนำ หรือให้ความเห็นทางวิชาการประกอบการพิจารณาของ</w:t>
            </w:r>
            <w:r w:rsidRPr="00AF47C7">
              <w:rPr>
                <w:rFonts w:ascii="TH SarabunIT๙" w:eastAsia="Calibri" w:hAnsi="TH SarabunIT๙" w:cs="TH SarabunIT๙"/>
                <w:spacing w:val="-4"/>
                <w:sz w:val="30"/>
                <w:szCs w:val="30"/>
                <w:cs/>
              </w:rPr>
              <w:t>คณะกรรมการส่งเสริมและพัฒนาระบบเกษตรพันธสัญญา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คณะกรรมการไกล่เกลี่ยข้อพิพาท</w:t>
            </w:r>
            <w:r w:rsidR="001E42E1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ประจำจังหวัด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หรือคณะกรรมการเปรียบเทียบ ในประเด็นที่เกี่ยวข้อง</w:t>
            </w:r>
          </w:p>
          <w:p w14:paraId="125504BC" w14:textId="77777777" w:rsidR="005E62A3" w:rsidRPr="00AF47C7" w:rsidRDefault="005E62A3" w:rsidP="005E62A3">
            <w:pPr>
              <w:tabs>
                <w:tab w:val="left" w:pos="318"/>
              </w:tabs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6853868F" w14:textId="1D3EEE9F" w:rsidR="005E62A3" w:rsidRPr="00AF47C7" w:rsidRDefault="005E62A3" w:rsidP="005E62A3">
            <w:pPr>
              <w:tabs>
                <w:tab w:val="left" w:pos="318"/>
              </w:tabs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E0CCA" w14:textId="3D309A14" w:rsidR="00116E2A" w:rsidRPr="00AF47C7" w:rsidRDefault="005E62A3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22400" behindDoc="0" locked="0" layoutInCell="1" allowOverlap="1" wp14:anchorId="048A22E8" wp14:editId="14AB2E59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786765</wp:posOffset>
                      </wp:positionV>
                      <wp:extent cx="0" cy="1044000"/>
                      <wp:effectExtent l="76200" t="0" r="57150" b="60960"/>
                      <wp:wrapNone/>
                      <wp:docPr id="136" name="AutoShape 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44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7A8C30" id="AutoShape 477" o:spid="_x0000_s1026" type="#_x0000_t32" style="position:absolute;margin-left:74.15pt;margin-top:61.95pt;width:0;height:82.2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rjWNwIAAGE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">
                      <v:stroke endarrow="block"/>
                    </v:shape>
                  </w:pict>
                </mc:Fallback>
              </mc:AlternateContent>
            </w:r>
            <w:r w:rsidR="00116E2A"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 wp14:anchorId="5E6A8E1D" wp14:editId="061DD5B1">
                      <wp:simplePos x="0" y="0"/>
                      <wp:positionH relativeFrom="column">
                        <wp:posOffset>640715</wp:posOffset>
                      </wp:positionH>
                      <wp:positionV relativeFrom="paragraph">
                        <wp:posOffset>485775</wp:posOffset>
                      </wp:positionV>
                      <wp:extent cx="707390" cy="295910"/>
                      <wp:effectExtent l="0" t="0" r="16510" b="27940"/>
                      <wp:wrapNone/>
                      <wp:docPr id="132" name="Rectangl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BA82AE" w14:textId="77777777" w:rsidR="00520F5F" w:rsidRDefault="00520F5F" w:rsidP="00116E2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6A8E1D" id="_x0000_s1059" style="position:absolute;margin-left:50.45pt;margin-top:38.25pt;width:55.7pt;height:23.3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">
                      <v:textbox>
                        <w:txbxContent>
                          <w:p w14:paraId="19BA82AE" w14:textId="77777777" w:rsidR="00520F5F" w:rsidRDefault="00520F5F" w:rsidP="00116E2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905B" w14:textId="752F38FB" w:rsidR="00116E2A" w:rsidRPr="00AF47C7" w:rsidRDefault="005E62A3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7A6E8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สป.กษ./สำนักงานเกษตรและสหกรณ์จังหวัด ในฐานะ</w:t>
            </w:r>
          </w:p>
          <w:p w14:paraId="450B06CB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ฝ่ายเลขานุการของคณะกรรมการต่าง 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084F8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9F529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หนังสือขอความร่วมมือหน่วยงานของกรมที่เกี่ยวข้องมอบหมายผู้แทนเข้าร่วมการประชุมฯ</w:t>
            </w:r>
          </w:p>
        </w:tc>
      </w:tr>
      <w:tr w:rsidR="00AF47C7" w:rsidRPr="00AF47C7" w14:paraId="0EEB2337" w14:textId="77777777" w:rsidTr="00116E2A">
        <w:trPr>
          <w:trHeight w:val="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75C93" w14:textId="68D34FC2" w:rsidR="00116E2A" w:rsidRPr="00AF47C7" w:rsidRDefault="00116E2A" w:rsidP="00116E2A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lastRenderedPageBreak/>
              <w:t>3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.  เข้าร่วมชี้แจง แนะนำ หรือให้ความเห็นประกอบการพิจารณาของคณะกรรมการส่งเสริมและพัฒนาระบบเกษตรพันธสัญญา คณะกรรมการไกล่เกลี่ยข้อพิพาท</w:t>
            </w:r>
            <w:r w:rsidR="001E42E1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ประจำจังหวัด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หรือคณะกรรมการเปรียบเทียบ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733C4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3E9EA185" wp14:editId="419B941C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186055</wp:posOffset>
                      </wp:positionV>
                      <wp:extent cx="4445" cy="215900"/>
                      <wp:effectExtent l="76200" t="0" r="71755" b="50800"/>
                      <wp:wrapNone/>
                      <wp:docPr id="131" name="AutoShape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445" cy="215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73AD67" id="AutoShape 480" o:spid="_x0000_s1026" type="#_x0000_t32" style="position:absolute;margin-left:73.35pt;margin-top:14.65pt;width:.35pt;height:17pt;flip:x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376B9FDB" wp14:editId="088DC17B">
                      <wp:simplePos x="0" y="0"/>
                      <wp:positionH relativeFrom="column">
                        <wp:posOffset>593090</wp:posOffset>
                      </wp:positionH>
                      <wp:positionV relativeFrom="paragraph">
                        <wp:posOffset>398780</wp:posOffset>
                      </wp:positionV>
                      <wp:extent cx="707390" cy="295910"/>
                      <wp:effectExtent l="0" t="0" r="16510" b="27940"/>
                      <wp:wrapNone/>
                      <wp:docPr id="130" name="Rectangl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F6BB7F" w14:textId="77777777" w:rsidR="00520F5F" w:rsidRDefault="00520F5F" w:rsidP="00116E2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6B9FDB" id="_x0000_s1060" style="position:absolute;margin-left:46.7pt;margin-top:31.4pt;width:55.7pt;height:23.3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">
                      <v:textbox>
                        <w:txbxContent>
                          <w:p w14:paraId="1EF6BB7F" w14:textId="77777777" w:rsidR="00520F5F" w:rsidRDefault="00520F5F" w:rsidP="00116E2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57CA9553" wp14:editId="41442DDA">
                      <wp:simplePos x="0" y="0"/>
                      <wp:positionH relativeFrom="column">
                        <wp:posOffset>840105</wp:posOffset>
                      </wp:positionH>
                      <wp:positionV relativeFrom="paragraph">
                        <wp:posOffset>17145</wp:posOffset>
                      </wp:positionV>
                      <wp:extent cx="179705" cy="179705"/>
                      <wp:effectExtent l="0" t="0" r="10795" b="10795"/>
                      <wp:wrapNone/>
                      <wp:docPr id="129" name="Oval 5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E15860" id="Oval 539" o:spid="_x0000_s1026" style="position:absolute;margin-left:66.15pt;margin-top:1.35pt;width:14.15pt;height:14.1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"/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C12B" w14:textId="67A9BF12" w:rsidR="00116E2A" w:rsidRPr="00AF47C7" w:rsidRDefault="005E62A3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455BA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เจ้าหน้าที่ของกรม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ในส่วนกลางหรือ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ในระดับจังหวัด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9A8E0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046DA" w14:textId="3DE60E76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ผู้แทนของกรม</w:t>
            </w:r>
            <w:r w:rsidR="005E62A3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ที่เกี่ยวข้องเข้าร่วมการประชุมฯ</w:t>
            </w:r>
          </w:p>
        </w:tc>
      </w:tr>
      <w:tr w:rsidR="00AF47C7" w:rsidRPr="00AF47C7" w14:paraId="18CCB907" w14:textId="77777777" w:rsidTr="00116E2A">
        <w:trPr>
          <w:trHeight w:val="70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2BEEF" w14:textId="5A72AC25" w:rsidR="00116E2A" w:rsidRPr="00AF47C7" w:rsidRDefault="00116E2A" w:rsidP="00116E2A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4.  รวบรวมข้อมูลผลการชี้แจง แนะนำ หรือให้ความเห็น</w:t>
            </w:r>
            <w:r w:rsidR="005E62A3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ทางวิชาการฯ ของหน่วยงานที่เกี่ยวข้อง ส่งให้ สป.กษ.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3BB60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5F846A35" wp14:editId="6F9FD770">
                      <wp:simplePos x="0" y="0"/>
                      <wp:positionH relativeFrom="column">
                        <wp:posOffset>935990</wp:posOffset>
                      </wp:positionH>
                      <wp:positionV relativeFrom="paragraph">
                        <wp:posOffset>-173355</wp:posOffset>
                      </wp:positionV>
                      <wp:extent cx="4445" cy="288290"/>
                      <wp:effectExtent l="76200" t="0" r="71755" b="54610"/>
                      <wp:wrapNone/>
                      <wp:docPr id="128" name="AutoShape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445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F26D01" id="AutoShape 480" o:spid="_x0000_s1026" type="#_x0000_t32" style="position:absolute;margin-left:73.7pt;margin-top:-13.65pt;width:.35pt;height:22.7pt;flip:x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 wp14:anchorId="627D1AE9" wp14:editId="6218DC52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410210</wp:posOffset>
                      </wp:positionV>
                      <wp:extent cx="4445" cy="360045"/>
                      <wp:effectExtent l="76200" t="0" r="71755" b="59055"/>
                      <wp:wrapNone/>
                      <wp:docPr id="127" name="AutoShape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445" cy="3594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123C4C" id="AutoShape 480" o:spid="_x0000_s1026" type="#_x0000_t32" style="position:absolute;margin-left:73pt;margin-top:32.3pt;width:.35pt;height:28.35pt;flip:x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3664" behindDoc="0" locked="0" layoutInCell="1" allowOverlap="1" wp14:anchorId="2B196C68" wp14:editId="6EC920B6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114300</wp:posOffset>
                      </wp:positionV>
                      <wp:extent cx="707390" cy="295910"/>
                      <wp:effectExtent l="0" t="0" r="16510" b="27940"/>
                      <wp:wrapNone/>
                      <wp:docPr id="126" name="Rectangl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C451B6" w14:textId="77777777" w:rsidR="00520F5F" w:rsidRDefault="00520F5F" w:rsidP="00116E2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196C68" id="_x0000_s1061" style="position:absolute;margin-left:46pt;margin-top:9pt;width:55.7pt;height:23.3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">
                      <v:textbox>
                        <w:txbxContent>
                          <w:p w14:paraId="2BC451B6" w14:textId="77777777" w:rsidR="00520F5F" w:rsidRDefault="00520F5F" w:rsidP="00116E2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4917" w14:textId="6E93624E" w:rsidR="00116E2A" w:rsidRPr="00AF47C7" w:rsidRDefault="005E62A3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8AA88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สำนักงานเกษตรและสหกรณ์จังหวัด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2FF91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3478D" w14:textId="5593F5EE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ข้อมูลผลการ</w:t>
            </w:r>
            <w:r w:rsidR="005E62A3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ชี้แจง แนะนำ หรือ</w:t>
            </w:r>
            <w:r w:rsidR="005E62A3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="005E62A3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ให้ความเห็นฯ</w:t>
            </w:r>
          </w:p>
        </w:tc>
      </w:tr>
      <w:tr w:rsidR="00AF47C7" w:rsidRPr="00AF47C7" w14:paraId="6175EB39" w14:textId="77777777" w:rsidTr="00116E2A">
        <w:trPr>
          <w:trHeight w:val="8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2FBFE" w14:textId="1C32BA04" w:rsidR="00116E2A" w:rsidRPr="00AF47C7" w:rsidRDefault="00116E2A" w:rsidP="00116E2A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5.  สรุปข้อมูลเสนอคณะกรรมการขับเคลื่อนการส่งเสริม</w:t>
            </w:r>
            <w:r w:rsidR="005E62A3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และพัฒนาระบบเกษตรพันธสัญญาของกระทรวงเกษตร</w:t>
            </w:r>
            <w:r w:rsidR="005E62A3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และสหกรณ์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9E677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 wp14:anchorId="5B79D1E2" wp14:editId="34F8C7AD">
                      <wp:simplePos x="0" y="0"/>
                      <wp:positionH relativeFrom="column">
                        <wp:posOffset>943610</wp:posOffset>
                      </wp:positionH>
                      <wp:positionV relativeFrom="paragraph">
                        <wp:posOffset>420370</wp:posOffset>
                      </wp:positionV>
                      <wp:extent cx="0" cy="720090"/>
                      <wp:effectExtent l="76200" t="0" r="57150" b="60960"/>
                      <wp:wrapNone/>
                      <wp:docPr id="125" name="AutoShape 4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194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E19332" id="AutoShape 484" o:spid="_x0000_s1026" type="#_x0000_t32" style="position:absolute;margin-left:74.3pt;margin-top:33.1pt;width:0;height:56.7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1C31389F" wp14:editId="4710FE81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124460</wp:posOffset>
                      </wp:positionV>
                      <wp:extent cx="707390" cy="295910"/>
                      <wp:effectExtent l="0" t="0" r="16510" b="27940"/>
                      <wp:wrapNone/>
                      <wp:docPr id="124" name="Rectangle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F368D1" w14:textId="77777777" w:rsidR="00520F5F" w:rsidRDefault="00520F5F" w:rsidP="00116E2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31389F" id="_x0000_s1062" style="position:absolute;margin-left:46pt;margin-top:9.8pt;width:55.7pt;height:23.3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">
                      <v:textbox>
                        <w:txbxContent>
                          <w:p w14:paraId="28F368D1" w14:textId="77777777" w:rsidR="00520F5F" w:rsidRDefault="00520F5F" w:rsidP="00116E2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16A3" w14:textId="4366AD74" w:rsidR="00116E2A" w:rsidRPr="00AF47C7" w:rsidRDefault="005E62A3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01B0F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AD43F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D4327" w14:textId="5EEBF8D5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รายงานสรุปข้อมูล</w:t>
            </w:r>
            <w:r w:rsidRPr="00AF47C7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เสนอคณะกรรมการ</w:t>
            </w:r>
            <w:r w:rsidR="00E3761D" w:rsidRPr="00AF47C7">
              <w:rPr>
                <w:rFonts w:ascii="TH SarabunIT๙" w:eastAsia="Calibri" w:hAnsi="TH SarabunIT๙" w:cs="TH SarabunIT๙" w:hint="cs"/>
                <w:spacing w:val="-8"/>
                <w:sz w:val="30"/>
                <w:szCs w:val="30"/>
                <w:cs/>
              </w:rPr>
              <w:t>ขับเคลื่อนฯ</w:t>
            </w:r>
          </w:p>
        </w:tc>
      </w:tr>
      <w:tr w:rsidR="00AF47C7" w:rsidRPr="00AF47C7" w14:paraId="6FC588F5" w14:textId="77777777" w:rsidTr="00116E2A">
        <w:trPr>
          <w:trHeight w:val="11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DC6CF" w14:textId="77777777" w:rsidR="00116E2A" w:rsidRPr="00AF47C7" w:rsidRDefault="00116E2A" w:rsidP="00116E2A">
            <w:pPr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6. พิจารณาแนวทางการปรับปรุงการดำเนินงานและรายงานผู้บริหารกระทรวงเกษตรและสหกรณ์ทราบ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0ADF2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256A6CF0" wp14:editId="72007FB7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472440</wp:posOffset>
                      </wp:positionV>
                      <wp:extent cx="693420" cy="283210"/>
                      <wp:effectExtent l="0" t="0" r="11430" b="21590"/>
                      <wp:wrapNone/>
                      <wp:docPr id="123" name="Oval 5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3420" cy="2832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D3EEB0" id="Oval 500" o:spid="_x0000_s1026" style="position:absolute;margin-left:47.35pt;margin-top:37.2pt;width:54.6pt;height:22.3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"/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DFFA" w14:textId="4BF6E9B2" w:rsidR="00116E2A" w:rsidRPr="00AF47C7" w:rsidRDefault="005E62A3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64319" w14:textId="5FB67E16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คณะกรรมการขับเคลื่อนการส่งเสริมและพัฒนาระบบเกษตรพันธสัญญา</w:t>
            </w:r>
            <w:r w:rsidR="005E62A3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ของกระทรวงเกษตรและสหกรณ์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908A6" w14:textId="77777777" w:rsidR="00116E2A" w:rsidRPr="00AF47C7" w:rsidRDefault="00116E2A" w:rsidP="00116E2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D97CE" w14:textId="77777777" w:rsidR="00116E2A" w:rsidRPr="00AF47C7" w:rsidRDefault="00116E2A" w:rsidP="00116E2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รายงานเสนอผู้บริหารกระทรวงเกษตรและสหกรณ์</w:t>
            </w:r>
          </w:p>
        </w:tc>
      </w:tr>
    </w:tbl>
    <w:p w14:paraId="08241804" w14:textId="77777777" w:rsidR="00116E2A" w:rsidRPr="00AF47C7" w:rsidRDefault="00116E2A" w:rsidP="00116E2A">
      <w:pPr>
        <w:tabs>
          <w:tab w:val="left" w:pos="613"/>
          <w:tab w:val="left" w:pos="709"/>
          <w:tab w:val="left" w:pos="1701"/>
        </w:tabs>
        <w:spacing w:before="240" w:after="0" w:line="240" w:lineRule="auto"/>
        <w:ind w:left="4537" w:right="284" w:hanging="3686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3) การกำหนดมาตรฐานคุณภาพงาน</w:t>
      </w:r>
    </w:p>
    <w:p w14:paraId="6BBA126A" w14:textId="355AA4C2" w:rsidR="00116E2A" w:rsidRPr="00AF47C7" w:rsidRDefault="00116E2A" w:rsidP="00116E2A">
      <w:pPr>
        <w:tabs>
          <w:tab w:val="left" w:pos="709"/>
          <w:tab w:val="left" w:pos="1701"/>
        </w:tabs>
        <w:spacing w:after="0" w:line="240" w:lineRule="auto"/>
        <w:ind w:right="-31" w:firstLine="1134"/>
        <w:rPr>
          <w:rFonts w:ascii="TH SarabunIT๙" w:eastAsia="Calibri" w:hAnsi="TH SarabunIT๙" w:cs="TH SarabunIT๙"/>
          <w:sz w:val="32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มาตรฐานคุณภาพงาน (ภาพรวมกระบวนงาน) :</w:t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 xml:space="preserve"> การพิจารณาของคณะกรรมการส่งเสริมและพัฒนาระบบเกษตรพันธสัญญา คณะกรรมการไกล่เกลี่ยข้อพิพาท</w:t>
      </w:r>
      <w:r w:rsidR="001E42E1" w:rsidRPr="00AF47C7">
        <w:rPr>
          <w:rFonts w:ascii="TH SarabunIT๙" w:eastAsia="Calibri" w:hAnsi="TH SarabunIT๙" w:cs="TH SarabunIT๙" w:hint="cs"/>
          <w:sz w:val="32"/>
          <w:szCs w:val="32"/>
          <w:cs/>
        </w:rPr>
        <w:t>ประจำจังหวัด</w:t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 xml:space="preserve"> หรือคณะกรรมการเปรียบเทียบ มีความถูกต้องและเป็นธรรม</w:t>
      </w:r>
    </w:p>
    <w:p w14:paraId="53162F7B" w14:textId="336F82FD" w:rsidR="00116E2A" w:rsidRPr="00AF47C7" w:rsidRDefault="00116E2A" w:rsidP="00116E2A">
      <w:pPr>
        <w:tabs>
          <w:tab w:val="left" w:pos="709"/>
          <w:tab w:val="left" w:pos="1701"/>
        </w:tabs>
        <w:spacing w:after="0" w:line="240" w:lineRule="auto"/>
        <w:ind w:right="-31" w:firstLine="1134"/>
        <w:rPr>
          <w:rFonts w:ascii="TH SarabunIT๙" w:eastAsia="Calibri" w:hAnsi="TH SarabunIT๙" w:cs="TH SarabunIT๙"/>
          <w:sz w:val="32"/>
          <w:szCs w:val="32"/>
        </w:rPr>
      </w:pPr>
    </w:p>
    <w:p w14:paraId="2D6406D1" w14:textId="77777777" w:rsidR="000A6A0E" w:rsidRPr="00AF47C7" w:rsidRDefault="000A6A0E" w:rsidP="00DA4273">
      <w:pPr>
        <w:tabs>
          <w:tab w:val="left" w:pos="567"/>
          <w:tab w:val="left" w:pos="993"/>
          <w:tab w:val="left" w:pos="1560"/>
          <w:tab w:val="left" w:pos="1985"/>
          <w:tab w:val="left" w:pos="2552"/>
        </w:tabs>
        <w:spacing w:after="240"/>
        <w:rPr>
          <w:rFonts w:ascii="TH SarabunPSK" w:hAnsi="TH SarabunPSK" w:cs="TH SarabunPSK"/>
          <w:sz w:val="32"/>
          <w:szCs w:val="32"/>
          <w:cs/>
        </w:rPr>
        <w:sectPr w:rsidR="000A6A0E" w:rsidRPr="00AF47C7" w:rsidSect="00A06012">
          <w:pgSz w:w="16840" w:h="11907" w:orient="landscape" w:code="9"/>
          <w:pgMar w:top="1418" w:right="1134" w:bottom="851" w:left="1134" w:header="425" w:footer="62" w:gutter="0"/>
          <w:pgNumType w:start="28"/>
          <w:cols w:space="720"/>
          <w:docGrid w:linePitch="360"/>
        </w:sectPr>
      </w:pPr>
    </w:p>
    <w:p w14:paraId="6797D282" w14:textId="77777777" w:rsidR="000A6A0E" w:rsidRPr="00AF47C7" w:rsidRDefault="000A6A0E" w:rsidP="000A6A0E">
      <w:pPr>
        <w:pBdr>
          <w:top w:val="single" w:sz="12" w:space="1" w:color="000000"/>
          <w:left w:val="single" w:sz="12" w:space="4" w:color="000000"/>
          <w:bottom w:val="single" w:sz="12" w:space="0" w:color="000000"/>
          <w:right w:val="single" w:sz="12" w:space="4" w:color="000000"/>
        </w:pBdr>
        <w:spacing w:after="24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bookmarkStart w:id="0" w:name="_Hlk43300849"/>
      <w:r w:rsidRPr="00AF47C7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lastRenderedPageBreak/>
        <w:t>การจัดทำข้อกำหนดและออกแบบกระบวนงาน</w:t>
      </w:r>
    </w:p>
    <w:p w14:paraId="4673C368" w14:textId="77777777" w:rsidR="000A6A0E" w:rsidRPr="00AF47C7" w:rsidRDefault="000A6A0E" w:rsidP="000A6A0E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621C421F" w14:textId="6E167EFC" w:rsidR="000A6A0E" w:rsidRPr="00AF47C7" w:rsidRDefault="000A6A0E" w:rsidP="000A6A0E">
      <w:pPr>
        <w:spacing w:before="120" w:after="120" w:line="240" w:lineRule="auto"/>
        <w:ind w:right="-142"/>
        <w:rPr>
          <w:rFonts w:ascii="TH SarabunIT๙" w:eastAsia="Calibri" w:hAnsi="TH SarabunIT๙" w:cs="TH SarabunIT๙"/>
          <w:sz w:val="32"/>
          <w:szCs w:val="32"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481FBA8" wp14:editId="18307C0E">
                <wp:simplePos x="0" y="0"/>
                <wp:positionH relativeFrom="column">
                  <wp:posOffset>3175</wp:posOffset>
                </wp:positionH>
                <wp:positionV relativeFrom="paragraph">
                  <wp:posOffset>309880</wp:posOffset>
                </wp:positionV>
                <wp:extent cx="9319260" cy="0"/>
                <wp:effectExtent l="0" t="0" r="0" b="0"/>
                <wp:wrapNone/>
                <wp:docPr id="29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926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75F7C2" id="AutoShape 3" o:spid="_x0000_s1026" type="#_x0000_t32" style="position:absolute;margin-left:.25pt;margin-top:24.4pt;width:733.8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" strokeweight=".5pt">
                <v:stroke dashstyle="1 1"/>
              </v:shape>
            </w:pict>
          </mc:Fallback>
        </mc:AlternateConten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กระบวนงานที่   4   จัดทำ</w:t>
      </w:r>
      <w:r w:rsidR="00781EFB" w:rsidRPr="00AF47C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ฐาน</w: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ข้อมูล</w:t>
      </w:r>
      <w:r w:rsidR="00146A36" w:rsidRPr="00AF47C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ทะเบียนเกษตรกร</w: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ในระบบเกษตรพันธสัญญา</w: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tbl>
      <w:tblPr>
        <w:tblpPr w:leftFromText="180" w:rightFromText="180" w:vertAnchor="text" w:horzAnchor="margin" w:tblpX="-101" w:tblpY="71"/>
        <w:tblW w:w="148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7229"/>
        <w:gridCol w:w="2268"/>
      </w:tblGrid>
      <w:tr w:rsidR="00AF47C7" w:rsidRPr="00AF47C7" w14:paraId="1784553D" w14:textId="77777777" w:rsidTr="000A6A0E">
        <w:trPr>
          <w:trHeight w:val="697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219B31" w14:textId="77777777" w:rsidR="000A6A0E" w:rsidRPr="00AF47C7" w:rsidRDefault="000A6A0E" w:rsidP="000A6A0E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ประเด็นข้อกำหนดที่สำคัญ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4B9146" w14:textId="77777777" w:rsidR="000A6A0E" w:rsidRPr="00AF47C7" w:rsidRDefault="000A6A0E" w:rsidP="000A6A0E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รายละเอียด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11089D" w14:textId="77777777" w:rsidR="000A6A0E" w:rsidRPr="00AF47C7" w:rsidRDefault="000A6A0E" w:rsidP="000A6A0E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br/>
              <w:t>ความสำคัญ</w:t>
            </w:r>
          </w:p>
        </w:tc>
      </w:tr>
      <w:tr w:rsidR="00AF47C7" w:rsidRPr="00AF47C7" w14:paraId="23B3FF9C" w14:textId="77777777" w:rsidTr="000A6A0E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C6D5B5" w14:textId="77777777" w:rsidR="000A6A0E" w:rsidRPr="00AF47C7" w:rsidRDefault="000A6A0E" w:rsidP="000A6A0E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ผู้รับบริการ (ลูกค้า)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0164B5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เกษตรกร</w:t>
            </w:r>
          </w:p>
          <w:p w14:paraId="5581596E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ผู้ประกอบธุรกิจทางการเกษตร</w:t>
            </w:r>
          </w:p>
          <w:p w14:paraId="5E50BD75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ประชาชนทั่วไป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10BF1" w14:textId="77777777" w:rsidR="000A6A0E" w:rsidRPr="00AF47C7" w:rsidRDefault="000A6A0E" w:rsidP="000A6A0E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3</w:t>
            </w:r>
          </w:p>
        </w:tc>
      </w:tr>
      <w:tr w:rsidR="00AF47C7" w:rsidRPr="00AF47C7" w14:paraId="08D70F3F" w14:textId="77777777" w:rsidTr="000A6A0E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61BC18" w14:textId="77777777" w:rsidR="000A6A0E" w:rsidRPr="00AF47C7" w:rsidRDefault="000A6A0E" w:rsidP="000A6A0E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u w:val="single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ผู้มีส่วนได้ส่วนเสีย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79B5F0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เกษตรกร</w:t>
            </w:r>
          </w:p>
          <w:p w14:paraId="7B45B47E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ผู้ประกอบธุรกิจทางการเกษตร</w:t>
            </w:r>
          </w:p>
          <w:p w14:paraId="3C2A2CCD" w14:textId="77777777" w:rsidR="000A6A0E" w:rsidRPr="00AF47C7" w:rsidRDefault="000A6A0E" w:rsidP="000A6A0E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ประชาชนทั่วไป</w:t>
            </w:r>
          </w:p>
          <w:p w14:paraId="39058505" w14:textId="77777777" w:rsidR="000A6A0E" w:rsidRPr="00AF47C7" w:rsidRDefault="000A6A0E" w:rsidP="000A6A0E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- ผู้บริหารและบุคลากรของส่วนราชการในสังกัดกระทรวงเกษตรและสหกรณ์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 xml:space="preserve">  และหน่วยงานอื่นที่เกี่ยวข้อง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CCF4C6" w14:textId="77777777" w:rsidR="000A6A0E" w:rsidRPr="00AF47C7" w:rsidRDefault="000A6A0E" w:rsidP="000A6A0E">
            <w:pPr>
              <w:tabs>
                <w:tab w:val="left" w:pos="459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4</w:t>
            </w:r>
          </w:p>
        </w:tc>
      </w:tr>
      <w:tr w:rsidR="00AF47C7" w:rsidRPr="00AF47C7" w14:paraId="5AB7C781" w14:textId="77777777" w:rsidTr="000A6A0E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70AA05" w14:textId="77777777" w:rsidR="000A6A0E" w:rsidRPr="00AF47C7" w:rsidRDefault="000A6A0E" w:rsidP="000A6A0E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กฎหมาย/ระเบียบ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375C42" w14:textId="77777777" w:rsidR="000A6A0E" w:rsidRPr="00AF47C7" w:rsidRDefault="000A6A0E" w:rsidP="000A6A0E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พระราชบัญญัติเศรษฐกิจการเกษตร พ.ศ. 2522</w:t>
            </w:r>
          </w:p>
          <w:p w14:paraId="34DB0CAB" w14:textId="77777777" w:rsidR="000A6A0E" w:rsidRPr="00AF47C7" w:rsidRDefault="000A6A0E" w:rsidP="000A6A0E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ระเบียบคณะกรรมการนโยบายและแผนพัฒนาการเกษตรและสหกรณ์ว่าด้วยการขึ้นทะเบียนเกษตรกร รวมถึงกฎ ระเบียบ และหลักเกณฑ์ของหน่วยงานที่เกี่ยวข้อง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81DAE8" w14:textId="77777777" w:rsidR="000A6A0E" w:rsidRPr="00AF47C7" w:rsidRDefault="000A6A0E" w:rsidP="000A6A0E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</w:t>
            </w:r>
          </w:p>
        </w:tc>
      </w:tr>
      <w:tr w:rsidR="00AF47C7" w:rsidRPr="00AF47C7" w14:paraId="2640F193" w14:textId="77777777" w:rsidTr="000A6A0E">
        <w:trPr>
          <w:trHeight w:val="859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6D75CE" w14:textId="77777777" w:rsidR="000A6A0E" w:rsidRPr="00AF47C7" w:rsidRDefault="000A6A0E" w:rsidP="000A6A0E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ปัญหาจากระบบงานภายใน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4D46CA" w14:textId="420CE07F" w:rsidR="000A6A0E" w:rsidRPr="00AF47C7" w:rsidRDefault="000A6A0E" w:rsidP="000A6A0E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หน่วยงานยังไม่มีการรวบรวม และจัดทำฐานข้อมูล</w:t>
            </w:r>
            <w:r w:rsidR="00146A36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ทะเบียนเกษตรกร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ในระบบเกษตร</w:t>
            </w:r>
            <w:r w:rsidR="00183EDA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พันธสัญญาอย่างเป็นระบบ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17CE3" w14:textId="77777777" w:rsidR="000A6A0E" w:rsidRPr="00AF47C7" w:rsidRDefault="000A6A0E" w:rsidP="000A6A0E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5</w:t>
            </w:r>
          </w:p>
        </w:tc>
      </w:tr>
      <w:tr w:rsidR="00AF47C7" w:rsidRPr="00AF47C7" w14:paraId="3D4A952C" w14:textId="77777777" w:rsidTr="000A6A0E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05777" w14:textId="77777777" w:rsidR="000A6A0E" w:rsidRPr="00AF47C7" w:rsidRDefault="000A6A0E" w:rsidP="000A6A0E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ประสิทธิภาพของกระบวนงาน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A83982" w14:textId="4E79AF8B" w:rsidR="000A6A0E" w:rsidRPr="00AF47C7" w:rsidRDefault="000A6A0E" w:rsidP="000A6A0E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มีการรวบรวมและจัดทำ</w:t>
            </w:r>
            <w:r w:rsidR="00781EFB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ฐาน</w:t>
            </w:r>
            <w:r w:rsidR="004653A8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ข้อมูลทะเบียนเกษตรกรในระบบเกษตรพันธสัญญา</w:t>
            </w:r>
            <w:r w:rsidR="00781EFB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อย่างถูกต้อง เป็นระบบ และเชื่อมโยงกับฐานข้อมูลทางการเกษตรด้านอื่น 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B322CB" w14:textId="77777777" w:rsidR="000A6A0E" w:rsidRPr="00AF47C7" w:rsidRDefault="000A6A0E" w:rsidP="000A6A0E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2</w:t>
            </w:r>
          </w:p>
        </w:tc>
      </w:tr>
    </w:tbl>
    <w:p w14:paraId="71498123" w14:textId="77777777" w:rsidR="000A6A0E" w:rsidRPr="00AF47C7" w:rsidRDefault="000A6A0E" w:rsidP="000A6A0E">
      <w:pPr>
        <w:spacing w:after="200" w:line="276" w:lineRule="auto"/>
        <w:rPr>
          <w:rFonts w:ascii="TH SarabunPSK" w:eastAsia="Calibri" w:hAnsi="TH SarabunPSK" w:cs="TH SarabunPSK"/>
          <w:sz w:val="32"/>
          <w:szCs w:val="32"/>
        </w:rPr>
      </w:pPr>
    </w:p>
    <w:p w14:paraId="081ECD9D" w14:textId="77777777" w:rsidR="00502787" w:rsidRPr="00AF47C7" w:rsidRDefault="00502787" w:rsidP="000A6A0E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039E5AA9" w14:textId="77777777" w:rsidR="000A6A0E" w:rsidRPr="00AF47C7" w:rsidRDefault="000A6A0E" w:rsidP="000A6A0E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การออกแบบแต่ละกระบวนงาน</w:t>
      </w:r>
    </w:p>
    <w:p w14:paraId="6D08C8D4" w14:textId="77777777" w:rsidR="000A6A0E" w:rsidRPr="00AF47C7" w:rsidRDefault="000A6A0E" w:rsidP="000A6A0E">
      <w:pPr>
        <w:tabs>
          <w:tab w:val="left" w:pos="851"/>
        </w:tabs>
        <w:spacing w:after="0" w:line="240" w:lineRule="auto"/>
        <w:ind w:firstLine="851"/>
        <w:rPr>
          <w:rFonts w:ascii="TH SarabunIT๙" w:eastAsia="Calibri" w:hAnsi="TH SarabunIT๙" w:cs="TH SarabunIT๙"/>
          <w:sz w:val="30"/>
          <w:szCs w:val="30"/>
          <w:cs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14:paraId="050D5924" w14:textId="77777777" w:rsidR="000A6A0E" w:rsidRPr="00AF47C7" w:rsidRDefault="000A6A0E" w:rsidP="000A6A0E">
      <w:pPr>
        <w:spacing w:after="200" w:line="276" w:lineRule="auto"/>
        <w:rPr>
          <w:rFonts w:ascii="TH SarabunIT๙" w:eastAsia="Calibri" w:hAnsi="TH SarabunIT๙" w:cs="TH SarabunIT๙"/>
          <w:sz w:val="30"/>
          <w:szCs w:val="30"/>
          <w:cs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5EF82372" wp14:editId="1713E035">
                <wp:simplePos x="0" y="0"/>
                <wp:positionH relativeFrom="column">
                  <wp:posOffset>-86995</wp:posOffset>
                </wp:positionH>
                <wp:positionV relativeFrom="paragraph">
                  <wp:posOffset>113030</wp:posOffset>
                </wp:positionV>
                <wp:extent cx="9373235" cy="735965"/>
                <wp:effectExtent l="0" t="0" r="37465" b="26035"/>
                <wp:wrapNone/>
                <wp:docPr id="286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9373235" cy="735965"/>
                          <a:chOff x="0" y="0"/>
                          <a:chExt cx="14812" cy="2116"/>
                        </a:xfrm>
                      </wpg:grpSpPr>
                      <wps:wsp>
                        <wps:cNvPr id="287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9AAE761" w14:textId="77777777" w:rsidR="00520F5F" w:rsidRDefault="00520F5F" w:rsidP="000A6A0E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วิเคราะห์ปัจจัยนำเข้า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3002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7B3727" w14:textId="77777777" w:rsidR="00520F5F" w:rsidRDefault="00520F5F" w:rsidP="000A6A0E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วางแผนและออกแบบ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AutoShape 41"/>
                        <wps:cNvSpPr>
                          <a:spLocks noChangeArrowheads="1"/>
                        </wps:cNvSpPr>
                        <wps:spPr bwMode="auto">
                          <a:xfrm>
                            <a:off x="5977" y="12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FF8E83" w14:textId="77777777" w:rsidR="00520F5F" w:rsidRDefault="00520F5F" w:rsidP="000A6A0E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บริหารจัดการกระบวนงาน/การบริการ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8954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0B0C0A" w14:textId="77777777" w:rsidR="00520F5F" w:rsidRDefault="00520F5F" w:rsidP="000A6A0E">
                              <w:pPr>
                                <w:spacing w:after="0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ติดตาม รายงาน ควบคุมและประเมินผล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11931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D983F3" w14:textId="77777777" w:rsidR="00520F5F" w:rsidRDefault="00520F5F" w:rsidP="000A6A0E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 xml:space="preserve">สรุปผลการดำเนินการและปรับปรุงแก้ไขกระบวนงาน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F82372" id="_x0000_s1063" style="position:absolute;margin-left:-6.85pt;margin-top:8.9pt;width:738.05pt;height:57.95pt;z-index:251657216" coordsize="14812,2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">
                <v:shape id="AutoShape 39" o:spid="_x0000_s1064" type="#_x0000_t15" style="position:absolute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">
                  <v:textbox>
                    <w:txbxContent>
                      <w:p w14:paraId="29AAE761" w14:textId="77777777" w:rsidR="00520F5F" w:rsidRDefault="00520F5F" w:rsidP="000A6A0E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วิเคราะห์ปัจจัยนำเข้า</w:t>
                        </w:r>
                      </w:p>
                    </w:txbxContent>
                  </v:textbox>
                </v:shape>
                <v:shape id="AutoShape 40" o:spid="_x0000_s1065" type="#_x0000_t15" style="position:absolute;left:3002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">
                  <v:textbox>
                    <w:txbxContent>
                      <w:p w14:paraId="1C7B3727" w14:textId="77777777" w:rsidR="00520F5F" w:rsidRDefault="00520F5F" w:rsidP="000A6A0E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วางแผนและออกแบบ</w:t>
                        </w:r>
                      </w:p>
                    </w:txbxContent>
                  </v:textbox>
                </v:shape>
                <v:shape id="AutoShape 41" o:spid="_x0000_s1066" type="#_x0000_t15" style="position:absolute;left:5977;top:12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">
                  <v:textbox>
                    <w:txbxContent>
                      <w:p w14:paraId="3DFF8E83" w14:textId="77777777" w:rsidR="00520F5F" w:rsidRDefault="00520F5F" w:rsidP="000A6A0E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บริหารจัดการกระบวนงาน/การบริการ</w:t>
                        </w:r>
                      </w:p>
                    </w:txbxContent>
                  </v:textbox>
                </v:shape>
                <v:shape id="AutoShape 42" o:spid="_x0000_s1067" type="#_x0000_t15" style="position:absolute;left:8954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">
                  <v:textbox>
                    <w:txbxContent>
                      <w:p w14:paraId="100B0C0A" w14:textId="77777777" w:rsidR="00520F5F" w:rsidRDefault="00520F5F" w:rsidP="000A6A0E">
                        <w:pPr>
                          <w:spacing w:after="0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ติดตาม รายงาน ควบคุมและประเมินผล</w:t>
                        </w:r>
                      </w:p>
                    </w:txbxContent>
                  </v:textbox>
                </v:shape>
                <v:shape id="AutoShape 43" o:spid="_x0000_s1068" type="#_x0000_t15" style="position:absolute;left:11931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">
                  <v:textbox>
                    <w:txbxContent>
                      <w:p w14:paraId="12D983F3" w14:textId="77777777" w:rsidR="00520F5F" w:rsidRDefault="00520F5F" w:rsidP="000A6A0E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 xml:space="preserve">สรุปผลการดำเนินการและปรับปรุงแก้ไขกระบวนงาน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C2171BF" w14:textId="77777777" w:rsidR="000A6A0E" w:rsidRPr="00AF47C7" w:rsidRDefault="000A6A0E" w:rsidP="000A6A0E">
      <w:pPr>
        <w:spacing w:after="200" w:line="276" w:lineRule="auto"/>
        <w:rPr>
          <w:rFonts w:ascii="TH SarabunIT๙" w:eastAsia="Calibri" w:hAnsi="TH SarabunIT๙" w:cs="TH SarabunIT๙"/>
          <w:sz w:val="30"/>
          <w:szCs w:val="30"/>
        </w:rPr>
      </w:pPr>
    </w:p>
    <w:tbl>
      <w:tblPr>
        <w:tblW w:w="14885" w:type="dxa"/>
        <w:tblBorders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2977"/>
        <w:gridCol w:w="2976"/>
        <w:gridCol w:w="2977"/>
        <w:gridCol w:w="2977"/>
      </w:tblGrid>
      <w:tr w:rsidR="00AF47C7" w:rsidRPr="00AF47C7" w14:paraId="641C55FF" w14:textId="77777777" w:rsidTr="000A6A0E">
        <w:trPr>
          <w:trHeight w:val="885"/>
        </w:trPr>
        <w:tc>
          <w:tcPr>
            <w:tcW w:w="2978" w:type="dxa"/>
            <w:tcBorders>
              <w:top w:val="nil"/>
              <w:left w:val="nil"/>
              <w:bottom w:val="dashSmallGap" w:sz="4" w:space="0" w:color="auto"/>
              <w:right w:val="dashSmallGap" w:sz="4" w:space="0" w:color="auto"/>
            </w:tcBorders>
          </w:tcPr>
          <w:p w14:paraId="5A15AB04" w14:textId="77777777" w:rsidR="000A6A0E" w:rsidRPr="00AF47C7" w:rsidRDefault="000A6A0E" w:rsidP="000A6A0E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0C4E9166" w14:textId="77777777" w:rsidR="000A6A0E" w:rsidRPr="00AF47C7" w:rsidRDefault="000A6A0E" w:rsidP="000A6A0E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(ขั้นตอนที่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1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3D2C9A78" w14:textId="77777777" w:rsidR="000A6A0E" w:rsidRPr="00AF47C7" w:rsidRDefault="000A6A0E" w:rsidP="000A6A0E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732ED212" w14:textId="77777777" w:rsidR="000A6A0E" w:rsidRPr="00AF47C7" w:rsidRDefault="000A6A0E" w:rsidP="000A6A0E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2 )</w:t>
            </w:r>
          </w:p>
        </w:tc>
        <w:tc>
          <w:tcPr>
            <w:tcW w:w="2976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663DECA1" w14:textId="77777777" w:rsidR="000A6A0E" w:rsidRPr="00AF47C7" w:rsidRDefault="000A6A0E" w:rsidP="000A6A0E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70ABD27F" w14:textId="77777777" w:rsidR="000A6A0E" w:rsidRPr="00AF47C7" w:rsidRDefault="000A6A0E" w:rsidP="000A6A0E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(ขั้นตอนที่ 3 -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5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0AB75591" w14:textId="77777777" w:rsidR="000A6A0E" w:rsidRPr="00AF47C7" w:rsidRDefault="000A6A0E" w:rsidP="000A6A0E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365A3FDE" w14:textId="77777777" w:rsidR="000A6A0E" w:rsidRPr="00AF47C7" w:rsidRDefault="000A6A0E" w:rsidP="000A6A0E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6 - 8)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nil"/>
            </w:tcBorders>
          </w:tcPr>
          <w:p w14:paraId="3F50F739" w14:textId="77777777" w:rsidR="000A6A0E" w:rsidRPr="00AF47C7" w:rsidRDefault="000A6A0E" w:rsidP="000A6A0E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20291BCD" w14:textId="77777777" w:rsidR="000A6A0E" w:rsidRPr="00AF47C7" w:rsidRDefault="000A6A0E" w:rsidP="000A6A0E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9)</w:t>
            </w:r>
          </w:p>
        </w:tc>
      </w:tr>
    </w:tbl>
    <w:p w14:paraId="2E1BFF44" w14:textId="68F06E64" w:rsidR="000A6A0E" w:rsidRPr="00AF47C7" w:rsidRDefault="00183EDA" w:rsidP="000A6A0E">
      <w:pPr>
        <w:tabs>
          <w:tab w:val="left" w:pos="851"/>
          <w:tab w:val="left" w:pos="1701"/>
        </w:tabs>
        <w:spacing w:before="240" w:after="120" w:line="240" w:lineRule="auto"/>
        <w:ind w:firstLine="851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2605BF" wp14:editId="1D2503B1">
                <wp:simplePos x="0" y="0"/>
                <wp:positionH relativeFrom="column">
                  <wp:posOffset>3963035</wp:posOffset>
                </wp:positionH>
                <wp:positionV relativeFrom="paragraph">
                  <wp:posOffset>4089908</wp:posOffset>
                </wp:positionV>
                <wp:extent cx="179705" cy="179705"/>
                <wp:effectExtent l="0" t="0" r="10795" b="10795"/>
                <wp:wrapNone/>
                <wp:docPr id="285" name="Oval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770B32A" id="Oval 539" o:spid="_x0000_s1026" style="position:absolute;margin-left:312.05pt;margin-top:322.05pt;width:14.15pt;height:14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"/>
            </w:pict>
          </mc:Fallback>
        </mc:AlternateContent>
      </w:r>
      <w:r w:rsidR="000A6A0E"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2) การเขียนผังกระบวนงาน </w:t>
      </w:r>
    </w:p>
    <w:tbl>
      <w:tblPr>
        <w:tblW w:w="15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3261"/>
        <w:gridCol w:w="1419"/>
        <w:gridCol w:w="1986"/>
        <w:gridCol w:w="2127"/>
        <w:gridCol w:w="1843"/>
      </w:tblGrid>
      <w:tr w:rsidR="00AF47C7" w:rsidRPr="00AF47C7" w14:paraId="73D46AB7" w14:textId="77777777" w:rsidTr="000A6A0E">
        <w:trPr>
          <w:trHeight w:val="533"/>
          <w:tblHeader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C8F33" w14:textId="77777777" w:rsidR="000A6A0E" w:rsidRPr="00AF47C7" w:rsidRDefault="000A6A0E" w:rsidP="000A6A0E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กิจกรรม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E538B" w14:textId="77777777" w:rsidR="000A6A0E" w:rsidRPr="00AF47C7" w:rsidRDefault="000A6A0E" w:rsidP="000A6A0E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ขั้นตอนการทำงาน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7E84C" w14:textId="77777777" w:rsidR="000A6A0E" w:rsidRPr="00AF47C7" w:rsidRDefault="000A6A0E" w:rsidP="000A6A0E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ระยะเวลา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76C46" w14:textId="77777777" w:rsidR="000A6A0E" w:rsidRPr="00AF47C7" w:rsidRDefault="000A6A0E" w:rsidP="000A6A0E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หน่วยงานที่เกี่ยวข้อง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189E7" w14:textId="77777777" w:rsidR="000A6A0E" w:rsidRPr="00AF47C7" w:rsidRDefault="000A6A0E" w:rsidP="000A6A0E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จุดควบคุม/ความเสี่ยง*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43FE8" w14:textId="77777777" w:rsidR="000A6A0E" w:rsidRPr="00AF47C7" w:rsidRDefault="000A6A0E" w:rsidP="000A6A0E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ผลผลิต (</w:t>
            </w: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  <w:t>Output</w:t>
            </w:r>
            <w:r w:rsidRPr="00AF47C7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AF47C7" w:rsidRPr="00AF47C7" w14:paraId="1D78A397" w14:textId="77777777" w:rsidTr="000A6A0E">
        <w:trPr>
          <w:trHeight w:val="91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EDA9A" w14:textId="77777777" w:rsidR="000A6A0E" w:rsidRPr="00AF47C7" w:rsidRDefault="000A6A0E" w:rsidP="000A6A0E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๑.  ศึกษา วิเคราะห์ และทบทวนผลการดำเนินงานที่ผ่านมา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523FB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62B47C7" wp14:editId="72E83219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419100</wp:posOffset>
                      </wp:positionV>
                      <wp:extent cx="0" cy="1371600"/>
                      <wp:effectExtent l="76200" t="0" r="57150" b="57150"/>
                      <wp:wrapNone/>
                      <wp:docPr id="284" name="AutoShape 4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1371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560D7" id="AutoShape 475" o:spid="_x0000_s1026" type="#_x0000_t32" style="position:absolute;margin-left:73.25pt;margin-top:33pt;width:0;height:108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D58EBE5" wp14:editId="59D8EB2B">
                      <wp:simplePos x="0" y="0"/>
                      <wp:positionH relativeFrom="column">
                        <wp:posOffset>-1533954260</wp:posOffset>
                      </wp:positionH>
                      <wp:positionV relativeFrom="paragraph">
                        <wp:posOffset>-1684827085</wp:posOffset>
                      </wp:positionV>
                      <wp:extent cx="0" cy="723900"/>
                      <wp:effectExtent l="76200" t="0" r="57150" b="57150"/>
                      <wp:wrapNone/>
                      <wp:docPr id="283" name="AutoShape 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A711B6" id="AutoShape 477" o:spid="_x0000_s1026" type="#_x0000_t32" style="position:absolute;margin-left:-120783.8pt;margin-top:-132663.55pt;width:0;height:57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00D7027" wp14:editId="71C2BBD7">
                      <wp:simplePos x="0" y="0"/>
                      <wp:positionH relativeFrom="column">
                        <wp:posOffset>580390</wp:posOffset>
                      </wp:positionH>
                      <wp:positionV relativeFrom="paragraph">
                        <wp:posOffset>135890</wp:posOffset>
                      </wp:positionV>
                      <wp:extent cx="693420" cy="283210"/>
                      <wp:effectExtent l="0" t="0" r="11430" b="21590"/>
                      <wp:wrapNone/>
                      <wp:docPr id="282" name="Oval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3420" cy="2832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7E8EB7" id="Oval 478" o:spid="_x0000_s1026" style="position:absolute;margin-left:45.7pt;margin-top:10.7pt;width:54.6pt;height:22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"/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2C73" w14:textId="28B4DACB" w:rsidR="000A6A0E" w:rsidRPr="00AF47C7" w:rsidRDefault="00E6709D" w:rsidP="00E6709D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01090" w14:textId="77777777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สป.กษ./</w:t>
            </w:r>
          </w:p>
          <w:p w14:paraId="2D24FF40" w14:textId="77777777" w:rsidR="00D9202E" w:rsidRPr="00AF47C7" w:rsidRDefault="00D9202E" w:rsidP="00D9202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หน่วยงานระดับกรม</w:t>
            </w:r>
          </w:p>
          <w:p w14:paraId="43F29907" w14:textId="57F35587" w:rsidR="00D9202E" w:rsidRPr="00AF47C7" w:rsidRDefault="00D9202E" w:rsidP="00D9202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ที่เกี่ยวข้อง</w:t>
            </w:r>
          </w:p>
          <w:p w14:paraId="341A1AED" w14:textId="6887C4C5" w:rsidR="00D9202E" w:rsidRPr="00AF47C7" w:rsidRDefault="00D9202E" w:rsidP="00D9202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3B94AF21" w14:textId="77777777" w:rsidR="00D9202E" w:rsidRPr="00AF47C7" w:rsidRDefault="00D9202E" w:rsidP="00D9202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3F3AACCF" w14:textId="77777777" w:rsidR="00D9202E" w:rsidRPr="00AF47C7" w:rsidRDefault="00D9202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487B70EA" w14:textId="77777777" w:rsidR="00D9202E" w:rsidRPr="00AF47C7" w:rsidRDefault="00D9202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3DD86DE2" w14:textId="490463F4" w:rsidR="00D9202E" w:rsidRPr="00AF47C7" w:rsidRDefault="00D9202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C3D76" w14:textId="77777777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A0DA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ความรู้เกี่ยวกับ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ผลการดำเนินงาน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ที่ผ่านมา</w:t>
            </w:r>
          </w:p>
          <w:p w14:paraId="3EFD7B86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AF47C7" w:rsidRPr="00AF47C7" w14:paraId="4F75826F" w14:textId="77777777" w:rsidTr="000A6A0E">
        <w:trPr>
          <w:trHeight w:val="220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93B1" w14:textId="5B9E50BE" w:rsidR="000A6A0E" w:rsidRPr="00AF47C7" w:rsidRDefault="000A6A0E" w:rsidP="00D9202E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๒.  กำหนดหลักเกณฑ์ แนวทาง และแผนการดำเนินงานจัดทำข้อมูล</w:t>
            </w:r>
            <w:r w:rsidR="001B0950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ทะเบียนเกษตรกร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ในระบบเกษตรพันธสัญญา</w:t>
            </w:r>
          </w:p>
          <w:p w14:paraId="0955EC72" w14:textId="1E45A243" w:rsidR="000A6A0E" w:rsidRPr="00AF47C7" w:rsidRDefault="000A6A0E" w:rsidP="000A6A0E">
            <w:pPr>
              <w:tabs>
                <w:tab w:val="left" w:pos="318"/>
              </w:tabs>
              <w:spacing w:after="0" w:line="240" w:lineRule="auto"/>
              <w:ind w:left="743" w:hanging="743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C979F" w14:textId="32184A8A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4144" behindDoc="1" locked="0" layoutInCell="1" allowOverlap="1" wp14:anchorId="3764FEC1" wp14:editId="56AD2489">
                      <wp:simplePos x="0" y="0"/>
                      <wp:positionH relativeFrom="column">
                        <wp:posOffset>360045</wp:posOffset>
                      </wp:positionH>
                      <wp:positionV relativeFrom="paragraph">
                        <wp:posOffset>502285</wp:posOffset>
                      </wp:positionV>
                      <wp:extent cx="216535" cy="0"/>
                      <wp:effectExtent l="0" t="76200" r="12065" b="95250"/>
                      <wp:wrapNone/>
                      <wp:docPr id="281" name="AutoShape 5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5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2C3988" id="AutoShape 541" o:spid="_x0000_s1026" type="#_x0000_t32" style="position:absolute;margin-left:28.35pt;margin-top:39.55pt;width:17.05pt;height:0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B2B6FCC" wp14:editId="4B5F784E">
                      <wp:simplePos x="0" y="0"/>
                      <wp:positionH relativeFrom="column">
                        <wp:posOffset>360680</wp:posOffset>
                      </wp:positionH>
                      <wp:positionV relativeFrom="paragraph">
                        <wp:posOffset>506730</wp:posOffset>
                      </wp:positionV>
                      <wp:extent cx="0" cy="1224000"/>
                      <wp:effectExtent l="0" t="0" r="38100" b="14605"/>
                      <wp:wrapNone/>
                      <wp:docPr id="280" name="Straight Connector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22400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B56387" id="Straight Connector 86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4pt,39.9pt" to="28.4pt,1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" strokecolor="windowText">
                      <v:stroke joinstyle="miter"/>
                    </v:lin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0300A8" wp14:editId="1FCC0831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615950</wp:posOffset>
                      </wp:positionV>
                      <wp:extent cx="0" cy="1097280"/>
                      <wp:effectExtent l="76200" t="0" r="57150" b="64770"/>
                      <wp:wrapNone/>
                      <wp:docPr id="279" name="AutoShape 4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972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E6CACA" id="AutoShape 475" o:spid="_x0000_s1026" type="#_x0000_t32" style="position:absolute;margin-left:74.55pt;margin-top:48.5pt;width:0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0BEF05F" wp14:editId="4AE6F46C">
                      <wp:simplePos x="0" y="0"/>
                      <wp:positionH relativeFrom="column">
                        <wp:posOffset>575310</wp:posOffset>
                      </wp:positionH>
                      <wp:positionV relativeFrom="paragraph">
                        <wp:posOffset>325755</wp:posOffset>
                      </wp:positionV>
                      <wp:extent cx="707390" cy="295910"/>
                      <wp:effectExtent l="0" t="0" r="16510" b="27940"/>
                      <wp:wrapNone/>
                      <wp:docPr id="278" name="Rectangl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A7AA1D" w14:textId="77777777" w:rsidR="00520F5F" w:rsidRDefault="00520F5F" w:rsidP="000A6A0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BEF05F" id="_x0000_s1069" style="position:absolute;margin-left:45.3pt;margin-top:25.65pt;width:55.7pt;height:23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">
                      <v:textbox>
                        <w:txbxContent>
                          <w:p w14:paraId="3DA7AA1D" w14:textId="77777777" w:rsidR="00520F5F" w:rsidRDefault="00520F5F" w:rsidP="000A6A0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902B" w14:textId="6A389847" w:rsidR="000A6A0E" w:rsidRPr="00AF47C7" w:rsidRDefault="00E6709D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2373F" w14:textId="77777777" w:rsidR="00D9202E" w:rsidRPr="00AF47C7" w:rsidRDefault="00D9202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สป.กษ./</w:t>
            </w:r>
          </w:p>
          <w:p w14:paraId="7774A08D" w14:textId="72B7BA83" w:rsidR="000A6A0E" w:rsidRPr="00AF47C7" w:rsidRDefault="00D9202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หน่วยงานระดับกรม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ที่เกี่ยวข้อง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046BF" w14:textId="77777777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6DB3D" w14:textId="0F2B2010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หลักเกณฑ์ แนวทาง และแผนการดำเนินงานจัดทำ</w:t>
            </w:r>
            <w:r w:rsidRPr="00AF47C7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ข้อมูล</w:t>
            </w:r>
            <w:r w:rsidR="00BE7B52" w:rsidRPr="00AF47C7">
              <w:rPr>
                <w:rFonts w:ascii="TH SarabunIT๙" w:eastAsia="Calibri" w:hAnsi="TH SarabunIT๙" w:cs="TH SarabunIT๙" w:hint="cs"/>
                <w:spacing w:val="-8"/>
                <w:sz w:val="30"/>
                <w:szCs w:val="30"/>
                <w:cs/>
              </w:rPr>
              <w:t>ทะเบียนเกษตรกร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ในระบบเกษตรพันธสัญญา</w:t>
            </w:r>
          </w:p>
        </w:tc>
      </w:tr>
      <w:tr w:rsidR="00AF47C7" w:rsidRPr="00AF47C7" w14:paraId="50C1D073" w14:textId="77777777" w:rsidTr="000A6A0E">
        <w:trPr>
          <w:trHeight w:val="70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9BCE8" w14:textId="6F672F8C" w:rsidR="000A6A0E" w:rsidRPr="00AF47C7" w:rsidRDefault="000A6A0E" w:rsidP="000A6A0E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๓.  เสนอ</w:t>
            </w:r>
            <w:r w:rsidR="00D9202E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หัวหน้าส่วนราชการ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พิจารณาให้ความเห็นชอบหลักเกณฑ์ฯ และมอบหมาย</w:t>
            </w:r>
            <w:r w:rsidR="00D9202E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เจ้าหน้าที่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สนับสนุนการดำเนินงาน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0EF4A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2096" behindDoc="1" locked="0" layoutInCell="1" allowOverlap="1" wp14:anchorId="0A6BCD1D" wp14:editId="193BAEF3">
                      <wp:simplePos x="0" y="0"/>
                      <wp:positionH relativeFrom="column">
                        <wp:posOffset>988060</wp:posOffset>
                      </wp:positionH>
                      <wp:positionV relativeFrom="paragraph">
                        <wp:posOffset>196215</wp:posOffset>
                      </wp:positionV>
                      <wp:extent cx="0" cy="504825"/>
                      <wp:effectExtent l="76200" t="0" r="57150" b="47625"/>
                      <wp:wrapNone/>
                      <wp:docPr id="277" name="AutoShape 5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048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B3DC35" id="AutoShape 541" o:spid="_x0000_s1026" type="#_x0000_t32" style="position:absolute;margin-left:77.8pt;margin-top:15.45pt;width:0;height:39.7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NiaMgIAAGAEAAAOAAAAZHJzL2Uyb0RvYy54bWysVMGO2jAQvVfqP1i+QxIaW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F2BFF76" wp14:editId="21B36058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17780</wp:posOffset>
                      </wp:positionV>
                      <wp:extent cx="170815" cy="172720"/>
                      <wp:effectExtent l="0" t="0" r="19685" b="17780"/>
                      <wp:wrapNone/>
                      <wp:docPr id="276" name="Oval 5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815" cy="1727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F25CC87" id="Oval 540" o:spid="_x0000_s1026" style="position:absolute;margin-left:70.35pt;margin-top:1.4pt;width:13.45pt;height:13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"/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37FAD74" wp14:editId="7983CF0E">
                      <wp:simplePos x="0" y="0"/>
                      <wp:positionH relativeFrom="column">
                        <wp:posOffset>606425</wp:posOffset>
                      </wp:positionH>
                      <wp:positionV relativeFrom="paragraph">
                        <wp:posOffset>714375</wp:posOffset>
                      </wp:positionV>
                      <wp:extent cx="748665" cy="310515"/>
                      <wp:effectExtent l="19050" t="19050" r="13335" b="32385"/>
                      <wp:wrapNone/>
                      <wp:docPr id="275" name="AutoShape 4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8665" cy="31051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35F426" w14:textId="77777777" w:rsidR="00520F5F" w:rsidRDefault="00520F5F" w:rsidP="000A6A0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7FAD74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479" o:spid="_x0000_s1070" type="#_x0000_t110" style="position:absolute;margin-left:47.75pt;margin-top:56.25pt;width:58.95pt;height:24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">
                      <v:textbox>
                        <w:txbxContent>
                          <w:p w14:paraId="6435F426" w14:textId="77777777" w:rsidR="00520F5F" w:rsidRDefault="00520F5F" w:rsidP="000A6A0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421B2CD" wp14:editId="50AB4A0A">
                      <wp:simplePos x="0" y="0"/>
                      <wp:positionH relativeFrom="column">
                        <wp:posOffset>387985</wp:posOffset>
                      </wp:positionH>
                      <wp:positionV relativeFrom="paragraph">
                        <wp:posOffset>-3470910</wp:posOffset>
                      </wp:positionV>
                      <wp:extent cx="0" cy="4343400"/>
                      <wp:effectExtent l="76200" t="38100" r="57150" b="19050"/>
                      <wp:wrapNone/>
                      <wp:docPr id="274" name="AutoShape 5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0" cy="4343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D2C387" id="AutoShape 538" o:spid="_x0000_s1026" type="#_x0000_t32" style="position:absolute;margin-left:30.55pt;margin-top:-273.3pt;width:0;height:342pt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BB75A6C" wp14:editId="56444882">
                      <wp:simplePos x="0" y="0"/>
                      <wp:positionH relativeFrom="column">
                        <wp:posOffset>-192405</wp:posOffset>
                      </wp:positionH>
                      <wp:positionV relativeFrom="paragraph">
                        <wp:posOffset>310515</wp:posOffset>
                      </wp:positionV>
                      <wp:extent cx="687705" cy="266700"/>
                      <wp:effectExtent l="0" t="0" r="0" b="0"/>
                      <wp:wrapNone/>
                      <wp:docPr id="273" name="Text Box 4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7705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4E438F0" w14:textId="77777777" w:rsidR="00520F5F" w:rsidRDefault="00520F5F" w:rsidP="000A6A0E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>ไม่เห็นชอบ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B75A6C" id="Text Box 483" o:spid="_x0000_s1071" type="#_x0000_t202" style="position:absolute;margin-left:-15.15pt;margin-top:24.45pt;width:54.15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" stroked="f">
                      <v:fill opacity="0"/>
                      <v:textbox>
                        <w:txbxContent>
                          <w:p w14:paraId="04E438F0" w14:textId="77777777" w:rsidR="00520F5F" w:rsidRDefault="00520F5F" w:rsidP="000A6A0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ไม่เห็นชอบ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65D277D" wp14:editId="149E8C21">
                      <wp:simplePos x="0" y="0"/>
                      <wp:positionH relativeFrom="column">
                        <wp:posOffset>988695</wp:posOffset>
                      </wp:positionH>
                      <wp:positionV relativeFrom="paragraph">
                        <wp:posOffset>948690</wp:posOffset>
                      </wp:positionV>
                      <wp:extent cx="571500" cy="276225"/>
                      <wp:effectExtent l="0" t="0" r="0" b="0"/>
                      <wp:wrapNone/>
                      <wp:docPr id="272" name="Text Box 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2690E94" w14:textId="77777777" w:rsidR="00520F5F" w:rsidRDefault="00520F5F" w:rsidP="000A6A0E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>เห็นชอบ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5D277D" id="_x0000_s1072" type="#_x0000_t202" style="position:absolute;margin-left:77.85pt;margin-top:74.7pt;width:45pt;height:2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" stroked="f">
                      <v:fill opacity="0"/>
                      <v:textbox>
                        <w:txbxContent>
                          <w:p w14:paraId="42690E94" w14:textId="77777777" w:rsidR="00520F5F" w:rsidRDefault="00520F5F" w:rsidP="000A6A0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เห็นชอบ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E9182FC" wp14:editId="21728CDB">
                      <wp:simplePos x="0" y="0"/>
                      <wp:positionH relativeFrom="column">
                        <wp:posOffset>387985</wp:posOffset>
                      </wp:positionH>
                      <wp:positionV relativeFrom="paragraph">
                        <wp:posOffset>871220</wp:posOffset>
                      </wp:positionV>
                      <wp:extent cx="216000" cy="0"/>
                      <wp:effectExtent l="0" t="0" r="0" b="0"/>
                      <wp:wrapNone/>
                      <wp:docPr id="271" name="AutoShape 5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D055B2" id="AutoShape 537" o:spid="_x0000_s1026" type="#_x0000_t32" style="position:absolute;margin-left:30.55pt;margin-top:68.6pt;width:17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Lhg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"/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20A51CF" wp14:editId="4292703F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1010920</wp:posOffset>
                      </wp:positionV>
                      <wp:extent cx="0" cy="415925"/>
                      <wp:effectExtent l="76200" t="0" r="57150" b="60325"/>
                      <wp:wrapNone/>
                      <wp:docPr id="270" name="AutoShape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159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67AF93" id="AutoShape 480" o:spid="_x0000_s1026" type="#_x0000_t32" style="position:absolute;margin-left:77.25pt;margin-top:79.6pt;width:0;height:3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8D003" w14:textId="3945D4A2" w:rsidR="000A6A0E" w:rsidRPr="00AF47C7" w:rsidRDefault="00E6709D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71D07" w14:textId="77777777" w:rsidR="00D9202E" w:rsidRPr="00AF47C7" w:rsidRDefault="00D9202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หน่วยงานระดับกรม</w:t>
            </w:r>
          </w:p>
          <w:p w14:paraId="4470CCBF" w14:textId="737FD04D" w:rsidR="000A6A0E" w:rsidRPr="00AF47C7" w:rsidRDefault="00D9202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ที่เกี่ยวข้อง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B8411" w14:textId="77777777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6615B" w14:textId="1888D484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การมอบหมายงานให้</w:t>
            </w:r>
            <w:r w:rsidR="00D9202E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เจ้าหน้าที่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สนับสนุนการดำเนินงาน</w:t>
            </w:r>
            <w:r w:rsidR="00D9202E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ตามหลักเกณฑ์ฯ </w:t>
            </w:r>
            <w:r w:rsidR="00251C58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ที่ได้รับความเห็นชอบ</w:t>
            </w:r>
          </w:p>
        </w:tc>
      </w:tr>
      <w:tr w:rsidR="00AF47C7" w:rsidRPr="00AF47C7" w14:paraId="4CA0B920" w14:textId="77777777" w:rsidTr="000A6A0E">
        <w:trPr>
          <w:trHeight w:val="8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6B74D" w14:textId="77777777" w:rsidR="000A6A0E" w:rsidRPr="00AF47C7" w:rsidRDefault="000A6A0E" w:rsidP="000A6A0E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4.  จัดเก็บข้อมูลทะเบียนเกษตรกรตามแผนการดำเนินงานของแต่ละหน่วยงาน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2D18D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3219743" wp14:editId="46011F49">
                      <wp:simplePos x="0" y="0"/>
                      <wp:positionH relativeFrom="column">
                        <wp:posOffset>988060</wp:posOffset>
                      </wp:positionH>
                      <wp:positionV relativeFrom="paragraph">
                        <wp:posOffset>422275</wp:posOffset>
                      </wp:positionV>
                      <wp:extent cx="0" cy="411480"/>
                      <wp:effectExtent l="76200" t="0" r="57150" b="64770"/>
                      <wp:wrapNone/>
                      <wp:docPr id="269" name="AutoShape 4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114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B7378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84" o:spid="_x0000_s1026" type="#_x0000_t32" style="position:absolute;margin-left:77.8pt;margin-top:33.25pt;width:0;height:32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4984821" wp14:editId="30F359BF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124460</wp:posOffset>
                      </wp:positionV>
                      <wp:extent cx="707390" cy="295910"/>
                      <wp:effectExtent l="0" t="0" r="16510" b="27940"/>
                      <wp:wrapNone/>
                      <wp:docPr id="268" name="Rectangle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6110DE" w14:textId="77777777" w:rsidR="00520F5F" w:rsidRDefault="00520F5F" w:rsidP="000A6A0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984821" id="_x0000_s1073" style="position:absolute;margin-left:46pt;margin-top:9.8pt;width:55.7pt;height:23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">
                      <v:textbox>
                        <w:txbxContent>
                          <w:p w14:paraId="536110DE" w14:textId="77777777" w:rsidR="00520F5F" w:rsidRDefault="00520F5F" w:rsidP="000A6A0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DA21" w14:textId="1B68740B" w:rsidR="000A6A0E" w:rsidRPr="00AF47C7" w:rsidRDefault="00E6709D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5D78B" w14:textId="62CE5425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หน่วยงานระดับกรม</w:t>
            </w:r>
            <w:r w:rsidR="00251C58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ที่เกี่ยวข้อง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AA1C6" w14:textId="77777777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CFE34" w14:textId="2D4B9BEF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ข้อมูลทะเบียนเกษตรกร</w:t>
            </w:r>
            <w:r w:rsidR="009370D6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ของ</w:t>
            </w:r>
            <w:r w:rsidR="009370D6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="009370D6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แต่ละกรม</w:t>
            </w:r>
          </w:p>
        </w:tc>
      </w:tr>
      <w:tr w:rsidR="00AF47C7" w:rsidRPr="00AF47C7" w14:paraId="32569C9B" w14:textId="77777777" w:rsidTr="000A6A0E">
        <w:trPr>
          <w:trHeight w:val="8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EF38" w14:textId="0612E174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5. </w:t>
            </w:r>
            <w:r w:rsidRPr="00AF47C7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 xml:space="preserve">รวบรวมและดำเนินการเชื่อมโยงข้อมูลให้ สป.กษ. </w:t>
            </w:r>
          </w:p>
          <w:p w14:paraId="6BE81514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D8305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4334C90" wp14:editId="02C6C1F1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495300</wp:posOffset>
                      </wp:positionV>
                      <wp:extent cx="0" cy="695325"/>
                      <wp:effectExtent l="76200" t="0" r="57150" b="47625"/>
                      <wp:wrapNone/>
                      <wp:docPr id="267" name="AutoShape 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5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9A873" id="AutoShape 486" o:spid="_x0000_s1026" type="#_x0000_t32" style="position:absolute;margin-left:77.1pt;margin-top:39pt;width:0;height:5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E82976C" wp14:editId="1E0AEDF4">
                      <wp:simplePos x="0" y="0"/>
                      <wp:positionH relativeFrom="column">
                        <wp:posOffset>638810</wp:posOffset>
                      </wp:positionH>
                      <wp:positionV relativeFrom="paragraph">
                        <wp:posOffset>187325</wp:posOffset>
                      </wp:positionV>
                      <wp:extent cx="670560" cy="306070"/>
                      <wp:effectExtent l="0" t="0" r="15240" b="17780"/>
                      <wp:wrapNone/>
                      <wp:docPr id="266" name="Rectangl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0560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D0EAF7" w14:textId="77777777" w:rsidR="00520F5F" w:rsidRDefault="00520F5F" w:rsidP="000A6A0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82976C" id="_x0000_s1074" style="position:absolute;margin-left:50.3pt;margin-top:14.75pt;width:52.8pt;height:24.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">
                      <v:textbox>
                        <w:txbxContent>
                          <w:p w14:paraId="4DD0EAF7" w14:textId="77777777" w:rsidR="00520F5F" w:rsidRDefault="00520F5F" w:rsidP="000A6A0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403F" w14:textId="5EF51E0F" w:rsidR="000A6A0E" w:rsidRPr="00AF47C7" w:rsidRDefault="00E6709D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553CE" w14:textId="4A8E71A4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หน่วยงานระดับกรม</w:t>
            </w:r>
            <w:r w:rsidR="00E72172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="00E72172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และ 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CD209" w14:textId="77777777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2990F" w14:textId="0A160DFB" w:rsidR="000A6A0E" w:rsidRPr="00AF47C7" w:rsidRDefault="003546B8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ฐาน</w:t>
            </w:r>
            <w:r w:rsidR="009370D6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ข้อมูล</w:t>
            </w:r>
            <w:r w:rsidR="00376FC0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ทะเบียนเกษตรกรในระบบ</w:t>
            </w:r>
            <w:r w:rsidR="000A6A0E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เกษตรพันธสัญญา</w:t>
            </w:r>
          </w:p>
        </w:tc>
      </w:tr>
      <w:tr w:rsidR="00AF47C7" w:rsidRPr="00AF47C7" w14:paraId="51B2F8AD" w14:textId="77777777" w:rsidTr="000A6A0E">
        <w:trPr>
          <w:trHeight w:val="8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2BD13" w14:textId="2B4636A3" w:rsidR="000A6A0E" w:rsidRPr="00AF47C7" w:rsidRDefault="000A6A0E" w:rsidP="000A6A0E">
            <w:pPr>
              <w:tabs>
                <w:tab w:val="left" w:pos="318"/>
              </w:tabs>
              <w:spacing w:after="0" w:line="240" w:lineRule="auto"/>
              <w:ind w:left="297" w:hangingChars="99" w:hanging="297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6.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ab/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จัดทำรายงานผลการดำเนินงานจัดทำ</w:t>
            </w:r>
            <w:r w:rsidR="003546B8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ฐาน</w:t>
            </w:r>
            <w:r w:rsidR="004331BC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ข้อมูล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ทะเบียนเกษตรกรในระบบเกษตรพันธสัญญา </w:t>
            </w:r>
          </w:p>
          <w:p w14:paraId="2CDC68C8" w14:textId="77777777" w:rsidR="000A6A0E" w:rsidRPr="00AF47C7" w:rsidRDefault="000A6A0E" w:rsidP="000A6A0E">
            <w:pPr>
              <w:tabs>
                <w:tab w:val="left" w:pos="318"/>
              </w:tabs>
              <w:spacing w:after="0" w:line="240" w:lineRule="auto"/>
              <w:ind w:left="297" w:hangingChars="99" w:hanging="297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C8332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C0C5208" wp14:editId="24577459">
                      <wp:simplePos x="0" y="0"/>
                      <wp:positionH relativeFrom="column">
                        <wp:posOffset>978535</wp:posOffset>
                      </wp:positionH>
                      <wp:positionV relativeFrom="paragraph">
                        <wp:posOffset>628015</wp:posOffset>
                      </wp:positionV>
                      <wp:extent cx="0" cy="571500"/>
                      <wp:effectExtent l="76200" t="0" r="57150" b="57150"/>
                      <wp:wrapNone/>
                      <wp:docPr id="265" name="AutoShape 5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71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4778E2" id="AutoShape 543" o:spid="_x0000_s1026" type="#_x0000_t32" style="position:absolute;margin-left:77.05pt;margin-top:49.45pt;width:0;height: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EC6EBA4" wp14:editId="4A17487B">
                      <wp:simplePos x="0" y="0"/>
                      <wp:positionH relativeFrom="column">
                        <wp:posOffset>680720</wp:posOffset>
                      </wp:positionH>
                      <wp:positionV relativeFrom="paragraph">
                        <wp:posOffset>327025</wp:posOffset>
                      </wp:positionV>
                      <wp:extent cx="670560" cy="306070"/>
                      <wp:effectExtent l="0" t="0" r="15240" b="17780"/>
                      <wp:wrapNone/>
                      <wp:docPr id="264" name="Rectangl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0560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D2E929" w14:textId="77777777" w:rsidR="00520F5F" w:rsidRDefault="00520F5F" w:rsidP="000A6A0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C6EBA4" id="_x0000_s1075" style="position:absolute;margin-left:53.6pt;margin-top:25.75pt;width:52.8pt;height:24.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">
                      <v:textbox>
                        <w:txbxContent>
                          <w:p w14:paraId="62D2E929" w14:textId="77777777" w:rsidR="00520F5F" w:rsidRDefault="00520F5F" w:rsidP="000A6A0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1D407" w14:textId="404E9AF7" w:rsidR="000A6A0E" w:rsidRPr="00AF47C7" w:rsidRDefault="00E6709D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FF998" w14:textId="77777777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70906" w14:textId="77777777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1E5A1" w14:textId="5CD59921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รายงานผลการจัดทำ</w:t>
            </w:r>
            <w:r w:rsidR="003546B8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ฐาน</w:t>
            </w:r>
            <w:r w:rsidR="000130D2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ข้อมูล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ทะเบียนเกษตรกรในระบบเกษตรพันธสัญญา</w:t>
            </w:r>
          </w:p>
        </w:tc>
      </w:tr>
      <w:tr w:rsidR="00AF47C7" w:rsidRPr="00AF47C7" w14:paraId="632D14EB" w14:textId="77777777" w:rsidTr="000A6A0E">
        <w:trPr>
          <w:trHeight w:val="8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ADE9C" w14:textId="77777777" w:rsidR="000A6A0E" w:rsidRPr="00AF47C7" w:rsidRDefault="000A6A0E" w:rsidP="000A6A0E">
            <w:pPr>
              <w:tabs>
                <w:tab w:val="left" w:pos="318"/>
              </w:tabs>
              <w:spacing w:after="0" w:line="240" w:lineRule="auto"/>
              <w:ind w:left="297" w:hangingChars="99" w:hanging="297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7. เสนอคณะกรรมการขับเคลื่อนการส่งเสริมและพัฒนาระบบเกษตรพันธสัญญาของกระทรวงเกษตรและสหกรณ์ และผู้บริหารกระทรวงเกษตรและสหกรณ์ทราบ</w:t>
            </w:r>
          </w:p>
          <w:p w14:paraId="083AF7BE" w14:textId="77777777" w:rsidR="000A6A0E" w:rsidRPr="00AF47C7" w:rsidRDefault="000A6A0E" w:rsidP="000A6A0E">
            <w:pPr>
              <w:tabs>
                <w:tab w:val="left" w:pos="318"/>
              </w:tabs>
              <w:spacing w:after="0" w:line="240" w:lineRule="auto"/>
              <w:ind w:left="297" w:hangingChars="99" w:hanging="297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EEB2B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F016886" wp14:editId="7A4481D4">
                      <wp:simplePos x="0" y="0"/>
                      <wp:positionH relativeFrom="column">
                        <wp:posOffset>645160</wp:posOffset>
                      </wp:positionH>
                      <wp:positionV relativeFrom="paragraph">
                        <wp:posOffset>328930</wp:posOffset>
                      </wp:positionV>
                      <wp:extent cx="699135" cy="296545"/>
                      <wp:effectExtent l="0" t="0" r="24765" b="27305"/>
                      <wp:wrapNone/>
                      <wp:docPr id="263" name="Rectangle 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9135" cy="296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47A528" w14:textId="77777777" w:rsidR="00520F5F" w:rsidRDefault="00520F5F" w:rsidP="000A6A0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016886" id="_x0000_s1076" style="position:absolute;margin-left:50.8pt;margin-top:25.9pt;width:55.05pt;height:23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">
                      <v:textbox>
                        <w:txbxContent>
                          <w:p w14:paraId="5047A528" w14:textId="77777777" w:rsidR="00520F5F" w:rsidRDefault="00520F5F" w:rsidP="000A6A0E"/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C4D5" w14:textId="71BA7885" w:rsidR="000A6A0E" w:rsidRPr="00AF47C7" w:rsidRDefault="00E6709D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C1505" w14:textId="77777777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F1B0A" w14:textId="77777777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D0747" w14:textId="472D41E6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คณะกรรมการ</w:t>
            </w:r>
            <w:r w:rsidR="00CC6ACC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ขับเคลื่อน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ฯ และผู้บริหารรับทราบการดำเนินการ</w:t>
            </w:r>
          </w:p>
        </w:tc>
      </w:tr>
      <w:tr w:rsidR="00AF47C7" w:rsidRPr="00AF47C7" w14:paraId="3B80B9BF" w14:textId="77777777" w:rsidTr="000A6A0E">
        <w:trPr>
          <w:trHeight w:val="8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6B50" w14:textId="77777777" w:rsidR="000A6A0E" w:rsidRPr="00AF47C7" w:rsidRDefault="000A6A0E" w:rsidP="000A6A0E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8.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ab/>
              <w:t>ประสานกรมต่าง ๆ เพื่อปรับปรุงข้อมูลทะเบียนเกษตรกรในระบบเกษตรพันธสัญญาให้เป็นปัจจุบัน</w:t>
            </w:r>
          </w:p>
          <w:p w14:paraId="3389C424" w14:textId="77777777" w:rsidR="000A6A0E" w:rsidRPr="00AF47C7" w:rsidRDefault="000A6A0E" w:rsidP="000A6A0E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65805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D184582" wp14:editId="3135987A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1043940</wp:posOffset>
                      </wp:positionV>
                      <wp:extent cx="170815" cy="172720"/>
                      <wp:effectExtent l="0" t="0" r="19685" b="17780"/>
                      <wp:wrapNone/>
                      <wp:docPr id="262" name="Oval 5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815" cy="1727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1748BD" id="Oval 540" o:spid="_x0000_s1026" style="position:absolute;margin-left:70.7pt;margin-top:82.2pt;width:13.45pt;height:13.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"/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CED7412" wp14:editId="702760E6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579120</wp:posOffset>
                      </wp:positionV>
                      <wp:extent cx="0" cy="466725"/>
                      <wp:effectExtent l="76200" t="0" r="57150" b="47625"/>
                      <wp:wrapNone/>
                      <wp:docPr id="261" name="AutoShape 4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DCF34F" id="AutoShape 492" o:spid="_x0000_s1026" type="#_x0000_t32" style="position:absolute;margin-left:77.1pt;margin-top:45.6pt;width:0;height:36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C2512DF" wp14:editId="31BD5CEE">
                      <wp:simplePos x="0" y="0"/>
                      <wp:positionH relativeFrom="column">
                        <wp:posOffset>977265</wp:posOffset>
                      </wp:positionH>
                      <wp:positionV relativeFrom="paragraph">
                        <wp:posOffset>-227965</wp:posOffset>
                      </wp:positionV>
                      <wp:extent cx="0" cy="490855"/>
                      <wp:effectExtent l="76200" t="0" r="57150" b="61595"/>
                      <wp:wrapNone/>
                      <wp:docPr id="260" name="AutoShape 4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908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0F36AC" id="AutoShape 491" o:spid="_x0000_s1026" type="#_x0000_t32" style="position:absolute;margin-left:76.95pt;margin-top:-17.95pt;width:0;height:38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F84A6D6" wp14:editId="48A2D63A">
                      <wp:simplePos x="0" y="0"/>
                      <wp:positionH relativeFrom="column">
                        <wp:posOffset>612140</wp:posOffset>
                      </wp:positionH>
                      <wp:positionV relativeFrom="paragraph">
                        <wp:posOffset>264160</wp:posOffset>
                      </wp:positionV>
                      <wp:extent cx="716915" cy="314325"/>
                      <wp:effectExtent l="0" t="0" r="26035" b="28575"/>
                      <wp:wrapNone/>
                      <wp:docPr id="259" name="Rectangle 4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691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A41370" id="Rectangle 490" o:spid="_x0000_s1026" style="position:absolute;margin-left:48.2pt;margin-top:20.8pt;width:56.45pt;height:2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"/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B8179" w14:textId="77777777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ทุกรอบระยะเวลาที่มีการปรับปรุง</w:t>
            </w:r>
            <w:proofErr w:type="spellStart"/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ทะ</w:t>
            </w:r>
            <w:proofErr w:type="spellEnd"/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เบียนฯ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2C7A4" w14:textId="77777777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19965" w14:textId="77777777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6A816" w14:textId="3A10FB4C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การปรับปรุง</w:t>
            </w:r>
            <w:r w:rsidR="00D45132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ข้อมูล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ทะเบียนเกษตรกร</w:t>
            </w:r>
          </w:p>
          <w:p w14:paraId="067B1928" w14:textId="53625B2A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ในระบบเกษตร</w:t>
            </w:r>
            <w:r w:rsidR="00D20718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พันธสัญญา</w:t>
            </w:r>
          </w:p>
        </w:tc>
      </w:tr>
      <w:tr w:rsidR="00AF47C7" w:rsidRPr="00AF47C7" w14:paraId="1FB9273D" w14:textId="77777777" w:rsidTr="000A6A0E">
        <w:trPr>
          <w:trHeight w:val="11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2A04A" w14:textId="77777777" w:rsidR="000A6A0E" w:rsidRPr="00AF47C7" w:rsidRDefault="000A6A0E" w:rsidP="000A6A0E">
            <w:pPr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9. สรุปผลการดำเนินงาน และประมวลปัญหาอุปสรรค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ในการทำงานเพื่อปรับปรุงกระบวนงาน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C10CB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2C7B8DF" wp14:editId="2A0138A7">
                      <wp:simplePos x="0" y="0"/>
                      <wp:positionH relativeFrom="column">
                        <wp:posOffset>978535</wp:posOffset>
                      </wp:positionH>
                      <wp:positionV relativeFrom="paragraph">
                        <wp:posOffset>167640</wp:posOffset>
                      </wp:positionV>
                      <wp:extent cx="0" cy="247650"/>
                      <wp:effectExtent l="76200" t="0" r="57150" b="57150"/>
                      <wp:wrapNone/>
                      <wp:docPr id="258" name="AutoShape 4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F08F85" id="AutoShape 492" o:spid="_x0000_s1026" type="#_x0000_t32" style="position:absolute;margin-left:77.05pt;margin-top:13.2pt;width:0;height:19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9DFAEE9" wp14:editId="0BE72062">
                      <wp:simplePos x="0" y="0"/>
                      <wp:positionH relativeFrom="column">
                        <wp:posOffset>888365</wp:posOffset>
                      </wp:positionH>
                      <wp:positionV relativeFrom="paragraph">
                        <wp:posOffset>-4445</wp:posOffset>
                      </wp:positionV>
                      <wp:extent cx="170815" cy="172720"/>
                      <wp:effectExtent l="0" t="0" r="19685" b="17780"/>
                      <wp:wrapNone/>
                      <wp:docPr id="257" name="Oval 5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815" cy="1727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C4B6C4" id="Oval 540" o:spid="_x0000_s1026" style="position:absolute;margin-left:69.95pt;margin-top:-.35pt;width:13.45pt;height:13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"/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4E1642B" wp14:editId="3CD20E8B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412750</wp:posOffset>
                      </wp:positionV>
                      <wp:extent cx="693420" cy="283210"/>
                      <wp:effectExtent l="0" t="0" r="11430" b="21590"/>
                      <wp:wrapNone/>
                      <wp:docPr id="256" name="Oval 5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3420" cy="2832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D683F9" id="Oval 500" o:spid="_x0000_s1026" style="position:absolute;margin-left:50pt;margin-top:32.5pt;width:54.6pt;height:22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"/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3ABF" w14:textId="36D1629D" w:rsidR="000A6A0E" w:rsidRPr="00AF47C7" w:rsidRDefault="00E6709D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3AD06" w14:textId="66BBB160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สป.กษ. </w:t>
            </w:r>
          </w:p>
          <w:p w14:paraId="3C616791" w14:textId="341A0EEF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EFBD7" w14:textId="77777777" w:rsidR="000A6A0E" w:rsidRPr="00AF47C7" w:rsidRDefault="000A6A0E" w:rsidP="000A6A0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06E6D" w14:textId="77777777" w:rsidR="000A6A0E" w:rsidRPr="00AF47C7" w:rsidRDefault="000A6A0E" w:rsidP="000A6A0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รายงานสรุปผลการดำเนินงาน</w:t>
            </w:r>
          </w:p>
        </w:tc>
      </w:tr>
    </w:tbl>
    <w:p w14:paraId="1D230842" w14:textId="77777777" w:rsidR="000A6A0E" w:rsidRPr="00AF47C7" w:rsidRDefault="000A6A0E" w:rsidP="000A6A0E">
      <w:pPr>
        <w:tabs>
          <w:tab w:val="left" w:pos="613"/>
          <w:tab w:val="left" w:pos="709"/>
          <w:tab w:val="left" w:pos="1701"/>
        </w:tabs>
        <w:spacing w:before="240" w:after="0" w:line="240" w:lineRule="auto"/>
        <w:ind w:left="4537" w:right="284" w:hanging="3686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3) การกำหนดมาตรฐานคุณภาพงาน</w:t>
      </w:r>
    </w:p>
    <w:p w14:paraId="2998BD61" w14:textId="5FD766C6" w:rsidR="00DA5419" w:rsidRPr="00AF47C7" w:rsidRDefault="000A6A0E" w:rsidP="000A6A0E">
      <w:pPr>
        <w:tabs>
          <w:tab w:val="left" w:pos="709"/>
          <w:tab w:val="left" w:pos="1701"/>
        </w:tabs>
        <w:spacing w:after="0" w:line="240" w:lineRule="auto"/>
        <w:ind w:right="-31" w:firstLine="1134"/>
        <w:rPr>
          <w:rFonts w:ascii="TH SarabunIT๙" w:eastAsia="Calibri" w:hAnsi="TH SarabunIT๙" w:cs="TH SarabunIT๙"/>
          <w:sz w:val="32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มาตรฐานคุณภาพงาน (ภาพรวมกระบวนงาน) :</w:t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3546B8" w:rsidRPr="00AF47C7">
        <w:rPr>
          <w:rFonts w:ascii="TH SarabunIT๙" w:eastAsia="Calibri" w:hAnsi="TH SarabunIT๙" w:cs="TH SarabunIT๙" w:hint="cs"/>
          <w:sz w:val="32"/>
          <w:szCs w:val="32"/>
          <w:cs/>
        </w:rPr>
        <w:t>ฐาน</w:t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>ข้อมูล</w:t>
      </w:r>
      <w:r w:rsidR="009A4829" w:rsidRPr="00AF47C7">
        <w:rPr>
          <w:rFonts w:ascii="TH SarabunIT๙" w:eastAsia="Calibri" w:hAnsi="TH SarabunIT๙" w:cs="TH SarabunIT๙" w:hint="cs"/>
          <w:sz w:val="32"/>
          <w:szCs w:val="32"/>
          <w:cs/>
        </w:rPr>
        <w:t>ทะเบียน</w:t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>เกษตรกรในระบบเกษตรพันธสัญญามีความครบถ้วน ถูกต้อง และมีความเชื่อมโยง</w:t>
      </w:r>
    </w:p>
    <w:p w14:paraId="64008F2F" w14:textId="7A6902AE" w:rsidR="000A6A0E" w:rsidRPr="00AF47C7" w:rsidRDefault="000A6A0E" w:rsidP="00DA5419">
      <w:pPr>
        <w:tabs>
          <w:tab w:val="left" w:pos="709"/>
          <w:tab w:val="left" w:pos="1701"/>
        </w:tabs>
        <w:spacing w:after="0" w:line="240" w:lineRule="auto"/>
        <w:ind w:right="-31"/>
        <w:rPr>
          <w:rFonts w:ascii="TH SarabunIT๙" w:eastAsia="Calibri" w:hAnsi="TH SarabunIT๙" w:cs="TH SarabunIT๙"/>
          <w:sz w:val="32"/>
          <w:szCs w:val="32"/>
        </w:rPr>
      </w:pPr>
      <w:r w:rsidRPr="00AF47C7">
        <w:rPr>
          <w:rFonts w:ascii="TH SarabunIT๙" w:eastAsia="Calibri" w:hAnsi="TH SarabunIT๙" w:cs="TH SarabunIT๙"/>
          <w:sz w:val="32"/>
          <w:szCs w:val="32"/>
          <w:cs/>
        </w:rPr>
        <w:t>กับฐานข้อมูลทางการเกษตรด้านอื่น ๆ</w:t>
      </w:r>
      <w:bookmarkEnd w:id="0"/>
    </w:p>
    <w:p w14:paraId="7AD3511C" w14:textId="77777777" w:rsidR="00F5013E" w:rsidRPr="00AF47C7" w:rsidRDefault="00F5013E" w:rsidP="000A6A0E">
      <w:pPr>
        <w:tabs>
          <w:tab w:val="left" w:pos="567"/>
          <w:tab w:val="left" w:pos="993"/>
          <w:tab w:val="left" w:pos="1560"/>
          <w:tab w:val="left" w:pos="1985"/>
          <w:tab w:val="left" w:pos="2552"/>
        </w:tabs>
        <w:spacing w:after="0"/>
        <w:rPr>
          <w:rFonts w:ascii="TH SarabunPSK" w:hAnsi="TH SarabunPSK" w:cs="TH SarabunPSK"/>
          <w:sz w:val="32"/>
          <w:szCs w:val="32"/>
          <w:cs/>
        </w:rPr>
        <w:sectPr w:rsidR="00F5013E" w:rsidRPr="00AF47C7" w:rsidSect="00A06012">
          <w:pgSz w:w="16840" w:h="11907" w:orient="landscape" w:code="9"/>
          <w:pgMar w:top="1418" w:right="1134" w:bottom="851" w:left="1134" w:header="425" w:footer="62" w:gutter="0"/>
          <w:pgNumType w:start="31"/>
          <w:cols w:space="720"/>
          <w:docGrid w:linePitch="360"/>
        </w:sectPr>
      </w:pPr>
    </w:p>
    <w:p w14:paraId="2D81A1B1" w14:textId="77777777" w:rsidR="00F5013E" w:rsidRPr="00AF47C7" w:rsidRDefault="00F5013E" w:rsidP="00F5013E">
      <w:pPr>
        <w:pBdr>
          <w:top w:val="single" w:sz="12" w:space="1" w:color="000000"/>
          <w:left w:val="single" w:sz="12" w:space="4" w:color="000000"/>
          <w:bottom w:val="single" w:sz="12" w:space="0" w:color="000000"/>
          <w:right w:val="single" w:sz="12" w:space="4" w:color="000000"/>
        </w:pBdr>
        <w:spacing w:after="24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lastRenderedPageBreak/>
        <w:t>การจัดทำข้อกำหนดและออกแบบกระบวนงาน</w:t>
      </w:r>
    </w:p>
    <w:p w14:paraId="6124D904" w14:textId="77777777" w:rsidR="00F5013E" w:rsidRPr="00AF47C7" w:rsidRDefault="00F5013E" w:rsidP="00F5013E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5DA666DD" w14:textId="77777777" w:rsidR="00F5013E" w:rsidRPr="00AF47C7" w:rsidRDefault="00F5013E" w:rsidP="00F5013E">
      <w:pPr>
        <w:spacing w:before="120" w:after="120" w:line="240" w:lineRule="auto"/>
        <w:ind w:right="-142"/>
        <w:rPr>
          <w:rFonts w:ascii="TH SarabunIT๙" w:eastAsia="Calibri" w:hAnsi="TH SarabunIT๙" w:cs="TH SarabunIT๙"/>
          <w:sz w:val="32"/>
          <w:szCs w:val="32"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F2FDCE5" wp14:editId="6184B426">
                <wp:simplePos x="0" y="0"/>
                <wp:positionH relativeFrom="column">
                  <wp:posOffset>3810</wp:posOffset>
                </wp:positionH>
                <wp:positionV relativeFrom="paragraph">
                  <wp:posOffset>527050</wp:posOffset>
                </wp:positionV>
                <wp:extent cx="9319260" cy="0"/>
                <wp:effectExtent l="0" t="0" r="0" b="0"/>
                <wp:wrapNone/>
                <wp:docPr id="35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926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24DAD" id="AutoShape 3" o:spid="_x0000_s1026" type="#_x0000_t32" style="position:absolute;margin-left:.3pt;margin-top:41.5pt;width:733.8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" strokeweight=".5pt">
                <v:stroke dashstyle="1 1"/>
              </v:shape>
            </w:pict>
          </mc:Fallback>
        </mc:AlternateContent>
      </w: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24A574E" wp14:editId="3B0004D9">
                <wp:simplePos x="0" y="0"/>
                <wp:positionH relativeFrom="column">
                  <wp:posOffset>3175</wp:posOffset>
                </wp:positionH>
                <wp:positionV relativeFrom="paragraph">
                  <wp:posOffset>309880</wp:posOffset>
                </wp:positionV>
                <wp:extent cx="9319260" cy="0"/>
                <wp:effectExtent l="0" t="0" r="0" b="0"/>
                <wp:wrapNone/>
                <wp:docPr id="35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926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E9C91" id="AutoShape 3" o:spid="_x0000_s1026" type="#_x0000_t32" style="position:absolute;margin-left:.25pt;margin-top:24.4pt;width:733.8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" strokeweight=".5pt">
                <v:stroke dashstyle="1 1"/>
              </v:shape>
            </w:pict>
          </mc:Fallback>
        </mc:AlternateConten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กระบวนงานที่  5  แจ้งเตือนพฤติกรรมที่เข้าข่ายหลอกลวงเกษตรกรในรูปแบบของเกษตรพันธสัญญา หรือฝ่าฝืนพระราชบัญญัติส่งเสริมและพัฒนาระบบเกษตร</w: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br/>
        <w:t xml:space="preserve">                       พันธสัญญา พ.ศ. 2560</w: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tbl>
      <w:tblPr>
        <w:tblpPr w:leftFromText="180" w:rightFromText="180" w:vertAnchor="text" w:horzAnchor="margin" w:tblpX="-101" w:tblpY="71"/>
        <w:tblW w:w="148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7229"/>
        <w:gridCol w:w="2268"/>
      </w:tblGrid>
      <w:tr w:rsidR="00AF47C7" w:rsidRPr="00AF47C7" w14:paraId="4362BF7B" w14:textId="77777777" w:rsidTr="00F5013E">
        <w:trPr>
          <w:trHeight w:val="697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C50227" w14:textId="77777777" w:rsidR="00F5013E" w:rsidRPr="00AF47C7" w:rsidRDefault="00F5013E" w:rsidP="00F5013E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ประเด็นข้อกำหนดที่สำคัญ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F07227" w14:textId="77777777" w:rsidR="00F5013E" w:rsidRPr="00AF47C7" w:rsidRDefault="00F5013E" w:rsidP="00F5013E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รายละเอียด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580FCB" w14:textId="77777777" w:rsidR="00F5013E" w:rsidRPr="00AF47C7" w:rsidRDefault="00F5013E" w:rsidP="00F5013E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br/>
              <w:t>ความสำคัญ</w:t>
            </w:r>
          </w:p>
        </w:tc>
      </w:tr>
      <w:tr w:rsidR="00AF47C7" w:rsidRPr="00AF47C7" w14:paraId="56A3E2A2" w14:textId="77777777" w:rsidTr="00F5013E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589857" w14:textId="77777777" w:rsidR="00F5013E" w:rsidRPr="00AF47C7" w:rsidRDefault="00F5013E" w:rsidP="00F5013E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ผู้รับบริการ (ลูกค้า)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D92675" w14:textId="77777777" w:rsidR="00F5013E" w:rsidRPr="00AF47C7" w:rsidRDefault="00F5013E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เกษตรกร</w:t>
            </w:r>
          </w:p>
          <w:p w14:paraId="10A54314" w14:textId="77777777" w:rsidR="00F5013E" w:rsidRPr="00AF47C7" w:rsidRDefault="00F5013E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ผู้ประกอบธุรกิจทางการเกษตร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0B114F" w14:textId="77777777" w:rsidR="00F5013E" w:rsidRPr="00AF47C7" w:rsidRDefault="00F5013E" w:rsidP="00F5013E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3</w:t>
            </w:r>
          </w:p>
        </w:tc>
      </w:tr>
      <w:tr w:rsidR="00AF47C7" w:rsidRPr="00AF47C7" w14:paraId="080BB52D" w14:textId="77777777" w:rsidTr="00F5013E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3A4002" w14:textId="77777777" w:rsidR="00F5013E" w:rsidRPr="00AF47C7" w:rsidRDefault="00F5013E" w:rsidP="00F5013E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u w:val="single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ผู้มีส่วนได้ส่วนเสีย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B680CB" w14:textId="77777777" w:rsidR="00F5013E" w:rsidRPr="00AF47C7" w:rsidRDefault="00F5013E" w:rsidP="00F5013E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เกษตรกร</w:t>
            </w:r>
          </w:p>
          <w:p w14:paraId="7D77AD15" w14:textId="77777777" w:rsidR="00F5013E" w:rsidRPr="00AF47C7" w:rsidRDefault="00F5013E" w:rsidP="00F5013E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ผู้ประกอบธุรกิจทางการเกษตร</w:t>
            </w:r>
          </w:p>
          <w:p w14:paraId="7337E773" w14:textId="77777777" w:rsidR="00F5013E" w:rsidRPr="00AF47C7" w:rsidRDefault="00F5013E" w:rsidP="00F5013E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ผู้บริหารและบุคลากรของส่วนราชการในสังกัดกระทรวงเกษตรและสหกรณ์ที่เกี่ยวข้อง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B72B7A" w14:textId="77777777" w:rsidR="00F5013E" w:rsidRPr="00AF47C7" w:rsidRDefault="00F5013E" w:rsidP="00F5013E">
            <w:pPr>
              <w:tabs>
                <w:tab w:val="left" w:pos="459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</w:t>
            </w:r>
          </w:p>
        </w:tc>
      </w:tr>
      <w:tr w:rsidR="00AF47C7" w:rsidRPr="00AF47C7" w14:paraId="59BDE521" w14:textId="77777777" w:rsidTr="00F5013E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322842" w14:textId="77777777" w:rsidR="00F5013E" w:rsidRPr="00AF47C7" w:rsidRDefault="00F5013E" w:rsidP="00F5013E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กฎหมาย/ระเบียบ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3F4C8F" w14:textId="77777777" w:rsidR="00F5013E" w:rsidRPr="00AF47C7" w:rsidRDefault="00F5013E" w:rsidP="00F5013E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พระราชบัญญัติส่งเสริมและพัฒนาระบบเกษตรพันธสัญญา พ.ศ. 2560 และอนุบัญญัติ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ที่เกี่ยวข้อง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68E8F5" w14:textId="77777777" w:rsidR="00F5013E" w:rsidRPr="00AF47C7" w:rsidRDefault="00F5013E" w:rsidP="00F5013E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</w:t>
            </w:r>
          </w:p>
        </w:tc>
      </w:tr>
      <w:tr w:rsidR="00AF47C7" w:rsidRPr="00AF47C7" w14:paraId="4C9B378E" w14:textId="77777777" w:rsidTr="00F5013E">
        <w:trPr>
          <w:trHeight w:val="859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0C12EE" w14:textId="77777777" w:rsidR="00F5013E" w:rsidRPr="00AF47C7" w:rsidRDefault="00F5013E" w:rsidP="00F5013E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ปัญหาจากระบบงานภายใน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3F1C8A" w14:textId="55A7C30C" w:rsidR="00F5013E" w:rsidRPr="00AF47C7" w:rsidRDefault="00F5013E" w:rsidP="00F5013E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ยังขาดกลไกในการเฝ้าระวังพฤติกรรมที่เข้าข่ายหลอกลวงเกษตรกรในระบบเกษตรพันธสัญญา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="00333768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หรือฝ่าฝืนพระราชบัญญัติส่งเสริมและพัฒนาระบบเกษตรพันธสัญญา พ.ศ. 2560 </w:t>
            </w:r>
            <w:r w:rsidR="009E5661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ที่มีประสิทธิภาพ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369912" w14:textId="77777777" w:rsidR="00F5013E" w:rsidRPr="00AF47C7" w:rsidRDefault="00F5013E" w:rsidP="00F5013E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5</w:t>
            </w:r>
          </w:p>
        </w:tc>
      </w:tr>
      <w:tr w:rsidR="00AF47C7" w:rsidRPr="00AF47C7" w14:paraId="34047AFC" w14:textId="77777777" w:rsidTr="00F5013E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AF31A0" w14:textId="77777777" w:rsidR="00F5013E" w:rsidRPr="00AF47C7" w:rsidRDefault="00F5013E" w:rsidP="00F5013E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ประสิทธิภาพของกระบวนงาน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0FCEAB" w14:textId="5FDA39A8" w:rsidR="00F5013E" w:rsidRPr="00AF47C7" w:rsidRDefault="00F5013E" w:rsidP="00F5013E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การเฝ้าระวังพฤติกรรมที่เข้าข่ายหลอกลวงเกษตรกรใน</w:t>
            </w:r>
            <w:r w:rsidR="00240FA0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ระบบ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เกษตรพันธสัญญา หรือฝ่าฝืนพระราชบัญญัติส่งเสริมและพัฒนาระบบเกษตรพันธสัญญา พ.ศ. 2560 มีความรวดเร็ว และมีประสิทธิภาพ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786696" w14:textId="77777777" w:rsidR="00F5013E" w:rsidRPr="00AF47C7" w:rsidRDefault="00F5013E" w:rsidP="00F5013E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2</w:t>
            </w:r>
          </w:p>
        </w:tc>
      </w:tr>
    </w:tbl>
    <w:p w14:paraId="2AEEDE01" w14:textId="77777777" w:rsidR="00F5013E" w:rsidRPr="00AF47C7" w:rsidRDefault="00F5013E" w:rsidP="00F5013E">
      <w:pPr>
        <w:spacing w:after="200" w:line="276" w:lineRule="auto"/>
        <w:rPr>
          <w:rFonts w:ascii="TH SarabunPSK" w:eastAsia="Calibri" w:hAnsi="TH SarabunPSK" w:cs="TH SarabunPSK"/>
          <w:sz w:val="32"/>
          <w:szCs w:val="32"/>
        </w:rPr>
      </w:pPr>
    </w:p>
    <w:p w14:paraId="28C798A4" w14:textId="77777777" w:rsidR="00F5013E" w:rsidRPr="00AF47C7" w:rsidRDefault="00F5013E" w:rsidP="00F5013E">
      <w:pPr>
        <w:spacing w:after="200" w:line="276" w:lineRule="auto"/>
        <w:rPr>
          <w:rFonts w:ascii="TH SarabunPSK" w:eastAsia="Calibri" w:hAnsi="TH SarabunPSK" w:cs="TH SarabunPSK"/>
          <w:sz w:val="32"/>
          <w:szCs w:val="32"/>
        </w:rPr>
      </w:pPr>
    </w:p>
    <w:p w14:paraId="189F0F90" w14:textId="1E466AE6" w:rsidR="00333768" w:rsidRPr="00AF47C7" w:rsidRDefault="00F5013E" w:rsidP="00F5013E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9FFBB79" wp14:editId="0AC6DA05">
                <wp:simplePos x="0" y="0"/>
                <wp:positionH relativeFrom="column">
                  <wp:posOffset>-763403350</wp:posOffset>
                </wp:positionH>
                <wp:positionV relativeFrom="paragraph">
                  <wp:posOffset>-970886425</wp:posOffset>
                </wp:positionV>
                <wp:extent cx="0" cy="619125"/>
                <wp:effectExtent l="76200" t="0" r="57150" b="47625"/>
                <wp:wrapNone/>
                <wp:docPr id="350" name="AutoShape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619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74393" id="AutoShape 477" o:spid="_x0000_s1026" type="#_x0000_t32" style="position:absolute;margin-left:-60110.5pt;margin-top:-76447.75pt;width:0;height:48.75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">
                <v:stroke endarrow="block"/>
              </v:shape>
            </w:pict>
          </mc:Fallback>
        </mc:AlternateContent>
      </w:r>
    </w:p>
    <w:p w14:paraId="33D365EB" w14:textId="31655C9F" w:rsidR="00F5013E" w:rsidRPr="00AF47C7" w:rsidRDefault="00F5013E" w:rsidP="00F5013E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การออกแบบแต่ละกระบวนงาน</w:t>
      </w:r>
    </w:p>
    <w:p w14:paraId="4FF9A55D" w14:textId="77777777" w:rsidR="00F5013E" w:rsidRPr="00AF47C7" w:rsidRDefault="00F5013E" w:rsidP="00F5013E">
      <w:pPr>
        <w:tabs>
          <w:tab w:val="left" w:pos="851"/>
        </w:tabs>
        <w:spacing w:after="0" w:line="240" w:lineRule="auto"/>
        <w:ind w:firstLine="851"/>
        <w:rPr>
          <w:rFonts w:ascii="TH SarabunIT๙" w:eastAsia="Calibri" w:hAnsi="TH SarabunIT๙" w:cs="TH SarabunIT๙"/>
          <w:sz w:val="30"/>
          <w:szCs w:val="30"/>
          <w:cs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14:paraId="3749B515" w14:textId="77777777" w:rsidR="00F5013E" w:rsidRPr="00AF47C7" w:rsidRDefault="00F5013E" w:rsidP="00F5013E">
      <w:pPr>
        <w:spacing w:after="200" w:line="276" w:lineRule="auto"/>
        <w:rPr>
          <w:rFonts w:ascii="TH SarabunIT๙" w:eastAsia="Calibri" w:hAnsi="TH SarabunIT๙" w:cs="TH SarabunIT๙"/>
          <w:sz w:val="30"/>
          <w:szCs w:val="30"/>
          <w:cs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7DA681D3" wp14:editId="09A6957C">
                <wp:simplePos x="0" y="0"/>
                <wp:positionH relativeFrom="column">
                  <wp:posOffset>-86995</wp:posOffset>
                </wp:positionH>
                <wp:positionV relativeFrom="paragraph">
                  <wp:posOffset>113030</wp:posOffset>
                </wp:positionV>
                <wp:extent cx="9373235" cy="735965"/>
                <wp:effectExtent l="0" t="0" r="37465" b="26035"/>
                <wp:wrapNone/>
                <wp:docPr id="344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9373235" cy="735965"/>
                          <a:chOff x="0" y="0"/>
                          <a:chExt cx="14812" cy="2116"/>
                        </a:xfrm>
                      </wpg:grpSpPr>
                      <wps:wsp>
                        <wps:cNvPr id="345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31AABA" w14:textId="77777777" w:rsidR="00520F5F" w:rsidRDefault="00520F5F" w:rsidP="00F5013E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วิเคราะห์ปัจจัยนำเข้า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3002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FF1825D" w14:textId="77777777" w:rsidR="00520F5F" w:rsidRDefault="00520F5F" w:rsidP="00F5013E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วางแผนและออกแบบ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AutoShape 41"/>
                        <wps:cNvSpPr>
                          <a:spLocks noChangeArrowheads="1"/>
                        </wps:cNvSpPr>
                        <wps:spPr bwMode="auto">
                          <a:xfrm>
                            <a:off x="5977" y="12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13080B" w14:textId="77777777" w:rsidR="00520F5F" w:rsidRDefault="00520F5F" w:rsidP="00F5013E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บริหารจัดการกระบวนงาน/การบริการ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8954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B71354" w14:textId="77777777" w:rsidR="00520F5F" w:rsidRDefault="00520F5F" w:rsidP="00F5013E">
                              <w:pPr>
                                <w:spacing w:after="0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ติดตาม รายงาน ควบคุมและประเมินผล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11931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248B14" w14:textId="77777777" w:rsidR="00520F5F" w:rsidRDefault="00520F5F" w:rsidP="00F5013E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 xml:space="preserve">สรุปผลการดำเนินการและปรับปรุงแก้ไขกระบวนงาน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A681D3" id="_x0000_s1077" style="position:absolute;margin-left:-6.85pt;margin-top:8.9pt;width:738.05pt;height:57.95pt;z-index:251705344" coordsize="14812,2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">
                <v:shape id="AutoShape 39" o:spid="_x0000_s1078" type="#_x0000_t15" style="position:absolute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">
                  <v:textbox>
                    <w:txbxContent>
                      <w:p w14:paraId="6731AABA" w14:textId="77777777" w:rsidR="00520F5F" w:rsidRDefault="00520F5F" w:rsidP="00F5013E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วิเคราะห์ปัจจัยนำเข้า</w:t>
                        </w:r>
                      </w:p>
                    </w:txbxContent>
                  </v:textbox>
                </v:shape>
                <v:shape id="AutoShape 40" o:spid="_x0000_s1079" type="#_x0000_t15" style="position:absolute;left:3002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">
                  <v:textbox>
                    <w:txbxContent>
                      <w:p w14:paraId="0FF1825D" w14:textId="77777777" w:rsidR="00520F5F" w:rsidRDefault="00520F5F" w:rsidP="00F5013E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วางแผนและออกแบบ</w:t>
                        </w:r>
                      </w:p>
                    </w:txbxContent>
                  </v:textbox>
                </v:shape>
                <v:shape id="AutoShape 41" o:spid="_x0000_s1080" type="#_x0000_t15" style="position:absolute;left:5977;top:12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">
                  <v:textbox>
                    <w:txbxContent>
                      <w:p w14:paraId="3A13080B" w14:textId="77777777" w:rsidR="00520F5F" w:rsidRDefault="00520F5F" w:rsidP="00F5013E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บริหารจัดการกระบวนงาน/การบริการ</w:t>
                        </w:r>
                      </w:p>
                    </w:txbxContent>
                  </v:textbox>
                </v:shape>
                <v:shape id="AutoShape 42" o:spid="_x0000_s1081" type="#_x0000_t15" style="position:absolute;left:8954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">
                  <v:textbox>
                    <w:txbxContent>
                      <w:p w14:paraId="33B71354" w14:textId="77777777" w:rsidR="00520F5F" w:rsidRDefault="00520F5F" w:rsidP="00F5013E">
                        <w:pPr>
                          <w:spacing w:after="0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ติดตาม รายงาน ควบคุมและประเมินผล</w:t>
                        </w:r>
                      </w:p>
                    </w:txbxContent>
                  </v:textbox>
                </v:shape>
                <v:shape id="AutoShape 43" o:spid="_x0000_s1082" type="#_x0000_t15" style="position:absolute;left:11931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">
                  <v:textbox>
                    <w:txbxContent>
                      <w:p w14:paraId="2B248B14" w14:textId="77777777" w:rsidR="00520F5F" w:rsidRDefault="00520F5F" w:rsidP="00F5013E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 xml:space="preserve">สรุปผลการดำเนินการและปรับปรุงแก้ไขกระบวนงาน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1B4A75E" w14:textId="77777777" w:rsidR="00F5013E" w:rsidRPr="00AF47C7" w:rsidRDefault="00F5013E" w:rsidP="00F5013E">
      <w:pPr>
        <w:spacing w:after="200" w:line="276" w:lineRule="auto"/>
        <w:rPr>
          <w:rFonts w:ascii="TH SarabunIT๙" w:eastAsia="Calibri" w:hAnsi="TH SarabunIT๙" w:cs="TH SarabunIT๙"/>
          <w:sz w:val="30"/>
          <w:szCs w:val="30"/>
        </w:rPr>
      </w:pPr>
    </w:p>
    <w:tbl>
      <w:tblPr>
        <w:tblW w:w="14885" w:type="dxa"/>
        <w:tblBorders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2977"/>
        <w:gridCol w:w="2976"/>
        <w:gridCol w:w="2977"/>
        <w:gridCol w:w="2977"/>
      </w:tblGrid>
      <w:tr w:rsidR="00AF47C7" w:rsidRPr="00AF47C7" w14:paraId="1A5AE36A" w14:textId="77777777" w:rsidTr="00F5013E">
        <w:trPr>
          <w:trHeight w:val="885"/>
        </w:trPr>
        <w:tc>
          <w:tcPr>
            <w:tcW w:w="2978" w:type="dxa"/>
            <w:tcBorders>
              <w:top w:val="nil"/>
              <w:left w:val="nil"/>
              <w:bottom w:val="dashSmallGap" w:sz="4" w:space="0" w:color="auto"/>
              <w:right w:val="dashSmallGap" w:sz="4" w:space="0" w:color="auto"/>
            </w:tcBorders>
          </w:tcPr>
          <w:p w14:paraId="2A859897" w14:textId="77777777" w:rsidR="00F5013E" w:rsidRPr="00AF47C7" w:rsidRDefault="00F5013E" w:rsidP="00F5013E">
            <w:pPr>
              <w:spacing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623BB1B8" w14:textId="77777777" w:rsidR="00F5013E" w:rsidRPr="00AF47C7" w:rsidRDefault="00F5013E" w:rsidP="00F5013E">
            <w:pPr>
              <w:spacing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(ขั้นตอนที่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1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271DCA05" w14:textId="77777777" w:rsidR="00F5013E" w:rsidRPr="00AF47C7" w:rsidRDefault="00F5013E" w:rsidP="00F5013E">
            <w:pPr>
              <w:spacing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3CDBE40E" w14:textId="0A4C9D48" w:rsidR="00F5013E" w:rsidRPr="00AF47C7" w:rsidRDefault="005B0524" w:rsidP="00F5013E">
            <w:pPr>
              <w:spacing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(ขั้นตอนที่ 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2</w:t>
            </w:r>
            <w:r w:rsidR="00F5013E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</w:p>
        </w:tc>
        <w:tc>
          <w:tcPr>
            <w:tcW w:w="2976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5AC8B670" w14:textId="77777777" w:rsidR="00F5013E" w:rsidRPr="00AF47C7" w:rsidRDefault="00F5013E" w:rsidP="00F5013E">
            <w:pPr>
              <w:spacing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610BE038" w14:textId="6CDF491D" w:rsidR="00F5013E" w:rsidRPr="00AF47C7" w:rsidRDefault="00B07D62" w:rsidP="00F5013E">
            <w:pPr>
              <w:spacing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(ขั้นตอนที่ 2 - 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5</w:t>
            </w:r>
            <w:r w:rsidR="00F5013E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1FA5B603" w14:textId="77777777" w:rsidR="00F5013E" w:rsidRPr="00AF47C7" w:rsidRDefault="00F5013E" w:rsidP="00F5013E">
            <w:pPr>
              <w:spacing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3344599F" w14:textId="3D1B83FF" w:rsidR="00F5013E" w:rsidRPr="00AF47C7" w:rsidRDefault="00B07D62" w:rsidP="00F5013E">
            <w:pPr>
              <w:spacing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(ขั้นตอนที่ 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6</w:t>
            </w:r>
            <w:r w:rsidR="00F5013E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nil"/>
            </w:tcBorders>
          </w:tcPr>
          <w:p w14:paraId="602EFC01" w14:textId="77777777" w:rsidR="00F5013E" w:rsidRPr="00AF47C7" w:rsidRDefault="00F5013E" w:rsidP="00F5013E">
            <w:pPr>
              <w:spacing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0586AB00" w14:textId="5D70CBAB" w:rsidR="00F5013E" w:rsidRPr="00AF47C7" w:rsidRDefault="00B07D62" w:rsidP="00F5013E">
            <w:pPr>
              <w:spacing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(ขั้นตอนที่ 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6</w:t>
            </w:r>
            <w:r w:rsidR="00F5013E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</w:p>
        </w:tc>
      </w:tr>
    </w:tbl>
    <w:p w14:paraId="2BD306C4" w14:textId="314BF93F" w:rsidR="00F5013E" w:rsidRPr="00AF47C7" w:rsidRDefault="006F2795" w:rsidP="00F5013E">
      <w:pPr>
        <w:tabs>
          <w:tab w:val="left" w:pos="851"/>
          <w:tab w:val="left" w:pos="1701"/>
        </w:tabs>
        <w:spacing w:before="240" w:after="120" w:line="240" w:lineRule="auto"/>
        <w:ind w:firstLine="851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DC15B0" wp14:editId="6FDD8C4B">
                <wp:simplePos x="0" y="0"/>
                <wp:positionH relativeFrom="column">
                  <wp:posOffset>3972585</wp:posOffset>
                </wp:positionH>
                <wp:positionV relativeFrom="paragraph">
                  <wp:posOffset>4299585</wp:posOffset>
                </wp:positionV>
                <wp:extent cx="170815" cy="172720"/>
                <wp:effectExtent l="0" t="0" r="19685" b="17780"/>
                <wp:wrapNone/>
                <wp:docPr id="342" name="Oval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815" cy="1727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3B5BC7C" id="Oval 540" o:spid="_x0000_s1026" style="position:absolute;margin-left:312.8pt;margin-top:338.55pt;width:13.45pt;height:13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"/>
            </w:pict>
          </mc:Fallback>
        </mc:AlternateContent>
      </w:r>
      <w:r w:rsidR="00F5013E"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2) การเขียนผังกระบวนงาน </w:t>
      </w:r>
    </w:p>
    <w:tbl>
      <w:tblPr>
        <w:tblW w:w="15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3261"/>
        <w:gridCol w:w="1419"/>
        <w:gridCol w:w="1986"/>
        <w:gridCol w:w="2127"/>
        <w:gridCol w:w="1843"/>
      </w:tblGrid>
      <w:tr w:rsidR="00AF47C7" w:rsidRPr="00AF47C7" w14:paraId="172CF177" w14:textId="77777777" w:rsidTr="004462D3">
        <w:trPr>
          <w:trHeight w:val="533"/>
          <w:tblHeader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75BF4" w14:textId="77777777" w:rsidR="00F5013E" w:rsidRPr="00AF47C7" w:rsidRDefault="00F5013E" w:rsidP="00F5013E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กิจกรรม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F75CE" w14:textId="77777777" w:rsidR="00F5013E" w:rsidRPr="00AF47C7" w:rsidRDefault="00F5013E" w:rsidP="00F5013E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ขั้นตอนการทำงาน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75BB2" w14:textId="77777777" w:rsidR="00F5013E" w:rsidRPr="00AF47C7" w:rsidRDefault="00F5013E" w:rsidP="00F5013E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ระยะเวลา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578CE" w14:textId="77777777" w:rsidR="00F5013E" w:rsidRPr="00AF47C7" w:rsidRDefault="00F5013E" w:rsidP="00F5013E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หน่วยงานที่เกี่ยวข้อง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85911" w14:textId="77777777" w:rsidR="00F5013E" w:rsidRPr="00AF47C7" w:rsidRDefault="00F5013E" w:rsidP="00F5013E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จุดควบคุม/ความเสี่ยง*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DC00A" w14:textId="77777777" w:rsidR="00F5013E" w:rsidRPr="00AF47C7" w:rsidRDefault="00F5013E" w:rsidP="00F5013E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ผลผลิต (</w:t>
            </w: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  <w:t>Output</w:t>
            </w:r>
            <w:r w:rsidRPr="00AF47C7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AF47C7" w:rsidRPr="00AF47C7" w14:paraId="364CE678" w14:textId="77777777" w:rsidTr="004462D3">
        <w:trPr>
          <w:trHeight w:val="914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80DB1" w14:textId="23B1969B" w:rsidR="00F5013E" w:rsidRPr="00AF47C7" w:rsidRDefault="00F5013E" w:rsidP="00F5013E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๑.  ศึกษาสาระสำคัญของพระราชบัญญัติส่งเสริมและพัฒนาระบบเกษตรพันธสัญญา พ.ศ. 2560 และอนุบัญญัติ</w:t>
            </w:r>
            <w:r w:rsidR="00333768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ที่เกี่ยวข้อง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20044" w14:textId="77777777" w:rsidR="00F5013E" w:rsidRPr="00AF47C7" w:rsidRDefault="00F5013E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35D41069" wp14:editId="57A06CD4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418465</wp:posOffset>
                      </wp:positionV>
                      <wp:extent cx="0" cy="695325"/>
                      <wp:effectExtent l="76200" t="0" r="57150" b="47625"/>
                      <wp:wrapNone/>
                      <wp:docPr id="339" name="AutoShape 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5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2F8726" id="AutoShape 477" o:spid="_x0000_s1026" type="#_x0000_t32" style="position:absolute;margin-left:73.35pt;margin-top:32.95pt;width:0;height:54.7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 wp14:anchorId="76EC2A20" wp14:editId="407BF348">
                      <wp:simplePos x="0" y="0"/>
                      <wp:positionH relativeFrom="column">
                        <wp:posOffset>580390</wp:posOffset>
                      </wp:positionH>
                      <wp:positionV relativeFrom="paragraph">
                        <wp:posOffset>135890</wp:posOffset>
                      </wp:positionV>
                      <wp:extent cx="693420" cy="283210"/>
                      <wp:effectExtent l="0" t="0" r="11430" b="21590"/>
                      <wp:wrapNone/>
                      <wp:docPr id="338" name="Oval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3420" cy="2832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9CE175" id="Oval 478" o:spid="_x0000_s1026" style="position:absolute;margin-left:45.7pt;margin-top:10.7pt;width:54.6pt;height:22.3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0F6AF" w14:textId="77777777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48A71" w14:textId="77777777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หน่วยงานของกรม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ในระดับจังหวัด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FD5FB" w14:textId="77777777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10294" w14:textId="77777777" w:rsidR="00F5013E" w:rsidRPr="00AF47C7" w:rsidRDefault="00F5013E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ทราบสาระสำคัญของกฎหมายและ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pacing w:val="-4"/>
                <w:sz w:val="30"/>
                <w:szCs w:val="30"/>
                <w:cs/>
              </w:rPr>
              <w:t>อนุบัญญัติที่เกี่ยวข้อง</w:t>
            </w:r>
          </w:p>
        </w:tc>
      </w:tr>
      <w:tr w:rsidR="00AF47C7" w:rsidRPr="00AF47C7" w14:paraId="5BAFFA71" w14:textId="77777777" w:rsidTr="004462D3">
        <w:trPr>
          <w:trHeight w:val="1814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2696D" w14:textId="1159BEB3" w:rsidR="00F5013E" w:rsidRPr="00AF47C7" w:rsidRDefault="00F5013E" w:rsidP="00F5013E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๒.  มอบหมาย</w:t>
            </w:r>
            <w:r w:rsidR="0030526F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ให้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เจ้าหน้าที่ตรวจสอบ ติดตาม และเฝ้าระวังพฤติกรรมที่อาจฝ่าฝืน</w:t>
            </w:r>
            <w:r w:rsidRPr="00AF47C7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พระราชบัญญัติส่งเสริมและพัฒนาระบบเกษตรพันธสัญญา พ.ศ. 2560 หรือพฤติกรรมที่อาจเข้าข่ายหลอกลวงเกษตรกรใน</w:t>
            </w:r>
            <w:r w:rsidR="0030526F" w:rsidRPr="00AF47C7">
              <w:rPr>
                <w:rFonts w:ascii="TH SarabunIT๙" w:eastAsia="Calibri" w:hAnsi="TH SarabunIT๙" w:cs="TH SarabunIT๙" w:hint="cs"/>
                <w:spacing w:val="-6"/>
                <w:sz w:val="30"/>
                <w:szCs w:val="30"/>
                <w:cs/>
              </w:rPr>
              <w:t>รูปแบบของ</w:t>
            </w:r>
            <w:r w:rsidRPr="00AF47C7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เกษตรพันธสัญญา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360A7" w14:textId="77777777" w:rsidR="00F5013E" w:rsidRPr="00AF47C7" w:rsidRDefault="00F5013E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622E51B" wp14:editId="6E30EB11">
                      <wp:simplePos x="0" y="0"/>
                      <wp:positionH relativeFrom="column">
                        <wp:posOffset>940435</wp:posOffset>
                      </wp:positionH>
                      <wp:positionV relativeFrom="paragraph">
                        <wp:posOffset>756920</wp:posOffset>
                      </wp:positionV>
                      <wp:extent cx="0" cy="612000"/>
                      <wp:effectExtent l="76200" t="0" r="57150" b="55245"/>
                      <wp:wrapNone/>
                      <wp:docPr id="337" name="AutoShape 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12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313918" id="AutoShape 477" o:spid="_x0000_s1026" type="#_x0000_t32" style="position:absolute;margin-left:74.05pt;margin-top:59.6pt;width:0;height:48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28544" behindDoc="0" locked="0" layoutInCell="1" allowOverlap="1" wp14:anchorId="7E7EF559" wp14:editId="65B6EA2D">
                      <wp:simplePos x="0" y="0"/>
                      <wp:positionH relativeFrom="column">
                        <wp:posOffset>657860</wp:posOffset>
                      </wp:positionH>
                      <wp:positionV relativeFrom="paragraph">
                        <wp:posOffset>462915</wp:posOffset>
                      </wp:positionV>
                      <wp:extent cx="707390" cy="295910"/>
                      <wp:effectExtent l="0" t="0" r="16510" b="27940"/>
                      <wp:wrapNone/>
                      <wp:docPr id="336" name="Rectangl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91BE2D" w14:textId="77777777" w:rsidR="00520F5F" w:rsidRDefault="00520F5F" w:rsidP="00F5013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7EF559" id="_x0000_s1083" style="position:absolute;margin-left:51.8pt;margin-top:36.45pt;width:55.7pt;height:23.3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">
                      <v:textbox>
                        <w:txbxContent>
                          <w:p w14:paraId="5491BE2D" w14:textId="77777777" w:rsidR="00520F5F" w:rsidRDefault="00520F5F" w:rsidP="00F5013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FA947" w14:textId="77777777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DF4FE" w14:textId="74B14D79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หน่วยงานของกรม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ในระดับจังหวัด</w:t>
            </w:r>
            <w:r w:rsidR="00B5073F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และสำนักงานเกษตรและสหกรณ์จังหวัด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C72D7" w14:textId="77777777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E6F48" w14:textId="347012F7" w:rsidR="00F5013E" w:rsidRPr="00AF47C7" w:rsidRDefault="00F5013E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การมอบหมาย</w:t>
            </w:r>
            <w:r w:rsidR="00B5073F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ให้</w:t>
            </w:r>
            <w:r w:rsidRPr="00AF47C7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เจ้าหน้าที่รับผิดชอบ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ตรวจสอบ ติดตาม และเฝ้าระวังฯ</w:t>
            </w:r>
          </w:p>
        </w:tc>
      </w:tr>
      <w:tr w:rsidR="00AF47C7" w:rsidRPr="00AF47C7" w14:paraId="7FE933C8" w14:textId="77777777" w:rsidTr="00713EA8">
        <w:trPr>
          <w:trHeight w:val="680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9DCAE" w14:textId="48B57385" w:rsidR="00F5013E" w:rsidRPr="00AF47C7" w:rsidRDefault="00F5013E" w:rsidP="00F5013E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๓.  ดำเนินการตรวจสอบ ติดตาม และเฝ้าระวังพฤติกรรม</w:t>
            </w:r>
            <w:r w:rsidR="00C30173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ที่อาจฝ่าฝืนพระราชบัญญัติส่งเสริมและพัฒนาระบบเกษตรพันธสัญญา พ.ศ. 2560 หรือพฤติกรรม</w:t>
            </w:r>
            <w:r w:rsidR="00333768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ที่อาจเข้าข่ายหลอกลวงเกษตรกรใน</w:t>
            </w:r>
            <w:r w:rsidR="00EE35C4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รูปแบบของ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เกษตรพันธสัญญา</w:t>
            </w:r>
            <w:r w:rsidR="005B0524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14:paraId="0927A05D" w14:textId="019AB06A" w:rsidR="00F32ACF" w:rsidRPr="00AF47C7" w:rsidRDefault="00F32ACF" w:rsidP="00F5013E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    - </w:t>
            </w:r>
            <w:r w:rsidR="007B518B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กรณีหน่วยงานของกรมในระดับจังหวัดพบ</w:t>
            </w:r>
            <w:r w:rsidR="00906925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พฤติกรรมฯ</w:t>
            </w:r>
            <w:r w:rsidR="007B518B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="007B518B" w:rsidRPr="00AF47C7">
              <w:rPr>
                <w:rFonts w:ascii="TH SarabunIT๙" w:eastAsia="Calibri" w:hAnsi="TH SarabunIT๙" w:cs="TH SarabunIT๙" w:hint="cs"/>
                <w:spacing w:val="-12"/>
                <w:sz w:val="30"/>
                <w:szCs w:val="30"/>
                <w:cs/>
              </w:rPr>
              <w:t>ให้</w:t>
            </w:r>
            <w:r w:rsidR="00AA044C" w:rsidRPr="00AF47C7">
              <w:rPr>
                <w:rFonts w:ascii="TH SarabunIT๙" w:eastAsia="Calibri" w:hAnsi="TH SarabunIT๙" w:cs="TH SarabunIT๙" w:hint="cs"/>
                <w:spacing w:val="-12"/>
                <w:sz w:val="30"/>
                <w:szCs w:val="30"/>
                <w:cs/>
              </w:rPr>
              <w:t>แ</w:t>
            </w:r>
            <w:r w:rsidR="007B518B" w:rsidRPr="00AF47C7">
              <w:rPr>
                <w:rFonts w:ascii="TH SarabunIT๙" w:eastAsia="Calibri" w:hAnsi="TH SarabunIT๙" w:cs="TH SarabunIT๙" w:hint="cs"/>
                <w:spacing w:val="-12"/>
                <w:sz w:val="30"/>
                <w:szCs w:val="30"/>
                <w:cs/>
              </w:rPr>
              <w:t>จ้งสำนักงานเกษตรและสหกรณ์จังหวัดทราบเพื่อตรวจสอบ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FC50F" w14:textId="14D997BF" w:rsidR="00F5013E" w:rsidRPr="00AF47C7" w:rsidRDefault="003F4914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62814CB9" wp14:editId="6E7B0246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363550</wp:posOffset>
                      </wp:positionV>
                      <wp:extent cx="215900" cy="0"/>
                      <wp:effectExtent l="0" t="0" r="0" b="0"/>
                      <wp:wrapNone/>
                      <wp:docPr id="334" name="AutoShape 5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7E7FF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37" o:spid="_x0000_s1026" type="#_x0000_t32" style="position:absolute;margin-left:27.75pt;margin-top:28.65pt;width:17pt;height: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zSVIQIAAD4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"/>
                  </w:pict>
                </mc:Fallback>
              </mc:AlternateContent>
            </w:r>
            <w:r w:rsidR="008A0163"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7FA90C3E" wp14:editId="5DD3EB65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362585</wp:posOffset>
                      </wp:positionV>
                      <wp:extent cx="0" cy="215900"/>
                      <wp:effectExtent l="76200" t="0" r="57150" b="50800"/>
                      <wp:wrapNone/>
                      <wp:docPr id="333" name="AutoShape 5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5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3E1A1A" id="AutoShape 538" o:spid="_x0000_s1026" type="#_x0000_t32" style="position:absolute;margin-left:28.2pt;margin-top:28.55pt;width:0;height:1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">
                      <v:stroke endarrow="block"/>
                    </v:shape>
                  </w:pict>
                </mc:Fallback>
              </mc:AlternateContent>
            </w:r>
            <w:r w:rsidR="00926FC5"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304BE3B" wp14:editId="728D5B2E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681355</wp:posOffset>
                      </wp:positionV>
                      <wp:extent cx="742950" cy="273685"/>
                      <wp:effectExtent l="0" t="0" r="0" b="0"/>
                      <wp:wrapNone/>
                      <wp:docPr id="341" name="Text Box 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2950" cy="2736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4F810E1" w14:textId="77777777" w:rsidR="00520F5F" w:rsidRDefault="00520F5F" w:rsidP="00F5013E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>พบพฤติกรรม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04BE3B" id="_x0000_s1084" type="#_x0000_t202" style="position:absolute;margin-left:73.25pt;margin-top:53.65pt;width:58.5pt;height:21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" stroked="f">
                      <v:fill opacity="0"/>
                      <v:textbox>
                        <w:txbxContent>
                          <w:p w14:paraId="74F810E1" w14:textId="77777777" w:rsidR="00520F5F" w:rsidRDefault="00520F5F" w:rsidP="00F5013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พบพฤติกรรม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26FC5"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3B7E0C1" wp14:editId="6A12BEEB">
                      <wp:simplePos x="0" y="0"/>
                      <wp:positionH relativeFrom="column">
                        <wp:posOffset>939165</wp:posOffset>
                      </wp:positionH>
                      <wp:positionV relativeFrom="paragraph">
                        <wp:posOffset>510540</wp:posOffset>
                      </wp:positionV>
                      <wp:extent cx="0" cy="1097280"/>
                      <wp:effectExtent l="76200" t="0" r="57150" b="64770"/>
                      <wp:wrapNone/>
                      <wp:docPr id="340" name="AutoShape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10972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E8FB1E" id="AutoShape 480" o:spid="_x0000_s1026" type="#_x0000_t32" style="position:absolute;margin-left:73.95pt;margin-top:40.2pt;width:0;height:86.4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">
                      <v:stroke endarrow="block"/>
                    </v:shape>
                  </w:pict>
                </mc:Fallback>
              </mc:AlternateContent>
            </w:r>
            <w:r w:rsidR="00926FC5"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E874A07" wp14:editId="01180325">
                      <wp:simplePos x="0" y="0"/>
                      <wp:positionH relativeFrom="column">
                        <wp:posOffset>44063</wp:posOffset>
                      </wp:positionH>
                      <wp:positionV relativeFrom="paragraph">
                        <wp:posOffset>573543</wp:posOffset>
                      </wp:positionV>
                      <wp:extent cx="619125" cy="441325"/>
                      <wp:effectExtent l="0" t="0" r="28575" b="15875"/>
                      <wp:wrapNone/>
                      <wp:docPr id="343" name="Rectangle 5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125" cy="441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4B4FAD" w14:textId="77777777" w:rsidR="00520F5F" w:rsidRDefault="00520F5F" w:rsidP="00F5013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Cs w:val="22"/>
                                      <w:cs/>
                                    </w:rPr>
                                    <w:t>ยุติการดำเนินการ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874A07" id="Rectangle 536" o:spid="_x0000_s1085" style="position:absolute;margin-left:3.45pt;margin-top:45.15pt;width:48.75pt;height:3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">
                      <v:textbox>
                        <w:txbxContent>
                          <w:p w14:paraId="544B4FAD" w14:textId="77777777" w:rsidR="00520F5F" w:rsidRDefault="00520F5F" w:rsidP="00F5013E">
                            <w:pPr>
                              <w:spacing w:after="0" w:line="240" w:lineRule="auto"/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rFonts w:hint="cs"/>
                                <w:szCs w:val="22"/>
                                <w:cs/>
                              </w:rPr>
                              <w:t>ยุติการดำเนินการ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5013E"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3436D23E" wp14:editId="7A9F45D6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69215</wp:posOffset>
                      </wp:positionV>
                      <wp:extent cx="431800" cy="291465"/>
                      <wp:effectExtent l="0" t="0" r="0" b="0"/>
                      <wp:wrapNone/>
                      <wp:docPr id="335" name="Text Box 4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1800" cy="2914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DBB0EFD" w14:textId="77777777" w:rsidR="00520F5F" w:rsidRDefault="00520F5F" w:rsidP="00F5013E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>ไม่พบ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36D23E" id="_x0000_s1086" type="#_x0000_t202" style="position:absolute;margin-left:7pt;margin-top:5.45pt;width:34pt;height:22.9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" stroked="f">
                      <v:fill opacity="0"/>
                      <v:textbox>
                        <w:txbxContent>
                          <w:p w14:paraId="1DBB0EFD" w14:textId="77777777" w:rsidR="00520F5F" w:rsidRDefault="00520F5F" w:rsidP="00F5013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>ไม่พบ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5013E"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3EE81E7D" wp14:editId="29E798EF">
                      <wp:simplePos x="0" y="0"/>
                      <wp:positionH relativeFrom="column">
                        <wp:posOffset>564515</wp:posOffset>
                      </wp:positionH>
                      <wp:positionV relativeFrom="paragraph">
                        <wp:posOffset>203835</wp:posOffset>
                      </wp:positionV>
                      <wp:extent cx="748665" cy="310515"/>
                      <wp:effectExtent l="19050" t="19050" r="13335" b="32385"/>
                      <wp:wrapNone/>
                      <wp:docPr id="332" name="AutoShape 4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8665" cy="31051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AA1B7F" w14:textId="77777777" w:rsidR="00520F5F" w:rsidRDefault="00520F5F" w:rsidP="00F5013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E81E7D" id="_x0000_s1087" type="#_x0000_t110" style="position:absolute;margin-left:44.45pt;margin-top:16.05pt;width:58.95pt;height:24.4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">
                      <v:textbox>
                        <w:txbxContent>
                          <w:p w14:paraId="64AA1B7F" w14:textId="77777777" w:rsidR="00520F5F" w:rsidRDefault="00520F5F" w:rsidP="00F5013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7AFE9" w14:textId="77777777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40DB" w14:textId="534DF7F4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เจ้าหน้าที่หน่วยงานของกรมในระดับจังหวัด</w:t>
            </w:r>
            <w:r w:rsidR="004462D3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="004462D3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และสำนักงานเกษตรและสหกรณ์จังหวัด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8E8C7" w14:textId="77777777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6DE41" w14:textId="77777777" w:rsidR="00F5013E" w:rsidRPr="00AF47C7" w:rsidRDefault="00F5013E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ผลการตรวจสอบ </w:t>
            </w:r>
            <w:r w:rsidRPr="00AF47C7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>ติดตาม และเฝ้าระวังฯ</w:t>
            </w:r>
          </w:p>
        </w:tc>
      </w:tr>
      <w:tr w:rsidR="00AF47C7" w:rsidRPr="00AF47C7" w14:paraId="01B2A67D" w14:textId="77777777" w:rsidTr="004462D3">
        <w:trPr>
          <w:trHeight w:val="875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57D98" w14:textId="35756D93" w:rsidR="00F5013E" w:rsidRPr="00AF47C7" w:rsidRDefault="008B78F0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lastRenderedPageBreak/>
              <w:t>4</w:t>
            </w:r>
            <w:r w:rsidR="00F5013E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. </w:t>
            </w:r>
            <w:r w:rsidR="00F5013E" w:rsidRPr="00AF47C7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>ประสานสำนักงานเลขานุการคณะกรรมการส่งเสริม</w:t>
            </w:r>
            <w:r w:rsidR="00333768" w:rsidRPr="00AF47C7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>แล</w:t>
            </w:r>
            <w:r w:rsidR="00333768" w:rsidRPr="00AF47C7">
              <w:rPr>
                <w:rFonts w:ascii="TH SarabunIT๙" w:eastAsia="Calibri" w:hAnsi="TH SarabunIT๙" w:cs="TH SarabunIT๙" w:hint="cs"/>
                <w:spacing w:val="-12"/>
                <w:sz w:val="30"/>
                <w:szCs w:val="30"/>
                <w:cs/>
              </w:rPr>
              <w:t>ะ</w:t>
            </w:r>
            <w:r w:rsidR="00F5013E" w:rsidRPr="00AF47C7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>พัฒนา</w:t>
            </w:r>
            <w:r w:rsidR="00333768" w:rsidRPr="00AF47C7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br/>
            </w:r>
            <w:r w:rsidR="00333768" w:rsidRPr="00AF47C7">
              <w:rPr>
                <w:rFonts w:ascii="TH SarabunIT๙" w:eastAsia="Calibri" w:hAnsi="TH SarabunIT๙" w:cs="TH SarabunIT๙" w:hint="cs"/>
                <w:spacing w:val="-8"/>
                <w:sz w:val="30"/>
                <w:szCs w:val="30"/>
                <w:cs/>
              </w:rPr>
              <w:t xml:space="preserve">     </w:t>
            </w:r>
            <w:r w:rsidR="00F5013E" w:rsidRPr="00AF47C7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ระบบเกษตรพันธสัญญา</w:t>
            </w:r>
            <w:r w:rsidR="00F5013E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สำนักงานปลัดกระทรวง</w:t>
            </w:r>
            <w:r w:rsidR="00F5013E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 xml:space="preserve">    เกษตรและสหกรณ์</w:t>
            </w:r>
          </w:p>
          <w:p w14:paraId="4BA1E3B2" w14:textId="2803A1DE" w:rsidR="00333768" w:rsidRPr="00AF47C7" w:rsidRDefault="00333768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91316" w14:textId="092B7D27" w:rsidR="00F5013E" w:rsidRPr="00AF47C7" w:rsidRDefault="006F2795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32DBD958" wp14:editId="67D3CA13">
                      <wp:simplePos x="0" y="0"/>
                      <wp:positionH relativeFrom="column">
                        <wp:posOffset>951865</wp:posOffset>
                      </wp:positionH>
                      <wp:positionV relativeFrom="paragraph">
                        <wp:posOffset>717550</wp:posOffset>
                      </wp:positionV>
                      <wp:extent cx="0" cy="566928"/>
                      <wp:effectExtent l="76200" t="0" r="57150" b="62230"/>
                      <wp:wrapNone/>
                      <wp:docPr id="326" name="AutoShape 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6692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C84977" id="AutoShape 486" o:spid="_x0000_s1026" type="#_x0000_t32" style="position:absolute;margin-left:74.95pt;margin-top:56.5pt;width:0;height:44.6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">
                      <v:stroke endarrow="block"/>
                    </v:shape>
                  </w:pict>
                </mc:Fallback>
              </mc:AlternateContent>
            </w:r>
            <w:r w:rsidR="00333768"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B96C86D" wp14:editId="34E2E2BD">
                      <wp:simplePos x="0" y="0"/>
                      <wp:positionH relativeFrom="column">
                        <wp:posOffset>960755</wp:posOffset>
                      </wp:positionH>
                      <wp:positionV relativeFrom="paragraph">
                        <wp:posOffset>218440</wp:posOffset>
                      </wp:positionV>
                      <wp:extent cx="0" cy="180000"/>
                      <wp:effectExtent l="76200" t="0" r="57150" b="48895"/>
                      <wp:wrapNone/>
                      <wp:docPr id="25" name="AutoShape 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0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AFF42" id="AutoShape 486" o:spid="_x0000_s1026" type="#_x0000_t32" style="position:absolute;margin-left:75.65pt;margin-top:17.2pt;width:0;height:14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">
                      <v:stroke endarrow="block"/>
                    </v:shape>
                  </w:pict>
                </mc:Fallback>
              </mc:AlternateContent>
            </w:r>
            <w:r w:rsidR="00333768"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0C53D62" wp14:editId="7F21454C">
                      <wp:simplePos x="0" y="0"/>
                      <wp:positionH relativeFrom="column">
                        <wp:posOffset>881408</wp:posOffset>
                      </wp:positionH>
                      <wp:positionV relativeFrom="paragraph">
                        <wp:posOffset>47625</wp:posOffset>
                      </wp:positionV>
                      <wp:extent cx="170815" cy="172720"/>
                      <wp:effectExtent l="0" t="0" r="19685" b="17780"/>
                      <wp:wrapNone/>
                      <wp:docPr id="24" name="Oval 5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815" cy="1727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E8F6EA" id="Oval 540" o:spid="_x0000_s1026" style="position:absolute;margin-left:69.4pt;margin-top:3.75pt;width:13.45pt;height:1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"/>
                  </w:pict>
                </mc:Fallback>
              </mc:AlternateContent>
            </w:r>
            <w:r w:rsidR="00F5013E"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0193C59F" wp14:editId="3A6C703E">
                      <wp:simplePos x="0" y="0"/>
                      <wp:positionH relativeFrom="column">
                        <wp:posOffset>638810</wp:posOffset>
                      </wp:positionH>
                      <wp:positionV relativeFrom="paragraph">
                        <wp:posOffset>403584</wp:posOffset>
                      </wp:positionV>
                      <wp:extent cx="670560" cy="306070"/>
                      <wp:effectExtent l="0" t="0" r="15240" b="17780"/>
                      <wp:wrapNone/>
                      <wp:docPr id="327" name="Rectangl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0560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D969E2" w14:textId="77777777" w:rsidR="00520F5F" w:rsidRDefault="00520F5F" w:rsidP="00F5013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93C59F" id="_x0000_s1088" style="position:absolute;margin-left:50.3pt;margin-top:31.8pt;width:52.8pt;height:24.1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">
                      <v:textbox>
                        <w:txbxContent>
                          <w:p w14:paraId="56D969E2" w14:textId="77777777" w:rsidR="00520F5F" w:rsidRDefault="00520F5F" w:rsidP="00F5013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DEA4B" w14:textId="535DE424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ภายใน 1 วันนับแต่</w:t>
            </w:r>
            <w:r w:rsidR="00DB5EA8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พบพฤติกรรมฯ </w:t>
            </w:r>
            <w:r w:rsidR="00361998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และรับทราบข้อมูลเบื้องต้น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1F4AB" w14:textId="77777777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สำนักงานเกษตรและสหกรณ์จังหวัด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43185" w14:textId="77777777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ระยะเวลาในการดำเนินการ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C764A" w14:textId="77777777" w:rsidR="00F5013E" w:rsidRPr="00AF47C7" w:rsidRDefault="00F5013E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รับทราบข้อเท็จจริง และข้อมูลพื้นฐาน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ที่เกี่ยวข้อง</w:t>
            </w:r>
          </w:p>
        </w:tc>
      </w:tr>
      <w:tr w:rsidR="00AF47C7" w:rsidRPr="00AF47C7" w14:paraId="21E22D97" w14:textId="77777777" w:rsidTr="004462D3">
        <w:trPr>
          <w:trHeight w:val="875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9C654" w14:textId="3A1068A0" w:rsidR="00F5013E" w:rsidRPr="00AF47C7" w:rsidRDefault="008B78F0" w:rsidP="00F5013E">
            <w:pPr>
              <w:tabs>
                <w:tab w:val="left" w:pos="318"/>
              </w:tabs>
              <w:spacing w:after="0" w:line="240" w:lineRule="auto"/>
              <w:ind w:left="297" w:hangingChars="99" w:hanging="297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5</w:t>
            </w:r>
            <w:r w:rsidR="00F5013E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. </w:t>
            </w:r>
            <w:r w:rsidR="00F5013E"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ab/>
            </w:r>
            <w:r w:rsidR="00361998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พิจารณาแนวทาง</w:t>
            </w:r>
            <w:r w:rsidR="00F5013E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ให้ความช่วยเหลือ และดำเนินการ</w:t>
            </w:r>
            <w:r w:rsidR="006D145C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="00F5013E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ตามพระราชบัญญัติส่งเสริมและพัฒนาระบบ</w:t>
            </w:r>
            <w:r w:rsidR="00333768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="00F5013E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เกษตรพันธสัญญา พ.ศ. 2560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A68D7" w14:textId="3A356FB7" w:rsidR="00F5013E" w:rsidRPr="00AF47C7" w:rsidRDefault="006F2795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2875DD" wp14:editId="3F032393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525145</wp:posOffset>
                      </wp:positionV>
                      <wp:extent cx="0" cy="822960"/>
                      <wp:effectExtent l="76200" t="0" r="57150" b="53340"/>
                      <wp:wrapNone/>
                      <wp:docPr id="324" name="AutoShape 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229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34C258" id="AutoShape 486" o:spid="_x0000_s1026" type="#_x0000_t32" style="position:absolute;margin-left:74.9pt;margin-top:41.35pt;width:0;height:6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">
                      <v:stroke endarrow="block"/>
                    </v:shape>
                  </w:pict>
                </mc:Fallback>
              </mc:AlternateContent>
            </w:r>
            <w:r w:rsidR="00F5013E"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4EAB6E4" wp14:editId="37A85899">
                      <wp:simplePos x="0" y="0"/>
                      <wp:positionH relativeFrom="column">
                        <wp:posOffset>644525</wp:posOffset>
                      </wp:positionH>
                      <wp:positionV relativeFrom="paragraph">
                        <wp:posOffset>219710</wp:posOffset>
                      </wp:positionV>
                      <wp:extent cx="670560" cy="306070"/>
                      <wp:effectExtent l="0" t="0" r="15240" b="17780"/>
                      <wp:wrapNone/>
                      <wp:docPr id="325" name="Rectangl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0560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F2D409" w14:textId="77777777" w:rsidR="00520F5F" w:rsidRDefault="00520F5F" w:rsidP="00F5013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EAB6E4" id="_x0000_s1089" style="position:absolute;margin-left:50.75pt;margin-top:17.3pt;width:52.8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">
                      <v:textbox>
                        <w:txbxContent>
                          <w:p w14:paraId="77F2D409" w14:textId="77777777" w:rsidR="00520F5F" w:rsidRDefault="00520F5F" w:rsidP="00F5013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4DA9F" w14:textId="0C9D3BCF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ภายใน 1</w:t>
            </w:r>
            <w:r w:rsidR="00C974D3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0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วัน </w:t>
            </w:r>
            <w:r w:rsidRPr="00AF47C7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นับแต่ได้รับการ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ประสานงาน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B8BB" w14:textId="77777777" w:rsidR="004F6241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highlight w:val="yellow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  <w:r w:rsidR="004F6241" w:rsidRPr="00AF47C7">
              <w:rPr>
                <w:rFonts w:ascii="TH SarabunIT๙" w:eastAsia="Calibri" w:hAnsi="TH SarabunIT๙" w:cs="TH SarabunIT๙" w:hint="cs"/>
                <w:sz w:val="30"/>
                <w:szCs w:val="30"/>
                <w:highlight w:val="yellow"/>
                <w:cs/>
              </w:rPr>
              <w:t xml:space="preserve"> </w:t>
            </w:r>
          </w:p>
          <w:p w14:paraId="6E8B484A" w14:textId="77777777" w:rsidR="00927FD7" w:rsidRPr="00AF47C7" w:rsidRDefault="004F6241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และ</w:t>
            </w:r>
            <w:r w:rsidR="00F40B65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สำนักงาน</w:t>
            </w:r>
          </w:p>
          <w:p w14:paraId="5043C96C" w14:textId="417632E5" w:rsidR="00F5013E" w:rsidRPr="00AF47C7" w:rsidRDefault="00F40B65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เกษตรและสหกรณ์จังหวัด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30EE6" w14:textId="77777777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ระยะเวลาในการดำเนินการ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F5F27" w14:textId="2C6CC76C" w:rsidR="00F5013E" w:rsidRPr="00AF47C7" w:rsidRDefault="00F40B65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มีแนวทาง</w:t>
            </w:r>
            <w:r w:rsidR="002F3E0B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หรือ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มาตรการให้ความช่วยเหลือ</w:t>
            </w:r>
            <w:r w:rsidR="00F5013E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เกษตรกร/ผู้ประกอบธุรกิจทางการเกษตร</w:t>
            </w:r>
          </w:p>
        </w:tc>
      </w:tr>
      <w:tr w:rsidR="00AF47C7" w:rsidRPr="00AF47C7" w14:paraId="490BF3EC" w14:textId="77777777" w:rsidTr="004462D3">
        <w:trPr>
          <w:trHeight w:val="1175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BCC33" w14:textId="097BC652" w:rsidR="00F5013E" w:rsidRPr="00AF47C7" w:rsidRDefault="008B78F0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6</w:t>
            </w:r>
            <w:r w:rsidR="00F5013E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 สรุปผลการดำเนินงานและประมวลปัญหาอุปสรรค</w:t>
            </w:r>
            <w:r w:rsidR="00F5013E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 xml:space="preserve">    ในการทำงานเพื่อปรับปรุงกระบวนงาน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5B244" w14:textId="58150A35" w:rsidR="00F5013E" w:rsidRPr="00AF47C7" w:rsidRDefault="00F5013E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78D9055C" wp14:editId="6A2A6B25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272415</wp:posOffset>
                      </wp:positionV>
                      <wp:extent cx="693420" cy="283210"/>
                      <wp:effectExtent l="0" t="0" r="11430" b="21590"/>
                      <wp:wrapNone/>
                      <wp:docPr id="323" name="Oval 5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3420" cy="2832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5C9D2C" id="Oval 500" o:spid="_x0000_s1026" style="position:absolute;margin-left:49.15pt;margin-top:21.45pt;width:54.6pt;height:22.3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"/>
                  </w:pict>
                </mc:Fallback>
              </mc:AlternateConten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4D0B7" w14:textId="77777777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7D98B" w14:textId="77777777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173E6" w14:textId="77777777" w:rsidR="00F5013E" w:rsidRPr="00AF47C7" w:rsidRDefault="00F5013E" w:rsidP="00F5013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8268E" w14:textId="77777777" w:rsidR="00F5013E" w:rsidRPr="00AF47C7" w:rsidRDefault="00F5013E" w:rsidP="00F5013E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รายงานสรุปผลการดำเนินงาน</w:t>
            </w:r>
          </w:p>
        </w:tc>
      </w:tr>
    </w:tbl>
    <w:p w14:paraId="6A997282" w14:textId="77777777" w:rsidR="00F5013E" w:rsidRPr="00AF47C7" w:rsidRDefault="00F5013E" w:rsidP="00F5013E">
      <w:pPr>
        <w:tabs>
          <w:tab w:val="left" w:pos="613"/>
          <w:tab w:val="left" w:pos="709"/>
          <w:tab w:val="left" w:pos="1701"/>
        </w:tabs>
        <w:spacing w:before="240" w:after="0" w:line="240" w:lineRule="auto"/>
        <w:ind w:left="4537" w:right="284" w:hanging="3686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3) การกำหนดมาตรฐานคุณภาพงาน</w:t>
      </w:r>
    </w:p>
    <w:p w14:paraId="1BCAD3E6" w14:textId="77777777" w:rsidR="00F5013E" w:rsidRPr="00AF47C7" w:rsidRDefault="00F5013E" w:rsidP="00F5013E">
      <w:pPr>
        <w:tabs>
          <w:tab w:val="left" w:pos="709"/>
          <w:tab w:val="left" w:pos="1701"/>
        </w:tabs>
        <w:spacing w:after="0" w:line="240" w:lineRule="auto"/>
        <w:ind w:right="-31" w:firstLine="1134"/>
        <w:rPr>
          <w:rFonts w:ascii="TH SarabunIT๙" w:eastAsia="Calibri" w:hAnsi="TH SarabunIT๙" w:cs="TH SarabunIT๙"/>
          <w:sz w:val="32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มาตรฐานคุณภาพงาน (ภาพรวมกระบวนงาน) :</w:t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 xml:space="preserve"> กลไกการเฝ้าระวังพฤติกรรมที่เข้าข่ายหลอกลวงเกษตรกรในรูปแบบของเกษตรพันธสัญญา หรือฝ่าฝืนพระราชบัญญัติส่งเสริมและพัฒนาระบบเกษตรพันธสัญญา พ.ศ. 2560 มีความรวดเร็ว แม่นยำ และมีประสิทธิภาพ</w:t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5CEA0DED" w14:textId="77777777" w:rsidR="00F5013E" w:rsidRPr="00AF47C7" w:rsidRDefault="00F5013E" w:rsidP="000A6A0E">
      <w:pPr>
        <w:tabs>
          <w:tab w:val="left" w:pos="567"/>
          <w:tab w:val="left" w:pos="993"/>
          <w:tab w:val="left" w:pos="1560"/>
          <w:tab w:val="left" w:pos="1985"/>
          <w:tab w:val="left" w:pos="2552"/>
        </w:tabs>
        <w:spacing w:after="0"/>
        <w:rPr>
          <w:rFonts w:ascii="TH SarabunPSK" w:hAnsi="TH SarabunPSK" w:cs="TH SarabunPSK"/>
          <w:sz w:val="32"/>
          <w:szCs w:val="32"/>
          <w:cs/>
        </w:rPr>
        <w:sectPr w:rsidR="00F5013E" w:rsidRPr="00AF47C7" w:rsidSect="00A06012">
          <w:pgSz w:w="16840" w:h="11907" w:orient="landscape" w:code="9"/>
          <w:pgMar w:top="1418" w:right="1134" w:bottom="851" w:left="1134" w:header="425" w:footer="62" w:gutter="0"/>
          <w:pgNumType w:start="35"/>
          <w:cols w:space="720"/>
          <w:docGrid w:linePitch="360"/>
        </w:sectPr>
      </w:pPr>
    </w:p>
    <w:p w14:paraId="463DCD29" w14:textId="77777777" w:rsidR="008C230A" w:rsidRPr="00AF47C7" w:rsidRDefault="008C230A" w:rsidP="008C230A">
      <w:pPr>
        <w:pBdr>
          <w:top w:val="single" w:sz="12" w:space="1" w:color="000000"/>
          <w:left w:val="single" w:sz="12" w:space="4" w:color="000000"/>
          <w:bottom w:val="single" w:sz="12" w:space="0" w:color="000000"/>
          <w:right w:val="single" w:sz="12" w:space="4" w:color="000000"/>
        </w:pBdr>
        <w:spacing w:after="24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lastRenderedPageBreak/>
        <w:t>การจัดทำข้อกำหนดและออกแบบกระบวนงาน</w:t>
      </w:r>
    </w:p>
    <w:p w14:paraId="4BF470FD" w14:textId="77777777" w:rsidR="008C230A" w:rsidRPr="00AF47C7" w:rsidRDefault="008C230A" w:rsidP="008C230A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14:paraId="7B9F849B" w14:textId="77777777" w:rsidR="008C230A" w:rsidRPr="00AF47C7" w:rsidRDefault="008C230A" w:rsidP="008C230A">
      <w:pPr>
        <w:spacing w:before="120" w:after="120" w:line="240" w:lineRule="auto"/>
        <w:ind w:right="-142"/>
        <w:rPr>
          <w:rFonts w:ascii="TH SarabunIT๙" w:eastAsia="Calibri" w:hAnsi="TH SarabunIT๙" w:cs="TH SarabunIT๙"/>
          <w:sz w:val="32"/>
          <w:szCs w:val="32"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B5531C" wp14:editId="785D6ACA">
                <wp:simplePos x="0" y="0"/>
                <wp:positionH relativeFrom="column">
                  <wp:posOffset>3175</wp:posOffset>
                </wp:positionH>
                <wp:positionV relativeFrom="paragraph">
                  <wp:posOffset>309880</wp:posOffset>
                </wp:positionV>
                <wp:extent cx="9319260" cy="0"/>
                <wp:effectExtent l="0" t="0" r="0" b="0"/>
                <wp:wrapNone/>
                <wp:docPr id="42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926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D585A" id="AutoShape 3" o:spid="_x0000_s1026" type="#_x0000_t32" style="position:absolute;margin-left:.25pt;margin-top:24.4pt;width:733.8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" strokeweight=".5pt">
                <v:stroke dashstyle="1 1"/>
              </v:shape>
            </w:pict>
          </mc:Fallback>
        </mc:AlternateConten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กระบวนงานที่  6 ให้ความร่วมมือปฏิบัติตามแผนการพัฒนาระบบเกษตรพันธสัญญาที่คณะรัฐมนตรีให้ความเห็นชอบ  </w: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tbl>
      <w:tblPr>
        <w:tblpPr w:leftFromText="180" w:rightFromText="180" w:vertAnchor="text" w:horzAnchor="margin" w:tblpX="-101" w:tblpY="71"/>
        <w:tblW w:w="148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7229"/>
        <w:gridCol w:w="2268"/>
      </w:tblGrid>
      <w:tr w:rsidR="00AF47C7" w:rsidRPr="00AF47C7" w14:paraId="4EB7C25D" w14:textId="77777777" w:rsidTr="008C230A">
        <w:trPr>
          <w:trHeight w:val="697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AF2153" w14:textId="77777777" w:rsidR="008C230A" w:rsidRPr="00AF47C7" w:rsidRDefault="008C230A" w:rsidP="008C230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ประเด็นข้อกำหนดที่สำคัญ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9E401A" w14:textId="77777777" w:rsidR="008C230A" w:rsidRPr="00AF47C7" w:rsidRDefault="008C230A" w:rsidP="008C230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รายละเอียด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DDBD8" w14:textId="77777777" w:rsidR="008C230A" w:rsidRPr="00AF47C7" w:rsidRDefault="008C230A" w:rsidP="008C230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br/>
              <w:t>ความสำคัญ</w:t>
            </w:r>
          </w:p>
        </w:tc>
      </w:tr>
      <w:tr w:rsidR="00AF47C7" w:rsidRPr="00AF47C7" w14:paraId="7E78A734" w14:textId="77777777" w:rsidTr="008C230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A83BE7" w14:textId="77777777" w:rsidR="008C230A" w:rsidRPr="00AF47C7" w:rsidRDefault="008C230A" w:rsidP="008C230A">
            <w:pPr>
              <w:spacing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ผู้รับบริการ (ลูกค้า)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0F101F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เกษตรกร</w:t>
            </w:r>
          </w:p>
          <w:p w14:paraId="13EA2AD7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ผู้ประกอบธุรกิจทางการเกษตร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7A28B7" w14:textId="77777777" w:rsidR="008C230A" w:rsidRPr="00AF47C7" w:rsidRDefault="008C230A" w:rsidP="008C230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3</w:t>
            </w:r>
          </w:p>
        </w:tc>
      </w:tr>
      <w:tr w:rsidR="00AF47C7" w:rsidRPr="00AF47C7" w14:paraId="2D43EEEA" w14:textId="77777777" w:rsidTr="008C230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B374F7" w14:textId="77777777" w:rsidR="008C230A" w:rsidRPr="00AF47C7" w:rsidRDefault="008C230A" w:rsidP="008C230A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u w:val="single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ผู้มีส่วนได้ส่วนเสีย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9B2A56" w14:textId="77777777" w:rsidR="008C230A" w:rsidRPr="00AF47C7" w:rsidRDefault="008C230A" w:rsidP="008C230A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เกษตรกร</w:t>
            </w:r>
          </w:p>
          <w:p w14:paraId="5BB3C96E" w14:textId="77777777" w:rsidR="008C230A" w:rsidRPr="00AF47C7" w:rsidRDefault="008C230A" w:rsidP="008C230A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ผู้ประกอบธุรกิจทางการเกษตร</w:t>
            </w:r>
          </w:p>
          <w:p w14:paraId="1B4376E7" w14:textId="77777777" w:rsidR="008C230A" w:rsidRPr="00AF47C7" w:rsidRDefault="008C230A" w:rsidP="008C230A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ประชาชนทั่วไป</w:t>
            </w:r>
          </w:p>
          <w:p w14:paraId="0635371D" w14:textId="77777777" w:rsidR="008C230A" w:rsidRPr="00AF47C7" w:rsidRDefault="008C230A" w:rsidP="008C230A">
            <w:pPr>
              <w:tabs>
                <w:tab w:val="left" w:pos="567"/>
              </w:tabs>
              <w:spacing w:after="0" w:line="240" w:lineRule="auto"/>
              <w:ind w:right="-142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- ผู้บริหารและบุคลากรของหน่วยงานในสังกัดกระทรวงเกษตรและสหกรณ์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และหน่วยงานอื่นที่เกี่ยวข้อง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901A0B" w14:textId="77777777" w:rsidR="008C230A" w:rsidRPr="00AF47C7" w:rsidRDefault="008C230A" w:rsidP="008C230A">
            <w:pPr>
              <w:tabs>
                <w:tab w:val="left" w:pos="459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</w:t>
            </w:r>
          </w:p>
        </w:tc>
      </w:tr>
      <w:tr w:rsidR="00AF47C7" w:rsidRPr="00AF47C7" w14:paraId="58BBCEC5" w14:textId="77777777" w:rsidTr="008C230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315576" w14:textId="77777777" w:rsidR="008C230A" w:rsidRPr="00AF47C7" w:rsidRDefault="008C230A" w:rsidP="008C230A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กฎหมาย/ระเบียบ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84A29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พระราชบัญญัติส่งเสริมและพัฒนาระบบเกษตรพันธสัญญา พ.ศ. 2560</w:t>
            </w:r>
          </w:p>
          <w:p w14:paraId="2831ECE0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มติคณะรัฐมนตรีที่เกี่ยวข้อง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590905" w14:textId="77777777" w:rsidR="008C230A" w:rsidRPr="00AF47C7" w:rsidRDefault="008C230A" w:rsidP="008C230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</w:t>
            </w:r>
          </w:p>
        </w:tc>
      </w:tr>
      <w:tr w:rsidR="00AF47C7" w:rsidRPr="00AF47C7" w14:paraId="141853A1" w14:textId="77777777" w:rsidTr="008C230A">
        <w:trPr>
          <w:trHeight w:val="859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F8401F" w14:textId="77777777" w:rsidR="008C230A" w:rsidRPr="00AF47C7" w:rsidRDefault="008C230A" w:rsidP="008C230A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ปัญหาจากระบบงานภายใน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C0B5F6" w14:textId="326F04BE" w:rsidR="008C230A" w:rsidRPr="00AF47C7" w:rsidRDefault="00A51C2B" w:rsidP="00A51C2B">
            <w:pPr>
              <w:spacing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169E6" w14:textId="77777777" w:rsidR="008C230A" w:rsidRPr="00AF47C7" w:rsidRDefault="008C230A" w:rsidP="008C230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5</w:t>
            </w:r>
          </w:p>
        </w:tc>
      </w:tr>
      <w:tr w:rsidR="00AF47C7" w:rsidRPr="00AF47C7" w14:paraId="72C1BD28" w14:textId="77777777" w:rsidTr="008C230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4D0E60" w14:textId="77777777" w:rsidR="008C230A" w:rsidRPr="00AF47C7" w:rsidRDefault="008C230A" w:rsidP="008C230A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ประสิทธิภาพของกระบวนงาน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br/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2D3169" w14:textId="77777777" w:rsidR="008C230A" w:rsidRPr="00AF47C7" w:rsidRDefault="008C230A" w:rsidP="008C230A">
            <w:pPr>
              <w:spacing w:before="60" w:after="0" w:line="276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การดำเนินกิจกรรม/โครงการของหน่วยงานที่เกี่ยวข้องเป็นไปตามเป้าหมายและตัวชี้วัด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ที่กำหนดไว้ในแผนการพัฒนาระบบเกษตรพันธสัญญา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CD51A4" w14:textId="77777777" w:rsidR="008C230A" w:rsidRPr="00AF47C7" w:rsidRDefault="008C230A" w:rsidP="008C230A">
            <w:pPr>
              <w:spacing w:before="6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2</w:t>
            </w:r>
          </w:p>
        </w:tc>
      </w:tr>
    </w:tbl>
    <w:p w14:paraId="0D828F0C" w14:textId="77777777" w:rsidR="008C230A" w:rsidRPr="00AF47C7" w:rsidRDefault="008C230A" w:rsidP="008C230A">
      <w:pPr>
        <w:spacing w:after="200" w:line="276" w:lineRule="auto"/>
        <w:rPr>
          <w:rFonts w:ascii="TH SarabunPSK" w:eastAsia="Calibri" w:hAnsi="TH SarabunPSK" w:cs="TH SarabunPSK"/>
          <w:sz w:val="32"/>
          <w:szCs w:val="32"/>
        </w:rPr>
      </w:pPr>
    </w:p>
    <w:p w14:paraId="64B6839E" w14:textId="77777777" w:rsidR="008C230A" w:rsidRPr="00AF47C7" w:rsidRDefault="008C230A" w:rsidP="008C230A">
      <w:pPr>
        <w:spacing w:after="200" w:line="276" w:lineRule="auto"/>
        <w:rPr>
          <w:rFonts w:ascii="TH SarabunPSK" w:eastAsia="Calibri" w:hAnsi="TH SarabunPSK" w:cs="TH SarabunPSK"/>
          <w:sz w:val="32"/>
          <w:szCs w:val="32"/>
        </w:rPr>
      </w:pPr>
    </w:p>
    <w:p w14:paraId="48E43072" w14:textId="77777777" w:rsidR="008C230A" w:rsidRPr="00AF47C7" w:rsidRDefault="008C230A" w:rsidP="008C230A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75235C67" w14:textId="77777777" w:rsidR="008C230A" w:rsidRPr="00AF47C7" w:rsidRDefault="008C230A" w:rsidP="008C230A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689CD733" w14:textId="77777777" w:rsidR="008C230A" w:rsidRPr="00AF47C7" w:rsidRDefault="008C230A" w:rsidP="008C230A">
      <w:pPr>
        <w:spacing w:after="0" w:line="27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การออกแบบแต่ละกระบวนงาน</w:t>
      </w:r>
    </w:p>
    <w:p w14:paraId="63F89C10" w14:textId="77777777" w:rsidR="008C230A" w:rsidRPr="00AF47C7" w:rsidRDefault="008C230A" w:rsidP="008C230A">
      <w:pPr>
        <w:tabs>
          <w:tab w:val="left" w:pos="851"/>
        </w:tabs>
        <w:spacing w:after="0" w:line="240" w:lineRule="auto"/>
        <w:ind w:firstLine="851"/>
        <w:rPr>
          <w:rFonts w:ascii="TH SarabunIT๙" w:eastAsia="Calibri" w:hAnsi="TH SarabunIT๙" w:cs="TH SarabunIT๙"/>
          <w:sz w:val="30"/>
          <w:szCs w:val="30"/>
          <w:cs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14:paraId="5387F82A" w14:textId="77777777" w:rsidR="008C230A" w:rsidRPr="00AF47C7" w:rsidRDefault="008C230A" w:rsidP="008C230A">
      <w:pPr>
        <w:spacing w:after="200" w:line="276" w:lineRule="auto"/>
        <w:rPr>
          <w:rFonts w:ascii="TH SarabunIT๙" w:eastAsia="Calibri" w:hAnsi="TH SarabunIT๙" w:cs="TH SarabunIT๙"/>
          <w:sz w:val="30"/>
          <w:szCs w:val="30"/>
          <w:cs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698873C3" wp14:editId="32D6CD5B">
                <wp:simplePos x="0" y="0"/>
                <wp:positionH relativeFrom="column">
                  <wp:posOffset>-86995</wp:posOffset>
                </wp:positionH>
                <wp:positionV relativeFrom="paragraph">
                  <wp:posOffset>113030</wp:posOffset>
                </wp:positionV>
                <wp:extent cx="9373235" cy="735965"/>
                <wp:effectExtent l="0" t="0" r="37465" b="26035"/>
                <wp:wrapNone/>
                <wp:docPr id="420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9373235" cy="735965"/>
                          <a:chOff x="0" y="0"/>
                          <a:chExt cx="14812" cy="2116"/>
                        </a:xfrm>
                      </wpg:grpSpPr>
                      <wps:wsp>
                        <wps:cNvPr id="421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065526" w14:textId="77777777" w:rsidR="00520F5F" w:rsidRDefault="00520F5F" w:rsidP="008C230A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วิเคราะห์ปัจจัยนำเข้า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AutoShape 40"/>
                        <wps:cNvSpPr>
                          <a:spLocks noChangeArrowheads="1"/>
                        </wps:cNvSpPr>
                        <wps:spPr bwMode="auto">
                          <a:xfrm>
                            <a:off x="3002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CB4505A" w14:textId="77777777" w:rsidR="00520F5F" w:rsidRDefault="00520F5F" w:rsidP="008C230A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วางแผนและออกแบบ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AutoShape 41"/>
                        <wps:cNvSpPr>
                          <a:spLocks noChangeArrowheads="1"/>
                        </wps:cNvSpPr>
                        <wps:spPr bwMode="auto">
                          <a:xfrm>
                            <a:off x="5977" y="12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8C0B3F" w14:textId="77777777" w:rsidR="00520F5F" w:rsidRDefault="00520F5F" w:rsidP="008C230A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บริหารจัดการกระบวนงาน/การบริการ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AutoShape 42"/>
                        <wps:cNvSpPr>
                          <a:spLocks noChangeArrowheads="1"/>
                        </wps:cNvSpPr>
                        <wps:spPr bwMode="auto">
                          <a:xfrm>
                            <a:off x="8954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98908E" w14:textId="77777777" w:rsidR="00520F5F" w:rsidRDefault="00520F5F" w:rsidP="008C230A">
                              <w:pPr>
                                <w:spacing w:after="0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>ติดตาม รายงาน ควบคุมและประเมินผล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AutoShape 43"/>
                        <wps:cNvSpPr>
                          <a:spLocks noChangeArrowheads="1"/>
                        </wps:cNvSpPr>
                        <wps:spPr bwMode="auto">
                          <a:xfrm>
                            <a:off x="11931" y="0"/>
                            <a:ext cx="2881" cy="2104"/>
                          </a:xfrm>
                          <a:prstGeom prst="homePlate">
                            <a:avLst>
                              <a:gd name="adj" fmla="val 34232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5FE156" w14:textId="77777777" w:rsidR="00520F5F" w:rsidRDefault="00520F5F" w:rsidP="008C230A">
                              <w:pPr>
                                <w:spacing w:line="240" w:lineRule="auto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0"/>
                                  <w:szCs w:val="30"/>
                                  <w:cs/>
                                </w:rPr>
                                <w:t xml:space="preserve">สรุปผลการดำเนินการและปรับปรุงแก้ไขกระบวนงาน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8873C3" id="_x0000_s1090" style="position:absolute;margin-left:-6.85pt;margin-top:8.9pt;width:738.05pt;height:57.95pt;z-index:251709440" coordsize="14812,2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">
                <v:shape id="AutoShape 39" o:spid="_x0000_s1091" type="#_x0000_t15" style="position:absolute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">
                  <v:textbox>
                    <w:txbxContent>
                      <w:p w14:paraId="02065526" w14:textId="77777777" w:rsidR="00520F5F" w:rsidRDefault="00520F5F" w:rsidP="008C230A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วิเคราะห์ปัจจัยนำเข้า</w:t>
                        </w:r>
                      </w:p>
                    </w:txbxContent>
                  </v:textbox>
                </v:shape>
                <v:shape id="AutoShape 40" o:spid="_x0000_s1092" type="#_x0000_t15" style="position:absolute;left:3002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">
                  <v:textbox>
                    <w:txbxContent>
                      <w:p w14:paraId="5CB4505A" w14:textId="77777777" w:rsidR="00520F5F" w:rsidRDefault="00520F5F" w:rsidP="008C230A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วางแผนและออกแบบ</w:t>
                        </w:r>
                      </w:p>
                    </w:txbxContent>
                  </v:textbox>
                </v:shape>
                <v:shape id="AutoShape 41" o:spid="_x0000_s1093" type="#_x0000_t15" style="position:absolute;left:5977;top:12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">
                  <v:textbox>
                    <w:txbxContent>
                      <w:p w14:paraId="778C0B3F" w14:textId="77777777" w:rsidR="00520F5F" w:rsidRDefault="00520F5F" w:rsidP="008C230A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บริหารจัดการกระบวนงาน/การบริการ</w:t>
                        </w:r>
                      </w:p>
                    </w:txbxContent>
                  </v:textbox>
                </v:shape>
                <v:shape id="AutoShape 42" o:spid="_x0000_s1094" type="#_x0000_t15" style="position:absolute;left:8954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">
                  <v:textbox>
                    <w:txbxContent>
                      <w:p w14:paraId="3A98908E" w14:textId="77777777" w:rsidR="00520F5F" w:rsidRDefault="00520F5F" w:rsidP="008C230A">
                        <w:pPr>
                          <w:spacing w:after="0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>ติดตาม รายงาน ควบคุมและประเมินผล</w:t>
                        </w:r>
                      </w:p>
                    </w:txbxContent>
                  </v:textbox>
                </v:shape>
                <v:shape id="AutoShape 43" o:spid="_x0000_s1095" type="#_x0000_t15" style="position:absolute;left:11931;width:2881;height:2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">
                  <v:textbox>
                    <w:txbxContent>
                      <w:p w14:paraId="1A5FE156" w14:textId="77777777" w:rsidR="00520F5F" w:rsidRDefault="00520F5F" w:rsidP="008C230A">
                        <w:pPr>
                          <w:spacing w:line="240" w:lineRule="auto"/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</w:rPr>
                        </w:pPr>
                        <w:r>
                          <w:rPr>
                            <w:rFonts w:ascii="TH SarabunIT๙" w:hAnsi="TH SarabunIT๙" w:cs="TH SarabunIT๙"/>
                            <w:b/>
                            <w:bCs/>
                            <w:sz w:val="30"/>
                            <w:szCs w:val="30"/>
                            <w:cs/>
                          </w:rPr>
                          <w:t xml:space="preserve">สรุปผลการดำเนินการและปรับปรุงแก้ไขกระบวนงาน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24841BF" w14:textId="77777777" w:rsidR="008C230A" w:rsidRPr="00AF47C7" w:rsidRDefault="008C230A" w:rsidP="008C230A">
      <w:pPr>
        <w:spacing w:after="200" w:line="276" w:lineRule="auto"/>
        <w:rPr>
          <w:rFonts w:ascii="TH SarabunIT๙" w:eastAsia="Calibri" w:hAnsi="TH SarabunIT๙" w:cs="TH SarabunIT๙"/>
          <w:sz w:val="30"/>
          <w:szCs w:val="30"/>
        </w:rPr>
      </w:pPr>
    </w:p>
    <w:tbl>
      <w:tblPr>
        <w:tblW w:w="14885" w:type="dxa"/>
        <w:tblBorders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2977"/>
        <w:gridCol w:w="2976"/>
        <w:gridCol w:w="2977"/>
        <w:gridCol w:w="2977"/>
      </w:tblGrid>
      <w:tr w:rsidR="00AF47C7" w:rsidRPr="00AF47C7" w14:paraId="3BAE24A3" w14:textId="77777777" w:rsidTr="008C230A">
        <w:trPr>
          <w:trHeight w:val="885"/>
        </w:trPr>
        <w:tc>
          <w:tcPr>
            <w:tcW w:w="2978" w:type="dxa"/>
            <w:tcBorders>
              <w:top w:val="nil"/>
              <w:left w:val="nil"/>
              <w:bottom w:val="dashSmallGap" w:sz="4" w:space="0" w:color="auto"/>
              <w:right w:val="dashSmallGap" w:sz="4" w:space="0" w:color="auto"/>
            </w:tcBorders>
          </w:tcPr>
          <w:p w14:paraId="490EF1BC" w14:textId="77777777" w:rsidR="008C230A" w:rsidRPr="00AF47C7" w:rsidRDefault="008C230A" w:rsidP="008C230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5D5C9FB9" w14:textId="77777777" w:rsidR="008C230A" w:rsidRPr="00AF47C7" w:rsidRDefault="008C230A" w:rsidP="008C230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(ขั้นตอนที่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>1</w:t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456861A9" w14:textId="77777777" w:rsidR="008C230A" w:rsidRPr="00AF47C7" w:rsidRDefault="008C230A" w:rsidP="008C230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507767FC" w14:textId="77777777" w:rsidR="008C230A" w:rsidRPr="00AF47C7" w:rsidRDefault="008C230A" w:rsidP="008C230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2 และ 4 )</w:t>
            </w:r>
          </w:p>
        </w:tc>
        <w:tc>
          <w:tcPr>
            <w:tcW w:w="2976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0FDD155A" w14:textId="77777777" w:rsidR="008C230A" w:rsidRPr="00AF47C7" w:rsidRDefault="008C230A" w:rsidP="008C230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2F88D944" w14:textId="77777777" w:rsidR="008C230A" w:rsidRPr="00AF47C7" w:rsidRDefault="008C230A" w:rsidP="008C230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3 และ 5 - 8)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3003C8B1" w14:textId="77777777" w:rsidR="008C230A" w:rsidRPr="00AF47C7" w:rsidRDefault="008C230A" w:rsidP="008C230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1C36F09D" w14:textId="77777777" w:rsidR="008C230A" w:rsidRPr="00AF47C7" w:rsidRDefault="008C230A" w:rsidP="008C230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9 - 11)</w:t>
            </w:r>
          </w:p>
        </w:tc>
        <w:tc>
          <w:tcPr>
            <w:tcW w:w="2977" w:type="dxa"/>
            <w:tcBorders>
              <w:top w:val="nil"/>
              <w:left w:val="dashSmallGap" w:sz="4" w:space="0" w:color="auto"/>
              <w:bottom w:val="dashSmallGap" w:sz="4" w:space="0" w:color="auto"/>
              <w:right w:val="nil"/>
            </w:tcBorders>
          </w:tcPr>
          <w:p w14:paraId="02B9875D" w14:textId="77777777" w:rsidR="008C230A" w:rsidRPr="00AF47C7" w:rsidRDefault="008C230A" w:rsidP="008C230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228AA379" w14:textId="77777777" w:rsidR="008C230A" w:rsidRPr="00AF47C7" w:rsidRDefault="008C230A" w:rsidP="008C230A">
            <w:pPr>
              <w:spacing w:before="120" w:after="0" w:line="276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(ขั้นตอนที่ 12)</w:t>
            </w:r>
          </w:p>
        </w:tc>
      </w:tr>
    </w:tbl>
    <w:p w14:paraId="22C05D3B" w14:textId="77777777" w:rsidR="008C230A" w:rsidRPr="00AF47C7" w:rsidRDefault="008C230A" w:rsidP="008C230A">
      <w:pPr>
        <w:tabs>
          <w:tab w:val="left" w:pos="851"/>
          <w:tab w:val="left" w:pos="1701"/>
        </w:tabs>
        <w:spacing w:before="240" w:after="120" w:line="240" w:lineRule="auto"/>
        <w:ind w:firstLine="851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AF47C7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0E21A54" wp14:editId="27D5AC30">
                <wp:simplePos x="0" y="0"/>
                <wp:positionH relativeFrom="column">
                  <wp:posOffset>3950970</wp:posOffset>
                </wp:positionH>
                <wp:positionV relativeFrom="paragraph">
                  <wp:posOffset>3649345</wp:posOffset>
                </wp:positionV>
                <wp:extent cx="170815" cy="172720"/>
                <wp:effectExtent l="0" t="0" r="19685" b="17780"/>
                <wp:wrapNone/>
                <wp:docPr id="419" name="Oval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815" cy="1727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CBB6EBB" id="Oval 540" o:spid="_x0000_s1026" style="position:absolute;margin-left:311.1pt;margin-top:287.35pt;width:13.45pt;height:13.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"/>
            </w:pict>
          </mc:Fallback>
        </mc:AlternateContent>
      </w: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2) การเขียนผังกระบวนงาน </w:t>
      </w:r>
    </w:p>
    <w:tbl>
      <w:tblPr>
        <w:tblW w:w="15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3261"/>
        <w:gridCol w:w="1419"/>
        <w:gridCol w:w="1986"/>
        <w:gridCol w:w="2127"/>
        <w:gridCol w:w="1843"/>
      </w:tblGrid>
      <w:tr w:rsidR="00AF47C7" w:rsidRPr="00AF47C7" w14:paraId="55978E79" w14:textId="77777777" w:rsidTr="008C230A">
        <w:trPr>
          <w:trHeight w:val="533"/>
          <w:tblHeader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55602" w14:textId="77777777" w:rsidR="008C230A" w:rsidRPr="00AF47C7" w:rsidRDefault="008C230A" w:rsidP="008C230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กิจกรรม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15FB2" w14:textId="77777777" w:rsidR="008C230A" w:rsidRPr="00AF47C7" w:rsidRDefault="008C230A" w:rsidP="008C230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ขั้นตอนการทำงาน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108C1" w14:textId="77777777" w:rsidR="008C230A" w:rsidRPr="00AF47C7" w:rsidRDefault="008C230A" w:rsidP="008C230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ระยะเวลา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9ACD4" w14:textId="77777777" w:rsidR="008C230A" w:rsidRPr="00AF47C7" w:rsidRDefault="008C230A" w:rsidP="008C230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หน่วยงานที่เกี่ยวข้อง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81D40" w14:textId="77777777" w:rsidR="008C230A" w:rsidRPr="00AF47C7" w:rsidRDefault="008C230A" w:rsidP="008C230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จุดควบคุม/ความเสี่ยง*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71118" w14:textId="77777777" w:rsidR="008C230A" w:rsidRPr="00AF47C7" w:rsidRDefault="008C230A" w:rsidP="008C230A">
            <w:pPr>
              <w:spacing w:after="0" w:line="24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ผลผลิต (</w:t>
            </w:r>
            <w:r w:rsidRPr="00AF47C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  <w:t>Output</w:t>
            </w:r>
            <w:r w:rsidRPr="00AF47C7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AF47C7" w:rsidRPr="00AF47C7" w14:paraId="7E2762AA" w14:textId="77777777" w:rsidTr="008C230A">
        <w:trPr>
          <w:trHeight w:val="91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1A01C" w14:textId="77777777" w:rsidR="008C230A" w:rsidRPr="00AF47C7" w:rsidRDefault="008C230A" w:rsidP="008C230A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๑.  ศึกษา วิเคราะห์ และทบทวนผลการดำเนินงานที่ผ่านมา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81815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D68DD79" wp14:editId="53E8D93A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419100</wp:posOffset>
                      </wp:positionV>
                      <wp:extent cx="635" cy="396240"/>
                      <wp:effectExtent l="76200" t="0" r="75565" b="60960"/>
                      <wp:wrapNone/>
                      <wp:docPr id="418" name="AutoShape 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3956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BBFE9F" id="AutoShape 477" o:spid="_x0000_s1026" type="#_x0000_t32" style="position:absolute;margin-left:73.35pt;margin-top:33pt;width:.05pt;height:31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5860843" wp14:editId="26E2714B">
                      <wp:simplePos x="0" y="0"/>
                      <wp:positionH relativeFrom="column">
                        <wp:posOffset>580390</wp:posOffset>
                      </wp:positionH>
                      <wp:positionV relativeFrom="paragraph">
                        <wp:posOffset>135890</wp:posOffset>
                      </wp:positionV>
                      <wp:extent cx="693420" cy="283210"/>
                      <wp:effectExtent l="0" t="0" r="11430" b="21590"/>
                      <wp:wrapNone/>
                      <wp:docPr id="417" name="Oval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3420" cy="2832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3A6571" id="Oval 478" o:spid="_x0000_s1026" style="position:absolute;margin-left:45.7pt;margin-top:10.7pt;width:54.6pt;height:22.3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A32A" w14:textId="4FE4EC1F" w:rsidR="008C230A" w:rsidRPr="00AF47C7" w:rsidRDefault="007F49C7" w:rsidP="007F49C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04B50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619B9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5A9FE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ความรู้เกี่ยวกับ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ผลการดำเนินงาน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ที่ผ่านมา</w:t>
            </w:r>
          </w:p>
        </w:tc>
      </w:tr>
      <w:tr w:rsidR="00AF47C7" w:rsidRPr="00AF47C7" w14:paraId="4C543811" w14:textId="77777777" w:rsidTr="008C230A">
        <w:trPr>
          <w:trHeight w:val="91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11B74" w14:textId="77777777" w:rsidR="008C230A" w:rsidRPr="00AF47C7" w:rsidRDefault="008C230A" w:rsidP="008C230A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2. จัดทำร่างแผนการพัฒนาระบบเกษตรพันธสัญญา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7092E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4AF08BEB" wp14:editId="58212150">
                      <wp:simplePos x="0" y="0"/>
                      <wp:positionH relativeFrom="column">
                        <wp:posOffset>579120</wp:posOffset>
                      </wp:positionH>
                      <wp:positionV relativeFrom="paragraph">
                        <wp:posOffset>175895</wp:posOffset>
                      </wp:positionV>
                      <wp:extent cx="707390" cy="295910"/>
                      <wp:effectExtent l="0" t="0" r="16510" b="27940"/>
                      <wp:wrapNone/>
                      <wp:docPr id="416" name="Rectangl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2DF641" w14:textId="77777777" w:rsidR="00520F5F" w:rsidRDefault="00520F5F" w:rsidP="008C230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F08BEB" id="_x0000_s1096" style="position:absolute;margin-left:45.6pt;margin-top:13.85pt;width:55.7pt;height:23.3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">
                      <v:textbox>
                        <w:txbxContent>
                          <w:p w14:paraId="1C2DF641" w14:textId="77777777" w:rsidR="00520F5F" w:rsidRDefault="00520F5F" w:rsidP="008C23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813F5" w14:textId="05147C0B" w:rsidR="008C230A" w:rsidRPr="00AF47C7" w:rsidRDefault="007F49C7" w:rsidP="007F49C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28DB9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C573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AC56A" w14:textId="399ABCCB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ร่างแผนการพัฒนาระบบเกษตร</w:t>
            </w:r>
            <w:r w:rsidR="007F49C7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พันธสัญญา</w:t>
            </w:r>
          </w:p>
        </w:tc>
      </w:tr>
      <w:tr w:rsidR="00AF47C7" w:rsidRPr="00AF47C7" w14:paraId="3780E304" w14:textId="77777777" w:rsidTr="008C230A">
        <w:trPr>
          <w:trHeight w:val="220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7C5BB" w14:textId="77777777" w:rsidR="008C230A" w:rsidRPr="00AF47C7" w:rsidRDefault="008C230A" w:rsidP="008C230A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b/>
                <w:bCs/>
                <w:spacing w:val="-8"/>
                <w:sz w:val="30"/>
                <w:szCs w:val="30"/>
                <w:u w:val="single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pacing w:val="-8"/>
                <w:sz w:val="30"/>
                <w:szCs w:val="30"/>
                <w:u w:val="single"/>
                <w:cs/>
              </w:rPr>
              <w:t>ระหว่างการจัดทำร่างแผนการพัฒนาระบบเกษตรพันธสัญญา</w:t>
            </w:r>
          </w:p>
          <w:p w14:paraId="1D6983CF" w14:textId="77777777" w:rsidR="008C230A" w:rsidRPr="00AF47C7" w:rsidRDefault="008C230A" w:rsidP="008C230A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3.  จัดส่งร่างแผนการพัฒนาระบบเกษตรพันธสัญญา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 xml:space="preserve">ให้หน่วยงานระดับกรมที่เกี่ยวข้อง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24CC0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3E59D2A3" wp14:editId="0A07D674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-182880</wp:posOffset>
                      </wp:positionV>
                      <wp:extent cx="0" cy="720090"/>
                      <wp:effectExtent l="76200" t="0" r="57150" b="60960"/>
                      <wp:wrapNone/>
                      <wp:docPr id="415" name="AutoShape 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194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6BA9D8" id="AutoShape 477" o:spid="_x0000_s1026" type="#_x0000_t32" style="position:absolute;margin-left:73.35pt;margin-top:-14.4pt;width:0;height:56.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2F2D4E9" wp14:editId="69BAD231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855345</wp:posOffset>
                      </wp:positionV>
                      <wp:extent cx="0" cy="676275"/>
                      <wp:effectExtent l="76200" t="0" r="95250" b="47625"/>
                      <wp:wrapNone/>
                      <wp:docPr id="414" name="AutoShape 4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76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5162E4" id="AutoShape 475" o:spid="_x0000_s1026" type="#_x0000_t32" style="position:absolute;margin-left:73.35pt;margin-top:67.35pt;width:0;height:53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4955E569" wp14:editId="3F1E8887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556895</wp:posOffset>
                      </wp:positionV>
                      <wp:extent cx="707390" cy="295910"/>
                      <wp:effectExtent l="0" t="0" r="16510" b="27940"/>
                      <wp:wrapNone/>
                      <wp:docPr id="413" name="Rectangl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277D3C" w14:textId="77777777" w:rsidR="00520F5F" w:rsidRDefault="00520F5F" w:rsidP="008C230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55E569" id="_x0000_s1097" style="position:absolute;margin-left:48.1pt;margin-top:43.85pt;width:55.7pt;height:23.3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">
                      <v:textbox>
                        <w:txbxContent>
                          <w:p w14:paraId="5F277D3C" w14:textId="77777777" w:rsidR="00520F5F" w:rsidRDefault="00520F5F" w:rsidP="008C23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5690" w14:textId="4EC42391" w:rsidR="008C230A" w:rsidRPr="00AF47C7" w:rsidRDefault="007F49C7" w:rsidP="007F49C7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0B30B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199F1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B9070" w14:textId="54F347A5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หน่วยงานระดับกรมรับรู้รายละเอียดของร่างแผนการพัฒนาระบบเกษตร</w:t>
            </w:r>
            <w:r w:rsidR="007F49C7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พันธสัญญ</w:t>
            </w:r>
            <w:bookmarkStart w:id="1" w:name="_GoBack"/>
            <w:bookmarkEnd w:id="1"/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า</w:t>
            </w:r>
          </w:p>
        </w:tc>
      </w:tr>
      <w:tr w:rsidR="00AF47C7" w:rsidRPr="00AF47C7" w14:paraId="396A720E" w14:textId="77777777" w:rsidTr="008C230A">
        <w:trPr>
          <w:trHeight w:val="70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0482" w14:textId="5658B4CB" w:rsidR="008C230A" w:rsidRPr="00AF47C7" w:rsidRDefault="008C230A" w:rsidP="007F49C7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4.  จัดทำโครงการ/กิจกรรมที่สอดคล้องกับแนวทาง</w:t>
            </w:r>
            <w:r w:rsidR="007F49C7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การพัฒนาตามร่างแผนการพัฒนาระบบเกษตร</w:t>
            </w:r>
            <w:r w:rsidR="007F49C7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พันธสัญญา</w:t>
            </w:r>
            <w:r w:rsidR="005363BE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และจัดส่งให้ สป.กษ.</w:t>
            </w:r>
          </w:p>
          <w:p w14:paraId="37BB9644" w14:textId="1DD60647" w:rsidR="007F49C7" w:rsidRPr="00AF47C7" w:rsidRDefault="007F49C7" w:rsidP="007F49C7">
            <w:pPr>
              <w:tabs>
                <w:tab w:val="left" w:pos="318"/>
              </w:tabs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07A88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0B06B0CD" wp14:editId="11687E02">
                      <wp:simplePos x="0" y="0"/>
                      <wp:positionH relativeFrom="column">
                        <wp:posOffset>949960</wp:posOffset>
                      </wp:positionH>
                      <wp:positionV relativeFrom="paragraph">
                        <wp:posOffset>710565</wp:posOffset>
                      </wp:positionV>
                      <wp:extent cx="0" cy="361950"/>
                      <wp:effectExtent l="76200" t="0" r="76200" b="57150"/>
                      <wp:wrapNone/>
                      <wp:docPr id="412" name="AutoShape 4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A3F13F" id="AutoShape 484" o:spid="_x0000_s1026" type="#_x0000_t32" style="position:absolute;margin-left:74.8pt;margin-top:55.95pt;width:0;height:28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Ne2NgIAAGA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595F91A" wp14:editId="70B6D9D5">
                      <wp:simplePos x="0" y="0"/>
                      <wp:positionH relativeFrom="column">
                        <wp:posOffset>946150</wp:posOffset>
                      </wp:positionH>
                      <wp:positionV relativeFrom="paragraph">
                        <wp:posOffset>209550</wp:posOffset>
                      </wp:positionV>
                      <wp:extent cx="4445" cy="215900"/>
                      <wp:effectExtent l="76200" t="0" r="71755" b="50800"/>
                      <wp:wrapNone/>
                      <wp:docPr id="411" name="AutoShape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445" cy="215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7D20C3" id="AutoShape 480" o:spid="_x0000_s1026" type="#_x0000_t32" style="position:absolute;margin-left:74.5pt;margin-top:16.5pt;width:.35pt;height:17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00E1B55" wp14:editId="31CFA8AE">
                      <wp:simplePos x="0" y="0"/>
                      <wp:positionH relativeFrom="column">
                        <wp:posOffset>849630</wp:posOffset>
                      </wp:positionH>
                      <wp:positionV relativeFrom="paragraph">
                        <wp:posOffset>26670</wp:posOffset>
                      </wp:positionV>
                      <wp:extent cx="179705" cy="179705"/>
                      <wp:effectExtent l="0" t="0" r="10795" b="10795"/>
                      <wp:wrapNone/>
                      <wp:docPr id="410" name="Oval 5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" cy="17970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2E6B30" id="Oval 539" o:spid="_x0000_s1026" style="position:absolute;margin-left:66.9pt;margin-top:2.1pt;width:14.15pt;height:14.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"/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73CC59CC" wp14:editId="0686EF0F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419100</wp:posOffset>
                      </wp:positionV>
                      <wp:extent cx="707390" cy="295910"/>
                      <wp:effectExtent l="0" t="0" r="16510" b="27940"/>
                      <wp:wrapNone/>
                      <wp:docPr id="409" name="Rectangl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1D3551" w14:textId="77777777" w:rsidR="00520F5F" w:rsidRDefault="00520F5F" w:rsidP="008C230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CC59CC" id="_x0000_s1098" style="position:absolute;margin-left:46pt;margin-top:33pt;width:55.7pt;height:23.3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">
                      <v:textbox>
                        <w:txbxContent>
                          <w:p w14:paraId="511D3551" w14:textId="77777777" w:rsidR="00520F5F" w:rsidRDefault="00520F5F" w:rsidP="008C23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865B" w14:textId="24884976" w:rsidR="008C230A" w:rsidRPr="00AF47C7" w:rsidRDefault="007F49C7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40774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หน่วยงานระดับกรม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ที่เกี่ยวข้อง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EE865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66341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โครงการ/กิจกรรมตามร่างแผนฯ ของหน่วยงานระดับกรมที่เกี่ยวข้อง</w:t>
            </w:r>
          </w:p>
        </w:tc>
      </w:tr>
      <w:tr w:rsidR="00AF47C7" w:rsidRPr="00AF47C7" w14:paraId="61526FE4" w14:textId="77777777" w:rsidTr="008C230A">
        <w:trPr>
          <w:trHeight w:val="70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5AD4" w14:textId="17523A23" w:rsidR="008C230A" w:rsidRPr="00AF47C7" w:rsidRDefault="008C230A" w:rsidP="008C230A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5.  รวบรวมโครงการ/กิจกรรม ที่สอดคล้องกับแนวทาง</w:t>
            </w:r>
            <w:r w:rsidR="007F49C7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การพัฒนาตามร่างแผนการพัฒนาระบบเกษตรพันธสัญญา</w:t>
            </w:r>
          </w:p>
          <w:p w14:paraId="5FF74564" w14:textId="2E3354C5" w:rsidR="007F49C7" w:rsidRPr="00AF47C7" w:rsidRDefault="007F49C7" w:rsidP="007F49C7">
            <w:pPr>
              <w:tabs>
                <w:tab w:val="left" w:pos="318"/>
              </w:tabs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DE705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noProof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0108D36" wp14:editId="018DCFBF">
                      <wp:simplePos x="0" y="0"/>
                      <wp:positionH relativeFrom="column">
                        <wp:posOffset>593090</wp:posOffset>
                      </wp:positionH>
                      <wp:positionV relativeFrom="paragraph">
                        <wp:posOffset>203835</wp:posOffset>
                      </wp:positionV>
                      <wp:extent cx="707390" cy="295910"/>
                      <wp:effectExtent l="0" t="0" r="16510" b="27940"/>
                      <wp:wrapNone/>
                      <wp:docPr id="408" name="Rectangl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0205C9" w14:textId="77777777" w:rsidR="00520F5F" w:rsidRDefault="00520F5F" w:rsidP="008C230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108D36" id="_x0000_s1099" style="position:absolute;margin-left:46.7pt;margin-top:16.05pt;width:55.7pt;height:23.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">
                      <v:textbox>
                        <w:txbxContent>
                          <w:p w14:paraId="740205C9" w14:textId="77777777" w:rsidR="00520F5F" w:rsidRDefault="00520F5F" w:rsidP="008C23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6E8C" w14:textId="3FB42876" w:rsidR="008C230A" w:rsidRPr="00AF47C7" w:rsidRDefault="007F49C7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1F8DA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4B71D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186F0" w14:textId="7D1EF911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โครงการ/กิจกรรม ตามร่างแผนฯ </w:t>
            </w:r>
            <w:r w:rsidR="007F49C7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ในภาพรวม</w:t>
            </w:r>
          </w:p>
        </w:tc>
      </w:tr>
      <w:tr w:rsidR="00AF47C7" w:rsidRPr="00AF47C7" w14:paraId="33094F84" w14:textId="77777777" w:rsidTr="008C230A">
        <w:trPr>
          <w:trHeight w:val="8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B5B57" w14:textId="5EBBE1A2" w:rsidR="008C230A" w:rsidRPr="00AF47C7" w:rsidRDefault="008C230A" w:rsidP="008C230A">
            <w:pPr>
              <w:tabs>
                <w:tab w:val="left" w:pos="318"/>
              </w:tabs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6.  เสนอร่างแผนการพัฒนาระบบเกษตรพันธสัญญา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 xml:space="preserve">     พร้อมทั้งโครงการ/กิจกรรมที่เกี่ยวข้อง ต่อ</w:t>
            </w:r>
            <w:r w:rsidR="00B03ECE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คณะกรรมการ</w:t>
            </w:r>
            <w:r w:rsidR="00B03ECE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="00B03ECE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    ส่งเสริมและพัฒนาระบบเกษตรพันธสัญญา เพื่อเสนอ</w:t>
            </w:r>
            <w:r w:rsidR="00B03ECE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="00B03ECE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   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คณะรัฐมน</w:t>
            </w:r>
            <w:r w:rsidR="00B03ECE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ตรี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พิจารณาอนุมัติ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BE676" w14:textId="2FCDD7D0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14B96BA0" wp14:editId="386775D4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458470</wp:posOffset>
                      </wp:positionV>
                      <wp:extent cx="707390" cy="295910"/>
                      <wp:effectExtent l="0" t="0" r="16510" b="27940"/>
                      <wp:wrapNone/>
                      <wp:docPr id="406" name="Rectangle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7390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E22DF9" w14:textId="77777777" w:rsidR="00520F5F" w:rsidRDefault="00520F5F" w:rsidP="008C230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B96BA0" id="_x0000_s1100" style="position:absolute;margin-left:49.5pt;margin-top:36.1pt;width:55.7pt;height:23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">
                      <v:textbox>
                        <w:txbxContent>
                          <w:p w14:paraId="7BE22DF9" w14:textId="77777777" w:rsidR="00520F5F" w:rsidRDefault="00520F5F" w:rsidP="008C23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69428FE6" wp14:editId="74201CA2">
                      <wp:simplePos x="0" y="0"/>
                      <wp:positionH relativeFrom="column">
                        <wp:posOffset>955040</wp:posOffset>
                      </wp:positionH>
                      <wp:positionV relativeFrom="paragraph">
                        <wp:posOffset>-149225</wp:posOffset>
                      </wp:positionV>
                      <wp:extent cx="0" cy="612140"/>
                      <wp:effectExtent l="76200" t="0" r="57150" b="54610"/>
                      <wp:wrapNone/>
                      <wp:docPr id="405" name="AutoShape 4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115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A420DD" id="AutoShape 484" o:spid="_x0000_s1026" type="#_x0000_t32" style="position:absolute;margin-left:75.2pt;margin-top:-11.75pt;width:0;height:48.2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E5C8" w14:textId="74639320" w:rsidR="008C230A" w:rsidRPr="00AF47C7" w:rsidRDefault="007F49C7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FE3E1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5E763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A80BB" w14:textId="460F1FD8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แผนการพัฒนาระบบเกษตร</w:t>
            </w:r>
            <w:r w:rsidR="007F49C7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พันธสัญญา และโครงการ/กิจกรรม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ที่ได้รับการอนุมัติ</w:t>
            </w:r>
          </w:p>
        </w:tc>
      </w:tr>
      <w:tr w:rsidR="00AF47C7" w:rsidRPr="00AF47C7" w14:paraId="0ED645E6" w14:textId="77777777" w:rsidTr="008C230A">
        <w:trPr>
          <w:trHeight w:val="8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C3CAB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pacing w:val="-8"/>
                <w:sz w:val="30"/>
                <w:szCs w:val="30"/>
                <w:u w:val="single"/>
                <w:cs/>
              </w:rPr>
            </w:pPr>
            <w:r w:rsidRPr="00AF47C7">
              <w:rPr>
                <w:rFonts w:ascii="TH SarabunIT๙" w:eastAsia="Calibri" w:hAnsi="TH SarabunIT๙" w:cs="TH SarabunIT๙"/>
                <w:b/>
                <w:bCs/>
                <w:spacing w:val="-8"/>
                <w:sz w:val="30"/>
                <w:szCs w:val="30"/>
                <w:u w:val="single"/>
                <w:cs/>
              </w:rPr>
              <w:t>เมื่อ ครม. อนุมัติแผนการพัฒนาระบบเกษตรพันธสัญญาแล้ว</w:t>
            </w:r>
          </w:p>
          <w:p w14:paraId="2CF02B10" w14:textId="609357E3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7. </w:t>
            </w:r>
            <w:r w:rsidRPr="00AF47C7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แจ้งมติคณะรัฐมนตรี แผนการพัฒนาระบบเกษตรพันธสัญญา</w:t>
            </w:r>
            <w:r w:rsidRPr="00AF47C7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br/>
              <w:t xml:space="preserve">    พร้อมทั้งโครงการ</w:t>
            </w:r>
            <w:r w:rsidR="00920D2E" w:rsidRPr="00AF47C7"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  <w:t>/</w:t>
            </w:r>
            <w:r w:rsidRPr="00AF47C7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กิจกรรม  ให้หน่วยงานที่เกี่ยวข้อง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ทราบ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0CE78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7CB73662" wp14:editId="0EF75742">
                      <wp:simplePos x="0" y="0"/>
                      <wp:positionH relativeFrom="column">
                        <wp:posOffset>962025</wp:posOffset>
                      </wp:positionH>
                      <wp:positionV relativeFrom="paragraph">
                        <wp:posOffset>-329565</wp:posOffset>
                      </wp:positionV>
                      <wp:extent cx="0" cy="990600"/>
                      <wp:effectExtent l="76200" t="0" r="95250" b="57150"/>
                      <wp:wrapNone/>
                      <wp:docPr id="404" name="AutoShape 5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990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FD0161" id="AutoShape 541" o:spid="_x0000_s1026" type="#_x0000_t32" style="position:absolute;margin-left:75.75pt;margin-top:-25.95pt;width:0;height:78pt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093F05C3" wp14:editId="41DB41BD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663575</wp:posOffset>
                      </wp:positionV>
                      <wp:extent cx="670560" cy="306070"/>
                      <wp:effectExtent l="0" t="0" r="15240" b="17780"/>
                      <wp:wrapNone/>
                      <wp:docPr id="403" name="Rectangl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0560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159EF7" w14:textId="77777777" w:rsidR="00520F5F" w:rsidRDefault="00520F5F" w:rsidP="008C230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3F05C3" id="_x0000_s1101" style="position:absolute;margin-left:50pt;margin-top:52.25pt;width:52.8pt;height:24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">
                      <v:textbox>
                        <w:txbxContent>
                          <w:p w14:paraId="48159EF7" w14:textId="77777777" w:rsidR="00520F5F" w:rsidRDefault="00520F5F" w:rsidP="008C23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9A46" w14:textId="082A15C9" w:rsidR="008C230A" w:rsidRPr="00AF47C7" w:rsidRDefault="007F49C7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4509C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56110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98E55" w14:textId="14DA38A9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การรับทราบมติคณะรัฐมนตรี แผนการพัฒนาระบบเกษตร</w:t>
            </w:r>
            <w:r w:rsidR="007F49C7"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พันธสัญญา และโครงการ/กิจกรรม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ที่เกี่ยวข้อง</w:t>
            </w:r>
          </w:p>
        </w:tc>
      </w:tr>
      <w:tr w:rsidR="00AF47C7" w:rsidRPr="00AF47C7" w14:paraId="465DC037" w14:textId="77777777" w:rsidTr="008C230A">
        <w:trPr>
          <w:trHeight w:val="8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3510" w14:textId="77777777" w:rsidR="008C230A" w:rsidRPr="00AF47C7" w:rsidRDefault="008C230A" w:rsidP="008C230A">
            <w:pPr>
              <w:tabs>
                <w:tab w:val="left" w:pos="318"/>
              </w:tabs>
              <w:spacing w:after="0" w:line="240" w:lineRule="auto"/>
              <w:ind w:left="297" w:hangingChars="99" w:hanging="297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8.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</w:rPr>
              <w:tab/>
            </w: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ดำเนินโครงการ/กิจกรรม ตามแผนการพัฒนาระบบเกษตรพันธสัญญา</w:t>
            </w:r>
          </w:p>
          <w:p w14:paraId="4CB47C9B" w14:textId="77777777" w:rsidR="008C230A" w:rsidRPr="00AF47C7" w:rsidRDefault="008C230A" w:rsidP="008C230A">
            <w:pPr>
              <w:tabs>
                <w:tab w:val="left" w:pos="318"/>
              </w:tabs>
              <w:spacing w:after="0" w:line="240" w:lineRule="auto"/>
              <w:ind w:left="297" w:hangingChars="99" w:hanging="297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D1F53" w14:textId="3E424B14" w:rsidR="008C230A" w:rsidRPr="00AF47C7" w:rsidRDefault="007F49C7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276D900" wp14:editId="1375C36F">
                      <wp:simplePos x="0" y="0"/>
                      <wp:positionH relativeFrom="column">
                        <wp:posOffset>636297</wp:posOffset>
                      </wp:positionH>
                      <wp:positionV relativeFrom="paragraph">
                        <wp:posOffset>200853</wp:posOffset>
                      </wp:positionV>
                      <wp:extent cx="670560" cy="306070"/>
                      <wp:effectExtent l="0" t="0" r="15240" b="17780"/>
                      <wp:wrapNone/>
                      <wp:docPr id="401" name="Rectangl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0560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B5A952" w14:textId="77777777" w:rsidR="00520F5F" w:rsidRDefault="00520F5F" w:rsidP="008C230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cs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cs"/>
                                      <w:sz w:val="20"/>
                                      <w:szCs w:val="20"/>
                                      <w:cs/>
                                    </w:rPr>
                                    <w:t xml:space="preserve">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76D900" id="_x0000_s1102" style="position:absolute;margin-left:50.1pt;margin-top:15.8pt;width:52.8pt;height:24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">
                      <v:textbox>
                        <w:txbxContent>
                          <w:p w14:paraId="53B5A952" w14:textId="77777777" w:rsidR="00520F5F" w:rsidRDefault="00520F5F" w:rsidP="008C23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cs/>
                              </w:rPr>
                              <w:t xml:space="preserve">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C230A"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5CCC681" wp14:editId="27D72FA6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-544830</wp:posOffset>
                      </wp:positionV>
                      <wp:extent cx="0" cy="756000"/>
                      <wp:effectExtent l="76200" t="0" r="57150" b="63500"/>
                      <wp:wrapNone/>
                      <wp:docPr id="402" name="AutoShape 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5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BECB5B" id="AutoShape 486" o:spid="_x0000_s1026" type="#_x0000_t32" style="position:absolute;margin-left:76.5pt;margin-top:-42.9pt;width:0;height:59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T5wNgIAAGAEAAAOAAAAZHJzL2Uyb0RvYy54bWysVE2P2yAQvVfqf0Dcs7ZTJ5t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84E6" w14:textId="54917790" w:rsidR="008C230A" w:rsidRPr="00AF47C7" w:rsidRDefault="007F49C7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24BEB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ที่เกี่ยวข้อง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71A1E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196AB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การดำเนินการ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ตามแผนฯ</w:t>
            </w:r>
          </w:p>
        </w:tc>
      </w:tr>
      <w:tr w:rsidR="00AF47C7" w:rsidRPr="00AF47C7" w14:paraId="09CAEFDC" w14:textId="77777777" w:rsidTr="008C230A">
        <w:trPr>
          <w:trHeight w:val="8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3CA43" w14:textId="11F7C7A9" w:rsidR="008C230A" w:rsidRPr="00AF47C7" w:rsidRDefault="008C230A" w:rsidP="008C230A">
            <w:pPr>
              <w:tabs>
                <w:tab w:val="left" w:pos="318"/>
              </w:tabs>
              <w:spacing w:after="0" w:line="240" w:lineRule="auto"/>
              <w:ind w:left="297" w:hangingChars="99" w:hanging="297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9.  รายงานผลการดำเนินงานโครงการ/กิจกรรม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ตามเป้าหมายและตัวชี้วัด ตามแผนการพัฒนาระบบเกษตรพันธสัญญา ให้ สป.กษ. ทราบ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3335F" w14:textId="64E2D657" w:rsidR="008C230A" w:rsidRPr="00AF47C7" w:rsidRDefault="007F49C7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C5A3D70" wp14:editId="054BC13C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219075</wp:posOffset>
                      </wp:positionV>
                      <wp:extent cx="699135" cy="296545"/>
                      <wp:effectExtent l="0" t="0" r="24765" b="27305"/>
                      <wp:wrapNone/>
                      <wp:docPr id="397" name="Rectangle 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9135" cy="296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B39987" w14:textId="77777777" w:rsidR="00520F5F" w:rsidRDefault="00520F5F" w:rsidP="008C230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5A3D70" id="_x0000_s1103" style="position:absolute;margin-left:47.7pt;margin-top:17.25pt;width:55.05pt;height:23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">
                      <v:textbox>
                        <w:txbxContent>
                          <w:p w14:paraId="20B39987" w14:textId="77777777" w:rsidR="00520F5F" w:rsidRDefault="00520F5F" w:rsidP="008C230A"/>
                        </w:txbxContent>
                      </v:textbox>
                    </v:rect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0ACCC0C" wp14:editId="4640CAAD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509905</wp:posOffset>
                      </wp:positionV>
                      <wp:extent cx="0" cy="361950"/>
                      <wp:effectExtent l="76200" t="0" r="76200" b="57150"/>
                      <wp:wrapNone/>
                      <wp:docPr id="399" name="AutoShape 4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361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86F4E0" id="AutoShape 491" o:spid="_x0000_s1026" type="#_x0000_t32" style="position:absolute;margin-left:75pt;margin-top:40.15pt;width:0;height:28.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F05B813" wp14:editId="3EAC2B4F">
                      <wp:simplePos x="0" y="0"/>
                      <wp:positionH relativeFrom="column">
                        <wp:posOffset>854710</wp:posOffset>
                      </wp:positionH>
                      <wp:positionV relativeFrom="paragraph">
                        <wp:posOffset>870723</wp:posOffset>
                      </wp:positionV>
                      <wp:extent cx="189865" cy="179070"/>
                      <wp:effectExtent l="0" t="0" r="19685" b="11430"/>
                      <wp:wrapNone/>
                      <wp:docPr id="400" name="Oval 5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7907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8F60AB" id="Oval 547" o:spid="_x0000_s1026" style="position:absolute;margin-left:67.3pt;margin-top:68.55pt;width:14.95pt;height:14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"/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CEAF253" wp14:editId="6E065515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-144780</wp:posOffset>
                      </wp:positionV>
                      <wp:extent cx="0" cy="360000"/>
                      <wp:effectExtent l="76200" t="0" r="76200" b="59690"/>
                      <wp:wrapNone/>
                      <wp:docPr id="398" name="AutoShape 5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360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D31DA7" id="AutoShape 543" o:spid="_x0000_s1026" type="#_x0000_t32" style="position:absolute;margin-left:76.15pt;margin-top:-11.4pt;width:0;height:28.3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6A4D7" w14:textId="4EBB47A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ภายในวันที่ 31 ต.ค.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 xml:space="preserve">ของทุกปี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ECA6F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หน่วยงานระดับกรม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ที่เกี่ยวข้อง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8E7C2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FB25F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ผลการดำเนินงานตามแผนฯ</w:t>
            </w:r>
          </w:p>
        </w:tc>
      </w:tr>
      <w:tr w:rsidR="00AF47C7" w:rsidRPr="00AF47C7" w14:paraId="5066FBD4" w14:textId="77777777" w:rsidTr="008C230A">
        <w:trPr>
          <w:trHeight w:val="8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7C73" w14:textId="77777777" w:rsidR="008C230A" w:rsidRPr="00AF47C7" w:rsidRDefault="008C230A" w:rsidP="008C230A">
            <w:pPr>
              <w:tabs>
                <w:tab w:val="left" w:pos="318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10. รวบรวมข้อมูลและประเมินผลแผนการพัฒนาระบบเกษตรพันธสัญญา</w:t>
            </w:r>
          </w:p>
          <w:p w14:paraId="15932418" w14:textId="77777777" w:rsidR="008C230A" w:rsidRPr="00AF47C7" w:rsidRDefault="008C230A" w:rsidP="008C230A">
            <w:pPr>
              <w:spacing w:after="0" w:line="240" w:lineRule="auto"/>
              <w:ind w:firstLine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48DC57CD" w14:textId="77777777" w:rsidR="008C230A" w:rsidRPr="00AF47C7" w:rsidRDefault="008C230A" w:rsidP="008C230A">
            <w:pPr>
              <w:spacing w:after="0" w:line="240" w:lineRule="auto"/>
              <w:ind w:firstLine="318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13E52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C89919C" wp14:editId="03FAE93D">
                      <wp:simplePos x="0" y="0"/>
                      <wp:positionH relativeFrom="column">
                        <wp:posOffset>969645</wp:posOffset>
                      </wp:positionH>
                      <wp:positionV relativeFrom="paragraph">
                        <wp:posOffset>202565</wp:posOffset>
                      </wp:positionV>
                      <wp:extent cx="0" cy="247650"/>
                      <wp:effectExtent l="76200" t="0" r="57150" b="57150"/>
                      <wp:wrapNone/>
                      <wp:docPr id="396" name="AutoShape 4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E2F8E4" id="AutoShape 499" o:spid="_x0000_s1026" type="#_x0000_t32" style="position:absolute;margin-left:76.35pt;margin-top:15.95pt;width:0;height:19.5pt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">
                      <v:stroke endarrow="block"/>
                    </v:shape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BE1C1B3" wp14:editId="4BD27E22">
                      <wp:simplePos x="0" y="0"/>
                      <wp:positionH relativeFrom="column">
                        <wp:posOffset>855980</wp:posOffset>
                      </wp:positionH>
                      <wp:positionV relativeFrom="paragraph">
                        <wp:posOffset>25400</wp:posOffset>
                      </wp:positionV>
                      <wp:extent cx="189865" cy="179070"/>
                      <wp:effectExtent l="0" t="0" r="19685" b="11430"/>
                      <wp:wrapNone/>
                      <wp:docPr id="395" name="Oval 5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7907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248176" id="Oval 548" o:spid="_x0000_s1026" style="position:absolute;margin-left:67.4pt;margin-top:2pt;width:14.95pt;height:14.1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"/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78A419A" wp14:editId="653DC84C">
                      <wp:simplePos x="0" y="0"/>
                      <wp:positionH relativeFrom="column">
                        <wp:posOffset>612140</wp:posOffset>
                      </wp:positionH>
                      <wp:positionV relativeFrom="paragraph">
                        <wp:posOffset>454660</wp:posOffset>
                      </wp:positionV>
                      <wp:extent cx="716915" cy="314325"/>
                      <wp:effectExtent l="0" t="0" r="26035" b="28575"/>
                      <wp:wrapNone/>
                      <wp:docPr id="394" name="Rectangle 4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691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6E4ADB" id="Rectangle 490" o:spid="_x0000_s1026" style="position:absolute;margin-left:48.2pt;margin-top:35.8pt;width:56.45pt;height:24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"/>
                  </w:pict>
                </mc:Fallback>
              </mc:AlternateContent>
            </w: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7B9A0A9" wp14:editId="0E3A05AC">
                      <wp:simplePos x="0" y="0"/>
                      <wp:positionH relativeFrom="column">
                        <wp:posOffset>978535</wp:posOffset>
                      </wp:positionH>
                      <wp:positionV relativeFrom="paragraph">
                        <wp:posOffset>775335</wp:posOffset>
                      </wp:positionV>
                      <wp:extent cx="0" cy="295275"/>
                      <wp:effectExtent l="76200" t="0" r="57150" b="47625"/>
                      <wp:wrapNone/>
                      <wp:docPr id="393" name="AutoShape 4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4A4C6D" id="AutoShape 492" o:spid="_x0000_s1026" type="#_x0000_t32" style="position:absolute;margin-left:77.05pt;margin-top:61.05pt;width:0;height:23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AA61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515DF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4BC31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475C7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การประเมินผล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การดำเนินงาน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ตามแผนฯ</w:t>
            </w:r>
          </w:p>
        </w:tc>
      </w:tr>
      <w:tr w:rsidR="00AF47C7" w:rsidRPr="00AF47C7" w14:paraId="644DFD75" w14:textId="77777777" w:rsidTr="008C230A">
        <w:trPr>
          <w:trHeight w:val="32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7D81F" w14:textId="77777777" w:rsidR="008C230A" w:rsidRPr="00AF47C7" w:rsidRDefault="008C230A" w:rsidP="008C230A">
            <w:pPr>
              <w:tabs>
                <w:tab w:val="left" w:pos="411"/>
                <w:tab w:val="left" w:pos="561"/>
              </w:tabs>
              <w:spacing w:after="0" w:line="240" w:lineRule="auto"/>
              <w:ind w:left="318" w:hanging="31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11.  เสนอคณะอนุกรรมการจัดทำร่างแผนการพัฒนาระบบ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 xml:space="preserve">  เกษตรพันธสัญญาและประเมินผล และคณะกรรมการ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 xml:space="preserve">  ส่งเสริมและพัฒนาระบบเกษตรพันธสัญญาพิจารณา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EA84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  <w:p w14:paraId="545387D8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C2AE35F" wp14:editId="62F846D6">
                      <wp:simplePos x="0" y="0"/>
                      <wp:positionH relativeFrom="column">
                        <wp:posOffset>610235</wp:posOffset>
                      </wp:positionH>
                      <wp:positionV relativeFrom="paragraph">
                        <wp:posOffset>15240</wp:posOffset>
                      </wp:positionV>
                      <wp:extent cx="729615" cy="314325"/>
                      <wp:effectExtent l="0" t="0" r="13335" b="28575"/>
                      <wp:wrapNone/>
                      <wp:docPr id="392" name="Rectangle 4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961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491FED" id="Rectangle 498" o:spid="_x0000_s1026" style="position:absolute;margin-left:48.05pt;margin-top:1.2pt;width:57.45pt;height:24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"/>
                  </w:pict>
                </mc:Fallback>
              </mc:AlternateContent>
            </w:r>
          </w:p>
          <w:p w14:paraId="238F44A9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29A17399" wp14:editId="69C27826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113665</wp:posOffset>
                      </wp:positionV>
                      <wp:extent cx="0" cy="539750"/>
                      <wp:effectExtent l="76200" t="0" r="57150" b="50800"/>
                      <wp:wrapNone/>
                      <wp:docPr id="391" name="AutoShape 4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539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CF4BDF" id="AutoShape 499" o:spid="_x0000_s1026" type="#_x0000_t32" style="position:absolute;margin-left:76.5pt;margin-top:8.95pt;width:0;height:42.5pt;flip:x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BD0B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62AF0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9E7CB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E2FD6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การรับทราบผล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การดำเนินงาน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>ตามแผนฯ</w:t>
            </w:r>
          </w:p>
        </w:tc>
      </w:tr>
      <w:tr w:rsidR="00AF47C7" w:rsidRPr="00AF47C7" w14:paraId="6AA2204C" w14:textId="77777777" w:rsidTr="008C230A">
        <w:trPr>
          <w:trHeight w:val="8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4DBE" w14:textId="64FADA8F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12. </w:t>
            </w:r>
            <w:r w:rsidR="007F49C7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สรุปผลการดำเนินงานและประมวลปัญหาอุปสรรค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 xml:space="preserve">      </w:t>
            </w:r>
            <w:r w:rsidR="007F49C7" w:rsidRPr="00AF47C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ในการทำงานเพื่อปรับปรุงกระบวนงาน</w:t>
            </w:r>
          </w:p>
          <w:p w14:paraId="10103C81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59EDE978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27ACF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PSK" w:eastAsia="Calibri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3BE2902" wp14:editId="64884609">
                      <wp:simplePos x="0" y="0"/>
                      <wp:positionH relativeFrom="column">
                        <wp:posOffset>646430</wp:posOffset>
                      </wp:positionH>
                      <wp:positionV relativeFrom="paragraph">
                        <wp:posOffset>433070</wp:posOffset>
                      </wp:positionV>
                      <wp:extent cx="693420" cy="283210"/>
                      <wp:effectExtent l="0" t="0" r="11430" b="21590"/>
                      <wp:wrapNone/>
                      <wp:docPr id="390" name="Oval 5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3420" cy="2832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4C9F36" id="Oval 500" o:spid="_x0000_s1026" style="position:absolute;margin-left:50.9pt;margin-top:34.1pt;width:54.6pt;height:22.3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"/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255A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BB27B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AE8C8" w14:textId="77777777" w:rsidR="008C230A" w:rsidRPr="00AF47C7" w:rsidRDefault="008C230A" w:rsidP="008C230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12129" w14:textId="77777777" w:rsidR="008C230A" w:rsidRPr="00AF47C7" w:rsidRDefault="008C230A" w:rsidP="008C230A">
            <w:pPr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F47C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สรุปผลการดำเนินงานฯ</w:t>
            </w:r>
          </w:p>
        </w:tc>
      </w:tr>
    </w:tbl>
    <w:p w14:paraId="68BDEDEE" w14:textId="77777777" w:rsidR="008C230A" w:rsidRPr="00AF47C7" w:rsidRDefault="008C230A" w:rsidP="008C230A">
      <w:pPr>
        <w:tabs>
          <w:tab w:val="left" w:pos="613"/>
          <w:tab w:val="left" w:pos="709"/>
          <w:tab w:val="left" w:pos="1701"/>
        </w:tabs>
        <w:spacing w:before="240" w:after="0" w:line="240" w:lineRule="auto"/>
        <w:ind w:left="4537" w:right="284" w:hanging="3686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3) การกำหนดมาตรฐานคุณภาพงาน</w:t>
      </w:r>
    </w:p>
    <w:p w14:paraId="595DB9FF" w14:textId="77777777" w:rsidR="008C230A" w:rsidRPr="00AF47C7" w:rsidRDefault="008C230A" w:rsidP="008C230A">
      <w:pPr>
        <w:tabs>
          <w:tab w:val="left" w:pos="709"/>
          <w:tab w:val="left" w:pos="1701"/>
        </w:tabs>
        <w:spacing w:after="0" w:line="240" w:lineRule="auto"/>
        <w:ind w:right="-31" w:firstLine="1134"/>
        <w:rPr>
          <w:rFonts w:ascii="TH SarabunIT๙" w:eastAsia="Calibri" w:hAnsi="TH SarabunIT๙" w:cs="TH SarabunIT๙"/>
          <w:sz w:val="32"/>
          <w:szCs w:val="32"/>
        </w:rPr>
      </w:pPr>
      <w:r w:rsidRPr="00AF47C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มาตรฐานคุณภาพงาน (ภาพรวมกระบวนงาน) :</w:t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 xml:space="preserve"> การดำเนินกิจกรรม/โครงการของหน่วยงานที่เกี่ยวข้องเป็นไปอย่างมีประสิทธิภาพ สอดคล้องตามเป้าหมาย</w:t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br/>
        <w:t xml:space="preserve"> และตัวชี้วัดที่กำหนดไว้ในแผนการพัฒนาระบบเกษตรพันธสัญญา</w:t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AF47C7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5A2BD911" w14:textId="3264B7C0" w:rsidR="00696A2E" w:rsidRPr="00AF47C7" w:rsidRDefault="00696A2E" w:rsidP="000A6A0E">
      <w:pPr>
        <w:tabs>
          <w:tab w:val="left" w:pos="567"/>
          <w:tab w:val="left" w:pos="993"/>
          <w:tab w:val="left" w:pos="1560"/>
          <w:tab w:val="left" w:pos="1985"/>
          <w:tab w:val="left" w:pos="2552"/>
        </w:tabs>
        <w:spacing w:after="0"/>
        <w:rPr>
          <w:rFonts w:ascii="TH SarabunPSK" w:hAnsi="TH SarabunPSK" w:cs="TH SarabunPSK"/>
          <w:sz w:val="32"/>
          <w:szCs w:val="32"/>
        </w:rPr>
      </w:pPr>
    </w:p>
    <w:sectPr w:rsidR="00696A2E" w:rsidRPr="00AF47C7" w:rsidSect="00A06012">
      <w:pgSz w:w="16840" w:h="11907" w:orient="landscape" w:code="9"/>
      <w:pgMar w:top="1418" w:right="1134" w:bottom="851" w:left="1134" w:header="425" w:footer="62" w:gutter="0"/>
      <w:pgNumType w:start="38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3F91BE" w14:textId="77777777" w:rsidR="006B3F84" w:rsidRDefault="006B3F84" w:rsidP="009737FA">
      <w:pPr>
        <w:spacing w:after="0" w:line="240" w:lineRule="auto"/>
      </w:pPr>
      <w:r>
        <w:separator/>
      </w:r>
    </w:p>
  </w:endnote>
  <w:endnote w:type="continuationSeparator" w:id="0">
    <w:p w14:paraId="386C4649" w14:textId="77777777" w:rsidR="006B3F84" w:rsidRDefault="006B3F84" w:rsidP="00973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+mn-ea">
    <w:panose1 w:val="00000000000000000000"/>
    <w:charset w:val="00"/>
    <w:family w:val="roman"/>
    <w:notTrueType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6EA57B" w14:textId="77777777" w:rsidR="006B3F84" w:rsidRDefault="006B3F84" w:rsidP="009737FA">
      <w:pPr>
        <w:spacing w:after="0" w:line="240" w:lineRule="auto"/>
      </w:pPr>
      <w:r>
        <w:separator/>
      </w:r>
    </w:p>
  </w:footnote>
  <w:footnote w:type="continuationSeparator" w:id="0">
    <w:p w14:paraId="1D00C2C8" w14:textId="77777777" w:rsidR="006B3F84" w:rsidRDefault="006B3F84" w:rsidP="00973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5504C" w14:textId="77777777" w:rsidR="00520F5F" w:rsidRPr="009737FA" w:rsidRDefault="00520F5F" w:rsidP="009737FA">
    <w:pPr>
      <w:pStyle w:val="Header"/>
      <w:jc w:val="center"/>
      <w:rPr>
        <w:rFonts w:ascii="TH SarabunIT๙" w:hAnsi="TH SarabunIT๙" w:cs="TH SarabunIT๙"/>
        <w:sz w:val="32"/>
        <w:szCs w:val="32"/>
        <w: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B1799" w14:textId="77777777" w:rsidR="00520F5F" w:rsidRPr="009737FA" w:rsidRDefault="00520F5F" w:rsidP="009737FA">
    <w:pPr>
      <w:pStyle w:val="Header"/>
      <w:jc w:val="center"/>
      <w:rPr>
        <w:rFonts w:ascii="TH SarabunIT๙" w:hAnsi="TH SarabunIT๙" w:cs="TH SarabunIT๙"/>
        <w:sz w:val="32"/>
        <w:szCs w:val="32"/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1E757C"/>
    <w:multiLevelType w:val="hybridMultilevel"/>
    <w:tmpl w:val="D9425AFA"/>
    <w:lvl w:ilvl="0" w:tplc="10025A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855734"/>
    <w:multiLevelType w:val="hybridMultilevel"/>
    <w:tmpl w:val="4A12136E"/>
    <w:lvl w:ilvl="0" w:tplc="682CE8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E1BC5"/>
    <w:multiLevelType w:val="hybridMultilevel"/>
    <w:tmpl w:val="66B21E3C"/>
    <w:lvl w:ilvl="0" w:tplc="9A9E1574">
      <w:numFmt w:val="bullet"/>
      <w:lvlText w:val="-"/>
      <w:lvlJc w:val="left"/>
      <w:pPr>
        <w:ind w:left="484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605" w:hanging="360"/>
      </w:pPr>
      <w:rPr>
        <w:rFonts w:ascii="Wingdings" w:hAnsi="Wingdings" w:hint="default"/>
      </w:rPr>
    </w:lvl>
  </w:abstractNum>
  <w:abstractNum w:abstractNumId="3" w15:restartNumberingAfterBreak="0">
    <w:nsid w:val="5E732611"/>
    <w:multiLevelType w:val="hybridMultilevel"/>
    <w:tmpl w:val="BC78BEC0"/>
    <w:lvl w:ilvl="0" w:tplc="4F0C05FA">
      <w:start w:val="2"/>
      <w:numFmt w:val="bullet"/>
      <w:lvlText w:val="-"/>
      <w:lvlJc w:val="left"/>
      <w:pPr>
        <w:ind w:left="291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</w:abstractNum>
  <w:abstractNum w:abstractNumId="4" w15:restartNumberingAfterBreak="0">
    <w:nsid w:val="7BB116F1"/>
    <w:multiLevelType w:val="hybridMultilevel"/>
    <w:tmpl w:val="167CF780"/>
    <w:lvl w:ilvl="0" w:tplc="BECA03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C9C"/>
    <w:rsid w:val="00000B7D"/>
    <w:rsid w:val="000030B7"/>
    <w:rsid w:val="00003269"/>
    <w:rsid w:val="00003DD2"/>
    <w:rsid w:val="0000788D"/>
    <w:rsid w:val="00007C60"/>
    <w:rsid w:val="0001001B"/>
    <w:rsid w:val="000108A5"/>
    <w:rsid w:val="00012089"/>
    <w:rsid w:val="000130D2"/>
    <w:rsid w:val="00017B57"/>
    <w:rsid w:val="00020355"/>
    <w:rsid w:val="000216CE"/>
    <w:rsid w:val="00022897"/>
    <w:rsid w:val="0002338C"/>
    <w:rsid w:val="000244AC"/>
    <w:rsid w:val="0002567F"/>
    <w:rsid w:val="000259B7"/>
    <w:rsid w:val="00026A76"/>
    <w:rsid w:val="000318FB"/>
    <w:rsid w:val="000338D6"/>
    <w:rsid w:val="00033ECA"/>
    <w:rsid w:val="00036581"/>
    <w:rsid w:val="00040C53"/>
    <w:rsid w:val="00042FF0"/>
    <w:rsid w:val="000445BF"/>
    <w:rsid w:val="00045D99"/>
    <w:rsid w:val="00051E9B"/>
    <w:rsid w:val="000544F0"/>
    <w:rsid w:val="00055E16"/>
    <w:rsid w:val="00056120"/>
    <w:rsid w:val="000610FA"/>
    <w:rsid w:val="00062C85"/>
    <w:rsid w:val="00064B7B"/>
    <w:rsid w:val="00065C11"/>
    <w:rsid w:val="00065FBF"/>
    <w:rsid w:val="00071E18"/>
    <w:rsid w:val="00081C6E"/>
    <w:rsid w:val="00084570"/>
    <w:rsid w:val="00085450"/>
    <w:rsid w:val="00085C64"/>
    <w:rsid w:val="00086A95"/>
    <w:rsid w:val="00090201"/>
    <w:rsid w:val="000938D7"/>
    <w:rsid w:val="00093C07"/>
    <w:rsid w:val="00093D97"/>
    <w:rsid w:val="00093ED9"/>
    <w:rsid w:val="00095ED9"/>
    <w:rsid w:val="000A0C57"/>
    <w:rsid w:val="000A1C1E"/>
    <w:rsid w:val="000A1EC7"/>
    <w:rsid w:val="000A2397"/>
    <w:rsid w:val="000A320A"/>
    <w:rsid w:val="000A6A0E"/>
    <w:rsid w:val="000A6E5D"/>
    <w:rsid w:val="000A7D39"/>
    <w:rsid w:val="000B08AD"/>
    <w:rsid w:val="000B0A3B"/>
    <w:rsid w:val="000B13F0"/>
    <w:rsid w:val="000B447C"/>
    <w:rsid w:val="000B56D4"/>
    <w:rsid w:val="000B5922"/>
    <w:rsid w:val="000B60A3"/>
    <w:rsid w:val="000B704C"/>
    <w:rsid w:val="000B7BB9"/>
    <w:rsid w:val="000C18B0"/>
    <w:rsid w:val="000C6513"/>
    <w:rsid w:val="000D0B90"/>
    <w:rsid w:val="000D4A96"/>
    <w:rsid w:val="000D5C81"/>
    <w:rsid w:val="000D5CBF"/>
    <w:rsid w:val="000E20D0"/>
    <w:rsid w:val="000E58D3"/>
    <w:rsid w:val="000E5A97"/>
    <w:rsid w:val="000E5C79"/>
    <w:rsid w:val="000F3E66"/>
    <w:rsid w:val="000F485B"/>
    <w:rsid w:val="000F4964"/>
    <w:rsid w:val="0011072A"/>
    <w:rsid w:val="00111D70"/>
    <w:rsid w:val="001137CD"/>
    <w:rsid w:val="00113E4C"/>
    <w:rsid w:val="00114901"/>
    <w:rsid w:val="00115122"/>
    <w:rsid w:val="00116C40"/>
    <w:rsid w:val="00116E2A"/>
    <w:rsid w:val="001211A9"/>
    <w:rsid w:val="0012375B"/>
    <w:rsid w:val="001241CA"/>
    <w:rsid w:val="00126D03"/>
    <w:rsid w:val="001343FB"/>
    <w:rsid w:val="00142BBB"/>
    <w:rsid w:val="0014385D"/>
    <w:rsid w:val="00146A36"/>
    <w:rsid w:val="001475FE"/>
    <w:rsid w:val="00151A7F"/>
    <w:rsid w:val="00155A40"/>
    <w:rsid w:val="00155CAD"/>
    <w:rsid w:val="001603C6"/>
    <w:rsid w:val="00163648"/>
    <w:rsid w:val="00163EC5"/>
    <w:rsid w:val="00165CAF"/>
    <w:rsid w:val="00167212"/>
    <w:rsid w:val="00167326"/>
    <w:rsid w:val="00167368"/>
    <w:rsid w:val="001675C1"/>
    <w:rsid w:val="00173038"/>
    <w:rsid w:val="00174B19"/>
    <w:rsid w:val="00175616"/>
    <w:rsid w:val="00175735"/>
    <w:rsid w:val="00176B45"/>
    <w:rsid w:val="001779E8"/>
    <w:rsid w:val="00180FF3"/>
    <w:rsid w:val="001814AA"/>
    <w:rsid w:val="00183EDA"/>
    <w:rsid w:val="00184152"/>
    <w:rsid w:val="0018484B"/>
    <w:rsid w:val="001902E3"/>
    <w:rsid w:val="00190530"/>
    <w:rsid w:val="001908B0"/>
    <w:rsid w:val="00191B1A"/>
    <w:rsid w:val="001922C3"/>
    <w:rsid w:val="00193D27"/>
    <w:rsid w:val="0019769C"/>
    <w:rsid w:val="001A1303"/>
    <w:rsid w:val="001A2126"/>
    <w:rsid w:val="001A22D7"/>
    <w:rsid w:val="001A3C49"/>
    <w:rsid w:val="001A4793"/>
    <w:rsid w:val="001A47AF"/>
    <w:rsid w:val="001A60D4"/>
    <w:rsid w:val="001B0950"/>
    <w:rsid w:val="001B29B5"/>
    <w:rsid w:val="001B36F0"/>
    <w:rsid w:val="001B6DD0"/>
    <w:rsid w:val="001C32F9"/>
    <w:rsid w:val="001C62A7"/>
    <w:rsid w:val="001C7A95"/>
    <w:rsid w:val="001D34FA"/>
    <w:rsid w:val="001D57AB"/>
    <w:rsid w:val="001D59BE"/>
    <w:rsid w:val="001D5A41"/>
    <w:rsid w:val="001E1A5D"/>
    <w:rsid w:val="001E42E1"/>
    <w:rsid w:val="001E6318"/>
    <w:rsid w:val="001E6564"/>
    <w:rsid w:val="001E70DD"/>
    <w:rsid w:val="001E774F"/>
    <w:rsid w:val="001F0365"/>
    <w:rsid w:val="001F0B04"/>
    <w:rsid w:val="001F1A63"/>
    <w:rsid w:val="001F491F"/>
    <w:rsid w:val="001F4E07"/>
    <w:rsid w:val="001F53C4"/>
    <w:rsid w:val="00202482"/>
    <w:rsid w:val="00202728"/>
    <w:rsid w:val="0020466A"/>
    <w:rsid w:val="002053C6"/>
    <w:rsid w:val="0020584B"/>
    <w:rsid w:val="00206AF8"/>
    <w:rsid w:val="00210B72"/>
    <w:rsid w:val="00211DF0"/>
    <w:rsid w:val="00211F43"/>
    <w:rsid w:val="00212B09"/>
    <w:rsid w:val="0021348D"/>
    <w:rsid w:val="002176B2"/>
    <w:rsid w:val="00223B43"/>
    <w:rsid w:val="0022437E"/>
    <w:rsid w:val="00224555"/>
    <w:rsid w:val="00226022"/>
    <w:rsid w:val="00226639"/>
    <w:rsid w:val="00230C10"/>
    <w:rsid w:val="00230F9A"/>
    <w:rsid w:val="00232FE1"/>
    <w:rsid w:val="002351D5"/>
    <w:rsid w:val="00237016"/>
    <w:rsid w:val="00240F7C"/>
    <w:rsid w:val="00240FA0"/>
    <w:rsid w:val="00242941"/>
    <w:rsid w:val="00242C3E"/>
    <w:rsid w:val="002466BD"/>
    <w:rsid w:val="00247479"/>
    <w:rsid w:val="0025054D"/>
    <w:rsid w:val="00251472"/>
    <w:rsid w:val="0025165E"/>
    <w:rsid w:val="00251B14"/>
    <w:rsid w:val="00251C58"/>
    <w:rsid w:val="00251D5B"/>
    <w:rsid w:val="00252C36"/>
    <w:rsid w:val="00253E44"/>
    <w:rsid w:val="00260C73"/>
    <w:rsid w:val="002617FD"/>
    <w:rsid w:val="00262613"/>
    <w:rsid w:val="00263410"/>
    <w:rsid w:val="00265166"/>
    <w:rsid w:val="0027004D"/>
    <w:rsid w:val="002704B6"/>
    <w:rsid w:val="00271594"/>
    <w:rsid w:val="00275641"/>
    <w:rsid w:val="0027674B"/>
    <w:rsid w:val="00277379"/>
    <w:rsid w:val="00277867"/>
    <w:rsid w:val="00280D01"/>
    <w:rsid w:val="00281306"/>
    <w:rsid w:val="00282796"/>
    <w:rsid w:val="00282994"/>
    <w:rsid w:val="0028350F"/>
    <w:rsid w:val="00284D58"/>
    <w:rsid w:val="002858C2"/>
    <w:rsid w:val="002860DB"/>
    <w:rsid w:val="0028757D"/>
    <w:rsid w:val="00290EF0"/>
    <w:rsid w:val="0029232F"/>
    <w:rsid w:val="0029274F"/>
    <w:rsid w:val="00292CF4"/>
    <w:rsid w:val="002944CF"/>
    <w:rsid w:val="002952FF"/>
    <w:rsid w:val="002A0A61"/>
    <w:rsid w:val="002A30E4"/>
    <w:rsid w:val="002A4A8B"/>
    <w:rsid w:val="002A4BC5"/>
    <w:rsid w:val="002A5137"/>
    <w:rsid w:val="002A5EEA"/>
    <w:rsid w:val="002B2331"/>
    <w:rsid w:val="002B3FB9"/>
    <w:rsid w:val="002B5108"/>
    <w:rsid w:val="002B5492"/>
    <w:rsid w:val="002B7366"/>
    <w:rsid w:val="002C1316"/>
    <w:rsid w:val="002C15A1"/>
    <w:rsid w:val="002C1EB8"/>
    <w:rsid w:val="002C4832"/>
    <w:rsid w:val="002C674E"/>
    <w:rsid w:val="002C7562"/>
    <w:rsid w:val="002C7616"/>
    <w:rsid w:val="002C7A2C"/>
    <w:rsid w:val="002D116D"/>
    <w:rsid w:val="002D26F6"/>
    <w:rsid w:val="002D2770"/>
    <w:rsid w:val="002D57B0"/>
    <w:rsid w:val="002D6029"/>
    <w:rsid w:val="002D7597"/>
    <w:rsid w:val="002E034E"/>
    <w:rsid w:val="002E1831"/>
    <w:rsid w:val="002E5444"/>
    <w:rsid w:val="002E6EFD"/>
    <w:rsid w:val="002F1350"/>
    <w:rsid w:val="002F1BCB"/>
    <w:rsid w:val="002F377B"/>
    <w:rsid w:val="002F3E0B"/>
    <w:rsid w:val="003014FE"/>
    <w:rsid w:val="00303F62"/>
    <w:rsid w:val="00304BC3"/>
    <w:rsid w:val="0030526F"/>
    <w:rsid w:val="003060DA"/>
    <w:rsid w:val="00306A87"/>
    <w:rsid w:val="00307337"/>
    <w:rsid w:val="003102AD"/>
    <w:rsid w:val="00313759"/>
    <w:rsid w:val="00316DE7"/>
    <w:rsid w:val="00321B73"/>
    <w:rsid w:val="00322AD9"/>
    <w:rsid w:val="00322C70"/>
    <w:rsid w:val="00323600"/>
    <w:rsid w:val="0032653B"/>
    <w:rsid w:val="00327CFA"/>
    <w:rsid w:val="00330066"/>
    <w:rsid w:val="0033033C"/>
    <w:rsid w:val="00330592"/>
    <w:rsid w:val="00331A68"/>
    <w:rsid w:val="00333768"/>
    <w:rsid w:val="00334B3A"/>
    <w:rsid w:val="00336920"/>
    <w:rsid w:val="00336C8E"/>
    <w:rsid w:val="0033781A"/>
    <w:rsid w:val="00337B22"/>
    <w:rsid w:val="00342C5E"/>
    <w:rsid w:val="00343F7F"/>
    <w:rsid w:val="003546B8"/>
    <w:rsid w:val="003548B4"/>
    <w:rsid w:val="00355621"/>
    <w:rsid w:val="0035709C"/>
    <w:rsid w:val="003570C2"/>
    <w:rsid w:val="00360208"/>
    <w:rsid w:val="003608A4"/>
    <w:rsid w:val="00361998"/>
    <w:rsid w:val="00363165"/>
    <w:rsid w:val="00363B31"/>
    <w:rsid w:val="00367446"/>
    <w:rsid w:val="003702B2"/>
    <w:rsid w:val="00371A94"/>
    <w:rsid w:val="00371AB2"/>
    <w:rsid w:val="00371C90"/>
    <w:rsid w:val="00375235"/>
    <w:rsid w:val="00375E78"/>
    <w:rsid w:val="003763D8"/>
    <w:rsid w:val="00376FC0"/>
    <w:rsid w:val="00377EB8"/>
    <w:rsid w:val="00381906"/>
    <w:rsid w:val="00385B4A"/>
    <w:rsid w:val="003862FF"/>
    <w:rsid w:val="00390B69"/>
    <w:rsid w:val="0039160C"/>
    <w:rsid w:val="00392DB7"/>
    <w:rsid w:val="00393F08"/>
    <w:rsid w:val="003A23A3"/>
    <w:rsid w:val="003A25DC"/>
    <w:rsid w:val="003A27D2"/>
    <w:rsid w:val="003A349F"/>
    <w:rsid w:val="003A3982"/>
    <w:rsid w:val="003A40F0"/>
    <w:rsid w:val="003B14B8"/>
    <w:rsid w:val="003B1E0A"/>
    <w:rsid w:val="003B552E"/>
    <w:rsid w:val="003C29A5"/>
    <w:rsid w:val="003C3BD0"/>
    <w:rsid w:val="003C61F8"/>
    <w:rsid w:val="003D3A28"/>
    <w:rsid w:val="003D3BAA"/>
    <w:rsid w:val="003D5633"/>
    <w:rsid w:val="003D69FD"/>
    <w:rsid w:val="003D7658"/>
    <w:rsid w:val="003E0F5E"/>
    <w:rsid w:val="003E44B9"/>
    <w:rsid w:val="003E45E5"/>
    <w:rsid w:val="003E582B"/>
    <w:rsid w:val="003F1ECA"/>
    <w:rsid w:val="003F4851"/>
    <w:rsid w:val="003F4914"/>
    <w:rsid w:val="003F52FB"/>
    <w:rsid w:val="003F70BA"/>
    <w:rsid w:val="00402D23"/>
    <w:rsid w:val="00403998"/>
    <w:rsid w:val="0040443B"/>
    <w:rsid w:val="00404F72"/>
    <w:rsid w:val="0040504A"/>
    <w:rsid w:val="00406636"/>
    <w:rsid w:val="00412D00"/>
    <w:rsid w:val="00413121"/>
    <w:rsid w:val="00414701"/>
    <w:rsid w:val="00415755"/>
    <w:rsid w:val="00415F1A"/>
    <w:rsid w:val="00420400"/>
    <w:rsid w:val="0042079F"/>
    <w:rsid w:val="00426247"/>
    <w:rsid w:val="00430AE1"/>
    <w:rsid w:val="00430C57"/>
    <w:rsid w:val="00432CBA"/>
    <w:rsid w:val="004331BC"/>
    <w:rsid w:val="00433341"/>
    <w:rsid w:val="00433DCC"/>
    <w:rsid w:val="00441523"/>
    <w:rsid w:val="0044280A"/>
    <w:rsid w:val="0044291A"/>
    <w:rsid w:val="00444DE7"/>
    <w:rsid w:val="0044567F"/>
    <w:rsid w:val="004462D3"/>
    <w:rsid w:val="004477C4"/>
    <w:rsid w:val="004513B2"/>
    <w:rsid w:val="00451A40"/>
    <w:rsid w:val="004533E4"/>
    <w:rsid w:val="0046159A"/>
    <w:rsid w:val="004653A8"/>
    <w:rsid w:val="00466749"/>
    <w:rsid w:val="00467DA6"/>
    <w:rsid w:val="004716AC"/>
    <w:rsid w:val="00473C24"/>
    <w:rsid w:val="004774D2"/>
    <w:rsid w:val="00480055"/>
    <w:rsid w:val="004812F5"/>
    <w:rsid w:val="0048293C"/>
    <w:rsid w:val="00483A52"/>
    <w:rsid w:val="00485794"/>
    <w:rsid w:val="00485B12"/>
    <w:rsid w:val="00494A1B"/>
    <w:rsid w:val="00495DA7"/>
    <w:rsid w:val="0049643F"/>
    <w:rsid w:val="004A2727"/>
    <w:rsid w:val="004A3C13"/>
    <w:rsid w:val="004A424F"/>
    <w:rsid w:val="004B06C0"/>
    <w:rsid w:val="004B2343"/>
    <w:rsid w:val="004B3C12"/>
    <w:rsid w:val="004B455F"/>
    <w:rsid w:val="004B4976"/>
    <w:rsid w:val="004B5A90"/>
    <w:rsid w:val="004B5B49"/>
    <w:rsid w:val="004B7361"/>
    <w:rsid w:val="004B7662"/>
    <w:rsid w:val="004B78EF"/>
    <w:rsid w:val="004B7A8A"/>
    <w:rsid w:val="004C55DD"/>
    <w:rsid w:val="004D2E83"/>
    <w:rsid w:val="004E0043"/>
    <w:rsid w:val="004E586A"/>
    <w:rsid w:val="004F019F"/>
    <w:rsid w:val="004F1A59"/>
    <w:rsid w:val="004F279F"/>
    <w:rsid w:val="004F6241"/>
    <w:rsid w:val="00500F80"/>
    <w:rsid w:val="00502787"/>
    <w:rsid w:val="00503350"/>
    <w:rsid w:val="00504969"/>
    <w:rsid w:val="00507C57"/>
    <w:rsid w:val="0051074A"/>
    <w:rsid w:val="00515243"/>
    <w:rsid w:val="00515B22"/>
    <w:rsid w:val="00517F81"/>
    <w:rsid w:val="00520F5F"/>
    <w:rsid w:val="00522672"/>
    <w:rsid w:val="005229AE"/>
    <w:rsid w:val="0052360A"/>
    <w:rsid w:val="00525E73"/>
    <w:rsid w:val="0052792C"/>
    <w:rsid w:val="005321DA"/>
    <w:rsid w:val="0053335F"/>
    <w:rsid w:val="00533C6E"/>
    <w:rsid w:val="00534D61"/>
    <w:rsid w:val="005363BE"/>
    <w:rsid w:val="00536BCB"/>
    <w:rsid w:val="00541495"/>
    <w:rsid w:val="0054232C"/>
    <w:rsid w:val="00542438"/>
    <w:rsid w:val="00542F12"/>
    <w:rsid w:val="00546AC2"/>
    <w:rsid w:val="00554517"/>
    <w:rsid w:val="0055466C"/>
    <w:rsid w:val="005546DA"/>
    <w:rsid w:val="00556AA6"/>
    <w:rsid w:val="00557E89"/>
    <w:rsid w:val="00560FC5"/>
    <w:rsid w:val="005611B2"/>
    <w:rsid w:val="00562DB5"/>
    <w:rsid w:val="005652BE"/>
    <w:rsid w:val="00567AD0"/>
    <w:rsid w:val="00567DA6"/>
    <w:rsid w:val="00571C94"/>
    <w:rsid w:val="00577672"/>
    <w:rsid w:val="0058227A"/>
    <w:rsid w:val="0058295C"/>
    <w:rsid w:val="00582EF8"/>
    <w:rsid w:val="005834E0"/>
    <w:rsid w:val="00585840"/>
    <w:rsid w:val="005903FB"/>
    <w:rsid w:val="00594C0C"/>
    <w:rsid w:val="005A207D"/>
    <w:rsid w:val="005A31FB"/>
    <w:rsid w:val="005A7B07"/>
    <w:rsid w:val="005A7E96"/>
    <w:rsid w:val="005B0524"/>
    <w:rsid w:val="005B17B8"/>
    <w:rsid w:val="005B5F67"/>
    <w:rsid w:val="005B63D7"/>
    <w:rsid w:val="005B6DF7"/>
    <w:rsid w:val="005B6F82"/>
    <w:rsid w:val="005B773A"/>
    <w:rsid w:val="005C0C17"/>
    <w:rsid w:val="005C28B0"/>
    <w:rsid w:val="005C2DE0"/>
    <w:rsid w:val="005D1A00"/>
    <w:rsid w:val="005D410E"/>
    <w:rsid w:val="005D4475"/>
    <w:rsid w:val="005D6766"/>
    <w:rsid w:val="005E0C95"/>
    <w:rsid w:val="005E1465"/>
    <w:rsid w:val="005E3BCB"/>
    <w:rsid w:val="005E49F6"/>
    <w:rsid w:val="005E528A"/>
    <w:rsid w:val="005E62A3"/>
    <w:rsid w:val="005E6331"/>
    <w:rsid w:val="005E7080"/>
    <w:rsid w:val="005E7F76"/>
    <w:rsid w:val="005F06B2"/>
    <w:rsid w:val="005F10CF"/>
    <w:rsid w:val="005F3D68"/>
    <w:rsid w:val="005F3F83"/>
    <w:rsid w:val="005F45CF"/>
    <w:rsid w:val="005F542A"/>
    <w:rsid w:val="005F7569"/>
    <w:rsid w:val="00600A5F"/>
    <w:rsid w:val="00602050"/>
    <w:rsid w:val="006020EE"/>
    <w:rsid w:val="00602909"/>
    <w:rsid w:val="006114F2"/>
    <w:rsid w:val="00612746"/>
    <w:rsid w:val="006128CD"/>
    <w:rsid w:val="006145A7"/>
    <w:rsid w:val="006152A4"/>
    <w:rsid w:val="0061686F"/>
    <w:rsid w:val="00620036"/>
    <w:rsid w:val="00620E60"/>
    <w:rsid w:val="006210FC"/>
    <w:rsid w:val="00623232"/>
    <w:rsid w:val="0062584B"/>
    <w:rsid w:val="0062594F"/>
    <w:rsid w:val="00625BB1"/>
    <w:rsid w:val="00632CE8"/>
    <w:rsid w:val="0063508A"/>
    <w:rsid w:val="00635B57"/>
    <w:rsid w:val="00642D0F"/>
    <w:rsid w:val="0065090D"/>
    <w:rsid w:val="00651BED"/>
    <w:rsid w:val="00651C0D"/>
    <w:rsid w:val="00651ED0"/>
    <w:rsid w:val="00653875"/>
    <w:rsid w:val="00653EC2"/>
    <w:rsid w:val="00657906"/>
    <w:rsid w:val="00660020"/>
    <w:rsid w:val="00660E76"/>
    <w:rsid w:val="00667A07"/>
    <w:rsid w:val="0067084C"/>
    <w:rsid w:val="00670DAE"/>
    <w:rsid w:val="0067562E"/>
    <w:rsid w:val="0068022D"/>
    <w:rsid w:val="00680D2B"/>
    <w:rsid w:val="00681E9C"/>
    <w:rsid w:val="00683073"/>
    <w:rsid w:val="00683815"/>
    <w:rsid w:val="00687032"/>
    <w:rsid w:val="00687811"/>
    <w:rsid w:val="00687979"/>
    <w:rsid w:val="00692037"/>
    <w:rsid w:val="006929DA"/>
    <w:rsid w:val="00692ED9"/>
    <w:rsid w:val="006936E4"/>
    <w:rsid w:val="00693DED"/>
    <w:rsid w:val="0069488A"/>
    <w:rsid w:val="006957AB"/>
    <w:rsid w:val="006966EF"/>
    <w:rsid w:val="00696A2E"/>
    <w:rsid w:val="006A0DFC"/>
    <w:rsid w:val="006A270D"/>
    <w:rsid w:val="006A31F2"/>
    <w:rsid w:val="006A3392"/>
    <w:rsid w:val="006A7D63"/>
    <w:rsid w:val="006B1467"/>
    <w:rsid w:val="006B3A8A"/>
    <w:rsid w:val="006B3F84"/>
    <w:rsid w:val="006B47E7"/>
    <w:rsid w:val="006B5EF0"/>
    <w:rsid w:val="006B794B"/>
    <w:rsid w:val="006B7D8D"/>
    <w:rsid w:val="006C18FA"/>
    <w:rsid w:val="006C38DE"/>
    <w:rsid w:val="006D145C"/>
    <w:rsid w:val="006D2F03"/>
    <w:rsid w:val="006D3CCA"/>
    <w:rsid w:val="006D3CED"/>
    <w:rsid w:val="006D5111"/>
    <w:rsid w:val="006E168F"/>
    <w:rsid w:val="006E18FB"/>
    <w:rsid w:val="006E290B"/>
    <w:rsid w:val="006E3050"/>
    <w:rsid w:val="006E49F9"/>
    <w:rsid w:val="006E59C1"/>
    <w:rsid w:val="006E7348"/>
    <w:rsid w:val="006F1533"/>
    <w:rsid w:val="006F1568"/>
    <w:rsid w:val="006F2795"/>
    <w:rsid w:val="006F37EC"/>
    <w:rsid w:val="006F733D"/>
    <w:rsid w:val="006F75A6"/>
    <w:rsid w:val="00701652"/>
    <w:rsid w:val="00701683"/>
    <w:rsid w:val="00701D02"/>
    <w:rsid w:val="00701D4B"/>
    <w:rsid w:val="00701D68"/>
    <w:rsid w:val="00704BFC"/>
    <w:rsid w:val="007050B0"/>
    <w:rsid w:val="007059D7"/>
    <w:rsid w:val="00707684"/>
    <w:rsid w:val="007105D6"/>
    <w:rsid w:val="00710A6D"/>
    <w:rsid w:val="00712557"/>
    <w:rsid w:val="007129EC"/>
    <w:rsid w:val="00713EA8"/>
    <w:rsid w:val="00715C89"/>
    <w:rsid w:val="00716EC7"/>
    <w:rsid w:val="00716FE7"/>
    <w:rsid w:val="00724F28"/>
    <w:rsid w:val="0072591E"/>
    <w:rsid w:val="00725C91"/>
    <w:rsid w:val="007300F4"/>
    <w:rsid w:val="00730940"/>
    <w:rsid w:val="00732465"/>
    <w:rsid w:val="00734A64"/>
    <w:rsid w:val="00735869"/>
    <w:rsid w:val="00736998"/>
    <w:rsid w:val="007371E4"/>
    <w:rsid w:val="00741E0E"/>
    <w:rsid w:val="00743445"/>
    <w:rsid w:val="00745EE1"/>
    <w:rsid w:val="00747B50"/>
    <w:rsid w:val="0075573C"/>
    <w:rsid w:val="00755ACB"/>
    <w:rsid w:val="00756FE1"/>
    <w:rsid w:val="0076003A"/>
    <w:rsid w:val="00760500"/>
    <w:rsid w:val="007605E8"/>
    <w:rsid w:val="00760616"/>
    <w:rsid w:val="007628EB"/>
    <w:rsid w:val="007629AA"/>
    <w:rsid w:val="007629CE"/>
    <w:rsid w:val="007701FD"/>
    <w:rsid w:val="00771DD7"/>
    <w:rsid w:val="007726B4"/>
    <w:rsid w:val="00772B7D"/>
    <w:rsid w:val="00772F1C"/>
    <w:rsid w:val="00775DEC"/>
    <w:rsid w:val="00776F9F"/>
    <w:rsid w:val="00777459"/>
    <w:rsid w:val="00781EFB"/>
    <w:rsid w:val="007826FB"/>
    <w:rsid w:val="00783E0D"/>
    <w:rsid w:val="007851C7"/>
    <w:rsid w:val="00792F4F"/>
    <w:rsid w:val="0079345F"/>
    <w:rsid w:val="007934D8"/>
    <w:rsid w:val="00796796"/>
    <w:rsid w:val="007977C4"/>
    <w:rsid w:val="007A487F"/>
    <w:rsid w:val="007A57FE"/>
    <w:rsid w:val="007A6D74"/>
    <w:rsid w:val="007A7107"/>
    <w:rsid w:val="007B29A3"/>
    <w:rsid w:val="007B518B"/>
    <w:rsid w:val="007B7DCB"/>
    <w:rsid w:val="007C6A87"/>
    <w:rsid w:val="007C70AF"/>
    <w:rsid w:val="007C754A"/>
    <w:rsid w:val="007D2544"/>
    <w:rsid w:val="007D3845"/>
    <w:rsid w:val="007D5007"/>
    <w:rsid w:val="007D7DF3"/>
    <w:rsid w:val="007E191D"/>
    <w:rsid w:val="007E3A95"/>
    <w:rsid w:val="007E4DE8"/>
    <w:rsid w:val="007E5659"/>
    <w:rsid w:val="007E7731"/>
    <w:rsid w:val="007F1480"/>
    <w:rsid w:val="007F4684"/>
    <w:rsid w:val="007F49C7"/>
    <w:rsid w:val="007F51CF"/>
    <w:rsid w:val="007F61E2"/>
    <w:rsid w:val="007F705E"/>
    <w:rsid w:val="00800C75"/>
    <w:rsid w:val="00806EC8"/>
    <w:rsid w:val="008118AC"/>
    <w:rsid w:val="00811FD6"/>
    <w:rsid w:val="00812A47"/>
    <w:rsid w:val="00813265"/>
    <w:rsid w:val="008162DB"/>
    <w:rsid w:val="008174F0"/>
    <w:rsid w:val="00823E50"/>
    <w:rsid w:val="00825AEC"/>
    <w:rsid w:val="00825C35"/>
    <w:rsid w:val="00830CC9"/>
    <w:rsid w:val="00831F52"/>
    <w:rsid w:val="008325BC"/>
    <w:rsid w:val="008328D7"/>
    <w:rsid w:val="008333F4"/>
    <w:rsid w:val="0083460E"/>
    <w:rsid w:val="00834F4D"/>
    <w:rsid w:val="00840D6D"/>
    <w:rsid w:val="00841685"/>
    <w:rsid w:val="0084347D"/>
    <w:rsid w:val="00843C7F"/>
    <w:rsid w:val="00846837"/>
    <w:rsid w:val="00851189"/>
    <w:rsid w:val="00852CC8"/>
    <w:rsid w:val="00852DB3"/>
    <w:rsid w:val="00854A3E"/>
    <w:rsid w:val="008553BC"/>
    <w:rsid w:val="00857A8F"/>
    <w:rsid w:val="00860565"/>
    <w:rsid w:val="00860A2A"/>
    <w:rsid w:val="008615D5"/>
    <w:rsid w:val="008625CF"/>
    <w:rsid w:val="00865CBE"/>
    <w:rsid w:val="008660EA"/>
    <w:rsid w:val="0086641B"/>
    <w:rsid w:val="008708EF"/>
    <w:rsid w:val="00872505"/>
    <w:rsid w:val="008758A8"/>
    <w:rsid w:val="008761B6"/>
    <w:rsid w:val="00881592"/>
    <w:rsid w:val="008870E1"/>
    <w:rsid w:val="00890641"/>
    <w:rsid w:val="00891AE4"/>
    <w:rsid w:val="008A0163"/>
    <w:rsid w:val="008A4E68"/>
    <w:rsid w:val="008A5326"/>
    <w:rsid w:val="008A70E6"/>
    <w:rsid w:val="008B023E"/>
    <w:rsid w:val="008B05B9"/>
    <w:rsid w:val="008B2D67"/>
    <w:rsid w:val="008B78F0"/>
    <w:rsid w:val="008B7D2F"/>
    <w:rsid w:val="008C230A"/>
    <w:rsid w:val="008C6290"/>
    <w:rsid w:val="008D2418"/>
    <w:rsid w:val="008D2771"/>
    <w:rsid w:val="008D586D"/>
    <w:rsid w:val="008D5DCC"/>
    <w:rsid w:val="008E0B76"/>
    <w:rsid w:val="008E1228"/>
    <w:rsid w:val="008E1D58"/>
    <w:rsid w:val="008E1EE6"/>
    <w:rsid w:val="008E4EBB"/>
    <w:rsid w:val="008E5FC3"/>
    <w:rsid w:val="008F03C5"/>
    <w:rsid w:val="008F05DA"/>
    <w:rsid w:val="008F0A29"/>
    <w:rsid w:val="008F2822"/>
    <w:rsid w:val="008F3D2B"/>
    <w:rsid w:val="00902DB0"/>
    <w:rsid w:val="00906925"/>
    <w:rsid w:val="00910186"/>
    <w:rsid w:val="00912E01"/>
    <w:rsid w:val="009132C6"/>
    <w:rsid w:val="00914AE5"/>
    <w:rsid w:val="0091518D"/>
    <w:rsid w:val="009155C1"/>
    <w:rsid w:val="009208E0"/>
    <w:rsid w:val="00920D2E"/>
    <w:rsid w:val="00921165"/>
    <w:rsid w:val="00922D0A"/>
    <w:rsid w:val="00924168"/>
    <w:rsid w:val="009261CD"/>
    <w:rsid w:val="00926FC5"/>
    <w:rsid w:val="00927FD7"/>
    <w:rsid w:val="00933A1A"/>
    <w:rsid w:val="00935698"/>
    <w:rsid w:val="00935976"/>
    <w:rsid w:val="00935C30"/>
    <w:rsid w:val="009370D6"/>
    <w:rsid w:val="00937F94"/>
    <w:rsid w:val="0094130D"/>
    <w:rsid w:val="00945FC3"/>
    <w:rsid w:val="00951566"/>
    <w:rsid w:val="00954FB5"/>
    <w:rsid w:val="00957125"/>
    <w:rsid w:val="009625BF"/>
    <w:rsid w:val="00962AA3"/>
    <w:rsid w:val="009641D6"/>
    <w:rsid w:val="00965464"/>
    <w:rsid w:val="00966F05"/>
    <w:rsid w:val="00972983"/>
    <w:rsid w:val="009731F8"/>
    <w:rsid w:val="009737A4"/>
    <w:rsid w:val="009737FA"/>
    <w:rsid w:val="0097446F"/>
    <w:rsid w:val="009749C7"/>
    <w:rsid w:val="009768DA"/>
    <w:rsid w:val="00976B25"/>
    <w:rsid w:val="00985D9C"/>
    <w:rsid w:val="009911BD"/>
    <w:rsid w:val="00991727"/>
    <w:rsid w:val="009918D3"/>
    <w:rsid w:val="009936F1"/>
    <w:rsid w:val="00994093"/>
    <w:rsid w:val="009952BA"/>
    <w:rsid w:val="00995C0C"/>
    <w:rsid w:val="009969A1"/>
    <w:rsid w:val="009A4829"/>
    <w:rsid w:val="009A49F8"/>
    <w:rsid w:val="009A5524"/>
    <w:rsid w:val="009B4751"/>
    <w:rsid w:val="009B5C87"/>
    <w:rsid w:val="009B7DA7"/>
    <w:rsid w:val="009C16AE"/>
    <w:rsid w:val="009C1D28"/>
    <w:rsid w:val="009C1EE9"/>
    <w:rsid w:val="009C5425"/>
    <w:rsid w:val="009C5C0D"/>
    <w:rsid w:val="009C658A"/>
    <w:rsid w:val="009D03EC"/>
    <w:rsid w:val="009D0BE8"/>
    <w:rsid w:val="009D6CD7"/>
    <w:rsid w:val="009E0297"/>
    <w:rsid w:val="009E03EC"/>
    <w:rsid w:val="009E0F58"/>
    <w:rsid w:val="009E26F8"/>
    <w:rsid w:val="009E3A93"/>
    <w:rsid w:val="009E5661"/>
    <w:rsid w:val="009E72C0"/>
    <w:rsid w:val="009F0193"/>
    <w:rsid w:val="009F4200"/>
    <w:rsid w:val="009F4519"/>
    <w:rsid w:val="009F4F21"/>
    <w:rsid w:val="009F5397"/>
    <w:rsid w:val="00A01EDF"/>
    <w:rsid w:val="00A031B9"/>
    <w:rsid w:val="00A04C43"/>
    <w:rsid w:val="00A05AD2"/>
    <w:rsid w:val="00A06012"/>
    <w:rsid w:val="00A111F4"/>
    <w:rsid w:val="00A11D22"/>
    <w:rsid w:val="00A1655A"/>
    <w:rsid w:val="00A16CC1"/>
    <w:rsid w:val="00A20FC8"/>
    <w:rsid w:val="00A24C05"/>
    <w:rsid w:val="00A305AA"/>
    <w:rsid w:val="00A310B3"/>
    <w:rsid w:val="00A32CCE"/>
    <w:rsid w:val="00A3341A"/>
    <w:rsid w:val="00A34335"/>
    <w:rsid w:val="00A3531E"/>
    <w:rsid w:val="00A354EB"/>
    <w:rsid w:val="00A35EB6"/>
    <w:rsid w:val="00A40B26"/>
    <w:rsid w:val="00A41E85"/>
    <w:rsid w:val="00A44FB0"/>
    <w:rsid w:val="00A51980"/>
    <w:rsid w:val="00A51C2B"/>
    <w:rsid w:val="00A5351F"/>
    <w:rsid w:val="00A54860"/>
    <w:rsid w:val="00A56E95"/>
    <w:rsid w:val="00A601B3"/>
    <w:rsid w:val="00A614DA"/>
    <w:rsid w:val="00A62076"/>
    <w:rsid w:val="00A63401"/>
    <w:rsid w:val="00A64510"/>
    <w:rsid w:val="00A65188"/>
    <w:rsid w:val="00A67A35"/>
    <w:rsid w:val="00A70BCE"/>
    <w:rsid w:val="00A713F9"/>
    <w:rsid w:val="00A715FD"/>
    <w:rsid w:val="00A719A6"/>
    <w:rsid w:val="00A73C9C"/>
    <w:rsid w:val="00A80DEE"/>
    <w:rsid w:val="00A81030"/>
    <w:rsid w:val="00A85EBB"/>
    <w:rsid w:val="00A86706"/>
    <w:rsid w:val="00A869A9"/>
    <w:rsid w:val="00A8776C"/>
    <w:rsid w:val="00A9170A"/>
    <w:rsid w:val="00A94EB9"/>
    <w:rsid w:val="00A96214"/>
    <w:rsid w:val="00A96315"/>
    <w:rsid w:val="00A96E77"/>
    <w:rsid w:val="00AA044C"/>
    <w:rsid w:val="00AA6462"/>
    <w:rsid w:val="00AB5279"/>
    <w:rsid w:val="00AC1BAF"/>
    <w:rsid w:val="00AC1EB8"/>
    <w:rsid w:val="00AC21C6"/>
    <w:rsid w:val="00AC6966"/>
    <w:rsid w:val="00AD11D9"/>
    <w:rsid w:val="00AD3551"/>
    <w:rsid w:val="00AD410B"/>
    <w:rsid w:val="00AD6494"/>
    <w:rsid w:val="00AD6957"/>
    <w:rsid w:val="00AE0E86"/>
    <w:rsid w:val="00AE2FE4"/>
    <w:rsid w:val="00AE32DC"/>
    <w:rsid w:val="00AE7C90"/>
    <w:rsid w:val="00AF20BB"/>
    <w:rsid w:val="00AF4320"/>
    <w:rsid w:val="00AF47C7"/>
    <w:rsid w:val="00AF5924"/>
    <w:rsid w:val="00B006D4"/>
    <w:rsid w:val="00B03EC9"/>
    <w:rsid w:val="00B03ECE"/>
    <w:rsid w:val="00B07BB2"/>
    <w:rsid w:val="00B07D62"/>
    <w:rsid w:val="00B11212"/>
    <w:rsid w:val="00B11919"/>
    <w:rsid w:val="00B12B20"/>
    <w:rsid w:val="00B16697"/>
    <w:rsid w:val="00B16DF9"/>
    <w:rsid w:val="00B17FEB"/>
    <w:rsid w:val="00B21A0E"/>
    <w:rsid w:val="00B21EFC"/>
    <w:rsid w:val="00B22E6F"/>
    <w:rsid w:val="00B27B1F"/>
    <w:rsid w:val="00B3459D"/>
    <w:rsid w:val="00B34705"/>
    <w:rsid w:val="00B35CB3"/>
    <w:rsid w:val="00B37659"/>
    <w:rsid w:val="00B4298C"/>
    <w:rsid w:val="00B42F0A"/>
    <w:rsid w:val="00B4351B"/>
    <w:rsid w:val="00B43EDE"/>
    <w:rsid w:val="00B4573E"/>
    <w:rsid w:val="00B47A1B"/>
    <w:rsid w:val="00B47E7B"/>
    <w:rsid w:val="00B5073F"/>
    <w:rsid w:val="00B518A7"/>
    <w:rsid w:val="00B521B4"/>
    <w:rsid w:val="00B5290E"/>
    <w:rsid w:val="00B5473B"/>
    <w:rsid w:val="00B54BE9"/>
    <w:rsid w:val="00B556AC"/>
    <w:rsid w:val="00B57751"/>
    <w:rsid w:val="00B601CF"/>
    <w:rsid w:val="00B611D6"/>
    <w:rsid w:val="00B61B42"/>
    <w:rsid w:val="00B64237"/>
    <w:rsid w:val="00B6437D"/>
    <w:rsid w:val="00B652DC"/>
    <w:rsid w:val="00B70430"/>
    <w:rsid w:val="00B71EB7"/>
    <w:rsid w:val="00B72651"/>
    <w:rsid w:val="00B74A89"/>
    <w:rsid w:val="00B807D9"/>
    <w:rsid w:val="00B851C0"/>
    <w:rsid w:val="00B870BD"/>
    <w:rsid w:val="00B87546"/>
    <w:rsid w:val="00B935C1"/>
    <w:rsid w:val="00B954FB"/>
    <w:rsid w:val="00B97020"/>
    <w:rsid w:val="00B973B2"/>
    <w:rsid w:val="00BA2180"/>
    <w:rsid w:val="00BA3D90"/>
    <w:rsid w:val="00BA4009"/>
    <w:rsid w:val="00BA7D58"/>
    <w:rsid w:val="00BB0CDA"/>
    <w:rsid w:val="00BB3091"/>
    <w:rsid w:val="00BB4A27"/>
    <w:rsid w:val="00BB4A59"/>
    <w:rsid w:val="00BB4F01"/>
    <w:rsid w:val="00BB527A"/>
    <w:rsid w:val="00BB6C6C"/>
    <w:rsid w:val="00BC0381"/>
    <w:rsid w:val="00BC1A3F"/>
    <w:rsid w:val="00BC776A"/>
    <w:rsid w:val="00BD0F28"/>
    <w:rsid w:val="00BD1550"/>
    <w:rsid w:val="00BD1945"/>
    <w:rsid w:val="00BD26C0"/>
    <w:rsid w:val="00BD3851"/>
    <w:rsid w:val="00BD3B73"/>
    <w:rsid w:val="00BD5B32"/>
    <w:rsid w:val="00BD67C3"/>
    <w:rsid w:val="00BE014E"/>
    <w:rsid w:val="00BE15C0"/>
    <w:rsid w:val="00BE1903"/>
    <w:rsid w:val="00BE7628"/>
    <w:rsid w:val="00BE7B39"/>
    <w:rsid w:val="00BE7B52"/>
    <w:rsid w:val="00BF0360"/>
    <w:rsid w:val="00BF1883"/>
    <w:rsid w:val="00BF4ED9"/>
    <w:rsid w:val="00C02674"/>
    <w:rsid w:val="00C02A0B"/>
    <w:rsid w:val="00C05D5B"/>
    <w:rsid w:val="00C0628E"/>
    <w:rsid w:val="00C062A8"/>
    <w:rsid w:val="00C1045A"/>
    <w:rsid w:val="00C111B6"/>
    <w:rsid w:val="00C1347B"/>
    <w:rsid w:val="00C15B18"/>
    <w:rsid w:val="00C1716C"/>
    <w:rsid w:val="00C176F2"/>
    <w:rsid w:val="00C2092F"/>
    <w:rsid w:val="00C23A59"/>
    <w:rsid w:val="00C23DCE"/>
    <w:rsid w:val="00C24100"/>
    <w:rsid w:val="00C2499B"/>
    <w:rsid w:val="00C2787E"/>
    <w:rsid w:val="00C30173"/>
    <w:rsid w:val="00C31145"/>
    <w:rsid w:val="00C319AD"/>
    <w:rsid w:val="00C33D73"/>
    <w:rsid w:val="00C347BF"/>
    <w:rsid w:val="00C34EF2"/>
    <w:rsid w:val="00C34FE5"/>
    <w:rsid w:val="00C3523E"/>
    <w:rsid w:val="00C37025"/>
    <w:rsid w:val="00C45BC1"/>
    <w:rsid w:val="00C537B5"/>
    <w:rsid w:val="00C55003"/>
    <w:rsid w:val="00C57741"/>
    <w:rsid w:val="00C57E76"/>
    <w:rsid w:val="00C57E78"/>
    <w:rsid w:val="00C57F41"/>
    <w:rsid w:val="00C60DA6"/>
    <w:rsid w:val="00C62CF1"/>
    <w:rsid w:val="00C637A4"/>
    <w:rsid w:val="00C63B8C"/>
    <w:rsid w:val="00C6558A"/>
    <w:rsid w:val="00C678A4"/>
    <w:rsid w:val="00C705CF"/>
    <w:rsid w:val="00C72D7C"/>
    <w:rsid w:val="00C73561"/>
    <w:rsid w:val="00C73E23"/>
    <w:rsid w:val="00C75511"/>
    <w:rsid w:val="00C76402"/>
    <w:rsid w:val="00C77AD6"/>
    <w:rsid w:val="00C814F9"/>
    <w:rsid w:val="00C94E17"/>
    <w:rsid w:val="00C9580E"/>
    <w:rsid w:val="00C974D3"/>
    <w:rsid w:val="00CA0399"/>
    <w:rsid w:val="00CA05C5"/>
    <w:rsid w:val="00CA5CAF"/>
    <w:rsid w:val="00CA69C9"/>
    <w:rsid w:val="00CB08AA"/>
    <w:rsid w:val="00CB0ABA"/>
    <w:rsid w:val="00CB1AC6"/>
    <w:rsid w:val="00CB2364"/>
    <w:rsid w:val="00CB3806"/>
    <w:rsid w:val="00CB72B0"/>
    <w:rsid w:val="00CC0946"/>
    <w:rsid w:val="00CC304F"/>
    <w:rsid w:val="00CC52AA"/>
    <w:rsid w:val="00CC6ACC"/>
    <w:rsid w:val="00CD04E8"/>
    <w:rsid w:val="00CD154F"/>
    <w:rsid w:val="00CD1D24"/>
    <w:rsid w:val="00CD35D3"/>
    <w:rsid w:val="00CD565A"/>
    <w:rsid w:val="00CD6ACD"/>
    <w:rsid w:val="00CE1B01"/>
    <w:rsid w:val="00CE30B0"/>
    <w:rsid w:val="00CE3CFF"/>
    <w:rsid w:val="00CE5FDA"/>
    <w:rsid w:val="00CE6C23"/>
    <w:rsid w:val="00CF269A"/>
    <w:rsid w:val="00CF792D"/>
    <w:rsid w:val="00D02F2E"/>
    <w:rsid w:val="00D049DD"/>
    <w:rsid w:val="00D04CD3"/>
    <w:rsid w:val="00D129DC"/>
    <w:rsid w:val="00D140E4"/>
    <w:rsid w:val="00D142AD"/>
    <w:rsid w:val="00D171EC"/>
    <w:rsid w:val="00D20718"/>
    <w:rsid w:val="00D232DB"/>
    <w:rsid w:val="00D25FF6"/>
    <w:rsid w:val="00D26360"/>
    <w:rsid w:val="00D27254"/>
    <w:rsid w:val="00D27B2F"/>
    <w:rsid w:val="00D27CC7"/>
    <w:rsid w:val="00D303E5"/>
    <w:rsid w:val="00D31100"/>
    <w:rsid w:val="00D32166"/>
    <w:rsid w:val="00D3312F"/>
    <w:rsid w:val="00D35658"/>
    <w:rsid w:val="00D35B49"/>
    <w:rsid w:val="00D36473"/>
    <w:rsid w:val="00D36BB1"/>
    <w:rsid w:val="00D36D5A"/>
    <w:rsid w:val="00D40314"/>
    <w:rsid w:val="00D4048B"/>
    <w:rsid w:val="00D435E4"/>
    <w:rsid w:val="00D45132"/>
    <w:rsid w:val="00D479A9"/>
    <w:rsid w:val="00D50BAB"/>
    <w:rsid w:val="00D516C4"/>
    <w:rsid w:val="00D52715"/>
    <w:rsid w:val="00D534EF"/>
    <w:rsid w:val="00D60A3B"/>
    <w:rsid w:val="00D612D0"/>
    <w:rsid w:val="00D62501"/>
    <w:rsid w:val="00D63FE9"/>
    <w:rsid w:val="00D64117"/>
    <w:rsid w:val="00D6453A"/>
    <w:rsid w:val="00D646A2"/>
    <w:rsid w:val="00D65389"/>
    <w:rsid w:val="00D74532"/>
    <w:rsid w:val="00D80B37"/>
    <w:rsid w:val="00D812BF"/>
    <w:rsid w:val="00D823CA"/>
    <w:rsid w:val="00D85AE8"/>
    <w:rsid w:val="00D876D1"/>
    <w:rsid w:val="00D90206"/>
    <w:rsid w:val="00D9202E"/>
    <w:rsid w:val="00DA1E34"/>
    <w:rsid w:val="00DA4273"/>
    <w:rsid w:val="00DA4CF2"/>
    <w:rsid w:val="00DA5419"/>
    <w:rsid w:val="00DA6F63"/>
    <w:rsid w:val="00DB0BA9"/>
    <w:rsid w:val="00DB3095"/>
    <w:rsid w:val="00DB5401"/>
    <w:rsid w:val="00DB5EA8"/>
    <w:rsid w:val="00DC0858"/>
    <w:rsid w:val="00DC16DD"/>
    <w:rsid w:val="00DC28C8"/>
    <w:rsid w:val="00DC3498"/>
    <w:rsid w:val="00DC4395"/>
    <w:rsid w:val="00DC441A"/>
    <w:rsid w:val="00DC54F0"/>
    <w:rsid w:val="00DC59FF"/>
    <w:rsid w:val="00DC69D5"/>
    <w:rsid w:val="00DD01CB"/>
    <w:rsid w:val="00DD0539"/>
    <w:rsid w:val="00DD11B5"/>
    <w:rsid w:val="00DD217C"/>
    <w:rsid w:val="00DD3D7C"/>
    <w:rsid w:val="00DD4B8F"/>
    <w:rsid w:val="00DD5497"/>
    <w:rsid w:val="00DD5625"/>
    <w:rsid w:val="00DD6871"/>
    <w:rsid w:val="00DE0E51"/>
    <w:rsid w:val="00DE1218"/>
    <w:rsid w:val="00DE49C8"/>
    <w:rsid w:val="00DE4D9D"/>
    <w:rsid w:val="00DE5279"/>
    <w:rsid w:val="00DE585C"/>
    <w:rsid w:val="00DE61F6"/>
    <w:rsid w:val="00DE646E"/>
    <w:rsid w:val="00DF036A"/>
    <w:rsid w:val="00DF0C03"/>
    <w:rsid w:val="00DF44C3"/>
    <w:rsid w:val="00DF4A71"/>
    <w:rsid w:val="00DF74AD"/>
    <w:rsid w:val="00E03919"/>
    <w:rsid w:val="00E06145"/>
    <w:rsid w:val="00E074DB"/>
    <w:rsid w:val="00E0783A"/>
    <w:rsid w:val="00E100C7"/>
    <w:rsid w:val="00E10EB7"/>
    <w:rsid w:val="00E11122"/>
    <w:rsid w:val="00E125A0"/>
    <w:rsid w:val="00E1299E"/>
    <w:rsid w:val="00E17930"/>
    <w:rsid w:val="00E179B3"/>
    <w:rsid w:val="00E2017D"/>
    <w:rsid w:val="00E21551"/>
    <w:rsid w:val="00E22269"/>
    <w:rsid w:val="00E23BFF"/>
    <w:rsid w:val="00E277AD"/>
    <w:rsid w:val="00E27A17"/>
    <w:rsid w:val="00E353A1"/>
    <w:rsid w:val="00E365EC"/>
    <w:rsid w:val="00E3761D"/>
    <w:rsid w:val="00E40587"/>
    <w:rsid w:val="00E46537"/>
    <w:rsid w:val="00E47CB0"/>
    <w:rsid w:val="00E501F6"/>
    <w:rsid w:val="00E51329"/>
    <w:rsid w:val="00E514A6"/>
    <w:rsid w:val="00E53955"/>
    <w:rsid w:val="00E545F3"/>
    <w:rsid w:val="00E54DFA"/>
    <w:rsid w:val="00E562BB"/>
    <w:rsid w:val="00E619DF"/>
    <w:rsid w:val="00E62480"/>
    <w:rsid w:val="00E62BC0"/>
    <w:rsid w:val="00E63077"/>
    <w:rsid w:val="00E6369E"/>
    <w:rsid w:val="00E63BDD"/>
    <w:rsid w:val="00E64D11"/>
    <w:rsid w:val="00E67090"/>
    <w:rsid w:val="00E6709D"/>
    <w:rsid w:val="00E67106"/>
    <w:rsid w:val="00E67812"/>
    <w:rsid w:val="00E67AFC"/>
    <w:rsid w:val="00E72172"/>
    <w:rsid w:val="00E76327"/>
    <w:rsid w:val="00E801EF"/>
    <w:rsid w:val="00E80D8A"/>
    <w:rsid w:val="00E80DA2"/>
    <w:rsid w:val="00E81C98"/>
    <w:rsid w:val="00E8242E"/>
    <w:rsid w:val="00E913CF"/>
    <w:rsid w:val="00E914B0"/>
    <w:rsid w:val="00E9635E"/>
    <w:rsid w:val="00EA312A"/>
    <w:rsid w:val="00EA36C4"/>
    <w:rsid w:val="00EA3E8B"/>
    <w:rsid w:val="00EA573B"/>
    <w:rsid w:val="00EA5D4A"/>
    <w:rsid w:val="00EA6074"/>
    <w:rsid w:val="00EA65A7"/>
    <w:rsid w:val="00EA7B36"/>
    <w:rsid w:val="00EA7D9A"/>
    <w:rsid w:val="00EB0ABD"/>
    <w:rsid w:val="00EB22D3"/>
    <w:rsid w:val="00EB324A"/>
    <w:rsid w:val="00EB54B3"/>
    <w:rsid w:val="00EB5CB1"/>
    <w:rsid w:val="00EB6BBD"/>
    <w:rsid w:val="00EC1369"/>
    <w:rsid w:val="00EC20A8"/>
    <w:rsid w:val="00EC43F2"/>
    <w:rsid w:val="00EC49E9"/>
    <w:rsid w:val="00EC63DB"/>
    <w:rsid w:val="00EC65B0"/>
    <w:rsid w:val="00EC7029"/>
    <w:rsid w:val="00ED09B7"/>
    <w:rsid w:val="00ED3BE3"/>
    <w:rsid w:val="00EE2132"/>
    <w:rsid w:val="00EE2A7F"/>
    <w:rsid w:val="00EE35C4"/>
    <w:rsid w:val="00EE5501"/>
    <w:rsid w:val="00EE7A8F"/>
    <w:rsid w:val="00EF0FE3"/>
    <w:rsid w:val="00EF2B15"/>
    <w:rsid w:val="00EF3B0E"/>
    <w:rsid w:val="00EF3FB2"/>
    <w:rsid w:val="00EF676C"/>
    <w:rsid w:val="00EF6D43"/>
    <w:rsid w:val="00F0283C"/>
    <w:rsid w:val="00F06B8F"/>
    <w:rsid w:val="00F11701"/>
    <w:rsid w:val="00F1546D"/>
    <w:rsid w:val="00F1798E"/>
    <w:rsid w:val="00F26EF5"/>
    <w:rsid w:val="00F273EF"/>
    <w:rsid w:val="00F32ACF"/>
    <w:rsid w:val="00F3495E"/>
    <w:rsid w:val="00F34BFC"/>
    <w:rsid w:val="00F352BC"/>
    <w:rsid w:val="00F40B65"/>
    <w:rsid w:val="00F413E4"/>
    <w:rsid w:val="00F41721"/>
    <w:rsid w:val="00F421A7"/>
    <w:rsid w:val="00F42F5B"/>
    <w:rsid w:val="00F4521B"/>
    <w:rsid w:val="00F4664B"/>
    <w:rsid w:val="00F5013E"/>
    <w:rsid w:val="00F5048C"/>
    <w:rsid w:val="00F52157"/>
    <w:rsid w:val="00F521D3"/>
    <w:rsid w:val="00F533BE"/>
    <w:rsid w:val="00F55BF3"/>
    <w:rsid w:val="00F5796D"/>
    <w:rsid w:val="00F57B12"/>
    <w:rsid w:val="00F61C57"/>
    <w:rsid w:val="00F77944"/>
    <w:rsid w:val="00F81D1E"/>
    <w:rsid w:val="00F8232C"/>
    <w:rsid w:val="00F8352F"/>
    <w:rsid w:val="00F853E8"/>
    <w:rsid w:val="00F86315"/>
    <w:rsid w:val="00F93F2D"/>
    <w:rsid w:val="00F9406D"/>
    <w:rsid w:val="00F96B5A"/>
    <w:rsid w:val="00F97CEF"/>
    <w:rsid w:val="00FA05D3"/>
    <w:rsid w:val="00FA11B9"/>
    <w:rsid w:val="00FA36A1"/>
    <w:rsid w:val="00FA377A"/>
    <w:rsid w:val="00FA4FE2"/>
    <w:rsid w:val="00FA570A"/>
    <w:rsid w:val="00FA588D"/>
    <w:rsid w:val="00FA78AA"/>
    <w:rsid w:val="00FB02E3"/>
    <w:rsid w:val="00FB0334"/>
    <w:rsid w:val="00FB05E5"/>
    <w:rsid w:val="00FB0AEF"/>
    <w:rsid w:val="00FB0B7C"/>
    <w:rsid w:val="00FB2BA5"/>
    <w:rsid w:val="00FB4C2E"/>
    <w:rsid w:val="00FC6176"/>
    <w:rsid w:val="00FC6271"/>
    <w:rsid w:val="00FD19EE"/>
    <w:rsid w:val="00FD4508"/>
    <w:rsid w:val="00FD5688"/>
    <w:rsid w:val="00FD6D09"/>
    <w:rsid w:val="00FE0033"/>
    <w:rsid w:val="00FE0D3D"/>
    <w:rsid w:val="00FE1FA6"/>
    <w:rsid w:val="00FE2B34"/>
    <w:rsid w:val="00FE441C"/>
    <w:rsid w:val="00FE48CF"/>
    <w:rsid w:val="00FE5B38"/>
    <w:rsid w:val="00FF2942"/>
    <w:rsid w:val="00FF45E0"/>
    <w:rsid w:val="00FF6660"/>
    <w:rsid w:val="00FF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D4DE62"/>
  <w15:docId w15:val="{44687F8D-6026-4F0C-BB4C-A3D0A65AD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46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C9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8776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737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7FA"/>
  </w:style>
  <w:style w:type="paragraph" w:styleId="Footer">
    <w:name w:val="footer"/>
    <w:basedOn w:val="Normal"/>
    <w:link w:val="FooterChar"/>
    <w:uiPriority w:val="99"/>
    <w:unhideWhenUsed/>
    <w:rsid w:val="009737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7FA"/>
  </w:style>
  <w:style w:type="table" w:styleId="TableGrid">
    <w:name w:val="Table Grid"/>
    <w:basedOn w:val="TableNormal"/>
    <w:uiPriority w:val="39"/>
    <w:rsid w:val="008B05B9"/>
    <w:pPr>
      <w:spacing w:after="0" w:line="240" w:lineRule="auto"/>
      <w:jc w:val="thaiDistribute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643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43F"/>
    <w:rPr>
      <w:rFonts w:ascii="Tahoma" w:hAnsi="Tahoma" w:cs="Angsana New"/>
      <w:sz w:val="16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838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3815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3815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38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3815"/>
    <w:rPr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เรียงลำดับตามชื่อ" Version="2003"/>
</file>

<file path=customXml/itemProps1.xml><?xml version="1.0" encoding="utf-8"?>
<ds:datastoreItem xmlns:ds="http://schemas.openxmlformats.org/officeDocument/2006/customXml" ds:itemID="{630EFFFF-7E6D-48CE-90A8-B4CCEEED9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3102</Words>
  <Characters>17682</Characters>
  <Application>Microsoft Office Word</Application>
  <DocSecurity>0</DocSecurity>
  <Lines>147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paratchaya_ch@opsmoac.go.th</dc:creator>
  <cp:lastModifiedBy>teerawut_ya@opsmoac.go.th</cp:lastModifiedBy>
  <cp:revision>2</cp:revision>
  <cp:lastPrinted>2020-09-17T08:54:00Z</cp:lastPrinted>
  <dcterms:created xsi:type="dcterms:W3CDTF">2021-01-26T03:54:00Z</dcterms:created>
  <dcterms:modified xsi:type="dcterms:W3CDTF">2021-01-26T03:54:00Z</dcterms:modified>
</cp:coreProperties>
</file>