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FA5" w:rsidRDefault="00155FA5" w:rsidP="00155FA5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0252D578" wp14:editId="3ED41D7B">
            <wp:extent cx="782726" cy="778116"/>
            <wp:effectExtent l="0" t="0" r="0" b="3175"/>
            <wp:docPr id="1" name="รูปภาพ 1" descr="D:\นฤมล\รับเรื่อง\เกี่ยวกับ PMQA\ผังห้องประชุม (ส่งร.ร.)\ตรากระทรวง ไม่มีขอบ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นฤมล\รับเรื่อง\เกี่ยวกับ PMQA\ผังห้องประชุม (ส่งร.ร.)\ตรากระทรวง ไม่มีขอบ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53" cy="77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FA5" w:rsidRPr="00155FA5" w:rsidRDefault="00155FA5" w:rsidP="00155FA5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6"/>
          <w:szCs w:val="36"/>
        </w:rPr>
      </w:pPr>
      <w:r w:rsidRPr="00155FA5">
        <w:rPr>
          <w:rFonts w:ascii="TH SarabunIT๙" w:eastAsia="Times New Roman" w:hAnsi="TH SarabunIT๙" w:cs="TH SarabunIT๙" w:hint="cs"/>
          <w:b/>
          <w:bCs/>
          <w:color w:val="000000" w:themeColor="text1"/>
          <w:sz w:val="36"/>
          <w:szCs w:val="36"/>
          <w:cs/>
        </w:rPr>
        <w:t>แบบเสนอผลงาน</w:t>
      </w:r>
    </w:p>
    <w:p w:rsidR="00155FA5" w:rsidRPr="00A07B11" w:rsidRDefault="00155FA5" w:rsidP="00155FA5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โครงการประกวดการพัฒนาระบบการทำงาน (</w:t>
      </w:r>
      <w:r w:rsidRPr="00A07B1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The Best </w:t>
      </w:r>
      <w:r w:rsidR="00E3439F" w:rsidRPr="00A07B1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Officer </w:t>
      </w:r>
      <w:r w:rsidRPr="00A07B1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Show</w:t>
      </w: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:rsidR="00155FA5" w:rsidRPr="00A07B11" w:rsidRDefault="00155FA5" w:rsidP="00155FA5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ปีงบประมาณ พ.ศ. 25</w:t>
      </w:r>
      <w:r w:rsidR="00A07B11" w:rsidRPr="00A07B1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61</w:t>
      </w:r>
    </w:p>
    <w:p w:rsidR="00155FA5" w:rsidRDefault="00155FA5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155FA5" w:rsidRDefault="00155FA5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155FA5" w:rsidRPr="00A07B11" w:rsidRDefault="00155FA5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ชื่อผลงาน</w:t>
      </w:r>
      <w:r w:rsidR="00A07B1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07B11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: </w:t>
      </w: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 w:rsid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..</w:t>
      </w:r>
    </w:p>
    <w:p w:rsidR="009242DF" w:rsidRPr="00A07B11" w:rsidRDefault="00B6192C" w:rsidP="00A07B11">
      <w:pPr>
        <w:shd w:val="clear" w:color="auto" w:fill="FFFFFF"/>
        <w:spacing w:before="120" w:after="120" w:line="240" w:lineRule="auto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ขอ</w:t>
      </w:r>
      <w:r w:rsidR="009242DF"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ส่งผลงานในนาม</w:t>
      </w:r>
      <w:r w:rsidR="00A07B11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:</w:t>
      </w:r>
    </w:p>
    <w:p w:rsidR="009242DF" w:rsidRPr="00FC46E4" w:rsidRDefault="00E3439F" w:rsidP="00B6192C">
      <w:pPr>
        <w:shd w:val="clear" w:color="auto" w:fill="FFFFFF"/>
        <w:spacing w:after="120" w:line="240" w:lineRule="auto"/>
        <w:ind w:firstLine="720"/>
        <w:textAlignment w:val="top"/>
        <w:rPr>
          <w:rFonts w:ascii="TH SarabunIT๙" w:eastAsia="Times New Roman" w:hAnsi="TH SarabunIT๙" w:cs="TH SarabunIT๙" w:hint="cs"/>
          <w:b/>
          <w:bCs/>
          <w:color w:val="000000" w:themeColor="text1"/>
          <w:sz w:val="36"/>
          <w:szCs w:val="36"/>
          <w:cs/>
        </w:rPr>
      </w:pPr>
      <w:r>
        <w:rPr>
          <w:rFonts w:ascii="TH SarabunIT๙" w:eastAsia="Times New Roman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147320</wp:posOffset>
                </wp:positionH>
                <wp:positionV relativeFrom="paragraph">
                  <wp:posOffset>40640</wp:posOffset>
                </wp:positionV>
                <wp:extent cx="190500" cy="168275"/>
                <wp:effectExtent l="0" t="0" r="19050" b="2222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68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margin-left:11.6pt;margin-top:3.2pt;width:15pt;height: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" fillcolor="white [3201]" strokecolor="black [3200]" strokeweight="2pt">
                <v:path arrowok="t"/>
              </v:rect>
            </w:pict>
          </mc:Fallback>
        </mc:AlternateContent>
      </w:r>
      <w:r w:rsidR="009242DF" w:rsidRPr="00FC46E4">
        <w:rPr>
          <w:rFonts w:ascii="TH SarabunIT๙" w:eastAsia="Times New Roman" w:hAnsi="TH SarabunIT๙" w:cs="TH SarabunIT๙" w:hint="cs"/>
          <w:b/>
          <w:bCs/>
          <w:color w:val="000000" w:themeColor="text1"/>
          <w:sz w:val="36"/>
          <w:szCs w:val="36"/>
          <w:cs/>
        </w:rPr>
        <w:t>บุคคล</w:t>
      </w:r>
    </w:p>
    <w:p w:rsidR="00155FA5" w:rsidRPr="00155FA5" w:rsidRDefault="00155FA5" w:rsidP="00B6192C">
      <w:pPr>
        <w:shd w:val="clear" w:color="auto" w:fill="FFFFFF"/>
        <w:spacing w:after="0" w:line="240" w:lineRule="auto"/>
        <w:ind w:firstLine="72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ชื่อ-สกุล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ผู้เสนอผลงาน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…………………………</w:t>
      </w:r>
      <w:r w:rsidR="00E616C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…</w:t>
      </w:r>
      <w:r w:rsidR="009242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……………………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ตำแหน่ง</w:t>
      </w:r>
      <w:r w:rsidR="009242D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</w:t>
      </w:r>
    </w:p>
    <w:p w:rsidR="00155FA5" w:rsidRDefault="009242DF" w:rsidP="00B6192C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หน่วยงาน......................................................................................................................................................</w:t>
      </w:r>
    </w:p>
    <w:p w:rsidR="009242DF" w:rsidRDefault="009242DF" w:rsidP="00B6192C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โทรศัพท์.................................................................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E-mail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</w:t>
      </w:r>
    </w:p>
    <w:p w:rsidR="00B6192C" w:rsidRDefault="00B6192C" w:rsidP="00B6192C">
      <w:pPr>
        <w:shd w:val="clear" w:color="auto" w:fill="FFFFFF"/>
        <w:spacing w:after="12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B6192C" w:rsidRDefault="00B6192C" w:rsidP="00B6192C">
      <w:pPr>
        <w:shd w:val="clear" w:color="auto" w:fill="FFFFFF"/>
        <w:spacing w:after="0" w:line="240" w:lineRule="auto"/>
        <w:ind w:left="3600" w:firstLine="72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ลงชื่อผู้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เสนอผ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ลงาน........................................................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</w:t>
      </w:r>
    </w:p>
    <w:p w:rsidR="00B6192C" w:rsidRDefault="00B6192C" w:rsidP="00B6192C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 xml:space="preserve">        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(...............................................................)</w:t>
      </w:r>
    </w:p>
    <w:p w:rsidR="00B6192C" w:rsidRDefault="00B6192C" w:rsidP="00B6192C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..................................................................</w:t>
      </w:r>
    </w:p>
    <w:p w:rsidR="00155FA5" w:rsidRDefault="00B6192C" w:rsidP="00B6192C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  <w:t xml:space="preserve">           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วันที่   ....................................................................</w:t>
      </w:r>
    </w:p>
    <w:p w:rsidR="00B6192C" w:rsidRDefault="004F46AF" w:rsidP="00E616C7">
      <w:pPr>
        <w:shd w:val="clear" w:color="auto" w:fill="FFFFFF"/>
        <w:spacing w:before="240"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</w:p>
    <w:p w:rsidR="00B6192C" w:rsidRDefault="00B6192C" w:rsidP="00FC46E4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B6192C" w:rsidRDefault="00E3439F" w:rsidP="00B6192C">
      <w:pPr>
        <w:shd w:val="clear" w:color="auto" w:fill="FFFFFF"/>
        <w:spacing w:after="12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34290</wp:posOffset>
                </wp:positionV>
                <wp:extent cx="190500" cy="168275"/>
                <wp:effectExtent l="0" t="0" r="19050" b="2222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68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0;margin-top:2.7pt;width:15pt;height:1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" fillcolor="white [3201]" strokecolor="black [3200]" strokeweight="2pt">
                <v:path arrowok="t"/>
              </v:rect>
            </w:pict>
          </mc:Fallback>
        </mc:AlternateContent>
      </w:r>
      <w:r w:rsidR="009242D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     </w:t>
      </w:r>
      <w:r w:rsidR="00E616C7">
        <w:rPr>
          <w:rFonts w:ascii="TH SarabunIT๙" w:eastAsia="Times New Roman" w:hAnsi="TH SarabunIT๙" w:cs="TH SarabunIT๙" w:hint="cs"/>
          <w:b/>
          <w:bCs/>
          <w:color w:val="000000" w:themeColor="text1"/>
          <w:sz w:val="36"/>
          <w:szCs w:val="36"/>
          <w:cs/>
        </w:rPr>
        <w:t>คณะบุคคล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ชื่อ(ทีม)</w:t>
      </w:r>
      <w:r w:rsidR="009242D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</w:t>
      </w:r>
      <w:r w:rsidR="00C91C9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</w:t>
      </w:r>
    </w:p>
    <w:p w:rsidR="00155FA5" w:rsidRDefault="009242DF" w:rsidP="00B6192C">
      <w:pPr>
        <w:shd w:val="clear" w:color="auto" w:fill="FFFFFF"/>
        <w:spacing w:after="12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 w:rsidR="00C91C9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ชื่อ-สกุล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หัวหน้าคณะบุคคล.......................</w:t>
      </w:r>
      <w:r w:rsidR="00C91C9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</w:t>
      </w:r>
    </w:p>
    <w:p w:rsidR="004F51A9" w:rsidRDefault="004F51A9" w:rsidP="004F51A9">
      <w:pPr>
        <w:shd w:val="clear" w:color="auto" w:fill="FFFFFF"/>
        <w:spacing w:after="0" w:line="240" w:lineRule="auto"/>
        <w:ind w:firstLine="72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ตำแหน่ง.............................................................หน่วยงานที่สังกัด...............................................................</w:t>
      </w:r>
    </w:p>
    <w:p w:rsidR="00B6192C" w:rsidRDefault="00B6192C" w:rsidP="008609CB">
      <w:pPr>
        <w:shd w:val="clear" w:color="auto" w:fill="FFFFFF"/>
        <w:spacing w:before="120"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โทรศัพท์.................................................................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E-mail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</w:t>
      </w:r>
    </w:p>
    <w:p w:rsidR="00B6192C" w:rsidRDefault="005D1959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>* ให้แนบราย</w:t>
      </w:r>
      <w:r w:rsidR="00B0169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ชื่อผู้ร่วมจัดทำผลงานส่งเข้าประกวดในนามคณะบุคคล</w:t>
      </w:r>
    </w:p>
    <w:p w:rsidR="00B6192C" w:rsidRDefault="00B6192C" w:rsidP="004F46AF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</w:p>
    <w:p w:rsidR="00B6192C" w:rsidRDefault="00B6192C" w:rsidP="004F46AF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</w:p>
    <w:p w:rsidR="00B6192C" w:rsidRDefault="00B6192C" w:rsidP="00B6192C">
      <w:pPr>
        <w:shd w:val="clear" w:color="auto" w:fill="FFFFFF"/>
        <w:spacing w:after="12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ลงชื่อ</w:t>
      </w:r>
      <w:r w:rsidR="00E616C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หัวหน้าคณะบุคคล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</w:t>
      </w:r>
    </w:p>
    <w:p w:rsidR="00B6192C" w:rsidRDefault="00B6192C" w:rsidP="00B6192C">
      <w:pPr>
        <w:shd w:val="clear" w:color="auto" w:fill="FFFFFF"/>
        <w:spacing w:after="12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  <w:t xml:space="preserve">         (.................................................................)</w:t>
      </w:r>
    </w:p>
    <w:p w:rsidR="00B6192C" w:rsidRDefault="00B6192C" w:rsidP="00B6192C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ตำแหน่ง ....................................................................</w:t>
      </w:r>
    </w:p>
    <w:p w:rsidR="00B6192C" w:rsidRDefault="00B6192C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     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ab/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วันที่   ....................................................................</w:t>
      </w:r>
    </w:p>
    <w:p w:rsidR="00E616C7" w:rsidRDefault="00E616C7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E616C7" w:rsidRDefault="00E616C7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</w:rPr>
      </w:pPr>
    </w:p>
    <w:p w:rsidR="00A07B11" w:rsidRDefault="00A07B11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5D1959" w:rsidRDefault="005D1959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:rsidR="00155FA5" w:rsidRDefault="00E3439F" w:rsidP="00E73BE5">
      <w:pPr>
        <w:shd w:val="clear" w:color="auto" w:fill="FFFFFF"/>
        <w:spacing w:before="120"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18415</wp:posOffset>
                </wp:positionV>
                <wp:extent cx="5829935" cy="278130"/>
                <wp:effectExtent l="0" t="0" r="18415" b="26670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9935" cy="2781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" o:spid="_x0000_s1026" style="position:absolute;margin-left:2.3pt;margin-top:1.45pt;width:459.05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" filled="f" strokecolor="black [3200]" strokeweight="2pt">
                <v:path arrowok="t"/>
              </v:rect>
            </w:pict>
          </mc:Fallback>
        </mc:AlternateContent>
      </w:r>
      <w:r w:rsidR="004F46AF" w:rsidRPr="004F46AF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รายละเอียด</w:t>
      </w:r>
      <w:r w:rsidR="009E624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ผลงาน</w:t>
      </w:r>
      <w:r w:rsidR="005647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การ</w:t>
      </w:r>
      <w:r w:rsidR="00FC46E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ประกวด</w:t>
      </w:r>
      <w:r w:rsidR="005647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การพัฒนาระบบการทำงาน</w:t>
      </w:r>
    </w:p>
    <w:p w:rsidR="000839B2" w:rsidRDefault="00E3439F" w:rsidP="004F46AF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205740</wp:posOffset>
                </wp:positionV>
                <wp:extent cx="5829935" cy="636270"/>
                <wp:effectExtent l="0" t="0" r="18415" b="1143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9935" cy="63627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" o:spid="_x0000_s1026" style="position:absolute;margin-left:2.3pt;margin-top:16.2pt;width:459.05pt;height:50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" filled="f" strokecolor="black [3200]" strokeweight="2pt">
                <v:path arrowok="t"/>
              </v:rect>
            </w:pict>
          </mc:Fallback>
        </mc:AlternateContent>
      </w:r>
    </w:p>
    <w:p w:rsidR="000839B2" w:rsidRDefault="000839B2" w:rsidP="00A07B11">
      <w:pPr>
        <w:shd w:val="clear" w:color="auto" w:fill="FFFFFF"/>
        <w:spacing w:before="120" w:after="0" w:line="240" w:lineRule="auto"/>
        <w:jc w:val="center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ชื่อผลงาน ...........................................................................................................................................</w:t>
      </w:r>
    </w:p>
    <w:p w:rsidR="00564711" w:rsidRPr="004F46AF" w:rsidRDefault="00564711" w:rsidP="00564711">
      <w:pPr>
        <w:shd w:val="clear" w:color="auto" w:fill="FFFFFF"/>
        <w:spacing w:after="0" w:line="240" w:lineRule="auto"/>
        <w:ind w:left="720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................................................................................................................................................</w:t>
      </w:r>
    </w:p>
    <w:p w:rsidR="000839B2" w:rsidRDefault="000839B2" w:rsidP="00155FA5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3F4525" w:rsidRPr="00A07B11" w:rsidRDefault="003F4525" w:rsidP="00564711">
      <w:pPr>
        <w:pStyle w:val="a5"/>
        <w:numPr>
          <w:ilvl w:val="0"/>
          <w:numId w:val="1"/>
        </w:numPr>
        <w:shd w:val="clear" w:color="auto" w:fill="FFFFFF"/>
        <w:spacing w:before="240" w:after="0" w:line="240" w:lineRule="auto"/>
        <w:ind w:left="0" w:firstLine="357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ที่มาและความสำคัญของผลงาน</w:t>
      </w:r>
    </w:p>
    <w:p w:rsidR="00155FA5" w:rsidRPr="00031A2F" w:rsidRDefault="00155FA5" w:rsidP="003F4525">
      <w:pPr>
        <w:pStyle w:val="a5"/>
        <w:numPr>
          <w:ilvl w:val="1"/>
          <w:numId w:val="1"/>
        </w:numPr>
        <w:shd w:val="clear" w:color="auto" w:fill="FFFFFF"/>
        <w:tabs>
          <w:tab w:val="left" w:pos="1134"/>
        </w:tabs>
        <w:spacing w:before="240" w:after="0" w:line="240" w:lineRule="auto"/>
        <w:ind w:left="0" w:firstLine="72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31A2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สภาพการดำเนินงานในปัจจุบัน ปัญหา/อุปสรรค ความต้องการของผู้รับบริการ รวมถึงความจำเป็นที่ต้องมีการพัฒนาและปรับปรุงระบบการทำงาน</w:t>
      </w:r>
    </w:p>
    <w:p w:rsidR="003F4525" w:rsidRPr="003F4525" w:rsidRDefault="003F4525" w:rsidP="003F4525">
      <w:pPr>
        <w:pStyle w:val="a5"/>
        <w:shd w:val="clear" w:color="auto" w:fill="FFFFFF"/>
        <w:spacing w:after="0" w:line="240" w:lineRule="auto"/>
        <w:ind w:left="0" w:firstLine="709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F452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3F4525" w:rsidRPr="003F4525" w:rsidRDefault="003F4525" w:rsidP="003F452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F452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3F452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3F4525" w:rsidRPr="003F4525" w:rsidRDefault="003F4525" w:rsidP="003F452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F452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3F452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3F4525" w:rsidRPr="003F4525" w:rsidRDefault="003F4525" w:rsidP="003F452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F452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3F452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3F4525" w:rsidRPr="003F4525" w:rsidRDefault="003F4525" w:rsidP="003F452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3F452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3F452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3F4525" w:rsidRPr="00D429F4" w:rsidRDefault="003F4525" w:rsidP="003F4525">
      <w:pPr>
        <w:pStyle w:val="a5"/>
        <w:numPr>
          <w:ilvl w:val="1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20"/>
        <w:contextualSpacing w:val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429F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ความสอดคล้องกับภารกิจ/นโยบายสำคัญ</w:t>
      </w:r>
      <w:r w:rsidR="00A07B1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E64178" w:rsidRDefault="00715E72" w:rsidP="003F4525">
      <w:pPr>
        <w:shd w:val="clear" w:color="auto" w:fill="FFFFFF"/>
        <w:spacing w:after="0" w:line="240" w:lineRule="auto"/>
        <w:ind w:left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715E72" w:rsidRDefault="00715E72" w:rsidP="00715E72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715E72" w:rsidRDefault="00715E72" w:rsidP="00715E72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CF1744" w:rsidP="00CF17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155FA5" w:rsidRPr="00A07B11" w:rsidRDefault="00155FA5" w:rsidP="003F4525">
      <w:pPr>
        <w:pStyle w:val="a5"/>
        <w:numPr>
          <w:ilvl w:val="0"/>
          <w:numId w:val="1"/>
        </w:numPr>
        <w:shd w:val="clear" w:color="auto" w:fill="FFFFFF"/>
        <w:spacing w:before="120" w:after="0" w:line="240" w:lineRule="auto"/>
        <w:ind w:left="714" w:hanging="357"/>
        <w:contextualSpacing w:val="0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หลักการ/เทคนิค/ทฤษฎี/เครื่องมือในเชิงวิชาการที่เกี่ยวข้อง</w:t>
      </w:r>
    </w:p>
    <w:p w:rsidR="00715E72" w:rsidRDefault="00715E72" w:rsidP="003F4525">
      <w:pPr>
        <w:shd w:val="clear" w:color="auto" w:fill="FFFFFF"/>
        <w:spacing w:after="0" w:line="240" w:lineRule="auto"/>
        <w:ind w:left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715E72" w:rsidRDefault="00715E72" w:rsidP="00715E72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9E6244" w:rsidP="00CF17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  <w:r w:rsidR="00CF1744" w:rsidRPr="00CF17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F17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CF174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9E6244" w:rsidRDefault="00CF1744" w:rsidP="009E62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9E6244" w:rsidRPr="00A07B11" w:rsidRDefault="00155FA5" w:rsidP="003F4525">
      <w:pPr>
        <w:pStyle w:val="a5"/>
        <w:numPr>
          <w:ilvl w:val="0"/>
          <w:numId w:val="1"/>
        </w:numPr>
        <w:shd w:val="clear" w:color="auto" w:fill="FFFFFF"/>
        <w:spacing w:before="120" w:after="0" w:line="240" w:lineRule="auto"/>
        <w:ind w:left="0" w:firstLine="357"/>
        <w:contextualSpacing w:val="0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แนวคิดการพัฒนาระบบการทำงาน</w:t>
      </w:r>
      <w:r w:rsidR="000839B2"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B59E2" w:rsidRPr="00A07B11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และผลดี/ผลเสียในเชิงเปรียบเทียบ</w:t>
      </w:r>
    </w:p>
    <w:p w:rsidR="00D249D6" w:rsidRDefault="00D249D6" w:rsidP="00D249D6">
      <w:pPr>
        <w:pStyle w:val="a5"/>
        <w:numPr>
          <w:ilvl w:val="1"/>
          <w:numId w:val="1"/>
        </w:numPr>
        <w:shd w:val="clear" w:color="auto" w:fill="FFFFFF"/>
        <w:spacing w:before="120"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ภาพรวม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ของ</w:t>
      </w: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แนวคิด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ที่เสนอ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(ไม่เกิน 10 บรรทัด</w:t>
      </w:r>
      <w:r w:rsidR="008429F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8429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ไม่นับรวมภาพประกอบ แผนภาพ แผนภูมิ ตาราง)</w:t>
      </w:r>
    </w:p>
    <w:p w:rsidR="00D249D6" w:rsidRPr="00D249D6" w:rsidRDefault="00D249D6" w:rsidP="00D249D6">
      <w:pPr>
        <w:pStyle w:val="a5"/>
        <w:shd w:val="clear" w:color="auto" w:fill="FFFFFF"/>
        <w:spacing w:before="120" w:after="0" w:line="240" w:lineRule="auto"/>
        <w:ind w:left="1125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D249D6" w:rsidRDefault="00D249D6" w:rsidP="00D249D6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D249D6" w:rsidRDefault="00D249D6" w:rsidP="00D249D6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E50905" w:rsidRDefault="00E50905" w:rsidP="00E5090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E50905" w:rsidRDefault="00E50905" w:rsidP="00D249D6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D249D6" w:rsidRPr="00D249D6" w:rsidRDefault="00D249D6" w:rsidP="00D249D6">
      <w:pPr>
        <w:pStyle w:val="a5"/>
        <w:numPr>
          <w:ilvl w:val="1"/>
          <w:numId w:val="1"/>
        </w:num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รายละเอียดแนวคิดที่เสนอ</w:t>
      </w:r>
      <w:r w:rsidR="008429F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8429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(สามารถ</w:t>
      </w:r>
      <w:r w:rsidR="0038406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แสดงด้วย</w:t>
      </w:r>
      <w:r w:rsidR="008429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ภาพ แผนภาพ</w:t>
      </w:r>
      <w:r w:rsidR="008429F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8429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แผนภูมิ ตาราง</w:t>
      </w:r>
      <w:r w:rsidR="008429F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38406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ประกอบเพิ่มเติมได้</w:t>
      </w:r>
      <w:r w:rsidR="005D195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)</w:t>
      </w:r>
    </w:p>
    <w:p w:rsidR="00D249D6" w:rsidRPr="00D249D6" w:rsidRDefault="00D249D6" w:rsidP="003F4525">
      <w:pPr>
        <w:pStyle w:val="a5"/>
        <w:shd w:val="clear" w:color="auto" w:fill="FFFFFF"/>
        <w:spacing w:after="0" w:line="240" w:lineRule="auto"/>
        <w:ind w:left="1123"/>
        <w:contextualSpacing w:val="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</w:t>
      </w:r>
    </w:p>
    <w:p w:rsidR="00D249D6" w:rsidRDefault="00D249D6" w:rsidP="00D249D6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D249D6" w:rsidP="00CF17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  <w:r w:rsidR="00CF1744" w:rsidRPr="00CF17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F17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CF174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CF1744" w:rsidP="00CF17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E50905" w:rsidRDefault="00E50905" w:rsidP="00E50905">
      <w:pPr>
        <w:shd w:val="clear" w:color="auto" w:fill="FFFFFF"/>
        <w:spacing w:after="0" w:line="240" w:lineRule="auto"/>
        <w:jc w:val="center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-2-</w:t>
      </w:r>
    </w:p>
    <w:p w:rsidR="00A07B11" w:rsidRPr="00A07B11" w:rsidRDefault="00A07B11" w:rsidP="00A07B11">
      <w:pPr>
        <w:shd w:val="clear" w:color="auto" w:fill="FFFFFF"/>
        <w:spacing w:before="120" w:after="0" w:line="240" w:lineRule="auto"/>
        <w:ind w:firstLine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3.3 </w:t>
      </w:r>
      <w:r w:rsidRPr="00A07B11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การวัดผลสำเร็จของแนวคิดที่เสนอ (ในเชิงผลผลิต/เชิงผลลัพธ์)</w:t>
      </w:r>
    </w:p>
    <w:p w:rsidR="00A07B11" w:rsidRDefault="00A07B11" w:rsidP="0071442D">
      <w:pPr>
        <w:shd w:val="clear" w:color="auto" w:fill="FFFFFF"/>
        <w:tabs>
          <w:tab w:val="left" w:pos="1134"/>
        </w:tabs>
        <w:spacing w:after="0" w:line="240" w:lineRule="auto"/>
        <w:ind w:firstLine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="00987DA2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3.3.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07B11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ตัวชี้วัดในเชิงผลผลิต (เชิงปริมาณ)</w:t>
      </w:r>
    </w:p>
    <w:p w:rsidR="00987DA2" w:rsidRPr="00D249D6" w:rsidRDefault="00987DA2" w:rsidP="00987DA2">
      <w:pPr>
        <w:pStyle w:val="a5"/>
        <w:shd w:val="clear" w:color="auto" w:fill="FFFFFF"/>
        <w:tabs>
          <w:tab w:val="left" w:pos="1792"/>
        </w:tabs>
        <w:spacing w:after="0" w:line="240" w:lineRule="auto"/>
        <w:ind w:left="1125"/>
        <w:contextualSpacing w:val="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</w:t>
      </w:r>
    </w:p>
    <w:p w:rsidR="00987DA2" w:rsidRDefault="00987DA2" w:rsidP="00987DA2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D249D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987DA2" w:rsidRDefault="00987DA2" w:rsidP="00987DA2">
      <w:pPr>
        <w:shd w:val="clear" w:color="auto" w:fill="FFFFFF"/>
        <w:spacing w:before="120" w:after="0" w:line="240" w:lineRule="auto"/>
        <w:ind w:left="720" w:firstLine="414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3.3.2 </w:t>
      </w:r>
      <w:r w:rsidRPr="00987DA2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ตัวชี้วัดในเชิงผลลัพธ์ (เชิงคุณภาพ)</w:t>
      </w:r>
    </w:p>
    <w:p w:rsidR="00987DA2" w:rsidRPr="00D249D6" w:rsidRDefault="00987DA2" w:rsidP="00987DA2">
      <w:pPr>
        <w:pStyle w:val="a5"/>
        <w:shd w:val="clear" w:color="auto" w:fill="FFFFFF"/>
        <w:tabs>
          <w:tab w:val="left" w:pos="1792"/>
        </w:tabs>
        <w:spacing w:after="0" w:line="240" w:lineRule="auto"/>
        <w:ind w:left="1125"/>
        <w:contextualSpacing w:val="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ab/>
      </w: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</w:t>
      </w:r>
    </w:p>
    <w:p w:rsidR="00A07B11" w:rsidRDefault="00987DA2" w:rsidP="0071442D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D249D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D249D6" w:rsidRDefault="0071442D" w:rsidP="00D249D6">
      <w:pPr>
        <w:shd w:val="clear" w:color="auto" w:fill="FFFFFF"/>
        <w:spacing w:before="120" w:after="0" w:line="240" w:lineRule="auto"/>
        <w:ind w:firstLine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3.4</w:t>
      </w:r>
      <w:r w:rsidR="00D249D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ผลดี/ผลเสียในเชิงเปรียบเทียบ</w:t>
      </w:r>
      <w:r w:rsidR="0019786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อธิบายให้เห็นความแตกต่างของผลดี/ผลเสียของผลงานก่อนมีการดำเนินงานตามแนวคิดของผลงานและหลังมีการดำเนินงานตามแนวคิดของผลงานที่เสนอ</w:t>
      </w:r>
      <w:r w:rsidR="0019786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)</w:t>
      </w:r>
    </w:p>
    <w:p w:rsidR="00C25DCF" w:rsidRPr="00D249D6" w:rsidRDefault="00D249D6" w:rsidP="00D249D6">
      <w:pPr>
        <w:shd w:val="clear" w:color="auto" w:fill="FFFFFF"/>
        <w:spacing w:before="120" w:after="0" w:line="240" w:lineRule="auto"/>
        <w:ind w:firstLine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C25DCF" w:rsidRPr="00D249D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C25DCF" w:rsidRDefault="00C25DCF" w:rsidP="00C25DCF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C25DCF" w:rsidP="00CF17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  <w:r w:rsidR="00CF1744" w:rsidRPr="00CF17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F17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CF1744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CF1744" w:rsidP="003F4525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155FA5" w:rsidRPr="0071442D" w:rsidRDefault="00155FA5" w:rsidP="003F4525">
      <w:pPr>
        <w:pStyle w:val="a5"/>
        <w:numPr>
          <w:ilvl w:val="0"/>
          <w:numId w:val="1"/>
        </w:numPr>
        <w:shd w:val="clear" w:color="auto" w:fill="FFFFFF"/>
        <w:spacing w:before="120" w:after="0" w:line="240" w:lineRule="auto"/>
        <w:ind w:left="0" w:firstLine="357"/>
        <w:contextualSpacing w:val="0"/>
        <w:jc w:val="thaiDistribute"/>
        <w:textAlignment w:val="top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71442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ประโยชน์ที่เกิดขึ้นหรือผลที่คาดว่าจะได้รับในมิติต่างๆ </w:t>
      </w:r>
      <w:r w:rsidR="00A07B11" w:rsidRPr="0071442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อย่างชัดเจน</w:t>
      </w:r>
    </w:p>
    <w:p w:rsidR="007F3E92" w:rsidRDefault="007F3E92" w:rsidP="003F4525">
      <w:pPr>
        <w:shd w:val="clear" w:color="auto" w:fill="FFFFFF"/>
        <w:spacing w:after="0" w:line="240" w:lineRule="auto"/>
        <w:ind w:left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7F3E92" w:rsidRDefault="007F3E92" w:rsidP="007F3E92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CF1744" w:rsidP="00CF17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Default="00CF1744" w:rsidP="00CF1744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CF1744" w:rsidRPr="0071442D" w:rsidRDefault="007F3E92" w:rsidP="007F3E92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1442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71442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71442D" w:rsidRDefault="0071442D" w:rsidP="0071442D">
      <w:pPr>
        <w:spacing w:before="120" w:after="0"/>
        <w:ind w:left="709" w:hanging="35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1442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Pr="0071442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การนำผลงานไปขยายผล/ต่อยอด จนสามารถยกระดับเป็นที่ยอมรับจากหน่วยงานอื่นๆ</w:t>
      </w:r>
    </w:p>
    <w:p w:rsidR="0071442D" w:rsidRDefault="0071442D" w:rsidP="0071442D">
      <w:pPr>
        <w:shd w:val="clear" w:color="auto" w:fill="FFFFFF"/>
        <w:spacing w:after="0" w:line="240" w:lineRule="auto"/>
        <w:ind w:left="720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:rsidR="0071442D" w:rsidRDefault="0071442D" w:rsidP="0071442D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71442D" w:rsidRDefault="0071442D" w:rsidP="0071442D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71442D" w:rsidRDefault="0071442D" w:rsidP="0071442D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71442D" w:rsidRPr="0071442D" w:rsidRDefault="0071442D" w:rsidP="0071442D">
      <w:pPr>
        <w:shd w:val="clear" w:color="auto" w:fill="FFFFFF"/>
        <w:spacing w:after="0" w:line="240" w:lineRule="auto"/>
        <w:jc w:val="thaiDistribute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1442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71442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...........</w:t>
      </w:r>
    </w:p>
    <w:p w:rsidR="0071442D" w:rsidRPr="0071442D" w:rsidRDefault="0071442D" w:rsidP="0071442D">
      <w:pPr>
        <w:ind w:left="709" w:hanging="35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1442D" w:rsidRDefault="0071442D"/>
    <w:p w:rsidR="0071442D" w:rsidRDefault="0071442D"/>
    <w:p w:rsidR="00C25DCF" w:rsidRDefault="00C25DCF" w:rsidP="0073642E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1442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ลงชื่อ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</w:t>
      </w:r>
      <w:r w:rsidR="00B0169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</w:t>
      </w:r>
      <w:r w:rsidR="0073642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</w:t>
      </w:r>
      <w:r w:rsidR="0073642E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</w:t>
      </w:r>
      <w:r w:rsidR="0073642E" w:rsidRPr="0071442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ผู้เสนอผลงาน/หัวหน้าคณะบุคคล</w:t>
      </w:r>
    </w:p>
    <w:p w:rsidR="00C25DCF" w:rsidRDefault="00C25DCF" w:rsidP="0071442D">
      <w:pPr>
        <w:shd w:val="clear" w:color="auto" w:fill="FFFFFF"/>
        <w:spacing w:after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1442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(...........................</w:t>
      </w:r>
      <w:r w:rsidR="0073642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......)</w:t>
      </w:r>
    </w:p>
    <w:p w:rsidR="00C25DCF" w:rsidRDefault="00C25DCF" w:rsidP="0071442D">
      <w:pPr>
        <w:shd w:val="clear" w:color="auto" w:fill="FFFFFF"/>
        <w:spacing w:after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71442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ตำแหน่ง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.........................</w:t>
      </w:r>
      <w:r w:rsidR="0073642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</w:t>
      </w:r>
    </w:p>
    <w:p w:rsidR="00C25DCF" w:rsidRDefault="0073642E" w:rsidP="0071442D">
      <w:pPr>
        <w:shd w:val="clear" w:color="auto" w:fill="FFFFFF"/>
        <w:spacing w:after="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1442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วันที่</w:t>
      </w:r>
      <w:r w:rsidR="00C25DCF" w:rsidRPr="0071442D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25DC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................................</w:t>
      </w:r>
      <w:r w:rsidR="00C25DC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......</w:t>
      </w:r>
      <w:r w:rsidR="0071442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.....</w:t>
      </w:r>
    </w:p>
    <w:p w:rsidR="00C25DCF" w:rsidRDefault="00C25DCF" w:rsidP="00C25DCF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C25DCF" w:rsidRDefault="00C25DCF" w:rsidP="00C25DCF">
      <w:pPr>
        <w:shd w:val="clear" w:color="auto" w:fill="FFFFFF"/>
        <w:spacing w:after="0" w:line="240" w:lineRule="auto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C25DCF" w:rsidRDefault="00C25DCF" w:rsidP="005D1959">
      <w:pPr>
        <w:shd w:val="clear" w:color="auto" w:fill="FFFFFF"/>
        <w:spacing w:after="0" w:line="240" w:lineRule="auto"/>
        <w:ind w:left="3600"/>
        <w:textAlignment w:val="top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</w:p>
    <w:p w:rsidR="005D1959" w:rsidRDefault="005D1959">
      <w:bookmarkStart w:id="0" w:name="_GoBack"/>
      <w:bookmarkEnd w:id="0"/>
    </w:p>
    <w:p w:rsidR="00B01696" w:rsidRDefault="00E3439F" w:rsidP="00B01696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13375" cy="343535"/>
                <wp:effectExtent l="0" t="0" r="15875" b="1841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337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1696" w:rsidRPr="00B01696" w:rsidRDefault="00B01696" w:rsidP="00B016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B016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รายชื่อผู้ร่วม</w:t>
                            </w:r>
                            <w:r w:rsidRPr="00B01696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จัดทำผลงานส่งเข้าประกวด</w:t>
                            </w:r>
                            <w:r>
                              <w:rPr>
                                <w:rFonts w:ascii="TH SarabunIT๙" w:eastAsia="Times New Roman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(เฉพาะ</w:t>
                            </w:r>
                            <w:r w:rsidRPr="00B01696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ใน</w:t>
                            </w:r>
                            <w:r>
                              <w:rPr>
                                <w:rFonts w:ascii="TH SarabunIT๙" w:eastAsia="Times New Roman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รูปแบบ</w:t>
                            </w:r>
                            <w:r w:rsidRPr="00B01696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คณะบุคคล</w:t>
                            </w:r>
                            <w:r w:rsidRPr="00B016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B0169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ทีม)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B01696" w:rsidRDefault="00B016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0;margin-top:0;width:426.25pt;height:27.05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">
                <v:textbox>
                  <w:txbxContent>
                    <w:p w:rsidR="00B01696" w:rsidRPr="00B01696" w:rsidRDefault="00B01696" w:rsidP="00B01696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B0169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รายชื่อผู้ร่วม</w:t>
                      </w:r>
                      <w:r w:rsidRPr="00B01696">
                        <w:rPr>
                          <w:rFonts w:ascii="TH SarabunIT๙" w:eastAsia="Times New Roman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จัดทำผลงานส่งเข้าประกวด</w:t>
                      </w:r>
                      <w:r>
                        <w:rPr>
                          <w:rFonts w:ascii="TH SarabunIT๙" w:eastAsia="Times New Roman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(เฉพาะ</w:t>
                      </w:r>
                      <w:r w:rsidRPr="00B01696">
                        <w:rPr>
                          <w:rFonts w:ascii="TH SarabunIT๙" w:eastAsia="Times New Roman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ใน</w:t>
                      </w:r>
                      <w:r>
                        <w:rPr>
                          <w:rFonts w:ascii="TH SarabunIT๙" w:eastAsia="Times New Roman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รูปแบบ</w:t>
                      </w:r>
                      <w:r w:rsidRPr="00B01696">
                        <w:rPr>
                          <w:rFonts w:ascii="TH SarabunIT๙" w:eastAsia="Times New Roman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คณะบุคคล</w:t>
                      </w:r>
                      <w:r w:rsidRPr="00B0169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Pr="00B01696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ทีม)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B01696" w:rsidRDefault="00B01696"/>
                  </w:txbxContent>
                </v:textbox>
              </v:shape>
            </w:pict>
          </mc:Fallback>
        </mc:AlternateContent>
      </w:r>
      <w:r w:rsidR="00B0169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01696" w:rsidRDefault="00B01696" w:rsidP="00B0169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01696" w:rsidRDefault="00B01696" w:rsidP="00B0169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01696" w:rsidRDefault="00B01696" w:rsidP="00B0169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 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ตำแหน่ง....................................................................หน่วยงานที่สังกัด...............................................................</w:t>
      </w:r>
    </w:p>
    <w:p w:rsidR="00B01696" w:rsidRDefault="00B01696" w:rsidP="00B01696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ชื่อ-นามสกุล........................................................................................................................................................</w:t>
      </w:r>
    </w:p>
    <w:p w:rsidR="00B01696" w:rsidRDefault="00B01696" w:rsidP="00B01696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ตำแหน่ง..................................................................หน่วยงานที่สังกัด................................................................</w:t>
      </w:r>
    </w:p>
    <w:p w:rsidR="00B01696" w:rsidRPr="00B01696" w:rsidRDefault="00B01696" w:rsidP="00B01696">
      <w:pPr>
        <w:rPr>
          <w:rFonts w:ascii="TH SarabunIT๙" w:hAnsi="TH SarabunIT๙" w:cs="TH SarabunIT๙"/>
          <w:sz w:val="32"/>
          <w:szCs w:val="32"/>
          <w:cs/>
        </w:rPr>
      </w:pPr>
    </w:p>
    <w:sectPr w:rsidR="00B01696" w:rsidRPr="00B01696" w:rsidSect="000E3163">
      <w:footerReference w:type="default" r:id="rId10"/>
      <w:pgSz w:w="11906" w:h="16838"/>
      <w:pgMar w:top="1135" w:right="1133" w:bottom="993" w:left="1440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4A4" w:rsidRDefault="008704A4" w:rsidP="00564711">
      <w:pPr>
        <w:spacing w:after="0" w:line="240" w:lineRule="auto"/>
      </w:pPr>
      <w:r>
        <w:separator/>
      </w:r>
    </w:p>
  </w:endnote>
  <w:endnote w:type="continuationSeparator" w:id="0">
    <w:p w:rsidR="008704A4" w:rsidRDefault="008704A4" w:rsidP="0056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3" w:rsidRPr="000E3163" w:rsidRDefault="000E3163" w:rsidP="000E3163">
    <w:pPr>
      <w:pStyle w:val="a6"/>
      <w:jc w:val="right"/>
      <w:rPr>
        <w:rFonts w:ascii="TH SarabunIT๙" w:hAnsi="TH SarabunIT๙" w:cs="TH SarabunIT๙"/>
        <w:sz w:val="20"/>
        <w:szCs w:val="20"/>
      </w:rPr>
    </w:pPr>
    <w:r w:rsidRPr="000E3163">
      <w:rPr>
        <w:rFonts w:ascii="TH SarabunIT๙" w:hAnsi="TH SarabunIT๙" w:cs="TH SarabunIT๙"/>
        <w:sz w:val="20"/>
        <w:szCs w:val="20"/>
        <w:cs/>
      </w:rPr>
      <w:t>การประกวดการพัฒน</w:t>
    </w:r>
    <w:r w:rsidR="00A07B11">
      <w:rPr>
        <w:rFonts w:ascii="TH SarabunIT๙" w:hAnsi="TH SarabunIT๙" w:cs="TH SarabunIT๙"/>
        <w:sz w:val="20"/>
        <w:szCs w:val="20"/>
        <w:cs/>
      </w:rPr>
      <w:t>าระบบการทำงาน ปีงบประมาณ พ.ศ.25</w:t>
    </w:r>
    <w:r w:rsidR="00A07B11">
      <w:rPr>
        <w:rFonts w:ascii="TH SarabunIT๙" w:hAnsi="TH SarabunIT๙" w:cs="TH SarabunIT๙" w:hint="cs"/>
        <w:sz w:val="20"/>
        <w:szCs w:val="20"/>
        <w:cs/>
      </w:rPr>
      <w:t>61</w:t>
    </w:r>
  </w:p>
  <w:p w:rsidR="000E3163" w:rsidRPr="000E3163" w:rsidRDefault="000E3163" w:rsidP="000E3163">
    <w:pPr>
      <w:pStyle w:val="a6"/>
      <w:jc w:val="right"/>
      <w:rPr>
        <w:rFonts w:ascii="TH SarabunIT๙" w:hAnsi="TH SarabunIT๙" w:cs="TH SarabunIT๙"/>
        <w:sz w:val="20"/>
        <w:szCs w:val="20"/>
      </w:rPr>
    </w:pPr>
    <w:r w:rsidRPr="000E3163">
      <w:rPr>
        <w:rFonts w:ascii="TH SarabunIT๙" w:hAnsi="TH SarabunIT๙" w:cs="TH SarabunIT๙"/>
        <w:sz w:val="20"/>
        <w:szCs w:val="20"/>
        <w:cs/>
      </w:rPr>
      <w:t>สำนักงานปลัดกระทรวงเกษตรและสหกรณ์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4A4" w:rsidRDefault="008704A4" w:rsidP="00564711">
      <w:pPr>
        <w:spacing w:after="0" w:line="240" w:lineRule="auto"/>
      </w:pPr>
      <w:r>
        <w:separator/>
      </w:r>
    </w:p>
  </w:footnote>
  <w:footnote w:type="continuationSeparator" w:id="0">
    <w:p w:rsidR="008704A4" w:rsidRDefault="008704A4" w:rsidP="00564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F09C4"/>
    <w:multiLevelType w:val="multilevel"/>
    <w:tmpl w:val="8952AC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6E5D3C13"/>
    <w:multiLevelType w:val="multilevel"/>
    <w:tmpl w:val="8952AC82"/>
    <w:lvl w:ilvl="0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FA5"/>
    <w:rsid w:val="00031A2F"/>
    <w:rsid w:val="000839B2"/>
    <w:rsid w:val="000E3163"/>
    <w:rsid w:val="00155FA5"/>
    <w:rsid w:val="00197867"/>
    <w:rsid w:val="003027A0"/>
    <w:rsid w:val="0038406E"/>
    <w:rsid w:val="003F4525"/>
    <w:rsid w:val="00407C78"/>
    <w:rsid w:val="00446DF5"/>
    <w:rsid w:val="00477B6E"/>
    <w:rsid w:val="004B59E2"/>
    <w:rsid w:val="004F46AF"/>
    <w:rsid w:val="004F51A9"/>
    <w:rsid w:val="00500D36"/>
    <w:rsid w:val="005420F9"/>
    <w:rsid w:val="00564711"/>
    <w:rsid w:val="005A2EAB"/>
    <w:rsid w:val="005D1959"/>
    <w:rsid w:val="00676A81"/>
    <w:rsid w:val="006E2780"/>
    <w:rsid w:val="0071442D"/>
    <w:rsid w:val="00715E72"/>
    <w:rsid w:val="00716BA6"/>
    <w:rsid w:val="0073642E"/>
    <w:rsid w:val="0079336E"/>
    <w:rsid w:val="007F3B4A"/>
    <w:rsid w:val="007F3E92"/>
    <w:rsid w:val="008429F6"/>
    <w:rsid w:val="008609CB"/>
    <w:rsid w:val="008704A4"/>
    <w:rsid w:val="009242DF"/>
    <w:rsid w:val="00987DA2"/>
    <w:rsid w:val="009B1FC8"/>
    <w:rsid w:val="009E6244"/>
    <w:rsid w:val="00A07B11"/>
    <w:rsid w:val="00A93DA3"/>
    <w:rsid w:val="00B01696"/>
    <w:rsid w:val="00B31A4C"/>
    <w:rsid w:val="00B6192C"/>
    <w:rsid w:val="00BE4A5F"/>
    <w:rsid w:val="00C25DCF"/>
    <w:rsid w:val="00C279BD"/>
    <w:rsid w:val="00C91C9D"/>
    <w:rsid w:val="00CF1744"/>
    <w:rsid w:val="00D249D6"/>
    <w:rsid w:val="00D304FA"/>
    <w:rsid w:val="00D429F4"/>
    <w:rsid w:val="00E3439F"/>
    <w:rsid w:val="00E50905"/>
    <w:rsid w:val="00E616C7"/>
    <w:rsid w:val="00E64178"/>
    <w:rsid w:val="00E73BE5"/>
    <w:rsid w:val="00EE65FD"/>
    <w:rsid w:val="00FC0045"/>
    <w:rsid w:val="00FC46E4"/>
    <w:rsid w:val="00FE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F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55FA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4F46A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564711"/>
  </w:style>
  <w:style w:type="paragraph" w:styleId="a8">
    <w:name w:val="footer"/>
    <w:basedOn w:val="a"/>
    <w:link w:val="a9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5647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F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55FA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4F46A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564711"/>
  </w:style>
  <w:style w:type="paragraph" w:styleId="a8">
    <w:name w:val="footer"/>
    <w:basedOn w:val="a"/>
    <w:link w:val="a9"/>
    <w:uiPriority w:val="99"/>
    <w:unhideWhenUsed/>
    <w:rsid w:val="00564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564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DE4A5-3677-4AFB-96BE-D5C874D68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2074</Words>
  <Characters>11824</Characters>
  <Application>Microsoft Office Word</Application>
  <DocSecurity>0</DocSecurity>
  <Lines>98</Lines>
  <Paragraphs>27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naruemol_ad</dc:creator>
  <cp:lastModifiedBy>puttapon_ch</cp:lastModifiedBy>
  <cp:revision>5</cp:revision>
  <cp:lastPrinted>2016-05-27T04:34:00Z</cp:lastPrinted>
  <dcterms:created xsi:type="dcterms:W3CDTF">2016-05-30T03:08:00Z</dcterms:created>
  <dcterms:modified xsi:type="dcterms:W3CDTF">2018-06-07T06:49:00Z</dcterms:modified>
</cp:coreProperties>
</file>