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739" w:rsidRPr="000E0884" w:rsidRDefault="00066C63" w:rsidP="00941739">
      <w:pPr>
        <w:spacing w:after="120"/>
        <w:ind w:righ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56E73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75D8CA" wp14:editId="3D0A9DAB">
                <wp:simplePos x="0" y="0"/>
                <wp:positionH relativeFrom="column">
                  <wp:posOffset>5394325</wp:posOffset>
                </wp:positionH>
                <wp:positionV relativeFrom="paragraph">
                  <wp:posOffset>-108789</wp:posOffset>
                </wp:positionV>
                <wp:extent cx="1242204" cy="341906"/>
                <wp:effectExtent l="0" t="0" r="15240" b="20320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204" cy="3419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960" w:rsidRPr="00066C63" w:rsidRDefault="00963960" w:rsidP="00066C63">
                            <w:pPr>
                              <w:ind w:right="-44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066C6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เอกสารแนบ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24.75pt;margin-top:-8.55pt;width:97.8pt;height:26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">
                <v:textbox>
                  <w:txbxContent>
                    <w:p w:rsidR="00963960" w:rsidRPr="00066C63" w:rsidRDefault="00963960" w:rsidP="00066C63">
                      <w:pPr>
                        <w:ind w:right="-44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066C63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เอกสารแนบ 3</w:t>
                      </w:r>
                    </w:p>
                  </w:txbxContent>
                </v:textbox>
              </v:shape>
            </w:pict>
          </mc:Fallback>
        </mc:AlternateContent>
      </w:r>
      <w:r w:rsidR="00941739" w:rsidRPr="000E0884">
        <w:rPr>
          <w:rFonts w:ascii="TH SarabunIT๙" w:hAnsi="TH SarabunIT๙" w:cs="TH SarabunIT๙"/>
          <w:b/>
          <w:bCs/>
          <w:sz w:val="32"/>
          <w:szCs w:val="32"/>
          <w:cs/>
        </w:rPr>
        <w:t>แบบตอบรับการประชุมเชิงปฏิบัติการ</w:t>
      </w:r>
    </w:p>
    <w:p w:rsidR="00941739" w:rsidRPr="00774E73" w:rsidRDefault="00941739" w:rsidP="00941739">
      <w:pPr>
        <w:jc w:val="center"/>
        <w:rPr>
          <w:rFonts w:ascii="TH SarabunIT๙" w:eastAsia="Cordia New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774E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</w:t>
      </w:r>
      <w:r w:rsidRPr="00774E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74E73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</w:rPr>
        <w:t>“</w:t>
      </w:r>
      <w:r w:rsidRPr="00774E73">
        <w:rPr>
          <w:rFonts w:ascii="TH SarabunIT๙" w:eastAsia="Cordia New" w:hAnsi="TH SarabunIT๙" w:cs="TH SarabunIT๙"/>
          <w:b/>
          <w:bCs/>
          <w:color w:val="000000" w:themeColor="text1"/>
          <w:sz w:val="32"/>
          <w:szCs w:val="32"/>
        </w:rPr>
        <w:t>Meet My Big Boss</w:t>
      </w:r>
      <w:r w:rsidRPr="00774E73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เพื่อสร้างความผูกพันและพัฒนา</w:t>
      </w:r>
      <w:r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</w:rPr>
        <w:t>แนวคิดด้านนวัตกรรม</w:t>
      </w:r>
      <w:r w:rsidRPr="00774E73">
        <w:rPr>
          <w:rFonts w:ascii="TH SarabunIT๙" w:eastAsia="Cordia New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”</w:t>
      </w:r>
    </w:p>
    <w:p w:rsidR="00941739" w:rsidRPr="00774E73" w:rsidRDefault="00941739" w:rsidP="00941739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ระหว่าง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วัน</w:t>
      </w: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ที่ 1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>7</w:t>
      </w: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–</w:t>
      </w: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1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</w:rPr>
        <w:t>9</w:t>
      </w: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กันยายน 25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</w:rPr>
        <w:t>6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>1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</w:p>
    <w:p w:rsidR="0071315D" w:rsidRPr="00B72536" w:rsidRDefault="00941739" w:rsidP="0094173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ณ ห้องประชุม </w:t>
      </w:r>
      <w:proofErr w:type="spellStart"/>
      <w:r>
        <w:rPr>
          <w:rFonts w:ascii="TH SarabunIT๙" w:eastAsia="Cordia New" w:hAnsi="TH SarabunIT๙" w:cs="TH SarabunIT๙"/>
          <w:b/>
          <w:bCs/>
          <w:sz w:val="32"/>
          <w:szCs w:val="32"/>
        </w:rPr>
        <w:t>Eastin</w:t>
      </w:r>
      <w:proofErr w:type="spellEnd"/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Ballroom 1 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ชั้น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8 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โรงแรม อี</w:t>
      </w:r>
      <w:proofErr w:type="spellStart"/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สติน</w:t>
      </w:r>
      <w:proofErr w:type="spellEnd"/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มักกะสัน กรุงเทพมหานคร</w:t>
      </w:r>
    </w:p>
    <w:p w:rsidR="00BC1F69" w:rsidRDefault="00BC1F69" w:rsidP="0071315D">
      <w:pPr>
        <w:tabs>
          <w:tab w:val="center" w:pos="4941"/>
        </w:tabs>
        <w:spacing w:before="240" w:after="12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71315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สำนัก/กอง.....................................</w:t>
      </w:r>
      <w:r w:rsidR="0071315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="001C6824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="004A71E8"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 w:rsidR="001C6824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</w:t>
      </w:r>
    </w:p>
    <w:p w:rsidR="00963960" w:rsidRPr="00433339" w:rsidRDefault="00C430D0" w:rsidP="00963960">
      <w:pPr>
        <w:pStyle w:val="a4"/>
        <w:numPr>
          <w:ilvl w:val="0"/>
          <w:numId w:val="25"/>
        </w:numPr>
        <w:tabs>
          <w:tab w:val="center" w:pos="4941"/>
        </w:tabs>
        <w:spacing w:before="360" w:after="120"/>
        <w:ind w:left="721" w:hanging="437"/>
        <w:contextualSpacing w:val="0"/>
        <w:jc w:val="left"/>
        <w:rPr>
          <w:rFonts w:ascii="TH SarabunIT๙" w:hAnsi="TH SarabunIT๙" w:cs="TH SarabunIT๙" w:hint="cs"/>
          <w:b/>
          <w:bCs/>
          <w:sz w:val="30"/>
          <w:szCs w:val="30"/>
        </w:rPr>
      </w:pP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ผู้อำนวยการสำนัก/กอง/ศูนย์.....................................................................................................</w:t>
      </w:r>
    </w:p>
    <w:p w:rsidR="00963960" w:rsidRPr="00433339" w:rsidRDefault="00C430D0" w:rsidP="00963960">
      <w:pPr>
        <w:pStyle w:val="a4"/>
        <w:tabs>
          <w:tab w:val="center" w:pos="4941"/>
        </w:tabs>
        <w:spacing w:before="120" w:after="120"/>
        <w:contextualSpacing w:val="0"/>
        <w:jc w:val="left"/>
        <w:rPr>
          <w:rFonts w:ascii="TH SarabunIT๙" w:hAnsi="TH SarabunIT๙" w:cs="TH SarabunIT๙" w:hint="cs"/>
          <w:b/>
          <w:bCs/>
          <w:sz w:val="30"/>
          <w:szCs w:val="30"/>
        </w:rPr>
      </w:pP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ชื่อ-นามสกุล ..............................................................................................................................</w:t>
      </w:r>
    </w:p>
    <w:p w:rsidR="00963960" w:rsidRPr="00433339" w:rsidRDefault="00C430D0" w:rsidP="00963960">
      <w:pPr>
        <w:pStyle w:val="a4"/>
        <w:tabs>
          <w:tab w:val="center" w:pos="4941"/>
        </w:tabs>
        <w:spacing w:before="120" w:after="120"/>
        <w:contextualSpacing w:val="0"/>
        <w:jc w:val="left"/>
        <w:rPr>
          <w:rFonts w:ascii="TH SarabunIT๙" w:hAnsi="TH SarabunIT๙" w:cs="TH SarabunIT๙" w:hint="cs"/>
          <w:b/>
          <w:bCs/>
          <w:sz w:val="30"/>
          <w:szCs w:val="30"/>
        </w:rPr>
      </w:pP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โทรศัพท์.........................................................................................................................</w:t>
      </w:r>
      <w:r w:rsidR="00963960"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......</w:t>
      </w: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.....</w:t>
      </w:r>
    </w:p>
    <w:p w:rsidR="00C430D0" w:rsidRPr="00433339" w:rsidRDefault="00C430D0" w:rsidP="00963960">
      <w:pPr>
        <w:pStyle w:val="a4"/>
        <w:tabs>
          <w:tab w:val="center" w:pos="4941"/>
        </w:tabs>
        <w:spacing w:before="120" w:after="120"/>
        <w:contextualSpacing w:val="0"/>
        <w:jc w:val="left"/>
        <w:rPr>
          <w:rFonts w:ascii="TH SarabunIT๙" w:hAnsi="TH SarabunIT๙" w:cs="TH SarabunIT๙" w:hint="cs"/>
          <w:b/>
          <w:bCs/>
          <w:sz w:val="30"/>
          <w:szCs w:val="30"/>
          <w:cs/>
        </w:rPr>
      </w:pPr>
      <w:r w:rsidRPr="00433339">
        <w:rPr>
          <w:rFonts w:ascii="TH SarabunIT๙" w:hAnsi="TH SarabunIT๙" w:cs="TH SarabunIT๙" w:hint="cs"/>
          <w:b/>
          <w:bCs/>
          <w:sz w:val="30"/>
          <w:szCs w:val="30"/>
        </w:rPr>
        <w:sym w:font="Wingdings 2" w:char="F0A3"/>
      </w: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เข้าร่วม </w:t>
      </w:r>
      <w:r w:rsidR="00963960"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            </w:t>
      </w:r>
      <w:r w:rsidRPr="00433339">
        <w:rPr>
          <w:rFonts w:ascii="TH SarabunIT๙" w:hAnsi="TH SarabunIT๙" w:cs="TH SarabunIT๙" w:hint="cs"/>
          <w:b/>
          <w:bCs/>
          <w:sz w:val="30"/>
          <w:szCs w:val="30"/>
        </w:rPr>
        <w:sym w:font="Wingdings 2" w:char="F0A3"/>
      </w: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ไม่เข</w:t>
      </w:r>
      <w:r w:rsidR="00E75026">
        <w:rPr>
          <w:rFonts w:ascii="TH SarabunIT๙" w:hAnsi="TH SarabunIT๙" w:cs="TH SarabunIT๙" w:hint="cs"/>
          <w:b/>
          <w:bCs/>
          <w:sz w:val="30"/>
          <w:szCs w:val="30"/>
          <w:cs/>
        </w:rPr>
        <w:t>้าร่วม แต่</w:t>
      </w: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มอบผู้แทน</w:t>
      </w:r>
      <w:r w:rsidR="00963960" w:rsidRPr="00433339">
        <w:rPr>
          <w:rFonts w:ascii="TH SarabunIT๙" w:hAnsi="TH SarabunIT๙" w:cs="TH SarabunIT๙"/>
          <w:b/>
          <w:bCs/>
          <w:sz w:val="30"/>
          <w:szCs w:val="30"/>
        </w:rPr>
        <w:t xml:space="preserve">                </w:t>
      </w:r>
      <w:r w:rsidR="00963960" w:rsidRPr="00433339">
        <w:rPr>
          <w:rFonts w:ascii="TH SarabunIT๙" w:hAnsi="TH SarabunIT๙" w:cs="TH SarabunIT๙" w:hint="cs"/>
          <w:b/>
          <w:bCs/>
          <w:sz w:val="30"/>
          <w:szCs w:val="30"/>
        </w:rPr>
        <w:sym w:font="Wingdings 2" w:char="F0A3"/>
      </w:r>
      <w:r w:rsidR="00E75026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ไม่เข้าร่วมและไม่</w:t>
      </w:r>
      <w:r w:rsidR="00963960"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มอบผู้แทน</w:t>
      </w:r>
    </w:p>
    <w:p w:rsidR="00963960" w:rsidRPr="00433339" w:rsidRDefault="00963960" w:rsidP="00963960">
      <w:pPr>
        <w:pStyle w:val="a4"/>
        <w:tabs>
          <w:tab w:val="center" w:pos="4941"/>
        </w:tabs>
        <w:spacing w:before="120" w:after="120"/>
        <w:contextualSpacing w:val="0"/>
        <w:jc w:val="left"/>
        <w:rPr>
          <w:rFonts w:ascii="TH SarabunIT๙" w:hAnsi="TH SarabunIT๙" w:cs="TH SarabunIT๙"/>
          <w:b/>
          <w:bCs/>
          <w:sz w:val="30"/>
          <w:szCs w:val="30"/>
        </w:rPr>
      </w:pP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กรณีมอบผู้แทนเข้าร่วมประชุม </w:t>
      </w:r>
    </w:p>
    <w:p w:rsidR="00963960" w:rsidRPr="00433339" w:rsidRDefault="00963960" w:rsidP="00963960">
      <w:pPr>
        <w:pStyle w:val="a4"/>
        <w:tabs>
          <w:tab w:val="center" w:pos="4941"/>
        </w:tabs>
        <w:spacing w:before="120" w:after="120"/>
        <w:contextualSpacing w:val="0"/>
        <w:jc w:val="left"/>
        <w:rPr>
          <w:rFonts w:ascii="TH SarabunIT๙" w:hAnsi="TH SarabunIT๙" w:cs="TH SarabunIT๙"/>
          <w:b/>
          <w:bCs/>
          <w:sz w:val="30"/>
          <w:szCs w:val="30"/>
        </w:rPr>
      </w:pP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ชื่อ-นามสกุล ..............................................................................................................................</w:t>
      </w:r>
    </w:p>
    <w:p w:rsidR="00963960" w:rsidRPr="00433339" w:rsidRDefault="00963960" w:rsidP="00963960">
      <w:pPr>
        <w:pStyle w:val="a4"/>
        <w:tabs>
          <w:tab w:val="center" w:pos="4941"/>
        </w:tabs>
        <w:spacing w:before="120" w:after="120"/>
        <w:contextualSpacing w:val="0"/>
        <w:jc w:val="left"/>
        <w:rPr>
          <w:rFonts w:ascii="TH SarabunIT๙" w:hAnsi="TH SarabunIT๙" w:cs="TH SarabunIT๙" w:hint="cs"/>
          <w:b/>
          <w:bCs/>
          <w:sz w:val="30"/>
          <w:szCs w:val="30"/>
          <w:cs/>
        </w:rPr>
      </w:pP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ตำแหน่ง.....................................................................................................................................</w:t>
      </w:r>
    </w:p>
    <w:p w:rsidR="00C430D0" w:rsidRPr="00433339" w:rsidRDefault="00963960" w:rsidP="00963960">
      <w:pPr>
        <w:pStyle w:val="a4"/>
        <w:tabs>
          <w:tab w:val="center" w:pos="4941"/>
        </w:tabs>
        <w:spacing w:before="120" w:after="120"/>
        <w:contextualSpacing w:val="0"/>
        <w:jc w:val="left"/>
        <w:rPr>
          <w:rFonts w:ascii="TH SarabunIT๙" w:hAnsi="TH SarabunIT๙" w:cs="TH SarabunIT๙" w:hint="cs"/>
          <w:b/>
          <w:bCs/>
          <w:sz w:val="30"/>
          <w:szCs w:val="30"/>
        </w:rPr>
      </w:pPr>
      <w:r w:rsidRPr="00433339">
        <w:rPr>
          <w:rFonts w:ascii="TH SarabunIT๙" w:hAnsi="TH SarabunIT๙" w:cs="TH SarabunIT๙" w:hint="cs"/>
          <w:b/>
          <w:bCs/>
          <w:sz w:val="30"/>
          <w:szCs w:val="30"/>
          <w:cs/>
        </w:rPr>
        <w:t>โทรศัพท์....................................................................................................................................</w:t>
      </w:r>
    </w:p>
    <w:p w:rsidR="00963960" w:rsidRPr="00E75026" w:rsidRDefault="00963960" w:rsidP="00963960">
      <w:pPr>
        <w:pStyle w:val="a4"/>
        <w:numPr>
          <w:ilvl w:val="0"/>
          <w:numId w:val="25"/>
        </w:numPr>
        <w:tabs>
          <w:tab w:val="center" w:pos="4941"/>
        </w:tabs>
        <w:spacing w:before="120" w:after="120"/>
        <w:contextualSpacing w:val="0"/>
        <w:jc w:val="left"/>
        <w:rPr>
          <w:rFonts w:ascii="TH SarabunIT๙" w:hAnsi="TH SarabunIT๙" w:cs="TH SarabunIT๙" w:hint="cs"/>
          <w:b/>
          <w:bCs/>
          <w:sz w:val="30"/>
          <w:szCs w:val="30"/>
          <w:cs/>
        </w:rPr>
      </w:pPr>
      <w:r w:rsidRPr="00E75026">
        <w:rPr>
          <w:rFonts w:ascii="TH SarabunIT๙" w:hAnsi="TH SarabunIT๙" w:cs="TH SarabunIT๙" w:hint="cs"/>
          <w:b/>
          <w:bCs/>
          <w:sz w:val="30"/>
          <w:szCs w:val="30"/>
          <w:cs/>
        </w:rPr>
        <w:t>เมล็ดพันธุ์ขับเคลื่อนองค์การ</w:t>
      </w:r>
      <w:r w:rsidRPr="00E75026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Pr="00E75026">
        <w:rPr>
          <w:rFonts w:ascii="TH SarabunIT๙" w:hAnsi="TH SarabunIT๙" w:cs="TH SarabunIT๙" w:hint="cs"/>
          <w:b/>
          <w:bCs/>
          <w:sz w:val="30"/>
          <w:szCs w:val="30"/>
          <w:cs/>
        </w:rPr>
        <w:t>(</w:t>
      </w:r>
      <w:r w:rsidRPr="00E75026">
        <w:rPr>
          <w:rFonts w:ascii="TH SarabunIT๙" w:hAnsi="TH SarabunIT๙" w:cs="TH SarabunIT๙"/>
          <w:b/>
          <w:bCs/>
          <w:sz w:val="30"/>
          <w:szCs w:val="30"/>
        </w:rPr>
        <w:t>Smart Seed</w:t>
      </w:r>
      <w:r w:rsidRPr="00E75026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) </w:t>
      </w:r>
      <w:r w:rsidRPr="00E75026">
        <w:rPr>
          <w:rFonts w:ascii="TH SarabunIT๙" w:hAnsi="TH SarabunIT๙" w:cs="TH SarabunIT๙"/>
          <w:b/>
          <w:bCs/>
          <w:sz w:val="30"/>
          <w:szCs w:val="30"/>
        </w:rPr>
        <w:t xml:space="preserve">: </w:t>
      </w:r>
      <w:r w:rsidRPr="00E75026">
        <w:rPr>
          <w:rFonts w:ascii="TH SarabunIT๙" w:hAnsi="TH SarabunIT๙" w:cs="TH SarabunIT๙" w:hint="cs"/>
          <w:b/>
          <w:bCs/>
          <w:sz w:val="30"/>
          <w:szCs w:val="30"/>
          <w:cs/>
        </w:rPr>
        <w:t>เมล็ดพันธุ์หลัก</w:t>
      </w:r>
      <w:r w:rsidRPr="00E75026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Pr="00E75026">
        <w:rPr>
          <w:rFonts w:ascii="TH SarabunIT๙" w:hAnsi="TH SarabunIT๙" w:cs="TH SarabunIT๙" w:hint="cs"/>
          <w:b/>
          <w:bCs/>
          <w:sz w:val="30"/>
          <w:szCs w:val="30"/>
          <w:cs/>
        </w:rPr>
        <w:t>หรือผู้แทน</w:t>
      </w:r>
    </w:p>
    <w:tbl>
      <w:tblPr>
        <w:tblStyle w:val="a3"/>
        <w:tblW w:w="1077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261"/>
        <w:gridCol w:w="3119"/>
        <w:gridCol w:w="1843"/>
        <w:gridCol w:w="851"/>
        <w:gridCol w:w="850"/>
        <w:gridCol w:w="851"/>
      </w:tblGrid>
      <w:tr w:rsidR="00941739" w:rsidRPr="00355B7E" w:rsidTr="00941739">
        <w:trPr>
          <w:trHeight w:val="571"/>
        </w:trPr>
        <w:tc>
          <w:tcPr>
            <w:tcW w:w="3261" w:type="dxa"/>
            <w:vMerge w:val="restart"/>
            <w:shd w:val="clear" w:color="auto" w:fill="D9D9D9" w:themeFill="background1" w:themeFillShade="D9"/>
            <w:vAlign w:val="center"/>
          </w:tcPr>
          <w:p w:rsidR="00941739" w:rsidRPr="00E75026" w:rsidRDefault="00941739" w:rsidP="00C30337">
            <w:pPr>
              <w:ind w:right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ชื่อ-นามสกุล</w:t>
            </w:r>
          </w:p>
        </w:tc>
        <w:tc>
          <w:tcPr>
            <w:tcW w:w="3119" w:type="dxa"/>
            <w:vMerge w:val="restart"/>
            <w:shd w:val="clear" w:color="auto" w:fill="D9D9D9" w:themeFill="background1" w:themeFillShade="D9"/>
            <w:vAlign w:val="center"/>
          </w:tcPr>
          <w:p w:rsidR="00941739" w:rsidRPr="00E75026" w:rsidRDefault="00941739" w:rsidP="00C30337">
            <w:pPr>
              <w:tabs>
                <w:tab w:val="center" w:pos="4941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41739" w:rsidRPr="00E75026" w:rsidRDefault="00941739" w:rsidP="00C30337">
            <w:pPr>
              <w:tabs>
                <w:tab w:val="center" w:pos="4941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ตำแหน่ง</w:t>
            </w:r>
            <w:r w:rsidRPr="00E7502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/</w:t>
            </w: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กลุ่มงาน</w:t>
            </w:r>
          </w:p>
          <w:p w:rsidR="00941739" w:rsidRPr="00E75026" w:rsidRDefault="00941739" w:rsidP="00C30337">
            <w:pPr>
              <w:tabs>
                <w:tab w:val="center" w:pos="4941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:rsidR="00941739" w:rsidRPr="00E75026" w:rsidRDefault="00941739" w:rsidP="00C30337">
            <w:pPr>
              <w:tabs>
                <w:tab w:val="center" w:pos="4941"/>
              </w:tabs>
              <w:ind w:right="-5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หมายเลขโทรศัพท์</w:t>
            </w:r>
          </w:p>
        </w:tc>
        <w:tc>
          <w:tcPr>
            <w:tcW w:w="2552" w:type="dxa"/>
            <w:gridSpan w:val="3"/>
            <w:shd w:val="clear" w:color="auto" w:fill="D9D9D9" w:themeFill="background1" w:themeFillShade="D9"/>
            <w:vAlign w:val="center"/>
          </w:tcPr>
          <w:p w:rsidR="00941739" w:rsidRPr="00E75026" w:rsidRDefault="00941739" w:rsidP="00C30337">
            <w:pPr>
              <w:spacing w:line="240" w:lineRule="atLeast"/>
              <w:ind w:right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เข้าร่วมการประชุม</w:t>
            </w:r>
          </w:p>
          <w:p w:rsidR="00941739" w:rsidRPr="00E75026" w:rsidRDefault="00941739" w:rsidP="00C30337">
            <w:pPr>
              <w:spacing w:line="240" w:lineRule="atLeast"/>
              <w:ind w:right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(ระบุ </w:t>
            </w: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</w:rPr>
              <w:sym w:font="Wingdings 2" w:char="F050"/>
            </w: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941739" w:rsidRPr="00355B7E" w:rsidTr="00941739">
        <w:trPr>
          <w:trHeight w:val="490"/>
        </w:trPr>
        <w:tc>
          <w:tcPr>
            <w:tcW w:w="3261" w:type="dxa"/>
            <w:vMerge/>
            <w:shd w:val="clear" w:color="auto" w:fill="D9D9D9" w:themeFill="background1" w:themeFillShade="D9"/>
            <w:vAlign w:val="center"/>
          </w:tcPr>
          <w:p w:rsidR="00941739" w:rsidRPr="00E75026" w:rsidRDefault="00941739" w:rsidP="00C30337">
            <w:pPr>
              <w:ind w:right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19" w:type="dxa"/>
            <w:vMerge/>
            <w:shd w:val="clear" w:color="auto" w:fill="D9D9D9" w:themeFill="background1" w:themeFillShade="D9"/>
            <w:vAlign w:val="center"/>
          </w:tcPr>
          <w:p w:rsidR="00941739" w:rsidRPr="00E75026" w:rsidRDefault="00941739" w:rsidP="00C30337">
            <w:pPr>
              <w:tabs>
                <w:tab w:val="center" w:pos="4941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:rsidR="00941739" w:rsidRPr="00E75026" w:rsidRDefault="00941739" w:rsidP="00C30337">
            <w:pPr>
              <w:tabs>
                <w:tab w:val="center" w:pos="4941"/>
              </w:tabs>
              <w:ind w:right="-5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941739" w:rsidRPr="00E75026" w:rsidRDefault="00941739" w:rsidP="00941739">
            <w:pPr>
              <w:ind w:left="-33" w:right="-1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17 ก.ย. 61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1739" w:rsidRPr="00E75026" w:rsidRDefault="00941739" w:rsidP="00941739">
            <w:pPr>
              <w:ind w:left="-26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18 ก.ย. 61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941739" w:rsidRPr="00E75026" w:rsidRDefault="00941739" w:rsidP="00941739">
            <w:pPr>
              <w:ind w:righ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19 ก.ย. 61</w:t>
            </w:r>
          </w:p>
        </w:tc>
      </w:tr>
      <w:tr w:rsidR="00941739" w:rsidTr="00941739">
        <w:trPr>
          <w:trHeight w:val="712"/>
        </w:trPr>
        <w:tc>
          <w:tcPr>
            <w:tcW w:w="3261" w:type="dxa"/>
            <w:vMerge w:val="restart"/>
          </w:tcPr>
          <w:p w:rsidR="00941739" w:rsidRPr="00E75026" w:rsidRDefault="00941739" w:rsidP="00C30337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19" w:type="dxa"/>
            <w:tcBorders>
              <w:bottom w:val="dashSmallGap" w:sz="4" w:space="0" w:color="auto"/>
            </w:tcBorders>
          </w:tcPr>
          <w:p w:rsidR="00941739" w:rsidRPr="00E75026" w:rsidRDefault="00941739" w:rsidP="00C30337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</w:rPr>
              <w:sym w:font="Wingdings" w:char="F0A7"/>
            </w: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ตำแหน่ง</w:t>
            </w:r>
            <w:r w:rsidRPr="00E7502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</w:t>
            </w:r>
            <w:bookmarkStart w:id="0" w:name="_GoBack"/>
            <w:bookmarkEnd w:id="0"/>
          </w:p>
          <w:p w:rsidR="00941739" w:rsidRPr="00E75026" w:rsidRDefault="00941739" w:rsidP="00C30337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43" w:type="dxa"/>
            <w:vMerge w:val="restart"/>
          </w:tcPr>
          <w:p w:rsidR="00941739" w:rsidRPr="00E75026" w:rsidRDefault="00941739" w:rsidP="00C30337">
            <w:pPr>
              <w:tabs>
                <w:tab w:val="center" w:pos="4941"/>
              </w:tabs>
              <w:spacing w:line="240" w:lineRule="atLeast"/>
              <w:ind w:right="-48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5026">
              <w:rPr>
                <w:rFonts w:ascii="TH SarabunIT๙" w:hAnsi="TH SarabunIT๙" w:cs="TH SarabunIT๙" w:hint="cs"/>
                <w:b/>
                <w:bCs/>
                <w:sz w:val="30"/>
                <w:szCs w:val="30"/>
              </w:rPr>
              <w:sym w:font="Wingdings" w:char="F0A7"/>
            </w:r>
            <w:r w:rsidRPr="00E7502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Tel :</w:t>
            </w:r>
          </w:p>
        </w:tc>
        <w:tc>
          <w:tcPr>
            <w:tcW w:w="851" w:type="dxa"/>
            <w:vMerge w:val="restart"/>
          </w:tcPr>
          <w:p w:rsidR="00941739" w:rsidRPr="00E75026" w:rsidRDefault="00941739" w:rsidP="00C30337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850" w:type="dxa"/>
            <w:vMerge w:val="restart"/>
          </w:tcPr>
          <w:p w:rsidR="00941739" w:rsidRPr="00E75026" w:rsidRDefault="00941739" w:rsidP="00C30337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851" w:type="dxa"/>
            <w:vMerge w:val="restart"/>
          </w:tcPr>
          <w:p w:rsidR="00941739" w:rsidRPr="00E75026" w:rsidRDefault="00941739" w:rsidP="00C30337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941739" w:rsidTr="00941739">
        <w:trPr>
          <w:trHeight w:val="680"/>
        </w:trPr>
        <w:tc>
          <w:tcPr>
            <w:tcW w:w="3261" w:type="dxa"/>
            <w:vMerge/>
          </w:tcPr>
          <w:p w:rsidR="00941739" w:rsidRDefault="00941739" w:rsidP="00C30337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bottom w:val="single" w:sz="4" w:space="0" w:color="auto"/>
            </w:tcBorders>
          </w:tcPr>
          <w:p w:rsidR="00941739" w:rsidRDefault="00941739" w:rsidP="00C30337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322AD">
              <w:rPr>
                <w:rFonts w:ascii="TH SarabunIT๙" w:hAnsi="TH SarabunIT๙" w:cs="TH SarabunIT๙" w:hint="cs"/>
                <w:b/>
                <w:bCs/>
                <w:sz w:val="20"/>
                <w:szCs w:val="20"/>
              </w:rPr>
              <w:sym w:font="Wingdings" w:char="F0A7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กลุ่ม/ฝ่าย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</w:t>
            </w:r>
          </w:p>
          <w:p w:rsidR="00941739" w:rsidRPr="008D15D2" w:rsidRDefault="00941739" w:rsidP="00C30337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843" w:type="dxa"/>
            <w:vMerge/>
          </w:tcPr>
          <w:p w:rsidR="00941739" w:rsidRPr="001804BE" w:rsidRDefault="00941739" w:rsidP="00C30337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51" w:type="dxa"/>
            <w:vMerge/>
          </w:tcPr>
          <w:p w:rsidR="00941739" w:rsidRDefault="00941739" w:rsidP="00C30337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:rsidR="00941739" w:rsidRDefault="00941739" w:rsidP="00C30337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  <w:vMerge/>
          </w:tcPr>
          <w:p w:rsidR="00941739" w:rsidRDefault="00941739" w:rsidP="00C30337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1739" w:rsidTr="009417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0775" w:type="dxa"/>
            <w:gridSpan w:val="6"/>
          </w:tcPr>
          <w:p w:rsidR="00941739" w:rsidRPr="00AA4B3D" w:rsidRDefault="00941739" w:rsidP="00C30337">
            <w:pPr>
              <w:ind w:left="142" w:right="-23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AA4B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หมายเหตุ</w:t>
            </w:r>
            <w:r w:rsidRPr="008C6D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6DE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8C6D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B65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กรณีเมล็ดพันธุ์ขับเคลื่อนองค์การ (</w:t>
            </w:r>
            <w:r w:rsidRPr="004B65C0">
              <w:rPr>
                <w:rFonts w:ascii="TH SarabunIT๙" w:hAnsi="TH SarabunIT๙" w:cs="TH SarabunIT๙"/>
                <w:sz w:val="32"/>
                <w:szCs w:val="32"/>
              </w:rPr>
              <w:t>Smart Seed</w:t>
            </w:r>
            <w:r w:rsidRPr="004B65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4B65C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B65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เมล็ดพันธุ์หลัก</w:t>
            </w:r>
            <w:r w:rsidRPr="008C6D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41739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ไม่สามารถเข้าร่วมประชุมได้หรือโอน/ย้ายไปปฏิบัติงานที่หน่วยงานอื่น</w:t>
            </w:r>
            <w:r w:rsidRPr="008C6D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กรุณามอบหมายให้เมล็ดพันธุ์ขยาย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หรือผู้แทนสำนัก/กอง เข้าร่วมประชุมแทน</w:t>
            </w:r>
          </w:p>
        </w:tc>
      </w:tr>
    </w:tbl>
    <w:p w:rsidR="00C832D8" w:rsidRPr="00AE0C85" w:rsidRDefault="00C832D8" w:rsidP="00BC1F69">
      <w:pPr>
        <w:ind w:right="-23"/>
        <w:jc w:val="left"/>
        <w:rPr>
          <w:rFonts w:ascii="TH SarabunIT๙" w:hAnsi="TH SarabunIT๙" w:cs="TH SarabunIT๙"/>
          <w:sz w:val="32"/>
          <w:szCs w:val="32"/>
        </w:rPr>
      </w:pPr>
    </w:p>
    <w:p w:rsidR="00C832D8" w:rsidRPr="006175E1" w:rsidRDefault="00BC1F69" w:rsidP="00BC1F69">
      <w:pPr>
        <w:ind w:right="-23"/>
        <w:jc w:val="left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6175E1">
        <w:rPr>
          <w:rFonts w:ascii="TH SarabunIT๙" w:hAnsi="TH SarabunIT๙" w:cs="TH SarabunIT๙"/>
          <w:sz w:val="32"/>
          <w:szCs w:val="32"/>
          <w:cs/>
        </w:rPr>
        <w:t>ผู้กรอกแบบตอบรับชื่อ</w:t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175E1">
        <w:rPr>
          <w:rFonts w:ascii="TH SarabunIT๙" w:hAnsi="TH SarabunIT๙" w:cs="TH SarabunIT๙"/>
          <w:sz w:val="32"/>
          <w:szCs w:val="32"/>
          <w:cs/>
        </w:rPr>
        <w:t>หมายเลขโทรศัพท์ติดต่อ</w:t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175E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BC1F69" w:rsidRDefault="00BC1F69" w:rsidP="00BC1F69">
      <w:pPr>
        <w:rPr>
          <w:rFonts w:ascii="TH SarabunIT๙" w:hAnsi="TH SarabunIT๙" w:cs="TH SarabunIT๙"/>
          <w:sz w:val="32"/>
          <w:szCs w:val="32"/>
          <w:u w:val="single"/>
        </w:rPr>
      </w:pPr>
      <w:r w:rsidRPr="00B75E80">
        <w:rPr>
          <w:rFonts w:ascii="TH SarabunIT๙" w:hAnsi="TH SarabunIT๙" w:cs="TH SarabunIT๙"/>
          <w:noProof/>
          <w:sz w:val="32"/>
          <w:szCs w:val="32"/>
          <w:u w:val="single"/>
          <w:cs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AD5F4D" wp14:editId="512DFDF7">
                <wp:simplePos x="0" y="0"/>
                <wp:positionH relativeFrom="column">
                  <wp:posOffset>-5547</wp:posOffset>
                </wp:positionH>
                <wp:positionV relativeFrom="paragraph">
                  <wp:posOffset>90038</wp:posOffset>
                </wp:positionV>
                <wp:extent cx="6487064" cy="1242204"/>
                <wp:effectExtent l="0" t="0" r="28575" b="1524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064" cy="12422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960" w:rsidRPr="009E3490" w:rsidRDefault="00963960" w:rsidP="0094173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E349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ขอให้ส่งแบบตอบรับให้สำนักพัฒนาระบบบริหาร </w:t>
                            </w:r>
                            <w:proofErr w:type="spellStart"/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สป.กษ</w:t>
                            </w:r>
                            <w:proofErr w:type="spellEnd"/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ภายในวั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นพุธ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5</w:t>
                            </w:r>
                            <w:r w:rsidRPr="009E349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กันยายน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25</w:t>
                            </w:r>
                            <w:r w:rsidRPr="009E349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1</w:t>
                            </w:r>
                          </w:p>
                          <w:p w:rsidR="00963960" w:rsidRPr="009E3490" w:rsidRDefault="00963960" w:rsidP="00941739">
                            <w:pPr>
                              <w:tabs>
                                <w:tab w:val="left" w:pos="284"/>
                              </w:tabs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E349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075C4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ทาง </w:t>
                            </w:r>
                            <w:r w:rsidRPr="00C075C4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32"/>
                                <w:szCs w:val="32"/>
                                <w:u w:val="single"/>
                              </w:rPr>
                              <w:t>E – mail : adgmoac@gmail.com</w:t>
                            </w:r>
                            <w:r w:rsidRPr="0030653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C075C4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ทางโทรสารหมายเลข ๐ ๒629 9653</w:t>
                            </w:r>
                          </w:p>
                          <w:p w:rsidR="00963960" w:rsidRPr="009E3490" w:rsidRDefault="00963960" w:rsidP="00941739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2.</w:t>
                            </w:r>
                            <w:r w:rsidRPr="009E349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ผู้ประสานงาน</w:t>
                            </w:r>
                            <w:r w:rsidRPr="009E349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963960" w:rsidRPr="000F43A8" w:rsidRDefault="00963960" w:rsidP="00941739">
                            <w:pPr>
                              <w:pStyle w:val="a4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3119"/>
                              </w:tabs>
                              <w:ind w:right="-142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นางสาวภาราดา</w:t>
                            </w:r>
                            <w:r w:rsidRPr="000F43A8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F43A8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เสวกพันธ์</w:t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หมายเลขโทรศัพท์ 02</w:t>
                            </w:r>
                            <w:r w:rsidRPr="000F43A8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629 9653 </w:t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หมายเลขภายใน 185</w:t>
                            </w:r>
                          </w:p>
                          <w:p w:rsidR="00963960" w:rsidRPr="00941739" w:rsidRDefault="00963960" w:rsidP="00941739">
                            <w:pPr>
                              <w:pStyle w:val="a4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3119"/>
                              </w:tabs>
                              <w:ind w:right="-142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นางสาวจิตรประไพ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ผันผล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หมายเลขโทรศัพท์ 02</w:t>
                            </w:r>
                            <w:r w:rsidRPr="000F43A8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629 9653 </w:t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หมายเลขภายใน 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.45pt;margin-top:7.1pt;width:510.8pt;height:9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">
                <v:textbox>
                  <w:txbxContent>
                    <w:p w:rsidR="00963960" w:rsidRPr="009E3490" w:rsidRDefault="00963960" w:rsidP="00941739">
                      <w:pPr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9E349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1. </w:t>
                      </w:r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ขอให้ส่งแบบตอบรับให้สำนักพัฒนาระบบบริหาร </w:t>
                      </w:r>
                      <w:proofErr w:type="spellStart"/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สป.กษ</w:t>
                      </w:r>
                      <w:proofErr w:type="spellEnd"/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9E3490"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ภายในวั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นพุธ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ที่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 xml:space="preserve"> 5</w:t>
                      </w:r>
                      <w:r w:rsidRPr="009E3490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 xml:space="preserve"> กันยายน</w:t>
                      </w:r>
                      <w:r w:rsidRPr="009E3490"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 xml:space="preserve"> 25</w:t>
                      </w:r>
                      <w:r w:rsidRPr="009E3490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6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1</w:t>
                      </w:r>
                    </w:p>
                    <w:p w:rsidR="00963960" w:rsidRPr="009E3490" w:rsidRDefault="00963960" w:rsidP="00941739">
                      <w:pPr>
                        <w:tabs>
                          <w:tab w:val="left" w:pos="284"/>
                        </w:tabs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</w:rPr>
                      </w:pPr>
                      <w:r w:rsidRPr="009E3490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</w:r>
                      <w:r w:rsidRPr="00C075C4"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32"/>
                          <w:szCs w:val="32"/>
                          <w:u w:val="single"/>
                          <w:cs/>
                        </w:rPr>
                        <w:t xml:space="preserve">ทาง </w:t>
                      </w:r>
                      <w:r w:rsidRPr="00C075C4"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32"/>
                          <w:szCs w:val="32"/>
                          <w:u w:val="single"/>
                        </w:rPr>
                        <w:t>E – mail : adgmoac@gmail.com</w:t>
                      </w:r>
                      <w:r w:rsidRPr="00306531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Pr="00C075C4"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  <w:cs/>
                        </w:rPr>
                        <w:t>ทางโทรสารหมายเลข ๐ ๒629 9653</w:t>
                      </w:r>
                    </w:p>
                    <w:p w:rsidR="00963960" w:rsidRPr="009E3490" w:rsidRDefault="00963960" w:rsidP="00941739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2.</w:t>
                      </w:r>
                      <w:r w:rsidRPr="009E349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ผู้ประสานงาน</w:t>
                      </w:r>
                      <w:r w:rsidRPr="009E349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963960" w:rsidRPr="000F43A8" w:rsidRDefault="00963960" w:rsidP="00941739">
                      <w:pPr>
                        <w:pStyle w:val="a4"/>
                        <w:numPr>
                          <w:ilvl w:val="0"/>
                          <w:numId w:val="20"/>
                        </w:numPr>
                        <w:tabs>
                          <w:tab w:val="left" w:pos="3119"/>
                        </w:tabs>
                        <w:ind w:right="-142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นางสาวภาราดา</w:t>
                      </w:r>
                      <w:r w:rsidRPr="000F43A8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F43A8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เสวกพันธ์</w:t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หมายเลขโทรศัพท์ 02</w:t>
                      </w:r>
                      <w:r w:rsidRPr="000F43A8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629 9653 </w:t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หมายเลขภายใน 185</w:t>
                      </w:r>
                    </w:p>
                    <w:p w:rsidR="00963960" w:rsidRPr="00941739" w:rsidRDefault="00963960" w:rsidP="00941739">
                      <w:pPr>
                        <w:pStyle w:val="a4"/>
                        <w:numPr>
                          <w:ilvl w:val="0"/>
                          <w:numId w:val="20"/>
                        </w:numPr>
                        <w:tabs>
                          <w:tab w:val="left" w:pos="3119"/>
                        </w:tabs>
                        <w:ind w:right="-142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นางสาวจิตรประไพ 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ผันผล  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ab/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หมายเลขโทรศัพท์ 02</w:t>
                      </w:r>
                      <w:r w:rsidRPr="000F43A8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629 9653 </w:t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หมายเลขภายใน 185</w:t>
                      </w:r>
                    </w:p>
                  </w:txbxContent>
                </v:textbox>
              </v:shape>
            </w:pict>
          </mc:Fallback>
        </mc:AlternateContent>
      </w:r>
    </w:p>
    <w:p w:rsidR="00BC1F69" w:rsidRDefault="00BC1F69" w:rsidP="00BC1F69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BC1F69" w:rsidRDefault="00BC1F69" w:rsidP="00BC1F69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BC1F69" w:rsidRDefault="00BC1F69" w:rsidP="00BC1F69">
      <w:pPr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4C345" wp14:editId="56742666">
                <wp:simplePos x="0" y="0"/>
                <wp:positionH relativeFrom="column">
                  <wp:posOffset>9002395</wp:posOffset>
                </wp:positionH>
                <wp:positionV relativeFrom="paragraph">
                  <wp:posOffset>500380</wp:posOffset>
                </wp:positionV>
                <wp:extent cx="1104900" cy="314325"/>
                <wp:effectExtent l="5715" t="10160" r="13335" b="889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104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960" w:rsidRPr="00884E4F" w:rsidRDefault="00963960" w:rsidP="00BC1F69">
                            <w:pPr>
                              <w:ind w:right="22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84E4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เอกสารแนบ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left:0;text-align:left;margin-left:708.85pt;margin-top:39.4pt;width:87pt;height:24.7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">
                <v:textbox style="layout-flow:vertical">
                  <w:txbxContent>
                    <w:p w:rsidR="00963960" w:rsidRPr="00884E4F" w:rsidRDefault="00963960" w:rsidP="00BC1F69">
                      <w:pPr>
                        <w:ind w:right="22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84E4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เอกสารแนบ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BC1F69" w:rsidRDefault="00BC1F69" w:rsidP="00BC1F69">
      <w:pPr>
        <w:rPr>
          <w:rFonts w:ascii="TH SarabunIT๙" w:hAnsi="TH SarabunIT๙" w:cs="TH SarabunIT๙"/>
          <w:b/>
          <w:bCs/>
          <w:sz w:val="28"/>
          <w:u w:val="single"/>
        </w:rPr>
      </w:pPr>
    </w:p>
    <w:p w:rsidR="00CF276D" w:rsidRDefault="00CF276D" w:rsidP="00BC1F69">
      <w:pPr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941739" w:rsidRPr="00310DD4" w:rsidRDefault="00941739" w:rsidP="00433339">
      <w:pPr>
        <w:spacing w:before="240"/>
        <w:rPr>
          <w:rFonts w:ascii="TH SarabunIT๙" w:hAnsi="TH SarabunIT๙" w:cs="TH SarabunIT๙"/>
          <w:sz w:val="28"/>
        </w:rPr>
      </w:pPr>
      <w:r w:rsidRPr="00310DD4">
        <w:rPr>
          <w:rFonts w:ascii="TH SarabunIT๙" w:hAnsi="TH SarabunIT๙" w:cs="TH SarabunIT๙"/>
          <w:b/>
          <w:bCs/>
          <w:sz w:val="28"/>
          <w:u w:val="single"/>
          <w:cs/>
        </w:rPr>
        <w:t>หมายเหตุ</w:t>
      </w:r>
      <w:r w:rsidRPr="00310DD4">
        <w:rPr>
          <w:rFonts w:ascii="TH SarabunIT๙" w:hAnsi="TH SarabunIT๙" w:cs="TH SarabunIT๙"/>
          <w:sz w:val="28"/>
          <w:cs/>
        </w:rPr>
        <w:t xml:space="preserve"> </w:t>
      </w:r>
      <w:r w:rsidRPr="00310DD4">
        <w:rPr>
          <w:rFonts w:ascii="TH SarabunIT๙" w:hAnsi="TH SarabunIT๙" w:cs="TH SarabunIT๙"/>
          <w:sz w:val="28"/>
        </w:rPr>
        <w:t>:</w:t>
      </w:r>
    </w:p>
    <w:p w:rsidR="00C430D0" w:rsidRDefault="00C430D0" w:rsidP="00C430D0">
      <w:pPr>
        <w:pStyle w:val="a4"/>
        <w:numPr>
          <w:ilvl w:val="0"/>
          <w:numId w:val="23"/>
        </w:numPr>
        <w:tabs>
          <w:tab w:val="left" w:pos="284"/>
        </w:tabs>
        <w:ind w:left="284" w:right="0" w:hanging="284"/>
        <w:jc w:val="left"/>
        <w:rPr>
          <w:rFonts w:ascii="TH SarabunIT๙" w:hAnsi="TH SarabunIT๙" w:cs="TH SarabunIT๙" w:hint="cs"/>
          <w:sz w:val="28"/>
        </w:rPr>
      </w:pPr>
      <w:r w:rsidRPr="00310DD4">
        <w:rPr>
          <w:rFonts w:ascii="TH SarabunIT๙" w:hAnsi="TH SarabunIT๙" w:cs="TH SarabunIT๙" w:hint="cs"/>
          <w:sz w:val="28"/>
          <w:cs/>
        </w:rPr>
        <w:t>การแต่งกาย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/>
          <w:sz w:val="28"/>
        </w:rPr>
        <w:t>: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</w:p>
    <w:p w:rsidR="00C430D0" w:rsidRPr="00C430D0" w:rsidRDefault="00C430D0" w:rsidP="00C430D0">
      <w:pPr>
        <w:pStyle w:val="a4"/>
        <w:numPr>
          <w:ilvl w:val="0"/>
          <w:numId w:val="24"/>
        </w:numPr>
        <w:tabs>
          <w:tab w:val="left" w:pos="567"/>
        </w:tabs>
        <w:ind w:left="709" w:right="0" w:hanging="283"/>
        <w:jc w:val="left"/>
      </w:pPr>
      <w:r w:rsidRPr="00C430D0">
        <w:rPr>
          <w:rFonts w:ascii="TH SarabunIT๙" w:hAnsi="TH SarabunIT๙" w:cs="TH SarabunIT๙" w:hint="cs"/>
          <w:sz w:val="28"/>
          <w:cs/>
        </w:rPr>
        <w:t>วันที่ 17 กันยายน 2561 ขอความร่วมมือให้แต่งกายด้วยเสื้อผ้าสีเหลือง</w:t>
      </w:r>
    </w:p>
    <w:p w:rsidR="00941739" w:rsidRPr="00C430D0" w:rsidRDefault="00C430D0" w:rsidP="00C430D0">
      <w:pPr>
        <w:pStyle w:val="a4"/>
        <w:numPr>
          <w:ilvl w:val="0"/>
          <w:numId w:val="24"/>
        </w:numPr>
        <w:tabs>
          <w:tab w:val="left" w:pos="567"/>
        </w:tabs>
        <w:ind w:left="709" w:right="0" w:hanging="283"/>
        <w:jc w:val="left"/>
        <w:rPr>
          <w:cs/>
        </w:rPr>
      </w:pPr>
      <w:r w:rsidRPr="00C430D0">
        <w:rPr>
          <w:rFonts w:ascii="TH SarabunIT๙" w:hAnsi="TH SarabunIT๙" w:cs="TH SarabunIT๙" w:hint="cs"/>
          <w:sz w:val="28"/>
          <w:cs/>
        </w:rPr>
        <w:t>วันที่ 18 - 19 กันยายน 2561 ชุดสุภาพ</w:t>
      </w:r>
    </w:p>
    <w:p w:rsidR="00941739" w:rsidRPr="00310DD4" w:rsidRDefault="00941739" w:rsidP="00941739">
      <w:pPr>
        <w:pStyle w:val="a4"/>
        <w:numPr>
          <w:ilvl w:val="0"/>
          <w:numId w:val="23"/>
        </w:numPr>
        <w:tabs>
          <w:tab w:val="left" w:pos="284"/>
        </w:tabs>
        <w:ind w:left="284" w:right="0" w:hanging="284"/>
        <w:jc w:val="left"/>
        <w:rPr>
          <w:rFonts w:ascii="TH SarabunIT๙" w:hAnsi="TH SarabunIT๙" w:cs="TH SarabunIT๙"/>
          <w:sz w:val="28"/>
        </w:rPr>
      </w:pPr>
      <w:r w:rsidRPr="00310DD4">
        <w:rPr>
          <w:rFonts w:ascii="TH SarabunIT๙" w:hAnsi="TH SarabunIT๙" w:cs="TH SarabunIT๙" w:hint="cs"/>
          <w:sz w:val="28"/>
          <w:cs/>
        </w:rPr>
        <w:t>สำนักพัฒนาระบบบริหาร รับผิดชอบค่าใช้จ่ายในการประชุมให้</w:t>
      </w:r>
      <w:r>
        <w:rPr>
          <w:rFonts w:ascii="TH SarabunIT๙" w:hAnsi="TH SarabunIT๙" w:cs="TH SarabunIT๙" w:hint="cs"/>
          <w:sz w:val="28"/>
          <w:cs/>
        </w:rPr>
        <w:t>ผู้เข้าร่วมประชุม</w:t>
      </w:r>
      <w:r w:rsidRPr="00310DD4">
        <w:rPr>
          <w:rFonts w:ascii="TH SarabunIT๙" w:hAnsi="TH SarabunIT๙" w:cs="TH SarabunIT๙" w:hint="cs"/>
          <w:sz w:val="28"/>
          <w:cs/>
        </w:rPr>
        <w:t xml:space="preserve"> ดังนี้</w:t>
      </w:r>
    </w:p>
    <w:p w:rsidR="00941739" w:rsidRPr="00310DD4" w:rsidRDefault="00941739" w:rsidP="00941739">
      <w:pPr>
        <w:pStyle w:val="a4"/>
        <w:numPr>
          <w:ilvl w:val="0"/>
          <w:numId w:val="22"/>
        </w:numPr>
        <w:tabs>
          <w:tab w:val="left" w:pos="567"/>
        </w:tabs>
        <w:ind w:right="0"/>
        <w:jc w:val="left"/>
        <w:rPr>
          <w:rFonts w:ascii="TH SarabunIT๙" w:hAnsi="TH SarabunIT๙" w:cs="TH SarabunIT๙"/>
          <w:sz w:val="28"/>
          <w:cs/>
        </w:rPr>
      </w:pPr>
      <w:r w:rsidRPr="00310DD4">
        <w:rPr>
          <w:rFonts w:ascii="TH SarabunIT๙" w:hAnsi="TH SarabunIT๙" w:cs="TH SarabunIT๙" w:hint="cs"/>
          <w:sz w:val="28"/>
          <w:cs/>
        </w:rPr>
        <w:t xml:space="preserve">ค่าอาหารว่างและเครื่องดื่ม วันที่ </w:t>
      </w:r>
      <w:r>
        <w:rPr>
          <w:rFonts w:ascii="TH SarabunIT๙" w:hAnsi="TH SarabunIT๙" w:cs="TH SarabunIT๙" w:hint="cs"/>
          <w:sz w:val="28"/>
          <w:cs/>
        </w:rPr>
        <w:t>17 - 19</w:t>
      </w:r>
      <w:r w:rsidRPr="00310DD4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กันยายน</w:t>
      </w:r>
      <w:r w:rsidRPr="00310DD4">
        <w:rPr>
          <w:rFonts w:ascii="TH SarabunIT๙" w:hAnsi="TH SarabunIT๙" w:cs="TH SarabunIT๙" w:hint="cs"/>
          <w:sz w:val="28"/>
          <w:cs/>
        </w:rPr>
        <w:t xml:space="preserve"> 2561</w:t>
      </w:r>
    </w:p>
    <w:p w:rsidR="00EC1320" w:rsidRPr="00941739" w:rsidRDefault="00941739" w:rsidP="00941739">
      <w:pPr>
        <w:pStyle w:val="a4"/>
        <w:numPr>
          <w:ilvl w:val="0"/>
          <w:numId w:val="22"/>
        </w:numPr>
        <w:tabs>
          <w:tab w:val="left" w:pos="567"/>
        </w:tabs>
        <w:ind w:right="0"/>
        <w:jc w:val="left"/>
        <w:rPr>
          <w:rFonts w:ascii="TH SarabunIT๙" w:hAnsi="TH SarabunIT๙" w:cs="TH SarabunIT๙"/>
          <w:sz w:val="28"/>
        </w:rPr>
      </w:pPr>
      <w:r w:rsidRPr="00310DD4">
        <w:rPr>
          <w:rFonts w:ascii="TH SarabunIT๙" w:hAnsi="TH SarabunIT๙" w:cs="TH SarabunIT๙" w:hint="cs"/>
          <w:sz w:val="28"/>
          <w:cs/>
        </w:rPr>
        <w:t xml:space="preserve">ค่าอาหารกลางวัน วันที่ </w:t>
      </w:r>
      <w:r>
        <w:rPr>
          <w:rFonts w:ascii="TH SarabunIT๙" w:hAnsi="TH SarabunIT๙" w:cs="TH SarabunIT๙" w:hint="cs"/>
          <w:sz w:val="28"/>
          <w:cs/>
        </w:rPr>
        <w:t xml:space="preserve">17 </w:t>
      </w:r>
      <w:r>
        <w:rPr>
          <w:rFonts w:ascii="TH SarabunIT๙" w:hAnsi="TH SarabunIT๙" w:cs="TH SarabunIT๙"/>
          <w:sz w:val="28"/>
          <w:cs/>
        </w:rPr>
        <w:t>–</w:t>
      </w:r>
      <w:r>
        <w:rPr>
          <w:rFonts w:ascii="TH SarabunIT๙" w:hAnsi="TH SarabunIT๙" w:cs="TH SarabunIT๙" w:hint="cs"/>
          <w:sz w:val="28"/>
          <w:cs/>
        </w:rPr>
        <w:t xml:space="preserve"> 19 กันยายน</w:t>
      </w:r>
      <w:r w:rsidRPr="00310DD4">
        <w:rPr>
          <w:rFonts w:ascii="TH SarabunIT๙" w:hAnsi="TH SarabunIT๙" w:cs="TH SarabunIT๙" w:hint="cs"/>
          <w:sz w:val="28"/>
          <w:cs/>
        </w:rPr>
        <w:t xml:space="preserve"> 2561</w:t>
      </w:r>
    </w:p>
    <w:sectPr w:rsidR="00EC1320" w:rsidRPr="00941739" w:rsidSect="00433339">
      <w:pgSz w:w="11906" w:h="16838"/>
      <w:pgMar w:top="709" w:right="709" w:bottom="142" w:left="851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2DE7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460F8"/>
    <w:multiLevelType w:val="hybridMultilevel"/>
    <w:tmpl w:val="EB688500"/>
    <w:lvl w:ilvl="0" w:tplc="D050484E">
      <w:start w:val="1"/>
      <w:numFmt w:val="bullet"/>
      <w:lvlText w:val=""/>
      <w:lvlJc w:val="left"/>
      <w:pPr>
        <w:ind w:left="965" w:hanging="360"/>
      </w:pPr>
      <w:rPr>
        <w:rFonts w:ascii="Wingdings" w:hAnsi="Wingdings" w:hint="default"/>
        <w:sz w:val="28"/>
        <w:szCs w:val="36"/>
      </w:rPr>
    </w:lvl>
    <w:lvl w:ilvl="1" w:tplc="04090003" w:tentative="1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2">
    <w:nsid w:val="0AB56323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46D99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0054"/>
    <w:multiLevelType w:val="hybridMultilevel"/>
    <w:tmpl w:val="16CE4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12F9B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FC1B08"/>
    <w:multiLevelType w:val="hybridMultilevel"/>
    <w:tmpl w:val="FD96321C"/>
    <w:lvl w:ilvl="0" w:tplc="CF84B5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0B91326"/>
    <w:multiLevelType w:val="hybridMultilevel"/>
    <w:tmpl w:val="3BF23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CE3DBE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5531E"/>
    <w:multiLevelType w:val="hybridMultilevel"/>
    <w:tmpl w:val="EF3A4A5E"/>
    <w:lvl w:ilvl="0" w:tplc="FE081946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4C51D6"/>
    <w:multiLevelType w:val="hybridMultilevel"/>
    <w:tmpl w:val="CD56DA0C"/>
    <w:lvl w:ilvl="0" w:tplc="765C12D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AEC66AE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CB4DA9"/>
    <w:multiLevelType w:val="hybridMultilevel"/>
    <w:tmpl w:val="3932C4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CF7BCF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1160CB"/>
    <w:multiLevelType w:val="hybridMultilevel"/>
    <w:tmpl w:val="1D269E4A"/>
    <w:lvl w:ilvl="0" w:tplc="43CEB368">
      <w:start w:val="1"/>
      <w:numFmt w:val="bullet"/>
      <w:lvlText w:val="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6F6BAE"/>
    <w:multiLevelType w:val="hybridMultilevel"/>
    <w:tmpl w:val="2C762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5029A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A42AE4"/>
    <w:multiLevelType w:val="hybridMultilevel"/>
    <w:tmpl w:val="64EC38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287CBE"/>
    <w:multiLevelType w:val="hybridMultilevel"/>
    <w:tmpl w:val="C8E0C9EC"/>
    <w:lvl w:ilvl="0" w:tplc="06C02D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AEC1676"/>
    <w:multiLevelType w:val="hybridMultilevel"/>
    <w:tmpl w:val="FD96321C"/>
    <w:lvl w:ilvl="0" w:tplc="CF84B5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1F713FD"/>
    <w:multiLevelType w:val="hybridMultilevel"/>
    <w:tmpl w:val="25384714"/>
    <w:lvl w:ilvl="0" w:tplc="43CEB368">
      <w:start w:val="1"/>
      <w:numFmt w:val="bullet"/>
      <w:lvlText w:val=""/>
      <w:lvlJc w:val="left"/>
      <w:pPr>
        <w:ind w:left="862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65B64FFA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AD4007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900292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CD70E2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0"/>
  </w:num>
  <w:num w:numId="4">
    <w:abstractNumId w:val="24"/>
  </w:num>
  <w:num w:numId="5">
    <w:abstractNumId w:val="22"/>
  </w:num>
  <w:num w:numId="6">
    <w:abstractNumId w:val="21"/>
  </w:num>
  <w:num w:numId="7">
    <w:abstractNumId w:val="3"/>
  </w:num>
  <w:num w:numId="8">
    <w:abstractNumId w:val="13"/>
  </w:num>
  <w:num w:numId="9">
    <w:abstractNumId w:val="5"/>
  </w:num>
  <w:num w:numId="10">
    <w:abstractNumId w:val="16"/>
  </w:num>
  <w:num w:numId="11">
    <w:abstractNumId w:val="11"/>
  </w:num>
  <w:num w:numId="12">
    <w:abstractNumId w:val="23"/>
  </w:num>
  <w:num w:numId="13">
    <w:abstractNumId w:val="2"/>
  </w:num>
  <w:num w:numId="14">
    <w:abstractNumId w:val="8"/>
  </w:num>
  <w:num w:numId="15">
    <w:abstractNumId w:val="6"/>
  </w:num>
  <w:num w:numId="16">
    <w:abstractNumId w:val="18"/>
  </w:num>
  <w:num w:numId="17">
    <w:abstractNumId w:val="9"/>
  </w:num>
  <w:num w:numId="18">
    <w:abstractNumId w:val="7"/>
  </w:num>
  <w:num w:numId="19">
    <w:abstractNumId w:val="4"/>
  </w:num>
  <w:num w:numId="20">
    <w:abstractNumId w:val="14"/>
  </w:num>
  <w:num w:numId="21">
    <w:abstractNumId w:val="20"/>
  </w:num>
  <w:num w:numId="22">
    <w:abstractNumId w:val="17"/>
  </w:num>
  <w:num w:numId="23">
    <w:abstractNumId w:val="12"/>
  </w:num>
  <w:num w:numId="24">
    <w:abstractNumId w:val="1"/>
  </w:num>
  <w:num w:numId="25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9D"/>
    <w:rsid w:val="00001528"/>
    <w:rsid w:val="0000469D"/>
    <w:rsid w:val="000162A3"/>
    <w:rsid w:val="00017F66"/>
    <w:rsid w:val="0002550F"/>
    <w:rsid w:val="00036277"/>
    <w:rsid w:val="00042D0D"/>
    <w:rsid w:val="000446FD"/>
    <w:rsid w:val="00066C63"/>
    <w:rsid w:val="00070A72"/>
    <w:rsid w:val="000805A9"/>
    <w:rsid w:val="00086C26"/>
    <w:rsid w:val="000A2487"/>
    <w:rsid w:val="000B04D2"/>
    <w:rsid w:val="000B2B6C"/>
    <w:rsid w:val="000B2CA5"/>
    <w:rsid w:val="000C154E"/>
    <w:rsid w:val="000C2530"/>
    <w:rsid w:val="000D7DF1"/>
    <w:rsid w:val="000E2FF6"/>
    <w:rsid w:val="000E5AC5"/>
    <w:rsid w:val="000E6492"/>
    <w:rsid w:val="000E66B4"/>
    <w:rsid w:val="0010005A"/>
    <w:rsid w:val="00103BBE"/>
    <w:rsid w:val="00105A16"/>
    <w:rsid w:val="001108A0"/>
    <w:rsid w:val="001232F6"/>
    <w:rsid w:val="0012544E"/>
    <w:rsid w:val="001321F3"/>
    <w:rsid w:val="001512D4"/>
    <w:rsid w:val="00151C15"/>
    <w:rsid w:val="00176C7F"/>
    <w:rsid w:val="00176E75"/>
    <w:rsid w:val="001774AB"/>
    <w:rsid w:val="00177E1A"/>
    <w:rsid w:val="00191D69"/>
    <w:rsid w:val="001A51C5"/>
    <w:rsid w:val="001B7109"/>
    <w:rsid w:val="001C2261"/>
    <w:rsid w:val="001C3C2F"/>
    <w:rsid w:val="001C6824"/>
    <w:rsid w:val="001D44EE"/>
    <w:rsid w:val="001F043E"/>
    <w:rsid w:val="001F5F0D"/>
    <w:rsid w:val="00211A8B"/>
    <w:rsid w:val="00211DB2"/>
    <w:rsid w:val="00220DC9"/>
    <w:rsid w:val="00231CB7"/>
    <w:rsid w:val="00240BA0"/>
    <w:rsid w:val="002457AD"/>
    <w:rsid w:val="00257D17"/>
    <w:rsid w:val="00261448"/>
    <w:rsid w:val="00266D60"/>
    <w:rsid w:val="00266EB0"/>
    <w:rsid w:val="00274714"/>
    <w:rsid w:val="00282CB5"/>
    <w:rsid w:val="002C0F2F"/>
    <w:rsid w:val="002D2BB8"/>
    <w:rsid w:val="002D5984"/>
    <w:rsid w:val="002D6A67"/>
    <w:rsid w:val="002E6629"/>
    <w:rsid w:val="002F6E9D"/>
    <w:rsid w:val="0030032E"/>
    <w:rsid w:val="0030149D"/>
    <w:rsid w:val="00307656"/>
    <w:rsid w:val="00312FC1"/>
    <w:rsid w:val="00326537"/>
    <w:rsid w:val="00331886"/>
    <w:rsid w:val="003330CD"/>
    <w:rsid w:val="00335785"/>
    <w:rsid w:val="00341B25"/>
    <w:rsid w:val="003421F1"/>
    <w:rsid w:val="00346161"/>
    <w:rsid w:val="003512AF"/>
    <w:rsid w:val="00355B7E"/>
    <w:rsid w:val="0036145F"/>
    <w:rsid w:val="0037311B"/>
    <w:rsid w:val="00380423"/>
    <w:rsid w:val="00382E35"/>
    <w:rsid w:val="0039765E"/>
    <w:rsid w:val="003C18F4"/>
    <w:rsid w:val="003C2659"/>
    <w:rsid w:val="003C39DD"/>
    <w:rsid w:val="003C5102"/>
    <w:rsid w:val="003D155F"/>
    <w:rsid w:val="003E2204"/>
    <w:rsid w:val="003E4D95"/>
    <w:rsid w:val="003E745F"/>
    <w:rsid w:val="00401358"/>
    <w:rsid w:val="00402DFF"/>
    <w:rsid w:val="0041166D"/>
    <w:rsid w:val="004124BD"/>
    <w:rsid w:val="0041651E"/>
    <w:rsid w:val="00431146"/>
    <w:rsid w:val="00433339"/>
    <w:rsid w:val="00435D6A"/>
    <w:rsid w:val="00436720"/>
    <w:rsid w:val="00452423"/>
    <w:rsid w:val="00453DC0"/>
    <w:rsid w:val="00457486"/>
    <w:rsid w:val="004634AF"/>
    <w:rsid w:val="00481CB0"/>
    <w:rsid w:val="004A362A"/>
    <w:rsid w:val="004A6DDF"/>
    <w:rsid w:val="004A71E8"/>
    <w:rsid w:val="004B4AB4"/>
    <w:rsid w:val="004B6EA9"/>
    <w:rsid w:val="004C4129"/>
    <w:rsid w:val="004C4CE8"/>
    <w:rsid w:val="004C68C9"/>
    <w:rsid w:val="004D2389"/>
    <w:rsid w:val="004D7EE6"/>
    <w:rsid w:val="004F3603"/>
    <w:rsid w:val="004F6BE1"/>
    <w:rsid w:val="00500D33"/>
    <w:rsid w:val="0050104A"/>
    <w:rsid w:val="00511392"/>
    <w:rsid w:val="005171CA"/>
    <w:rsid w:val="00530146"/>
    <w:rsid w:val="00532410"/>
    <w:rsid w:val="00540C6F"/>
    <w:rsid w:val="00554A1A"/>
    <w:rsid w:val="005632BC"/>
    <w:rsid w:val="005643A3"/>
    <w:rsid w:val="00575A5A"/>
    <w:rsid w:val="00576724"/>
    <w:rsid w:val="00587413"/>
    <w:rsid w:val="00590732"/>
    <w:rsid w:val="005A07A7"/>
    <w:rsid w:val="005A366F"/>
    <w:rsid w:val="005C51E9"/>
    <w:rsid w:val="005C546D"/>
    <w:rsid w:val="005E050C"/>
    <w:rsid w:val="005E0CAA"/>
    <w:rsid w:val="005E2AF2"/>
    <w:rsid w:val="005E47AA"/>
    <w:rsid w:val="005E5AE6"/>
    <w:rsid w:val="005F20E8"/>
    <w:rsid w:val="005F40AA"/>
    <w:rsid w:val="005F6810"/>
    <w:rsid w:val="0060183C"/>
    <w:rsid w:val="00611CD0"/>
    <w:rsid w:val="006133CB"/>
    <w:rsid w:val="006175E1"/>
    <w:rsid w:val="00623137"/>
    <w:rsid w:val="00644212"/>
    <w:rsid w:val="0064590A"/>
    <w:rsid w:val="00652C48"/>
    <w:rsid w:val="006545FB"/>
    <w:rsid w:val="00662DD3"/>
    <w:rsid w:val="00677D5F"/>
    <w:rsid w:val="00697F96"/>
    <w:rsid w:val="006A2ED5"/>
    <w:rsid w:val="006A3AB0"/>
    <w:rsid w:val="006A4BCD"/>
    <w:rsid w:val="006F0FAF"/>
    <w:rsid w:val="0071315D"/>
    <w:rsid w:val="00713177"/>
    <w:rsid w:val="00716DDA"/>
    <w:rsid w:val="0072219B"/>
    <w:rsid w:val="00732D4E"/>
    <w:rsid w:val="007543FB"/>
    <w:rsid w:val="00756F3C"/>
    <w:rsid w:val="0076426E"/>
    <w:rsid w:val="007711C2"/>
    <w:rsid w:val="00772289"/>
    <w:rsid w:val="00774F18"/>
    <w:rsid w:val="00780F91"/>
    <w:rsid w:val="007A1452"/>
    <w:rsid w:val="007A4087"/>
    <w:rsid w:val="007A7FEE"/>
    <w:rsid w:val="007C0090"/>
    <w:rsid w:val="007C54EE"/>
    <w:rsid w:val="007E30B0"/>
    <w:rsid w:val="007F77EF"/>
    <w:rsid w:val="00801C06"/>
    <w:rsid w:val="0082717B"/>
    <w:rsid w:val="008312B1"/>
    <w:rsid w:val="00833B8F"/>
    <w:rsid w:val="00841D2D"/>
    <w:rsid w:val="00845074"/>
    <w:rsid w:val="0084522D"/>
    <w:rsid w:val="00885562"/>
    <w:rsid w:val="008874F1"/>
    <w:rsid w:val="008A14AA"/>
    <w:rsid w:val="008D2A7C"/>
    <w:rsid w:val="008E7083"/>
    <w:rsid w:val="008F26AF"/>
    <w:rsid w:val="00907003"/>
    <w:rsid w:val="0091060E"/>
    <w:rsid w:val="00920F56"/>
    <w:rsid w:val="00922323"/>
    <w:rsid w:val="00933CFF"/>
    <w:rsid w:val="00941739"/>
    <w:rsid w:val="00941B50"/>
    <w:rsid w:val="00950CE2"/>
    <w:rsid w:val="00963960"/>
    <w:rsid w:val="00977D2A"/>
    <w:rsid w:val="0099358B"/>
    <w:rsid w:val="00995E96"/>
    <w:rsid w:val="00997A9B"/>
    <w:rsid w:val="009A0CA6"/>
    <w:rsid w:val="009A2316"/>
    <w:rsid w:val="009A3AAA"/>
    <w:rsid w:val="009A6A1E"/>
    <w:rsid w:val="009D71B5"/>
    <w:rsid w:val="009F197E"/>
    <w:rsid w:val="009F773B"/>
    <w:rsid w:val="00A04DFB"/>
    <w:rsid w:val="00A05C4F"/>
    <w:rsid w:val="00A201FE"/>
    <w:rsid w:val="00A32B5B"/>
    <w:rsid w:val="00A3629A"/>
    <w:rsid w:val="00A36F72"/>
    <w:rsid w:val="00A437B7"/>
    <w:rsid w:val="00A45DE2"/>
    <w:rsid w:val="00A63DA1"/>
    <w:rsid w:val="00A658A0"/>
    <w:rsid w:val="00A67245"/>
    <w:rsid w:val="00A92354"/>
    <w:rsid w:val="00A96276"/>
    <w:rsid w:val="00AA1086"/>
    <w:rsid w:val="00AA4B3D"/>
    <w:rsid w:val="00AC7363"/>
    <w:rsid w:val="00AC7C41"/>
    <w:rsid w:val="00AE0C85"/>
    <w:rsid w:val="00AE0E9B"/>
    <w:rsid w:val="00AE20B3"/>
    <w:rsid w:val="00AE70F0"/>
    <w:rsid w:val="00AF3932"/>
    <w:rsid w:val="00AF4793"/>
    <w:rsid w:val="00AF7F34"/>
    <w:rsid w:val="00B046D6"/>
    <w:rsid w:val="00B1329B"/>
    <w:rsid w:val="00B15788"/>
    <w:rsid w:val="00B3102D"/>
    <w:rsid w:val="00B40326"/>
    <w:rsid w:val="00B42F95"/>
    <w:rsid w:val="00B520F9"/>
    <w:rsid w:val="00B5399E"/>
    <w:rsid w:val="00B5632D"/>
    <w:rsid w:val="00B72536"/>
    <w:rsid w:val="00B75E80"/>
    <w:rsid w:val="00B80043"/>
    <w:rsid w:val="00B800A7"/>
    <w:rsid w:val="00B84198"/>
    <w:rsid w:val="00B84903"/>
    <w:rsid w:val="00BA5914"/>
    <w:rsid w:val="00BB0EBB"/>
    <w:rsid w:val="00BB7DEC"/>
    <w:rsid w:val="00BC1C16"/>
    <w:rsid w:val="00BC1F69"/>
    <w:rsid w:val="00BD09DC"/>
    <w:rsid w:val="00BD0D16"/>
    <w:rsid w:val="00BE2491"/>
    <w:rsid w:val="00C01270"/>
    <w:rsid w:val="00C05D91"/>
    <w:rsid w:val="00C1511D"/>
    <w:rsid w:val="00C1611F"/>
    <w:rsid w:val="00C23892"/>
    <w:rsid w:val="00C251E2"/>
    <w:rsid w:val="00C2702D"/>
    <w:rsid w:val="00C30337"/>
    <w:rsid w:val="00C3320E"/>
    <w:rsid w:val="00C33A71"/>
    <w:rsid w:val="00C40A3A"/>
    <w:rsid w:val="00C430D0"/>
    <w:rsid w:val="00C4792D"/>
    <w:rsid w:val="00C509A9"/>
    <w:rsid w:val="00C62124"/>
    <w:rsid w:val="00C62A39"/>
    <w:rsid w:val="00C720FD"/>
    <w:rsid w:val="00C7748C"/>
    <w:rsid w:val="00C832D8"/>
    <w:rsid w:val="00C975D2"/>
    <w:rsid w:val="00CC326F"/>
    <w:rsid w:val="00CD57A1"/>
    <w:rsid w:val="00CD6318"/>
    <w:rsid w:val="00CF276D"/>
    <w:rsid w:val="00CF5D3D"/>
    <w:rsid w:val="00D00754"/>
    <w:rsid w:val="00D05C33"/>
    <w:rsid w:val="00D127F8"/>
    <w:rsid w:val="00D14CED"/>
    <w:rsid w:val="00D1738F"/>
    <w:rsid w:val="00D23C96"/>
    <w:rsid w:val="00D36B69"/>
    <w:rsid w:val="00D37A2C"/>
    <w:rsid w:val="00D41A2E"/>
    <w:rsid w:val="00D53771"/>
    <w:rsid w:val="00D63192"/>
    <w:rsid w:val="00D7383D"/>
    <w:rsid w:val="00D802EC"/>
    <w:rsid w:val="00D80B55"/>
    <w:rsid w:val="00D83E19"/>
    <w:rsid w:val="00D87A86"/>
    <w:rsid w:val="00D92617"/>
    <w:rsid w:val="00DA076C"/>
    <w:rsid w:val="00DA11CF"/>
    <w:rsid w:val="00DA5305"/>
    <w:rsid w:val="00DB5F4C"/>
    <w:rsid w:val="00DC162D"/>
    <w:rsid w:val="00DC3790"/>
    <w:rsid w:val="00DD34E9"/>
    <w:rsid w:val="00DD574F"/>
    <w:rsid w:val="00DE6176"/>
    <w:rsid w:val="00E061F0"/>
    <w:rsid w:val="00E13BC9"/>
    <w:rsid w:val="00E1784F"/>
    <w:rsid w:val="00E330E9"/>
    <w:rsid w:val="00E33791"/>
    <w:rsid w:val="00E51451"/>
    <w:rsid w:val="00E56A0C"/>
    <w:rsid w:val="00E7433B"/>
    <w:rsid w:val="00E75026"/>
    <w:rsid w:val="00E84198"/>
    <w:rsid w:val="00EB0171"/>
    <w:rsid w:val="00EB659E"/>
    <w:rsid w:val="00EC1320"/>
    <w:rsid w:val="00EE5631"/>
    <w:rsid w:val="00EF19ED"/>
    <w:rsid w:val="00F00A0C"/>
    <w:rsid w:val="00F15DD4"/>
    <w:rsid w:val="00F16CC3"/>
    <w:rsid w:val="00F208AC"/>
    <w:rsid w:val="00F34A2D"/>
    <w:rsid w:val="00F4154D"/>
    <w:rsid w:val="00F449EC"/>
    <w:rsid w:val="00F469C2"/>
    <w:rsid w:val="00F54607"/>
    <w:rsid w:val="00F613AA"/>
    <w:rsid w:val="00F7387B"/>
    <w:rsid w:val="00F80EFC"/>
    <w:rsid w:val="00FA257C"/>
    <w:rsid w:val="00FC1A02"/>
    <w:rsid w:val="00FC375C"/>
    <w:rsid w:val="00FD5C13"/>
    <w:rsid w:val="00FF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49D"/>
    <w:pPr>
      <w:ind w:right="181"/>
      <w:jc w:val="thaiDistribute"/>
    </w:pPr>
    <w:rPr>
      <w:rFonts w:asciiTheme="minorHAnsi" w:eastAsiaTheme="minorHAnsi" w:hAnsiTheme="minorHAnsi" w:cstheme="minorBidi"/>
      <w:sz w:val="22"/>
      <w:szCs w:val="28"/>
    </w:rPr>
  </w:style>
  <w:style w:type="paragraph" w:styleId="2">
    <w:name w:val="heading 2"/>
    <w:basedOn w:val="a"/>
    <w:link w:val="20"/>
    <w:uiPriority w:val="9"/>
    <w:qFormat/>
    <w:rsid w:val="00D1738F"/>
    <w:pPr>
      <w:spacing w:before="100" w:beforeAutospacing="1" w:after="100" w:afterAutospacing="1"/>
      <w:ind w:right="0"/>
      <w:jc w:val="left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76724"/>
    <w:pPr>
      <w:keepNext/>
      <w:keepLines/>
      <w:spacing w:before="200" w:line="259" w:lineRule="auto"/>
      <w:ind w:right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4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219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F7F3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7311B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37311B"/>
    <w:rPr>
      <w:rFonts w:ascii="Tahoma" w:eastAsiaTheme="minorHAnsi" w:hAnsi="Tahoma"/>
      <w:sz w:val="16"/>
    </w:rPr>
  </w:style>
  <w:style w:type="character" w:customStyle="1" w:styleId="20">
    <w:name w:val="หัวเรื่อง 2 อักขระ"/>
    <w:basedOn w:val="a0"/>
    <w:link w:val="2"/>
    <w:uiPriority w:val="9"/>
    <w:rsid w:val="00D1738F"/>
    <w:rPr>
      <w:rFonts w:ascii="Angsana New" w:hAnsi="Angsana New"/>
      <w:b/>
      <w:bCs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rsid w:val="00576724"/>
    <w:rPr>
      <w:rFonts w:asciiTheme="majorHAnsi" w:eastAsiaTheme="majorEastAsia" w:hAnsiTheme="majorHAnsi" w:cstheme="majorBidi"/>
      <w:b/>
      <w:bCs/>
      <w:color w:val="4F81BD" w:themeColor="accent1"/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49D"/>
    <w:pPr>
      <w:ind w:right="181"/>
      <w:jc w:val="thaiDistribute"/>
    </w:pPr>
    <w:rPr>
      <w:rFonts w:asciiTheme="minorHAnsi" w:eastAsiaTheme="minorHAnsi" w:hAnsiTheme="minorHAnsi" w:cstheme="minorBidi"/>
      <w:sz w:val="22"/>
      <w:szCs w:val="28"/>
    </w:rPr>
  </w:style>
  <w:style w:type="paragraph" w:styleId="2">
    <w:name w:val="heading 2"/>
    <w:basedOn w:val="a"/>
    <w:link w:val="20"/>
    <w:uiPriority w:val="9"/>
    <w:qFormat/>
    <w:rsid w:val="00D1738F"/>
    <w:pPr>
      <w:spacing w:before="100" w:beforeAutospacing="1" w:after="100" w:afterAutospacing="1"/>
      <w:ind w:right="0"/>
      <w:jc w:val="left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76724"/>
    <w:pPr>
      <w:keepNext/>
      <w:keepLines/>
      <w:spacing w:before="200" w:line="259" w:lineRule="auto"/>
      <w:ind w:right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4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219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F7F3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7311B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37311B"/>
    <w:rPr>
      <w:rFonts w:ascii="Tahoma" w:eastAsiaTheme="minorHAnsi" w:hAnsi="Tahoma"/>
      <w:sz w:val="16"/>
    </w:rPr>
  </w:style>
  <w:style w:type="character" w:customStyle="1" w:styleId="20">
    <w:name w:val="หัวเรื่อง 2 อักขระ"/>
    <w:basedOn w:val="a0"/>
    <w:link w:val="2"/>
    <w:uiPriority w:val="9"/>
    <w:rsid w:val="00D1738F"/>
    <w:rPr>
      <w:rFonts w:ascii="Angsana New" w:hAnsi="Angsana New"/>
      <w:b/>
      <w:bCs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rsid w:val="00576724"/>
    <w:rPr>
      <w:rFonts w:asciiTheme="majorHAnsi" w:eastAsiaTheme="majorEastAsia" w:hAnsiTheme="majorHAnsi" w:cstheme="majorBidi"/>
      <w:b/>
      <w:bCs/>
      <w:color w:val="4F81BD" w:themeColor="accent1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2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5B92F-B2A2-4DD7-B7F0-6F59412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2018-08-31T02:10:00Z</cp:lastPrinted>
  <dcterms:created xsi:type="dcterms:W3CDTF">2017-06-20T04:38:00Z</dcterms:created>
  <dcterms:modified xsi:type="dcterms:W3CDTF">2018-08-31T03:27:00Z</dcterms:modified>
</cp:coreProperties>
</file>