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5F721" w14:textId="77777777" w:rsidR="004412F7" w:rsidRPr="008B2E36" w:rsidRDefault="007F5551" w:rsidP="004412F7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10A70CC" wp14:editId="79E77E38">
                <wp:simplePos x="0" y="0"/>
                <wp:positionH relativeFrom="column">
                  <wp:posOffset>6988833</wp:posOffset>
                </wp:positionH>
                <wp:positionV relativeFrom="paragraph">
                  <wp:posOffset>-173355</wp:posOffset>
                </wp:positionV>
                <wp:extent cx="2423615" cy="676275"/>
                <wp:effectExtent l="0" t="0" r="15240" b="2857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2361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434D1" w14:textId="440BA6F1" w:rsidR="000506B2" w:rsidRPr="007F5551" w:rsidRDefault="00502CEC" w:rsidP="007F5551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A3"/>
                            </w:r>
                            <w:r w:rsidR="000506B2"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="000506B2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รอบ 6 เดือน (ตัดยอด 31 มี.ค. 66</w:t>
                            </w:r>
                            <w:r w:rsidR="000506B2"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14:paraId="250B1F6D" w14:textId="22D54CE5" w:rsidR="000506B2" w:rsidRPr="007F5551" w:rsidRDefault="00502CEC" w:rsidP="007F5551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2"/>
                            </w:r>
                            <w:r w:rsidR="000506B2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รอบ 12 เดือน (ตัดยอด 30 ก.ย. 66</w:t>
                            </w:r>
                            <w:r w:rsidR="000506B2"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14:paraId="36C168D9" w14:textId="77777777" w:rsidR="000506B2" w:rsidRPr="007B6A99" w:rsidRDefault="000506B2" w:rsidP="007F5551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</w:pP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*ภายในวันที่ 10 ของเดือนถัดจากเดือนสิ้น</w:t>
                            </w:r>
                            <w:r w:rsidRPr="007B6A9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รอบ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0A70CC" id="สี่เหลี่ยมผืนผ้า 2" o:spid="_x0000_s1026" style="position:absolute;left:0;text-align:left;margin-left:550.3pt;margin-top:-13.65pt;width:190.85pt;height:5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">
                <v:textbox>
                  <w:txbxContent>
                    <w:p w14:paraId="412434D1" w14:textId="440BA6F1" w:rsidR="000506B2" w:rsidRPr="007F5551" w:rsidRDefault="00502CEC" w:rsidP="007F5551">
                      <w:pPr>
                        <w:pStyle w:val="a3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A3"/>
                      </w:r>
                      <w:r w:rsidR="000506B2" w:rsidRPr="007F5551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="000506B2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รอบ 6 เดือน (ตัดยอด 31 มี.ค. 66</w:t>
                      </w:r>
                      <w:r w:rsidR="000506B2"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14:paraId="250B1F6D" w14:textId="22D54CE5" w:rsidR="000506B2" w:rsidRPr="007F5551" w:rsidRDefault="00502CEC" w:rsidP="007F5551">
                      <w:pPr>
                        <w:pStyle w:val="a3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2"/>
                      </w:r>
                      <w:r w:rsidR="000506B2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รอบ 12 เดือน (ตัดยอด 30 ก.ย. 66</w:t>
                      </w:r>
                      <w:r w:rsidR="000506B2"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14:paraId="36C168D9" w14:textId="77777777" w:rsidR="000506B2" w:rsidRPr="007B6A99" w:rsidRDefault="000506B2" w:rsidP="007F5551">
                      <w:pPr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</w:pPr>
                      <w:r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*ภายในวันที่ 10 ของเดือนถัดจากเดือนสิ้น</w:t>
                      </w:r>
                      <w:r w:rsidRPr="007B6A99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รอบ</w:t>
                      </w:r>
                    </w:p>
                  </w:txbxContent>
                </v:textbox>
              </v:rect>
            </w:pict>
          </mc:Fallback>
        </mc:AlternateContent>
      </w:r>
      <w:r w:rsidR="00AC430B" w:rsidRPr="004478D3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56704" behindDoc="0" locked="0" layoutInCell="1" allowOverlap="1" wp14:anchorId="51C3AA8F" wp14:editId="5A732356">
            <wp:simplePos x="0" y="0"/>
            <wp:positionH relativeFrom="margin">
              <wp:align>center</wp:align>
            </wp:positionH>
            <wp:positionV relativeFrom="paragraph">
              <wp:posOffset>-173163</wp:posOffset>
            </wp:positionV>
            <wp:extent cx="744279" cy="744279"/>
            <wp:effectExtent l="0" t="0" r="0" b="0"/>
            <wp:wrapNone/>
            <wp:docPr id="1" name="รูปภาพ 1" descr="D:\15. Logo กษ._สป.กษ\สป.กษ\ตรา สป PNG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5. Logo กษ._สป.กษ\สป.กษ\ตรา สป PNG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79" cy="74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365A78" w14:textId="77777777" w:rsidR="00331C2E" w:rsidRPr="008B2E36" w:rsidRDefault="00331C2E" w:rsidP="00A86943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p w14:paraId="7139913F" w14:textId="77777777" w:rsidR="00FF7D7D" w:rsidRDefault="00FF7D7D" w:rsidP="00331C2E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8860E0E" w14:textId="2D01189F" w:rsidR="007F5551" w:rsidRDefault="00502CEC" w:rsidP="007F5551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color w:val="000000" w:themeColor="text1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1A477B" wp14:editId="10227835">
                <wp:simplePos x="0" y="0"/>
                <wp:positionH relativeFrom="column">
                  <wp:posOffset>6979393</wp:posOffset>
                </wp:positionH>
                <wp:positionV relativeFrom="paragraph">
                  <wp:posOffset>78537</wp:posOffset>
                </wp:positionV>
                <wp:extent cx="2447925" cy="333375"/>
                <wp:effectExtent l="0" t="0" r="28575" b="28575"/>
                <wp:wrapNone/>
                <wp:docPr id="1107992774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ACA665" w14:textId="3501A4E8" w:rsidR="00502CEC" w:rsidRPr="007275B0" w:rsidRDefault="00502CEC" w:rsidP="00502CE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2060"/>
                                <w:sz w:val="26"/>
                                <w:szCs w:val="26"/>
                              </w:rPr>
                            </w:pPr>
                            <w:r w:rsidRPr="00725119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2060"/>
                                <w:sz w:val="26"/>
                                <w:szCs w:val="26"/>
                                <w:cs/>
                              </w:rPr>
                              <w:t>ตัวอักษรสี</w:t>
                            </w:r>
                            <w:r w:rsidR="007275B0" w:rsidRPr="0072511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2060"/>
                                <w:sz w:val="26"/>
                                <w:szCs w:val="26"/>
                                <w:cs/>
                              </w:rPr>
                              <w:t>น้ำเงิน</w:t>
                            </w:r>
                            <w:r w:rsidR="007026A0" w:rsidRPr="00725119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2060"/>
                                <w:sz w:val="26"/>
                                <w:szCs w:val="26"/>
                                <w:cs/>
                              </w:rPr>
                              <w:t xml:space="preserve"> </w:t>
                            </w:r>
                            <w:r w:rsidR="007026A0" w:rsidRPr="00725119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2060"/>
                                <w:sz w:val="26"/>
                                <w:szCs w:val="26"/>
                              </w:rPr>
                              <w:t>:</w:t>
                            </w:r>
                            <w:r w:rsidR="007026A0" w:rsidRPr="007275B0">
                              <w:rPr>
                                <w:rFonts w:ascii="TH SarabunIT๙" w:hAnsi="TH SarabunIT๙" w:cs="TH SarabunIT๙"/>
                                <w:color w:val="00206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026A0" w:rsidRPr="007275B0">
                              <w:rPr>
                                <w:rFonts w:ascii="TH SarabunIT๙" w:hAnsi="TH SarabunIT๙" w:cs="TH SarabunIT๙"/>
                                <w:color w:val="002060"/>
                                <w:sz w:val="26"/>
                                <w:szCs w:val="26"/>
                                <w:cs/>
                              </w:rPr>
                              <w:t>ผลการดำเนินงาน รอบ 6 เดือน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1A477B" id="สี่เหลี่ยมผืนผ้า 1" o:spid="_x0000_s1027" style="position:absolute;left:0;text-align:left;margin-left:549.55pt;margin-top:6.2pt;width:192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" fillcolor="white [3201]" strokecolor="#4bacc6 [3208]" strokeweight="2pt">
                <v:textbox>
                  <w:txbxContent>
                    <w:p w14:paraId="4CACA665" w14:textId="3501A4E8" w:rsidR="00502CEC" w:rsidRPr="007275B0" w:rsidRDefault="00502CEC" w:rsidP="00502CEC">
                      <w:pPr>
                        <w:jc w:val="center"/>
                        <w:rPr>
                          <w:rFonts w:ascii="TH SarabunIT๙" w:hAnsi="TH SarabunIT๙" w:cs="TH SarabunIT๙"/>
                          <w:color w:val="002060"/>
                          <w:sz w:val="26"/>
                          <w:szCs w:val="26"/>
                        </w:rPr>
                      </w:pPr>
                      <w:r w:rsidRPr="00725119">
                        <w:rPr>
                          <w:rFonts w:ascii="TH SarabunIT๙" w:hAnsi="TH SarabunIT๙" w:cs="TH SarabunIT๙"/>
                          <w:b/>
                          <w:bCs/>
                          <w:color w:val="002060"/>
                          <w:sz w:val="26"/>
                          <w:szCs w:val="26"/>
                          <w:cs/>
                        </w:rPr>
                        <w:t>ตัวอักษรสี</w:t>
                      </w:r>
                      <w:r w:rsidR="007275B0" w:rsidRPr="00725119">
                        <w:rPr>
                          <w:rFonts w:ascii="TH SarabunIT๙" w:hAnsi="TH SarabunIT๙" w:cs="TH SarabunIT๙" w:hint="cs"/>
                          <w:b/>
                          <w:bCs/>
                          <w:color w:val="002060"/>
                          <w:sz w:val="26"/>
                          <w:szCs w:val="26"/>
                          <w:cs/>
                        </w:rPr>
                        <w:t>น้ำเงิน</w:t>
                      </w:r>
                      <w:r w:rsidR="007026A0" w:rsidRPr="00725119">
                        <w:rPr>
                          <w:rFonts w:ascii="TH SarabunIT๙" w:hAnsi="TH SarabunIT๙" w:cs="TH SarabunIT๙"/>
                          <w:b/>
                          <w:bCs/>
                          <w:color w:val="002060"/>
                          <w:sz w:val="26"/>
                          <w:szCs w:val="26"/>
                          <w:cs/>
                        </w:rPr>
                        <w:t xml:space="preserve"> </w:t>
                      </w:r>
                      <w:r w:rsidR="007026A0" w:rsidRPr="00725119">
                        <w:rPr>
                          <w:rFonts w:ascii="TH SarabunIT๙" w:hAnsi="TH SarabunIT๙" w:cs="TH SarabunIT๙"/>
                          <w:b/>
                          <w:bCs/>
                          <w:color w:val="002060"/>
                          <w:sz w:val="26"/>
                          <w:szCs w:val="26"/>
                        </w:rPr>
                        <w:t>:</w:t>
                      </w:r>
                      <w:r w:rsidR="007026A0" w:rsidRPr="007275B0">
                        <w:rPr>
                          <w:rFonts w:ascii="TH SarabunIT๙" w:hAnsi="TH SarabunIT๙" w:cs="TH SarabunIT๙"/>
                          <w:color w:val="002060"/>
                          <w:sz w:val="26"/>
                          <w:szCs w:val="26"/>
                        </w:rPr>
                        <w:t xml:space="preserve"> </w:t>
                      </w:r>
                      <w:r w:rsidR="007026A0" w:rsidRPr="007275B0">
                        <w:rPr>
                          <w:rFonts w:ascii="TH SarabunIT๙" w:hAnsi="TH SarabunIT๙" w:cs="TH SarabunIT๙"/>
                          <w:color w:val="002060"/>
                          <w:sz w:val="26"/>
                          <w:szCs w:val="26"/>
                          <w:cs/>
                        </w:rPr>
                        <w:t>ผลการดำเนินงาน รอบ 6 เดือน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แบบฟอร์ม</w:t>
      </w:r>
      <w:r w:rsidR="007F5551" w:rsidRPr="00A74D8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รายงานผลการดำเนินงานตาม</w:t>
      </w:r>
      <w:r w:rsidR="004412F7" w:rsidRPr="00B13D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แผนพัฒนาองค์การ</w:t>
      </w:r>
    </w:p>
    <w:p w14:paraId="59D605C7" w14:textId="53413ED2" w:rsidR="007F5551" w:rsidRDefault="004412F7" w:rsidP="007F5551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13D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ของสำนักงานปลัดกระทรวงเกษตรและสหกรณ์ ปีงบประมาณ พ.ศ. 256</w:t>
      </w:r>
      <w:r w:rsidR="00CC2E6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</w:t>
      </w:r>
      <w:r w:rsidR="005D39D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(รอบ </w:t>
      </w:r>
      <w:r w:rsidR="00502CE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12</w:t>
      </w:r>
      <w:r w:rsidR="005D39D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เดือน)</w:t>
      </w:r>
    </w:p>
    <w:p w14:paraId="4750E32E" w14:textId="77777777" w:rsidR="006F27CF" w:rsidRPr="00587CA5" w:rsidRDefault="006F27CF" w:rsidP="006F27CF">
      <w:pPr>
        <w:pStyle w:val="a3"/>
        <w:ind w:left="-993"/>
        <w:rPr>
          <w:rFonts w:ascii="TH SarabunIT๙" w:hAnsi="TH SarabunIT๙" w:cs="TH SarabunIT๙"/>
          <w:b/>
          <w:bCs/>
          <w:color w:val="000000" w:themeColor="text1"/>
          <w:sz w:val="24"/>
          <w:szCs w:val="24"/>
        </w:rPr>
      </w:pPr>
    </w:p>
    <w:p w14:paraId="02A88335" w14:textId="27205A44" w:rsidR="00556AED" w:rsidRDefault="006F27CF" w:rsidP="006F27CF">
      <w:pPr>
        <w:pStyle w:val="a3"/>
        <w:ind w:left="-993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 ………………………………………………………………………………..</w:t>
      </w:r>
    </w:p>
    <w:p w14:paraId="0441ED78" w14:textId="77777777" w:rsidR="00587CA5" w:rsidRPr="00587CA5" w:rsidRDefault="00587CA5" w:rsidP="006F27CF">
      <w:pPr>
        <w:pStyle w:val="a3"/>
        <w:ind w:left="-993"/>
        <w:rPr>
          <w:rFonts w:ascii="TH SarabunIT๙" w:hAnsi="TH SarabunIT๙" w:cs="TH SarabunIT๙"/>
          <w:b/>
          <w:bCs/>
          <w:color w:val="000000" w:themeColor="text1"/>
          <w:sz w:val="6"/>
          <w:szCs w:val="6"/>
        </w:rPr>
      </w:pPr>
    </w:p>
    <w:tbl>
      <w:tblPr>
        <w:tblStyle w:val="a4"/>
        <w:tblW w:w="1573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957"/>
        <w:gridCol w:w="1275"/>
        <w:gridCol w:w="1275"/>
        <w:gridCol w:w="709"/>
        <w:gridCol w:w="850"/>
        <w:gridCol w:w="851"/>
        <w:gridCol w:w="1275"/>
        <w:gridCol w:w="4543"/>
      </w:tblGrid>
      <w:tr w:rsidR="00782892" w:rsidRPr="00947580" w14:paraId="4637EC3F" w14:textId="77777777" w:rsidTr="00711AB8">
        <w:trPr>
          <w:trHeight w:val="20"/>
          <w:tblHeader/>
        </w:trPr>
        <w:tc>
          <w:tcPr>
            <w:tcW w:w="4957" w:type="dxa"/>
            <w:vMerge w:val="restart"/>
            <w:shd w:val="clear" w:color="auto" w:fill="D9D9D9" w:themeFill="background1" w:themeFillShade="D9"/>
            <w:vAlign w:val="center"/>
          </w:tcPr>
          <w:p w14:paraId="15BE288D" w14:textId="77777777" w:rsidR="00782892" w:rsidRPr="00947580" w:rsidRDefault="00782892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กิจกรรมปฏิบัติของ สป.กษ.</w:t>
            </w:r>
          </w:p>
        </w:tc>
        <w:tc>
          <w:tcPr>
            <w:tcW w:w="1275" w:type="dxa"/>
            <w:vMerge w:val="restart"/>
            <w:shd w:val="clear" w:color="auto" w:fill="D9D9D9" w:themeFill="background1" w:themeFillShade="D9"/>
            <w:vAlign w:val="center"/>
          </w:tcPr>
          <w:p w14:paraId="3B2667B7" w14:textId="77777777" w:rsidR="00782892" w:rsidRPr="00947580" w:rsidRDefault="00782892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ที่รับผิดชอบ</w:t>
            </w:r>
          </w:p>
        </w:tc>
        <w:tc>
          <w:tcPr>
            <w:tcW w:w="1275" w:type="dxa"/>
            <w:vMerge w:val="restart"/>
            <w:shd w:val="clear" w:color="auto" w:fill="D9D9D9" w:themeFill="background1" w:themeFillShade="D9"/>
            <w:vAlign w:val="center"/>
          </w:tcPr>
          <w:p w14:paraId="4B65B4B1" w14:textId="77777777" w:rsidR="00782892" w:rsidRPr="00947580" w:rsidRDefault="00782892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ระยะเวลาดำเนินการ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ตามแผน</w:t>
            </w:r>
          </w:p>
        </w:tc>
        <w:tc>
          <w:tcPr>
            <w:tcW w:w="2410" w:type="dxa"/>
            <w:gridSpan w:val="3"/>
            <w:shd w:val="clear" w:color="auto" w:fill="D9D9D9" w:themeFill="background1" w:themeFillShade="D9"/>
          </w:tcPr>
          <w:p w14:paraId="17D1C2A5" w14:textId="77777777" w:rsidR="00782892" w:rsidRPr="00947580" w:rsidRDefault="00782892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275" w:type="dxa"/>
            <w:vMerge w:val="restart"/>
            <w:shd w:val="clear" w:color="auto" w:fill="D9D9D9" w:themeFill="background1" w:themeFillShade="D9"/>
            <w:vAlign w:val="center"/>
          </w:tcPr>
          <w:p w14:paraId="6524ED56" w14:textId="77777777" w:rsidR="00782892" w:rsidRPr="00A74D8E" w:rsidRDefault="00782892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74D8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ระยะเวลาดำเนินการ</w:t>
            </w:r>
          </w:p>
        </w:tc>
        <w:tc>
          <w:tcPr>
            <w:tcW w:w="4543" w:type="dxa"/>
            <w:vMerge w:val="restart"/>
            <w:shd w:val="clear" w:color="auto" w:fill="D9D9D9" w:themeFill="background1" w:themeFillShade="D9"/>
            <w:vAlign w:val="center"/>
          </w:tcPr>
          <w:p w14:paraId="54B1DB53" w14:textId="77777777" w:rsidR="00782892" w:rsidRPr="00A74D8E" w:rsidRDefault="00782892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74D8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รายละเอียดผลการดำเนินการ/หลักฐาน</w:t>
            </w:r>
          </w:p>
        </w:tc>
      </w:tr>
      <w:tr w:rsidR="00782892" w:rsidRPr="00947580" w14:paraId="6FF4EA05" w14:textId="77777777" w:rsidTr="00711AB8">
        <w:trPr>
          <w:trHeight w:val="20"/>
          <w:tblHeader/>
        </w:trPr>
        <w:tc>
          <w:tcPr>
            <w:tcW w:w="4957" w:type="dxa"/>
            <w:vMerge/>
            <w:tcBorders>
              <w:bottom w:val="dotted" w:sz="4" w:space="0" w:color="auto"/>
            </w:tcBorders>
            <w:shd w:val="clear" w:color="auto" w:fill="92CDDC" w:themeFill="accent5" w:themeFillTint="99"/>
          </w:tcPr>
          <w:p w14:paraId="6A6F18B5" w14:textId="77777777" w:rsidR="00782892" w:rsidRPr="00023DC0" w:rsidRDefault="00782892" w:rsidP="00A7482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1275" w:type="dxa"/>
            <w:vMerge/>
            <w:tcBorders>
              <w:bottom w:val="dotted" w:sz="4" w:space="0" w:color="auto"/>
            </w:tcBorders>
            <w:shd w:val="clear" w:color="auto" w:fill="92CDDC" w:themeFill="accent5" w:themeFillTint="99"/>
          </w:tcPr>
          <w:p w14:paraId="4313C034" w14:textId="77777777" w:rsidR="00782892" w:rsidRPr="00023DC0" w:rsidRDefault="00782892" w:rsidP="00A7482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1275" w:type="dxa"/>
            <w:vMerge/>
            <w:tcBorders>
              <w:bottom w:val="dotted" w:sz="4" w:space="0" w:color="auto"/>
            </w:tcBorders>
            <w:shd w:val="clear" w:color="auto" w:fill="92CDDC" w:themeFill="accent5" w:themeFillTint="99"/>
          </w:tcPr>
          <w:p w14:paraId="67C16CAC" w14:textId="77777777" w:rsidR="00782892" w:rsidRPr="00023DC0" w:rsidRDefault="00782892" w:rsidP="00A7482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72DDE7" w14:textId="77777777" w:rsidR="00782892" w:rsidRPr="0032459D" w:rsidRDefault="00782892" w:rsidP="00A74825">
            <w:pPr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18"/>
                <w:szCs w:val="18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pacing w:val="-4"/>
                <w:sz w:val="18"/>
                <w:szCs w:val="18"/>
                <w:cs/>
              </w:rPr>
              <w:t>ดำเนินการแล้ว</w:t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B78B1D" w14:textId="77777777" w:rsidR="00782892" w:rsidRPr="0032459D" w:rsidRDefault="00782892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อยู่ระหว่างดำเนินการ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6080C0" w14:textId="77777777" w:rsidR="00782892" w:rsidRPr="0032459D" w:rsidRDefault="00782892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32459D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ยังไม่ได้ดำเนินการ</w:t>
            </w:r>
          </w:p>
        </w:tc>
        <w:tc>
          <w:tcPr>
            <w:tcW w:w="1275" w:type="dxa"/>
            <w:vMerge/>
            <w:tcBorders>
              <w:bottom w:val="dotted" w:sz="4" w:space="0" w:color="auto"/>
            </w:tcBorders>
            <w:shd w:val="clear" w:color="auto" w:fill="92CDDC" w:themeFill="accent5" w:themeFillTint="99"/>
          </w:tcPr>
          <w:p w14:paraId="60380C79" w14:textId="77777777" w:rsidR="00782892" w:rsidRPr="00023DC0" w:rsidRDefault="00782892" w:rsidP="00A7482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4543" w:type="dxa"/>
            <w:vMerge/>
            <w:tcBorders>
              <w:bottom w:val="dotted" w:sz="4" w:space="0" w:color="auto"/>
            </w:tcBorders>
            <w:shd w:val="clear" w:color="auto" w:fill="92CDDC" w:themeFill="accent5" w:themeFillTint="99"/>
          </w:tcPr>
          <w:p w14:paraId="61435A87" w14:textId="77777777" w:rsidR="00782892" w:rsidRPr="00023DC0" w:rsidRDefault="00782892" w:rsidP="00A7482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</w:tr>
      <w:tr w:rsidR="00711AB8" w:rsidRPr="00947580" w14:paraId="47778D1D" w14:textId="77777777" w:rsidTr="00711AB8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1C2C11F" w14:textId="77777777" w:rsidR="00711AB8" w:rsidRPr="00023DC0" w:rsidRDefault="00711AB8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023DC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หมวด </w:t>
            </w:r>
            <w:r w:rsidRPr="00023DC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1 </w:t>
            </w:r>
            <w:r w:rsidRPr="00023DC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การนำองค์การ</w:t>
            </w:r>
          </w:p>
        </w:tc>
      </w:tr>
      <w:tr w:rsidR="00782892" w:rsidRPr="00947580" w14:paraId="32C311F2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506D7CFB" w14:textId="77777777" w:rsidR="00782892" w:rsidRPr="00947580" w:rsidRDefault="00782892" w:rsidP="00F875CE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1. จัดทำแผนปฏิบัติราชการรายปี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13609529" w14:textId="77777777" w:rsidR="00782892" w:rsidRPr="0094758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B46EF8D" w14:textId="77777777" w:rsidR="00782892" w:rsidRPr="00947580" w:rsidRDefault="00B802D2" w:rsidP="00F875C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ส.ค. - พ.ย. 65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B60F41F" w14:textId="77777777" w:rsidR="00782892" w:rsidRPr="00CE72A4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1824BDE" w14:textId="77777777" w:rsidR="00782892" w:rsidRPr="00CE72A4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EA527D6" w14:textId="77777777" w:rsidR="00782892" w:rsidRPr="00CE72A4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0F632AF" w14:textId="77777777" w:rsidR="00782892" w:rsidRPr="00CE72A4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0031ED8" w14:textId="77777777" w:rsidR="00782892" w:rsidRPr="00CE72A4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782892" w:rsidRPr="00147CFE" w14:paraId="197B3B7F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009443B7" w14:textId="77777777" w:rsidR="00782892" w:rsidRPr="00947580" w:rsidRDefault="00782892" w:rsidP="00F875CE">
            <w:pPr>
              <w:tabs>
                <w:tab w:val="left" w:pos="256"/>
                <w:tab w:val="left" w:pos="952"/>
                <w:tab w:val="left" w:pos="1080"/>
              </w:tabs>
              <w:ind w:firstLine="256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52F66BF1" w14:textId="77777777" w:rsidR="00782892" w:rsidRPr="0094758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5297D9B0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268711C7" w14:textId="77777777" w:rsidR="00782892" w:rsidRPr="007275B0" w:rsidRDefault="008757F3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26C1B4CB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70419DBE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204D859A" w14:textId="77777777" w:rsidR="00782892" w:rsidRPr="007275B0" w:rsidRDefault="00B802D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ส.ค. - พ.ย. 65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590B16EC" w14:textId="77777777" w:rsidR="00782892" w:rsidRPr="007275B0" w:rsidRDefault="00B802D2" w:rsidP="00F875CE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ดำเนินการแล้วเสร็จตามแผนเรียบร้อยแล้ว</w:t>
            </w:r>
          </w:p>
        </w:tc>
      </w:tr>
      <w:tr w:rsidR="00782892" w:rsidRPr="00947580" w14:paraId="0E7BDF2A" w14:textId="77777777" w:rsidTr="00711AB8">
        <w:trPr>
          <w:trHeight w:val="20"/>
        </w:trPr>
        <w:tc>
          <w:tcPr>
            <w:tcW w:w="4957" w:type="dxa"/>
            <w:tcBorders>
              <w:top w:val="nil"/>
              <w:bottom w:val="dotted" w:sz="4" w:space="0" w:color="auto"/>
            </w:tcBorders>
          </w:tcPr>
          <w:p w14:paraId="27A62FDC" w14:textId="77777777" w:rsidR="00782892" w:rsidRPr="00947580" w:rsidRDefault="00782892" w:rsidP="00F875CE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2. จัดทำแผนการปฏิบัติงานประจำปี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bottom w:val="dotted" w:sz="4" w:space="0" w:color="auto"/>
            </w:tcBorders>
          </w:tcPr>
          <w:p w14:paraId="2D86D1A8" w14:textId="77777777" w:rsidR="00782892" w:rsidRPr="0094758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bottom w:val="dotted" w:sz="4" w:space="0" w:color="auto"/>
            </w:tcBorders>
          </w:tcPr>
          <w:p w14:paraId="2825DF7E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- 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709" w:type="dxa"/>
            <w:tcBorders>
              <w:top w:val="single" w:sz="4" w:space="0" w:color="FFFFFF" w:themeColor="background1"/>
              <w:bottom w:val="dotted" w:sz="4" w:space="0" w:color="auto"/>
              <w:right w:val="single" w:sz="4" w:space="0" w:color="auto"/>
            </w:tcBorders>
          </w:tcPr>
          <w:p w14:paraId="4FFBA6DC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FFFFFF" w:themeColor="background1"/>
              <w:bottom w:val="dotted" w:sz="4" w:space="0" w:color="auto"/>
              <w:right w:val="single" w:sz="4" w:space="0" w:color="auto"/>
            </w:tcBorders>
          </w:tcPr>
          <w:p w14:paraId="043D27B5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FFFFFF" w:themeColor="background1"/>
              <w:bottom w:val="dotted" w:sz="4" w:space="0" w:color="auto"/>
              <w:right w:val="single" w:sz="4" w:space="0" w:color="auto"/>
            </w:tcBorders>
          </w:tcPr>
          <w:p w14:paraId="3928FFCE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bottom w:val="dotted" w:sz="4" w:space="0" w:color="auto"/>
              <w:right w:val="single" w:sz="4" w:space="0" w:color="auto"/>
            </w:tcBorders>
          </w:tcPr>
          <w:p w14:paraId="74EA4C63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FFFFFF" w:themeColor="background1"/>
              <w:bottom w:val="dotted" w:sz="4" w:space="0" w:color="auto"/>
              <w:right w:val="single" w:sz="4" w:space="0" w:color="auto"/>
            </w:tcBorders>
          </w:tcPr>
          <w:p w14:paraId="5B8167E7" w14:textId="77777777" w:rsidR="00782892" w:rsidRPr="007275B0" w:rsidRDefault="00782892" w:rsidP="00F875CE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782892" w:rsidRPr="00947580" w14:paraId="1E7786FE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412D045B" w14:textId="77777777" w:rsidR="00782892" w:rsidRPr="00947580" w:rsidRDefault="00782892" w:rsidP="00F875CE">
            <w:pPr>
              <w:tabs>
                <w:tab w:val="left" w:pos="256"/>
                <w:tab w:val="left" w:pos="952"/>
                <w:tab w:val="left" w:pos="1080"/>
              </w:tabs>
              <w:ind w:firstLine="256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70CF670" w14:textId="77777777" w:rsidR="00782892" w:rsidRPr="0094758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47572FA8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76CC1B5E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0F42CF1A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10FC5EE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2528F8C1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ส.ค. - ต.ค. 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5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2FDBCDEB" w14:textId="77777777" w:rsidR="00782892" w:rsidRPr="007275B0" w:rsidRDefault="00782892" w:rsidP="00F875CE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รายละเอียดการดำเนินงานตามหมวด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2</w:t>
            </w:r>
          </w:p>
        </w:tc>
      </w:tr>
      <w:tr w:rsidR="00782892" w:rsidRPr="00947580" w14:paraId="24C5988C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6A8270D9" w14:textId="77777777" w:rsidR="00782892" w:rsidRPr="00947580" w:rsidRDefault="00782892" w:rsidP="00F875CE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3. สื่อสารทิศทางองค์การโดยผู้บริหารผ่านช่องทางต่างๆ 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293025FA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372DA5F0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6D43B1EA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590D5405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F5D20F3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62C60203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6148111E" w14:textId="77777777" w:rsidR="00782892" w:rsidRPr="007275B0" w:rsidRDefault="00782892" w:rsidP="00F875CE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782892" w:rsidRPr="00947580" w14:paraId="37A5A57E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4B79F4DF" w14:textId="77777777" w:rsidR="00782892" w:rsidRPr="00947580" w:rsidRDefault="00782892" w:rsidP="00F875CE">
            <w:pPr>
              <w:tabs>
                <w:tab w:val="left" w:pos="1080"/>
              </w:tabs>
              <w:ind w:firstLine="256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(การจัดสัมมนา/ประชุม/หนังสือเวียน/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Web Conference/Zoom Meeting/Facebook Live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ฯลฯ)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20B3E9D4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11E2330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6C38B29D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56292A7E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4500E8D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0E4AE47C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พ.ย. 65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6A2C116E" w14:textId="77777777" w:rsidR="00782892" w:rsidRPr="007275B0" w:rsidRDefault="00782892" w:rsidP="00F875CE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สื่อสารทิศทางองค์การของ สป.กษ. ผ่านการแจ้งเวียน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br/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ในรูปแบบเอกสาร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ตามหนังสือที่ กษ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0212/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ว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 xml:space="preserve">3911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br/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ลงวันที่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 xml:space="preserve">1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พ.ย.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65</w:t>
            </w:r>
            <w:r w:rsidRPr="007275B0">
              <w:rPr>
                <w:rFonts w:ascii="TH SarabunIT๙" w:hAnsi="TH SarabunIT๙" w:cs="TH SarabunIT๙" w:hint="cs"/>
                <w:color w:val="002060"/>
                <w:spacing w:val="-8"/>
                <w:sz w:val="28"/>
                <w:cs/>
              </w:rPr>
              <w:t xml:space="preserve"> และเว็บไซต์ของ สป.กษ.</w:t>
            </w:r>
            <w:r w:rsidRPr="007275B0">
              <w:rPr>
                <w:rFonts w:ascii="TH SarabunIT๙" w:hAnsi="TH SarabunIT๙" w:cs="TH SarabunIT๙"/>
                <w:color w:val="002060"/>
                <w:spacing w:val="-8"/>
                <w:sz w:val="28"/>
              </w:rPr>
              <w:t xml:space="preserve"> (www.opsmoac.go.th)</w:t>
            </w:r>
          </w:p>
        </w:tc>
      </w:tr>
      <w:tr w:rsidR="00782892" w:rsidRPr="00947580" w14:paraId="57AEC946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68CAA844" w14:textId="77777777" w:rsidR="00782892" w:rsidRPr="00947580" w:rsidRDefault="00782892" w:rsidP="00F875CE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4. การติดตามและประเมินผลการดำเนินงาน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41A61C35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1C94FF7D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ธ.ค. 66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1B1A16E9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52ED9A79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04BE5C8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ABAEA9E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6FC79BBE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782892" w:rsidRPr="00947580" w14:paraId="76126789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676C6901" w14:textId="77777777" w:rsidR="00782892" w:rsidRPr="00947580" w:rsidRDefault="00782892" w:rsidP="00F875CE">
            <w:pPr>
              <w:tabs>
                <w:tab w:val="left" w:pos="243"/>
                <w:tab w:val="left" w:pos="1094"/>
              </w:tabs>
              <w:ind w:firstLine="256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45053EC1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5454176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7CED336A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32DA6AE9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0443ACD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4314E94B" w14:textId="01135151" w:rsidR="00782892" w:rsidRPr="007275B0" w:rsidRDefault="00782892" w:rsidP="006F27C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ต.ค. 65 - ธ.ค. 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1446AAC8" w14:textId="77777777" w:rsidR="00782892" w:rsidRPr="007275B0" w:rsidRDefault="00782892" w:rsidP="00F875CE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รายละเอียดการดำเนินงานตามหมวด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2</w:t>
            </w:r>
          </w:p>
        </w:tc>
      </w:tr>
      <w:tr w:rsidR="00782892" w:rsidRPr="00947580" w14:paraId="70095B5C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3B1AEB68" w14:textId="77777777" w:rsidR="00782892" w:rsidRPr="00947580" w:rsidRDefault="00782892" w:rsidP="007C7713">
            <w:pPr>
              <w:spacing w:line="230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5. การสำรวจความต้องการ</w:t>
            </w:r>
            <w:r w:rsidRPr="00947580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ความพึงพอใจและไม่พึงพอใจ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12C5B958" w14:textId="77777777" w:rsidR="00782892" w:rsidRPr="0094758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46642029" w14:textId="77777777" w:rsidR="00782892" w:rsidRPr="0094758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พ.ค. - ธ.ค. 66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0A32B1C5" w14:textId="77777777" w:rsidR="00782892" w:rsidRPr="00CE72A4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55DA831E" w14:textId="77777777" w:rsidR="00782892" w:rsidRPr="00CE72A4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AE50AB6" w14:textId="77777777" w:rsidR="00782892" w:rsidRPr="00CE72A4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FD8C8C5" w14:textId="77777777" w:rsidR="00782892" w:rsidRPr="00CE72A4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3A9B39E8" w14:textId="77777777" w:rsidR="00782892" w:rsidRPr="00CE72A4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782892" w:rsidRPr="00947580" w14:paraId="2512EEDA" w14:textId="77777777" w:rsidTr="00711AB8">
        <w:trPr>
          <w:trHeight w:val="7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3202CFB5" w14:textId="77777777" w:rsidR="00782892" w:rsidRPr="00947580" w:rsidRDefault="00782892" w:rsidP="007C7713">
            <w:pPr>
              <w:tabs>
                <w:tab w:val="left" w:pos="1094"/>
              </w:tabs>
              <w:spacing w:line="230" w:lineRule="auto"/>
              <w:ind w:firstLine="256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3)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0E73330" w14:textId="77777777" w:rsidR="00782892" w:rsidRPr="0094758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0A38983" w14:textId="77777777" w:rsidR="00782892" w:rsidRPr="0094758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0CDF2E99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90B6C69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64AE743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296DD7E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พ.ค. - ธ.ค. 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60BBF0D4" w14:textId="77777777" w:rsidR="00782892" w:rsidRPr="007275B0" w:rsidRDefault="00782892" w:rsidP="007C7713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782892" w:rsidRPr="00947580" w14:paraId="0D666C9D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6261E202" w14:textId="77777777" w:rsidR="00782892" w:rsidRPr="00947580" w:rsidRDefault="00782892" w:rsidP="007C7713">
            <w:pPr>
              <w:spacing w:line="230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6. การบริหารการใช้อำนาจของผู้รับมอบอำนาจในส่วนของ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60284522" w14:textId="77777777" w:rsidR="00782892" w:rsidRPr="00947580" w:rsidRDefault="00782892" w:rsidP="007C7713">
            <w:pPr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03F12476" w14:textId="77777777" w:rsidR="00782892" w:rsidRPr="00947580" w:rsidRDefault="00782892" w:rsidP="007C7713">
            <w:pPr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5510870D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7619E2CC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A1EAD96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65F62889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2F7DEFD4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2B12B8" w:rsidRPr="00947580" w14:paraId="2A4F1CCC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2D617949" w14:textId="77777777" w:rsidR="002B12B8" w:rsidRPr="00947580" w:rsidRDefault="002B12B8" w:rsidP="007C7713">
            <w:pPr>
              <w:pStyle w:val="ab"/>
              <w:numPr>
                <w:ilvl w:val="0"/>
                <w:numId w:val="1"/>
              </w:numPr>
              <w:tabs>
                <w:tab w:val="left" w:pos="600"/>
              </w:tabs>
              <w:spacing w:line="230" w:lineRule="auto"/>
              <w:ind w:left="0" w:firstLine="346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ทบทวนคำสั่ง/วิธีการปฏิบัติในการมอบอำนาจ และแสดงความสอดคล้องของการมอบอำนาจกับพระราชบัญญัติระเบียบบริหารราชการแผ่นดิน พ.ศ. 2534 และพระราชกฤษฎีกาว่าด้วยการมอบอำนาจ พ.ศ. 2550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F76AC7B" w14:textId="77777777" w:rsidR="002B12B8" w:rsidRPr="00947580" w:rsidRDefault="002B12B8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6C39EAF" w14:textId="77777777" w:rsidR="002B12B8" w:rsidRPr="00947580" w:rsidRDefault="002B12B8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- มี.ค.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7/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  <w:t>เม.ย. - ก.ย.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29AB7BAA" w14:textId="77777777" w:rsidR="002B12B8" w:rsidRPr="007275B0" w:rsidRDefault="002B12B8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2B3E54D" w14:textId="77777777" w:rsidR="002B12B8" w:rsidRPr="007275B0" w:rsidRDefault="002B12B8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A708BD2" w14:textId="77777777" w:rsidR="002B12B8" w:rsidRPr="007275B0" w:rsidRDefault="002B12B8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AB0D0C2" w14:textId="77777777" w:rsidR="002B12B8" w:rsidRPr="007275B0" w:rsidRDefault="002B12B8" w:rsidP="007C7713">
            <w:pPr>
              <w:spacing w:line="230" w:lineRule="auto"/>
              <w:jc w:val="center"/>
              <w:rPr>
                <w:rFonts w:ascii="TH SarabunIT๙" w:eastAsia="Cordia New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eastAsia="Cordia New" w:hAnsi="TH SarabunIT๙" w:cs="TH SarabunIT๙" w:hint="cs"/>
                <w:color w:val="002060"/>
                <w:sz w:val="28"/>
                <w:cs/>
              </w:rPr>
              <w:t xml:space="preserve">ต.ค. 65 </w:t>
            </w:r>
            <w:r w:rsidRPr="007275B0">
              <w:rPr>
                <w:rFonts w:ascii="TH SarabunIT๙" w:eastAsia="Cordia New" w:hAnsi="TH SarabunIT๙" w:cs="TH SarabunIT๙"/>
                <w:color w:val="002060"/>
                <w:sz w:val="28"/>
                <w:cs/>
              </w:rPr>
              <w:t>–</w:t>
            </w:r>
            <w:r w:rsidRPr="007275B0">
              <w:rPr>
                <w:rFonts w:ascii="TH SarabunIT๙" w:eastAsia="Cordia New" w:hAnsi="TH SarabunIT๙" w:cs="TH SarabunIT๙" w:hint="cs"/>
                <w:color w:val="002060"/>
                <w:sz w:val="28"/>
                <w:cs/>
              </w:rPr>
              <w:t xml:space="preserve"> มี.ค. 66</w:t>
            </w:r>
          </w:p>
          <w:p w14:paraId="3C45514F" w14:textId="77777777" w:rsidR="002B12B8" w:rsidRPr="007275B0" w:rsidRDefault="002B12B8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A4D0B55" w14:textId="77777777" w:rsidR="002B12B8" w:rsidRPr="007275B0" w:rsidRDefault="002B12B8" w:rsidP="007C7713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ทบทวนคำสั่ง/วิธีการปฏิบัติในการมอบอำนาจ และ</w:t>
            </w:r>
          </w:p>
          <w:p w14:paraId="08B8883C" w14:textId="77777777" w:rsidR="002B12B8" w:rsidRPr="007275B0" w:rsidRDefault="002B12B8" w:rsidP="007C7713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แสดงความสอดคล้องของการมอบอำนาจกับพระราชบัญญัติระเบียบบริหารราชการแผ่นดิน พ.ศ. 2534 และพระราชกฤษฎีกาว่าด้วยการมอบอำนาจ พ.ศ. 2550</w:t>
            </w:r>
          </w:p>
        </w:tc>
      </w:tr>
      <w:tr w:rsidR="002B12B8" w:rsidRPr="00947580" w14:paraId="561EBAFE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38107E06" w14:textId="77777777" w:rsidR="002B12B8" w:rsidRPr="00947580" w:rsidRDefault="002B12B8" w:rsidP="007C7713">
            <w:pPr>
              <w:pStyle w:val="ab"/>
              <w:numPr>
                <w:ilvl w:val="0"/>
                <w:numId w:val="1"/>
              </w:numPr>
              <w:tabs>
                <w:tab w:val="left" w:pos="600"/>
                <w:tab w:val="left" w:pos="885"/>
                <w:tab w:val="left" w:pos="1094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กำหนดวิธีการรายงานผลการมอบอำนาจ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BBF83B2" w14:textId="77777777" w:rsidR="002B12B8" w:rsidRPr="00947580" w:rsidRDefault="002B12B8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D2C2380" w14:textId="77777777" w:rsidR="002B12B8" w:rsidRPr="00947580" w:rsidRDefault="002B12B8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มี.ค./ก.ย.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115AA544" w14:textId="77777777" w:rsidR="002B12B8" w:rsidRPr="007275B0" w:rsidRDefault="002B12B8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D82EB48" w14:textId="77777777" w:rsidR="002B12B8" w:rsidRPr="007275B0" w:rsidRDefault="002B12B8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289113C" w14:textId="77777777" w:rsidR="002B12B8" w:rsidRPr="007275B0" w:rsidRDefault="002B12B8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F66E9BC" w14:textId="77777777" w:rsidR="002B12B8" w:rsidRPr="007275B0" w:rsidRDefault="002B12B8" w:rsidP="007C7713">
            <w:pPr>
              <w:spacing w:line="230" w:lineRule="auto"/>
              <w:jc w:val="center"/>
              <w:rPr>
                <w:rFonts w:ascii="TH SarabunIT๙" w:eastAsia="Cordia New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eastAsia="Cordia New" w:hAnsi="TH SarabunIT๙" w:cs="TH SarabunIT๙" w:hint="cs"/>
                <w:color w:val="002060"/>
                <w:sz w:val="28"/>
                <w:cs/>
              </w:rPr>
              <w:t xml:space="preserve">ต.ค. 65 </w:t>
            </w:r>
            <w:r w:rsidRPr="007275B0">
              <w:rPr>
                <w:rFonts w:ascii="TH SarabunIT๙" w:eastAsia="Cordia New" w:hAnsi="TH SarabunIT๙" w:cs="TH SarabunIT๙"/>
                <w:color w:val="002060"/>
                <w:sz w:val="28"/>
                <w:cs/>
              </w:rPr>
              <w:t>–</w:t>
            </w:r>
            <w:r w:rsidRPr="007275B0">
              <w:rPr>
                <w:rFonts w:ascii="TH SarabunIT๙" w:eastAsia="Cordia New" w:hAnsi="TH SarabunIT๙" w:cs="TH SarabunIT๙" w:hint="cs"/>
                <w:color w:val="002060"/>
                <w:sz w:val="28"/>
                <w:cs/>
              </w:rPr>
              <w:t xml:space="preserve"> มี.ค. 66</w:t>
            </w:r>
            <w:r w:rsidR="00CA5779" w:rsidRPr="007275B0">
              <w:rPr>
                <w:rFonts w:ascii="TH SarabunIT๙" w:eastAsia="Cordia New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="00CA5779" w:rsidRPr="007275B0">
              <w:rPr>
                <w:rFonts w:ascii="TH SarabunIT๙" w:eastAsia="Cordia New" w:hAnsi="TH SarabunIT๙" w:cs="TH SarabunIT๙"/>
                <w:color w:val="002060"/>
                <w:sz w:val="28"/>
                <w:cs/>
              </w:rPr>
              <w:br/>
            </w:r>
            <w:r w:rsidR="00CA5779" w:rsidRPr="007275B0">
              <w:rPr>
                <w:rFonts w:ascii="TH SarabunIT๙" w:eastAsia="Cordia New" w:hAnsi="TH SarabunIT๙" w:cs="TH SarabunIT๙" w:hint="cs"/>
                <w:color w:val="002060"/>
                <w:sz w:val="28"/>
                <w:cs/>
              </w:rPr>
              <w:t>(รอบที่ 1)</w:t>
            </w:r>
          </w:p>
          <w:p w14:paraId="0A21C152" w14:textId="77777777" w:rsidR="002B12B8" w:rsidRPr="007275B0" w:rsidRDefault="002B12B8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C02201C" w14:textId="77777777" w:rsidR="002B12B8" w:rsidRPr="007275B0" w:rsidRDefault="002B12B8" w:rsidP="007C7713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กกจ. แจ้งให้หน่วยงานในสังกัดเพื่อรายงานผลการใช้อำนาจของผู้รับมอบอำนาจ</w:t>
            </w:r>
          </w:p>
          <w:p w14:paraId="0896AA4B" w14:textId="77777777" w:rsidR="002B12B8" w:rsidRPr="007275B0" w:rsidRDefault="002B12B8" w:rsidP="007C7713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- รอบที่ 1 (วันที่ ๑ ต.ค. 64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 xml:space="preserve"> –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๓1 มี.ค. ๖๕)</w:t>
            </w:r>
          </w:p>
          <w:p w14:paraId="170FA3BD" w14:textId="77777777" w:rsidR="001B7908" w:rsidRPr="007275B0" w:rsidRDefault="002B12B8" w:rsidP="007C7713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u w:val="single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u w:val="single"/>
                <w:cs/>
              </w:rPr>
              <w:t>เอกสาร/หลักฐาน</w:t>
            </w:r>
          </w:p>
          <w:p w14:paraId="4E094EBE" w14:textId="77777777" w:rsidR="002B12B8" w:rsidRPr="007275B0" w:rsidRDefault="001B7908" w:rsidP="007C7713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-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</w:t>
            </w:r>
            <w:r w:rsidR="002B12B8" w:rsidRPr="007275B0">
              <w:rPr>
                <w:rFonts w:ascii="TH SarabunIT๙" w:hAnsi="TH SarabunIT๙" w:cs="TH SarabunIT๙"/>
                <w:color w:val="002060"/>
                <w:spacing w:val="-6"/>
                <w:sz w:val="28"/>
                <w:cs/>
              </w:rPr>
              <w:t xml:space="preserve">บันทึก กกจ. ที่ กษ ๐๒๐๒/ว 1186 ลงวันที่ 15 มี.ค. </w:t>
            </w:r>
            <w:r w:rsidRPr="007275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>6</w:t>
            </w:r>
            <w:r w:rsidR="002B12B8" w:rsidRPr="007275B0">
              <w:rPr>
                <w:rFonts w:ascii="TH SarabunIT๙" w:hAnsi="TH SarabunIT๙" w:cs="TH SarabunIT๙"/>
                <w:color w:val="002060"/>
                <w:spacing w:val="-6"/>
                <w:sz w:val="28"/>
                <w:cs/>
              </w:rPr>
              <w:t>6</w:t>
            </w:r>
          </w:p>
        </w:tc>
      </w:tr>
      <w:tr w:rsidR="002B12B8" w:rsidRPr="00947580" w14:paraId="5FA02CE5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73F898A8" w14:textId="77777777" w:rsidR="002B12B8" w:rsidRPr="00947580" w:rsidRDefault="002B12B8" w:rsidP="007C7713">
            <w:pPr>
              <w:pStyle w:val="ab"/>
              <w:numPr>
                <w:ilvl w:val="0"/>
                <w:numId w:val="1"/>
              </w:numPr>
              <w:tabs>
                <w:tab w:val="left" w:pos="600"/>
                <w:tab w:val="left" w:pos="885"/>
                <w:tab w:val="left" w:pos="1094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รายงานผลการใช้อำนาจของผู้รับมอบอำนาจ</w:t>
            </w:r>
            <w:r w:rsidRPr="00947580">
              <w:rPr>
                <w:rFonts w:ascii="TH SarabunIT๙" w:hAnsi="TH SarabunIT๙" w:cs="TH SarabunIT๙"/>
                <w:spacing w:val="-4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ประเมินผลการมอบอำนาจ เพื่อปรับปรุงคำสั่ง/วิธีการปฏิบัติ/ในการมอบอำนาจ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230564F0" w14:textId="77777777" w:rsidR="002B12B8" w:rsidRPr="00947580" w:rsidRDefault="002B12B8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20FE0110" w14:textId="77777777" w:rsidR="002B12B8" w:rsidRPr="00947580" w:rsidRDefault="002B12B8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เม.ย./ต.ค.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4B7B8D4A" w14:textId="77777777" w:rsidR="002B12B8" w:rsidRPr="007275B0" w:rsidRDefault="002B12B8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5DE83EDA" w14:textId="77777777" w:rsidR="002B12B8" w:rsidRPr="007275B0" w:rsidRDefault="006F74F7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1C00B69" w14:textId="77777777" w:rsidR="002B12B8" w:rsidRPr="007275B0" w:rsidRDefault="002B12B8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2F82894C" w14:textId="77777777" w:rsidR="002B12B8" w:rsidRPr="007275B0" w:rsidRDefault="002B12B8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7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เม.ย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. ๖6</w:t>
            </w:r>
          </w:p>
          <w:p w14:paraId="3DD9ED65" w14:textId="77777777" w:rsidR="006F74F7" w:rsidRPr="007275B0" w:rsidRDefault="006F74F7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(รอบที่ 1)</w:t>
            </w:r>
            <w:r w:rsidR="003D0EDD"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/</w:t>
            </w:r>
            <w:r w:rsidR="003D0EDD" w:rsidRPr="007275B0">
              <w:rPr>
                <w:rFonts w:ascii="TH SarabunIT๙" w:hAnsi="TH SarabunIT๙" w:cs="TH SarabunIT๙" w:hint="cs"/>
                <w:color w:val="002060"/>
                <w:spacing w:val="-4"/>
                <w:sz w:val="28"/>
                <w:cs/>
              </w:rPr>
              <w:t>ต.ค. (รอบที่ 2)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6C750BCA" w14:textId="77777777" w:rsidR="002B12B8" w:rsidRPr="007275B0" w:rsidRDefault="002B12B8" w:rsidP="007C7713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รวบรวมรายงานผลการใช้อำนาจของผู้รับมอบอำนาจ     รอบที่ 1 เพื่อเสนอปลัดกระทรวง</w:t>
            </w:r>
            <w:r w:rsidR="007C7713"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เกษตรและสหกรณ์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เพื่อโปรดทราบแล้ว</w:t>
            </w:r>
          </w:p>
          <w:p w14:paraId="615224E4" w14:textId="77777777" w:rsidR="007C7713" w:rsidRPr="007275B0" w:rsidRDefault="002B12B8" w:rsidP="007C7713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u w:val="single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u w:val="single"/>
                <w:cs/>
              </w:rPr>
              <w:t>เอกสาร/หลักฐาน</w:t>
            </w:r>
          </w:p>
          <w:p w14:paraId="275E16DF" w14:textId="77777777" w:rsidR="002B12B8" w:rsidRPr="007275B0" w:rsidRDefault="007C7713" w:rsidP="007C7713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pacing w:val="-4"/>
                <w:sz w:val="28"/>
                <w:cs/>
              </w:rPr>
              <w:t>-</w:t>
            </w:r>
            <w:r w:rsidRPr="007275B0">
              <w:rPr>
                <w:rFonts w:ascii="TH SarabunIT๙" w:hAnsi="TH SarabunIT๙" w:cs="TH SarabunIT๙"/>
                <w:color w:val="002060"/>
                <w:spacing w:val="-4"/>
                <w:sz w:val="28"/>
                <w:cs/>
              </w:rPr>
              <w:t xml:space="preserve"> </w:t>
            </w:r>
            <w:r w:rsidR="002B12B8" w:rsidRPr="007275B0">
              <w:rPr>
                <w:rFonts w:ascii="TH SarabunIT๙" w:hAnsi="TH SarabunIT๙" w:cs="TH SarabunIT๙"/>
                <w:color w:val="002060"/>
                <w:spacing w:val="-4"/>
                <w:sz w:val="28"/>
                <w:cs/>
              </w:rPr>
              <w:t>บันทึก กกจ. ที่ กษ ๐๒๐๒/ว 1</w:t>
            </w:r>
            <w:r w:rsidR="002B12B8" w:rsidRPr="007275B0">
              <w:rPr>
                <w:rFonts w:ascii="TH SarabunIT๙" w:hAnsi="TH SarabunIT๙" w:cs="TH SarabunIT๙" w:hint="cs"/>
                <w:color w:val="002060"/>
                <w:spacing w:val="-4"/>
                <w:sz w:val="28"/>
                <w:cs/>
              </w:rPr>
              <w:t>656</w:t>
            </w:r>
            <w:r w:rsidR="002B12B8" w:rsidRPr="007275B0">
              <w:rPr>
                <w:rFonts w:ascii="TH SarabunIT๙" w:hAnsi="TH SarabunIT๙" w:cs="TH SarabunIT๙"/>
                <w:color w:val="002060"/>
                <w:spacing w:val="-4"/>
                <w:sz w:val="28"/>
                <w:cs/>
              </w:rPr>
              <w:t xml:space="preserve"> ลงวันที่ </w:t>
            </w:r>
            <w:r w:rsidR="002B12B8" w:rsidRPr="007275B0">
              <w:rPr>
                <w:rFonts w:ascii="TH SarabunIT๙" w:hAnsi="TH SarabunIT๙" w:cs="TH SarabunIT๙" w:hint="cs"/>
                <w:color w:val="002060"/>
                <w:spacing w:val="-4"/>
                <w:sz w:val="28"/>
                <w:cs/>
              </w:rPr>
              <w:t>7</w:t>
            </w:r>
            <w:r w:rsidR="002B12B8" w:rsidRPr="007275B0">
              <w:rPr>
                <w:rFonts w:ascii="TH SarabunIT๙" w:hAnsi="TH SarabunIT๙" w:cs="TH SarabunIT๙"/>
                <w:color w:val="002060"/>
                <w:spacing w:val="-4"/>
                <w:sz w:val="28"/>
                <w:cs/>
              </w:rPr>
              <w:t xml:space="preserve"> </w:t>
            </w:r>
            <w:r w:rsidR="002B12B8" w:rsidRPr="007275B0">
              <w:rPr>
                <w:rFonts w:ascii="TH SarabunIT๙" w:hAnsi="TH SarabunIT๙" w:cs="TH SarabunIT๙" w:hint="cs"/>
                <w:color w:val="002060"/>
                <w:spacing w:val="-4"/>
                <w:sz w:val="28"/>
                <w:cs/>
              </w:rPr>
              <w:t>เม.ย</w:t>
            </w:r>
            <w:r w:rsidR="002B12B8" w:rsidRPr="007275B0">
              <w:rPr>
                <w:rFonts w:ascii="TH SarabunIT๙" w:hAnsi="TH SarabunIT๙" w:cs="TH SarabunIT๙"/>
                <w:color w:val="002060"/>
                <w:spacing w:val="-4"/>
                <w:sz w:val="28"/>
                <w:cs/>
              </w:rPr>
              <w:t>.</w:t>
            </w:r>
            <w:r w:rsidRPr="007275B0">
              <w:rPr>
                <w:rFonts w:ascii="TH SarabunIT๙" w:hAnsi="TH SarabunIT๙" w:cs="TH SarabunIT๙" w:hint="cs"/>
                <w:color w:val="002060"/>
                <w:spacing w:val="-4"/>
                <w:sz w:val="28"/>
                <w:cs/>
              </w:rPr>
              <w:t xml:space="preserve"> 66</w:t>
            </w:r>
          </w:p>
        </w:tc>
      </w:tr>
      <w:tr w:rsidR="00782892" w:rsidRPr="00947580" w14:paraId="1A1188F0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1EE73CC3" w14:textId="77777777" w:rsidR="00782892" w:rsidRPr="00947580" w:rsidRDefault="00782892" w:rsidP="007C7713">
            <w:pPr>
              <w:tabs>
                <w:tab w:val="left" w:pos="678"/>
              </w:tabs>
              <w:spacing w:line="230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7. การบริหารความเสี่ยงและการประเมินผลการควบคุมภายในของ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2812CA13" w14:textId="77777777" w:rsidR="00782892" w:rsidRPr="0094758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สพบ./หน่วยงาน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3DF0E72" w14:textId="77777777" w:rsidR="00782892" w:rsidRPr="0094758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4F3A198F" w14:textId="77777777" w:rsidR="00782892" w:rsidRPr="00CE72A4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02F35D64" w14:textId="77777777" w:rsidR="00782892" w:rsidRPr="00CE72A4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D528205" w14:textId="77777777" w:rsidR="00782892" w:rsidRPr="00CE72A4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152D89A" w14:textId="77777777" w:rsidR="00782892" w:rsidRPr="00CE72A4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124C742C" w14:textId="77777777" w:rsidR="00782892" w:rsidRPr="00CE72A4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782892" w:rsidRPr="00947580" w14:paraId="11E60357" w14:textId="77777777" w:rsidTr="00A77D77">
        <w:trPr>
          <w:trHeight w:val="203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2DBF2792" w14:textId="77777777" w:rsidR="00782892" w:rsidRPr="00947580" w:rsidRDefault="00782892">
            <w:pPr>
              <w:pStyle w:val="ab"/>
              <w:numPr>
                <w:ilvl w:val="0"/>
                <w:numId w:val="2"/>
              </w:numPr>
              <w:tabs>
                <w:tab w:val="left" w:pos="600"/>
              </w:tabs>
              <w:spacing w:line="230" w:lineRule="auto"/>
              <w:ind w:left="0" w:firstLine="318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กำหนดแนวทางการดำเนินงานเกี่ยวกับระบบการบริหารความเสี่ยงและการประเมินผลการควบคุมภายในของ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95DD15A" w14:textId="77777777" w:rsidR="00782892" w:rsidRPr="0094758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F351DD9" w14:textId="77777777" w:rsidR="00782892" w:rsidRPr="0094758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65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3C6D17D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D5FA970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9F3FF6F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09B25AF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B0174AE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782892" w:rsidRPr="00947580" w14:paraId="5110853A" w14:textId="77777777" w:rsidTr="00A77D77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401AE910" w14:textId="77777777" w:rsidR="00782892" w:rsidRPr="00947580" w:rsidRDefault="00782892">
            <w:pPr>
              <w:pStyle w:val="ab"/>
              <w:numPr>
                <w:ilvl w:val="0"/>
                <w:numId w:val="2"/>
              </w:numPr>
              <w:tabs>
                <w:tab w:val="left" w:pos="630"/>
                <w:tab w:val="left" w:pos="914"/>
              </w:tabs>
              <w:spacing w:line="230" w:lineRule="auto"/>
              <w:ind w:left="0" w:firstLine="318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ทบทวนและจัดทำคู่มือ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แนวทางการบริหารความเสี่ยงและการประเมินผลการควบคุมภายในของ สป.กษ. 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636BD716" w14:textId="77777777" w:rsidR="00782892" w:rsidRPr="0094758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B2763C0" w14:textId="77777777" w:rsidR="00782892" w:rsidRPr="0094758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ก.พ.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712A80C8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069B762A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510E654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4460D96A" w14:textId="77777777" w:rsidR="00782892" w:rsidRPr="007275B0" w:rsidRDefault="00782892" w:rsidP="007C7713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ก.พ. 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52819A7D" w14:textId="77777777" w:rsidR="00782892" w:rsidRPr="007275B0" w:rsidRDefault="00782892" w:rsidP="007C7713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เล่มแนวทางการจัดทำรายงานการประเมินผลการควบคุมภายในของ สป.กษ. ปีงบประมาณ พ.ศ. 2566</w:t>
            </w:r>
          </w:p>
        </w:tc>
      </w:tr>
      <w:tr w:rsidR="00782892" w:rsidRPr="00947580" w14:paraId="1AAAD340" w14:textId="77777777" w:rsidTr="00A77D77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01D3D76B" w14:textId="77777777" w:rsidR="00782892" w:rsidRPr="003F57F9" w:rsidRDefault="00782892">
            <w:pPr>
              <w:pStyle w:val="ab"/>
              <w:numPr>
                <w:ilvl w:val="0"/>
                <w:numId w:val="2"/>
              </w:numPr>
              <w:tabs>
                <w:tab w:val="left" w:pos="600"/>
              </w:tabs>
              <w:ind w:left="0" w:firstLine="318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3F57F9">
              <w:rPr>
                <w:rFonts w:ascii="TH SarabunIT๙" w:hAnsi="TH SarabunIT๙" w:cs="TH SarabunIT๙"/>
                <w:sz w:val="28"/>
                <w:cs/>
              </w:rPr>
              <w:lastRenderedPageBreak/>
              <w:t>ชี้แจงแนวทางการบริหารจัดการความเสี่ยงและการประเมินผลการควบคุมภายในของ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36FBD314" w14:textId="77777777" w:rsidR="00782892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5DD6A60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มี.ค. 66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4A46D9FD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1B259528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BD7D5A2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22B60DF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มี.ค. 66</w:t>
            </w: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05302D9F" w14:textId="77777777" w:rsidR="00782892" w:rsidRPr="007275B0" w:rsidRDefault="00782892" w:rsidP="00F875CE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1. จัดประชุมชี้แจง เรื่อง แนวทางการจัดทำรายงานการประเมินผลการควบคุมภายในของ สป.กษ. ปีงบประมาณ พ.ศ. 2566 เมื่อวันที่ 31 มี.ค. 66</w:t>
            </w:r>
          </w:p>
          <w:p w14:paraId="2452E1BD" w14:textId="77777777" w:rsidR="00782892" w:rsidRPr="007275B0" w:rsidRDefault="00782892" w:rsidP="00F875CE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2. </w:t>
            </w:r>
            <w:r w:rsidRPr="007275B0">
              <w:rPr>
                <w:rFonts w:ascii="TH SarabunIT๙" w:eastAsia="Times New Roman" w:hAnsi="TH SarabunIT๙" w:cs="TH SarabunIT๙" w:hint="cs"/>
                <w:color w:val="002060"/>
                <w:spacing w:val="-6"/>
                <w:sz w:val="28"/>
                <w:cs/>
              </w:rPr>
              <w:t xml:space="preserve">สรุปผลการประชุมชี้แจง เรื่อง แนวทางการจัดทำรายงานการประเมินผลการควบคุมภายในของ สป.กษ. ปีงบประมาณ </w:t>
            </w:r>
            <w:r w:rsidRPr="007275B0">
              <w:rPr>
                <w:rFonts w:ascii="TH SarabunIT๙" w:eastAsia="Times New Roman" w:hAnsi="TH SarabunIT๙" w:cs="TH SarabunIT๙" w:hint="cs"/>
                <w:color w:val="002060"/>
                <w:sz w:val="28"/>
                <w:cs/>
              </w:rPr>
              <w:t xml:space="preserve">พ.ศ. 2566 </w:t>
            </w:r>
            <w:r w:rsidR="00C63D1D" w:rsidRPr="007275B0">
              <w:rPr>
                <w:rFonts w:ascii="TH SarabunIT๙" w:eastAsia="Times New Roman" w:hAnsi="TH SarabunIT๙" w:cs="TH SarabunIT๙" w:hint="cs"/>
                <w:color w:val="002060"/>
                <w:sz w:val="28"/>
                <w:cs/>
              </w:rPr>
              <w:t>ตาม</w:t>
            </w:r>
            <w:r w:rsidRPr="007275B0">
              <w:rPr>
                <w:rFonts w:ascii="TH SarabunIT๙" w:eastAsia="Times New Roman" w:hAnsi="TH SarabunIT๙" w:cs="TH SarabunIT๙" w:hint="cs"/>
                <w:color w:val="002060"/>
                <w:sz w:val="28"/>
                <w:cs/>
              </w:rPr>
              <w:t>บันทึก ที่ กษ 0221/402 ลงวันที่ 7 เม.ย. 66)</w:t>
            </w:r>
          </w:p>
        </w:tc>
      </w:tr>
      <w:tr w:rsidR="00782892" w:rsidRPr="00947580" w14:paraId="313A4D4E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2676EB95" w14:textId="77777777" w:rsidR="00782892" w:rsidRPr="00947580" w:rsidRDefault="00782892">
            <w:pPr>
              <w:pStyle w:val="ab"/>
              <w:numPr>
                <w:ilvl w:val="0"/>
                <w:numId w:val="2"/>
              </w:numPr>
              <w:tabs>
                <w:tab w:val="left" w:pos="600"/>
              </w:tabs>
              <w:ind w:left="0" w:firstLine="318"/>
              <w:contextualSpacing w:val="0"/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จัดทำรายงานการประเมินผลการควบคุมภายในของ สป.กษ. (รอบ 6 เดือน)</w:t>
            </w:r>
            <w:r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และเสนอปลัดกระทรวงเกษตรและสหกรณ์พิจารณาให้ความเห็นชอบ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B3888D9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2E6BEE2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- พ.ค.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6935939B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76C814B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8A8FEE0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646AF0A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เม.ย.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10B60068" w14:textId="77777777" w:rsidR="00782892" w:rsidRPr="007275B0" w:rsidRDefault="00782892" w:rsidP="00F875CE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อยุ่ระหว่างการเสนอปลัดกระทรวงเกษตรและสหกรณ์ให้ความเห็นชอบ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รายงานการประเมินผลการควบคุมภายใน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br/>
              <w:t>ของ สป.กษ. (รอบ 6 เดือน)</w:t>
            </w:r>
          </w:p>
        </w:tc>
      </w:tr>
      <w:tr w:rsidR="00782892" w:rsidRPr="00947580" w14:paraId="477E7293" w14:textId="77777777" w:rsidTr="00711AB8">
        <w:trPr>
          <w:trHeight w:val="7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24B473AB" w14:textId="77777777" w:rsidR="00A77D77" w:rsidRPr="00A77D77" w:rsidRDefault="00782892">
            <w:pPr>
              <w:pStyle w:val="ab"/>
              <w:numPr>
                <w:ilvl w:val="0"/>
                <w:numId w:val="2"/>
              </w:numPr>
              <w:tabs>
                <w:tab w:val="left" w:pos="600"/>
              </w:tabs>
              <w:ind w:left="0" w:firstLine="318"/>
              <w:contextualSpacing w:val="0"/>
              <w:rPr>
                <w:rFonts w:ascii="TH SarabunIT๙" w:hAnsi="TH SarabunIT๙" w:cs="TH SarabunIT๙"/>
                <w:spacing w:val="-4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ติดตามและจัดทำรายงานผลการประเมินผลการควบคุมภายใน ปีงบประมาณ พ.ศ. 2566 </w:t>
            </w:r>
          </w:p>
          <w:p w14:paraId="39C621CA" w14:textId="77777777" w:rsidR="00A77D77" w:rsidRDefault="00A77D77" w:rsidP="00A77D77">
            <w:pPr>
              <w:pStyle w:val="ab"/>
              <w:tabs>
                <w:tab w:val="left" w:pos="600"/>
              </w:tabs>
              <w:ind w:left="318"/>
              <w:contextualSpacing w:val="0"/>
              <w:rPr>
                <w:rFonts w:ascii="TH SarabunIT๙" w:hAnsi="TH SarabunIT๙" w:cs="TH SarabunIT๙"/>
                <w:sz w:val="28"/>
              </w:rPr>
            </w:pPr>
          </w:p>
          <w:p w14:paraId="010B24D8" w14:textId="77777777" w:rsidR="00A77D77" w:rsidRDefault="00A77D77" w:rsidP="00A77D77">
            <w:pPr>
              <w:pStyle w:val="ab"/>
              <w:tabs>
                <w:tab w:val="left" w:pos="600"/>
              </w:tabs>
              <w:ind w:left="318"/>
              <w:contextualSpacing w:val="0"/>
              <w:rPr>
                <w:rFonts w:ascii="TH SarabunIT๙" w:hAnsi="TH SarabunIT๙" w:cs="TH SarabunIT๙"/>
                <w:sz w:val="28"/>
              </w:rPr>
            </w:pPr>
          </w:p>
          <w:p w14:paraId="23911982" w14:textId="77777777" w:rsidR="00A77D77" w:rsidRPr="00A77D77" w:rsidRDefault="00A77D77" w:rsidP="00A77D77">
            <w:pPr>
              <w:pStyle w:val="ab"/>
              <w:tabs>
                <w:tab w:val="left" w:pos="600"/>
              </w:tabs>
              <w:ind w:left="318"/>
              <w:contextualSpacing w:val="0"/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108C5C0F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3B46388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ต.ค.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ธ.ค.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6A5B43D0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A457E45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709F2A2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03AE1B54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ต.ค. – 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ธ.ค. 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495B1D43" w14:textId="77777777" w:rsidR="00782892" w:rsidRPr="007275B0" w:rsidRDefault="00782892" w:rsidP="00F875CE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782892" w:rsidRPr="00947580" w14:paraId="0EF8765F" w14:textId="77777777" w:rsidTr="00A77D77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58FE4612" w14:textId="77777777" w:rsidR="00782892" w:rsidRPr="00947580" w:rsidRDefault="00782892" w:rsidP="00F875CE">
            <w:pPr>
              <w:tabs>
                <w:tab w:val="left" w:pos="310"/>
                <w:tab w:val="left" w:pos="732"/>
              </w:tabs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8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.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การส่งเสริมคุณธรรมและป้องกันการทุจริตของ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2DD3041F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ศปท.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1351DC1A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467585D2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259BA1DB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E9D1CDB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4C68F6A4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71CADFCC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782892" w:rsidRPr="00947580" w14:paraId="19E4082C" w14:textId="77777777" w:rsidTr="00A77D77">
        <w:trPr>
          <w:trHeight w:val="289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6CE1C54B" w14:textId="77777777" w:rsidR="00782892" w:rsidRPr="003F57F9" w:rsidRDefault="00782892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</w:rPr>
            </w:pPr>
            <w:r w:rsidRPr="003F57F9">
              <w:rPr>
                <w:rFonts w:ascii="TH SarabunIT๙" w:hAnsi="TH SarabunIT๙" w:cs="TH SarabunIT๙"/>
                <w:spacing w:val="-6"/>
                <w:sz w:val="28"/>
                <w:cs/>
              </w:rPr>
              <w:t>วิเคราะห์และรวบรวมข้อมูลเพื่อประกอบการทบทวน/จัดทำ</w:t>
            </w:r>
            <w:r w:rsidRPr="003F57F9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Pr="003F57F9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Pr="003F57F9">
              <w:rPr>
                <w:rFonts w:ascii="TH SarabunIT๙" w:hAnsi="TH SarabunIT๙" w:cs="TH SarabunIT๙"/>
                <w:sz w:val="28"/>
                <w:cs/>
              </w:rPr>
              <w:t>ร่าง</w:t>
            </w:r>
            <w:r w:rsidRPr="003F57F9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Pr="003F57F9">
              <w:rPr>
                <w:rFonts w:ascii="TH SarabunIT๙" w:hAnsi="TH SarabunIT๙" w:cs="TH SarabunIT๙"/>
                <w:sz w:val="28"/>
                <w:cs/>
              </w:rPr>
              <w:t>แผนปฏิบัติการส่งเสริมคุณธรรมและป้องกันการทุจริตของ สป.กษ. ประจำปี ให้มีความสอดคล้องกับยุทธศาสตร์ชาติว่าด้วยการป้องกันและปราบปรามการทุจริต แผนปฏิบัติราชการประจำปีของหน่วยงาน และบริบทภายนอกอื่นๆ ที่เกี่ยวข้อง</w:t>
            </w:r>
            <w:r w:rsidRPr="003F57F9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2C5AC396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10E165A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ต.ค. 65 - ม.ค.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047C51C4" w14:textId="77777777" w:rsidR="00782892" w:rsidRPr="007275B0" w:rsidRDefault="00C146C4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3059823A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4E5C37C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2D8952C6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ก.พ. 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083950F9" w14:textId="77777777" w:rsidR="00A77D77" w:rsidRPr="007275B0" w:rsidRDefault="00782892" w:rsidP="00F875CE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ได้ดำเนินการวิเคราะห์และรวบรวมข้อมูลเพื่อประกอบการจัดทำ</w:t>
            </w:r>
            <w:r w:rsidR="00F94B65"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(ร่าง)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แผนปฏิบัติการ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ด้านการ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ส่งเสริมคุณธรรม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จริยธรรม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และป้องกันการทุจริตของ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สป.กษ. 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ระยะ 5 ปี (พ.ศ. 2566 - 2570) และแผนปฏิบัติการฯ ประจำปีงบประมาณ พ.ศ. 2566 โดยได้นำ (ร่าง) แผนดังกล่าวเสนอในที่ประชุมหารือพิจารณา (ร่าง)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แผนปฏิบัติการด้านการส่งเสริมคุณธรรม จริยธรรม และป้องกันการทุจริตของ</w:t>
            </w:r>
            <w:r w:rsidR="00F94B65"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สป.กษ. ประจำปีงบประมาณ พ.ศ. 2566 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เมื่อวันที่ 24 ก.พ. 66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ตามหนังสือที่ กษ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0232/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ว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64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 xml:space="preserve">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ลงวันที่ 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20 ก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.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พ.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66</w:t>
            </w:r>
          </w:p>
        </w:tc>
      </w:tr>
      <w:tr w:rsidR="00782892" w:rsidRPr="00947580" w14:paraId="0E70D4A5" w14:textId="77777777" w:rsidTr="00C63D1D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5C1A3DCD" w14:textId="77777777" w:rsidR="00782892" w:rsidRPr="00947580" w:rsidRDefault="00782892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lastRenderedPageBreak/>
              <w:t>ประชุมคณะกรรมการส่งเสริมคุณธรรมและป้องกันการทุจริตของ สป.กษ.</w:t>
            </w:r>
            <w:r w:rsidRPr="00947580">
              <w:rPr>
                <w:rFonts w:ascii="TH SarabunIT๙" w:hAnsi="TH SarabunIT๙" w:cs="TH SarabunIT๙"/>
                <w:spacing w:val="-4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เพื่อจัดทำแผนปฏิบัติการส่งเสริมคุณธรรมและป้องกันการทุจริตของ สป.กษ.</w:t>
            </w:r>
            <w:r w:rsidRPr="00947580">
              <w:rPr>
                <w:rFonts w:ascii="TH SarabunIT๙" w:hAnsi="TH SarabunIT๙" w:cs="TH SarabunIT๙"/>
                <w:spacing w:val="-4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ประจำปี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และรวบรวมความคิดเห็น/ข้อเสนอแนะจากคณะกรรมการฯ เสนอผู้บริหารอนุมัติให้ความเห็นชอบ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5C1B5B0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23642770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ม.ค. 66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5449A8F6" w14:textId="77777777" w:rsidR="00782892" w:rsidRPr="007275B0" w:rsidRDefault="00C146C4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28E3C4D4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502BC3A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14FBD44A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มี.ค. 66</w:t>
            </w: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1C0BDED8" w14:textId="77777777" w:rsidR="00782892" w:rsidRPr="007275B0" w:rsidRDefault="00782892" w:rsidP="00F875CE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สป.กษ. ได้มีคำสั่งแต่งตั้งคณะกรรมการส่งเสริมคุณธรรม จริยธรรม และป้องกันการทุจริตของ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สป.กษ.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เมื่อวันที่ 13 </w:t>
            </w:r>
            <w:r w:rsidRPr="007275B0">
              <w:rPr>
                <w:rFonts w:ascii="TH SarabunIT๙" w:hAnsi="TH SarabunIT๙" w:cs="TH SarabunIT๙"/>
                <w:color w:val="002060"/>
                <w:spacing w:val="-6"/>
                <w:sz w:val="28"/>
                <w:cs/>
              </w:rPr>
              <w:t>ม</w:t>
            </w:r>
            <w:r w:rsidRPr="007275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 xml:space="preserve">.ค. </w:t>
            </w:r>
            <w:r w:rsidRPr="007275B0">
              <w:rPr>
                <w:rFonts w:ascii="TH SarabunIT๙" w:hAnsi="TH SarabunIT๙" w:cs="TH SarabunIT๙"/>
                <w:color w:val="002060"/>
                <w:spacing w:val="-6"/>
                <w:sz w:val="28"/>
                <w:cs/>
              </w:rPr>
              <w:t>66 ซึ่งในปีงบประมาณ พ.ศ. 2566 ผู้บริหารมีนโยบา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ยให้นำ (ร่าง) แผนปฏิบัติการด้านการส่งเสริมคุณธรรม จริยธรรม และป้องกันการทุจริต ของสป.กษ. ระยะ 5 ปี (พ.ศ. 2566 - 2570) และแผนปฏิบัติการฯ ประจำปี 2566 นำเสนอ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ใน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ที่ประชุมคณะกรรมการบริหารและขับเคลื่อนงาน</w:t>
            </w:r>
            <w:r w:rsidRPr="007275B0">
              <w:rPr>
                <w:rFonts w:ascii="TH SarabunIT๙" w:hAnsi="TH SarabunIT๙" w:cs="TH SarabunIT๙" w:hint="cs"/>
                <w:color w:val="002060"/>
                <w:spacing w:val="-8"/>
                <w:sz w:val="28"/>
                <w:cs/>
              </w:rPr>
              <w:t xml:space="preserve"> สป.กษ.</w:t>
            </w:r>
            <w:r w:rsidRPr="007275B0">
              <w:rPr>
                <w:rFonts w:ascii="TH SarabunIT๙" w:hAnsi="TH SarabunIT๙" w:cs="TH SarabunIT๙"/>
                <w:color w:val="002060"/>
                <w:spacing w:val="-8"/>
                <w:sz w:val="28"/>
                <w:cs/>
              </w:rPr>
              <w:t xml:space="preserve"> ครั้งที่ 2/2566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เมื่อที่ 13 มี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.ค.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66 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โดย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ที่ประชุมฯ 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มติเห็นชอบในหลักการดังกล่าว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และให้นำข้อคิดเห็นจากคณะกรรมการฯ ดำเนินการแก้ไขปรับปรุงก่อนเสนอให้ผู้บริหารให้ความเห็นชอบ ซึ่งศปท.ได้แก้ไขปรับปรุงและนำเสนอแผนฯ ดังกล่าว ให้ผู้บริหารได้อนุมัติให้ความเห็นชอบแล้ว เมื่อวันที่ 27 มี.ค. 66 ตามหนังสือที่ กษ 0232/122 ลงวันที่ 23 มี.ค. 66</w:t>
            </w:r>
          </w:p>
        </w:tc>
      </w:tr>
      <w:tr w:rsidR="00782892" w:rsidRPr="00947580" w14:paraId="3376ED8B" w14:textId="77777777" w:rsidTr="00C63D1D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199A7F0F" w14:textId="77777777" w:rsidR="00782892" w:rsidRPr="00947580" w:rsidRDefault="00782892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สื่อสารแผนปฏิบัติการส่งเสริมคุณธรรมและป้องกันการทุจริตของ สป.กษ. ผ่านช่องทางต่างๆ เพื่อให้บุคลากรใน สป.กษ. ทราบและถือปฏิบัติ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57091001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11B7E0FD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ม.ค. - ก.พ.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563F0F98" w14:textId="77777777" w:rsidR="00782892" w:rsidRPr="007275B0" w:rsidRDefault="00C146C4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C461136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70F1A09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5966A7CE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มี.ค. 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52407030" w14:textId="77777777" w:rsidR="00782892" w:rsidRPr="007275B0" w:rsidRDefault="00782892" w:rsidP="00F875CE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1. ได้เผยแพร่และประชาสัมพันธ์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แผนปฏิบัติการด้าน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br/>
              <w:t>การส่งเสริมคุณธรรม จริยธรรม และป้องกันการทุจริต ของ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สป.กษ. ระยะ 5 ปี (พ.ศ. 2566 - 2570) และแผนปฏิบัติการฯ ประจำปีงบประมาณ พ.ศ. 2566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ตามหนังสือที่ กษ 0232/ว 131 ลงวันที่ 28 มี.ค. 66</w:t>
            </w:r>
          </w:p>
          <w:p w14:paraId="0D1CBFED" w14:textId="77777777" w:rsidR="00782892" w:rsidRPr="007275B0" w:rsidRDefault="00782892" w:rsidP="00F875CE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2. ได้เผยแพร่และสร้างการรับรู้แผนดังกล่าวฯ ในรูปแบบไฟล์นำเสนอ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 xml:space="preserve">Infographic 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ตามหนังสือที่ กษ 0232/ว 140 ลงวันที่ 30 มี.ค. 66</w:t>
            </w:r>
          </w:p>
          <w:p w14:paraId="22FB9C73" w14:textId="77777777" w:rsidR="00782892" w:rsidRPr="007275B0" w:rsidRDefault="00782892" w:rsidP="00F875CE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3. ได้เผยแพร่แผนปฏิบัติการฯ ดังกล่าว ผ่านทางเว็บไซต์ของศูนย์ปฏิบัติการต่อต้านการทุจริต สป.กษ.</w:t>
            </w:r>
          </w:p>
          <w:p w14:paraId="29ADA7D8" w14:textId="77777777" w:rsidR="00C63D1D" w:rsidRPr="007275B0" w:rsidRDefault="00C63D1D" w:rsidP="00F875CE">
            <w:pPr>
              <w:rPr>
                <w:rFonts w:ascii="TH SarabunIT๙" w:hAnsi="TH SarabunIT๙" w:cs="TH SarabunIT๙"/>
                <w:color w:val="002060"/>
                <w:sz w:val="28"/>
              </w:rPr>
            </w:pPr>
          </w:p>
          <w:p w14:paraId="060CC890" w14:textId="77777777" w:rsidR="00C63D1D" w:rsidRPr="007275B0" w:rsidRDefault="00C63D1D" w:rsidP="00F875CE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782892" w:rsidRPr="00947580" w14:paraId="23193E7A" w14:textId="77777777" w:rsidTr="00C63D1D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7483ADEE" w14:textId="77777777" w:rsidR="00782892" w:rsidRPr="001D47CC" w:rsidRDefault="00782892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1D47CC">
              <w:rPr>
                <w:rFonts w:ascii="TH SarabunIT๙" w:hAnsi="TH SarabunIT๙" w:cs="TH SarabunIT๙"/>
                <w:spacing w:val="-6"/>
                <w:sz w:val="28"/>
                <w:cs/>
              </w:rPr>
              <w:lastRenderedPageBreak/>
              <w:t xml:space="preserve">ติดตามและรายงานผลการดำเนินงานตามแผนปฏิบัติการฯ </w:t>
            </w:r>
            <w:r w:rsidRPr="001D47CC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จำนวน 2 รอบรายงาน คือ </w:t>
            </w:r>
            <w:r w:rsidRPr="001D47CC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รอบ </w:t>
            </w:r>
            <w:r w:rsidRPr="001D47CC">
              <w:rPr>
                <w:rFonts w:ascii="TH SarabunIT๙" w:hAnsi="TH SarabunIT๙" w:cs="TH SarabunIT๙"/>
                <w:spacing w:val="-6"/>
                <w:sz w:val="28"/>
              </w:rPr>
              <w:t xml:space="preserve">6 </w:t>
            </w:r>
            <w:r w:rsidRPr="001D47CC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เดือน </w:t>
            </w:r>
            <w:r w:rsidRPr="001D47CC">
              <w:rPr>
                <w:rFonts w:ascii="TH SarabunIT๙" w:hAnsi="TH SarabunIT๙" w:cs="TH SarabunIT๙"/>
                <w:spacing w:val="-6"/>
                <w:sz w:val="28"/>
                <w:cs/>
              </w:rPr>
              <w:t>และ</w:t>
            </w:r>
            <w:r w:rsidRPr="001D47CC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รอบ</w:t>
            </w:r>
            <w:r w:rsidRPr="001D47CC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</w:t>
            </w:r>
            <w:r w:rsidRPr="001D47CC">
              <w:rPr>
                <w:rFonts w:ascii="TH SarabunIT๙" w:hAnsi="TH SarabunIT๙" w:cs="TH SarabunIT๙"/>
                <w:spacing w:val="-6"/>
                <w:sz w:val="28"/>
              </w:rPr>
              <w:t xml:space="preserve">12 </w:t>
            </w:r>
            <w:r w:rsidRPr="001D47CC">
              <w:rPr>
                <w:rFonts w:ascii="TH SarabunIT๙" w:hAnsi="TH SarabunIT๙" w:cs="TH SarabunIT๙"/>
                <w:spacing w:val="-6"/>
                <w:sz w:val="28"/>
                <w:cs/>
              </w:rPr>
              <w:t>เดือน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AB48BC1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B625489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มี.ค. - เม.ย. 66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และ ก.ย. - ต.ค. 66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0651FB7E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1229BDA9" w14:textId="77777777" w:rsidR="00782892" w:rsidRPr="007275B0" w:rsidRDefault="00C146C4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65DA84D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320E7CBF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มี.ค. 66</w:t>
            </w: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70D47F01" w14:textId="77777777" w:rsidR="00782892" w:rsidRPr="007275B0" w:rsidRDefault="00782892" w:rsidP="00F875CE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ได้ดำเนินการติตตามผลการดำเนินงานตามแผนปฏิบัติการด้านการส่งเสริมคุณธรรม จริยธรรม และป้องกันการทุจริต </w:t>
            </w:r>
            <w:r w:rsidRPr="007275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>ของ สป.กษ. ประจำปีงบประมาณ พ.ศ. 2566 รอบ 6 เดือน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7275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>(1 ต.ค. 65 - 31 มี.ค. 66) ตามหนังสือที่ กษ 0232/ว 131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ลงวันที่ 28 มี.ค. 66 และอยู่ระหว่างจัดทำรายงานผลการดำเนินงานดังกล่าว</w:t>
            </w:r>
          </w:p>
        </w:tc>
      </w:tr>
      <w:tr w:rsidR="00782892" w:rsidRPr="00947580" w14:paraId="2DF7DBB2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1A7EA491" w14:textId="77777777" w:rsidR="00782892" w:rsidRPr="00947580" w:rsidRDefault="00782892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สำรวจความคิดเห็นของบุคลากรที่มีต่อแผนปฏิบัติการส่งเสริมคุณธรรมและป้องกันการทุจริตของ สป.กษ.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ประจำปี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14:paraId="077C04C7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14:paraId="3BCFFF50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ส.ค. - ก.ย.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358282AB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ADBB575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9CD3375" w14:textId="77777777" w:rsidR="00782892" w:rsidRPr="007275B0" w:rsidRDefault="00C146C4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03BBCFD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ส.ค. - ก.ย.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2ECDF334" w14:textId="77777777" w:rsidR="00782892" w:rsidRPr="007275B0" w:rsidRDefault="00782892" w:rsidP="00F875CE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782892" w:rsidRPr="00947580" w14:paraId="6AAF893F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18B41249" w14:textId="77777777" w:rsidR="00782892" w:rsidRPr="00634AEB" w:rsidRDefault="00782892">
            <w:pPr>
              <w:pStyle w:val="ab"/>
              <w:numPr>
                <w:ilvl w:val="0"/>
                <w:numId w:val="3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634AEB">
              <w:rPr>
                <w:rFonts w:ascii="TH SarabunIT๙" w:hAnsi="TH SarabunIT๙" w:cs="TH SarabunIT๙"/>
                <w:sz w:val="28"/>
                <w:cs/>
              </w:rPr>
              <w:t xml:space="preserve">ประเมินผลประสิทธิผลของการดำเนินงานตามแผนปฏิบัติการส่งเสริมคุณธรรมและป้องกันการทุจริตของ สป.กษ. ประจำปี </w:t>
            </w:r>
            <w:r w:rsidRPr="00634AEB">
              <w:rPr>
                <w:rFonts w:ascii="TH SarabunIT๙" w:hAnsi="TH SarabunIT๙" w:cs="TH SarabunIT๙"/>
                <w:sz w:val="28"/>
                <w:cs/>
              </w:rPr>
              <w:br/>
              <w:t>เพื่อนำมากำหนดเป็นแนวทางในการปรับปรุง/พัฒนาแผนปฏิบัติการส่งเสริมคุณธรรมและป้องกันการทุจริตของ สป.กษ. ในปีงบประมาณถัดไป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F2E2D18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984E2DC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ก.ย. - ต.ค.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39FFF667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B9C9726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15F5C74" w14:textId="77777777" w:rsidR="00782892" w:rsidRPr="007275B0" w:rsidRDefault="00C146C4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26AAB34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ก.ย. - ต.ค.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136B44B" w14:textId="77777777" w:rsidR="00782892" w:rsidRPr="007275B0" w:rsidRDefault="00782892" w:rsidP="00F875CE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782892" w:rsidRPr="00947580" w14:paraId="7405A351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6B311438" w14:textId="77777777" w:rsidR="00782892" w:rsidRPr="00947580" w:rsidRDefault="00782892" w:rsidP="00F875CE">
            <w:pPr>
              <w:tabs>
                <w:tab w:val="left" w:pos="528"/>
              </w:tabs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A7668C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9. การดำเนินการตามนโยบายการกำกับดูแลองค์การที่ดีของ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4E19C7B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สพบ./หน่วยงาน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E3D0980" w14:textId="77777777" w:rsidR="00782892" w:rsidRPr="00947580" w:rsidRDefault="00782892" w:rsidP="00F875C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36A26624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F3549A0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A562ABD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6B23D33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1EE28B45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9840EB" w:rsidRPr="00947580" w14:paraId="56768CD3" w14:textId="77777777" w:rsidTr="00542DB4">
        <w:trPr>
          <w:trHeight w:val="1834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17573EAF" w14:textId="77777777" w:rsidR="009840EB" w:rsidRPr="00E9360D" w:rsidRDefault="009840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E9360D">
              <w:rPr>
                <w:rFonts w:ascii="TH SarabunIT๙" w:hAnsi="TH SarabunIT๙" w:cs="TH SarabunIT๙"/>
                <w:sz w:val="28"/>
                <w:cs/>
              </w:rPr>
              <w:t>กำหนดนโยบายหลักและแนวทางปฏิบัติ และจัดทำแผนปฏิบัติการและระบบการติดตามและประเมินผลของนโยบายการกำกับดูแลองค์การที่ดีประจำปี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090C748D" w14:textId="77777777" w:rsidR="009840EB" w:rsidRPr="00947580" w:rsidRDefault="009840EB" w:rsidP="009840E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DE008CF" w14:textId="77777777" w:rsidR="009840EB" w:rsidRPr="00947580" w:rsidRDefault="009840EB" w:rsidP="009840E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- ธ.ค. 65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56BEC0E5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EFAE6E8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A794AB1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0A333E3F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ธ.ค. 65 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6AE7B779" w14:textId="77777777" w:rsidR="009840EB" w:rsidRPr="007275B0" w:rsidRDefault="009840EB" w:rsidP="009840EB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1. ยกร่างนโยบายหลักและแนวทางปฏิบัตินโยบายการกำกับดูแลองค์การที่ดี และ (ร่าง) มาตรการ/โครงการ/กิจกรรมรองรับนโยบายการกำกับดูแลองค์การที่ดีของ สป.กษ. ปีงบประมาณ พ.ศ. 2566 และแจ้งเวียนให้ทุกหน่วยงานพิจารณา ซึ่งทุกหน่วยงานจัดส่งผลการพิจารณาให้ สพบ. เรียบร้อยแล้ว เมื่อวันที่ 9 ธ.ค. 65</w:t>
            </w:r>
          </w:p>
        </w:tc>
      </w:tr>
      <w:tr w:rsidR="00542DB4" w:rsidRPr="00947580" w14:paraId="6B7372C2" w14:textId="77777777" w:rsidTr="00E839B6">
        <w:trPr>
          <w:trHeight w:val="186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1D055BD6" w14:textId="77777777" w:rsidR="00542DB4" w:rsidRPr="00E9360D" w:rsidRDefault="00542DB4" w:rsidP="00542DB4">
            <w:pPr>
              <w:pStyle w:val="ab"/>
              <w:tabs>
                <w:tab w:val="left" w:pos="600"/>
                <w:tab w:val="left" w:pos="1080"/>
              </w:tabs>
              <w:ind w:left="31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1A0EAC5" w14:textId="77777777" w:rsidR="00542DB4" w:rsidRPr="00947580" w:rsidRDefault="00542DB4" w:rsidP="009840E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455B7317" w14:textId="77777777" w:rsidR="00542DB4" w:rsidRPr="00947580" w:rsidRDefault="00542DB4" w:rsidP="009840E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605B0601" w14:textId="77777777" w:rsidR="00542DB4" w:rsidRPr="007275B0" w:rsidRDefault="00542DB4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1F024D99" w14:textId="77777777" w:rsidR="00542DB4" w:rsidRPr="007275B0" w:rsidRDefault="00542DB4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667BC60" w14:textId="77777777" w:rsidR="00542DB4" w:rsidRPr="007275B0" w:rsidRDefault="00542DB4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44B287E4" w14:textId="77777777" w:rsidR="00542DB4" w:rsidRPr="007275B0" w:rsidRDefault="00542DB4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10140794" w14:textId="77777777" w:rsidR="00542DB4" w:rsidRPr="007275B0" w:rsidRDefault="00542DB4" w:rsidP="00542DB4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2. </w:t>
            </w:r>
            <w:r w:rsidRPr="007275B0">
              <w:rPr>
                <w:rFonts w:ascii="TH SarabunIT๙" w:hAnsi="TH SarabunIT๙" w:cs="TH SarabunIT๙"/>
                <w:color w:val="002060"/>
                <w:spacing w:val="-6"/>
                <w:sz w:val="28"/>
                <w:cs/>
              </w:rPr>
              <w:t>นำเสนอร่างนโยบายหลักและแนวทางปฏิบัตินโยบายการ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กำกับดูแลองค์การที่ดี และ (ร่าง) มาตรการ/โครงการ/กิจกรรมรองรับนโยบายการกำกับดูแลองค์การที่ดีของ สป.กษ. ปีงบประมาณ พ.ศ. 2566 ต่อที่ประชุมคณะกรรมการกำกับติดตามการดำเนินการพัฒนาคุณภาพการบริหารจัดการภาครัฐของ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สป.กษ.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ครั้งที่ 1/2565 ใน</w:t>
            </w:r>
            <w:r w:rsidRPr="007275B0">
              <w:rPr>
                <w:rFonts w:ascii="TH SarabunIT๙" w:hAnsi="TH SarabunIT๙" w:cs="TH SarabunIT๙"/>
                <w:color w:val="002060"/>
                <w:spacing w:val="-4"/>
                <w:sz w:val="28"/>
                <w:cs/>
              </w:rPr>
              <w:t>วันที่ 26 ธ.ค. 65 ซึ่งที่ประชุมมีมติพิจารณาให้ความเห็นชอบ</w:t>
            </w:r>
          </w:p>
        </w:tc>
      </w:tr>
      <w:tr w:rsidR="009840EB" w:rsidRPr="00947580" w14:paraId="52498961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47066CF2" w14:textId="77777777" w:rsidR="009840EB" w:rsidRPr="00947580" w:rsidRDefault="009840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A33665">
              <w:rPr>
                <w:rFonts w:ascii="TH SarabunIT๙" w:hAnsi="TH SarabunIT๙" w:cs="TH SarabunIT๙"/>
                <w:spacing w:val="-6"/>
                <w:sz w:val="28"/>
                <w:cs/>
              </w:rPr>
              <w:t>จัดทำประกาศเจตนารมณ์นโยบายการกำกับดูแลองค์การที่ดี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ของ สป.กษ. เสนอปลัดกระทรวงเกษตรและสหกรณ์ลงนาม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C8E4C1D" w14:textId="77777777" w:rsidR="009840EB" w:rsidRPr="00947580" w:rsidRDefault="009840EB" w:rsidP="009840E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A0AEA52" w14:textId="77777777" w:rsidR="009840EB" w:rsidRPr="00947580" w:rsidRDefault="009840EB" w:rsidP="009840E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- ก.พ.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6FCC3A4E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8E5BF78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0EF1F41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08EF774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ม.ค.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27B7D3EA" w14:textId="77777777" w:rsidR="009840EB" w:rsidRPr="007275B0" w:rsidRDefault="009840EB" w:rsidP="009840EB">
            <w:pPr>
              <w:rPr>
                <w:rFonts w:ascii="TH SarabunIT๙" w:hAnsi="TH SarabunIT๙" w:cs="TH SarabunIT๙"/>
                <w:color w:val="002060"/>
                <w:spacing w:val="-4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pacing w:val="-4"/>
                <w:sz w:val="28"/>
                <w:cs/>
              </w:rPr>
              <w:t xml:space="preserve">ปลัดกระทรวงเกษตรและสหกรณ์ให้ความเห็นชอบนโยบายการกำกับดูแลองค์การที่ดีของ สป.กษ. ปีงบประมาณ พ.ศ. </w:t>
            </w:r>
            <w:r w:rsidRPr="007275B0">
              <w:rPr>
                <w:rFonts w:ascii="TH SarabunIT๙" w:hAnsi="TH SarabunIT๙" w:cs="TH SarabunIT๙"/>
                <w:color w:val="002060"/>
                <w:spacing w:val="-4"/>
                <w:sz w:val="28"/>
              </w:rPr>
              <w:t>2566</w:t>
            </w:r>
            <w:r w:rsidRPr="007275B0">
              <w:rPr>
                <w:rFonts w:ascii="TH SarabunIT๙" w:hAnsi="TH SarabunIT๙" w:cs="TH SarabunIT๙"/>
                <w:color w:val="002060"/>
                <w:spacing w:val="-4"/>
                <w:sz w:val="28"/>
                <w:cs/>
              </w:rPr>
              <w:t xml:space="preserve"> และลงนามในประกาศเจตนารมณ์ เมื่อวันที่ </w:t>
            </w:r>
            <w:r w:rsidRPr="007275B0">
              <w:rPr>
                <w:rFonts w:ascii="TH SarabunIT๙" w:hAnsi="TH SarabunIT๙" w:cs="TH SarabunIT๙"/>
                <w:color w:val="002060"/>
                <w:spacing w:val="-4"/>
                <w:sz w:val="28"/>
              </w:rPr>
              <w:t>16</w:t>
            </w:r>
            <w:r w:rsidRPr="007275B0">
              <w:rPr>
                <w:rFonts w:ascii="TH SarabunIT๙" w:hAnsi="TH SarabunIT๙" w:cs="TH SarabunIT๙"/>
                <w:color w:val="002060"/>
                <w:spacing w:val="-4"/>
                <w:sz w:val="28"/>
                <w:cs/>
              </w:rPr>
              <w:t xml:space="preserve"> มกราคม </w:t>
            </w:r>
            <w:r w:rsidRPr="007275B0">
              <w:rPr>
                <w:rFonts w:ascii="TH SarabunIT๙" w:hAnsi="TH SarabunIT๙" w:cs="TH SarabunIT๙"/>
                <w:color w:val="002060"/>
                <w:spacing w:val="-4"/>
                <w:sz w:val="28"/>
              </w:rPr>
              <w:t>2566</w:t>
            </w:r>
            <w:r w:rsidRPr="007275B0">
              <w:rPr>
                <w:rFonts w:ascii="TH SarabunIT๙" w:hAnsi="TH SarabunIT๙" w:cs="TH SarabunIT๙"/>
                <w:color w:val="002060"/>
                <w:spacing w:val="-4"/>
                <w:sz w:val="28"/>
                <w:cs/>
              </w:rPr>
              <w:t xml:space="preserve"> โดยมีมาตรการ/โครงการ/กิจกรรมรองรับนโยบายการกำกับดูแลองค์การที่ดีของ สป.กษ. ปีงบประมาณ พ.ศ. </w:t>
            </w:r>
            <w:r w:rsidRPr="007275B0">
              <w:rPr>
                <w:rFonts w:ascii="TH SarabunIT๙" w:hAnsi="TH SarabunIT๙" w:cs="TH SarabunIT๙"/>
                <w:color w:val="002060"/>
                <w:spacing w:val="-4"/>
                <w:sz w:val="28"/>
              </w:rPr>
              <w:t>2566</w:t>
            </w:r>
            <w:r w:rsidRPr="007275B0">
              <w:rPr>
                <w:rFonts w:ascii="TH SarabunIT๙" w:hAnsi="TH SarabunIT๙" w:cs="TH SarabunIT๙"/>
                <w:color w:val="002060"/>
                <w:spacing w:val="-4"/>
                <w:sz w:val="28"/>
                <w:cs/>
              </w:rPr>
              <w:t xml:space="preserve"> ทั้งหมดจำนวน </w:t>
            </w:r>
            <w:r w:rsidRPr="007275B0">
              <w:rPr>
                <w:rFonts w:ascii="TH SarabunIT๙" w:hAnsi="TH SarabunIT๙" w:cs="TH SarabunIT๙"/>
                <w:color w:val="002060"/>
                <w:spacing w:val="-4"/>
                <w:sz w:val="28"/>
              </w:rPr>
              <w:t>37</w:t>
            </w:r>
            <w:r w:rsidRPr="007275B0">
              <w:rPr>
                <w:rFonts w:ascii="TH SarabunIT๙" w:hAnsi="TH SarabunIT๙" w:cs="TH SarabunIT๙"/>
                <w:color w:val="002060"/>
                <w:spacing w:val="-4"/>
                <w:sz w:val="28"/>
                <w:cs/>
              </w:rPr>
              <w:t xml:space="preserve"> มาตรการ/โครงการ/กิจกรรม</w:t>
            </w:r>
          </w:p>
        </w:tc>
      </w:tr>
      <w:tr w:rsidR="009840EB" w:rsidRPr="00947580" w14:paraId="630FA583" w14:textId="77777777" w:rsidTr="00542DB4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6A28321E" w14:textId="77777777" w:rsidR="009840EB" w:rsidRPr="00947580" w:rsidRDefault="009840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สื่อสารนโยบายการกำกับดูแลองค์การที่ดีประจำปี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317879C" w14:textId="77777777" w:rsidR="009840EB" w:rsidRPr="00947580" w:rsidRDefault="009840EB" w:rsidP="009840E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8BA35ED" w14:textId="77777777" w:rsidR="009840EB" w:rsidRPr="00947580" w:rsidRDefault="009840EB" w:rsidP="009840E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AB39F29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7EDCE78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916C50F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992A6C4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ม.ค.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6A1490A1" w14:textId="77777777" w:rsidR="009840EB" w:rsidRPr="007275B0" w:rsidRDefault="009840EB" w:rsidP="009840EB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1.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แจ้งเวียนให้ทุกหน่วยงานทั้งส่วนกลางและส่วนภูมิภาคลงนามรับทราบและถือปฏิบัติตามนโยบายการกำกับดูแลองค์การที่ดีของ สป.กษ. ปีงบประมาณ พ.ศ.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2566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เมื่อวันที่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19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มกราคม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2566</w:t>
            </w:r>
          </w:p>
          <w:p w14:paraId="31FD721E" w14:textId="77777777" w:rsidR="009840EB" w:rsidRPr="007275B0" w:rsidRDefault="009840EB" w:rsidP="009840EB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2. สื่อสารประชาสัมพันธ์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นโยบายการกำกับดูแลองค์การที่ดีของ สป.กษ. ปีงบประมาณ พ.ศ.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2566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ผ่านทางเว็บไซต์ </w:t>
            </w:r>
            <w:r w:rsidRPr="007275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 xml:space="preserve">สป.กษ. และจัดทำเป็นสื่อกราฟิกแจ้งเวียนให้ทุกหน่วยงานทั้งส่วนกลางและส่วนภูมิภาครับทราบ พร้อมทั้งประชาสัมพันธ์ผ่านสื่อออนไลน์ เช่น </w:t>
            </w:r>
            <w:r w:rsidRPr="007275B0">
              <w:rPr>
                <w:rFonts w:ascii="TH SarabunIT๙" w:hAnsi="TH SarabunIT๙" w:cs="TH SarabunIT๙"/>
                <w:color w:val="002060"/>
                <w:spacing w:val="-6"/>
                <w:sz w:val="28"/>
              </w:rPr>
              <w:t xml:space="preserve">Line Facebook </w:t>
            </w:r>
            <w:r w:rsidRPr="007275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>เป็นต้น</w:t>
            </w:r>
          </w:p>
        </w:tc>
      </w:tr>
      <w:tr w:rsidR="009840EB" w:rsidRPr="00947580" w14:paraId="3A49DE4A" w14:textId="77777777" w:rsidTr="00542DB4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6A4D90C4" w14:textId="77777777" w:rsidR="009840EB" w:rsidRPr="00947580" w:rsidRDefault="009840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ดำเนินการตามมาตรการ/โครงการที่กำหนดตามนโยบายการกำกับดูแลองค์การที่ดีของ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CB7AAE9" w14:textId="77777777" w:rsidR="009840EB" w:rsidRPr="00947580" w:rsidRDefault="009840EB" w:rsidP="009840EB">
            <w:pPr>
              <w:jc w:val="center"/>
              <w:rPr>
                <w:rFonts w:ascii="TH SarabunIT๙" w:eastAsia="Tahoma" w:hAnsi="TH SarabunIT๙" w:cs="TH SarabunIT๙"/>
                <w:kern w:val="24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6D248236" w14:textId="77777777" w:rsidR="009840EB" w:rsidRPr="00947580" w:rsidRDefault="009840EB" w:rsidP="009840E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Tahoma" w:hAnsi="TH SarabunIT๙" w:cs="TH SarabunIT๙"/>
                <w:kern w:val="24"/>
                <w:sz w:val="28"/>
                <w:cs/>
              </w:rPr>
              <w:t>ก.พ. - ก.ย.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2CA43C18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33A21C8B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D2DC055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0F3873CB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ม.ค. - มี.ค. 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03BEF06B" w14:textId="77777777" w:rsidR="009840EB" w:rsidRPr="007275B0" w:rsidRDefault="009840EB" w:rsidP="009840EB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หน่วยงานที่รับผิดชอบ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มาตรการ/โครงการ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/กิจกรรม อยู่ระหว่างดำเนินการตามแผนปฏิบัติงานที่กำหนด</w:t>
            </w:r>
          </w:p>
          <w:p w14:paraId="4F19D8CA" w14:textId="77777777" w:rsidR="00542DB4" w:rsidRPr="007275B0" w:rsidRDefault="00542DB4" w:rsidP="009840EB">
            <w:pPr>
              <w:rPr>
                <w:rFonts w:ascii="TH SarabunIT๙" w:hAnsi="TH SarabunIT๙" w:cs="TH SarabunIT๙"/>
                <w:color w:val="002060"/>
                <w:sz w:val="28"/>
              </w:rPr>
            </w:pPr>
          </w:p>
          <w:p w14:paraId="2D9EA5C2" w14:textId="77777777" w:rsidR="00E839B6" w:rsidRPr="007275B0" w:rsidRDefault="00E839B6" w:rsidP="009840EB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9840EB" w:rsidRPr="00947580" w14:paraId="22622251" w14:textId="77777777" w:rsidTr="00542DB4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3EE19C6B" w14:textId="77777777" w:rsidR="009840EB" w:rsidRPr="00947580" w:rsidRDefault="009840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ติดตาม รวบรวมและจัดทำรายงานผลการดำเนินงานตาม</w:t>
            </w:r>
            <w:r w:rsidRPr="00E9360D">
              <w:rPr>
                <w:rFonts w:ascii="TH SarabunIT๙" w:hAnsi="TH SarabunIT๙" w:cs="TH SarabunIT๙"/>
                <w:sz w:val="28"/>
                <w:cs/>
              </w:rPr>
              <w:t>มาตรการ/โครงการตามนโยบายการกำกับดูแลองค์การที่ดีของ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03A7F0C" w14:textId="77777777" w:rsidR="009840EB" w:rsidRPr="00947580" w:rsidRDefault="009840EB" w:rsidP="009840E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0F28E8D2" w14:textId="77777777" w:rsidR="009840EB" w:rsidRPr="00947580" w:rsidRDefault="009840EB" w:rsidP="009840E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เม.ย./ต.ค. 66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2F7884B3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3D879AA6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1644A10F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61E36C40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มี.ค. 66</w:t>
            </w: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6CBCCF1B" w14:textId="77777777" w:rsidR="009840EB" w:rsidRPr="007275B0" w:rsidRDefault="009840EB" w:rsidP="009840EB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สพบ. ได้มีการติดตามผลการดำเนินงานนโยบายการกำกับดูแลองค์การที่ดีของ สป.กษ. ประจำปีงบประมาณ พ.ศ.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 xml:space="preserve">2566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รอบ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 xml:space="preserve">6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เดือน เมื่อวันที่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 xml:space="preserve">28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มี.ค.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 xml:space="preserve">66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โดยหน่วยงานที่เกี่ยวข้องได้จัดส่งข้อมูลให้ สพบ. เรียบร้อยแล้ว ซึ่งอยู่ระหว่างอยู่ระหว่างสรุปผลการดำเนินการดำเนินงานเสนอปลัดกระทรวงเกษตรและสหกรณ์ทราบ</w:t>
            </w:r>
          </w:p>
        </w:tc>
      </w:tr>
      <w:tr w:rsidR="009840EB" w:rsidRPr="00947580" w14:paraId="127139F8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29CB394C" w14:textId="77777777" w:rsidR="009840EB" w:rsidRPr="00947580" w:rsidRDefault="009840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ประเมินผลการสื่อสารนโยบายและแนวทางปฏิบัติ รวมทั้ง มาตรการ/โครงการรองรับนโยบาย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461D11A" w14:textId="77777777" w:rsidR="009840EB" w:rsidRPr="00947580" w:rsidRDefault="009840EB" w:rsidP="009840E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79FD0FF" w14:textId="77777777" w:rsidR="009840EB" w:rsidRPr="00947580" w:rsidRDefault="009840EB" w:rsidP="009840E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- ก.ย.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921BEE5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EA5457D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5678E46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0C9E04F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-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BAEF81C" w14:textId="77777777" w:rsidR="009840EB" w:rsidRPr="007275B0" w:rsidRDefault="009840EB" w:rsidP="009840EB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9840EB" w:rsidRPr="00947580" w14:paraId="6916FC57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1CC992DF" w14:textId="77777777" w:rsidR="009840EB" w:rsidRPr="00E9360D" w:rsidRDefault="009840EB">
            <w:pPr>
              <w:pStyle w:val="ab"/>
              <w:numPr>
                <w:ilvl w:val="0"/>
                <w:numId w:val="4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E9360D">
              <w:rPr>
                <w:rFonts w:ascii="TH SarabunIT๙" w:hAnsi="TH SarabunIT๙" w:cs="TH SarabunIT๙"/>
                <w:spacing w:val="-6"/>
                <w:sz w:val="28"/>
                <w:cs/>
              </w:rPr>
              <w:t>สรุปผลการดำเนินงานและเสนอข้อเสนอแนะในการปรับปรุงนโยบายเสนอหัวหน้าส่วนราชการเพื่อทราบและพิจารณาดำเนินการปรับปรุงนโยบายการกำกับดูแลองค์การที่ดีของ สป.กษ. ปีถัดไป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C143C31" w14:textId="77777777" w:rsidR="009840EB" w:rsidRPr="00947580" w:rsidRDefault="009840EB" w:rsidP="009840E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2F561312" w14:textId="77777777" w:rsidR="009840EB" w:rsidRPr="00947580" w:rsidRDefault="009840EB" w:rsidP="009840E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พ.ย. - ธ.ค.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14266957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20A3F33E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CB753AF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0124953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-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4893CC72" w14:textId="77777777" w:rsidR="009840EB" w:rsidRPr="007275B0" w:rsidRDefault="009840EB" w:rsidP="009840EB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782892" w:rsidRPr="00947580" w14:paraId="0A0C0BAF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31DB8806" w14:textId="77777777" w:rsidR="00782892" w:rsidRPr="00947580" w:rsidRDefault="00782892" w:rsidP="00F875CE">
            <w:pPr>
              <w:tabs>
                <w:tab w:val="left" w:pos="558"/>
              </w:tabs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10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.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การดำเนินการมาตรการผลกระทบทางลบ</w:t>
            </w:r>
            <w:r w:rsidRPr="00947580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4DFE0FAB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สพบ./หน่วยงาน</w:t>
            </w:r>
          </w:p>
          <w:p w14:paraId="26ABE385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ที่เกี่ยวข้อง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2B443B56" w14:textId="77777777" w:rsidR="00782892" w:rsidRPr="00947580" w:rsidRDefault="00782892" w:rsidP="00F875C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73A519CC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1FDB92DC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59DBD31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4F6FCE47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0F494C98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8757F3" w:rsidRPr="00947580" w14:paraId="4D718F93" w14:textId="77777777" w:rsidTr="008757F3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0B28EF5A" w14:textId="77777777" w:rsidR="008757F3" w:rsidRPr="001D47CC" w:rsidRDefault="008757F3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วิเคราะห์ผลกระทบทางลบทั้งทางตรงและทางอ้อมของกระบวนการของ สป.กษ. กระบวนงานระดับสำนัก/กอง และโครงการ/กิจกรรมตามแผนปฏิบัติราชการของ สป.กษ. รวมทั้ง </w:t>
            </w:r>
            <w:r w:rsidRPr="00F57FB2">
              <w:rPr>
                <w:rFonts w:ascii="TH SarabunIT๙" w:hAnsi="TH SarabunIT๙" w:cs="TH SarabunIT๙"/>
                <w:spacing w:val="-6"/>
                <w:sz w:val="28"/>
                <w:cs/>
              </w:rPr>
              <w:t>กระบวนงาน/แผนงาน/โครงการทั้งระยะสั้นและระยะยาว โดยมุ่งเน้นผลกระทบที่เกิดกับประชาชนและผู้รับบริการหลักของ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C72FAB4" w14:textId="77777777" w:rsidR="008757F3" w:rsidRPr="00947580" w:rsidRDefault="008757F3" w:rsidP="008757F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208AF46" w14:textId="77777777" w:rsidR="008757F3" w:rsidRPr="00947580" w:rsidRDefault="008757F3" w:rsidP="008757F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4238C8C7" w14:textId="77777777" w:rsidR="008757F3" w:rsidRPr="007275B0" w:rsidRDefault="008757F3" w:rsidP="008757F3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77B448D" w14:textId="77777777" w:rsidR="008757F3" w:rsidRPr="007275B0" w:rsidRDefault="008757F3" w:rsidP="008757F3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F0188EC" w14:textId="77777777" w:rsidR="008757F3" w:rsidRPr="007275B0" w:rsidRDefault="008757F3" w:rsidP="008757F3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8EEAC50" w14:textId="77777777" w:rsidR="008757F3" w:rsidRPr="007275B0" w:rsidRDefault="008757F3" w:rsidP="008757F3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ก.ค.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67554629" w14:textId="77777777" w:rsidR="008757F3" w:rsidRPr="007275B0" w:rsidRDefault="008757F3" w:rsidP="008757F3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8757F3" w:rsidRPr="00947580" w14:paraId="5881F498" w14:textId="77777777" w:rsidTr="008757F3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189DDDD6" w14:textId="77777777" w:rsidR="008757F3" w:rsidRPr="00947580" w:rsidRDefault="008757F3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กำหนดมาตรการป้องกันผลกระทบทางลบทั้งทางตรงและทางอ้อม วัตถุประสงค์ และตัวชี้วัดมาตรการป้องกันผลกระทบทางลบที่ชัดเจน รวมทั้ง การใช้ประโยชน์จากเทคโนโลยีและเครือข่ายเฝ้าระวัง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B540FA3" w14:textId="77777777" w:rsidR="008757F3" w:rsidRPr="00947580" w:rsidRDefault="008757F3" w:rsidP="008757F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2E8E98E" w14:textId="77777777" w:rsidR="008757F3" w:rsidRPr="00947580" w:rsidRDefault="008757F3" w:rsidP="008757F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1C54EAD8" w14:textId="77777777" w:rsidR="008757F3" w:rsidRPr="007275B0" w:rsidRDefault="008757F3" w:rsidP="008757F3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0C2166C" w14:textId="77777777" w:rsidR="008757F3" w:rsidRPr="007275B0" w:rsidRDefault="008757F3" w:rsidP="008757F3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0E2D852" w14:textId="77777777" w:rsidR="008757F3" w:rsidRPr="007275B0" w:rsidRDefault="008757F3" w:rsidP="008757F3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9918647" w14:textId="77777777" w:rsidR="008757F3" w:rsidRPr="007275B0" w:rsidRDefault="008757F3" w:rsidP="008757F3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ก.ค.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2ED91185" w14:textId="77777777" w:rsidR="008757F3" w:rsidRPr="007275B0" w:rsidRDefault="008757F3" w:rsidP="008757F3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8757F3" w:rsidRPr="00947580" w14:paraId="13932799" w14:textId="77777777" w:rsidTr="008757F3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0C91422D" w14:textId="77777777" w:rsidR="008757F3" w:rsidRPr="00947580" w:rsidRDefault="008757F3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ดำเนินการตามมาตรการป้องกันผลกระทบทางลบที่จะเกิดขึ้นกับสังคมในแต่ละด้าน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BA47723" w14:textId="77777777" w:rsidR="008757F3" w:rsidRPr="00947580" w:rsidRDefault="008757F3" w:rsidP="008757F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2F7B5BCC" w14:textId="77777777" w:rsidR="008757F3" w:rsidRPr="00947580" w:rsidRDefault="008757F3" w:rsidP="008757F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ก.ค. - ก.ย.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2A7D7209" w14:textId="77777777" w:rsidR="008757F3" w:rsidRPr="007275B0" w:rsidRDefault="008757F3" w:rsidP="008757F3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298C7D57" w14:textId="77777777" w:rsidR="008757F3" w:rsidRPr="007275B0" w:rsidRDefault="008757F3" w:rsidP="008757F3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DB143AE" w14:textId="77777777" w:rsidR="008757F3" w:rsidRPr="007275B0" w:rsidRDefault="008757F3" w:rsidP="008757F3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647E3237" w14:textId="77777777" w:rsidR="008757F3" w:rsidRPr="007275B0" w:rsidRDefault="008757F3" w:rsidP="008757F3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ก.ค. - ก.ย. 66</w:t>
            </w:r>
          </w:p>
          <w:p w14:paraId="5859572C" w14:textId="77777777" w:rsidR="008757F3" w:rsidRPr="007275B0" w:rsidRDefault="008757F3" w:rsidP="008757F3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7672221A" w14:textId="77777777" w:rsidR="008757F3" w:rsidRPr="007275B0" w:rsidRDefault="008757F3" w:rsidP="008757F3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8757F3" w:rsidRPr="00947580" w14:paraId="538F5FB8" w14:textId="77777777" w:rsidTr="00F45A94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0F62DEA5" w14:textId="77777777" w:rsidR="008757F3" w:rsidRPr="00947580" w:rsidRDefault="008757F3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ติดตามและประเมินผลการดำเนินงานตามมาตรการจัดการผลกระทบทางลบที่เกิดขึ้นกับสังคม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5F040D0C" w14:textId="77777777" w:rsidR="008757F3" w:rsidRPr="00947580" w:rsidRDefault="008757F3" w:rsidP="008757F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39756C89" w14:textId="77777777" w:rsidR="008757F3" w:rsidRPr="00947580" w:rsidRDefault="008757F3" w:rsidP="008757F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68D1A22D" w14:textId="77777777" w:rsidR="008757F3" w:rsidRPr="007275B0" w:rsidRDefault="008757F3" w:rsidP="008757F3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4D479374" w14:textId="77777777" w:rsidR="008757F3" w:rsidRPr="007275B0" w:rsidRDefault="008757F3" w:rsidP="008757F3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DF0B3B0" w14:textId="77777777" w:rsidR="008757F3" w:rsidRPr="007275B0" w:rsidRDefault="008757F3" w:rsidP="008757F3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262A4C05" w14:textId="77777777" w:rsidR="008757F3" w:rsidRPr="007275B0" w:rsidRDefault="008757F3" w:rsidP="008757F3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ก.ย. 66</w:t>
            </w:r>
          </w:p>
        </w:tc>
        <w:tc>
          <w:tcPr>
            <w:tcW w:w="4543" w:type="dxa"/>
            <w:tcBorders>
              <w:top w:val="single" w:sz="4" w:space="0" w:color="auto"/>
              <w:bottom w:val="nil"/>
            </w:tcBorders>
          </w:tcPr>
          <w:p w14:paraId="3FB31091" w14:textId="77777777" w:rsidR="008757F3" w:rsidRPr="007275B0" w:rsidRDefault="008757F3" w:rsidP="008757F3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9840EB" w:rsidRPr="00947580" w14:paraId="4089AAB4" w14:textId="77777777" w:rsidTr="00F45A94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3E57F5E7" w14:textId="77777777" w:rsidR="00F94B65" w:rsidRPr="00F94B65" w:rsidRDefault="009840EB">
            <w:pPr>
              <w:pStyle w:val="ab"/>
              <w:numPr>
                <w:ilvl w:val="0"/>
                <w:numId w:val="5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เสนอผู้บริหารพิจารณาให้ความเห็นชอบผลการดำเนินงาน และนำข้อเสนอแนะจากผลการดำเนินงานไปปรับปรุงการมีส่วนร่วมในระยะต่อไป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4F817383" w14:textId="77777777" w:rsidR="009840EB" w:rsidRPr="00947580" w:rsidRDefault="009840EB" w:rsidP="009840E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4394534" w14:textId="77777777" w:rsidR="009840EB" w:rsidRPr="00947580" w:rsidRDefault="009840EB" w:rsidP="009840E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1420A2DA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3143932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9E30F3F" w14:textId="77777777" w:rsidR="009840EB" w:rsidRPr="007275B0" w:rsidRDefault="00542DB4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16CCED28" w14:textId="77777777" w:rsidR="009840EB" w:rsidRPr="007275B0" w:rsidRDefault="009840EB" w:rsidP="009840E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nil"/>
              <w:bottom w:val="single" w:sz="4" w:space="0" w:color="auto"/>
            </w:tcBorders>
          </w:tcPr>
          <w:p w14:paraId="4EB2E861" w14:textId="77777777" w:rsidR="009840EB" w:rsidRPr="007275B0" w:rsidRDefault="009840EB" w:rsidP="009840EB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782892" w:rsidRPr="00947580" w14:paraId="587BBF10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7C669095" w14:textId="77777777" w:rsidR="00782892" w:rsidRPr="00947580" w:rsidRDefault="00782892" w:rsidP="00F875CE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11. การบริหารจัดการข้อร้องเรียน/ข้อคิดเห็น/ข้อเสนอแนะ/คำชมเชย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05C59221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สกร.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0783A1FB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5FE9D12E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280AB7FD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E413C6D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67B8016E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191BBF04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782892" w:rsidRPr="00947580" w14:paraId="4BDE457E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1E5DB503" w14:textId="77777777" w:rsidR="00782892" w:rsidRPr="00947580" w:rsidRDefault="00782892" w:rsidP="00F875CE">
            <w:pPr>
              <w:tabs>
                <w:tab w:val="left" w:pos="543"/>
              </w:tabs>
              <w:ind w:firstLine="397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3)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0BF5F2A9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56AE434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20C1A28B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3F856784" w14:textId="77777777" w:rsidR="00782892" w:rsidRPr="007275B0" w:rsidRDefault="00782892" w:rsidP="00F875CE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BE1158E" w14:textId="77777777" w:rsidR="00782892" w:rsidRPr="007275B0" w:rsidRDefault="00782892" w:rsidP="00F875CE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0504EA4A" w14:textId="77777777" w:rsidR="00782892" w:rsidRPr="007275B0" w:rsidRDefault="00782892" w:rsidP="00F875CE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ต.ค. 64 - ก.ย. 65</w:t>
            </w:r>
          </w:p>
          <w:p w14:paraId="289CDC8B" w14:textId="77777777" w:rsidR="00F94B65" w:rsidRPr="007275B0" w:rsidRDefault="00F94B65" w:rsidP="00F875CE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24C59B29" w14:textId="77777777" w:rsidR="00782892" w:rsidRPr="007275B0" w:rsidRDefault="00782892" w:rsidP="00F875CE">
            <w:pPr>
              <w:spacing w:line="233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อยู่ระหว่างการดำเนินงาน</w:t>
            </w:r>
          </w:p>
        </w:tc>
      </w:tr>
      <w:tr w:rsidR="00711AB8" w:rsidRPr="00947580" w14:paraId="4FC5E182" w14:textId="77777777" w:rsidTr="00711AB8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92CDDC" w:themeFill="accent5" w:themeFillTint="99"/>
          </w:tcPr>
          <w:p w14:paraId="291CC532" w14:textId="77777777" w:rsidR="00711AB8" w:rsidRDefault="00711AB8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หมวด 2 การวางแผนเชิงยุทธศาสตร์</w:t>
            </w:r>
          </w:p>
        </w:tc>
      </w:tr>
      <w:tr w:rsidR="00782892" w:rsidRPr="00947580" w14:paraId="1A1D92C8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756929F7" w14:textId="77777777" w:rsidR="00782892" w:rsidRPr="00947580" w:rsidRDefault="00782892" w:rsidP="00F875CE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12. จัดทำแผนปฏิบัติราชการรายปี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5E7BDE97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51173C6B" w14:textId="77777777" w:rsidR="00782892" w:rsidRPr="00947580" w:rsidRDefault="00782892" w:rsidP="00F875C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0375AE7D" w14:textId="77777777" w:rsidR="00782892" w:rsidRPr="0094758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54B3AE2D" w14:textId="77777777" w:rsidR="00782892" w:rsidRPr="0094758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C2DDA1B" w14:textId="77777777" w:rsidR="00782892" w:rsidRPr="0094758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5614E48C" w14:textId="77777777" w:rsidR="00782892" w:rsidRPr="0094758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7A90A52C" w14:textId="77777777" w:rsidR="00782892" w:rsidRPr="0094758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782892" w:rsidRPr="00947580" w14:paraId="6D7B7438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7B94B7A1" w14:textId="77777777" w:rsidR="00782892" w:rsidRPr="00947580" w:rsidRDefault="00782892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ศึกษากฎหมาย ระเบียบ แนวทางปฏิบัติที่เกี่ยวข้อง ในการจัดทำแผนปฏิบัติราชการ รายปี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3558571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2ECED88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66615E0F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062559E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77B6505" w14:textId="77777777" w:rsidR="00782892" w:rsidRPr="007275B0" w:rsidRDefault="00782892" w:rsidP="00F875CE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3DF2364" w14:textId="77777777" w:rsidR="00782892" w:rsidRPr="007275B0" w:rsidRDefault="00782892" w:rsidP="00F875CE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มิ.ย. 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525DA478" w14:textId="77777777" w:rsidR="00782892" w:rsidRPr="007275B0" w:rsidRDefault="00782892" w:rsidP="00F875CE">
            <w:pPr>
              <w:tabs>
                <w:tab w:val="left" w:pos="1080"/>
              </w:tabs>
              <w:spacing w:line="233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782892" w:rsidRPr="00947580" w14:paraId="6C088012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34268660" w14:textId="77777777" w:rsidR="00782892" w:rsidRPr="00947580" w:rsidRDefault="00782892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จัดทำ (ร่าง) แผนปฏิบัติราชการรายปีของ สป.กษ. โดยถ่ายทอดค่าเป้าหมาย ตัวชี้วัดและโครงการภายใต้แผนปฏิบัติราชการระยะ 5 ปี (พ.ศ. 2566 - 2570)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และข้อเสนอโครงการเพื่อขับเคลื่อนการบรรลุเป้าหมายตามยุทธศาสตร์ชาติประจำปีของ สป.กษ.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มาสู่แผนปฏิบัติราชการรายปี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4FDD86E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964DFB5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0DE7043D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29A57B2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6234911" w14:textId="77777777" w:rsidR="00782892" w:rsidRPr="007275B0" w:rsidRDefault="00782892" w:rsidP="00F875CE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2B6DF54" w14:textId="77777777" w:rsidR="00782892" w:rsidRPr="007275B0" w:rsidRDefault="00782892" w:rsidP="00F875CE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ก.ค. 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2CA25E4D" w14:textId="77777777" w:rsidR="00782892" w:rsidRPr="007275B0" w:rsidRDefault="00782892" w:rsidP="00F875CE">
            <w:pPr>
              <w:tabs>
                <w:tab w:val="left" w:pos="1080"/>
              </w:tabs>
              <w:spacing w:line="233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782892" w:rsidRPr="00947580" w14:paraId="626F550C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1D26130D" w14:textId="77777777" w:rsidR="00782892" w:rsidRPr="00F42AB5" w:rsidRDefault="00782892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F42AB5">
              <w:rPr>
                <w:rFonts w:ascii="TH SarabunIT๙" w:hAnsi="TH SarabunIT๙" w:cs="TH SarabunIT๙"/>
                <w:sz w:val="28"/>
                <w:cs/>
              </w:rPr>
              <w:t>แจ้งหน่วยงานในสังกัด สป.กษ. พิจารณา</w:t>
            </w:r>
            <w:r w:rsidRPr="00F42AB5">
              <w:rPr>
                <w:rFonts w:ascii="TH SarabunIT๙" w:hAnsi="TH SarabunIT๙" w:cs="TH SarabunIT๙" w:hint="cs"/>
                <w:sz w:val="28"/>
                <w:cs/>
              </w:rPr>
              <w:t>ทบทวนเป้าหมาย ตัวชี้วัด และโครงการภายใต้</w:t>
            </w:r>
            <w:r w:rsidRPr="00F42AB5">
              <w:rPr>
                <w:rFonts w:ascii="TH SarabunIT๙" w:hAnsi="TH SarabunIT๙" w:cs="TH SarabunIT๙"/>
                <w:sz w:val="28"/>
                <w:cs/>
              </w:rPr>
              <w:t xml:space="preserve"> (ร่าง) แผนปฏิบัติราชการรายปีของ สป.กษ.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8B58B66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7B1B24E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- ส.ค.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0712238B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DEA50BA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127E97C" w14:textId="77777777" w:rsidR="00782892" w:rsidRPr="007275B0" w:rsidRDefault="00782892" w:rsidP="00F875CE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334DB76" w14:textId="77777777" w:rsidR="00782892" w:rsidRPr="007275B0" w:rsidRDefault="00782892" w:rsidP="00F875CE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ก.ค. - ส.ค. 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DD43E85" w14:textId="77777777" w:rsidR="00782892" w:rsidRPr="007275B0" w:rsidRDefault="00782892" w:rsidP="00F875CE">
            <w:pPr>
              <w:tabs>
                <w:tab w:val="left" w:pos="1080"/>
              </w:tabs>
              <w:spacing w:line="233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782892" w:rsidRPr="00947580" w14:paraId="1994B9F3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641E9A4E" w14:textId="77777777" w:rsidR="00782892" w:rsidRPr="00947580" w:rsidRDefault="00782892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เสนอ (ร่าง) แผนปฏิบัติราชการรายปีของ สป.กษ. ต่อปลัดกระทรวงเกษตรและสหกรณ์เพื่อพิจารณาให้ความเห็นชอบ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512803A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1CDD509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40729B4D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7BCBB6F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E6F385C" w14:textId="77777777" w:rsidR="00782892" w:rsidRPr="007275B0" w:rsidRDefault="00782892" w:rsidP="00F875CE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BD2139D" w14:textId="77777777" w:rsidR="00782892" w:rsidRPr="007275B0" w:rsidRDefault="00782892" w:rsidP="00F875CE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ส.ค. 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054740FC" w14:textId="77777777" w:rsidR="00782892" w:rsidRPr="007275B0" w:rsidRDefault="00782892" w:rsidP="00F875CE">
            <w:pPr>
              <w:tabs>
                <w:tab w:val="left" w:pos="1080"/>
              </w:tabs>
              <w:spacing w:line="233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782892" w:rsidRPr="00947580" w14:paraId="72BF9D89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79AE4DCE" w14:textId="77777777" w:rsidR="00095506" w:rsidRDefault="00782892">
            <w:pPr>
              <w:pStyle w:val="ab"/>
              <w:numPr>
                <w:ilvl w:val="0"/>
                <w:numId w:val="6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สื่อสารแผนปฏิบัติราชการผ่านช่องทางต่างๆ</w:t>
            </w:r>
          </w:p>
          <w:p w14:paraId="2EEBD052" w14:textId="77777777" w:rsidR="00F94B65" w:rsidRPr="00F94B65" w:rsidRDefault="00F94B65" w:rsidP="00F94B65">
            <w:pPr>
              <w:pStyle w:val="ab"/>
              <w:tabs>
                <w:tab w:val="left" w:pos="256"/>
                <w:tab w:val="left" w:pos="459"/>
                <w:tab w:val="left" w:pos="600"/>
              </w:tabs>
              <w:ind w:left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27A3B6A1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4EA1F3FD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3619FEE9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E550DDC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00162E6" w14:textId="77777777" w:rsidR="00782892" w:rsidRPr="007275B0" w:rsidRDefault="00782892" w:rsidP="00F875CE">
            <w:pPr>
              <w:tabs>
                <w:tab w:val="left" w:pos="1080"/>
              </w:tabs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103BF151" w14:textId="77777777" w:rsidR="00782892" w:rsidRPr="007275B0" w:rsidRDefault="00782892" w:rsidP="00F875CE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ก.ย. 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66A56925" w14:textId="77777777" w:rsidR="00782892" w:rsidRPr="007275B0" w:rsidRDefault="00782892" w:rsidP="00F875CE">
            <w:pPr>
              <w:tabs>
                <w:tab w:val="left" w:pos="1080"/>
              </w:tabs>
              <w:spacing w:line="233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782892" w:rsidRPr="00947580" w14:paraId="698F8CEF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3C0B7C98" w14:textId="77777777" w:rsidR="00782892" w:rsidRPr="00947580" w:rsidRDefault="00782892" w:rsidP="00F875CE">
            <w:pPr>
              <w:tabs>
                <w:tab w:val="left" w:pos="308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13. จัดทำแผนการปฏิบัติงานประจำปี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1FB79562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60EA92FD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2215CB34" w14:textId="77777777" w:rsidR="00782892" w:rsidRPr="00CE72A4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392154D2" w14:textId="77777777" w:rsidR="00782892" w:rsidRPr="00CE72A4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EBFC857" w14:textId="77777777" w:rsidR="00782892" w:rsidRPr="00CE72A4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2E759975" w14:textId="77777777" w:rsidR="00782892" w:rsidRPr="00CE72A4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708CEDE6" w14:textId="77777777" w:rsidR="00782892" w:rsidRPr="00CE72A4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782892" w:rsidRPr="00947580" w14:paraId="4E377728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431E9ABF" w14:textId="77777777" w:rsidR="00782892" w:rsidRPr="00947580" w:rsidRDefault="00782892" w:rsidP="00F875CE">
            <w:pPr>
              <w:ind w:firstLine="322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1) ศึกษากฎ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ระเบียบ แนวทางปฏิบัติ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และข้อมูลต่างๆ ที่เกี่ยวข้อง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82356C6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EC4A50C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65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68FCA342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F101C61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81D8350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F43783E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ส.ค. 65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6A68B6BE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</w:tr>
      <w:tr w:rsidR="00782892" w:rsidRPr="00947580" w14:paraId="4291C085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40E31518" w14:textId="77777777" w:rsidR="00782892" w:rsidRPr="00947580" w:rsidRDefault="00782892" w:rsidP="00F875CE">
            <w:pPr>
              <w:ind w:firstLine="322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2) แจ้งหน่วยงานในสังกัดจัดทำข้อมูลแผนการปฏิบัติงานและแผนการใช้จ่ายงบประมาณ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2AD1235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4A068F3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65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38E7091F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255B1BF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C90AACC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4F56013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ก.ย. 65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64739E6E" w14:textId="77777777" w:rsidR="00782892" w:rsidRPr="007275B0" w:rsidRDefault="00782892" w:rsidP="00F875CE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แจ้งทุกสำนัก/กอง จัดทำข้อมูลประกอบการจัดทำแผนการปฏิบัติงาน ประจำปีงบประมาณ พ.ศ. 256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ประกอบด้วย แผนการปฏิบัติงาน (ผ.1) แผนการใช้จ่ายงบประมาณ (ผ.2) ตัวชี้วัดและค่าเป้าหมาย ตามหนังสือ ด่วนที่สุดที่ กษ. 0212/ว 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3451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ลงวันที่ 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22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ก.ย. 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5</w:t>
            </w:r>
          </w:p>
        </w:tc>
      </w:tr>
      <w:tr w:rsidR="00782892" w:rsidRPr="00947580" w14:paraId="62D554A1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6C9390FF" w14:textId="77777777" w:rsidR="00782892" w:rsidRPr="00947580" w:rsidRDefault="00782892" w:rsidP="00F875CE">
            <w:pPr>
              <w:ind w:firstLine="322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3) ประมวลข้อมูล ตรวจสอบความถูกต้อง และจัดทำ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ร่าง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แผน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ปฏิบัติงานประจำปี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42E68F1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37CCB61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- 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55931C62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7B4B4C5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A87A2E3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080B696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ก.ย. - ต.ค. 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5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64E93CFB" w14:textId="77777777" w:rsidR="00782892" w:rsidRPr="007275B0" w:rsidRDefault="00782892" w:rsidP="00F875CE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รวบรวม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ประมวล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และ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ตรวจสอบความถูกต้องของข้อม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ูล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br/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ที่ได้จากสำนัก/กอง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และจัดทำ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(ร่าง) 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แผนการปฏิบัติงาน ประจำปีงบประมาณ พ.ศ. 2566</w:t>
            </w:r>
          </w:p>
        </w:tc>
      </w:tr>
      <w:tr w:rsidR="00782892" w:rsidRPr="00947580" w14:paraId="7460F327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2D1C9BED" w14:textId="77777777" w:rsidR="00782892" w:rsidRPr="00947580" w:rsidRDefault="00782892" w:rsidP="00F875CE">
            <w:pPr>
              <w:ind w:firstLine="322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4) นำเสนอผู้บริหารพิจารณาให้ความเห็นชอบ (ร่าง) แผน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ปฏิบัติงานประจำปี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D969B1B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5C923A3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20691356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A178C07" w14:textId="77777777" w:rsidR="00782892" w:rsidRPr="007275B0" w:rsidRDefault="00782892" w:rsidP="00F875CE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463D4D0" w14:textId="77777777" w:rsidR="00782892" w:rsidRPr="007275B0" w:rsidRDefault="00782892" w:rsidP="00F875CE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4E81B89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ต.ค. 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5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77526DE" w14:textId="77777777" w:rsidR="00782892" w:rsidRPr="007275B0" w:rsidRDefault="00782892" w:rsidP="00F875CE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เสนอผู้บริหารให้ความเห็นชอบ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(ร่าง) 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แผนการปฏิบัติงาน ประจำปีงบประมาณ พ.ศ. 2566 ตามหนังสือที่ กษ. 0212/3858 ลงวันที่ 27 ต.ค. 65</w:t>
            </w:r>
          </w:p>
        </w:tc>
      </w:tr>
      <w:tr w:rsidR="00782892" w:rsidRPr="00947580" w14:paraId="2B8A9899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465D1D92" w14:textId="77777777" w:rsidR="00782892" w:rsidRPr="00947580" w:rsidRDefault="00782892" w:rsidP="00F875CE">
            <w:pPr>
              <w:ind w:firstLine="322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5) แจ้งเวียนให้สำนัก/กองทราบและถือใช้เป็นแนวทางในการดำเนินงานประจำปี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D44545C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416543F5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64ECF5A1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71980358" w14:textId="77777777" w:rsidR="00782892" w:rsidRPr="007275B0" w:rsidRDefault="00782892" w:rsidP="00F875CE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FC52959" w14:textId="77777777" w:rsidR="00782892" w:rsidRPr="007275B0" w:rsidRDefault="00782892" w:rsidP="00F875CE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9D02833" w14:textId="77777777" w:rsidR="00782892" w:rsidRPr="007275B0" w:rsidRDefault="00782892" w:rsidP="00F875C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พ.ย.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5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41A329E2" w14:textId="77777777" w:rsidR="00095506" w:rsidRPr="007275B0" w:rsidRDefault="00782892" w:rsidP="00F875CE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แจ้งเวียนแผนการปฏิบัติงาน ประจำปีงบประมาณ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br/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พ.ศ. 2566 เพื่อให้หน่วยงานในสังกัด สป.กษ. ทั้งในส่วนกลางและส่วนภูมิภาครับทราบและถือปฏิบัติ ตามหนังสือที่ กษ 0212/ว 3911 ลงวันที่ 1 พ.ย. 65</w:t>
            </w:r>
          </w:p>
        </w:tc>
      </w:tr>
      <w:tr w:rsidR="00782892" w:rsidRPr="00947580" w14:paraId="355F7AEF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7F0CE2B8" w14:textId="77777777" w:rsidR="00782892" w:rsidRPr="00947580" w:rsidRDefault="00782892" w:rsidP="00F875CE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4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. การประเมินส่วนราชการตามมาตรการปรับปรุงประสิทธิภาพในการปฏิบัติราชการของ สป.กษ. 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2C62B571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61D7689F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1FD57AEC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5BD97D6F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1ADF306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49511601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46C6029F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782892" w:rsidRPr="00947580" w14:paraId="77DF2D44" w14:textId="77777777" w:rsidTr="00095506">
        <w:trPr>
          <w:trHeight w:val="964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2AFBEF41" w14:textId="77777777" w:rsidR="00782892" w:rsidRPr="00947580" w:rsidRDefault="00782892">
            <w:pPr>
              <w:pStyle w:val="ab"/>
              <w:numPr>
                <w:ilvl w:val="0"/>
                <w:numId w:val="7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สื่อสารแนวทาง/ชี้แจงหน่วยงานที่เกี่ยวข้อง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1E164E95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58D165EC" w14:textId="77777777" w:rsidR="00782892" w:rsidRPr="00947580" w:rsidRDefault="00782892" w:rsidP="00F875C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743FE69F" w14:textId="77777777" w:rsidR="00782892" w:rsidRPr="007275B0" w:rsidRDefault="00C146C4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527F6470" w14:textId="77777777" w:rsidR="00782892" w:rsidRPr="007275B0" w:rsidRDefault="00782892" w:rsidP="00F875CE">
            <w:pPr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C3CEE22" w14:textId="77777777" w:rsidR="00782892" w:rsidRPr="007275B0" w:rsidRDefault="00782892" w:rsidP="00F875CE">
            <w:pPr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48887933" w14:textId="77777777" w:rsidR="00782892" w:rsidRPr="007275B0" w:rsidRDefault="00782892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10 ส.ค. 65/30 พ.ย. 65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369E7444" w14:textId="77777777" w:rsidR="00782892" w:rsidRPr="007275B0" w:rsidRDefault="00782892" w:rsidP="00095506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1. ได้มี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การประชุมคณะกรรมการกำกับการประเมินผลการปฏิบัติราชการของส่วนราชการในกระทรวงเกษตรและสหกรณ์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ครั้งที่ 1/2565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เมื่อวันที่ 10 ส.ค. 65 เพื่อชี้แจง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กรอบและแนวทางการประเมินส่วนราชการ ตามมาตรการ</w:t>
            </w:r>
            <w:r w:rsidRPr="007275B0">
              <w:rPr>
                <w:rFonts w:ascii="TH SarabunIT๙" w:hAnsi="TH SarabunIT๙" w:cs="TH SarabunIT๙"/>
                <w:color w:val="002060"/>
                <w:spacing w:val="-8"/>
                <w:sz w:val="28"/>
                <w:cs/>
              </w:rPr>
              <w:t>ปรับปรุงประสิทธิภาพในการปฏิบัติราชการประจำปีงบประมาณ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พ.ศ. 2566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ให้ส่วนราชการในสังกัด กษ. ทราบ </w:t>
            </w:r>
          </w:p>
        </w:tc>
      </w:tr>
      <w:tr w:rsidR="00095506" w:rsidRPr="00947580" w14:paraId="6149C7D7" w14:textId="77777777" w:rsidTr="00095506">
        <w:trPr>
          <w:trHeight w:val="868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47D87E5E" w14:textId="77777777" w:rsidR="00095506" w:rsidRPr="00947580" w:rsidRDefault="00095506" w:rsidP="00095506">
            <w:pPr>
              <w:pStyle w:val="ab"/>
              <w:tabs>
                <w:tab w:val="left" w:pos="597"/>
                <w:tab w:val="left" w:pos="1080"/>
              </w:tabs>
              <w:ind w:left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5774AEF1" w14:textId="77777777" w:rsidR="00095506" w:rsidRPr="00947580" w:rsidRDefault="00095506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326848BD" w14:textId="77777777" w:rsidR="00095506" w:rsidRPr="00947580" w:rsidRDefault="00095506" w:rsidP="00F875C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65BB57CB" w14:textId="77777777" w:rsidR="00095506" w:rsidRPr="007275B0" w:rsidRDefault="00095506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5F23FE7B" w14:textId="77777777" w:rsidR="00095506" w:rsidRPr="007275B0" w:rsidRDefault="00095506" w:rsidP="00F875CE">
            <w:pPr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2E69891" w14:textId="77777777" w:rsidR="00095506" w:rsidRPr="007275B0" w:rsidRDefault="00095506" w:rsidP="00F875CE">
            <w:pPr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6377AB05" w14:textId="77777777" w:rsidR="00095506" w:rsidRPr="007275B0" w:rsidRDefault="00095506" w:rsidP="00F875CE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00E8CF71" w14:textId="77777777" w:rsidR="00095506" w:rsidRPr="007275B0" w:rsidRDefault="00095506" w:rsidP="00095506">
            <w:pPr>
              <w:spacing w:line="276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2. ได้มี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การประชุมคณะกรรมการพัฒนาระบบราชการ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สป.กษ. ครั้งที่ 1/2565 เมื่อวันที่ 30 พ.ย. 65 เพื่อชี้แจงกรอบและแนวทางฯ ให้หน่วยงานในสังกัด สป.กษ. ทราบ</w:t>
            </w:r>
          </w:p>
          <w:p w14:paraId="7E6AC663" w14:textId="77777777" w:rsidR="00095506" w:rsidRPr="007275B0" w:rsidRDefault="00095506" w:rsidP="00095506">
            <w:pPr>
              <w:spacing w:line="276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u w:val="single"/>
                <w:cs/>
              </w:rPr>
              <w:t>หลักฐานอ้างอิง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รายงานการประชุมทั้ง 2 คณะ</w:t>
            </w:r>
          </w:p>
        </w:tc>
      </w:tr>
      <w:tr w:rsidR="000A6EAF" w:rsidRPr="00947580" w14:paraId="6A1048D0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66845C7E" w14:textId="77777777" w:rsidR="000A6EAF" w:rsidRPr="001752E2" w:rsidRDefault="000A6EAF">
            <w:pPr>
              <w:pStyle w:val="ab"/>
              <w:numPr>
                <w:ilvl w:val="0"/>
                <w:numId w:val="7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1752E2">
              <w:rPr>
                <w:rFonts w:ascii="TH SarabunIT๙" w:hAnsi="TH SarabunIT๙" w:cs="TH SarabunIT๙"/>
                <w:sz w:val="28"/>
                <w:cs/>
              </w:rPr>
              <w:t>ติดตาม/รายงานผลการประเมินส่วนราชการตามรอบ</w:t>
            </w:r>
            <w:r w:rsidR="001752E2">
              <w:rPr>
                <w:rFonts w:ascii="TH SarabunIT๙" w:hAnsi="TH SarabunIT๙" w:cs="TH SarabunIT๙"/>
                <w:sz w:val="28"/>
              </w:rPr>
              <w:br/>
            </w:r>
            <w:r w:rsidRPr="001752E2">
              <w:rPr>
                <w:rFonts w:ascii="TH SarabunIT๙" w:hAnsi="TH SarabunIT๙" w:cs="TH SarabunIT๙"/>
                <w:sz w:val="28"/>
                <w:cs/>
              </w:rPr>
              <w:t xml:space="preserve">การประเมิน จำนวน 1 รอบ คือ ตั้งแต่วันที่ 1 ตุลาคม  </w:t>
            </w:r>
            <w:r w:rsidRPr="001752E2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1752E2">
              <w:rPr>
                <w:rFonts w:ascii="TH SarabunIT๙" w:hAnsi="TH SarabunIT๙" w:cs="TH SarabunIT๙"/>
                <w:sz w:val="28"/>
                <w:cs/>
              </w:rPr>
              <w:t>30 กันยายนของทุกปี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EDD425C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947B58B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1F0C3B30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34761ED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484917F" w14:textId="77777777" w:rsidR="000A6EAF" w:rsidRPr="007275B0" w:rsidRDefault="00C146C4" w:rsidP="000A6EAF">
            <w:pPr>
              <w:jc w:val="center"/>
              <w:rPr>
                <w:color w:val="002060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CCE8B27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1ABD4517" w14:textId="77777777" w:rsidR="000A6EAF" w:rsidRPr="007275B0" w:rsidRDefault="000A6EAF" w:rsidP="000A6EAF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1E8E44DB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0DC63C04" w14:textId="77777777" w:rsidR="000A6EAF" w:rsidRPr="002F2A81" w:rsidRDefault="000A6EAF">
            <w:pPr>
              <w:pStyle w:val="ab"/>
              <w:numPr>
                <w:ilvl w:val="0"/>
                <w:numId w:val="7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สรุปประเมินผลการปฏิบัติราชการเสนอผู้บริหารทราบ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08F920E0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586EE66C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318AAE27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3047DDBE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012981E" w14:textId="77777777" w:rsidR="000A6EAF" w:rsidRPr="007275B0" w:rsidRDefault="00C146C4" w:rsidP="000A6EAF">
            <w:pPr>
              <w:jc w:val="center"/>
              <w:rPr>
                <w:color w:val="002060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462856C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02A567DD" w14:textId="77777777" w:rsidR="000A6EAF" w:rsidRPr="007275B0" w:rsidRDefault="000A6EAF" w:rsidP="000A6EAF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7C61C2B6" w14:textId="77777777" w:rsidTr="00711AB8">
        <w:trPr>
          <w:trHeight w:val="20"/>
        </w:trPr>
        <w:tc>
          <w:tcPr>
            <w:tcW w:w="4957" w:type="dxa"/>
            <w:tcBorders>
              <w:top w:val="nil"/>
              <w:bottom w:val="dotted" w:sz="4" w:space="0" w:color="auto"/>
            </w:tcBorders>
          </w:tcPr>
          <w:p w14:paraId="52F4488C" w14:textId="77777777" w:rsidR="000A6EAF" w:rsidRPr="00947580" w:rsidRDefault="000A6EAF" w:rsidP="000A6EAF">
            <w:pPr>
              <w:tabs>
                <w:tab w:val="left" w:pos="940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5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การประเมินผลการปฏิบัติราชการตามคำรับรองการปฏิบัติราชการในระดับสำนัก/กอง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14:paraId="008FFC2E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14:paraId="2ECA119B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bottom w:val="dotted" w:sz="4" w:space="0" w:color="auto"/>
            </w:tcBorders>
          </w:tcPr>
          <w:p w14:paraId="19123730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6ADBDD2D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0FC0FA67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14:paraId="795304A0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nil"/>
              <w:bottom w:val="dotted" w:sz="4" w:space="0" w:color="auto"/>
            </w:tcBorders>
          </w:tcPr>
          <w:p w14:paraId="00E56BB6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0A6EAF" w:rsidRPr="00947580" w14:paraId="5BC0223B" w14:textId="77777777" w:rsidTr="00711AB8">
        <w:trPr>
          <w:trHeight w:val="64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4D77B6A8" w14:textId="77777777" w:rsidR="000A6EAF" w:rsidRPr="00947580" w:rsidRDefault="000A6EAF">
            <w:pPr>
              <w:pStyle w:val="ab"/>
              <w:numPr>
                <w:ilvl w:val="0"/>
                <w:numId w:val="8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ทบทวนกรอบ/แนวทางการประเมินผลการปฏิบัติราชการ ประจำปี และเสนอคณะกรรมการพัฒนาระบบราชการ/ผู้บริหารเห็นชอบ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4A717B0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9446773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พ.ย. 65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0415634" w14:textId="77777777" w:rsidR="000A6EAF" w:rsidRPr="007275B0" w:rsidRDefault="001B7C1F" w:rsidP="000A6EAF">
            <w:pPr>
              <w:jc w:val="center"/>
              <w:rPr>
                <w:color w:val="002060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5950846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16B10D1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370DBEB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20 ก.ย. 65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2BB1B6D7" w14:textId="77777777" w:rsidR="000A6EAF" w:rsidRPr="007275B0" w:rsidRDefault="000A6EAF" w:rsidP="000A6EAF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ดำเนินการทบทวนและจัดทำบันทึกขออนุมัติกรอบการจัดทำคำรับรองการปฏิบัติราชการ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ประจำปีงบประมาณ พ.ศ. 256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 ระดับสำนัก/กอง</w:t>
            </w:r>
            <w:r w:rsidRPr="007275B0">
              <w:rPr>
                <w:rFonts w:ascii="TH SarabunIT๙" w:hAnsi="TH SarabunIT๙" w:cs="TH SarabunIT๙" w:hint="cs"/>
                <w:color w:val="002060"/>
                <w:sz w:val="32"/>
                <w:szCs w:val="32"/>
                <w:cs/>
              </w:rPr>
              <w:t xml:space="preserve"> 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เสนอให้ผู้บริหารเห็นชอบ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br/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เมื่อวันที่ 20 ก.ย. 66 ตามบันทึกที่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กษ 0221/1031 ล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งวันที่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20 ก.ย. 65</w:t>
            </w:r>
          </w:p>
        </w:tc>
      </w:tr>
      <w:tr w:rsidR="000A6EAF" w:rsidRPr="00947580" w14:paraId="1AC41D10" w14:textId="77777777" w:rsidTr="00095506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74EE2040" w14:textId="77777777" w:rsidR="000A6EAF" w:rsidRPr="00947580" w:rsidRDefault="000A6EAF">
            <w:pPr>
              <w:pStyle w:val="ab"/>
              <w:numPr>
                <w:ilvl w:val="0"/>
                <w:numId w:val="8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เจรจาตัวชี้วัด ในการประชุมคณะกรรมการพัฒนาระบบราชการ และสรุปผลนำเสนอผู้บริหาร เห็นชอบ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E5829E3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74BE65F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65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45D19C8F" w14:textId="77777777" w:rsidR="000A6EAF" w:rsidRPr="007275B0" w:rsidRDefault="001B7C1F" w:rsidP="000A6EAF">
            <w:pPr>
              <w:jc w:val="center"/>
              <w:rPr>
                <w:color w:val="002060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56FEFD2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25004EA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2D92C45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30 พ.ย. 65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708433CC" w14:textId="77777777" w:rsidR="000A6EAF" w:rsidRPr="007275B0" w:rsidRDefault="000A6EAF" w:rsidP="000A6EAF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ได้มี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การประชุมคณะกรรมการพัฒนาระบบราชการ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สป.กษ. ครั้งที่ 1/2565 เมื่อวันที่ 30 พ.ย. 65 เพื่อ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พิจารณา</w:t>
            </w:r>
            <w:r w:rsidR="000319C8" w:rsidRPr="007275B0">
              <w:rPr>
                <w:rFonts w:ascii="TH SarabunIT๙" w:hAnsi="TH SarabunIT๙" w:cs="TH SarabunIT๙"/>
                <w:color w:val="002060"/>
                <w:sz w:val="28"/>
              </w:rPr>
              <w:br/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ความเหมาะสมของตัวชี้วัดและค่าเป้าหมาย ตามคำรับรองการปฏิบัติราชการ ประจำปีงบประมาณ พ.ศ. 2566 ระดับสำนัก/กอง</w:t>
            </w:r>
          </w:p>
        </w:tc>
      </w:tr>
      <w:tr w:rsidR="000A6EAF" w:rsidRPr="00947580" w14:paraId="4052ABCB" w14:textId="77777777" w:rsidTr="00095506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709B9D57" w14:textId="77777777" w:rsidR="000A6EAF" w:rsidRPr="00947580" w:rsidRDefault="000A6EAF">
            <w:pPr>
              <w:pStyle w:val="ab"/>
              <w:numPr>
                <w:ilvl w:val="0"/>
                <w:numId w:val="8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จัดทำคำรับรองการปฏิบัติราชการในระดับสำนัก/กอง 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1CF00B18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FE64E31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015289AB" w14:textId="77777777" w:rsidR="000A6EAF" w:rsidRPr="007275B0" w:rsidRDefault="001B7C1F" w:rsidP="000A6EAF">
            <w:pPr>
              <w:jc w:val="center"/>
              <w:rPr>
                <w:color w:val="002060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56780CC2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68E4BB0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2BFA82BE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ธ.ค. 65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44768AC4" w14:textId="77777777" w:rsidR="000A6EAF" w:rsidRPr="007275B0" w:rsidRDefault="000A6EAF" w:rsidP="000A6EAF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จัดทำเอกสารลงนามคำรับรองเสนอ ผอ.สำนัก/กอง และผู้บริหารที่กำกับดูแล แต่ละสำนัก/กอง ลงนาม แล้วเสร็จ เมื่อเดือน ธ.ค. 65</w:t>
            </w:r>
          </w:p>
          <w:p w14:paraId="12B64F95" w14:textId="77777777" w:rsidR="000A6EAF" w:rsidRPr="007275B0" w:rsidRDefault="000A6EAF" w:rsidP="000A6EAF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pacing w:val="-6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pacing w:val="-6"/>
                <w:sz w:val="28"/>
                <w:u w:val="single"/>
                <w:cs/>
              </w:rPr>
              <w:t>หลักฐานอ้างอิง</w:t>
            </w:r>
            <w:r w:rsidRPr="007275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 xml:space="preserve"> คำรับรองการปฏิบัติราชการ 19 สำนัก/กอง</w:t>
            </w:r>
          </w:p>
          <w:p w14:paraId="7717BA74" w14:textId="77777777" w:rsidR="00095506" w:rsidRPr="007275B0" w:rsidRDefault="00095506" w:rsidP="000A6EAF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pacing w:val="-6"/>
                <w:sz w:val="28"/>
              </w:rPr>
            </w:pPr>
          </w:p>
          <w:p w14:paraId="6458DE3D" w14:textId="77777777" w:rsidR="00095506" w:rsidRPr="007275B0" w:rsidRDefault="00095506" w:rsidP="000A6EAF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pacing w:val="-6"/>
                <w:sz w:val="28"/>
                <w:cs/>
              </w:rPr>
            </w:pPr>
          </w:p>
        </w:tc>
      </w:tr>
      <w:tr w:rsidR="000A6EAF" w:rsidRPr="00947580" w14:paraId="1F40DFA3" w14:textId="77777777" w:rsidTr="00095506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3E955839" w14:textId="77777777" w:rsidR="000A6EAF" w:rsidRPr="00947580" w:rsidRDefault="000A6EAF">
            <w:pPr>
              <w:pStyle w:val="ab"/>
              <w:numPr>
                <w:ilvl w:val="0"/>
                <w:numId w:val="8"/>
              </w:numPr>
              <w:tabs>
                <w:tab w:val="left" w:pos="600"/>
                <w:tab w:val="left" w:pos="656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lastRenderedPageBreak/>
              <w:t xml:space="preserve">ติดตาม/รายงานผลการปฏิบัติราชการตามคำรับรองการปฏิบัติราชการในระดับสำนัก/กอง 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จำนวน 3 รอบรายงาน คือ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รอบ 6 เดือน 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รอบ 9 เดือน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และรอบ 12 เดือน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02665582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2AEB04B1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มี.ค./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มิ.ย./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ก.ย.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151FB114" w14:textId="77777777" w:rsidR="000A6EAF" w:rsidRPr="007275B0" w:rsidRDefault="000A6EAF" w:rsidP="000A6EAF">
            <w:pPr>
              <w:jc w:val="center"/>
              <w:rPr>
                <w:color w:val="00206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7BD90E46" w14:textId="77777777" w:rsidR="000A6EAF" w:rsidRPr="007275B0" w:rsidRDefault="001B7C1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105949B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5E22DDD7" w14:textId="77777777" w:rsidR="001B7C1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มี.ค. 66</w:t>
            </w:r>
            <w:r w:rsidR="001B7C1F"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</w:p>
          <w:p w14:paraId="7AA571A5" w14:textId="77777777" w:rsidR="000A6EAF" w:rsidRPr="007275B0" w:rsidRDefault="001B7C1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(รอบ 6 เดือน)</w:t>
            </w: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3805C067" w14:textId="77777777" w:rsidR="000A6EAF" w:rsidRPr="007275B0" w:rsidRDefault="000A6EAF" w:rsidP="000A6EAF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  <w:u w:val="single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u w:val="single"/>
                <w:cs/>
              </w:rPr>
              <w:t xml:space="preserve">รอบ 6 เดือน </w:t>
            </w:r>
          </w:p>
          <w:p w14:paraId="4FB2F3D4" w14:textId="77777777" w:rsidR="000A6EAF" w:rsidRPr="007275B0" w:rsidRDefault="000A6EAF" w:rsidP="000A6EAF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ทำบันทึกแจ้งให้ทุกสำนัก/กอง รายงานความก้าวหน้าตัวชี้วัดในรอบ 6 เดือน ส่ง สพบ. ภายในวันที่ 5 เม.ย. 66 ตามบันทึกที่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กษ 0221/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ว 301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ล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งวันที่ 15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.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ค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. 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</w:p>
        </w:tc>
      </w:tr>
      <w:tr w:rsidR="000A6EAF" w:rsidRPr="00947580" w14:paraId="55F15FD0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16D03EF8" w14:textId="77777777" w:rsidR="000A6EAF" w:rsidRPr="00947580" w:rsidRDefault="000A6EAF">
            <w:pPr>
              <w:pStyle w:val="ab"/>
              <w:numPr>
                <w:ilvl w:val="0"/>
                <w:numId w:val="8"/>
              </w:numPr>
              <w:tabs>
                <w:tab w:val="left" w:pos="600"/>
                <w:tab w:val="left" w:pos="656"/>
                <w:tab w:val="left" w:pos="817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สรุปประเมินผลการปฏิบัติราชการตามคำรับรองประจำปี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4E0C5FE6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4BC7D00C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pacing w:val="-6"/>
                <w:sz w:val="28"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เม.ย. 66 และ ต.ค. 6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>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4B853FDD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51EFE384" w14:textId="77777777" w:rsidR="000A6EAF" w:rsidRPr="007275B0" w:rsidRDefault="001B7C1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AF81DCF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1B9C8CC1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เม.ย. 66</w:t>
            </w:r>
          </w:p>
          <w:p w14:paraId="5FD09A02" w14:textId="77777777" w:rsidR="001B7C1F" w:rsidRPr="007275B0" w:rsidRDefault="001B7C1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(รอบ 6 เดือน)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60B12D05" w14:textId="77777777" w:rsidR="000A6EAF" w:rsidRPr="007275B0" w:rsidRDefault="000A6EAF" w:rsidP="000A6EAF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  <w:u w:val="single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u w:val="single"/>
                <w:cs/>
              </w:rPr>
              <w:t xml:space="preserve">รอบ 6 เดือน </w:t>
            </w:r>
          </w:p>
          <w:p w14:paraId="0819010C" w14:textId="77777777" w:rsidR="000A6EAF" w:rsidRPr="007275B0" w:rsidRDefault="000A6EAF" w:rsidP="000A6EAF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ดำเนินการรวบรวมและตรวจสอบรายงานความก้าวหน้าตัวชี้วัด รอบ 6 เดือน และสรุปเสนอผู้บริหารทราบ เมื่อวันที่ 21 เม.ย.66 ตามบันทึกที่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กษ 0221/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442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ล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งวันที่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2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1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เม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.ย. 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</w:p>
          <w:p w14:paraId="4249CFDF" w14:textId="77777777" w:rsidR="00151CFE" w:rsidRPr="007275B0" w:rsidRDefault="00151CFE" w:rsidP="000A6EAF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</w:rPr>
            </w:pPr>
          </w:p>
          <w:p w14:paraId="24B885CA" w14:textId="77777777" w:rsidR="00151CFE" w:rsidRPr="007275B0" w:rsidRDefault="00151CFE" w:rsidP="000A6EAF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0A6EAF" w:rsidRPr="00947580" w14:paraId="00CF0C66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27F588B4" w14:textId="77777777" w:rsidR="000A6EAF" w:rsidRPr="00947580" w:rsidRDefault="000A6EAF" w:rsidP="000A6EAF">
            <w:pPr>
              <w:tabs>
                <w:tab w:val="left" w:pos="656"/>
                <w:tab w:val="left" w:pos="94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6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การติดตามและประเมินผลการดำเนินงาน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118A2893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C43584E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3E9F9E6C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0C8D7944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A71EBFD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6F770AEB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44EADA8C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0A6EAF" w:rsidRPr="00947580" w14:paraId="264310F9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221B48DF" w14:textId="77777777" w:rsidR="000A6EAF" w:rsidRPr="00947580" w:rsidRDefault="000A6EAF">
            <w:pPr>
              <w:pStyle w:val="ab"/>
              <w:numPr>
                <w:ilvl w:val="0"/>
                <w:numId w:val="9"/>
              </w:numPr>
              <w:tabs>
                <w:tab w:val="left" w:pos="360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 กรอบ/แนวทางการติดตามและประเมินผลการดำเนินงานของ สป.กษ. (ส่วนกลาง/ส่วนภูมิภาค)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BC7661D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BA51001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ต.ค.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พ.ย. 65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0663F808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42EF7F0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8EA9265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9FF0F39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ต.ค.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 xml:space="preserve">-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พ.ย. 65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08F7D214" w14:textId="77777777" w:rsidR="000A6EAF" w:rsidRPr="007275B0" w:rsidRDefault="000A6EAF" w:rsidP="000A6EAF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กรอบการติดตามและประเมินผลการดำเนินงานประจำปีงบประมาณ พ.ศ.2566 ของ สป.กษ.</w:t>
            </w:r>
          </w:p>
        </w:tc>
      </w:tr>
      <w:tr w:rsidR="000A6EAF" w:rsidRPr="00947580" w14:paraId="70DB38DE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75EEF3C6" w14:textId="77777777" w:rsidR="000A6EAF" w:rsidRPr="00947580" w:rsidRDefault="000A6EAF">
            <w:pPr>
              <w:pStyle w:val="ab"/>
              <w:numPr>
                <w:ilvl w:val="0"/>
                <w:numId w:val="9"/>
              </w:numPr>
              <w:tabs>
                <w:tab w:val="left" w:pos="360"/>
                <w:tab w:val="left" w:pos="600"/>
                <w:tab w:val="left" w:pos="94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นำเสนอ/สื่อสาร กรอบ/แนวทางการติดตามและประเมินผลการดำเนินงาน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B0AF288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E073223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151B1D64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C435367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DE37A99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AE313CE" w14:textId="77777777" w:rsidR="000A6EAF" w:rsidRPr="007275B0" w:rsidRDefault="000A6EAF" w:rsidP="000A6EAF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พ.ย. 65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647B7F9B" w14:textId="77777777" w:rsidR="000A6EAF" w:rsidRPr="007275B0" w:rsidRDefault="000A6EAF" w:rsidP="000A6EAF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หนังสือ สผง. ด่วนที่สุด ที่ กษ 0212/ว3928  ลว. 2 พ.ย. 65 เรื่อง กรอบการติดตามและประเมินผลการดำเนินงาน ประจำปีงบประมาณ 2566 ของ สป.กษ.</w:t>
            </w:r>
          </w:p>
        </w:tc>
      </w:tr>
      <w:tr w:rsidR="000A6EAF" w:rsidRPr="00947580" w14:paraId="5F9FEFFC" w14:textId="77777777" w:rsidTr="00711AB8">
        <w:trPr>
          <w:trHeight w:val="933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25219B81" w14:textId="77777777" w:rsidR="000A6EAF" w:rsidRPr="00947580" w:rsidRDefault="000A6EAF" w:rsidP="000A6EAF">
            <w:pPr>
              <w:tabs>
                <w:tab w:val="left" w:pos="360"/>
                <w:tab w:val="left" w:pos="600"/>
                <w:tab w:val="left" w:pos="1081"/>
              </w:tabs>
              <w:ind w:firstLine="318"/>
              <w:rPr>
                <w:rFonts w:ascii="TH SarabunIT๙" w:hAnsi="TH SarabunIT๙" w:cs="TH SarabunIT๙"/>
                <w:spacing w:val="-6"/>
                <w:sz w:val="28"/>
              </w:rPr>
            </w:pP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3)  ติดตามผลการดำเนินงานของหน่วยงานในสังกัด สป.กษ.</w:t>
            </w:r>
          </w:p>
          <w:p w14:paraId="15576B46" w14:textId="77777777" w:rsidR="000A6EAF" w:rsidRPr="00947580" w:rsidRDefault="000A6EAF" w:rsidP="000A6EAF">
            <w:pPr>
              <w:pStyle w:val="ab"/>
              <w:tabs>
                <w:tab w:val="left" w:pos="600"/>
                <w:tab w:val="left" w:pos="1081"/>
              </w:tabs>
              <w:ind w:left="0"/>
              <w:contextualSpacing w:val="0"/>
              <w:rPr>
                <w:rFonts w:ascii="TH SarabunIT๙" w:hAnsi="TH SarabunIT๙" w:cs="TH SarabunIT๙"/>
                <w:spacing w:val="-6"/>
                <w:sz w:val="28"/>
              </w:rPr>
            </w:pP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    3.1)  การดำเนินงานตามแผนการปฏิบัติงาน ของ สป.กษ. ผ่านระบบ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>MBUD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(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>OPSMOAC’s Budget Platform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)</w:t>
            </w:r>
          </w:p>
          <w:p w14:paraId="55BB13E0" w14:textId="77777777" w:rsidR="000A6EAF" w:rsidRPr="00947580" w:rsidRDefault="000A6EAF" w:rsidP="000A6EAF">
            <w:pPr>
              <w:pStyle w:val="ab"/>
              <w:tabs>
                <w:tab w:val="left" w:pos="360"/>
                <w:tab w:val="left" w:pos="600"/>
                <w:tab w:val="left" w:pos="1081"/>
              </w:tabs>
              <w:ind w:left="317"/>
              <w:rPr>
                <w:rFonts w:ascii="TH SarabunIT๙" w:hAnsi="TH SarabunIT๙" w:cs="TH SarabunIT๙"/>
                <w:strike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   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>3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.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>2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)  การดำเนินงานสำคัญของ สป.กษ. ผ่าน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 Google form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4F6621A" w14:textId="77777777" w:rsidR="000A6EAF" w:rsidRPr="00947580" w:rsidRDefault="000A6EAF" w:rsidP="000A6EAF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B1E3E3B" w14:textId="77777777" w:rsidR="000A6EAF" w:rsidRPr="00947580" w:rsidRDefault="000A6EAF" w:rsidP="000A6EAF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ม.ค.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ก.ย.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524665E1" w14:textId="77777777" w:rsidR="000A6EAF" w:rsidRPr="007275B0" w:rsidRDefault="000A6EAF" w:rsidP="000A6EAF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1BF39BC" w14:textId="77777777" w:rsidR="000A6EAF" w:rsidRPr="007275B0" w:rsidRDefault="000A6EAF" w:rsidP="000A6EAF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016C8B2" w14:textId="77777777" w:rsidR="000A6EAF" w:rsidRPr="007275B0" w:rsidRDefault="000A6EAF" w:rsidP="000A6EAF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51E47FB" w14:textId="77777777" w:rsidR="000A6EAF" w:rsidRPr="007275B0" w:rsidRDefault="000A6EAF" w:rsidP="000A6EAF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31 มี.ค.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5BC3090" w14:textId="77777777" w:rsidR="000A6EAF" w:rsidRPr="007275B0" w:rsidRDefault="000A6EAF" w:rsidP="000A6EAF">
            <w:pPr>
              <w:tabs>
                <w:tab w:val="left" w:pos="743"/>
              </w:tabs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สรุปผลการปฏิบัติงานรายเดือนของหน่วยงานในสังกัด สป.กษ.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 xml:space="preserve"> 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โดยมีผลการดำเนินงาน สิ้นสุด 31 มี.ค. 66 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br/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ร้อยละ 62.71</w:t>
            </w:r>
          </w:p>
        </w:tc>
      </w:tr>
      <w:tr w:rsidR="000A6EAF" w:rsidRPr="00947580" w14:paraId="48DF9D90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15C67110" w14:textId="77777777" w:rsidR="000A6EAF" w:rsidRPr="00947580" w:rsidRDefault="000A6EAF">
            <w:pPr>
              <w:pStyle w:val="a3"/>
              <w:numPr>
                <w:ilvl w:val="0"/>
                <w:numId w:val="9"/>
              </w:numPr>
              <w:tabs>
                <w:tab w:val="left" w:pos="360"/>
                <w:tab w:val="left" w:pos="600"/>
              </w:tabs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จัดทำรายงานประจำปี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8EC3678" w14:textId="77777777" w:rsidR="000A6EAF" w:rsidRPr="00947580" w:rsidRDefault="000A6EAF" w:rsidP="000A6EAF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18F29A9F" w14:textId="77777777" w:rsidR="000A6EAF" w:rsidRPr="00947580" w:rsidRDefault="000A6EAF" w:rsidP="000A6EAF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2E229783" w14:textId="77777777" w:rsidR="000A6EAF" w:rsidRPr="007275B0" w:rsidRDefault="000A6EAF" w:rsidP="000A6EAF">
            <w:pPr>
              <w:pStyle w:val="a3"/>
              <w:jc w:val="center"/>
              <w:rPr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001B3697" w14:textId="77777777" w:rsidR="000A6EAF" w:rsidRPr="007275B0" w:rsidRDefault="000A6EAF" w:rsidP="000A6EAF">
            <w:pPr>
              <w:tabs>
                <w:tab w:val="left" w:pos="321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F09E299" w14:textId="77777777" w:rsidR="000A6EAF" w:rsidRPr="007275B0" w:rsidRDefault="000A6EAF" w:rsidP="000A6EAF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2946D3B6" w14:textId="77777777" w:rsidR="000A6EAF" w:rsidRPr="007275B0" w:rsidRDefault="000A6EAF" w:rsidP="000A6EAF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ธ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.ค.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 xml:space="preserve"> 6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1D34C3F6" w14:textId="77777777" w:rsidR="000A6EAF" w:rsidRPr="007275B0" w:rsidRDefault="000A6EAF" w:rsidP="000A6EAF">
            <w:pPr>
              <w:tabs>
                <w:tab w:val="left" w:pos="743"/>
              </w:tabs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  <w:p w14:paraId="0C4E7BDA" w14:textId="77777777" w:rsidR="00151CFE" w:rsidRPr="007275B0" w:rsidRDefault="00151CFE" w:rsidP="000A6EAF">
            <w:pPr>
              <w:tabs>
                <w:tab w:val="left" w:pos="743"/>
              </w:tabs>
              <w:rPr>
                <w:rFonts w:ascii="TH SarabunIT๙" w:hAnsi="TH SarabunIT๙" w:cs="TH SarabunIT๙"/>
                <w:color w:val="002060"/>
                <w:sz w:val="28"/>
              </w:rPr>
            </w:pPr>
          </w:p>
          <w:p w14:paraId="39F2189C" w14:textId="77777777" w:rsidR="00151CFE" w:rsidRPr="007275B0" w:rsidRDefault="00151CFE" w:rsidP="000A6EAF">
            <w:pPr>
              <w:tabs>
                <w:tab w:val="left" w:pos="743"/>
              </w:tabs>
              <w:rPr>
                <w:rFonts w:ascii="TH SarabunIT๙" w:hAnsi="TH SarabunIT๙" w:cs="TH SarabunIT๙"/>
                <w:color w:val="002060"/>
                <w:sz w:val="28"/>
              </w:rPr>
            </w:pPr>
          </w:p>
          <w:p w14:paraId="17A6FE47" w14:textId="77777777" w:rsidR="00151CFE" w:rsidRPr="007275B0" w:rsidRDefault="00151CFE" w:rsidP="000A6EAF">
            <w:pPr>
              <w:tabs>
                <w:tab w:val="left" w:pos="743"/>
              </w:tabs>
              <w:rPr>
                <w:rFonts w:ascii="TH SarabunIT๙" w:hAnsi="TH SarabunIT๙" w:cs="TH SarabunIT๙"/>
                <w:color w:val="002060"/>
                <w:sz w:val="28"/>
              </w:rPr>
            </w:pPr>
          </w:p>
          <w:p w14:paraId="7C75A8F4" w14:textId="77777777" w:rsidR="00151CFE" w:rsidRPr="007275B0" w:rsidRDefault="00151CFE" w:rsidP="000A6EAF">
            <w:pPr>
              <w:tabs>
                <w:tab w:val="left" w:pos="743"/>
              </w:tabs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0A6EAF" w:rsidRPr="00947580" w14:paraId="05BCD553" w14:textId="77777777" w:rsidTr="00711AB8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14:paraId="45AC8025" w14:textId="77777777" w:rsidR="000A6EAF" w:rsidRPr="009B54D2" w:rsidRDefault="000A6EAF" w:rsidP="000A6EA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B54D2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หมวด 3 การให้ความสำคัญกับผู้ร</w:t>
            </w:r>
            <w: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ับบริการและผู้มีส่วนได้ส่วนเสีย</w:t>
            </w:r>
          </w:p>
        </w:tc>
      </w:tr>
      <w:tr w:rsidR="000A6EAF" w:rsidRPr="00947580" w14:paraId="25B3E792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38508860" w14:textId="77777777" w:rsidR="000A6EAF" w:rsidRPr="00947580" w:rsidRDefault="000A6EAF" w:rsidP="00D36D68">
            <w:pPr>
              <w:spacing w:line="228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7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ทบทวนการบริหารจัดการข้อร้องเรียน/ข้อคิดเห็น/ข้อเสนอแนะ/คำชมเชย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048C9FB3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สกร.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21D73AD2" w14:textId="77777777" w:rsidR="000A6EAF" w:rsidRPr="00947580" w:rsidRDefault="000A6EAF" w:rsidP="00D36D68">
            <w:pPr>
              <w:spacing w:line="228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58F844E2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47776D97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BB40B61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552553B1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140883C5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0A6EAF" w:rsidRPr="00947580" w14:paraId="1E56FB5D" w14:textId="77777777" w:rsidTr="00151CFE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01C79F10" w14:textId="77777777" w:rsidR="000A6EAF" w:rsidRPr="00947580" w:rsidRDefault="000A6EAF">
            <w:pPr>
              <w:pStyle w:val="ab"/>
              <w:numPr>
                <w:ilvl w:val="0"/>
                <w:numId w:val="10"/>
              </w:numPr>
              <w:tabs>
                <w:tab w:val="left" w:pos="600"/>
              </w:tabs>
              <w:autoSpaceDE w:val="0"/>
              <w:autoSpaceDN w:val="0"/>
              <w:adjustRightInd w:val="0"/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ทบทวนกระบวนการบริหารจัดการข้อร้องเรียน/ข้อคิดเห็น/ข้อเสนอแนะ/คำชมเชย (ผ่านช่องทาง/วิธีการที่เกี่ยวข้อง) รวมทั้ง บูรณาการข้อมูลจากผลสำรวจความต้องการและความคาดหวังของผู้รับบริการ/เกษตรกร/ประชาชน กับฐานข้อมูลจากแหล่งอื่นๆ ที่เกี่ยวข้อง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22DE62D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5E4437D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0FDD58B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4F62C1B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eastAsia="Calibri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  <w:p w14:paraId="0306F655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D24CB48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7977009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ม.ค. - ก.ย.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17B1E2D0" w14:textId="77777777" w:rsidR="000A6EAF" w:rsidRPr="007275B0" w:rsidRDefault="000A6EAF" w:rsidP="00D36D68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มีการวิเคราะห์และปรับปรุงกระบวนงานเพื่อให้การดำเนินงานมีความรวดเร็ว สัมฤทธิ์ผล และเป็นไปตามเป้าหมายของการดำเนินงาน โดยมีเจ้าหน้าที่เป็นผู้ประสานงานและดูแลระบบ</w:t>
            </w:r>
          </w:p>
        </w:tc>
      </w:tr>
      <w:tr w:rsidR="000A6EAF" w:rsidRPr="00947580" w14:paraId="2383CF8C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09F5E24D" w14:textId="77777777" w:rsidR="000A6EAF" w:rsidRPr="00947580" w:rsidRDefault="000A6EAF">
            <w:pPr>
              <w:pStyle w:val="ab"/>
              <w:numPr>
                <w:ilvl w:val="0"/>
                <w:numId w:val="10"/>
              </w:numPr>
              <w:tabs>
                <w:tab w:val="left" w:pos="543"/>
                <w:tab w:val="left" w:pos="60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ab/>
              <w:t>ดำเนินการโดยเน้นการดำเนินการในเชิงรุกในการบริหารจัดการข้อร้องเรียน/ข้อคิดเห็น/ข้อเสนอแนะ/คำชมเชย รวมทั้ง ได้มีการพัฒนานวัตกรรมการบริการ “การจัดทำระบบรับเรื่องร้องเรียน ร้องทุกข์” เพื่อให้ข้อมูลการร้องเรียนส่งไปยังระบบรับเรื่องร้องเรียนกลาง (สำนักงานปลัดสำนักนายกรัฐมนตรี (สปน.)) ได้ทันที ทำให้สามารถลดระยะเวลาในการจัดการข้อร้องเรียน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8F74A56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1EB9F16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ม.ค.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4742BA4D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5F1F55D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E5ED604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7451A23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ม.ค. - ก.ย.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6108A3E1" w14:textId="77777777" w:rsidR="000A6EAF" w:rsidRPr="007275B0" w:rsidRDefault="000A6EAF" w:rsidP="00D36D68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มีเจ้าหน้าที่ดูแลระบบ และมีการจัดส่งข้อมูลทางระบบเพื่อ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ส่ง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ข้อมูล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ไปยังระบบรับเรื่องร้องเรียนกลาง (สำนักงานปลัดสำนักนายกรัฐมนตรี (สปน.)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)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ทุกครั้ง</w:t>
            </w:r>
          </w:p>
        </w:tc>
      </w:tr>
      <w:tr w:rsidR="000A6EAF" w:rsidRPr="00947580" w14:paraId="269C6130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12BDFB6A" w14:textId="77777777" w:rsidR="000A6EAF" w:rsidRPr="00947580" w:rsidRDefault="000A6EAF">
            <w:pPr>
              <w:pStyle w:val="ab"/>
              <w:numPr>
                <w:ilvl w:val="0"/>
                <w:numId w:val="10"/>
              </w:numPr>
              <w:tabs>
                <w:tab w:val="left" w:pos="543"/>
                <w:tab w:val="left" w:pos="60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trike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ab/>
              <w:t>ติดตามประเมินผลคุณภาพการให้บริการ (ช่องทางมาร้องเรียนด้วยตนเอง)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D62C4E9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128E958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- ก.ย.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498CD8D8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B67A452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eastAsia="Calibri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  <w:p w14:paraId="1217AD11" w14:textId="77777777" w:rsidR="000A6EAF" w:rsidRPr="007275B0" w:rsidRDefault="000A6EAF" w:rsidP="00D36D68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1571F65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65C44B3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ม.ค. - ก.ย.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CC46D27" w14:textId="77777777" w:rsidR="000A6EAF" w:rsidRPr="007275B0" w:rsidRDefault="000A6EAF" w:rsidP="00D36D68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มีการติดตามประเมินผลคุณภาพการให้บริการ โดยให้ผู้ที่มาร้องเรียนด้วยตนเองได้ตอบแบบแบบสอบถามเพื่อประเมินความพึงพอใจด้วยตนเอง</w:t>
            </w:r>
          </w:p>
        </w:tc>
      </w:tr>
      <w:tr w:rsidR="000A6EAF" w:rsidRPr="00947580" w14:paraId="3E5368BE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5849371E" w14:textId="77777777" w:rsidR="000A6EAF" w:rsidRPr="00947580" w:rsidRDefault="000A6EAF">
            <w:pPr>
              <w:pStyle w:val="ab"/>
              <w:numPr>
                <w:ilvl w:val="0"/>
                <w:numId w:val="10"/>
              </w:numPr>
              <w:tabs>
                <w:tab w:val="left" w:pos="543"/>
                <w:tab w:val="left" w:pos="60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ab/>
              <w:t>รวบรวมและสรุปผลการดำเนินงานการบริหารจัดการข้อร้องเรียน เสนอหัวหน้าส่วนราชการ (รายเดือน)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BD45B15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CB6FEA8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- ก.ย.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43545E8E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6BC3A3E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E130908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B4E4DB3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ม.ค. - ก.ย.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1607A50C" w14:textId="77777777" w:rsidR="000A6EAF" w:rsidRPr="007275B0" w:rsidRDefault="000A6EAF" w:rsidP="00D36D68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มีการรวบรวมและสรุปผลการดำเนินงานการบริหารจัดการข้อร้องเรียนเพื่อนำเรียนผู้บริหารในแต่ละเดือน </w:t>
            </w:r>
          </w:p>
        </w:tc>
      </w:tr>
      <w:tr w:rsidR="000A6EAF" w:rsidRPr="00947580" w14:paraId="105E27F3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20E62162" w14:textId="77777777" w:rsidR="000A6EAF" w:rsidRPr="00902F1E" w:rsidRDefault="000A6EAF">
            <w:pPr>
              <w:pStyle w:val="ab"/>
              <w:numPr>
                <w:ilvl w:val="0"/>
                <w:numId w:val="10"/>
              </w:numPr>
              <w:tabs>
                <w:tab w:val="left" w:pos="543"/>
                <w:tab w:val="left" w:pos="60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ab/>
              <w:t>นำสรุปผลการดำเนินงานการบริหารจัดการข้อร้องเรียนไปปรับปรุงกระบวนการทำงานให้เกิดประสิทธิภาพมากยิ่งขึ้น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79B76B5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6225C9E1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5EBEAB8E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3C8593A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eastAsia="Calibri" w:hAnsi="TH SarabunIT๙" w:cs="TH SarabunIT๙"/>
                <w:color w:val="002060"/>
                <w:sz w:val="28"/>
              </w:rPr>
            </w:pPr>
          </w:p>
          <w:p w14:paraId="4813DC76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CFD8544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4EE58D8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ต.ค. 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26D339D3" w14:textId="77777777" w:rsidR="000A6EAF" w:rsidRPr="007275B0" w:rsidRDefault="000A6EAF" w:rsidP="00D36D68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5A7E4018" w14:textId="77777777" w:rsidTr="00D36D6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072F5605" w14:textId="77777777" w:rsidR="000A6EAF" w:rsidRPr="00947580" w:rsidRDefault="000A6EAF" w:rsidP="00D36D68">
            <w:pPr>
              <w:spacing w:line="228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8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การสำรวจความต้องการ</w:t>
            </w:r>
            <w:r w:rsidRPr="00947580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ความพึงพอใจและไม่พึงพอใจ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3E03AEE5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2E59600F" w14:textId="77777777" w:rsidR="000A6EAF" w:rsidRPr="00947580" w:rsidRDefault="000A6EAF" w:rsidP="00D36D68">
            <w:pPr>
              <w:spacing w:line="228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35C6E343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A094394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40724E1F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C2BCE6E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379B43A1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0A6EAF" w:rsidRPr="00947580" w14:paraId="467E9F63" w14:textId="77777777" w:rsidTr="00D36D6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386DB2EF" w14:textId="77777777" w:rsidR="000A6EAF" w:rsidRPr="00947580" w:rsidRDefault="000A6EAF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กำหนดแนวทางการสำรวจความต้องการ</w:t>
            </w:r>
            <w:r w:rsidRPr="00947580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ความพึงพอใจและไม่พึงพอใจ และช่องทางในการให้บริการ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637648F9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4BDA639B" w14:textId="77777777" w:rsidR="000A6EAF" w:rsidRPr="0094758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พ.ค. - มิ.ย.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142C0169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773ED349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03C95ED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6F50690E" w14:textId="77777777" w:rsidR="000A6EAF" w:rsidRPr="007275B0" w:rsidRDefault="000A6EAF" w:rsidP="00D36D68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มี.ค. 6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7ADB349F" w14:textId="77777777" w:rsidR="000A6EAF" w:rsidRPr="007275B0" w:rsidRDefault="000A6EAF" w:rsidP="00D36D68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สพบ. ได้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ติดตามผลการดำเนินงานตามข้อเสนอแนะ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และแนวทาง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การปรับปรุงและพัฒนาการปฏิบัติงานและการให้บริการ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ของ สป.กษ. ปีงบประมาณ พ.ศ. 256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5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แล้ว ซึ่งกำหนดให้</w:t>
            </w:r>
            <w:r w:rsidRPr="007275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>ทุกหน่วยงานจัดส่งรายงานให้ สพบ. ภายในวันที่ 1</w:t>
            </w:r>
            <w:r w:rsidRPr="007275B0">
              <w:rPr>
                <w:rFonts w:ascii="TH SarabunIT๙" w:hAnsi="TH SarabunIT๙" w:cs="TH SarabunIT๙"/>
                <w:color w:val="002060"/>
                <w:spacing w:val="-6"/>
                <w:sz w:val="28"/>
              </w:rPr>
              <w:t>0</w:t>
            </w:r>
            <w:r w:rsidRPr="007275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 xml:space="preserve"> เม.ย. 6</w:t>
            </w:r>
            <w:r w:rsidRPr="007275B0">
              <w:rPr>
                <w:rFonts w:ascii="TH SarabunIT๙" w:hAnsi="TH SarabunIT๙" w:cs="TH SarabunIT๙"/>
                <w:color w:val="002060"/>
                <w:spacing w:val="-6"/>
                <w:sz w:val="28"/>
              </w:rPr>
              <w:t>6</w:t>
            </w:r>
          </w:p>
        </w:tc>
      </w:tr>
      <w:tr w:rsidR="000A6EAF" w:rsidRPr="00947580" w14:paraId="29E47115" w14:textId="77777777" w:rsidTr="00D36D6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02B57AE6" w14:textId="77777777" w:rsidR="000A6EAF" w:rsidRPr="00947580" w:rsidRDefault="000A6EAF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ทบทวนข้อมูลต่างๆ ที่เกี่ยวข้องเพื่อนำมาใช้ในการจัดทำแบบสำรวจฯ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07388C8B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1F7472D0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66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51655684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37B4E30D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1774AD5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487E9071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เม.ย. - พ.ค. 6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6</w:t>
            </w: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3A780855" w14:textId="77777777" w:rsidR="000A6EAF" w:rsidRPr="007275B0" w:rsidRDefault="000A6EAF" w:rsidP="000A6EAF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อยู่ระหว่างรวบรวมและสรุปผล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การดำเนินงานตามข้อเสนอแนะ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และแนวทาง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การปรับปรุงและพัฒนาการปฏิบัติงานและการให้บริการ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ของ สป.กษ. ปีงบประมาณ พ.ศ. 256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5</w:t>
            </w: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เพื่อเสนอผู้บริหาร สป.กษ. พิจารณาให้ความเห็นชอบ</w:t>
            </w:r>
          </w:p>
        </w:tc>
      </w:tr>
      <w:tr w:rsidR="000A6EAF" w:rsidRPr="00947580" w14:paraId="5662A530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3BD3020E" w14:textId="77777777" w:rsidR="000A6EAF" w:rsidRPr="00947580" w:rsidRDefault="000A6EAF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ดำเนินการสำรวจ โดยนำเทคโนโลยีสารสนเทศมาใช้ในการดำเนินการสำรวจ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9029B3E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สผง./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  <w:t>ทุกหน่วยงาน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40A704A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- ก.ย.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F82ADC1" w14:textId="77777777" w:rsidR="000A6EAF" w:rsidRPr="007275B0" w:rsidRDefault="000A6EAF" w:rsidP="00EC3AEC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350D460" w14:textId="77777777" w:rsidR="00EC3AEC" w:rsidRPr="007275B0" w:rsidRDefault="00EC3AEC" w:rsidP="00EC3AEC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  <w:p w14:paraId="5EF04C1A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3A46A7F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59656F1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พ.ค. - มิ.ย. 6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39215FF" w14:textId="77777777" w:rsidR="000A6EAF" w:rsidRPr="007275B0" w:rsidRDefault="00EC3AEC" w:rsidP="000A6EAF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อยู่ระหว่างการ</w:t>
            </w:r>
            <w:r w:rsidR="000A6EAF"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กำหนดแนวทางการสำรวจความต้องการความคาดหวังและความพึงพอใจและไม่พึงพอใจ และช่องทางในการให้บริการ</w:t>
            </w:r>
          </w:p>
        </w:tc>
      </w:tr>
      <w:tr w:rsidR="000A6EAF" w:rsidRPr="00947580" w14:paraId="00618D9C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2167FC34" w14:textId="77777777" w:rsidR="000A6EAF" w:rsidRPr="00947580" w:rsidRDefault="000A6EAF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สรุปผลการสำรวจความต้องการ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ความพึงพอใจและไม่พึงพอใจ และช่องทางในการให้บริการ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D432198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36CA1BC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98550C8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A78FE4C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EC063FA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  <w:p w14:paraId="15C85AC5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24EEF17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มิ.ย. 6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69370FAF" w14:textId="77777777" w:rsidR="000A6EAF" w:rsidRPr="007275B0" w:rsidRDefault="000A6EAF" w:rsidP="000A6EAF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2E796C6B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398255C4" w14:textId="77777777" w:rsidR="000A6EAF" w:rsidRPr="00BF367A" w:rsidRDefault="000A6EAF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สื่อสารผลการสำรวจความต้องการ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ความพึงพอใจและไม่พึงพอใจในบุคลากรในสังกัด สป.กษ. ทราบ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8210D9B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713CD87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1DC05BD5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78FBF29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0A57E5B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  <w:p w14:paraId="47ED49A4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52EF796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ก.ค. - ก.ย. 6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25DD1B9F" w14:textId="77777777" w:rsidR="000A6EAF" w:rsidRPr="007275B0" w:rsidRDefault="000A6EAF" w:rsidP="000A6EAF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50D1AA3F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03410D8E" w14:textId="77777777" w:rsidR="000A6EAF" w:rsidRPr="00974662" w:rsidRDefault="000A6EAF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ทุกหน่วยงานนำข้อเสนอแนะในการปรับปรุงจากผลสำรวจความต้องการ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ความพึงพอใจและไม่พึงพอใจของผู้รับบริการและผู้มีส่วนได้ส่วนเสีย และข้อเสนอแนะจากการสำรวจของแหล่งอื่นๆ นำไปรับปรุงกระบวนงาน การปฏิบัติงานของหน่วยงาน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1B1BB67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A6F4ED0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2B2F5DCD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32E4BF3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224983F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  <w:p w14:paraId="40F1831A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C3F4A99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ธ.ค. 6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731D945D" w14:textId="77777777" w:rsidR="000A6EAF" w:rsidRPr="007275B0" w:rsidRDefault="000A6EAF" w:rsidP="000A6EAF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057FDE49" w14:textId="77777777" w:rsidTr="00711AB8">
        <w:trPr>
          <w:trHeight w:val="7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167D1379" w14:textId="77777777" w:rsidR="000A6EAF" w:rsidRPr="00947580" w:rsidRDefault="000A6EAF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2"/>
                <w:sz w:val="28"/>
                <w:cs/>
              </w:rPr>
              <w:t>ติดตามความก้าวหน้า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</w:t>
            </w:r>
            <w:r w:rsidRPr="00947580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2"/>
                <w:sz w:val="28"/>
                <w:cs/>
              </w:rPr>
              <w:t xml:space="preserve"> ความคาดหวัง</w:t>
            </w:r>
            <w:r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 w:rsidRPr="00947580">
              <w:rPr>
                <w:rFonts w:ascii="TH SarabunIT๙" w:hAnsi="TH SarabunIT๙" w:cs="TH SarabunIT๙"/>
                <w:spacing w:val="-2"/>
                <w:sz w:val="28"/>
                <w:cs/>
              </w:rPr>
              <w:t xml:space="preserve">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760C19A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5F01713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56B1FD7B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5563FC3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8D8DAC7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  <w:p w14:paraId="124DF450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3A269BE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ธ.ค. 6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18BF7F35" w14:textId="77777777" w:rsidR="000A6EAF" w:rsidRPr="007275B0" w:rsidRDefault="000A6EAF" w:rsidP="000A6EAF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440A5E76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157F5BAE" w14:textId="77777777" w:rsidR="000A6EAF" w:rsidRDefault="000A6EAF">
            <w:pPr>
              <w:pStyle w:val="ab"/>
              <w:numPr>
                <w:ilvl w:val="0"/>
                <w:numId w:val="11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รายงานผลและสรุป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ความคาดหวัง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ความพึงพอใจและไม่พึงพอใจของ สป.กษ. </w:t>
            </w:r>
          </w:p>
          <w:p w14:paraId="51ECEEC9" w14:textId="77777777" w:rsidR="00D36D68" w:rsidRPr="00D36D68" w:rsidRDefault="00D36D68" w:rsidP="00D36D68">
            <w:pPr>
              <w:tabs>
                <w:tab w:val="left" w:pos="588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0991874A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2EFFD56F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- พ.ค.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27ABDBF7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07226801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DFC9699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6E2A5A2C" w14:textId="77777777" w:rsidR="000A6EAF" w:rsidRPr="007275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/>
                <w:color w:val="002060"/>
                <w:sz w:val="28"/>
                <w:cs/>
              </w:rPr>
              <w:t>ธ.ค. 6</w:t>
            </w:r>
            <w:r w:rsidRPr="007275B0">
              <w:rPr>
                <w:rFonts w:ascii="TH SarabunIT๙" w:hAnsi="TH SarabunIT๙" w:cs="TH SarabunIT๙"/>
                <w:color w:val="002060"/>
                <w:sz w:val="28"/>
              </w:rPr>
              <w:t>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69D24E15" w14:textId="77777777" w:rsidR="000A6EAF" w:rsidRPr="007275B0" w:rsidRDefault="000A6EAF" w:rsidP="000A6EAF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7275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3094E2F9" w14:textId="77777777" w:rsidTr="00D3774C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14:paraId="5CD69EBF" w14:textId="77777777" w:rsidR="000A6EAF" w:rsidRPr="009B54D2" w:rsidRDefault="000A6EAF" w:rsidP="000A6EA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B54D2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หมวด 4 การวัด การวิเคราะห์ และจัดการความรู้</w:t>
            </w:r>
          </w:p>
        </w:tc>
      </w:tr>
      <w:tr w:rsidR="000A6EAF" w:rsidRPr="00947580" w14:paraId="4332DB57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5AD43F46" w14:textId="77777777" w:rsidR="000A6EAF" w:rsidRPr="00947580" w:rsidRDefault="000A6EAF" w:rsidP="000A6EAF">
            <w:pPr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19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กิจกรรมการจัดการความรู้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1B8C51F3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trike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สกธ.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13091DE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trike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6F58F37F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42824719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1AEE5C95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45627315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6CE5B3E2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0A6EAF" w:rsidRPr="00947580" w14:paraId="40ED2EC7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1115645C" w14:textId="77777777" w:rsidR="000A6EAF" w:rsidRPr="00947580" w:rsidRDefault="000A6EAF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  <w:tab w:val="left" w:pos="885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รวบรวมองค์ความรู้ที่จำเป็น ซึ่งองค์ความรู้ดังกล่าวเป็นองค์ความรู้ที่ช่วยสนับสนุนการบรรลุวิสัยทัศน์และประเด็นยุทธศาสตร์ของ สป.กษ.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CB7E965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681CEF0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ธ.ค.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65 -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ม.ค.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2CECA1C8" w14:textId="77777777" w:rsidR="000A6EAF" w:rsidRPr="00042CB0" w:rsidRDefault="00B96FB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D075245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CEBE805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131088B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ธ.ค.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65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12198BC" w14:textId="77777777" w:rsidR="000A6EAF" w:rsidRPr="00042CB0" w:rsidRDefault="000A6EAF" w:rsidP="000A6EAF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สกธ. ดำเนินการรวบรวมองค์ความรู้ที่จำเป็น ซึ่งองค์ความรู้ดังกล่าวเป็นองค์ความรู้ที่ช่วยสนับสนุนการบรรลุวิสัยทัศน์และประเด็นยุทธศาสตร์ของ สป.กษ. ตามบันทึก สกธ. ที่ กษ 0210/ว 1684 ลงวันที่ 29 ธ.ค. 65</w:t>
            </w:r>
          </w:p>
        </w:tc>
      </w:tr>
      <w:tr w:rsidR="000A6EAF" w:rsidRPr="00947580" w14:paraId="1898B676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662850E5" w14:textId="77777777" w:rsidR="000A6EAF" w:rsidRPr="00947580" w:rsidRDefault="000A6EAF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ส่งรายชื่อองค์ความรู้/ความรู้ เพื่อสอบถามความคิดเห็นบุคลากร สป.กษ. จัดลำดับความสำคัญ และเลือกเป็นองค์ความรู้ของ สป.กษ. ประจำปี ตลอดจนมีการกำหนดตัวชี้วัดการจัดการความรู้ในระดับสำนัก/กอง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3B461C5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A1790B8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ธ.ค.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65 -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ม.ค.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6517A7A0" w14:textId="77777777" w:rsidR="000A6EAF" w:rsidRPr="00042CB0" w:rsidRDefault="00B96FB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7869B96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20BAA00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4859A0A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ม.ค.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4735BE2" w14:textId="77777777" w:rsidR="000A6EAF" w:rsidRPr="00042CB0" w:rsidRDefault="000A6EAF" w:rsidP="000A6EAF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สกธ. ได้ส่ง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รายชื่อองค์ความรู้/ความรู้ เพื่อสอบถามความคิดเห็นบุคลากร สป.กษ. จัดลำดับความสำคัญ และเลือกเป็นองค์ความรู้ของ สป.กษ. </w:t>
            </w:r>
            <w:r w:rsidRPr="00042CB0">
              <w:rPr>
                <w:rFonts w:ascii="TH SarabunIT๙" w:hAnsi="TH SarabunIT๙" w:cs="TH SarabunIT๙"/>
                <w:color w:val="002060"/>
                <w:spacing w:val="-6"/>
                <w:sz w:val="28"/>
                <w:cs/>
              </w:rPr>
              <w:t>ประจำปี ตลอดจนมีการกำหนดตัวชี้วัดการจัดการความรู้ในระดับสำนัก/กอง</w:t>
            </w:r>
            <w:r w:rsidRPr="00042C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ตามบันทึก สกธ. ที่ กษ 0210/ว 104 ลงวันที่ 30 ม.ค. 66</w:t>
            </w:r>
          </w:p>
        </w:tc>
      </w:tr>
      <w:tr w:rsidR="000A6EAF" w:rsidRPr="00947580" w14:paraId="000DD7C4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359C79AD" w14:textId="77777777" w:rsidR="000A6EAF" w:rsidRPr="00947580" w:rsidRDefault="000A6EAF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จัดประชุมคณะทำงาน/คณะกรรมการที่เกี่ยวข้อง เพื่อพิจารณาและให้ความเห็นชอบแผนการจัดการความรู้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EF4AD26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BA379B3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-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มี.ค.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69809B45" w14:textId="77777777" w:rsidR="000A6EAF" w:rsidRPr="00042CB0" w:rsidRDefault="00B96FB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5D19EB4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5C223CD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3E44318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ก.พ. - มี.ค.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36EEBE78" w14:textId="77777777" w:rsidR="000A6EAF" w:rsidRPr="00042CB0" w:rsidRDefault="000A6EAF" w:rsidP="000A6EAF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กษ 0210/ว 196 ลงวันที่ 23 ก.พ. 66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br/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กษ 0210/ว 283 ลงวันที่ 10 มี.ค. 66</w:t>
            </w:r>
          </w:p>
        </w:tc>
      </w:tr>
      <w:tr w:rsidR="000A6EAF" w:rsidRPr="00947580" w14:paraId="276CAEA0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2E1B2956" w14:textId="77777777" w:rsidR="000A6EAF" w:rsidRPr="00947580" w:rsidRDefault="000A6EAF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จัดทำแผนการจัดการความรู้ สป.กษ./เป้าหมายของการจัดการความรู้ของ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30D8562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8C2F079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มี.ค.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09900CB4" w14:textId="77777777" w:rsidR="000A6EAF" w:rsidRPr="00042CB0" w:rsidRDefault="00B96FB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6441873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D6AE36C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8A37295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มี.ค.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316FC1DB" w14:textId="77777777" w:rsidR="000A6EAF" w:rsidRPr="00042CB0" w:rsidRDefault="000A6EAF" w:rsidP="000A6EAF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สกธ. ได้เสนอแผนต่อผู้บริหารเพื่อพิจารณาให้ความเห็นชอบและลงนามในแผนการจัดการความรู้ สป.กษ. ตามบันทึก สกธ. ที่ กษ 0210/354 ลงวันที่ 30 มี.ค. 66</w:t>
            </w:r>
          </w:p>
        </w:tc>
      </w:tr>
      <w:tr w:rsidR="000A6EAF" w:rsidRPr="00947580" w14:paraId="114C634D" w14:textId="77777777" w:rsidTr="000700FC">
        <w:trPr>
          <w:trHeight w:val="351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0F73EF38" w14:textId="77777777" w:rsidR="000A6EAF" w:rsidRPr="00947580" w:rsidRDefault="000A6EAF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ดำเนินการตามแผนการจัดการความรู้ และจัดกิจกรรมแลกเปลี่ยนเรียนรู้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DACE892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D630FD8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-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ก.ย.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C638D09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2267B9F" w14:textId="77777777" w:rsidR="000A6EAF" w:rsidRPr="00042CB0" w:rsidRDefault="00B96FB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9614539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3A979F7" w14:textId="77777777" w:rsidR="000A6EAF" w:rsidRPr="00042CB0" w:rsidRDefault="000700FC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มี.ค.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 -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ก.ย.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27B8E5E7" w14:textId="77777777" w:rsidR="00E43D38" w:rsidRPr="00042CB0" w:rsidRDefault="00E43D38" w:rsidP="00E43D38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- ทุกหน่วยงานอยู่ระหว่าง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ดำเนินการตามแผนการจัดการความรู้ และจัดกิจกรรมแลกเปลี่ยนเรียนรู้</w:t>
            </w:r>
          </w:p>
          <w:p w14:paraId="7B589B57" w14:textId="77777777" w:rsidR="000A6EAF" w:rsidRPr="00042CB0" w:rsidRDefault="00E43D38" w:rsidP="00E43D38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- </w:t>
            </w:r>
            <w:r w:rsidR="000A6EAF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รายงานการประชุมคณะกรรมการพัฒนาระบบบริหารความรู้ สป.กษ. เมื่อวันที่ 17 มีนาคม 2566</w:t>
            </w:r>
          </w:p>
        </w:tc>
      </w:tr>
      <w:tr w:rsidR="000A6EAF" w:rsidRPr="00947580" w14:paraId="3BB14E7B" w14:textId="77777777" w:rsidTr="000700FC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3A8A3CD7" w14:textId="77777777" w:rsidR="000A6EAF" w:rsidRPr="00947580" w:rsidRDefault="000A6EAF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หน่วยงานเลือกองค์ความรู้ที่จำเป็นมาจัดกิจกรรมแลกเปลี่ยนเรียนรู้ </w:t>
            </w:r>
            <w:r w:rsidRPr="00947580">
              <w:rPr>
                <w:rFonts w:ascii="TH SarabunIT๙" w:hAnsi="TH SarabunIT๙" w:cs="TH SarabunIT๙"/>
                <w:sz w:val="28"/>
              </w:rPr>
              <w:t>(Community of Practice : CoP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) โดยการพัฒนาองค์ความรู้ที่ใช้ในการแก้ไขปัญหาจนเกิดเป็นแนวปฏิบัติที่ดีและสร้างมาตรฐานใหม่ที่สร้างมูลค่าเพิ่มในการให้บริการแก่ผู้รับบริการ/เกษตรกร/ประชาชน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644CE2F6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4ABF5EB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-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ก.ย.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0406308F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7C819EE9" w14:textId="77777777" w:rsidR="000A6EAF" w:rsidRPr="00042CB0" w:rsidRDefault="00D852D8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3BA3CFE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6AC2A8EC" w14:textId="77777777" w:rsidR="000A6EAF" w:rsidRPr="00042CB0" w:rsidRDefault="008073EC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มี.ค.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 -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ก.ย.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48D75EF8" w14:textId="77777777" w:rsidR="000A6EAF" w:rsidRPr="00042CB0" w:rsidRDefault="008073EC" w:rsidP="008073EC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หน่วยงานอยู่ระหว่างดำเนินการเลือกองค์ความรู้ที่จำเป็นมาจัดกิจกรรมแลกเปลี่ยนเรียนรู้ (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CoP)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โดยการพัฒนาองค์ความรู้ที่ใช้ในการแก้ไขปัญหาจนเกิดเป็นแนวปฏิบัติที่ดีและสร้างมาตรฐานใหม่ที่สร้างมูลค่าเพิ่มในการให้บริการแก่ผู้รับบริการ/เกษตรกร/ประชาชน</w:t>
            </w:r>
          </w:p>
          <w:p w14:paraId="096325E4" w14:textId="77777777" w:rsidR="000700FC" w:rsidRPr="00042CB0" w:rsidRDefault="000700FC" w:rsidP="008073EC">
            <w:pPr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</w:tr>
      <w:tr w:rsidR="000A6EAF" w:rsidRPr="00947580" w14:paraId="2DBD6851" w14:textId="77777777" w:rsidTr="000700FC">
        <w:trPr>
          <w:trHeight w:val="375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1C1C966F" w14:textId="77777777" w:rsidR="000A6EAF" w:rsidRPr="009B76C7" w:rsidRDefault="000A6EAF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B76C7">
              <w:rPr>
                <w:rFonts w:ascii="TH SarabunIT๙" w:hAnsi="TH SarabunIT๙" w:cs="TH SarabunIT๙"/>
                <w:spacing w:val="-6"/>
                <w:sz w:val="28"/>
                <w:cs/>
              </w:rPr>
              <w:lastRenderedPageBreak/>
              <w:t>ประเมินผลหน่วยงานในการนำองค์ความรู้ไปใช้เพื่อปรับปรุงการทำงาน/แก้ปัญหาจนเกิดเป็นแนวปฏิบัติที่ดี (</w:t>
            </w:r>
            <w:r w:rsidRPr="009B76C7">
              <w:rPr>
                <w:rFonts w:ascii="TH SarabunIT๙" w:hAnsi="TH SarabunIT๙" w:cs="TH SarabunIT๙"/>
                <w:spacing w:val="-6"/>
                <w:sz w:val="28"/>
              </w:rPr>
              <w:t>Best Practices)/</w:t>
            </w:r>
            <w:r w:rsidRPr="009B76C7">
              <w:rPr>
                <w:rFonts w:ascii="TH SarabunIT๙" w:hAnsi="TH SarabunIT๙" w:cs="TH SarabunIT๙"/>
                <w:spacing w:val="-6"/>
                <w:sz w:val="28"/>
                <w:cs/>
              </w:rPr>
              <w:t>มาตรฐานใหม่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0FC3DA52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679B45E4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ก.ย.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4AD52E51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6F5EC83E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234E52A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624852CC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ก.ย.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66</w:t>
            </w: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0B9D5473" w14:textId="77777777" w:rsidR="000A6EAF" w:rsidRPr="00042CB0" w:rsidRDefault="000A6EAF" w:rsidP="000A6EAF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7B0B1BD0" w14:textId="77777777" w:rsidTr="000700FC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5657A92A" w14:textId="77777777" w:rsidR="000A6EAF" w:rsidRPr="00947580" w:rsidRDefault="000A6EAF">
            <w:pPr>
              <w:pStyle w:val="ab"/>
              <w:numPr>
                <w:ilvl w:val="0"/>
                <w:numId w:val="12"/>
              </w:numPr>
              <w:tabs>
                <w:tab w:val="left" w:pos="317"/>
                <w:tab w:val="left" w:pos="600"/>
                <w:tab w:val="left" w:pos="669"/>
                <w:tab w:val="left" w:pos="1027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ติดตามและสรุปผลการดำเนินงานการจัดกิจกรรม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C01A3DE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65F88644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ก.ย.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0A43BA0B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344FB94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87456D2" w14:textId="77777777" w:rsidR="000A6EAF" w:rsidRPr="00042CB0" w:rsidRDefault="00676B8A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5233B25F" w14:textId="77777777" w:rsidR="000A6EAF" w:rsidRPr="00042CB0" w:rsidRDefault="0044639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ก.ย.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244EB88F" w14:textId="77777777" w:rsidR="000A6EAF" w:rsidRPr="00042CB0" w:rsidRDefault="00676B8A" w:rsidP="00676B8A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38914CAB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743700E8" w14:textId="77777777" w:rsidR="000A6EAF" w:rsidRPr="00120774" w:rsidRDefault="000A6EAF" w:rsidP="000A6EAF">
            <w:pPr>
              <w:spacing w:line="230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120774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</w:t>
            </w:r>
            <w:r w:rsidRPr="00120774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0</w:t>
            </w:r>
            <w:r w:rsidRPr="00120774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. </w:t>
            </w:r>
            <w:r w:rsidRPr="00120774">
              <w:rPr>
                <w:rFonts w:ascii="TH SarabunIT๙" w:hAnsi="TH SarabunIT๙" w:cs="TH SarabunIT๙"/>
                <w:b/>
                <w:bCs/>
                <w:spacing w:val="-8"/>
                <w:sz w:val="28"/>
                <w:u w:val="single"/>
                <w:cs/>
              </w:rPr>
              <w:t>จัดทำแผนปฏิบัติการดิจิทัลของกระทรวงเกษตรและสหกรณ์ พ.ศ.</w:t>
            </w:r>
            <w:r w:rsidRPr="00120774">
              <w:rPr>
                <w:rFonts w:ascii="TH SarabunIT๙" w:hAnsi="TH SarabunIT๙" w:cs="TH SarabunIT๙" w:hint="cs"/>
                <w:b/>
                <w:bCs/>
                <w:spacing w:val="-8"/>
                <w:sz w:val="28"/>
                <w:u w:val="single"/>
                <w:cs/>
              </w:rPr>
              <w:t xml:space="preserve"> </w:t>
            </w:r>
            <w:r w:rsidRPr="00120774">
              <w:rPr>
                <w:rFonts w:ascii="TH SarabunIT๙" w:hAnsi="TH SarabunIT๙" w:cs="TH SarabunIT๙"/>
                <w:b/>
                <w:bCs/>
                <w:spacing w:val="-8"/>
                <w:sz w:val="28"/>
                <w:u w:val="single"/>
                <w:cs/>
              </w:rPr>
              <w:t>2566 - 2570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D2AB857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6AEEEFBE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6B703BE4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4BB67B02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299EC32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5607064A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668933B3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0A6EAF" w:rsidRPr="00947580" w14:paraId="700BD96F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39371284" w14:textId="77777777" w:rsidR="000A6EAF" w:rsidRPr="00120774" w:rsidRDefault="000A6EAF">
            <w:pPr>
              <w:pStyle w:val="ab"/>
              <w:numPr>
                <w:ilvl w:val="0"/>
                <w:numId w:val="26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28"/>
              </w:rPr>
            </w:pPr>
            <w:r w:rsidRPr="00120774">
              <w:rPr>
                <w:rFonts w:ascii="TH SarabunIT๙" w:eastAsia="Cordia New" w:hAnsi="TH SarabunIT๙" w:cs="TH SarabunIT๙"/>
                <w:sz w:val="28"/>
                <w:cs/>
              </w:rPr>
              <w:t xml:space="preserve">รวบรวมโครงการด้านเทคโนโลยีดิจิทัลที่หน่วยงานในสังกัดที่จะดำเนินการในปี </w:t>
            </w:r>
            <w:r w:rsidRPr="00120774">
              <w:rPr>
                <w:rFonts w:ascii="TH SarabunIT๙" w:eastAsia="Cordia New" w:hAnsi="TH SarabunIT๙" w:cs="TH SarabunIT๙" w:hint="cs"/>
                <w:sz w:val="28"/>
                <w:cs/>
              </w:rPr>
              <w:t>พ.ศ. 25</w:t>
            </w:r>
            <w:r w:rsidRPr="00120774">
              <w:rPr>
                <w:rFonts w:ascii="TH SarabunIT๙" w:eastAsia="Cordia New" w:hAnsi="TH SarabunIT๙" w:cs="TH SarabunIT๙"/>
                <w:sz w:val="28"/>
                <w:cs/>
              </w:rPr>
              <w:t>66 - 2570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0CE15FE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D2E620D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eastAsia="Times New Roman" w:hAnsi="TH SarabunIT๙" w:cs="TH SarabunIT๙"/>
                <w:sz w:val="28"/>
                <w:cs/>
              </w:rPr>
              <w:t>ต.ค. - ธ.ค. 6</w:t>
            </w:r>
            <w:r w:rsidRPr="00947580">
              <w:rPr>
                <w:rFonts w:ascii="TH SarabunIT๙" w:eastAsia="Times New Roman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07747015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8FC8390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A4FEC0D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71F862A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ต.ค. 65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6F6AD21F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eastAsia="Cordia New" w:hAnsi="TH SarabunIT๙" w:cs="TH SarabunIT๙"/>
                <w:color w:val="002060"/>
                <w:sz w:val="28"/>
                <w:cs/>
              </w:rPr>
              <w:t>รวบรวม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โครงการของหน่วยงานในสังกัดกระทรวงเกษตรและสหกรณ์</w:t>
            </w:r>
          </w:p>
        </w:tc>
      </w:tr>
      <w:tr w:rsidR="000A6EAF" w:rsidRPr="00947580" w14:paraId="181E8B9A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11A16001" w14:textId="77777777" w:rsidR="000A6EAF" w:rsidRPr="00120774" w:rsidRDefault="000A6EAF">
            <w:pPr>
              <w:pStyle w:val="ab"/>
              <w:numPr>
                <w:ilvl w:val="0"/>
                <w:numId w:val="26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28"/>
              </w:rPr>
            </w:pPr>
            <w:r w:rsidRPr="00120774">
              <w:rPr>
                <w:rFonts w:ascii="TH SarabunIT๙" w:eastAsia="Cordia New" w:hAnsi="TH SarabunIT๙" w:cs="TH SarabunIT๙"/>
                <w:sz w:val="28"/>
                <w:cs/>
              </w:rPr>
              <w:t>จัดทำร่าง</w:t>
            </w:r>
            <w:r w:rsidRPr="00120774">
              <w:rPr>
                <w:rFonts w:ascii="TH SarabunIT๙" w:hAnsi="TH SarabunIT๙" w:cs="TH SarabunIT๙"/>
                <w:sz w:val="28"/>
                <w:cs/>
              </w:rPr>
              <w:t>แผนปฏิบัติการดิจิทัลของกระทรวงเกษตรและสหกรณ์</w:t>
            </w:r>
            <w:r w:rsidRPr="0012077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120774">
              <w:rPr>
                <w:rFonts w:ascii="TH SarabunIT๙" w:hAnsi="TH SarabunIT๙" w:cs="TH SarabunIT๙"/>
                <w:sz w:val="28"/>
                <w:cs/>
              </w:rPr>
              <w:t>พ.ศ. 2566 - 2570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6ECB065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1380F12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eastAsia="Times New Roman" w:hAnsi="TH SarabunIT๙" w:cs="TH SarabunIT๙" w:hint="cs"/>
                <w:sz w:val="28"/>
                <w:cs/>
              </w:rPr>
              <w:t>ม</w:t>
            </w:r>
            <w:r w:rsidRPr="00947580">
              <w:rPr>
                <w:rFonts w:ascii="TH SarabunIT๙" w:eastAsia="Times New Roman" w:hAnsi="TH SarabunIT๙" w:cs="TH SarabunIT๙"/>
                <w:sz w:val="28"/>
                <w:cs/>
              </w:rPr>
              <w:t>.ค. - มี.ค.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0EA71376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AA25B54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196679B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21160BB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ม.ค. - มี.ค.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6FB89AFB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ร่างประเด็นการพัฒนาและแนวทางการขับเคลื่อนของกระทรวงเกษตรและสหกรณ์ให้สอดคล้องกับ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นโยบายและแผนระดับชาติว่าด้วยการพัฒนาดิจิทัลเพื่อเศรษฐกิจและสังคม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และ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แผนพัฒนารัฐบาลดิจิทัลของประเทศไทย พ.ศ. 2566 - 2570</w:t>
            </w:r>
          </w:p>
        </w:tc>
      </w:tr>
      <w:tr w:rsidR="000A6EAF" w:rsidRPr="00947580" w14:paraId="3B546970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66DE5A33" w14:textId="77777777" w:rsidR="000A6EAF" w:rsidRPr="00120774" w:rsidRDefault="000A6EAF">
            <w:pPr>
              <w:pStyle w:val="ab"/>
              <w:numPr>
                <w:ilvl w:val="0"/>
                <w:numId w:val="26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28"/>
              </w:rPr>
            </w:pPr>
            <w:r w:rsidRPr="00120774">
              <w:rPr>
                <w:rFonts w:ascii="TH SarabunIT๙" w:hAnsi="TH SarabunIT๙" w:cs="TH SarabunIT๙"/>
                <w:sz w:val="28"/>
                <w:cs/>
              </w:rPr>
              <w:t>ประชุมคณะกรรมการเทคโนโลยีดิจิทัลและกำกับดูแลข้อมูลของกระทรวงเกษตรและสหกรณ์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B374CC3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388C6CF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Times New Roman" w:hAnsi="TH SarabunIT๙" w:cs="TH SarabunIT๙"/>
                <w:sz w:val="28"/>
                <w:cs/>
              </w:rPr>
              <w:t>เม.ย. - พ.ค.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013FB152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3823A29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5FDE02F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78E2D44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เม.ย. - พ.ค.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546B8183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อยู่ระหว่างเสนอคำสั่งแต่งตั้ง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ผู้บริหารเทคโนโลยีสารสนเทศระดับสูงระดับกระทรวง (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Ministry Chief Information Officer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: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MCIO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) ซึ่งปฏิบัติหน้าที่เป็นประธานกรรมการในคณะกรรมการเทคโนโลยีดิจิทัลและกำกับดูแลข้อมูลของกระทรวงเกษตรและสหกรณ์</w:t>
            </w:r>
          </w:p>
        </w:tc>
      </w:tr>
      <w:tr w:rsidR="000A6EAF" w:rsidRPr="00947580" w14:paraId="1581DC67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305DC847" w14:textId="77777777" w:rsidR="000A6EAF" w:rsidRPr="00120774" w:rsidRDefault="000A6EAF">
            <w:pPr>
              <w:pStyle w:val="ab"/>
              <w:numPr>
                <w:ilvl w:val="0"/>
                <w:numId w:val="26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28"/>
              </w:rPr>
            </w:pPr>
            <w:r w:rsidRPr="00120774">
              <w:rPr>
                <w:rFonts w:ascii="TH SarabunIT๙" w:hAnsi="TH SarabunIT๙" w:cs="TH SarabunIT๙"/>
                <w:sz w:val="28"/>
                <w:cs/>
              </w:rPr>
              <w:t>ปรับปรุงแผนปฏิบัติการดิจิทัลของกระทรวงเกษตรและสหกรณ์</w:t>
            </w:r>
            <w:r w:rsidRPr="00120774">
              <w:rPr>
                <w:rFonts w:ascii="TH SarabunIT๙" w:hAnsi="TH SarabunIT๙" w:cs="TH SarabunIT๙" w:hint="cs"/>
                <w:sz w:val="28"/>
                <w:cs/>
              </w:rPr>
              <w:t xml:space="preserve"> พ.ศ. 2566 - 2570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8D9166D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B3E03C6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Times New Roman" w:hAnsi="TH SarabunIT๙" w:cs="TH SarabunIT๙"/>
                <w:sz w:val="28"/>
                <w:cs/>
              </w:rPr>
              <w:t>มิ.ย. - ส.ค.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523BB43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6D3EE99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B756E20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30E95EC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eastAsia="Times New Roman" w:hAnsi="TH SarabunIT๙" w:cs="TH SarabunIT๙"/>
                <w:color w:val="002060"/>
                <w:sz w:val="28"/>
                <w:cs/>
              </w:rPr>
              <w:t>มิ.ย. - ส.ค.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019A3F7A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1D860CFC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31F10DEC" w14:textId="77777777" w:rsidR="000A6EAF" w:rsidRPr="00120774" w:rsidRDefault="000A6EAF">
            <w:pPr>
              <w:pStyle w:val="ab"/>
              <w:numPr>
                <w:ilvl w:val="0"/>
                <w:numId w:val="26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28"/>
              </w:rPr>
            </w:pPr>
            <w:r w:rsidRPr="00120774">
              <w:rPr>
                <w:rFonts w:ascii="TH SarabunIT๙" w:hAnsi="TH SarabunIT๙" w:cs="TH SarabunIT๙"/>
                <w:sz w:val="28"/>
                <w:cs/>
              </w:rPr>
              <w:t>เสนอผู้บริหารเห็นชอบและแจ้งเวียนหน่วยงานในสังกัดเพื่อทราบ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07AFE60D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02192B40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47580">
              <w:rPr>
                <w:rFonts w:ascii="TH SarabunIT๙" w:eastAsia="Times New Roman" w:hAnsi="TH SarabunIT๙" w:cs="TH SarabunIT๙"/>
                <w:sz w:val="28"/>
                <w:cs/>
              </w:rPr>
              <w:t>ส.ค. - ก.ย.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1A9CD9A8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0E56C1FD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15CBF5F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4E266109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eastAsia="Times New Roman" w:hAnsi="TH SarabunIT๙" w:cs="TH SarabunIT๙"/>
                <w:color w:val="002060"/>
                <w:sz w:val="28"/>
                <w:cs/>
              </w:rPr>
              <w:t>ส.ค. - ก.ย. 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31657D56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3241DD22" w14:textId="77777777" w:rsidTr="00CD3E64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3AACD0A0" w14:textId="77777777" w:rsidR="000A6EAF" w:rsidRPr="00947580" w:rsidRDefault="000A6EAF" w:rsidP="000A6EAF">
            <w:pPr>
              <w:tabs>
                <w:tab w:val="left" w:pos="952"/>
              </w:tabs>
              <w:spacing w:line="230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1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การจัดทำฐานข้อมูลที่สนับสนุนการดำเนินงานของ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12CC62FE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45FE6E15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4CD2043A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2FF914CA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19F5C8F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59AE7EE3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1646B95D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0A6EAF" w:rsidRPr="00947580" w14:paraId="539CA04B" w14:textId="77777777" w:rsidTr="00CD3E64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23CD2B9C" w14:textId="77777777" w:rsidR="000A6EAF" w:rsidRPr="00947580" w:rsidRDefault="000A6EAF">
            <w:pPr>
              <w:pStyle w:val="a3"/>
              <w:numPr>
                <w:ilvl w:val="0"/>
                <w:numId w:val="13"/>
              </w:numPr>
              <w:tabs>
                <w:tab w:val="left" w:pos="600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ศึกษาความต้องการใช้ฐานข้อมูลเพื่อนำไปใช้สนับสนุนในการดำเนินงานของหน่วยงานและเกิดประโยชน์ต่อหน่วยงาน 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110EB360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C042A16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46CF8162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21A35BF4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30B60D5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68E7FE8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ต.ค. 65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13CDA76C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ศึกษาความต้องการใช้ฐานข้อมูลเพื่อนำไปใช้สนับสนุนในการดำเนินงานของหน่วยงานและเกิดประโยชน์ต่อหน่วยงาน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และจัดทำ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รายงานสรุปขอบเขตการพัฒนาระบบ</w:t>
            </w:r>
          </w:p>
        </w:tc>
      </w:tr>
      <w:tr w:rsidR="000A6EAF" w:rsidRPr="00947580" w14:paraId="1E920C98" w14:textId="77777777" w:rsidTr="00CD3E64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3ABE30B8" w14:textId="77777777" w:rsidR="000A6EAF" w:rsidRPr="00947580" w:rsidRDefault="000A6EAF">
            <w:pPr>
              <w:pStyle w:val="a3"/>
              <w:numPr>
                <w:ilvl w:val="0"/>
                <w:numId w:val="13"/>
              </w:numPr>
              <w:tabs>
                <w:tab w:val="left" w:pos="600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จัดประชุมหารือกับหน่วยงานที่เกี่ยวข้อง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2D5FC3A8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4DE1E271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6DB8DDCB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68219F4B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CE8E579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3DB83C02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ต.ค. 65</w:t>
            </w: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5FE2E5AD" w14:textId="77777777" w:rsidR="00D36D68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จัดประชุมหารือกับหน่วยงานที่เกี่ยวข้อง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เพื่อ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การจัดทำฐานข้อมูลที่สนับสนุนการดำเนินงานของ สป.กษ.</w:t>
            </w:r>
          </w:p>
        </w:tc>
      </w:tr>
      <w:tr w:rsidR="000A6EAF" w:rsidRPr="00947580" w14:paraId="1EE0788E" w14:textId="77777777" w:rsidTr="00CD3E64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63F9E887" w14:textId="77777777" w:rsidR="000A6EAF" w:rsidRPr="00947580" w:rsidRDefault="000A6EAF">
            <w:pPr>
              <w:pStyle w:val="ab"/>
              <w:numPr>
                <w:ilvl w:val="0"/>
                <w:numId w:val="13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ออกแบบและพัฒนาระบบฐานข้อมูล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55A5D8F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6C3FA9B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57720D56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D766DFD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3666344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9FB182C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พ.ย. 65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– ม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.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ค.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50DB1C1C" w14:textId="77777777" w:rsidR="000A6EAF" w:rsidRPr="00042CB0" w:rsidRDefault="000A6EAF" w:rsidP="000A6EAF">
            <w:pPr>
              <w:tabs>
                <w:tab w:val="left" w:pos="349"/>
              </w:tabs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1.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รายงานการออกแบบโปรแกรมต้นแบบ (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Prototype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)</w:t>
            </w:r>
          </w:p>
          <w:p w14:paraId="00D24CFF" w14:textId="77777777" w:rsidR="000A6EAF" w:rsidRPr="00042CB0" w:rsidRDefault="000A6EAF" w:rsidP="000A6EAF">
            <w:pPr>
              <w:tabs>
                <w:tab w:val="left" w:pos="349"/>
              </w:tabs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2.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รายงานการจัดหาและติดตั้งระบบเครื่องคอมพิวเตอร์ โปรแกรมสนับสนุน และอุปกรณ์ที่เกี่ยวข้อง</w:t>
            </w:r>
          </w:p>
        </w:tc>
      </w:tr>
      <w:tr w:rsidR="000A6EAF" w:rsidRPr="00947580" w14:paraId="55F17C9D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247D8F9E" w14:textId="77777777" w:rsidR="000A6EAF" w:rsidRPr="00947580" w:rsidRDefault="000A6EAF">
            <w:pPr>
              <w:pStyle w:val="ab"/>
              <w:numPr>
                <w:ilvl w:val="0"/>
                <w:numId w:val="13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ทดสอบและติดตั้งการใช้งานระบบฐานข้อมูล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FFB6FEE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C02099D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2537AFEB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46482CA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EFA76F7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9B2DE09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ก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.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พ. – มี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.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ค.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0DFCE64D" w14:textId="77777777" w:rsidR="000A6EAF" w:rsidRPr="00042CB0" w:rsidRDefault="000A6EAF" w:rsidP="000A6EAF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1.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รายงานการติดตั้งระบบฐานข้อมูล</w:t>
            </w:r>
          </w:p>
          <w:p w14:paraId="3A1BC215" w14:textId="77777777" w:rsidR="000A6EAF" w:rsidRPr="00042CB0" w:rsidRDefault="000A6EAF" w:rsidP="000A6EAF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2.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รายงานการทดสอบและติดตั้งระบบฐานข้อมูล</w:t>
            </w:r>
          </w:p>
        </w:tc>
      </w:tr>
      <w:tr w:rsidR="000A6EAF" w:rsidRPr="00947580" w14:paraId="77FE479A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2C467CD6" w14:textId="77777777" w:rsidR="000A6EAF" w:rsidRPr="00947580" w:rsidRDefault="000A6EAF">
            <w:pPr>
              <w:pStyle w:val="ab"/>
              <w:numPr>
                <w:ilvl w:val="0"/>
                <w:numId w:val="13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และ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ประเมินผลการใช้งานระบบฐานข้อมูลสารสนเทศ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72FE381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3378375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33BB172A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B74833F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FDBCB53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E13F4EA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มี.ค. - ก.ย.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7EA76C9A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อยู่ระหว่างการ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ติดตาม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และ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ประเมินผลการใช้งานระบบฐานข้อมูลสารสนเทศ</w:t>
            </w:r>
          </w:p>
        </w:tc>
      </w:tr>
      <w:tr w:rsidR="000A6EAF" w:rsidRPr="00947580" w14:paraId="2FA72BC8" w14:textId="77777777" w:rsidTr="009D42A9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710DE24B" w14:textId="77777777" w:rsidR="000A6EAF" w:rsidRPr="00947580" w:rsidRDefault="000A6EAF">
            <w:pPr>
              <w:pStyle w:val="ab"/>
              <w:numPr>
                <w:ilvl w:val="0"/>
                <w:numId w:val="13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นำผลประเมินการใช้งานไปปรับปรุงระบบฐานข้อมูล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CAF411F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2A620F11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0EE8B9A0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125D651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39B94D3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2A953B8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มี.ค. - ก.ย. 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24FD976E" w14:textId="77777777" w:rsidR="00FA34B4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pacing w:val="-4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อยู่ระหว่างนำ</w:t>
            </w:r>
            <w:r w:rsidRPr="00042CB0">
              <w:rPr>
                <w:rFonts w:ascii="TH SarabunIT๙" w:hAnsi="TH SarabunIT๙" w:cs="TH SarabunIT๙"/>
                <w:color w:val="002060"/>
                <w:spacing w:val="-4"/>
                <w:sz w:val="28"/>
                <w:cs/>
              </w:rPr>
              <w:t>นำผลประเมินการใช้งานไปปรับปรุงระบบฐานข้อมูล</w:t>
            </w:r>
          </w:p>
        </w:tc>
      </w:tr>
      <w:tr w:rsidR="000A6EAF" w:rsidRPr="00947580" w14:paraId="2CC35CEC" w14:textId="77777777" w:rsidTr="009D42A9">
        <w:trPr>
          <w:trHeight w:val="20"/>
        </w:trPr>
        <w:tc>
          <w:tcPr>
            <w:tcW w:w="4957" w:type="dxa"/>
            <w:tcBorders>
              <w:top w:val="nil"/>
              <w:bottom w:val="dotted" w:sz="4" w:space="0" w:color="auto"/>
            </w:tcBorders>
          </w:tcPr>
          <w:p w14:paraId="3B4762CF" w14:textId="77777777" w:rsidR="000A6EAF" w:rsidRPr="00947580" w:rsidRDefault="000A6EAF" w:rsidP="000A6EAF">
            <w:pPr>
              <w:tabs>
                <w:tab w:val="left" w:pos="397"/>
              </w:tabs>
              <w:spacing w:line="230" w:lineRule="auto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2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.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การเปิดเผยข้อมูลเปิดภาครัฐผ่านระบบ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>MOAC OPEN DATA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 ของ สป.กษ.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14:paraId="3CA68028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14:paraId="5A8F5A04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487D4357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088D2C10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AE011EB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11C2F5F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615248E5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0A6EAF" w:rsidRPr="00947580" w14:paraId="1F780E57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5DD09A81" w14:textId="77777777" w:rsidR="000A6EAF" w:rsidRPr="00947580" w:rsidRDefault="000A6EAF">
            <w:pPr>
              <w:pStyle w:val="ab"/>
              <w:numPr>
                <w:ilvl w:val="0"/>
                <w:numId w:val="25"/>
              </w:numPr>
              <w:tabs>
                <w:tab w:val="left" w:pos="397"/>
              </w:tabs>
              <w:spacing w:line="230" w:lineRule="auto"/>
              <w:ind w:left="601" w:hanging="283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คัดเลือก 1 ภารกิจสำคัญ ของแต่ละสำนัก/กอง แสดงชื่อกระบวนงานทั้งหมด ตามภารกิจที่เลือก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6C43FB9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1CD7585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66</w:t>
            </w:r>
          </w:p>
        </w:tc>
        <w:tc>
          <w:tcPr>
            <w:tcW w:w="709" w:type="dxa"/>
            <w:tcBorders>
              <w:top w:val="nil"/>
              <w:bottom w:val="dotted" w:sz="4" w:space="0" w:color="auto"/>
            </w:tcBorders>
          </w:tcPr>
          <w:p w14:paraId="52225CF0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0B543311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3837B86A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14:paraId="4CAA9EE9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ม.ค.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66</w:t>
            </w:r>
          </w:p>
        </w:tc>
        <w:tc>
          <w:tcPr>
            <w:tcW w:w="4543" w:type="dxa"/>
            <w:tcBorders>
              <w:top w:val="nil"/>
              <w:bottom w:val="nil"/>
            </w:tcBorders>
          </w:tcPr>
          <w:p w14:paraId="489F39C5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ศทส. จัดทำแบบฟอร์ม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Template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-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Catalog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-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01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ของแต่ละสำนัก/กอง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 (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เอกสารรายงานผล ตาม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Template 1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ของสำนักงานสถิติแห่งชาติ)</w:t>
            </w:r>
          </w:p>
        </w:tc>
      </w:tr>
      <w:tr w:rsidR="000A6EAF" w:rsidRPr="00947580" w14:paraId="55CA58F3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5BCAD5ED" w14:textId="77777777" w:rsidR="000A6EAF" w:rsidRPr="00947580" w:rsidRDefault="000A6EAF">
            <w:pPr>
              <w:pStyle w:val="ab"/>
              <w:numPr>
                <w:ilvl w:val="0"/>
                <w:numId w:val="25"/>
              </w:numPr>
              <w:tabs>
                <w:tab w:val="left" w:pos="397"/>
                <w:tab w:val="left" w:pos="600"/>
              </w:tabs>
              <w:spacing w:line="230" w:lineRule="auto"/>
              <w:ind w:left="601" w:hanging="283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แสดงทุกกระบวนงาน ตามภารกิจที่เลือก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F7DD964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A098134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พ.ค.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09AEAAB8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0CD80DDE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5798B9E4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14:paraId="19203B2B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ก.พ.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66</w:t>
            </w:r>
          </w:p>
        </w:tc>
        <w:tc>
          <w:tcPr>
            <w:tcW w:w="4543" w:type="dxa"/>
            <w:tcBorders>
              <w:top w:val="nil"/>
              <w:bottom w:val="dotted" w:sz="4" w:space="0" w:color="auto"/>
            </w:tcBorders>
          </w:tcPr>
          <w:p w14:paraId="048AA436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0A6EAF" w:rsidRPr="00947580" w14:paraId="6C4BEE4D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4EC337FF" w14:textId="77777777" w:rsidR="000A6EAF" w:rsidRPr="00947580" w:rsidRDefault="000A6EAF">
            <w:pPr>
              <w:pStyle w:val="ab"/>
              <w:numPr>
                <w:ilvl w:val="0"/>
                <w:numId w:val="25"/>
              </w:numPr>
              <w:tabs>
                <w:tab w:val="left" w:pos="397"/>
                <w:tab w:val="left" w:pos="600"/>
              </w:tabs>
              <w:spacing w:line="230" w:lineRule="auto"/>
              <w:ind w:left="601" w:hanging="283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แสดงชุดข้อมูล (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Data Set)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ทั้งหมด ตามภารกิจที่เลือก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24803AF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FC22672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พ.ค.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26499D09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11A2FE4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4AC44ED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FDCFEC2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มี.ค.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C2616F7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ศทส.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แสดงชุดข้อมูล (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Data Set)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ทั้งหมด ตามภารกิจที่เลือกผ่านระบบ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MOAC OPEN DATA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ของ สป.กษ.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(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เอกสารรายงานผล ตาม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Template 1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ของสำนักงานสถิติแห่งชาติ)</w:t>
            </w:r>
          </w:p>
        </w:tc>
      </w:tr>
      <w:tr w:rsidR="000A6EAF" w:rsidRPr="00947580" w14:paraId="3CF8A98F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3801E161" w14:textId="77777777" w:rsidR="000A6EAF" w:rsidRPr="00485A51" w:rsidRDefault="000A6EAF">
            <w:pPr>
              <w:pStyle w:val="ab"/>
              <w:numPr>
                <w:ilvl w:val="0"/>
                <w:numId w:val="25"/>
              </w:numPr>
              <w:tabs>
                <w:tab w:val="left" w:pos="397"/>
                <w:tab w:val="left" w:pos="601"/>
                <w:tab w:val="left" w:pos="885"/>
              </w:tabs>
              <w:spacing w:line="230" w:lineRule="auto"/>
              <w:ind w:left="0" w:firstLine="318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จัดทำคำอธิบายข้อมูล (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Metadata)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ในแต่ละชุดข้อมูล (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Data Set)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ครบถ้วน จำนวน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14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รายการ ตามที่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shd w:val="clear" w:color="auto" w:fill="FFFFFF"/>
                <w:cs/>
              </w:rPr>
              <w:t>สำนักงานพัฒนารัฐบาลดิจิทัล (องค์การมหาชน)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(สพร.) กำหนด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B30252C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10EE825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3ECA124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7EEC9C7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EBFC01D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D3A1D29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มิ.ย.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597D74DA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1E0BCD67" w14:textId="77777777" w:rsidTr="00711AB8">
        <w:trPr>
          <w:trHeight w:val="70"/>
        </w:trPr>
        <w:tc>
          <w:tcPr>
            <w:tcW w:w="4957" w:type="dxa"/>
            <w:tcBorders>
              <w:top w:val="dotted" w:sz="4" w:space="0" w:color="auto"/>
            </w:tcBorders>
          </w:tcPr>
          <w:p w14:paraId="2A8DAF0A" w14:textId="77777777" w:rsidR="000A6EAF" w:rsidRPr="00947580" w:rsidRDefault="000A6EAF">
            <w:pPr>
              <w:pStyle w:val="ab"/>
              <w:numPr>
                <w:ilvl w:val="0"/>
                <w:numId w:val="25"/>
              </w:numPr>
              <w:tabs>
                <w:tab w:val="left" w:pos="397"/>
                <w:tab w:val="left" w:pos="600"/>
              </w:tabs>
              <w:spacing w:line="230" w:lineRule="auto"/>
              <w:ind w:left="601" w:hanging="283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จัดทำข้อมูลเปิด (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Open Data)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ตามภารกิจที่เลือก</w:t>
            </w:r>
          </w:p>
        </w:tc>
        <w:tc>
          <w:tcPr>
            <w:tcW w:w="1275" w:type="dxa"/>
            <w:tcBorders>
              <w:top w:val="dotted" w:sz="4" w:space="0" w:color="auto"/>
            </w:tcBorders>
          </w:tcPr>
          <w:p w14:paraId="1880CF2D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</w:tcBorders>
          </w:tcPr>
          <w:p w14:paraId="2098C233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- ก.ย. 66</w:t>
            </w:r>
          </w:p>
        </w:tc>
        <w:tc>
          <w:tcPr>
            <w:tcW w:w="709" w:type="dxa"/>
            <w:tcBorders>
              <w:top w:val="dotted" w:sz="4" w:space="0" w:color="auto"/>
            </w:tcBorders>
          </w:tcPr>
          <w:p w14:paraId="1F5ED1A1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</w:tcBorders>
          </w:tcPr>
          <w:p w14:paraId="139CE2AF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</w:tcBorders>
          </w:tcPr>
          <w:p w14:paraId="04B11B36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</w:tcBorders>
          </w:tcPr>
          <w:p w14:paraId="196D8C9C" w14:textId="77777777" w:rsidR="00FA34B4" w:rsidRPr="00042CB0" w:rsidRDefault="000A6EAF" w:rsidP="009C1967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ก.ค. - ก.ย. 66</w:t>
            </w:r>
          </w:p>
        </w:tc>
        <w:tc>
          <w:tcPr>
            <w:tcW w:w="4543" w:type="dxa"/>
            <w:tcBorders>
              <w:top w:val="dotted" w:sz="4" w:space="0" w:color="auto"/>
            </w:tcBorders>
          </w:tcPr>
          <w:p w14:paraId="1AB7F3AC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5E0633C9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45D39992" w14:textId="77777777" w:rsidR="000A6EAF" w:rsidRPr="00947580" w:rsidRDefault="000A6EAF" w:rsidP="000A6EAF">
            <w:pPr>
              <w:tabs>
                <w:tab w:val="left" w:pos="573"/>
              </w:tabs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2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3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การบริหารจัดการความเสี่ยงด้านเทคโนโลยีสารสนเทศฯ 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61B755DF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51663210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589B78C9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5F75A337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F0359E9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E9D0CD1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6A01B193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0A6EAF" w:rsidRPr="00947580" w14:paraId="3F2599A7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2EFD88A0" w14:textId="77777777" w:rsidR="000A6EAF" w:rsidRPr="00947580" w:rsidRDefault="000A6EAF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ทบทวนผลการดำเนินงานด้านความปลอดภัยเทคโนโลยีสารสนเทศที่ผ่านมา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F6F3D76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995C1D0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ม.ค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. - มี.ค.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013942A0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CBDA38F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238579A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6858C32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ม.ค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. –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ก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.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พ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6C6022D8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eastAsia="Times New Roman" w:hAnsi="TH SarabunIT๙" w:cs="TH SarabunIT๙"/>
                <w:color w:val="002060"/>
                <w:sz w:val="28"/>
                <w:cs/>
              </w:rPr>
              <w:t>มีการทบทวนผลการดำเนินงานด้านความปลอดภัยเทคโนโลยีสารสนเทศที่ผ่านมา ตามรายการการประชุมคณะทำงานด้านความมั่นคง ปลอดภัย ด้านเทคโนโลยีสารสนเทศ</w:t>
            </w:r>
          </w:p>
        </w:tc>
      </w:tr>
      <w:tr w:rsidR="000A6EAF" w:rsidRPr="00947580" w14:paraId="407BD9A3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208465C6" w14:textId="77777777" w:rsidR="000A6EAF" w:rsidRPr="00947580" w:rsidRDefault="000A6EAF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ทบทวนและปรับปรุงแผนบริหารความเสี่ยงด้านเทคโนโลยีสารสนเทศฯ ของ สป.กษ. และแผนบริหารความต่อเนื่องด้านเทคโนโลยีสารสนเทศฯ 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241290F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8D0ECE7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มี.ค.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321D4C8F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90EE058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AC15401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5C08182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ก.พ. 6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65351537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ได้มีการทบทวนและปรับปรุงแผนบริหารความเสี่ยงด้านเทคโนโลยีสารสนเทศฯ ของ สป.กษ. และแผนบริหารความต่อเนื่องด้านเทคโนโลยีสารสนเทศฯ ของ สป.กษ. และผ่านความเห็นชอบจากคณะทำงานด้านการรักษาความมั่นคงปลอดภัยทางไซเบอร์ของ สป.กษ.</w:t>
            </w:r>
          </w:p>
        </w:tc>
      </w:tr>
      <w:tr w:rsidR="000A6EAF" w:rsidRPr="00947580" w14:paraId="5BA6A142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6A592950" w14:textId="77777777" w:rsidR="000A6EAF" w:rsidRPr="00947580" w:rsidRDefault="000A6EAF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นำเสนอแผนต่อผู้บริหารเพื่อพิจารณา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992DFDD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2A32084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- พ.ค.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17232BEA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B58802F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D3A4C30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089A15B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ก.พ.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B000AAE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ได้มีการนำเสนอแผนต่อผู้บริหารเพื่อพิจารณาให้ความเห็นชอบเรียบร้อยแล้ว</w:t>
            </w:r>
          </w:p>
        </w:tc>
      </w:tr>
      <w:tr w:rsidR="000A6EAF" w:rsidRPr="00947580" w14:paraId="79BA4074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228537F8" w14:textId="77777777" w:rsidR="000A6EAF" w:rsidRPr="00947580" w:rsidRDefault="000A6EAF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สื่อสารและแจ้งเวียนแผนฯ ให้บุคลากรที่เกี่ยวข้องทราบ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BC0FA82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5575020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61A9C20D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886522D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40B5FF0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36C60FE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มี.ค.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0FD1ABD8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ได้มีการสื่อสารและแจ้งเวียนแผนฯ ให้บุคลากรที่เกี่ยวข้องทราบเรียบร้อยแล้ว</w:t>
            </w:r>
          </w:p>
        </w:tc>
      </w:tr>
      <w:tr w:rsidR="000A6EAF" w:rsidRPr="00947580" w14:paraId="136F686D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79478AD0" w14:textId="77777777" w:rsidR="000A6EAF" w:rsidRPr="00947580" w:rsidRDefault="000A6EAF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ดำเนินการตามแผน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8A54453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73AFA40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C9F1168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D6BD0C4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C34F780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707AC91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C73D998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ศทส.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อยู่ในระหว่างการ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ดำเนินการตามแผน</w:t>
            </w:r>
          </w:p>
        </w:tc>
      </w:tr>
      <w:tr w:rsidR="000A6EAF" w:rsidRPr="00947580" w14:paraId="56E65AD8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3405C6A9" w14:textId="77777777" w:rsidR="000A6EAF" w:rsidRPr="00947580" w:rsidRDefault="000A6EAF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ทดสอบการบุกรุกโจมตีระบบสารสนเทศ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CA3098D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5B23CFD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- ก.ย.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51DA9CC9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ABDB3FE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AAF0378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724F785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มิ.ย. - ก.ย.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0389CDB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55DC4F59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5E37EFC7" w14:textId="77777777" w:rsidR="000A6EAF" w:rsidRPr="00947580" w:rsidRDefault="000A6EAF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ติดตามผลการดำเนินงานตามแผน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2F680EF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5BD09EB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203265F3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87DCC21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D0CF850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59EE53D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ก.ย.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0BCD1647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2A37653E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7FDCF3F4" w14:textId="77777777" w:rsidR="000A6EAF" w:rsidRPr="00947580" w:rsidRDefault="000A6EAF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สรุปผลและอุปสรรคในการดำเนินงานตามแผน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5A87C3B0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256B0E15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1707F8A0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27D9C00F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7A9C02F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63EC8E0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ต.ค. 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61AD389A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  <w:p w14:paraId="4D615645" w14:textId="77777777" w:rsidR="00FA34B4" w:rsidRPr="00042CB0" w:rsidRDefault="00FA34B4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0A6EAF" w:rsidRPr="00947580" w14:paraId="3D3F32A1" w14:textId="77777777" w:rsidTr="00FA34B4">
        <w:trPr>
          <w:trHeight w:val="20"/>
        </w:trPr>
        <w:tc>
          <w:tcPr>
            <w:tcW w:w="4957" w:type="dxa"/>
            <w:tcBorders>
              <w:top w:val="nil"/>
              <w:bottom w:val="dotted" w:sz="4" w:space="0" w:color="auto"/>
            </w:tcBorders>
          </w:tcPr>
          <w:p w14:paraId="2A33BCA3" w14:textId="77777777" w:rsidR="000A6EAF" w:rsidRPr="00947580" w:rsidRDefault="000A6EAF" w:rsidP="000A6EAF">
            <w:pPr>
              <w:tabs>
                <w:tab w:val="left" w:pos="573"/>
              </w:tabs>
              <w:spacing w:line="230" w:lineRule="auto"/>
              <w:rPr>
                <w:rFonts w:ascii="TH SarabunIT๙" w:hAnsi="TH SarabunIT๙" w:cs="TH SarabunIT๙"/>
                <w:b/>
                <w:bCs/>
                <w:sz w:val="28"/>
                <w:highlight w:val="cyan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4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การปรับเปลี่ยนกระบวนการทำงานของหน่วยงาน ให้อยู่ในรูปแบบดิจิทัลของสำนัก/กอง ในสังกัด สป.กษ.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14:paraId="1DD88D23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14:paraId="17AB3BFA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709" w:type="dxa"/>
            <w:tcBorders>
              <w:top w:val="nil"/>
              <w:bottom w:val="dotted" w:sz="4" w:space="0" w:color="auto"/>
            </w:tcBorders>
          </w:tcPr>
          <w:p w14:paraId="1F28AB82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76484ADA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4E6C88FA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14:paraId="34CFBB5C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nil"/>
              <w:bottom w:val="dotted" w:sz="4" w:space="0" w:color="auto"/>
            </w:tcBorders>
          </w:tcPr>
          <w:p w14:paraId="2053786A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0A6EAF" w:rsidRPr="00947580" w14:paraId="2B18B27A" w14:textId="77777777" w:rsidTr="00FA34B4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3C862633" w14:textId="77777777" w:rsidR="000A6EAF" w:rsidRPr="00FA34B4" w:rsidRDefault="000A6EAF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หน่วยงานแจ้งความต้องการปรับเปลี่ยนกระบวนงานเป็นรูปแบบดิจิทัลมายัง ศทส. พร้อมจัดทำรายละเอียดข้อมูลกระบวนการทำงานและข้อมูลที่เกี่ยวข้อง</w:t>
            </w:r>
          </w:p>
          <w:p w14:paraId="017458F5" w14:textId="77777777" w:rsidR="00FA34B4" w:rsidRPr="003F3876" w:rsidRDefault="00FA34B4" w:rsidP="00FA34B4">
            <w:pPr>
              <w:pStyle w:val="ab"/>
              <w:tabs>
                <w:tab w:val="left" w:pos="360"/>
                <w:tab w:val="left" w:pos="600"/>
              </w:tabs>
              <w:spacing w:line="230" w:lineRule="auto"/>
              <w:ind w:left="317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67856E17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04DD6651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3CAAD6F7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01059BA6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F30E195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214AE667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ต.ค. 65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5175B11E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หน่วยงานประสานแจ้ง ศทส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.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เพื่อแจ้งความประสงค์และนัดหารือ</w:t>
            </w:r>
          </w:p>
        </w:tc>
      </w:tr>
      <w:tr w:rsidR="000A6EAF" w:rsidRPr="00947580" w14:paraId="46B7F7A1" w14:textId="77777777" w:rsidTr="00FA34B4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6D83BF58" w14:textId="77777777" w:rsidR="000A6EAF" w:rsidRPr="00947580" w:rsidRDefault="000A6EAF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ศทส.ประชุมหารือกับหน่วยงาน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25088AE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169862D7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6F148DAC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028BE8D6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C701C34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03F6D528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ต.ค. 65 - ม.ค. 66</w:t>
            </w: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2F5C16FB" w14:textId="77777777" w:rsidR="000A6EAF" w:rsidRPr="00042CB0" w:rsidRDefault="000A6EAF" w:rsidP="000A6EAF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ประชุมหารือกับหน่วยงาน</w:t>
            </w:r>
          </w:p>
          <w:p w14:paraId="7AEA5E8A" w14:textId="77777777" w:rsidR="000A6EAF" w:rsidRPr="00042CB0" w:rsidRDefault="000A6EAF" w:rsidP="000A6EAF">
            <w:pPr>
              <w:tabs>
                <w:tab w:val="left" w:pos="349"/>
              </w:tabs>
              <w:spacing w:line="230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1. เดือน ต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.ค. 65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หารือ สลพ ระบบจดแจ้งผู้ประกอบการธุรกิจการทางเกษตรในระบบเกษตรพันธสัญญา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 (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พัฒนาเพิ่มเติมรองรับการอนุมัติ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e-Doc+e-Signature)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(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สลพ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.) </w:t>
            </w:r>
          </w:p>
          <w:p w14:paraId="0C39DFA7" w14:textId="77777777" w:rsidR="000A6EAF" w:rsidRPr="00042CB0" w:rsidRDefault="000A6EAF" w:rsidP="000A6EAF">
            <w:pPr>
              <w:tabs>
                <w:tab w:val="left" w:pos="349"/>
              </w:tabs>
              <w:spacing w:line="230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2. เดือน พ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.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ย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. 65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หารือ สกร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.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 xml:space="preserve">จำนวน 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2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ระบบ ได้แก่ ระบบทะเบียนประวัติของเจ้าหน้าที่กองทุนหมุนเวียน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 (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สกร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.)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ระบบติดตามรายงานแผน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-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ผลการดำเนินงานกองทุนหมุนเวียนฯ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ของส่วนภูมิภาค</w:t>
            </w:r>
          </w:p>
          <w:p w14:paraId="2345C58A" w14:textId="77777777" w:rsidR="000A6EAF" w:rsidRPr="00042CB0" w:rsidRDefault="000A6EAF" w:rsidP="000A6EAF">
            <w:pPr>
              <w:tabs>
                <w:tab w:val="left" w:pos="349"/>
              </w:tabs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3. เดือน ม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.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ค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. 66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หารือ ศทส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.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ระบบขอใช้บริการระบบประชุมทางไกล</w:t>
            </w:r>
          </w:p>
        </w:tc>
      </w:tr>
      <w:tr w:rsidR="000A6EAF" w:rsidRPr="00947580" w14:paraId="6E36EEB3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1AA3B3AE" w14:textId="77777777" w:rsidR="000A6EAF" w:rsidRPr="00192860" w:rsidRDefault="000A6EAF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192860">
              <w:rPr>
                <w:rFonts w:ascii="TH SarabunIT๙" w:hAnsi="TH SarabunIT๙" w:cs="TH SarabunIT๙"/>
                <w:spacing w:val="-6"/>
                <w:sz w:val="28"/>
                <w:cs/>
              </w:rPr>
              <w:t>สรุปความต้องการของหน่วยงานและแนวทางการดำเนินงาน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530EC09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0DBD63C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5CB681C7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09DA228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A62C3D5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9FF7A0D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ม.ค.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38FA1CFD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>จัดทำ</w:t>
            </w:r>
            <w:r w:rsidRPr="00042CB0">
              <w:rPr>
                <w:rFonts w:ascii="TH SarabunIT๙" w:hAnsi="TH SarabunIT๙" w:cs="TH SarabunIT๙"/>
                <w:color w:val="002060"/>
                <w:spacing w:val="-6"/>
                <w:sz w:val="28"/>
                <w:cs/>
              </w:rPr>
              <w:t>สรุป</w:t>
            </w:r>
            <w:r w:rsidRPr="00042C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>ผล</w:t>
            </w:r>
            <w:r w:rsidRPr="00042CB0">
              <w:rPr>
                <w:rFonts w:ascii="TH SarabunIT๙" w:hAnsi="TH SarabunIT๙" w:cs="TH SarabunIT๙"/>
                <w:color w:val="002060"/>
                <w:spacing w:val="-6"/>
                <w:sz w:val="28"/>
                <w:cs/>
              </w:rPr>
              <w:t>ความต้องการของหน่วยงานและแนวทางการดำเนินงาน</w:t>
            </w:r>
            <w:r w:rsidRPr="00042C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 xml:space="preserve"> (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  <w:lang w:val="th-TH"/>
              </w:rPr>
              <w:t>เอกสารสรุปความต้องการใช้งานระบบ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  <w:lang w:val="th-TH"/>
              </w:rPr>
              <w:t>)</w:t>
            </w:r>
          </w:p>
        </w:tc>
      </w:tr>
      <w:tr w:rsidR="000A6EAF" w:rsidRPr="00947580" w14:paraId="72CCA0A8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4C702C3B" w14:textId="77777777" w:rsidR="000A6EAF" w:rsidRPr="00947580" w:rsidRDefault="000A6EAF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พัฒนาระบบสารสนเทศ/แนวทางที่เหมาะสมเพื่อรองรับการปรับเปลี่ยนกระบวนงานให้เป็นระบบดิจิทัล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065DC029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55A18783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30D88348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7D314110" w14:textId="77777777" w:rsidR="000A6EAF" w:rsidRPr="00042CB0" w:rsidRDefault="00B96FB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599EFD5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5D92A34E" w14:textId="77777777" w:rsidR="000A6EAF" w:rsidRPr="00042CB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ม.ค. - ก.ย. 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5D8FDAE0" w14:textId="77777777" w:rsidR="000A6EAF" w:rsidRPr="00042CB0" w:rsidRDefault="000A6EAF" w:rsidP="000A6EAF">
            <w:pPr>
              <w:spacing w:line="230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อยู่ระหว่าง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ดำเนินการพัฒนาระบบสารสนเทศ/แนวทางที่เหมาะสมเพื่อรองรับการปรับเปลี่ยนกระบวนงานให้เป็นระบบดิจิทัล</w:t>
            </w:r>
          </w:p>
        </w:tc>
      </w:tr>
      <w:tr w:rsidR="000A6EAF" w:rsidRPr="00947580" w14:paraId="383D9F07" w14:textId="77777777" w:rsidTr="0062383D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14:paraId="2F3C52B4" w14:textId="77777777" w:rsidR="000A6EAF" w:rsidRPr="00B814A2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B814A2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หมวด 5 การมุ่งเน้นบุคลากร</w:t>
            </w:r>
          </w:p>
        </w:tc>
      </w:tr>
      <w:tr w:rsidR="000A6EAF" w:rsidRPr="00947580" w14:paraId="66F34DE4" w14:textId="77777777" w:rsidTr="00FA34B4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F0AAF01" w14:textId="77777777" w:rsidR="000A6EAF" w:rsidRPr="00947580" w:rsidRDefault="000A6EAF" w:rsidP="000A6EAF">
            <w:pPr>
              <w:spacing w:line="228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5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. </w:t>
            </w:r>
            <w:r w:rsidRPr="00C60943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แผนกลยุทธ์การบริหารและพัฒนาทรัพยากรบุคคลของ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47E87C93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กกจ./สกธ.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3CFFEA9F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40D899B9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508E1E61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73056B6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147B7E67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60ACF9AD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54B53" w:rsidRPr="00947580" w14:paraId="197FCA5E" w14:textId="77777777" w:rsidTr="00FA34B4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1F00212F" w14:textId="77777777" w:rsidR="00354B53" w:rsidRPr="00947580" w:rsidRDefault="00354B53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จัดทำ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(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ร่าง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) 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แผนปฏิบัติการประจำปี </w:t>
            </w:r>
            <w:r w:rsidRPr="00947580">
              <w:rPr>
                <w:rFonts w:ascii="TH SarabunIT๙" w:eastAsia="Cordia New" w:hAnsi="TH SarabunIT๙" w:cs="TH SarabunIT๙"/>
                <w:sz w:val="28"/>
              </w:rPr>
              <w:t>(Action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947580">
              <w:rPr>
                <w:rFonts w:ascii="TH SarabunIT๙" w:eastAsia="Cordia New" w:hAnsi="TH SarabunIT๙" w:cs="TH SarabunIT๙"/>
                <w:sz w:val="28"/>
              </w:rPr>
              <w:t>Plan)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 ตามแผนกลยุทธ์การบริหารและพัฒนาทรัพยากรบุคคล ประจำปี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พ.ศ. 2566 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–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2569 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ของ สป.กษ. ตามแนวทาง </w:t>
            </w:r>
            <w:r w:rsidRPr="00947580">
              <w:rPr>
                <w:rFonts w:ascii="TH SarabunIT๙" w:eastAsia="Cordia New" w:hAnsi="TH SarabunIT๙" w:cs="TH SarabunIT๙"/>
                <w:sz w:val="28"/>
              </w:rPr>
              <w:t>HR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947580">
              <w:rPr>
                <w:rFonts w:ascii="TH SarabunIT๙" w:eastAsia="Cordia New" w:hAnsi="TH SarabunIT๙" w:cs="TH SarabunIT๙"/>
                <w:sz w:val="28"/>
              </w:rPr>
              <w:t>Scorecard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6305DD7E" w14:textId="77777777" w:rsidR="00354B53" w:rsidRPr="00947580" w:rsidRDefault="00354B53" w:rsidP="00354B53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30F074F" w14:textId="77777777" w:rsidR="00354B53" w:rsidRPr="00947580" w:rsidRDefault="00354B53" w:rsidP="00354B53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ม.ค.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2298480E" w14:textId="77777777" w:rsidR="00354B53" w:rsidRPr="00042CB0" w:rsidRDefault="00354B53" w:rsidP="00354B53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710F95B" w14:textId="77777777" w:rsidR="00354B53" w:rsidRPr="00042CB0" w:rsidRDefault="00354B53" w:rsidP="00354B53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13B01B4" w14:textId="77777777" w:rsidR="00354B53" w:rsidRPr="00042CB0" w:rsidRDefault="00354B53" w:rsidP="00354B53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FBD5AEF" w14:textId="77777777" w:rsidR="00354B53" w:rsidRPr="00042CB0" w:rsidRDefault="00354B53" w:rsidP="00354B53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ต.ค. 65 - ม.ค. 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1E568F78" w14:textId="77777777" w:rsidR="00354B53" w:rsidRPr="00042CB0" w:rsidRDefault="00354B53" w:rsidP="00354B53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กกจ. ได้ดำเนินการจัดทำ (ร่าง) แผนปฏิบัติการ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(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Action Plan)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ประจำปี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งบประมาณ พ.ศ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256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โดยแจ้งเวียน</w:t>
            </w:r>
          </w:p>
          <w:p w14:paraId="79CA9FD2" w14:textId="77777777" w:rsidR="00354B53" w:rsidRPr="00042CB0" w:rsidRDefault="00354B53" w:rsidP="00354B53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ให้สำนัก/กองที่เกี่ยวข้อง ทบทวนโครงการ/กิจกรรม</w:t>
            </w:r>
          </w:p>
          <w:p w14:paraId="6D622217" w14:textId="77777777" w:rsidR="00354B53" w:rsidRPr="00042CB0" w:rsidRDefault="00354B53" w:rsidP="00354B53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ที่จะดำเนินการในปี 256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</w:p>
          <w:p w14:paraId="68C2AE49" w14:textId="77777777" w:rsidR="00354B53" w:rsidRPr="00042CB0" w:rsidRDefault="00354B53" w:rsidP="00354B53">
            <w:pPr>
              <w:rPr>
                <w:rFonts w:ascii="TH SarabunIT๙" w:hAnsi="TH SarabunIT๙" w:cs="TH SarabunIT๙"/>
                <w:color w:val="002060"/>
                <w:sz w:val="28"/>
                <w:u w:val="single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u w:val="single"/>
                <w:cs/>
              </w:rPr>
              <w:t>เอกสาร/หลักฐาน</w:t>
            </w:r>
          </w:p>
          <w:p w14:paraId="0FA50FF2" w14:textId="77777777" w:rsidR="00354B53" w:rsidRPr="00042CB0" w:rsidRDefault="00354B53" w:rsidP="00354B53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-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บันทึก กกจ. ที่ กษ 0202/ว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1859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ลงวันที่ 1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2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พ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.ค. 6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5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เรื่อง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ขอความอนุเคราะห์หน่วยงานดำเนินการประเมินสถานภาพด้านการบริหารทรัพยากรบุคคลของ สป.กษ.</w:t>
            </w:r>
          </w:p>
          <w:p w14:paraId="4A618032" w14:textId="77777777" w:rsidR="00FA34B4" w:rsidRPr="00042CB0" w:rsidRDefault="00FA34B4" w:rsidP="00354B53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354B53" w:rsidRPr="00947580" w14:paraId="0ADF1204" w14:textId="77777777" w:rsidTr="00FA34B4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56834792" w14:textId="77777777" w:rsidR="00354B53" w:rsidRPr="00947580" w:rsidRDefault="00354B53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spacing w:line="216" w:lineRule="auto"/>
              <w:ind w:left="0" w:firstLine="317"/>
              <w:rPr>
                <w:rFonts w:ascii="TH SarabunIT๙" w:hAnsi="TH SarabunIT๙" w:cs="TH SarabunIT๙"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ประชุมคณะทำงานฯ เพื่อพิจารณา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ร่าง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แผนปฏิบัติการประจำปี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947580">
              <w:rPr>
                <w:rFonts w:ascii="TH SarabunIT๙" w:hAnsi="TH SarabunIT๙" w:cs="TH SarabunIT๙"/>
                <w:sz w:val="28"/>
              </w:rPr>
              <w:t>Action Plan)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055D9A90" w14:textId="77777777" w:rsidR="00354B53" w:rsidRPr="0094758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2FF36B7" w14:textId="77777777" w:rsidR="00354B53" w:rsidRPr="0094758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ม.ค.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ก.พ.  66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43E2F15B" w14:textId="77777777" w:rsidR="00354B53" w:rsidRPr="00042CB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74521908" w14:textId="77777777" w:rsidR="00354B53" w:rsidRPr="00042CB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C97341B" w14:textId="77777777" w:rsidR="00354B53" w:rsidRPr="00042CB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1FB6AE60" w14:textId="77777777" w:rsidR="00354B53" w:rsidRPr="00042CB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eastAsia="Cordia New" w:hAnsi="TH SarabunIT๙" w:cs="TH SarabunIT๙" w:hint="cs"/>
                <w:color w:val="002060"/>
                <w:sz w:val="28"/>
                <w:cs/>
              </w:rPr>
              <w:t>14 มี.ค. 66</w:t>
            </w: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3E4C660D" w14:textId="77777777" w:rsidR="00354B53" w:rsidRPr="00042CB0" w:rsidRDefault="00354B53" w:rsidP="00FA34B4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ประชุมคณะทำงานฯ เพื่อพิจารณา (ร่าง) แผนปฏิบัติการ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(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Action Plan)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ประจำปี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งบประมาณ พ.ศ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256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</w:p>
          <w:p w14:paraId="13F3DE03" w14:textId="77777777" w:rsidR="00354B53" w:rsidRPr="00042CB0" w:rsidRDefault="00354B53" w:rsidP="00FA34B4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  <w:u w:val="single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u w:val="single"/>
                <w:cs/>
              </w:rPr>
              <w:t>เอกสาร/หลักฐาน</w:t>
            </w:r>
          </w:p>
          <w:p w14:paraId="0D98D20A" w14:textId="77777777" w:rsidR="00354B53" w:rsidRPr="00042CB0" w:rsidRDefault="00354B53" w:rsidP="00FA34B4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- บันทึก กกจ.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ที่ กษ 0202/ว 955 ลงวันที่ 2 มี.ค. 66 เรื่อง เชิญประชุมคณะทำงานนำแผนกลยุทธ์การบริหาร</w:t>
            </w:r>
          </w:p>
          <w:p w14:paraId="3ABE7EE8" w14:textId="77777777" w:rsidR="00354B53" w:rsidRPr="00042CB0" w:rsidRDefault="00354B53" w:rsidP="00FA34B4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และพัฒนาทรัพยากรบุคคลของ สป.กษ. สู่การปฏิบัติ </w:t>
            </w:r>
          </w:p>
          <w:p w14:paraId="391769BE" w14:textId="77777777" w:rsidR="00354B53" w:rsidRPr="00042CB0" w:rsidRDefault="00354B53" w:rsidP="00FA34B4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ครั้งที่ ๑/๒๕๖6</w:t>
            </w:r>
          </w:p>
          <w:p w14:paraId="5240613C" w14:textId="77777777" w:rsidR="00354B53" w:rsidRPr="00042CB0" w:rsidRDefault="00354B53" w:rsidP="00FA34B4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- บันทึก กกจ.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ที่ กษ 0202/ว 1253 ลงวันที่ 20 มี.ค. 66 เรื่อง ขอส่งรายงานการประชุม</w:t>
            </w:r>
          </w:p>
        </w:tc>
      </w:tr>
      <w:tr w:rsidR="00354B53" w:rsidRPr="00947580" w14:paraId="044B43DE" w14:textId="77777777" w:rsidTr="00FA34B4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2AC2E76A" w14:textId="77777777" w:rsidR="00354B53" w:rsidRPr="00947580" w:rsidRDefault="00354B53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spacing w:line="216" w:lineRule="auto"/>
              <w:ind w:left="0" w:firstLine="317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ประชุมคณะกรรมการฯ เพื่อพิจารณา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ร่าง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แผนปฏิบัติการประจำปี </w:t>
            </w:r>
            <w:r w:rsidRPr="00947580">
              <w:rPr>
                <w:rFonts w:ascii="TH SarabunIT๙" w:hAnsi="TH SarabunIT๙" w:cs="TH SarabunIT๙"/>
                <w:sz w:val="28"/>
              </w:rPr>
              <w:t>(Action Plan)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2349DAF" w14:textId="77777777" w:rsidR="00354B53" w:rsidRPr="0094758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79203B1" w14:textId="77777777" w:rsidR="00354B53" w:rsidRPr="0094758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มี.ค.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07A44ADC" w14:textId="77777777" w:rsidR="00354B53" w:rsidRPr="00042CB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4D89E2E" w14:textId="77777777" w:rsidR="00354B53" w:rsidRPr="00042CB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53936C2" w14:textId="77777777" w:rsidR="00354B53" w:rsidRPr="00042CB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EF68778" w14:textId="77777777" w:rsidR="00354B53" w:rsidRPr="00042CB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3 เม.ย.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12B7DC04" w14:textId="77777777" w:rsidR="00354B53" w:rsidRPr="00042CB0" w:rsidRDefault="00354B53" w:rsidP="00FA34B4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ประชุมคณะกรรมการฯ เพื่อพิจารณา (ร่าง) แผนปฏิบัติการ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(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Action Plan)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ประจำปี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งบประมาณ พ.ศ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256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</w:p>
          <w:p w14:paraId="32803BA1" w14:textId="77777777" w:rsidR="00354B53" w:rsidRPr="00042CB0" w:rsidRDefault="00354B53" w:rsidP="00FA34B4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  <w:u w:val="single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u w:val="single"/>
                <w:cs/>
              </w:rPr>
              <w:t>เอกสาร/หลักฐาน</w:t>
            </w:r>
          </w:p>
          <w:p w14:paraId="7C7C4F79" w14:textId="77777777" w:rsidR="00354B53" w:rsidRPr="00042CB0" w:rsidRDefault="00354B53" w:rsidP="00FA34B4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- บันทึก กกจ.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ที่ กษ 0202/ว 1372 ลงวันที่ 24 มี.ค. 66 เรื่อง ขอเชิญประชุมคณะกรรมการ ดำเนินการ</w:t>
            </w:r>
          </w:p>
          <w:p w14:paraId="4801D9CE" w14:textId="77777777" w:rsidR="00354B53" w:rsidRPr="00042CB0" w:rsidRDefault="00354B53" w:rsidP="00FA34B4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แผนกลยุทธ์การบริหารและพัฒนาทรัพยากรบุคคล</w:t>
            </w:r>
          </w:p>
          <w:p w14:paraId="0A0D8FA0" w14:textId="77777777" w:rsidR="00354B53" w:rsidRPr="00042CB0" w:rsidRDefault="00354B53" w:rsidP="00FA34B4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ของ สป.กษ. ครั้งที่ 1/2566</w:t>
            </w:r>
          </w:p>
          <w:p w14:paraId="454BB428" w14:textId="77777777" w:rsidR="00354B53" w:rsidRPr="00042CB0" w:rsidRDefault="00354B53" w:rsidP="00FA34B4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- บันทึก กกจ. ด่วนที่สุด ที่ กษ 0202/ว 1400 ลงวันที่ 28 มี.ค. 66 เรื่อง แจ้งเลื่อนการประชุมคณะกรรมการ ดำเนินการแผนกลยุทธ์การบริหารและพัฒนาทรัพยากรบุคคลของ สป.กษ. ครั้งที่ 1/2566</w:t>
            </w:r>
          </w:p>
        </w:tc>
      </w:tr>
      <w:tr w:rsidR="00354B53" w:rsidRPr="00947580" w14:paraId="7AE4169A" w14:textId="77777777" w:rsidTr="00FA34B4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56774D40" w14:textId="77777777" w:rsidR="00354B53" w:rsidRPr="00947580" w:rsidRDefault="00354B53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spacing w:line="216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ขอความเห็นชอบแผนฯ ต่อปลัดกระทรวงกระเกษตรและสหกรณ์ และแจ้งเวียนแผนฯ ผ่านช่องทางต่างๆ ให้หน่วยงานที่เกี่ยวข้องทราบและถือปฏิบัติ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9DB7388" w14:textId="77777777" w:rsidR="00354B53" w:rsidRPr="0094758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2EBF5BC" w14:textId="77777777" w:rsidR="00354B53" w:rsidRPr="0094758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มี.ค.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213EF228" w14:textId="77777777" w:rsidR="00354B53" w:rsidRPr="00042CB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06DCBF9A" w14:textId="77777777" w:rsidR="00354B53" w:rsidRPr="00042CB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DAF2CF8" w14:textId="77777777" w:rsidR="00354B53" w:rsidRPr="00042CB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245CFE83" w14:textId="77777777" w:rsidR="00354B53" w:rsidRPr="00042CB0" w:rsidRDefault="00354B53" w:rsidP="00FA34B4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1E9CA7F5" w14:textId="77777777" w:rsidR="00354B53" w:rsidRPr="00042CB0" w:rsidRDefault="00354B53" w:rsidP="00FA34B4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เนื่องจากต้องดำเนินการจัดทำแผนกลยุทธ์การบริหารและพัฒนาทรัพยากรบุคคลของ</w:t>
            </w:r>
            <w:r w:rsidR="00D8198A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สป.กษ.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พ.ศ. 2566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–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2570 ซึ่งต้องมีการทบทวนข้อมูล นโยบาย ยุทธศาสตร์ที่เกี่ยวข้องต่างๆ เพื่อนำมาประกอบการจัดทำแผนฯ อีกทั้งแผนปฏิบัติการ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(Action Plan)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ประจำปีงบประมาณ พ.ศ. 2566 ต้องสอดคล้องกับ</w:t>
            </w:r>
            <w:r w:rsidRPr="00042CB0">
              <w:rPr>
                <w:rFonts w:ascii="TH SarabunIT๙" w:hAnsi="TH SarabunIT๙" w:cs="TH SarabunIT๙" w:hint="cs"/>
                <w:color w:val="002060"/>
                <w:spacing w:val="-4"/>
                <w:sz w:val="28"/>
                <w:cs/>
              </w:rPr>
              <w:t>แผนดังกล่าว และมีการเปลี่ยนแปลงประธานคณะกรรมการฯ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จึงทำให้เกิดการล่าช้ากว่ากำหนด ซึ่งคาดว่าจะดำเนินการ ขอความเห็นชอบ และแจ้งเวียนแผนฯ ภายในเดือน เม.ย. 66 ต่อไป</w:t>
            </w:r>
          </w:p>
        </w:tc>
      </w:tr>
      <w:tr w:rsidR="00354B53" w:rsidRPr="00947580" w14:paraId="73502244" w14:textId="77777777" w:rsidTr="00FA34B4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1B43FF6B" w14:textId="77777777" w:rsidR="00354B53" w:rsidRPr="00947580" w:rsidRDefault="00354B53">
            <w:pPr>
              <w:pStyle w:val="ab"/>
              <w:numPr>
                <w:ilvl w:val="0"/>
                <w:numId w:val="16"/>
              </w:numPr>
              <w:tabs>
                <w:tab w:val="left" w:pos="611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ติดตามและรายงานผลการดำเนินงานตามแผนปฏิบัติงาน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จำนวน 2 รอบรายงาน คือ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9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เดือน และรอบ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12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เดือน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AA6DE3" w14:textId="77777777" w:rsidR="00354B53" w:rsidRPr="00947580" w:rsidRDefault="00354B53" w:rsidP="00354B53">
            <w:pPr>
              <w:spacing w:line="228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74651EB" w14:textId="77777777" w:rsidR="00354B53" w:rsidRPr="00947580" w:rsidRDefault="00D8198A" w:rsidP="00354B53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มิ.ย. และ </w:t>
            </w:r>
            <w:r w:rsidR="00354B53" w:rsidRPr="00947580">
              <w:rPr>
                <w:rFonts w:ascii="TH SarabunIT๙" w:eastAsia="Cordia New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7FC15D8A" w14:textId="77777777" w:rsidR="00354B53" w:rsidRPr="00042CB0" w:rsidRDefault="00354B53" w:rsidP="00354B53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382E67AD" w14:textId="77777777" w:rsidR="00354B53" w:rsidRPr="00042CB0" w:rsidRDefault="00354B53" w:rsidP="00354B53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74C2B17" w14:textId="77777777" w:rsidR="00354B53" w:rsidRPr="00042CB0" w:rsidRDefault="00354B53" w:rsidP="00354B53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01E09FD" w14:textId="77777777" w:rsidR="00354B53" w:rsidRPr="00042CB0" w:rsidRDefault="00D8198A" w:rsidP="00354B53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eastAsia="Cordia New" w:hAnsi="TH SarabunIT๙" w:cs="TH SarabunIT๙" w:hint="cs"/>
                <w:color w:val="002060"/>
                <w:sz w:val="28"/>
                <w:cs/>
              </w:rPr>
              <w:t xml:space="preserve">มิ.ย. และ </w:t>
            </w:r>
            <w:r w:rsidRPr="00042CB0">
              <w:rPr>
                <w:rFonts w:ascii="TH SarabunIT๙" w:eastAsia="Cordia New" w:hAnsi="TH SarabunIT๙" w:cs="TH SarabunIT๙"/>
                <w:color w:val="002060"/>
                <w:sz w:val="28"/>
                <w:cs/>
              </w:rPr>
              <w:t>ก.ย. 66</w:t>
            </w: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4B7219AF" w14:textId="77777777" w:rsidR="00354B53" w:rsidRPr="00042CB0" w:rsidRDefault="00D8198A" w:rsidP="00D8198A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5557BE80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643F86C8" w14:textId="77777777" w:rsidR="000A6EAF" w:rsidRPr="00947580" w:rsidRDefault="000A6EAF" w:rsidP="000A6EAF">
            <w:pPr>
              <w:spacing w:line="228" w:lineRule="auto"/>
              <w:ind w:firstLine="34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6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แผนเสริมสร้างความผาสุกและความผูกพันของบุคลากรที่มีต่อองค์กรของ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4229F10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6F3D250B" w14:textId="77777777" w:rsidR="000A6EAF" w:rsidRPr="00947580" w:rsidRDefault="000A6EAF" w:rsidP="000A6EAF">
            <w:pPr>
              <w:spacing w:line="228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17C2F722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2D8F88A1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6794195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24D5DAB4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3B3402AF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D8198A" w:rsidRPr="00947580" w14:paraId="3C464BFD" w14:textId="77777777" w:rsidTr="00FA34B4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223426EB" w14:textId="77777777" w:rsidR="00D8198A" w:rsidRPr="00947580" w:rsidRDefault="00D8198A">
            <w:pPr>
              <w:pStyle w:val="ab"/>
              <w:numPr>
                <w:ilvl w:val="0"/>
                <w:numId w:val="17"/>
              </w:numPr>
              <w:tabs>
                <w:tab w:val="left" w:pos="600"/>
              </w:tabs>
              <w:spacing w:line="228" w:lineRule="auto"/>
              <w:ind w:left="34" w:firstLine="284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ประชุมคณะทำงานจัดทำแผนเสริมสร้างความผาสุกและความผูกพันของบุคลากรที่มีต่อองค์กรของ สป.กษ.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5C5C6DC" w14:textId="77777777" w:rsidR="00D8198A" w:rsidRPr="00947580" w:rsidRDefault="00D8198A" w:rsidP="00D8198A">
            <w:pPr>
              <w:spacing w:line="228" w:lineRule="auto"/>
              <w:ind w:firstLine="34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F6AB652" w14:textId="77777777" w:rsidR="00D8198A" w:rsidRPr="00947580" w:rsidRDefault="00D8198A" w:rsidP="00D8198A">
            <w:pPr>
              <w:spacing w:line="228" w:lineRule="auto"/>
              <w:ind w:firstLine="34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ม.ค. - ก.พ.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4BE13DCE" w14:textId="77777777" w:rsidR="00D8198A" w:rsidRPr="00042CB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B0CF5C2" w14:textId="77777777" w:rsidR="00D8198A" w:rsidRPr="00042CB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B3CD8DC" w14:textId="77777777" w:rsidR="00D8198A" w:rsidRPr="00042CB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8585167" w14:textId="77777777" w:rsidR="00D8198A" w:rsidRPr="00042CB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eastAsia="Cordia New" w:hAnsi="TH SarabunIT๙" w:cs="TH SarabunIT๙" w:hint="cs"/>
                <w:color w:val="002060"/>
                <w:sz w:val="28"/>
                <w:cs/>
              </w:rPr>
              <w:t>14 มี.ค.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7F37C251" w14:textId="77777777" w:rsidR="00D8198A" w:rsidRPr="00042CB0" w:rsidRDefault="00D8198A" w:rsidP="00D8198A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ประชุมคณะทำงานฯ เพื่อพิจารณา (ร่าง) แผนเสริมสร้างความผาสุกและความผูกพันของบุคลากรที่มีต่อองค์กร</w:t>
            </w:r>
          </w:p>
          <w:p w14:paraId="19269ED4" w14:textId="77777777" w:rsidR="00D8198A" w:rsidRPr="00042CB0" w:rsidRDefault="00D8198A" w:rsidP="00D8198A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ของ สป.กษ.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ประจำปี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งบประมาณ พ.ศ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256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</w:p>
          <w:p w14:paraId="79A7F92A" w14:textId="77777777" w:rsidR="00D8198A" w:rsidRPr="00042CB0" w:rsidRDefault="00D8198A" w:rsidP="00D8198A">
            <w:pPr>
              <w:rPr>
                <w:rFonts w:ascii="TH SarabunIT๙" w:hAnsi="TH SarabunIT๙" w:cs="TH SarabunIT๙"/>
                <w:color w:val="002060"/>
                <w:sz w:val="28"/>
                <w:u w:val="single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u w:val="single"/>
                <w:cs/>
              </w:rPr>
              <w:t>เอกสาร/หลักฐาน</w:t>
            </w:r>
          </w:p>
          <w:p w14:paraId="3C0EAB68" w14:textId="77777777" w:rsidR="00D8198A" w:rsidRPr="00042CB0" w:rsidRDefault="00D8198A" w:rsidP="00D8198A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- บันทึก กกจ.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ที่ กษ 0202/ว 955 ลงวันที่ 2 มี.ค. 66 เรื่อง เชิญประชุมคณะทำงานนำแผนกลยุทธ์การบริหารและพัฒนาทรัพยากรบุคคลของ สป.กษ. สู่การปฏิบัติ ครั้งที่    ๑/๒๕๖6</w:t>
            </w:r>
          </w:p>
          <w:p w14:paraId="19D28508" w14:textId="77777777" w:rsidR="00D8198A" w:rsidRPr="00042CB0" w:rsidRDefault="00D8198A" w:rsidP="00D8198A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- บันทึก กกจ.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ที่ กษ 0202/ว 1253 ลงวันที่ 20 มี.ค. 66 เรื่อง ขอส่งรายงานการประชุม</w:t>
            </w:r>
          </w:p>
        </w:tc>
      </w:tr>
      <w:tr w:rsidR="00D8198A" w:rsidRPr="00947580" w14:paraId="0521CB3A" w14:textId="77777777" w:rsidTr="00FA34B4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6FDDF8B5" w14:textId="77777777" w:rsidR="00D8198A" w:rsidRPr="00947580" w:rsidRDefault="00D8198A">
            <w:pPr>
              <w:pStyle w:val="ab"/>
              <w:numPr>
                <w:ilvl w:val="0"/>
                <w:numId w:val="17"/>
              </w:numPr>
              <w:tabs>
                <w:tab w:val="left" w:pos="600"/>
              </w:tabs>
              <w:spacing w:line="228" w:lineRule="auto"/>
              <w:ind w:left="34" w:firstLine="284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ประชุมคณะกรรมการดำเนินการแผนกลยุทธ์การบริหารและพัฒนาทรัพยากรบุคคลของ สป.กษ. เพื่อพิจารณาร่างแผนเสริมสร้างความผาสุกและความผูกพันของบุคลากรที่มีต่อองค์กรของ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19B22C1" w14:textId="77777777" w:rsidR="00D8198A" w:rsidRPr="00947580" w:rsidRDefault="00D8198A" w:rsidP="00D8198A">
            <w:pPr>
              <w:spacing w:line="228" w:lineRule="auto"/>
              <w:ind w:firstLine="34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27910847" w14:textId="77777777" w:rsidR="00D8198A" w:rsidRPr="00947580" w:rsidRDefault="00D8198A" w:rsidP="00D8198A">
            <w:pPr>
              <w:spacing w:line="228" w:lineRule="auto"/>
              <w:ind w:firstLine="34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มี.ค.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01F74E2F" w14:textId="77777777" w:rsidR="00D8198A" w:rsidRPr="00042CB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077F1202" w14:textId="77777777" w:rsidR="00D8198A" w:rsidRPr="00042CB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0E27B4C" w14:textId="77777777" w:rsidR="00D8198A" w:rsidRPr="00042CB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BA0CF4A" w14:textId="77777777" w:rsidR="00D8198A" w:rsidRPr="00042CB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3 เม.ย. 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633D3FC8" w14:textId="77777777" w:rsidR="00D8198A" w:rsidRPr="00042CB0" w:rsidRDefault="00D8198A" w:rsidP="00D8198A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ประชุมคณะกรรมการฯ เพื่อพิจารณา (ร่าง) แผนเสริมสร้างความผาสุกและความผูกพันของบุคลากรที่มีต่อองค์กร</w:t>
            </w:r>
          </w:p>
          <w:p w14:paraId="3FC4C17C" w14:textId="77777777" w:rsidR="00D8198A" w:rsidRPr="00042CB0" w:rsidRDefault="00D8198A" w:rsidP="00D8198A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ของ สป.กษ.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ประจำปี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งบประมาณ พ.ศ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256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</w:p>
          <w:p w14:paraId="7A3F861D" w14:textId="77777777" w:rsidR="00D8198A" w:rsidRPr="00042CB0" w:rsidRDefault="00D8198A" w:rsidP="00D8198A">
            <w:pPr>
              <w:rPr>
                <w:rFonts w:ascii="TH SarabunIT๙" w:hAnsi="TH SarabunIT๙" w:cs="TH SarabunIT๙"/>
                <w:color w:val="002060"/>
                <w:sz w:val="28"/>
                <w:u w:val="single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u w:val="single"/>
                <w:cs/>
              </w:rPr>
              <w:t>เอกสาร/หลักฐาน</w:t>
            </w:r>
          </w:p>
          <w:p w14:paraId="7208FF18" w14:textId="77777777" w:rsidR="00D8198A" w:rsidRPr="00042CB0" w:rsidRDefault="00D8198A" w:rsidP="00D8198A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- บันทึก กกจ.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ที่ กษ 0202/ว 1372 ลงวันที่   24 มี.ค. 66 เรื่อง ขอเชิญประชุมคณะกรรมการ ดำเนินการ</w:t>
            </w:r>
          </w:p>
          <w:p w14:paraId="5E2F1F99" w14:textId="77777777" w:rsidR="00D8198A" w:rsidRPr="00042CB0" w:rsidRDefault="00D8198A" w:rsidP="00D8198A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แผนกลยุทธ์การบริหารและพัฒนาทรัพยากรบุคคล</w:t>
            </w:r>
          </w:p>
          <w:p w14:paraId="50DC0F5E" w14:textId="77777777" w:rsidR="00D8198A" w:rsidRPr="00042CB0" w:rsidRDefault="00D8198A" w:rsidP="00D8198A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ของ สป.กษ. ครั้งที่ 1/2566</w:t>
            </w:r>
          </w:p>
          <w:p w14:paraId="25465A5F" w14:textId="77777777" w:rsidR="00D8198A" w:rsidRPr="00042CB0" w:rsidRDefault="00D8198A" w:rsidP="00D8198A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- บันทึก กกจ. ด่วนที่สุด ที่ กษ 0202/ว 1400 ลงวันที่ 28 มี.ค. 66 เรื่อง แจ้งเลื่อนการประชุมคณะกรรมการ ดำเนินการแผนกลยุทธ์การบริหารและพัฒนาทรัพยากรบุคคลของ สป.กษ. ครั้งที่ 1/2566</w:t>
            </w:r>
          </w:p>
          <w:p w14:paraId="1705C475" w14:textId="77777777" w:rsidR="00FA34B4" w:rsidRPr="00042CB0" w:rsidRDefault="00FA34B4" w:rsidP="00D8198A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</w:p>
          <w:p w14:paraId="534E7D17" w14:textId="77777777" w:rsidR="00FA34B4" w:rsidRPr="00042CB0" w:rsidRDefault="00FA34B4" w:rsidP="00D8198A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D8198A" w:rsidRPr="00947580" w14:paraId="309D6239" w14:textId="77777777" w:rsidTr="00FA34B4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7C7E2AD0" w14:textId="77777777" w:rsidR="00D8198A" w:rsidRPr="00947580" w:rsidRDefault="00D8198A">
            <w:pPr>
              <w:pStyle w:val="ab"/>
              <w:numPr>
                <w:ilvl w:val="0"/>
                <w:numId w:val="17"/>
              </w:numPr>
              <w:tabs>
                <w:tab w:val="left" w:pos="600"/>
              </w:tabs>
              <w:spacing w:line="228" w:lineRule="auto"/>
              <w:ind w:left="34" w:firstLine="284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แจ้งเวียนแผนเสริมสร้างความผาสุกฯ ให้บุคลากรในองค์กรทราบและนำสู่การปฏิบัติ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0F3D56FD" w14:textId="77777777" w:rsidR="00D8198A" w:rsidRPr="0094758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3F3EF144" w14:textId="77777777" w:rsidR="00D8198A" w:rsidRPr="0094758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6CBA90DF" w14:textId="77777777" w:rsidR="00D8198A" w:rsidRPr="00042CB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4C54ACAD" w14:textId="77777777" w:rsidR="00D8198A" w:rsidRPr="00042CB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77157D0" w14:textId="77777777" w:rsidR="00D8198A" w:rsidRPr="00042CB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0242C725" w14:textId="77777777" w:rsidR="00D8198A" w:rsidRPr="00042CB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56DE7E3A" w14:textId="77777777" w:rsidR="00D8198A" w:rsidRPr="00042CB0" w:rsidRDefault="00D8198A" w:rsidP="00D8198A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เนื่องจาก</w:t>
            </w:r>
            <w:r w:rsidRPr="00042CB0">
              <w:rPr>
                <w:rFonts w:ascii="TH SarabunIT๙" w:hAnsi="TH SarabunIT๙" w:cs="TH SarabunIT๙" w:hint="cs"/>
                <w:color w:val="002060"/>
                <w:spacing w:val="-4"/>
                <w:sz w:val="28"/>
                <w:cs/>
              </w:rPr>
              <w:t>มีการเปลี่ยนแปลงประธานคณะกรรมการฯ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จึงทำให้เกิดการล่าช้ากว่ากำหนด ซึ่งคาดว่าจะดำเนินการขอความเห็นชอบและแจ้งเวียนแผนฯ ภายในเดือน พ.ค. 66 ต่อไป</w:t>
            </w:r>
          </w:p>
        </w:tc>
      </w:tr>
      <w:tr w:rsidR="00D8198A" w:rsidRPr="00947580" w14:paraId="6F794445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20CDE573" w14:textId="77777777" w:rsidR="00D8198A" w:rsidRPr="00947580" w:rsidRDefault="00D8198A">
            <w:pPr>
              <w:pStyle w:val="ab"/>
              <w:numPr>
                <w:ilvl w:val="0"/>
                <w:numId w:val="17"/>
              </w:numPr>
              <w:tabs>
                <w:tab w:val="left" w:pos="600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ดำเนินการตามแผนเสริมสร้างความผาสุกฯ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5E81DDC" w14:textId="77777777" w:rsidR="00D8198A" w:rsidRPr="0094758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4CE336D" w14:textId="77777777" w:rsidR="00D8198A" w:rsidRPr="0094758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- ก.ย.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597A068" w14:textId="77777777" w:rsidR="00D8198A" w:rsidRPr="00042CB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4F19E61" w14:textId="77777777" w:rsidR="00D8198A" w:rsidRPr="00042CB0" w:rsidRDefault="003268EE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455DEF5" w14:textId="77777777" w:rsidR="00D8198A" w:rsidRPr="00042CB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D57302C" w14:textId="77777777" w:rsidR="00D8198A" w:rsidRPr="00042CB0" w:rsidRDefault="007A6DAB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มี.ค. - ก.ย.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14DFF9A7" w14:textId="77777777" w:rsidR="00D8198A" w:rsidRPr="00042CB0" w:rsidRDefault="007A6DAB" w:rsidP="007A6DAB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ทุกหน่วยงานอยู่ระหว่างดำเนินการ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ตามแผนเสริมสร้างความผาสุกฯ</w:t>
            </w:r>
          </w:p>
        </w:tc>
      </w:tr>
      <w:tr w:rsidR="00D8198A" w:rsidRPr="00947580" w14:paraId="2FBE8FCF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1A3D0BA5" w14:textId="77777777" w:rsidR="00D8198A" w:rsidRPr="00947580" w:rsidRDefault="00D8198A">
            <w:pPr>
              <w:pStyle w:val="ab"/>
              <w:numPr>
                <w:ilvl w:val="0"/>
                <w:numId w:val="17"/>
              </w:numPr>
              <w:tabs>
                <w:tab w:val="left" w:pos="600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ติดตามการดำเนินการตามแผนเสริมสร้างความผาสุกฯ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2F48718" w14:textId="77777777" w:rsidR="00D8198A" w:rsidRPr="0094758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69EF6880" w14:textId="77777777" w:rsidR="00D8198A" w:rsidRPr="0094758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strike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2088ECF7" w14:textId="77777777" w:rsidR="00D8198A" w:rsidRPr="00042CB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3FF779E0" w14:textId="77777777" w:rsidR="00D8198A" w:rsidRPr="00042CB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40B5E6B" w14:textId="77777777" w:rsidR="00D8198A" w:rsidRPr="00042CB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1331F2C2" w14:textId="77777777" w:rsidR="00D8198A" w:rsidRPr="00042CB0" w:rsidRDefault="007A6DAB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ก.ย. 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7E3AC5AE" w14:textId="77777777" w:rsidR="00D8198A" w:rsidRPr="00042CB0" w:rsidRDefault="007A6DAB" w:rsidP="007A6DAB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0151B97B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3C9FCBBF" w14:textId="77777777" w:rsidR="000A6EAF" w:rsidRPr="00947580" w:rsidRDefault="000A6EAF" w:rsidP="000A6EAF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7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การประเมินผลการปฏิบัติราชการระดับบุคคล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5958262B" w14:textId="77777777" w:rsidR="000A6EAF" w:rsidRPr="00947580" w:rsidRDefault="000A6EAF" w:rsidP="000A6EAF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กกจ./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  <w:t>ทุกหน่วยงาน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25BD19E9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6297D4C3" w14:textId="77777777" w:rsidR="000A6EAF" w:rsidRPr="00042CB0" w:rsidRDefault="000A6EAF" w:rsidP="000A6EAF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75CA23DD" w14:textId="77777777" w:rsidR="000A6EAF" w:rsidRPr="00042CB0" w:rsidRDefault="000A6EAF" w:rsidP="000A6EAF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6CECC1F" w14:textId="77777777" w:rsidR="000A6EAF" w:rsidRPr="00042CB0" w:rsidRDefault="000A6EAF" w:rsidP="000A6EAF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26799E66" w14:textId="77777777" w:rsidR="000A6EAF" w:rsidRPr="00042CB0" w:rsidRDefault="000A6EAF" w:rsidP="000A6EAF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22BE806E" w14:textId="77777777" w:rsidR="000A6EAF" w:rsidRPr="00042CB0" w:rsidRDefault="000A6EAF" w:rsidP="000A6EAF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D8198A" w:rsidRPr="00947580" w14:paraId="2F7A683A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37455C08" w14:textId="77777777" w:rsidR="00D8198A" w:rsidRPr="00947580" w:rsidRDefault="00D8198A">
            <w:pPr>
              <w:pStyle w:val="ab"/>
              <w:numPr>
                <w:ilvl w:val="0"/>
                <w:numId w:val="18"/>
              </w:numPr>
              <w:tabs>
                <w:tab w:val="left" w:pos="600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trike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จัดประชุมคณะกรรมการฯ พิจารณาร่างประกาศ และเสนอลงนามประกาศ และแจ้งเวียนให้ข้าราชการทราบโดยทั่วกัน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AE86928" w14:textId="77777777" w:rsidR="00D8198A" w:rsidRPr="0094758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1172F6C" w14:textId="77777777" w:rsidR="00D8198A" w:rsidRPr="0094758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- ก.พ.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318320DF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E90CE4D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44717CB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668ACF3" w14:textId="77777777" w:rsidR="00D8198A" w:rsidRPr="00042CB0" w:rsidRDefault="00D8198A" w:rsidP="00D8198A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eastAsia="Cordia New" w:hAnsi="TH SarabunIT๙" w:cs="TH SarabunIT๙" w:hint="cs"/>
                <w:color w:val="002060"/>
                <w:sz w:val="28"/>
                <w:cs/>
              </w:rPr>
              <w:t>1 ก.พ.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8BFB6D3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จัดประชุมคณะกรรมการฯ พิจารณาร่างประกาศ และเสนอลงนามประกาศ และแจ้งเวียนให้ข้าราชการทราบโดยทั่วกัน </w:t>
            </w:r>
          </w:p>
          <w:p w14:paraId="7DD5A09A" w14:textId="77777777" w:rsidR="00D8198A" w:rsidRPr="00042CB0" w:rsidRDefault="00D8198A" w:rsidP="00D8198A">
            <w:pPr>
              <w:rPr>
                <w:rFonts w:ascii="TH SarabunIT๙" w:hAnsi="TH SarabunIT๙" w:cs="TH SarabunIT๙"/>
                <w:color w:val="002060"/>
                <w:sz w:val="28"/>
                <w:u w:val="single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u w:val="single"/>
                <w:cs/>
              </w:rPr>
              <w:t>เอกสาร/หลักฐาน</w:t>
            </w:r>
          </w:p>
          <w:p w14:paraId="077F3FFD" w14:textId="77777777" w:rsidR="00D8198A" w:rsidRPr="00042CB0" w:rsidRDefault="00D8198A" w:rsidP="00D8198A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- บันทึก กกจ. ที่ กษ 0202/ว 323 ลงวันที่ 25 ม.ค. 66 เรื่อง ขอเชิญประชุม</w:t>
            </w:r>
          </w:p>
          <w:p w14:paraId="37C6931E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-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ประกาศ สป.กษ. เรื่อง หลักเกณฑ์และวิธีการประเมินผลการปฏิบัติราชการของข้าราชการพลเรือนสามัญ</w:t>
            </w:r>
          </w:p>
          <w:p w14:paraId="5806C74E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ในสำนักงานรัฐมนตรี และ</w:t>
            </w:r>
            <w:r w:rsidR="007A6DAB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สป.กษ.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ประจำปี พ.ศ. 2566 </w:t>
            </w:r>
          </w:p>
          <w:p w14:paraId="1718DA46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ลงวันที่ 22 ก.พ. 66</w:t>
            </w:r>
          </w:p>
        </w:tc>
      </w:tr>
      <w:tr w:rsidR="00D8198A" w:rsidRPr="00947580" w14:paraId="12834DB0" w14:textId="77777777" w:rsidTr="00027B39">
        <w:trPr>
          <w:trHeight w:val="2391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05FD46C6" w14:textId="77777777" w:rsidR="00D8198A" w:rsidRPr="00947580" w:rsidRDefault="00D8198A">
            <w:pPr>
              <w:pStyle w:val="ab"/>
              <w:numPr>
                <w:ilvl w:val="0"/>
                <w:numId w:val="18"/>
              </w:numPr>
              <w:tabs>
                <w:tab w:val="left" w:pos="600"/>
              </w:tabs>
              <w:spacing w:line="228" w:lineRule="auto"/>
              <w:ind w:left="0" w:firstLine="318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>แจ้งแนวทางปฏิบัติในการประเมินผลการปฏิบัติราชการ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ให้ ผอ.สำนัก/กอง/ศูนย์/หัวหน้าหน่วยงาน 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6090DB44" w14:textId="77777777" w:rsidR="00D8198A" w:rsidRPr="0094758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038A887" w14:textId="77777777" w:rsidR="00D8198A" w:rsidRPr="0094758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08A6214E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8587424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46C7BDF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0D8D7FA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วันที่ 23 ก.พ.66</w:t>
            </w:r>
          </w:p>
          <w:p w14:paraId="49E273FA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0F8815DD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แจ้งให้ผู้อำนวยการสำนัก/กอง/ศูนย์/หัวหน้าหน่วยงาน</w:t>
            </w:r>
          </w:p>
          <w:p w14:paraId="72BB832B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(ผู้ประเมิน) ถ่ายทอดดัชนีตัวชี้วัดผลสำเร็จของงานและจัดทำแบบคำรับรองฯ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ของผู้อำนวยการสำนัก/กอง/ศูนย์ และหัวหน้าสำนักงาน/ศูนย์ เสนอผู้ประเมินลงนาม </w:t>
            </w:r>
          </w:p>
          <w:p w14:paraId="1EA3F831" w14:textId="77777777" w:rsidR="00D8198A" w:rsidRPr="00042CB0" w:rsidRDefault="00D8198A" w:rsidP="00D8198A">
            <w:pPr>
              <w:rPr>
                <w:rFonts w:ascii="TH SarabunIT๙" w:hAnsi="TH SarabunIT๙" w:cs="TH SarabunIT๙"/>
                <w:color w:val="002060"/>
                <w:sz w:val="28"/>
                <w:u w:val="single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u w:val="single"/>
                <w:cs/>
              </w:rPr>
              <w:t>เอกสาร/หลักฐาน</w:t>
            </w:r>
          </w:p>
          <w:p w14:paraId="1375351D" w14:textId="77777777" w:rsidR="00D8198A" w:rsidRPr="00042CB0" w:rsidRDefault="00D8198A" w:rsidP="00D8198A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- บันทึก กกจ. ด่วนที่สุด ที่ กษ 0202/ว 851 ลงวันที่ 23 ก.พ.66 เรื่อง แจ้งประกาศหลักเกณฑ์และวิธีการประเมินผลการปฏิบัติราชการ</w:t>
            </w:r>
          </w:p>
        </w:tc>
      </w:tr>
      <w:tr w:rsidR="00027B39" w:rsidRPr="00947580" w14:paraId="0ADE55EC" w14:textId="77777777" w:rsidTr="003268EE">
        <w:trPr>
          <w:trHeight w:val="882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52481C99" w14:textId="77777777" w:rsidR="00027B39" w:rsidRPr="003268EE" w:rsidRDefault="00027B39" w:rsidP="003268EE">
            <w:pPr>
              <w:tabs>
                <w:tab w:val="left" w:pos="600"/>
              </w:tabs>
              <w:spacing w:line="228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337DF43F" w14:textId="77777777" w:rsidR="00027B39" w:rsidRPr="00947580" w:rsidRDefault="00027B39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020FE67D" w14:textId="77777777" w:rsidR="00027B39" w:rsidRPr="00947580" w:rsidRDefault="00027B39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3709F578" w14:textId="77777777" w:rsidR="00027B39" w:rsidRPr="00042CB0" w:rsidRDefault="00027B39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141ACEF2" w14:textId="77777777" w:rsidR="00027B39" w:rsidRPr="00042CB0" w:rsidRDefault="00027B39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381D5EE" w14:textId="77777777" w:rsidR="00027B39" w:rsidRPr="00042CB0" w:rsidRDefault="00027B39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06F8F843" w14:textId="77777777" w:rsidR="00027B39" w:rsidRPr="00042CB0" w:rsidRDefault="00027B39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1858CBEE" w14:textId="77777777" w:rsidR="00027B39" w:rsidRPr="00042CB0" w:rsidRDefault="00027B39" w:rsidP="00027B39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- บันทึก กกจ. ด่วนที่สุด ที่ กษ 0202/ว 1418 ลงวันที่ 29 มี.ค.66 เรื่อง กำหนดแนวทางการประเมินผล</w:t>
            </w:r>
          </w:p>
          <w:p w14:paraId="219415AC" w14:textId="77777777" w:rsidR="00027B39" w:rsidRPr="00042CB0" w:rsidRDefault="00027B39" w:rsidP="00027B39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การปฏิบัติราชการ รอบที่ 1 ประจำปีงบประมาณ   </w:t>
            </w:r>
          </w:p>
          <w:p w14:paraId="49102167" w14:textId="77777777" w:rsidR="00027B39" w:rsidRPr="00042CB0" w:rsidRDefault="00027B39" w:rsidP="00027B39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พ.ศ. 2566   </w:t>
            </w:r>
          </w:p>
        </w:tc>
      </w:tr>
      <w:tr w:rsidR="00D8198A" w:rsidRPr="00947580" w14:paraId="4D668EB3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0E92E89F" w14:textId="77777777" w:rsidR="00D8198A" w:rsidRPr="00947580" w:rsidRDefault="00D8198A">
            <w:pPr>
              <w:pStyle w:val="ab"/>
              <w:numPr>
                <w:ilvl w:val="0"/>
                <w:numId w:val="18"/>
              </w:numPr>
              <w:tabs>
                <w:tab w:val="left" w:pos="600"/>
                <w:tab w:val="left" w:pos="885"/>
              </w:tabs>
              <w:spacing w:line="228" w:lineRule="auto"/>
              <w:ind w:left="0" w:firstLine="318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รวบรวมนำผลการประเมินของทุกหน่วยงาน เสนอคณะกรรมการกลั่นกรองฯ พิจารณา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4F2E3D8" w14:textId="77777777" w:rsidR="00D8198A" w:rsidRPr="0094758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51BA544" w14:textId="77777777" w:rsidR="00D8198A" w:rsidRPr="00947580" w:rsidRDefault="00D8198A" w:rsidP="00D8198A">
            <w:pPr>
              <w:spacing w:line="228" w:lineRule="auto"/>
              <w:jc w:val="center"/>
              <w:rPr>
                <w:rFonts w:ascii="TH SarabunIT๙" w:eastAsia="Cordia New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/>
                <w:spacing w:val="-6"/>
                <w:sz w:val="28"/>
                <w:cs/>
              </w:rPr>
              <w:t>พ.ค.</w:t>
            </w:r>
            <w:r w:rsidRPr="00947580">
              <w:rPr>
                <w:rFonts w:ascii="TH SarabunIT๙" w:eastAsia="Cordia New" w:hAnsi="TH SarabunIT๙" w:cs="TH SarabunIT๙" w:hint="cs"/>
                <w:spacing w:val="-6"/>
                <w:sz w:val="28"/>
                <w:cs/>
              </w:rPr>
              <w:t xml:space="preserve"> 66</w:t>
            </w:r>
            <w:r w:rsidRPr="00947580">
              <w:rPr>
                <w:rFonts w:ascii="TH SarabunIT๙" w:eastAsia="Cordia New" w:hAnsi="TH SarabunIT๙" w:cs="TH SarabunIT๙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0A00CB3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714178D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8D8650C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0A95B9E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28 เม.ย.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0C2CA993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กกจ. รวบรวมนำผลการประเมินของทุกหน่วยงาน </w:t>
            </w:r>
          </w:p>
          <w:p w14:paraId="28721278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เสนอคณะกรรมการกลั่นกรองฯ พิจารณา</w:t>
            </w:r>
          </w:p>
          <w:p w14:paraId="3B3B438F" w14:textId="77777777" w:rsidR="00D8198A" w:rsidRPr="00042CB0" w:rsidRDefault="00D8198A" w:rsidP="00D8198A">
            <w:pPr>
              <w:rPr>
                <w:rFonts w:ascii="TH SarabunIT๙" w:hAnsi="TH SarabunIT๙" w:cs="TH SarabunIT๙"/>
                <w:color w:val="002060"/>
                <w:sz w:val="28"/>
                <w:u w:val="single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u w:val="single"/>
                <w:cs/>
              </w:rPr>
              <w:t>เอกสาร/หลักฐาน</w:t>
            </w:r>
          </w:p>
          <w:p w14:paraId="6B9BA71A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- บันทึก ที่ กษ 0202/ว 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1873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ลงวันที่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28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เม.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ย. 6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เรื่อง ขอเชิญประชุมคณะกรรมการกลั่นกรองฯ </w:t>
            </w:r>
          </w:p>
        </w:tc>
      </w:tr>
      <w:tr w:rsidR="00D8198A" w:rsidRPr="00947580" w14:paraId="7CC1A72A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nil"/>
            </w:tcBorders>
          </w:tcPr>
          <w:p w14:paraId="727D4569" w14:textId="77777777" w:rsidR="00D8198A" w:rsidRPr="00947580" w:rsidRDefault="00D8198A">
            <w:pPr>
              <w:pStyle w:val="ab"/>
              <w:numPr>
                <w:ilvl w:val="0"/>
                <w:numId w:val="18"/>
              </w:numPr>
              <w:tabs>
                <w:tab w:val="left" w:pos="600"/>
                <w:tab w:val="left" w:pos="885"/>
              </w:tabs>
              <w:spacing w:line="228" w:lineRule="auto"/>
              <w:ind w:hanging="632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>แจ้งผลการเลื่อนเงินเดือนให้ทราบเป็นรายบุคคล</w:t>
            </w:r>
          </w:p>
        </w:tc>
        <w:tc>
          <w:tcPr>
            <w:tcW w:w="1275" w:type="dxa"/>
            <w:tcBorders>
              <w:top w:val="dotted" w:sz="4" w:space="0" w:color="auto"/>
              <w:bottom w:val="nil"/>
            </w:tcBorders>
          </w:tcPr>
          <w:p w14:paraId="4ADCCBEC" w14:textId="77777777" w:rsidR="00D8198A" w:rsidRPr="0094758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กกจ.</w:t>
            </w:r>
          </w:p>
        </w:tc>
        <w:tc>
          <w:tcPr>
            <w:tcW w:w="1275" w:type="dxa"/>
            <w:tcBorders>
              <w:top w:val="dotted" w:sz="4" w:space="0" w:color="auto"/>
              <w:bottom w:val="nil"/>
            </w:tcBorders>
          </w:tcPr>
          <w:p w14:paraId="13880377" w14:textId="77777777" w:rsidR="00D8198A" w:rsidRPr="00947580" w:rsidRDefault="00D8198A" w:rsidP="00D8198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พ.ค.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–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มิ.ย.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 66</w:t>
            </w:r>
          </w:p>
        </w:tc>
        <w:tc>
          <w:tcPr>
            <w:tcW w:w="709" w:type="dxa"/>
            <w:tcBorders>
              <w:top w:val="dotted" w:sz="4" w:space="0" w:color="auto"/>
              <w:bottom w:val="nil"/>
            </w:tcBorders>
          </w:tcPr>
          <w:p w14:paraId="63F9A0D4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nil"/>
            </w:tcBorders>
          </w:tcPr>
          <w:p w14:paraId="7A9BD27C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nil"/>
            </w:tcBorders>
          </w:tcPr>
          <w:p w14:paraId="46E6C759" w14:textId="77777777" w:rsidR="00D8198A" w:rsidRPr="00042CB0" w:rsidRDefault="00D8198A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nil"/>
            </w:tcBorders>
          </w:tcPr>
          <w:p w14:paraId="1E7A752E" w14:textId="77777777" w:rsidR="00D8198A" w:rsidRPr="00042CB0" w:rsidRDefault="001B7908" w:rsidP="00D8198A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eastAsia="Cordia New" w:hAnsi="TH SarabunIT๙" w:cs="TH SarabunIT๙"/>
                <w:color w:val="002060"/>
                <w:sz w:val="28"/>
                <w:cs/>
              </w:rPr>
              <w:t>พ.ค.</w:t>
            </w:r>
            <w:r w:rsidRPr="00042CB0">
              <w:rPr>
                <w:rFonts w:ascii="TH SarabunIT๙" w:eastAsia="Cordia New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eastAsia="Cordia New" w:hAnsi="TH SarabunIT๙" w:cs="TH SarabunIT๙"/>
                <w:color w:val="002060"/>
                <w:sz w:val="28"/>
                <w:cs/>
              </w:rPr>
              <w:t>–</w:t>
            </w:r>
            <w:r w:rsidRPr="00042CB0">
              <w:rPr>
                <w:rFonts w:ascii="TH SarabunIT๙" w:eastAsia="Cordia New" w:hAnsi="TH SarabunIT๙" w:cs="TH SarabunIT๙" w:hint="cs"/>
                <w:color w:val="002060"/>
                <w:sz w:val="28"/>
                <w:cs/>
              </w:rPr>
              <w:t xml:space="preserve"> มิ.ย.</w:t>
            </w:r>
            <w:r w:rsidRPr="00042CB0">
              <w:rPr>
                <w:rFonts w:ascii="TH SarabunIT๙" w:eastAsia="Cordia New" w:hAnsi="TH SarabunIT๙" w:cs="TH SarabunIT๙"/>
                <w:color w:val="002060"/>
                <w:sz w:val="28"/>
                <w:cs/>
              </w:rPr>
              <w:t xml:space="preserve"> 66</w:t>
            </w:r>
          </w:p>
        </w:tc>
        <w:tc>
          <w:tcPr>
            <w:tcW w:w="4543" w:type="dxa"/>
            <w:tcBorders>
              <w:top w:val="dotted" w:sz="4" w:space="0" w:color="auto"/>
              <w:bottom w:val="nil"/>
            </w:tcBorders>
          </w:tcPr>
          <w:p w14:paraId="5AEE2300" w14:textId="77777777" w:rsidR="00D8198A" w:rsidRPr="00042CB0" w:rsidRDefault="001B7908" w:rsidP="001B7908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eastAsia="Cordia New" w:hAnsi="TH SarabunIT๙" w:cs="TH SarabunIT๙" w:hint="cs"/>
                <w:color w:val="002060"/>
                <w:sz w:val="28"/>
                <w:cs/>
              </w:rPr>
              <w:t>อยู่ระหว่างดำเนินการแจ้งผลการเลื่อนเงินเดือนให้ทราบเป็นรายบุคคล</w:t>
            </w:r>
          </w:p>
        </w:tc>
      </w:tr>
      <w:tr w:rsidR="000A6EAF" w:rsidRPr="00947580" w14:paraId="4C2ED031" w14:textId="77777777" w:rsidTr="00711AB8">
        <w:trPr>
          <w:trHeight w:val="20"/>
        </w:trPr>
        <w:tc>
          <w:tcPr>
            <w:tcW w:w="4957" w:type="dxa"/>
            <w:tcBorders>
              <w:top w:val="nil"/>
              <w:bottom w:val="single" w:sz="4" w:space="0" w:color="auto"/>
            </w:tcBorders>
          </w:tcPr>
          <w:p w14:paraId="2C36F33D" w14:textId="77777777" w:rsidR="000A6EAF" w:rsidRDefault="000A6EAF" w:rsidP="000A6EAF">
            <w:pPr>
              <w:tabs>
                <w:tab w:val="left" w:pos="318"/>
              </w:tabs>
              <w:spacing w:line="228" w:lineRule="auto"/>
              <w:rPr>
                <w:rFonts w:ascii="TH SarabunIT๙" w:eastAsia="Cordia New" w:hAnsi="TH SarabunIT๙" w:cs="TH SarabunIT๙"/>
                <w:sz w:val="28"/>
              </w:rPr>
            </w:pPr>
            <w:r w:rsidRPr="00947580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หมายเหตุ </w:t>
            </w:r>
            <w:r w:rsidRPr="00947580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 พิจารณาจากการดำเนินการเฉพาะ รอบที่ 1/256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>6</w:t>
            </w:r>
          </w:p>
          <w:p w14:paraId="531E4419" w14:textId="77777777" w:rsidR="00027B39" w:rsidRDefault="00027B39" w:rsidP="000A6EAF">
            <w:pPr>
              <w:tabs>
                <w:tab w:val="left" w:pos="318"/>
              </w:tabs>
              <w:spacing w:line="228" w:lineRule="auto"/>
              <w:rPr>
                <w:rFonts w:ascii="TH SarabunIT๙" w:eastAsia="Cordia New" w:hAnsi="TH SarabunIT๙" w:cs="TH SarabunIT๙"/>
                <w:sz w:val="28"/>
              </w:rPr>
            </w:pPr>
          </w:p>
          <w:p w14:paraId="4B276439" w14:textId="77777777" w:rsidR="003268EE" w:rsidRPr="00947580" w:rsidRDefault="003268EE" w:rsidP="000A6EAF">
            <w:pPr>
              <w:tabs>
                <w:tab w:val="left" w:pos="318"/>
              </w:tabs>
              <w:spacing w:line="228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413CC330" w14:textId="77777777" w:rsidR="000A6EAF" w:rsidRPr="00947580" w:rsidRDefault="000A6EAF" w:rsidP="000A6EAF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5318D22B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14:paraId="7A438B44" w14:textId="77777777" w:rsidR="000A6EAF" w:rsidRPr="00042CB0" w:rsidRDefault="000A6EAF" w:rsidP="000A6EAF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0C42B321" w14:textId="77777777" w:rsidR="000A6EAF" w:rsidRPr="00042CB0" w:rsidRDefault="000A6EAF" w:rsidP="000A6EAF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75DEC38A" w14:textId="77777777" w:rsidR="000A6EAF" w:rsidRPr="00042CB0" w:rsidRDefault="000A6EAF" w:rsidP="000A6EAF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7E007B11" w14:textId="77777777" w:rsidR="000A6EAF" w:rsidRPr="00042CB0" w:rsidRDefault="000A6EAF" w:rsidP="000A6EAF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nil"/>
              <w:bottom w:val="single" w:sz="4" w:space="0" w:color="auto"/>
            </w:tcBorders>
          </w:tcPr>
          <w:p w14:paraId="737E37C7" w14:textId="77777777" w:rsidR="000A6EAF" w:rsidRPr="00042CB0" w:rsidRDefault="000A6EAF" w:rsidP="000A6EAF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0A6EAF" w:rsidRPr="00947580" w14:paraId="0271A14B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3AF5CE3A" w14:textId="77777777" w:rsidR="000A6EAF" w:rsidRPr="00947580" w:rsidRDefault="000A6EAF" w:rsidP="000A6EAF">
            <w:pPr>
              <w:tabs>
                <w:tab w:val="left" w:pos="34"/>
                <w:tab w:val="left" w:pos="373"/>
                <w:tab w:val="left" w:pos="588"/>
                <w:tab w:val="left" w:pos="1027"/>
                <w:tab w:val="left" w:pos="8398"/>
              </w:tabs>
              <w:spacing w:line="228" w:lineRule="auto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28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กิจกรรมการพัฒนาวัฒนธรรมองค์การของ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02F56C87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สพบ./หน่วยงาน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1C512846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7082C5DE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63EDCE95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51B0A90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69710762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303528F9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0A6EAF" w:rsidRPr="00947580" w14:paraId="7DBFA348" w14:textId="77777777" w:rsidTr="00711AB8">
        <w:trPr>
          <w:trHeight w:val="64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5C455CA3" w14:textId="77777777" w:rsidR="000A6EAF" w:rsidRPr="00947580" w:rsidRDefault="000A6EAF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 (ร่าง) แผนการส่งเสริมวัฒนธรรมองค์ก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ของ สป.กษ.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ประจำปี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โดยอาศัยกระบวนการมีส่วนร่วมจากหน่วยงาน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ในสังกัด สป.กษ. ทั้ง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ส่วนกลางและหน่วยงานส่วนภูมิภาค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BFFC15D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DAA100F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65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1036F248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6F97E0A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C64FCDB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9453260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EAA7E64" w14:textId="77777777" w:rsidR="000A6EAF" w:rsidRPr="00042CB0" w:rsidRDefault="000A6EAF" w:rsidP="000A6EAF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ได้ดำเนินการทบทวน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(ร่าง) แผนการส่งเสริมวัฒนธรรมองค์ก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าร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ของ สป.กษ.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ประจำปี พ.ศ. 2566 เรียบร้อยแล้ว</w:t>
            </w:r>
          </w:p>
        </w:tc>
      </w:tr>
      <w:tr w:rsidR="000A6EAF" w:rsidRPr="00947580" w14:paraId="3F4E56E9" w14:textId="77777777" w:rsidTr="00027B39">
        <w:trPr>
          <w:trHeight w:val="123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3BE80302" w14:textId="77777777" w:rsidR="000A6EAF" w:rsidRPr="00947580" w:rsidRDefault="000A6EAF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เสนอ (ร่าง) แผนการส่งเสริมวัฒนธรรมองค์ก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ของ สป.กษ.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ประจำปี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ต่อปลัดกระทรวงเกษตรและสหกรณ์พิจารณาให้ความเห็นชอบ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4EC83553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1B28392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686E70BF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FE84133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C1A3E5C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5D71A93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มี.ค.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38235A5C" w14:textId="77777777" w:rsidR="000A6EAF" w:rsidRPr="00042CB0" w:rsidRDefault="000A6EAF" w:rsidP="000A6EAF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ปลัดกระทรวงเกษตรและสหกรณ์ได้เห็นชอบแผนส่งเสริมวัฒนธรรมองค์กรของ สป.กษ. ประจำปีงบประมาณ พ.ศ. 2566 เมื่อวันที่ 20 ม.ค. 2566</w:t>
            </w:r>
          </w:p>
        </w:tc>
      </w:tr>
      <w:tr w:rsidR="000A6EAF" w:rsidRPr="00947580" w14:paraId="60EE7C99" w14:textId="77777777" w:rsidTr="00027B39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3B68FA2B" w14:textId="77777777" w:rsidR="000A6EAF" w:rsidRPr="00947580" w:rsidRDefault="000A6EAF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สื่อสารแผนส่งเสริมวัฒนธรรมองค์ก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ของ สป.กษ.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ประจำปี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ให้หน่วยงานภายในสังกัด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สป.กษ.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ได้รับทราบ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45520F13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819225E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77486183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2ED1D80D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35A2F22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5CEFEF8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ก.พ. 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21186535" w14:textId="77777777" w:rsidR="000A6EAF" w:rsidRPr="00042CB0" w:rsidRDefault="000A6EAF" w:rsidP="000A6EAF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ได้ดำเนินการแจ้งเวียนแผนส่งเสริมวัฒนธรรมองค์กรของ สป.กษ. ประจำปีงบประมาณ พ.ศ. 2566 ให้หน่วยงานภายในสังกัด สป.กษ. ได้รับทราบ (บันทึก ที่ กษ 0211/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br/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ว 122 ลงวันที่ 1 ก.พ. 66)</w:t>
            </w:r>
          </w:p>
          <w:p w14:paraId="3FEF787F" w14:textId="77777777" w:rsidR="00027B39" w:rsidRPr="00042CB0" w:rsidRDefault="00027B39" w:rsidP="000A6EAF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</w:tr>
      <w:tr w:rsidR="000A6EAF" w:rsidRPr="00947580" w14:paraId="111297BE" w14:textId="77777777" w:rsidTr="00027B39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382ED8F7" w14:textId="77777777" w:rsidR="000A6EAF" w:rsidRPr="00947580" w:rsidRDefault="000A6EAF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ดำเนินการโครงการ/กิจกรรม ตามแผนส่งเสริมวัฒนธรรมองค์ก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ของ สป.กษ.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ประจำปี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78465E55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3E9DE495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- ก.ย. 66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4A56EBCA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03A07F0D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F36C0F5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3295496D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ก.พ. - เม.ย. 66</w:t>
            </w: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242EACF2" w14:textId="77777777" w:rsidR="000A6EAF" w:rsidRPr="00042CB0" w:rsidRDefault="000A6EAF" w:rsidP="000A6EAF">
            <w:pPr>
              <w:spacing w:line="228" w:lineRule="auto"/>
              <w:rPr>
                <w:rFonts w:ascii="TH SarabunIT๙" w:eastAsia="Calibri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- ได้ดำเนินจัดกิจกรรม </w:t>
            </w:r>
            <w:r w:rsidRPr="00042CB0">
              <w:rPr>
                <w:rFonts w:ascii="TH SarabunIT๙" w:eastAsia="Calibri" w:hAnsi="TH SarabunIT๙" w:cs="TH SarabunIT๙"/>
                <w:color w:val="002060"/>
                <w:sz w:val="28"/>
              </w:rPr>
              <w:t xml:space="preserve">OPSMOAC </w:t>
            </w:r>
            <w:r w:rsidRPr="00042CB0">
              <w:rPr>
                <w:rFonts w:ascii="TH SarabunIT๙" w:eastAsia="Calibri" w:hAnsi="TH SarabunIT๙" w:cs="TH SarabunIT๙" w:hint="cs"/>
                <w:color w:val="002060"/>
                <w:sz w:val="28"/>
                <w:cs/>
              </w:rPr>
              <w:t>ร่วมใจ สามัคคี ส่งสุขถึงกัน เป็นอย่างต่อเนื่องในทุกเดือน ได้แก่</w:t>
            </w:r>
          </w:p>
          <w:p w14:paraId="2DAD8B4B" w14:textId="77777777" w:rsidR="000A6EAF" w:rsidRPr="00042CB0" w:rsidRDefault="000A6EAF" w:rsidP="000A6EAF">
            <w:pPr>
              <w:spacing w:line="228" w:lineRule="auto"/>
              <w:rPr>
                <w:rFonts w:ascii="TH SarabunIT๙" w:eastAsia="Calibri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1. </w:t>
            </w:r>
            <w:r w:rsidRPr="00042CB0">
              <w:rPr>
                <w:rFonts w:ascii="MS Gothic" w:eastAsia="MS Gothic" w:hAnsi="MS Gothic" w:cs="MS Gothic" w:hint="eastAsia"/>
                <w:color w:val="002060"/>
                <w:sz w:val="20"/>
                <w:szCs w:val="20"/>
                <w:shd w:val="clear" w:color="auto" w:fill="FFFFFF"/>
              </w:rPr>
              <w:t>新正如意</w:t>
            </w:r>
            <w:r w:rsidRPr="00042CB0">
              <w:rPr>
                <w:rFonts w:ascii="Arial" w:eastAsia="Calibri" w:hAnsi="Arial" w:cs="Angsana New"/>
                <w:color w:val="002060"/>
                <w:sz w:val="20"/>
                <w:szCs w:val="20"/>
                <w:shd w:val="clear" w:color="auto" w:fill="FFFFFF"/>
                <w:cs/>
              </w:rPr>
              <w:t xml:space="preserve"> </w:t>
            </w:r>
            <w:r w:rsidRPr="00042CB0">
              <w:rPr>
                <w:rFonts w:ascii="MS Gothic" w:eastAsia="MS Gothic" w:hAnsi="MS Gothic" w:cs="MS Gothic" w:hint="eastAsia"/>
                <w:color w:val="002060"/>
                <w:sz w:val="20"/>
                <w:szCs w:val="20"/>
                <w:shd w:val="clear" w:color="auto" w:fill="FFFFFF"/>
              </w:rPr>
              <w:t>新年</w:t>
            </w:r>
            <w:r w:rsidRPr="00042CB0">
              <w:rPr>
                <w:rFonts w:ascii="Microsoft JhengHei" w:eastAsia="Microsoft JhengHei" w:hAnsi="Microsoft JhengHei" w:cs="Microsoft JhengHei" w:hint="eastAsia"/>
                <w:color w:val="002060"/>
                <w:sz w:val="20"/>
                <w:szCs w:val="20"/>
                <w:shd w:val="clear" w:color="auto" w:fill="FFFFFF"/>
              </w:rPr>
              <w:t>发财</w:t>
            </w:r>
            <w:r w:rsidRPr="00042CB0">
              <w:rPr>
                <w:rFonts w:ascii="Microsoft JhengHei" w:eastAsia="Microsoft JhengHei" w:hAnsi="Microsoft JhengHei" w:cs="Cordia New" w:hint="cs"/>
                <w:color w:val="002060"/>
                <w:sz w:val="20"/>
                <w:szCs w:val="20"/>
                <w:shd w:val="clear" w:color="auto" w:fill="FFFFFF"/>
                <w:cs/>
              </w:rPr>
              <w:t xml:space="preserve">  </w:t>
            </w:r>
            <w:r w:rsidRPr="00042CB0">
              <w:rPr>
                <w:rFonts w:ascii="TH SarabunIT๙" w:eastAsia="Microsoft JhengHei" w:hAnsi="TH SarabunIT๙" w:cs="TH SarabunIT๙"/>
                <w:color w:val="002060"/>
                <w:sz w:val="28"/>
                <w:shd w:val="clear" w:color="auto" w:fill="FFFFFF"/>
                <w:cs/>
              </w:rPr>
              <w:t>(</w:t>
            </w:r>
            <w:r w:rsidRPr="00042CB0">
              <w:rPr>
                <w:rFonts w:ascii="TH SarabunIT๙" w:eastAsia="Calibri" w:hAnsi="TH SarabunIT๙" w:cs="TH SarabunIT๙"/>
                <w:color w:val="002060"/>
                <w:sz w:val="28"/>
                <w:cs/>
              </w:rPr>
              <w:t>ซินเจียยู่อี่ ซินนี้ฮวดไช้)</w:t>
            </w:r>
            <w:r w:rsidRPr="00042CB0">
              <w:rPr>
                <w:rFonts w:ascii="TH SarabunIT๙" w:eastAsia="Calibri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eastAsia="Calibri" w:hAnsi="TH SarabunIT๙" w:cs="TH SarabunIT๙"/>
                <w:color w:val="002060"/>
                <w:sz w:val="28"/>
                <w:cs/>
              </w:rPr>
              <w:br/>
            </w:r>
            <w:r w:rsidRPr="00042CB0">
              <w:rPr>
                <w:rFonts w:ascii="TH SarabunIT๙" w:eastAsia="Calibri" w:hAnsi="TH SarabunIT๙" w:cs="TH SarabunIT๙" w:hint="cs"/>
                <w:color w:val="002060"/>
                <w:sz w:val="28"/>
                <w:cs/>
              </w:rPr>
              <w:t>(เดือน ม.ค. 66)</w:t>
            </w:r>
          </w:p>
          <w:p w14:paraId="75C58BBE" w14:textId="77777777" w:rsidR="000A6EAF" w:rsidRPr="00042CB0" w:rsidRDefault="000A6EAF" w:rsidP="000A6EAF">
            <w:pPr>
              <w:spacing w:line="228" w:lineRule="auto"/>
              <w:rPr>
                <w:rFonts w:ascii="TH SarabunIT๙" w:eastAsia="Calibri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eastAsia="Calibri" w:hAnsi="TH SarabunIT๙" w:cs="TH SarabunIT๙" w:hint="cs"/>
                <w:color w:val="002060"/>
                <w:sz w:val="28"/>
                <w:cs/>
              </w:rPr>
              <w:t xml:space="preserve">2. </w:t>
            </w:r>
            <w:r w:rsidRPr="00042CB0">
              <w:rPr>
                <w:rFonts w:ascii="TH SarabunIT๙" w:eastAsia="Calibri" w:hAnsi="TH SarabunIT๙" w:cs="TH SarabunIT๙"/>
                <w:color w:val="002060"/>
                <w:sz w:val="28"/>
              </w:rPr>
              <w:t>BE My Valentine</w:t>
            </w:r>
            <w:r w:rsidRPr="00042CB0">
              <w:rPr>
                <w:rFonts w:ascii="TH SarabunIT๙" w:eastAsia="Calibri" w:hAnsi="TH SarabunIT๙" w:cs="TH SarabunIT๙" w:hint="cs"/>
                <w:color w:val="002060"/>
                <w:sz w:val="28"/>
                <w:cs/>
              </w:rPr>
              <w:t xml:space="preserve"> (เดือน ก.พ. 66)</w:t>
            </w:r>
          </w:p>
          <w:p w14:paraId="368EED83" w14:textId="77777777" w:rsidR="000A6EAF" w:rsidRPr="00042CB0" w:rsidRDefault="000A6EAF" w:rsidP="000A6EAF">
            <w:pPr>
              <w:spacing w:line="228" w:lineRule="auto"/>
              <w:rPr>
                <w:rFonts w:ascii="TH SarabunIT๙" w:eastAsia="Calibri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eastAsia="Calibri" w:hAnsi="TH SarabunIT๙" w:cs="TH SarabunIT๙" w:hint="cs"/>
                <w:color w:val="002060"/>
                <w:sz w:val="28"/>
                <w:cs/>
              </w:rPr>
              <w:t>3. หนึ่งปิ่นโตร่วมใจ สป.กษ. (เดือน มี.ค. 66)</w:t>
            </w:r>
          </w:p>
          <w:p w14:paraId="243A8D3D" w14:textId="77777777" w:rsidR="000A6EAF" w:rsidRPr="00042CB0" w:rsidRDefault="000A6EAF" w:rsidP="000A6EAF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eastAsia="Calibri" w:hAnsi="TH SarabunIT๙" w:cs="TH SarabunIT๙" w:hint="cs"/>
                <w:color w:val="002060"/>
                <w:sz w:val="28"/>
                <w:cs/>
              </w:rPr>
              <w:t>4. สงกรานต์สำราญสุข (เดือน เม.ย. 66)</w:t>
            </w:r>
          </w:p>
          <w:p w14:paraId="75491E0C" w14:textId="77777777" w:rsidR="000A6EAF" w:rsidRPr="00042CB0" w:rsidRDefault="000A6EAF" w:rsidP="000A6EAF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5. </w:t>
            </w:r>
            <w:r w:rsidRPr="00042CB0">
              <w:rPr>
                <w:rFonts w:ascii="TH SarabunIT๙" w:eastAsia="Calibri" w:hAnsi="TH SarabunIT๙" w:cs="TH SarabunIT๙" w:hint="cs"/>
                <w:color w:val="002060"/>
                <w:spacing w:val="-6"/>
                <w:sz w:val="28"/>
                <w:cs/>
              </w:rPr>
              <w:t xml:space="preserve">งานกีฬา </w:t>
            </w:r>
            <w:r w:rsidRPr="00042CB0">
              <w:rPr>
                <w:rFonts w:ascii="TH SarabunIT๙" w:eastAsia="Calibri" w:hAnsi="TH SarabunIT๙" w:cs="TH SarabunIT๙"/>
                <w:color w:val="002060"/>
                <w:spacing w:val="-6"/>
                <w:sz w:val="28"/>
              </w:rPr>
              <w:t>OPSMOAC Sport Club</w:t>
            </w:r>
            <w:r w:rsidRPr="00042CB0">
              <w:rPr>
                <w:rFonts w:ascii="TH SarabunIT๙" w:eastAsia="Calibri" w:hAnsi="TH SarabunIT๙" w:cs="TH SarabunIT๙" w:hint="cs"/>
                <w:color w:val="002060"/>
                <w:spacing w:val="-6"/>
                <w:sz w:val="28"/>
                <w:cs/>
              </w:rPr>
              <w:t xml:space="preserve"> (เดือน ก.พ. - มี.ค. 66</w:t>
            </w:r>
            <w:r w:rsidRPr="00042CB0">
              <w:rPr>
                <w:rFonts w:ascii="TH SarabunIT๙" w:eastAsia="Calibri" w:hAnsi="TH SarabunIT๙" w:cs="TH SarabunIT๙" w:hint="cs"/>
                <w:color w:val="002060"/>
                <w:spacing w:val="-6"/>
                <w:sz w:val="32"/>
                <w:szCs w:val="32"/>
                <w:cs/>
              </w:rPr>
              <w:t>)</w:t>
            </w:r>
          </w:p>
        </w:tc>
      </w:tr>
      <w:tr w:rsidR="000A6EAF" w:rsidRPr="00947580" w14:paraId="6AFB638B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1153FE5C" w14:textId="77777777" w:rsidR="000A6EAF" w:rsidRPr="00947580" w:rsidRDefault="000A6EAF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ติดตาม รวบรวมและรายงานผลการดำเนินงานตาม แผนการส่งเสริมวัฒนธรรมองค์ก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าร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ของ สป.กษ. 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ประจำปี จำนวน 2 รอบรายงาน คือ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รอบ </w:t>
            </w:r>
            <w:r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9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เดือน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และรอบ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12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เดือน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E51DAF3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54979B8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มี.ค. 66 และ ก.ย.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6ECF285C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C4C4B2F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5ED03FF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0BF10C5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มี.ค. 66 </w:t>
            </w:r>
          </w:p>
          <w:p w14:paraId="1CF34C2E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(รอบ 6 เดือน)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3CBE48CB" w14:textId="77777777" w:rsidR="000A6EAF" w:rsidRPr="00042CB0" w:rsidRDefault="000A6EAF" w:rsidP="000A6EAF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>อยู่ระหว่างจัดทำ</w:t>
            </w:r>
            <w:r w:rsidRPr="00042CB0">
              <w:rPr>
                <w:rFonts w:ascii="TH SarabunIT๙" w:hAnsi="TH SarabunIT๙" w:cs="TH SarabunIT๙"/>
                <w:color w:val="002060"/>
                <w:spacing w:val="-6"/>
                <w:sz w:val="28"/>
                <w:cs/>
              </w:rPr>
              <w:t>รายงานผลการดำเนินงานตาม แผนการส่งเสริมวัฒนธรรมองค์ก</w:t>
            </w:r>
            <w:r w:rsidRPr="00042C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>าร</w:t>
            </w:r>
            <w:r w:rsidRPr="00042CB0">
              <w:rPr>
                <w:rFonts w:ascii="TH SarabunIT๙" w:hAnsi="TH SarabunIT๙" w:cs="TH SarabunIT๙"/>
                <w:color w:val="002060"/>
                <w:spacing w:val="-6"/>
                <w:sz w:val="28"/>
                <w:cs/>
              </w:rPr>
              <w:t xml:space="preserve">ของ สป.กษ. </w:t>
            </w:r>
            <w:r w:rsidRPr="00042C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 xml:space="preserve">ประจำปี </w:t>
            </w:r>
            <w:r w:rsidRPr="00042CB0">
              <w:rPr>
                <w:rFonts w:ascii="TH SarabunIT๙" w:hAnsi="TH SarabunIT๙" w:cs="TH SarabunIT๙"/>
                <w:color w:val="002060"/>
                <w:spacing w:val="-6"/>
                <w:sz w:val="28"/>
                <w:cs/>
              </w:rPr>
              <w:t xml:space="preserve">รอบ </w:t>
            </w:r>
            <w:r w:rsidRPr="00042C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>9</w:t>
            </w:r>
            <w:r w:rsidRPr="00042CB0">
              <w:rPr>
                <w:rFonts w:ascii="TH SarabunIT๙" w:hAnsi="TH SarabunIT๙" w:cs="TH SarabunIT๙"/>
                <w:color w:val="002060"/>
                <w:spacing w:val="-6"/>
                <w:sz w:val="28"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pacing w:val="-6"/>
                <w:sz w:val="28"/>
                <w:cs/>
              </w:rPr>
              <w:t>เดือน</w:t>
            </w:r>
            <w:r w:rsidRPr="00042CB0">
              <w:rPr>
                <w:rFonts w:ascii="TH SarabunIT๙" w:hAnsi="TH SarabunIT๙" w:cs="TH SarabunIT๙"/>
                <w:color w:val="002060"/>
                <w:spacing w:val="-6"/>
                <w:sz w:val="28"/>
              </w:rPr>
              <w:t xml:space="preserve"> </w:t>
            </w:r>
          </w:p>
        </w:tc>
      </w:tr>
      <w:tr w:rsidR="000A6EAF" w:rsidRPr="00947580" w14:paraId="52463C65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4926B67E" w14:textId="77777777" w:rsidR="000A6EAF" w:rsidRPr="00770400" w:rsidRDefault="000A6EAF">
            <w:pPr>
              <w:pStyle w:val="ab"/>
              <w:numPr>
                <w:ilvl w:val="0"/>
                <w:numId w:val="19"/>
              </w:numPr>
              <w:tabs>
                <w:tab w:val="left" w:pos="60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สำรวจความพึงพอใจของบุคลากรที่มีต่อกิจกรรมเสริมสร้างวัฒนธรรมองค์การ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6D33E84C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B63945B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66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363F64DD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390D4B3A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E0BBAD9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330BFB50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ต.ค. 66</w:t>
            </w: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6DB4F5CA" w14:textId="77777777" w:rsidR="000A6EAF" w:rsidRPr="00042CB0" w:rsidRDefault="000A6EAF" w:rsidP="000A6EAF">
            <w:pPr>
              <w:spacing w:line="228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4880E7BD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bottom w:val="dotted" w:sz="4" w:space="0" w:color="auto"/>
            </w:tcBorders>
          </w:tcPr>
          <w:p w14:paraId="6B87CBD3" w14:textId="77777777" w:rsidR="000A6EAF" w:rsidRPr="00947580" w:rsidRDefault="000A6EAF" w:rsidP="000A6EAF">
            <w:pPr>
              <w:spacing w:line="228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29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เกณฑ์ประกันคุณภาพการฝึกอบรม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53A35563" w14:textId="77777777" w:rsidR="000A6EAF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สกธ.</w:t>
            </w:r>
            <w:r w:rsidRPr="00947580">
              <w:rPr>
                <w:rFonts w:ascii="TH SarabunIT๙" w:hAnsi="TH SarabunIT๙" w:cs="TH SarabunIT๙"/>
                <w:sz w:val="28"/>
              </w:rPr>
              <w:t>/</w:t>
            </w:r>
          </w:p>
          <w:p w14:paraId="3C0F9AFF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3DB9EEEC" w14:textId="77777777" w:rsidR="000A6EAF" w:rsidRPr="0094758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14:paraId="210F95C0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6DF09B33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27ED310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1673D712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bottom w:val="dotted" w:sz="4" w:space="0" w:color="auto"/>
            </w:tcBorders>
          </w:tcPr>
          <w:p w14:paraId="750E813D" w14:textId="77777777" w:rsidR="000A6EAF" w:rsidRPr="00042CB0" w:rsidRDefault="000A6EAF" w:rsidP="000A6EAF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CF6DD2" w:rsidRPr="00947580" w14:paraId="2BB0427F" w14:textId="77777777" w:rsidTr="00C146C4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14470AC4" w14:textId="77777777" w:rsidR="00CF6DD2" w:rsidRPr="00947580" w:rsidRDefault="00CF6DD2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28" w:lineRule="auto"/>
              <w:ind w:left="-108" w:firstLine="425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</w:t>
            </w:r>
            <w:r w:rsidRPr="00947580">
              <w:rPr>
                <w:rFonts w:ascii="TH SarabunIT๙" w:hAnsi="TH SarabunIT๙" w:cs="TH SarabunIT๙"/>
                <w:sz w:val="28"/>
              </w:rPr>
              <w:t>/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ดำเนินการตามเกณฑ์ประกันคุณภาพ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474B129" w14:textId="77777777" w:rsidR="00CF6DD2" w:rsidRPr="00947580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BBD2EF7" w14:textId="77777777" w:rsidR="00CF6DD2" w:rsidRPr="00947580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3BF6EA1" w14:textId="77777777" w:rsidR="00CF6DD2" w:rsidRPr="00042CB0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203F979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D86487C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397995B" w14:textId="77777777" w:rsidR="00CF6DD2" w:rsidRPr="00042CB0" w:rsidRDefault="00C146C4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ต.ค. 65 - ก.ย. 66</w:t>
            </w: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49E32FDE" w14:textId="77777777" w:rsidR="00CF6DD2" w:rsidRPr="00042CB0" w:rsidRDefault="00CF6DD2" w:rsidP="00CF6DD2">
            <w:pPr>
              <w:spacing w:line="233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สก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ธ.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อยู่ระหว่างดำเนินการทบทวน/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ดำเนินการตามเกณฑ์ประกันคุณภาพ</w:t>
            </w:r>
          </w:p>
        </w:tc>
      </w:tr>
      <w:tr w:rsidR="00CF6DD2" w:rsidRPr="00947580" w14:paraId="7F8E06A0" w14:textId="77777777" w:rsidTr="00C146C4">
        <w:trPr>
          <w:trHeight w:val="679"/>
        </w:trPr>
        <w:tc>
          <w:tcPr>
            <w:tcW w:w="4957" w:type="dxa"/>
            <w:vMerge w:val="restart"/>
            <w:tcBorders>
              <w:top w:val="dotted" w:sz="4" w:space="0" w:color="auto"/>
              <w:bottom w:val="dotted" w:sz="4" w:space="0" w:color="auto"/>
            </w:tcBorders>
          </w:tcPr>
          <w:p w14:paraId="23F3DCBA" w14:textId="77777777" w:rsidR="00CF6DD2" w:rsidRPr="00947580" w:rsidRDefault="00CF6DD2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28" w:lineRule="auto"/>
              <w:ind w:left="-108" w:firstLine="425"/>
              <w:contextualSpacing w:val="0"/>
              <w:rPr>
                <w:rFonts w:ascii="TH SarabunIT๙" w:hAnsi="TH SarabunIT๙" w:cs="TH SarabunIT๙"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 ประเมินประสิทธิผลการพัฒนา/การฝึกอบรม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D679633" w14:textId="77777777" w:rsidR="00CF6DD2" w:rsidRPr="00CF6DD2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9F9F911" w14:textId="77777777" w:rsidR="00CF6DD2" w:rsidRPr="00947580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35D4F983" w14:textId="77777777" w:rsidR="00CF6DD2" w:rsidRPr="00042CB0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674E57D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D94D085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1102535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03702026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-</w:t>
            </w:r>
          </w:p>
        </w:tc>
      </w:tr>
      <w:tr w:rsidR="00CF6DD2" w:rsidRPr="00947580" w14:paraId="1E8B2F9C" w14:textId="77777777" w:rsidTr="00C146C4">
        <w:tc>
          <w:tcPr>
            <w:tcW w:w="4957" w:type="dxa"/>
            <w:vMerge/>
            <w:tcBorders>
              <w:top w:val="dotted" w:sz="4" w:space="0" w:color="auto"/>
              <w:bottom w:val="dotted" w:sz="4" w:space="0" w:color="auto"/>
            </w:tcBorders>
          </w:tcPr>
          <w:p w14:paraId="06A12A81" w14:textId="77777777" w:rsidR="00CF6DD2" w:rsidRPr="00947580" w:rsidRDefault="00CF6DD2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28" w:lineRule="auto"/>
              <w:ind w:left="-108" w:firstLine="425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FE84C6F" w14:textId="77777777" w:rsidR="00CF6DD2" w:rsidRPr="00947580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3DC939A8" w14:textId="77777777" w:rsidR="00CF6DD2" w:rsidRPr="00947580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6BB5BB45" w14:textId="77777777" w:rsidR="00CF6DD2" w:rsidRPr="00042CB0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5DE2CB8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76662FD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DF05D14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292F8196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CF6DD2" w:rsidRPr="00947580" w14:paraId="6C945806" w14:textId="77777777" w:rsidTr="00CF6DD2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5CAE3E86" w14:textId="77777777" w:rsidR="00CF6DD2" w:rsidRPr="00947580" w:rsidRDefault="00CF6DD2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28" w:lineRule="auto"/>
              <w:ind w:left="0" w:firstLine="425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สรุปผลการดำเนินการตามเกณฑ์ประกันคุณภาพการฝึกอบรม และเสนอผู้บริหารให้ความเห็นชอบ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23A18621" w14:textId="77777777" w:rsidR="00CF6DD2" w:rsidRPr="00947580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6A3659A" w14:textId="77777777" w:rsidR="00CF6DD2" w:rsidRPr="00947580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457D6E9B" w14:textId="77777777" w:rsidR="00CF6DD2" w:rsidRPr="00042CB0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80909D8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DCBA5FF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58ABEB4C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566E9D46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-</w:t>
            </w:r>
          </w:p>
        </w:tc>
      </w:tr>
      <w:tr w:rsidR="00CF6DD2" w:rsidRPr="00947580" w14:paraId="27CBF7E3" w14:textId="77777777" w:rsidTr="00CF6DD2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dotted" w:sz="4" w:space="0" w:color="auto"/>
            </w:tcBorders>
          </w:tcPr>
          <w:p w14:paraId="1201D6F8" w14:textId="77777777" w:rsidR="00CF6DD2" w:rsidRPr="00947580" w:rsidRDefault="00CF6DD2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28" w:lineRule="auto"/>
              <w:ind w:left="0" w:firstLine="425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สำรวจความพึงพอใจของบุคลากรที่ต่อการพัฒนาบุคลากรของ สป.กษ. และการนำความรู้ที่ได้รับไปปรับใช้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6BA09413" w14:textId="77777777" w:rsidR="00CF6DD2" w:rsidRPr="00947580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A5D8EA6" w14:textId="77777777" w:rsidR="00CF6DD2" w:rsidRPr="00947580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- ก.ย. 66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42361F97" w14:textId="77777777" w:rsidR="00CF6DD2" w:rsidRPr="00042CB0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166C0EB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E03C1C6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12DB0EF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dotted" w:sz="4" w:space="0" w:color="auto"/>
              <w:bottom w:val="dotted" w:sz="4" w:space="0" w:color="auto"/>
            </w:tcBorders>
          </w:tcPr>
          <w:p w14:paraId="50E978CC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-</w:t>
            </w:r>
          </w:p>
        </w:tc>
      </w:tr>
      <w:tr w:rsidR="00CF6DD2" w:rsidRPr="00947580" w14:paraId="73D1103B" w14:textId="77777777" w:rsidTr="00CF6DD2">
        <w:trPr>
          <w:trHeight w:val="20"/>
        </w:trPr>
        <w:tc>
          <w:tcPr>
            <w:tcW w:w="4957" w:type="dxa"/>
            <w:tcBorders>
              <w:top w:val="dotted" w:sz="4" w:space="0" w:color="auto"/>
              <w:bottom w:val="single" w:sz="4" w:space="0" w:color="auto"/>
            </w:tcBorders>
          </w:tcPr>
          <w:p w14:paraId="56F1933C" w14:textId="77777777" w:rsidR="00CF6DD2" w:rsidRPr="00947580" w:rsidRDefault="00CF6DD2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spacing w:line="228" w:lineRule="auto"/>
              <w:ind w:left="0" w:firstLine="425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สรุปผลการดำเนินการและเสนอให้ผู้บริหารทราบ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0CAA417D" w14:textId="77777777" w:rsidR="00CF6DD2" w:rsidRPr="00947580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A9EFFF8" w14:textId="77777777" w:rsidR="00CF6DD2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- ก.ย. 66</w:t>
            </w:r>
          </w:p>
          <w:p w14:paraId="40CEC9B3" w14:textId="77777777" w:rsidR="00027B39" w:rsidRPr="00947580" w:rsidRDefault="00027B39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14:paraId="581CB490" w14:textId="77777777" w:rsidR="00CF6DD2" w:rsidRPr="00042CB0" w:rsidRDefault="00CF6DD2" w:rsidP="00CF6DD2">
            <w:pPr>
              <w:spacing w:line="228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047DEAA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035FE3E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14:paraId="72676C3C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dotted" w:sz="4" w:space="0" w:color="auto"/>
              <w:bottom w:val="single" w:sz="4" w:space="0" w:color="auto"/>
            </w:tcBorders>
          </w:tcPr>
          <w:p w14:paraId="04B0203A" w14:textId="77777777" w:rsidR="00CF6DD2" w:rsidRPr="00042CB0" w:rsidRDefault="00CF6DD2" w:rsidP="00CF6DD2">
            <w:pPr>
              <w:spacing w:line="233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-</w:t>
            </w:r>
          </w:p>
        </w:tc>
      </w:tr>
      <w:tr w:rsidR="000A6EAF" w:rsidRPr="00947580" w14:paraId="68A901E3" w14:textId="77777777" w:rsidTr="0098505D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668AC5B" w14:textId="77777777" w:rsidR="000A6EAF" w:rsidRPr="00B814A2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B814A2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ห</w:t>
            </w:r>
            <w: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มวด 6 การมุ่งเน้นระบบปฏิบัติการ</w:t>
            </w:r>
          </w:p>
        </w:tc>
      </w:tr>
      <w:tr w:rsidR="000A6EAF" w:rsidRPr="00947580" w14:paraId="7FD24607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6BA51B5" w14:textId="77777777" w:rsidR="000A6EAF" w:rsidRPr="00947580" w:rsidRDefault="000A6EAF" w:rsidP="000A6EAF">
            <w:pPr>
              <w:tabs>
                <w:tab w:val="left" w:pos="34"/>
              </w:tabs>
              <w:spacing w:line="228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0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การจัดทำกระบวนการหลักและสนับสนุนระดับ สป.กษ.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4DD6A57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สพบ./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D45606C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99100C0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AD6A6B5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7C6493D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CF4A10D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FD314D1" w14:textId="77777777" w:rsidR="000A6EAF" w:rsidRPr="00947580" w:rsidRDefault="000A6EAF" w:rsidP="000A6EAF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4082B" w:rsidRPr="00947580" w14:paraId="02C17965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0D56BE9" w14:textId="77777777" w:rsidR="0034082B" w:rsidRPr="00947580" w:rsidRDefault="0034082B">
            <w:pPr>
              <w:pStyle w:val="ab"/>
              <w:numPr>
                <w:ilvl w:val="0"/>
                <w:numId w:val="21"/>
              </w:numPr>
              <w:tabs>
                <w:tab w:val="left" w:pos="317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ศึกษา วิเคราะห์ข้อมูลจากช่องทางต่างๆ เพื่อนำไปใช้ประกอบการวิเคราะห์/ทบทวนและปรับปรุงกระบวนการของ สป.กษ. เพื่อให้กระบวนการสอดรับกับแผนปฏิบัติการประจำปี แผนปฏิบัติการระยะ 20 ปี (พ.ศ. 2561 - 2580) ของ สป.กษ. และรองรับการปฏิบัติงานตามนโยบายสำคัญของ สป.กษ.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6999CBD" w14:textId="77777777" w:rsidR="0034082B" w:rsidRPr="00947580" w:rsidRDefault="0034082B" w:rsidP="0034082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E1EE95B" w14:textId="77777777" w:rsidR="0034082B" w:rsidRPr="00947580" w:rsidRDefault="0034082B" w:rsidP="0034082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พ.ย. - ธ.ค. 65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2EB3B12" w14:textId="77777777" w:rsidR="0034082B" w:rsidRPr="00042CB0" w:rsidRDefault="0034082B" w:rsidP="0034082B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5461AC5" w14:textId="77777777" w:rsidR="0034082B" w:rsidRPr="00042CB0" w:rsidRDefault="0034082B" w:rsidP="0034082B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D7DF3BA" w14:textId="77777777" w:rsidR="0034082B" w:rsidRPr="00042CB0" w:rsidRDefault="0034082B" w:rsidP="0034082B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3FBD94D" w14:textId="77777777" w:rsidR="0034082B" w:rsidRPr="00042CB0" w:rsidRDefault="0034082B" w:rsidP="0034082B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พ.ย. - ธ.ค. 65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FCC1152" w14:textId="77777777" w:rsidR="0034082B" w:rsidRPr="00042CB0" w:rsidRDefault="0034082B" w:rsidP="0034082B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สพบ. ได้รวบรวมข้อมูลต่างๆที่เกี่ยวข้องกับกระบวนการ เพื่อ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นำ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มา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ใช้ประกอบการวิเคราะห์/ทบทวนและปรับปรุงกระบวนการของ สป.กษ. เพื่อให้กระบวนการสอดรับกับแผนปฏิบัติการประจำปี แผนปฏิบัติการระยะ 20 ปี (พ.ศ. 2561 - 2580) ของ สป.กษ. และรองรับการปฏิบัติงานตามนโยบายสำคัญของ สป.กษ.</w:t>
            </w:r>
          </w:p>
        </w:tc>
      </w:tr>
      <w:tr w:rsidR="0034082B" w:rsidRPr="00947580" w14:paraId="7C5F2320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35ABBE2" w14:textId="77777777" w:rsidR="0034082B" w:rsidRPr="00770400" w:rsidRDefault="0034082B">
            <w:pPr>
              <w:pStyle w:val="ab"/>
              <w:numPr>
                <w:ilvl w:val="0"/>
                <w:numId w:val="21"/>
              </w:numPr>
              <w:tabs>
                <w:tab w:val="left" w:pos="317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กำหนดกรอบการดำเนินงาน ระบบติดตามผลการดำเนินงานและตัวชี้วัดของกระบวนการ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AE69CAD" w14:textId="77777777" w:rsidR="0034082B" w:rsidRPr="00947580" w:rsidRDefault="0034082B" w:rsidP="0034082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C1585F1" w14:textId="77777777" w:rsidR="0034082B" w:rsidRPr="00947580" w:rsidRDefault="0034082B" w:rsidP="0034082B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0C05A5F" w14:textId="77777777" w:rsidR="0034082B" w:rsidRPr="00042CB0" w:rsidRDefault="0034082B" w:rsidP="0034082B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E57D6F7" w14:textId="77777777" w:rsidR="0034082B" w:rsidRPr="00042CB0" w:rsidRDefault="0034082B" w:rsidP="0034082B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ADE7D25" w14:textId="77777777" w:rsidR="0034082B" w:rsidRPr="00042CB0" w:rsidRDefault="0034082B" w:rsidP="0034082B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473F638" w14:textId="77777777" w:rsidR="0034082B" w:rsidRPr="00042CB0" w:rsidRDefault="0034082B" w:rsidP="0034082B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ม.ค. 66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FB98CE6" w14:textId="77777777" w:rsidR="0034082B" w:rsidRPr="00042CB0" w:rsidRDefault="0034082B" w:rsidP="0034082B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สพบ. กำหนดกรอบการดำเนินงานการจัดทำกระบวนการ สป.กษ. ปีงบประมาณ พ.ศ. 256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>6</w:t>
            </w:r>
          </w:p>
        </w:tc>
      </w:tr>
      <w:tr w:rsidR="0034082B" w:rsidRPr="00947580" w14:paraId="6F86123D" w14:textId="77777777" w:rsidTr="001358E3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8D37F14" w14:textId="77777777" w:rsidR="0034082B" w:rsidRPr="000557F2" w:rsidRDefault="0034082B">
            <w:pPr>
              <w:pStyle w:val="ab"/>
              <w:numPr>
                <w:ilvl w:val="0"/>
                <w:numId w:val="21"/>
              </w:numPr>
              <w:tabs>
                <w:tab w:val="left" w:pos="317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0557F2">
              <w:rPr>
                <w:rFonts w:ascii="TH SarabunIT๙" w:hAnsi="TH SarabunIT๙" w:cs="TH SarabunIT๙"/>
                <w:spacing w:val="-6"/>
                <w:sz w:val="28"/>
                <w:cs/>
              </w:rPr>
              <w:t>ทุกหน่วยงานวิเคราะห์ทบทวนปรับปรุงกระบวนการของ สป.กษ. ตามมาตรฐานที่กำหนด (ข้อกำหนดที่สำคัญ/ผังกระบวนการ/ตัวชี้วัดกระบวนการ)</w:t>
            </w:r>
            <w:r w:rsidRPr="000557F2">
              <w:rPr>
                <w:rFonts w:ascii="TH SarabunIT๙" w:hAnsi="TH SarabunIT๙" w:cs="TH SarabunIT๙"/>
                <w:spacing w:val="-6"/>
                <w:sz w:val="28"/>
              </w:rPr>
              <w:t xml:space="preserve"> </w:t>
            </w:r>
            <w:r w:rsidRPr="000557F2">
              <w:rPr>
                <w:rFonts w:ascii="TH SarabunIT๙" w:hAnsi="TH SarabunIT๙" w:cs="TH SarabunIT๙"/>
                <w:spacing w:val="-6"/>
                <w:sz w:val="28"/>
                <w:cs/>
              </w:rPr>
              <w:t>โดยใช้ข้อมูลที่เกี่ยวข้องจากช่องทางต่างๆมาประกอบการวิเคราะห์กระบวนการ</w:t>
            </w:r>
            <w:r w:rsidRPr="000557F2">
              <w:rPr>
                <w:rFonts w:ascii="TH SarabunIT๙" w:hAnsi="TH SarabunIT๙" w:cs="TH SarabunIT๙"/>
                <w:spacing w:val="-6"/>
                <w:sz w:val="28"/>
              </w:rPr>
              <w:t xml:space="preserve"> </w:t>
            </w:r>
            <w:r w:rsidRPr="000557F2">
              <w:rPr>
                <w:rFonts w:ascii="TH SarabunIT๙" w:hAnsi="TH SarabunIT๙" w:cs="TH SarabunIT๙"/>
                <w:spacing w:val="-6"/>
                <w:sz w:val="28"/>
                <w:cs/>
              </w:rPr>
              <w:t>และมุ่งเน้นให้หน่วยงานปรับปรุงกระบวนการโดยนำนวัตกรรมมาปรับใช้ในกระบวนการ เพื่อลดขั้นตอนและระยะเวลาในการปฏิบัติงาน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4BF173B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1EAFAAB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E9F297F" w14:textId="77777777" w:rsidR="0034082B" w:rsidRPr="00042CB0" w:rsidRDefault="0034082B" w:rsidP="0034082B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B07A988" w14:textId="77777777" w:rsidR="0034082B" w:rsidRPr="00042CB0" w:rsidRDefault="0034082B" w:rsidP="0034082B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FFFA052" w14:textId="77777777" w:rsidR="0034082B" w:rsidRPr="00042CB0" w:rsidRDefault="0034082B" w:rsidP="0034082B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CB6426D" w14:textId="77777777" w:rsidR="0034082B" w:rsidRPr="00042CB0" w:rsidRDefault="0034082B" w:rsidP="0034082B">
            <w:pPr>
              <w:spacing w:line="230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ม.ค. 66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71F4B3B" w14:textId="77777777" w:rsidR="0034082B" w:rsidRPr="00042CB0" w:rsidRDefault="0034082B" w:rsidP="0034082B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1. สพบ. ได้แจ้งเวียนให้ทุกหน่วยงานวิเคราะห์ ทบทวน และจัดทำกระบวนการของ สป.กษ. ปีงบประมาณ พ.ศ. 2566 ในกระบวนการที่รับผิดชอบ ตามบันทึก สพบ. ที่ กษ 0221/ว67 </w:t>
            </w:r>
            <w:r w:rsidR="001358E3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ลงวันที่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19 ม.ค. 66 </w:t>
            </w:r>
          </w:p>
          <w:p w14:paraId="7695E52E" w14:textId="77777777" w:rsidR="0034082B" w:rsidRPr="00042CB0" w:rsidRDefault="0034082B" w:rsidP="0034082B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2. แจ้งเวียนให้ทุกหน่วยงานพิจารณาร่างจัดทำกระบวนการของ สป.กษ. ปีงบประมาณ พ.ศ. 2566 ตามบันทึก สพบ. ที่ กษ 0221/ว202 </w:t>
            </w:r>
            <w:r w:rsidR="001358E3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ลงวันที่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21 ก.พ. 66</w:t>
            </w:r>
          </w:p>
        </w:tc>
      </w:tr>
      <w:tr w:rsidR="0034082B" w:rsidRPr="00947580" w14:paraId="4F12AD08" w14:textId="77777777" w:rsidTr="001358E3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AA2C" w14:textId="77777777" w:rsidR="0034082B" w:rsidRDefault="0034082B">
            <w:pPr>
              <w:pStyle w:val="ab"/>
              <w:numPr>
                <w:ilvl w:val="0"/>
                <w:numId w:val="21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จัดประชุมคณะทำงานพัฒนาคุณภาพการบริหารจัดการภาครัฐของ สป.กษ. หมวด 6 หรือคณะกรรมการกำกับติดตามการดำเนินการพัฒนาคุณภาพการบริหารจัดการภาครัฐของ สป.กษ. เพื่อพิจารณา (ร่าง) กระบวนการของ สป.กษ. ประจำปีงบประมาณ</w:t>
            </w:r>
          </w:p>
          <w:p w14:paraId="346AFEC6" w14:textId="77777777" w:rsidR="001358E3" w:rsidRDefault="001358E3" w:rsidP="001358E3">
            <w:pPr>
              <w:tabs>
                <w:tab w:val="left" w:pos="317"/>
                <w:tab w:val="left" w:pos="600"/>
                <w:tab w:val="left" w:pos="8398"/>
              </w:tabs>
              <w:rPr>
                <w:rFonts w:ascii="TH SarabunIT๙" w:hAnsi="TH SarabunIT๙" w:cs="TH SarabunIT๙"/>
                <w:sz w:val="28"/>
              </w:rPr>
            </w:pPr>
          </w:p>
          <w:p w14:paraId="07BCD2E4" w14:textId="77777777" w:rsidR="001358E3" w:rsidRDefault="001358E3" w:rsidP="001358E3">
            <w:pPr>
              <w:tabs>
                <w:tab w:val="left" w:pos="317"/>
                <w:tab w:val="left" w:pos="600"/>
                <w:tab w:val="left" w:pos="8398"/>
              </w:tabs>
              <w:rPr>
                <w:rFonts w:ascii="TH SarabunIT๙" w:hAnsi="TH SarabunIT๙" w:cs="TH SarabunIT๙"/>
                <w:sz w:val="28"/>
              </w:rPr>
            </w:pPr>
          </w:p>
          <w:p w14:paraId="71F329F3" w14:textId="77777777" w:rsidR="001358E3" w:rsidRPr="001358E3" w:rsidRDefault="001358E3" w:rsidP="001358E3">
            <w:pPr>
              <w:tabs>
                <w:tab w:val="left" w:pos="317"/>
                <w:tab w:val="left" w:pos="600"/>
                <w:tab w:val="left" w:pos="8398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472A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FE1B5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D996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1A80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4D28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DB44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ก.พ. 66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6A1D" w14:textId="77777777" w:rsidR="0034082B" w:rsidRPr="00042CB0" w:rsidRDefault="0034082B" w:rsidP="0034082B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สพบ. ได้แจ้งเวียน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(ร่าง) กระบวนการของ สป.กษ. ประจำปีงบประมาณ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พ.ศ. 2566 ให้ทุกหน่วยงานพิจารณาให้ความเห็นชอบ ตามบันทึก สพบ. ที่ กษ 0221/ว202 ล</w:t>
            </w:r>
            <w:r w:rsidR="001358E3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งวันที่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21 ก.พ. 66</w:t>
            </w:r>
          </w:p>
        </w:tc>
      </w:tr>
      <w:tr w:rsidR="0034082B" w:rsidRPr="00947580" w14:paraId="2421A6DA" w14:textId="77777777" w:rsidTr="001358E3">
        <w:trPr>
          <w:trHeight w:val="2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A84E539" w14:textId="77777777" w:rsidR="0034082B" w:rsidRPr="00947580" w:rsidRDefault="0034082B">
            <w:pPr>
              <w:pStyle w:val="ab"/>
              <w:numPr>
                <w:ilvl w:val="0"/>
                <w:numId w:val="21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เสนอปลัดกระทรวงเกษตรและสหกรณ์พิจารณาให้ความเห็นชอบ (ร่าง) กระบวนการของ สป.กษ. ประจำปีงบประมาณ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75A82F6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65F0D9A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799BF0F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04394CB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BAFEA45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6BB0738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มี.ค. 66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010EB5B" w14:textId="77777777" w:rsidR="0034082B" w:rsidRPr="00042CB0" w:rsidRDefault="0034082B" w:rsidP="0034082B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สพบ. ได้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เสนอ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(ร่าง) กระบวนการของ สป.กษ. ประจำปีงบประมาณ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พ.ศ. 2566 ต่อ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ปลัดกระทรวงเกษตรและสหกรณ์พิจารณาให้ความเห็นชอบ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ตามบันทึก สพบ. ที่ กษ 0221/343 </w:t>
            </w:r>
            <w:r w:rsidR="001358E3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ลงวันที่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24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มี.ค. 66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ซึ่ง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ปลัดกระทรวงเกษตรและสหกรณ์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ให้ความเห็นชอบ เมื่อวันที่ 28 มี.ค. 66</w:t>
            </w:r>
          </w:p>
        </w:tc>
      </w:tr>
      <w:tr w:rsidR="0034082B" w:rsidRPr="00947580" w14:paraId="33DCB378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A0AB3CB" w14:textId="77777777" w:rsidR="0034082B" w:rsidRPr="00947580" w:rsidRDefault="0034082B">
            <w:pPr>
              <w:pStyle w:val="ab"/>
              <w:numPr>
                <w:ilvl w:val="0"/>
                <w:numId w:val="21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สื่อสารกระบวนการของ สป.กษ. ผ่านช่องทางต่างๆ ให้ทุกหน่วยงานทราบและถือปฏิบัติตามกระบวนการที่รับผิดชอบ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7A03582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8318FFF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6E0653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7F56C14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D401183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DEC84B0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มี.ค. 66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5AB3353" w14:textId="77777777" w:rsidR="0034082B" w:rsidRPr="00042CB0" w:rsidRDefault="0034082B" w:rsidP="0034082B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สพบ. ได้แจ้งเวียน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กระบวนการของ สป.กษ. ประจำปีงบประมาณ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พ.ศ. 2566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ให้ทุกหน่วยงานทราบและถือปฏิบัติเรียบร้อยแล้ว เมื่อวันที่ 29 มี.ค. 66 ตามบันทึก สพบ. ที่ กษ 0221/ว366 </w:t>
            </w:r>
            <w:r w:rsidR="001358E3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ลงวันที่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29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มี.ค. 66</w:t>
            </w:r>
          </w:p>
        </w:tc>
      </w:tr>
      <w:tr w:rsidR="0034082B" w:rsidRPr="00947580" w14:paraId="3AC954C2" w14:textId="77777777" w:rsidTr="00711AB8">
        <w:trPr>
          <w:trHeight w:val="7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E4E7" w14:textId="77777777" w:rsidR="0034082B" w:rsidRPr="007B1738" w:rsidRDefault="0034082B">
            <w:pPr>
              <w:pStyle w:val="ab"/>
              <w:numPr>
                <w:ilvl w:val="0"/>
                <w:numId w:val="21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7B1738">
              <w:rPr>
                <w:rFonts w:ascii="TH SarabunIT๙" w:hAnsi="TH SarabunIT๙" w:cs="TH SarabunIT๙"/>
                <w:spacing w:val="-6"/>
                <w:sz w:val="28"/>
                <w:cs/>
              </w:rPr>
              <w:t>ติดตาม และสรุปผลการดำเนินงานและตัวชี้วัดกระบวนการ และนำประเด็นไปวิเคราะห์ ทบทวนกระบวนการในปีถัดไป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3162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A50AB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A8AF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FF18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F411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FA6E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2806" w14:textId="77777777" w:rsidR="0034082B" w:rsidRPr="00042CB0" w:rsidRDefault="0034082B" w:rsidP="0034082B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6E164002" w14:textId="77777777" w:rsidTr="00711AB8">
        <w:trPr>
          <w:trHeight w:val="20"/>
        </w:trPr>
        <w:tc>
          <w:tcPr>
            <w:tcW w:w="495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8C56380" w14:textId="77777777" w:rsidR="000A6EAF" w:rsidRPr="00947580" w:rsidRDefault="000A6EAF" w:rsidP="000A6EAF">
            <w:pPr>
              <w:tabs>
                <w:tab w:val="left" w:pos="34"/>
                <w:tab w:val="left" w:pos="543"/>
              </w:tabs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1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การจัดทำกระบวนงานหลักและสนับสนุนระดับสำนัก/กอง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7871B37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สพบ./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52BCE2C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C912281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6E5BBBA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65FBAFF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19575BE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DD2E134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34082B" w:rsidRPr="00947580" w14:paraId="5CEBCE9F" w14:textId="77777777" w:rsidTr="001358E3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6A28ECD" w14:textId="77777777" w:rsidR="0034082B" w:rsidRPr="00770400" w:rsidRDefault="0034082B">
            <w:pPr>
              <w:pStyle w:val="ab"/>
              <w:numPr>
                <w:ilvl w:val="0"/>
                <w:numId w:val="22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ทุกหน่วยงานทบทวน/ปรับปรุงกระบวนงานหลักและกระบวนงานสนับสนุนของหน่วยงานให้สอดรับกับภารกิจ/อำนาจหน้าที่ของหน่วยงาน และแผนปฏิบัติการระยะ 20 ปี (พ.ศ. 2561 - 2580) แผนปฏิบัติงาน ประจำปีของ สป.กษ. และรองรับการปฏิบัติงานตามนโยบายสำคัญของ สป.กษ.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54D34E7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DF34101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มี.ค.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811C151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C32274D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B1A9DF3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72A391D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ก.พ. - เม.ย. 66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9DDCC1A" w14:textId="77777777" w:rsidR="0034082B" w:rsidRPr="00042CB0" w:rsidRDefault="0034082B" w:rsidP="0034082B">
            <w:pPr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ทุกหน่วยงาน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ได้ดำเนินการ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ทบทวน/ปรับปรุงกระบวนงานหลักและกระบวนงานสนับสนุนของหน่วยงานให้สอดรับกับภารกิจ/อำนาจหน้าที่ของหน่วยงาน และแผนปฏิบัติการระยะ 20 ปี (พ.ศ. 2561 - 2580) แผนปฏิบัติงาน ประจำปีของ สป.กษ. และรองรับการปฏิบัติงานตามนโยบายสำคัญของ สป.กษ.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ผ่านการประชุมภายในหน่วยงานและการแจ้งเวียนให้กลุ่ม/ฝ่ายทบทวนกระบวนงาน</w:t>
            </w:r>
          </w:p>
        </w:tc>
      </w:tr>
      <w:tr w:rsidR="0034082B" w:rsidRPr="00947580" w14:paraId="5BF8C4BD" w14:textId="77777777" w:rsidTr="001358E3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2870C" w14:textId="77777777" w:rsidR="0034082B" w:rsidRDefault="0034082B">
            <w:pPr>
              <w:pStyle w:val="ab"/>
              <w:numPr>
                <w:ilvl w:val="0"/>
                <w:numId w:val="22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ทุกหน่วยงานจัดทำเล่มคู่มือกระบวนงานของสำนัก/กอง ประกอบด้วยกระบวนงานหลักและกระบวนงานสนับสนุน เสนอผู้อำนวยการสำนัก/กอง /ศูนย์/สถาบัน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และหัวหน้าสำนักงาน/ศูนย์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พิจารณาให้ความเห็นชอบ</w:t>
            </w:r>
          </w:p>
          <w:p w14:paraId="27E3B6AC" w14:textId="77777777" w:rsidR="001358E3" w:rsidRPr="00947580" w:rsidRDefault="001358E3" w:rsidP="001358E3">
            <w:pPr>
              <w:pStyle w:val="ab"/>
              <w:tabs>
                <w:tab w:val="left" w:pos="134"/>
                <w:tab w:val="left" w:pos="636"/>
                <w:tab w:val="left" w:pos="8398"/>
              </w:tabs>
              <w:ind w:left="317"/>
              <w:contextualSpacing w:val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99C2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E86EF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6865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E846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8965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9180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เม.ย. 66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C2FB" w14:textId="77777777" w:rsidR="0034082B" w:rsidRPr="00042CB0" w:rsidRDefault="0034082B" w:rsidP="0034082B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หน่วยงาน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ส่วนใหญ่อยู่ระหว่าง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จัดทำเล่มคู่มือกระบวนงานของสำนัก/กอง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และ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เสนอผู้อำนวยการสำนัก/กอง /ศูนย์/สถาบัน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และหัวหน้าสำนักงาน/ศูนย์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พิจารณาให้ความเห็นชอบ</w:t>
            </w:r>
          </w:p>
        </w:tc>
      </w:tr>
      <w:tr w:rsidR="0034082B" w:rsidRPr="00947580" w14:paraId="1687B6B0" w14:textId="77777777" w:rsidTr="001358E3">
        <w:trPr>
          <w:trHeight w:val="2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1A07148" w14:textId="77777777" w:rsidR="0034082B" w:rsidRPr="00947580" w:rsidRDefault="0034082B">
            <w:pPr>
              <w:pStyle w:val="ab"/>
              <w:numPr>
                <w:ilvl w:val="0"/>
                <w:numId w:val="22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ทุกหน่วยงานสื่อสารเล่มคู่มือกระบวนงานของสำนัก/กองให้บุคลากรในหน่วยงานทราบและถือปฏิบัติ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และเผยแพร่ผ่านช่องทางต่างๆ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326C334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11B7908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- พ.ค.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5FF0B43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45FDDC8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CCC36B2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15B19DD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เม.ย. 66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EFC0CE7" w14:textId="77777777" w:rsidR="0034082B" w:rsidRPr="00042CB0" w:rsidRDefault="0034082B" w:rsidP="0034082B">
            <w:pPr>
              <w:rPr>
                <w:rFonts w:ascii="TH SarabunIT๙" w:hAnsi="TH SarabunIT๙" w:cs="TH SarabunIT๙"/>
                <w:color w:val="002060"/>
                <w:spacing w:val="-6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pacing w:val="-6"/>
                <w:sz w:val="28"/>
                <w:cs/>
              </w:rPr>
              <w:t>หน่วยงาน</w:t>
            </w:r>
            <w:r w:rsidRPr="00042C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>ส่วนใหญ่อยู่ระหว่าง</w:t>
            </w:r>
            <w:r w:rsidRPr="00042CB0">
              <w:rPr>
                <w:rFonts w:ascii="TH SarabunIT๙" w:hAnsi="TH SarabunIT๙" w:cs="TH SarabunIT๙"/>
                <w:color w:val="002060"/>
                <w:spacing w:val="-6"/>
                <w:sz w:val="28"/>
                <w:cs/>
              </w:rPr>
              <w:t xml:space="preserve">จัดทำเล่มคู่มือกระบวนงานของสำนัก/กอง </w:t>
            </w:r>
            <w:r w:rsidRPr="00042C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>เพื่อ</w:t>
            </w:r>
            <w:r w:rsidRPr="00042CB0">
              <w:rPr>
                <w:rFonts w:ascii="TH SarabunIT๙" w:hAnsi="TH SarabunIT๙" w:cs="TH SarabunIT๙"/>
                <w:color w:val="002060"/>
                <w:spacing w:val="-6"/>
                <w:sz w:val="28"/>
                <w:cs/>
              </w:rPr>
              <w:t>เสนอผู้อำนวยการพิจารณาให้ความเห็นชอบ</w:t>
            </w:r>
            <w:r w:rsidRPr="00042CB0">
              <w:rPr>
                <w:rFonts w:ascii="TH SarabunIT๙" w:hAnsi="TH SarabunIT๙" w:cs="TH SarabunIT๙"/>
                <w:color w:val="002060"/>
                <w:spacing w:val="-6"/>
                <w:sz w:val="28"/>
              </w:rPr>
              <w:t xml:space="preserve"> </w:t>
            </w:r>
            <w:r w:rsidRPr="00042CB0">
              <w:rPr>
                <w:rFonts w:ascii="TH SarabunIT๙" w:hAnsi="TH SarabunIT๙" w:cs="TH SarabunIT๙" w:hint="cs"/>
                <w:color w:val="002060"/>
                <w:spacing w:val="-6"/>
                <w:sz w:val="28"/>
                <w:cs/>
              </w:rPr>
              <w:t>และนำคู่มือไปสื่อสารให้บุคลากรในหน่วยงานทราบ</w:t>
            </w:r>
          </w:p>
        </w:tc>
      </w:tr>
      <w:tr w:rsidR="0034082B" w:rsidRPr="00947580" w14:paraId="5B5B0501" w14:textId="77777777" w:rsidTr="007B1738">
        <w:trPr>
          <w:trHeight w:val="16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F783D53" w14:textId="77777777" w:rsidR="0034082B" w:rsidRPr="00947580" w:rsidRDefault="0034082B">
            <w:pPr>
              <w:pStyle w:val="ab"/>
              <w:numPr>
                <w:ilvl w:val="0"/>
                <w:numId w:val="22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ทุกหน่วยงานคัดเลือกกระบวนงานของหน่วยงาน จำนวน 1 กระบวนงาน โดยคัดเลือกกระบวนงานที่หน่วยงานนำนวัตกรรมมาปรับใช้หรือกระบวนงานที่ให้บริการผู้รับบริการของหน่วยงานที่สำคัญ เพื่อสำรวจความพึงพอใจของบุคลากรที่มีต่อกระบวนงาน และสรุปผลความพึงพอใจ เพื่อนำข้อเสนอแนะไปปรับปรุงกระบวนงานในปีงบประมาณถัดไป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2D58C9D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5805FCB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- ก.ย.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8E7B2DC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BC559AB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D0DD45B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6987BBA" w14:textId="77777777" w:rsidR="0034082B" w:rsidRPr="00042CB0" w:rsidRDefault="001358E3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ส.ค. - ก.ย. 66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2CF7227" w14:textId="77777777" w:rsidR="0034082B" w:rsidRPr="00042CB0" w:rsidRDefault="0034082B" w:rsidP="0034082B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34082B" w:rsidRPr="00947580" w14:paraId="093BFBB4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DDBD21A" w14:textId="77777777" w:rsidR="0034082B" w:rsidRPr="00947580" w:rsidRDefault="0034082B">
            <w:pPr>
              <w:pStyle w:val="ab"/>
              <w:numPr>
                <w:ilvl w:val="0"/>
                <w:numId w:val="22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ทุกหน่วยงานสรุปผลการดำเนินงานและผลตัวชี้วัดกระบวนงานของหน่วยงาน รวมทั้ง สรุปผลความพึงพอใจกระบวนงานที่สำคัญ จัดส่งให้ สพบ. ทราบ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5180804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5F82965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C58B40D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2001E95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9A1F506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541B82D" w14:textId="77777777" w:rsidR="0034082B" w:rsidRPr="00042CB0" w:rsidRDefault="001358E3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ก.ย. 66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5437DC1" w14:textId="77777777" w:rsidR="0034082B" w:rsidRPr="00042CB0" w:rsidRDefault="0034082B" w:rsidP="0034082B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34082B" w:rsidRPr="00947580" w14:paraId="2C97CCA3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F0C5" w14:textId="77777777" w:rsidR="0034082B" w:rsidRPr="00816B7F" w:rsidRDefault="0034082B">
            <w:pPr>
              <w:pStyle w:val="ab"/>
              <w:numPr>
                <w:ilvl w:val="0"/>
                <w:numId w:val="22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 สรุปผลการดำเนินงานการจัดทำกระบวนงานหลักและสนับสนุนระดับสำนัก/กอง เสนอให้ผู้บริหารทราบ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A13D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7BAC" w14:textId="77777777" w:rsidR="0034082B" w:rsidRPr="00947580" w:rsidRDefault="0034082B" w:rsidP="0034082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- ธ.ค.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5F82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BD8E5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746C" w14:textId="77777777" w:rsidR="0034082B" w:rsidRPr="00042CB0" w:rsidRDefault="0034082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4C05" w14:textId="77777777" w:rsidR="0034082B" w:rsidRPr="00042CB0" w:rsidRDefault="00B9114B" w:rsidP="0034082B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ต.ค. - ธ.ค. 66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2E2A" w14:textId="77777777" w:rsidR="0034082B" w:rsidRPr="00042CB0" w:rsidRDefault="0034082B" w:rsidP="0034082B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63790020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69258B6" w14:textId="77777777" w:rsidR="000A6EAF" w:rsidRPr="00947580" w:rsidRDefault="000A6EAF" w:rsidP="000A6EAF">
            <w:pPr>
              <w:tabs>
                <w:tab w:val="left" w:pos="34"/>
                <w:tab w:val="left" w:pos="543"/>
              </w:tabs>
              <w:rPr>
                <w:rFonts w:ascii="TH SarabunIT๙" w:hAnsi="TH SarabunIT๙" w:cs="TH SarabunIT๙"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2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การจัดทำกระบวนงานหลักและสนับสนุนของสำนักงานเกษตรและสหกรณ์จังหวัด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762339B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D6293F5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9D2DEE4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9BDB634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E03DFE0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5B07F4C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F10682A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0A6EAF" w:rsidRPr="00947580" w14:paraId="4D35B86F" w14:textId="77777777" w:rsidTr="00AD0453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406C8FB" w14:textId="77777777" w:rsidR="000A6EAF" w:rsidRPr="00947580" w:rsidRDefault="000A6EAF">
            <w:pPr>
              <w:pStyle w:val="ab"/>
              <w:numPr>
                <w:ilvl w:val="0"/>
                <w:numId w:val="23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816B7F">
              <w:rPr>
                <w:rFonts w:ascii="TH SarabunIT๙" w:hAnsi="TH SarabunIT๙" w:cs="TH SarabunIT๙"/>
                <w:spacing w:val="-6"/>
                <w:sz w:val="28"/>
                <w:cs/>
              </w:rPr>
              <w:t>วิเคราะห์ ทบทวน จัดทำกระบวนงานหลักและกระบวนงาน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สนับสนุนของสำนักงานเกษตรและสหกรณ์จังหวัด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3591A9B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C5E627C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BF4EF0A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E830AC2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44069D4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628AA14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4543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14:paraId="7111A6B7" w14:textId="77777777" w:rsidR="000A6EAF" w:rsidRPr="00042CB0" w:rsidRDefault="000A6EAF" w:rsidP="000A6EAF">
            <w:pPr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u w:val="single"/>
                <w:cs/>
              </w:rPr>
              <w:t>หมายเหตุ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: ในปีงบประมาณ พ.ศ. 256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 สผง. ไม่ดำเนินการทบทวน/ปรับปรุงกระบวนงานหลักและกระบวนงานสนับสนุนของสำนักงานเกษตรและสหกรณ์จังหวัด เนื่องจากต้องรอให้ สป.กษ. ดำเนินการปรับปรุงโครงสร้างและอำนาจหน้าที่ให้เสร็จเรียบร้อยก่อน แล้วจึงปรับกระบวนงาน เพื่อไม่ให้เกิดความซ้ำซ้อนในการปรับกระบวนงานหลายครั้ง โดยให้สำนักงานเกษตรและสหกรณ์จังหวัดใช้กระบวนงานฉบับเดิมไปก่อน</w:t>
            </w:r>
          </w:p>
        </w:tc>
      </w:tr>
      <w:tr w:rsidR="000A6EAF" w:rsidRPr="00947580" w14:paraId="39D40266" w14:textId="77777777" w:rsidTr="00AD0453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0F16134" w14:textId="77777777" w:rsidR="000A6EAF" w:rsidRPr="007534E9" w:rsidRDefault="000A6EAF">
            <w:pPr>
              <w:pStyle w:val="ab"/>
              <w:numPr>
                <w:ilvl w:val="0"/>
                <w:numId w:val="23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จัดประชุมเพื่อพิจารณาหารือ (ร่าง) กระบวนงานของสำนักงานเกษตรและสหกรณ์จังหวัด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72ACA6D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FA49CD3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92133B4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9C94D58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AA8F15A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E3FCF01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4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F533E0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</w:tr>
      <w:tr w:rsidR="000A6EAF" w:rsidRPr="00947580" w14:paraId="547DC838" w14:textId="77777777" w:rsidTr="00AD0453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56CDDB9" w14:textId="77777777" w:rsidR="000A6EAF" w:rsidRPr="00947580" w:rsidRDefault="000A6EAF">
            <w:pPr>
              <w:pStyle w:val="ab"/>
              <w:numPr>
                <w:ilvl w:val="0"/>
                <w:numId w:val="23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นำเสนอร่างกระบวนงานหลักและกระบวนงานสนับสนุนของสำนักงานเกษตรและสหกรณ์จังหวัด เสนอปลัดกระทรวงเกษตรและสหกรณ์พิจารณาให้ความเห็นชอบ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C82AD72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C449A7A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- เม.ย.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EE6E64E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B1E09B7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A6780FC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FCBEC4F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4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356559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</w:tr>
      <w:tr w:rsidR="000A6EAF" w:rsidRPr="00947580" w14:paraId="658EBD0D" w14:textId="77777777" w:rsidTr="00AD0453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F1B8" w14:textId="77777777" w:rsidR="000A6EAF" w:rsidRPr="007534E9" w:rsidRDefault="000A6EAF">
            <w:pPr>
              <w:pStyle w:val="ab"/>
              <w:numPr>
                <w:ilvl w:val="0"/>
                <w:numId w:val="23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816B7F">
              <w:rPr>
                <w:rFonts w:ascii="TH SarabunIT๙" w:hAnsi="TH SarabunIT๙" w:cs="TH SarabunIT๙"/>
                <w:spacing w:val="-6"/>
                <w:sz w:val="28"/>
                <w:cs/>
              </w:rPr>
              <w:t>สื่อสาร/ชี้แจง และทำความเข้าใจ กระบวนงานของหน่วยงาน</w:t>
            </w:r>
            <w:r w:rsidRPr="00816B7F">
              <w:rPr>
                <w:rFonts w:ascii="TH SarabunIT๙" w:hAnsi="TH SarabunIT๙" w:cs="TH SarabunIT๙"/>
                <w:sz w:val="28"/>
                <w:cs/>
              </w:rPr>
              <w:t>ให้บุคลากรในหน่วยงานทราบและถือปฏิบัติ</w:t>
            </w:r>
            <w:r w:rsidRPr="00816B7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816B7F">
              <w:rPr>
                <w:rFonts w:ascii="TH SarabunIT๙" w:hAnsi="TH SarabunIT๙" w:cs="TH SarabunIT๙"/>
                <w:sz w:val="28"/>
                <w:cs/>
              </w:rPr>
              <w:t>และเผยแพร่ผ่านช่องทางต่างๆ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16D5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ADF1" w14:textId="77777777" w:rsidR="000A6EAF" w:rsidRPr="00947580" w:rsidRDefault="000A6EAF" w:rsidP="000A6EAF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B1BE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B2E6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D22F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</w:rPr>
              <w:sym w:font="Wingdings 2" w:char="F050"/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2A7F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4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0050" w14:textId="77777777" w:rsidR="000A6EAF" w:rsidRPr="00042CB0" w:rsidRDefault="000A6EAF" w:rsidP="000A6EAF">
            <w:pPr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</w:tr>
      <w:tr w:rsidR="000A6EAF" w:rsidRPr="00947580" w14:paraId="033B6971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FF77A35" w14:textId="77777777" w:rsidR="000A6EAF" w:rsidRPr="00B9114B" w:rsidRDefault="000A6EAF" w:rsidP="00B9114B">
            <w:pPr>
              <w:tabs>
                <w:tab w:val="left" w:pos="34"/>
              </w:tabs>
              <w:spacing w:line="216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9114B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3</w:t>
            </w:r>
            <w:r w:rsidRPr="00B9114B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3</w:t>
            </w:r>
            <w:r w:rsidRPr="00B9114B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</w:t>
            </w:r>
            <w:r w:rsidRPr="00B9114B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 </w:t>
            </w:r>
            <w:r w:rsidRPr="00B9114B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แผนรองรับภัยพิบัติและภาวะฉุกเฉิน</w:t>
            </w:r>
            <w:r w:rsidRPr="00B9114B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4181EF7" w14:textId="77777777" w:rsidR="000A6EAF" w:rsidRPr="00B9114B" w:rsidRDefault="000A6EAF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>กค.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C68D028" w14:textId="77777777" w:rsidR="000A6EAF" w:rsidRPr="00B9114B" w:rsidRDefault="000A6EAF" w:rsidP="00B9114B">
            <w:pPr>
              <w:spacing w:line="216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C0673FD" w14:textId="77777777" w:rsidR="000A6EAF" w:rsidRPr="00042CB0" w:rsidRDefault="000A6EAF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E9C6249" w14:textId="77777777" w:rsidR="000A6EAF" w:rsidRPr="00042CB0" w:rsidRDefault="000A6EAF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0737F43" w14:textId="77777777" w:rsidR="000A6EAF" w:rsidRPr="00042CB0" w:rsidRDefault="000A6EAF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9E5E0D0" w14:textId="77777777" w:rsidR="000A6EAF" w:rsidRPr="00042CB0" w:rsidRDefault="000A6EAF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2EE839A" w14:textId="77777777" w:rsidR="000A6EAF" w:rsidRPr="00042CB0" w:rsidRDefault="000A6EAF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2F4EC8" w:rsidRPr="00947580" w14:paraId="1EEE2888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948B3E6" w14:textId="77777777" w:rsidR="002F4EC8" w:rsidRPr="00B9114B" w:rsidRDefault="002F4EC8">
            <w:pPr>
              <w:pStyle w:val="ab"/>
              <w:numPr>
                <w:ilvl w:val="0"/>
                <w:numId w:val="24"/>
              </w:numPr>
              <w:tabs>
                <w:tab w:val="left" w:pos="34"/>
                <w:tab w:val="left" w:pos="600"/>
                <w:tab w:val="left" w:pos="636"/>
                <w:tab w:val="left" w:pos="8398"/>
              </w:tabs>
              <w:spacing w:line="216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>พิจารณา ทบทวน และจัดทำ</w:t>
            </w:r>
            <w:r w:rsidRPr="00B9114B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B9114B">
              <w:rPr>
                <w:rFonts w:ascii="TH SarabunIT๙" w:hAnsi="TH SarabunIT๙" w:cs="TH SarabunIT๙"/>
                <w:sz w:val="28"/>
                <w:cs/>
              </w:rPr>
              <w:t>ร่าง</w:t>
            </w:r>
            <w:r w:rsidRPr="00B9114B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Pr="00B9114B">
              <w:rPr>
                <w:rFonts w:ascii="TH SarabunIT๙" w:hAnsi="TH SarabunIT๙" w:cs="TH SarabunIT๙"/>
                <w:sz w:val="28"/>
                <w:cs/>
              </w:rPr>
              <w:t xml:space="preserve">แผนรองรับภัยพิบัติแลภาวะฉุกฉินของ สป.กษ. ประจำปี </w:t>
            </w:r>
            <w:r w:rsidRPr="00B9114B">
              <w:rPr>
                <w:rFonts w:ascii="TH SarabunIT๙" w:eastAsiaTheme="minorEastAsia" w:hAnsi="TH SarabunIT๙" w:cs="TH SarabunIT๙"/>
                <w:sz w:val="28"/>
                <w:cs/>
              </w:rPr>
              <w:t>ให้ครอบคลุมทุกภัยพิบัติทุกด้าน และมีการจัดทำแผนการเตรียมการในการจัดการความเสี่ยงในเชิงรุกเพื่อป้องกันการเกิดภัยพิบัติ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52A399A" w14:textId="77777777" w:rsidR="002F4EC8" w:rsidRPr="00B9114B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FF09886" w14:textId="77777777" w:rsidR="002F4EC8" w:rsidRPr="00B9114B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>ธ.ค. 65 - มี.ค 6</w:t>
            </w:r>
            <w:r w:rsidRPr="00B9114B">
              <w:rPr>
                <w:rFonts w:ascii="TH SarabunIT๙" w:hAnsi="TH SarabunIT๙" w:cs="TH SarabunIT๙"/>
                <w:sz w:val="28"/>
              </w:rPr>
              <w:t>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C17FC69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Wingdings 2" w:hAnsi="Wingdings 2" w:cs="TH SarabunIT๙"/>
                <w:color w:val="002060"/>
                <w:sz w:val="28"/>
                <w:cs/>
              </w:rPr>
            </w:pPr>
            <w:r w:rsidRPr="00042CB0">
              <w:rPr>
                <w:rFonts w:ascii="Wingdings 2" w:hAnsi="Wingdings 2" w:cs="TH SarabunIT๙"/>
                <w:color w:val="002060"/>
                <w:sz w:val="28"/>
              </w:rPr>
              <w:t>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F3B16AB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8E185BE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ED4D23D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มี.ค.</w:t>
            </w:r>
            <w:r w:rsidR="004E6C2B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66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592770E" w14:textId="77777777" w:rsidR="002F4EC8" w:rsidRPr="00042CB0" w:rsidRDefault="004E6C2B" w:rsidP="00B9114B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ประชุมคณะทำงานเพื่อ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พิจารณา ทบทวน และจัดทำ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(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ร่าง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)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แผนรองรับภัยพิบัติแลภาวะฉุกฉินของ สป.กษ.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ตาม</w:t>
            </w:r>
            <w:r w:rsidR="002F4EC8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หนังสือเวียนกองคลังที่ กษ 0203/ว 1753 ลงวันที่                                           17 มี.ค. 66 เรื่อง ขอเชิญประชุมคณะทำงานจัดทำแผนรองรับภัยพิบัติและภาวะฉุกเฉินของ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สป.กษ.</w:t>
            </w:r>
            <w:r w:rsidR="002F4EC8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ประจำปีงบประมาณ พ.ศ. 2566</w:t>
            </w:r>
          </w:p>
        </w:tc>
      </w:tr>
      <w:tr w:rsidR="002F4EC8" w:rsidRPr="00947580" w14:paraId="3C13610F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195B815" w14:textId="77777777" w:rsidR="002F4EC8" w:rsidRPr="00B9114B" w:rsidRDefault="002F4EC8">
            <w:pPr>
              <w:pStyle w:val="ab"/>
              <w:numPr>
                <w:ilvl w:val="0"/>
                <w:numId w:val="24"/>
              </w:numPr>
              <w:tabs>
                <w:tab w:val="left" w:pos="34"/>
                <w:tab w:val="left" w:pos="600"/>
                <w:tab w:val="left" w:pos="636"/>
                <w:tab w:val="left" w:pos="8398"/>
              </w:tabs>
              <w:spacing w:line="216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 xml:space="preserve">ประชุมคณะทำงานฯ เพื่อพิจารณา (ร่าง) แผนรองรับภัยพิบัติแลภาวะฉุกฉินของ สป.กษ. ประจำปี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7C3CCD4" w14:textId="77777777" w:rsidR="002F4EC8" w:rsidRPr="00B9114B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D95BAA2" w14:textId="77777777" w:rsidR="002F4EC8" w:rsidRPr="00B9114B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9114B">
              <w:rPr>
                <w:rFonts w:ascii="TH SarabunIT๙" w:hAnsi="TH SarabunIT๙" w:cs="TH SarabunIT๙" w:hint="cs"/>
                <w:sz w:val="28"/>
                <w:cs/>
              </w:rPr>
              <w:t>มี.ค.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425959E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Wingdings 2" w:hAnsi="Wingdings 2" w:cs="TH SarabunIT๙"/>
                <w:color w:val="002060"/>
                <w:sz w:val="28"/>
              </w:rPr>
              <w:t>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0E9B426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B10945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2BD7276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มี.ค.</w:t>
            </w:r>
            <w:r w:rsidR="004E6C2B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66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8DCDCE7" w14:textId="77777777" w:rsidR="002F4EC8" w:rsidRPr="00042CB0" w:rsidRDefault="002F4EC8" w:rsidP="00B9114B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หนังสือเวียนกองคลังที่ กษ 0203/ว 1753 ลงวันที่                                           17 มี.ค. 66 เรื่อง ขอเชิญประชุมคณะทำงานจัดทำแผนรองรับภัยพิบัติและภาวะฉุกเฉินของ</w:t>
            </w:r>
            <w:r w:rsidR="001F026E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สป.กษ.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ประจำปีงบประมาณ พ.ศ. 2566</w:t>
            </w:r>
          </w:p>
        </w:tc>
      </w:tr>
      <w:tr w:rsidR="002F4EC8" w:rsidRPr="00947580" w14:paraId="3D42A78A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E7F5FCE" w14:textId="77777777" w:rsidR="002F4EC8" w:rsidRPr="00B9114B" w:rsidRDefault="002F4EC8">
            <w:pPr>
              <w:pStyle w:val="ab"/>
              <w:numPr>
                <w:ilvl w:val="0"/>
                <w:numId w:val="24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spacing w:line="216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>เสนอแผนให้ผู้บริหารพิจารณาให้ความเห็นชอบ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78B3622" w14:textId="77777777" w:rsidR="002F4EC8" w:rsidRPr="00B9114B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2A87718" w14:textId="77777777" w:rsidR="002F4EC8" w:rsidRPr="00B9114B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>มี.ค. - เม.ย. 6</w:t>
            </w:r>
            <w:r w:rsidRPr="00B9114B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3ED84CD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Wingdings 2" w:hAnsi="Wingdings 2" w:cs="TH SarabunIT๙"/>
                <w:color w:val="002060"/>
                <w:sz w:val="28"/>
              </w:rPr>
              <w:t>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A0C5EFB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7A477A2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B8E6163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03ADD26" w14:textId="77777777" w:rsidR="002F4EC8" w:rsidRPr="00042CB0" w:rsidRDefault="004E6C2B" w:rsidP="00B9114B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  <w:shd w:val="clear" w:color="auto" w:fill="FFFFFF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เสนอแผนให้ผู้บริหารพิจารณาให้ความเห็นชอบ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ตาม</w:t>
            </w:r>
            <w:r w:rsidR="002F4EC8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หนังสือกองคลังที่ กษ 0203/2344 ลงวันที่ 19 เม.ย. 66 </w:t>
            </w:r>
            <w:r w:rsidR="002F4EC8"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br/>
            </w:r>
            <w:r w:rsidR="002F4EC8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เรื่อง </w:t>
            </w:r>
            <w:r w:rsidR="002F4EC8" w:rsidRPr="00042CB0">
              <w:rPr>
                <w:rFonts w:ascii="TH SarabunIT๙" w:hAnsi="TH SarabunIT๙" w:cs="TH SarabunIT๙"/>
                <w:color w:val="002060"/>
                <w:sz w:val="28"/>
                <w:shd w:val="clear" w:color="auto" w:fill="FFFFFF"/>
                <w:cs/>
              </w:rPr>
              <w:t>ขอความเห็นชอบแผนรองรับภัยพิบัติและภาวะฉุกเฉินของ</w:t>
            </w:r>
            <w:r w:rsidR="00A561BB" w:rsidRPr="00042CB0">
              <w:rPr>
                <w:rFonts w:ascii="TH SarabunIT๙" w:hAnsi="TH SarabunIT๙" w:cs="TH SarabunIT๙" w:hint="cs"/>
                <w:color w:val="002060"/>
                <w:sz w:val="28"/>
                <w:shd w:val="clear" w:color="auto" w:fill="FFFFFF"/>
                <w:cs/>
              </w:rPr>
              <w:t xml:space="preserve"> สป.กษ.</w:t>
            </w:r>
            <w:r w:rsidR="002F4EC8" w:rsidRPr="00042CB0">
              <w:rPr>
                <w:rFonts w:ascii="TH SarabunIT๙" w:hAnsi="TH SarabunIT๙" w:cs="TH SarabunIT๙"/>
                <w:color w:val="002060"/>
                <w:sz w:val="28"/>
                <w:shd w:val="clear" w:color="auto" w:fill="FFFFFF"/>
              </w:rPr>
              <w:t xml:space="preserve"> </w:t>
            </w:r>
            <w:r w:rsidR="002F4EC8" w:rsidRPr="00042CB0">
              <w:rPr>
                <w:rFonts w:ascii="TH SarabunIT๙" w:hAnsi="TH SarabunIT๙" w:cs="TH SarabunIT๙" w:hint="cs"/>
                <w:color w:val="002060"/>
                <w:sz w:val="28"/>
                <w:shd w:val="clear" w:color="auto" w:fill="FFFFFF"/>
                <w:cs/>
              </w:rPr>
              <w:t xml:space="preserve">ประจำปี พ.ศ. 2566 </w:t>
            </w:r>
          </w:p>
        </w:tc>
      </w:tr>
      <w:tr w:rsidR="002F4EC8" w:rsidRPr="00947580" w14:paraId="559E0249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1221D78" w14:textId="77777777" w:rsidR="002F4EC8" w:rsidRPr="00B9114B" w:rsidRDefault="002F4EC8">
            <w:pPr>
              <w:pStyle w:val="ab"/>
              <w:numPr>
                <w:ilvl w:val="0"/>
                <w:numId w:val="24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spacing w:line="216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>สื่อสารแผนให้บุคลากรรับทราบผ่านช่องทางต่างๆ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4D1513F" w14:textId="77777777" w:rsidR="002F4EC8" w:rsidRPr="00B9114B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D26B0C1" w14:textId="77777777" w:rsidR="002F4EC8" w:rsidRPr="00B9114B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>มี.ค. - เม.ย. 6</w:t>
            </w:r>
            <w:r w:rsidRPr="00B9114B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57D845" w14:textId="77777777" w:rsidR="002F4EC8" w:rsidRPr="00042CB0" w:rsidRDefault="00A561BB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Wingdings 2" w:hAnsi="Wingdings 2" w:cs="TH SarabunIT๙"/>
                <w:color w:val="002060"/>
                <w:sz w:val="28"/>
              </w:rPr>
              <w:t>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510A828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B0FDF3E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AF45020" w14:textId="77777777" w:rsidR="002F4EC8" w:rsidRPr="00042CB0" w:rsidRDefault="00A561BB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เม.ย. 6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6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9B2A62D" w14:textId="77777777" w:rsidR="002F4EC8" w:rsidRPr="00042CB0" w:rsidRDefault="00A561BB" w:rsidP="00B9114B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สื่อสารแผนให้บุคลากร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ของ สป.กษ.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รับทราบผ่านช่องทางต่างๆ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เช่น หนังสื่อเวียน </w:t>
            </w:r>
            <w:r w:rsidR="00006A30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ผ่านเว็บไซต์ สป.กษ.</w:t>
            </w:r>
          </w:p>
        </w:tc>
      </w:tr>
      <w:tr w:rsidR="002F4EC8" w:rsidRPr="00947580" w14:paraId="2CA68BFD" w14:textId="77777777" w:rsidTr="00731CBB">
        <w:trPr>
          <w:trHeight w:val="64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9CA80C4" w14:textId="77777777" w:rsidR="002F4EC8" w:rsidRPr="00B9114B" w:rsidRDefault="002F4EC8">
            <w:pPr>
              <w:pStyle w:val="ab"/>
              <w:numPr>
                <w:ilvl w:val="0"/>
                <w:numId w:val="24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spacing w:line="216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 xml:space="preserve">จัดประชุมเชิงปฏิบัติการแผนป้องกันภัยฯ ประจำปี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8BA954D" w14:textId="77777777" w:rsidR="002F4EC8" w:rsidRPr="00B9114B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8FE8A5C" w14:textId="77777777" w:rsidR="002F4EC8" w:rsidRPr="00B9114B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>เม.ย. - ส.ค.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80EA7AA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5430018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66782AC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Wingdings 2" w:hAnsi="Wingdings 2" w:cs="TH SarabunIT๙"/>
                <w:color w:val="002060"/>
                <w:sz w:val="28"/>
              </w:rPr>
              <w:t>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C0CADD1" w14:textId="77777777" w:rsidR="002F4EC8" w:rsidRPr="00042CB0" w:rsidRDefault="00006A30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เม.ย. - ส.ค. 66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D7500A5" w14:textId="77777777" w:rsidR="002F4EC8" w:rsidRPr="00042CB0" w:rsidRDefault="00006A30" w:rsidP="00B9114B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2F4EC8" w:rsidRPr="00947580" w14:paraId="3B0DDE9B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3EC8" w14:textId="77777777" w:rsidR="002F4EC8" w:rsidRDefault="002F4EC8">
            <w:pPr>
              <w:pStyle w:val="ab"/>
              <w:numPr>
                <w:ilvl w:val="0"/>
                <w:numId w:val="24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spacing w:line="216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>รายงานผลการจัดประชุม ติดตาม ปัญหาอุปสรรค ในการดำเนินงานฯ</w:t>
            </w:r>
          </w:p>
          <w:p w14:paraId="3D563847" w14:textId="77777777" w:rsidR="00B9114B" w:rsidRDefault="00B9114B" w:rsidP="00B9114B">
            <w:pPr>
              <w:pStyle w:val="ab"/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spacing w:line="216" w:lineRule="auto"/>
              <w:ind w:left="317"/>
              <w:contextualSpacing w:val="0"/>
              <w:rPr>
                <w:rFonts w:ascii="TH SarabunIT๙" w:hAnsi="TH SarabunIT๙" w:cs="TH SarabunIT๙"/>
                <w:sz w:val="28"/>
              </w:rPr>
            </w:pPr>
          </w:p>
          <w:p w14:paraId="2FB9C96C" w14:textId="77777777" w:rsidR="00B9114B" w:rsidRDefault="00B9114B" w:rsidP="00B9114B">
            <w:pPr>
              <w:pStyle w:val="ab"/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spacing w:line="216" w:lineRule="auto"/>
              <w:ind w:left="317"/>
              <w:contextualSpacing w:val="0"/>
              <w:rPr>
                <w:rFonts w:ascii="TH SarabunIT๙" w:hAnsi="TH SarabunIT๙" w:cs="TH SarabunIT๙"/>
                <w:sz w:val="28"/>
              </w:rPr>
            </w:pPr>
          </w:p>
          <w:p w14:paraId="0570EE9B" w14:textId="77777777" w:rsidR="00B9114B" w:rsidRDefault="00B9114B" w:rsidP="00B9114B">
            <w:pPr>
              <w:pStyle w:val="ab"/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spacing w:line="216" w:lineRule="auto"/>
              <w:ind w:left="317"/>
              <w:contextualSpacing w:val="0"/>
              <w:rPr>
                <w:rFonts w:ascii="TH SarabunIT๙" w:hAnsi="TH SarabunIT๙" w:cs="TH SarabunIT๙"/>
                <w:sz w:val="28"/>
              </w:rPr>
            </w:pPr>
          </w:p>
          <w:p w14:paraId="587E76E4" w14:textId="77777777" w:rsidR="00B9114B" w:rsidRDefault="00B9114B" w:rsidP="00B9114B">
            <w:pPr>
              <w:pStyle w:val="ab"/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spacing w:line="216" w:lineRule="auto"/>
              <w:ind w:left="317"/>
              <w:contextualSpacing w:val="0"/>
              <w:rPr>
                <w:rFonts w:ascii="TH SarabunIT๙" w:hAnsi="TH SarabunIT๙" w:cs="TH SarabunIT๙"/>
                <w:sz w:val="28"/>
              </w:rPr>
            </w:pPr>
          </w:p>
          <w:p w14:paraId="06A3E6B8" w14:textId="77777777" w:rsidR="00B9114B" w:rsidRDefault="00B9114B" w:rsidP="00B9114B">
            <w:pPr>
              <w:pStyle w:val="ab"/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spacing w:line="216" w:lineRule="auto"/>
              <w:ind w:left="317"/>
              <w:contextualSpacing w:val="0"/>
              <w:rPr>
                <w:rFonts w:ascii="TH SarabunIT๙" w:hAnsi="TH SarabunIT๙" w:cs="TH SarabunIT๙"/>
                <w:sz w:val="28"/>
              </w:rPr>
            </w:pPr>
          </w:p>
          <w:p w14:paraId="58D6C4CF" w14:textId="77777777" w:rsidR="00B9114B" w:rsidRDefault="00B9114B" w:rsidP="00B9114B">
            <w:pPr>
              <w:pStyle w:val="ab"/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spacing w:line="216" w:lineRule="auto"/>
              <w:ind w:left="317"/>
              <w:contextualSpacing w:val="0"/>
              <w:rPr>
                <w:rFonts w:ascii="TH SarabunIT๙" w:hAnsi="TH SarabunIT๙" w:cs="TH SarabunIT๙"/>
                <w:sz w:val="28"/>
              </w:rPr>
            </w:pPr>
          </w:p>
          <w:p w14:paraId="42491A3B" w14:textId="77777777" w:rsidR="00B9114B" w:rsidRDefault="00B9114B" w:rsidP="00B9114B">
            <w:pPr>
              <w:pStyle w:val="ab"/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spacing w:line="216" w:lineRule="auto"/>
              <w:ind w:left="317"/>
              <w:contextualSpacing w:val="0"/>
              <w:rPr>
                <w:rFonts w:ascii="TH SarabunIT๙" w:hAnsi="TH SarabunIT๙" w:cs="TH SarabunIT๙"/>
                <w:sz w:val="28"/>
              </w:rPr>
            </w:pPr>
          </w:p>
          <w:p w14:paraId="09802BE5" w14:textId="77777777" w:rsidR="00B9114B" w:rsidRPr="00B9114B" w:rsidRDefault="00B9114B" w:rsidP="00B9114B">
            <w:pPr>
              <w:pStyle w:val="ab"/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spacing w:line="216" w:lineRule="auto"/>
              <w:ind w:left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973B" w14:textId="77777777" w:rsidR="002F4EC8" w:rsidRPr="00B9114B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7E43" w14:textId="77777777" w:rsidR="002F4EC8" w:rsidRPr="00B9114B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>ส.ค. - ก.ย.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A348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0449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1334" w14:textId="77777777" w:rsidR="002F4EC8" w:rsidRPr="00042CB0" w:rsidRDefault="002F4EC8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Wingdings 2" w:hAnsi="Wingdings 2" w:cs="TH SarabunIT๙"/>
                <w:color w:val="002060"/>
                <w:sz w:val="28"/>
              </w:rPr>
              <w:t>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56B97" w14:textId="77777777" w:rsidR="002F4EC8" w:rsidRPr="00042CB0" w:rsidRDefault="00006A30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ส.ค. - ก.ย. 66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2E17" w14:textId="77777777" w:rsidR="002F4EC8" w:rsidRPr="00042CB0" w:rsidRDefault="00006A30" w:rsidP="00B9114B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0A6EAF" w:rsidRPr="00947580" w14:paraId="2C179124" w14:textId="77777777" w:rsidTr="00711AB8">
        <w:trPr>
          <w:trHeight w:val="2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E21A745" w14:textId="77777777" w:rsidR="000A6EAF" w:rsidRPr="00B9114B" w:rsidRDefault="000A6EAF" w:rsidP="00B9114B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spacing w:line="216" w:lineRule="auto"/>
              <w:ind w:left="0"/>
              <w:contextualSpacing w:val="0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B9114B">
              <w:rPr>
                <w:rFonts w:ascii="TH SarabunIT๙" w:eastAsiaTheme="minorEastAsia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3</w:t>
            </w:r>
            <w:r w:rsidRPr="00B9114B">
              <w:rPr>
                <w:rFonts w:ascii="TH SarabunIT๙" w:eastAsiaTheme="minorEastAsia" w:hAnsi="TH SarabunIT๙" w:cs="TH SarabunIT๙" w:hint="cs"/>
                <w:b/>
                <w:bCs/>
                <w:sz w:val="28"/>
                <w:u w:val="single"/>
                <w:cs/>
              </w:rPr>
              <w:t>4</w:t>
            </w:r>
            <w:r w:rsidRPr="00B9114B">
              <w:rPr>
                <w:rFonts w:ascii="TH SarabunIT๙" w:eastAsiaTheme="minorEastAsia" w:hAnsi="TH SarabunIT๙" w:cs="TH SarabunIT๙"/>
                <w:b/>
                <w:bCs/>
                <w:sz w:val="28"/>
                <w:u w:val="single"/>
              </w:rPr>
              <w:t xml:space="preserve">. </w:t>
            </w:r>
            <w:r w:rsidRPr="00B9114B">
              <w:rPr>
                <w:rFonts w:ascii="TH SarabunIT๙" w:eastAsiaTheme="minorEastAsia" w:hAnsi="TH SarabunIT๙" w:cs="TH SarabunIT๙"/>
                <w:b/>
                <w:bCs/>
                <w:sz w:val="28"/>
                <w:u w:val="single"/>
                <w:cs/>
              </w:rPr>
              <w:t>การจัดทำต้นทุนต่อหน่วยผลผลิตของ สป.กษ.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C1AB612" w14:textId="77777777" w:rsidR="000A6EAF" w:rsidRPr="00B9114B" w:rsidRDefault="000A6EAF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>กค.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7C78642" w14:textId="77777777" w:rsidR="000A6EAF" w:rsidRPr="00B9114B" w:rsidRDefault="000A6EAF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C769B3F" w14:textId="77777777" w:rsidR="000A6EAF" w:rsidRPr="00042CB0" w:rsidRDefault="000A6EAF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D2E90BC" w14:textId="77777777" w:rsidR="000A6EAF" w:rsidRPr="00042CB0" w:rsidRDefault="000A6EAF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E7355C2" w14:textId="77777777" w:rsidR="000A6EAF" w:rsidRPr="00042CB0" w:rsidRDefault="000A6EAF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9ADEF08" w14:textId="77777777" w:rsidR="000A6EAF" w:rsidRPr="00042CB0" w:rsidRDefault="000A6EAF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0B7F3FB" w14:textId="77777777" w:rsidR="000A6EAF" w:rsidRPr="00042CB0" w:rsidRDefault="000A6EAF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</w:tr>
      <w:tr w:rsidR="001F026E" w:rsidRPr="00947580" w14:paraId="5F5E1C97" w14:textId="77777777" w:rsidTr="002B261F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F27EB52" w14:textId="77777777" w:rsidR="001F026E" w:rsidRPr="00B9114B" w:rsidRDefault="001F026E" w:rsidP="00B9114B">
            <w:pPr>
              <w:tabs>
                <w:tab w:val="left" w:pos="851"/>
              </w:tabs>
              <w:spacing w:line="216" w:lineRule="auto"/>
              <w:ind w:firstLine="318"/>
              <w:rPr>
                <w:rFonts w:ascii="TH SarabunIT๙" w:hAnsi="TH SarabunIT๙" w:cs="TH SarabunIT๙"/>
                <w:sz w:val="28"/>
                <w:cs/>
              </w:rPr>
            </w:pPr>
            <w:r w:rsidRPr="00B9114B">
              <w:rPr>
                <w:rFonts w:ascii="TH SarabunIT๙" w:hAnsi="TH SarabunIT๙" w:cs="TH SarabunIT๙"/>
                <w:sz w:val="28"/>
              </w:rPr>
              <w:t>1)</w:t>
            </w:r>
            <w:r w:rsidRPr="00B9114B">
              <w:rPr>
                <w:rFonts w:ascii="TH SarabunIT๙" w:hAnsi="TH SarabunIT๙" w:cs="TH SarabunIT๙"/>
                <w:sz w:val="28"/>
                <w:cs/>
              </w:rPr>
              <w:t xml:space="preserve"> ติดตามและรายงานผลการดำเนินงามตามแผนเพิ่มประสิทธิภาพและแผนเพิ่มผลสัมฤทธิ์และรายงานการใช้ประโยชน์จากข้อมูลผลผลิตในการบริหารจัดการ</w:t>
            </w:r>
            <w:r w:rsidRPr="00B9114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B9114B">
              <w:rPr>
                <w:rFonts w:ascii="TH SarabunIT๙" w:hAnsi="TH SarabunIT๙" w:cs="TH SarabunIT๙"/>
                <w:sz w:val="28"/>
                <w:cs/>
              </w:rPr>
              <w:t>ประจำปีงบประมาณ พ.ศ.</w:t>
            </w:r>
            <w:r w:rsidRPr="00B9114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B9114B">
              <w:rPr>
                <w:rFonts w:ascii="TH SarabunIT๙" w:hAnsi="TH SarabunIT๙" w:cs="TH SarabunIT๙"/>
                <w:sz w:val="28"/>
                <w:cs/>
              </w:rPr>
              <w:t xml:space="preserve">2565 โดยผ่านความเห็นชอบของหัวหน้าส่วนราชการ และจัดส่งกรมบัญชีกลาง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97B7494" w14:textId="77777777" w:rsidR="001F026E" w:rsidRPr="00B9114B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0343468" w14:textId="77777777" w:rsidR="001F026E" w:rsidRPr="00B9114B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>พ.ย. 65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DCB6BD3" w14:textId="77777777" w:rsidR="001F026E" w:rsidRPr="00042CB0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Wingdings 2" w:hAnsi="Wingdings 2" w:cs="TH SarabunIT๙"/>
                <w:color w:val="002060"/>
                <w:sz w:val="28"/>
              </w:rPr>
              <w:t>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FF442D0" w14:textId="77777777" w:rsidR="001F026E" w:rsidRPr="00042CB0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8B3F223" w14:textId="77777777" w:rsidR="001F026E" w:rsidRPr="00042CB0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A5D1AFB" w14:textId="77777777" w:rsidR="001F026E" w:rsidRPr="00042CB0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พ.ย. 65</w:t>
            </w:r>
          </w:p>
        </w:tc>
        <w:tc>
          <w:tcPr>
            <w:tcW w:w="454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E0E92C" w14:textId="77777777" w:rsidR="001F026E" w:rsidRPr="00042CB0" w:rsidRDefault="009503B7" w:rsidP="00B9114B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ติดตามและรายงานผลการดำเนินงามตามแผนเพิ่มประสิทธิภาพและแผนเพิ่มผลสัมฤทธิ์และรายงานการใช้ประโยชน์จากข้อมูลผลผลิตในการบริหารจัดการ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ประจำปีงบประมาณ พ.ศ.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 xml:space="preserve"> </w:t>
            </w: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 xml:space="preserve">2565 โดยผ่านความเห็นชอบของหัวหน้าส่วนราชการ และจัดส่งกรมบัญชีกลาง </w:t>
            </w: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ตาม</w:t>
            </w:r>
            <w:r w:rsidR="001F026E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หนังสือกองคลัง ที่ กษ 0203/ว 7577 ลงวันที่ 3 พ.ย.65 เรื่อง รายงานผลการดำเนินการตามแผนเพิ่มประสิทฺธิภาพ ด้านการลดค่าใช้จ่าย และแผนเพิ่มผลสัมฤทธิ์ด้านการปรับปรุงกิจกรรม</w:t>
            </w:r>
            <w:r w:rsidR="001F026E" w:rsidRPr="00042CB0">
              <w:rPr>
                <w:rFonts w:ascii="TH SarabunIT๙" w:hAnsi="TH SarabunIT๙" w:cs="TH SarabunIT๙"/>
                <w:color w:val="002060"/>
                <w:sz w:val="28"/>
              </w:rPr>
              <w:t xml:space="preserve"> </w:t>
            </w:r>
            <w:r w:rsidR="001F026E"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ประจำปีงบประมาณ พ.ศ. 2565</w:t>
            </w:r>
          </w:p>
        </w:tc>
      </w:tr>
      <w:tr w:rsidR="001F026E" w:rsidRPr="00947580" w14:paraId="42708538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87BC45E" w14:textId="77777777" w:rsidR="001F026E" w:rsidRPr="00B9114B" w:rsidRDefault="001F026E" w:rsidP="00B9114B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spacing w:line="216" w:lineRule="auto"/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  <w:cs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>2</w:t>
            </w:r>
            <w:r w:rsidRPr="00B9114B">
              <w:rPr>
                <w:rFonts w:ascii="TH SarabunIT๙" w:hAnsi="TH SarabunIT๙" w:cs="TH SarabunIT๙"/>
                <w:sz w:val="28"/>
              </w:rPr>
              <w:t>)</w:t>
            </w:r>
            <w:r w:rsidRPr="00B9114B">
              <w:rPr>
                <w:rFonts w:ascii="TH SarabunIT๙" w:hAnsi="TH SarabunIT๙" w:cs="TH SarabunIT๙"/>
                <w:sz w:val="28"/>
                <w:cs/>
              </w:rPr>
              <w:t xml:space="preserve"> คำนวณต้นทุนต่อหน่วยผลผลิตประจำปี พ.ศ.</w:t>
            </w:r>
            <w:r w:rsidRPr="00B9114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B9114B">
              <w:rPr>
                <w:rFonts w:ascii="TH SarabunIT๙" w:hAnsi="TH SarabunIT๙" w:cs="TH SarabunIT๙"/>
                <w:sz w:val="28"/>
                <w:cs/>
              </w:rPr>
              <w:t>256</w:t>
            </w:r>
            <w:r w:rsidRPr="00B9114B">
              <w:rPr>
                <w:rFonts w:ascii="TH SarabunIT๙" w:hAnsi="TH SarabunIT๙" w:cs="TH SarabunIT๙" w:hint="cs"/>
                <w:sz w:val="28"/>
                <w:cs/>
              </w:rPr>
              <w:t>5</w:t>
            </w:r>
            <w:r w:rsidRPr="00B9114B">
              <w:rPr>
                <w:rFonts w:ascii="TH SarabunIT๙" w:hAnsi="TH SarabunIT๙" w:cs="TH SarabunIT๙"/>
                <w:sz w:val="28"/>
                <w:cs/>
              </w:rPr>
              <w:t xml:space="preserve"> และรายงานผลการคำนวณต้นทุนผลผลิต จัดส่งกรมบัญชีกลาง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F29191F" w14:textId="77777777" w:rsidR="001F026E" w:rsidRPr="00B9114B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6B5A555" w14:textId="77777777" w:rsidR="001F026E" w:rsidRPr="00B9114B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>ส.ค.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1949D72" w14:textId="77777777" w:rsidR="001F026E" w:rsidRPr="00042CB0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D690A03" w14:textId="77777777" w:rsidR="001F026E" w:rsidRPr="00042CB0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Wingdings 2" w:hAnsi="Wingdings 2" w:cs="TH SarabunIT๙"/>
                <w:color w:val="002060"/>
                <w:sz w:val="28"/>
              </w:rPr>
              <w:t>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1B1E8A2" w14:textId="77777777" w:rsidR="001F026E" w:rsidRPr="00042CB0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1367D00" w14:textId="77777777" w:rsidR="001F026E" w:rsidRPr="00042CB0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ส.ค. 66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2661CED" w14:textId="77777777" w:rsidR="001F026E" w:rsidRPr="00042CB0" w:rsidRDefault="001F026E" w:rsidP="00B9114B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อยู่ในระหว่างดำเนินการคำนวณต้นทุนต่อหน่วยผลผลิตประจำปี 2565</w:t>
            </w:r>
          </w:p>
        </w:tc>
      </w:tr>
      <w:tr w:rsidR="001F026E" w:rsidRPr="00947580" w14:paraId="6695FDCC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1B38181" w14:textId="77777777" w:rsidR="001F026E" w:rsidRPr="00B9114B" w:rsidRDefault="001F026E" w:rsidP="00B9114B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spacing w:line="216" w:lineRule="auto"/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</w:rPr>
            </w:pPr>
            <w:r w:rsidRPr="00B9114B">
              <w:rPr>
                <w:rFonts w:ascii="TH SarabunIT๙" w:hAnsi="TH SarabunIT๙" w:cs="TH SarabunIT๙"/>
                <w:sz w:val="28"/>
              </w:rPr>
              <w:t xml:space="preserve">3) </w:t>
            </w:r>
            <w:r w:rsidRPr="00B9114B">
              <w:rPr>
                <w:rFonts w:ascii="TH SarabunIT๙" w:hAnsi="TH SarabunIT๙" w:cs="TH SarabunIT๙"/>
                <w:sz w:val="28"/>
                <w:cs/>
              </w:rPr>
              <w:t>คำนวณและวิเคราะห์สาเหตุการเปลี่ยนแปลงต้นทุนต่อหน่วยผลผลิต และรายงานผลการเปรียบเทียบต้นทุนผลผลิตระหว่างปีงบประมาณ พ.ศ. 2564 และปีงบประมาณ พ.ศ. 2565 จัดส่งกรมบัญชีกลาง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E7C3764" w14:textId="77777777" w:rsidR="001F026E" w:rsidRPr="00B9114B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E659ED1" w14:textId="77777777" w:rsidR="001F026E" w:rsidRPr="00B9114B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>ส.ค.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B8A8734" w14:textId="77777777" w:rsidR="001F026E" w:rsidRPr="00042CB0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C71901B" w14:textId="77777777" w:rsidR="001F026E" w:rsidRPr="00042CB0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BB2612F" w14:textId="77777777" w:rsidR="001F026E" w:rsidRPr="00042CB0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Wingdings 2" w:hAnsi="Wingdings 2" w:cs="TH SarabunIT๙"/>
                <w:color w:val="002060"/>
                <w:sz w:val="28"/>
              </w:rPr>
              <w:t>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54707D6" w14:textId="77777777" w:rsidR="001F026E" w:rsidRPr="00042CB0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ส.ค. 66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1048CAF" w14:textId="77777777" w:rsidR="001F026E" w:rsidRPr="00042CB0" w:rsidRDefault="001F026E" w:rsidP="00B9114B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  <w:tr w:rsidR="001F026E" w:rsidRPr="00947580" w14:paraId="236286B7" w14:textId="77777777" w:rsidTr="00711AB8">
        <w:trPr>
          <w:trHeight w:val="20"/>
        </w:trPr>
        <w:tc>
          <w:tcPr>
            <w:tcW w:w="495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6E5A" w14:textId="77777777" w:rsidR="001F026E" w:rsidRPr="00B9114B" w:rsidRDefault="001F026E" w:rsidP="00B9114B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spacing w:line="216" w:lineRule="auto"/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>4</w:t>
            </w:r>
            <w:r w:rsidRPr="00B9114B">
              <w:rPr>
                <w:rFonts w:ascii="TH SarabunIT๙" w:hAnsi="TH SarabunIT๙" w:cs="TH SarabunIT๙"/>
                <w:sz w:val="28"/>
              </w:rPr>
              <w:t xml:space="preserve">) </w:t>
            </w:r>
            <w:r w:rsidRPr="00B9114B">
              <w:rPr>
                <w:rFonts w:ascii="TH SarabunIT๙" w:hAnsi="TH SarabunIT๙" w:cs="TH SarabunIT๙"/>
                <w:sz w:val="28"/>
                <w:cs/>
              </w:rPr>
              <w:t>จัดทำแผนเพิ่มประสิทธิภาพด้านการลดค่าใช้จ่ายและแผนเพิ่มผลสัมฤทธิ์ด้านการปรับปรุงกิจกรรมสำหรับปีงบประมาณ พ.ศ. 2566 ส่งกรมบัญชีกลาง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341B" w14:textId="77777777" w:rsidR="001F026E" w:rsidRPr="00B9114B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DF9A" w14:textId="77777777" w:rsidR="001F026E" w:rsidRPr="00B9114B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9114B">
              <w:rPr>
                <w:rFonts w:ascii="TH SarabunIT๙" w:hAnsi="TH SarabunIT๙" w:cs="TH SarabunIT๙"/>
                <w:sz w:val="28"/>
                <w:cs/>
              </w:rPr>
              <w:t>ส.ค. 66</w:t>
            </w: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F116" w14:textId="77777777" w:rsidR="001F026E" w:rsidRPr="00042CB0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A02C" w14:textId="77777777" w:rsidR="001F026E" w:rsidRPr="00042CB0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A741" w14:textId="77777777" w:rsidR="001F026E" w:rsidRPr="00042CB0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Wingdings 2" w:hAnsi="Wingdings 2" w:cs="TH SarabunIT๙"/>
                <w:color w:val="002060"/>
                <w:sz w:val="28"/>
              </w:rPr>
              <w:t>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3857" w14:textId="77777777" w:rsidR="001F026E" w:rsidRPr="00042CB0" w:rsidRDefault="001F026E" w:rsidP="00B9114B">
            <w:pPr>
              <w:spacing w:line="216" w:lineRule="auto"/>
              <w:jc w:val="center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/>
                <w:color w:val="002060"/>
                <w:sz w:val="28"/>
                <w:cs/>
              </w:rPr>
              <w:t>ส.ค. 66</w:t>
            </w:r>
          </w:p>
        </w:tc>
        <w:tc>
          <w:tcPr>
            <w:tcW w:w="454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1F45" w14:textId="77777777" w:rsidR="001F026E" w:rsidRPr="00042CB0" w:rsidRDefault="001F026E" w:rsidP="00B9114B">
            <w:pPr>
              <w:spacing w:line="216" w:lineRule="auto"/>
              <w:rPr>
                <w:rFonts w:ascii="TH SarabunIT๙" w:hAnsi="TH SarabunIT๙" w:cs="TH SarabunIT๙"/>
                <w:color w:val="002060"/>
                <w:sz w:val="28"/>
                <w:cs/>
              </w:rPr>
            </w:pPr>
            <w:r w:rsidRPr="00042CB0">
              <w:rPr>
                <w:rFonts w:ascii="TH SarabunIT๙" w:hAnsi="TH SarabunIT๙" w:cs="TH SarabunIT๙" w:hint="cs"/>
                <w:color w:val="002060"/>
                <w:sz w:val="28"/>
                <w:cs/>
              </w:rPr>
              <w:t>ยังไม่ถึงกำหนดระยะเวลาที่จะต้องดำเนินการ</w:t>
            </w:r>
          </w:p>
        </w:tc>
      </w:tr>
    </w:tbl>
    <w:p w14:paraId="15D6DC7F" w14:textId="77777777" w:rsidR="00E6281D" w:rsidRDefault="00E6281D" w:rsidP="00F22168">
      <w:pPr>
        <w:pStyle w:val="a3"/>
        <w:spacing w:line="230" w:lineRule="auto"/>
        <w:rPr>
          <w:rStyle w:val="ad"/>
          <w:i w:val="0"/>
          <w:iCs w:val="0"/>
          <w:color w:val="auto"/>
          <w:sz w:val="2"/>
          <w:szCs w:val="2"/>
        </w:rPr>
      </w:pPr>
    </w:p>
    <w:p w14:paraId="6ED5A896" w14:textId="77777777" w:rsidR="00E6281D" w:rsidRDefault="00E6281D" w:rsidP="00F22168">
      <w:pPr>
        <w:pStyle w:val="a3"/>
        <w:spacing w:line="230" w:lineRule="auto"/>
        <w:rPr>
          <w:rStyle w:val="ad"/>
          <w:i w:val="0"/>
          <w:iCs w:val="0"/>
          <w:color w:val="auto"/>
          <w:sz w:val="2"/>
          <w:szCs w:val="2"/>
        </w:rPr>
      </w:pPr>
    </w:p>
    <w:p w14:paraId="15B16207" w14:textId="77777777" w:rsidR="00E6281D" w:rsidRPr="00E6281D" w:rsidRDefault="00E6281D" w:rsidP="00F22168">
      <w:pPr>
        <w:pStyle w:val="a3"/>
        <w:spacing w:line="230" w:lineRule="auto"/>
        <w:rPr>
          <w:rStyle w:val="ad"/>
          <w:i w:val="0"/>
          <w:iCs w:val="0"/>
          <w:color w:val="auto"/>
          <w:sz w:val="2"/>
          <w:szCs w:val="2"/>
          <w:cs/>
        </w:rPr>
      </w:pPr>
    </w:p>
    <w:sectPr w:rsidR="00E6281D" w:rsidRPr="00E6281D" w:rsidSect="003442F0">
      <w:footerReference w:type="default" r:id="rId9"/>
      <w:pgSz w:w="16838" w:h="11906" w:orient="landscape"/>
      <w:pgMar w:top="993" w:right="1440" w:bottom="1418" w:left="1560" w:header="708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1E386" w14:textId="77777777" w:rsidR="00D92201" w:rsidRDefault="00D92201" w:rsidP="00274D63">
      <w:pPr>
        <w:spacing w:after="0" w:line="240" w:lineRule="auto"/>
      </w:pPr>
      <w:r>
        <w:separator/>
      </w:r>
    </w:p>
  </w:endnote>
  <w:endnote w:type="continuationSeparator" w:id="0">
    <w:p w14:paraId="5025AAED" w14:textId="77777777" w:rsidR="00D92201" w:rsidRDefault="00D92201" w:rsidP="00274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C1738" w14:textId="0B87A437" w:rsidR="000506B2" w:rsidRPr="009F0C70" w:rsidRDefault="00502CEC" w:rsidP="006B50CC">
    <w:pPr>
      <w:pStyle w:val="a7"/>
      <w:ind w:right="-904"/>
      <w:jc w:val="right"/>
      <w:rPr>
        <w:rFonts w:ascii="TH SarabunIT๙" w:hAnsi="TH SarabunIT๙" w:cs="TH SarabunIT๙"/>
        <w:sz w:val="26"/>
        <w:szCs w:val="26"/>
      </w:rPr>
    </w:pPr>
    <w:r>
      <w:rPr>
        <w:rFonts w:ascii="TH SarabunIT๙" w:hAnsi="TH SarabunIT๙" w:cs="TH SarabunIT๙" w:hint="cs"/>
        <w:color w:val="000000" w:themeColor="text1"/>
        <w:sz w:val="26"/>
        <w:szCs w:val="26"/>
        <w:cs/>
      </w:rPr>
      <w:t>แบบฟอร์ม</w:t>
    </w:r>
    <w:r w:rsidR="009F0C70" w:rsidRPr="009F0C70">
      <w:rPr>
        <w:rFonts w:ascii="TH SarabunIT๙" w:hAnsi="TH SarabunIT๙" w:cs="TH SarabunIT๙"/>
        <w:color w:val="000000" w:themeColor="text1"/>
        <w:sz w:val="26"/>
        <w:szCs w:val="26"/>
        <w:cs/>
      </w:rPr>
      <w:t>รายงานผลการดำเนินงานตาม</w:t>
    </w:r>
    <w:r w:rsidR="000506B2" w:rsidRPr="009F0C70">
      <w:rPr>
        <w:rFonts w:ascii="TH SarabunIT๙" w:hAnsi="TH SarabunIT๙" w:cs="TH SarabunIT๙"/>
        <w:sz w:val="26"/>
        <w:szCs w:val="26"/>
        <w:cs/>
      </w:rPr>
      <w:t>แผนพัฒนาองค์การของ สป.กษ. ปีงบประมาณ พ.ศ. 256</w:t>
    </w:r>
    <w:r w:rsidR="000506B2" w:rsidRPr="009F0C70">
      <w:rPr>
        <w:rFonts w:ascii="TH SarabunIT๙" w:hAnsi="TH SarabunIT๙" w:cs="TH SarabunIT๙" w:hint="cs"/>
        <w:sz w:val="26"/>
        <w:szCs w:val="26"/>
        <w:cs/>
      </w:rPr>
      <w:t>6</w:t>
    </w:r>
    <w:r w:rsidR="007A7810">
      <w:rPr>
        <w:rFonts w:ascii="TH SarabunIT๙" w:hAnsi="TH SarabunIT๙" w:cs="TH SarabunIT๙" w:hint="cs"/>
        <w:sz w:val="26"/>
        <w:szCs w:val="26"/>
        <w:cs/>
      </w:rPr>
      <w:t xml:space="preserve"> (รอบ </w:t>
    </w:r>
    <w:r>
      <w:rPr>
        <w:rFonts w:ascii="TH SarabunIT๙" w:hAnsi="TH SarabunIT๙" w:cs="TH SarabunIT๙" w:hint="cs"/>
        <w:sz w:val="26"/>
        <w:szCs w:val="26"/>
        <w:cs/>
      </w:rPr>
      <w:t>12</w:t>
    </w:r>
    <w:r w:rsidR="007A7810">
      <w:rPr>
        <w:rFonts w:ascii="TH SarabunIT๙" w:hAnsi="TH SarabunIT๙" w:cs="TH SarabunIT๙" w:hint="cs"/>
        <w:sz w:val="26"/>
        <w:szCs w:val="26"/>
        <w:cs/>
      </w:rPr>
      <w:t xml:space="preserve"> เดือน)</w:t>
    </w:r>
    <w:r w:rsidR="000506B2" w:rsidRPr="009F0C70">
      <w:rPr>
        <w:rFonts w:ascii="TH SarabunIT๙" w:hAnsi="TH SarabunIT๙" w:cs="TH SarabunIT๙"/>
        <w:sz w:val="26"/>
        <w:szCs w:val="26"/>
        <w:cs/>
      </w:rPr>
      <w:t xml:space="preserve"> </w:t>
    </w:r>
    <w:r w:rsidR="000506B2" w:rsidRPr="009F0C70">
      <w:rPr>
        <w:rFonts w:ascii="TH SarabunIT๙" w:hAnsi="TH SarabunIT๙" w:cs="TH SarabunIT๙"/>
        <w:sz w:val="26"/>
        <w:szCs w:val="26"/>
      </w:rPr>
      <w:t xml:space="preserve">I </w:t>
    </w:r>
    <w:sdt>
      <w:sdtPr>
        <w:rPr>
          <w:rFonts w:ascii="TH SarabunIT๙" w:hAnsi="TH SarabunIT๙" w:cs="TH SarabunIT๙"/>
          <w:sz w:val="26"/>
          <w:szCs w:val="26"/>
        </w:rPr>
        <w:id w:val="-74745795"/>
        <w:docPartObj>
          <w:docPartGallery w:val="Page Numbers (Bottom of Page)"/>
          <w:docPartUnique/>
        </w:docPartObj>
      </w:sdtPr>
      <w:sdtContent>
        <w:r w:rsidR="000506B2" w:rsidRPr="009F0C70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="000506B2" w:rsidRPr="009F0C70"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 w:rsidR="000506B2" w:rsidRPr="009F0C70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="005E2403" w:rsidRPr="009F0C70">
          <w:rPr>
            <w:rFonts w:ascii="TH SarabunIT๙" w:hAnsi="TH SarabunIT๙" w:cs="TH SarabunIT๙"/>
            <w:noProof/>
            <w:sz w:val="26"/>
            <w:szCs w:val="26"/>
            <w:lang w:val="th-TH"/>
          </w:rPr>
          <w:t>3</w:t>
        </w:r>
        <w:r w:rsidR="000506B2" w:rsidRPr="009F0C70">
          <w:rPr>
            <w:rFonts w:ascii="TH SarabunIT๙" w:hAnsi="TH SarabunIT๙" w:cs="TH SarabunIT๙"/>
            <w:sz w:val="26"/>
            <w:szCs w:val="26"/>
          </w:rPr>
          <w:fldChar w:fldCharType="end"/>
        </w:r>
      </w:sdtContent>
    </w:sdt>
  </w:p>
  <w:p w14:paraId="13D3AC25" w14:textId="77777777" w:rsidR="000506B2" w:rsidRPr="00A25088" w:rsidRDefault="000506B2">
    <w:pPr>
      <w:pStyle w:val="a7"/>
      <w:rPr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40B2F" w14:textId="77777777" w:rsidR="00D92201" w:rsidRDefault="00D92201" w:rsidP="00274D63">
      <w:pPr>
        <w:spacing w:after="0" w:line="240" w:lineRule="auto"/>
      </w:pPr>
      <w:r>
        <w:separator/>
      </w:r>
    </w:p>
  </w:footnote>
  <w:footnote w:type="continuationSeparator" w:id="0">
    <w:p w14:paraId="31EA1423" w14:textId="77777777" w:rsidR="00D92201" w:rsidRDefault="00D92201" w:rsidP="00274D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E2167"/>
    <w:multiLevelType w:val="hybridMultilevel"/>
    <w:tmpl w:val="0194FC66"/>
    <w:lvl w:ilvl="0" w:tplc="8D2C6EF0">
      <w:start w:val="1"/>
      <w:numFmt w:val="decimal"/>
      <w:lvlText w:val="%1)"/>
      <w:lvlJc w:val="left"/>
      <w:pPr>
        <w:ind w:left="1037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" w15:restartNumberingAfterBreak="0">
    <w:nsid w:val="10344BCF"/>
    <w:multiLevelType w:val="hybridMultilevel"/>
    <w:tmpl w:val="A8287A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F6719"/>
    <w:multiLevelType w:val="hybridMultilevel"/>
    <w:tmpl w:val="BEFA1DE6"/>
    <w:lvl w:ilvl="0" w:tplc="6D6C5A8A">
      <w:start w:val="1"/>
      <w:numFmt w:val="decimal"/>
      <w:lvlText w:val="%1)"/>
      <w:lvlJc w:val="left"/>
      <w:pPr>
        <w:ind w:left="97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3" w15:restartNumberingAfterBreak="0">
    <w:nsid w:val="11AF10EA"/>
    <w:multiLevelType w:val="hybridMultilevel"/>
    <w:tmpl w:val="3EE659BC"/>
    <w:lvl w:ilvl="0" w:tplc="EA3816AE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2038D"/>
    <w:multiLevelType w:val="hybridMultilevel"/>
    <w:tmpl w:val="C61011A6"/>
    <w:lvl w:ilvl="0" w:tplc="5C9AF782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5" w15:restartNumberingAfterBreak="0">
    <w:nsid w:val="1AEB5C36"/>
    <w:multiLevelType w:val="hybridMultilevel"/>
    <w:tmpl w:val="7B48E834"/>
    <w:lvl w:ilvl="0" w:tplc="BEA6942C">
      <w:start w:val="1"/>
      <w:numFmt w:val="decimal"/>
      <w:lvlText w:val="%1)"/>
      <w:lvlJc w:val="left"/>
      <w:pPr>
        <w:ind w:left="97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6" w15:restartNumberingAfterBreak="0">
    <w:nsid w:val="215B6ADF"/>
    <w:multiLevelType w:val="hybridMultilevel"/>
    <w:tmpl w:val="769482E4"/>
    <w:lvl w:ilvl="0" w:tplc="E2FC6C7A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23AD"/>
    <w:multiLevelType w:val="hybridMultilevel"/>
    <w:tmpl w:val="1F428E98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8" w15:restartNumberingAfterBreak="0">
    <w:nsid w:val="22665101"/>
    <w:multiLevelType w:val="hybridMultilevel"/>
    <w:tmpl w:val="D3200F3E"/>
    <w:lvl w:ilvl="0" w:tplc="04090011">
      <w:start w:val="1"/>
      <w:numFmt w:val="decimal"/>
      <w:lvlText w:val="%1)"/>
      <w:lvlJc w:val="left"/>
      <w:pPr>
        <w:ind w:left="976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9" w15:restartNumberingAfterBreak="0">
    <w:nsid w:val="23076E3D"/>
    <w:multiLevelType w:val="hybridMultilevel"/>
    <w:tmpl w:val="D090BD68"/>
    <w:lvl w:ilvl="0" w:tplc="BC7C53CA">
      <w:start w:val="1"/>
      <w:numFmt w:val="decimal"/>
      <w:lvlText w:val="%1)"/>
      <w:lvlJc w:val="left"/>
      <w:pPr>
        <w:ind w:left="8582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0" w15:restartNumberingAfterBreak="0">
    <w:nsid w:val="23EB21F0"/>
    <w:multiLevelType w:val="hybridMultilevel"/>
    <w:tmpl w:val="A664CEFE"/>
    <w:lvl w:ilvl="0" w:tplc="7E0629CC">
      <w:start w:val="1"/>
      <w:numFmt w:val="decimal"/>
      <w:lvlText w:val="%1)"/>
      <w:lvlJc w:val="left"/>
      <w:pPr>
        <w:ind w:left="95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1" w15:restartNumberingAfterBreak="0">
    <w:nsid w:val="24035191"/>
    <w:multiLevelType w:val="hybridMultilevel"/>
    <w:tmpl w:val="62304A3E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2" w15:restartNumberingAfterBreak="0">
    <w:nsid w:val="280034C2"/>
    <w:multiLevelType w:val="hybridMultilevel"/>
    <w:tmpl w:val="4AE6A726"/>
    <w:lvl w:ilvl="0" w:tplc="083AF7E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3" w15:restartNumberingAfterBreak="0">
    <w:nsid w:val="2BD71424"/>
    <w:multiLevelType w:val="hybridMultilevel"/>
    <w:tmpl w:val="B7B2982C"/>
    <w:lvl w:ilvl="0" w:tplc="04090011">
      <w:start w:val="1"/>
      <w:numFmt w:val="decimal"/>
      <w:lvlText w:val="%1)"/>
      <w:lvlJc w:val="left"/>
      <w:pPr>
        <w:ind w:left="10708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4" w15:restartNumberingAfterBreak="0">
    <w:nsid w:val="2E177401"/>
    <w:multiLevelType w:val="hybridMultilevel"/>
    <w:tmpl w:val="43C8D106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5" w15:restartNumberingAfterBreak="0">
    <w:nsid w:val="2F28541E"/>
    <w:multiLevelType w:val="hybridMultilevel"/>
    <w:tmpl w:val="C8F61744"/>
    <w:lvl w:ilvl="0" w:tplc="FCF01650">
      <w:start w:val="1"/>
      <w:numFmt w:val="decimal"/>
      <w:lvlText w:val="%1)"/>
      <w:lvlJc w:val="left"/>
      <w:pPr>
        <w:ind w:left="8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6" w15:restartNumberingAfterBreak="0">
    <w:nsid w:val="31665F7B"/>
    <w:multiLevelType w:val="hybridMultilevel"/>
    <w:tmpl w:val="A5043856"/>
    <w:lvl w:ilvl="0" w:tplc="B12A055C">
      <w:start w:val="1"/>
      <w:numFmt w:val="decimal"/>
      <w:lvlText w:val="%1)"/>
      <w:lvlJc w:val="left"/>
      <w:pPr>
        <w:ind w:left="950" w:hanging="360"/>
      </w:pPr>
      <w:rPr>
        <w:i w:val="0"/>
        <w:i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7" w15:restartNumberingAfterBreak="0">
    <w:nsid w:val="35C46431"/>
    <w:multiLevelType w:val="hybridMultilevel"/>
    <w:tmpl w:val="5D1E9F02"/>
    <w:lvl w:ilvl="0" w:tplc="A916247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8" w15:restartNumberingAfterBreak="0">
    <w:nsid w:val="367E327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19" w15:restartNumberingAfterBreak="0">
    <w:nsid w:val="38DB788F"/>
    <w:multiLevelType w:val="hybridMultilevel"/>
    <w:tmpl w:val="C826DC68"/>
    <w:lvl w:ilvl="0" w:tplc="236895E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E4233"/>
    <w:multiLevelType w:val="hybridMultilevel"/>
    <w:tmpl w:val="A2483D9A"/>
    <w:lvl w:ilvl="0" w:tplc="9774DF96">
      <w:start w:val="1"/>
      <w:numFmt w:val="decimal"/>
      <w:lvlText w:val="%1)"/>
      <w:lvlJc w:val="left"/>
      <w:pPr>
        <w:ind w:left="95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1" w15:restartNumberingAfterBreak="0">
    <w:nsid w:val="451906CE"/>
    <w:multiLevelType w:val="hybridMultilevel"/>
    <w:tmpl w:val="80629AE6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2" w15:restartNumberingAfterBreak="0">
    <w:nsid w:val="5BDF4E91"/>
    <w:multiLevelType w:val="hybridMultilevel"/>
    <w:tmpl w:val="C5168AC8"/>
    <w:lvl w:ilvl="0" w:tplc="7DB28D40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B4D4E"/>
    <w:multiLevelType w:val="hybridMultilevel"/>
    <w:tmpl w:val="200A6D6C"/>
    <w:lvl w:ilvl="0" w:tplc="574A3628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E525D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25" w15:restartNumberingAfterBreak="0">
    <w:nsid w:val="66326276"/>
    <w:multiLevelType w:val="hybridMultilevel"/>
    <w:tmpl w:val="201E8CC2"/>
    <w:lvl w:ilvl="0" w:tplc="59A81746">
      <w:start w:val="1"/>
      <w:numFmt w:val="decimal"/>
      <w:lvlText w:val="%1)"/>
      <w:lvlJc w:val="left"/>
      <w:pPr>
        <w:ind w:left="950" w:hanging="360"/>
      </w:pPr>
      <w:rPr>
        <w:b w:val="0"/>
        <w:b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num w:numId="1" w16cid:durableId="1321424467">
    <w:abstractNumId w:val="5"/>
  </w:num>
  <w:num w:numId="2" w16cid:durableId="468590703">
    <w:abstractNumId w:val="22"/>
  </w:num>
  <w:num w:numId="3" w16cid:durableId="98568776">
    <w:abstractNumId w:val="8"/>
  </w:num>
  <w:num w:numId="4" w16cid:durableId="1807309231">
    <w:abstractNumId w:val="13"/>
  </w:num>
  <w:num w:numId="5" w16cid:durableId="999817250">
    <w:abstractNumId w:val="2"/>
  </w:num>
  <w:num w:numId="6" w16cid:durableId="1878883056">
    <w:abstractNumId w:val="0"/>
  </w:num>
  <w:num w:numId="7" w16cid:durableId="1234042898">
    <w:abstractNumId w:val="17"/>
  </w:num>
  <w:num w:numId="8" w16cid:durableId="1568028950">
    <w:abstractNumId w:val="20"/>
  </w:num>
  <w:num w:numId="9" w16cid:durableId="440147779">
    <w:abstractNumId w:val="23"/>
  </w:num>
  <w:num w:numId="10" w16cid:durableId="116994761">
    <w:abstractNumId w:val="3"/>
  </w:num>
  <w:num w:numId="11" w16cid:durableId="1695114316">
    <w:abstractNumId w:val="14"/>
  </w:num>
  <w:num w:numId="12" w16cid:durableId="847528368">
    <w:abstractNumId w:val="7"/>
  </w:num>
  <w:num w:numId="13" w16cid:durableId="894857706">
    <w:abstractNumId w:val="11"/>
  </w:num>
  <w:num w:numId="14" w16cid:durableId="1786198112">
    <w:abstractNumId w:val="12"/>
  </w:num>
  <w:num w:numId="15" w16cid:durableId="155071785">
    <w:abstractNumId w:val="19"/>
  </w:num>
  <w:num w:numId="16" w16cid:durableId="736901379">
    <w:abstractNumId w:val="9"/>
  </w:num>
  <w:num w:numId="17" w16cid:durableId="2067340575">
    <w:abstractNumId w:val="15"/>
  </w:num>
  <w:num w:numId="18" w16cid:durableId="1616407254">
    <w:abstractNumId w:val="16"/>
  </w:num>
  <w:num w:numId="19" w16cid:durableId="325012571">
    <w:abstractNumId w:val="25"/>
  </w:num>
  <w:num w:numId="20" w16cid:durableId="998383051">
    <w:abstractNumId w:val="10"/>
  </w:num>
  <w:num w:numId="21" w16cid:durableId="1517305947">
    <w:abstractNumId w:val="21"/>
  </w:num>
  <w:num w:numId="22" w16cid:durableId="1733844172">
    <w:abstractNumId w:val="4"/>
  </w:num>
  <w:num w:numId="23" w16cid:durableId="746458869">
    <w:abstractNumId w:val="24"/>
  </w:num>
  <w:num w:numId="24" w16cid:durableId="123474753">
    <w:abstractNumId w:val="18"/>
  </w:num>
  <w:num w:numId="25" w16cid:durableId="1684355182">
    <w:abstractNumId w:val="6"/>
  </w:num>
  <w:num w:numId="26" w16cid:durableId="25955701">
    <w:abstractNumId w:val="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12F7"/>
    <w:rsid w:val="00000FA4"/>
    <w:rsid w:val="0000127E"/>
    <w:rsid w:val="00001E7B"/>
    <w:rsid w:val="00002E6E"/>
    <w:rsid w:val="00002EDD"/>
    <w:rsid w:val="00003E31"/>
    <w:rsid w:val="000047CF"/>
    <w:rsid w:val="0000527D"/>
    <w:rsid w:val="00006A30"/>
    <w:rsid w:val="0000725D"/>
    <w:rsid w:val="00010E91"/>
    <w:rsid w:val="000127E7"/>
    <w:rsid w:val="00012BB4"/>
    <w:rsid w:val="00014A50"/>
    <w:rsid w:val="00014D32"/>
    <w:rsid w:val="0001534A"/>
    <w:rsid w:val="00015553"/>
    <w:rsid w:val="00016A43"/>
    <w:rsid w:val="00016E21"/>
    <w:rsid w:val="0001787E"/>
    <w:rsid w:val="00020BE3"/>
    <w:rsid w:val="00020BEF"/>
    <w:rsid w:val="00023DC0"/>
    <w:rsid w:val="00024C81"/>
    <w:rsid w:val="0002674A"/>
    <w:rsid w:val="00027B39"/>
    <w:rsid w:val="00027B55"/>
    <w:rsid w:val="000319C8"/>
    <w:rsid w:val="00033DA0"/>
    <w:rsid w:val="00034776"/>
    <w:rsid w:val="00035B40"/>
    <w:rsid w:val="00036C48"/>
    <w:rsid w:val="00037497"/>
    <w:rsid w:val="00041A20"/>
    <w:rsid w:val="00042A9D"/>
    <w:rsid w:val="00042CB0"/>
    <w:rsid w:val="0004518A"/>
    <w:rsid w:val="00045964"/>
    <w:rsid w:val="000506B2"/>
    <w:rsid w:val="00051084"/>
    <w:rsid w:val="00052214"/>
    <w:rsid w:val="000524DC"/>
    <w:rsid w:val="00053E29"/>
    <w:rsid w:val="00055538"/>
    <w:rsid w:val="000557F2"/>
    <w:rsid w:val="00055EBA"/>
    <w:rsid w:val="00056486"/>
    <w:rsid w:val="00056931"/>
    <w:rsid w:val="0005775B"/>
    <w:rsid w:val="00057819"/>
    <w:rsid w:val="000602E6"/>
    <w:rsid w:val="000619A3"/>
    <w:rsid w:val="00062CBF"/>
    <w:rsid w:val="00065E54"/>
    <w:rsid w:val="00066F71"/>
    <w:rsid w:val="000700FC"/>
    <w:rsid w:val="000702C5"/>
    <w:rsid w:val="00072115"/>
    <w:rsid w:val="00073027"/>
    <w:rsid w:val="0007339B"/>
    <w:rsid w:val="00073BE1"/>
    <w:rsid w:val="00077C0F"/>
    <w:rsid w:val="00082579"/>
    <w:rsid w:val="00082E4A"/>
    <w:rsid w:val="000837B9"/>
    <w:rsid w:val="000855A7"/>
    <w:rsid w:val="00086093"/>
    <w:rsid w:val="00086B4F"/>
    <w:rsid w:val="00087FA7"/>
    <w:rsid w:val="00091371"/>
    <w:rsid w:val="000927E3"/>
    <w:rsid w:val="00092AB9"/>
    <w:rsid w:val="00095506"/>
    <w:rsid w:val="00096F39"/>
    <w:rsid w:val="00097396"/>
    <w:rsid w:val="0009765F"/>
    <w:rsid w:val="000A1673"/>
    <w:rsid w:val="000A2902"/>
    <w:rsid w:val="000A4C59"/>
    <w:rsid w:val="000A5BD6"/>
    <w:rsid w:val="000A6EAF"/>
    <w:rsid w:val="000A7516"/>
    <w:rsid w:val="000B0A04"/>
    <w:rsid w:val="000B2B5F"/>
    <w:rsid w:val="000B3B45"/>
    <w:rsid w:val="000B3B57"/>
    <w:rsid w:val="000B4948"/>
    <w:rsid w:val="000B4FF7"/>
    <w:rsid w:val="000B5A6E"/>
    <w:rsid w:val="000C13AB"/>
    <w:rsid w:val="000C190E"/>
    <w:rsid w:val="000C25CA"/>
    <w:rsid w:val="000C2CE5"/>
    <w:rsid w:val="000C30B3"/>
    <w:rsid w:val="000C446B"/>
    <w:rsid w:val="000C4AD1"/>
    <w:rsid w:val="000C675C"/>
    <w:rsid w:val="000C681D"/>
    <w:rsid w:val="000D054D"/>
    <w:rsid w:val="000D065F"/>
    <w:rsid w:val="000D0C6F"/>
    <w:rsid w:val="000D19B2"/>
    <w:rsid w:val="000D34D0"/>
    <w:rsid w:val="000D59CA"/>
    <w:rsid w:val="000D68BF"/>
    <w:rsid w:val="000E02F6"/>
    <w:rsid w:val="000E0CAF"/>
    <w:rsid w:val="000E111F"/>
    <w:rsid w:val="000E1821"/>
    <w:rsid w:val="000E1D30"/>
    <w:rsid w:val="000E52C6"/>
    <w:rsid w:val="000E58A1"/>
    <w:rsid w:val="000E617C"/>
    <w:rsid w:val="000E7228"/>
    <w:rsid w:val="000E7914"/>
    <w:rsid w:val="000E7A68"/>
    <w:rsid w:val="000F0BDA"/>
    <w:rsid w:val="000F0E5E"/>
    <w:rsid w:val="000F3A7F"/>
    <w:rsid w:val="000F419F"/>
    <w:rsid w:val="000F4A68"/>
    <w:rsid w:val="000F553E"/>
    <w:rsid w:val="000F58DD"/>
    <w:rsid w:val="000F7D7D"/>
    <w:rsid w:val="00101788"/>
    <w:rsid w:val="00104A9E"/>
    <w:rsid w:val="001063DF"/>
    <w:rsid w:val="00106A80"/>
    <w:rsid w:val="00107213"/>
    <w:rsid w:val="00107665"/>
    <w:rsid w:val="001108AD"/>
    <w:rsid w:val="001118BA"/>
    <w:rsid w:val="0011232C"/>
    <w:rsid w:val="001155F5"/>
    <w:rsid w:val="00120774"/>
    <w:rsid w:val="0012262E"/>
    <w:rsid w:val="0012340F"/>
    <w:rsid w:val="00126CD6"/>
    <w:rsid w:val="001306A4"/>
    <w:rsid w:val="00130C55"/>
    <w:rsid w:val="00130E0C"/>
    <w:rsid w:val="00130E5F"/>
    <w:rsid w:val="00131647"/>
    <w:rsid w:val="00131B06"/>
    <w:rsid w:val="0013449D"/>
    <w:rsid w:val="0013533F"/>
    <w:rsid w:val="0013585A"/>
    <w:rsid w:val="001358E3"/>
    <w:rsid w:val="00136D5B"/>
    <w:rsid w:val="001371A2"/>
    <w:rsid w:val="0013759B"/>
    <w:rsid w:val="00137E41"/>
    <w:rsid w:val="00137F4B"/>
    <w:rsid w:val="00140A9D"/>
    <w:rsid w:val="001442D3"/>
    <w:rsid w:val="00146AA0"/>
    <w:rsid w:val="00147B9A"/>
    <w:rsid w:val="00147CFE"/>
    <w:rsid w:val="00150455"/>
    <w:rsid w:val="00151CFE"/>
    <w:rsid w:val="001523A8"/>
    <w:rsid w:val="00156473"/>
    <w:rsid w:val="0015779F"/>
    <w:rsid w:val="001607BA"/>
    <w:rsid w:val="001616B6"/>
    <w:rsid w:val="00163ADE"/>
    <w:rsid w:val="00165279"/>
    <w:rsid w:val="00165D70"/>
    <w:rsid w:val="001668F5"/>
    <w:rsid w:val="00166DA7"/>
    <w:rsid w:val="00167702"/>
    <w:rsid w:val="00170BB9"/>
    <w:rsid w:val="00172C63"/>
    <w:rsid w:val="001752E2"/>
    <w:rsid w:val="00175A1D"/>
    <w:rsid w:val="00175F82"/>
    <w:rsid w:val="00176E7F"/>
    <w:rsid w:val="00177BB0"/>
    <w:rsid w:val="001807DC"/>
    <w:rsid w:val="00183833"/>
    <w:rsid w:val="00190945"/>
    <w:rsid w:val="00191A7B"/>
    <w:rsid w:val="00192405"/>
    <w:rsid w:val="00192860"/>
    <w:rsid w:val="00192964"/>
    <w:rsid w:val="00192AB1"/>
    <w:rsid w:val="001965C9"/>
    <w:rsid w:val="00197398"/>
    <w:rsid w:val="00197856"/>
    <w:rsid w:val="001A005B"/>
    <w:rsid w:val="001A2C4E"/>
    <w:rsid w:val="001A36D0"/>
    <w:rsid w:val="001A3C27"/>
    <w:rsid w:val="001A4F8E"/>
    <w:rsid w:val="001A718B"/>
    <w:rsid w:val="001A76BB"/>
    <w:rsid w:val="001B0006"/>
    <w:rsid w:val="001B03DD"/>
    <w:rsid w:val="001B0682"/>
    <w:rsid w:val="001B0863"/>
    <w:rsid w:val="001B0E98"/>
    <w:rsid w:val="001B28B9"/>
    <w:rsid w:val="001B32AD"/>
    <w:rsid w:val="001B3ECE"/>
    <w:rsid w:val="001B48E5"/>
    <w:rsid w:val="001B6A12"/>
    <w:rsid w:val="001B7908"/>
    <w:rsid w:val="001B7C1F"/>
    <w:rsid w:val="001C10F2"/>
    <w:rsid w:val="001C1F4C"/>
    <w:rsid w:val="001C7289"/>
    <w:rsid w:val="001C7542"/>
    <w:rsid w:val="001D09EE"/>
    <w:rsid w:val="001D176F"/>
    <w:rsid w:val="001D17E8"/>
    <w:rsid w:val="001D4755"/>
    <w:rsid w:val="001D47CC"/>
    <w:rsid w:val="001D5BBE"/>
    <w:rsid w:val="001D6BE8"/>
    <w:rsid w:val="001D7107"/>
    <w:rsid w:val="001D7969"/>
    <w:rsid w:val="001D7E9D"/>
    <w:rsid w:val="001E0BF6"/>
    <w:rsid w:val="001E1092"/>
    <w:rsid w:val="001E26E2"/>
    <w:rsid w:val="001E3F98"/>
    <w:rsid w:val="001F026E"/>
    <w:rsid w:val="001F0733"/>
    <w:rsid w:val="001F55C0"/>
    <w:rsid w:val="001F668A"/>
    <w:rsid w:val="001F73EC"/>
    <w:rsid w:val="001F7648"/>
    <w:rsid w:val="0020271E"/>
    <w:rsid w:val="002028EB"/>
    <w:rsid w:val="00204617"/>
    <w:rsid w:val="00205233"/>
    <w:rsid w:val="00205C28"/>
    <w:rsid w:val="002076B6"/>
    <w:rsid w:val="00207914"/>
    <w:rsid w:val="002108BE"/>
    <w:rsid w:val="00210CE3"/>
    <w:rsid w:val="00211ADC"/>
    <w:rsid w:val="00214227"/>
    <w:rsid w:val="00214503"/>
    <w:rsid w:val="00215AC6"/>
    <w:rsid w:val="00217036"/>
    <w:rsid w:val="0022036F"/>
    <w:rsid w:val="00221199"/>
    <w:rsid w:val="00221281"/>
    <w:rsid w:val="00225F77"/>
    <w:rsid w:val="0022678D"/>
    <w:rsid w:val="00226E73"/>
    <w:rsid w:val="002303C4"/>
    <w:rsid w:val="002307D1"/>
    <w:rsid w:val="00230BF8"/>
    <w:rsid w:val="00231AF0"/>
    <w:rsid w:val="00231BC6"/>
    <w:rsid w:val="0023288F"/>
    <w:rsid w:val="00233452"/>
    <w:rsid w:val="00234721"/>
    <w:rsid w:val="00235707"/>
    <w:rsid w:val="00236071"/>
    <w:rsid w:val="00236078"/>
    <w:rsid w:val="0023673D"/>
    <w:rsid w:val="002377A1"/>
    <w:rsid w:val="002401DE"/>
    <w:rsid w:val="00240598"/>
    <w:rsid w:val="0024128E"/>
    <w:rsid w:val="00241A5F"/>
    <w:rsid w:val="00241D11"/>
    <w:rsid w:val="00241D3E"/>
    <w:rsid w:val="00242FFB"/>
    <w:rsid w:val="00244D8C"/>
    <w:rsid w:val="00245563"/>
    <w:rsid w:val="002457F0"/>
    <w:rsid w:val="00245C4D"/>
    <w:rsid w:val="00246F15"/>
    <w:rsid w:val="00247680"/>
    <w:rsid w:val="002503C3"/>
    <w:rsid w:val="0025132C"/>
    <w:rsid w:val="00253023"/>
    <w:rsid w:val="00253DEF"/>
    <w:rsid w:val="002548A1"/>
    <w:rsid w:val="00255ECC"/>
    <w:rsid w:val="00257D56"/>
    <w:rsid w:val="00260CE3"/>
    <w:rsid w:val="0026118A"/>
    <w:rsid w:val="00262252"/>
    <w:rsid w:val="0026248A"/>
    <w:rsid w:val="00262996"/>
    <w:rsid w:val="00264C80"/>
    <w:rsid w:val="00267AC7"/>
    <w:rsid w:val="00270158"/>
    <w:rsid w:val="00270CC5"/>
    <w:rsid w:val="00272065"/>
    <w:rsid w:val="00272094"/>
    <w:rsid w:val="00274D63"/>
    <w:rsid w:val="00275224"/>
    <w:rsid w:val="00276F79"/>
    <w:rsid w:val="00277F03"/>
    <w:rsid w:val="0028128C"/>
    <w:rsid w:val="00281852"/>
    <w:rsid w:val="0028410B"/>
    <w:rsid w:val="002853C3"/>
    <w:rsid w:val="002860C2"/>
    <w:rsid w:val="00286C49"/>
    <w:rsid w:val="00290A6A"/>
    <w:rsid w:val="00291823"/>
    <w:rsid w:val="0029278E"/>
    <w:rsid w:val="00294360"/>
    <w:rsid w:val="002950DC"/>
    <w:rsid w:val="00295340"/>
    <w:rsid w:val="00295830"/>
    <w:rsid w:val="002A041B"/>
    <w:rsid w:val="002A2646"/>
    <w:rsid w:val="002A31D0"/>
    <w:rsid w:val="002A39C0"/>
    <w:rsid w:val="002A4BB3"/>
    <w:rsid w:val="002A4C5F"/>
    <w:rsid w:val="002A5983"/>
    <w:rsid w:val="002A60D7"/>
    <w:rsid w:val="002B0639"/>
    <w:rsid w:val="002B128C"/>
    <w:rsid w:val="002B12B8"/>
    <w:rsid w:val="002B4CAF"/>
    <w:rsid w:val="002B64EE"/>
    <w:rsid w:val="002B6831"/>
    <w:rsid w:val="002C00DB"/>
    <w:rsid w:val="002C2773"/>
    <w:rsid w:val="002C48E4"/>
    <w:rsid w:val="002C62B5"/>
    <w:rsid w:val="002C699C"/>
    <w:rsid w:val="002C699D"/>
    <w:rsid w:val="002C7282"/>
    <w:rsid w:val="002D08F6"/>
    <w:rsid w:val="002D1E14"/>
    <w:rsid w:val="002D29B6"/>
    <w:rsid w:val="002D5D43"/>
    <w:rsid w:val="002E1B57"/>
    <w:rsid w:val="002E1E10"/>
    <w:rsid w:val="002E1EAA"/>
    <w:rsid w:val="002E533A"/>
    <w:rsid w:val="002F19E3"/>
    <w:rsid w:val="002F1E0F"/>
    <w:rsid w:val="002F2192"/>
    <w:rsid w:val="002F28F2"/>
    <w:rsid w:val="002F2A81"/>
    <w:rsid w:val="002F4EC8"/>
    <w:rsid w:val="002F5023"/>
    <w:rsid w:val="002F5175"/>
    <w:rsid w:val="002F555D"/>
    <w:rsid w:val="002F78F3"/>
    <w:rsid w:val="00301950"/>
    <w:rsid w:val="00301A77"/>
    <w:rsid w:val="00301F2A"/>
    <w:rsid w:val="00302118"/>
    <w:rsid w:val="003023F1"/>
    <w:rsid w:val="00302C6D"/>
    <w:rsid w:val="00304015"/>
    <w:rsid w:val="0030697A"/>
    <w:rsid w:val="00311EA2"/>
    <w:rsid w:val="003121A9"/>
    <w:rsid w:val="00314CDC"/>
    <w:rsid w:val="0031632C"/>
    <w:rsid w:val="0031646E"/>
    <w:rsid w:val="00316DD2"/>
    <w:rsid w:val="003174C8"/>
    <w:rsid w:val="003206C3"/>
    <w:rsid w:val="003238DF"/>
    <w:rsid w:val="00324877"/>
    <w:rsid w:val="00324F60"/>
    <w:rsid w:val="00325D9C"/>
    <w:rsid w:val="003268EE"/>
    <w:rsid w:val="0033097F"/>
    <w:rsid w:val="00331414"/>
    <w:rsid w:val="003316F8"/>
    <w:rsid w:val="00331927"/>
    <w:rsid w:val="00331AD8"/>
    <w:rsid w:val="00331C2E"/>
    <w:rsid w:val="0033280E"/>
    <w:rsid w:val="00337F07"/>
    <w:rsid w:val="0034082B"/>
    <w:rsid w:val="00340E96"/>
    <w:rsid w:val="00341407"/>
    <w:rsid w:val="003420CC"/>
    <w:rsid w:val="00342C75"/>
    <w:rsid w:val="003442F0"/>
    <w:rsid w:val="00344763"/>
    <w:rsid w:val="00344A22"/>
    <w:rsid w:val="00344B6A"/>
    <w:rsid w:val="00345220"/>
    <w:rsid w:val="0034526F"/>
    <w:rsid w:val="00345371"/>
    <w:rsid w:val="00345650"/>
    <w:rsid w:val="0034609B"/>
    <w:rsid w:val="00346BF9"/>
    <w:rsid w:val="0034740A"/>
    <w:rsid w:val="00350329"/>
    <w:rsid w:val="003512DC"/>
    <w:rsid w:val="00353B82"/>
    <w:rsid w:val="00354014"/>
    <w:rsid w:val="003549A0"/>
    <w:rsid w:val="00354ADA"/>
    <w:rsid w:val="00354B53"/>
    <w:rsid w:val="003570ED"/>
    <w:rsid w:val="003636B7"/>
    <w:rsid w:val="003642AA"/>
    <w:rsid w:val="00364AFB"/>
    <w:rsid w:val="00365782"/>
    <w:rsid w:val="0036673D"/>
    <w:rsid w:val="00367295"/>
    <w:rsid w:val="00367C45"/>
    <w:rsid w:val="00367C55"/>
    <w:rsid w:val="00371F6E"/>
    <w:rsid w:val="003727C7"/>
    <w:rsid w:val="00372DA3"/>
    <w:rsid w:val="003735E2"/>
    <w:rsid w:val="00373D4A"/>
    <w:rsid w:val="00374DCF"/>
    <w:rsid w:val="00375C7D"/>
    <w:rsid w:val="00375F1B"/>
    <w:rsid w:val="00376588"/>
    <w:rsid w:val="00377470"/>
    <w:rsid w:val="00377515"/>
    <w:rsid w:val="00377B51"/>
    <w:rsid w:val="00380AEA"/>
    <w:rsid w:val="00384326"/>
    <w:rsid w:val="0038555F"/>
    <w:rsid w:val="0038620D"/>
    <w:rsid w:val="00387C98"/>
    <w:rsid w:val="003904AA"/>
    <w:rsid w:val="0039068F"/>
    <w:rsid w:val="00390A41"/>
    <w:rsid w:val="00391FB4"/>
    <w:rsid w:val="003927CC"/>
    <w:rsid w:val="00392907"/>
    <w:rsid w:val="00392A77"/>
    <w:rsid w:val="00395289"/>
    <w:rsid w:val="00395318"/>
    <w:rsid w:val="0039583A"/>
    <w:rsid w:val="00396B3D"/>
    <w:rsid w:val="00396EC1"/>
    <w:rsid w:val="003A09DD"/>
    <w:rsid w:val="003A2AAB"/>
    <w:rsid w:val="003A31D7"/>
    <w:rsid w:val="003A48B7"/>
    <w:rsid w:val="003A5570"/>
    <w:rsid w:val="003A6804"/>
    <w:rsid w:val="003A7078"/>
    <w:rsid w:val="003B0C0F"/>
    <w:rsid w:val="003B594E"/>
    <w:rsid w:val="003B6C12"/>
    <w:rsid w:val="003C1191"/>
    <w:rsid w:val="003C346B"/>
    <w:rsid w:val="003C4327"/>
    <w:rsid w:val="003C4CF0"/>
    <w:rsid w:val="003C6CAC"/>
    <w:rsid w:val="003D0C61"/>
    <w:rsid w:val="003D0EDD"/>
    <w:rsid w:val="003D38E4"/>
    <w:rsid w:val="003D4B76"/>
    <w:rsid w:val="003D4D98"/>
    <w:rsid w:val="003D564B"/>
    <w:rsid w:val="003D693B"/>
    <w:rsid w:val="003D6D5F"/>
    <w:rsid w:val="003D70C9"/>
    <w:rsid w:val="003E0687"/>
    <w:rsid w:val="003E3DEF"/>
    <w:rsid w:val="003E5887"/>
    <w:rsid w:val="003E6978"/>
    <w:rsid w:val="003F0373"/>
    <w:rsid w:val="003F2C62"/>
    <w:rsid w:val="003F2E76"/>
    <w:rsid w:val="003F3876"/>
    <w:rsid w:val="003F5403"/>
    <w:rsid w:val="003F57F9"/>
    <w:rsid w:val="003F6210"/>
    <w:rsid w:val="003F739F"/>
    <w:rsid w:val="00400006"/>
    <w:rsid w:val="0040020A"/>
    <w:rsid w:val="00402215"/>
    <w:rsid w:val="00402CC6"/>
    <w:rsid w:val="00403442"/>
    <w:rsid w:val="00403EF7"/>
    <w:rsid w:val="0040596B"/>
    <w:rsid w:val="00406274"/>
    <w:rsid w:val="00407475"/>
    <w:rsid w:val="0041052C"/>
    <w:rsid w:val="00411FB9"/>
    <w:rsid w:val="0041596E"/>
    <w:rsid w:val="00416302"/>
    <w:rsid w:val="004171F1"/>
    <w:rsid w:val="004172E8"/>
    <w:rsid w:val="0042229D"/>
    <w:rsid w:val="00423367"/>
    <w:rsid w:val="00423F8C"/>
    <w:rsid w:val="0042682B"/>
    <w:rsid w:val="00430336"/>
    <w:rsid w:val="00430413"/>
    <w:rsid w:val="00430CBE"/>
    <w:rsid w:val="00431B64"/>
    <w:rsid w:val="00431F29"/>
    <w:rsid w:val="0043224D"/>
    <w:rsid w:val="00432B09"/>
    <w:rsid w:val="00435BBD"/>
    <w:rsid w:val="00436686"/>
    <w:rsid w:val="00436850"/>
    <w:rsid w:val="0044007D"/>
    <w:rsid w:val="00440758"/>
    <w:rsid w:val="004412F7"/>
    <w:rsid w:val="00441F73"/>
    <w:rsid w:val="00442298"/>
    <w:rsid w:val="00443748"/>
    <w:rsid w:val="004445FB"/>
    <w:rsid w:val="00444A4F"/>
    <w:rsid w:val="00444C16"/>
    <w:rsid w:val="0044639F"/>
    <w:rsid w:val="00446A18"/>
    <w:rsid w:val="00446DAE"/>
    <w:rsid w:val="00447770"/>
    <w:rsid w:val="004530DC"/>
    <w:rsid w:val="0045543F"/>
    <w:rsid w:val="004573D0"/>
    <w:rsid w:val="00460680"/>
    <w:rsid w:val="004640DA"/>
    <w:rsid w:val="004646AF"/>
    <w:rsid w:val="0046535F"/>
    <w:rsid w:val="00466E43"/>
    <w:rsid w:val="004670A6"/>
    <w:rsid w:val="00470415"/>
    <w:rsid w:val="004713BC"/>
    <w:rsid w:val="004725A1"/>
    <w:rsid w:val="00472910"/>
    <w:rsid w:val="0047385F"/>
    <w:rsid w:val="00473B99"/>
    <w:rsid w:val="004748D7"/>
    <w:rsid w:val="00475418"/>
    <w:rsid w:val="00475E52"/>
    <w:rsid w:val="004800BB"/>
    <w:rsid w:val="0048030A"/>
    <w:rsid w:val="00483121"/>
    <w:rsid w:val="00485A51"/>
    <w:rsid w:val="00491ED7"/>
    <w:rsid w:val="004920FB"/>
    <w:rsid w:val="0049507E"/>
    <w:rsid w:val="00497D66"/>
    <w:rsid w:val="004A0A82"/>
    <w:rsid w:val="004A1B25"/>
    <w:rsid w:val="004A20D4"/>
    <w:rsid w:val="004A2324"/>
    <w:rsid w:val="004A3464"/>
    <w:rsid w:val="004A3636"/>
    <w:rsid w:val="004A3DBE"/>
    <w:rsid w:val="004A482C"/>
    <w:rsid w:val="004A5592"/>
    <w:rsid w:val="004A6920"/>
    <w:rsid w:val="004A6F68"/>
    <w:rsid w:val="004B0A5F"/>
    <w:rsid w:val="004B27B9"/>
    <w:rsid w:val="004B2E84"/>
    <w:rsid w:val="004B3C88"/>
    <w:rsid w:val="004B405B"/>
    <w:rsid w:val="004B5C9A"/>
    <w:rsid w:val="004B6F5B"/>
    <w:rsid w:val="004B72B8"/>
    <w:rsid w:val="004B7D69"/>
    <w:rsid w:val="004C02A7"/>
    <w:rsid w:val="004C15EB"/>
    <w:rsid w:val="004C16BD"/>
    <w:rsid w:val="004C3A3C"/>
    <w:rsid w:val="004C3C1E"/>
    <w:rsid w:val="004C3E35"/>
    <w:rsid w:val="004C543D"/>
    <w:rsid w:val="004C6269"/>
    <w:rsid w:val="004C7960"/>
    <w:rsid w:val="004C7D5B"/>
    <w:rsid w:val="004D0DF1"/>
    <w:rsid w:val="004D25E3"/>
    <w:rsid w:val="004D2E70"/>
    <w:rsid w:val="004D33A4"/>
    <w:rsid w:val="004D4D5B"/>
    <w:rsid w:val="004D501F"/>
    <w:rsid w:val="004D5E9F"/>
    <w:rsid w:val="004D6DA0"/>
    <w:rsid w:val="004D751B"/>
    <w:rsid w:val="004E0272"/>
    <w:rsid w:val="004E0E89"/>
    <w:rsid w:val="004E2669"/>
    <w:rsid w:val="004E31C1"/>
    <w:rsid w:val="004E32D8"/>
    <w:rsid w:val="004E50FF"/>
    <w:rsid w:val="004E5DA5"/>
    <w:rsid w:val="004E6622"/>
    <w:rsid w:val="004E6C2B"/>
    <w:rsid w:val="004E7BA4"/>
    <w:rsid w:val="004F156A"/>
    <w:rsid w:val="004F25A4"/>
    <w:rsid w:val="004F2D62"/>
    <w:rsid w:val="004F54D9"/>
    <w:rsid w:val="004F68C6"/>
    <w:rsid w:val="004F6B05"/>
    <w:rsid w:val="0050120C"/>
    <w:rsid w:val="0050173E"/>
    <w:rsid w:val="0050191F"/>
    <w:rsid w:val="00502CEC"/>
    <w:rsid w:val="005044D9"/>
    <w:rsid w:val="00505431"/>
    <w:rsid w:val="00505715"/>
    <w:rsid w:val="00506146"/>
    <w:rsid w:val="0050616B"/>
    <w:rsid w:val="0050780D"/>
    <w:rsid w:val="00507EDA"/>
    <w:rsid w:val="00507F89"/>
    <w:rsid w:val="00510903"/>
    <w:rsid w:val="0051135E"/>
    <w:rsid w:val="0051447C"/>
    <w:rsid w:val="00515B71"/>
    <w:rsid w:val="00516702"/>
    <w:rsid w:val="0052152E"/>
    <w:rsid w:val="005217CF"/>
    <w:rsid w:val="00521CC5"/>
    <w:rsid w:val="005220E1"/>
    <w:rsid w:val="005233E4"/>
    <w:rsid w:val="00527F72"/>
    <w:rsid w:val="00527FFD"/>
    <w:rsid w:val="0053050A"/>
    <w:rsid w:val="005374F8"/>
    <w:rsid w:val="00540F5A"/>
    <w:rsid w:val="0054297D"/>
    <w:rsid w:val="00542DB4"/>
    <w:rsid w:val="00543666"/>
    <w:rsid w:val="005436B6"/>
    <w:rsid w:val="00544CC9"/>
    <w:rsid w:val="005451DD"/>
    <w:rsid w:val="005459FA"/>
    <w:rsid w:val="00545E2F"/>
    <w:rsid w:val="00550AC4"/>
    <w:rsid w:val="00550E5D"/>
    <w:rsid w:val="00552129"/>
    <w:rsid w:val="00553DC0"/>
    <w:rsid w:val="00555166"/>
    <w:rsid w:val="00555197"/>
    <w:rsid w:val="00556AED"/>
    <w:rsid w:val="005603C5"/>
    <w:rsid w:val="00560E08"/>
    <w:rsid w:val="00561A4E"/>
    <w:rsid w:val="00563070"/>
    <w:rsid w:val="00566842"/>
    <w:rsid w:val="005672CD"/>
    <w:rsid w:val="005674BB"/>
    <w:rsid w:val="005701A0"/>
    <w:rsid w:val="00571128"/>
    <w:rsid w:val="005711FA"/>
    <w:rsid w:val="00571498"/>
    <w:rsid w:val="00571983"/>
    <w:rsid w:val="00571D2A"/>
    <w:rsid w:val="00571E78"/>
    <w:rsid w:val="00572EA7"/>
    <w:rsid w:val="005742FE"/>
    <w:rsid w:val="00576A47"/>
    <w:rsid w:val="00576F01"/>
    <w:rsid w:val="005800B1"/>
    <w:rsid w:val="005832A6"/>
    <w:rsid w:val="005845C3"/>
    <w:rsid w:val="00584695"/>
    <w:rsid w:val="005855A2"/>
    <w:rsid w:val="005866B6"/>
    <w:rsid w:val="00587CA5"/>
    <w:rsid w:val="00590019"/>
    <w:rsid w:val="00590D37"/>
    <w:rsid w:val="00595554"/>
    <w:rsid w:val="00595B5A"/>
    <w:rsid w:val="005969D7"/>
    <w:rsid w:val="005A04E8"/>
    <w:rsid w:val="005A20F2"/>
    <w:rsid w:val="005A3D9E"/>
    <w:rsid w:val="005A462E"/>
    <w:rsid w:val="005A7014"/>
    <w:rsid w:val="005A7F90"/>
    <w:rsid w:val="005B0524"/>
    <w:rsid w:val="005B18CA"/>
    <w:rsid w:val="005B27D6"/>
    <w:rsid w:val="005B5283"/>
    <w:rsid w:val="005B6344"/>
    <w:rsid w:val="005B6AE2"/>
    <w:rsid w:val="005B7AB8"/>
    <w:rsid w:val="005C1437"/>
    <w:rsid w:val="005C2730"/>
    <w:rsid w:val="005C29A4"/>
    <w:rsid w:val="005C3EF4"/>
    <w:rsid w:val="005C45E0"/>
    <w:rsid w:val="005C7146"/>
    <w:rsid w:val="005C7BAD"/>
    <w:rsid w:val="005C7F05"/>
    <w:rsid w:val="005D149D"/>
    <w:rsid w:val="005D230B"/>
    <w:rsid w:val="005D28DC"/>
    <w:rsid w:val="005D39DA"/>
    <w:rsid w:val="005D3E8B"/>
    <w:rsid w:val="005D3E9E"/>
    <w:rsid w:val="005D4413"/>
    <w:rsid w:val="005D5E05"/>
    <w:rsid w:val="005D6769"/>
    <w:rsid w:val="005D7407"/>
    <w:rsid w:val="005E180A"/>
    <w:rsid w:val="005E1D82"/>
    <w:rsid w:val="005E2403"/>
    <w:rsid w:val="005E540B"/>
    <w:rsid w:val="005E5761"/>
    <w:rsid w:val="005E57AF"/>
    <w:rsid w:val="005E6AB5"/>
    <w:rsid w:val="005E7433"/>
    <w:rsid w:val="005E7A08"/>
    <w:rsid w:val="005E7CEE"/>
    <w:rsid w:val="005F1A2F"/>
    <w:rsid w:val="005F1A4F"/>
    <w:rsid w:val="005F1E03"/>
    <w:rsid w:val="005F4FB0"/>
    <w:rsid w:val="005F52F3"/>
    <w:rsid w:val="006001D5"/>
    <w:rsid w:val="0060096C"/>
    <w:rsid w:val="00600F18"/>
    <w:rsid w:val="00606BBA"/>
    <w:rsid w:val="00606FC7"/>
    <w:rsid w:val="00613111"/>
    <w:rsid w:val="006145A4"/>
    <w:rsid w:val="00614DF3"/>
    <w:rsid w:val="00616355"/>
    <w:rsid w:val="00616EB3"/>
    <w:rsid w:val="00617838"/>
    <w:rsid w:val="00617AFF"/>
    <w:rsid w:val="0062423F"/>
    <w:rsid w:val="006250F7"/>
    <w:rsid w:val="00626637"/>
    <w:rsid w:val="00630460"/>
    <w:rsid w:val="006307E4"/>
    <w:rsid w:val="00630C89"/>
    <w:rsid w:val="00632893"/>
    <w:rsid w:val="00632C2A"/>
    <w:rsid w:val="00633465"/>
    <w:rsid w:val="0063447B"/>
    <w:rsid w:val="00634AEB"/>
    <w:rsid w:val="006351F6"/>
    <w:rsid w:val="00637573"/>
    <w:rsid w:val="006406B7"/>
    <w:rsid w:val="00640C42"/>
    <w:rsid w:val="00640D70"/>
    <w:rsid w:val="00644389"/>
    <w:rsid w:val="0064456C"/>
    <w:rsid w:val="0064515C"/>
    <w:rsid w:val="00645511"/>
    <w:rsid w:val="00645D0A"/>
    <w:rsid w:val="00647121"/>
    <w:rsid w:val="00647B6D"/>
    <w:rsid w:val="006506E5"/>
    <w:rsid w:val="00650A9C"/>
    <w:rsid w:val="00651D8C"/>
    <w:rsid w:val="006520C4"/>
    <w:rsid w:val="0065462B"/>
    <w:rsid w:val="00654901"/>
    <w:rsid w:val="00656281"/>
    <w:rsid w:val="00657E20"/>
    <w:rsid w:val="006607DD"/>
    <w:rsid w:val="0066193D"/>
    <w:rsid w:val="00662497"/>
    <w:rsid w:val="00663748"/>
    <w:rsid w:val="0066419A"/>
    <w:rsid w:val="00664CB7"/>
    <w:rsid w:val="00664F1A"/>
    <w:rsid w:val="0066736E"/>
    <w:rsid w:val="00667E12"/>
    <w:rsid w:val="00671B59"/>
    <w:rsid w:val="00673DCB"/>
    <w:rsid w:val="00676B8A"/>
    <w:rsid w:val="006809F7"/>
    <w:rsid w:val="00680D71"/>
    <w:rsid w:val="00681458"/>
    <w:rsid w:val="006845F1"/>
    <w:rsid w:val="00684905"/>
    <w:rsid w:val="006865B1"/>
    <w:rsid w:val="00686768"/>
    <w:rsid w:val="006935E9"/>
    <w:rsid w:val="0069458D"/>
    <w:rsid w:val="0069713B"/>
    <w:rsid w:val="006A0BC8"/>
    <w:rsid w:val="006A100D"/>
    <w:rsid w:val="006A15E8"/>
    <w:rsid w:val="006A2159"/>
    <w:rsid w:val="006A2B47"/>
    <w:rsid w:val="006A6687"/>
    <w:rsid w:val="006A6B5E"/>
    <w:rsid w:val="006A6D8C"/>
    <w:rsid w:val="006B0972"/>
    <w:rsid w:val="006B0A6C"/>
    <w:rsid w:val="006B1C0F"/>
    <w:rsid w:val="006B2DAB"/>
    <w:rsid w:val="006B3809"/>
    <w:rsid w:val="006B50CC"/>
    <w:rsid w:val="006B5D7B"/>
    <w:rsid w:val="006B677D"/>
    <w:rsid w:val="006B7413"/>
    <w:rsid w:val="006C00C9"/>
    <w:rsid w:val="006C0DBE"/>
    <w:rsid w:val="006C1AE1"/>
    <w:rsid w:val="006C55DB"/>
    <w:rsid w:val="006C7CB1"/>
    <w:rsid w:val="006D4223"/>
    <w:rsid w:val="006D42C9"/>
    <w:rsid w:val="006D4A42"/>
    <w:rsid w:val="006D7836"/>
    <w:rsid w:val="006E26FF"/>
    <w:rsid w:val="006E2BD9"/>
    <w:rsid w:val="006E4B0C"/>
    <w:rsid w:val="006E59D5"/>
    <w:rsid w:val="006E709F"/>
    <w:rsid w:val="006E7DEC"/>
    <w:rsid w:val="006F0A4B"/>
    <w:rsid w:val="006F1450"/>
    <w:rsid w:val="006F2522"/>
    <w:rsid w:val="006F27CF"/>
    <w:rsid w:val="006F3BD0"/>
    <w:rsid w:val="006F4247"/>
    <w:rsid w:val="006F484A"/>
    <w:rsid w:val="006F48F9"/>
    <w:rsid w:val="006F4FE0"/>
    <w:rsid w:val="006F69ED"/>
    <w:rsid w:val="006F74F7"/>
    <w:rsid w:val="00700144"/>
    <w:rsid w:val="00700721"/>
    <w:rsid w:val="00700CAA"/>
    <w:rsid w:val="0070105E"/>
    <w:rsid w:val="007026A0"/>
    <w:rsid w:val="00702D1C"/>
    <w:rsid w:val="007036CA"/>
    <w:rsid w:val="007038D7"/>
    <w:rsid w:val="00703E8A"/>
    <w:rsid w:val="00704B82"/>
    <w:rsid w:val="00704CD5"/>
    <w:rsid w:val="00705B7A"/>
    <w:rsid w:val="00711AB8"/>
    <w:rsid w:val="00712102"/>
    <w:rsid w:val="00713A8D"/>
    <w:rsid w:val="007147F2"/>
    <w:rsid w:val="0071491E"/>
    <w:rsid w:val="00715349"/>
    <w:rsid w:val="007161E8"/>
    <w:rsid w:val="00716253"/>
    <w:rsid w:val="00717A2C"/>
    <w:rsid w:val="00720144"/>
    <w:rsid w:val="00721B0A"/>
    <w:rsid w:val="007221F7"/>
    <w:rsid w:val="00722C51"/>
    <w:rsid w:val="007248B5"/>
    <w:rsid w:val="00725119"/>
    <w:rsid w:val="00725861"/>
    <w:rsid w:val="00725C12"/>
    <w:rsid w:val="00725CB4"/>
    <w:rsid w:val="007275B0"/>
    <w:rsid w:val="00730D64"/>
    <w:rsid w:val="007310FC"/>
    <w:rsid w:val="00731CBB"/>
    <w:rsid w:val="00732F4E"/>
    <w:rsid w:val="00733A2E"/>
    <w:rsid w:val="00734D03"/>
    <w:rsid w:val="00734E6E"/>
    <w:rsid w:val="007350A2"/>
    <w:rsid w:val="00735624"/>
    <w:rsid w:val="00735C1A"/>
    <w:rsid w:val="00735FFC"/>
    <w:rsid w:val="0073733E"/>
    <w:rsid w:val="00740945"/>
    <w:rsid w:val="00740DC4"/>
    <w:rsid w:val="00740FC0"/>
    <w:rsid w:val="00742B65"/>
    <w:rsid w:val="00745480"/>
    <w:rsid w:val="00745A80"/>
    <w:rsid w:val="0074685E"/>
    <w:rsid w:val="00746B56"/>
    <w:rsid w:val="00746C30"/>
    <w:rsid w:val="0074787C"/>
    <w:rsid w:val="00747C14"/>
    <w:rsid w:val="007516CC"/>
    <w:rsid w:val="00751E70"/>
    <w:rsid w:val="007534E9"/>
    <w:rsid w:val="007553EA"/>
    <w:rsid w:val="00756B88"/>
    <w:rsid w:val="00756ED9"/>
    <w:rsid w:val="00757852"/>
    <w:rsid w:val="007609B2"/>
    <w:rsid w:val="00760C06"/>
    <w:rsid w:val="00761244"/>
    <w:rsid w:val="007615B1"/>
    <w:rsid w:val="007630D4"/>
    <w:rsid w:val="007630E3"/>
    <w:rsid w:val="00763391"/>
    <w:rsid w:val="00763834"/>
    <w:rsid w:val="00764F07"/>
    <w:rsid w:val="007661D1"/>
    <w:rsid w:val="0076650F"/>
    <w:rsid w:val="007666B6"/>
    <w:rsid w:val="007667BE"/>
    <w:rsid w:val="00766A1B"/>
    <w:rsid w:val="007679DC"/>
    <w:rsid w:val="00770400"/>
    <w:rsid w:val="00770B5D"/>
    <w:rsid w:val="00772BF3"/>
    <w:rsid w:val="007732EF"/>
    <w:rsid w:val="00775625"/>
    <w:rsid w:val="0077624B"/>
    <w:rsid w:val="00776405"/>
    <w:rsid w:val="00780269"/>
    <w:rsid w:val="00781247"/>
    <w:rsid w:val="00782892"/>
    <w:rsid w:val="00783056"/>
    <w:rsid w:val="007856EE"/>
    <w:rsid w:val="007861AC"/>
    <w:rsid w:val="00786D57"/>
    <w:rsid w:val="0078738D"/>
    <w:rsid w:val="00787E40"/>
    <w:rsid w:val="007909F5"/>
    <w:rsid w:val="00790B7B"/>
    <w:rsid w:val="0079114E"/>
    <w:rsid w:val="00793A15"/>
    <w:rsid w:val="00793B0C"/>
    <w:rsid w:val="00794084"/>
    <w:rsid w:val="0079428A"/>
    <w:rsid w:val="0079471A"/>
    <w:rsid w:val="0079538A"/>
    <w:rsid w:val="00795DBE"/>
    <w:rsid w:val="00797A6A"/>
    <w:rsid w:val="007A0193"/>
    <w:rsid w:val="007A1E6E"/>
    <w:rsid w:val="007A2A64"/>
    <w:rsid w:val="007A5A02"/>
    <w:rsid w:val="007A6037"/>
    <w:rsid w:val="007A66D5"/>
    <w:rsid w:val="007A6DAB"/>
    <w:rsid w:val="007A744E"/>
    <w:rsid w:val="007A7810"/>
    <w:rsid w:val="007A7C1E"/>
    <w:rsid w:val="007B0A20"/>
    <w:rsid w:val="007B0C7D"/>
    <w:rsid w:val="007B1738"/>
    <w:rsid w:val="007B2F49"/>
    <w:rsid w:val="007B370B"/>
    <w:rsid w:val="007B778E"/>
    <w:rsid w:val="007B7CD5"/>
    <w:rsid w:val="007C061D"/>
    <w:rsid w:val="007C0E62"/>
    <w:rsid w:val="007C640C"/>
    <w:rsid w:val="007C7713"/>
    <w:rsid w:val="007D0541"/>
    <w:rsid w:val="007D499F"/>
    <w:rsid w:val="007D519A"/>
    <w:rsid w:val="007D5B14"/>
    <w:rsid w:val="007D615C"/>
    <w:rsid w:val="007D784C"/>
    <w:rsid w:val="007E0490"/>
    <w:rsid w:val="007E0E5E"/>
    <w:rsid w:val="007E40FB"/>
    <w:rsid w:val="007E5B57"/>
    <w:rsid w:val="007E6631"/>
    <w:rsid w:val="007E7FA3"/>
    <w:rsid w:val="007F0AB0"/>
    <w:rsid w:val="007F1579"/>
    <w:rsid w:val="007F1687"/>
    <w:rsid w:val="007F17CA"/>
    <w:rsid w:val="007F2965"/>
    <w:rsid w:val="007F3134"/>
    <w:rsid w:val="007F32C7"/>
    <w:rsid w:val="007F4B06"/>
    <w:rsid w:val="007F5551"/>
    <w:rsid w:val="007F7119"/>
    <w:rsid w:val="007F7C77"/>
    <w:rsid w:val="007F7D0E"/>
    <w:rsid w:val="0080039F"/>
    <w:rsid w:val="008031C7"/>
    <w:rsid w:val="00803C13"/>
    <w:rsid w:val="00804413"/>
    <w:rsid w:val="008056EA"/>
    <w:rsid w:val="00806EC6"/>
    <w:rsid w:val="008073EC"/>
    <w:rsid w:val="00810C0F"/>
    <w:rsid w:val="00813CBA"/>
    <w:rsid w:val="008161AF"/>
    <w:rsid w:val="00816B7F"/>
    <w:rsid w:val="0082134C"/>
    <w:rsid w:val="00822605"/>
    <w:rsid w:val="00824F91"/>
    <w:rsid w:val="00833888"/>
    <w:rsid w:val="00833A92"/>
    <w:rsid w:val="0083416B"/>
    <w:rsid w:val="0083563E"/>
    <w:rsid w:val="00837762"/>
    <w:rsid w:val="0084082F"/>
    <w:rsid w:val="00843D63"/>
    <w:rsid w:val="008443CA"/>
    <w:rsid w:val="00845FE6"/>
    <w:rsid w:val="00851EFC"/>
    <w:rsid w:val="008522AC"/>
    <w:rsid w:val="00852E4B"/>
    <w:rsid w:val="00853B57"/>
    <w:rsid w:val="00853EED"/>
    <w:rsid w:val="00855328"/>
    <w:rsid w:val="00855598"/>
    <w:rsid w:val="0085687C"/>
    <w:rsid w:val="0086000D"/>
    <w:rsid w:val="0086006B"/>
    <w:rsid w:val="00860100"/>
    <w:rsid w:val="008602E3"/>
    <w:rsid w:val="008606BB"/>
    <w:rsid w:val="00860B38"/>
    <w:rsid w:val="0086164C"/>
    <w:rsid w:val="00861885"/>
    <w:rsid w:val="00863F02"/>
    <w:rsid w:val="008642E8"/>
    <w:rsid w:val="00865DCE"/>
    <w:rsid w:val="008703CB"/>
    <w:rsid w:val="008719B8"/>
    <w:rsid w:val="00873B34"/>
    <w:rsid w:val="008746A4"/>
    <w:rsid w:val="00875277"/>
    <w:rsid w:val="008757F3"/>
    <w:rsid w:val="008763B7"/>
    <w:rsid w:val="00876CEE"/>
    <w:rsid w:val="00882495"/>
    <w:rsid w:val="008824EA"/>
    <w:rsid w:val="0088392C"/>
    <w:rsid w:val="00884179"/>
    <w:rsid w:val="008858ED"/>
    <w:rsid w:val="00886ADE"/>
    <w:rsid w:val="00886B2C"/>
    <w:rsid w:val="00887796"/>
    <w:rsid w:val="00890F79"/>
    <w:rsid w:val="00891094"/>
    <w:rsid w:val="008914F7"/>
    <w:rsid w:val="00891974"/>
    <w:rsid w:val="00891C79"/>
    <w:rsid w:val="00894599"/>
    <w:rsid w:val="0089473F"/>
    <w:rsid w:val="00896091"/>
    <w:rsid w:val="00896495"/>
    <w:rsid w:val="00896EFD"/>
    <w:rsid w:val="00897D81"/>
    <w:rsid w:val="008A3043"/>
    <w:rsid w:val="008A3FAD"/>
    <w:rsid w:val="008A473C"/>
    <w:rsid w:val="008B006A"/>
    <w:rsid w:val="008B2E36"/>
    <w:rsid w:val="008B520B"/>
    <w:rsid w:val="008B670C"/>
    <w:rsid w:val="008B686A"/>
    <w:rsid w:val="008B73BF"/>
    <w:rsid w:val="008B7412"/>
    <w:rsid w:val="008C08B9"/>
    <w:rsid w:val="008C0EA3"/>
    <w:rsid w:val="008C1291"/>
    <w:rsid w:val="008C2444"/>
    <w:rsid w:val="008C25CE"/>
    <w:rsid w:val="008C28F7"/>
    <w:rsid w:val="008C2BAA"/>
    <w:rsid w:val="008C564D"/>
    <w:rsid w:val="008C6383"/>
    <w:rsid w:val="008C6D0B"/>
    <w:rsid w:val="008C764E"/>
    <w:rsid w:val="008D3A78"/>
    <w:rsid w:val="008D4E55"/>
    <w:rsid w:val="008D505A"/>
    <w:rsid w:val="008D5EB5"/>
    <w:rsid w:val="008E1BA7"/>
    <w:rsid w:val="008E79E5"/>
    <w:rsid w:val="008E7CCD"/>
    <w:rsid w:val="008F4B27"/>
    <w:rsid w:val="008F6D46"/>
    <w:rsid w:val="008F6DE8"/>
    <w:rsid w:val="00900F96"/>
    <w:rsid w:val="00902F1E"/>
    <w:rsid w:val="00903651"/>
    <w:rsid w:val="00904B65"/>
    <w:rsid w:val="00907D12"/>
    <w:rsid w:val="00911685"/>
    <w:rsid w:val="00911B7C"/>
    <w:rsid w:val="0091281A"/>
    <w:rsid w:val="00916FC2"/>
    <w:rsid w:val="00917B99"/>
    <w:rsid w:val="00920D25"/>
    <w:rsid w:val="00920F23"/>
    <w:rsid w:val="00921989"/>
    <w:rsid w:val="00922AD5"/>
    <w:rsid w:val="00923357"/>
    <w:rsid w:val="00925291"/>
    <w:rsid w:val="00926860"/>
    <w:rsid w:val="00930ECB"/>
    <w:rsid w:val="00930EFF"/>
    <w:rsid w:val="00931F88"/>
    <w:rsid w:val="009325D6"/>
    <w:rsid w:val="00934204"/>
    <w:rsid w:val="0093444B"/>
    <w:rsid w:val="009345FA"/>
    <w:rsid w:val="00935C9B"/>
    <w:rsid w:val="00936DE8"/>
    <w:rsid w:val="00941F39"/>
    <w:rsid w:val="00942004"/>
    <w:rsid w:val="0094480C"/>
    <w:rsid w:val="0094546D"/>
    <w:rsid w:val="00945FA8"/>
    <w:rsid w:val="00947580"/>
    <w:rsid w:val="009503B7"/>
    <w:rsid w:val="00954603"/>
    <w:rsid w:val="00955B26"/>
    <w:rsid w:val="00955DB7"/>
    <w:rsid w:val="009568CB"/>
    <w:rsid w:val="0095700E"/>
    <w:rsid w:val="0095766A"/>
    <w:rsid w:val="00957F4B"/>
    <w:rsid w:val="0096056C"/>
    <w:rsid w:val="009648E2"/>
    <w:rsid w:val="00964BE7"/>
    <w:rsid w:val="00964FB6"/>
    <w:rsid w:val="00965279"/>
    <w:rsid w:val="009656B1"/>
    <w:rsid w:val="009674CD"/>
    <w:rsid w:val="00973616"/>
    <w:rsid w:val="009740FA"/>
    <w:rsid w:val="00974662"/>
    <w:rsid w:val="00975727"/>
    <w:rsid w:val="00977EAA"/>
    <w:rsid w:val="00980800"/>
    <w:rsid w:val="0098257A"/>
    <w:rsid w:val="009827FA"/>
    <w:rsid w:val="009837E2"/>
    <w:rsid w:val="009840EB"/>
    <w:rsid w:val="0098439D"/>
    <w:rsid w:val="0098491C"/>
    <w:rsid w:val="00986838"/>
    <w:rsid w:val="00986FC2"/>
    <w:rsid w:val="00990F95"/>
    <w:rsid w:val="00991F35"/>
    <w:rsid w:val="0099289B"/>
    <w:rsid w:val="009931B5"/>
    <w:rsid w:val="00993ACD"/>
    <w:rsid w:val="00993BC4"/>
    <w:rsid w:val="00993D56"/>
    <w:rsid w:val="00995E4E"/>
    <w:rsid w:val="009975E8"/>
    <w:rsid w:val="00997F8D"/>
    <w:rsid w:val="009A01B1"/>
    <w:rsid w:val="009A211B"/>
    <w:rsid w:val="009A251B"/>
    <w:rsid w:val="009A3FD3"/>
    <w:rsid w:val="009A496A"/>
    <w:rsid w:val="009A5C58"/>
    <w:rsid w:val="009B0D92"/>
    <w:rsid w:val="009B10A8"/>
    <w:rsid w:val="009B1576"/>
    <w:rsid w:val="009B2400"/>
    <w:rsid w:val="009B3AAC"/>
    <w:rsid w:val="009B3F89"/>
    <w:rsid w:val="009B54D2"/>
    <w:rsid w:val="009B5B0A"/>
    <w:rsid w:val="009B5F1D"/>
    <w:rsid w:val="009B76C7"/>
    <w:rsid w:val="009B7FC1"/>
    <w:rsid w:val="009C02D6"/>
    <w:rsid w:val="009C05F9"/>
    <w:rsid w:val="009C1967"/>
    <w:rsid w:val="009C1BEA"/>
    <w:rsid w:val="009C258D"/>
    <w:rsid w:val="009C2722"/>
    <w:rsid w:val="009C51C9"/>
    <w:rsid w:val="009C5E68"/>
    <w:rsid w:val="009C768D"/>
    <w:rsid w:val="009C7A54"/>
    <w:rsid w:val="009D0D3C"/>
    <w:rsid w:val="009D0FF5"/>
    <w:rsid w:val="009D11B7"/>
    <w:rsid w:val="009D18BD"/>
    <w:rsid w:val="009D1F31"/>
    <w:rsid w:val="009D203F"/>
    <w:rsid w:val="009D31C3"/>
    <w:rsid w:val="009D357F"/>
    <w:rsid w:val="009D42A9"/>
    <w:rsid w:val="009D43D2"/>
    <w:rsid w:val="009D5CB4"/>
    <w:rsid w:val="009D63B5"/>
    <w:rsid w:val="009D75E1"/>
    <w:rsid w:val="009D77E0"/>
    <w:rsid w:val="009E0DDC"/>
    <w:rsid w:val="009E26D0"/>
    <w:rsid w:val="009E39AE"/>
    <w:rsid w:val="009E579D"/>
    <w:rsid w:val="009E5869"/>
    <w:rsid w:val="009E6C99"/>
    <w:rsid w:val="009E759C"/>
    <w:rsid w:val="009E77EC"/>
    <w:rsid w:val="009E7BB3"/>
    <w:rsid w:val="009F005E"/>
    <w:rsid w:val="009F0C70"/>
    <w:rsid w:val="009F3ED6"/>
    <w:rsid w:val="009F5E11"/>
    <w:rsid w:val="009F71C7"/>
    <w:rsid w:val="00A01167"/>
    <w:rsid w:val="00A015F5"/>
    <w:rsid w:val="00A016B5"/>
    <w:rsid w:val="00A02B4C"/>
    <w:rsid w:val="00A02BA7"/>
    <w:rsid w:val="00A02E89"/>
    <w:rsid w:val="00A03C03"/>
    <w:rsid w:val="00A10A1D"/>
    <w:rsid w:val="00A12174"/>
    <w:rsid w:val="00A14995"/>
    <w:rsid w:val="00A169D6"/>
    <w:rsid w:val="00A17BDF"/>
    <w:rsid w:val="00A20373"/>
    <w:rsid w:val="00A209E0"/>
    <w:rsid w:val="00A20D0A"/>
    <w:rsid w:val="00A24177"/>
    <w:rsid w:val="00A25088"/>
    <w:rsid w:val="00A263A5"/>
    <w:rsid w:val="00A30537"/>
    <w:rsid w:val="00A30DDB"/>
    <w:rsid w:val="00A33665"/>
    <w:rsid w:val="00A35618"/>
    <w:rsid w:val="00A36436"/>
    <w:rsid w:val="00A36FD1"/>
    <w:rsid w:val="00A4565E"/>
    <w:rsid w:val="00A4579A"/>
    <w:rsid w:val="00A47267"/>
    <w:rsid w:val="00A50A40"/>
    <w:rsid w:val="00A50BB0"/>
    <w:rsid w:val="00A50FFB"/>
    <w:rsid w:val="00A5191B"/>
    <w:rsid w:val="00A52551"/>
    <w:rsid w:val="00A530FE"/>
    <w:rsid w:val="00A5462C"/>
    <w:rsid w:val="00A561BB"/>
    <w:rsid w:val="00A6118F"/>
    <w:rsid w:val="00A614FA"/>
    <w:rsid w:val="00A62077"/>
    <w:rsid w:val="00A7156E"/>
    <w:rsid w:val="00A72D80"/>
    <w:rsid w:val="00A738B5"/>
    <w:rsid w:val="00A73B9E"/>
    <w:rsid w:val="00A74424"/>
    <w:rsid w:val="00A746CF"/>
    <w:rsid w:val="00A74825"/>
    <w:rsid w:val="00A7668C"/>
    <w:rsid w:val="00A76C0F"/>
    <w:rsid w:val="00A76EE9"/>
    <w:rsid w:val="00A77D77"/>
    <w:rsid w:val="00A828BF"/>
    <w:rsid w:val="00A83474"/>
    <w:rsid w:val="00A83AE9"/>
    <w:rsid w:val="00A8489A"/>
    <w:rsid w:val="00A8678B"/>
    <w:rsid w:val="00A86943"/>
    <w:rsid w:val="00A8696A"/>
    <w:rsid w:val="00A86FA0"/>
    <w:rsid w:val="00A86FD2"/>
    <w:rsid w:val="00A8739D"/>
    <w:rsid w:val="00A90037"/>
    <w:rsid w:val="00A90470"/>
    <w:rsid w:val="00A907E3"/>
    <w:rsid w:val="00A90B88"/>
    <w:rsid w:val="00A918C2"/>
    <w:rsid w:val="00A9230F"/>
    <w:rsid w:val="00A92C3D"/>
    <w:rsid w:val="00A93BCC"/>
    <w:rsid w:val="00A93D59"/>
    <w:rsid w:val="00A93EA4"/>
    <w:rsid w:val="00A9619B"/>
    <w:rsid w:val="00AA03F1"/>
    <w:rsid w:val="00AA04DD"/>
    <w:rsid w:val="00AA1ADD"/>
    <w:rsid w:val="00AA231F"/>
    <w:rsid w:val="00AA51E8"/>
    <w:rsid w:val="00AA53E0"/>
    <w:rsid w:val="00AA552E"/>
    <w:rsid w:val="00AA62C5"/>
    <w:rsid w:val="00AA6B67"/>
    <w:rsid w:val="00AB0F6C"/>
    <w:rsid w:val="00AB1445"/>
    <w:rsid w:val="00AB28BA"/>
    <w:rsid w:val="00AB29B7"/>
    <w:rsid w:val="00AB3208"/>
    <w:rsid w:val="00AB40B3"/>
    <w:rsid w:val="00AB489E"/>
    <w:rsid w:val="00AB54CF"/>
    <w:rsid w:val="00AB58FE"/>
    <w:rsid w:val="00AB719E"/>
    <w:rsid w:val="00AB7598"/>
    <w:rsid w:val="00AB7AF4"/>
    <w:rsid w:val="00AB7E74"/>
    <w:rsid w:val="00AC2171"/>
    <w:rsid w:val="00AC3134"/>
    <w:rsid w:val="00AC430B"/>
    <w:rsid w:val="00AC495E"/>
    <w:rsid w:val="00AC4D07"/>
    <w:rsid w:val="00AC67F9"/>
    <w:rsid w:val="00AC681D"/>
    <w:rsid w:val="00AC74B4"/>
    <w:rsid w:val="00AC7A30"/>
    <w:rsid w:val="00AC7D95"/>
    <w:rsid w:val="00AD045A"/>
    <w:rsid w:val="00AD165A"/>
    <w:rsid w:val="00AD542C"/>
    <w:rsid w:val="00AD5845"/>
    <w:rsid w:val="00AD70CF"/>
    <w:rsid w:val="00AD7503"/>
    <w:rsid w:val="00AD758C"/>
    <w:rsid w:val="00AE37FA"/>
    <w:rsid w:val="00AE4E3D"/>
    <w:rsid w:val="00AE50C2"/>
    <w:rsid w:val="00AE5DC5"/>
    <w:rsid w:val="00AE6AA1"/>
    <w:rsid w:val="00AE6FDB"/>
    <w:rsid w:val="00AE76C4"/>
    <w:rsid w:val="00AE78C2"/>
    <w:rsid w:val="00AE7D26"/>
    <w:rsid w:val="00AF0821"/>
    <w:rsid w:val="00AF1CF0"/>
    <w:rsid w:val="00AF3F24"/>
    <w:rsid w:val="00AF4C03"/>
    <w:rsid w:val="00AF59DC"/>
    <w:rsid w:val="00AF6673"/>
    <w:rsid w:val="00B009AC"/>
    <w:rsid w:val="00B01590"/>
    <w:rsid w:val="00B01AFC"/>
    <w:rsid w:val="00B0323A"/>
    <w:rsid w:val="00B0530B"/>
    <w:rsid w:val="00B05BEB"/>
    <w:rsid w:val="00B06F2A"/>
    <w:rsid w:val="00B0723B"/>
    <w:rsid w:val="00B10050"/>
    <w:rsid w:val="00B11EDC"/>
    <w:rsid w:val="00B12D6F"/>
    <w:rsid w:val="00B13353"/>
    <w:rsid w:val="00B13AE4"/>
    <w:rsid w:val="00B13DB6"/>
    <w:rsid w:val="00B15914"/>
    <w:rsid w:val="00B244EB"/>
    <w:rsid w:val="00B2460E"/>
    <w:rsid w:val="00B25A81"/>
    <w:rsid w:val="00B26909"/>
    <w:rsid w:val="00B32DBC"/>
    <w:rsid w:val="00B33559"/>
    <w:rsid w:val="00B34AD0"/>
    <w:rsid w:val="00B37A4E"/>
    <w:rsid w:val="00B4026D"/>
    <w:rsid w:val="00B4091A"/>
    <w:rsid w:val="00B42BBE"/>
    <w:rsid w:val="00B43C76"/>
    <w:rsid w:val="00B4461E"/>
    <w:rsid w:val="00B4523D"/>
    <w:rsid w:val="00B468CD"/>
    <w:rsid w:val="00B46DEE"/>
    <w:rsid w:val="00B50D99"/>
    <w:rsid w:val="00B51FCC"/>
    <w:rsid w:val="00B54C47"/>
    <w:rsid w:val="00B5543E"/>
    <w:rsid w:val="00B559AE"/>
    <w:rsid w:val="00B61CED"/>
    <w:rsid w:val="00B61FB2"/>
    <w:rsid w:val="00B624C9"/>
    <w:rsid w:val="00B64B9A"/>
    <w:rsid w:val="00B65A3A"/>
    <w:rsid w:val="00B66940"/>
    <w:rsid w:val="00B67C37"/>
    <w:rsid w:val="00B703C2"/>
    <w:rsid w:val="00B70B5A"/>
    <w:rsid w:val="00B71678"/>
    <w:rsid w:val="00B72D58"/>
    <w:rsid w:val="00B737C3"/>
    <w:rsid w:val="00B74254"/>
    <w:rsid w:val="00B74FEB"/>
    <w:rsid w:val="00B7581F"/>
    <w:rsid w:val="00B76A1C"/>
    <w:rsid w:val="00B7734C"/>
    <w:rsid w:val="00B779F2"/>
    <w:rsid w:val="00B802D2"/>
    <w:rsid w:val="00B814A2"/>
    <w:rsid w:val="00B82CC3"/>
    <w:rsid w:val="00B83DFB"/>
    <w:rsid w:val="00B85F81"/>
    <w:rsid w:val="00B86022"/>
    <w:rsid w:val="00B86E1A"/>
    <w:rsid w:val="00B90132"/>
    <w:rsid w:val="00B90D16"/>
    <w:rsid w:val="00B9114B"/>
    <w:rsid w:val="00B91D8E"/>
    <w:rsid w:val="00B956D5"/>
    <w:rsid w:val="00B958DD"/>
    <w:rsid w:val="00B96FBF"/>
    <w:rsid w:val="00B976D0"/>
    <w:rsid w:val="00B97C14"/>
    <w:rsid w:val="00BA00FD"/>
    <w:rsid w:val="00BA1BA8"/>
    <w:rsid w:val="00BA32B6"/>
    <w:rsid w:val="00BA357F"/>
    <w:rsid w:val="00BA35AB"/>
    <w:rsid w:val="00BA3EBA"/>
    <w:rsid w:val="00BA4197"/>
    <w:rsid w:val="00BA564E"/>
    <w:rsid w:val="00BA6525"/>
    <w:rsid w:val="00BA6D82"/>
    <w:rsid w:val="00BA6EE6"/>
    <w:rsid w:val="00BB0D60"/>
    <w:rsid w:val="00BB4426"/>
    <w:rsid w:val="00BB4C2E"/>
    <w:rsid w:val="00BB76CC"/>
    <w:rsid w:val="00BC004C"/>
    <w:rsid w:val="00BC0359"/>
    <w:rsid w:val="00BC0608"/>
    <w:rsid w:val="00BC104E"/>
    <w:rsid w:val="00BC1541"/>
    <w:rsid w:val="00BC15B9"/>
    <w:rsid w:val="00BC1CA2"/>
    <w:rsid w:val="00BC2266"/>
    <w:rsid w:val="00BC23D2"/>
    <w:rsid w:val="00BC32FC"/>
    <w:rsid w:val="00BC3616"/>
    <w:rsid w:val="00BC58AD"/>
    <w:rsid w:val="00BC5D4D"/>
    <w:rsid w:val="00BD1657"/>
    <w:rsid w:val="00BD1CB2"/>
    <w:rsid w:val="00BD1F24"/>
    <w:rsid w:val="00BD3263"/>
    <w:rsid w:val="00BD3CC0"/>
    <w:rsid w:val="00BD3D13"/>
    <w:rsid w:val="00BD4921"/>
    <w:rsid w:val="00BD6A1B"/>
    <w:rsid w:val="00BD7747"/>
    <w:rsid w:val="00BE060A"/>
    <w:rsid w:val="00BE07A9"/>
    <w:rsid w:val="00BE1EC1"/>
    <w:rsid w:val="00BE28D9"/>
    <w:rsid w:val="00BE2DE1"/>
    <w:rsid w:val="00BE523F"/>
    <w:rsid w:val="00BE5B43"/>
    <w:rsid w:val="00BE6DEC"/>
    <w:rsid w:val="00BE7800"/>
    <w:rsid w:val="00BF0BEF"/>
    <w:rsid w:val="00BF1AEC"/>
    <w:rsid w:val="00BF367A"/>
    <w:rsid w:val="00BF424E"/>
    <w:rsid w:val="00BF588E"/>
    <w:rsid w:val="00BF5EB5"/>
    <w:rsid w:val="00C00EFD"/>
    <w:rsid w:val="00C00FD0"/>
    <w:rsid w:val="00C01D41"/>
    <w:rsid w:val="00C02D12"/>
    <w:rsid w:val="00C030C9"/>
    <w:rsid w:val="00C03DC4"/>
    <w:rsid w:val="00C04817"/>
    <w:rsid w:val="00C04B92"/>
    <w:rsid w:val="00C0520A"/>
    <w:rsid w:val="00C07DB2"/>
    <w:rsid w:val="00C10694"/>
    <w:rsid w:val="00C12BAD"/>
    <w:rsid w:val="00C13759"/>
    <w:rsid w:val="00C141A9"/>
    <w:rsid w:val="00C146C4"/>
    <w:rsid w:val="00C14BD3"/>
    <w:rsid w:val="00C152B9"/>
    <w:rsid w:val="00C166DA"/>
    <w:rsid w:val="00C171A2"/>
    <w:rsid w:val="00C202CE"/>
    <w:rsid w:val="00C20460"/>
    <w:rsid w:val="00C23983"/>
    <w:rsid w:val="00C23EC7"/>
    <w:rsid w:val="00C23F1B"/>
    <w:rsid w:val="00C249A8"/>
    <w:rsid w:val="00C24B13"/>
    <w:rsid w:val="00C26664"/>
    <w:rsid w:val="00C30734"/>
    <w:rsid w:val="00C316CD"/>
    <w:rsid w:val="00C3172C"/>
    <w:rsid w:val="00C33A64"/>
    <w:rsid w:val="00C372C8"/>
    <w:rsid w:val="00C4023F"/>
    <w:rsid w:val="00C40B30"/>
    <w:rsid w:val="00C4217B"/>
    <w:rsid w:val="00C425D0"/>
    <w:rsid w:val="00C42C5B"/>
    <w:rsid w:val="00C43537"/>
    <w:rsid w:val="00C43580"/>
    <w:rsid w:val="00C43DB5"/>
    <w:rsid w:val="00C4608A"/>
    <w:rsid w:val="00C5313B"/>
    <w:rsid w:val="00C535C7"/>
    <w:rsid w:val="00C5430E"/>
    <w:rsid w:val="00C54560"/>
    <w:rsid w:val="00C54876"/>
    <w:rsid w:val="00C5551F"/>
    <w:rsid w:val="00C5559E"/>
    <w:rsid w:val="00C5739F"/>
    <w:rsid w:val="00C60943"/>
    <w:rsid w:val="00C60FC7"/>
    <w:rsid w:val="00C626EA"/>
    <w:rsid w:val="00C63022"/>
    <w:rsid w:val="00C636EB"/>
    <w:rsid w:val="00C63D1D"/>
    <w:rsid w:val="00C6556C"/>
    <w:rsid w:val="00C67F0B"/>
    <w:rsid w:val="00C70825"/>
    <w:rsid w:val="00C71E56"/>
    <w:rsid w:val="00C72672"/>
    <w:rsid w:val="00C726D6"/>
    <w:rsid w:val="00C72C67"/>
    <w:rsid w:val="00C72F69"/>
    <w:rsid w:val="00C74912"/>
    <w:rsid w:val="00C74A3B"/>
    <w:rsid w:val="00C751FA"/>
    <w:rsid w:val="00C754AD"/>
    <w:rsid w:val="00C8177D"/>
    <w:rsid w:val="00C81CD5"/>
    <w:rsid w:val="00C838DD"/>
    <w:rsid w:val="00C8559A"/>
    <w:rsid w:val="00C958DE"/>
    <w:rsid w:val="00CA37A7"/>
    <w:rsid w:val="00CA4114"/>
    <w:rsid w:val="00CA55A6"/>
    <w:rsid w:val="00CA5779"/>
    <w:rsid w:val="00CA5BF0"/>
    <w:rsid w:val="00CA64A6"/>
    <w:rsid w:val="00CA65CD"/>
    <w:rsid w:val="00CA6685"/>
    <w:rsid w:val="00CA6F4E"/>
    <w:rsid w:val="00CB0712"/>
    <w:rsid w:val="00CB0A10"/>
    <w:rsid w:val="00CB0AB0"/>
    <w:rsid w:val="00CB1610"/>
    <w:rsid w:val="00CB2E14"/>
    <w:rsid w:val="00CB3E19"/>
    <w:rsid w:val="00CB3E91"/>
    <w:rsid w:val="00CB40C6"/>
    <w:rsid w:val="00CB41FB"/>
    <w:rsid w:val="00CB4AC3"/>
    <w:rsid w:val="00CB5686"/>
    <w:rsid w:val="00CB6444"/>
    <w:rsid w:val="00CB788D"/>
    <w:rsid w:val="00CC0C39"/>
    <w:rsid w:val="00CC1780"/>
    <w:rsid w:val="00CC1905"/>
    <w:rsid w:val="00CC1AD7"/>
    <w:rsid w:val="00CC1DF7"/>
    <w:rsid w:val="00CC2E6A"/>
    <w:rsid w:val="00CC4352"/>
    <w:rsid w:val="00CC4F2A"/>
    <w:rsid w:val="00CC5096"/>
    <w:rsid w:val="00CC5520"/>
    <w:rsid w:val="00CC7749"/>
    <w:rsid w:val="00CD016B"/>
    <w:rsid w:val="00CD248D"/>
    <w:rsid w:val="00CD3E64"/>
    <w:rsid w:val="00CD4697"/>
    <w:rsid w:val="00CE0013"/>
    <w:rsid w:val="00CE07FC"/>
    <w:rsid w:val="00CE0D46"/>
    <w:rsid w:val="00CE243B"/>
    <w:rsid w:val="00CE5199"/>
    <w:rsid w:val="00CE56A9"/>
    <w:rsid w:val="00CE5A8F"/>
    <w:rsid w:val="00CE606C"/>
    <w:rsid w:val="00CE72A4"/>
    <w:rsid w:val="00CE759F"/>
    <w:rsid w:val="00CE7E2E"/>
    <w:rsid w:val="00CF0D0C"/>
    <w:rsid w:val="00CF1784"/>
    <w:rsid w:val="00CF231F"/>
    <w:rsid w:val="00CF243C"/>
    <w:rsid w:val="00CF2783"/>
    <w:rsid w:val="00CF3BD6"/>
    <w:rsid w:val="00CF6DD2"/>
    <w:rsid w:val="00CF751F"/>
    <w:rsid w:val="00CF754E"/>
    <w:rsid w:val="00CF7552"/>
    <w:rsid w:val="00CF78EF"/>
    <w:rsid w:val="00D00509"/>
    <w:rsid w:val="00D008AE"/>
    <w:rsid w:val="00D02FEB"/>
    <w:rsid w:val="00D03789"/>
    <w:rsid w:val="00D03F64"/>
    <w:rsid w:val="00D10511"/>
    <w:rsid w:val="00D105C3"/>
    <w:rsid w:val="00D10FE6"/>
    <w:rsid w:val="00D12295"/>
    <w:rsid w:val="00D132A6"/>
    <w:rsid w:val="00D13303"/>
    <w:rsid w:val="00D13F2A"/>
    <w:rsid w:val="00D14008"/>
    <w:rsid w:val="00D17807"/>
    <w:rsid w:val="00D20076"/>
    <w:rsid w:val="00D21136"/>
    <w:rsid w:val="00D2205F"/>
    <w:rsid w:val="00D24F54"/>
    <w:rsid w:val="00D250BC"/>
    <w:rsid w:val="00D30089"/>
    <w:rsid w:val="00D30DEE"/>
    <w:rsid w:val="00D310F6"/>
    <w:rsid w:val="00D31202"/>
    <w:rsid w:val="00D3296B"/>
    <w:rsid w:val="00D32DE2"/>
    <w:rsid w:val="00D33B7D"/>
    <w:rsid w:val="00D33FBA"/>
    <w:rsid w:val="00D34D84"/>
    <w:rsid w:val="00D36D68"/>
    <w:rsid w:val="00D370CC"/>
    <w:rsid w:val="00D440E0"/>
    <w:rsid w:val="00D44DFE"/>
    <w:rsid w:val="00D45CB5"/>
    <w:rsid w:val="00D45D4D"/>
    <w:rsid w:val="00D4626C"/>
    <w:rsid w:val="00D46B9A"/>
    <w:rsid w:val="00D47353"/>
    <w:rsid w:val="00D478A0"/>
    <w:rsid w:val="00D526DA"/>
    <w:rsid w:val="00D55AE4"/>
    <w:rsid w:val="00D560D7"/>
    <w:rsid w:val="00D5649F"/>
    <w:rsid w:val="00D579A8"/>
    <w:rsid w:val="00D614CE"/>
    <w:rsid w:val="00D61602"/>
    <w:rsid w:val="00D61AA8"/>
    <w:rsid w:val="00D6238E"/>
    <w:rsid w:val="00D623EC"/>
    <w:rsid w:val="00D62647"/>
    <w:rsid w:val="00D629E7"/>
    <w:rsid w:val="00D6369F"/>
    <w:rsid w:val="00D64394"/>
    <w:rsid w:val="00D6557D"/>
    <w:rsid w:val="00D67A40"/>
    <w:rsid w:val="00D67C09"/>
    <w:rsid w:val="00D67F76"/>
    <w:rsid w:val="00D70C7F"/>
    <w:rsid w:val="00D718CB"/>
    <w:rsid w:val="00D7302C"/>
    <w:rsid w:val="00D7346A"/>
    <w:rsid w:val="00D7503C"/>
    <w:rsid w:val="00D75FFD"/>
    <w:rsid w:val="00D76567"/>
    <w:rsid w:val="00D8198A"/>
    <w:rsid w:val="00D81BE6"/>
    <w:rsid w:val="00D81ED1"/>
    <w:rsid w:val="00D82F62"/>
    <w:rsid w:val="00D84AB2"/>
    <w:rsid w:val="00D852D8"/>
    <w:rsid w:val="00D857D3"/>
    <w:rsid w:val="00D86BEA"/>
    <w:rsid w:val="00D92201"/>
    <w:rsid w:val="00D92238"/>
    <w:rsid w:val="00D92860"/>
    <w:rsid w:val="00D93E1A"/>
    <w:rsid w:val="00D9561D"/>
    <w:rsid w:val="00D9644C"/>
    <w:rsid w:val="00D9689E"/>
    <w:rsid w:val="00D970D8"/>
    <w:rsid w:val="00DA240B"/>
    <w:rsid w:val="00DA2AE3"/>
    <w:rsid w:val="00DA366B"/>
    <w:rsid w:val="00DA44E0"/>
    <w:rsid w:val="00DA45CE"/>
    <w:rsid w:val="00DA4716"/>
    <w:rsid w:val="00DA5D66"/>
    <w:rsid w:val="00DB05E5"/>
    <w:rsid w:val="00DB124C"/>
    <w:rsid w:val="00DB16C7"/>
    <w:rsid w:val="00DB2A35"/>
    <w:rsid w:val="00DB4A3C"/>
    <w:rsid w:val="00DC0094"/>
    <w:rsid w:val="00DC2889"/>
    <w:rsid w:val="00DC4166"/>
    <w:rsid w:val="00DC5163"/>
    <w:rsid w:val="00DC6F51"/>
    <w:rsid w:val="00DD0634"/>
    <w:rsid w:val="00DD347B"/>
    <w:rsid w:val="00DD7B42"/>
    <w:rsid w:val="00DD7FF4"/>
    <w:rsid w:val="00DE00F8"/>
    <w:rsid w:val="00DE117A"/>
    <w:rsid w:val="00DE19E8"/>
    <w:rsid w:val="00DE2B89"/>
    <w:rsid w:val="00DE2CA6"/>
    <w:rsid w:val="00DE5015"/>
    <w:rsid w:val="00DE56E2"/>
    <w:rsid w:val="00DE5CC2"/>
    <w:rsid w:val="00DF0871"/>
    <w:rsid w:val="00DF0DC3"/>
    <w:rsid w:val="00DF3AB6"/>
    <w:rsid w:val="00DF41F7"/>
    <w:rsid w:val="00E00229"/>
    <w:rsid w:val="00E007C9"/>
    <w:rsid w:val="00E02303"/>
    <w:rsid w:val="00E02B02"/>
    <w:rsid w:val="00E03618"/>
    <w:rsid w:val="00E03DE7"/>
    <w:rsid w:val="00E04195"/>
    <w:rsid w:val="00E05EB8"/>
    <w:rsid w:val="00E06CD7"/>
    <w:rsid w:val="00E1019B"/>
    <w:rsid w:val="00E102C8"/>
    <w:rsid w:val="00E12326"/>
    <w:rsid w:val="00E13F87"/>
    <w:rsid w:val="00E14781"/>
    <w:rsid w:val="00E16577"/>
    <w:rsid w:val="00E16F92"/>
    <w:rsid w:val="00E21002"/>
    <w:rsid w:val="00E22728"/>
    <w:rsid w:val="00E22AD7"/>
    <w:rsid w:val="00E2458B"/>
    <w:rsid w:val="00E24F1D"/>
    <w:rsid w:val="00E25E1E"/>
    <w:rsid w:val="00E26CB1"/>
    <w:rsid w:val="00E31580"/>
    <w:rsid w:val="00E327C5"/>
    <w:rsid w:val="00E33AE9"/>
    <w:rsid w:val="00E3514A"/>
    <w:rsid w:val="00E353CA"/>
    <w:rsid w:val="00E35C33"/>
    <w:rsid w:val="00E3685D"/>
    <w:rsid w:val="00E3750B"/>
    <w:rsid w:val="00E418D8"/>
    <w:rsid w:val="00E4263E"/>
    <w:rsid w:val="00E43A84"/>
    <w:rsid w:val="00E43D38"/>
    <w:rsid w:val="00E45ABD"/>
    <w:rsid w:val="00E45B01"/>
    <w:rsid w:val="00E50731"/>
    <w:rsid w:val="00E5127E"/>
    <w:rsid w:val="00E5356F"/>
    <w:rsid w:val="00E57E5F"/>
    <w:rsid w:val="00E6119D"/>
    <w:rsid w:val="00E61A64"/>
    <w:rsid w:val="00E61CFD"/>
    <w:rsid w:val="00E6281D"/>
    <w:rsid w:val="00E63768"/>
    <w:rsid w:val="00E66330"/>
    <w:rsid w:val="00E6643A"/>
    <w:rsid w:val="00E675F1"/>
    <w:rsid w:val="00E70762"/>
    <w:rsid w:val="00E716A7"/>
    <w:rsid w:val="00E71AF0"/>
    <w:rsid w:val="00E71C7C"/>
    <w:rsid w:val="00E72040"/>
    <w:rsid w:val="00E7524B"/>
    <w:rsid w:val="00E75392"/>
    <w:rsid w:val="00E76F34"/>
    <w:rsid w:val="00E77507"/>
    <w:rsid w:val="00E77F75"/>
    <w:rsid w:val="00E81155"/>
    <w:rsid w:val="00E811D0"/>
    <w:rsid w:val="00E8139C"/>
    <w:rsid w:val="00E839B6"/>
    <w:rsid w:val="00E911FD"/>
    <w:rsid w:val="00E9360D"/>
    <w:rsid w:val="00E94B13"/>
    <w:rsid w:val="00E963E6"/>
    <w:rsid w:val="00E96CB7"/>
    <w:rsid w:val="00EA0C2B"/>
    <w:rsid w:val="00EA0E25"/>
    <w:rsid w:val="00EA13A0"/>
    <w:rsid w:val="00EA1D35"/>
    <w:rsid w:val="00EA2137"/>
    <w:rsid w:val="00EA4FA0"/>
    <w:rsid w:val="00EA510C"/>
    <w:rsid w:val="00EA5C2A"/>
    <w:rsid w:val="00EA76F7"/>
    <w:rsid w:val="00EB0E8A"/>
    <w:rsid w:val="00EB12E0"/>
    <w:rsid w:val="00EB2283"/>
    <w:rsid w:val="00EB2330"/>
    <w:rsid w:val="00EB3126"/>
    <w:rsid w:val="00EB3EE4"/>
    <w:rsid w:val="00EB5AA1"/>
    <w:rsid w:val="00EC1663"/>
    <w:rsid w:val="00EC3AEC"/>
    <w:rsid w:val="00EC3FEA"/>
    <w:rsid w:val="00EC4C52"/>
    <w:rsid w:val="00EC5031"/>
    <w:rsid w:val="00EC5EE0"/>
    <w:rsid w:val="00ED0EA6"/>
    <w:rsid w:val="00ED1F89"/>
    <w:rsid w:val="00ED34C8"/>
    <w:rsid w:val="00ED38E7"/>
    <w:rsid w:val="00ED4C72"/>
    <w:rsid w:val="00ED5151"/>
    <w:rsid w:val="00ED5881"/>
    <w:rsid w:val="00ED5B06"/>
    <w:rsid w:val="00ED72C3"/>
    <w:rsid w:val="00ED7481"/>
    <w:rsid w:val="00ED785E"/>
    <w:rsid w:val="00EE0450"/>
    <w:rsid w:val="00EE0C2E"/>
    <w:rsid w:val="00EE0D02"/>
    <w:rsid w:val="00EE199E"/>
    <w:rsid w:val="00EE374C"/>
    <w:rsid w:val="00EE4EB7"/>
    <w:rsid w:val="00EE60DE"/>
    <w:rsid w:val="00EF38D4"/>
    <w:rsid w:val="00EF69CB"/>
    <w:rsid w:val="00EF72F6"/>
    <w:rsid w:val="00EF7605"/>
    <w:rsid w:val="00F0016A"/>
    <w:rsid w:val="00F00FDD"/>
    <w:rsid w:val="00F029CC"/>
    <w:rsid w:val="00F06630"/>
    <w:rsid w:val="00F06C32"/>
    <w:rsid w:val="00F06FC6"/>
    <w:rsid w:val="00F10C01"/>
    <w:rsid w:val="00F12BE1"/>
    <w:rsid w:val="00F13DCA"/>
    <w:rsid w:val="00F1446F"/>
    <w:rsid w:val="00F17A2E"/>
    <w:rsid w:val="00F2158D"/>
    <w:rsid w:val="00F220B3"/>
    <w:rsid w:val="00F22168"/>
    <w:rsid w:val="00F23CA8"/>
    <w:rsid w:val="00F243C4"/>
    <w:rsid w:val="00F24D39"/>
    <w:rsid w:val="00F2534B"/>
    <w:rsid w:val="00F26286"/>
    <w:rsid w:val="00F2731A"/>
    <w:rsid w:val="00F306F9"/>
    <w:rsid w:val="00F308EE"/>
    <w:rsid w:val="00F310F1"/>
    <w:rsid w:val="00F34579"/>
    <w:rsid w:val="00F35870"/>
    <w:rsid w:val="00F359E8"/>
    <w:rsid w:val="00F374F2"/>
    <w:rsid w:val="00F42AB5"/>
    <w:rsid w:val="00F437A9"/>
    <w:rsid w:val="00F43B2F"/>
    <w:rsid w:val="00F43E27"/>
    <w:rsid w:val="00F44B7E"/>
    <w:rsid w:val="00F45A94"/>
    <w:rsid w:val="00F45E7A"/>
    <w:rsid w:val="00F47A88"/>
    <w:rsid w:val="00F51AA9"/>
    <w:rsid w:val="00F53912"/>
    <w:rsid w:val="00F5585F"/>
    <w:rsid w:val="00F56F4B"/>
    <w:rsid w:val="00F57FB2"/>
    <w:rsid w:val="00F60AEF"/>
    <w:rsid w:val="00F60BC5"/>
    <w:rsid w:val="00F623F1"/>
    <w:rsid w:val="00F643DE"/>
    <w:rsid w:val="00F64696"/>
    <w:rsid w:val="00F64794"/>
    <w:rsid w:val="00F64D0A"/>
    <w:rsid w:val="00F64FFA"/>
    <w:rsid w:val="00F65444"/>
    <w:rsid w:val="00F65F48"/>
    <w:rsid w:val="00F672B4"/>
    <w:rsid w:val="00F673C0"/>
    <w:rsid w:val="00F67BA9"/>
    <w:rsid w:val="00F702C6"/>
    <w:rsid w:val="00F72186"/>
    <w:rsid w:val="00F751CA"/>
    <w:rsid w:val="00F7683C"/>
    <w:rsid w:val="00F80375"/>
    <w:rsid w:val="00F8104C"/>
    <w:rsid w:val="00F81AC4"/>
    <w:rsid w:val="00F84DDA"/>
    <w:rsid w:val="00F859C5"/>
    <w:rsid w:val="00F85AC7"/>
    <w:rsid w:val="00F85AE9"/>
    <w:rsid w:val="00F85E62"/>
    <w:rsid w:val="00F860D6"/>
    <w:rsid w:val="00F867EB"/>
    <w:rsid w:val="00F875CE"/>
    <w:rsid w:val="00F9029A"/>
    <w:rsid w:val="00F90BF5"/>
    <w:rsid w:val="00F90CBF"/>
    <w:rsid w:val="00F90FB1"/>
    <w:rsid w:val="00F913AE"/>
    <w:rsid w:val="00F921A8"/>
    <w:rsid w:val="00F92ADB"/>
    <w:rsid w:val="00F9421A"/>
    <w:rsid w:val="00F94B65"/>
    <w:rsid w:val="00F94F01"/>
    <w:rsid w:val="00F9503B"/>
    <w:rsid w:val="00F977C3"/>
    <w:rsid w:val="00FA0BE9"/>
    <w:rsid w:val="00FA2646"/>
    <w:rsid w:val="00FA27DD"/>
    <w:rsid w:val="00FA34B4"/>
    <w:rsid w:val="00FA5577"/>
    <w:rsid w:val="00FA698D"/>
    <w:rsid w:val="00FA73B9"/>
    <w:rsid w:val="00FB19B0"/>
    <w:rsid w:val="00FB1B8F"/>
    <w:rsid w:val="00FB588C"/>
    <w:rsid w:val="00FC00A9"/>
    <w:rsid w:val="00FC2E7D"/>
    <w:rsid w:val="00FC358A"/>
    <w:rsid w:val="00FC3E5F"/>
    <w:rsid w:val="00FC6D59"/>
    <w:rsid w:val="00FD0F84"/>
    <w:rsid w:val="00FD1FBB"/>
    <w:rsid w:val="00FD389B"/>
    <w:rsid w:val="00FD3F11"/>
    <w:rsid w:val="00FD75C6"/>
    <w:rsid w:val="00FE0E81"/>
    <w:rsid w:val="00FE1622"/>
    <w:rsid w:val="00FE1940"/>
    <w:rsid w:val="00FE1C07"/>
    <w:rsid w:val="00FE2304"/>
    <w:rsid w:val="00FE5439"/>
    <w:rsid w:val="00FE6F52"/>
    <w:rsid w:val="00FF1D14"/>
    <w:rsid w:val="00FF2398"/>
    <w:rsid w:val="00FF2942"/>
    <w:rsid w:val="00FF2F87"/>
    <w:rsid w:val="00FF330F"/>
    <w:rsid w:val="00FF3CCE"/>
    <w:rsid w:val="00FF4D88"/>
    <w:rsid w:val="00FF556D"/>
    <w:rsid w:val="00FF57BA"/>
    <w:rsid w:val="00FF6B7E"/>
    <w:rsid w:val="00FF7143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E21CE7"/>
  <w15:docId w15:val="{053DC56E-0CFF-4FE8-86CD-723E30A6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12F7"/>
    <w:pPr>
      <w:spacing w:after="0" w:line="240" w:lineRule="auto"/>
    </w:pPr>
  </w:style>
  <w:style w:type="table" w:styleId="a4">
    <w:name w:val="Table Grid"/>
    <w:basedOn w:val="a1"/>
    <w:uiPriority w:val="59"/>
    <w:rsid w:val="00735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274D63"/>
  </w:style>
  <w:style w:type="paragraph" w:styleId="a7">
    <w:name w:val="footer"/>
    <w:basedOn w:val="a"/>
    <w:link w:val="a8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274D63"/>
  </w:style>
  <w:style w:type="paragraph" w:styleId="a9">
    <w:name w:val="Balloon Text"/>
    <w:basedOn w:val="a"/>
    <w:link w:val="aa"/>
    <w:uiPriority w:val="99"/>
    <w:semiHidden/>
    <w:unhideWhenUsed/>
    <w:rsid w:val="00274D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274D63"/>
    <w:rPr>
      <w:rFonts w:ascii="Tahoma" w:hAnsi="Tahoma" w:cs="Angsana New"/>
      <w:sz w:val="16"/>
      <w:szCs w:val="20"/>
    </w:rPr>
  </w:style>
  <w:style w:type="paragraph" w:styleId="ab">
    <w:name w:val="List Paragraph"/>
    <w:basedOn w:val="a"/>
    <w:uiPriority w:val="34"/>
    <w:qFormat/>
    <w:rsid w:val="0013533F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ac">
    <w:name w:val="Emphasis"/>
    <w:uiPriority w:val="20"/>
    <w:qFormat/>
    <w:rsid w:val="00AB58FE"/>
    <w:rPr>
      <w:i/>
      <w:iCs/>
    </w:rPr>
  </w:style>
  <w:style w:type="character" w:styleId="ad">
    <w:name w:val="Subtle Emphasis"/>
    <w:basedOn w:val="a0"/>
    <w:uiPriority w:val="19"/>
    <w:qFormat/>
    <w:rsid w:val="00156473"/>
    <w:rPr>
      <w:i/>
      <w:iCs/>
      <w:color w:val="404040" w:themeColor="text1" w:themeTint="BF"/>
    </w:rPr>
  </w:style>
  <w:style w:type="character" w:styleId="ae">
    <w:name w:val="Placeholder Text"/>
    <w:basedOn w:val="a0"/>
    <w:uiPriority w:val="99"/>
    <w:semiHidden/>
    <w:rsid w:val="00C146C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3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7D22A-D7CD-4AA7-BF72-79066222A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4491</TotalTime>
  <Pages>1</Pages>
  <Words>6707</Words>
  <Characters>38236</Characters>
  <Application>Microsoft Office Word</Application>
  <DocSecurity>0</DocSecurity>
  <Lines>318</Lines>
  <Paragraphs>89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Parada Sawekpan</dc:creator>
  <cp:lastModifiedBy>Lemon Lemonade</cp:lastModifiedBy>
  <cp:revision>238</cp:revision>
  <cp:lastPrinted>2023-05-01T03:45:00Z</cp:lastPrinted>
  <dcterms:created xsi:type="dcterms:W3CDTF">2022-01-26T02:55:00Z</dcterms:created>
  <dcterms:modified xsi:type="dcterms:W3CDTF">2023-09-11T07:00:00Z</dcterms:modified>
</cp:coreProperties>
</file>