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436066" w14:textId="4BC0E823" w:rsidR="004412F7" w:rsidRPr="008B2E36" w:rsidRDefault="004B5324" w:rsidP="004412F7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0B7B22" wp14:editId="71CD9998">
                <wp:simplePos x="0" y="0"/>
                <wp:positionH relativeFrom="column">
                  <wp:posOffset>6781800</wp:posOffset>
                </wp:positionH>
                <wp:positionV relativeFrom="paragraph">
                  <wp:posOffset>102689</wp:posOffset>
                </wp:positionV>
                <wp:extent cx="2553335" cy="638355"/>
                <wp:effectExtent l="0" t="0" r="18415" b="2857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3335" cy="63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BC147" w14:textId="64A07423" w:rsidR="00253983" w:rsidRPr="0053719E" w:rsidRDefault="00253983" w:rsidP="007B1FE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sym w:font="Wingdings 2" w:char="F052"/>
                            </w: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รอบ 6 เดือน (ตัดยอด </w:t>
                            </w:r>
                            <w:r w:rsidRPr="0053719E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 xml:space="preserve">ณ วันที่ </w:t>
                            </w: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31 มี.ค. </w:t>
                            </w:r>
                            <w:r w:rsidRPr="0053719E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25</w:t>
                            </w: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6</w:t>
                            </w:r>
                            <w:r w:rsidRPr="0053719E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7</w:t>
                            </w: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)</w:t>
                            </w:r>
                          </w:p>
                          <w:p w14:paraId="2D22B169" w14:textId="4B8D2CB7" w:rsidR="00253983" w:rsidRPr="0053719E" w:rsidRDefault="00253983" w:rsidP="007B1FEB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sym w:font="Wingdings 2" w:char="F0A3"/>
                            </w: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 รอบ 12 เดือน (ตัดยอด </w:t>
                            </w:r>
                            <w:r w:rsidRPr="0053719E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 xml:space="preserve">ณ วันที่ </w:t>
                            </w: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30 ก.ย. </w:t>
                            </w:r>
                            <w:r w:rsidRPr="0053719E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25</w:t>
                            </w: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6</w:t>
                            </w:r>
                            <w:r w:rsidRPr="0053719E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7</w:t>
                            </w: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)</w:t>
                            </w:r>
                          </w:p>
                          <w:p w14:paraId="26FCE336" w14:textId="77777777" w:rsidR="00253983" w:rsidRPr="0053719E" w:rsidRDefault="00253983" w:rsidP="007B1FEB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53719E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*ภายในวันที่ 10 ของเดือนถัดจากเดือนสิ้นรอบ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0B7B22" id="สี่เหลี่ยมผืนผ้า 2" o:spid="_x0000_s1026" style="position:absolute;left:0;text-align:left;margin-left:534pt;margin-top:8.1pt;width:201.05pt;height:5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">
                <v:textbox>
                  <w:txbxContent>
                    <w:p w14:paraId="59ABC147" w14:textId="64A07423" w:rsidR="00253983" w:rsidRPr="0053719E" w:rsidRDefault="00253983" w:rsidP="007B1FEB">
                      <w:pPr>
                        <w:pStyle w:val="a3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sym w:font="Wingdings 2" w:char="F052"/>
                      </w: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t xml:space="preserve"> </w:t>
                      </w: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รอบ 6 เดือน (ตัดยอด </w:t>
                      </w:r>
                      <w:r w:rsidRPr="0053719E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 xml:space="preserve">ณ วันที่ </w:t>
                      </w: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31 มี.ค. </w:t>
                      </w:r>
                      <w:r w:rsidRPr="0053719E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25</w:t>
                      </w: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6</w:t>
                      </w:r>
                      <w:r w:rsidRPr="0053719E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7</w:t>
                      </w: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)</w:t>
                      </w:r>
                    </w:p>
                    <w:p w14:paraId="2D22B169" w14:textId="4B8D2CB7" w:rsidR="00253983" w:rsidRPr="0053719E" w:rsidRDefault="00253983" w:rsidP="007B1FEB">
                      <w:pPr>
                        <w:pStyle w:val="a3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sym w:font="Wingdings 2" w:char="F0A3"/>
                      </w: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 รอบ 12 เดือน (ตัดยอด </w:t>
                      </w:r>
                      <w:r w:rsidRPr="0053719E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 xml:space="preserve">ณ วันที่ </w:t>
                      </w: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30 ก.ย. </w:t>
                      </w:r>
                      <w:r w:rsidRPr="0053719E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25</w:t>
                      </w: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6</w:t>
                      </w:r>
                      <w:r w:rsidRPr="0053719E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7</w:t>
                      </w: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)</w:t>
                      </w:r>
                    </w:p>
                    <w:p w14:paraId="26FCE336" w14:textId="77777777" w:rsidR="00253983" w:rsidRPr="0053719E" w:rsidRDefault="00253983" w:rsidP="007B1FEB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53719E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*ภายในวันที่ 10 ของเดือนถัดจากเดือนสิ้นรอบ</w:t>
                      </w:r>
                    </w:p>
                  </w:txbxContent>
                </v:textbox>
              </v:rect>
            </w:pict>
          </mc:Fallback>
        </mc:AlternateContent>
      </w:r>
      <w:r w:rsidR="0053719E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815F5B2" wp14:editId="1BF20FF8">
                <wp:simplePos x="0" y="0"/>
                <wp:positionH relativeFrom="column">
                  <wp:posOffset>8101067</wp:posOffset>
                </wp:positionH>
                <wp:positionV relativeFrom="paragraph">
                  <wp:posOffset>-250717</wp:posOffset>
                </wp:positionV>
                <wp:extent cx="1207327" cy="310550"/>
                <wp:effectExtent l="0" t="0" r="12065" b="13335"/>
                <wp:wrapNone/>
                <wp:docPr id="4304026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327" cy="31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1C3E64" w14:textId="70F986AB" w:rsidR="00253983" w:rsidRPr="0053719E" w:rsidRDefault="00253983" w:rsidP="0053719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53719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เอกสารแนบ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5F5B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637.9pt;margin-top:-19.75pt;width:95.05pt;height:24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" fillcolor="white [3201]" strokeweight=".5pt">
                <v:textbox>
                  <w:txbxContent>
                    <w:p w14:paraId="1E1C3E64" w14:textId="70F986AB" w:rsidR="00253983" w:rsidRPr="0053719E" w:rsidRDefault="00253983" w:rsidP="0053719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</w:rPr>
                      </w:pPr>
                      <w:r w:rsidRPr="0053719E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เอกสารแนบ 1</w:t>
                      </w:r>
                    </w:p>
                  </w:txbxContent>
                </v:textbox>
              </v:shape>
            </w:pict>
          </mc:Fallback>
        </mc:AlternateContent>
      </w:r>
      <w:r w:rsidR="00AC430B" w:rsidRPr="004478D3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56704" behindDoc="0" locked="0" layoutInCell="1" allowOverlap="1" wp14:anchorId="083A13A0" wp14:editId="370F8DC8">
            <wp:simplePos x="0" y="0"/>
            <wp:positionH relativeFrom="margin">
              <wp:align>center</wp:align>
            </wp:positionH>
            <wp:positionV relativeFrom="paragraph">
              <wp:posOffset>-173163</wp:posOffset>
            </wp:positionV>
            <wp:extent cx="744279" cy="744279"/>
            <wp:effectExtent l="0" t="0" r="0" b="0"/>
            <wp:wrapNone/>
            <wp:docPr id="1" name="รูปภาพ 1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D617BA" w14:textId="77777777" w:rsidR="00331C2E" w:rsidRPr="008B2E36" w:rsidRDefault="00331C2E" w:rsidP="00A86943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14:paraId="1658F8EA" w14:textId="3547617E" w:rsidR="00FF7D7D" w:rsidRDefault="00FF7D7D" w:rsidP="00331C2E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9AB1A71" w14:textId="755F9BE1" w:rsidR="007B1FEB" w:rsidRDefault="00962F98" w:rsidP="007B1FEB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สรุป</w:t>
      </w:r>
      <w:r w:rsidR="007B1FEB" w:rsidRPr="00A74D8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ผลการดำเนินงานตาม</w:t>
      </w:r>
      <w:r w:rsidR="007B1FEB"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แผนพัฒนาองค์การ</w:t>
      </w:r>
    </w:p>
    <w:p w14:paraId="142248D4" w14:textId="2470EB0F" w:rsidR="007B1FEB" w:rsidRDefault="007B1FEB" w:rsidP="007B1FEB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ของสำนักงานปลัดกระทรวงเกษตรและสหกรณ์ ปีงบประมาณ พ.ศ.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7 (รอบ </w:t>
      </w:r>
      <w:r w:rsidR="00250A9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เดือน)</w:t>
      </w:r>
    </w:p>
    <w:p w14:paraId="563C4A71" w14:textId="77777777" w:rsidR="00556AED" w:rsidRPr="009B5F1D" w:rsidRDefault="00556AED" w:rsidP="008C24C1">
      <w:pPr>
        <w:pStyle w:val="a3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tbl>
      <w:tblPr>
        <w:tblStyle w:val="a4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104"/>
        <w:gridCol w:w="1701"/>
        <w:gridCol w:w="1418"/>
        <w:gridCol w:w="850"/>
        <w:gridCol w:w="851"/>
        <w:gridCol w:w="850"/>
        <w:gridCol w:w="1134"/>
        <w:gridCol w:w="3827"/>
      </w:tblGrid>
      <w:tr w:rsidR="007B1FEB" w:rsidRPr="001A7793" w14:paraId="15817E39" w14:textId="5A3BDF73" w:rsidTr="00E26679">
        <w:trPr>
          <w:trHeight w:val="225"/>
          <w:tblHeader/>
        </w:trPr>
        <w:tc>
          <w:tcPr>
            <w:tcW w:w="5104" w:type="dxa"/>
            <w:vMerge w:val="restart"/>
            <w:shd w:val="clear" w:color="auto" w:fill="D9D9D9" w:themeFill="background1" w:themeFillShade="D9"/>
            <w:vAlign w:val="center"/>
          </w:tcPr>
          <w:p w14:paraId="6200AF62" w14:textId="77777777" w:rsidR="007B1FEB" w:rsidRPr="001A7793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กิจกรรมปฏิบัติของ สป.กษ.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14:paraId="4F5536BD" w14:textId="77E7E268" w:rsidR="007B1FEB" w:rsidRPr="007B1FEB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ระยะเวลาดำเนินการ</w:t>
            </w:r>
            <w:r w:rsidRPr="007B1FE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ตามแผนปฏิบัติการ</w:t>
            </w:r>
          </w:p>
        </w:tc>
        <w:tc>
          <w:tcPr>
            <w:tcW w:w="1418" w:type="dxa"/>
            <w:vMerge w:val="restart"/>
            <w:shd w:val="clear" w:color="auto" w:fill="D9D9D9" w:themeFill="background1" w:themeFillShade="D9"/>
            <w:vAlign w:val="center"/>
          </w:tcPr>
          <w:p w14:paraId="1321DF55" w14:textId="77777777" w:rsidR="007B1FEB" w:rsidRPr="007B1FEB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หน่วยงาน</w:t>
            </w: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br/>
              <w:t>ที่รับผิดชอบ</w:t>
            </w:r>
          </w:p>
        </w:tc>
        <w:tc>
          <w:tcPr>
            <w:tcW w:w="2551" w:type="dxa"/>
            <w:gridSpan w:val="3"/>
            <w:shd w:val="clear" w:color="auto" w:fill="D9D9D9" w:themeFill="background1" w:themeFillShade="D9"/>
          </w:tcPr>
          <w:p w14:paraId="22288FDA" w14:textId="6B40BB39" w:rsidR="007B1FEB" w:rsidRPr="001A7793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7B1FE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ผลการดำเนินงาน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45F8268E" w14:textId="2684B0ED" w:rsidR="007B1FEB" w:rsidRPr="00F3650D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</w:pPr>
            <w:r w:rsidRPr="00F3650D">
              <w:rPr>
                <w:rFonts w:ascii="TH SarabunIT๙" w:hAnsi="TH SarabunIT๙" w:cs="TH SarabunIT๙"/>
                <w:b/>
                <w:bCs/>
                <w:szCs w:val="22"/>
                <w:cs/>
              </w:rPr>
              <w:t>ระยะเวลาดำเนินการ</w:t>
            </w:r>
            <w:r w:rsidR="00ED2A0B" w:rsidRPr="00F3650D">
              <w:rPr>
                <w:rFonts w:ascii="TH SarabunIT๙" w:hAnsi="TH SarabunIT๙" w:cs="TH SarabunIT๙" w:hint="cs"/>
                <w:b/>
                <w:bCs/>
                <w:szCs w:val="22"/>
                <w:cs/>
              </w:rPr>
              <w:t>จริง</w:t>
            </w:r>
          </w:p>
        </w:tc>
        <w:tc>
          <w:tcPr>
            <w:tcW w:w="3827" w:type="dxa"/>
            <w:vMerge w:val="restart"/>
            <w:shd w:val="clear" w:color="auto" w:fill="D9D9D9" w:themeFill="background1" w:themeFillShade="D9"/>
            <w:vAlign w:val="center"/>
          </w:tcPr>
          <w:p w14:paraId="5BEBDF04" w14:textId="3FB94B35" w:rsidR="007B1FEB" w:rsidRPr="001A7793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รายละเอียดผลการดำเนินการ/หลักฐาน</w:t>
            </w:r>
          </w:p>
        </w:tc>
      </w:tr>
      <w:tr w:rsidR="007B1FEB" w:rsidRPr="001A7793" w14:paraId="72581591" w14:textId="77777777" w:rsidTr="00D77204">
        <w:trPr>
          <w:trHeight w:val="70"/>
          <w:tblHeader/>
        </w:trPr>
        <w:tc>
          <w:tcPr>
            <w:tcW w:w="5104" w:type="dxa"/>
            <w:vMerge/>
            <w:shd w:val="clear" w:color="auto" w:fill="D9D9D9" w:themeFill="background1" w:themeFillShade="D9"/>
            <w:vAlign w:val="center"/>
          </w:tcPr>
          <w:p w14:paraId="3F947D86" w14:textId="77777777" w:rsidR="007B1FEB" w:rsidRPr="001A7793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14:paraId="3EA04D67" w14:textId="77777777" w:rsidR="007B1FEB" w:rsidRPr="007B1FEB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1418" w:type="dxa"/>
            <w:vMerge/>
            <w:shd w:val="clear" w:color="auto" w:fill="D9D9D9" w:themeFill="background1" w:themeFillShade="D9"/>
            <w:vAlign w:val="center"/>
          </w:tcPr>
          <w:p w14:paraId="26C64C73" w14:textId="77777777" w:rsidR="007B1FEB" w:rsidRPr="007B1FEB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F9E10" w14:textId="2D401654" w:rsidR="007B1FEB" w:rsidRPr="001A7793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  <w:t>ดำเนินการแล้ว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0F8DD2" w14:textId="0EA55E06" w:rsidR="007B1FEB" w:rsidRPr="001A7793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อยู่ระหว่างดำเนินการ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0B276" w14:textId="7914C6EC" w:rsidR="007B1FEB" w:rsidRPr="001A7793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ยังไม่ได้ดำเนินการ</w:t>
            </w: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14:paraId="2B8B5EC4" w14:textId="77777777" w:rsidR="007B1FEB" w:rsidRPr="001A7793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</w:tcPr>
          <w:p w14:paraId="1CBF4F76" w14:textId="77777777" w:rsidR="007B1FEB" w:rsidRPr="001A7793" w:rsidRDefault="007B1FEB" w:rsidP="00E71F61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</w:tr>
      <w:tr w:rsidR="00ED2A0B" w:rsidRPr="001A7793" w14:paraId="18694879" w14:textId="02D77699" w:rsidTr="00253983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5647454" w14:textId="1878486B" w:rsidR="00ED2A0B" w:rsidRPr="001A7793" w:rsidRDefault="00ED2A0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หมวด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1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การนำองค์การ</w:t>
            </w:r>
          </w:p>
        </w:tc>
      </w:tr>
      <w:tr w:rsidR="007B1FEB" w:rsidRPr="001A7793" w14:paraId="1C391288" w14:textId="49CF7AE1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1A0E01C8" w14:textId="77777777" w:rsidR="007B1FEB" w:rsidRPr="001A7793" w:rsidRDefault="007B1FEB" w:rsidP="00E21C44">
            <w:pPr>
              <w:tabs>
                <w:tab w:val="left" w:pos="256"/>
                <w:tab w:val="left" w:pos="1080"/>
              </w:tabs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1. จัดทำแผนปฏิบัติราชการรายปี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2667157F" w14:textId="7B61E8E4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มิ.ย.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BB079AF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99963C7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AAE4D0F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28FBC26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7A9E4B4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BB79480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3852E7" w:rsidRPr="001A7793" w14:paraId="4E58660D" w14:textId="1CC8B470" w:rsidTr="00D07B5C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5488AAB8" w14:textId="77777777" w:rsidR="003852E7" w:rsidRPr="001A7793" w:rsidRDefault="003852E7" w:rsidP="00E21C44">
            <w:pPr>
              <w:tabs>
                <w:tab w:val="left" w:pos="256"/>
                <w:tab w:val="left" w:pos="952"/>
                <w:tab w:val="left" w:pos="1080"/>
              </w:tabs>
              <w:spacing w:line="216" w:lineRule="auto"/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1A0A4158" w14:textId="102B99AC" w:rsidR="003852E7" w:rsidRPr="001A7793" w:rsidRDefault="00271B1A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มิ.ย.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1679810C" w14:textId="77777777" w:rsidR="003852E7" w:rsidRPr="001A7793" w:rsidRDefault="003852E7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670FB986" w14:textId="332DCE23" w:rsidR="003852E7" w:rsidRPr="001A7793" w:rsidRDefault="003852E7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5F798F86" w14:textId="77777777" w:rsidR="003852E7" w:rsidRPr="001A7793" w:rsidRDefault="003852E7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2025EBEF" w14:textId="7F49D4ED" w:rsidR="003852E7" w:rsidRPr="001A7793" w:rsidRDefault="005737C7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55F13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5ABF0088" w14:textId="2273CCCB" w:rsidR="003852E7" w:rsidRPr="001A7793" w:rsidRDefault="005737C7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มิ.ย.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4BE039C2" w14:textId="65D98552" w:rsidR="003852E7" w:rsidRPr="00026ADB" w:rsidRDefault="00026ADB" w:rsidP="00E21C44">
            <w:pPr>
              <w:tabs>
                <w:tab w:val="left" w:pos="1080"/>
              </w:tabs>
              <w:spacing w:line="216" w:lineRule="auto"/>
              <w:rPr>
                <w:rFonts w:ascii="TH SarabunIT๙" w:hAnsi="TH SarabunIT๙" w:cs="TH SarabunIT๙"/>
                <w:sz w:val="28"/>
              </w:rPr>
            </w:pPr>
            <w:r w:rsidRPr="00026ADB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852E7" w:rsidRPr="00026ADB">
              <w:rPr>
                <w:rFonts w:ascii="TH SarabunIT๙" w:hAnsi="TH SarabunIT๙" w:cs="TH SarabunIT๙" w:hint="cs"/>
                <w:sz w:val="28"/>
                <w:cs/>
              </w:rPr>
              <w:t>รายละเอียดการดำเนินงานตามหมวด 2</w:t>
            </w:r>
          </w:p>
          <w:p w14:paraId="6C84450F" w14:textId="79E4B489" w:rsidR="005737C7" w:rsidRPr="001A7793" w:rsidRDefault="005737C7" w:rsidP="00E21C44">
            <w:pPr>
              <w:tabs>
                <w:tab w:val="left" w:pos="1080"/>
              </w:tabs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</w:tr>
      <w:tr w:rsidR="007B1FEB" w:rsidRPr="001A7793" w14:paraId="68D9ADCC" w14:textId="295A409E" w:rsidTr="00D07B5C">
        <w:trPr>
          <w:trHeight w:val="20"/>
        </w:trPr>
        <w:tc>
          <w:tcPr>
            <w:tcW w:w="5104" w:type="dxa"/>
            <w:tcBorders>
              <w:top w:val="nil"/>
              <w:bottom w:val="dashSmallGap" w:sz="4" w:space="0" w:color="auto"/>
            </w:tcBorders>
          </w:tcPr>
          <w:p w14:paraId="304FDF82" w14:textId="77777777" w:rsidR="007B1FEB" w:rsidRPr="001A7793" w:rsidRDefault="007B1FEB" w:rsidP="00E21C44">
            <w:pPr>
              <w:tabs>
                <w:tab w:val="left" w:pos="256"/>
                <w:tab w:val="left" w:pos="1080"/>
              </w:tabs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2. จัดทำแผนการปฏิบัติงานประจำปี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bottom w:val="dashSmallGap" w:sz="4" w:space="0" w:color="auto"/>
            </w:tcBorders>
          </w:tcPr>
          <w:p w14:paraId="033E4F74" w14:textId="3B832E09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ส.ค.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087AC4B9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69104333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3FBA39A0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43D66D24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066DC418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14:paraId="3C088644" w14:textId="77777777" w:rsidR="007B1FEB" w:rsidRPr="001A7793" w:rsidRDefault="007B1FEB" w:rsidP="00E21C44">
            <w:pPr>
              <w:tabs>
                <w:tab w:val="left" w:pos="1080"/>
              </w:tabs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3852E7" w:rsidRPr="001A7793" w14:paraId="21BA73A7" w14:textId="2E13A55D" w:rsidTr="00D07B5C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01ED4B9D" w14:textId="77777777" w:rsidR="003852E7" w:rsidRPr="001A7793" w:rsidRDefault="003852E7" w:rsidP="00E21C44">
            <w:pPr>
              <w:tabs>
                <w:tab w:val="left" w:pos="256"/>
                <w:tab w:val="left" w:pos="952"/>
                <w:tab w:val="left" w:pos="1080"/>
              </w:tabs>
              <w:spacing w:line="216" w:lineRule="auto"/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077A686E" w14:textId="390CAA06" w:rsidR="003852E7" w:rsidRPr="001A7793" w:rsidRDefault="00271B1A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ส.ค.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7E0505BF" w14:textId="77777777" w:rsidR="003852E7" w:rsidRPr="001A7793" w:rsidRDefault="003852E7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7BA9C438" w14:textId="3C58913E" w:rsidR="003852E7" w:rsidRPr="001A7793" w:rsidRDefault="003852E7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55F13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7C4FB077" w14:textId="77777777" w:rsidR="003852E7" w:rsidRPr="001A7793" w:rsidRDefault="003852E7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09E7AEE9" w14:textId="77777777" w:rsidR="003852E7" w:rsidRPr="001A7793" w:rsidRDefault="003852E7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42BB9F47" w14:textId="31AC80B6" w:rsidR="003852E7" w:rsidRPr="001A7793" w:rsidRDefault="008B6F97" w:rsidP="00E21C44">
            <w:pPr>
              <w:tabs>
                <w:tab w:val="left" w:pos="1080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ส.ค.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14:paraId="32DA2D00" w14:textId="44FDA816" w:rsidR="003852E7" w:rsidRPr="00026ADB" w:rsidRDefault="00026ADB" w:rsidP="00E21C44">
            <w:pPr>
              <w:tabs>
                <w:tab w:val="left" w:pos="1080"/>
              </w:tabs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26ADB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852E7" w:rsidRPr="00026ADB">
              <w:rPr>
                <w:rFonts w:ascii="TH SarabunIT๙" w:hAnsi="TH SarabunIT๙" w:cs="TH SarabunIT๙" w:hint="cs"/>
                <w:sz w:val="28"/>
                <w:cs/>
              </w:rPr>
              <w:t>รายละเอียดการดำเนินงานตามหมวด 2</w:t>
            </w:r>
          </w:p>
        </w:tc>
      </w:tr>
      <w:tr w:rsidR="007B1FEB" w:rsidRPr="001A7793" w14:paraId="77816082" w14:textId="76FD3A67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08F3A15E" w14:textId="77777777" w:rsidR="007B1FEB" w:rsidRPr="001A7793" w:rsidRDefault="007B1FEB" w:rsidP="00E21C44">
            <w:pPr>
              <w:spacing w:line="216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3. สื่อสารทิศทางองค์การโดยผู้บริหารผ่านช่องทางต่างๆ 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05824282" w14:textId="6FEEA6C6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713E20E8" w14:textId="74636FA1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/กกส.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465F7FD2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49DA34C7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140BA29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BB686B7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45AF9B7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3852E7" w:rsidRPr="001A7793" w14:paraId="4377AFAC" w14:textId="412AB63A" w:rsidTr="00D07B5C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396061B9" w14:textId="69044978" w:rsidR="003852E7" w:rsidRPr="001A7793" w:rsidRDefault="003852E7" w:rsidP="00E21C44">
            <w:pPr>
              <w:tabs>
                <w:tab w:val="left" w:pos="1080"/>
              </w:tabs>
              <w:spacing w:line="216" w:lineRule="auto"/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F57A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การจัดสัมมนา/ประชุม/หนังสือเวียน/</w:t>
            </w:r>
            <w:r w:rsidRPr="00AF57A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Web</w:t>
            </w:r>
            <w:r w:rsidR="00AF57A1" w:rsidRPr="00AF57A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AF57A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Conference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/Zoom Meeting/Facebook Live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ฯลฯ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4191D1D8" w14:textId="2FB891DF" w:rsidR="003852E7" w:rsidRPr="001A7793" w:rsidRDefault="00271B1A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122C2AEE" w14:textId="77777777" w:rsidR="003852E7" w:rsidRPr="001A7793" w:rsidRDefault="003852E7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F187B8E" w14:textId="2B565F6D" w:rsidR="003852E7" w:rsidRPr="003852E7" w:rsidRDefault="003852E7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852E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2DB7B235" w14:textId="77777777" w:rsidR="003852E7" w:rsidRPr="003852E7" w:rsidRDefault="003852E7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A21796B" w14:textId="77777777" w:rsidR="003852E7" w:rsidRPr="003852E7" w:rsidRDefault="003852E7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E9D9342" w14:textId="2B979092" w:rsidR="003852E7" w:rsidRPr="003852E7" w:rsidRDefault="003852E7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852E7">
              <w:rPr>
                <w:rFonts w:ascii="TH SarabunIT๙" w:hAnsi="TH SarabunIT๙" w:cs="TH SarabunIT๙" w:hint="cs"/>
                <w:sz w:val="28"/>
                <w:cs/>
              </w:rPr>
              <w:t>พ.ย. 66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1E2709B2" w14:textId="4A5F62AF" w:rsidR="003852E7" w:rsidRPr="003852E7" w:rsidRDefault="003852E7" w:rsidP="00E21C44">
            <w:pPr>
              <w:spacing w:line="216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3852E7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3852E7">
              <w:rPr>
                <w:rFonts w:ascii="TH SarabunIT๙" w:hAnsi="TH SarabunIT๙" w:cs="TH SarabunIT๙"/>
                <w:sz w:val="28"/>
                <w:cs/>
              </w:rPr>
              <w:t>สื่อสารทิศทางองค์การ</w:t>
            </w:r>
            <w:r w:rsidRPr="003852E7">
              <w:rPr>
                <w:rFonts w:ascii="TH SarabunIT๙" w:hAnsi="TH SarabunIT๙" w:cs="TH SarabunIT๙" w:hint="cs"/>
                <w:sz w:val="28"/>
                <w:cs/>
              </w:rPr>
              <w:t>ของ สป.กษ. ผ่าน</w:t>
            </w:r>
            <w:r w:rsidRPr="003852E7">
              <w:rPr>
                <w:rFonts w:ascii="TH SarabunIT๙" w:hAnsi="TH SarabunIT๙" w:cs="TH SarabunIT๙"/>
                <w:sz w:val="28"/>
              </w:rPr>
              <w:br/>
            </w:r>
            <w:r w:rsidRPr="003852E7">
              <w:rPr>
                <w:rFonts w:ascii="TH SarabunIT๙" w:hAnsi="TH SarabunIT๙" w:cs="TH SarabunIT๙" w:hint="cs"/>
                <w:sz w:val="28"/>
                <w:cs/>
              </w:rPr>
              <w:t xml:space="preserve">การแจ้งเวียนในรูปแบบเอกสารตามหนังสือที่ </w:t>
            </w:r>
            <w:r w:rsidRPr="003852E7">
              <w:rPr>
                <w:rFonts w:ascii="TH SarabunIT๙" w:hAnsi="TH SarabunIT๙" w:cs="TH SarabunIT๙"/>
                <w:sz w:val="28"/>
              </w:rPr>
              <w:br/>
            </w:r>
            <w:r w:rsidRPr="003852E7">
              <w:rPr>
                <w:rFonts w:ascii="TH SarabunIT๙" w:hAnsi="TH SarabunIT๙" w:cs="TH SarabunIT๙" w:hint="cs"/>
                <w:sz w:val="28"/>
                <w:cs/>
              </w:rPr>
              <w:t xml:space="preserve">กษ 0212/ว 10844 ลงวันที่ 20 พ.ย. 66 </w:t>
            </w:r>
            <w:r w:rsidRPr="003852E7">
              <w:rPr>
                <w:rFonts w:ascii="TH SarabunIT๙" w:hAnsi="TH SarabunIT๙" w:cs="TH SarabunIT๙"/>
                <w:spacing w:val="-2"/>
                <w:sz w:val="28"/>
                <w:cs/>
              </w:rPr>
              <w:t>แล</w:t>
            </w:r>
            <w:r w:rsidR="008B6F97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>ะทาง</w:t>
            </w:r>
            <w:r w:rsidRPr="003852E7">
              <w:rPr>
                <w:rFonts w:ascii="TH SarabunIT๙" w:hAnsi="TH SarabunIT๙" w:cs="TH SarabunIT๙"/>
                <w:spacing w:val="-2"/>
                <w:sz w:val="28"/>
                <w:cs/>
              </w:rPr>
              <w:t xml:space="preserve">เว็บไซต์ของ สป.กษ. </w:t>
            </w:r>
            <w:r w:rsidRPr="003852E7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>(</w:t>
            </w:r>
            <w:r w:rsidRPr="003852E7">
              <w:rPr>
                <w:rFonts w:ascii="TH SarabunIT๙" w:hAnsi="TH SarabunIT๙" w:cs="TH SarabunIT๙"/>
                <w:spacing w:val="-2"/>
                <w:sz w:val="28"/>
              </w:rPr>
              <w:t>www.opsmoac.go.th)</w:t>
            </w:r>
          </w:p>
        </w:tc>
      </w:tr>
      <w:tr w:rsidR="007B1FEB" w:rsidRPr="001A7793" w14:paraId="3C481D20" w14:textId="5AABA66A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619B30B3" w14:textId="77777777" w:rsidR="007B1FEB" w:rsidRPr="001A7793" w:rsidRDefault="007B1FEB" w:rsidP="00E21C44">
            <w:pPr>
              <w:spacing w:line="216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4. การติดตามและประเมินผลการดำเนินงาน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19A82D5A" w14:textId="37D5AC78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66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 67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63E0A5DE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3B3D95B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9D50658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607AB38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061C058E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C0DD247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71DD5BE7" w14:textId="3948E8C0" w:rsidTr="00D07B5C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3592288C" w14:textId="77777777" w:rsidR="007B1FEB" w:rsidRPr="001A7793" w:rsidRDefault="007B1FEB" w:rsidP="00E21C44">
            <w:pPr>
              <w:tabs>
                <w:tab w:val="left" w:pos="243"/>
                <w:tab w:val="left" w:pos="1094"/>
              </w:tabs>
              <w:spacing w:line="216" w:lineRule="auto"/>
              <w:ind w:firstLine="256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432A471F" w14:textId="23A6E78F" w:rsidR="007B1FEB" w:rsidRPr="001A7793" w:rsidRDefault="00271B1A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66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 67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47F735F2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7F15E1E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1D415CDA" w14:textId="141113BD" w:rsidR="007B1FEB" w:rsidRPr="001A7793" w:rsidRDefault="00E21C44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14F7C40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3D15EA70" w14:textId="40FE6BAB" w:rsidR="007B1FEB" w:rsidRPr="001A7793" w:rsidRDefault="00E21C44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66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CCF989E" w14:textId="16F6CB0F" w:rsidR="007B1FEB" w:rsidRPr="001A7793" w:rsidRDefault="00E21C44" w:rsidP="00E21C44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26ADB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26ADB">
              <w:rPr>
                <w:rFonts w:ascii="TH SarabunIT๙" w:hAnsi="TH SarabunIT๙" w:cs="TH SarabunIT๙" w:hint="cs"/>
                <w:sz w:val="28"/>
                <w:cs/>
              </w:rPr>
              <w:t>รายละเอียดการดำเนินงานตามหมวด 2</w:t>
            </w:r>
          </w:p>
        </w:tc>
      </w:tr>
      <w:tr w:rsidR="007B1FEB" w:rsidRPr="001A7793" w14:paraId="7BEE593D" w14:textId="131E9548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541BA8B3" w14:textId="5491256F" w:rsidR="007B1FEB" w:rsidRPr="001A7793" w:rsidRDefault="007B1FEB" w:rsidP="00E21C44">
            <w:pPr>
              <w:spacing w:line="216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5. การสำรวจความต้องการ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ความคาดหวัง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ความพึงพอใจ</w:t>
            </w:r>
            <w:r w:rsidR="00CD6B2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br/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และไม่พึงพอใจ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4423B790" w14:textId="503EC759" w:rsidR="007B1FEB" w:rsidRPr="001A7793" w:rsidRDefault="00365F82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มี.ค.</w:t>
            </w:r>
            <w:r w:rsidR="007B1FEB"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ธ.ค. 6</w:t>
            </w:r>
            <w:r w:rsidR="007B1FEB"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2945F5AB" w14:textId="30F758C0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1CB68BA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13827DC8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F1A423D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751A142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1A41A00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04852E7E" w14:textId="7F862E3D" w:rsidTr="00D07B5C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01E27B3D" w14:textId="77777777" w:rsidR="007B1FEB" w:rsidRPr="001A7793" w:rsidRDefault="007B1FEB" w:rsidP="00E21C44">
            <w:pPr>
              <w:tabs>
                <w:tab w:val="left" w:pos="1094"/>
              </w:tabs>
              <w:spacing w:line="216" w:lineRule="auto"/>
              <w:ind w:firstLine="25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(รายละเอียดการดำเนินงานตามหมวด 3)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689E9339" w14:textId="706C96E3" w:rsidR="007B1FEB" w:rsidRPr="001A7793" w:rsidRDefault="00365F82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2682D72A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C739D83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9D78B06" w14:textId="50849D05" w:rsidR="007B1FEB" w:rsidRPr="001A7793" w:rsidRDefault="00365F82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FD143CC" w14:textId="44E6422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9A8DBDC" w14:textId="4BF0189D" w:rsidR="007B1FEB" w:rsidRPr="001A7793" w:rsidRDefault="00365F82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6A3CEB8F" w14:textId="38609308" w:rsidR="00E71F61" w:rsidRPr="00E71F61" w:rsidRDefault="00E71F61" w:rsidP="00E21C44">
            <w:pPr>
              <w:spacing w:line="216" w:lineRule="auto"/>
              <w:rPr>
                <w:rFonts w:ascii="TH SarabunIT๙" w:hAnsi="TH SarabunIT๙" w:cs="TH SarabunIT๙"/>
                <w:sz w:val="28"/>
              </w:rPr>
            </w:pPr>
            <w:r w:rsidRPr="00E71F61">
              <w:rPr>
                <w:rFonts w:ascii="TH SarabunIT๙" w:hAnsi="TH SarabunIT๙" w:cs="TH SarabunIT๙"/>
                <w:sz w:val="28"/>
                <w:cs/>
              </w:rPr>
              <w:t xml:space="preserve">- รายละเอียดการดำเนินงานตามหมวด </w:t>
            </w:r>
            <w:r w:rsidR="00F3650D">
              <w:rPr>
                <w:rFonts w:ascii="TH SarabunIT๙" w:hAnsi="TH SarabunIT๙" w:cs="TH SarabunIT๙"/>
                <w:sz w:val="28"/>
              </w:rPr>
              <w:t>3</w:t>
            </w:r>
          </w:p>
          <w:p w14:paraId="3E0770F2" w14:textId="0A88B444" w:rsidR="007B1FEB" w:rsidRPr="00026ADB" w:rsidRDefault="007B1FEB" w:rsidP="00E21C44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3FE1FE65" w14:textId="3E84CE94" w:rsidTr="00D77204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04554F26" w14:textId="77777777" w:rsidR="007B1FEB" w:rsidRPr="001A7793" w:rsidRDefault="007B1FEB" w:rsidP="00E21C44">
            <w:pPr>
              <w:spacing w:line="216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6. </w:t>
            </w:r>
            <w:r w:rsidRPr="00CD6B2C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  <w:t>การบริหารการใช้อำนาจของผู้รับมอบอำนาจในส่วนของ สป.กษ.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57CA2132" w14:textId="77777777" w:rsidR="007B1FEB" w:rsidRPr="001A7793" w:rsidRDefault="007B1FEB" w:rsidP="00E21C44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00686471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D6AFB2A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A563544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0D1CAA5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07F5D55E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D072334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B1FEB" w:rsidRPr="001A7793" w14:paraId="5B26A4AA" w14:textId="15DE7A9A" w:rsidTr="00D77204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5BE93D23" w14:textId="10038F21" w:rsidR="007B1FEB" w:rsidRPr="001A7793" w:rsidRDefault="007B1FEB" w:rsidP="00E21C44">
            <w:pPr>
              <w:pStyle w:val="ab"/>
              <w:numPr>
                <w:ilvl w:val="0"/>
                <w:numId w:val="1"/>
              </w:numPr>
              <w:tabs>
                <w:tab w:val="left" w:pos="600"/>
              </w:tabs>
              <w:spacing w:line="216" w:lineRule="auto"/>
              <w:ind w:left="0" w:firstLine="346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ทบทวนคำสั่ง/วิธีการปฏิบัติในการมอบอำนาจ และแสดงความสอดคล้องของการมอบอำนาจกับพระราชบัญญัติระเบียบบริหารราชการแผ่นดิน พ.ศ. 2534 และพระราชกฤษฎีกาว่าด้วยการมอบอำนาจ พ.ศ. 2550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1DDB44C7" w14:textId="4FF3DCD9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7FEA50B1" w14:textId="354158BE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55D6BE3" w14:textId="1044F124" w:rsidR="007B1FEB" w:rsidRPr="001A7793" w:rsidRDefault="00D044AA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59B07D7B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3BFC1E7" w14:textId="77777777" w:rsidR="007B1FEB" w:rsidRPr="001A7793" w:rsidRDefault="007B1FEB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3123167" w14:textId="3B430BD2" w:rsidR="007B1FEB" w:rsidRPr="001A7793" w:rsidRDefault="00D044AA" w:rsidP="00E21C44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ม.ค. - ก.พ.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BFDEC86" w14:textId="01FBA286" w:rsidR="007B1FEB" w:rsidRPr="00D044AA" w:rsidRDefault="00D044AA" w:rsidP="00E21C44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044A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="00174E1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กกจ. ได้</w:t>
            </w:r>
            <w:r w:rsidRPr="00D044A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</w:t>
            </w:r>
            <w:r w:rsidRPr="00D044A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D044A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เนินการวิเคราะห์ปัญหาอุปสรรคและข้อเสนอแนะในการใช้อานาจของปลัดกระทรวง</w:t>
            </w:r>
            <w:r w:rsidRPr="00342EC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เกษตรและสหกรณ์ พร้อมทบทวนค</w:t>
            </w:r>
            <w:r w:rsidRPr="00342EC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ำ</w:t>
            </w:r>
            <w:r w:rsidRPr="00342EC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สั่งและวิธีการปฏิบัติในการมอบอ</w:t>
            </w:r>
            <w:r w:rsidRPr="00342ECA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ำ</w:t>
            </w:r>
            <w:r w:rsidRPr="00342ECA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นาจ เพื่อให้เป็นไปตามระเบียบที่เกี่ยวข้อง</w:t>
            </w:r>
          </w:p>
        </w:tc>
      </w:tr>
      <w:tr w:rsidR="007B1FEB" w:rsidRPr="001A7793" w14:paraId="1EC7D580" w14:textId="17679BB0" w:rsidTr="00D77204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7487EC17" w14:textId="77777777" w:rsidR="007B1FEB" w:rsidRPr="001A7793" w:rsidRDefault="007B1FEB" w:rsidP="00264964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กำหนดวิธีการรายงานผลการมอบอำนาจ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1D79227F" w14:textId="527D4821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มี.ค./ก.ย.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4B2D2A98" w14:textId="0E482955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3B027E7" w14:textId="2CCE9720" w:rsidR="007B1FEB" w:rsidRPr="001A7793" w:rsidRDefault="00C327D7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16176733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AF512F0" w14:textId="77777777" w:rsidR="007B1FEB" w:rsidRPr="001A7793" w:rsidRDefault="007B1FE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7CCC5B97" w14:textId="6CDF9C6A" w:rsidR="007B1FEB" w:rsidRPr="001A7793" w:rsidRDefault="00174E1B" w:rsidP="00D54C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327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18 มี.ค. 67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46E2B9F3" w14:textId="5D7F41F2" w:rsidR="007B1FEB" w:rsidRPr="008468C7" w:rsidRDefault="00C327D7" w:rsidP="00C327D7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8468C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-</w:t>
            </w:r>
            <w:r w:rsidRPr="008468C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="004D7E5A" w:rsidRPr="008468C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กกจ. ได้</w:t>
            </w:r>
            <w:r w:rsidRPr="008468C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</w:t>
            </w:r>
            <w:r w:rsidRPr="008468C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ำ</w:t>
            </w:r>
            <w:r w:rsidRPr="008468C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หนดให้หน่วยงานที่รับมอบอ</w:t>
            </w:r>
            <w:r w:rsidRPr="008468C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ำ</w:t>
            </w:r>
            <w:r w:rsidRPr="008468C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นาจจัดท</w:t>
            </w:r>
            <w:r w:rsidRPr="008468C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ำ</w:t>
            </w:r>
            <w:r w:rsidRPr="008468C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รายงานการใช้อ</w:t>
            </w:r>
            <w:r w:rsidRPr="008468C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ำ</w:t>
            </w:r>
            <w:r w:rsidRPr="008468C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นาจของผู้รับมอบอ</w:t>
            </w:r>
            <w:r w:rsidRPr="008468C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ำ</w:t>
            </w:r>
            <w:r w:rsidRPr="008468C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นาจพร้อมทั้งปัญหาอุปสรรค และข้อเสนอแนะในการใช้อ</w:t>
            </w:r>
            <w:r w:rsidRPr="008468C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ำ</w:t>
            </w:r>
            <w:r w:rsidRPr="008468C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นาจ</w:t>
            </w:r>
            <w:r w:rsidR="005236E4" w:rsidRPr="008468C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8468C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ปัญหาอุปสรรค</w:t>
            </w:r>
            <w:r w:rsidRPr="008468C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8468C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ตามบันทึกที่ กษ 0202/ว 1447 ลงวันที่ 18 มี.ค. 67</w:t>
            </w:r>
          </w:p>
        </w:tc>
      </w:tr>
      <w:tr w:rsidR="00961FB7" w:rsidRPr="001A7793" w14:paraId="4F877128" w14:textId="03047021" w:rsidTr="00D77204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73563F87" w14:textId="77777777" w:rsidR="00961FB7" w:rsidRPr="001A7793" w:rsidRDefault="00961FB7" w:rsidP="00264964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รายงานผลการใช้อำนาจของผู้รับมอบอำนาจ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ประเมินผลการมอบอำนาจ เพื่อปรับปรุงคำสั่ง/วิธีการปฏิบัติ/ในการมอบอำนาจ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4ED00871" w14:textId="4BEB6C7E" w:rsidR="00961FB7" w:rsidRPr="001A7793" w:rsidRDefault="00961FB7" w:rsidP="00961FB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เม.ย./ต.ค.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1DE0AE32" w14:textId="2965E628" w:rsidR="00961FB7" w:rsidRPr="00BA4E7E" w:rsidRDefault="00961FB7" w:rsidP="00961FB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48762FD" w14:textId="77777777" w:rsidR="00961FB7" w:rsidRPr="001A7793" w:rsidRDefault="00961FB7" w:rsidP="00961FB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6E4AD646" w14:textId="7F730D0F" w:rsidR="00961FB7" w:rsidRPr="001A7793" w:rsidRDefault="00961FB7" w:rsidP="00961FB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3ACD463" w14:textId="77777777" w:rsidR="00961FB7" w:rsidRPr="001A7793" w:rsidRDefault="00961FB7" w:rsidP="00961FB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</w:tcPr>
          <w:p w14:paraId="07245E17" w14:textId="09F824EC" w:rsidR="00961FB7" w:rsidRDefault="00961FB7" w:rsidP="00961FB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เม.ย</w:t>
            </w:r>
            <w:r w:rsidRPr="005E5899">
              <w:rPr>
                <w:rFonts w:ascii="TH SarabunIT๙" w:hAnsi="TH SarabunIT๙" w:cs="TH SarabunIT๙"/>
                <w:sz w:val="28"/>
                <w:cs/>
              </w:rPr>
              <w:t>. ๖6</w:t>
            </w:r>
          </w:p>
          <w:p w14:paraId="5C4E5517" w14:textId="0FAD2F07" w:rsidR="00961FB7" w:rsidRPr="001A7793" w:rsidRDefault="00961FB7" w:rsidP="00961FB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(รอบที่ 1)</w:t>
            </w:r>
          </w:p>
        </w:tc>
        <w:tc>
          <w:tcPr>
            <w:tcW w:w="3827" w:type="dxa"/>
            <w:tcBorders>
              <w:top w:val="dotted" w:sz="4" w:space="0" w:color="auto"/>
              <w:bottom w:val="single" w:sz="4" w:space="0" w:color="auto"/>
            </w:tcBorders>
          </w:tcPr>
          <w:p w14:paraId="4423288D" w14:textId="729B12D7" w:rsidR="00961FB7" w:rsidRPr="001A7793" w:rsidRDefault="005236E4" w:rsidP="005236E4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236E4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อยู่ระหว่างดำเนินการ</w:t>
            </w:r>
            <w:r w:rsidR="00961FB7" w:rsidRPr="005236E4">
              <w:rPr>
                <w:rFonts w:ascii="TH SarabunIT๙" w:hAnsi="TH SarabunIT๙" w:cs="TH SarabunIT๙" w:hint="cs"/>
                <w:sz w:val="28"/>
                <w:cs/>
              </w:rPr>
              <w:t>รวบรวมรายงานผลการใช้อำนาจของผู้รับมอบอำนาจ รอบที่ 1 เพื่อเสนอปลัดกระทรวงเกษตรและสหกรณ์เพื่อโปรดทราบ</w:t>
            </w:r>
          </w:p>
        </w:tc>
      </w:tr>
      <w:tr w:rsidR="007B1FEB" w:rsidRPr="001A7793" w14:paraId="78DDBF86" w14:textId="13D787DC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1A0CDFD4" w14:textId="77777777" w:rsidR="007B1FEB" w:rsidRPr="001A7793" w:rsidRDefault="007B1FEB" w:rsidP="00264964">
            <w:pPr>
              <w:tabs>
                <w:tab w:val="left" w:pos="678"/>
              </w:tabs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7. การประเมินผลการควบคุมภายในของ สป.กษ.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7AF388C0" w14:textId="77777777" w:rsidR="007B1FEB" w:rsidRPr="001A7793" w:rsidRDefault="007B1FEB" w:rsidP="009E6C9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6BD22B8D" w14:textId="665F2373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  <w:r w:rsidR="00D07B5C"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  <w:r w:rsidR="00D07B5C"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7AAC3F9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72014756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3C1A1AB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E83C635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057BD71" w14:textId="77777777" w:rsidR="007B1FEB" w:rsidRPr="001A7793" w:rsidRDefault="007B1FEB" w:rsidP="00B86E1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D2457D" w:rsidRPr="001A7793" w14:paraId="23F5C44D" w14:textId="310B57E4" w:rsidTr="00CA346D">
        <w:trPr>
          <w:trHeight w:val="203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0968E5" w14:textId="77777777" w:rsidR="00D2457D" w:rsidRPr="001A7793" w:rsidRDefault="00D2457D" w:rsidP="00264964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spacing w:line="228" w:lineRule="auto"/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กำหนดแนวทางการดำเนินงานเกี่ยวกับระบบการบริหารความเสี่ยงและการประเมินผลการควบคุมภายในของ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0A04B6" w14:textId="09428D6F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B20061B" w14:textId="77777777" w:rsidR="008361C2" w:rsidRPr="008361C2" w:rsidRDefault="008361C2" w:rsidP="008361C2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8361C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8361C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</w:t>
            </w:r>
          </w:p>
          <w:p w14:paraId="6D63AD21" w14:textId="0697093D" w:rsidR="00D2457D" w:rsidRPr="001A7793" w:rsidRDefault="008361C2" w:rsidP="008361C2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361C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E2FCF5" w14:textId="35897573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610010" w14:textId="77777777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118C85" w14:textId="77777777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379661" w14:textId="756B7DD0" w:rsidR="00D2457D" w:rsidRPr="00E71F61" w:rsidRDefault="00D2457D" w:rsidP="00D2457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E71F61">
              <w:rPr>
                <w:rFonts w:ascii="TH SarabunIT๙" w:hAnsi="TH SarabunIT๙" w:cs="TH SarabunIT๙" w:hint="cs"/>
                <w:sz w:val="28"/>
                <w:cs/>
              </w:rPr>
              <w:t>ธ.ค. 66 - ม.ค.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C687E1" w14:textId="6696FAA1" w:rsidR="00D2457D" w:rsidRPr="00E71F61" w:rsidRDefault="00D2457D" w:rsidP="00D2457D">
            <w:pPr>
              <w:rPr>
                <w:rFonts w:ascii="TH SarabunIT๙" w:hAnsi="TH SarabunIT๙" w:cs="TH SarabunIT๙"/>
                <w:sz w:val="28"/>
              </w:rPr>
            </w:pPr>
            <w:r w:rsidRPr="00E71F61">
              <w:rPr>
                <w:rFonts w:ascii="TH SarabunIT๙" w:hAnsi="TH SarabunIT๙" w:cs="TH SarabunIT๙" w:hint="cs"/>
                <w:sz w:val="28"/>
                <w:cs/>
              </w:rPr>
              <w:t>- ได้ดำเนินการศึกษาแนวทางการวางระบบการควบคุมภายในของหลักเกณฑ์กระทรวงคลังว่าด้วย</w:t>
            </w:r>
          </w:p>
          <w:p w14:paraId="3E90C4D4" w14:textId="56578B31" w:rsidR="00D2457D" w:rsidRPr="00E71F61" w:rsidRDefault="00D2457D" w:rsidP="00D2457D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71F61">
              <w:rPr>
                <w:rFonts w:ascii="TH SarabunIT๙" w:hAnsi="TH SarabunIT๙" w:cs="TH SarabunIT๙" w:hint="cs"/>
                <w:sz w:val="28"/>
                <w:cs/>
              </w:rPr>
              <w:t>มาตรฐานและหลักเกณฑ์ปฏิบัติการควบคุมภายในสำหรับหน่วยงานของรัฐ พ.ศ. 2561</w:t>
            </w:r>
          </w:p>
        </w:tc>
      </w:tr>
      <w:tr w:rsidR="00D2457D" w:rsidRPr="001A7793" w14:paraId="18DED309" w14:textId="52DBDEB1" w:rsidTr="00CA346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787473" w14:textId="77777777" w:rsidR="00D2457D" w:rsidRPr="001A7793" w:rsidRDefault="00D2457D" w:rsidP="00264964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  <w:tab w:val="left" w:pos="630"/>
                <w:tab w:val="left" w:pos="914"/>
              </w:tabs>
              <w:spacing w:line="228" w:lineRule="auto"/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ทบทวนและจัดทำคู่มือ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แนวทางการบริหารความเสี่ยงและการประเมินผลการควบคุมภายในของ สป.กษ. 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181546" w14:textId="696684AB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F512CC" w14:textId="12930969" w:rsidR="00D2457D" w:rsidRPr="001A7793" w:rsidRDefault="008361C2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563F40" w14:textId="7783C970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167F2B" w14:textId="77777777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047F37" w14:textId="77777777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FB18CC" w14:textId="15D3CA72" w:rsidR="00D2457D" w:rsidRPr="00E71F61" w:rsidRDefault="00D2457D" w:rsidP="00D2457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E71F61">
              <w:rPr>
                <w:rFonts w:ascii="TH SarabunIT๙" w:hAnsi="TH SarabunIT๙" w:cs="TH SarabunIT๙" w:hint="cs"/>
                <w:sz w:val="28"/>
                <w:cs/>
              </w:rPr>
              <w:t>ก.พ.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F3248C" w14:textId="12B51697" w:rsidR="00D2457D" w:rsidRPr="00E71F61" w:rsidRDefault="00D2457D" w:rsidP="00D2457D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71F61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711D61" w:rsidRPr="00711D61">
              <w:rPr>
                <w:rFonts w:ascii="TH SarabunIT๙" w:hAnsi="TH SarabunIT๙" w:cs="TH SarabunIT๙"/>
                <w:sz w:val="28"/>
                <w:cs/>
              </w:rPr>
              <w:t xml:space="preserve">ทบทวนและจัดทำคู่มือแนวทางการบริหารความเสี่ยงและการประเมินผลการควบคุมภายในของ สป.กษ. </w:t>
            </w:r>
            <w:r w:rsidR="00711D61">
              <w:rPr>
                <w:rFonts w:ascii="TH SarabunIT๙" w:hAnsi="TH SarabunIT๙" w:cs="TH SarabunIT๙" w:hint="cs"/>
                <w:sz w:val="28"/>
                <w:cs/>
              </w:rPr>
              <w:t>โดย</w:t>
            </w:r>
            <w:r w:rsidRPr="00E71F61">
              <w:rPr>
                <w:rFonts w:ascii="TH SarabunIT๙" w:hAnsi="TH SarabunIT๙" w:cs="TH SarabunIT๙" w:hint="cs"/>
                <w:sz w:val="28"/>
                <w:cs/>
              </w:rPr>
              <w:t xml:space="preserve">การดำเนินงานในปีงบประมาณ พ.ศ. </w:t>
            </w:r>
            <w:r w:rsidRPr="0069514F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2567 ยังใช้แนวทางรูปแบบเดียวกับปีงบประมาณ พ.ศ. 2566</w:t>
            </w:r>
          </w:p>
        </w:tc>
      </w:tr>
      <w:tr w:rsidR="00D2457D" w:rsidRPr="001A7793" w14:paraId="1267D549" w14:textId="48CDF1EA" w:rsidTr="00CA346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52B937" w14:textId="77777777" w:rsidR="00D2457D" w:rsidRPr="001A7793" w:rsidRDefault="00D2457D" w:rsidP="00264964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spacing w:line="228" w:lineRule="auto"/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B675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ชี้แจงแนวทางการบริหารจัดการความเสี่ยงและการประเมินผล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การควบคุมภายในของ สป.กษ.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984E9D" w14:textId="1F603682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0CE2DC" w14:textId="4BD860C0" w:rsidR="00D2457D" w:rsidRPr="001A7793" w:rsidRDefault="00CA346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162321" w14:textId="189A61CB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7A0992" w14:textId="77777777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114A5F" w14:textId="77777777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C67CCB" w14:textId="2AAF91F1" w:rsidR="00D2457D" w:rsidRPr="00E71F61" w:rsidRDefault="00F71EFE" w:rsidP="00D2457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71EFE">
              <w:rPr>
                <w:rFonts w:ascii="TH SarabunIT๙" w:hAnsi="TH SarabunIT๙" w:cs="TH SarabunIT๙"/>
                <w:sz w:val="28"/>
                <w:cs/>
              </w:rPr>
              <w:t>5 – 6 มี.ค.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CAE48F9" w14:textId="2A72B485" w:rsidR="00D2457D" w:rsidRPr="008B6750" w:rsidRDefault="00D2457D" w:rsidP="00D2457D">
            <w:pPr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8B675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- ดำ</w:t>
            </w:r>
            <w:proofErr w:type="spellStart"/>
            <w:r w:rsidRPr="008B675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เนิ</w:t>
            </w:r>
            <w:proofErr w:type="spellEnd"/>
            <w:r w:rsidRPr="008B675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การจัดโครงการฝึกอบรมเชิงปฏิบัติการ</w:t>
            </w:r>
            <w:r w:rsidRPr="008B6750">
              <w:rPr>
                <w:rFonts w:ascii="TH SarabunIT๙" w:hAnsi="TH SarabunIT๙" w:cs="TH SarabunIT๙" w:hint="cs"/>
                <w:sz w:val="28"/>
                <w:cs/>
              </w:rPr>
              <w:t xml:space="preserve">หลักสูตร </w:t>
            </w:r>
            <w:r w:rsidR="0069514F" w:rsidRPr="008B6750">
              <w:rPr>
                <w:rFonts w:ascii="TH SarabunIT๙" w:hAnsi="TH SarabunIT๙" w:cs="TH SarabunIT๙" w:hint="cs"/>
                <w:sz w:val="28"/>
                <w:cs/>
              </w:rPr>
              <w:t>“</w:t>
            </w:r>
            <w:r w:rsidRPr="008B6750"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 w:rsidRPr="008B6750">
              <w:rPr>
                <w:rFonts w:ascii="TH SarabunIT๙" w:hAnsi="TH SarabunIT๙" w:cs="TH SarabunIT๙"/>
                <w:sz w:val="28"/>
                <w:cs/>
              </w:rPr>
              <w:t>ารบริหารความเสี่ยงขององค์กรและการควบคุมภายในขององค์กร</w:t>
            </w:r>
            <w:r w:rsidR="0069514F" w:rsidRPr="008B6750">
              <w:rPr>
                <w:rFonts w:ascii="TH SarabunIT๙" w:hAnsi="TH SarabunIT๙" w:cs="TH SarabunIT๙" w:hint="cs"/>
                <w:sz w:val="28"/>
                <w:cs/>
              </w:rPr>
              <w:t>”</w:t>
            </w:r>
            <w:r w:rsidRPr="008B6750">
              <w:rPr>
                <w:rFonts w:ascii="TH SarabunIT๙" w:hAnsi="TH SarabunIT๙" w:cs="TH SarabunIT๙" w:hint="cs"/>
                <w:sz w:val="28"/>
                <w:cs/>
              </w:rPr>
              <w:t xml:space="preserve"> เมื่อวันที่ 5 </w:t>
            </w:r>
            <w:r w:rsidRPr="008B6750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8B6750">
              <w:rPr>
                <w:rFonts w:ascii="TH SarabunIT๙" w:hAnsi="TH SarabunIT๙" w:cs="TH SarabunIT๙" w:hint="cs"/>
                <w:sz w:val="28"/>
                <w:cs/>
              </w:rPr>
              <w:t xml:space="preserve"> 6 มี</w:t>
            </w:r>
            <w:r w:rsidR="0069514F" w:rsidRPr="008B6750">
              <w:rPr>
                <w:rFonts w:ascii="TH SarabunIT๙" w:hAnsi="TH SarabunIT๙" w:cs="TH SarabunIT๙" w:hint="cs"/>
                <w:sz w:val="28"/>
                <w:cs/>
              </w:rPr>
              <w:t>.ค.</w:t>
            </w:r>
            <w:r w:rsidRPr="008B6750">
              <w:rPr>
                <w:rFonts w:ascii="TH SarabunIT๙" w:hAnsi="TH SarabunIT๙" w:cs="TH SarabunIT๙" w:hint="cs"/>
                <w:sz w:val="28"/>
                <w:cs/>
              </w:rPr>
              <w:t xml:space="preserve"> 67 เรียบร้อยแล้ว</w:t>
            </w:r>
          </w:p>
        </w:tc>
      </w:tr>
      <w:tr w:rsidR="00D2457D" w:rsidRPr="001A7793" w14:paraId="546ADB33" w14:textId="65322809" w:rsidTr="00CA346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6E104F" w14:textId="77777777" w:rsidR="00D2457D" w:rsidRPr="001A7793" w:rsidRDefault="00D2457D" w:rsidP="00264964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spacing w:line="228" w:lineRule="auto"/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จัดทำรายงานการประเมินผลการควบคุมภายใน ของ สป.กษ. (รอบ 6 เดือน)  และเสนอปลัดกระทรวงเกษตรและสหกรณ์พิจารณาให้ความเห็นชอบ 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7488C7" w14:textId="180082EB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พ.ค.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B03193" w14:textId="51113C65" w:rsidR="00D2457D" w:rsidRPr="001A7793" w:rsidRDefault="00CA346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873AB62" w14:textId="77777777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5D971BB" w14:textId="76DDD2E7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980D47" w14:textId="77777777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36C838" w14:textId="36F0DF0E" w:rsidR="00D2457D" w:rsidRPr="00E71F61" w:rsidRDefault="00D2457D" w:rsidP="00D2457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E71F61">
              <w:rPr>
                <w:rFonts w:ascii="TH SarabunIT๙" w:hAnsi="TH SarabunIT๙" w:cs="TH SarabunIT๙" w:hint="cs"/>
                <w:sz w:val="28"/>
                <w:cs/>
              </w:rPr>
              <w:t>เม.ย.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ABFC36" w14:textId="0742A7B7" w:rsidR="00D2457D" w:rsidRPr="00E71F61" w:rsidRDefault="00D2457D" w:rsidP="00D2457D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71F61">
              <w:rPr>
                <w:rFonts w:ascii="TH SarabunIT๙" w:hAnsi="TH SarabunIT๙" w:cs="TH SarabunIT๙" w:hint="cs"/>
                <w:sz w:val="28"/>
                <w:cs/>
              </w:rPr>
              <w:t>- อยู่ระหว่างการติดตาม รวบรวม และประมวลสรุปรายงาน</w:t>
            </w:r>
            <w:r w:rsidRPr="00E71F61">
              <w:rPr>
                <w:rFonts w:ascii="TH SarabunIT๙" w:eastAsia="Calibri" w:hAnsi="TH SarabunIT๙" w:cs="TH SarabunIT๙"/>
                <w:sz w:val="28"/>
                <w:cs/>
              </w:rPr>
              <w:t>การปฏิบัติตามแผนการปรับปรุงการควบคุมภายในของระดับส่วนงานย่อย ประจำปี พ.ศ. 2567 รอบ 6</w:t>
            </w:r>
            <w:r w:rsidRPr="00E71F61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เดือน </w:t>
            </w:r>
          </w:p>
        </w:tc>
      </w:tr>
      <w:tr w:rsidR="00D2457D" w:rsidRPr="001A7793" w14:paraId="3A8C96EA" w14:textId="40F784B9" w:rsidTr="00CA346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226804AD" w14:textId="266F1017" w:rsidR="00D2457D" w:rsidRPr="001A7793" w:rsidRDefault="00D2457D" w:rsidP="00264964">
            <w:pPr>
              <w:pStyle w:val="ab"/>
              <w:numPr>
                <w:ilvl w:val="0"/>
                <w:numId w:val="2"/>
              </w:numPr>
              <w:tabs>
                <w:tab w:val="left" w:pos="318"/>
                <w:tab w:val="left" w:pos="601"/>
              </w:tabs>
              <w:spacing w:line="228" w:lineRule="auto"/>
              <w:ind w:left="34" w:firstLine="283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711D6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ติดตามและจัดทำรายงานผลการประเมินผลการควบคุมภายใน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ปีงบประมาณ พ.ศ. 256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0B882FD3" w14:textId="4E07D222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ต.ค. 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029F765E" w14:textId="53638837" w:rsidR="00D2457D" w:rsidRPr="001A7793" w:rsidRDefault="00CA346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AE0420D" w14:textId="77777777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6CBD60E" w14:textId="77777777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2112CB1" w14:textId="7F38632E" w:rsidR="00D2457D" w:rsidRPr="001A7793" w:rsidRDefault="00D2457D" w:rsidP="00D2457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72AB96A1" w14:textId="3141E774" w:rsidR="00D2457D" w:rsidRPr="00E71F61" w:rsidRDefault="00D2457D" w:rsidP="00D2457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E71F61">
              <w:rPr>
                <w:rFonts w:ascii="TH SarabunIT๙" w:hAnsi="TH SarabunIT๙" w:cs="TH SarabunIT๙" w:hint="cs"/>
                <w:sz w:val="28"/>
                <w:cs/>
              </w:rPr>
              <w:t>ธ.ค.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BBE8E22" w14:textId="67127334" w:rsidR="00D2457D" w:rsidRPr="00E71F61" w:rsidRDefault="00D2457D" w:rsidP="00D2457D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71F61">
              <w:rPr>
                <w:rFonts w:ascii="TH SarabunIT๙" w:hAnsi="TH SarabunIT๙" w:cs="TH SarabunIT๙" w:hint="cs"/>
                <w:sz w:val="28"/>
                <w:cs/>
              </w:rPr>
              <w:t>- ยังไม่ถึงกำหนดระยะเวลาในการดำเนินการ</w:t>
            </w:r>
          </w:p>
        </w:tc>
      </w:tr>
      <w:tr w:rsidR="007B1FEB" w:rsidRPr="001A7793" w14:paraId="40EFE978" w14:textId="185F7AB5" w:rsidTr="00C20D78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3E8673A4" w14:textId="70C7E54E" w:rsidR="007B1FEB" w:rsidRPr="001A7793" w:rsidRDefault="007B1FEB" w:rsidP="00100A51">
            <w:pPr>
              <w:tabs>
                <w:tab w:val="left" w:pos="310"/>
                <w:tab w:val="left" w:pos="732"/>
              </w:tabs>
              <w:spacing w:line="21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8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.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บริหารความเสี่ยงของ </w:t>
            </w:r>
            <w:proofErr w:type="spellStart"/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สป</w:t>
            </w:r>
            <w:proofErr w:type="spellEnd"/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>.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470F22E2" w14:textId="3E346158" w:rsidR="007B1FEB" w:rsidRPr="001A7793" w:rsidRDefault="007B1FEB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66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 67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2ABA1CCF" w14:textId="757481E9" w:rsidR="007B1FEB" w:rsidRPr="001A7793" w:rsidRDefault="007B1FEB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</w:t>
            </w:r>
            <w:r w:rsidR="00D07B5C"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ที่เกี่ยวข้อง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F977A6F" w14:textId="77777777" w:rsidR="007B1FEB" w:rsidRPr="001A7793" w:rsidRDefault="007B1FEB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2659EDC" w14:textId="77777777" w:rsidR="007B1FEB" w:rsidRPr="001A7793" w:rsidRDefault="007B1FEB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65A6BFD" w14:textId="77777777" w:rsidR="007B1FEB" w:rsidRPr="001A7793" w:rsidRDefault="007B1FEB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1F328C1" w14:textId="77777777" w:rsidR="007B1FEB" w:rsidRPr="001A7793" w:rsidRDefault="007B1FEB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86F3408" w14:textId="77777777" w:rsidR="007B1FEB" w:rsidRPr="001A7793" w:rsidRDefault="007B1FEB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703280" w:rsidRPr="001A7793" w14:paraId="7585728D" w14:textId="2D2BC810" w:rsidTr="008361C2">
        <w:trPr>
          <w:trHeight w:val="7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DC8A3E" w14:textId="281D8D61" w:rsidR="00703280" w:rsidRPr="001A7793" w:rsidRDefault="00703280" w:rsidP="00100A51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18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จัดทำร่างคำสั่งแต่งตั้งคณะกรรมการบริหารความเสี่ยง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B04AB4" w14:textId="32E60AAD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F2EE7F4" w14:textId="127D8A1B" w:rsidR="00703280" w:rsidRPr="001A7793" w:rsidRDefault="003E4045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4306CB" w14:textId="6F922B49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4710E4" w14:textId="77777777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1E682A" w14:textId="47890BB0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3A6C749" w14:textId="042EB92F" w:rsidR="00703280" w:rsidRPr="001A7793" w:rsidRDefault="00646962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46962">
              <w:rPr>
                <w:rFonts w:ascii="TH SarabunIT๙" w:hAnsi="TH SarabunIT๙" w:cs="TH SarabunIT๙"/>
                <w:sz w:val="28"/>
                <w:cs/>
              </w:rPr>
              <w:t>20 ก.ค.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037FB36" w14:textId="5F75A49A" w:rsidR="00703280" w:rsidRPr="00646962" w:rsidRDefault="00646962" w:rsidP="00100A51">
            <w:pPr>
              <w:spacing w:line="218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46962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03280" w:rsidRPr="00646962">
              <w:rPr>
                <w:rFonts w:ascii="TH SarabunIT๙" w:hAnsi="TH SarabunIT๙" w:cs="TH SarabunIT๙" w:hint="cs"/>
                <w:sz w:val="28"/>
                <w:cs/>
              </w:rPr>
              <w:t xml:space="preserve">จัดคำสั่งแต่งคณะกรรมการบริหารความเสี่ยงของ สป.กษ. เรียบร้อยแล้ว </w:t>
            </w:r>
            <w:r w:rsidR="002B2575" w:rsidRPr="00646962">
              <w:rPr>
                <w:rFonts w:ascii="TH SarabunIT๙" w:hAnsi="TH SarabunIT๙" w:cs="TH SarabunIT๙" w:hint="cs"/>
                <w:sz w:val="28"/>
                <w:cs/>
              </w:rPr>
              <w:t xml:space="preserve">ตามคำสั่ง สป.กษ. ที่ </w:t>
            </w:r>
            <w:r w:rsidR="002B2575" w:rsidRPr="00646962">
              <w:rPr>
                <w:rFonts w:ascii="TH SarabunIT๙" w:hAnsi="TH SarabunIT๙" w:cs="TH SarabunIT๙"/>
                <w:sz w:val="28"/>
                <w:cs/>
              </w:rPr>
              <w:t>9</w:t>
            </w:r>
            <w:r w:rsidR="002B2575" w:rsidRPr="00646962">
              <w:rPr>
                <w:rFonts w:ascii="TH SarabunIT๙" w:hAnsi="TH SarabunIT๙" w:cs="TH SarabunIT๙" w:hint="cs"/>
                <w:sz w:val="28"/>
                <w:cs/>
              </w:rPr>
              <w:t>0</w:t>
            </w:r>
            <w:r w:rsidR="002B2575" w:rsidRPr="00646962">
              <w:rPr>
                <w:rFonts w:ascii="TH SarabunIT๙" w:hAnsi="TH SarabunIT๙" w:cs="TH SarabunIT๙"/>
                <w:sz w:val="28"/>
                <w:cs/>
              </w:rPr>
              <w:t>3/2565 เรื่อง คำสั่งแต่งตั้งคณะกรรมการบริหารความเสี่ยง สป.กษ. ล</w:t>
            </w:r>
            <w:r w:rsidR="002B2575" w:rsidRPr="00646962">
              <w:rPr>
                <w:rFonts w:ascii="TH SarabunIT๙" w:hAnsi="TH SarabunIT๙" w:cs="TH SarabunIT๙" w:hint="cs"/>
                <w:sz w:val="28"/>
                <w:cs/>
              </w:rPr>
              <w:t xml:space="preserve">งวันที่ </w:t>
            </w:r>
            <w:r w:rsidR="002B2575" w:rsidRPr="00646962">
              <w:rPr>
                <w:rFonts w:ascii="TH SarabunIT๙" w:hAnsi="TH SarabunIT๙" w:cs="TH SarabunIT๙"/>
                <w:sz w:val="28"/>
                <w:cs/>
              </w:rPr>
              <w:t xml:space="preserve">28 พ.ย. 65 และคำสั่ง </w:t>
            </w:r>
            <w:r w:rsidR="002B2575" w:rsidRPr="00646962">
              <w:rPr>
                <w:rFonts w:ascii="TH SarabunIT๙" w:hAnsi="TH SarabunIT๙" w:cs="TH SarabunIT๙" w:hint="cs"/>
                <w:sz w:val="28"/>
                <w:cs/>
              </w:rPr>
              <w:t xml:space="preserve">สป.กษ. </w:t>
            </w:r>
            <w:r w:rsidR="002B2575" w:rsidRPr="00646962">
              <w:rPr>
                <w:rFonts w:ascii="TH SarabunIT๙" w:hAnsi="TH SarabunIT๙" w:cs="TH SarabunIT๙"/>
                <w:sz w:val="28"/>
                <w:cs/>
              </w:rPr>
              <w:t>ที่ 437/2566 เรื่อง แก้ไขคำสั่งแต่งตั้งคณะกรรมการบริหารความเสี่ยงของ สป.กษ. ล</w:t>
            </w:r>
            <w:r w:rsidR="002B2575" w:rsidRPr="00646962">
              <w:rPr>
                <w:rFonts w:ascii="TH SarabunIT๙" w:hAnsi="TH SarabunIT๙" w:cs="TH SarabunIT๙" w:hint="cs"/>
                <w:sz w:val="28"/>
                <w:cs/>
              </w:rPr>
              <w:t>งวันที่</w:t>
            </w:r>
            <w:r w:rsidR="002B2575" w:rsidRPr="00646962">
              <w:rPr>
                <w:rFonts w:ascii="TH SarabunIT๙" w:hAnsi="TH SarabunIT๙" w:cs="TH SarabunIT๙"/>
                <w:sz w:val="28"/>
                <w:cs/>
              </w:rPr>
              <w:t xml:space="preserve"> 20 ก.ค. 66</w:t>
            </w:r>
          </w:p>
        </w:tc>
      </w:tr>
      <w:tr w:rsidR="00703280" w:rsidRPr="001A7793" w14:paraId="29CCBA62" w14:textId="6EAD093A" w:rsidTr="008361C2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886F41" w14:textId="5A86D6FB" w:rsidR="00703280" w:rsidRPr="001A7793" w:rsidRDefault="00703280" w:rsidP="00100A51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18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จัดทำร่างแผนบริหารความเสี่ยงของ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20D6F8" w14:textId="77777777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E3D76F" w14:textId="15E66019" w:rsidR="00703280" w:rsidRPr="001A7793" w:rsidRDefault="003E4045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FEA978" w14:textId="580CEE3A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F81890" w14:textId="77777777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4F5A08" w14:textId="77777777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47E243" w14:textId="4C39BEF2" w:rsidR="00703280" w:rsidRPr="001A7793" w:rsidRDefault="00646962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 66 - ก.พ.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3C02FA3" w14:textId="61D26EA3" w:rsidR="00703280" w:rsidRPr="00646962" w:rsidRDefault="00646962" w:rsidP="00100A51">
            <w:pPr>
              <w:spacing w:line="218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46962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03280" w:rsidRPr="00646962">
              <w:rPr>
                <w:rFonts w:ascii="TH SarabunIT๙" w:hAnsi="TH SarabunIT๙" w:cs="TH SarabunIT๙" w:hint="cs"/>
                <w:sz w:val="28"/>
                <w:cs/>
              </w:rPr>
              <w:t>ดำเนินการจัดทำ (ร่าง) แผนบริหารความเสี่ยง ของ สป.กษ. เรียบร้อยแล้ว</w:t>
            </w:r>
          </w:p>
        </w:tc>
      </w:tr>
      <w:tr w:rsidR="00703280" w:rsidRPr="001A7793" w14:paraId="2A05559F" w14:textId="7EF02719" w:rsidTr="008361C2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E16FB39" w14:textId="10C59C75" w:rsidR="00703280" w:rsidRPr="00CD6B2C" w:rsidRDefault="00703280" w:rsidP="00100A51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18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D6B2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ประชุมคณะกรรมการบริหารความเสี่ยงของ</w:t>
            </w:r>
            <w:r w:rsidRPr="00CD6B2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</w:t>
            </w:r>
            <w:r w:rsidRPr="00CD6B2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CD6B2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เพื่อพิจารณาร่างแผนบริหารความเสี่ยงฯ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2B08755" w14:textId="77777777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44A89D" w14:textId="42016F08" w:rsidR="00703280" w:rsidRPr="001A7793" w:rsidRDefault="003E4045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822CBC" w14:textId="686F2D5E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81C8D8" w14:textId="77777777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CDFFE8" w14:textId="77777777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18F4B3" w14:textId="4CC4BF6D" w:rsidR="00703280" w:rsidRPr="001A7793" w:rsidRDefault="00646962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46962">
              <w:rPr>
                <w:rFonts w:ascii="TH SarabunIT๙" w:hAnsi="TH SarabunIT๙" w:cs="TH SarabunIT๙" w:hint="cs"/>
                <w:sz w:val="28"/>
                <w:cs/>
              </w:rPr>
              <w:t>13 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.พ.</w:t>
            </w:r>
            <w:r w:rsidRPr="00646962">
              <w:rPr>
                <w:rFonts w:ascii="TH SarabunIT๙" w:hAnsi="TH SarabunIT๙" w:cs="TH SarabunIT๙" w:hint="cs"/>
                <w:sz w:val="28"/>
                <w:cs/>
              </w:rPr>
              <w:t xml:space="preserve">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70525D" w14:textId="7845BCB7" w:rsidR="00703280" w:rsidRPr="00646962" w:rsidRDefault="00646962" w:rsidP="00100A51">
            <w:pPr>
              <w:spacing w:line="218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46962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703280" w:rsidRPr="00646962">
              <w:rPr>
                <w:rFonts w:ascii="TH SarabunIT๙" w:hAnsi="TH SarabunIT๙" w:cs="TH SarabunIT๙" w:hint="cs"/>
                <w:sz w:val="28"/>
                <w:cs/>
              </w:rPr>
              <w:t>ได้ดำเนินการประชุมคณะกรรมการบริหารความเสี่ยงของสำนักงานปลัดกระทรวงเกษตรและสหกรณ์ เมือวันที่ 13 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.พ.</w:t>
            </w:r>
            <w:r w:rsidR="00703280" w:rsidRPr="00646962">
              <w:rPr>
                <w:rFonts w:ascii="TH SarabunIT๙" w:hAnsi="TH SarabunIT๙" w:cs="TH SarabunIT๙" w:hint="cs"/>
                <w:sz w:val="28"/>
                <w:cs/>
              </w:rPr>
              <w:t xml:space="preserve"> 67 </w:t>
            </w:r>
          </w:p>
        </w:tc>
      </w:tr>
      <w:tr w:rsidR="00703280" w:rsidRPr="001A7793" w14:paraId="0078D7BF" w14:textId="3614A3BC" w:rsidTr="008361C2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B26C49" w14:textId="1412B084" w:rsidR="00703280" w:rsidRPr="001A7793" w:rsidRDefault="00703280" w:rsidP="00100A51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18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จัดทำคู่มือการจัดทำแผนบริหารความเสี่ยงของ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และแจ้งเวียนหน่วยงาน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CF0F6D9" w14:textId="77777777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33AC3DE" w14:textId="3708209B" w:rsidR="00703280" w:rsidRPr="001A7793" w:rsidRDefault="003E4045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DAB901" w14:textId="41B2A72A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08E60F" w14:textId="77777777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3041A0" w14:textId="77777777" w:rsidR="00703280" w:rsidRPr="001A7793" w:rsidRDefault="00703280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DA3724" w14:textId="6E543E2E" w:rsidR="00703280" w:rsidRPr="001A7793" w:rsidRDefault="00646962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ก.พ.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8243BB" w14:textId="082A1DD4" w:rsidR="00703280" w:rsidRPr="00E71F61" w:rsidRDefault="00840DDB" w:rsidP="00100A51">
            <w:pPr>
              <w:spacing w:line="218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703280" w:rsidRPr="00E71F61">
              <w:rPr>
                <w:rFonts w:ascii="TH SarabunIT๙" w:hAnsi="TH SarabunIT๙" w:cs="TH SarabunIT๙"/>
                <w:sz w:val="28"/>
                <w:cs/>
              </w:rPr>
              <w:t>ดำเนินการจัดทำ (ร่าง) คู่มือการบริหารความเสี่ยงของ สป.กษ.</w:t>
            </w:r>
            <w:r w:rsidR="00703280" w:rsidRPr="00E71F61">
              <w:rPr>
                <w:rFonts w:ascii="TH SarabunIT๙" w:hAnsi="TH SarabunIT๙" w:cs="TH SarabunIT๙" w:hint="cs"/>
                <w:sz w:val="28"/>
                <w:cs/>
              </w:rPr>
              <w:t xml:space="preserve"> เรียบร้อยแล้ว</w:t>
            </w:r>
          </w:p>
        </w:tc>
      </w:tr>
      <w:tr w:rsidR="00A75C56" w:rsidRPr="001A7793" w14:paraId="426046E2" w14:textId="466D4D1A" w:rsidTr="008361C2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F9616D" w14:textId="77777777" w:rsidR="00A75C56" w:rsidRPr="001A7793" w:rsidRDefault="00A75C56" w:rsidP="00100A51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18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หน่วยงานจัดส่งผลการวิเคราะห์ความเสี่ยงของหน่วยงาน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1B756D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AC02D3" w14:textId="77777777" w:rsidR="003E4045" w:rsidRDefault="003E4045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</w:p>
          <w:p w14:paraId="70748D5E" w14:textId="3A711128" w:rsidR="00A75C56" w:rsidRPr="001A7793" w:rsidRDefault="003E4045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6516FBA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64E46D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EF77F5" w14:textId="1047D50E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33B50F" w14:textId="2227A53A" w:rsidR="00A75C56" w:rsidRPr="001A7793" w:rsidRDefault="00757C7F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เม.ย. - พ.ค.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B5FFC0" w14:textId="04CB8F5F" w:rsidR="00A75C56" w:rsidRPr="001A7793" w:rsidRDefault="00A75C56" w:rsidP="00100A51">
            <w:pPr>
              <w:spacing w:line="21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A75C5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A75C56" w:rsidRPr="001A7793" w14:paraId="32BBF3E3" w14:textId="4D2159E4" w:rsidTr="008361C2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28C3023" w14:textId="31893648" w:rsidR="00A75C56" w:rsidRPr="00E26679" w:rsidRDefault="00A75C56" w:rsidP="00100A51">
            <w:pPr>
              <w:pStyle w:val="ab"/>
              <w:numPr>
                <w:ilvl w:val="0"/>
                <w:numId w:val="25"/>
              </w:numPr>
              <w:tabs>
                <w:tab w:val="left" w:pos="600"/>
              </w:tabs>
              <w:spacing w:line="218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สรุปแผนการบริหารความเสี่ยงของ สป.กษ. เสนอคณะกรรมการฯ และแจ้งเวียนแผนการบริหารความเสี่ยงของ สป.กษ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1F4EA2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718853A" w14:textId="3C2082E8" w:rsidR="00A75C56" w:rsidRPr="001A7793" w:rsidRDefault="003E4045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586B4F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9E6F7C5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89FFD82" w14:textId="2EC52DA3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82644F" w14:textId="50EFBF2D" w:rsidR="00A75C56" w:rsidRPr="001A7793" w:rsidRDefault="00757C7F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เม.ย. - พ.ค.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C4EF46F" w14:textId="5231D035" w:rsidR="00A75C56" w:rsidRPr="001A7793" w:rsidRDefault="00A75C56" w:rsidP="00100A51">
            <w:pPr>
              <w:spacing w:line="21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A75C5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A75C56" w:rsidRPr="001A7793" w14:paraId="33DDACDF" w14:textId="4C03EF9C" w:rsidTr="008361C2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6F8821EE" w14:textId="6382EE07" w:rsidR="00A75C56" w:rsidRPr="001A7793" w:rsidRDefault="00A75C56" w:rsidP="00100A51">
            <w:pPr>
              <w:pStyle w:val="ab"/>
              <w:numPr>
                <w:ilvl w:val="0"/>
                <w:numId w:val="25"/>
              </w:numPr>
              <w:tabs>
                <w:tab w:val="left" w:pos="360"/>
                <w:tab w:val="left" w:pos="600"/>
              </w:tabs>
              <w:spacing w:line="218" w:lineRule="auto"/>
              <w:ind w:left="0" w:firstLine="36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การติดตาม และจัดทำสรุปผลการบริหารความเสี่ยง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 สป.กษ. เสนอผู้บริหารฯ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548A98D4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6415D01C" w14:textId="3D247389" w:rsidR="00A75C56" w:rsidRPr="001A7793" w:rsidRDefault="003E4045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24D5D48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6AFC092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F111C04" w14:textId="5272DF3A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4E0C10BB" w14:textId="083ACA63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ก.ย.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FEAC6B3" w14:textId="74ED04CE" w:rsidR="00A75C56" w:rsidRPr="001A7793" w:rsidRDefault="00A75C56" w:rsidP="00100A51">
            <w:pPr>
              <w:spacing w:line="21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A75C5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A75C56" w:rsidRPr="001A7793" w14:paraId="3F432C2C" w14:textId="2CD5A908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5A3DB3A9" w14:textId="77777777" w:rsidR="00A75C56" w:rsidRPr="001A7793" w:rsidRDefault="00A75C56" w:rsidP="00100A51">
            <w:pPr>
              <w:tabs>
                <w:tab w:val="left" w:pos="310"/>
                <w:tab w:val="left" w:pos="732"/>
              </w:tabs>
              <w:spacing w:line="21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9.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การส่งเสริมคุณธรรมและป้องกันการทุจริตของ สป.กษ.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0C2253A2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1BEF1D49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8D1B160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8D0A459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AB45490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BC24FE1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87F3884" w14:textId="77777777" w:rsidR="00A75C56" w:rsidRPr="001A7793" w:rsidRDefault="00A75C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0F3056" w:rsidRPr="001A7793" w14:paraId="0BBD62D3" w14:textId="13A7E843" w:rsidTr="00100A51">
        <w:trPr>
          <w:trHeight w:val="289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0F0265BC" w14:textId="75FBC505" w:rsidR="000F3056" w:rsidRPr="0052502C" w:rsidRDefault="004A3C43" w:rsidP="00100A51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1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52502C">
              <w:rPr>
                <w:rFonts w:ascii="TH SarabunIT๙" w:hAnsi="TH SarabunIT๙" w:cs="TH SarabunIT๙"/>
                <w:sz w:val="28"/>
                <w:cs/>
              </w:rPr>
              <w:t>วิเคราะห์และรวบรวมข้อมูล เพื่อจัดทำ (ร่าง) แผนปฏิบัติการด้านการส่งเสริมคุณธรรม จริยธรรม และป้องกันการทุจริตของ สป.กษ. ประจำปี ให้มีความสอดคล้องกับแผนปฏิบัติการด้านการป้องกันและปราบปรามการทุจริตและประพฤติมิชอบ กระทรวงเกษตรและสหกรณ์ ระยะที่ 2 (พ.ศ. ๒๕๖6 - ๒๕70) และแผนปฏิบัติการด</w:t>
            </w:r>
            <w:proofErr w:type="spellStart"/>
            <w:r w:rsidRPr="0052502C">
              <w:rPr>
                <w:rFonts w:ascii="TH SarabunIT๙" w:hAnsi="TH SarabunIT๙" w:cs="TH SarabunIT๙"/>
                <w:sz w:val="28"/>
                <w:cs/>
              </w:rPr>
              <w:t>าน</w:t>
            </w:r>
            <w:proofErr w:type="spellEnd"/>
            <w:r w:rsidRPr="0052502C">
              <w:rPr>
                <w:rFonts w:ascii="TH SarabunIT๙" w:hAnsi="TH SarabunIT๙" w:cs="TH SarabunIT๙"/>
                <w:sz w:val="28"/>
                <w:cs/>
              </w:rPr>
              <w:t>การสงเสริมคุณธรรม กระทรวงเกษตรและสหกรณ์ ระยะที่ 2 (พ.ศ. ๒๕๖6 - ๒๕70) และแจ้งเวียนให้หน่วยงานทบทวนเสนอโครงการ/กิจกรรม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6A05974A" w14:textId="3DB8D7A1" w:rsidR="000F3056" w:rsidRPr="00C51397" w:rsidRDefault="000F30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ต.ค. 66 - ม.ค. 67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389E259" w14:textId="44E5E790" w:rsidR="000F3056" w:rsidRPr="00C51397" w:rsidRDefault="003E4045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9D02874" w14:textId="559429FF" w:rsidR="000F3056" w:rsidRPr="00C51397" w:rsidRDefault="000F30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7AE8B7A2" w14:textId="77777777" w:rsidR="000F3056" w:rsidRPr="00C51397" w:rsidRDefault="000F30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63B0E18" w14:textId="77777777" w:rsidR="000F3056" w:rsidRPr="00C51397" w:rsidRDefault="000F30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B8610AF" w14:textId="77777777" w:rsidR="000F3056" w:rsidRPr="00C51397" w:rsidRDefault="000F3056" w:rsidP="00100A51">
            <w:pPr>
              <w:spacing w:line="21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13AC1D8" w14:textId="441E561B" w:rsidR="000F3056" w:rsidRPr="00C51397" w:rsidRDefault="000F3056" w:rsidP="00100A51">
            <w:pPr>
              <w:spacing w:line="218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7D2801">
              <w:rPr>
                <w:rFonts w:ascii="TH SarabunIT๙" w:hAnsi="TH SarabunIT๙" w:cs="TH SarabunIT๙" w:hint="cs"/>
                <w:sz w:val="28"/>
                <w:cs/>
              </w:rPr>
              <w:t>จัดทำ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(ร่าง) แผนปฏิบัติการด้านการส่งเสริมคุณธรรม จริยธรรม และป้องกันการทุจริต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br/>
              <w:t>ของ สป.กษ.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ประจำปี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งบประมาณ พ.ศ. 2567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และแจ้งเวียนให้ทุกหน่วยทบทวนการเสนอโครงการ/กิจกรรม และงบประมาณ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br/>
            </w:r>
          </w:p>
        </w:tc>
      </w:tr>
      <w:tr w:rsidR="00100A51" w:rsidRPr="001A7793" w14:paraId="578A5FA3" w14:textId="77777777" w:rsidTr="00100A51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42ED069E" w14:textId="77777777" w:rsidR="00100A51" w:rsidRPr="00C51397" w:rsidRDefault="00100A51" w:rsidP="00100A51">
            <w:pPr>
              <w:pStyle w:val="ab"/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1A23AE32" w14:textId="77777777" w:rsidR="00100A51" w:rsidRPr="00C51397" w:rsidRDefault="00100A51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65DE82FD" w14:textId="77777777" w:rsidR="00100A51" w:rsidRPr="001A7793" w:rsidRDefault="00100A51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454010C" w14:textId="77777777" w:rsidR="00100A51" w:rsidRPr="00C51397" w:rsidRDefault="00100A51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45B8FABB" w14:textId="77777777" w:rsidR="00100A51" w:rsidRPr="00C51397" w:rsidRDefault="00100A51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477BBD0" w14:textId="77777777" w:rsidR="00100A51" w:rsidRPr="00C51397" w:rsidRDefault="00100A51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06CF945" w14:textId="77777777" w:rsidR="00100A51" w:rsidRPr="00C51397" w:rsidRDefault="00100A51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4FA3BCAF" w14:textId="5ADA29F1" w:rsidR="00100A51" w:rsidRPr="00C51397" w:rsidRDefault="00100A51" w:rsidP="000F3056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342ECA">
              <w:rPr>
                <w:rFonts w:ascii="TH SarabunIT๙" w:hAnsi="TH SarabunIT๙" w:cs="TH SarabunIT๙" w:hint="cs"/>
                <w:sz w:val="28"/>
                <w:cs/>
              </w:rPr>
              <w:t xml:space="preserve">รวบรวมข้อมูลและประมวลเป็น (ร่าง) </w:t>
            </w:r>
            <w:r w:rsidRPr="000E7BC6">
              <w:rPr>
                <w:rFonts w:ascii="TH SarabunIT๙" w:hAnsi="TH SarabunIT๙" w:cs="TH SarabunIT๙" w:hint="cs"/>
                <w:sz w:val="28"/>
                <w:cs/>
              </w:rPr>
              <w:t>แผน</w:t>
            </w:r>
            <w:r w:rsidRPr="000E7BC6">
              <w:rPr>
                <w:rFonts w:ascii="TH SarabunIT๙" w:hAnsi="TH SarabunIT๙" w:cs="TH SarabunIT๙"/>
                <w:sz w:val="28"/>
                <w:cs/>
              </w:rPr>
              <w:t>ปฏิบัติการ</w:t>
            </w:r>
            <w:r w:rsidRPr="000E7BC6">
              <w:rPr>
                <w:rFonts w:ascii="TH SarabunIT๙" w:hAnsi="TH SarabunIT๙" w:cs="TH SarabunIT๙" w:hint="cs"/>
                <w:sz w:val="28"/>
                <w:cs/>
              </w:rPr>
              <w:t>ฯ</w:t>
            </w:r>
            <w:r w:rsidRPr="000E7BC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0E7BC6">
              <w:rPr>
                <w:rFonts w:ascii="TH SarabunIT๙" w:hAnsi="TH SarabunIT๙" w:cs="TH SarabunIT๙" w:hint="cs"/>
                <w:sz w:val="28"/>
                <w:cs/>
              </w:rPr>
              <w:t>เพื่อเสนอ</w:t>
            </w:r>
            <w:r w:rsidRPr="000E7BC6">
              <w:rPr>
                <w:rFonts w:ascii="TH SarabunIT๙" w:hAnsi="TH SarabunIT๙" w:cs="TH SarabunIT๙"/>
                <w:sz w:val="28"/>
                <w:cs/>
              </w:rPr>
              <w:t>ประชุมคณะกรรมการส่งเสริมคุณธรรม</w:t>
            </w:r>
            <w:r w:rsidRPr="000E7BC6">
              <w:rPr>
                <w:rFonts w:ascii="TH SarabunIT๙" w:hAnsi="TH SarabunIT๙" w:cs="TH SarabunIT๙" w:hint="cs"/>
                <w:sz w:val="28"/>
                <w:cs/>
              </w:rPr>
              <w:t xml:space="preserve"> จริยธรรม </w:t>
            </w:r>
            <w:r w:rsidRPr="000E7BC6">
              <w:rPr>
                <w:rFonts w:ascii="TH SarabunIT๙" w:hAnsi="TH SarabunIT๙" w:cs="TH SarabunIT๙"/>
                <w:sz w:val="28"/>
                <w:cs/>
              </w:rPr>
              <w:t>และป้องกันการทุจริตของ สป.กษ. เพื่อ</w:t>
            </w:r>
            <w:r w:rsidRPr="000E7BC6">
              <w:rPr>
                <w:rFonts w:ascii="TH SarabunIT๙" w:hAnsi="TH SarabunIT๙" w:cs="TH SarabunIT๙" w:hint="cs"/>
                <w:sz w:val="28"/>
                <w:cs/>
              </w:rPr>
              <w:t>พิจารณา</w:t>
            </w:r>
          </w:p>
        </w:tc>
      </w:tr>
      <w:tr w:rsidR="000F3056" w:rsidRPr="001A7793" w14:paraId="5EF018C2" w14:textId="562B651E" w:rsidTr="003E4045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85011B" w14:textId="733DBF43" w:rsidR="000F3056" w:rsidRPr="00924493" w:rsidRDefault="000F3056" w:rsidP="000F3056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24493">
              <w:rPr>
                <w:rFonts w:ascii="TH SarabunIT๙" w:hAnsi="TH SarabunIT๙" w:cs="TH SarabunIT๙"/>
                <w:sz w:val="28"/>
                <w:cs/>
              </w:rPr>
              <w:t>ประชุมคณะกรรมการส่งเสริมคุณธรรม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 xml:space="preserve"> จริยธรรม 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>และป้องกันการทุจริตของ สป.กษ. เพื่อ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>พิจารณา</w:t>
            </w:r>
            <w:r w:rsidR="00C51397" w:rsidRPr="00924493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>ร่าง</w:t>
            </w:r>
            <w:r w:rsidR="00C51397" w:rsidRPr="00924493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>แผนปฏิบัติการ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>ด้านการ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>ส่งเสริมคุณธรรม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 xml:space="preserve"> จริยธรรม 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>และป้องกันการทุจริตของ สป.กษ. ประจำปี และ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>ปรับปรุงร่างแผนฯ ตามข้อ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>คิดเห็น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>ข้อเสนอแนะ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>ของ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 xml:space="preserve">คณะกรรมการฯ 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>พร้อม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>เสนอผู้บริหารอนุมัติให้ความเห็นชอบ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885B73" w14:textId="22078FB0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ม.ค. 67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292151" w14:textId="42F14FB6" w:rsidR="000F3056" w:rsidRPr="00C51397" w:rsidRDefault="003E4045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290BDD" w14:textId="3CC48E0F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8C8C26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8DD534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D30E15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D021D6" w14:textId="4CBDFDB0" w:rsidR="000F3056" w:rsidRPr="00C51397" w:rsidRDefault="000F3056" w:rsidP="000F3056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0D69BD" w:rsidRPr="00AB5A39">
              <w:rPr>
                <w:rFonts w:ascii="TH SarabunIT๙" w:hAnsi="TH SarabunIT๙" w:cs="TH SarabunIT๙" w:hint="cs"/>
                <w:sz w:val="28"/>
                <w:cs/>
              </w:rPr>
              <w:t>จัด</w:t>
            </w:r>
            <w:r w:rsidRPr="00AB5A39">
              <w:rPr>
                <w:rFonts w:ascii="TH SarabunIT๙" w:hAnsi="TH SarabunIT๙" w:cs="TH SarabunIT๙" w:hint="cs"/>
                <w:sz w:val="28"/>
                <w:cs/>
              </w:rPr>
              <w:t>ประชุม</w:t>
            </w:r>
            <w:r w:rsidRPr="00AB5A39">
              <w:rPr>
                <w:rFonts w:ascii="TH SarabunIT๙" w:hAnsi="TH SarabunIT๙" w:cs="TH SarabunIT๙"/>
                <w:sz w:val="28"/>
                <w:cs/>
              </w:rPr>
              <w:t>คณะกรรมการส่งเสริมคุณธรรม</w:t>
            </w:r>
            <w:r w:rsidRPr="00AB5A39">
              <w:rPr>
                <w:rFonts w:ascii="TH SarabunIT๙" w:hAnsi="TH SarabunIT๙" w:cs="TH SarabunIT๙" w:hint="cs"/>
                <w:sz w:val="28"/>
                <w:cs/>
              </w:rPr>
              <w:t xml:space="preserve"> จริยธรรม</w:t>
            </w:r>
            <w:r w:rsidRPr="00AB5A39">
              <w:rPr>
                <w:rFonts w:ascii="TH SarabunIT๙" w:hAnsi="TH SarabunIT๙" w:cs="TH SarabunIT๙"/>
                <w:sz w:val="28"/>
                <w:cs/>
              </w:rPr>
              <w:t>และป้องกันการทุจริตของ สป.กษ.</w:t>
            </w:r>
            <w:r w:rsidRPr="00AB5A39">
              <w:rPr>
                <w:rFonts w:ascii="TH SarabunIT๙" w:hAnsi="TH SarabunIT๙" w:cs="TH SarabunIT๙" w:hint="cs"/>
                <w:sz w:val="28"/>
                <w:cs/>
              </w:rPr>
              <w:t xml:space="preserve"> ครั้งที่ 1/2567 เมื่อวันที่ 13 มี.ค. 67</w:t>
            </w:r>
            <w:r w:rsidRPr="00C51397">
              <w:rPr>
                <w:rFonts w:ascii="TH SarabunIT๙" w:hAnsi="TH SarabunIT๙" w:cs="TH SarabunIT๙"/>
                <w:spacing w:val="-4"/>
                <w:sz w:val="28"/>
                <w:cs/>
              </w:rPr>
              <w:br/>
            </w:r>
          </w:p>
        </w:tc>
      </w:tr>
      <w:tr w:rsidR="000F3056" w:rsidRPr="001A7793" w14:paraId="04276366" w14:textId="1BAEB8EE" w:rsidTr="003E4045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BF2BFBD" w14:textId="54A54F5B" w:rsidR="000F3056" w:rsidRPr="00924493" w:rsidRDefault="000F3056" w:rsidP="000F3056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24493">
              <w:rPr>
                <w:rFonts w:ascii="TH SarabunIT๙" w:hAnsi="TH SarabunIT๙" w:cs="TH SarabunIT๙"/>
                <w:sz w:val="28"/>
                <w:cs/>
              </w:rPr>
              <w:t>สื่อสารแผนปฏิบัติการ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>ด้านการ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>ส่งเสริมคุณธรรม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 xml:space="preserve"> จริยธรรม 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br/>
              <w:t>และป้องกันการทุจริตของ สป.กษ. ผ่านช่องทางต่างๆ เพื่อให้บุคลากรใน สป.กษ. ทราบ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>และถือปฏิบัติ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B299C3" w14:textId="5711BCAC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ม.ค. - ก.พ. 67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C1C174" w14:textId="3E8BCF23" w:rsidR="000F3056" w:rsidRPr="00C51397" w:rsidRDefault="003E4045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752041" w14:textId="73DDAB42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3A2220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567B91A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F9400E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1B1867" w14:textId="3CE79056" w:rsidR="000F3056" w:rsidRPr="00C51397" w:rsidRDefault="000F3056" w:rsidP="000F3056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6E0053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ปลัดกระทรวงเกษตรและสหกรณ์ให้ความเห็นชอบ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แผน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ปฏิบัติการ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ฯ และแจ้งเวียนให้หน่วยงาน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ในสังกัด สป.กษ. เพื่อทราบ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และถือปฏิบัติ พร้อมทั้ง</w:t>
            </w:r>
            <w:r w:rsidRPr="00C501D5">
              <w:rPr>
                <w:rFonts w:ascii="TH SarabunIT๙" w:hAnsi="TH SarabunIT๙" w:cs="TH SarabunIT๙" w:hint="cs"/>
                <w:sz w:val="28"/>
                <w:cs/>
              </w:rPr>
              <w:t>ให้</w:t>
            </w:r>
            <w:r w:rsidRPr="00C501D5">
              <w:rPr>
                <w:rFonts w:ascii="TH SarabunIT๙" w:hAnsi="TH SarabunIT๙" w:cs="TH SarabunIT๙"/>
                <w:sz w:val="28"/>
                <w:cs/>
              </w:rPr>
              <w:t>รายงานผลการดำเนินงานตามแผน</w:t>
            </w:r>
            <w:r w:rsidR="00C501D5">
              <w:rPr>
                <w:rFonts w:ascii="TH SarabunIT๙" w:hAnsi="TH SarabunIT๙" w:cs="TH SarabunIT๙" w:hint="cs"/>
                <w:sz w:val="28"/>
                <w:cs/>
              </w:rPr>
              <w:t>ดังกล่าว</w:t>
            </w:r>
            <w:r w:rsidRPr="00C501D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501D5">
              <w:rPr>
                <w:rFonts w:ascii="TH SarabunIT๙" w:hAnsi="TH SarabunIT๙" w:cs="TH SarabunIT๙" w:hint="cs"/>
                <w:sz w:val="28"/>
                <w:cs/>
              </w:rPr>
              <w:t>จำนวน 2 รอบ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 (รอบ 6 เดือน และ</w:t>
            </w:r>
            <w:r w:rsidR="0040782C">
              <w:rPr>
                <w:rFonts w:ascii="TH SarabunIT๙" w:hAnsi="TH SarabunIT๙" w:cs="TH SarabunIT๙" w:hint="cs"/>
                <w:sz w:val="28"/>
                <w:cs/>
              </w:rPr>
              <w:t>รอบ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 12 เดือน</w:t>
            </w:r>
            <w:r w:rsidR="007D2801">
              <w:rPr>
                <w:rFonts w:ascii="TH SarabunIT๙" w:hAnsi="TH SarabunIT๙" w:cs="TH SarabunIT๙" w:hint="cs"/>
                <w:sz w:val="28"/>
                <w:cs/>
              </w:rPr>
              <w:t>)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 ตามระยะเวลาที่กำหนด</w:t>
            </w:r>
          </w:p>
        </w:tc>
      </w:tr>
      <w:tr w:rsidR="000F3056" w:rsidRPr="001A7793" w14:paraId="1775E0E9" w14:textId="0383ED8E" w:rsidTr="003E4045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1CF4E0" w14:textId="53BAFA2E" w:rsidR="000F3056" w:rsidRPr="00924493" w:rsidRDefault="000F3056" w:rsidP="000F3056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24493">
              <w:rPr>
                <w:rFonts w:ascii="TH SarabunIT๙" w:hAnsi="TH SarabunIT๙" w:cs="TH SarabunIT๙"/>
                <w:sz w:val="28"/>
                <w:cs/>
              </w:rPr>
              <w:t xml:space="preserve">ติดตามและรายงานผลการดำเนินงานตามแผนปฏิบัติการฯ 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 xml:space="preserve">จำนวน 2 รอบรายงาน คือ 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 xml:space="preserve">รอบ </w:t>
            </w:r>
            <w:r w:rsidRPr="00924493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 xml:space="preserve">เดือน 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Pr="00924493">
              <w:rPr>
                <w:rFonts w:ascii="TH SarabunIT๙" w:hAnsi="TH SarabunIT๙" w:cs="TH SarabunIT๙" w:hint="cs"/>
                <w:sz w:val="28"/>
                <w:cs/>
              </w:rPr>
              <w:t>รอบ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924493">
              <w:rPr>
                <w:rFonts w:ascii="TH SarabunIT๙" w:hAnsi="TH SarabunIT๙" w:cs="TH SarabunIT๙"/>
                <w:sz w:val="28"/>
              </w:rPr>
              <w:t xml:space="preserve">12 </w:t>
            </w:r>
            <w:r w:rsidRPr="00924493">
              <w:rPr>
                <w:rFonts w:ascii="TH SarabunIT๙" w:hAnsi="TH SarabunIT๙" w:cs="TH SarabunIT๙"/>
                <w:sz w:val="28"/>
                <w:cs/>
              </w:rPr>
              <w:t>เดือน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EB37C0" w14:textId="2F7D506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มี.ค. - เม.ย. 67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และ ก.ย. - ต.ค. 67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C69CB1" w14:textId="14963946" w:rsidR="000F3056" w:rsidRPr="00C51397" w:rsidRDefault="003E4045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21E4092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2C47C6" w14:textId="0A61F1AC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1BF438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3D14A8" w14:textId="4CD3C86A" w:rsidR="000F3056" w:rsidRPr="00C51397" w:rsidRDefault="000D69BD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มี.ค. - เม.ย. 67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และ ก.ย. - ต.ค.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4E7A72" w14:textId="4FE0875C" w:rsidR="000F3056" w:rsidRPr="00C51397" w:rsidRDefault="000F3056" w:rsidP="000F3056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- การรายงานผลการดำเนินงานตามแผนฯ รอบ 6 เดือน</w:t>
            </w:r>
            <w:r w:rsidR="000D69BD"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 ศปท.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0D69BD" w:rsidRPr="00C51397">
              <w:rPr>
                <w:rFonts w:ascii="TH SarabunIT๙" w:hAnsi="TH SarabunIT๙" w:cs="TH SarabunIT๙" w:hint="cs"/>
                <w:sz w:val="28"/>
                <w:cs/>
              </w:rPr>
              <w:t>ได้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กำหนดให้รายงานในวันที่</w:t>
            </w:r>
            <w:r w:rsidR="000E7BC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5 เม.ย. 67 ซึ่งอยู่ระหว่างรวบรวมผลการดำเนินงานดังกล่าว</w:t>
            </w:r>
          </w:p>
        </w:tc>
      </w:tr>
      <w:tr w:rsidR="000F3056" w:rsidRPr="001A7793" w14:paraId="4C91482D" w14:textId="46BC6CB6" w:rsidTr="00D0183C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41FD60" w14:textId="2AED9308" w:rsidR="000F3056" w:rsidRPr="00C51397" w:rsidRDefault="000F3056" w:rsidP="000F3056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  <w:cs/>
              </w:rPr>
              <w:t>สำรวจความคิดเห็นของบุคลากรที่มีต่อแผนปฏิบัติการ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ด้านการ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ส่งเสริมคุณธรรม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 จริยธรรม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และป้องกันการทุจริตของ สป.กษ. ประจำปี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A1FE3B" w14:textId="4C7733EB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ส.ค. - ก.ย. 67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A2D34F" w14:textId="621FF7D0" w:rsidR="000F3056" w:rsidRPr="00C51397" w:rsidRDefault="003E4045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685B69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826D23B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A99535" w14:textId="7461EC9D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5A3615A" w14:textId="2D226457" w:rsidR="000F3056" w:rsidRPr="00C51397" w:rsidRDefault="000D69BD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ส.ค. - ก.ย.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DA8E5E" w14:textId="34E9DF3B" w:rsidR="000F3056" w:rsidRPr="00C51397" w:rsidRDefault="000D69BD" w:rsidP="000D69BD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F3056" w:rsidRPr="001A7793" w14:paraId="74A8D5CA" w14:textId="0694695E" w:rsidTr="00D0183C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75D1ED80" w14:textId="77777777" w:rsidR="000F3056" w:rsidRDefault="000F3056" w:rsidP="000F3056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C51397">
              <w:rPr>
                <w:rFonts w:ascii="TH SarabunIT๙" w:hAnsi="TH SarabunIT๙" w:cs="TH SarabunIT๙"/>
                <w:sz w:val="28"/>
                <w:cs/>
              </w:rPr>
              <w:t>ประเมินผลประสิทธิผลของการดำเนินงานตามแผนปฏิบัติการ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ด้านการ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ส่งเสริมคุณธรรม</w:t>
            </w: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 จริยธรรม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และป้องกันการทุจริตของ สป.กษ. ประจำปี เพื่อนำมากำหนดเป็นแนวทางในการปรับปรุง/พัฒนาแผนปฏิบัติการส่งเสริมคุณธรรมและป้องกันการทุจริตของ สป.กษ. ในปีงบประมาณถัดไป</w:t>
            </w:r>
          </w:p>
          <w:p w14:paraId="1359717B" w14:textId="77777777" w:rsidR="00924493" w:rsidRDefault="00924493" w:rsidP="00924493">
            <w:pPr>
              <w:tabs>
                <w:tab w:val="left" w:pos="310"/>
                <w:tab w:val="left" w:pos="616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sz w:val="28"/>
              </w:rPr>
            </w:pPr>
          </w:p>
          <w:p w14:paraId="7C8AD550" w14:textId="0DDA6639" w:rsidR="00924493" w:rsidRPr="00924493" w:rsidRDefault="00924493" w:rsidP="00924493">
            <w:pPr>
              <w:tabs>
                <w:tab w:val="left" w:pos="310"/>
                <w:tab w:val="left" w:pos="616"/>
                <w:tab w:val="left" w:pos="732"/>
              </w:tabs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75265EA3" w14:textId="537C3994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ก.ย. - ต.ค. 67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5C0987BA" w14:textId="7F72C80A" w:rsidR="000F3056" w:rsidRPr="00C51397" w:rsidRDefault="003E4045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9C5A9BC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5EAB4EB7" w14:textId="77777777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EEEEC87" w14:textId="1FC05829" w:rsidR="000F3056" w:rsidRPr="00C51397" w:rsidRDefault="000F3056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069AFDFD" w14:textId="0EF3CC2F" w:rsidR="000F3056" w:rsidRPr="00C51397" w:rsidRDefault="000D69BD" w:rsidP="000F3056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>ก.ย. - ต.ค.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30E874A" w14:textId="0B25A54A" w:rsidR="000F3056" w:rsidRPr="00C51397" w:rsidRDefault="000D69BD" w:rsidP="000D69BD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A75C56" w:rsidRPr="001A7793" w14:paraId="3D12E8CF" w14:textId="5F68D415" w:rsidTr="00D0183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0C1EA3D1" w14:textId="391B382A" w:rsidR="00A75C56" w:rsidRPr="00250820" w:rsidRDefault="00A75C56" w:rsidP="00263211">
            <w:pPr>
              <w:tabs>
                <w:tab w:val="left" w:pos="528"/>
              </w:tabs>
              <w:spacing w:line="214" w:lineRule="auto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25082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lastRenderedPageBreak/>
              <w:t>10</w:t>
            </w:r>
            <w:r w:rsidRPr="0025082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การดำเนินการตามนโยบายการกำกับดูแลองค์การที่ดีของ สป.กษ.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0E7F3F1A" w14:textId="77777777" w:rsidR="00A75C56" w:rsidRPr="001A7793" w:rsidRDefault="00A75C56" w:rsidP="00263211">
            <w:pPr>
              <w:spacing w:line="214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42A4886F" w14:textId="76F7696E" w:rsidR="00A75C56" w:rsidRPr="001A7793" w:rsidRDefault="00A75C56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33B13B7" w14:textId="77777777" w:rsidR="00A75C56" w:rsidRPr="001A7793" w:rsidRDefault="00A75C56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73DB5472" w14:textId="77777777" w:rsidR="00A75C56" w:rsidRPr="001A7793" w:rsidRDefault="00A75C56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1405CCC" w14:textId="77777777" w:rsidR="00A75C56" w:rsidRPr="001A7793" w:rsidRDefault="00A75C56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539D1E4B" w14:textId="77777777" w:rsidR="00A75C56" w:rsidRPr="001A7793" w:rsidRDefault="00A75C56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4DA00CF8" w14:textId="77777777" w:rsidR="00A75C56" w:rsidRPr="001A7793" w:rsidRDefault="00A75C56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D0183C" w:rsidRPr="001A7793" w14:paraId="3BC1A404" w14:textId="101E6B40" w:rsidTr="00200F76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7A28EA" w14:textId="095F7705" w:rsidR="00D0183C" w:rsidRPr="00131B24" w:rsidRDefault="00D0183C" w:rsidP="00263211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14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31B2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กำหนดนโยบายหลักและแนวทางปฏิบัติ และจัดทำแผนปฏิบัติการและระบบการติดตามและประเมินผลของนโยบายการกำกับดูแลองค์การที่ดีประจำปี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805911" w14:textId="0B837FF3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- 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CE5ECFF" w14:textId="7310B7E2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C7B6AE" w14:textId="7D1E7F9D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8E46F3" w14:textId="77777777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4714AD" w14:textId="77777777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0531F7" w14:textId="1612A465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570B7">
              <w:rPr>
                <w:rFonts w:ascii="TH SarabunIT๙" w:hAnsi="TH SarabunIT๙" w:cs="TH SarabunIT๙" w:hint="cs"/>
                <w:sz w:val="28"/>
                <w:cs/>
              </w:rPr>
              <w:t>7 ธ.ค.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5AC804" w14:textId="55660ECD" w:rsidR="00D0183C" w:rsidRPr="00263211" w:rsidRDefault="0075335C" w:rsidP="00263211">
            <w:pPr>
              <w:spacing w:line="214" w:lineRule="auto"/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</w:pPr>
            <w:r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- </w:t>
            </w:r>
            <w:r w:rsidR="00D0183C"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ได้แจ้งเวียนให้ทุกหน่วยงานพิจารณา </w:t>
            </w:r>
            <w:r w:rsidR="00D0183C" w:rsidRPr="00263211">
              <w:rPr>
                <w:rFonts w:ascii="TH SarabunIT๙" w:hAnsi="TH SarabunIT๙" w:cs="TH SarabunIT๙"/>
                <w:spacing w:val="-8"/>
                <w:sz w:val="28"/>
                <w:cs/>
              </w:rPr>
              <w:t>(ร่าง) นโยบายหลักและแนวทางปฏิบัตินโยบายการกำกับดูแลองค์การที่ดี และ</w:t>
            </w:r>
            <w:r w:rsidR="00D0183C"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(ร่าง)</w:t>
            </w:r>
            <w:r w:rsidR="00D0183C" w:rsidRPr="00263211">
              <w:rPr>
                <w:rFonts w:ascii="TH SarabunIT๙" w:hAnsi="TH SarabunIT๙" w:cs="TH SarabunIT๙" w:hint="cs"/>
                <w:spacing w:val="-8"/>
                <w:kern w:val="48"/>
                <w:sz w:val="28"/>
                <w:cs/>
              </w:rPr>
              <w:t xml:space="preserve"> </w:t>
            </w:r>
            <w:r w:rsidR="00D0183C" w:rsidRPr="00263211">
              <w:rPr>
                <w:rFonts w:ascii="TH SarabunIT๙" w:hAnsi="TH SarabunIT๙" w:cs="TH SarabunIT๙"/>
                <w:spacing w:val="-8"/>
                <w:sz w:val="28"/>
                <w:cs/>
              </w:rPr>
              <w:t>มาตรการ/โครงการ</w:t>
            </w:r>
            <w:r w:rsidR="00D0183C"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/กิจกรรมรองรับ</w:t>
            </w:r>
            <w:r w:rsidR="00D0183C" w:rsidRPr="00263211">
              <w:rPr>
                <w:rFonts w:ascii="TH SarabunIT๙" w:hAnsi="TH SarabunIT๙" w:cs="TH SarabunIT๙"/>
                <w:spacing w:val="-8"/>
                <w:sz w:val="28"/>
                <w:cs/>
              </w:rPr>
              <w:t>นโยบายการกำกับดูแลองค์การที่ดี</w:t>
            </w:r>
            <w:r w:rsidR="00D0183C"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ของ สป.กษ. ปีงบประมาณ พ.ศ. 25</w:t>
            </w:r>
            <w:r w:rsidR="00D0183C" w:rsidRPr="00263211">
              <w:rPr>
                <w:rFonts w:ascii="TH SarabunIT๙" w:hAnsi="TH SarabunIT๙" w:cs="TH SarabunIT๙"/>
                <w:spacing w:val="-8"/>
                <w:sz w:val="28"/>
              </w:rPr>
              <w:t>6</w:t>
            </w:r>
            <w:r w:rsidR="00D0183C"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7</w:t>
            </w:r>
            <w:r w:rsidR="00D0183C" w:rsidRPr="00263211">
              <w:rPr>
                <w:rFonts w:ascii="TH SarabunIT๙" w:hAnsi="TH SarabunIT๙" w:cs="TH SarabunIT๙" w:hint="cs"/>
                <w:spacing w:val="-8"/>
                <w:kern w:val="48"/>
                <w:sz w:val="28"/>
                <w:cs/>
              </w:rPr>
              <w:t xml:space="preserve"> และจัดทำรายละเอียด</w:t>
            </w:r>
            <w:r w:rsidR="00D0183C" w:rsidRPr="00263211">
              <w:rPr>
                <w:rFonts w:ascii="TH SarabunIT๙" w:hAnsi="TH SarabunIT๙" w:cs="TH SarabunIT๙"/>
                <w:spacing w:val="-8"/>
                <w:sz w:val="28"/>
                <w:cs/>
              </w:rPr>
              <w:t>มาตรการ/โครงการ</w:t>
            </w:r>
            <w:r w:rsidR="00D0183C"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/กิจกรรมที่หน่วยงานรับผิดชอบ ตามบันทึก </w:t>
            </w:r>
            <w:proofErr w:type="spellStart"/>
            <w:r w:rsidR="00D0183C"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สพ</w:t>
            </w:r>
            <w:proofErr w:type="spellEnd"/>
            <w:r w:rsidR="00D0183C"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บ. ที่ กษ 0221/ว</w:t>
            </w:r>
            <w:r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</w:t>
            </w:r>
            <w:r w:rsidR="00D0183C"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10395 ล</w:t>
            </w:r>
            <w:r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งวันที่</w:t>
            </w:r>
            <w:r w:rsidR="00D0183C" w:rsidRPr="0026321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7 ธ.ค. 66</w:t>
            </w:r>
          </w:p>
        </w:tc>
      </w:tr>
      <w:tr w:rsidR="00D0183C" w:rsidRPr="001A7793" w14:paraId="23CB090B" w14:textId="19B821E3" w:rsidTr="00C35A37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BDFBD5" w14:textId="28D7C0B0" w:rsidR="00D0183C" w:rsidRPr="00A364D7" w:rsidRDefault="00D0183C" w:rsidP="00263211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14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A03C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จัดทำประกาศเจตนารมณ์นโยบายการกำกับดูแลองค์การที่ดี</w:t>
            </w: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 สป.กษ. เสนอปลัดกระทรวงเกษตรและสหกรณ์ลงนาม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72CDB5" w14:textId="63FAC4FE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4A5C7D" w14:textId="1CFF99A7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2DE2AB" w14:textId="0D3CDC2C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B6B0A43" w14:textId="77777777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363106" w14:textId="77777777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F8D289" w14:textId="72D730DD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570B7">
              <w:rPr>
                <w:rFonts w:ascii="TH SarabunIT๙" w:hAnsi="TH SarabunIT๙" w:cs="TH SarabunIT๙" w:hint="cs"/>
                <w:sz w:val="28"/>
                <w:cs/>
              </w:rPr>
              <w:t>14 ม.ค.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B1C024" w14:textId="6D07C6DE" w:rsidR="00D0183C" w:rsidRPr="00C35A37" w:rsidRDefault="0075335C" w:rsidP="00263211">
            <w:pPr>
              <w:spacing w:line="214" w:lineRule="auto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- </w:t>
            </w:r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ได้</w:t>
            </w:r>
            <w:r w:rsidR="00D0183C" w:rsidRPr="00C35A37">
              <w:rPr>
                <w:rFonts w:ascii="TH SarabunIT๙" w:hAnsi="TH SarabunIT๙" w:cs="TH SarabunIT๙"/>
                <w:spacing w:val="-10"/>
                <w:sz w:val="28"/>
                <w:cs/>
              </w:rPr>
              <w:t>จัดทำ (ร่าง) นโยบายการกำกับดูแลองค์การที่ดีของ</w:t>
            </w:r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 สป.กษ.</w:t>
            </w:r>
            <w:r w:rsidR="00D0183C" w:rsidRPr="00C35A37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 ปีงบประมาณ พ.ศ. 256</w:t>
            </w:r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7 ที่มี</w:t>
            </w:r>
            <w:r w:rsidR="00D0183C" w:rsidRPr="00C35A37">
              <w:rPr>
                <w:rFonts w:ascii="TH SarabunIT๙" w:hAnsi="TH SarabunIT๙" w:cs="TH SarabunIT๙"/>
                <w:spacing w:val="-10"/>
                <w:sz w:val="28"/>
                <w:cs/>
              </w:rPr>
              <w:t>นโยบายหลักและแนวทางปฏิบัตินโยบายการกำกับดูแลองค์การที่ดีของ</w:t>
            </w:r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 สป.กษ. 4 ด้าน และมีมาตรการ/โครงการ/กิจกรรม</w:t>
            </w:r>
            <w:r w:rsidR="00D0183C" w:rsidRPr="00C35A37">
              <w:rPr>
                <w:rFonts w:ascii="TH SarabunIT๙" w:hAnsi="TH SarabunIT๙" w:cs="TH SarabunIT๙"/>
                <w:spacing w:val="-10"/>
                <w:sz w:val="28"/>
                <w:cs/>
              </w:rPr>
              <w:t>รองรับนโยบายการกำกับดูแล</w:t>
            </w:r>
            <w:r w:rsidR="00D0183C" w:rsidRPr="00BD7EA1">
              <w:rPr>
                <w:rFonts w:ascii="TH SarabunIT๙" w:hAnsi="TH SarabunIT๙" w:cs="TH SarabunIT๙"/>
                <w:spacing w:val="-12"/>
                <w:sz w:val="28"/>
                <w:cs/>
              </w:rPr>
              <w:t>องค์การที่ดีของ</w:t>
            </w:r>
            <w:r w:rsidR="00D0183C" w:rsidRPr="00BD7EA1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สป.กษ. ทั้งหมดจำนวน</w:t>
            </w:r>
            <w:r w:rsidR="00D0183C" w:rsidRPr="00BD7EA1">
              <w:rPr>
                <w:rFonts w:ascii="TH SarabunIT๙" w:hAnsi="TH SarabunIT๙" w:cs="TH SarabunIT๙"/>
                <w:spacing w:val="-12"/>
                <w:sz w:val="28"/>
              </w:rPr>
              <w:t xml:space="preserve"> </w:t>
            </w:r>
            <w:r w:rsidR="00D0183C" w:rsidRPr="00BD7EA1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49</w:t>
            </w:r>
            <w:r w:rsidR="00BD7EA1" w:rsidRPr="00BD7EA1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</w:t>
            </w:r>
            <w:r w:rsidR="00D0183C" w:rsidRPr="00BD7EA1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มาตรการ/</w:t>
            </w:r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โครงการ/กิจกรรม เสนอปลัดกระทรวงเกษตรและสหกรณ์พิจารณาให้ความเห็นชอบ ซึ่งปลัด </w:t>
            </w:r>
            <w:r w:rsidR="00C35A37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ฯ </w:t>
            </w:r>
            <w:r w:rsidR="00D0183C" w:rsidRPr="00C35A37">
              <w:rPr>
                <w:rFonts w:ascii="TH SarabunIT๙" w:hAnsi="TH SarabunIT๙" w:cs="TH SarabunIT๙"/>
                <w:spacing w:val="-10"/>
                <w:sz w:val="28"/>
                <w:cs/>
              </w:rPr>
              <w:t>ลงนาม</w:t>
            </w:r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ใน</w:t>
            </w:r>
            <w:r w:rsidR="00D0183C" w:rsidRPr="00C35A37">
              <w:rPr>
                <w:rFonts w:ascii="TH SarabunIT๙" w:hAnsi="TH SarabunIT๙" w:cs="TH SarabunIT๙"/>
                <w:spacing w:val="-10"/>
                <w:sz w:val="28"/>
                <w:cs/>
              </w:rPr>
              <w:t>นโยบายการกำกับดูแลองค์การที่ดีของ</w:t>
            </w:r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 สป.กษ.</w:t>
            </w:r>
            <w:r w:rsidR="00D0183C" w:rsidRPr="00C35A37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 </w:t>
            </w:r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และ</w:t>
            </w:r>
            <w:r w:rsidR="00D0183C" w:rsidRPr="00C35A37">
              <w:rPr>
                <w:rFonts w:ascii="TH SarabunIT๙" w:hAnsi="TH SarabunIT๙" w:cs="TH SarabunIT๙"/>
                <w:spacing w:val="-10"/>
                <w:sz w:val="28"/>
                <w:cs/>
              </w:rPr>
              <w:t>ประกาศเจตนารมณ์เพื่อประกาศใช้นโยบายการกำกับ</w:t>
            </w:r>
            <w:r w:rsidR="00D0183C" w:rsidRPr="00BD7EA1">
              <w:rPr>
                <w:rFonts w:ascii="TH SarabunIT๙" w:hAnsi="TH SarabunIT๙" w:cs="TH SarabunIT๙"/>
                <w:spacing w:val="-12"/>
                <w:sz w:val="28"/>
                <w:cs/>
              </w:rPr>
              <w:t>ดูแลองค์การที่ดีของ</w:t>
            </w:r>
            <w:r w:rsidR="00D0183C" w:rsidRPr="00BD7EA1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สป.กษ.</w:t>
            </w:r>
            <w:r w:rsidR="00D0183C" w:rsidRPr="00BD7EA1">
              <w:rPr>
                <w:rFonts w:ascii="TH SarabunIT๙" w:hAnsi="TH SarabunIT๙" w:cs="TH SarabunIT๙"/>
                <w:spacing w:val="-12"/>
                <w:sz w:val="28"/>
                <w:cs/>
              </w:rPr>
              <w:t xml:space="preserve"> ปีงบประมาณ พ.ศ.</w:t>
            </w:r>
            <w:r w:rsidR="00D0183C" w:rsidRPr="00BD7EA1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</w:t>
            </w:r>
            <w:r w:rsidR="00D0183C" w:rsidRPr="00BD7EA1">
              <w:rPr>
                <w:rFonts w:ascii="TH SarabunIT๙" w:hAnsi="TH SarabunIT๙" w:cs="TH SarabunIT๙"/>
                <w:spacing w:val="-12"/>
                <w:sz w:val="28"/>
                <w:cs/>
              </w:rPr>
              <w:t>๒๕</w:t>
            </w:r>
            <w:r w:rsidR="00D0183C" w:rsidRPr="00BD7EA1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67</w:t>
            </w:r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 เมื่อวันที่ 24 ม.ค. 67 ตามบันทึก </w:t>
            </w:r>
            <w:proofErr w:type="spellStart"/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สพ</w:t>
            </w:r>
            <w:proofErr w:type="spellEnd"/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บ. ที่ กษ 0221/60 ล</w:t>
            </w:r>
            <w:r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งวันที่</w:t>
            </w:r>
            <w:r w:rsidR="00D0183C" w:rsidRPr="00C35A37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 14 ม.ค. 67</w:t>
            </w:r>
          </w:p>
        </w:tc>
      </w:tr>
      <w:tr w:rsidR="00D0183C" w:rsidRPr="001A7793" w14:paraId="7FE89252" w14:textId="5124EDE8" w:rsidTr="00C35A37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3F26B879" w14:textId="69C7517F" w:rsidR="00D0183C" w:rsidRPr="00A364D7" w:rsidRDefault="00D0183C" w:rsidP="00263211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14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สื่อสารนโยบายการกำกับดูแลองค์การที่ดีประจำปี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4B7FCCC1" w14:textId="5A945823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00DED6F1" w14:textId="14B667A7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0748E57" w14:textId="2B96D04C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6784B41A" w14:textId="77777777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3765144" w14:textId="77777777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0C7CC67" w14:textId="53C1AECD" w:rsidR="00D0183C" w:rsidRPr="001A7793" w:rsidRDefault="00D0183C" w:rsidP="00263211">
            <w:pPr>
              <w:spacing w:line="214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26 ม.ค. </w:t>
            </w:r>
            <w:r w:rsidRPr="000570B7">
              <w:rPr>
                <w:rFonts w:ascii="TH SarabunIT๙" w:hAnsi="TH SarabunIT๙" w:cs="TH SarabunIT๙" w:hint="cs"/>
                <w:sz w:val="28"/>
                <w:cs/>
              </w:rPr>
              <w:t>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BF94D34" w14:textId="3DFD66FB" w:rsidR="00D0183C" w:rsidRPr="00263211" w:rsidRDefault="0075335C" w:rsidP="00263211">
            <w:pPr>
              <w:spacing w:line="214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263211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- </w:t>
            </w:r>
            <w:r w:rsidR="00D0183C" w:rsidRPr="00263211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แจ้งเวียน</w:t>
            </w:r>
            <w:r w:rsidR="00D0183C" w:rsidRPr="00263211">
              <w:rPr>
                <w:rFonts w:ascii="TH SarabunIT๙" w:hAnsi="TH SarabunIT๙" w:cs="TH SarabunIT๙"/>
                <w:spacing w:val="-6"/>
                <w:sz w:val="28"/>
                <w:cs/>
              </w:rPr>
              <w:t>นโยบายการกำกับดูแลองค์การที่ดีของ</w:t>
            </w:r>
            <w:r w:rsidR="00D0183C" w:rsidRPr="00263211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สป.กษ. </w:t>
            </w:r>
            <w:r w:rsidR="00D0183C" w:rsidRPr="00263211">
              <w:rPr>
                <w:rFonts w:ascii="TH SarabunIT๙" w:hAnsi="TH SarabunIT๙" w:cs="TH SarabunIT๙"/>
                <w:spacing w:val="-6"/>
                <w:sz w:val="28"/>
                <w:cs/>
              </w:rPr>
              <w:t>ปีงบประมาณ พ</w:t>
            </w:r>
            <w:r w:rsidR="00D0183C" w:rsidRPr="00263211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.ศ. </w:t>
            </w:r>
            <w:r w:rsidR="00D0183C" w:rsidRPr="00263211">
              <w:rPr>
                <w:rFonts w:ascii="TH SarabunIT๙" w:hAnsi="TH SarabunIT๙" w:cs="TH SarabunIT๙"/>
                <w:spacing w:val="-6"/>
                <w:sz w:val="28"/>
                <w:cs/>
              </w:rPr>
              <w:t>๒๕</w:t>
            </w:r>
            <w:r w:rsidR="00D0183C" w:rsidRPr="00263211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67 ให้หน่วยงานในสังกัด สป.กษ. ทั้งส่วนกลางและส่วนภูมิภาครับทราบและถือปฏิบัติ และลงนามรับทราบนโยบายดังกล่าวให้ </w:t>
            </w:r>
            <w:proofErr w:type="spellStart"/>
            <w:r w:rsidR="00D0183C" w:rsidRPr="00263211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สพ</w:t>
            </w:r>
            <w:proofErr w:type="spellEnd"/>
            <w:r w:rsidR="00D0183C" w:rsidRPr="00263211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บ. ทราบ พร้อมทั้ง ให้หน่วยงานที่เกี่ยวข้องดำเนินการตามมาตรการ/โครงการ/กิจกรรมที่รับผิดชอบ เมื่อวันที่ 26 ม</w:t>
            </w:r>
            <w:r w:rsidRPr="00263211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.ค.</w:t>
            </w:r>
            <w:r w:rsidR="00D0183C" w:rsidRPr="00263211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67 รวมทั้ง ได้มีการสื่อสารประชาสัมพันธ์นโยบายดังกล่าวบนเว็บไซต์ สป.กษ. และเว็บไซต์ </w:t>
            </w:r>
            <w:proofErr w:type="spellStart"/>
            <w:r w:rsidR="00D0183C" w:rsidRPr="00263211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สพ</w:t>
            </w:r>
            <w:proofErr w:type="spellEnd"/>
            <w:r w:rsidR="00D0183C" w:rsidRPr="00263211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บ.</w:t>
            </w:r>
          </w:p>
        </w:tc>
      </w:tr>
      <w:tr w:rsidR="00D0183C" w:rsidRPr="001A7793" w14:paraId="251D9BD0" w14:textId="0613B02A" w:rsidTr="00C35A37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18424B87" w14:textId="6EE084C9" w:rsidR="00D0183C" w:rsidRPr="00A364D7" w:rsidRDefault="00D0183C" w:rsidP="00D0183C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ดำเนินการตามมาตรการ/โครงการที่กำหนดตามนโยบายการกำกับดูแลองค์การที่ดีของ สป.กษ.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42584319" w14:textId="2A54D7A1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</w:rPr>
              <w:t>ก.พ. - ก.ย. 6</w:t>
            </w:r>
            <w:r w:rsidRPr="001A7793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4F12F3BE" w14:textId="34B31CD4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FDF7DA8" w14:textId="77777777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7C372FAD" w14:textId="06FA95E4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4AAFC3C" w14:textId="77777777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3C5A00CB" w14:textId="77777777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63DD34CD" w14:textId="195FABB5" w:rsidR="00D0183C" w:rsidRPr="0075335C" w:rsidRDefault="0075335C" w:rsidP="0075335C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75335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D0183C" w:rsidRPr="0075335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หน่วยงานที่เกี่ยวข้องอยู่ระหว่างดำเนินการตาม</w:t>
            </w:r>
            <w:r w:rsidR="00D0183C" w:rsidRPr="0075335C">
              <w:rPr>
                <w:rFonts w:ascii="TH SarabunIT๙" w:hAnsi="TH SarabunIT๙" w:cs="TH SarabunIT๙" w:hint="cs"/>
                <w:spacing w:val="8"/>
                <w:sz w:val="28"/>
                <w:cs/>
              </w:rPr>
              <w:t>มาตรการ/โครงการ/กิจกรรมที่รับผิดชอบ</w:t>
            </w:r>
            <w:r w:rsidR="00D0183C" w:rsidRPr="0075335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2A100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="00D0183C" w:rsidRPr="0075335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ซึ่งมาตรการ/โครงการ/กิจกรรมจะดำเนินการแล้วเสร็จในเดือนกันยายน 2567</w:t>
            </w:r>
          </w:p>
        </w:tc>
      </w:tr>
      <w:tr w:rsidR="00D0183C" w:rsidRPr="001A7793" w14:paraId="64DF9696" w14:textId="383F7A22" w:rsidTr="00200F76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EF4197" w14:textId="3C91ADF9" w:rsidR="00D0183C" w:rsidRPr="00A364D7" w:rsidRDefault="00D0183C" w:rsidP="00D0183C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 รวบรวมและจัดทำรายงานผลการดำเนินงานตาม</w:t>
            </w:r>
            <w:r w:rsidRPr="00131B2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มาตรการ/โครงการตามนโยบายการกำกับดูแลองค์การที่ดีของ สป.กษ.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4B4458D" w14:textId="1C70AEBE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เม.ย./ต.ค.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2DD0A44" w14:textId="5665BC78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7CD405" w14:textId="77777777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908544" w14:textId="141E38AB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802563" w14:textId="77777777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3D4623" w14:textId="6670B7BC" w:rsidR="00D0183C" w:rsidRPr="001A7793" w:rsidRDefault="00D0183C" w:rsidP="00D0183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570B7">
              <w:rPr>
                <w:rFonts w:ascii="TH SarabunIT๙" w:hAnsi="TH SarabunIT๙" w:cs="TH SarabunIT๙" w:hint="cs"/>
                <w:sz w:val="28"/>
                <w:cs/>
              </w:rPr>
              <w:t>14 มี.ค. 67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B89A1D" w14:textId="79C24415" w:rsidR="00D0183C" w:rsidRPr="0075335C" w:rsidRDefault="0075335C" w:rsidP="0075335C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75335C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D0183C" w:rsidRPr="0075335C">
              <w:rPr>
                <w:rFonts w:ascii="TH SarabunIT๙" w:hAnsi="TH SarabunIT๙" w:cs="TH SarabunIT๙" w:hint="cs"/>
                <w:sz w:val="28"/>
                <w:cs/>
              </w:rPr>
              <w:t>ได้มีการติดตามรายงานผลการดำเนินงานตาม</w:t>
            </w:r>
            <w:r w:rsidR="00D0183C" w:rsidRPr="0075335C">
              <w:rPr>
                <w:rFonts w:ascii="TH SarabunIT๙" w:hAnsi="TH SarabunIT๙" w:cs="TH SarabunIT๙"/>
                <w:sz w:val="28"/>
                <w:cs/>
              </w:rPr>
              <w:t>นโยบาย</w:t>
            </w:r>
            <w:r w:rsidR="00D0183C" w:rsidRPr="0075335C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="00D0183C" w:rsidRPr="0075335C">
              <w:rPr>
                <w:rFonts w:ascii="TH SarabunIT๙" w:hAnsi="TH SarabunIT๙" w:cs="TH SarabunIT๙"/>
                <w:sz w:val="28"/>
                <w:cs/>
              </w:rPr>
              <w:t>กำกับดูแลองค์การที่ดีขอ</w:t>
            </w:r>
            <w:r w:rsidR="00D0183C" w:rsidRPr="0075335C">
              <w:rPr>
                <w:rFonts w:ascii="TH SarabunIT๙" w:hAnsi="TH SarabunIT๙" w:cs="TH SarabunIT๙" w:hint="cs"/>
                <w:sz w:val="28"/>
                <w:cs/>
              </w:rPr>
              <w:t>ง สป.กษ.</w:t>
            </w:r>
            <w:r w:rsidR="00D0183C" w:rsidRPr="0075335C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D0183C" w:rsidRPr="0075335C">
              <w:rPr>
                <w:rFonts w:ascii="TH SarabunIT๙" w:hAnsi="TH SarabunIT๙" w:cs="TH SarabunIT๙" w:hint="cs"/>
                <w:sz w:val="28"/>
                <w:cs/>
              </w:rPr>
              <w:t>ปี</w:t>
            </w:r>
            <w:r w:rsidR="00D0183C" w:rsidRPr="0075335C">
              <w:rPr>
                <w:rFonts w:ascii="TH SarabunIT๙" w:hAnsi="TH SarabunIT๙" w:cs="TH SarabunIT๙"/>
                <w:sz w:val="28"/>
                <w:cs/>
              </w:rPr>
              <w:t>งบประมาณ พ.ศ. 25</w:t>
            </w:r>
            <w:r w:rsidR="00D0183C" w:rsidRPr="0075335C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="00D0183C" w:rsidRPr="0075335C">
              <w:rPr>
                <w:rFonts w:ascii="TH SarabunIT๙" w:hAnsi="TH SarabunIT๙" w:cs="TH SarabunIT๙"/>
                <w:sz w:val="28"/>
              </w:rPr>
              <w:t xml:space="preserve">7 </w:t>
            </w:r>
            <w:r w:rsidR="00D0183C" w:rsidRPr="0075335C">
              <w:rPr>
                <w:rFonts w:ascii="TH SarabunIT๙" w:hAnsi="TH SarabunIT๙" w:cs="TH SarabunIT๙" w:hint="cs"/>
                <w:sz w:val="28"/>
                <w:cs/>
              </w:rPr>
              <w:t xml:space="preserve">รอบ </w:t>
            </w:r>
            <w:r w:rsidR="00D0183C" w:rsidRPr="0075335C">
              <w:rPr>
                <w:rFonts w:ascii="TH SarabunIT๙" w:hAnsi="TH SarabunIT๙" w:cs="TH SarabunIT๙"/>
                <w:sz w:val="28"/>
              </w:rPr>
              <w:t xml:space="preserve">6 </w:t>
            </w:r>
            <w:r w:rsidR="00D0183C" w:rsidRPr="0075335C">
              <w:rPr>
                <w:rFonts w:ascii="TH SarabunIT๙" w:hAnsi="TH SarabunIT๙" w:cs="TH SarabunIT๙" w:hint="cs"/>
                <w:sz w:val="28"/>
                <w:cs/>
              </w:rPr>
              <w:t>เดือน เพื่อเป็นการติดตาม</w:t>
            </w:r>
            <w:r w:rsidR="00D0183C" w:rsidRPr="0075335C">
              <w:rPr>
                <w:rFonts w:ascii="TH SarabunIT๙" w:hAnsi="TH SarabunIT๙" w:cs="TH SarabunIT๙"/>
                <w:sz w:val="28"/>
                <w:cs/>
              </w:rPr>
              <w:t>ความก้าวหน้าผลการดำเนินงาน</w:t>
            </w:r>
            <w:r w:rsidR="00D0183C" w:rsidRPr="0075335C">
              <w:rPr>
                <w:rFonts w:ascii="TH SarabunIT๙" w:hAnsi="TH SarabunIT๙" w:cs="TH SarabunIT๙" w:hint="cs"/>
                <w:sz w:val="28"/>
                <w:cs/>
              </w:rPr>
              <w:t xml:space="preserve">ให้เป็นไปตามมาตรการ/โครงการ/กิจกรรมที่กำหนด ตามบันทึก </w:t>
            </w:r>
            <w:proofErr w:type="spellStart"/>
            <w:r w:rsidR="00D0183C" w:rsidRPr="0075335C">
              <w:rPr>
                <w:rFonts w:ascii="TH SarabunIT๙" w:hAnsi="TH SarabunIT๙" w:cs="TH SarabunIT๙" w:hint="cs"/>
                <w:sz w:val="28"/>
                <w:cs/>
              </w:rPr>
              <w:t>สพ</w:t>
            </w:r>
            <w:proofErr w:type="spellEnd"/>
            <w:r w:rsidR="00D0183C" w:rsidRPr="0075335C">
              <w:rPr>
                <w:rFonts w:ascii="TH SarabunIT๙" w:hAnsi="TH SarabunIT๙" w:cs="TH SarabunIT๙" w:hint="cs"/>
                <w:sz w:val="28"/>
                <w:cs/>
              </w:rPr>
              <w:t>บ. ที่ กษ 0221/ว</w:t>
            </w:r>
            <w:r w:rsidR="00D1779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D0183C" w:rsidRPr="0075335C">
              <w:rPr>
                <w:rFonts w:ascii="TH SarabunIT๙" w:hAnsi="TH SarabunIT๙" w:cs="TH SarabunIT๙" w:hint="cs"/>
                <w:sz w:val="28"/>
                <w:cs/>
              </w:rPr>
              <w:t xml:space="preserve">366 ลงวันที่ </w:t>
            </w:r>
            <w:r w:rsidR="00D0183C" w:rsidRPr="00D1779C">
              <w:rPr>
                <w:rFonts w:ascii="TH SarabunIT๙" w:hAnsi="TH SarabunIT๙" w:cs="TH SarabunIT๙" w:hint="cs"/>
                <w:sz w:val="28"/>
                <w:cs/>
              </w:rPr>
              <w:t>14 มี.ค. 67</w:t>
            </w:r>
            <w:r w:rsidR="00D0183C" w:rsidRPr="00D1779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ซึ่งอยู่ระหว่างรวบรวมและสรุปผลการดำเนินงานเพื่อเสนอ</w:t>
            </w:r>
            <w:r w:rsidR="00D1779C" w:rsidRPr="00D1779C">
              <w:rPr>
                <w:rFonts w:ascii="TH SarabunIT๙" w:hAnsi="TH SarabunIT๙" w:cs="TH SarabunIT๙" w:hint="cs"/>
                <w:sz w:val="28"/>
                <w:cs/>
              </w:rPr>
              <w:t>ปลัดกระทรวงเกษตรและสหกรณ์</w:t>
            </w:r>
            <w:r w:rsidR="00D0183C" w:rsidRPr="00D1779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พิจารณาให้ความเห็นชอบ</w:t>
            </w:r>
          </w:p>
        </w:tc>
      </w:tr>
      <w:tr w:rsidR="0075335C" w:rsidRPr="001A7793" w14:paraId="42259A10" w14:textId="6FFD0580" w:rsidTr="00200F76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A0E80F" w14:textId="6CB6B83B" w:rsidR="0075335C" w:rsidRPr="00A364D7" w:rsidRDefault="0075335C" w:rsidP="0075335C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ประเมินผลการสื่อสารนโยบายและแนวทางปฏิบัติ รวมทั้ง มาตรการ/โครงการรองรับนโยบาย 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7F3730B" w14:textId="35B7DB25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19166E9" w14:textId="17FC1E10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1299FB" w14:textId="77777777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F3D434" w14:textId="77777777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3001D3" w14:textId="3FB13F4A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8C8FDD4" w14:textId="00C0A545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1BE9172" w14:textId="0DD5DE71" w:rsidR="0075335C" w:rsidRPr="001A7793" w:rsidRDefault="0075335C" w:rsidP="0075335C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75335C" w:rsidRPr="001A7793" w14:paraId="6F60D659" w14:textId="76DE9DAC" w:rsidTr="00200F76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60CB82EF" w14:textId="77777777" w:rsidR="0075335C" w:rsidRDefault="0075335C" w:rsidP="0075335C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D52276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รุปผลการดำเนินงานและเสนอข้อเสนอแนะในการปรับปรุงนโยบายเสนอหัวหน้าส่วนราชการเพื่อทราบและพิจารณาดำเนินการปรับปรุงนโยบายการกำกับดูแลองค์การที่ดีของ สป.กษ. ปีถัดไป</w:t>
            </w:r>
          </w:p>
          <w:p w14:paraId="3794321A" w14:textId="76871119" w:rsidR="00C35A37" w:rsidRPr="00D52276" w:rsidRDefault="00C35A37" w:rsidP="0075335C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4B52F007" w14:textId="62A4E3C0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พ.ย. - 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47CF1B8D" w14:textId="3E1A16D1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251D9BE" w14:textId="77777777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68626CA6" w14:textId="77777777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9F8E8D3" w14:textId="60C33F62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553D8D4" w14:textId="7990EC67" w:rsidR="0075335C" w:rsidRPr="001A7793" w:rsidRDefault="0075335C" w:rsidP="0075335C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พ.ย. - 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CB214E9" w14:textId="3D63847E" w:rsidR="0075335C" w:rsidRPr="001A7793" w:rsidRDefault="0075335C" w:rsidP="0075335C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A75C56" w:rsidRPr="001A7793" w14:paraId="653F6200" w14:textId="26D8E498" w:rsidTr="00C35A37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710C0446" w14:textId="77777777" w:rsidR="00A75C56" w:rsidRPr="001A7793" w:rsidRDefault="00A75C56" w:rsidP="00A75C56">
            <w:pPr>
              <w:tabs>
                <w:tab w:val="left" w:pos="558"/>
              </w:tabs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1.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การดำเนินการมาตรการผลกระทบทางลบ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ของ สป.กษ.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750CD9A7" w14:textId="77777777" w:rsidR="00A75C56" w:rsidRPr="001A7793" w:rsidRDefault="00A75C56" w:rsidP="00A75C56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0949C6C3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</w:t>
            </w:r>
          </w:p>
          <w:p w14:paraId="0906CEFC" w14:textId="6E5ADDE9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ที่เกี่ยวข้อง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4813C41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48370F24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0E4F4F1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9C66CAA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C43A09A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C35A37" w:rsidRPr="001A7793" w14:paraId="2573D95D" w14:textId="497534E6" w:rsidTr="00C35A37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4B9F8CA4" w14:textId="6995AB99" w:rsidR="00C35A37" w:rsidRPr="00D52276" w:rsidRDefault="00C35A37" w:rsidP="00C35A37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D52276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วิเคราะห์ผลกระทบทางลบทั้งทางตรงและทางอ้อมของกระบวนการของ สป.กษ. กระบวนงานระดับสำนัก/กอง และโครงการ/กิจกรรมตามแผนปฏิบัติราชการของ สป.กษ. รวมทั้ง กระบวนงาน/แผนงาน/โครงการทั้งระยะสั้นและระยะยาว โดยมุ่งเน้นผลกระทบที่เกิดกับประชาชนและผู้รับบริการหลักของ สป.กษ.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42E345F8" w14:textId="425FC3C9" w:rsidR="00C35A37" w:rsidRPr="001A7793" w:rsidRDefault="00C35A37" w:rsidP="00C35A3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49094C9B" w14:textId="05C00763" w:rsidR="00C35A37" w:rsidRPr="001A7793" w:rsidRDefault="00C35A37" w:rsidP="00C35A3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</w:p>
          <w:p w14:paraId="34AB29EB" w14:textId="04CC9F84" w:rsidR="00C35A37" w:rsidRPr="001A7793" w:rsidRDefault="00C35A37" w:rsidP="00C35A3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139A511" w14:textId="77777777" w:rsidR="00C35A37" w:rsidRPr="001A7793" w:rsidRDefault="00C35A37" w:rsidP="00C35A3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2FE7744" w14:textId="48194925" w:rsidR="00C35A37" w:rsidRPr="001A7793" w:rsidRDefault="00C35A37" w:rsidP="00C35A3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763296A" w14:textId="77777777" w:rsidR="00C35A37" w:rsidRPr="001A7793" w:rsidRDefault="00C35A37" w:rsidP="00C35A3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307B2642" w14:textId="0D17F0CD" w:rsidR="00C35A37" w:rsidRPr="001A7793" w:rsidRDefault="00C35A37" w:rsidP="00C35A3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D0AF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24 มี.ค.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7F778F7C" w14:textId="3EAA322C" w:rsidR="00C35A37" w:rsidRPr="00C35A37" w:rsidRDefault="00C35A37" w:rsidP="00C35A37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35A37">
              <w:rPr>
                <w:rFonts w:ascii="TH SarabunIT๙" w:eastAsia="Cordia New" w:hAnsi="TH SarabunIT๙" w:cs="TH SarabunIT๙" w:hint="cs"/>
                <w:color w:val="000000"/>
                <w:sz w:val="28"/>
                <w:cs/>
              </w:rPr>
              <w:t>-</w:t>
            </w:r>
            <w:r>
              <w:rPr>
                <w:rFonts w:ascii="TH SarabunIT๙" w:eastAsia="Cordia New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Pr="00C35A37">
              <w:rPr>
                <w:rFonts w:ascii="TH SarabunIT๙" w:eastAsia="Cordia New" w:hAnsi="TH SarabunIT๙" w:cs="TH SarabunIT๙" w:hint="cs"/>
                <w:color w:val="000000"/>
                <w:sz w:val="28"/>
                <w:cs/>
              </w:rPr>
              <w:t>ได้ดำเนินการแจ้งเวียนให้ทุกหน่วยงาน</w:t>
            </w:r>
            <w:r w:rsidRPr="00C35A37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วิเคราะห์ผลกระทบทางลบของกระบวนการของ สป.กษ. กระบวนงานระดับสำนัก/กอง </w:t>
            </w:r>
            <w:r w:rsidRPr="00C35A3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และ</w:t>
            </w:r>
            <w:r w:rsidRPr="00C35A37">
              <w:rPr>
                <w:rFonts w:ascii="TH SarabunIT๙" w:hAnsi="TH SarabunIT๙" w:cs="TH SarabunIT๙"/>
                <w:color w:val="000000"/>
                <w:sz w:val="28"/>
                <w:cs/>
              </w:rPr>
              <w:t>กำหนดมาตรการป้องกันผลกระทบทางลบ และตัวชี้วัดมาตรการป้องกันผลกระทบทางลบ</w:t>
            </w:r>
            <w:r w:rsidRPr="00C35A3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ที่เกิดขึ้น เมื่อวันที่ 24 มี.ค. 67 ซึ่งอยู่ระหว่างรวบรวม และสรุปผลการวิเคราะห์ผลกระทบทางลบ เพื่อเสนอ</w:t>
            </w:r>
            <w:r w:rsidRPr="00C35A37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C35A3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ปลัด กษ. พิจารณาให้ความเห็นชอบ</w:t>
            </w:r>
          </w:p>
        </w:tc>
      </w:tr>
      <w:tr w:rsidR="00C35A37" w:rsidRPr="001A7793" w14:paraId="55EC25B8" w14:textId="28C87C43" w:rsidTr="00C35A37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68669914" w14:textId="26510D26" w:rsidR="00C35A37" w:rsidRPr="001A7793" w:rsidRDefault="00C35A37" w:rsidP="005A771A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spacing w:line="233" w:lineRule="auto"/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กำหนดมาตรการป้องกันผลกระทบทางลบทั้งทางตรงและทางอ้อม วัตถุประสงค์ และตัวชี้วัดมาตรการป้องกันผลกระทบทางลบที่ชัดเจน รวมทั้ง การใช้ประโยชน์จากเทคโนโลยีและเครือข่ายเฝ้าระวัง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430B7B5E" w14:textId="4F44D0AF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39105030" w14:textId="32E82454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</w:p>
          <w:p w14:paraId="2A889C97" w14:textId="41E114FC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ที่เกี่ยวข้อง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7AF33B5" w14:textId="77777777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0B4FF474" w14:textId="7338A3E4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35310D5" w14:textId="77777777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E53E5B1" w14:textId="5EF450A5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D0AF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24 มี.ค. 67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639F787D" w14:textId="51C9FEA7" w:rsidR="00C35A37" w:rsidRPr="00C35A37" w:rsidRDefault="00C35A37" w:rsidP="005A771A">
            <w:pPr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35A3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C35A3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หน่วยงานที่มีการดำเนินการแล้วเกิดผลกระทบทางลบอยู่ระหว่างกำหนด</w:t>
            </w:r>
            <w:r w:rsidRPr="00C35A3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มาตรการป้องกันผลกระทบทางลบทั้งทางตรงและทางอ้อม</w:t>
            </w:r>
          </w:p>
        </w:tc>
      </w:tr>
      <w:tr w:rsidR="00C35A37" w:rsidRPr="001A7793" w14:paraId="52C69438" w14:textId="77DE2E4C" w:rsidTr="00200F76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6FEE04" w14:textId="00AF2010" w:rsidR="00C35A37" w:rsidRPr="001A7793" w:rsidRDefault="00C35A37" w:rsidP="005A771A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spacing w:line="233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364D7"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  <w:t>ดำเนินการตามมาตรการป้องกันผลกระทบทางลบที่จะเกิดขึ้น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กับสังคมในแต่ละด้าน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0AF80D" w14:textId="5FFA2E1C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EECF53" w14:textId="68C4CF7C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  <w:p w14:paraId="13DAFA72" w14:textId="375CEB08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9F2963" w14:textId="77777777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426FBA" w14:textId="77777777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A31C9F9" w14:textId="2C405665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A3001D" w14:textId="77777777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481E99" w14:textId="24A6DEA1" w:rsidR="00C35A37" w:rsidRPr="00C35A37" w:rsidRDefault="00C35A37" w:rsidP="005A771A">
            <w:pPr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35A3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  <w:proofErr w:type="spellStart"/>
            <w:r w:rsidRPr="00D1779C">
              <w:rPr>
                <w:rFonts w:ascii="TH SarabunIT๙" w:hAnsi="TH SarabunIT๙" w:cs="TH SarabunIT๙" w:hint="cs"/>
                <w:color w:val="000000"/>
                <w:spacing w:val="-6"/>
                <w:sz w:val="28"/>
                <w:cs/>
              </w:rPr>
              <w:t>สพ</w:t>
            </w:r>
            <w:proofErr w:type="spellEnd"/>
            <w:r w:rsidRPr="00D1779C">
              <w:rPr>
                <w:rFonts w:ascii="TH SarabunIT๙" w:hAnsi="TH SarabunIT๙" w:cs="TH SarabunIT๙" w:hint="cs"/>
                <w:color w:val="000000"/>
                <w:spacing w:val="-6"/>
                <w:sz w:val="28"/>
                <w:cs/>
              </w:rPr>
              <w:t>บ. อยู่ระหว่างรวบรวม และสรุปผลการวิเคราะห์ผลกระทบทางลบ เพื่อเสนอ</w:t>
            </w:r>
            <w:r w:rsidRPr="00D1779C">
              <w:rPr>
                <w:rFonts w:ascii="TH SarabunIT๙" w:hAnsi="TH SarabunIT๙" w:cs="TH SarabunIT๙"/>
                <w:color w:val="000000"/>
                <w:spacing w:val="-6"/>
                <w:sz w:val="28"/>
              </w:rPr>
              <w:t xml:space="preserve"> </w:t>
            </w:r>
            <w:r w:rsidRPr="00D1779C">
              <w:rPr>
                <w:rFonts w:ascii="TH SarabunIT๙" w:hAnsi="TH SarabunIT๙" w:cs="TH SarabunIT๙" w:hint="cs"/>
                <w:color w:val="000000"/>
                <w:spacing w:val="-6"/>
                <w:sz w:val="28"/>
                <w:cs/>
              </w:rPr>
              <w:t>ปลัดกระทรวงเกษตรและสหกรณ์พิจารณาให้ความเห็นชอบ</w:t>
            </w:r>
            <w:r w:rsidRPr="00D1779C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และแจ้งเวียนให้หน่วยงานที่เกี่ยวข้อง</w:t>
            </w:r>
            <w:r w:rsidRPr="00D1779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ดำเนินการตามมาตรการป้องกันผลกระทบทางลบที่จะเกิดขึ้นกับสังคม</w:t>
            </w:r>
          </w:p>
        </w:tc>
      </w:tr>
      <w:tr w:rsidR="00C35A37" w:rsidRPr="001A7793" w14:paraId="7D5F9EFF" w14:textId="3ACA80B1" w:rsidTr="00200F76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311A03" w14:textId="59A15C4E" w:rsidR="00C35A37" w:rsidRPr="001A7793" w:rsidRDefault="00C35A37" w:rsidP="005A771A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spacing w:line="233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ติดตามและประเมินผลการดำเนินงานตามมาตรการจัดการผลกระทบทางลบที่เกิดขึ้นกับสังคม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BFAD9F" w14:textId="3BC95183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158A568" w14:textId="64BE869D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  <w:p w14:paraId="51748002" w14:textId="2DAD2844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000288" w14:textId="77777777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1754AA" w14:textId="77777777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1575CE" w14:textId="7FD2B1D2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B7C71E" w14:textId="77777777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5E81F1" w14:textId="50FCCB7C" w:rsidR="00C35A37" w:rsidRPr="001A7793" w:rsidRDefault="00C35A37" w:rsidP="005A771A">
            <w:pPr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95C25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295C25">
              <w:rPr>
                <w:rFonts w:ascii="TH SarabunIT๙" w:hAnsi="TH SarabunIT๙" w:cs="TH SarabunIT๙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C35A37" w:rsidRPr="001A7793" w14:paraId="7AE113B2" w14:textId="22ABF5A9" w:rsidTr="00200F76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58638769" w14:textId="786E4905" w:rsidR="00C35A37" w:rsidRPr="00E26679" w:rsidRDefault="00C35A37" w:rsidP="005A771A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spacing w:line="233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เสนอผู้บริหารพิจารณาให้ความเห็นชอบผลการดำเนินงาน และนำข้อเสนอแนะจากผลการดำเนินงานไปปรับปรุงการมีส่วนร่วมในระยะต่อไป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7D4E9AD6" w14:textId="54DBDA31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7C3F170A" w14:textId="7B8DB0AE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  <w:p w14:paraId="4B96FFD3" w14:textId="5E6DB0E8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4B99FCF" w14:textId="77777777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2CC844FD" w14:textId="77777777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D6D57B6" w14:textId="0D173A2D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39FC18A8" w14:textId="77777777" w:rsidR="00C35A37" w:rsidRPr="001A7793" w:rsidRDefault="00C35A37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174AAAB8" w14:textId="4F1F99ED" w:rsidR="00C35A37" w:rsidRPr="001A7793" w:rsidRDefault="00C35A37" w:rsidP="005A771A">
            <w:pPr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51397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C51397">
              <w:rPr>
                <w:rFonts w:ascii="TH SarabunIT๙" w:hAnsi="TH SarabunIT๙" w:cs="TH SarabunIT๙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A75C56" w:rsidRPr="001A7793" w14:paraId="0138E54D" w14:textId="26840579" w:rsidTr="00253983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92CDDC" w:themeFill="accent5" w:themeFillTint="99"/>
          </w:tcPr>
          <w:p w14:paraId="7E5DE768" w14:textId="5926364F" w:rsidR="00A75C56" w:rsidRPr="001A7793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หมวด 2 การวางแผนเชิงยุทธศาสตร์</w:t>
            </w:r>
          </w:p>
        </w:tc>
      </w:tr>
      <w:tr w:rsidR="00A75C56" w:rsidRPr="001A7793" w14:paraId="6428D8C7" w14:textId="73838D7E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7EC162FB" w14:textId="39C6D0B7" w:rsidR="00A75C56" w:rsidRPr="001A7793" w:rsidRDefault="00A75C56" w:rsidP="005A771A">
            <w:pPr>
              <w:tabs>
                <w:tab w:val="left" w:pos="256"/>
                <w:tab w:val="left" w:pos="1080"/>
              </w:tabs>
              <w:spacing w:line="23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จัดทำแผนปฏิบัติราชการรายปี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5BFF373C" w14:textId="77777777" w:rsidR="00A75C56" w:rsidRPr="001A7793" w:rsidRDefault="00A75C56" w:rsidP="005A771A">
            <w:pPr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68F6EE82" w14:textId="77777777" w:rsidR="00A75C56" w:rsidRPr="001A7793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5A9E701" w14:textId="77777777" w:rsidR="00A75C56" w:rsidRPr="001A7793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45A88084" w14:textId="77777777" w:rsidR="00A75C56" w:rsidRPr="001A7793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7E3D7C5" w14:textId="77777777" w:rsidR="00A75C56" w:rsidRPr="001A7793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8D81FC6" w14:textId="77777777" w:rsidR="00A75C56" w:rsidRPr="001A7793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647B24B" w14:textId="77777777" w:rsidR="00A75C56" w:rsidRPr="001A7793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A75C56" w:rsidRPr="001A7793" w14:paraId="0EEFE31B" w14:textId="778FA608" w:rsidTr="00D778E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11252F" w14:textId="77777777" w:rsidR="00A75C56" w:rsidRPr="00A364D7" w:rsidRDefault="00A75C56" w:rsidP="005A771A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ศึกษากฎหมาย ระเบียบ แนวทางปฏิบัติที่เกี่ยวข้อง ในการจัดทำแผนปฏิบัติราชการ รายปี 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2CC3C37" w14:textId="4298E1AF" w:rsidR="00A75C56" w:rsidRPr="001A7793" w:rsidRDefault="00A75C56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มิ.ย.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02ED00A" w14:textId="074B57E1" w:rsidR="00A75C56" w:rsidRPr="001A7793" w:rsidRDefault="00200F7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otted" w:sz="4" w:space="0" w:color="auto"/>
              <w:bottom w:val="dashSmallGap" w:sz="4" w:space="0" w:color="auto"/>
            </w:tcBorders>
          </w:tcPr>
          <w:p w14:paraId="34BC9E39" w14:textId="377BFCC1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ashSmallGap" w:sz="4" w:space="0" w:color="auto"/>
            </w:tcBorders>
          </w:tcPr>
          <w:p w14:paraId="6531207F" w14:textId="77777777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ashSmallGap" w:sz="4" w:space="0" w:color="auto"/>
            </w:tcBorders>
          </w:tcPr>
          <w:p w14:paraId="661F8398" w14:textId="2A9C4EE2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otted" w:sz="4" w:space="0" w:color="auto"/>
              <w:bottom w:val="dashSmallGap" w:sz="4" w:space="0" w:color="auto"/>
            </w:tcBorders>
          </w:tcPr>
          <w:p w14:paraId="5CE18959" w14:textId="68CD7CDD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มิ.ย.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otted" w:sz="4" w:space="0" w:color="auto"/>
              <w:bottom w:val="dashSmallGap" w:sz="4" w:space="0" w:color="auto"/>
            </w:tcBorders>
          </w:tcPr>
          <w:p w14:paraId="535F12B1" w14:textId="78B64956" w:rsidR="00A75C56" w:rsidRPr="00D77204" w:rsidRDefault="00A75C56" w:rsidP="005A771A">
            <w:pPr>
              <w:tabs>
                <w:tab w:val="left" w:pos="108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77204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77204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A75C56" w:rsidRPr="001A7793" w14:paraId="695A171E" w14:textId="015CF7B5" w:rsidTr="00D778E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3E843A0" w14:textId="0520BE65" w:rsidR="00A75C56" w:rsidRPr="00A364D7" w:rsidRDefault="00A75C56" w:rsidP="005A771A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จัดทำ (ร่าง) แผนปฏิบัติราชการรายปีของ สป.กษ.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โดยถ่ายทอดค่าเป้าหมาย ตัวชี้วัดและโครงการภายใต้แผนปฏิบัติราชการระยะ 5 ปี (พ.ศ. 2566 - 2570) </w:t>
            </w:r>
            <w:r w:rsidRPr="00A364D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และข้อเสนอโครงการเพื่อขับเคลื่อนการบรรลุเป้าหมายตามยุทธศาสตร์ชาติประจำปีของ สป.กษ.</w:t>
            </w: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มาสู่แผนปฏิบัติราชการรายปี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77092C" w14:textId="4AEA8AD5" w:rsidR="00A75C56" w:rsidRPr="001A7793" w:rsidRDefault="00A75C56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A7B1BB" w14:textId="7076F4FA" w:rsidR="00A75C56" w:rsidRPr="001A7793" w:rsidRDefault="00200F7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359447" w14:textId="2BBD2C9A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98A2E8" w14:textId="77777777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26D1E5" w14:textId="1364ECA2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978157" w14:textId="52796EA3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D49D559" w14:textId="581EB0AD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rPr>
                <w:rFonts w:ascii="TH SarabunIT๙" w:hAnsi="TH SarabunIT๙" w:cs="TH SarabunIT๙"/>
                <w:color w:val="FF0000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A75C56" w:rsidRPr="001A7793" w14:paraId="7B2364B4" w14:textId="748AAE77" w:rsidTr="005A771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35BEFA" w14:textId="77777777" w:rsidR="00A75C56" w:rsidRPr="00A364D7" w:rsidRDefault="00A75C56" w:rsidP="005A771A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แจ้งหน่วยงานในสังกัด สป.กษ. พิจารณา</w:t>
            </w:r>
            <w:r w:rsidRPr="00A364D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ทบทวนเป้าหมาย ตัวชี้วัด และโครงการภายใต้</w:t>
            </w: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(ร่าง) แผนปฏิบัติราชการรายปีของ สป.กษ. 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EC57EE" w14:textId="0E2F3193" w:rsidR="00A75C56" w:rsidRPr="001A7793" w:rsidRDefault="00A75C56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F640DE" w14:textId="1EA11B66" w:rsidR="00A75C56" w:rsidRPr="001A7793" w:rsidRDefault="00200F7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8DD5A6" w14:textId="1C43EE89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575989" w14:textId="77777777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C8D27A" w14:textId="7522B2BE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7540418" w14:textId="7AD64690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D2DBFBF" w14:textId="6438B21F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A75C56" w:rsidRPr="001A7793" w14:paraId="3DC4FB44" w14:textId="1F21D09D" w:rsidTr="005A771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17DB485A" w14:textId="77777777" w:rsidR="00A75C56" w:rsidRPr="00A364D7" w:rsidRDefault="00A75C56" w:rsidP="005A771A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เสนอ (ร่าง) แผนปฏิบัติราชการรายปีของ สป.กษ. ต่อปลัดกระทรวงเกษตรและสหกรณ์เพื่อพิจารณาให้ความเห็นชอบ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52735B04" w14:textId="262165BE" w:rsidR="00A75C56" w:rsidRPr="001A7793" w:rsidRDefault="00A75C56" w:rsidP="005A771A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2E779CBE" w14:textId="25A4E635" w:rsidR="00A75C56" w:rsidRPr="001A7793" w:rsidRDefault="00200F7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B4CC390" w14:textId="2D8B0381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9891B95" w14:textId="238AECB4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3E957D0" w14:textId="23A78C9C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6F4CE2C9" w14:textId="76C151A1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ก.ย.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73A52B5B" w14:textId="660DBB44" w:rsidR="00A75C56" w:rsidRPr="00DE40D0" w:rsidRDefault="00A75C56" w:rsidP="005A771A">
            <w:pPr>
              <w:tabs>
                <w:tab w:val="left" w:pos="108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A75C56" w:rsidRPr="001A7793" w14:paraId="14AAEA6A" w14:textId="227D4975" w:rsidTr="005A771A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14:paraId="48E83C2A" w14:textId="1E63E979" w:rsidR="00A75C56" w:rsidRPr="00A364D7" w:rsidRDefault="00A75C56" w:rsidP="00A75C56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364D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สื่อสารแผนปฏิบัติราชการผ่านช่องทางต่างๆ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058F6A5" w14:textId="0A99AFD4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FAD42F" w14:textId="4220440A" w:rsidR="00A75C56" w:rsidRPr="001A7793" w:rsidRDefault="00200F7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98F6D13" w14:textId="6031FC1C" w:rsidR="00A75C56" w:rsidRPr="00DE40D0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687F61" w14:textId="77777777" w:rsidR="00A75C56" w:rsidRPr="00DE40D0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2E0E5C0" w14:textId="5A3FB9E5" w:rsidR="00A75C56" w:rsidRPr="00DE40D0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77C9AC" w14:textId="5CD1D576" w:rsidR="00A75C56" w:rsidRPr="00DE40D0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D809FDA" w14:textId="6D317C4F" w:rsidR="00A75C56" w:rsidRPr="00DE40D0" w:rsidRDefault="00A75C56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ั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งไม่ถึงกำหนดระยะเวลาที่จะต้องดำเนินการ</w:t>
            </w:r>
          </w:p>
        </w:tc>
      </w:tr>
      <w:tr w:rsidR="00A75C56" w:rsidRPr="001A7793" w14:paraId="4A664EFD" w14:textId="4A815C44" w:rsidTr="00D778EA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7BEFA817" w14:textId="45079925" w:rsidR="00A75C56" w:rsidRPr="001A7793" w:rsidRDefault="00A75C56" w:rsidP="00A75C56">
            <w:pPr>
              <w:tabs>
                <w:tab w:val="left" w:pos="308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จัดทำแผนการปฏิบัติงานประจำปี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3410746A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764EDC4C" w14:textId="77777777" w:rsidR="00A75C56" w:rsidRPr="001A7793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D24E0C6" w14:textId="77777777" w:rsidR="00A75C56" w:rsidRPr="001A7793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25CC3542" w14:textId="77777777" w:rsidR="00A75C56" w:rsidRPr="001A7793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6EC8E50" w14:textId="77777777" w:rsidR="00A75C56" w:rsidRPr="001A7793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5FBD7019" w14:textId="77777777" w:rsidR="00A75C56" w:rsidRPr="001A7793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1824F4B" w14:textId="77777777" w:rsidR="00A75C56" w:rsidRPr="001A7793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A75C56" w:rsidRPr="001A7793" w14:paraId="210EE674" w14:textId="7F28AC69" w:rsidTr="00D778E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F111A8" w14:textId="0A8FFC8B" w:rsidR="00A75C56" w:rsidRPr="001A7793" w:rsidRDefault="00A75C56" w:rsidP="00A75C56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1) </w:t>
            </w:r>
            <w:r w:rsidRPr="00E2667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ศึกษากฎ</w:t>
            </w:r>
            <w:r w:rsidRPr="00E26679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E2667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ระเบียบ แนวทางปฏิบัติ</w:t>
            </w:r>
            <w:r w:rsidRPr="00E26679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E2667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และข้อมูลต่างๆ ที่เกี่ยวข้อง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3F3A64" w14:textId="0E4374F5" w:rsidR="00A75C56" w:rsidRPr="00FF3259" w:rsidRDefault="00A75C56" w:rsidP="00A75C5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ส.ค.</w:t>
            </w:r>
            <w:r w:rsidRPr="00FF3259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CAFD86F" w14:textId="7E3266FE" w:rsidR="00A75C56" w:rsidRPr="001A7793" w:rsidRDefault="00D778EA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3EC44E" w14:textId="52A62881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CEE4D4" w14:textId="77777777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2EAFBA" w14:textId="77777777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6B32E1" w14:textId="4B6CB880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ส.ค.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98BB4FB" w14:textId="1B4BB51E" w:rsidR="00A75C56" w:rsidRPr="00DF1524" w:rsidRDefault="00A75C56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proofErr w:type="spellStart"/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สผ</w:t>
            </w:r>
            <w:proofErr w:type="spellEnd"/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ง. ดำเนินการ</w:t>
            </w:r>
            <w:r w:rsidRPr="00DF1524">
              <w:rPr>
                <w:rFonts w:ascii="TH SarabunIT๙" w:hAnsi="TH SarabunIT๙" w:cs="TH SarabunIT๙"/>
                <w:spacing w:val="-6"/>
                <w:sz w:val="28"/>
                <w:cs/>
              </w:rPr>
              <w:t>ศึกษากฎ</w:t>
            </w:r>
            <w:r w:rsidRPr="00DF1524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DF1524">
              <w:rPr>
                <w:rFonts w:ascii="TH SarabunIT๙" w:hAnsi="TH SarabunIT๙" w:cs="TH SarabunIT๙"/>
                <w:spacing w:val="-6"/>
                <w:sz w:val="28"/>
                <w:cs/>
              </w:rPr>
              <w:t>ระเบียบ แนวทางปฏิบัติ</w:t>
            </w:r>
            <w:r w:rsidRPr="00DF1524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DF1524">
              <w:rPr>
                <w:rFonts w:ascii="TH SarabunIT๙" w:hAnsi="TH SarabunIT๙" w:cs="TH SarabunIT๙"/>
                <w:spacing w:val="-6"/>
                <w:sz w:val="28"/>
                <w:cs/>
              </w:rPr>
              <w:t>และข้อมูลต่างๆ ที่เกี่ยวข้อง</w:t>
            </w:r>
          </w:p>
        </w:tc>
      </w:tr>
      <w:tr w:rsidR="00A75C56" w:rsidRPr="001A7793" w14:paraId="6F0C9688" w14:textId="2FAAF9D2" w:rsidTr="00B56429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ABB898" w14:textId="5EBC0718" w:rsidR="00A75C56" w:rsidRPr="001A7793" w:rsidRDefault="00A75C56" w:rsidP="00A75C56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2) แจ้งหน่วยงานในสังกัดจัดทำข้อมูลแผนการปฏิบัติงานและแผนการใช้จ่ายงบประมาณ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D591DB" w14:textId="4EA013EE" w:rsidR="00A75C56" w:rsidRPr="00FF3259" w:rsidRDefault="00A75C56" w:rsidP="00A75C56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F3259">
              <w:rPr>
                <w:rFonts w:ascii="TH SarabunIT๙" w:hAnsi="TH SarabunIT๙" w:cs="TH SarabunIT๙"/>
                <w:sz w:val="28"/>
                <w:cs/>
              </w:rPr>
              <w:t>ก.ย. 6</w:t>
            </w:r>
            <w:r w:rsidRPr="00FF325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497B51" w14:textId="6EA610D6" w:rsidR="00A75C56" w:rsidRPr="001A7793" w:rsidRDefault="00D778EA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6DA473" w14:textId="7BF8D193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B000D1" w14:textId="77777777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AACDB3" w14:textId="77777777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3EB1B3" w14:textId="138CF1FC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ก.ย.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33F3A5" w14:textId="212C1482" w:rsidR="00A75C56" w:rsidRPr="00DF1524" w:rsidRDefault="00A75C56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แจ้งทุกส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ำ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นัก/กอง จัดท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ำ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ข้อมูลประกอบการจัดท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ำ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แผนการปฏิบัติงาน ประจำปีงบประมาณ พ.ศ. 2566 ไปพลางก่อน ประกอบด้วย แผนการปฏิบัติงาน (ผ.1) 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แผนการใช้จ่ายงบประมาณ (ผ.2) ตามหนังสือ ด่วนที่สุด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ที่ 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กษ.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0212/10063 ล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งวันที่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 15 ก.ย. 66</w:t>
            </w:r>
          </w:p>
        </w:tc>
      </w:tr>
      <w:tr w:rsidR="00A75C56" w:rsidRPr="001A7793" w14:paraId="6B485534" w14:textId="5916F60E" w:rsidTr="00B56429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F7E3E1" w14:textId="44E6C794" w:rsidR="00A75C56" w:rsidRPr="001A7793" w:rsidRDefault="00A75C56" w:rsidP="00A75C56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3) ประมวลข้อมูล ตรวจสอบความถูกต้อง และจัดทำ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ปฏิบัติงานประจำปี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EE0DF9" w14:textId="1B7DE792" w:rsidR="00A75C56" w:rsidRPr="00FF3259" w:rsidRDefault="00A75C56" w:rsidP="00A75C5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F3259">
              <w:rPr>
                <w:rFonts w:ascii="TH SarabunIT๙" w:hAnsi="TH SarabunIT๙" w:cs="TH SarabunIT๙"/>
                <w:sz w:val="28"/>
                <w:cs/>
              </w:rPr>
              <w:t>ก.ย. - ต.ค. 66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9ADE20" w14:textId="73E0D79A" w:rsidR="00A75C56" w:rsidRPr="001A7793" w:rsidRDefault="00D778EA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C7A1B0" w14:textId="331B8F67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EAA558" w14:textId="77777777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2677BF" w14:textId="77777777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EA4D54" w14:textId="43592388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ต.ค.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A56BFB" w14:textId="4DB4EC53" w:rsidR="00A75C56" w:rsidRPr="00DF1524" w:rsidRDefault="00A75C56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รวบรวม ประมวล และตรวจสอบความถูกต้อง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7226F">
              <w:rPr>
                <w:rFonts w:ascii="TH SarabunIT๙" w:hAnsi="TH SarabunIT๙" w:cs="TH SarabunIT๙"/>
                <w:spacing w:val="-6"/>
                <w:sz w:val="28"/>
                <w:cs/>
              </w:rPr>
              <w:t>ของข้อมูล ที่ได้จาก</w:t>
            </w:r>
            <w:r w:rsidRPr="0077226F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สำ</w:t>
            </w:r>
            <w:r w:rsidRPr="0077226F">
              <w:rPr>
                <w:rFonts w:ascii="TH SarabunIT๙" w:hAnsi="TH SarabunIT๙" w:cs="TH SarabunIT๙"/>
                <w:spacing w:val="-6"/>
                <w:sz w:val="28"/>
                <w:cs/>
              </w:rPr>
              <w:t>นัก/กอง และจัดท</w:t>
            </w:r>
            <w:r w:rsidRPr="0077226F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ำ</w:t>
            </w:r>
            <w:r w:rsidRPr="0077226F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  <w:r w:rsidRPr="0077226F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  <w:t>(ร่าง) แผนการปฏิบัติงานประจำปีงบประมาณ พ.ศ. 2567 ภายใต้งบประมาณประจำปีงบประมาณ พ.ศ. 2566 ไปพลางก่อน</w:t>
            </w:r>
            <w:r w:rsidRPr="0077226F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77226F">
              <w:rPr>
                <w:rFonts w:ascii="TH SarabunIT๙" w:hAnsi="TH SarabunIT๙" w:cs="TH SarabunIT๙"/>
                <w:spacing w:val="-6"/>
                <w:sz w:val="28"/>
                <w:cs/>
              </w:rPr>
              <w:t>ของ สป.กษ.</w:t>
            </w:r>
          </w:p>
        </w:tc>
      </w:tr>
      <w:tr w:rsidR="00A75C56" w:rsidRPr="001A7793" w14:paraId="7CC429D1" w14:textId="402C3534" w:rsidTr="00D778E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0F99517" w14:textId="7E7D550C" w:rsidR="00A75C56" w:rsidRPr="001A7793" w:rsidRDefault="00A75C56" w:rsidP="00A75C56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4) นำเสนอผู้บริหารพิจารณาให้ความเห็นชอบ (ร่าง) แผน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ปฏิบัติงานประจำปี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D96E19" w14:textId="659FB74C" w:rsidR="00A75C56" w:rsidRPr="00FF3259" w:rsidRDefault="00A75C56" w:rsidP="00A75C5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พ.ย.</w:t>
            </w:r>
            <w:r w:rsidRPr="00FF3259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D616748" w14:textId="13BC2483" w:rsidR="00A75C56" w:rsidRPr="001A7793" w:rsidRDefault="00D778EA" w:rsidP="00D778EA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1C3D40" w14:textId="30DB16C7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FB34C5" w14:textId="77777777" w:rsidR="00A75C56" w:rsidRPr="00DF1524" w:rsidRDefault="00A75C56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0B9F2F" w14:textId="77777777" w:rsidR="00A75C56" w:rsidRPr="00DF1524" w:rsidRDefault="00A75C56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01EE7E" w14:textId="600595FA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พ.ย.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27597A" w14:textId="51576ED0" w:rsidR="00A75C56" w:rsidRPr="00DF1524" w:rsidRDefault="00A75C56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เสนอผู้บริหารให้ความเห็นชอบ (ร่าง) แผนการปฏิบัติงานประจำปีงบประมาณ พ.ศ. 2567 ภายใต้งบประมาณประจำปีงบประมาณ พ.ศ. 2566 ไปพลางก่อน ของ สป.กษ. ตามหนังสือ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 ด่วนที่สุด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ที่ กษ 0212/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10801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 ลงวันที่ 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16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ย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. 6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</w:tr>
      <w:tr w:rsidR="00A75C56" w:rsidRPr="001A7793" w14:paraId="6ABA5421" w14:textId="44A060FB" w:rsidTr="00D778E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0C853003" w14:textId="3BCAC419" w:rsidR="00A75C56" w:rsidRPr="001A7793" w:rsidRDefault="00A75C56" w:rsidP="00A75C56">
            <w:pPr>
              <w:ind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5) แจ้งเวียนให้สำนัก/กองทราบและถือใช้เป็นแนวทางในการดำเนินงานประจำปี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6C8FAAF2" w14:textId="390EE913" w:rsidR="00A75C56" w:rsidRPr="00FF3259" w:rsidRDefault="00A75C56" w:rsidP="00A75C56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FF3259">
              <w:rPr>
                <w:rFonts w:ascii="TH SarabunIT๙" w:hAnsi="TH SarabunIT๙" w:cs="TH SarabunIT๙"/>
                <w:sz w:val="28"/>
                <w:cs/>
              </w:rPr>
              <w:t>.ย. 6</w:t>
            </w:r>
            <w:r w:rsidRPr="00FF3259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5E9DE72B" w14:textId="33D168EB" w:rsidR="00A75C56" w:rsidRPr="001A7793" w:rsidRDefault="00D778EA" w:rsidP="00D778EA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0F80AA6" w14:textId="2242F6FC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1E7D06FE" w14:textId="77777777" w:rsidR="00A75C56" w:rsidRPr="00DF1524" w:rsidRDefault="00A75C56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273BA5C" w14:textId="77777777" w:rsidR="00A75C56" w:rsidRPr="00DF1524" w:rsidRDefault="00A75C56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7B557D9" w14:textId="7E09D7B7" w:rsidR="00A75C56" w:rsidRPr="00DF1524" w:rsidRDefault="00A75C56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พ.ย. 66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170BB1A5" w14:textId="77777777" w:rsidR="00A75C56" w:rsidRDefault="00A75C56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แจ้งเวียนแผนการปฏิบัติงานประจำปีงบประมาณ พ.ศ. 2567 ภายใต้งบประมาณประจำปีงบประมาณ พ.ศ. 2566 ไปพลางก่อน ของ สป.กษ.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เพื่อให้หน่วยงานในสังกัด สป.กษ.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br/>
              <w:t>รับทราบและถือปฏิบัติ ตามหนังสือ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ที่ กษ 0212/ว 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10844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 ลงวันที่ 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20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 พ.ย. 6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  <w:p w14:paraId="62F7F16D" w14:textId="5AA59432" w:rsidR="00F40D12" w:rsidRPr="00DF1524" w:rsidRDefault="00F40D12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75C56" w:rsidRPr="001A7793" w14:paraId="08D16529" w14:textId="5CF5DB61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093A6B54" w14:textId="2373B987" w:rsidR="00A75C56" w:rsidRPr="001A7793" w:rsidRDefault="00A75C56" w:rsidP="00A75C56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4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. การประเมินส่วนราชการตามมาตรการปรับปรุงประสิทธิภาพในการปฏิบัติราชการของ สป.กษ. 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21343A3A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6BAA8C33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9F7C3F1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D971F40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5B8BB7B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5EEE10F2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6E0D05A7" w14:textId="77777777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E492E" w:rsidRPr="001A7793" w14:paraId="17205CC8" w14:textId="049ECD89" w:rsidTr="00D778E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228745" w14:textId="77777777" w:rsidR="00FE492E" w:rsidRPr="001A7793" w:rsidRDefault="00FE492E" w:rsidP="00FE492E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สื่อสารแนวทาง/ชี้แจงหน่วยงานที่เกี่ยวข้อง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AC56CF" w14:textId="550448FC" w:rsidR="00FE492E" w:rsidRPr="001A7793" w:rsidRDefault="00FE492E" w:rsidP="00FE492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D8AF687" w14:textId="66BDD8D4" w:rsidR="00FE492E" w:rsidRPr="001A7793" w:rsidRDefault="00D778EA" w:rsidP="00D778E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A48786F" w14:textId="2DBAE86A" w:rsidR="00FE492E" w:rsidRPr="00FE492E" w:rsidRDefault="00FE492E" w:rsidP="00FE492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3C17C76" w14:textId="77777777" w:rsidR="00FE492E" w:rsidRPr="001A7793" w:rsidRDefault="00FE492E" w:rsidP="00FE492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C3FC444" w14:textId="77777777" w:rsidR="00FE492E" w:rsidRPr="001A7793" w:rsidRDefault="00FE492E" w:rsidP="00FE492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B3FA99B" w14:textId="713524E9" w:rsidR="00FE492E" w:rsidRPr="001A7793" w:rsidRDefault="00FE492E" w:rsidP="00FE492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 66</w:t>
            </w: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345A78ED" w14:textId="54CDE170" w:rsidR="00FE492E" w:rsidRPr="00C35A37" w:rsidRDefault="00FE492E" w:rsidP="00FE492E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35A3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ประชุมชี้แจงหน่วยงาน เมื่อวันที่ 31 ต.ค. 66ตามบันทึก </w:t>
            </w:r>
            <w:proofErr w:type="spellStart"/>
            <w:r w:rsidRPr="00C35A3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สพ</w:t>
            </w:r>
            <w:proofErr w:type="spellEnd"/>
            <w:r w:rsidRPr="00C35A3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บ. ด่วนที่สุด ที่ กษ 0221/</w:t>
            </w:r>
            <w:r w:rsidRPr="00C35A3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ว</w:t>
            </w:r>
            <w:r w:rsidR="00F47533" w:rsidRPr="00C35A3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C35A3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10215</w:t>
            </w:r>
            <w:r w:rsidRPr="00C35A3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ลงวันที่ 26 ต.ค. 66 </w:t>
            </w:r>
          </w:p>
        </w:tc>
      </w:tr>
      <w:tr w:rsidR="00A75C56" w:rsidRPr="001A7793" w14:paraId="69F2D95A" w14:textId="0DDDD8DE" w:rsidTr="00D778E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941FED" w14:textId="77777777" w:rsidR="00A75C56" w:rsidRPr="00F43BDC" w:rsidRDefault="00A75C56" w:rsidP="00A75C56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43BD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ติดตาม/รายงานผลการประเมินส่วนราชการตามรอบการประเมิน จำนวน 1 รอบ คือ ตั้งแต่วันที่ 1 ตุลาคม  </w:t>
            </w:r>
            <w:r w:rsidRPr="00F43BD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F43BD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30 กันยายนของทุกปี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0999494" w14:textId="213A39AC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E59E33" w14:textId="1C3425BB" w:rsidR="00A75C56" w:rsidRPr="001A7793" w:rsidRDefault="00D778EA" w:rsidP="00D778E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75E385" w14:textId="77777777" w:rsidR="00A75C56" w:rsidRPr="001A7793" w:rsidRDefault="00A75C56" w:rsidP="00FE492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CAC3804" w14:textId="77777777" w:rsidR="00A75C56" w:rsidRPr="001A7793" w:rsidRDefault="00A75C56" w:rsidP="00FE492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756A8C" w14:textId="29CF7A35" w:rsidR="00A75C56" w:rsidRPr="001A7793" w:rsidRDefault="00FE492E" w:rsidP="00FE492E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D57C0A" w14:textId="6B951935" w:rsidR="00A75C56" w:rsidRPr="001A7793" w:rsidRDefault="00FE492E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30458BC" w14:textId="6FC0634A" w:rsidR="00A75C56" w:rsidRPr="00C35A37" w:rsidRDefault="00FE492E" w:rsidP="00FE492E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35A37">
              <w:rPr>
                <w:rFonts w:ascii="TH SarabunIT๙" w:hAnsi="TH SarabunIT๙" w:cs="TH SarabunIT๙" w:hint="cs"/>
                <w:sz w:val="28"/>
                <w:cs/>
              </w:rPr>
              <w:t>- ยังไม่ถึงกำหนดระยะเวลาที่จะต้องดำเนินการ</w:t>
            </w:r>
          </w:p>
        </w:tc>
      </w:tr>
      <w:tr w:rsidR="00A75C56" w:rsidRPr="001A7793" w14:paraId="074C3245" w14:textId="78CCFA9C" w:rsidTr="00D778E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38E7036D" w14:textId="77777777" w:rsidR="00A75C56" w:rsidRDefault="00A75C56" w:rsidP="00A75C56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สรุปประเมินผลการปฏิบัติราชการเสนอผู้บริหารทราบ</w:t>
            </w:r>
          </w:p>
          <w:p w14:paraId="24893A56" w14:textId="7413EF28" w:rsidR="00F40D12" w:rsidRPr="00E26679" w:rsidRDefault="00F40D12" w:rsidP="00F40D12">
            <w:pPr>
              <w:pStyle w:val="ab"/>
              <w:tabs>
                <w:tab w:val="left" w:pos="597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3F8FAEF0" w14:textId="4CCCECE9" w:rsidR="00A75C56" w:rsidRPr="001A7793" w:rsidRDefault="00A75C56" w:rsidP="00A75C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063701C9" w14:textId="17983786" w:rsidR="00A75C56" w:rsidRPr="001A7793" w:rsidRDefault="00D778EA" w:rsidP="00D778EA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0DB2C5E" w14:textId="77777777" w:rsidR="00A75C56" w:rsidRPr="001A7793" w:rsidRDefault="00A75C56" w:rsidP="00FE492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59A64714" w14:textId="77777777" w:rsidR="00A75C56" w:rsidRPr="001A7793" w:rsidRDefault="00A75C56" w:rsidP="00FE492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40E9D37" w14:textId="17900B7D" w:rsidR="00A75C56" w:rsidRPr="001A7793" w:rsidRDefault="00FE492E" w:rsidP="00FE492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6AB73C76" w14:textId="51F4FB4B" w:rsidR="00A75C56" w:rsidRPr="001A7793" w:rsidRDefault="00FE492E" w:rsidP="00A75C56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12977C92" w14:textId="42AE0A57" w:rsidR="00A75C56" w:rsidRPr="00C35A37" w:rsidRDefault="00FE492E" w:rsidP="00FE492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35A37">
              <w:rPr>
                <w:rFonts w:ascii="TH SarabunIT๙" w:hAnsi="TH SarabunIT๙" w:cs="TH SarabunIT๙" w:hint="cs"/>
                <w:sz w:val="28"/>
                <w:cs/>
              </w:rPr>
              <w:t>- ยังไม่ถึงกำหนดระยะเวลาที่จะต้องดำเนินการ</w:t>
            </w:r>
          </w:p>
        </w:tc>
      </w:tr>
      <w:tr w:rsidR="00A75C56" w:rsidRPr="001A7793" w14:paraId="49424F09" w14:textId="5892B0A0" w:rsidTr="003C3359">
        <w:trPr>
          <w:trHeight w:val="20"/>
        </w:trPr>
        <w:tc>
          <w:tcPr>
            <w:tcW w:w="5104" w:type="dxa"/>
            <w:tcBorders>
              <w:top w:val="nil"/>
              <w:bottom w:val="dashSmallGap" w:sz="4" w:space="0" w:color="auto"/>
            </w:tcBorders>
          </w:tcPr>
          <w:p w14:paraId="11314807" w14:textId="26918ED8" w:rsidR="00A75C56" w:rsidRPr="001A7793" w:rsidRDefault="00A75C56" w:rsidP="00A75C56">
            <w:pPr>
              <w:tabs>
                <w:tab w:val="left" w:pos="940"/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5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701" w:type="dxa"/>
            <w:tcBorders>
              <w:top w:val="nil"/>
              <w:bottom w:val="dashSmallGap" w:sz="4" w:space="0" w:color="auto"/>
            </w:tcBorders>
          </w:tcPr>
          <w:p w14:paraId="2AA4E88B" w14:textId="77777777" w:rsidR="00A75C56" w:rsidRPr="001A7793" w:rsidRDefault="00A75C56" w:rsidP="00A75C56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nil"/>
              <w:bottom w:val="dashSmallGap" w:sz="4" w:space="0" w:color="auto"/>
            </w:tcBorders>
          </w:tcPr>
          <w:p w14:paraId="1379F896" w14:textId="77777777" w:rsidR="00A75C56" w:rsidRPr="001A7793" w:rsidRDefault="00A75C56" w:rsidP="00A75C56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5FF93DC2" w14:textId="77777777" w:rsidR="00A75C56" w:rsidRPr="001A7793" w:rsidRDefault="00A75C56" w:rsidP="00A75C56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6BB35271" w14:textId="77777777" w:rsidR="00A75C56" w:rsidRPr="001A7793" w:rsidRDefault="00A75C56" w:rsidP="00A75C56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49F08B87" w14:textId="77777777" w:rsidR="00A75C56" w:rsidRPr="001A7793" w:rsidRDefault="00A75C56" w:rsidP="00A75C56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0E8EBDD3" w14:textId="77777777" w:rsidR="00A75C56" w:rsidRPr="001A7793" w:rsidRDefault="00A75C56" w:rsidP="00A75C56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1514F703" w14:textId="77777777" w:rsidR="00A75C56" w:rsidRPr="00C35A37" w:rsidRDefault="00A75C56" w:rsidP="00A75C56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3C3359" w:rsidRPr="001A7793" w14:paraId="369C01E4" w14:textId="6054D9C5" w:rsidTr="00D778EA">
        <w:trPr>
          <w:trHeight w:val="64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DEDD1F" w14:textId="77777777" w:rsidR="003C3359" w:rsidRPr="001A7793" w:rsidRDefault="003C3359" w:rsidP="003C3359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ทบทวนกรอบ/แนวทางการประเมินผลการปฏิบัติราชการ ประจำปี และเสนอคณะกรรมการพัฒนาระบบราชการ/ผู้บริหารเห็นชอบ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D5A15C" w14:textId="3FCF4E68" w:rsidR="003C3359" w:rsidRPr="001A7793" w:rsidRDefault="003C3359" w:rsidP="003C335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59C41FA" w14:textId="747639D4" w:rsidR="003C3359" w:rsidRPr="001A7793" w:rsidRDefault="00D778EA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13464864" w14:textId="2151BFF4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0336B8DF" w14:textId="77777777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3B3F18E6" w14:textId="77777777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323356CC" w14:textId="7A293383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 66</w:t>
            </w: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7695B017" w14:textId="30B79B3C" w:rsidR="003C3359" w:rsidRPr="00C35A37" w:rsidRDefault="003C3359" w:rsidP="003C3359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35A37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- </w:t>
            </w:r>
            <w:r w:rsidRPr="00C35A37">
              <w:rPr>
                <w:rFonts w:ascii="TH SarabunIT๙" w:hAnsi="TH SarabunIT๙" w:cs="TH SarabunIT๙" w:hint="cs"/>
                <w:sz w:val="28"/>
                <w:cs/>
              </w:rPr>
              <w:t xml:space="preserve">เสนอผู้บริหารเห็นชอบกรอบการประเมินผลฯ ปี 2567 ตามบันทึก </w:t>
            </w:r>
            <w:proofErr w:type="spellStart"/>
            <w:r w:rsidRPr="00C35A37">
              <w:rPr>
                <w:rFonts w:ascii="TH SarabunIT๙" w:hAnsi="TH SarabunIT๙" w:cs="TH SarabunIT๙" w:hint="cs"/>
                <w:sz w:val="28"/>
                <w:cs/>
              </w:rPr>
              <w:t>สพ</w:t>
            </w:r>
            <w:proofErr w:type="spellEnd"/>
            <w:r w:rsidRPr="00C35A37">
              <w:rPr>
                <w:rFonts w:ascii="TH SarabunIT๙" w:hAnsi="TH SarabunIT๙" w:cs="TH SarabunIT๙" w:hint="cs"/>
                <w:sz w:val="28"/>
                <w:cs/>
              </w:rPr>
              <w:t xml:space="preserve">บ. ที่ </w:t>
            </w:r>
            <w:r w:rsidRPr="00C35A37">
              <w:rPr>
                <w:rFonts w:ascii="TH SarabunIT๙" w:hAnsi="TH SarabunIT๙" w:cs="TH SarabunIT๙"/>
                <w:sz w:val="28"/>
                <w:cs/>
              </w:rPr>
              <w:t>กษ 0221/</w:t>
            </w:r>
            <w:r w:rsidRPr="00C35A37">
              <w:rPr>
                <w:rFonts w:ascii="TH SarabunIT๙" w:hAnsi="TH SarabunIT๙" w:cs="TH SarabunIT๙" w:hint="cs"/>
                <w:sz w:val="28"/>
                <w:cs/>
              </w:rPr>
              <w:t>10151 ลงวันที่ 10 ต.ค. 66</w:t>
            </w:r>
          </w:p>
        </w:tc>
      </w:tr>
      <w:tr w:rsidR="003C3359" w:rsidRPr="001A7793" w14:paraId="51837A4C" w14:textId="67915658" w:rsidTr="00D778E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A015B27" w14:textId="77777777" w:rsidR="003C3359" w:rsidRPr="001A7793" w:rsidRDefault="003C3359" w:rsidP="003C3359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เจรจาตัวชี้วัด ในการประชุมคณะกรรมการพัฒนาระบบราชการ และสรุปผลนำเสนอผู้บริหาร เห็นชอบ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129A0B" w14:textId="042243E3" w:rsidR="003C3359" w:rsidRPr="001A7793" w:rsidRDefault="003C3359" w:rsidP="003C335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1AC7EA7" w14:textId="76956DDA" w:rsidR="003C3359" w:rsidRPr="001A7793" w:rsidRDefault="00D778EA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0023AD" w14:textId="547CAAD0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E3D972" w14:textId="77777777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3940DDB" w14:textId="77777777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AA4EB3" w14:textId="26D7B68B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ธ.ค.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9A15FA" w14:textId="6E7CE6E6" w:rsidR="003C3359" w:rsidRPr="00C35A37" w:rsidRDefault="00641E67" w:rsidP="003C3359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35A37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- </w:t>
            </w:r>
            <w:r w:rsidR="003C3359" w:rsidRPr="00C35A37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สรุปเสนอผู้บริหารเห็นชอบ ตามบันทึก </w:t>
            </w:r>
            <w:proofErr w:type="spellStart"/>
            <w:r w:rsidR="003C3359" w:rsidRPr="00C35A37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สพ</w:t>
            </w:r>
            <w:proofErr w:type="spellEnd"/>
            <w:r w:rsidR="003C3359" w:rsidRPr="00C35A37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บ. ด่วนที่สุด ที่ กษ 0221/10472 </w:t>
            </w:r>
            <w:r w:rsidR="003C3359" w:rsidRPr="00C35A37">
              <w:rPr>
                <w:rFonts w:ascii="TH SarabunIT๙" w:hAnsi="TH SarabunIT๙" w:cs="TH SarabunIT๙"/>
                <w:spacing w:val="-8"/>
                <w:sz w:val="28"/>
                <w:cs/>
              </w:rPr>
              <w:br/>
            </w:r>
            <w:r w:rsidR="003C3359" w:rsidRPr="00C35A37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ลงวันที่ 27 ธ.ค. 66</w:t>
            </w:r>
          </w:p>
        </w:tc>
      </w:tr>
      <w:tr w:rsidR="003C3359" w:rsidRPr="001A7793" w14:paraId="5DCE2D8E" w14:textId="4749CF58" w:rsidTr="00D778E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BF7A734" w14:textId="77777777" w:rsidR="003C3359" w:rsidRPr="001A7793" w:rsidRDefault="003C3359" w:rsidP="003C3359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จัดทำคำรับรองการปฏิบัติราชการในระดับสำนัก/กอง 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D64E75" w14:textId="729CBA9D" w:rsidR="003C3359" w:rsidRPr="001A7793" w:rsidRDefault="003C3359" w:rsidP="003C335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68CACCF" w14:textId="5DA43D81" w:rsidR="003C3359" w:rsidRPr="001A7793" w:rsidRDefault="00D778EA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03E114" w14:textId="3B0D0BA1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FC65D5" w14:textId="77777777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EA5147E" w14:textId="77777777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A42D4B" w14:textId="3162FF1C" w:rsidR="003C3359" w:rsidRPr="001A7793" w:rsidRDefault="003C3359" w:rsidP="003C3359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6A9DA4" w14:textId="30817BA4" w:rsidR="003C3359" w:rsidRPr="001A7793" w:rsidRDefault="00641E67" w:rsidP="00641E67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="003C335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คำรับรองฯ ที่ได้ลงนามแล้ว 19 สำนัก/กอง 11 </w:t>
            </w:r>
            <w:proofErr w:type="spellStart"/>
            <w:r w:rsidR="003C335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สปษ</w:t>
            </w:r>
            <w:proofErr w:type="spellEnd"/>
            <w:r w:rsidR="003C335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</w:p>
        </w:tc>
      </w:tr>
      <w:tr w:rsidR="00CA4177" w:rsidRPr="001A7793" w14:paraId="649EA983" w14:textId="77777777" w:rsidTr="00D778E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nil"/>
            </w:tcBorders>
          </w:tcPr>
          <w:p w14:paraId="49ACE312" w14:textId="484D1C00" w:rsidR="00CA4177" w:rsidRPr="004724AB" w:rsidRDefault="00CA4177" w:rsidP="00CA4177">
            <w:pPr>
              <w:tabs>
                <w:tab w:val="left" w:pos="600"/>
                <w:tab w:val="left" w:pos="656"/>
                <w:tab w:val="left" w:pos="817"/>
              </w:tabs>
              <w:spacing w:line="230" w:lineRule="auto"/>
              <w:ind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4) </w:t>
            </w:r>
            <w:r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ab/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ติดตาม/รายงานผลการปฏิบัติราชการตามคำรับรองการปฏิบัติราชการในระดับสำนัก/กอง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จำนวน 3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รอบ 6 เดือน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รอบ 9 เดือน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และรอบ 12 เดือน</w:t>
            </w:r>
          </w:p>
        </w:tc>
        <w:tc>
          <w:tcPr>
            <w:tcW w:w="1701" w:type="dxa"/>
            <w:tcBorders>
              <w:top w:val="dashSmallGap" w:sz="4" w:space="0" w:color="auto"/>
              <w:bottom w:val="nil"/>
            </w:tcBorders>
          </w:tcPr>
          <w:p w14:paraId="088FF78B" w14:textId="387C7F0D" w:rsidR="00CA4177" w:rsidRPr="0084748A" w:rsidRDefault="00CA4177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มี.ค./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มิ.ย./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nil"/>
            </w:tcBorders>
          </w:tcPr>
          <w:p w14:paraId="16184659" w14:textId="00D85AB4" w:rsidR="00CA4177" w:rsidRPr="001A7793" w:rsidRDefault="00D778EA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3C4F764F" w14:textId="77777777" w:rsidR="00CA4177" w:rsidRPr="001A7793" w:rsidRDefault="00CA4177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</w:tcPr>
          <w:p w14:paraId="4F7A9475" w14:textId="4E2BAC16" w:rsidR="00CA4177" w:rsidRDefault="00CA4177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</w:tcPr>
          <w:p w14:paraId="2C9E2B97" w14:textId="77777777" w:rsidR="00CA4177" w:rsidRDefault="00CA4177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</w:tcPr>
          <w:p w14:paraId="4AFB0696" w14:textId="7AC8F8A3" w:rsidR="00CA4177" w:rsidRDefault="00CA4177" w:rsidP="004724AB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A417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66</w:t>
            </w: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</w:tcPr>
          <w:p w14:paraId="1B389451" w14:textId="619B9C9A" w:rsidR="00CA4177" w:rsidRPr="00CA4177" w:rsidRDefault="00CA4177" w:rsidP="004724AB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CA4177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- ติดตาม รอบ 12 เดือน ปี 2566 แจ้งทุกหน่วยงาน ตามบันทึก </w:t>
            </w:r>
            <w:proofErr w:type="spellStart"/>
            <w:r w:rsidRPr="00CA4177">
              <w:rPr>
                <w:rFonts w:ascii="TH SarabunIT๙" w:hAnsi="TH SarabunIT๙" w:cs="TH SarabunIT๙"/>
                <w:spacing w:val="-8"/>
                <w:sz w:val="28"/>
                <w:cs/>
              </w:rPr>
              <w:t>สพ</w:t>
            </w:r>
            <w:proofErr w:type="spellEnd"/>
            <w:r w:rsidRPr="00CA4177">
              <w:rPr>
                <w:rFonts w:ascii="TH SarabunIT๙" w:hAnsi="TH SarabunIT๙" w:cs="TH SarabunIT๙"/>
                <w:spacing w:val="-8"/>
                <w:sz w:val="28"/>
                <w:cs/>
              </w:rPr>
              <w:t>บ. ที่ กษ 0221/ว 1010 ลงวันที่ 7 ก.ย.66</w:t>
            </w:r>
          </w:p>
        </w:tc>
      </w:tr>
      <w:tr w:rsidR="00CA4177" w:rsidRPr="001A7793" w14:paraId="291A3394" w14:textId="77777777" w:rsidTr="00C35A37">
        <w:trPr>
          <w:trHeight w:val="20"/>
        </w:trPr>
        <w:tc>
          <w:tcPr>
            <w:tcW w:w="5104" w:type="dxa"/>
            <w:tcBorders>
              <w:top w:val="nil"/>
              <w:bottom w:val="dashSmallGap" w:sz="4" w:space="0" w:color="auto"/>
            </w:tcBorders>
          </w:tcPr>
          <w:p w14:paraId="6B51CBD7" w14:textId="77777777" w:rsidR="00CA4177" w:rsidRPr="004724AB" w:rsidRDefault="00CA4177" w:rsidP="004724AB">
            <w:pPr>
              <w:tabs>
                <w:tab w:val="left" w:pos="600"/>
                <w:tab w:val="left" w:pos="656"/>
                <w:tab w:val="left" w:pos="817"/>
              </w:tabs>
              <w:spacing w:line="230" w:lineRule="auto"/>
              <w:ind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701" w:type="dxa"/>
            <w:tcBorders>
              <w:top w:val="nil"/>
              <w:bottom w:val="dashSmallGap" w:sz="4" w:space="0" w:color="auto"/>
            </w:tcBorders>
          </w:tcPr>
          <w:p w14:paraId="3C05F4B0" w14:textId="77777777" w:rsidR="00CA4177" w:rsidRPr="0084748A" w:rsidRDefault="00CA4177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8" w:type="dxa"/>
            <w:tcBorders>
              <w:top w:val="nil"/>
              <w:bottom w:val="dashSmallGap" w:sz="4" w:space="0" w:color="auto"/>
            </w:tcBorders>
          </w:tcPr>
          <w:p w14:paraId="4B88C7E6" w14:textId="77777777" w:rsidR="00CA4177" w:rsidRPr="001A7793" w:rsidRDefault="00CA4177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596992BA" w14:textId="77777777" w:rsidR="00CA4177" w:rsidRPr="001A7793" w:rsidRDefault="00CA4177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422ED10C" w14:textId="77777777" w:rsidR="00CA4177" w:rsidRDefault="00CA4177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19168D48" w14:textId="77777777" w:rsidR="00CA4177" w:rsidRDefault="00CA4177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1136C76B" w14:textId="045FC6D2" w:rsidR="00CA4177" w:rsidRPr="0084748A" w:rsidRDefault="00CA4177" w:rsidP="004724AB">
            <w:pPr>
              <w:pStyle w:val="a3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มี.ค. 67</w:t>
            </w: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7D8D198D" w14:textId="50412732" w:rsidR="00CA4177" w:rsidRPr="004E6285" w:rsidRDefault="00CA4177" w:rsidP="004724AB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E6285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E628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ติดตาม รอบ 6 เดือน ปี 2567 แจ้งทุกหน่วยงาน </w:t>
            </w:r>
            <w:r w:rsidRPr="004E6285">
              <w:rPr>
                <w:rFonts w:ascii="TH SarabunIT๙" w:hAnsi="TH SarabunIT๙" w:cs="TH SarabunIT๙" w:hint="cs"/>
                <w:sz w:val="28"/>
                <w:cs/>
              </w:rPr>
              <w:t xml:space="preserve">ตามบันทึก </w:t>
            </w:r>
            <w:proofErr w:type="spellStart"/>
            <w:r w:rsidRPr="004E6285">
              <w:rPr>
                <w:rFonts w:ascii="TH SarabunIT๙" w:hAnsi="TH SarabunIT๙" w:cs="TH SarabunIT๙" w:hint="cs"/>
                <w:sz w:val="28"/>
                <w:cs/>
              </w:rPr>
              <w:t>สพ</w:t>
            </w:r>
            <w:proofErr w:type="spellEnd"/>
            <w:r w:rsidRPr="004E6285">
              <w:rPr>
                <w:rFonts w:ascii="TH SarabunIT๙" w:hAnsi="TH SarabunIT๙" w:cs="TH SarabunIT๙" w:hint="cs"/>
                <w:sz w:val="28"/>
                <w:cs/>
              </w:rPr>
              <w:t xml:space="preserve">บ. ที่ </w:t>
            </w:r>
            <w:r w:rsidRPr="004E6285">
              <w:rPr>
                <w:rFonts w:ascii="TH SarabunIT๙" w:hAnsi="TH SarabunIT๙" w:cs="TH SarabunIT๙"/>
                <w:sz w:val="28"/>
                <w:cs/>
              </w:rPr>
              <w:t>กษ 0221/</w:t>
            </w:r>
            <w:r w:rsidRPr="004E6285">
              <w:rPr>
                <w:rFonts w:ascii="TH SarabunIT๙" w:hAnsi="TH SarabunIT๙" w:cs="TH SarabunIT๙" w:hint="cs"/>
                <w:sz w:val="28"/>
                <w:cs/>
              </w:rPr>
              <w:t>ว333 ลงวันที่ 5 มี.ค.</w:t>
            </w:r>
            <w:r w:rsidR="004E6285" w:rsidRPr="004E628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E6285">
              <w:rPr>
                <w:rFonts w:ascii="TH SarabunIT๙" w:hAnsi="TH SarabunIT๙" w:cs="TH SarabunIT๙" w:hint="cs"/>
                <w:sz w:val="28"/>
                <w:cs/>
              </w:rPr>
              <w:t>67</w:t>
            </w:r>
          </w:p>
        </w:tc>
      </w:tr>
      <w:tr w:rsidR="004724AB" w:rsidRPr="001A7793" w14:paraId="162F2978" w14:textId="77777777" w:rsidTr="00C35A37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467829FD" w14:textId="28EFE896" w:rsidR="004724AB" w:rsidRPr="0084748A" w:rsidRDefault="004724AB" w:rsidP="004724AB">
            <w:pPr>
              <w:tabs>
                <w:tab w:val="left" w:pos="600"/>
                <w:tab w:val="left" w:pos="656"/>
                <w:tab w:val="left" w:pos="817"/>
              </w:tabs>
              <w:spacing w:line="230" w:lineRule="auto"/>
              <w:ind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724A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5)</w:t>
            </w:r>
            <w:r w:rsidRPr="004724A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สรุปประเมินผลการปฏิบัติราชการตามคำรับรองประจำปี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0AEFB32B" w14:textId="6A06DEC6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84748A">
              <w:rPr>
                <w:rFonts w:ascii="TH SarabunIT๙" w:hAnsi="TH SarabunIT๙" w:cs="TH SarabunIT๙"/>
                <w:sz w:val="28"/>
                <w:cs/>
              </w:rPr>
              <w:t>เม.ย.</w:t>
            </w:r>
            <w:r w:rsidRPr="0084748A">
              <w:rPr>
                <w:rFonts w:ascii="TH SarabunIT๙" w:hAnsi="TH SarabunIT๙" w:cs="TH SarabunIT๙"/>
                <w:sz w:val="28"/>
              </w:rPr>
              <w:t>/</w:t>
            </w:r>
            <w:r w:rsidRPr="0084748A">
              <w:rPr>
                <w:rFonts w:ascii="TH SarabunIT๙" w:hAnsi="TH SarabunIT๙" w:cs="TH SarabunIT๙"/>
                <w:sz w:val="28"/>
                <w:cs/>
              </w:rPr>
              <w:t>ต.ค. 6</w:t>
            </w:r>
            <w:r w:rsidRPr="0084748A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28B92D73" w14:textId="071C60E5" w:rsidR="004724AB" w:rsidRPr="001A7793" w:rsidRDefault="00D778EA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3114A6D" w14:textId="77777777" w:rsidR="004724AB" w:rsidRPr="001A7793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29611389" w14:textId="5A922527" w:rsidR="004724AB" w:rsidRPr="001A7793" w:rsidRDefault="00CA4177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C3743BE" w14:textId="35D8D5E3" w:rsidR="004724AB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23783365" w14:textId="77777777" w:rsidR="004724AB" w:rsidRPr="0084748A" w:rsidRDefault="004724AB" w:rsidP="004724AB">
            <w:pPr>
              <w:pStyle w:val="a3"/>
              <w:jc w:val="center"/>
              <w:rPr>
                <w:rFonts w:ascii="TH SarabunIT๙" w:hAnsi="TH SarabunIT๙" w:cs="TH SarabunIT๙"/>
                <w:sz w:val="28"/>
              </w:rPr>
            </w:pPr>
            <w:r w:rsidRPr="0084748A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  <w:p w14:paraId="3F2E82C0" w14:textId="77777777" w:rsidR="004724AB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765AD876" w14:textId="28B884CB" w:rsidR="00C35A37" w:rsidRPr="00F40D12" w:rsidRDefault="004724AB" w:rsidP="004724AB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40D12">
              <w:rPr>
                <w:rFonts w:ascii="TH SarabunIT๙" w:hAnsi="TH SarabunIT๙" w:cs="TH SarabunIT๙"/>
                <w:sz w:val="28"/>
                <w:cs/>
              </w:rPr>
              <w:t xml:space="preserve">- สรุปรายงานผล รอบ 12 เดือน ปี </w:t>
            </w:r>
            <w:r w:rsidR="00F40D12" w:rsidRPr="00F40D12">
              <w:rPr>
                <w:rFonts w:ascii="TH SarabunIT๙" w:hAnsi="TH SarabunIT๙" w:cs="TH SarabunIT๙" w:hint="cs"/>
                <w:sz w:val="28"/>
                <w:cs/>
              </w:rPr>
              <w:t>25</w:t>
            </w:r>
            <w:r w:rsidRPr="00F40D12">
              <w:rPr>
                <w:rFonts w:ascii="TH SarabunIT๙" w:hAnsi="TH SarabunIT๙" w:cs="TH SarabunIT๙"/>
                <w:sz w:val="28"/>
                <w:cs/>
              </w:rPr>
              <w:t xml:space="preserve">66 เสนอผู้บริหารทราบ ตามบันทึก </w:t>
            </w:r>
            <w:proofErr w:type="spellStart"/>
            <w:r w:rsidRPr="00F40D12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F40D12">
              <w:rPr>
                <w:rFonts w:ascii="TH SarabunIT๙" w:hAnsi="TH SarabunIT๙" w:cs="TH SarabunIT๙"/>
                <w:sz w:val="28"/>
                <w:cs/>
              </w:rPr>
              <w:t>บ. ที่ กษ 0221/10151 ลงวันที่ 10 ต.ค. 66</w:t>
            </w:r>
          </w:p>
        </w:tc>
      </w:tr>
      <w:tr w:rsidR="004724AB" w:rsidRPr="001A7793" w14:paraId="72E955F7" w14:textId="77777777" w:rsidTr="00C35A37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</w:tcPr>
          <w:p w14:paraId="3901CBA5" w14:textId="77777777" w:rsidR="004724AB" w:rsidRPr="0084748A" w:rsidRDefault="004724AB" w:rsidP="004724AB">
            <w:pPr>
              <w:tabs>
                <w:tab w:val="left" w:pos="600"/>
                <w:tab w:val="left" w:pos="656"/>
                <w:tab w:val="left" w:pos="817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4EE52A2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E4D497" w14:textId="77777777" w:rsidR="004724AB" w:rsidRPr="001A7793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6BC6021" w14:textId="77777777" w:rsidR="004724AB" w:rsidRPr="001A7793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3C0791B" w14:textId="77777777" w:rsidR="004724AB" w:rsidRPr="001A7793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9F2AD3F" w14:textId="77777777" w:rsidR="004724AB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ECF259" w14:textId="3D68163F" w:rsidR="004724AB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เม.ย. 67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986CA30" w14:textId="064AFCB9" w:rsidR="004724AB" w:rsidRDefault="004724AB" w:rsidP="004724AB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E6285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E628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อยู่ระหว่างรวบรวมรายงานผล รอบ 6 เดือน </w:t>
            </w:r>
            <w:r w:rsidR="002A100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4E628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 2567</w:t>
            </w:r>
          </w:p>
          <w:p w14:paraId="02CDF824" w14:textId="77777777" w:rsidR="00C35A37" w:rsidRDefault="00C35A37" w:rsidP="004724AB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461A1D78" w14:textId="6FDE328F" w:rsidR="00F40D12" w:rsidRPr="004E6285" w:rsidRDefault="00F40D12" w:rsidP="004724AB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4724AB" w:rsidRPr="001A7793" w14:paraId="11FBCFA9" w14:textId="7A919A9C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30D0F31B" w14:textId="5C7991F8" w:rsidR="004724AB" w:rsidRPr="001A7793" w:rsidRDefault="004724AB" w:rsidP="004724AB">
            <w:pPr>
              <w:tabs>
                <w:tab w:val="left" w:pos="656"/>
                <w:tab w:val="left" w:pos="94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การติดตามและประเมินผลการดำเนินงาน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5B0B1EA2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54A32629" w14:textId="77777777" w:rsidR="004724AB" w:rsidRPr="001A7793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A95A718" w14:textId="77777777" w:rsidR="004724AB" w:rsidRPr="001A7793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1749E56" w14:textId="77777777" w:rsidR="004724AB" w:rsidRPr="001A7793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60D101E" w14:textId="77777777" w:rsidR="004724AB" w:rsidRPr="001A7793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3EE54443" w14:textId="77777777" w:rsidR="004724AB" w:rsidRPr="001A7793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C78A643" w14:textId="77777777" w:rsidR="004724AB" w:rsidRPr="001A7793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4724AB" w:rsidRPr="001A7793" w14:paraId="3646E793" w14:textId="3B8F5612" w:rsidTr="00A31033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5A34EE" w14:textId="77777777" w:rsidR="004724AB" w:rsidRPr="001A7793" w:rsidRDefault="004724AB" w:rsidP="004724AB">
            <w:pPr>
              <w:pStyle w:val="ab"/>
              <w:numPr>
                <w:ilvl w:val="0"/>
                <w:numId w:val="9"/>
              </w:numPr>
              <w:tabs>
                <w:tab w:val="left" w:pos="360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 กรอบ/แนวทางการติดตามและประเมินผลการดำเนินงานของ สป.กษ. (ส่วนกลาง/ส่วนภูมิภาค)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AD3A39" w14:textId="597B746A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- พ.ย.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9F532D" w14:textId="7CE7D671" w:rsidR="004724AB" w:rsidRPr="001A7793" w:rsidRDefault="00A31033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5BBC9A7" w14:textId="7EB21C78" w:rsidR="004724AB" w:rsidRPr="00DF1524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F89673" w14:textId="77777777" w:rsidR="004724AB" w:rsidRPr="00DF1524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0D8709" w14:textId="77777777" w:rsidR="004724AB" w:rsidRPr="00DF1524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E5C297" w14:textId="11FB312A" w:rsidR="004724AB" w:rsidRPr="00DF1524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ต.ค. </w:t>
            </w:r>
            <w:r w:rsidRPr="00DF1524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พ.ย. 6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66CA5B" w14:textId="36F3E6D4" w:rsidR="004724AB" w:rsidRPr="00DF1524" w:rsidRDefault="004724AB" w:rsidP="004724AB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2A1004">
              <w:rPr>
                <w:rFonts w:ascii="TH SarabunIT๙" w:hAnsi="TH SarabunIT๙" w:cs="TH SarabunIT๙" w:hint="cs"/>
                <w:sz w:val="28"/>
                <w:cs/>
              </w:rPr>
              <w:t>ดำเนินการทบทวน</w:t>
            </w:r>
            <w:r w:rsidRPr="002A1004">
              <w:rPr>
                <w:rFonts w:ascii="TH SarabunIT๙" w:hAnsi="TH SarabunIT๙" w:cs="TH SarabunIT๙"/>
                <w:sz w:val="28"/>
                <w:cs/>
              </w:rPr>
              <w:t>กรอบการติดตามและประเมินผลการดำเนินงานประจำปีงบประมาณ พ.ศ.</w:t>
            </w:r>
            <w:r w:rsidRPr="002A100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2A1004">
              <w:rPr>
                <w:rFonts w:ascii="TH SarabunIT๙" w:hAnsi="TH SarabunIT๙" w:cs="TH SarabunIT๙"/>
                <w:sz w:val="28"/>
                <w:cs/>
              </w:rPr>
              <w:t>2567 ภายใต้งบประมาณ ประจำปี</w:t>
            </w:r>
            <w:r w:rsidRPr="002A1004">
              <w:rPr>
                <w:rFonts w:ascii="TH SarabunIT๙" w:hAnsi="TH SarabunIT๙" w:cs="TH SarabunIT๙"/>
                <w:spacing w:val="-8"/>
                <w:sz w:val="28"/>
                <w:cs/>
              </w:rPr>
              <w:t>งบประมาณ พ.ศ. 2566 ไปพลางก่อน ของ สป.กษ.</w:t>
            </w:r>
          </w:p>
        </w:tc>
      </w:tr>
      <w:tr w:rsidR="004724AB" w:rsidRPr="001A7793" w14:paraId="6040C941" w14:textId="6B6E0B67" w:rsidTr="00A31033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2EC08D" w14:textId="77777777" w:rsidR="004724AB" w:rsidRPr="001A7793" w:rsidRDefault="004724AB" w:rsidP="004724AB">
            <w:pPr>
              <w:pStyle w:val="ab"/>
              <w:numPr>
                <w:ilvl w:val="0"/>
                <w:numId w:val="9"/>
              </w:numPr>
              <w:tabs>
                <w:tab w:val="left" w:pos="360"/>
                <w:tab w:val="left" w:pos="600"/>
                <w:tab w:val="left" w:pos="94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นำเสนอ/สื่อสาร กรอบ/แนวทางการติดตามและประเมินผลการดำเนินงาน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19DCC5E" w14:textId="2D99AA43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B6289C" w14:textId="651AA4DC" w:rsidR="004724AB" w:rsidRPr="001A7793" w:rsidRDefault="00A31033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6D805C6" w14:textId="65FE1C60" w:rsidR="004724AB" w:rsidRPr="00DF1524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B4AD3E" w14:textId="77777777" w:rsidR="004724AB" w:rsidRPr="00DF1524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F1879B" w14:textId="77777777" w:rsidR="004724AB" w:rsidRPr="00DF1524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B8627B" w14:textId="60938C14" w:rsidR="004724AB" w:rsidRPr="00DF1524" w:rsidRDefault="004724AB" w:rsidP="004724AB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พ.ย.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A6F075" w14:textId="05CE0101" w:rsidR="004724AB" w:rsidRPr="00AC6125" w:rsidRDefault="004724AB" w:rsidP="004724AB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AC6125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AC6125">
              <w:rPr>
                <w:rFonts w:ascii="TH SarabunIT๙" w:hAnsi="TH SarabunIT๙" w:cs="TH SarabunIT๙"/>
                <w:sz w:val="28"/>
                <w:cs/>
              </w:rPr>
              <w:t>เจรจาตัวชี้วัดในการประชุมคณะกรรมการพัฒนาระบบราชการ และสรุปผลนำเสนอผู้บริหาร เห็นชอบ</w:t>
            </w:r>
            <w:r w:rsidRPr="00AC6125">
              <w:rPr>
                <w:rFonts w:ascii="TH SarabunIT๙" w:hAnsi="TH SarabunIT๙" w:cs="TH SarabunIT๙" w:hint="cs"/>
                <w:sz w:val="28"/>
                <w:cs/>
              </w:rPr>
              <w:t xml:space="preserve"> ตาม</w:t>
            </w:r>
            <w:r w:rsidRPr="00AC6125">
              <w:rPr>
                <w:rFonts w:ascii="TH SarabunIT๙" w:hAnsi="TH SarabunIT๙" w:cs="TH SarabunIT๙"/>
                <w:sz w:val="28"/>
                <w:cs/>
              </w:rPr>
              <w:t xml:space="preserve">หนังสือ </w:t>
            </w:r>
            <w:proofErr w:type="spellStart"/>
            <w:r w:rsidRPr="00AC6125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AC6125">
              <w:rPr>
                <w:rFonts w:ascii="TH SarabunIT๙" w:hAnsi="TH SarabunIT๙" w:cs="TH SarabunIT๙"/>
                <w:sz w:val="28"/>
                <w:cs/>
              </w:rPr>
              <w:t>ง. ด่วนที่สุด ที่ กษ 0212/ว</w:t>
            </w:r>
            <w:r w:rsidRPr="00AC612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C6125">
              <w:rPr>
                <w:rFonts w:ascii="TH SarabunIT๙" w:hAnsi="TH SarabunIT๙" w:cs="TH SarabunIT๙"/>
                <w:sz w:val="28"/>
                <w:cs/>
              </w:rPr>
              <w:t>10982 ล</w:t>
            </w:r>
            <w:r w:rsidRPr="00AC6125">
              <w:rPr>
                <w:rFonts w:ascii="TH SarabunIT๙" w:hAnsi="TH SarabunIT๙" w:cs="TH SarabunIT๙" w:hint="cs"/>
                <w:sz w:val="28"/>
                <w:cs/>
              </w:rPr>
              <w:t>งวันที่</w:t>
            </w:r>
            <w:r w:rsidRPr="00AC6125">
              <w:rPr>
                <w:rFonts w:ascii="TH SarabunIT๙" w:hAnsi="TH SarabunIT๙" w:cs="TH SarabunIT๙"/>
                <w:sz w:val="28"/>
                <w:cs/>
              </w:rPr>
              <w:t xml:space="preserve"> 28 พ.ย. 66 เรื่อง กรอบการติดตามและประเมินผลการดำเนินงาน ประจำปีงบประมาณ </w:t>
            </w:r>
            <w:r w:rsidRPr="00AC6125">
              <w:rPr>
                <w:rFonts w:ascii="TH SarabunIT๙" w:hAnsi="TH SarabunIT๙" w:cs="TH SarabunIT๙" w:hint="cs"/>
                <w:sz w:val="28"/>
                <w:cs/>
              </w:rPr>
              <w:t xml:space="preserve">พ.ศ. </w:t>
            </w:r>
            <w:r w:rsidRPr="00AC6125">
              <w:rPr>
                <w:rFonts w:ascii="TH SarabunIT๙" w:hAnsi="TH SarabunIT๙" w:cs="TH SarabunIT๙"/>
                <w:sz w:val="28"/>
                <w:cs/>
              </w:rPr>
              <w:t xml:space="preserve">2567 ภายใต้งบประมาณประจำปีงบประมาณ พ.ศ. 2566 </w:t>
            </w:r>
            <w:r w:rsidR="002A100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AC6125">
              <w:rPr>
                <w:rFonts w:ascii="TH SarabunIT๙" w:hAnsi="TH SarabunIT๙" w:cs="TH SarabunIT๙"/>
                <w:sz w:val="28"/>
                <w:cs/>
              </w:rPr>
              <w:t>ไปพลางก่อน ของ สป.กษ.</w:t>
            </w:r>
          </w:p>
        </w:tc>
      </w:tr>
      <w:tr w:rsidR="004724AB" w:rsidRPr="001A7793" w14:paraId="678DE4E2" w14:textId="5A63A85F" w:rsidTr="00A31033">
        <w:trPr>
          <w:trHeight w:val="7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67AEEC1" w14:textId="77777777" w:rsidR="004724AB" w:rsidRDefault="004724AB" w:rsidP="004724AB">
            <w:pPr>
              <w:tabs>
                <w:tab w:val="left" w:pos="360"/>
                <w:tab w:val="left" w:pos="600"/>
                <w:tab w:val="left" w:pos="1081"/>
              </w:tabs>
              <w:spacing w:line="230" w:lineRule="auto"/>
              <w:ind w:firstLine="318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3)  ติดตามผลการดำเนินงานของหน่วยงานในสังกัด สป.กษ.</w:t>
            </w:r>
          </w:p>
          <w:p w14:paraId="0E1B67CC" w14:textId="7BB0473D" w:rsidR="004724AB" w:rsidRDefault="004724AB" w:rsidP="004724AB">
            <w:pPr>
              <w:tabs>
                <w:tab w:val="left" w:pos="360"/>
                <w:tab w:val="left" w:pos="600"/>
                <w:tab w:val="left" w:pos="1081"/>
              </w:tabs>
              <w:spacing w:line="230" w:lineRule="auto"/>
              <w:ind w:firstLine="601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C1AB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3.1)  การดำเนินงานตามแผนการปฏิบัติงานของ สป.กษ. ผ่านระบบ 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MBUD</w:t>
            </w:r>
            <w:r w:rsidRPr="00BC1AB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OPSMOAC’s Budget Platform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  <w:p w14:paraId="6E349268" w14:textId="4C69C5F0" w:rsidR="004724AB" w:rsidRPr="00BC1AB6" w:rsidRDefault="004724AB" w:rsidP="004724AB">
            <w:pPr>
              <w:tabs>
                <w:tab w:val="left" w:pos="360"/>
                <w:tab w:val="left" w:pos="600"/>
                <w:tab w:val="left" w:pos="1081"/>
              </w:tabs>
              <w:spacing w:line="230" w:lineRule="auto"/>
              <w:ind w:firstLine="601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BC1AB6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  <w:proofErr w:type="gramStart"/>
            <w:r w:rsidRPr="00BC1AB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 </w:t>
            </w:r>
            <w:r w:rsidRPr="00E26679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การดำเนินงานสำคัญของ</w:t>
            </w:r>
            <w:proofErr w:type="gramEnd"/>
            <w:r w:rsidRPr="00E26679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สป.กษ. ผ่าน</w:t>
            </w:r>
            <w:r w:rsidRPr="00E2667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Google </w:t>
            </w:r>
            <w:r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F</w:t>
            </w:r>
            <w:r w:rsidRPr="00E2667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orm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1E187DB" w14:textId="6A4333F9" w:rsidR="004724AB" w:rsidRPr="001A7793" w:rsidRDefault="004724AB" w:rsidP="004724AB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ธ.ค. 66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ก.ย. 67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25C1EF" w14:textId="4A3376D8" w:rsidR="004724AB" w:rsidRPr="001A7793" w:rsidRDefault="00A31033" w:rsidP="004724AB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C043F23" w14:textId="77777777" w:rsidR="004724AB" w:rsidRPr="00DF1524" w:rsidRDefault="004724AB" w:rsidP="004724AB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6C5B60C5" w14:textId="10087D26" w:rsidR="004724AB" w:rsidRPr="00DF1524" w:rsidRDefault="004724AB" w:rsidP="004724AB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43B32F24" w14:textId="77777777" w:rsidR="004724AB" w:rsidRPr="00DF1524" w:rsidRDefault="004724AB" w:rsidP="004724AB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3C3F25B2" w14:textId="4EC84AE0" w:rsidR="004724AB" w:rsidRPr="00DF1524" w:rsidRDefault="004724AB" w:rsidP="004724AB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.ค.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 66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DF1524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มี.ค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. 6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74ED5B73" w14:textId="2E1B3C34" w:rsidR="004724AB" w:rsidRPr="00C41583" w:rsidRDefault="004724AB" w:rsidP="004724AB">
            <w:pPr>
              <w:tabs>
                <w:tab w:val="left" w:pos="743"/>
              </w:tabs>
              <w:spacing w:line="230" w:lineRule="auto"/>
              <w:rPr>
                <w:rFonts w:ascii="TH SarabunIT๙" w:hAnsi="TH SarabunIT๙" w:cs="TH SarabunIT๙"/>
                <w:sz w:val="28"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สรุปผลการปฏิบัติงานรายเดือน ของหน่วยงานในสังกัด สป.กษ. </w:t>
            </w:r>
            <w:r w:rsidRPr="00C41583">
              <w:rPr>
                <w:rFonts w:ascii="TH SarabunIT๙" w:hAnsi="TH SarabunIT๙" w:cs="TH SarabunIT๙"/>
                <w:sz w:val="28"/>
                <w:cs/>
              </w:rPr>
              <w:t xml:space="preserve">โดยมีผลการดำเนินงาน สิ้นสุด </w:t>
            </w:r>
          </w:p>
          <w:p w14:paraId="5D95E7B1" w14:textId="1870BC24" w:rsidR="004724AB" w:rsidRPr="00DF1524" w:rsidRDefault="004724AB" w:rsidP="004724AB">
            <w:pPr>
              <w:tabs>
                <w:tab w:val="left" w:pos="743"/>
              </w:tabs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41583">
              <w:rPr>
                <w:rFonts w:ascii="TH SarabunIT๙" w:hAnsi="TH SarabunIT๙" w:cs="TH SarabunIT๙"/>
                <w:sz w:val="28"/>
                <w:cs/>
              </w:rPr>
              <w:t xml:space="preserve">31 มี.ค. 67 ร้อยละ </w:t>
            </w:r>
            <w:r w:rsidRPr="00C41583">
              <w:rPr>
                <w:rFonts w:ascii="TH SarabunIT๙" w:hAnsi="TH SarabunIT๙" w:cs="TH SarabunIT๙" w:hint="cs"/>
                <w:sz w:val="28"/>
                <w:cs/>
              </w:rPr>
              <w:t>78.87</w:t>
            </w:r>
          </w:p>
        </w:tc>
      </w:tr>
      <w:tr w:rsidR="004724AB" w:rsidRPr="001A7793" w14:paraId="0CFE209A" w14:textId="5A32C35D" w:rsidTr="00A31033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4992A411" w14:textId="6E17AFF8" w:rsidR="004724AB" w:rsidRPr="001A7793" w:rsidRDefault="004724AB" w:rsidP="004724AB">
            <w:pPr>
              <w:pStyle w:val="a3"/>
              <w:numPr>
                <w:ilvl w:val="0"/>
                <w:numId w:val="9"/>
              </w:numPr>
              <w:tabs>
                <w:tab w:val="left" w:pos="360"/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จัดทำรายงานประจำปี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19AD0495" w14:textId="09F9DFA0" w:rsidR="004724AB" w:rsidRPr="001A7793" w:rsidRDefault="004724AB" w:rsidP="004724AB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ม.ค. 67 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1D958AE4" w14:textId="33631E07" w:rsidR="004724AB" w:rsidRPr="001A7793" w:rsidRDefault="00A31033" w:rsidP="00A31033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D2AE8DE" w14:textId="79F30914" w:rsidR="004724AB" w:rsidRPr="00DF1524" w:rsidRDefault="004724AB" w:rsidP="004724AB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2DFBCCDA" w14:textId="77777777" w:rsidR="004724AB" w:rsidRPr="00DF1524" w:rsidRDefault="004724AB" w:rsidP="004724AB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63776A9" w14:textId="77777777" w:rsidR="004724AB" w:rsidRPr="00DF1524" w:rsidRDefault="004724AB" w:rsidP="004724AB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687D9CF3" w14:textId="62CC1B76" w:rsidR="004724AB" w:rsidRPr="00DF1524" w:rsidRDefault="004724AB" w:rsidP="004724AB">
            <w:pPr>
              <w:tabs>
                <w:tab w:val="left" w:pos="743"/>
              </w:tabs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ก.พ.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5AD84A9" w14:textId="77777777" w:rsidR="004724AB" w:rsidRPr="00B344D7" w:rsidRDefault="004724AB" w:rsidP="004724AB">
            <w:pPr>
              <w:tabs>
                <w:tab w:val="left" w:pos="743"/>
              </w:tabs>
              <w:spacing w:line="230" w:lineRule="auto"/>
              <w:rPr>
                <w:rFonts w:ascii="TH SarabunIT๙" w:hAnsi="TH SarabunIT๙" w:cs="TH SarabunIT๙"/>
                <w:spacing w:val="-6"/>
                <w:sz w:val="28"/>
              </w:rPr>
            </w:pPr>
            <w:r w:rsidRPr="0041072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B344D7">
              <w:rPr>
                <w:rFonts w:ascii="TH SarabunIT๙" w:hAnsi="TH SarabunIT๙" w:cs="TH SarabunIT๙"/>
                <w:spacing w:val="-6"/>
                <w:sz w:val="28"/>
                <w:cs/>
              </w:rPr>
              <w:t>จัดทำรายงานประจำปี</w:t>
            </w:r>
            <w:r w:rsidRPr="00B344D7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ตาม</w:t>
            </w:r>
            <w:r w:rsidRPr="00B344D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หนังสือ </w:t>
            </w:r>
            <w:proofErr w:type="spellStart"/>
            <w:r w:rsidRPr="00B344D7">
              <w:rPr>
                <w:rFonts w:ascii="TH SarabunIT๙" w:hAnsi="TH SarabunIT๙" w:cs="TH SarabunIT๙"/>
                <w:spacing w:val="-6"/>
                <w:sz w:val="28"/>
                <w:cs/>
              </w:rPr>
              <w:t>สผ</w:t>
            </w:r>
            <w:proofErr w:type="spellEnd"/>
            <w:r w:rsidRPr="00B344D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ง. ที่ กษ </w:t>
            </w:r>
            <w:r w:rsidRPr="00B344D7">
              <w:rPr>
                <w:rFonts w:ascii="TH SarabunIT๙" w:hAnsi="TH SarabunIT๙" w:cs="TH SarabunIT๙"/>
                <w:spacing w:val="-6"/>
                <w:sz w:val="28"/>
              </w:rPr>
              <w:t xml:space="preserve">0212/527  </w:t>
            </w:r>
            <w:r w:rsidRPr="00B344D7">
              <w:rPr>
                <w:rFonts w:ascii="TH SarabunIT๙" w:hAnsi="TH SarabunIT๙" w:cs="TH SarabunIT๙"/>
                <w:spacing w:val="-6"/>
                <w:sz w:val="28"/>
                <w:cs/>
              </w:rPr>
              <w:t>ล</w:t>
            </w:r>
            <w:r w:rsidRPr="00B344D7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งวันที่</w:t>
            </w:r>
            <w:r w:rsidRPr="00B344D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  <w:r w:rsidRPr="00B344D7">
              <w:rPr>
                <w:rFonts w:ascii="TH SarabunIT๙" w:hAnsi="TH SarabunIT๙" w:cs="TH SarabunIT๙"/>
                <w:spacing w:val="-6"/>
                <w:sz w:val="28"/>
              </w:rPr>
              <w:t xml:space="preserve">6 </w:t>
            </w:r>
            <w:r w:rsidRPr="00B344D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ก.พ. </w:t>
            </w:r>
            <w:r w:rsidRPr="00B344D7">
              <w:rPr>
                <w:rFonts w:ascii="TH SarabunIT๙" w:hAnsi="TH SarabunIT๙" w:cs="TH SarabunIT๙"/>
                <w:spacing w:val="-6"/>
                <w:sz w:val="28"/>
              </w:rPr>
              <w:t xml:space="preserve">67 </w:t>
            </w:r>
            <w:r w:rsidRPr="00B344D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เรื่อง ขอความเห็นชอบ (ร่าง) รายงานประจำปี </w:t>
            </w:r>
            <w:r w:rsidRPr="00B344D7">
              <w:rPr>
                <w:rFonts w:ascii="TH SarabunIT๙" w:hAnsi="TH SarabunIT๙" w:cs="TH SarabunIT๙"/>
                <w:spacing w:val="-6"/>
                <w:sz w:val="28"/>
              </w:rPr>
              <w:t xml:space="preserve">2566 </w:t>
            </w:r>
            <w:r w:rsidRPr="00B344D7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ของ สป.กษ. </w:t>
            </w:r>
          </w:p>
          <w:p w14:paraId="2A29C5D1" w14:textId="77777777" w:rsidR="004724AB" w:rsidRDefault="004724AB" w:rsidP="004724AB">
            <w:pPr>
              <w:tabs>
                <w:tab w:val="left" w:pos="743"/>
              </w:tabs>
              <w:spacing w:line="230" w:lineRule="auto"/>
              <w:rPr>
                <w:rFonts w:ascii="TH SarabunIT๙" w:hAnsi="TH SarabunIT๙" w:cs="TH SarabunIT๙"/>
                <w:sz w:val="28"/>
              </w:rPr>
            </w:pPr>
            <w:r w:rsidRPr="0041072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10724">
              <w:rPr>
                <w:rFonts w:ascii="TH SarabunIT๙" w:hAnsi="TH SarabunIT๙" w:cs="TH SarabunIT๙"/>
                <w:sz w:val="28"/>
                <w:cs/>
              </w:rPr>
              <w:t xml:space="preserve">สื่อสารรายงานประจำปีให้ทุกหน่วยงานทราบผ่านช่องทาง </w:t>
            </w:r>
            <w:r w:rsidRPr="00410724">
              <w:rPr>
                <w:rFonts w:ascii="TH SarabunIT๙" w:hAnsi="TH SarabunIT๙" w:cs="TH SarabunIT๙"/>
                <w:sz w:val="28"/>
              </w:rPr>
              <w:t xml:space="preserve">Website </w:t>
            </w:r>
            <w:r w:rsidRPr="00410724">
              <w:rPr>
                <w:rFonts w:ascii="TH SarabunIT๙" w:hAnsi="TH SarabunIT๙" w:cs="TH SarabunIT๙"/>
                <w:sz w:val="28"/>
                <w:cs/>
              </w:rPr>
              <w:t>สป.กษ. (</w:t>
            </w:r>
            <w:r w:rsidRPr="00410724">
              <w:rPr>
                <w:rFonts w:ascii="TH SarabunIT๙" w:hAnsi="TH SarabunIT๙" w:cs="TH SarabunIT๙"/>
                <w:sz w:val="28"/>
              </w:rPr>
              <w:t xml:space="preserve">www.opsmoac.go.th/about- </w:t>
            </w:r>
            <w:proofErr w:type="spellStart"/>
            <w:r w:rsidRPr="00410724">
              <w:rPr>
                <w:rFonts w:ascii="TH SarabunIT๙" w:hAnsi="TH SarabunIT๙" w:cs="TH SarabunIT๙"/>
                <w:sz w:val="28"/>
              </w:rPr>
              <w:t>annual_rpt</w:t>
            </w:r>
            <w:proofErr w:type="spellEnd"/>
            <w:r w:rsidRPr="00410724">
              <w:rPr>
                <w:rFonts w:ascii="TH SarabunIT๙" w:hAnsi="TH SarabunIT๙" w:cs="TH SarabunIT๙"/>
                <w:sz w:val="28"/>
              </w:rPr>
              <w:t>)</w:t>
            </w:r>
          </w:p>
          <w:p w14:paraId="74A0BF33" w14:textId="77777777" w:rsidR="00C35A37" w:rsidRDefault="00C35A37" w:rsidP="004724AB">
            <w:pPr>
              <w:tabs>
                <w:tab w:val="left" w:pos="743"/>
              </w:tabs>
              <w:spacing w:line="230" w:lineRule="auto"/>
              <w:rPr>
                <w:rFonts w:ascii="TH SarabunIT๙" w:hAnsi="TH SarabunIT๙" w:cs="TH SarabunIT๙"/>
                <w:sz w:val="28"/>
              </w:rPr>
            </w:pPr>
          </w:p>
          <w:p w14:paraId="41C667DB" w14:textId="77777777" w:rsidR="00C35A37" w:rsidRDefault="00C35A37" w:rsidP="004724AB">
            <w:pPr>
              <w:tabs>
                <w:tab w:val="left" w:pos="743"/>
              </w:tabs>
              <w:spacing w:line="230" w:lineRule="auto"/>
              <w:rPr>
                <w:rFonts w:ascii="TH SarabunIT๙" w:hAnsi="TH SarabunIT๙" w:cs="TH SarabunIT๙"/>
                <w:sz w:val="28"/>
              </w:rPr>
            </w:pPr>
          </w:p>
          <w:p w14:paraId="35FB1222" w14:textId="2E4F134F" w:rsidR="00C35A37" w:rsidRPr="00410724" w:rsidRDefault="00C35A37" w:rsidP="004724AB">
            <w:pPr>
              <w:tabs>
                <w:tab w:val="left" w:pos="743"/>
              </w:tabs>
              <w:spacing w:line="230" w:lineRule="auto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</w:p>
        </w:tc>
      </w:tr>
      <w:tr w:rsidR="004724AB" w:rsidRPr="001A7793" w14:paraId="783AA6FD" w14:textId="7BF385DA" w:rsidTr="00253983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19BB9852" w14:textId="47B62B4B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หมวด 3 การให้ความสำคัญกับผู้รับบริการและผู้มีส่วนได้ส่วนเสีย</w:t>
            </w:r>
          </w:p>
        </w:tc>
      </w:tr>
      <w:tr w:rsidR="004724AB" w:rsidRPr="001A7793" w14:paraId="479F3C32" w14:textId="4CCF3A96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7D253483" w14:textId="782FFA3C" w:rsidR="004724AB" w:rsidRPr="001A7793" w:rsidRDefault="004724AB" w:rsidP="004724AB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7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. </w:t>
            </w:r>
            <w:r w:rsidRPr="00F94C9C">
              <w:rPr>
                <w:rFonts w:ascii="TH SarabunIT๙" w:hAnsi="TH SarabunIT๙" w:cs="TH SarabunIT๙"/>
                <w:b/>
                <w:bCs/>
                <w:color w:val="000000" w:themeColor="text1"/>
                <w:spacing w:val="-8"/>
                <w:sz w:val="28"/>
                <w:u w:val="single"/>
                <w:cs/>
              </w:rPr>
              <w:t>ทบทวนการบริหารจัดการข้อร้องเรียน/ข้อคิดเห็น/ข้อเสนอแนะ/</w:t>
            </w:r>
            <w:r w:rsidRPr="00F94C9C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คำชมเชย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175C887E" w14:textId="77777777" w:rsidR="004724AB" w:rsidRPr="001A7793" w:rsidRDefault="004724AB" w:rsidP="004724AB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53ED09D6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267EDC7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051BB414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DE4616F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5075A31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461BF180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154AD" w:rsidRPr="001A7793" w14:paraId="7E595188" w14:textId="390CA453" w:rsidTr="00A82DD1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2D521C1" w14:textId="3B96BDC6" w:rsidR="00B154AD" w:rsidRPr="001A7793" w:rsidRDefault="00B154AD" w:rsidP="00B154AD">
            <w:pPr>
              <w:pStyle w:val="ab"/>
              <w:numPr>
                <w:ilvl w:val="0"/>
                <w:numId w:val="10"/>
              </w:numPr>
              <w:tabs>
                <w:tab w:val="left" w:pos="600"/>
              </w:tabs>
              <w:autoSpaceDE w:val="0"/>
              <w:autoSpaceDN w:val="0"/>
              <w:adjustRightInd w:val="0"/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ทบทวนกระบวนการบริหารจัดการข้อร้องเรียน/ข้อคิดเห็น/ข้อเสนอแนะ/คำชมเชย (ผ่านช่องทาง/วิธีการที่เกี่ยวข้อง) รวมทั้ง บูรณาการข้อมูลจากผลสำรวจความต้องการและความคาดหวังของผู้รับบริการ/เกษตรกร/ประชาชน กับฐานข้อมูลจากแหล่งอื่นๆ ที่เกี่ยวข้อง 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57CCFEB" w14:textId="0BD2463D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04125F1" w14:textId="33086A5F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3C5101B2" w14:textId="4A790F59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085A661C" w14:textId="77777777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5341A9ED" w14:textId="77777777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3508E26A" w14:textId="3F3FF991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66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มี.ค. 67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30E2C351" w14:textId="2A5EDBC9" w:rsidR="00B154AD" w:rsidRPr="001A7793" w:rsidRDefault="00B154AD" w:rsidP="00B154A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มีการวิเคราะห์และปรับปรุงกระบวนงานเพื่อให้การดำเนินงานมีความรวดเร็ว สัมฤทธิ์ผล และเป็นไปตามเป้าหมายของการดำเนินงานโดยมีเจ้าหน้าที่เป็นผู้ประสานงานและดูแลระบบศูนย์บริการเกษตรพิรุณราช</w:t>
            </w:r>
          </w:p>
        </w:tc>
      </w:tr>
      <w:tr w:rsidR="00B154AD" w:rsidRPr="001A7793" w14:paraId="677896AF" w14:textId="066BC6DB" w:rsidTr="00A82DD1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399DD72" w14:textId="32A7B9C2" w:rsidR="00B154AD" w:rsidRPr="001A7793" w:rsidRDefault="00B154AD" w:rsidP="00B154AD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ดำเนินการโดยเน้นการดำเนินการในเชิงรุกในการบริหารจัดการข้อร้องเรียน/ข้อคิดเห็น/ข้อเสนอแนะ/คำชมเชย รวมทั้ง ได้มีการพัฒนานวัตกรรมการบริการ “การจัดทำระบบรับเรื่องร้องเรียน ร้องทุกข์” เพื่อให้ข้อมูลการร้องเรียนส่งไปยังระบบรับเรื่องร้องเรียนกลาง (สำนักงานปลัดสำนักนายกรัฐมนตรี (</w:t>
            </w: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น.)) ได้ทันที ทำให้สามารถลดระยะเวลาในการจัดการข้อร้องเรียน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0D12ED1" w14:textId="5EB2753A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3FDB794" w14:textId="64E5834B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3D0770EF" w14:textId="6177996A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5727A924" w14:textId="77777777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1BC601A0" w14:textId="77777777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6FB87D86" w14:textId="52534771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66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มี.ค. 67</w:t>
            </w: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13B45FD7" w14:textId="6365429B" w:rsidR="00B154AD" w:rsidRPr="001A7793" w:rsidRDefault="00B154AD" w:rsidP="00B154A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มีเจ้าหน้าที่ดูแลระบบและมีการจัดส่งข้อมูลทางระบบเพื่อส่งข้อมูลไปยังระบบรับเรื่องร้องเรียนกลาง (สำนักงานปลัดสำนักนายกรัฐมนตรี (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สป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น.)) ทุกครั้ง</w:t>
            </w:r>
            <w:r w:rsidR="00DF5B8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เมื่อมีข้อร้องเรียน</w:t>
            </w:r>
          </w:p>
        </w:tc>
      </w:tr>
      <w:tr w:rsidR="00B154AD" w:rsidRPr="001A7793" w14:paraId="2EB952A3" w14:textId="09CD6CC9" w:rsidTr="00A82DD1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1839AEF0" w14:textId="0A6B6FED" w:rsidR="00B154AD" w:rsidRPr="001A7793" w:rsidRDefault="00B154AD" w:rsidP="00B154AD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ติดตามประเมินผลคุณภาพการให้บริการ (ช่องทางมาร้องเรียนด้วยตนเอง)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7F8EE39" w14:textId="72887012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3D7F406" w14:textId="53EACAB5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E2C76B5" w14:textId="322656D1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551847E" w14:textId="77777777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7890E67" w14:textId="77777777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8D31EE8" w14:textId="6E701F74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66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มี.ค.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655737C" w14:textId="1F37ADC6" w:rsidR="00B154AD" w:rsidRPr="001A7793" w:rsidRDefault="00B154AD" w:rsidP="00B154A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มีการติดตามประเมินผลคุณภาพการใช้บริการ โดยให้ผู้ที่มาร้องเรียนด้วยตนเองได้ตอบแบบสอบถามเพื่อประเมินความพึงพอใจด้วยตนเอง ในปีงบประมาณ พ.ศ. 2567 มีผู้ตอบแบบสอบถามความพึงพอใจของผู้รับบริการต่อการดำเนินการจัดการข้อร้องเรียน (กรณีมาร้องเรียนด้วยตนเองเป็นรายบุคคล) </w:t>
            </w:r>
            <w:r w:rsidRPr="00D36386">
              <w:rPr>
                <w:rFonts w:ascii="TH SarabunIT๙" w:hAnsi="TH SarabunIT๙" w:cs="TH SarabunIT๙" w:hint="cs"/>
                <w:sz w:val="28"/>
                <w:cs/>
              </w:rPr>
              <w:t xml:space="preserve">จำนวน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๑๖ </w:t>
            </w:r>
            <w:r w:rsidRPr="00D36386">
              <w:rPr>
                <w:rFonts w:ascii="TH SarabunIT๙" w:hAnsi="TH SarabunIT๙" w:cs="TH SarabunIT๙" w:hint="cs"/>
                <w:sz w:val="28"/>
                <w:cs/>
              </w:rPr>
              <w:t xml:space="preserve">ราย (มีความพึงพอใจมากที่สุด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๑๑</w:t>
            </w:r>
            <w:r w:rsidRPr="00D36386">
              <w:rPr>
                <w:rFonts w:ascii="TH SarabunIT๙" w:hAnsi="TH SarabunIT๙" w:cs="TH SarabunIT๙" w:hint="cs"/>
                <w:sz w:val="28"/>
                <w:cs/>
              </w:rPr>
              <w:t xml:space="preserve"> ราย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Pr="00D36386">
              <w:rPr>
                <w:rFonts w:ascii="TH SarabunIT๙" w:hAnsi="TH SarabunIT๙" w:cs="TH SarabunIT๙" w:hint="cs"/>
                <w:sz w:val="28"/>
                <w:cs/>
              </w:rPr>
              <w:t xml:space="preserve">พอใจมาก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๕</w:t>
            </w:r>
            <w:r w:rsidRPr="00D36386">
              <w:rPr>
                <w:rFonts w:ascii="TH SarabunIT๙" w:hAnsi="TH SarabunIT๙" w:cs="TH SarabunIT๙" w:hint="cs"/>
                <w:sz w:val="28"/>
                <w:cs/>
              </w:rPr>
              <w:t xml:space="preserve"> ราย) คิดเป็นร้อยละ 9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๓.๗๕</w:t>
            </w:r>
          </w:p>
        </w:tc>
      </w:tr>
      <w:tr w:rsidR="00B154AD" w:rsidRPr="001A7793" w14:paraId="5649CC2C" w14:textId="573C47A5" w:rsidTr="00A82DD1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16A4037F" w14:textId="32C95664" w:rsidR="00B154AD" w:rsidRPr="00F3650D" w:rsidRDefault="00B154AD" w:rsidP="00B154AD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F3650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รวบรวมและสรุปผลการดำเนินงานการบริหารจัดการข้อร้องเรียน เสนอหัวหน้าส่วนราชการ (รายเดือน)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D26CF2B" w14:textId="799501BC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4E668A8" w14:textId="45498786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2361B78" w14:textId="5D43F780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93FC287" w14:textId="77777777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DA1D826" w14:textId="77777777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3E95587D" w14:textId="06B35E7C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66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มี.ค.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2707B32" w14:textId="77FE91ED" w:rsidR="00B154AD" w:rsidRPr="001A7793" w:rsidRDefault="00B154AD" w:rsidP="00B154A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มีการรวบรวมและสรุปผลการดำเนินงานการบริหารจัดการข้อร้องเรียนเพื่อนำเรียนผู้บริหารในแต่ละเดือน</w:t>
            </w:r>
          </w:p>
        </w:tc>
      </w:tr>
      <w:tr w:rsidR="00B154AD" w:rsidRPr="001A7793" w14:paraId="0993A27A" w14:textId="3032E117" w:rsidTr="00A82DD1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82A9756" w14:textId="1D2B73EE" w:rsidR="00B154AD" w:rsidRPr="001A7793" w:rsidRDefault="00B154AD" w:rsidP="00B154AD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นำสรุปผลการดำเนินงานการบริหารจัดการข้อร้องเรียนไปปรับปรุงกระบวนการทำงานให้เกิดประสิทธิภาพมากยิ่งขึ้น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44FCB8E6" w14:textId="4DB0B5BA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E4E36A8" w14:textId="30E0F39A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55CA5386" w14:textId="672BF7B5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500C890" w14:textId="77777777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4884D455" w14:textId="77777777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AF2047A" w14:textId="4A104B58" w:rsidR="00B154AD" w:rsidRPr="001A7793" w:rsidRDefault="00B154AD" w:rsidP="00B154A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66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มี.ค.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7B17B41B" w14:textId="77777777" w:rsidR="00B154AD" w:rsidRDefault="00B154AD" w:rsidP="00B154A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จัดทำแผนบริหารความเสี่ยงการรับเรื่องร้องเรียนและการบริหารจัดการมวลชน</w:t>
            </w:r>
          </w:p>
          <w:p w14:paraId="67259040" w14:textId="77777777" w:rsidR="00C35A37" w:rsidRDefault="00C35A37" w:rsidP="00B154A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1A293FD" w14:textId="073FDD15" w:rsidR="00C35A37" w:rsidRPr="001A7793" w:rsidRDefault="00C35A37" w:rsidP="00B154A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4724AB" w:rsidRPr="001A7793" w14:paraId="787B95E4" w14:textId="75141850" w:rsidTr="00D77204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7FCCD4D2" w14:textId="5434D5F2" w:rsidR="004724AB" w:rsidRPr="001A7793" w:rsidRDefault="004724AB" w:rsidP="004724AB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1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8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การสำรวจความต้องการ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ความคาดหวัง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ความพึงพอใจ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br/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และไม่พึงพอใจ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700D6676" w14:textId="77777777" w:rsidR="004724AB" w:rsidRPr="001A7793" w:rsidRDefault="004724AB" w:rsidP="004724AB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4D20A58B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/</w:t>
            </w:r>
            <w:proofErr w:type="spellStart"/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36A8B86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1BC87D3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AD44A0B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EF5B93D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3D01C85" w14:textId="77777777" w:rsidR="004724AB" w:rsidRPr="001A7793" w:rsidRDefault="004724AB" w:rsidP="004724A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36349D" w:rsidRPr="001A7793" w14:paraId="09C3742E" w14:textId="71E2FF78" w:rsidTr="00D77204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600B8D5" w14:textId="678E1553" w:rsidR="0036349D" w:rsidRPr="001A7793" w:rsidRDefault="0036349D" w:rsidP="0036349D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ความคาดหวัง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ปีงบประมาณ พ.ศ. 2566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BF85B0" w14:textId="68AF9190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78A7A0" w14:textId="089E4A1E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D790DB" w14:textId="7F862B5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8B736BC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CEB2B9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6F80AD" w14:textId="1627723B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26 มี.ค.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CA83DD8" w14:textId="35E688B9" w:rsidR="0036349D" w:rsidRPr="0022373D" w:rsidRDefault="0036349D" w:rsidP="0036349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2373D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22373D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22373D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22373D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ความคาดหวัง</w:t>
            </w:r>
            <w:r w:rsidRPr="0022373D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22373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 w:rsidRPr="0022373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 w:rsidRPr="0022373D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ปีงบประมาณ พ.ศ. 2566</w:t>
            </w: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ตามบันทึก 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บ. ที่ </w:t>
            </w:r>
            <w:r w:rsidRPr="00684D70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กษ</w:t>
            </w: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684D70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0221/ว 424</w:t>
            </w: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ลงวันที่ 26 มี.ค. 67 เรื่อง ร</w:t>
            </w:r>
            <w:r w:rsidRPr="000D6B7E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ายงานผลการดำเนินงานตามข้อเสนอแนะและแนวทางในการปรับปรุงและพัฒนาการปฏิบัติงาน/การให้บริการของ</w:t>
            </w: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สป.กษ.</w:t>
            </w:r>
            <w:r w:rsidRPr="000D6B7E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 xml:space="preserve"> ปีงบประมาณ พ.ศ. 2566</w:t>
            </w:r>
          </w:p>
        </w:tc>
      </w:tr>
      <w:tr w:rsidR="0036349D" w:rsidRPr="001A7793" w14:paraId="08EB3238" w14:textId="6D596EDE" w:rsidTr="00D77204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A4CAE07" w14:textId="50D506CA" w:rsidR="0036349D" w:rsidRPr="001A7793" w:rsidRDefault="0036349D" w:rsidP="0036349D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งานผลและสรุปผลการดำเนินงานตามข้อเสนอแนะในการปรับปรุงและพัฒนาการปฏิบัติงานและการให้บริการจาก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ผลสำรวจความต้องการ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ความคาดหวัง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 ปีงบประมาณ พ.ศ. 2566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ABD078D" w14:textId="17579916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พ.ค.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D7913A" w14:textId="57B58A79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E9EF9A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FF179CC" w14:textId="7ADBC5F9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5428E21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AFF2DF7" w14:textId="22A2CC4E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พ.ค.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A932530" w14:textId="293EF3B1" w:rsidR="0036349D" w:rsidRPr="0052008F" w:rsidRDefault="0036349D" w:rsidP="0036349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52008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52008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อยู่ระหว่างรวมรวม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ข้อมูล</w:t>
            </w:r>
            <w:r w:rsidRPr="0052008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</w:t>
            </w:r>
            <w:r w:rsidRPr="0052008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52008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52008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ความคาดหวัง</w:t>
            </w:r>
            <w:r w:rsidRPr="0052008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52008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 w:rsidRPr="0052008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 ปีงบประมาณ พ.ศ. 2566</w:t>
            </w:r>
          </w:p>
        </w:tc>
      </w:tr>
      <w:tr w:rsidR="004724AB" w:rsidRPr="001A7793" w14:paraId="1CF2FD91" w14:textId="0A066EB8" w:rsidTr="00C35A37">
        <w:trPr>
          <w:trHeight w:val="64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324836" w14:textId="67C4C23D" w:rsidR="004724AB" w:rsidRPr="006F0CD5" w:rsidRDefault="004724AB" w:rsidP="004724A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ทบทวนข้อมูลต่างๆ ที่เกี่ยวข้องเพื่อนำมาใช้ในการจัดทำแบบสำรวจฯ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กำหนดแนวทางการสำรวจความต้องการ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ความคาดหวัง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 w:rsidRPr="006F0C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ปีงบประมาณ พ.ศ. 2567</w:t>
            </w:r>
            <w:r w:rsidRPr="006F0CD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และช่องทางในการให้บริการ 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09072C" w14:textId="2F99D602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.ค. -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1650EBC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2F1D8C" w14:textId="13862871" w:rsidR="004724AB" w:rsidRPr="00DF1524" w:rsidRDefault="004724AB" w:rsidP="004724A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D1447C" w14:textId="77777777" w:rsidR="004724AB" w:rsidRPr="00DF1524" w:rsidRDefault="004724AB" w:rsidP="004724A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44A60C" w14:textId="77777777" w:rsidR="004724AB" w:rsidRPr="00DF1524" w:rsidRDefault="004724AB" w:rsidP="004724A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D238E0" w14:textId="3D058ED6" w:rsidR="004724AB" w:rsidRPr="00DF1524" w:rsidRDefault="004724AB" w:rsidP="004724A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ต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.ค. - 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ธ.ค.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DCAD69" w14:textId="71E6868E" w:rsidR="004724AB" w:rsidRPr="00DF1524" w:rsidRDefault="004724AB" w:rsidP="004724AB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รวบรวมข้อมูลต่างๆ ที่เกี่ยวข้อง แล้วนำมาจัดทำแบบสำรวจ และกำหนดแนวทางการสำรวจความต้องการ ความคาดหวัง และความพึงพอใจและไม่พึงพอใจ รวมทั้งช่องทางในการสำรวจ</w:t>
            </w:r>
          </w:p>
        </w:tc>
      </w:tr>
      <w:tr w:rsidR="004724AB" w:rsidRPr="001A7793" w14:paraId="440B6451" w14:textId="06F56C4A" w:rsidTr="00C35A37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0D299AA4" w14:textId="1A5A29FD" w:rsidR="004724AB" w:rsidRPr="001A7793" w:rsidRDefault="004724AB" w:rsidP="004724AB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134DC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ดำเนินการสำรวจ โดยนำเทคโนโลยีสารสนเทศมาใช้ในการดำเนินการสำรว</w:t>
            </w:r>
            <w:r w:rsidRPr="00E134DC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จ</w:t>
            </w:r>
            <w:r w:rsidRPr="00E134DC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ความต้องการ ความคาดหวัง ความพึงพอใจและไม่พึงพอใจของผู้รับบริการและผู้มีส่วนได้</w:t>
            </w:r>
            <w:r w:rsidRPr="00C1164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ส่วนเสียของ สป.กษ. ปีงบประมาณ พ.ศ. 2567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101E50BC" w14:textId="5F8B6858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760BF6E3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094659D" w14:textId="77777777" w:rsidR="004724AB" w:rsidRPr="00DF1524" w:rsidRDefault="004724AB" w:rsidP="004724A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19FF6725" w14:textId="1235F592" w:rsidR="004724AB" w:rsidRPr="00DF1524" w:rsidRDefault="004724AB" w:rsidP="004724A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62A34805" w14:textId="77777777" w:rsidR="004724AB" w:rsidRPr="00DF1524" w:rsidRDefault="004724AB" w:rsidP="004724A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0480FE1" w14:textId="03E10D14" w:rsidR="004724AB" w:rsidRPr="00DF1524" w:rsidRDefault="004724AB" w:rsidP="004724A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  <w:cs/>
              </w:rPr>
              <w:t>ม.ค. - มี.ค.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795D8AC" w14:textId="595B77ED" w:rsidR="004724AB" w:rsidRPr="00DF1524" w:rsidRDefault="004724AB" w:rsidP="004724AB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แจ้งทุกหน่วยงานในสังกัด สป.กษ. พิจารณาแจ้งผู้รับบริการตอบแบบสำรวจผ่าน </w:t>
            </w:r>
            <w:r w:rsidRPr="00DF1524">
              <w:rPr>
                <w:rFonts w:ascii="TH SarabunIT๙" w:hAnsi="TH SarabunIT๙" w:cs="TH SarabunIT๙"/>
                <w:sz w:val="28"/>
              </w:rPr>
              <w:t>Google For</w:t>
            </w:r>
            <w:r w:rsidR="00AA7DAD">
              <w:rPr>
                <w:rFonts w:ascii="TH SarabunIT๙" w:hAnsi="TH SarabunIT๙" w:cs="TH SarabunIT๙"/>
                <w:sz w:val="28"/>
              </w:rPr>
              <w:t xml:space="preserve">m </w:t>
            </w:r>
            <w:r w:rsidR="00AA7DAD">
              <w:rPr>
                <w:rFonts w:ascii="TH SarabunIT๙" w:hAnsi="TH SarabunIT๙" w:cs="TH SarabunIT๙" w:hint="cs"/>
                <w:sz w:val="28"/>
                <w:cs/>
              </w:rPr>
              <w:t xml:space="preserve">ตามบันทึก </w:t>
            </w:r>
            <w:proofErr w:type="spellStart"/>
            <w:r w:rsidR="00AA7DAD">
              <w:rPr>
                <w:rFonts w:ascii="TH SarabunIT๙" w:hAnsi="TH SarabunIT๙" w:cs="TH SarabunIT๙" w:hint="cs"/>
                <w:sz w:val="28"/>
                <w:cs/>
              </w:rPr>
              <w:t>สผ</w:t>
            </w:r>
            <w:proofErr w:type="spellEnd"/>
            <w:r w:rsidR="00AA7DAD">
              <w:rPr>
                <w:rFonts w:ascii="TH SarabunIT๙" w:hAnsi="TH SarabunIT๙" w:cs="TH SarabunIT๙" w:hint="cs"/>
                <w:sz w:val="28"/>
                <w:cs/>
              </w:rPr>
              <w:t xml:space="preserve">ง. ที่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กษ 0212/ว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>509 ล</w:t>
            </w:r>
            <w:r w:rsidRPr="00DF1524">
              <w:rPr>
                <w:rFonts w:ascii="TH SarabunIT๙" w:hAnsi="TH SarabunIT๙" w:cs="TH SarabunIT๙" w:hint="cs"/>
                <w:sz w:val="28"/>
                <w:cs/>
              </w:rPr>
              <w:t>งวันที่</w:t>
            </w:r>
            <w:r w:rsidRPr="00DF1524">
              <w:rPr>
                <w:rFonts w:ascii="TH SarabunIT๙" w:hAnsi="TH SarabunIT๙" w:cs="TH SarabunIT๙"/>
                <w:sz w:val="28"/>
                <w:cs/>
              </w:rPr>
              <w:t xml:space="preserve"> 6 ก.พ. 67</w:t>
            </w:r>
          </w:p>
        </w:tc>
      </w:tr>
      <w:tr w:rsidR="004724AB" w:rsidRPr="001A7793" w14:paraId="0A517BA1" w14:textId="0AA5FF3A" w:rsidTr="00C35A37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04144907" w14:textId="7801A679" w:rsidR="004724AB" w:rsidRPr="001A7793" w:rsidRDefault="004724AB" w:rsidP="00C35A37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สรุปผลการ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สำรวจความต้องการ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ความคาดหวัง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22C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</w:t>
            </w:r>
            <w:r w:rsidRPr="00A22C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ปีงบประมาณ พ.ศ. 2567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และช่องทางในการให้บริการ 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19423D9A" w14:textId="5D5E33E4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1D420F4B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74D0301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773B722E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F0A8373" w14:textId="09D1ED7E" w:rsidR="004724AB" w:rsidRPr="00DF1524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D3D0527" w14:textId="21410512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48FB5BAB" w14:textId="5A08AE50" w:rsidR="004724AB" w:rsidRPr="001A7793" w:rsidRDefault="004724AB" w:rsidP="00C35A37">
            <w:pPr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4724AB" w:rsidRPr="001A7793" w14:paraId="39F28685" w14:textId="6DF8994B" w:rsidTr="00D77204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00789F" w14:textId="278DC39F" w:rsidR="004724AB" w:rsidRPr="001A7793" w:rsidRDefault="004724AB" w:rsidP="00C35A37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2D92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สื่อสารผลการสำรวจความต้องการ</w:t>
            </w:r>
            <w:r w:rsidRPr="00922D92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922D92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ความคาดหวัง</w:t>
            </w:r>
            <w:r w:rsidRPr="00922D92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 xml:space="preserve"> </w:t>
            </w:r>
            <w:r w:rsidRPr="00922D92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ของ </w:t>
            </w:r>
            <w:r w:rsidRPr="00DB06B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สป.กษ. ปีงบประมาณ พ.ศ. 2567 ให้</w:t>
            </w:r>
            <w:r w:rsidRPr="00DB06B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บุคลากรในสังกัด สป.กษ. ทราบ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20613F" w14:textId="5E365EDF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3FA6E6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3FF14C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D0DE84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E68C15" w14:textId="2D569DF2" w:rsidR="004724AB" w:rsidRPr="00DF1524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1524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1DBAD8" w14:textId="566C45B3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95E031" w14:textId="10F1AC8E" w:rsidR="004724AB" w:rsidRPr="001A7793" w:rsidRDefault="004724AB" w:rsidP="00C35A37">
            <w:pPr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4724AB" w:rsidRPr="001A7793" w14:paraId="0C12C4A7" w14:textId="60C664AE" w:rsidTr="00D77204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281F624D" w14:textId="45D8E0F8" w:rsidR="004724AB" w:rsidRPr="00A31033" w:rsidRDefault="004724AB" w:rsidP="00C35A37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3103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ทุกหน่วยงานนำข้อเสนอแนะในการปรับปรุงจากผลสำรวจความต้องการ</w:t>
            </w:r>
            <w:r w:rsidRPr="00A3103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3103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ความคาดหวัง</w:t>
            </w:r>
            <w:r w:rsidRPr="00A3103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3103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 w:rsidRPr="00A3103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สป.กษ. ปีงบประมาณ พ.ศ. 2567</w:t>
            </w:r>
            <w:r w:rsidRPr="00A3103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และข้อเสนอแนะจากการสำรวจของแหล่งอื่นๆ นำไปรับปรุงกระบวนงาน การปฏิบัติงานของหน่วยงาน 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570AF079" w14:textId="191E3F5F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59B83D41" w14:textId="77777777" w:rsidR="004724AB" w:rsidRPr="00BA4E7E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234F745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3AE68501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8304DD7" w14:textId="234EC596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36115FD9" w14:textId="12BACCC8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396CC3E" w14:textId="109624C7" w:rsidR="004724AB" w:rsidRPr="001A7793" w:rsidRDefault="004724AB" w:rsidP="00C35A37">
            <w:pPr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4724AB" w:rsidRPr="001A7793" w14:paraId="1C351A01" w14:textId="5B263A24" w:rsidTr="0018637A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39F069F8" w14:textId="6C94D45A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หมวด 4 การวัด การวิเคราะห์ และจัดการความรู้</w:t>
            </w:r>
          </w:p>
        </w:tc>
      </w:tr>
      <w:tr w:rsidR="004724AB" w:rsidRPr="001A7793" w14:paraId="0A3BE44C" w14:textId="571E2496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3C3353C8" w14:textId="7230478F" w:rsidR="004724AB" w:rsidRPr="001A7793" w:rsidRDefault="004724AB" w:rsidP="00C35A37">
            <w:pPr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19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กิจกรรมการจัดการความรู้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1821FB12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6AA9AC17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6D8B4F9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63E0DF2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8031682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3A6E71FF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A1825DE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4724AB" w:rsidRPr="001A7793" w14:paraId="0D8A58E5" w14:textId="4B719482" w:rsidTr="00C35A37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B1E757" w14:textId="63E4F85B" w:rsidR="004724AB" w:rsidRPr="001A7793" w:rsidRDefault="004724AB" w:rsidP="00C35A37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  <w:tab w:val="left" w:pos="885"/>
              </w:tabs>
              <w:spacing w:line="233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รวบรวมองค์ความรู้ที่จำเป็น ซึ่งองค์ความรู้ดังกล่าวเป็น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องค์ความรู้ที่ช่วยสนับสนุนการบรรลุวิสัยทัศน์และประเด็นยุทธศาสตร์ของ สป.กษ. 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04C321" w14:textId="194CE704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9EA25DB" w14:textId="77777777" w:rsidR="00845D11" w:rsidRDefault="003E4045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  <w:r w:rsidR="00845D1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</w:p>
          <w:p w14:paraId="6BBEB09D" w14:textId="09DE8D94" w:rsidR="004724AB" w:rsidRPr="001A7793" w:rsidRDefault="00845D11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659677" w14:textId="449BF36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2B9D818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2FB5A6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5B176A" w14:textId="485AB85D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962A9">
              <w:rPr>
                <w:rFonts w:ascii="TH SarabunIT๙" w:hAnsi="TH SarabunIT๙" w:cs="TH SarabunIT๙"/>
                <w:sz w:val="28"/>
                <w:cs/>
              </w:rPr>
              <w:t xml:space="preserve">25 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.ค.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 xml:space="preserve"> 66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 xml:space="preserve">9 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.ค.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>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9E35B1" w14:textId="34038454" w:rsidR="004724AB" w:rsidRPr="004962A9" w:rsidRDefault="004724AB" w:rsidP="00C35A37">
            <w:pPr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962A9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>แจ้งหน่วยงานในสังกัด สป.กษ. สำรวจและรวบรวมองค์ความรู้ที่จำเป็นของหน่วยงานและ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>ที่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>จะดำเนินการจัดการความรู้ในปีงบประมาณ พ.ศ. ๒๕๖7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 xml:space="preserve"> เพื่อใช้ในการจัดทำแผนการจัดการความรู้ของ สป.กษ. ประจำปี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>งบประมาณ พ.ศ. ๒๕๖7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ตามบันทึก 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 xml:space="preserve">ที่ 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>กษ 0210/ว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 xml:space="preserve">10388 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>ลงวันที่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 xml:space="preserve"> 25 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>ธ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.ค.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 xml:space="preserve"> 66 และ 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 xml:space="preserve">ที่ 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 xml:space="preserve">กษ 0210.04/2 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>ลงวันที่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 xml:space="preserve"> 9 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.ค.</w:t>
            </w:r>
            <w:r w:rsidRPr="004962A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962A9">
              <w:rPr>
                <w:rFonts w:ascii="TH SarabunIT๙" w:hAnsi="TH SarabunIT๙" w:cs="TH SarabunIT๙"/>
                <w:sz w:val="28"/>
                <w:cs/>
              </w:rPr>
              <w:t>67)</w:t>
            </w:r>
          </w:p>
        </w:tc>
      </w:tr>
      <w:tr w:rsidR="004724AB" w:rsidRPr="001A7793" w14:paraId="2C9D1A76" w14:textId="047EAEA1" w:rsidTr="00C35A37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0F81055D" w14:textId="1EF67272" w:rsidR="004724AB" w:rsidRPr="004547A2" w:rsidRDefault="004724AB" w:rsidP="00C35A37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spacing w:line="233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ส่งรายชื่อองค์ความรู้/ความรู้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ประจำปี ตลอดจนมีการกำหนดตัวชี้วัดการจัดการความรู้ในระดับสำนัก/กอง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63B76ECA" w14:textId="2419F0A2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ธ.ค.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53251382" w14:textId="77777777" w:rsidR="00845D11" w:rsidRDefault="00845D11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</w:p>
          <w:p w14:paraId="0F222975" w14:textId="506A4AE7" w:rsidR="004724AB" w:rsidRPr="001A7793" w:rsidRDefault="00845D11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62FB39A" w14:textId="7764CA9E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5D9EAD56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5747CF2" w14:textId="7777777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0AFE1C7A" w14:textId="786B31E7" w:rsidR="004724AB" w:rsidRPr="001A7793" w:rsidRDefault="004724AB" w:rsidP="00C35A37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4112F">
              <w:rPr>
                <w:rFonts w:ascii="TH SarabunIT๙" w:hAnsi="TH SarabunIT๙" w:cs="TH SarabunIT๙" w:hint="cs"/>
                <w:sz w:val="28"/>
                <w:cs/>
              </w:rPr>
              <w:t>31</w:t>
            </w:r>
            <w:r w:rsidRPr="00B4112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B4112F"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.ค.</w:t>
            </w:r>
            <w:r w:rsidRPr="00B4112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4112F">
              <w:rPr>
                <w:rFonts w:ascii="TH SarabunIT๙" w:hAnsi="TH SarabunIT๙" w:cs="TH SarabunIT๙"/>
                <w:sz w:val="28"/>
                <w:cs/>
              </w:rPr>
              <w:t>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1971A75" w14:textId="53DDA286" w:rsidR="004724AB" w:rsidRPr="004530F9" w:rsidRDefault="004724AB" w:rsidP="00C35A37">
            <w:pPr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530F9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530F9">
              <w:rPr>
                <w:rFonts w:ascii="TH SarabunIT๙" w:hAnsi="TH SarabunIT๙" w:cs="TH SarabunIT๙" w:hint="cs"/>
                <w:sz w:val="28"/>
                <w:cs/>
              </w:rPr>
              <w:t xml:space="preserve">แจ้งหน่วยงานในสังกัด สป.กษ. </w:t>
            </w:r>
            <w:r w:rsidRPr="004530F9">
              <w:rPr>
                <w:rFonts w:ascii="TH SarabunIT๙" w:hAnsi="TH SarabunIT๙" w:cs="TH SarabunIT๙"/>
                <w:sz w:val="28"/>
                <w:cs/>
              </w:rPr>
              <w:t xml:space="preserve">สอบถามความคิดเห็นข้าราชการและพนักงานราชการของหน่วยงาน พิจารณาเลือกองค์ความรู้ที่จำเป็นที่คิดว่ามีความสำคัญ เป็นประโยชน์ในการนำความรู้ที่ได้ไปปฏิบัติใช้กับงาน และส่งผลต่อความสำเร็จตามแผนปฏิบัติราชการประจำปี ผ่านระบบ </w:t>
            </w:r>
            <w:r w:rsidRPr="004530F9">
              <w:rPr>
                <w:rFonts w:ascii="TH SarabunIT๙" w:hAnsi="TH SarabunIT๙" w:cs="TH SarabunIT๙"/>
                <w:sz w:val="28"/>
              </w:rPr>
              <w:t>Google Forms</w:t>
            </w:r>
            <w:r w:rsidRPr="004530F9">
              <w:rPr>
                <w:rFonts w:ascii="TH SarabunIT๙" w:hAnsi="TH SarabunIT๙" w:cs="TH SarabunIT๙" w:hint="cs"/>
                <w:sz w:val="28"/>
                <w:cs/>
              </w:rPr>
              <w:t xml:space="preserve"> (ตามบันทึก ที่ กษ </w:t>
            </w:r>
            <w:r w:rsidRPr="004530F9">
              <w:rPr>
                <w:rFonts w:ascii="TH SarabunIT๙" w:hAnsi="TH SarabunIT๙" w:cs="TH SarabunIT๙"/>
                <w:sz w:val="28"/>
                <w:cs/>
              </w:rPr>
              <w:t xml:space="preserve">0210/ว139 </w:t>
            </w:r>
            <w:r w:rsidRPr="004530F9">
              <w:rPr>
                <w:rFonts w:ascii="TH SarabunIT๙" w:hAnsi="TH SarabunIT๙" w:cs="TH SarabunIT๙" w:hint="cs"/>
                <w:sz w:val="28"/>
                <w:cs/>
              </w:rPr>
              <w:t>ลงวันที่</w:t>
            </w:r>
            <w:r w:rsidRPr="004530F9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530F9">
              <w:rPr>
                <w:rFonts w:ascii="TH SarabunIT๙" w:hAnsi="TH SarabunIT๙" w:cs="TH SarabunIT๙" w:hint="cs"/>
                <w:sz w:val="28"/>
                <w:cs/>
              </w:rPr>
              <w:t>31</w:t>
            </w:r>
            <w:r w:rsidRPr="004530F9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530F9">
              <w:rPr>
                <w:rFonts w:ascii="TH SarabunIT๙" w:hAnsi="TH SarabunIT๙" w:cs="TH SarabunIT๙" w:hint="cs"/>
                <w:sz w:val="28"/>
                <w:cs/>
              </w:rPr>
              <w:t xml:space="preserve">ม.ค. </w:t>
            </w:r>
            <w:r w:rsidRPr="004530F9">
              <w:rPr>
                <w:rFonts w:ascii="TH SarabunIT๙" w:hAnsi="TH SarabunIT๙" w:cs="TH SarabunIT๙"/>
                <w:sz w:val="28"/>
                <w:cs/>
              </w:rPr>
              <w:t>67</w:t>
            </w:r>
            <w:r w:rsidRPr="004530F9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</w:tr>
      <w:tr w:rsidR="004724AB" w:rsidRPr="001A7793" w14:paraId="29180784" w14:textId="2CDEE5CD" w:rsidTr="00C35A37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220CFA1C" w14:textId="77777777" w:rsidR="004724AB" w:rsidRPr="004547A2" w:rsidRDefault="004724AB" w:rsidP="004724A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จัดประชุมคณะทำงาน/คณะกรรมการที่เกี่ยวข้อง เพื่อพิจารณาและให้ความเห็นชอบแผนการจัดการความรู้ สป.กษ.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66E3C475" w14:textId="067EC42B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มี.ค.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18C8503E" w14:textId="77777777" w:rsidR="00845D11" w:rsidRDefault="00845D11" w:rsidP="00845D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</w:p>
          <w:p w14:paraId="4AF4B6DD" w14:textId="57BB2992" w:rsidR="004724AB" w:rsidRPr="001A7793" w:rsidRDefault="00845D11" w:rsidP="00845D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A8AE581" w14:textId="43C0176B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7F2E1C27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D4BBC99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7E22C781" w14:textId="07CFB7FF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22 ก.พ. 67/7 มี.ค. 67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DFAE830" w14:textId="54D048C3" w:rsidR="004724AB" w:rsidRDefault="00B3447C" w:rsidP="004724AB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="004724A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ดำเนินการจัดประชุม</w:t>
            </w:r>
          </w:p>
          <w:p w14:paraId="6DAA2352" w14:textId="7379445D" w:rsidR="004724AB" w:rsidRDefault="004724AB" w:rsidP="004724AB">
            <w:pPr>
              <w:pStyle w:val="ab"/>
              <w:ind w:left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1. คณะทำงานการจัดการความรู้ สป.กษ. ครั้งที่ 1/2567 เมื่อวันที่ 22 ก.พ. 67</w:t>
            </w:r>
          </w:p>
          <w:p w14:paraId="174C9E7F" w14:textId="70B25C9D" w:rsidR="004724AB" w:rsidRPr="001A7793" w:rsidRDefault="004724AB" w:rsidP="004724AB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2. คณะกรรมการพัฒนาระบบบริหารความรู้ สป.กษ. ครั้งที่ 1/2567 เมื่อวันที่ 7 มี.ค. 67</w:t>
            </w:r>
          </w:p>
        </w:tc>
      </w:tr>
      <w:tr w:rsidR="004724AB" w:rsidRPr="001A7793" w14:paraId="256131DF" w14:textId="716920B6" w:rsidTr="003E4045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E51485" w14:textId="77777777" w:rsidR="004724AB" w:rsidRPr="004547A2" w:rsidRDefault="004724AB" w:rsidP="004724A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จัดทำแผนการจัดการความรู้ สป.กษ./เป้าหมายของการจัดการความรู้ของ สป.กษ.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50E353" w14:textId="3714CADB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มี.ค.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236B815" w14:textId="0AD018A7" w:rsidR="00845D11" w:rsidRPr="001A7793" w:rsidRDefault="00845D11" w:rsidP="00845D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  <w:p w14:paraId="2E2D92B0" w14:textId="7777CC37" w:rsidR="004724AB" w:rsidRPr="001A7793" w:rsidRDefault="004724AB" w:rsidP="00845D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86512C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0EF745" w14:textId="68EB4D34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F31C9BB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918D742" w14:textId="1B336C6C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F79F6">
              <w:rPr>
                <w:rFonts w:ascii="TH SarabunIT๙" w:hAnsi="TH SarabunIT๙" w:cs="TH SarabunIT๙"/>
                <w:sz w:val="28"/>
                <w:cs/>
              </w:rPr>
              <w:t xml:space="preserve">25 </w:t>
            </w:r>
            <w:r w:rsidRPr="00FF79F6">
              <w:rPr>
                <w:rFonts w:ascii="TH SarabunIT๙" w:hAnsi="TH SarabunIT๙" w:cs="TH SarabunIT๙" w:hint="cs"/>
                <w:sz w:val="28"/>
                <w:cs/>
              </w:rPr>
              <w:t>มี.ค.</w:t>
            </w:r>
            <w:r w:rsidRPr="00FF79F6">
              <w:rPr>
                <w:rFonts w:ascii="TH SarabunIT๙" w:hAnsi="TH SarabunIT๙" w:cs="TH SarabunIT๙"/>
                <w:sz w:val="28"/>
                <w:cs/>
              </w:rPr>
              <w:t xml:space="preserve">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5291F5" w14:textId="18775539" w:rsidR="004724AB" w:rsidRPr="00FF79F6" w:rsidRDefault="004724AB" w:rsidP="004724AB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F79F6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FF79F6">
              <w:rPr>
                <w:rFonts w:ascii="TH SarabunIT๙" w:hAnsi="TH SarabunIT๙" w:cs="TH SarabunIT๙"/>
                <w:sz w:val="28"/>
                <w:cs/>
              </w:rPr>
              <w:t xml:space="preserve">แจ้งเวียนหนังสือให้หน่วยงานในสังกัด สป.กษ. จัดส่งแผนการจัดการความรู้ของหน่วยงาน </w:t>
            </w:r>
            <w:r w:rsidRPr="00FF79F6">
              <w:rPr>
                <w:rFonts w:ascii="TH SarabunIT๙" w:hAnsi="TH SarabunIT๙" w:cs="TH SarabunIT๙" w:hint="cs"/>
                <w:sz w:val="28"/>
                <w:cs/>
              </w:rPr>
              <w:t>ส่ง</w:t>
            </w:r>
            <w:r w:rsidRPr="00FF79F6">
              <w:rPr>
                <w:rFonts w:ascii="TH SarabunIT๙" w:hAnsi="TH SarabunIT๙" w:cs="TH SarabunIT๙"/>
                <w:sz w:val="28"/>
                <w:cs/>
              </w:rPr>
              <w:t xml:space="preserve">ภายในวันที่ 29 </w:t>
            </w:r>
            <w:r w:rsidRPr="00FF79F6"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 w:rsidR="00B3447C">
              <w:rPr>
                <w:rFonts w:ascii="TH SarabunIT๙" w:hAnsi="TH SarabunIT๙" w:cs="TH SarabunIT๙" w:hint="cs"/>
                <w:sz w:val="28"/>
                <w:cs/>
              </w:rPr>
              <w:t>.ค.</w:t>
            </w:r>
            <w:r w:rsidRPr="00FF79F6">
              <w:rPr>
                <w:rFonts w:ascii="TH SarabunIT๙" w:hAnsi="TH SarabunIT๙" w:cs="TH SarabunIT๙"/>
                <w:sz w:val="28"/>
                <w:cs/>
              </w:rPr>
              <w:t xml:space="preserve"> 67 (</w:t>
            </w:r>
            <w:r w:rsidRPr="00FF79F6">
              <w:rPr>
                <w:rFonts w:ascii="TH SarabunIT๙" w:hAnsi="TH SarabunIT๙" w:cs="TH SarabunIT๙" w:hint="cs"/>
                <w:sz w:val="28"/>
                <w:cs/>
              </w:rPr>
              <w:t xml:space="preserve">ตามบันทึก ที่ </w:t>
            </w:r>
            <w:r w:rsidRPr="00FF79F6">
              <w:rPr>
                <w:rFonts w:ascii="TH SarabunIT๙" w:hAnsi="TH SarabunIT๙" w:cs="TH SarabunIT๙"/>
                <w:sz w:val="28"/>
                <w:cs/>
              </w:rPr>
              <w:t xml:space="preserve">กษ 0210/ว 414 </w:t>
            </w:r>
            <w:r w:rsidRPr="00FF79F6">
              <w:rPr>
                <w:rFonts w:ascii="TH SarabunIT๙" w:hAnsi="TH SarabunIT๙" w:cs="TH SarabunIT๙" w:hint="cs"/>
                <w:sz w:val="28"/>
                <w:cs/>
              </w:rPr>
              <w:t>ลงวันที่</w:t>
            </w:r>
            <w:r w:rsidRPr="00FF79F6">
              <w:rPr>
                <w:rFonts w:ascii="TH SarabunIT๙" w:hAnsi="TH SarabunIT๙" w:cs="TH SarabunIT๙"/>
                <w:sz w:val="28"/>
                <w:cs/>
              </w:rPr>
              <w:t xml:space="preserve"> 25 </w:t>
            </w:r>
            <w:r w:rsidRPr="00FF79F6">
              <w:rPr>
                <w:rFonts w:ascii="TH SarabunIT๙" w:hAnsi="TH SarabunIT๙" w:cs="TH SarabunIT๙" w:hint="cs"/>
                <w:sz w:val="28"/>
                <w:cs/>
              </w:rPr>
              <w:t>มี.ค.</w:t>
            </w:r>
            <w:r w:rsidRPr="00FF79F6">
              <w:rPr>
                <w:rFonts w:ascii="TH SarabunIT๙" w:hAnsi="TH SarabunIT๙" w:cs="TH SarabunIT๙"/>
                <w:sz w:val="28"/>
                <w:cs/>
              </w:rPr>
              <w:t xml:space="preserve"> 67)</w:t>
            </w:r>
          </w:p>
          <w:p w14:paraId="2EB6444A" w14:textId="0C928E5E" w:rsidR="004724AB" w:rsidRPr="00325A1A" w:rsidRDefault="004724AB" w:rsidP="004724AB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325A1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แผนการจัดการความรู้ สป.กษ.</w:t>
            </w:r>
            <w:r w:rsidRPr="00325A1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ประจำปีงบประมาณ พ.ศ. 2567 ได้แก่</w:t>
            </w:r>
          </w:p>
          <w:p w14:paraId="21668E05" w14:textId="77777777" w:rsidR="004724AB" w:rsidRPr="00325A1A" w:rsidRDefault="004724AB" w:rsidP="004724AB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25A1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1. การปรับตัวเพื่อรองรับการเปลี่ยนแปลงสภาพภูมิอากาศ (กนท.)</w:t>
            </w:r>
          </w:p>
          <w:p w14:paraId="76632610" w14:textId="77777777" w:rsidR="004724AB" w:rsidRPr="00325A1A" w:rsidRDefault="004724AB" w:rsidP="004724AB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25A1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2. การพัฒนาที่ยั่งยืน (สกต.)</w:t>
            </w:r>
          </w:p>
          <w:p w14:paraId="54B82242" w14:textId="6D6C5AAD" w:rsidR="004724AB" w:rsidRPr="00325A1A" w:rsidRDefault="004724AB" w:rsidP="004724AB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25A1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3. </w:t>
            </w:r>
            <w:r w:rsidRPr="00AB0B89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การพัฒนางานในระบบเกษตรพันธสัญญา (สลพ.)</w:t>
            </w:r>
          </w:p>
          <w:p w14:paraId="7906E39A" w14:textId="37070DED" w:rsidR="004724AB" w:rsidRPr="001A7793" w:rsidRDefault="004724AB" w:rsidP="004724AB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25A1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4. องค์ความรู้ด้านแนวทางและวิธีปฏิบัติงานที่เกี่ยวกับข้อมูลส่วนบุคคลของสป.กษ. (ศทส.)</w:t>
            </w:r>
          </w:p>
        </w:tc>
      </w:tr>
      <w:tr w:rsidR="004724AB" w:rsidRPr="001A7793" w14:paraId="1B38A40D" w14:textId="185688FA" w:rsidTr="003E4045">
        <w:trPr>
          <w:trHeight w:val="351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CC2F9E0" w14:textId="77777777" w:rsidR="004724AB" w:rsidRPr="004547A2" w:rsidRDefault="004724AB" w:rsidP="004724A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F8D33F" w14:textId="0E7EAB44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C4E7EF4" w14:textId="77777777" w:rsidR="00845D11" w:rsidRDefault="00845D11" w:rsidP="00845D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</w:p>
          <w:p w14:paraId="2ACD2607" w14:textId="1A695100" w:rsidR="004724AB" w:rsidRPr="001A7793" w:rsidRDefault="00845D11" w:rsidP="00845D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07353F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347868" w14:textId="6FEA6935" w:rsidR="004724AB" w:rsidRPr="001A7793" w:rsidRDefault="00E02FE2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706573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AD1A660" w14:textId="383B1FA5" w:rsidR="004724AB" w:rsidRPr="001A7793" w:rsidRDefault="007D5197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7E89C9F" w14:textId="33E846A5" w:rsidR="004724AB" w:rsidRPr="007D5197" w:rsidRDefault="007D5197" w:rsidP="007D5197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7D519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อยู่ระหว่าง</w:t>
            </w:r>
            <w:r w:rsidRPr="007D519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</w:tr>
      <w:tr w:rsidR="004724AB" w:rsidRPr="001A7793" w14:paraId="727B9A43" w14:textId="61CD613E" w:rsidTr="003E4045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FA4177" w14:textId="77777777" w:rsidR="004724AB" w:rsidRPr="006063D1" w:rsidRDefault="004724AB" w:rsidP="004724A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6063D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หน่วยงานเลือกองค์ความรู้ที่จำเป็นมาจัดกิจกรรมแลกเปลี่ยนเรียนรู้ </w:t>
            </w:r>
            <w:r w:rsidRPr="006063D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(Community of Practice : CoP</w:t>
            </w:r>
            <w:r w:rsidRPr="006063D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) โดยการพัฒนาองค์ความรู้ที่ใช้ในการแก้ไขปัญหาจนเกิดเป็นแนวปฏิบัติที่ดีและสร้างมาตรฐานใหม่ที่สร้างมูลค่าเพิ่มในการให้บริการแก่ผู้รับบริการ/เกษตรกร/ประชาชน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AE5BA8" w14:textId="560929B0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555384D" w14:textId="77777777" w:rsidR="00845D11" w:rsidRDefault="00845D11" w:rsidP="00845D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</w:p>
          <w:p w14:paraId="20FF0550" w14:textId="415DD0DE" w:rsidR="004724AB" w:rsidRPr="001A7793" w:rsidRDefault="00845D11" w:rsidP="00845D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D5845B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6A2B34" w14:textId="0ED31689" w:rsidR="004724AB" w:rsidRPr="001A7793" w:rsidRDefault="00E02FE2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ABBF2B4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186D6E" w14:textId="65769CB3" w:rsidR="004724AB" w:rsidRPr="001A7793" w:rsidRDefault="00313E1E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-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72AC9A4" w14:textId="2475F3AF" w:rsidR="004724AB" w:rsidRPr="00313E1E" w:rsidRDefault="00313E1E" w:rsidP="00313E1E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13E1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7D5197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cs/>
              </w:rPr>
              <w:t>ทุกหน่วยงานอยู่ระหว่างดำเนินการ</w:t>
            </w:r>
            <w:r w:rsidRPr="007D5197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เลือกองค์ความรู้</w:t>
            </w:r>
            <w:r w:rsidRPr="007D519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ที่จำเป็นมาจัดกิจกรรมแลกเปลี่ยนเรียนรู้</w:t>
            </w:r>
            <w:r w:rsidR="007D5197" w:rsidRPr="007D519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7D5197">
              <w:rPr>
                <w:rFonts w:ascii="TH SarabunIT๙" w:hAnsi="TH SarabunIT๙" w:cs="TH SarabunIT๙"/>
                <w:color w:val="000000" w:themeColor="text1"/>
                <w:sz w:val="28"/>
              </w:rPr>
              <w:t>(Community of Practice : CoP</w:t>
            </w:r>
            <w:r w:rsidRPr="007D519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  <w:r w:rsidRPr="006063D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</w:p>
        </w:tc>
      </w:tr>
      <w:tr w:rsidR="004724AB" w:rsidRPr="001A7793" w14:paraId="39DD3622" w14:textId="0F86404B" w:rsidTr="003E4045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D9F221" w14:textId="77777777" w:rsidR="004724AB" w:rsidRPr="004547A2" w:rsidRDefault="004724AB" w:rsidP="004724A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เมินผลหน่วยงานในการนำองค์ความรู้ไปใช้เพื่อปรับปรุงการทำงาน/แก้ปัญหาจนเกิดเป็นแนวปฏิบัติที่ดี (</w:t>
            </w:r>
            <w:r w:rsidRPr="004547A2">
              <w:rPr>
                <w:rFonts w:ascii="TH SarabunIT๙" w:hAnsi="TH SarabunIT๙" w:cs="TH SarabunIT๙"/>
                <w:color w:val="000000" w:themeColor="text1"/>
                <w:sz w:val="28"/>
              </w:rPr>
              <w:t>Best Practices)/</w:t>
            </w: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มาตรฐานใหม่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2AA424" w14:textId="344AB3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22A7E5" w14:textId="236A61F7" w:rsidR="00845D11" w:rsidRPr="001A7793" w:rsidRDefault="00845D11" w:rsidP="00845D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</w:p>
          <w:p w14:paraId="0CE7F636" w14:textId="02F06FA5" w:rsidR="004724AB" w:rsidRPr="001A7793" w:rsidRDefault="004724AB" w:rsidP="00845D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2CA64A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65BFBC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8761AE" w14:textId="5314380C" w:rsidR="004724AB" w:rsidRPr="001A7793" w:rsidRDefault="00E02FE2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5D3B10" w14:textId="63D7FBE1" w:rsidR="004724AB" w:rsidRPr="001A7793" w:rsidRDefault="007D5197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AFA909" w14:textId="0FB88F6A" w:rsidR="004724AB" w:rsidRPr="001A7793" w:rsidRDefault="007D5197" w:rsidP="007D5197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4724AB" w:rsidRPr="001A7793" w14:paraId="49C0C55E" w14:textId="60F4780A" w:rsidTr="003E4045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4606F3BF" w14:textId="77777777" w:rsidR="004724AB" w:rsidRDefault="004724AB" w:rsidP="004724AB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  <w:tab w:val="left" w:pos="1027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ติดตามและสรุปผลการดำเนินงานการจัดกิจกรรม</w:t>
            </w:r>
          </w:p>
          <w:p w14:paraId="767278E3" w14:textId="2D8E35EF" w:rsidR="00C35A37" w:rsidRPr="00DB06B7" w:rsidRDefault="00C35A37" w:rsidP="00C35A37">
            <w:pPr>
              <w:pStyle w:val="ab"/>
              <w:tabs>
                <w:tab w:val="left" w:pos="317"/>
                <w:tab w:val="left" w:pos="600"/>
                <w:tab w:val="left" w:pos="669"/>
                <w:tab w:val="left" w:pos="1027"/>
              </w:tabs>
              <w:ind w:left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209481B2" w14:textId="70EAECDF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7C404C6C" w14:textId="531ABC28" w:rsidR="004724AB" w:rsidRPr="001A7793" w:rsidRDefault="00845D11" w:rsidP="00845D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12B5B7D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AA9AD93" w14:textId="77777777" w:rsidR="004724AB" w:rsidRPr="001A7793" w:rsidRDefault="004724AB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D45CF81" w14:textId="3967B6F7" w:rsidR="004724AB" w:rsidRPr="001A7793" w:rsidRDefault="00313E1E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1DADF333" w14:textId="6FE6CCCA" w:rsidR="004724AB" w:rsidRPr="001A7793" w:rsidRDefault="007D5197" w:rsidP="004724A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ก.ย.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5579DA8" w14:textId="36629E90" w:rsidR="004724AB" w:rsidRPr="001A7793" w:rsidRDefault="007D5197" w:rsidP="007D5197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4724AB" w:rsidRPr="001A7793" w14:paraId="7C48F0A6" w14:textId="7D47FD5C" w:rsidTr="00D07B5C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036083FD" w14:textId="6555B746" w:rsidR="004724AB" w:rsidRPr="001A7793" w:rsidRDefault="004724AB" w:rsidP="00F150A3">
            <w:pPr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20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. </w:t>
            </w:r>
            <w:r w:rsidRPr="004547A2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  <w:t>ทบทวนแผนปฏิบัติการดิจิทัลของกระทรวงเกษตรและสหกรณ์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28B43669" w14:textId="77777777" w:rsidR="004724AB" w:rsidRPr="001A7793" w:rsidRDefault="004724A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24982826" w14:textId="77777777" w:rsidR="004724AB" w:rsidRPr="001A7793" w:rsidRDefault="004724A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0FC4C96" w14:textId="77777777" w:rsidR="004724AB" w:rsidRPr="001A7793" w:rsidRDefault="004724A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5CA0B5E" w14:textId="77777777" w:rsidR="004724AB" w:rsidRPr="001A7793" w:rsidRDefault="004724A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329A9BE" w14:textId="77777777" w:rsidR="004724AB" w:rsidRPr="001A7793" w:rsidRDefault="004724A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DCFAFA0" w14:textId="77777777" w:rsidR="004724AB" w:rsidRPr="001A7793" w:rsidRDefault="004724A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3917B0C" w14:textId="77777777" w:rsidR="004724AB" w:rsidRPr="001A7793" w:rsidRDefault="004724A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8718C" w:rsidRPr="001A7793" w14:paraId="14E243FA" w14:textId="6F2A40BE" w:rsidTr="00F8718C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450F03" w14:textId="74A8ACC5" w:rsidR="00F8718C" w:rsidRPr="006063D1" w:rsidRDefault="00F8718C" w:rsidP="00F150A3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28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</w:rPr>
            </w:pPr>
            <w:r w:rsidRPr="006063D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  <w:lang w:val="th-TH"/>
              </w:rPr>
              <w:t>ทบทวนแผนและปรับปรุงแผนปฏิบัติการดิจิทัล</w:t>
            </w:r>
            <w:r w:rsidRPr="006063D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  <w:lang w:val="th-TH"/>
              </w:rPr>
              <w:t>ของ</w:t>
            </w:r>
            <w:r w:rsidRPr="006063D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  <w:lang w:val="th-TH"/>
              </w:rPr>
              <w:t>กระทรวงเกษตรและสหกรณ์ให้สอดคล้องกับแผนยุทธศาสตร์และนโยบายผู้บริหารกระทรวงเกษตรและสหกรณ์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5D9F90" w14:textId="3CA335DE" w:rsidR="00F8718C" w:rsidRPr="001A7793" w:rsidRDefault="00F8718C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ต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66 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- 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BF1700" w14:textId="7E2BFDEA" w:rsidR="00F8718C" w:rsidRPr="001A7793" w:rsidRDefault="00F8718C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641201A" w14:textId="277CC791" w:rsidR="00F8718C" w:rsidRPr="003058C8" w:rsidRDefault="00F8718C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058C8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D0F1EE7" w14:textId="77777777" w:rsidR="00F8718C" w:rsidRPr="003058C8" w:rsidRDefault="00F8718C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20DB17A" w14:textId="77777777" w:rsidR="00F8718C" w:rsidRPr="003058C8" w:rsidRDefault="00F8718C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3029A81" w14:textId="7900DA44" w:rsidR="00F8718C" w:rsidRPr="003058C8" w:rsidRDefault="00F8718C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058C8">
              <w:rPr>
                <w:rFonts w:ascii="TH SarabunIT๙" w:hAnsi="TH SarabunIT๙" w:cs="TH SarabunIT๙"/>
                <w:sz w:val="28"/>
                <w:cs/>
              </w:rPr>
              <w:t>ก.พ. - มี.ค.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30C265AE" w14:textId="1F6A9837" w:rsidR="00F8718C" w:rsidRPr="003058C8" w:rsidRDefault="00F8718C" w:rsidP="00F150A3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  <w:r w:rsidRPr="003058C8">
              <w:rPr>
                <w:rFonts w:ascii="TH SarabunIT๙" w:eastAsiaTheme="minorHAnsi" w:hAnsi="TH SarabunIT๙" w:cs="TH SarabunIT๙" w:hint="cs"/>
                <w:sz w:val="28"/>
                <w:cs/>
              </w:rPr>
              <w:t xml:space="preserve">- </w:t>
            </w:r>
            <w:r w:rsidRPr="003058C8">
              <w:rPr>
                <w:rFonts w:ascii="TH SarabunIT๙" w:eastAsiaTheme="minorHAnsi" w:hAnsi="TH SarabunIT๙" w:cs="TH SarabunIT๙"/>
                <w:sz w:val="28"/>
                <w:cs/>
              </w:rPr>
              <w:t>จัดประชุมคณะกรรมการเทคโนโลยีดิจิทัล และกำกับดูแลข้อมูล ของกระทรวงเกษตรและสหกรณ์ ครั้งที่ 1/2567 เมื่อวันที่ 13 ก</w:t>
            </w:r>
            <w:r w:rsidRPr="003058C8">
              <w:rPr>
                <w:rFonts w:ascii="TH SarabunIT๙" w:eastAsiaTheme="minorHAnsi" w:hAnsi="TH SarabunIT๙" w:cs="TH SarabunIT๙" w:hint="cs"/>
                <w:sz w:val="28"/>
                <w:cs/>
              </w:rPr>
              <w:t>.พ.</w:t>
            </w:r>
            <w:r w:rsidRPr="003058C8">
              <w:rPr>
                <w:rFonts w:ascii="TH SarabunIT๙" w:eastAsiaTheme="minorHAnsi" w:hAnsi="TH SarabunIT๙" w:cs="TH SarabunIT๙"/>
                <w:sz w:val="28"/>
                <w:cs/>
              </w:rPr>
              <w:t xml:space="preserve"> 67 </w:t>
            </w:r>
            <w:r w:rsidRPr="003058C8">
              <w:rPr>
                <w:rFonts w:ascii="TH SarabunIT๙" w:hAnsi="TH SarabunIT๙" w:cs="TH SarabunIT๙"/>
                <w:sz w:val="28"/>
                <w:cs/>
              </w:rPr>
              <w:t xml:space="preserve">ให้หน่วยงานในสังกัด กษ. ดำเนินการพิจารณาทบทวนแผนปฏิบัติการดิจิทัลของกระทรวงเกษตรและสหกรณ์ พ.ศ. 2566 – 2570 </w:t>
            </w:r>
            <w:r w:rsidRPr="003058C8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และจัดส่งข้อมูลผ่านทาง </w:t>
            </w:r>
            <w:r w:rsidRPr="003058C8">
              <w:rPr>
                <w:rFonts w:ascii="TH SarabunIT๙" w:hAnsi="TH SarabunIT๙" w:cs="TH SarabunIT๙"/>
                <w:spacing w:val="-6"/>
                <w:sz w:val="28"/>
              </w:rPr>
              <w:t>Google Form</w:t>
            </w:r>
            <w:r w:rsidRPr="003058C8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3058C8">
              <w:rPr>
                <w:rFonts w:ascii="TH SarabunIT๙" w:hAnsi="TH SarabunIT๙" w:cs="TH SarabunIT๙" w:hint="cs"/>
                <w:sz w:val="28"/>
                <w:cs/>
              </w:rPr>
              <w:t xml:space="preserve">ภายในวันที่ 29 ก.พ. 67 </w:t>
            </w:r>
          </w:p>
          <w:p w14:paraId="55EE2CD7" w14:textId="3E53D463" w:rsidR="00F8718C" w:rsidRPr="003058C8" w:rsidRDefault="00F8718C" w:rsidP="00F150A3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  <w:r w:rsidRPr="003058C8">
              <w:rPr>
                <w:rFonts w:ascii="TH SarabunIT๙" w:hAnsi="TH SarabunIT๙" w:cs="TH SarabunIT๙" w:hint="cs"/>
                <w:sz w:val="28"/>
                <w:cs/>
              </w:rPr>
              <w:t>- รวบรวมข้อมูลจากหน่วยงานในสังกัด</w:t>
            </w:r>
            <w:r w:rsidR="00F150A3" w:rsidRPr="003058C8">
              <w:rPr>
                <w:rFonts w:ascii="TH SarabunIT๙" w:hAnsi="TH SarabunIT๙" w:cs="TH SarabunIT๙" w:hint="cs"/>
                <w:sz w:val="28"/>
                <w:cs/>
              </w:rPr>
              <w:t>กระทรวงเกษตรและสหกรณ์</w:t>
            </w:r>
            <w:r w:rsidRPr="003058C8">
              <w:rPr>
                <w:rFonts w:ascii="TH SarabunIT๙" w:hAnsi="TH SarabunIT๙" w:cs="TH SarabunIT๙" w:hint="cs"/>
                <w:sz w:val="28"/>
                <w:cs/>
              </w:rPr>
              <w:t xml:space="preserve"> และดำเนินการปรับปรุง</w:t>
            </w:r>
            <w:r w:rsidR="003829FF" w:rsidRPr="003058C8">
              <w:rPr>
                <w:rFonts w:ascii="TH SarabunIT๙" w:hAnsi="TH SarabunIT๙" w:cs="TH SarabunIT๙" w:hint="cs"/>
                <w:sz w:val="28"/>
                <w:cs/>
              </w:rPr>
              <w:t xml:space="preserve"> (ร่าง) </w:t>
            </w:r>
            <w:r w:rsidRPr="003058C8">
              <w:rPr>
                <w:rFonts w:ascii="TH SarabunIT๙" w:hAnsi="TH SarabunIT๙" w:cs="TH SarabunIT๙" w:hint="cs"/>
                <w:sz w:val="28"/>
                <w:cs/>
              </w:rPr>
              <w:t>แผนปฏิบัติการดิจิทัลของกระทรวงเกษตรและสหกรณ์</w:t>
            </w:r>
          </w:p>
        </w:tc>
      </w:tr>
      <w:tr w:rsidR="00B1047B" w:rsidRPr="001A7793" w14:paraId="198DE3C4" w14:textId="2D3B161D" w:rsidTr="003829FF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5693A7" w14:textId="757DD3E7" w:rsidR="00B1047B" w:rsidRPr="001A7793" w:rsidRDefault="00B1047B" w:rsidP="00F150A3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28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ขอความเห็นชอบแผนปฏิบัติการฯ จากคณะกรรมการเทคโนโลยีสารสนเทศของกระทรวงเกษตรและสหกรณ์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6B5298" w14:textId="446B2A5C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เม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="003058C8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="003058C8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4C84C2" w14:textId="78B8E4DA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EFDAF01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36449A7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09B32DD" w14:textId="5E44E7A8" w:rsidR="00B1047B" w:rsidRPr="001A7793" w:rsidRDefault="003058C8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4ECC207D" w14:textId="51AF14FA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เม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="003058C8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-</w:t>
            </w:r>
            <w:r w:rsidR="003058C8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auto"/>
          </w:tcPr>
          <w:p w14:paraId="08073FF8" w14:textId="2336FE1D" w:rsidR="00B1047B" w:rsidRPr="001A7793" w:rsidRDefault="00B1047B" w:rsidP="00F150A3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B1047B" w:rsidRPr="001A7793" w14:paraId="0DF29AAD" w14:textId="192DB76E" w:rsidTr="00F8718C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678F25" w14:textId="14C4A284" w:rsidR="00B1047B" w:rsidRPr="001A7793" w:rsidRDefault="00B1047B" w:rsidP="00F150A3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28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สื่อสารแผนปฏิบัติการดิจิทัลกระทรวงเกษตรและสหกรณ์ให้หน่วยงานในสังกัดกระทรวงเกษตรและสหกรณ์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EB8071" w14:textId="235989E8" w:rsidR="00B1047B" w:rsidRPr="001A7793" w:rsidRDefault="00B1047B" w:rsidP="00F150A3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AB4E95" w14:textId="6830804B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1D1244DC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380615DD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6C0F52B" w14:textId="147808E0" w:rsidR="00B1047B" w:rsidRPr="001A7793" w:rsidRDefault="003058C8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9E2C27E" w14:textId="0962A2BF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5B4C12D8" w14:textId="31BEFA04" w:rsidR="00B1047B" w:rsidRPr="001A7793" w:rsidRDefault="00B1047B" w:rsidP="00F150A3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B1047B" w:rsidRPr="001A7793" w14:paraId="30625D61" w14:textId="107BD5B8" w:rsidTr="00F8718C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248BBB" w14:textId="1C46D056" w:rsidR="00B1047B" w:rsidRPr="001A7793" w:rsidRDefault="00B1047B" w:rsidP="00F150A3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28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ติดตามผลการดำเนินงานโครงการภายใต้แผนปฏิบัติการฯ ของหน่วยงานในสังกัดกระทรวงเกษตรและสหกรณ์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115735" w14:textId="6E1D0D44" w:rsidR="00B1047B" w:rsidRPr="001A7793" w:rsidRDefault="00B1047B" w:rsidP="00F150A3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ส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C4B50AA" w14:textId="27B6BC40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DFC9996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3BF4814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0418763" w14:textId="5BF941FB" w:rsidR="00B1047B" w:rsidRPr="001A7793" w:rsidRDefault="003058C8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9C2A0DF" w14:textId="280A267F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ส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3AA29195" w14:textId="342A424D" w:rsidR="00B1047B" w:rsidRPr="001A7793" w:rsidRDefault="00B1047B" w:rsidP="00F150A3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B1047B" w:rsidRPr="001A7793" w14:paraId="283459FC" w14:textId="09B7E3AA" w:rsidTr="00F8718C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48A520FD" w14:textId="727A5F45" w:rsidR="00B1047B" w:rsidRPr="00E26679" w:rsidRDefault="00B1047B" w:rsidP="00F150A3">
            <w:pPr>
              <w:pStyle w:val="ab"/>
              <w:numPr>
                <w:ilvl w:val="0"/>
                <w:numId w:val="24"/>
              </w:numPr>
              <w:tabs>
                <w:tab w:val="left" w:pos="601"/>
              </w:tabs>
              <w:spacing w:line="228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สรุปผลการดำเนินงานโครงการภายใต้แผนปฏิบัติการฯ ของหน่วยงานในสังกัดกระทรวงเกษตรและสหกรณ์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01EF6015" w14:textId="250A7C3E" w:rsidR="00B1047B" w:rsidRPr="001A7793" w:rsidRDefault="00B1047B" w:rsidP="00F150A3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5745B4C2" w14:textId="35C4C39A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17DACF15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1E42F93F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1C63AD3F" w14:textId="04651467" w:rsidR="00B1047B" w:rsidRPr="001A7793" w:rsidRDefault="003058C8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EA59EC3" w14:textId="287396F4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2C88CE8" w14:textId="40E1670A" w:rsidR="00B1047B" w:rsidRPr="001A7793" w:rsidRDefault="00B1047B" w:rsidP="00F150A3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B3DD5">
              <w:rPr>
                <w:rFonts w:ascii="TH SarabunIT๙" w:hAnsi="TH SarabunIT๙" w:cs="TH SarabunIT๙" w:hint="cs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B1047B" w:rsidRPr="001A7793" w14:paraId="158E0C8D" w14:textId="42D29A0A" w:rsidTr="00375263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7B6CEB6A" w14:textId="4FE5790F" w:rsidR="00B1047B" w:rsidRPr="001A7793" w:rsidRDefault="00B1047B" w:rsidP="00F150A3">
            <w:pPr>
              <w:tabs>
                <w:tab w:val="left" w:pos="952"/>
              </w:tabs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1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การจัดทำฐานข้อมูลที่สนับสนุนการดำเนินงานของ สป.กษ.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1C903DAB" w14:textId="0464C269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649A7BD8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04A78B72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918DD3D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EECD0CC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46C51D8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6A8C87A2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1047B" w:rsidRPr="001A7793" w14:paraId="28E10D96" w14:textId="2C3C4C96" w:rsidTr="00C35A37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584331A" w14:textId="6C2070AF" w:rsidR="00B1047B" w:rsidRPr="001A7793" w:rsidRDefault="00B1047B" w:rsidP="00F150A3">
            <w:pPr>
              <w:pStyle w:val="a3"/>
              <w:numPr>
                <w:ilvl w:val="0"/>
                <w:numId w:val="13"/>
              </w:numPr>
              <w:tabs>
                <w:tab w:val="left" w:pos="600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 xml:space="preserve"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 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BA91090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ED2CEB" w14:textId="4C09BE5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6D66184F" w14:textId="317F914D" w:rsidR="00B1047B" w:rsidRPr="003829FF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829FF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48A8F9F5" w14:textId="77777777" w:rsidR="00B1047B" w:rsidRPr="003829FF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450B7C7B" w14:textId="77777777" w:rsidR="00B1047B" w:rsidRPr="003829FF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2052DE33" w14:textId="25C41626" w:rsidR="00B1047B" w:rsidRPr="003829FF" w:rsidRDefault="00AA71D1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ต.ค. </w:t>
            </w:r>
            <w:r w:rsidR="005A686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ธ.ค.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26231DD9" w14:textId="75421B51" w:rsidR="00B1047B" w:rsidRPr="003829FF" w:rsidRDefault="00B1047B" w:rsidP="00F150A3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3829FF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3829FF">
              <w:rPr>
                <w:rFonts w:ascii="TH SarabunIT๙" w:hAnsi="TH SarabunIT๙" w:cs="TH SarabunIT๙"/>
                <w:sz w:val="28"/>
                <w:cs/>
              </w:rPr>
              <w:t>รับฟังความต้องการใช้ฐานข้อมูลรายงานตรวจจุดความพร้อมจากผู้แทนสำนักแผนงานและโครงการพิเศษ และนำข้อมูลที่ได้ไปศึกษาพิจารณาแนวทางการพัฒนาระบบตามวัตถุประสงค์การนำไปใช้งาน</w:t>
            </w:r>
          </w:p>
        </w:tc>
      </w:tr>
      <w:tr w:rsidR="00B1047B" w:rsidRPr="001A7793" w14:paraId="7F4506A0" w14:textId="2C3CE713" w:rsidTr="00C35A37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5CD301A4" w14:textId="3064C75C" w:rsidR="00B1047B" w:rsidRPr="001A7793" w:rsidRDefault="00B1047B" w:rsidP="00F150A3">
            <w:pPr>
              <w:pStyle w:val="a3"/>
              <w:numPr>
                <w:ilvl w:val="0"/>
                <w:numId w:val="13"/>
              </w:numPr>
              <w:tabs>
                <w:tab w:val="left" w:pos="600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จัดประชุมหารือกับหน่วยงานที่เกี่ยวข้อง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25F2DBBA" w14:textId="77777777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70E43EAA" w14:textId="2CD7EA0C" w:rsidR="00B1047B" w:rsidRPr="001A7793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4F9508C5" w14:textId="4AC4DAAF" w:rsidR="00B1047B" w:rsidRPr="003829FF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829FF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98532DB" w14:textId="77777777" w:rsidR="00B1047B" w:rsidRPr="003829FF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4F7F01B0" w14:textId="77777777" w:rsidR="00B1047B" w:rsidRPr="003829FF" w:rsidRDefault="00B1047B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37798431" w14:textId="204E62A3" w:rsidR="00B1047B" w:rsidRPr="003829FF" w:rsidRDefault="005A6866" w:rsidP="00F150A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ต.ค.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ธ.ค.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4BD11FCC" w14:textId="6803600A" w:rsidR="00B1047B" w:rsidRPr="003829FF" w:rsidRDefault="00B1047B" w:rsidP="00F150A3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3829FF">
              <w:rPr>
                <w:rFonts w:ascii="TH SarabunIT๙" w:hAnsi="TH SarabunIT๙" w:cs="TH SarabunIT๙" w:hint="cs"/>
                <w:sz w:val="28"/>
                <w:cs/>
                <w:lang w:val="th-TH"/>
              </w:rPr>
              <w:t>-</w:t>
            </w:r>
            <w:r>
              <w:rPr>
                <w:rFonts w:ascii="TH SarabunIT๙" w:hAnsi="TH SarabunIT๙" w:cs="TH SarabunIT๙"/>
                <w:sz w:val="28"/>
                <w:cs/>
                <w:lang w:val="th-TH"/>
              </w:rPr>
              <w:t xml:space="preserve"> </w:t>
            </w:r>
            <w:r w:rsidRPr="003829FF">
              <w:rPr>
                <w:rFonts w:ascii="TH SarabunIT๙" w:hAnsi="TH SarabunIT๙" w:cs="TH SarabunIT๙"/>
                <w:sz w:val="28"/>
                <w:cs/>
                <w:lang w:val="th-TH"/>
              </w:rPr>
              <w:t>ประชุมหารือขอบเขตการพัฒนาระบบฐานข้อมูล</w:t>
            </w:r>
            <w:r w:rsidRPr="00F150A3">
              <w:rPr>
                <w:rFonts w:ascii="TH SarabunIT๙" w:hAnsi="TH SarabunIT๙" w:cs="TH SarabunIT๙"/>
                <w:sz w:val="28"/>
                <w:cs/>
                <w:lang w:val="th-TH"/>
              </w:rPr>
              <w:t>รายงานการตรวจจุดความร้อน</w:t>
            </w:r>
            <w:r w:rsidRPr="00F150A3">
              <w:rPr>
                <w:rFonts w:ascii="TH SarabunIT๙" w:hAnsi="TH SarabunIT๙" w:cs="TH SarabunIT๙"/>
                <w:sz w:val="28"/>
                <w:cs/>
              </w:rPr>
              <w:t xml:space="preserve"> (</w:t>
            </w:r>
            <w:r w:rsidRPr="00F150A3">
              <w:rPr>
                <w:rFonts w:ascii="TH SarabunIT๙" w:hAnsi="TH SarabunIT๙" w:cs="TH SarabunIT๙"/>
                <w:sz w:val="28"/>
              </w:rPr>
              <w:t>Hotspot)</w:t>
            </w:r>
            <w:r w:rsidRPr="00F150A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F150A3">
              <w:rPr>
                <w:rFonts w:ascii="TH SarabunIT๙" w:hAnsi="TH SarabunIT๙" w:cs="TH SarabunIT๙"/>
                <w:sz w:val="28"/>
                <w:cs/>
                <w:lang w:val="th-TH"/>
              </w:rPr>
              <w:t>กับ</w:t>
            </w:r>
            <w:r w:rsidRPr="00F150A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F150A3">
              <w:rPr>
                <w:rFonts w:ascii="TH SarabunIT๙" w:hAnsi="TH SarabunIT๙" w:cs="TH SarabunIT๙"/>
                <w:sz w:val="28"/>
                <w:cs/>
              </w:rPr>
              <w:br/>
            </w:r>
            <w:proofErr w:type="spellStart"/>
            <w:r w:rsidRPr="00F150A3">
              <w:rPr>
                <w:rFonts w:ascii="TH SarabunIT๙" w:hAnsi="TH SarabunIT๙" w:cs="TH SarabunIT๙"/>
                <w:sz w:val="28"/>
                <w:cs/>
                <w:lang w:val="th-TH"/>
              </w:rPr>
              <w:t>สผ</w:t>
            </w:r>
            <w:proofErr w:type="spellEnd"/>
            <w:r w:rsidRPr="00F150A3">
              <w:rPr>
                <w:rFonts w:ascii="TH SarabunIT๙" w:hAnsi="TH SarabunIT๙" w:cs="TH SarabunIT๙"/>
                <w:sz w:val="28"/>
                <w:cs/>
                <w:lang w:val="th-TH"/>
              </w:rPr>
              <w:t>ง</w:t>
            </w:r>
            <w:r w:rsidRPr="00F150A3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3829F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</w:tr>
      <w:tr w:rsidR="00B1047B" w:rsidRPr="001A7793" w14:paraId="10968A45" w14:textId="30BDA057" w:rsidTr="00C35A37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161C2688" w14:textId="4297A4D6" w:rsidR="00B1047B" w:rsidRPr="001A7793" w:rsidRDefault="00B1047B" w:rsidP="00B1047B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lastRenderedPageBreak/>
              <w:t>ออกแบบและพัฒนาระบบฐานข้อมูล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50FEF35E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5FCB2D52" w14:textId="723A8B0C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3D136E9A" w14:textId="758D7A92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829FF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43A12D0A" w14:textId="77777777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37218FCE" w14:textId="77777777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75BCEB2A" w14:textId="1DDCC6E7" w:rsidR="00B1047B" w:rsidRPr="003829FF" w:rsidRDefault="007A3C9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ม.ค. - มี.ค. 67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6B96A7FC" w14:textId="6EA4A9AD" w:rsidR="00B1047B" w:rsidRPr="003829FF" w:rsidRDefault="00B1047B" w:rsidP="00B1047B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  <w:r w:rsidRPr="003829FF">
              <w:rPr>
                <w:rFonts w:ascii="TH SarabunIT๙" w:hAnsi="TH SarabunIT๙" w:cs="TH SarabunIT๙" w:hint="cs"/>
                <w:sz w:val="28"/>
                <w:cs/>
                <w:lang w:val="th-TH"/>
              </w:rPr>
              <w:t>-</w:t>
            </w:r>
            <w:r>
              <w:rPr>
                <w:rFonts w:ascii="TH SarabunIT๙" w:hAnsi="TH SarabunIT๙" w:cs="TH SarabunIT๙"/>
                <w:sz w:val="28"/>
                <w:cs/>
                <w:lang w:val="th-TH"/>
              </w:rPr>
              <w:t xml:space="preserve"> </w:t>
            </w:r>
            <w:r w:rsidRPr="003829FF">
              <w:rPr>
                <w:rFonts w:ascii="TH SarabunIT๙" w:hAnsi="TH SarabunIT๙" w:cs="TH SarabunIT๙"/>
                <w:sz w:val="28"/>
                <w:cs/>
                <w:lang w:val="th-TH"/>
              </w:rPr>
              <w:t>พัฒนาระบบระบบฐานข้อมูลรายงานการตรวจจุดความร้อน</w:t>
            </w:r>
            <w:r w:rsidRPr="003829FF">
              <w:rPr>
                <w:rFonts w:ascii="TH SarabunIT๙" w:hAnsi="TH SarabunIT๙" w:cs="TH SarabunIT๙"/>
                <w:sz w:val="28"/>
                <w:cs/>
              </w:rPr>
              <w:t xml:space="preserve"> (</w:t>
            </w:r>
            <w:r w:rsidRPr="003829FF">
              <w:rPr>
                <w:rFonts w:ascii="TH SarabunIT๙" w:hAnsi="TH SarabunIT๙" w:cs="TH SarabunIT๙"/>
                <w:sz w:val="28"/>
              </w:rPr>
              <w:t>Hotspot)</w:t>
            </w:r>
          </w:p>
        </w:tc>
      </w:tr>
      <w:tr w:rsidR="00B1047B" w:rsidRPr="001A7793" w14:paraId="6A50D23D" w14:textId="0DB766F6" w:rsidTr="003829FF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14:paraId="7A43269F" w14:textId="3FA81B39" w:rsidR="00B1047B" w:rsidRPr="001A7793" w:rsidRDefault="00B1047B" w:rsidP="00B1047B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ทดสอบและติดตั้งการใช้งานระบบฐานข้อมูล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D2D8C62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76F77B9" w14:textId="4AF55082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28C6BFBF" w14:textId="6A57175F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829FF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3C842FCB" w14:textId="77777777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354B1FCB" w14:textId="77777777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4FF59AF2" w14:textId="24853822" w:rsidR="00B1047B" w:rsidRPr="003829FF" w:rsidRDefault="007A3C9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ม.ค. - มี.ค. 67</w:t>
            </w: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1C461CDE" w14:textId="0C49C599" w:rsidR="00B1047B" w:rsidRPr="003829FF" w:rsidRDefault="00B1047B" w:rsidP="00B1047B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  <w:r w:rsidRPr="003829FF">
              <w:rPr>
                <w:rFonts w:ascii="TH SarabunIT๙" w:hAnsi="TH SarabunIT๙" w:cs="TH SarabunIT๙" w:hint="cs"/>
                <w:sz w:val="28"/>
                <w:cs/>
                <w:lang w:val="th-TH"/>
              </w:rPr>
              <w:t>-</w:t>
            </w:r>
            <w:r>
              <w:rPr>
                <w:rFonts w:ascii="TH SarabunIT๙" w:hAnsi="TH SarabunIT๙" w:cs="TH SarabunIT๙"/>
                <w:sz w:val="28"/>
                <w:cs/>
                <w:lang w:val="th-TH"/>
              </w:rPr>
              <w:t xml:space="preserve"> </w:t>
            </w:r>
            <w:r w:rsidRPr="003829FF">
              <w:rPr>
                <w:rFonts w:ascii="TH SarabunIT๙" w:hAnsi="TH SarabunIT๙" w:cs="TH SarabunIT๙"/>
                <w:sz w:val="28"/>
                <w:cs/>
                <w:lang w:val="th-TH"/>
              </w:rPr>
              <w:t xml:space="preserve">ทดสอบและติดตั้งระบบ สามารถเข้าใช้งานระบบได้ที่ </w:t>
            </w:r>
            <w:hyperlink r:id="rId9" w:history="1">
              <w:r w:rsidRPr="003829FF">
                <w:rPr>
                  <w:rStyle w:val="af"/>
                  <w:rFonts w:ascii="TH SarabunIT๙" w:hAnsi="TH SarabunIT๙" w:cs="TH SarabunIT๙"/>
                  <w:color w:val="auto"/>
                  <w:sz w:val="28"/>
                  <w:u w:val="none"/>
                </w:rPr>
                <w:t>https://hotspot.moac.go.th</w:t>
              </w:r>
            </w:hyperlink>
          </w:p>
        </w:tc>
      </w:tr>
      <w:tr w:rsidR="00B1047B" w:rsidRPr="001A7793" w14:paraId="49E27728" w14:textId="48CE3A27" w:rsidTr="003829FF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99E6CCA" w14:textId="58FF06CD" w:rsidR="00B1047B" w:rsidRPr="001A7793" w:rsidRDefault="00B1047B" w:rsidP="00B1047B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ติดตาม ประเมินผลการใช้งานระบบฐานข้อมูลสารสนเทศ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C05A2D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502D31" w14:textId="3FA34CB0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0FD70CF" w14:textId="77777777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EACC5AA" w14:textId="6E37E85B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829FF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51D5B83F" w14:textId="77777777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A99CB47" w14:textId="7A32AE3F" w:rsidR="00B1047B" w:rsidRPr="003829FF" w:rsidRDefault="007A3C9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เม.ย. - ก.ย.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91825DA" w14:textId="5821604F" w:rsidR="00B1047B" w:rsidRPr="003829FF" w:rsidRDefault="00B1047B" w:rsidP="00B1047B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  <w:r w:rsidRPr="003829FF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475BEA">
              <w:rPr>
                <w:rFonts w:ascii="TH SarabunIT๙" w:hAnsi="TH SarabunIT๙" w:cs="TH SarabunIT๙" w:hint="cs"/>
                <w:sz w:val="28"/>
                <w:cs/>
              </w:rPr>
              <w:t>อยู่ระหว่าง</w:t>
            </w:r>
            <w:r w:rsidRPr="003829FF">
              <w:rPr>
                <w:rFonts w:ascii="TH SarabunIT๙" w:hAnsi="TH SarabunIT๙" w:cs="TH SarabunIT๙"/>
                <w:sz w:val="28"/>
                <w:cs/>
              </w:rPr>
              <w:t>ดำเนินการติดตามและประเมินผลการใช้งาน</w:t>
            </w:r>
          </w:p>
        </w:tc>
      </w:tr>
      <w:tr w:rsidR="00B1047B" w:rsidRPr="001A7793" w14:paraId="6334BEA6" w14:textId="5E710BD6" w:rsidTr="003829FF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100228E1" w14:textId="0DE9E377" w:rsidR="00B1047B" w:rsidRPr="00E26679" w:rsidRDefault="00B1047B" w:rsidP="00B1047B">
            <w:pPr>
              <w:pStyle w:val="ab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  <w:lang w:val="th-TH"/>
              </w:rPr>
              <w:t>นำผลประเมินการใช้งานไปปรับปรุงระบบฐานข้อมูล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3DE6F011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5F949C15" w14:textId="76C1C5D0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53DB953B" w14:textId="77777777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FA30204" w14:textId="4B85D02A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829FF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12A6ADF6" w14:textId="77777777" w:rsidR="00B1047B" w:rsidRPr="003829FF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31E0034F" w14:textId="7FE234C3" w:rsidR="00B1047B" w:rsidRPr="003829FF" w:rsidRDefault="007A3C9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เม.ย. - ก.ย.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DF5B11A" w14:textId="77777777" w:rsidR="00B1047B" w:rsidRDefault="00B1047B" w:rsidP="00B1047B">
            <w:pPr>
              <w:spacing w:line="230" w:lineRule="auto"/>
              <w:rPr>
                <w:rFonts w:ascii="TH SarabunIT๙" w:hAnsi="TH SarabunIT๙" w:cs="TH SarabunIT๙"/>
                <w:spacing w:val="-6"/>
                <w:sz w:val="28"/>
              </w:rPr>
            </w:pPr>
            <w:r w:rsidRPr="003829FF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475BEA" w:rsidRPr="00475BEA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อยู่ระหว่าง</w:t>
            </w:r>
            <w:r w:rsidRPr="00475BEA">
              <w:rPr>
                <w:rFonts w:ascii="TH SarabunIT๙" w:hAnsi="TH SarabunIT๙" w:cs="TH SarabunIT๙"/>
                <w:spacing w:val="-6"/>
                <w:sz w:val="28"/>
                <w:cs/>
              </w:rPr>
              <w:t>นำผลการติดตามและประเมินปรับปรุงให้ระบบรองรับการใช้งานได้อย่างเหมาะสม รวมทั้งแก้ไขปัญหาการใช้งาน</w:t>
            </w:r>
          </w:p>
          <w:p w14:paraId="79EBBD1F" w14:textId="57A556C7" w:rsidR="00A01D7E" w:rsidRPr="003829FF" w:rsidRDefault="00A01D7E" w:rsidP="00B1047B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B1047B" w:rsidRPr="001A7793" w14:paraId="5B2BD200" w14:textId="63C33CC7" w:rsidTr="00D26AA8">
        <w:trPr>
          <w:trHeight w:val="20"/>
        </w:trPr>
        <w:tc>
          <w:tcPr>
            <w:tcW w:w="5104" w:type="dxa"/>
            <w:tcBorders>
              <w:top w:val="nil"/>
              <w:bottom w:val="dashSmallGap" w:sz="4" w:space="0" w:color="auto"/>
            </w:tcBorders>
          </w:tcPr>
          <w:p w14:paraId="7982CB28" w14:textId="1A3DF962" w:rsidR="00B1047B" w:rsidRPr="001A7793" w:rsidRDefault="00B1047B" w:rsidP="00B1047B">
            <w:pPr>
              <w:tabs>
                <w:tab w:val="left" w:pos="397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. </w:t>
            </w:r>
            <w:r w:rsidRPr="004E6EBD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  <w:t xml:space="preserve">การเปิดเผยข้อมูลเปิดภาครัฐผ่านระบบ </w:t>
            </w:r>
            <w:r w:rsidRPr="004E6EBD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</w:rPr>
              <w:t>MOAC OPEN DATA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 ของ สป.กษ.</w:t>
            </w:r>
          </w:p>
        </w:tc>
        <w:tc>
          <w:tcPr>
            <w:tcW w:w="1701" w:type="dxa"/>
            <w:tcBorders>
              <w:top w:val="nil"/>
              <w:bottom w:val="dashSmallGap" w:sz="4" w:space="0" w:color="auto"/>
            </w:tcBorders>
          </w:tcPr>
          <w:p w14:paraId="29B8AA1B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nil"/>
              <w:bottom w:val="dashSmallGap" w:sz="4" w:space="0" w:color="auto"/>
            </w:tcBorders>
          </w:tcPr>
          <w:p w14:paraId="2C6288EE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4906A058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281C6F1B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1E8CA4FA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53FF9B7F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0FFD44FC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21F5A" w:rsidRPr="001A7793" w14:paraId="0CDBEA1F" w14:textId="024C35F7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nil"/>
            </w:tcBorders>
          </w:tcPr>
          <w:p w14:paraId="3B24250A" w14:textId="06C9DD0B" w:rsidR="00D26AA8" w:rsidRPr="00D26AA8" w:rsidRDefault="00B21F5A" w:rsidP="00D26AA8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ทบทวนข้อมูลที่เคยนำขึ้นระบบ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 xml:space="preserve">ยืนยันชุดข้อมูลใหม่ที่จะลงทะเบียน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GD Catalog</w:t>
            </w:r>
          </w:p>
        </w:tc>
        <w:tc>
          <w:tcPr>
            <w:tcW w:w="1701" w:type="dxa"/>
            <w:tcBorders>
              <w:top w:val="dashSmallGap" w:sz="4" w:space="0" w:color="auto"/>
              <w:bottom w:val="nil"/>
            </w:tcBorders>
          </w:tcPr>
          <w:p w14:paraId="74ADBEB5" w14:textId="75A380FE" w:rsidR="00B21F5A" w:rsidRPr="001A7793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–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ธ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66</w:t>
            </w:r>
          </w:p>
        </w:tc>
        <w:tc>
          <w:tcPr>
            <w:tcW w:w="1418" w:type="dxa"/>
            <w:tcBorders>
              <w:top w:val="dashSmallGap" w:sz="4" w:space="0" w:color="auto"/>
              <w:bottom w:val="nil"/>
            </w:tcBorders>
          </w:tcPr>
          <w:p w14:paraId="487A09EF" w14:textId="660BF601" w:rsidR="00B21F5A" w:rsidRPr="001A7793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  <w:shd w:val="clear" w:color="auto" w:fill="auto"/>
          </w:tcPr>
          <w:p w14:paraId="6B507B9C" w14:textId="4BB5A0D5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nil"/>
            </w:tcBorders>
            <w:shd w:val="clear" w:color="auto" w:fill="auto"/>
          </w:tcPr>
          <w:p w14:paraId="3CE3C8A1" w14:textId="77777777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nil"/>
            </w:tcBorders>
            <w:shd w:val="clear" w:color="auto" w:fill="auto"/>
          </w:tcPr>
          <w:p w14:paraId="1F47362B" w14:textId="77777777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nil"/>
            </w:tcBorders>
            <w:shd w:val="clear" w:color="auto" w:fill="auto"/>
          </w:tcPr>
          <w:p w14:paraId="40BF03F8" w14:textId="77777777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nil"/>
            </w:tcBorders>
            <w:shd w:val="clear" w:color="auto" w:fill="auto"/>
          </w:tcPr>
          <w:p w14:paraId="7B08269F" w14:textId="17CA132B" w:rsidR="00B21F5A" w:rsidRPr="00B21F5A" w:rsidRDefault="00D26AA8" w:rsidP="00D26AA8">
            <w:pPr>
              <w:spacing w:line="230" w:lineRule="auto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D26AA8">
              <w:rPr>
                <w:rFonts w:ascii="TH SarabunIT๙" w:hAnsi="TH SarabunIT๙" w:cs="TH SarabunIT๙" w:hint="cs"/>
                <w:noProof/>
                <w:sz w:val="28"/>
                <w:cs/>
              </w:rPr>
              <w:t>-</w:t>
            </w:r>
            <w:r w:rsidRPr="00D26AA8">
              <w:rPr>
                <w:rFonts w:ascii="TH SarabunIT๙" w:hAnsi="TH SarabunIT๙" w:cs="TH SarabunIT๙"/>
                <w:noProof/>
                <w:sz w:val="28"/>
                <w:cs/>
              </w:rPr>
              <w:t xml:space="preserve"> </w:t>
            </w:r>
            <w:r w:rsidRPr="00D26AA8">
              <w:rPr>
                <w:rFonts w:ascii="TH SarabunIT๙" w:hAnsi="TH SarabunIT๙" w:cs="TH SarabunIT๙" w:hint="cs"/>
                <w:noProof/>
                <w:sz w:val="28"/>
                <w:cs/>
              </w:rPr>
              <w:t>ดำเนินการ</w:t>
            </w:r>
            <w:r w:rsidRPr="00D26AA8">
              <w:rPr>
                <w:rFonts w:ascii="TH SarabunIT๙" w:hAnsi="TH SarabunIT๙" w:cs="TH SarabunIT๙"/>
                <w:noProof/>
                <w:sz w:val="28"/>
                <w:cs/>
              </w:rPr>
              <w:t xml:space="preserve">ทบทวนข้อมูลที่เคยนำขึ้นระบบ/ยืนยันชุดข้อมูลใหม่ที่จะลงทะเบียน </w:t>
            </w:r>
            <w:r w:rsidRPr="00D26AA8">
              <w:rPr>
                <w:rFonts w:ascii="TH SarabunIT๙" w:hAnsi="TH SarabunIT๙" w:cs="TH SarabunIT๙"/>
                <w:noProof/>
                <w:sz w:val="28"/>
              </w:rPr>
              <w:t>GD Catalog</w:t>
            </w:r>
          </w:p>
        </w:tc>
      </w:tr>
      <w:tr w:rsidR="00D26AA8" w:rsidRPr="001A7793" w14:paraId="66748991" w14:textId="77777777" w:rsidTr="0036349D">
        <w:trPr>
          <w:trHeight w:val="20"/>
        </w:trPr>
        <w:tc>
          <w:tcPr>
            <w:tcW w:w="5104" w:type="dxa"/>
            <w:tcBorders>
              <w:top w:val="nil"/>
              <w:bottom w:val="single" w:sz="4" w:space="0" w:color="auto"/>
            </w:tcBorders>
          </w:tcPr>
          <w:p w14:paraId="2BFC7D65" w14:textId="77777777" w:rsidR="00D26AA8" w:rsidRDefault="00D26AA8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4BC2D78D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3DE3C68E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0364CF27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380DA22B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3E0FC2DE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70212BBB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2B4B059A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65BC30AF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68AAE4A3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7A41F917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5C471812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1B1B007C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53D0D249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26A23217" w14:textId="77777777" w:rsidR="0036349D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  <w:p w14:paraId="22991205" w14:textId="77777777" w:rsidR="0036349D" w:rsidRPr="00D26AA8" w:rsidRDefault="0036349D" w:rsidP="00D26AA8">
            <w:pPr>
              <w:tabs>
                <w:tab w:val="left" w:pos="397"/>
                <w:tab w:val="left" w:pos="615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65551A83" w14:textId="77777777" w:rsidR="00D26AA8" w:rsidRPr="001A7793" w:rsidRDefault="00D26AA8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CE7057C" w14:textId="77777777" w:rsidR="00D26AA8" w:rsidRPr="001A7793" w:rsidRDefault="00D26AA8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5CA1D1F" w14:textId="77777777" w:rsidR="00D26AA8" w:rsidRDefault="00D26AA8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5CBF526" w14:textId="77777777" w:rsidR="00D26AA8" w:rsidRPr="00B21F5A" w:rsidRDefault="00D26AA8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C885FD5" w14:textId="77777777" w:rsidR="00D26AA8" w:rsidRPr="00B21F5A" w:rsidRDefault="00D26AA8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6D174F4" w14:textId="77777777" w:rsidR="00D26AA8" w:rsidRPr="00B21F5A" w:rsidRDefault="00D26AA8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C8070CE" w14:textId="6307E2F6" w:rsidR="00D26AA8" w:rsidRPr="00D26AA8" w:rsidRDefault="00D26AA8" w:rsidP="00E27AEE">
            <w:pPr>
              <w:spacing w:line="230" w:lineRule="auto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B21F5A">
              <w:rPr>
                <w:rFonts w:ascii="TH SarabunIT๙" w:hAnsi="TH SarabunIT๙" w:cs="TH SarabunIT๙"/>
                <w:noProof/>
              </w:rPr>
              <w:drawing>
                <wp:inline distT="0" distB="0" distL="0" distR="0" wp14:anchorId="409AF193" wp14:editId="552FE258">
                  <wp:extent cx="2042819" cy="288178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6719" cy="288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F5A" w:rsidRPr="001A7793" w14:paraId="6D14FD0D" w14:textId="02BE9754" w:rsidTr="0036349D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6BB167FF" w14:textId="1FD51925" w:rsidR="00B21F5A" w:rsidRPr="001A7793" w:rsidRDefault="00B21F5A" w:rsidP="00B21F5A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lastRenderedPageBreak/>
              <w:t>พัฒนา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ปรับปรุงชุดข้อมูล และนำมาลงทะเบียนที่ระบบบัญชีข้อมูลภาครัฐ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0FEF9F72" w14:textId="2059BE12" w:rsidR="00B21F5A" w:rsidRPr="001A7793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ธ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76C48AFD" w14:textId="73E96611" w:rsidR="00B21F5A" w:rsidRPr="001A7793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4E57651F" w14:textId="77777777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22F6C6CA" w14:textId="073D736F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35333D48" w14:textId="77777777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64C024D7" w14:textId="77777777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1A9CF2C5" w14:textId="58915143" w:rsidR="00B21F5A" w:rsidRPr="00B21F5A" w:rsidRDefault="00B21F5A" w:rsidP="00B21F5A">
            <w:pPr>
              <w:spacing w:line="230" w:lineRule="auto"/>
              <w:rPr>
                <w:rFonts w:ascii="TH SarabunIT๙" w:hAnsi="TH SarabunIT๙" w:cs="TH SarabunIT๙"/>
                <w:noProof/>
              </w:rPr>
            </w:pPr>
            <w:r w:rsidRPr="00B21F5A">
              <w:rPr>
                <w:rFonts w:ascii="TH SarabunIT๙" w:hAnsi="TH SarabunIT๙" w:cs="TH SarabunIT๙" w:hint="cs"/>
                <w:noProof/>
                <w:cs/>
              </w:rPr>
              <w:t>-</w:t>
            </w:r>
            <w:r>
              <w:rPr>
                <w:rFonts w:ascii="TH SarabunIT๙" w:hAnsi="TH SarabunIT๙" w:cs="TH SarabunIT๙"/>
                <w:noProof/>
                <w:cs/>
              </w:rPr>
              <w:t xml:space="preserve"> </w:t>
            </w:r>
            <w:r w:rsidRPr="00A01D7E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  <w:lang w:val="th-TH"/>
              </w:rPr>
              <w:t>อยู่ระหว่าง</w:t>
            </w:r>
            <w:r w:rsidRPr="00A01D7E">
              <w:rPr>
                <w:rFonts w:ascii="TH SarabunIT๙" w:hAnsi="TH SarabunIT๙" w:cs="TH SarabunIT๙"/>
                <w:noProof/>
                <w:spacing w:val="-6"/>
                <w:cs/>
              </w:rPr>
              <w:t>ดำเนินการลงทะเบียนรายการชุดข้อมูลที่ระบบบัญชีข้อมูลภาครัฐจำนวน 42 ชุด</w:t>
            </w:r>
          </w:p>
          <w:p w14:paraId="3A523635" w14:textId="121A3DDF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21F5A">
              <w:rPr>
                <w:rFonts w:ascii="TH SarabunIT๙" w:hAnsi="TH SarabunIT๙" w:cs="TH SarabunIT๙"/>
                <w:noProof/>
              </w:rPr>
              <w:drawing>
                <wp:inline distT="0" distB="0" distL="0" distR="0" wp14:anchorId="13C4405F" wp14:editId="6AE6445E">
                  <wp:extent cx="2286000" cy="7334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F5A" w:rsidRPr="001A7793" w14:paraId="3118CE81" w14:textId="7EF66186" w:rsidTr="00B21F5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3CC05A" w14:textId="22D90360" w:rsidR="00B21F5A" w:rsidRPr="00A01D7E" w:rsidRDefault="00B21F5A" w:rsidP="00B21F5A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01D7E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ดำเนินการปรับปรุงแก้ไขคุณภาพข้อมูล ตามความเห็นของ สพร</w:t>
            </w:r>
            <w:r w:rsidRPr="00A01D7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AC1471" w14:textId="4ED48D8F" w:rsidR="00B21F5A" w:rsidRPr="001A7793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เม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698DB11" w14:textId="5BFD94FB" w:rsidR="00B21F5A" w:rsidRPr="001A7793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0159D58" w14:textId="77777777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3AC55DDC" w14:textId="2B52623B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D25F384" w14:textId="77777777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D083C74" w14:textId="2B881DFD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เม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500401D6" w14:textId="4AFF009A" w:rsidR="00B21F5A" w:rsidRPr="00B21F5A" w:rsidRDefault="00B21F5A" w:rsidP="00B21F5A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21F5A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-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อยู่ระหว่าง</w:t>
            </w:r>
            <w:r w:rsidRPr="00B21F5A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ดำเนินการปรับปรุงแก้ไขคุณภาพข้อมูล ตามความเห็นของ สพร</w:t>
            </w:r>
            <w:r w:rsidRPr="00B21F5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</w:tr>
      <w:tr w:rsidR="00B21F5A" w:rsidRPr="001A7793" w14:paraId="73D8874C" w14:textId="44C74476" w:rsidTr="00B21F5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03AB1421" w14:textId="77777777" w:rsidR="00B21F5A" w:rsidRPr="00E27AEE" w:rsidRDefault="00B21F5A" w:rsidP="00B21F5A">
            <w:pPr>
              <w:pStyle w:val="ab"/>
              <w:numPr>
                <w:ilvl w:val="0"/>
                <w:numId w:val="23"/>
              </w:numPr>
              <w:tabs>
                <w:tab w:val="left" w:pos="397"/>
                <w:tab w:val="left" w:pos="615"/>
                <w:tab w:val="left" w:pos="88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ดำเนินการปรับปรุงข้อมูลให้เป็นไปตามมาตรฐานการลงทะเบียน</w:t>
            </w:r>
          </w:p>
          <w:p w14:paraId="1FB6EE9A" w14:textId="5DCF2995" w:rsidR="00E27AEE" w:rsidRPr="00DB06B7" w:rsidRDefault="00E27AEE" w:rsidP="00E27AEE">
            <w:pPr>
              <w:pStyle w:val="ab"/>
              <w:tabs>
                <w:tab w:val="left" w:pos="397"/>
                <w:tab w:val="left" w:pos="615"/>
                <w:tab w:val="left" w:pos="885"/>
              </w:tabs>
              <w:spacing w:line="230" w:lineRule="auto"/>
              <w:ind w:left="318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47EC4537" w14:textId="6405DBE2" w:rsidR="00B21F5A" w:rsidRPr="001A7793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4E281C75" w14:textId="2A49564C" w:rsidR="00B21F5A" w:rsidRPr="001A7793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B84AD99" w14:textId="77777777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033AD61F" w14:textId="77777777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D811A92" w14:textId="1B1732D5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B9A34EA" w14:textId="2FEB000E" w:rsidR="00B21F5A" w:rsidRPr="00B21F5A" w:rsidRDefault="00B21F5A" w:rsidP="00B21F5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–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55ECCAE0" w14:textId="00BD22EC" w:rsidR="00B21F5A" w:rsidRPr="00B21F5A" w:rsidRDefault="005A6866" w:rsidP="005A6866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5A6866">
              <w:rPr>
                <w:rFonts w:ascii="TH SarabunIT๙" w:hAnsi="TH SarabunIT๙" w:cs="TH SarabunIT๙"/>
                <w:sz w:val="28"/>
                <w:cs/>
              </w:rPr>
              <w:t>- ยังไม่ถึงกำหนดระยะเวลาที่จะต้องดำเนินการ</w:t>
            </w:r>
          </w:p>
        </w:tc>
      </w:tr>
      <w:tr w:rsidR="00B1047B" w:rsidRPr="001A7793" w14:paraId="33D228C6" w14:textId="782FD35B" w:rsidTr="00E27AEE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27A3CB45" w14:textId="2B2BDB28" w:rsidR="00B1047B" w:rsidRPr="001A7793" w:rsidRDefault="00B1047B" w:rsidP="00B1047B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การบริหารจัดการความเสี่ยงด้านเทคโนโลยีสารสนเทศฯ ของ สป.กษ.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51B9E052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62DF83DA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E310001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28319144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4FC39C61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5DCC3E0C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F753317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A50D2A" w:rsidRPr="001A7793" w14:paraId="3C93D5ED" w14:textId="4E35E64D" w:rsidTr="00E27AEE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207300F5" w14:textId="09257E7E" w:rsidR="00A50D2A" w:rsidRPr="009B621C" w:rsidRDefault="00A50D2A" w:rsidP="00A50D2A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9B621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  <w:lang w:val="th-TH"/>
              </w:rPr>
              <w:t>ทบทวนผลการดำเนินงานด้านการรักษาความมั่นคงปลอดภัยไซเบอร์ที่ผ่านมา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76F8865A" w14:textId="032C430C" w:rsidR="00A50D2A" w:rsidRPr="001A7793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ม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3747123F" w14:textId="5A8077C7" w:rsidR="00A50D2A" w:rsidRPr="001A7793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01B277B" w14:textId="48263796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308CFA59" w14:textId="77777777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71E0F62B" w14:textId="77777777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04D0F603" w14:textId="552900E7" w:rsidR="00A50D2A" w:rsidRPr="00A50D2A" w:rsidRDefault="009C6A88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ม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5F7A82FE" w14:textId="44BC34D5" w:rsidR="00A50D2A" w:rsidRPr="00A50D2A" w:rsidRDefault="009C6A88" w:rsidP="00A50D2A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9B621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ดำเนินการ</w:t>
            </w:r>
            <w:r w:rsidRPr="009B621C">
              <w:rPr>
                <w:rFonts w:ascii="TH SarabunIT๙" w:hAnsi="TH SarabunIT๙" w:cs="TH SarabunIT๙"/>
                <w:spacing w:val="-6"/>
                <w:sz w:val="28"/>
                <w:cs/>
              </w:rPr>
              <w:t>ทบทวนผลการดำเนินงานด้านการรักษา</w:t>
            </w:r>
            <w:r w:rsidRPr="009C6A88">
              <w:rPr>
                <w:rFonts w:ascii="TH SarabunIT๙" w:hAnsi="TH SarabunIT๙" w:cs="TH SarabunIT๙"/>
                <w:sz w:val="28"/>
                <w:cs/>
              </w:rPr>
              <w:t>ความมั่นคงปลอดภัยไซเบอร์ที่ผ่านมา</w:t>
            </w:r>
          </w:p>
        </w:tc>
      </w:tr>
      <w:tr w:rsidR="00A50D2A" w:rsidRPr="001A7793" w14:paraId="5DE94674" w14:textId="7A00230F" w:rsidTr="00E27AEE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0E82B32D" w14:textId="53C95886" w:rsidR="00A50D2A" w:rsidRPr="001A7793" w:rsidRDefault="00A50D2A" w:rsidP="00A50D2A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ทบทวนและปรับปรุงแผนบริหารความเสี่ยง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th-TH"/>
              </w:rPr>
              <w:t>ด้าน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การรักษา</w:t>
            </w:r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  <w:lang w:val="th-TH"/>
              </w:rPr>
              <w:t>ความมั่นคงปลอดภัยไซเบอร์ของ สป</w:t>
            </w:r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  <w:lang w:val="th-TH"/>
              </w:rPr>
              <w:t>กษ</w:t>
            </w:r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. </w:t>
            </w:r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  <w:lang w:val="th-TH"/>
              </w:rPr>
              <w:t>และแผนบริหารความต่อเนื่องการรักษาและฟื้นฟูความเสียหายที่เกิดจากภัยคุกคามทางไซเบอร์</w:t>
            </w:r>
            <w:r w:rsidRPr="009C6A8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Business </w:t>
            </w:r>
            <w:proofErr w:type="spellStart"/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Continuity</w:t>
            </w:r>
            <w:proofErr w:type="spellEnd"/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proofErr w:type="spellStart"/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Plan</w:t>
            </w:r>
            <w:proofErr w:type="spellEnd"/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(BCP) </w:t>
            </w:r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  <w:lang w:val="th-TH"/>
              </w:rPr>
              <w:t>ของ สป</w:t>
            </w:r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  <w:lang w:val="th-TH"/>
              </w:rPr>
              <w:t>กษ</w:t>
            </w:r>
            <w:r w:rsidRPr="009C6A8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4720832A" w14:textId="39BB32D9" w:rsidR="00A50D2A" w:rsidRPr="001A7793" w:rsidRDefault="009C6A88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4554B67A" w14:textId="0D7FE2CA" w:rsidR="00A50D2A" w:rsidRPr="001A7793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370DCD8A" w14:textId="1BB57989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10078303" w14:textId="77777777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5E07FA66" w14:textId="77777777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724E0004" w14:textId="2409B063" w:rsidR="00A50D2A" w:rsidRPr="009C6A88" w:rsidRDefault="009C6A88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มี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3563862D" w14:textId="352E5FB9" w:rsidR="00A50D2A" w:rsidRPr="00A11D41" w:rsidRDefault="00A11D41" w:rsidP="00A11D41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A11D41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  <w:r w:rsidRPr="00A11D41">
              <w:rPr>
                <w:rFonts w:ascii="TH SarabunIT๙" w:hAnsi="TH SarabunIT๙" w:cs="TH SarabunIT๙"/>
                <w:sz w:val="28"/>
                <w:cs/>
              </w:rPr>
              <w:t xml:space="preserve">ทบทวนและปรับปรุงแผนบริหารความเสี่ยงด้านการรักษาความมั่นคงปลอดภัยไซเบอร์ของ สป.กษ. และแผนบริหารความต่อเนื่องการรักษาและฟื้นฟูความเสียหายที่เกิดจากภัยคุกคามทางไซเบอร์ </w:t>
            </w:r>
            <w:r w:rsidRPr="00A11D41">
              <w:rPr>
                <w:rFonts w:ascii="TH SarabunIT๙" w:hAnsi="TH SarabunIT๙" w:cs="TH SarabunIT๙"/>
                <w:sz w:val="28"/>
              </w:rPr>
              <w:t xml:space="preserve">Business Continuity Plan (BCP) </w:t>
            </w:r>
            <w:r w:rsidRPr="00A11D41">
              <w:rPr>
                <w:rFonts w:ascii="TH SarabunIT๙" w:hAnsi="TH SarabunIT๙" w:cs="TH SarabunIT๙"/>
                <w:sz w:val="28"/>
                <w:cs/>
              </w:rPr>
              <w:t>ของ สป.กษ.</w:t>
            </w:r>
          </w:p>
        </w:tc>
      </w:tr>
      <w:tr w:rsidR="00A50D2A" w:rsidRPr="001A7793" w14:paraId="42F8DA2B" w14:textId="461F3567" w:rsidTr="00A50D2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40ABB4" w14:textId="20BA8085" w:rsidR="00A50D2A" w:rsidRPr="001A7793" w:rsidRDefault="00A50D2A" w:rsidP="00A50D2A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นำเสนอต่อผู้บริหาร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07F0E2" w14:textId="34AE6E52" w:rsidR="00A50D2A" w:rsidRPr="001A7793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เม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B0D56F" w14:textId="5FFB2394" w:rsidR="00A50D2A" w:rsidRPr="001A7793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B153F19" w14:textId="699E9CD4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3C23779" w14:textId="77777777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298C0B6" w14:textId="77777777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36508E14" w14:textId="29F549B9" w:rsidR="00A50D2A" w:rsidRPr="00A50D2A" w:rsidRDefault="00A11D41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50D2A">
              <w:rPr>
                <w:rFonts w:ascii="TH SarabunIT๙" w:hAnsi="TH SarabunIT๙" w:cs="TH SarabunIT๙"/>
                <w:sz w:val="28"/>
                <w:cs/>
              </w:rPr>
              <w:t>26 มี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.ค.</w:t>
            </w:r>
            <w:r w:rsidRPr="00A50D2A">
              <w:rPr>
                <w:rFonts w:ascii="TH SarabunIT๙" w:hAnsi="TH SarabunIT๙" w:cs="TH SarabunIT๙"/>
                <w:sz w:val="28"/>
                <w:cs/>
              </w:rPr>
              <w:t xml:space="preserve">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B67710D" w14:textId="25CBAB89" w:rsidR="00A50D2A" w:rsidRPr="00A50D2A" w:rsidRDefault="00A50D2A" w:rsidP="00A50D2A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A50D2A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A11D41">
              <w:rPr>
                <w:rFonts w:ascii="TH SarabunIT๙" w:hAnsi="TH SarabunIT๙" w:cs="TH SarabunIT๙" w:hint="cs"/>
                <w:sz w:val="28"/>
                <w:cs/>
              </w:rPr>
              <w:t>ขอความเห็นชอบ</w:t>
            </w:r>
            <w:r w:rsidR="00A11D41" w:rsidRPr="00A11D41">
              <w:rPr>
                <w:rFonts w:ascii="TH SarabunIT๙" w:hAnsi="TH SarabunIT๙" w:cs="TH SarabunIT๙"/>
                <w:sz w:val="28"/>
                <w:cs/>
              </w:rPr>
              <w:t xml:space="preserve">แผนบริหารความเสี่ยงด้านการรักษาความมั่นคงปลอดภัยไซเบอร์ของ สป.กษ. และแผนบริหารความต่อเนื่องการรักษาและฟื้นฟูความเสียหายที่เกิดจากภัยคุกคามทางไซเบอร์ </w:t>
            </w:r>
            <w:r w:rsidR="00A11D41" w:rsidRPr="00A11D41">
              <w:rPr>
                <w:rFonts w:ascii="TH SarabunIT๙" w:hAnsi="TH SarabunIT๙" w:cs="TH SarabunIT๙"/>
                <w:sz w:val="28"/>
              </w:rPr>
              <w:t xml:space="preserve">Business Continuity Plan (BCP) </w:t>
            </w:r>
            <w:r w:rsidR="00A11D41" w:rsidRPr="00A11D41">
              <w:rPr>
                <w:rFonts w:ascii="TH SarabunIT๙" w:hAnsi="TH SarabunIT๙" w:cs="TH SarabunIT๙"/>
                <w:sz w:val="28"/>
                <w:cs/>
              </w:rPr>
              <w:t>ของ สป.กษ.</w:t>
            </w:r>
            <w:r w:rsidR="00A11D41">
              <w:rPr>
                <w:rFonts w:ascii="TH SarabunIT๙" w:hAnsi="TH SarabunIT๙" w:cs="TH SarabunIT๙" w:hint="cs"/>
                <w:sz w:val="28"/>
                <w:cs/>
              </w:rPr>
              <w:t xml:space="preserve"> ตาม</w:t>
            </w:r>
            <w:r w:rsidRPr="00A50D2A">
              <w:rPr>
                <w:rFonts w:ascii="TH SarabunIT๙" w:hAnsi="TH SarabunIT๙" w:cs="TH SarabunIT๙"/>
                <w:sz w:val="28"/>
                <w:cs/>
              </w:rPr>
              <w:t>บันทึก</w:t>
            </w:r>
            <w:r w:rsidRPr="00A50D2A">
              <w:rPr>
                <w:rFonts w:ascii="TH SarabunIT๙" w:hAnsi="TH SarabunIT๙" w:cs="TH SarabunIT๙" w:hint="cs"/>
                <w:sz w:val="28"/>
                <w:cs/>
              </w:rPr>
              <w:t>ข้อความ</w:t>
            </w:r>
            <w:r w:rsidRPr="00A50D2A">
              <w:rPr>
                <w:rFonts w:ascii="TH SarabunIT๙" w:hAnsi="TH SarabunIT๙" w:cs="TH SarabunIT๙"/>
                <w:sz w:val="28"/>
                <w:cs/>
              </w:rPr>
              <w:t>ที่ กษ 0209/255 ลงวันที่ 26 มี</w:t>
            </w:r>
            <w:r w:rsidR="00A11D41">
              <w:rPr>
                <w:rFonts w:ascii="TH SarabunIT๙" w:hAnsi="TH SarabunIT๙" w:cs="TH SarabunIT๙" w:hint="cs"/>
                <w:sz w:val="28"/>
                <w:cs/>
              </w:rPr>
              <w:t>.ค.</w:t>
            </w:r>
            <w:r w:rsidRPr="00A50D2A">
              <w:rPr>
                <w:rFonts w:ascii="TH SarabunIT๙" w:hAnsi="TH SarabunIT๙" w:cs="TH SarabunIT๙"/>
                <w:sz w:val="28"/>
                <w:cs/>
              </w:rPr>
              <w:t xml:space="preserve"> 67</w:t>
            </w:r>
          </w:p>
        </w:tc>
      </w:tr>
      <w:tr w:rsidR="00A50D2A" w:rsidRPr="001A7793" w14:paraId="0F9B1D3B" w14:textId="5A68ED1E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D66B1A" w14:textId="60F151B5" w:rsidR="00A50D2A" w:rsidRPr="001A7793" w:rsidRDefault="00A50D2A" w:rsidP="00A50D2A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สื่อสารและแจ้งเวียนแผนฯ ให้บุคลากรที่เกี่ยวข้องทราบ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D7A939" w14:textId="1ECA7109" w:rsidR="00A50D2A" w:rsidRPr="001A7793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83D54F" w14:textId="4090C400" w:rsidR="00A50D2A" w:rsidRPr="001A7793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B439B0C" w14:textId="68AC4364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EC69646" w14:textId="77777777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5EC837C2" w14:textId="0293975D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65D793C" w14:textId="7C05DBC3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B00A466" w14:textId="50B8A9E1" w:rsidR="00A50D2A" w:rsidRPr="00A50D2A" w:rsidRDefault="00A50D2A" w:rsidP="00A50D2A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5A6866">
              <w:rPr>
                <w:rFonts w:ascii="TH SarabunIT๙" w:hAnsi="TH SarabunIT๙" w:cs="TH SarabunIT๙"/>
                <w:sz w:val="28"/>
                <w:cs/>
              </w:rPr>
              <w:t>- ยังไม่ถึงกำหนดระยะเวลาที่จะต้องดำเนินการ</w:t>
            </w:r>
          </w:p>
        </w:tc>
      </w:tr>
      <w:tr w:rsidR="00A50D2A" w:rsidRPr="001A7793" w14:paraId="323F63ED" w14:textId="72AFC055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4CBD18A1" w14:textId="7B36EED5" w:rsidR="00A50D2A" w:rsidRPr="001A7793" w:rsidRDefault="00A50D2A" w:rsidP="00A50D2A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ดำเนินการตามแผน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0D66BB2C" w14:textId="03DCBAEA" w:rsidR="00A50D2A" w:rsidRPr="001A7793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392742EE" w14:textId="0CBC08AC" w:rsidR="00A50D2A" w:rsidRPr="001A7793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7DEE2C7A" w14:textId="736E90F7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6DB4FA2" w14:textId="77777777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79B9429C" w14:textId="732287A0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5B727091" w14:textId="07CCD023" w:rsidR="00A50D2A" w:rsidRPr="00A50D2A" w:rsidRDefault="00A50D2A" w:rsidP="00A50D2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505555E6" w14:textId="5759FD78" w:rsidR="00A50D2A" w:rsidRPr="00A50D2A" w:rsidRDefault="00A50D2A" w:rsidP="00A50D2A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5A6866">
              <w:rPr>
                <w:rFonts w:ascii="TH SarabunIT๙" w:hAnsi="TH SarabunIT๙" w:cs="TH SarabunIT๙"/>
                <w:sz w:val="28"/>
                <w:cs/>
              </w:rPr>
              <w:t>- ยังไม่ถึงกำหนดระยะเวลาที่จะต้องดำเนินการ</w:t>
            </w:r>
          </w:p>
        </w:tc>
      </w:tr>
      <w:tr w:rsidR="00A50D2A" w:rsidRPr="001A7793" w14:paraId="3CF344AD" w14:textId="74CD2F9E" w:rsidTr="0036349D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44E94F2B" w14:textId="58B2A7E1" w:rsidR="00A50D2A" w:rsidRPr="001A7793" w:rsidRDefault="00A50D2A" w:rsidP="0036349D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lastRenderedPageBreak/>
              <w:t>ทดสอบการบุกรุกโจมตีระบบสารสนเทศ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458EF6D1" w14:textId="0754A93E" w:rsidR="00A50D2A" w:rsidRPr="001A7793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189F93BC" w14:textId="24A56BB4" w:rsidR="00A50D2A" w:rsidRPr="001A7793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2614CA22" w14:textId="77777777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53D18289" w14:textId="77777777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70EE767C" w14:textId="0EB9F1DA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7EA8C325" w14:textId="575991C6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มิ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2B53614C" w14:textId="325DD18A" w:rsidR="00A50D2A" w:rsidRPr="00A50D2A" w:rsidRDefault="00A50D2A" w:rsidP="0036349D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5A6866">
              <w:rPr>
                <w:rFonts w:ascii="TH SarabunIT๙" w:hAnsi="TH SarabunIT๙" w:cs="TH SarabunIT๙"/>
                <w:sz w:val="28"/>
                <w:cs/>
              </w:rPr>
              <w:t>- ยังไม่ถึงกำหนดระยะเวลาที่จะต้องดำเนินการ</w:t>
            </w:r>
          </w:p>
        </w:tc>
      </w:tr>
      <w:tr w:rsidR="00A50D2A" w:rsidRPr="001A7793" w14:paraId="56933203" w14:textId="38C86804" w:rsidTr="00A50D2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9E6F39" w14:textId="0FEA5DF1" w:rsidR="00A50D2A" w:rsidRPr="001A7793" w:rsidRDefault="00A50D2A" w:rsidP="0036349D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ติดตามผลการดำเนินงานตามแผน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1DB765" w14:textId="23E62B6F" w:rsidR="00A50D2A" w:rsidRPr="001A7793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1187CA" w14:textId="79219B39" w:rsidR="00A50D2A" w:rsidRPr="001A7793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DE025A9" w14:textId="77777777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82E7E4B" w14:textId="77777777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75C978D" w14:textId="0E7FF1D2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B4B3F43" w14:textId="223A4893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10C6D711" w14:textId="543C7904" w:rsidR="00A50D2A" w:rsidRPr="00A50D2A" w:rsidRDefault="00A50D2A" w:rsidP="0036349D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5A6866">
              <w:rPr>
                <w:rFonts w:ascii="TH SarabunIT๙" w:hAnsi="TH SarabunIT๙" w:cs="TH SarabunIT๙"/>
                <w:sz w:val="28"/>
                <w:cs/>
              </w:rPr>
              <w:t>- ยังไม่ถึงกำหนดระยะเวลาที่จะต้องดำเนินการ</w:t>
            </w:r>
          </w:p>
        </w:tc>
      </w:tr>
      <w:tr w:rsidR="00A50D2A" w:rsidRPr="001A7793" w14:paraId="716E349B" w14:textId="3735660B" w:rsidTr="00A50D2A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67F290ED" w14:textId="0E242DA0" w:rsidR="00A50D2A" w:rsidRPr="00DB06B7" w:rsidRDefault="00A50D2A" w:rsidP="0036349D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สรุปผลและอุปสรรคในการดำเนินงานตามแผน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5FAECD41" w14:textId="7E0B5D06" w:rsidR="00A50D2A" w:rsidRPr="001A7793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50052BCD" w14:textId="3D338060" w:rsidR="00A50D2A" w:rsidRPr="001A7793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18A092A5" w14:textId="77777777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CCC0C99" w14:textId="77777777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FB6FFE3" w14:textId="5D6CAC8D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169876AF" w14:textId="30FEFB9B" w:rsidR="00A50D2A" w:rsidRPr="00A50D2A" w:rsidRDefault="00A50D2A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ต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720DE45F" w14:textId="7E11F769" w:rsidR="00A50D2A" w:rsidRPr="00A50D2A" w:rsidRDefault="00A50D2A" w:rsidP="0036349D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5A6866">
              <w:rPr>
                <w:rFonts w:ascii="TH SarabunIT๙" w:hAnsi="TH SarabunIT๙" w:cs="TH SarabunIT๙"/>
                <w:sz w:val="28"/>
                <w:cs/>
              </w:rPr>
              <w:t>- ยังไม่ถึงกำหนดระยะเวลาที่จะต้องดำเนินการ</w:t>
            </w:r>
          </w:p>
        </w:tc>
      </w:tr>
      <w:tr w:rsidR="00B1047B" w:rsidRPr="001A7793" w14:paraId="63539907" w14:textId="19FF17AF" w:rsidTr="009664AD">
        <w:trPr>
          <w:trHeight w:val="20"/>
        </w:trPr>
        <w:tc>
          <w:tcPr>
            <w:tcW w:w="5104" w:type="dxa"/>
            <w:tcBorders>
              <w:top w:val="nil"/>
              <w:bottom w:val="dashSmallGap" w:sz="4" w:space="0" w:color="auto"/>
            </w:tcBorders>
          </w:tcPr>
          <w:p w14:paraId="2BE5160C" w14:textId="4DA92FF8" w:rsidR="00B1047B" w:rsidRPr="001A7793" w:rsidRDefault="00B1047B" w:rsidP="0036349D">
            <w:pPr>
              <w:tabs>
                <w:tab w:val="left" w:pos="573"/>
              </w:tabs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highlight w:val="cyan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4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การปรับเปลี่ยนกระบวนการทำงานของหน่วยงานให้อยู่ในรูปแบบดิจิทัลของสำนัก/กอง ในสังกัด สป.กษ.</w:t>
            </w:r>
          </w:p>
        </w:tc>
        <w:tc>
          <w:tcPr>
            <w:tcW w:w="1701" w:type="dxa"/>
            <w:tcBorders>
              <w:top w:val="nil"/>
              <w:bottom w:val="dashSmallGap" w:sz="4" w:space="0" w:color="auto"/>
            </w:tcBorders>
          </w:tcPr>
          <w:p w14:paraId="0E8B8807" w14:textId="46804FD1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nil"/>
              <w:bottom w:val="dashSmallGap" w:sz="4" w:space="0" w:color="auto"/>
            </w:tcBorders>
          </w:tcPr>
          <w:p w14:paraId="19EE3AD4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549AE2BC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0A506813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424C3BC6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6A3C621F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298D3F64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9C6A88" w:rsidRPr="009C6A88" w14:paraId="38E44727" w14:textId="2AC5AA09" w:rsidTr="00E27AEE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227C5C" w14:textId="1BDE3DFC" w:rsidR="009C6A88" w:rsidRPr="00DB06B7" w:rsidRDefault="009C6A88" w:rsidP="0036349D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28" w:lineRule="auto"/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</w:pPr>
            <w:r w:rsidRPr="00DB06B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  <w:lang w:val="th-TH"/>
              </w:rPr>
              <w:t>หน่วยงานแจ้งความต้องการปรับเปลี่ยนกระบวนงานเป็นรูปแบบดิจิทัลมายัง ศทส</w:t>
            </w:r>
            <w:r w:rsidRPr="00DB06B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. </w:t>
            </w:r>
            <w:r w:rsidRPr="00DB06B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  <w:lang w:val="th-TH"/>
              </w:rPr>
              <w:t>พร้อมจัดทำรายละเอียดข้อมูลกระบวนการทำงานและข้อมูลที่เกี่ยวข้อง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098E97" w14:textId="77777777" w:rsidR="009C6A88" w:rsidRPr="001A7793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B02767" w14:textId="3BC366A8" w:rsidR="009C6A88" w:rsidRPr="001A7793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4023401" w14:textId="74EFBA57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ED7235D" w14:textId="77777777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5818732" w14:textId="77777777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C18D26A" w14:textId="36919DFA" w:rsidR="009C6A88" w:rsidRPr="009C6A88" w:rsidRDefault="003036A5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C6A88">
              <w:rPr>
                <w:rFonts w:ascii="TH SarabunIT๙" w:hAnsi="TH SarabunIT๙" w:cs="TH SarabunIT๙" w:hint="cs"/>
                <w:sz w:val="28"/>
                <w:cs/>
              </w:rPr>
              <w:t>ต.ค. 6</w:t>
            </w:r>
            <w:r w:rsidR="00E27AEE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5F4D20B8" w14:textId="7070994A" w:rsidR="009C6A88" w:rsidRPr="009C6A88" w:rsidRDefault="003036A5" w:rsidP="0036349D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ค. 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ประสานแจ้งความต้องการปรับเปลี่ยนกระบวนการบริหารจัดการวัสดุดิจิทัลเป็นรูปแบบดิจิทัล</w:t>
            </w:r>
          </w:p>
        </w:tc>
      </w:tr>
      <w:tr w:rsidR="009C6A88" w:rsidRPr="009C6A88" w14:paraId="40A35272" w14:textId="2CED288F" w:rsidTr="00E27AEE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288A6781" w14:textId="5246214F" w:rsidR="009C6A88" w:rsidRPr="001A7793" w:rsidRDefault="009C6A88" w:rsidP="0036349D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28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ศทส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ประชุมหารือกับหน่วยงาน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60B18C83" w14:textId="77777777" w:rsidR="009C6A88" w:rsidRPr="001A7793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166876D4" w14:textId="6B3E6ABD" w:rsidR="009C6A88" w:rsidRPr="001A7793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/หน่วยงานที่เกี่ยวข้อง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4A66EAE" w14:textId="62D2CDE8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471564AF" w14:textId="77777777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3F108661" w14:textId="77777777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139B724" w14:textId="714B1166" w:rsidR="009C6A88" w:rsidRPr="009C6A88" w:rsidRDefault="003036A5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C6A88">
              <w:rPr>
                <w:rFonts w:ascii="TH SarabunIT๙" w:hAnsi="TH SarabunIT๙" w:cs="TH SarabunIT๙" w:hint="cs"/>
                <w:sz w:val="28"/>
                <w:cs/>
              </w:rPr>
              <w:t>พ.ย. 6</w:t>
            </w:r>
            <w:r w:rsidR="00E27AEE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3E33949A" w14:textId="67E76E3D" w:rsidR="009C6A88" w:rsidRPr="009C6A88" w:rsidRDefault="003036A5" w:rsidP="0036349D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ศทส.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ประชุมหารือกับ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กค. 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เพื่อรับฟังขอบเขตความต้องการปรับเปลี่ยนกระบวนการทำงานไปสู่ระบบบริหารวัสดุดิจิทัลของ สป.กษ.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ตาม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หนังสือ กษ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0203/11208 ลงวันที่ 14 พ.ย.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66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บันทึกช่วยจำ 1 พ.ย.</w:t>
            </w:r>
            <w:r w:rsidR="00E27AE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66</w:t>
            </w:r>
          </w:p>
        </w:tc>
      </w:tr>
      <w:tr w:rsidR="009C6A88" w:rsidRPr="009C6A88" w14:paraId="164D2FA4" w14:textId="5BD8BE72" w:rsidTr="00E27AEE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49EB86E" w14:textId="38C8E008" w:rsidR="009C6A88" w:rsidRPr="00DB06B7" w:rsidRDefault="009C6A88" w:rsidP="0036349D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28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DB06B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  <w:lang w:val="th-TH"/>
              </w:rPr>
              <w:t>สรุปความต้องการของหน่วยงานและแนวทางการดำเนินงาน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81625B5" w14:textId="77777777" w:rsidR="009C6A88" w:rsidRPr="001A7793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</w:tcPr>
          <w:p w14:paraId="34B1711D" w14:textId="1B4D3CD1" w:rsidR="009C6A88" w:rsidRPr="001A7793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auto"/>
          </w:tcPr>
          <w:p w14:paraId="397981EB" w14:textId="3DE0B60E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auto"/>
          </w:tcPr>
          <w:p w14:paraId="7C35F9E0" w14:textId="77777777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auto"/>
          </w:tcPr>
          <w:p w14:paraId="34658BE8" w14:textId="77777777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auto"/>
          </w:tcPr>
          <w:p w14:paraId="250F07D6" w14:textId="20DDF80D" w:rsidR="009C6A88" w:rsidRPr="009C6A88" w:rsidRDefault="00E27AEE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ก.พ. 67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auto"/>
          </w:tcPr>
          <w:p w14:paraId="27902A62" w14:textId="6C77C74A" w:rsidR="009C6A88" w:rsidRPr="009C6A88" w:rsidRDefault="003036A5" w:rsidP="0036349D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ค. 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จั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ด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ทำเอกสารกระบวนการทำงานแบบฟอร์มและข้อมูลที่เกี่ยวข้องจัดส่งให้ ศทส. เพื่อใช้เป็นข้อมูลออกแบบและพัฒนาระบบ</w:t>
            </w:r>
          </w:p>
          <w:p w14:paraId="60B6A8E6" w14:textId="73DBF3AD" w:rsidR="009C6A88" w:rsidRPr="009C6A88" w:rsidRDefault="009C6A88" w:rsidP="0036349D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9C6A88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="003036A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E27AEE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หนังสือ กษ</w:t>
            </w:r>
            <w:r w:rsidR="003036A5" w:rsidRPr="00E27AEE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E27AEE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0203/1086 ลงวันที่ 27 ก.พ.</w:t>
            </w:r>
            <w:r w:rsidR="003036A5" w:rsidRPr="00E27AEE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E27AEE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67</w:t>
            </w:r>
          </w:p>
          <w:p w14:paraId="4CAC7036" w14:textId="54CC2BED" w:rsidR="009C6A88" w:rsidRPr="009C6A88" w:rsidRDefault="009C6A88" w:rsidP="0036349D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9C6A88">
              <w:rPr>
                <w:rFonts w:ascii="TH SarabunIT๙" w:hAnsi="TH SarabunIT๙" w:cs="TH SarabunIT๙" w:hint="cs"/>
                <w:sz w:val="28"/>
                <w:cs/>
              </w:rPr>
              <w:t>- ข้อมูลที่ใช้ในการออกแบบและพัฒนาระบบ</w:t>
            </w:r>
          </w:p>
        </w:tc>
      </w:tr>
      <w:tr w:rsidR="009C6A88" w:rsidRPr="009C6A88" w14:paraId="15F40096" w14:textId="0E59AECC" w:rsidTr="009C6A88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2A2972B5" w14:textId="323B4949" w:rsidR="009C6A88" w:rsidRPr="009C6A88" w:rsidRDefault="009C6A88" w:rsidP="0036349D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28" w:lineRule="auto"/>
              <w:ind w:left="33" w:firstLine="284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ดำเนินการพัฒนาระบบสารสนเทศ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th-TH"/>
              </w:rPr>
              <w:t>แนวทางที่เหมาะสมเพื่อรองรับการปรับเปลี่ยนกระบวนงานให้เป็นระบบดิจิทัล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13225236" w14:textId="77777777" w:rsidR="009C6A88" w:rsidRPr="001A7793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26B8ADE5" w14:textId="7D22DD9D" w:rsidR="009C6A88" w:rsidRPr="001A7793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30B48ACD" w14:textId="77777777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0864E923" w14:textId="6EC9F515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5AD51AD5" w14:textId="77777777" w:rsidR="009C6A88" w:rsidRPr="009C6A88" w:rsidRDefault="009C6A88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1938028" w14:textId="6146BDB3" w:rsidR="009C6A88" w:rsidRPr="009C6A88" w:rsidRDefault="00E27AEE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ก.พ. - ก.ย.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32A85347" w14:textId="7ABFA578" w:rsidR="009C6A88" w:rsidRPr="009C6A88" w:rsidRDefault="00E27AEE" w:rsidP="0036349D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9C6A88" w:rsidRPr="009C6A88">
              <w:rPr>
                <w:rFonts w:ascii="TH SarabunIT๙" w:hAnsi="TH SarabunIT๙" w:cs="TH SarabunIT๙" w:hint="cs"/>
                <w:sz w:val="28"/>
                <w:cs/>
              </w:rPr>
              <w:t>อยู่ระหว่างการพัฒนาระบบ</w:t>
            </w:r>
          </w:p>
        </w:tc>
      </w:tr>
      <w:tr w:rsidR="00B1047B" w:rsidRPr="001A7793" w14:paraId="12B69830" w14:textId="7E8F8EF9" w:rsidTr="00253983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4288DFBE" w14:textId="13D5AE94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หมวด 5 การมุ่งเน้นบุคลากร</w:t>
            </w:r>
          </w:p>
        </w:tc>
      </w:tr>
      <w:tr w:rsidR="00B1047B" w:rsidRPr="001A7793" w14:paraId="6E5B7CEC" w14:textId="17FC580A" w:rsidTr="009664AD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14:paraId="01F9266F" w14:textId="62D73466" w:rsidR="00B1047B" w:rsidRPr="001A7793" w:rsidRDefault="00B1047B" w:rsidP="0036349D">
            <w:pPr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5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. </w:t>
            </w:r>
            <w:r w:rsidRPr="004547A2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  <w:t>แผนกลยุทธ์การบริหารและพัฒนาทรัพยากรบุคคลของ สป.กษ.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4E441E41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26498AB8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กกจ./สกธ.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D53E279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69BABFAF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B66522A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46CA2D35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5351F39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1047B" w:rsidRPr="001A7793" w14:paraId="703B3C01" w14:textId="71FBA6CB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6D45FE5" w14:textId="1C4BCB7B" w:rsidR="00B1047B" w:rsidRPr="004547A2" w:rsidRDefault="00B1047B" w:rsidP="0036349D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จัดทำ</w:t>
            </w:r>
            <w:r w:rsidRPr="004547A2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4547A2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แผนปฏิบัติการประจำปี </w:t>
            </w: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(Action</w:t>
            </w: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Plan)</w:t>
            </w: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ตามแผนกลยุทธ์การบริหารและพัฒนาทรัพยากรบุคคล ประจำปี</w:t>
            </w:r>
            <w:r w:rsidRPr="004547A2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 xml:space="preserve"> พ.ศ. 2566 </w:t>
            </w: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–</w:t>
            </w:r>
            <w:r w:rsidRPr="004547A2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 xml:space="preserve"> 25๗๐ </w:t>
            </w: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ของ สป.กษ. ตามแนวทาง </w:t>
            </w: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HR</w:t>
            </w: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4547A2">
              <w:rPr>
                <w:rFonts w:ascii="TH SarabunIT๙" w:eastAsia="Cordia New" w:hAnsi="TH SarabunIT๙" w:cs="TH SarabunIT๙"/>
                <w:color w:val="000000" w:themeColor="text1"/>
                <w:sz w:val="28"/>
              </w:rPr>
              <w:t>Scorecard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6FBF43" w14:textId="7A1B3E99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6095CD5" w14:textId="70C97CE8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กกจ./สกธ.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28D179C" w14:textId="7A6D2F73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CD7033C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8BA1F1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3AB8D3" w14:textId="31C1FF55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 - พ.ย.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D152E4" w14:textId="4F46D5E8" w:rsidR="00B1047B" w:rsidRPr="001A7793" w:rsidRDefault="00B1047B" w:rsidP="0036349D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กกจ.</w:t>
            </w:r>
            <w:r w:rsidRPr="00B42D9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ได้ด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B42D9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เนินการ</w:t>
            </w:r>
            <w:r w:rsidRPr="0016142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 (ร่าง) แผนปฏิบัติการประจำปี (</w:t>
            </w:r>
            <w:r w:rsidRPr="0016142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Action Plan) </w:t>
            </w:r>
            <w:r w:rsidRPr="0016142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ตามแผนกลยุทธ์การบริหารและพัฒนาทรัพยากรบุคคล ประจำปี พ.ศ. 2566 – 25๗๐ </w:t>
            </w:r>
            <w:r w:rsidRPr="00B42D9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 สป.กษ.</w:t>
            </w:r>
          </w:p>
        </w:tc>
      </w:tr>
      <w:tr w:rsidR="00B1047B" w:rsidRPr="001A7793" w14:paraId="2B7AFE56" w14:textId="3265BF4F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2B79F065" w14:textId="092B47CE" w:rsidR="00B1047B" w:rsidRPr="004547A2" w:rsidRDefault="00B1047B" w:rsidP="0036349D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ประชุมคณะทำงานฯ เพื่อพิจารณา</w:t>
            </w:r>
            <w:r w:rsidRPr="004547A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4547A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แผนปฏิบัติการประจำปี</w:t>
            </w:r>
            <w:r w:rsidRPr="004547A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4547A2">
              <w:rPr>
                <w:rFonts w:ascii="TH SarabunIT๙" w:hAnsi="TH SarabunIT๙" w:cs="TH SarabunIT๙"/>
                <w:color w:val="000000" w:themeColor="text1"/>
                <w:sz w:val="28"/>
              </w:rPr>
              <w:t>Action Plan)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00081A41" w14:textId="13D02E45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66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338BBD43" w14:textId="77777777" w:rsidR="00B1047B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</w:p>
          <w:p w14:paraId="51E3CEA2" w14:textId="12E88D1B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D4E2167" w14:textId="52641C13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5EFE1546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9D6D1ED" w14:textId="7777777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0469024F" w14:textId="35F6A6A7" w:rsidR="00B1047B" w:rsidRPr="001A7793" w:rsidRDefault="00B1047B" w:rsidP="0036349D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29 พ.ย. 66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4B8A448D" w14:textId="26F9DA5E" w:rsidR="00B1047B" w:rsidRPr="00161429" w:rsidRDefault="00B1047B" w:rsidP="0036349D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6142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6142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จัดประชุมคณะท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16142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งานด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16142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เนินการแผนกลยุทธ์การบริหารและพัฒนาทรัพยากรบุคคลของ สป.กษ. ครั้งที่ 1/2566 เมื่อวันที่ 29 พ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.ย. </w:t>
            </w:r>
            <w:r w:rsidRPr="0016142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66</w:t>
            </w:r>
          </w:p>
        </w:tc>
      </w:tr>
      <w:tr w:rsidR="00B1047B" w:rsidRPr="001A7793" w14:paraId="5BEFC0BE" w14:textId="1274A360" w:rsidTr="0036349D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287BF66C" w14:textId="72A54C4D" w:rsidR="00B1047B" w:rsidRPr="004547A2" w:rsidRDefault="00B1047B" w:rsidP="00B1047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ประชุมคณะกรรมการฯ เพื่อพิจารณา</w:t>
            </w:r>
            <w:r w:rsidRPr="004547A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4547A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แผนปฏิบัติการประจำปี </w:t>
            </w:r>
            <w:r w:rsidRPr="004547A2">
              <w:rPr>
                <w:rFonts w:ascii="TH SarabunIT๙" w:hAnsi="TH SarabunIT๙" w:cs="TH SarabunIT๙"/>
                <w:color w:val="000000" w:themeColor="text1"/>
                <w:sz w:val="28"/>
              </w:rPr>
              <w:t>(Action Plan)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36A94428" w14:textId="1F2EF5F8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ม.ค.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0AFECFEA" w14:textId="77777777" w:rsidR="00B1047B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</w:p>
          <w:p w14:paraId="16A891D8" w14:textId="5ABFCBEB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46160BE" w14:textId="52D9AC2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41444C2D" w14:textId="7777777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C8753D7" w14:textId="7777777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1FAC5EA9" w14:textId="7871EDD9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17 ม.ค. 67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32B8497E" w14:textId="2EEFFAB1" w:rsidR="00B1047B" w:rsidRPr="00F1386A" w:rsidRDefault="00B1047B" w:rsidP="00B1047B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1386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138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จัดประชุมคณะกรรมการด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F1386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เนินการแผนกลยุทธ์การบริหารและพัฒนาทรัพยากรบุคคลของ สป.กษ. ครั้งที่ 1/2567 เมื่อวันที่ 17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ม.ค. 67</w:t>
            </w:r>
          </w:p>
        </w:tc>
      </w:tr>
      <w:tr w:rsidR="00B1047B" w:rsidRPr="001A7793" w14:paraId="4B36C120" w14:textId="62E84747" w:rsidTr="008B4A6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C2187C" w14:textId="4BC7F8DE" w:rsidR="00B1047B" w:rsidRPr="004547A2" w:rsidRDefault="00B1047B" w:rsidP="00B1047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547A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C321043" w14:textId="7D31CDCB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7A68B31" w14:textId="026DA5AC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659AD45" w14:textId="06FE5FAA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F6CD30" w14:textId="7777777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D9F661" w14:textId="7777777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036D33" w14:textId="23F4F241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 ก.พ.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81016A" w14:textId="261F970C" w:rsidR="00B1047B" w:rsidRPr="001A7793" w:rsidRDefault="00B1047B" w:rsidP="00B1047B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BD3D2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BD3D2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เนินการเสนอขอความเห็นชอบแผนปฏิบัติการประจำปี (</w:t>
            </w:r>
            <w:r w:rsidRPr="00BD3D22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Action Plan) </w:t>
            </w:r>
            <w:r w:rsidRPr="00BD3D2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ตามแผนกลยุทธ์การบริหารและพัฒนาทรัพยากรบุคคล ประจำปี พ.ศ. 2566 – 25๗๐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ของ สป.กษ.</w:t>
            </w:r>
            <w:r w:rsidRPr="00BD3D2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ตามบันทึกที่ กษ </w:t>
            </w:r>
            <w:r w:rsidRPr="007D519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0202/671 ลงวันที่ 2 ก</w:t>
            </w:r>
            <w:r w:rsidRPr="007D519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.พ.</w:t>
            </w:r>
            <w:r w:rsidRPr="007D519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67 โดยปลัดกระทรวงเกษตรและสหกรณ์ ได้ให้ความเห็นชอบเมื่อวันที่ 5 ก</w:t>
            </w:r>
            <w:r w:rsidRPr="007D519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.พ.</w:t>
            </w:r>
            <w:r w:rsidRPr="007D519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67 พร้อมทั้งได้แจ้งเวียนให้หน่วยงานที่เกี่ยวข้องทราบ ตามบันทึกที่ กษ 0202/757 ลงวันที่ 7 ก</w:t>
            </w:r>
            <w:r w:rsidRPr="007D5197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.พ. </w:t>
            </w:r>
            <w:r w:rsidRPr="007D5197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67</w:t>
            </w:r>
          </w:p>
        </w:tc>
      </w:tr>
      <w:tr w:rsidR="00B1047B" w:rsidRPr="001A7793" w14:paraId="0511E5F9" w14:textId="7A2008B6" w:rsidTr="008B4A6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0E9BB8E0" w14:textId="723DAF76" w:rsidR="00B1047B" w:rsidRPr="00B42D96" w:rsidRDefault="00B1047B" w:rsidP="00B1047B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ind w:left="0" w:firstLine="317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ติดตามและรายงานผลการดำเนินงานตามแผนปฏิบัติงาน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จำนวน 2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รอบ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9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เดือน และรอบ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12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07103176" w14:textId="3E4E961C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มิ.ย./ก.ย. 67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1346254E" w14:textId="49E6A0F3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3C4AA29" w14:textId="3A53235A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45AE6E2" w14:textId="54386703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3241A9E" w14:textId="22800A04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39FB19B7" w14:textId="738ADF42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มิ.ย./ก.ย.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71165506" w14:textId="50C3B856" w:rsidR="00B1047B" w:rsidRPr="00CB2091" w:rsidRDefault="00B1047B" w:rsidP="00B1047B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B209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หน่วยงานที่เกี่ยวข้องอยู่ระหว่างดำเนินกิจกรรม/</w:t>
            </w:r>
            <w:r w:rsidRPr="009B621C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โครงการตาม</w:t>
            </w:r>
            <w:r w:rsidRPr="009B621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แผนปฏิบัติการประจำปี (</w:t>
            </w:r>
            <w:r w:rsidRPr="009B621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Action Plan) </w:t>
            </w:r>
            <w:r w:rsidRPr="009B621C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โดยจะมีการ</w:t>
            </w:r>
            <w:r w:rsidRPr="009B621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ติดตามและรายงานผลการดำเนินงาน </w:t>
            </w:r>
            <w:r w:rsidRPr="009B621C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จำนวน 2 รอบรายงาน คือ </w:t>
            </w:r>
            <w:r w:rsidRPr="009B621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รอบ</w:t>
            </w:r>
            <w:r w:rsidRPr="009B621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9 </w:t>
            </w:r>
            <w:r w:rsidRPr="009B621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เดือน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และรอบ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12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</w:p>
        </w:tc>
      </w:tr>
      <w:tr w:rsidR="00B1047B" w:rsidRPr="001A7793" w14:paraId="60636415" w14:textId="00C8B554" w:rsidTr="009664AD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1AB0439F" w14:textId="6C8131D3" w:rsidR="00B1047B" w:rsidRPr="001A7793" w:rsidRDefault="00B1047B" w:rsidP="00B1047B">
            <w:pPr>
              <w:ind w:firstLine="34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771EED25" w14:textId="77777777" w:rsidR="00B1047B" w:rsidRPr="001A7793" w:rsidRDefault="00B1047B" w:rsidP="00B1047B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787CA218" w14:textId="7777777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B11531F" w14:textId="41946002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04D48D0C" w14:textId="7777777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283094C" w14:textId="7777777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EE10B98" w14:textId="52E8A1CF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A8682EA" w14:textId="3DF5F3F5" w:rsidR="00B1047B" w:rsidRPr="001A7793" w:rsidRDefault="00B1047B" w:rsidP="00B1047B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1047B" w:rsidRPr="001A7793" w14:paraId="2B27D296" w14:textId="65590EEE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037316" w14:textId="568D520C" w:rsidR="00B1047B" w:rsidRPr="00BA4E7E" w:rsidRDefault="00B1047B" w:rsidP="00B1047B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 (ร่าง) แผนเสริมสร้างความผาสุกและความผูกพันของบุคลากรที่มีต่อองค์กรของ สป.กษ.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 ๒๕๖๗ - ๒๕๗๑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แผนปฏิบัติการประจำปี 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Action Plan)  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62FDB0" w14:textId="39F74F4A" w:rsidR="00B1047B" w:rsidRPr="001A7793" w:rsidRDefault="00B1047B" w:rsidP="00B1047B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AB3BF5" w14:textId="64A19D4B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F31BEF" w14:textId="692E8DD0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F1BC8DC" w14:textId="7777777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C38E827" w14:textId="7777777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49EA055" w14:textId="3A034BE4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ต.ค. - ก.ย.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79B332" w14:textId="1F9CC9AF" w:rsidR="00B1047B" w:rsidRPr="001A7793" w:rsidRDefault="00B1047B" w:rsidP="00B1047B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กกจ. </w:t>
            </w:r>
            <w:r w:rsidRPr="00C95F9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ได้ด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C95F9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เนินการจัดท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ำ </w:t>
            </w:r>
            <w:r w:rsidRPr="00C95F9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(ร่าง) แผนเสริมสร้างความผาสุกและความผูกพันของบุคลากรที่มีต่อองค์กรของ สป.กษ. พ.ศ. ๒๕๖๗ – ๒๕๗๑ และจัดท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ำ </w:t>
            </w:r>
            <w:r w:rsidRPr="00C95F9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(ร่าง) แผนปฏิบัติการประจ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C95F9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ปีงบประมาณ พ.ศ. 2567</w:t>
            </w:r>
          </w:p>
        </w:tc>
      </w:tr>
      <w:tr w:rsidR="00B1047B" w:rsidRPr="001A7793" w14:paraId="776FF32A" w14:textId="7BDC6897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31C6A141" w14:textId="04A925CB" w:rsidR="00B1047B" w:rsidRPr="00BA4E7E" w:rsidRDefault="00B1047B" w:rsidP="00B1047B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ประชุมคณะทำงานฯ เพื่อพิจารณา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(ร่าง)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แผนเสริมสร้างความผาสุกและความผูกพันของบุคลากรที่มีต่อองค์กรของ สป.กษ.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และ (ร่าง)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แผนปฏิบัติการประจำปี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BA4E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>Action</w:t>
            </w:r>
            <w:r w:rsidRPr="00BA4E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>Plan</w:t>
            </w:r>
            <w:r w:rsidRPr="00BA4E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BA4E7E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2C250F82" w14:textId="29200D82" w:rsidR="00B1047B" w:rsidRPr="001A7793" w:rsidRDefault="00B1047B" w:rsidP="00B1047B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66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2EC6A0C0" w14:textId="77777777" w:rsidR="00B1047B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</w:p>
          <w:p w14:paraId="24D0C05A" w14:textId="5014E673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EF30882" w14:textId="21812F8E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55F872C4" w14:textId="7777777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3B2E70EB" w14:textId="77777777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1A56A8E" w14:textId="4E9411F1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352B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29 พ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.ย.</w:t>
            </w:r>
            <w:r w:rsidRPr="00B352B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66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3CE26E60" w14:textId="77777777" w:rsidR="00B1047B" w:rsidRDefault="00B1047B" w:rsidP="00B1047B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352B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B352B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จัดประชุมคณะท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B352B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งานด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B352B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เนินการแผนกลยุทธ์</w:t>
            </w:r>
            <w:r w:rsidRPr="009B621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การบริหารและพัฒนาทรัพยากรบุคคลของ สป.กษ. ครั้งที่ 1/2566 เมื่อวันที่ 29 พ</w:t>
            </w:r>
            <w:r w:rsidRPr="009B621C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.ย.</w:t>
            </w:r>
            <w:r w:rsidRPr="009B621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66</w:t>
            </w:r>
          </w:p>
          <w:p w14:paraId="51F5B39C" w14:textId="52238D70" w:rsidR="0036349D" w:rsidRPr="00B352B1" w:rsidRDefault="0036349D" w:rsidP="00B1047B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1047B" w:rsidRPr="001A7793" w14:paraId="4D879129" w14:textId="59F84255" w:rsidTr="0036349D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1CD0947C" w14:textId="596C50AB" w:rsidR="00B1047B" w:rsidRPr="00D8283A" w:rsidRDefault="00B1047B" w:rsidP="0036349D">
            <w:pPr>
              <w:pStyle w:val="ab"/>
              <w:numPr>
                <w:ilvl w:val="0"/>
                <w:numId w:val="17"/>
              </w:numPr>
              <w:tabs>
                <w:tab w:val="left" w:pos="570"/>
              </w:tabs>
              <w:spacing w:line="230" w:lineRule="auto"/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ประชุมคณะกรรมการดำเนินการแผนกลยุทธ์การบริหารและพัฒนาทรัพยากรบุคคลของ สป.กษ. เพื่อพิจารณา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แผนเสริมสร้างความผาสุกและความผูกพันของบุคลากรที่มีต่อองค์กรของ สป.กษ.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และ (ร่าง)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แผนปฏิบัติการประจำปี (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Action Plan)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08DD2733" w14:textId="6FD6C938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๖๖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04281C63" w14:textId="77777777" w:rsidR="00B1047B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</w:p>
          <w:p w14:paraId="27359450" w14:textId="11D5C302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F0F616E" w14:textId="09C79442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A2A76BE" w14:textId="77777777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6ADE6CD3" w14:textId="77777777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415AED7" w14:textId="2631A313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1535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17 ม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.ค.</w:t>
            </w:r>
            <w:r w:rsidRPr="0021535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67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6EE14086" w14:textId="4015D114" w:rsidR="00B1047B" w:rsidRPr="00215350" w:rsidRDefault="00B1047B" w:rsidP="0036349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1535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21535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จัดประชุมคณะกรรมการดาเนินการแผนกลยุทธ์</w:t>
            </w:r>
            <w:r w:rsidRPr="004D6972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การบริหารและพัฒนาทรัพยากรบุคคลของ</w:t>
            </w:r>
            <w:r w:rsidRPr="004D6972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4D6972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สป.กษ.</w:t>
            </w:r>
            <w:r w:rsidRPr="0021535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ครั้งที่ 1/2567 เมื่อวันที่ 17 ม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.ค.</w:t>
            </w:r>
            <w:r w:rsidRPr="0021535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67</w:t>
            </w:r>
          </w:p>
        </w:tc>
      </w:tr>
      <w:tr w:rsidR="00B1047B" w:rsidRPr="001A7793" w14:paraId="160F5852" w14:textId="52754D63" w:rsidTr="008679C1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D8B266" w14:textId="751050E6" w:rsidR="00B1047B" w:rsidRPr="001A7793" w:rsidRDefault="00B1047B" w:rsidP="0036349D">
            <w:pPr>
              <w:pStyle w:val="ab"/>
              <w:numPr>
                <w:ilvl w:val="0"/>
                <w:numId w:val="17"/>
              </w:numPr>
              <w:tabs>
                <w:tab w:val="left" w:pos="570"/>
                <w:tab w:val="left" w:pos="600"/>
              </w:tabs>
              <w:spacing w:line="230" w:lineRule="auto"/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40F175" w14:textId="2CE54428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-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7BFFC1" w14:textId="7D0F7194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E1A906" w14:textId="42B8D294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A7AF854" w14:textId="77777777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C35D54E" w14:textId="77777777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26C0C7" w14:textId="2DC0DC79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8408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วันที่ 12 ก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.พ.</w:t>
            </w:r>
            <w:r w:rsidRPr="0008408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BE8F1F" w14:textId="2352261E" w:rsidR="00B1047B" w:rsidRPr="001A7793" w:rsidRDefault="00B1047B" w:rsidP="0036349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- </w:t>
            </w:r>
            <w:r w:rsidRPr="0008408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08408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เนินการเสนอขอความเห็นชอบแผนปฏิบัติการประจ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08408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ปีงบประมาณ พ.ศ. 2567 ตามแผนกลยุทธ์การบริหารและพัฒนาทรัพยากรบุคคล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8408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พ.ศ. 2566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8408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8408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2570 ตามบันที่ กษ 0202/671 ลงวันที่ 12 ก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.พ.</w:t>
            </w:r>
            <w:r w:rsidRPr="0008408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67 โดยปลัดกระทรวงเกษตรและสหกรณ์ได้ให้ความเห็นชอบเมื่อวันที่ 12 ก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.พ.</w:t>
            </w:r>
            <w:r w:rsidRPr="0008408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67 และได้แจ้งเวียนให้หน่วยงานที่เกี่ยวข้องทราบ ตามบันทึกที่ กษ 0202/907 ลงวันที่ 15 ก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.พ.</w:t>
            </w:r>
            <w:r w:rsidRPr="0008408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67</w:t>
            </w:r>
          </w:p>
        </w:tc>
      </w:tr>
      <w:tr w:rsidR="00B1047B" w:rsidRPr="001A7793" w14:paraId="0F286623" w14:textId="4F8589C7" w:rsidTr="008679C1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65BC0705" w14:textId="7B68139F" w:rsidR="00B1047B" w:rsidRPr="001A7793" w:rsidRDefault="00B1047B" w:rsidP="0036349D">
            <w:pPr>
              <w:pStyle w:val="ab"/>
              <w:numPr>
                <w:ilvl w:val="0"/>
                <w:numId w:val="17"/>
              </w:numPr>
              <w:tabs>
                <w:tab w:val="left" w:pos="570"/>
                <w:tab w:val="left" w:pos="600"/>
              </w:tabs>
              <w:spacing w:line="230" w:lineRule="auto"/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ติดตามและรายงานผลการดำเนินงานตามแผนปฏิบัติงาน 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จำนวน 2 รอบรายงาน คือ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รอบ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9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เดือน และรอบ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12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796644B9" w14:textId="32FC7331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มิ.ย./ก.ย. 67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63675B5A" w14:textId="54854742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542B4F38" w14:textId="77777777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639A53E1" w14:textId="77777777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7FBE3A4" w14:textId="7138CF38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51037840" w14:textId="2B7280D8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มิ.ย./ก.ย. 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D290ABE" w14:textId="26AF203F" w:rsidR="00B1047B" w:rsidRPr="001A7793" w:rsidRDefault="00B1047B" w:rsidP="0036349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B209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หน่วยงานที่เกี่ยวข้องอยู่ระหว่างดำเนินกิจกรรม/</w:t>
            </w:r>
            <w:r w:rsidRPr="004D6972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โครงการตาม</w:t>
            </w:r>
            <w:r w:rsidRPr="004D6972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แผนปฏิบัติการประจำปี (</w:t>
            </w:r>
            <w:r w:rsidRPr="004D6972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Action Plan) </w:t>
            </w:r>
            <w:r w:rsidRPr="004D6972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โดยจะมีการ</w:t>
            </w:r>
            <w:r w:rsidRPr="004D6972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ติดตามและรายงานผลการดำเนินงาน </w:t>
            </w:r>
            <w:r w:rsidRPr="004D697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จำนวน 2 รอบรายงาน คือ </w:t>
            </w:r>
            <w:r w:rsidRPr="004D697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รอบ</w:t>
            </w:r>
            <w:r w:rsidRPr="004D6972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9 </w:t>
            </w:r>
            <w:r w:rsidRPr="004D697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เดือน และรอบ </w:t>
            </w:r>
            <w:r w:rsidRPr="004D6972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12 </w:t>
            </w:r>
            <w:r w:rsidRPr="004D6972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</w:p>
        </w:tc>
      </w:tr>
      <w:tr w:rsidR="00B1047B" w:rsidRPr="001A7793" w14:paraId="43D00D7F" w14:textId="7A8DC62E" w:rsidTr="00D77204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1BE30969" w14:textId="56B046D9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7.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 การประเมินผลการปฏิบัติราชการระดับบุคคล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6FECB990" w14:textId="77777777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6797C0E5" w14:textId="77777777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AF1B49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9398AEA" w14:textId="442FE24C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7644E914" w14:textId="77777777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2B938D53" w14:textId="77777777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2BF8C487" w14:textId="762352E4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01984597" w14:textId="24373CC7" w:rsidR="00B1047B" w:rsidRPr="001836E6" w:rsidRDefault="00B1047B" w:rsidP="0036349D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1047B" w:rsidRPr="001A7793" w14:paraId="32A665F8" w14:textId="49B25D77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FA2A817" w14:textId="6C534DD5" w:rsidR="00B1047B" w:rsidRPr="001A7793" w:rsidRDefault="00B1047B" w:rsidP="0036349D">
            <w:pPr>
              <w:pStyle w:val="ab"/>
              <w:numPr>
                <w:ilvl w:val="0"/>
                <w:numId w:val="18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E1743DC" w14:textId="235533F2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- ก.พ.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933008" w14:textId="7787F588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15ED7B1" w14:textId="0EE31253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473CFF" w14:textId="77777777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9BB96F" w14:textId="77777777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AB86D21" w14:textId="3842A071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836E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18 ธ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.ค.</w:t>
            </w:r>
            <w:r w:rsidRPr="001836E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03F7A8E" w14:textId="6F11E1EB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836E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836E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จัดประชุมคณะกรรมการประเมินผลการปฏิบัติราชการ ครั้งที่ 6/2566 เมื่อวันที่ 18 ธ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.ค.</w:t>
            </w:r>
            <w:r w:rsidRPr="001836E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66</w:t>
            </w:r>
          </w:p>
        </w:tc>
      </w:tr>
      <w:tr w:rsidR="00B1047B" w:rsidRPr="001A7793" w14:paraId="76D13F74" w14:textId="4E4D852F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34A2A460" w14:textId="46C14489" w:rsidR="00B1047B" w:rsidRPr="001A7793" w:rsidRDefault="00B1047B" w:rsidP="0036349D">
            <w:pPr>
              <w:pStyle w:val="ab"/>
              <w:numPr>
                <w:ilvl w:val="0"/>
                <w:numId w:val="18"/>
              </w:numPr>
              <w:tabs>
                <w:tab w:val="left" w:pos="600"/>
              </w:tabs>
              <w:spacing w:line="230" w:lineRule="auto"/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แจ้งแนวทางปฏิบัติในการประเมินผลการปฏิบัติราชการ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ให้ ผอ.สำนัก/กอง/ศูนย์/หัวหน้าหน่วยงาน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ดำเนินการ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5E88C313" w14:textId="4E08A38B" w:rsidR="00B1047B" w:rsidRPr="001A7793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3FB0A5B1" w14:textId="390C5D1F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475675C" w14:textId="5A14A08E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61D288A2" w14:textId="77777777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50DCC55" w14:textId="77777777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0EFB2F9F" w14:textId="19B54494" w:rsidR="00B1047B" w:rsidRPr="001A7793" w:rsidRDefault="00B1047B" w:rsidP="0036349D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64B4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11 </w:t>
            </w:r>
            <w:r w:rsidRPr="00464B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.ค.</w:t>
            </w:r>
            <w:r w:rsidRPr="00464B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464B4B">
              <w:rPr>
                <w:rFonts w:ascii="TH SarabunIT๙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555EAE8B" w14:textId="405C5F33" w:rsidR="00B1047B" w:rsidRPr="00464B4B" w:rsidRDefault="00B1047B" w:rsidP="0036349D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64B4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8D200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ด</w:t>
            </w:r>
            <w:r w:rsidRPr="008D2000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ำ</w:t>
            </w:r>
            <w:r w:rsidRPr="008D200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เนินการจัดท</w:t>
            </w:r>
            <w:r w:rsidRPr="008D2000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ำ</w:t>
            </w:r>
            <w:r w:rsidRPr="008D2000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ประกาศ สป.กษ. เรื่อง หลักเกณฑ์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และวิธีการประเมินผลการปฏิบัติราชการของข้าราชการพลเรือนสามัญในส</w:t>
            </w:r>
            <w:r w:rsidRPr="008D200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นักงานรัฐมนตรีและส</w:t>
            </w:r>
            <w:r w:rsidRPr="008D200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นักงานปลัดกระทรวงเกษตรและสหกรณ์</w:t>
            </w:r>
            <w:r w:rsidRPr="008D200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ประจ</w:t>
            </w:r>
            <w:r w:rsidRPr="008D200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ปี พ.ศ. 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2567 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พร้อมทั้งแจ้งแนวทางการประเมินผลการปฏิบัติราชการ รอบที่ ๑/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2567 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ตามบันทึก ที่ กษ 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</w:rPr>
              <w:t>0202/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ว 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185 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ลงวันที่ 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11 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</w:t>
            </w:r>
            <w:r w:rsidRPr="008D200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.ค.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8D2000">
              <w:rPr>
                <w:rFonts w:ascii="TH SarabunIT๙" w:hAnsi="TH SarabunIT๙" w:cs="TH SarabunIT๙"/>
                <w:color w:val="000000" w:themeColor="text1"/>
                <w:sz w:val="28"/>
              </w:rPr>
              <w:t>67</w:t>
            </w:r>
          </w:p>
        </w:tc>
      </w:tr>
      <w:tr w:rsidR="00B1047B" w:rsidRPr="001A7793" w14:paraId="2FA351CA" w14:textId="2C5AE4C9" w:rsidTr="0036349D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547C4245" w14:textId="55D23411" w:rsidR="00B1047B" w:rsidRPr="001A7793" w:rsidRDefault="00B1047B" w:rsidP="00B1047B">
            <w:pPr>
              <w:pStyle w:val="ab"/>
              <w:numPr>
                <w:ilvl w:val="0"/>
                <w:numId w:val="18"/>
              </w:numPr>
              <w:tabs>
                <w:tab w:val="left" w:pos="600"/>
                <w:tab w:val="left" w:pos="885"/>
              </w:tabs>
              <w:ind w:left="0" w:firstLine="318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รวบรวมนำผลการประเมินของทุกหน่วยงาน เสนอคณะกรรมการกลั่นกรองฯ พิจารณา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3E073818" w14:textId="19773343" w:rsidR="00B1047B" w:rsidRPr="001A7793" w:rsidRDefault="00B1047B" w:rsidP="00B1047B">
            <w:pPr>
              <w:jc w:val="center"/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พ.ค.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6๗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35FFC131" w14:textId="61A635F9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0CB662F5" w14:textId="22F53404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290F803" w14:textId="75E6AFF6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8A52B7C" w14:textId="2DF977C4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</w:tcPr>
          <w:p w14:paraId="3607C824" w14:textId="5E2A528E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>พ.ค.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6๗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bottom w:val="dotted" w:sz="4" w:space="0" w:color="auto"/>
            </w:tcBorders>
          </w:tcPr>
          <w:p w14:paraId="6395CDBD" w14:textId="04024B68" w:rsidR="00B1047B" w:rsidRPr="00A95D1C" w:rsidRDefault="00B1047B" w:rsidP="00B1047B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B1047B" w:rsidRPr="001A7793" w14:paraId="562ED416" w14:textId="0502C280" w:rsidTr="00D77204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nil"/>
            </w:tcBorders>
          </w:tcPr>
          <w:p w14:paraId="278575D2" w14:textId="5A845066" w:rsidR="00B1047B" w:rsidRPr="001A7793" w:rsidRDefault="00B1047B" w:rsidP="00B1047B">
            <w:pPr>
              <w:pStyle w:val="ab"/>
              <w:numPr>
                <w:ilvl w:val="0"/>
                <w:numId w:val="18"/>
              </w:numPr>
              <w:tabs>
                <w:tab w:val="left" w:pos="600"/>
                <w:tab w:val="left" w:pos="885"/>
              </w:tabs>
              <w:ind w:hanging="632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แจ้งผลการเลื่อนเงินเดือนให้ทราบเป็นรายบุคคล</w:t>
            </w:r>
          </w:p>
        </w:tc>
        <w:tc>
          <w:tcPr>
            <w:tcW w:w="1701" w:type="dxa"/>
            <w:tcBorders>
              <w:top w:val="dashSmallGap" w:sz="4" w:space="0" w:color="auto"/>
              <w:bottom w:val="nil"/>
            </w:tcBorders>
          </w:tcPr>
          <w:p w14:paraId="4605BF0C" w14:textId="16CD1A2C" w:rsidR="00B1047B" w:rsidRPr="001A7793" w:rsidRDefault="00B1047B" w:rsidP="00B1047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>พ.ค.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 xml:space="preserve"> - มิ.ย.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๖๗</w:t>
            </w:r>
          </w:p>
        </w:tc>
        <w:tc>
          <w:tcPr>
            <w:tcW w:w="1418" w:type="dxa"/>
            <w:tcBorders>
              <w:top w:val="dashSmallGap" w:sz="4" w:space="0" w:color="auto"/>
              <w:bottom w:val="nil"/>
            </w:tcBorders>
          </w:tcPr>
          <w:p w14:paraId="657F0D51" w14:textId="06CBF190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14:paraId="11B4D059" w14:textId="77777777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14:paraId="2A09FDB7" w14:textId="45EB6650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14:paraId="1FA64BC7" w14:textId="72C0EBCB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otted" w:sz="4" w:space="0" w:color="auto"/>
              <w:bottom w:val="nil"/>
            </w:tcBorders>
          </w:tcPr>
          <w:p w14:paraId="55EC5F1F" w14:textId="144D1218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พ.ค.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>-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มิ.ย.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6</w:t>
            </w: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otted" w:sz="4" w:space="0" w:color="auto"/>
              <w:bottom w:val="nil"/>
            </w:tcBorders>
          </w:tcPr>
          <w:p w14:paraId="680A120F" w14:textId="4D387516" w:rsidR="00B1047B" w:rsidRPr="001A7793" w:rsidRDefault="00B1047B" w:rsidP="00B1047B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B1047B" w:rsidRPr="001A7793" w14:paraId="605B4D12" w14:textId="6563B592" w:rsidTr="00D77204">
        <w:trPr>
          <w:trHeight w:val="80"/>
        </w:trPr>
        <w:tc>
          <w:tcPr>
            <w:tcW w:w="5104" w:type="dxa"/>
            <w:tcBorders>
              <w:top w:val="nil"/>
              <w:bottom w:val="single" w:sz="4" w:space="0" w:color="auto"/>
            </w:tcBorders>
          </w:tcPr>
          <w:p w14:paraId="5D8B2CE7" w14:textId="07B0E8AB" w:rsidR="00B1047B" w:rsidRPr="001A7793" w:rsidRDefault="00B1047B" w:rsidP="00B1047B">
            <w:pPr>
              <w:tabs>
                <w:tab w:val="left" w:pos="318"/>
              </w:tabs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1A7793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1A7793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พิจารณาจากการดำเนินการเฉพาะ รอบที่ 1/256</w:t>
            </w:r>
            <w:r w:rsidRPr="001A7793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๗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3F467CC0" w14:textId="77777777" w:rsidR="00B1047B" w:rsidRPr="001A7793" w:rsidRDefault="00B1047B" w:rsidP="00B1047B">
            <w:pPr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E2C9BA2" w14:textId="77777777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69472049" w14:textId="77777777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138C1ED5" w14:textId="77777777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5E69FE4E" w14:textId="77777777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3D398000" w14:textId="77777777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61F0514C" w14:textId="77777777" w:rsidR="00B1047B" w:rsidRPr="001A7793" w:rsidRDefault="00B1047B" w:rsidP="00B1047B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1047B" w:rsidRPr="001A7793" w14:paraId="054608BB" w14:textId="24734029" w:rsidTr="009664AD">
        <w:trPr>
          <w:trHeight w:val="20"/>
        </w:trPr>
        <w:tc>
          <w:tcPr>
            <w:tcW w:w="5104" w:type="dxa"/>
            <w:tcBorders>
              <w:top w:val="nil"/>
              <w:bottom w:val="dashSmallGap" w:sz="4" w:space="0" w:color="auto"/>
            </w:tcBorders>
          </w:tcPr>
          <w:p w14:paraId="29A8A6B9" w14:textId="28DAE3EB" w:rsidR="00B1047B" w:rsidRPr="001A7793" w:rsidRDefault="00B1047B" w:rsidP="00B1047B">
            <w:pPr>
              <w:tabs>
                <w:tab w:val="left" w:pos="34"/>
                <w:tab w:val="left" w:pos="373"/>
                <w:tab w:val="left" w:pos="588"/>
                <w:tab w:val="left" w:pos="1027"/>
                <w:tab w:val="left" w:pos="8398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28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กิจกรรมการพัฒนาวัฒนธรรมองค์การของ สป.กษ.</w:t>
            </w:r>
          </w:p>
        </w:tc>
        <w:tc>
          <w:tcPr>
            <w:tcW w:w="1701" w:type="dxa"/>
            <w:tcBorders>
              <w:top w:val="nil"/>
              <w:bottom w:val="dashSmallGap" w:sz="4" w:space="0" w:color="auto"/>
            </w:tcBorders>
          </w:tcPr>
          <w:p w14:paraId="4610D25C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nil"/>
              <w:bottom w:val="dashSmallGap" w:sz="4" w:space="0" w:color="auto"/>
            </w:tcBorders>
          </w:tcPr>
          <w:p w14:paraId="0E62F462" w14:textId="21F13D9F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4FA3711C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14:paraId="17294860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14:paraId="21FBEE1B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14:paraId="747139B6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dashSmallGap" w:sz="4" w:space="0" w:color="auto"/>
            </w:tcBorders>
          </w:tcPr>
          <w:p w14:paraId="36BFECA2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1047B" w:rsidRPr="001A7793" w14:paraId="79AE8403" w14:textId="7BE5E3E1" w:rsidTr="00853B90">
        <w:trPr>
          <w:trHeight w:val="64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C99917" w14:textId="77777777" w:rsidR="00B1047B" w:rsidRPr="00D52B75" w:rsidRDefault="00B1047B" w:rsidP="00B1047B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 (ร่าง) แผนการส่งเสริมวัฒนธรรมองค์ก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โดยอาศัยกระบวนการมีส่วนร่วมจากหน่วยงาน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ในสังกัด สป.กษ. ทั้ง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ส่วนกลางและหน่วยงานส่วนภูมิภาค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02F92C" w14:textId="63DF7F0C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ต.ค.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41DE387" w14:textId="02DA4EA8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734F78" w14:textId="04CFAB65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EE00529" w14:textId="77777777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7AF2A4" w14:textId="77777777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D64378F" w14:textId="2DEEE429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 w:hint="cs"/>
                <w:sz w:val="28"/>
                <w:cs/>
              </w:rPr>
              <w:t>ต.ค. 66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B43680" w14:textId="1C7631C7" w:rsidR="00B1047B" w:rsidRPr="001413B9" w:rsidRDefault="00B1047B" w:rsidP="00B1047B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1413B9">
              <w:rPr>
                <w:rFonts w:ascii="TH SarabunIT๙" w:hAnsi="TH SarabunIT๙" w:cs="TH SarabunIT๙"/>
                <w:sz w:val="28"/>
                <w:cs/>
              </w:rPr>
              <w:t>ดำเนินการสรุปผลการตอบแบบสอบถามการรับรู้และเข้าใจเกี่ยวกับวัฒนธรรมองค์กรของ</w:t>
            </w:r>
            <w:r w:rsidRPr="001413B9">
              <w:rPr>
                <w:rFonts w:ascii="TH SarabunIT๙" w:hAnsi="TH SarabunIT๙" w:cs="TH SarabunIT๙" w:hint="cs"/>
                <w:sz w:val="28"/>
                <w:cs/>
              </w:rPr>
              <w:t xml:space="preserve"> สป.กษ.</w:t>
            </w:r>
            <w:r w:rsidRPr="001413B9">
              <w:rPr>
                <w:rFonts w:ascii="TH SarabunIT๙" w:hAnsi="TH SarabunIT๙" w:cs="TH SarabunIT๙"/>
                <w:sz w:val="28"/>
                <w:cs/>
              </w:rPr>
              <w:t xml:space="preserve"> ประจำปีงบประมาณ พ.ศ. 2566 เสนอปลัดกระทรวงเกษตรและสหกรณ์พิจารณาให้ความเห็นชอบ พร้อมทั้งสื่อสารให้หน่วยงานในสังกัด</w:t>
            </w:r>
            <w:r w:rsidRPr="001413B9">
              <w:rPr>
                <w:rFonts w:ascii="TH SarabunIT๙" w:hAnsi="TH SarabunIT๙" w:cs="TH SarabunIT๙" w:hint="cs"/>
                <w:sz w:val="28"/>
                <w:cs/>
              </w:rPr>
              <w:t xml:space="preserve"> สป.กษ. </w:t>
            </w:r>
            <w:r w:rsidRPr="001413B9">
              <w:rPr>
                <w:rFonts w:ascii="TH SarabunIT๙" w:hAnsi="TH SarabunIT๙" w:cs="TH SarabunIT๙"/>
                <w:sz w:val="28"/>
                <w:cs/>
              </w:rPr>
              <w:t>ทั้งในระดับส่วนกลางและส่วนภูมิภาค</w:t>
            </w:r>
            <w:r w:rsidRPr="001413B9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Pr="001413B9">
              <w:rPr>
                <w:rFonts w:ascii="TH SarabunIT๙" w:hAnsi="TH SarabunIT๙" w:cs="TH SarabunIT๙"/>
                <w:sz w:val="28"/>
                <w:cs/>
              </w:rPr>
              <w:t>ดำเนินการจัดทำเป็น (ร่าง) แผนส่งเสริมวัฒนธรรมองค์กรของ</w:t>
            </w:r>
            <w:r w:rsidRPr="001413B9">
              <w:rPr>
                <w:rFonts w:ascii="TH SarabunIT๙" w:hAnsi="TH SarabunIT๙" w:cs="TH SarabunIT๙" w:hint="cs"/>
                <w:sz w:val="28"/>
                <w:cs/>
              </w:rPr>
              <w:t xml:space="preserve"> สป.กษ.</w:t>
            </w:r>
            <w:r w:rsidRPr="001413B9">
              <w:rPr>
                <w:rFonts w:ascii="TH SarabunIT๙" w:hAnsi="TH SarabunIT๙" w:cs="TH SarabunIT๙"/>
                <w:sz w:val="28"/>
                <w:cs/>
              </w:rPr>
              <w:t xml:space="preserve"> ประจำปีงบประมาณ พ.ศ. 2567</w:t>
            </w:r>
          </w:p>
        </w:tc>
      </w:tr>
      <w:tr w:rsidR="00B1047B" w:rsidRPr="001A7793" w14:paraId="05AA845B" w14:textId="449BA644" w:rsidTr="00853B90">
        <w:trPr>
          <w:trHeight w:val="123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0B5C5A" w14:textId="77777777" w:rsidR="00B1047B" w:rsidRPr="00D52B75" w:rsidRDefault="00B1047B" w:rsidP="00B1047B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เสนอ (ร่าง) แผนการส่งเสริมวัฒนธรรมองค์ก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ต่อปลัดกระทรวงเกษตรและสหกรณ์พิจารณาให้ความเห็นชอบ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9E2CCE0" w14:textId="3AF6782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ธ.ค. 66 -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CDA8199" w14:textId="30E3B921" w:rsidR="00B1047B" w:rsidRPr="00853B90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6BE82F6" w14:textId="4B18E574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D31D5E" w14:textId="77777777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B467FC" w14:textId="77777777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2464969" w14:textId="15277F6A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 w:hint="cs"/>
                <w:sz w:val="28"/>
                <w:cs/>
              </w:rPr>
              <w:t>ม.ค.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7AF84A" w14:textId="1C2D68AD" w:rsidR="00B1047B" w:rsidRPr="001413B9" w:rsidRDefault="00B1047B" w:rsidP="00B1047B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1413B9">
              <w:rPr>
                <w:rFonts w:ascii="TH SarabunIT๙" w:hAnsi="TH SarabunIT๙" w:cs="TH SarabunIT๙"/>
                <w:sz w:val="28"/>
                <w:cs/>
              </w:rPr>
              <w:t>ดำเนินการจัดทำหนังสือนำเรียนปลัดกระทรวงเกษตรและสหกรณ์ เพื่อพิจารณาให้ความเห็นชอบ แผนส่งเสริมวัฒนธรรมองค์กรของ</w:t>
            </w:r>
            <w:r w:rsidRPr="001413B9">
              <w:rPr>
                <w:rFonts w:ascii="TH SarabunIT๙" w:hAnsi="TH SarabunIT๙" w:cs="TH SarabunIT๙" w:hint="cs"/>
                <w:sz w:val="28"/>
                <w:cs/>
              </w:rPr>
              <w:t xml:space="preserve"> สป.กษ.</w:t>
            </w:r>
            <w:r w:rsidRPr="001413B9">
              <w:rPr>
                <w:rFonts w:ascii="TH SarabunIT๙" w:hAnsi="TH SarabunIT๙" w:cs="TH SarabunIT๙"/>
                <w:sz w:val="28"/>
                <w:cs/>
              </w:rPr>
              <w:t xml:space="preserve"> ประจำปีงบประมาณ พ.ศ. 2567</w:t>
            </w:r>
          </w:p>
        </w:tc>
      </w:tr>
      <w:tr w:rsidR="00B1047B" w:rsidRPr="001A7793" w14:paraId="3766CCD0" w14:textId="71942318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9A44C41" w14:textId="77777777" w:rsidR="00B1047B" w:rsidRPr="00D52B75" w:rsidRDefault="00B1047B" w:rsidP="00B1047B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สื่อสารแผนส่งเสริมวัฒนธรรมองค์ก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ให้หน่วยงานภายในสังกัด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ได้รับทราบ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F0E5878" w14:textId="076DB348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464BB00" w14:textId="1AB98229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68A710" w14:textId="3B2D2E0D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45B2B2D" w14:textId="77777777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10599D" w14:textId="77777777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B13456E" w14:textId="77777777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5B7497" w14:textId="4C90CAB3" w:rsidR="00B1047B" w:rsidRPr="001413B9" w:rsidRDefault="00B1047B" w:rsidP="00B1047B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Pr="001413B9">
              <w:rPr>
                <w:rFonts w:ascii="TH SarabunIT๙" w:hAnsi="TH SarabunIT๙" w:cs="TH SarabunIT๙"/>
                <w:sz w:val="28"/>
                <w:cs/>
              </w:rPr>
              <w:t xml:space="preserve"> ดำเนินการสื่อสารให้หน่วยงานในสังกัดสำนักงานปลัดกระทรวงเกษตรและสหกรณ์ทราบ และร่วมขับเคลื่อนโครงการ/กิจกรรม ภายใต้แผนส่งเสริมวัฒนธรรมองค์กของ</w:t>
            </w:r>
            <w:r w:rsidRPr="001413B9">
              <w:rPr>
                <w:rFonts w:ascii="TH SarabunIT๙" w:hAnsi="TH SarabunIT๙" w:cs="TH SarabunIT๙" w:hint="cs"/>
                <w:sz w:val="28"/>
                <w:cs/>
              </w:rPr>
              <w:t xml:space="preserve"> สป.กษ.</w:t>
            </w:r>
            <w:r w:rsidRPr="001413B9">
              <w:rPr>
                <w:rFonts w:ascii="TH SarabunIT๙" w:hAnsi="TH SarabunIT๙" w:cs="TH SarabunIT๙"/>
                <w:sz w:val="28"/>
                <w:cs/>
              </w:rPr>
              <w:t xml:space="preserve"> ประจำปีงบประมาณ พ.ศ. 2567</w:t>
            </w:r>
          </w:p>
        </w:tc>
      </w:tr>
      <w:tr w:rsidR="00B1047B" w:rsidRPr="001A7793" w14:paraId="43BF1D86" w14:textId="0894805A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7DCC0AEB" w14:textId="77777777" w:rsidR="00B1047B" w:rsidRPr="00D52B75" w:rsidRDefault="00B1047B" w:rsidP="00B1047B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ดำเนินการโครงการ/กิจกรรม ตามแผนส่งเสริมวัฒนธรรมองค์ก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17CBE4E4" w14:textId="50053B31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- 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0418BAB3" w14:textId="2D4C951C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หน่วยงาน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7BFF59B5" w14:textId="17F5748E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791E9DB8" w14:textId="3E852342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48EE898D" w14:textId="77777777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440CB8B7" w14:textId="21ECE245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/>
                <w:sz w:val="28"/>
                <w:cs/>
              </w:rPr>
              <w:t>มี.ค. - ก.ย. 6</w:t>
            </w:r>
            <w:r w:rsidRPr="001413B9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0754BF76" w14:textId="77777777" w:rsidR="00B1047B" w:rsidRDefault="00B1047B" w:rsidP="00B1047B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Pr="001413B9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1413B9">
              <w:rPr>
                <w:rFonts w:ascii="TH SarabunIT๙" w:hAnsi="TH SarabunIT๙" w:cs="TH SarabunIT๙" w:hint="cs"/>
                <w:sz w:val="28"/>
                <w:cs/>
              </w:rPr>
              <w:t>ทุกหน่วยงานอยู่ระหว่าง</w:t>
            </w:r>
            <w:r w:rsidRPr="001413B9">
              <w:rPr>
                <w:rFonts w:ascii="TH SarabunIT๙" w:hAnsi="TH SarabunIT๙" w:cs="TH SarabunIT๙"/>
                <w:sz w:val="28"/>
                <w:cs/>
              </w:rPr>
              <w:t>ดำเนินการโครงการ/กิจกรรม ตามแผนส่งเสริมวัฒนธรรมองค์การของ สป.กษ. ประจำปี</w:t>
            </w:r>
          </w:p>
          <w:p w14:paraId="37170AEA" w14:textId="7D1F2F5B" w:rsidR="0036349D" w:rsidRPr="001413B9" w:rsidRDefault="0036349D" w:rsidP="00B1047B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B1047B" w:rsidRPr="001A7793" w14:paraId="76EB94BC" w14:textId="0A0A82F6" w:rsidTr="0036349D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15DC75E0" w14:textId="412A6112" w:rsidR="00B1047B" w:rsidRPr="00D52B75" w:rsidRDefault="00B1047B" w:rsidP="00B1047B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lastRenderedPageBreak/>
              <w:t>ติดตาม รวบรวมและรายงานผลการดำเนินงานตาม แผนการ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ส่งเสริมวัฒนธรรมองค์ก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าร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ของ สป.กษ. 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ประจำปี จำนวน 2 รอบรายงาน คือ 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รอบ 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9 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และรอบ 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12 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เดือน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45A2BDD5" w14:textId="019086B0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มิ.ย.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0F597BB5" w14:textId="62E36950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3268C595" w14:textId="77777777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52A4C025" w14:textId="77777777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17E6EE2D" w14:textId="125DBE15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504EC393" w14:textId="3FEA1975" w:rsidR="00B1047B" w:rsidRPr="001413B9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มิ.ย.</w:t>
            </w:r>
            <w:r w:rsidRPr="001413B9">
              <w:rPr>
                <w:rFonts w:ascii="TH SarabunIT๙" w:hAnsi="TH SarabunIT๙" w:cs="TH SarabunIT๙"/>
                <w:spacing w:val="-6"/>
                <w:sz w:val="28"/>
              </w:rPr>
              <w:t>/</w:t>
            </w:r>
            <w:r w:rsidRPr="001413B9">
              <w:rPr>
                <w:rFonts w:ascii="TH SarabunIT๙" w:hAnsi="TH SarabunIT๙" w:cs="TH SarabunIT๙"/>
                <w:spacing w:val="-6"/>
                <w:sz w:val="28"/>
                <w:cs/>
              </w:rPr>
              <w:t>ก.ย. 6</w:t>
            </w:r>
            <w:r w:rsidRPr="001413B9">
              <w:rPr>
                <w:rFonts w:ascii="TH SarabunIT๙" w:hAnsi="TH SarabunIT๙" w:cs="TH SarabunIT๙"/>
                <w:spacing w:val="-6"/>
                <w:sz w:val="28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78B1BEAF" w14:textId="4954BA1C" w:rsidR="00B1047B" w:rsidRPr="001413B9" w:rsidRDefault="00B1047B" w:rsidP="00B1047B">
            <w:pPr>
              <w:spacing w:line="230" w:lineRule="auto"/>
              <w:rPr>
                <w:rFonts w:ascii="TH SarabunIT๙" w:hAnsi="TH SarabunIT๙" w:cs="TH SarabunIT๙"/>
                <w:sz w:val="28"/>
              </w:rPr>
            </w:pPr>
            <w:r w:rsidRPr="001413B9">
              <w:rPr>
                <w:rFonts w:ascii="TH SarabunIT๙" w:eastAsia="Cordia New" w:hAnsi="TH SarabunIT๙" w:cs="TH SarabunIT๙" w:hint="cs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B1047B" w:rsidRPr="001A7793" w14:paraId="385593E6" w14:textId="55ED2912" w:rsidTr="00853B90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46B5E329" w14:textId="77777777" w:rsidR="00B1047B" w:rsidRPr="00D52B75" w:rsidRDefault="00B1047B" w:rsidP="00B1047B">
            <w:pPr>
              <w:pStyle w:val="ab"/>
              <w:numPr>
                <w:ilvl w:val="0"/>
                <w:numId w:val="1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สำรวจความพึงพอใจของบุคลากรที่มีต่อกิจกรรมเสริมสร้างวัฒนธรรมองค์การ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4AD88744" w14:textId="736D899A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6FCA20B4" w14:textId="494BFF6C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172D2F59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72ED1529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297F2184" w14:textId="3151E88C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14:paraId="064D8E28" w14:textId="2FDD58A5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single" w:sz="4" w:space="0" w:color="auto"/>
            </w:tcBorders>
          </w:tcPr>
          <w:p w14:paraId="6853363F" w14:textId="1CBC9911" w:rsidR="00B1047B" w:rsidRPr="001A7793" w:rsidRDefault="00B1047B" w:rsidP="00B1047B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413B9">
              <w:rPr>
                <w:rFonts w:ascii="TH SarabunIT๙" w:eastAsia="Cordia New" w:hAnsi="TH SarabunIT๙" w:cs="TH SarabunIT๙" w:hint="cs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B1047B" w:rsidRPr="001A7793" w14:paraId="598F3BF3" w14:textId="5B55050C" w:rsidTr="009664AD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dashSmallGap" w:sz="4" w:space="0" w:color="auto"/>
            </w:tcBorders>
          </w:tcPr>
          <w:p w14:paraId="4617B7CB" w14:textId="67E41C36" w:rsidR="00B1047B" w:rsidRPr="001A7793" w:rsidRDefault="00B1047B" w:rsidP="00B1047B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29</w:t>
            </w: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เกณฑ์ประกันคุณภาพการฝึกอบรม</w:t>
            </w:r>
          </w:p>
        </w:tc>
        <w:tc>
          <w:tcPr>
            <w:tcW w:w="1701" w:type="dxa"/>
            <w:tcBorders>
              <w:top w:val="single" w:sz="4" w:space="0" w:color="auto"/>
              <w:bottom w:val="dashSmallGap" w:sz="4" w:space="0" w:color="auto"/>
            </w:tcBorders>
          </w:tcPr>
          <w:p w14:paraId="16F2CD67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ashSmallGap" w:sz="4" w:space="0" w:color="auto"/>
            </w:tcBorders>
          </w:tcPr>
          <w:p w14:paraId="21A9FD42" w14:textId="77777777" w:rsidR="00B1047B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</w:p>
          <w:p w14:paraId="7BBE960C" w14:textId="7599A05D" w:rsidR="00B1047B" w:rsidRPr="00491D75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71B0B105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14:paraId="344F8B1D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14:paraId="5BE05183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14:paraId="67AF885B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ashSmallGap" w:sz="4" w:space="0" w:color="auto"/>
            </w:tcBorders>
          </w:tcPr>
          <w:p w14:paraId="540EF395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B1047B" w:rsidRPr="001A7793" w14:paraId="72CC114E" w14:textId="5CA383E1" w:rsidTr="00853B90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FBC133" w14:textId="77777777" w:rsidR="00B1047B" w:rsidRPr="001A7793" w:rsidRDefault="00B1047B" w:rsidP="00B1047B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-108" w:firstLine="42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ดำเนินการตามเกณฑ์ประกันคุณภาพ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32FBF41" w14:textId="44DEBCD6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ก.พ. 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17F38DE" w14:textId="77777777" w:rsidR="00B1047B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  <w:r w:rsidRPr="001A779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</w:p>
          <w:p w14:paraId="39C918E0" w14:textId="38B59EA6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FE5BFB3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E52C89" w14:textId="3154C302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A1AC776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8072609" w14:textId="5966817A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6113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23 ก.พ. 67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4ACBD6" w14:textId="10014E88" w:rsidR="00B1047B" w:rsidRPr="0086113D" w:rsidRDefault="00B1047B" w:rsidP="00B1047B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6113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86113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แจ้งเวียน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ประชาสัมพันธ์</w:t>
            </w:r>
            <w:r w:rsidRPr="0086113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แนวทางการดำเนินงาน</w:t>
            </w:r>
            <w:r w:rsidRPr="00B3461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ตามเกณฑ์ประกันคุณภาพการฝึกอบรมให้หน่วยงานถือปฏิบัติ (ตามบันทึก ที่ กษ 0210/36 ลงวันที่ 23 ก.พ. 67)</w:t>
            </w:r>
          </w:p>
        </w:tc>
      </w:tr>
      <w:tr w:rsidR="00B1047B" w:rsidRPr="001A7793" w14:paraId="63A5884D" w14:textId="717A9CCB" w:rsidTr="00853B90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C0C590" w14:textId="77777777" w:rsidR="00B1047B" w:rsidRPr="001A7793" w:rsidRDefault="00B1047B" w:rsidP="00B1047B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-108" w:firstLine="42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ติดตาม ประเมินประสิทธิผลการพัฒนา/การฝึกอบรม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67F244" w14:textId="008F0BEB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A9425D7" w14:textId="03115FF4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  <w:p w14:paraId="15C5E316" w14:textId="115F8A9E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5D1F9F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F85113D" w14:textId="66152802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E0C8E4A" w14:textId="54ACB5E8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7DDFF9A" w14:textId="1FE737EC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A36121" w14:textId="767413F5" w:rsidR="00B1047B" w:rsidRPr="001A7793" w:rsidRDefault="00B1047B" w:rsidP="00B1047B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B1047B" w:rsidRPr="001A7793" w14:paraId="019C88A4" w14:textId="18D212F2" w:rsidTr="00853B90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06ACC7C" w14:textId="77777777" w:rsidR="00B1047B" w:rsidRPr="001A7793" w:rsidRDefault="00B1047B" w:rsidP="00B1047B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สรุปผลการดำเนินการตามเกณฑ์ประกันคุณภาพการฝึกอบรม และเสนอผู้บริหารให้ความเห็นชอบ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C339B11" w14:textId="430060D1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C9AC026" w14:textId="0990AF50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  <w:p w14:paraId="62D0DC33" w14:textId="5629A899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1C35A04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44673D6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AB9EC17" w14:textId="00CB75AE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2D8D3A" w14:textId="04592670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8FD691" w14:textId="5E2EA5D9" w:rsidR="00B1047B" w:rsidRPr="001A7793" w:rsidRDefault="00B1047B" w:rsidP="00B1047B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B1047B" w:rsidRPr="001A7793" w14:paraId="22246479" w14:textId="5D27531D" w:rsidTr="00853B90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D32B592" w14:textId="77777777" w:rsidR="00B1047B" w:rsidRPr="001A7793" w:rsidRDefault="00B1047B" w:rsidP="00B1047B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สำรวจความพึงพอใจของบุคลากรที่ต่อการพัฒนาบุคลากรของ สป.กษ. และการนำความรู้ที่ได้รับไปปรับใช้</w:t>
            </w:r>
          </w:p>
        </w:tc>
        <w:tc>
          <w:tcPr>
            <w:tcW w:w="17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D6C9282" w14:textId="46A62DFD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3D5CF7" w14:textId="4EF442A9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DCF97B6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AFEEFD1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18654EB" w14:textId="4799E84E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AC6297" w14:textId="1E5792BE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4F19A4" w14:textId="4FFFC774" w:rsidR="00B1047B" w:rsidRPr="001A7793" w:rsidRDefault="00B1047B" w:rsidP="00B1047B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B1047B" w:rsidRPr="001A7793" w14:paraId="105C225E" w14:textId="2D9779CD" w:rsidTr="00853B90">
        <w:trPr>
          <w:trHeight w:val="20"/>
        </w:trPr>
        <w:tc>
          <w:tcPr>
            <w:tcW w:w="5104" w:type="dxa"/>
            <w:tcBorders>
              <w:top w:val="dashSmallGap" w:sz="4" w:space="0" w:color="auto"/>
              <w:bottom w:val="single" w:sz="4" w:space="0" w:color="auto"/>
            </w:tcBorders>
          </w:tcPr>
          <w:p w14:paraId="692F2948" w14:textId="0F415C6D" w:rsidR="00B1047B" w:rsidRPr="00491D75" w:rsidRDefault="00B1047B" w:rsidP="00B1047B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30" w:lineRule="auto"/>
              <w:ind w:left="-108" w:firstLine="425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สรุปผลการดำเนินการและเสนอให้ผู้บริหารทราบ</w:t>
            </w:r>
          </w:p>
        </w:tc>
        <w:tc>
          <w:tcPr>
            <w:tcW w:w="1701" w:type="dxa"/>
            <w:tcBorders>
              <w:top w:val="dashSmallGap" w:sz="4" w:space="0" w:color="auto"/>
              <w:bottom w:val="single" w:sz="4" w:space="0" w:color="auto"/>
            </w:tcBorders>
          </w:tcPr>
          <w:p w14:paraId="514F9941" w14:textId="3FB1E9C2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bottom w:val="single" w:sz="4" w:space="0" w:color="auto"/>
            </w:tcBorders>
          </w:tcPr>
          <w:p w14:paraId="0BAE3540" w14:textId="3848CCAF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  <w:p w14:paraId="75B7343E" w14:textId="13BC008A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14:paraId="052CE8C3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14:paraId="0325EC04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otted" w:sz="4" w:space="0" w:color="auto"/>
            </w:tcBorders>
          </w:tcPr>
          <w:p w14:paraId="08760B54" w14:textId="09988301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bottom w:val="dotted" w:sz="4" w:space="0" w:color="auto"/>
            </w:tcBorders>
          </w:tcPr>
          <w:p w14:paraId="348EA1C1" w14:textId="77777777" w:rsidR="0036349D" w:rsidRDefault="00B1047B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  <w:p w14:paraId="2728836B" w14:textId="7793257F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bottom w:val="dotted" w:sz="4" w:space="0" w:color="auto"/>
            </w:tcBorders>
          </w:tcPr>
          <w:p w14:paraId="58466075" w14:textId="1445F379" w:rsidR="00B1047B" w:rsidRPr="001A7793" w:rsidRDefault="00B1047B" w:rsidP="00B1047B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B1047B" w:rsidRPr="001A7793" w14:paraId="281E0EB2" w14:textId="1EEF5860" w:rsidTr="00253983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03037D3" w14:textId="052799AC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1A779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หมวด 6 การมุ่งเน้นระบบปฏิบัติการ</w:t>
            </w:r>
          </w:p>
        </w:tc>
      </w:tr>
      <w:tr w:rsidR="00B1047B" w:rsidRPr="001A7793" w14:paraId="5E2F93C7" w14:textId="74DA62EE" w:rsidTr="0036349D">
        <w:trPr>
          <w:trHeight w:val="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779A503" w14:textId="6DEF5008" w:rsidR="00B1047B" w:rsidRPr="00D52B75" w:rsidRDefault="00B1047B" w:rsidP="00B1047B">
            <w:pPr>
              <w:tabs>
                <w:tab w:val="left" w:pos="34"/>
                <w:tab w:val="left" w:pos="543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</w:pPr>
            <w:r w:rsidRPr="00D52B7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D52B7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0</w:t>
            </w:r>
            <w:r w:rsidRPr="00D52B7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 การจัดทำกระบวนงานหลักและสนับสนุนระดับสำนัก/กอง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BC0BE0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25CD4BC" w14:textId="77777777" w:rsidR="00B1047B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บ./</w:t>
            </w:r>
          </w:p>
          <w:p w14:paraId="29207B86" w14:textId="74E78EC3" w:rsidR="00B1047B" w:rsidRPr="00491D75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7A617C8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6072A75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FF84926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9123706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AD5D70B" w14:textId="77777777" w:rsidR="00B1047B" w:rsidRPr="001A7793" w:rsidRDefault="00B1047B" w:rsidP="00B1047B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36349D" w:rsidRPr="001A7793" w14:paraId="3B070D50" w14:textId="08A79033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19CD" w14:textId="2C9C9295" w:rsidR="0036349D" w:rsidRPr="00D52B75" w:rsidRDefault="0036349D" w:rsidP="0036349D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ุกหน่วยงานทบทวน/ปรับปรุงกระบวนงานหลักและกระบวนงาน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ประจำปีของ สป.กษ. และรองรับการปฏิบัติงานตามนโยบายสำคัญของ สป.กษ. 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A584" w14:textId="3BA51F2C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 - มี.ค.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7CD7" w14:textId="7229C828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84B6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6A04" w14:textId="6AE0D746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3343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A7C8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606C" w14:textId="6DE15287" w:rsidR="0036349D" w:rsidRPr="0036349D" w:rsidRDefault="0036349D" w:rsidP="0036349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6349D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Pr="0036349D">
              <w:rPr>
                <w:rFonts w:ascii="TH SarabunIT๙" w:hAnsi="TH SarabunIT๙" w:cs="TH SarabunIT๙" w:hint="cs"/>
                <w:sz w:val="28"/>
                <w:cs/>
              </w:rPr>
              <w:t>สพ</w:t>
            </w:r>
            <w:proofErr w:type="spellEnd"/>
            <w:r w:rsidRPr="0036349D">
              <w:rPr>
                <w:rFonts w:ascii="TH SarabunIT๙" w:hAnsi="TH SarabunIT๙" w:cs="TH SarabunIT๙" w:hint="cs"/>
                <w:sz w:val="28"/>
                <w:cs/>
              </w:rPr>
              <w:t>บ. ได้จัดทำแนวทางการดำเนินงานการ</w:t>
            </w:r>
            <w:r w:rsidRPr="0036349D">
              <w:rPr>
                <w:rFonts w:ascii="TH SarabunIT๙" w:hAnsi="TH SarabunIT๙" w:cs="TH SarabunIT๙"/>
                <w:sz w:val="28"/>
                <w:cs/>
              </w:rPr>
              <w:t>จัดทำกระบวนงานระดับสำนัก/กอง</w:t>
            </w:r>
            <w:r w:rsidRPr="0036349D">
              <w:rPr>
                <w:rFonts w:ascii="TH SarabunIT๙" w:hAnsi="TH SarabunIT๙" w:cs="TH SarabunIT๙" w:hint="cs"/>
                <w:sz w:val="28"/>
                <w:cs/>
              </w:rPr>
              <w:t xml:space="preserve"> ปีงบประมาณ พ.ศ. </w:t>
            </w:r>
            <w:r w:rsidRPr="0036349D">
              <w:rPr>
                <w:rFonts w:ascii="TH SarabunIT๙" w:hAnsi="TH SarabunIT๙" w:cs="TH SarabunIT๙"/>
                <w:sz w:val="28"/>
              </w:rPr>
              <w:t>256</w:t>
            </w:r>
            <w:r w:rsidRPr="0036349D"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Pr="0036349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36349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และแจ้งเวียนใ</w:t>
            </w:r>
            <w:r w:rsidR="00C5667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ห้</w:t>
            </w:r>
            <w:r w:rsidRPr="0036349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ทุกหน่วยงานทราบและดำเนินการตามแนวทางแล้ว เมื่อวันที่ 12 ก.พ. 67 ซึ่งทุกหน่วยงานอยู่ระหว่าง</w:t>
            </w:r>
            <w:r w:rsidRPr="0036349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ทบทวน/ปรับปรุงกระบวนงาน</w:t>
            </w:r>
            <w:r w:rsidRPr="0036349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ของหน่วยงาน</w:t>
            </w:r>
          </w:p>
        </w:tc>
      </w:tr>
      <w:tr w:rsidR="0036349D" w:rsidRPr="001A7793" w14:paraId="55F55B5A" w14:textId="4477F4FD" w:rsidTr="0036349D">
        <w:trPr>
          <w:trHeight w:val="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8967B4D" w14:textId="315FB644" w:rsidR="0036349D" w:rsidRPr="00D52B75" w:rsidRDefault="0036349D" w:rsidP="0036349D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ทุกหน่วยงานจัดทำเล่มคู่มือกระบวนงานของสำนัก/กอง ประกอบด้วยกระบวนงานหลักและกระบวนงานสนับสนุน เสนอผู้อำนวยการสำนัก/กอง /ศูนย์/สถาบัน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และหัวหน้าสำนักงาน/ศูนย์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พิจารณาให้ความเห็นชอบ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04E627" w14:textId="1332E8AF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6FE5450" w14:textId="759B3314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E7B7D54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F264F33" w14:textId="412354BD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3B64D18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8FE5B03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F65868" w14:textId="3F838425" w:rsidR="0036349D" w:rsidRPr="0036349D" w:rsidRDefault="0036349D" w:rsidP="0036349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6349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6349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ทุกหน่วยงานอยู่ระหว่าง</w:t>
            </w:r>
            <w:r w:rsidRPr="0036349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ทบทวน/ปรับปรุงกระบวนงาน</w:t>
            </w:r>
            <w:r w:rsidRPr="0036349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36349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และนำมา</w:t>
            </w:r>
            <w:r w:rsidRPr="0036349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จัดทำเล่มคู่มือกระบวนงานของสำนัก/กอง</w:t>
            </w:r>
          </w:p>
        </w:tc>
      </w:tr>
      <w:tr w:rsidR="0036349D" w:rsidRPr="001A7793" w14:paraId="255B8281" w14:textId="65AA7136" w:rsidTr="00853B90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0BE60D0" w14:textId="7FAF64BF" w:rsidR="0036349D" w:rsidRPr="00D52B75" w:rsidRDefault="0036349D" w:rsidP="0036349D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ทุกหน่วยงานสื่อสารเล่มคู่มือกระบวนงานของสำนัก/กองให้บุคลากรในหน่วยงานทราบและถือปฏิบัติ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และเผยแพร่ผ่านช่องทางต่างๆ 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294F296" w14:textId="7D3DFE04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พ.ค.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72B5B55" w14:textId="47B22245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CE7A84F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990E15E" w14:textId="791C2A2A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DDC1100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6C5FFE1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4F63DB9" w14:textId="298C2943" w:rsidR="0036349D" w:rsidRPr="0036349D" w:rsidRDefault="0036349D" w:rsidP="0036349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36349D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36349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ทุกหน่วยงานอยู่ระหว่าง</w:t>
            </w:r>
            <w:r w:rsidRPr="0036349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ทบทวน/ปรับปรุงกระบวนงาน</w:t>
            </w:r>
            <w:r w:rsidRPr="0036349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36349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และนำมา</w:t>
            </w:r>
            <w:r w:rsidRPr="0036349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จัดทำเล่มคู่มือกระบวนงานของสำนัก/กอง</w:t>
            </w:r>
            <w:r w:rsidRPr="0036349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36349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โดย</w:t>
            </w:r>
            <w:r w:rsidRPr="0036349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ทุกหน่วยงาน</w:t>
            </w:r>
            <w:r w:rsidRPr="0036349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จะ</w:t>
            </w:r>
            <w:r w:rsidRPr="0036349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สื่อสารเล่มคู่มือให้บุคลากรในหน่วยงานทราบและถือปฏิบัติ</w:t>
            </w:r>
            <w:r w:rsidRPr="0036349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36349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และเผยแพร่ผ่านช่องทางต่างๆ</w:t>
            </w:r>
          </w:p>
        </w:tc>
      </w:tr>
      <w:tr w:rsidR="0036349D" w:rsidRPr="001A7793" w14:paraId="27883A7E" w14:textId="75AA93A8" w:rsidTr="00853B90">
        <w:trPr>
          <w:trHeight w:val="7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2AA524D" w14:textId="7827FA14" w:rsidR="0036349D" w:rsidRPr="00D52B75" w:rsidRDefault="0036349D" w:rsidP="0036349D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spacing w:line="230" w:lineRule="auto"/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ทุกหน่วยงานคัดเลือกกระบวนงานของหน่วยงาน จำนวน </w:t>
            </w:r>
            <w:r w:rsidR="00C5667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 กระบวนงาน โดยคัดเลือกกระบวนงานที่หน่วยงานนำนวัตกรรมมาปรับใช้หรือกระบวนงานที่ให้บริการผู้รับบริการของหน่วยงานที่สำคัญ เพื่อสำรวจความพึงพอใจของบุคลากรที่มีต่อกระบวนงาน และสรุปผลความพึงพอใจ เพื่อนำข้อเสนอแนะไปปรับปรุงกระบวนงานในปีงบประมาณถัดไป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B2419BC" w14:textId="42A96D9B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2FBF8E5" w14:textId="0FF4D4FB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3403D1E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7EC3EC4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2C87C3C" w14:textId="03F7B559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BEF8FBD" w14:textId="77777777" w:rsidR="0036349D" w:rsidRPr="001A7793" w:rsidRDefault="0036349D" w:rsidP="0036349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06A1B4E" w14:textId="50F4CE07" w:rsidR="0036349D" w:rsidRPr="001A7793" w:rsidRDefault="0036349D" w:rsidP="0036349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84EA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36349D" w:rsidRPr="001A7793" w14:paraId="6AEB5829" w14:textId="21A64A6B" w:rsidTr="00853B90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038AA53" w14:textId="13FE2173" w:rsidR="0036349D" w:rsidRPr="00D52B75" w:rsidRDefault="0036349D" w:rsidP="0036349D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ทุกหน่วยงานสรุปผลการดำเนินงานและผลตัวชี้วัดกระบวนงานของหน่วยงาน รวมทั้ง สรุปผลความพึงพอใจกระบวนงานที่สำคัญ จัดส่งให้ </w:t>
            </w:r>
            <w:proofErr w:type="spellStart"/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บ. ทราบ 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8EAEEA0" w14:textId="596EA797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7D113A4" w14:textId="6B0566CB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4E7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ทุกหน่วยงาน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83A0656" w14:textId="77777777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534571B" w14:textId="77777777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1D210FE" w14:textId="5A90D34F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3819E80" w14:textId="77777777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AA4DBF" w14:textId="010765B4" w:rsidR="0036349D" w:rsidRPr="001A7793" w:rsidRDefault="0036349D" w:rsidP="0036349D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36349D" w:rsidRPr="001A7793" w14:paraId="5AEAC162" w14:textId="0675698A" w:rsidTr="00853B90">
        <w:trPr>
          <w:trHeight w:val="7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826C" w14:textId="4E375B92" w:rsidR="0036349D" w:rsidRPr="00D52B75" w:rsidRDefault="0036349D" w:rsidP="0036349D">
            <w:pPr>
              <w:pStyle w:val="ab"/>
              <w:numPr>
                <w:ilvl w:val="0"/>
                <w:numId w:val="26"/>
              </w:numPr>
              <w:tabs>
                <w:tab w:val="left" w:pos="134"/>
                <w:tab w:val="left" w:pos="360"/>
                <w:tab w:val="left" w:pos="601"/>
                <w:tab w:val="left" w:pos="8398"/>
              </w:tabs>
              <w:ind w:left="0" w:firstLine="36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 สรุปผลการดำเนินงานการจัดทำกระบวนงานหลักและสนับสนุนระดับสำนัก/กอง เสนอให้ผู้บริหารทราบ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23D5" w14:textId="2590889C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ต.ค. - 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5781" w14:textId="279B8774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364D" w14:textId="77777777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9673" w14:textId="77777777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E77E" w14:textId="13D5625D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3DD5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7BBE" w14:textId="77777777" w:rsidR="0036349D" w:rsidRPr="001A7793" w:rsidRDefault="0036349D" w:rsidP="0036349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131A" w14:textId="7C2B578F" w:rsidR="0036349D" w:rsidRPr="001A7793" w:rsidRDefault="0036349D" w:rsidP="0036349D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253983" w:rsidRPr="001A7793" w14:paraId="61F2C46F" w14:textId="16EF6F37" w:rsidTr="00253983">
        <w:trPr>
          <w:trHeight w:val="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B09BE6A" w14:textId="3A4594F8" w:rsidR="00253983" w:rsidRPr="00A762FA" w:rsidRDefault="00253983" w:rsidP="00B1047B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sz w:val="28"/>
                <w:u w:val="single"/>
              </w:rPr>
            </w:pPr>
            <w:r w:rsidRPr="00A762FA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</w:t>
            </w:r>
            <w:r w:rsidRPr="00A762FA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1</w:t>
            </w:r>
            <w:r w:rsidRPr="00A762FA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การจัดทำกระบวนงานหลักและสนับสนุนของสำนักงานเกษตรและสหกรณ์จังหวัด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FDAE557" w14:textId="77777777" w:rsidR="00253983" w:rsidRPr="00A762FA" w:rsidRDefault="00253983" w:rsidP="00B104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B9D05C2" w14:textId="77777777" w:rsidR="00253983" w:rsidRPr="00A762FA" w:rsidRDefault="00253983" w:rsidP="00B104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A762FA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A762FA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DB25757" w14:textId="77777777" w:rsidR="00253983" w:rsidRPr="00A762FA" w:rsidRDefault="00253983" w:rsidP="00B104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D6915AA" w14:textId="77777777" w:rsidR="00253983" w:rsidRPr="00A762FA" w:rsidRDefault="00253983" w:rsidP="00B104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A19C802" w14:textId="77777777" w:rsidR="00253983" w:rsidRPr="00A762FA" w:rsidRDefault="00253983" w:rsidP="00B104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A8A4F3E" w14:textId="77777777" w:rsidR="00253983" w:rsidRPr="00A762FA" w:rsidRDefault="00253983" w:rsidP="00B104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0F070E" w14:textId="678D7120" w:rsidR="00253983" w:rsidRPr="00A762FA" w:rsidRDefault="00253983" w:rsidP="0025398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A762F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- </w:t>
            </w:r>
            <w:proofErr w:type="spellStart"/>
            <w:r w:rsidRPr="00A762FA">
              <w:rPr>
                <w:rFonts w:ascii="TH SarabunIT๙" w:hAnsi="TH SarabunIT๙" w:cs="TH SarabunIT๙" w:hint="cs"/>
                <w:sz w:val="28"/>
                <w:cs/>
              </w:rPr>
              <w:t>สผ</w:t>
            </w:r>
            <w:proofErr w:type="spellEnd"/>
            <w:r w:rsidRPr="00A762FA">
              <w:rPr>
                <w:rFonts w:ascii="TH SarabunIT๙" w:hAnsi="TH SarabunIT๙" w:cs="TH SarabunIT๙" w:hint="cs"/>
                <w:sz w:val="28"/>
                <w:cs/>
              </w:rPr>
              <w:t xml:space="preserve">ง. ดำเนินการคัดเลือกกระบวนงานการจัดทำแผนพัฒนาการเกษตรพัฒนาการเกษตรและสหกรณ์ของจังหวัด และปรับปรุงให้สอดคล้องกับกระบวนการจัดทำแผนพัฒนาจังหวัด/กลุ่มจังหวัด และแผนปฏิบัติราชการประจำปีของจังหวัด/กลุ่มจังหวัด ตามหลักเกณฑ์และวิธีการจัดทำแผนของจังหวัดและกลุ่มจังหวัด พ.ศ. 2568 </w:t>
            </w:r>
            <w:r w:rsidRPr="00A762FA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A762FA">
              <w:rPr>
                <w:rFonts w:ascii="TH SarabunIT๙" w:hAnsi="TH SarabunIT๙" w:cs="TH SarabunIT๙" w:hint="cs"/>
                <w:sz w:val="28"/>
                <w:cs/>
              </w:rPr>
              <w:t xml:space="preserve"> 2570 ที่คณะกรรมการนโยบายการบริหารงานเชิงพื้นที่แบบบูรณาการ (ก.</w:t>
            </w:r>
            <w:proofErr w:type="spellStart"/>
            <w:r w:rsidRPr="00A762FA">
              <w:rPr>
                <w:rFonts w:ascii="TH SarabunIT๙" w:hAnsi="TH SarabunIT๙" w:cs="TH SarabunIT๙" w:hint="cs"/>
                <w:sz w:val="28"/>
                <w:cs/>
              </w:rPr>
              <w:t>น.บ</w:t>
            </w:r>
            <w:proofErr w:type="spellEnd"/>
            <w:r w:rsidRPr="00A762FA">
              <w:rPr>
                <w:rFonts w:ascii="TH SarabunIT๙" w:hAnsi="TH SarabunIT๙" w:cs="TH SarabunIT๙" w:hint="cs"/>
                <w:sz w:val="28"/>
                <w:cs/>
              </w:rPr>
              <w:t>.) กำหนด โดย</w:t>
            </w:r>
            <w:r w:rsidR="00D7344A" w:rsidRPr="00A762FA">
              <w:rPr>
                <w:rFonts w:ascii="TH SarabunIT๙" w:hAnsi="TH SarabunIT๙" w:cs="TH SarabunIT๙" w:hint="cs"/>
                <w:sz w:val="28"/>
                <w:cs/>
              </w:rPr>
              <w:t xml:space="preserve">ได้จัดทำคู่มือ </w:t>
            </w:r>
          </w:p>
        </w:tc>
      </w:tr>
      <w:tr w:rsidR="00253983" w:rsidRPr="001A7793" w14:paraId="21FC60E2" w14:textId="068E7A2F" w:rsidTr="00253983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966B1D0" w14:textId="77777777" w:rsidR="00253983" w:rsidRPr="00A762FA" w:rsidRDefault="00253983" w:rsidP="00253983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t xml:space="preserve">วิเคราะห์ ทบทวน จัดทำกระบวนงานหลักและกระบวนงานสนับสนุนของสำนักงานเกษตรและสหกรณ์จังหวัด 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3C04A16" w14:textId="0F8E6C20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t>ก.พ. 6</w:t>
            </w:r>
            <w:r w:rsidRPr="00A762FA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2E6F971" w14:textId="0BE100F3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A762FA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A762FA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B1A7F65" w14:textId="1312BDA6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CA14312" w14:textId="77777777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96EFEB1" w14:textId="37BD8378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2F2053D" w14:textId="768DA4DC" w:rsidR="00253983" w:rsidRPr="00A762FA" w:rsidRDefault="00F275D9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t>มี.ค. 6</w:t>
            </w:r>
            <w:r w:rsidRPr="00A762FA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FB66C" w14:textId="1F3590B9" w:rsidR="00253983" w:rsidRPr="00253983" w:rsidRDefault="00253983" w:rsidP="00253983">
            <w:pPr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253983" w:rsidRPr="001A7793" w14:paraId="08AB1392" w14:textId="0AC62F18" w:rsidTr="00253983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8941" w14:textId="7F8D868E" w:rsidR="00A762FA" w:rsidRPr="00A762FA" w:rsidRDefault="00253983" w:rsidP="00A762FA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t>จัดประชุมเพื่อพิจารณาหารือ (ร่าง) กระบวนงานของสำนักงานเกษตรและสหกรณ์จังหวัด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6393" w14:textId="79534BEF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t>มี.ค. 6</w:t>
            </w:r>
            <w:r w:rsidRPr="00A762FA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B387" w14:textId="51EE2D7D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A762FA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A762FA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E4F3" w14:textId="089D6707" w:rsidR="00253983" w:rsidRPr="00A762FA" w:rsidRDefault="00A762FA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78B6" w14:textId="77777777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DBA9" w14:textId="5AB2636E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67BC" w14:textId="32FA9172" w:rsidR="00253983" w:rsidRPr="00A762FA" w:rsidRDefault="00F275D9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t>มี.ค. 6</w:t>
            </w:r>
            <w:r w:rsidRPr="00A762FA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DD8418" w14:textId="77777777" w:rsidR="00253983" w:rsidRPr="005604E4" w:rsidRDefault="00253983" w:rsidP="00253983">
            <w:pPr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</w:p>
        </w:tc>
      </w:tr>
      <w:tr w:rsidR="00253983" w:rsidRPr="001A7793" w14:paraId="49C09E3F" w14:textId="54215CAB" w:rsidTr="00A762FA">
        <w:trPr>
          <w:trHeight w:val="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6D21" w14:textId="77777777" w:rsidR="00253983" w:rsidRPr="00A762FA" w:rsidRDefault="00253983" w:rsidP="00253983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t>นำเสนอร่างกระบวนงานหลักและกระบวนงานสนับสนุนของสำนักงานเกษตรและสหกรณ์จังหวัด เสนอปลัดกระทรวงเกษตรและสหกรณ์พิจารณาให้ความเห็นชอบ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6174" w14:textId="6F8F19FB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t>มี.ค. - เม.ย. 6</w:t>
            </w:r>
            <w:r w:rsidRPr="00A762FA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9082" w14:textId="3953EBA1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A762FA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A762FA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28F2" w14:textId="563A5239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77A9" w14:textId="77777777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290D" w14:textId="7258F891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DEB2" w14:textId="51AA9044" w:rsidR="00253983" w:rsidRPr="00A762FA" w:rsidRDefault="00F275D9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t>มี.ค. 6</w:t>
            </w:r>
            <w:r w:rsidRPr="00A762FA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0C96" w14:textId="77777777" w:rsidR="00253983" w:rsidRPr="005604E4" w:rsidRDefault="00253983" w:rsidP="00253983">
            <w:pPr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</w:p>
        </w:tc>
      </w:tr>
      <w:tr w:rsidR="00253983" w:rsidRPr="001A7793" w14:paraId="407E19BD" w14:textId="1B7799A1" w:rsidTr="00A762FA">
        <w:trPr>
          <w:trHeight w:val="69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CC54" w14:textId="77777777" w:rsidR="00253983" w:rsidRPr="00A762FA" w:rsidRDefault="00253983" w:rsidP="00253983">
            <w:pPr>
              <w:pStyle w:val="ab"/>
              <w:numPr>
                <w:ilvl w:val="0"/>
                <w:numId w:val="21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lastRenderedPageBreak/>
              <w:t>สื่อสาร/ชี้แจง และทำความเข้าใจ กระบวนงานของหน่วยงานให้บุคลากรในหน่วยงานทราบและถือปฏิบัติ</w:t>
            </w:r>
            <w:r w:rsidRPr="00A762FA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A762FA">
              <w:rPr>
                <w:rFonts w:ascii="TH SarabunIT๙" w:hAnsi="TH SarabunIT๙" w:cs="TH SarabunIT๙"/>
                <w:sz w:val="28"/>
                <w:cs/>
              </w:rPr>
              <w:t>และเผยแพร่ผ่านช่องทางต่างๆ</w:t>
            </w:r>
          </w:p>
          <w:p w14:paraId="7D83BA9D" w14:textId="77777777" w:rsidR="00253983" w:rsidRPr="00A762FA" w:rsidRDefault="00253983" w:rsidP="00A762FA">
            <w:pPr>
              <w:tabs>
                <w:tab w:val="left" w:pos="600"/>
                <w:tab w:val="left" w:pos="1080"/>
                <w:tab w:val="left" w:pos="8398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102C" w14:textId="6240816F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t>เม.ย. 6</w:t>
            </w:r>
            <w:r w:rsidRPr="00A762FA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3AA1" w14:textId="63834372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A762FA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A762FA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F41B" w14:textId="7766783C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49F3" w14:textId="77777777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6F83" w14:textId="4F8AE42F" w:rsidR="00253983" w:rsidRPr="00A762FA" w:rsidRDefault="00253983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85BD" w14:textId="176D4FFB" w:rsidR="00253983" w:rsidRPr="00A762FA" w:rsidRDefault="00F275D9" w:rsidP="0025398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/>
                <w:sz w:val="28"/>
                <w:cs/>
              </w:rPr>
              <w:t>มี.ค. 6</w:t>
            </w:r>
            <w:r w:rsidRPr="00A762FA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F06C" w14:textId="38D6C10B" w:rsidR="00253983" w:rsidRDefault="00A762FA" w:rsidP="00A762FA">
            <w:pPr>
              <w:rPr>
                <w:rFonts w:ascii="TH SarabunIT๙" w:hAnsi="TH SarabunIT๙" w:cs="TH SarabunIT๙"/>
                <w:sz w:val="28"/>
              </w:rPr>
            </w:pPr>
            <w:r w:rsidRPr="00A762FA">
              <w:rPr>
                <w:rFonts w:ascii="TH SarabunIT๙" w:hAnsi="TH SarabunIT๙" w:cs="TH SarabunIT๙" w:hint="cs"/>
                <w:sz w:val="28"/>
                <w:cs/>
              </w:rPr>
              <w:t xml:space="preserve">การปฏิบัติงาน และแจ้งเวียนให้ทุกจังหวัดทราบ รายละเอียดตามหนังสือกระทรวงเกษตรและสหกรณ์ ที่ กษ 0212/ว 3449 ลงวันที่ </w:t>
            </w:r>
            <w:r w:rsidRPr="00A762F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A762FA">
              <w:rPr>
                <w:rFonts w:ascii="TH SarabunIT๙" w:hAnsi="TH SarabunIT๙" w:cs="TH SarabunIT๙" w:hint="cs"/>
                <w:sz w:val="28"/>
                <w:cs/>
              </w:rPr>
              <w:t>29 มี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.ค.</w:t>
            </w:r>
            <w:r w:rsidRPr="00A762FA">
              <w:rPr>
                <w:rFonts w:ascii="TH SarabunIT๙" w:hAnsi="TH SarabunIT๙" w:cs="TH SarabunIT๙" w:hint="cs"/>
                <w:sz w:val="28"/>
                <w:cs/>
              </w:rPr>
              <w:t xml:space="preserve"> 67</w:t>
            </w:r>
          </w:p>
          <w:p w14:paraId="77107A20" w14:textId="49446E0C" w:rsidR="00F275D9" w:rsidRPr="00A762FA" w:rsidRDefault="00F275D9" w:rsidP="00A762F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253983" w:rsidRPr="001A7793" w14:paraId="3BC162CF" w14:textId="4E2A0EFE" w:rsidTr="00C7266D">
        <w:trPr>
          <w:trHeight w:val="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0AE4D30" w14:textId="75033E5D" w:rsidR="00253983" w:rsidRPr="00D52B75" w:rsidRDefault="00253983" w:rsidP="00253983">
            <w:pPr>
              <w:tabs>
                <w:tab w:val="left" w:pos="3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D52B7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2</w:t>
            </w:r>
            <w:r w:rsidRPr="00D52B7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</w:t>
            </w:r>
            <w:r w:rsidRPr="00D52B7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 </w:t>
            </w:r>
            <w:r w:rsidRPr="00D52B75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แผนรองรับภัยพิบัติและภาวะฉุกเฉิน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9D408FE" w14:textId="77777777" w:rsidR="00253983" w:rsidRPr="001A7793" w:rsidRDefault="00253983" w:rsidP="00253983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66A0151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AD353B0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CE38852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46F0CD0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E8DF95F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7A475D8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253983" w:rsidRPr="001A7793" w14:paraId="72A04447" w14:textId="2B49D27C" w:rsidTr="00253983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4F865A3" w14:textId="2B209346" w:rsidR="00253983" w:rsidRPr="00D52B75" w:rsidRDefault="00253983" w:rsidP="00253983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พิจารณา ทบทวน และจัดทำ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D52B7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แผนรองรับภัยพิบัติ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ะ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ภาวะฉุกฉินของ สป.กษ. ประจำปี </w:t>
            </w:r>
            <w:r w:rsidRPr="00D52B75">
              <w:rPr>
                <w:rFonts w:ascii="TH SarabunIT๙" w:eastAsiaTheme="minorEastAsia" w:hAnsi="TH SarabunIT๙" w:cs="TH SarabunIT๙"/>
                <w:color w:val="000000" w:themeColor="text1"/>
                <w:sz w:val="28"/>
                <w:cs/>
              </w:rPr>
              <w:t>ให้ครอบคลุมทุกภัยพิบัติ</w:t>
            </w:r>
            <w:r>
              <w:rPr>
                <w:rFonts w:ascii="TH SarabunIT๙" w:eastAsiaTheme="minorEastAsia" w:hAnsi="TH SarabunIT๙" w:cs="TH SarabunIT๙"/>
                <w:color w:val="000000" w:themeColor="text1"/>
                <w:sz w:val="28"/>
                <w:cs/>
              </w:rPr>
              <w:br/>
            </w:r>
            <w:r w:rsidRPr="00D52B75">
              <w:rPr>
                <w:rFonts w:ascii="TH SarabunIT๙" w:eastAsiaTheme="minorEastAsia" w:hAnsi="TH SarabunIT๙" w:cs="TH SarabunIT๙"/>
                <w:color w:val="000000" w:themeColor="text1"/>
                <w:sz w:val="28"/>
                <w:cs/>
              </w:rPr>
              <w:t>ทุกด้าน และมีการจัดทำแผนการเตรียมการในการจัดการความเสี่ยงในเชิงรุกเพื่อป้องกันการเกิดภัยพิบัติ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85FC7CD" w14:textId="15D7F5B2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ธ.ค.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6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- มี.ค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D80D60C" w14:textId="0C662FC1" w:rsidR="00253983" w:rsidRPr="00C7266D" w:rsidRDefault="00253983" w:rsidP="002539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B220ED4" w14:textId="0094EB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Wingdings 2" w:hAnsi="Wingdings 2" w:cs="TH SarabunIT๙"/>
                <w:color w:val="000000" w:themeColor="text1"/>
                <w:sz w:val="28"/>
              </w:rPr>
              <w:t>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3C52BCA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16DF55A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A1CB1EB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9E25A2A" w14:textId="6C19F14B" w:rsidR="00253983" w:rsidRPr="001A7793" w:rsidRDefault="00253983" w:rsidP="0025398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35B7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35B7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ดำเนินการ</w:t>
            </w:r>
            <w:r w:rsidRPr="00E35B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พิจารณา ทบทวน และจัดทำ</w:t>
            </w:r>
            <w:r w:rsidRPr="00E35B7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</w:t>
            </w:r>
            <w:r w:rsidRPr="00E35B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ร่าง</w:t>
            </w:r>
            <w:r w:rsidRPr="00E35B7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) </w:t>
            </w:r>
            <w:r w:rsidRPr="00E35B7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แผนรองรับภัยพิบัติแลภาวะฉุกฉินของ สป.กษ. ประจำปี </w:t>
            </w:r>
            <w:r w:rsidRPr="00E35B7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พ.ศ. 2567 รายละเอียดตามหนังสือ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กค.</w:t>
            </w:r>
            <w:r w:rsidRPr="00E35B7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ที่ กษ 0203/ว 591 ลงวันที่</w:t>
            </w:r>
            <w:r w:rsidRPr="00E35B7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35B7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35B7B">
              <w:rPr>
                <w:rFonts w:ascii="TH SarabunIT๙" w:hAnsi="TH SarabunIT๙" w:cs="TH SarabunIT๙"/>
                <w:color w:val="000000" w:themeColor="text1"/>
                <w:sz w:val="28"/>
              </w:rPr>
              <w:t>31</w:t>
            </w:r>
            <w:r w:rsidRPr="00E35B7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ม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.ค.</w:t>
            </w:r>
            <w:r w:rsidRPr="00E35B7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67 เรื่อง ขอทบทวน (ร่าง) แผนรองรับภัยพิบัติและภาวะฉุกเฉินของ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 </w:t>
            </w:r>
            <w:r w:rsidRPr="00E35B7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 พ.ศ. 2567 และทบทวนรายชื่อเจ้าหน้าที่บริหารความต่อเนื่อง</w:t>
            </w:r>
          </w:p>
        </w:tc>
      </w:tr>
      <w:tr w:rsidR="00253983" w:rsidRPr="001A7793" w14:paraId="1DD03E4B" w14:textId="0BA9D647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968414C" w14:textId="76EF26AA" w:rsidR="00253983" w:rsidRPr="00D52B75" w:rsidRDefault="00253983" w:rsidP="00253983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ประชุมคณะทำงานฯ เพื่อพิจารณา (ร่าง) แผนรองรับภัยพิบัติ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</w:t>
            </w: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ภาวะฉุกฉินของ สป.กษ. ประจำปี 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F9DAA7E" w14:textId="3587D6F2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มี.ค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.</w:t>
            </w:r>
            <w:r w:rsidRPr="001A779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EA29237" w14:textId="4742B549" w:rsidR="00253983" w:rsidRPr="00C7266D" w:rsidRDefault="00253983" w:rsidP="002539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DFB4674" w14:textId="3A4ACBE0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Wingdings 2" w:hAnsi="Wingdings 2" w:cs="TH SarabunIT๙"/>
                <w:color w:val="000000" w:themeColor="text1"/>
                <w:sz w:val="28"/>
              </w:rPr>
              <w:t></w:t>
            </w: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5D44859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58A4A7C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D8E0D2E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D9C57B5" w14:textId="4FAB4C9B" w:rsidR="00253983" w:rsidRPr="001A7793" w:rsidRDefault="00253983" w:rsidP="00253983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F1F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F1F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จัด</w:t>
            </w:r>
            <w:r w:rsidRPr="000F1F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ประชุมคณะทำงานฯ เพื่อพิจารณา (ร่าง) แผนรองรับภัยพิบัติแล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ะ</w:t>
            </w:r>
            <w:r w:rsidRPr="000F1F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ภาวะฉุกฉินของ สป.กษ. ประจำปี </w:t>
            </w:r>
            <w:r w:rsidRPr="000F1F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พ.ศ. 2567 รายละเอียดตามหนังสือ </w:t>
            </w:r>
            <w:r w:rsidRPr="004D71A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กค. ที่ กษ 0203/ว 1026 ลงวันที่</w:t>
            </w:r>
            <w:r w:rsidRPr="004D71A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4D71A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2</w:t>
            </w:r>
            <w:r w:rsidRPr="004D71A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1</w:t>
            </w:r>
            <w:r w:rsidRPr="004D71A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ก.พ. 67</w:t>
            </w:r>
            <w:r w:rsidRPr="000F1F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เรื่อง ขอเชิญประชุมคณะทำงานจัดทำแผนรองรับภัยพิบัติภาวะฉุกเฉินของ สป.กษ. ประจำปีงบประมาณ พ.ศ. 2567</w:t>
            </w:r>
          </w:p>
        </w:tc>
      </w:tr>
      <w:tr w:rsidR="00253983" w:rsidRPr="001A7793" w14:paraId="5EDB195C" w14:textId="11DD84DC" w:rsidTr="0036349D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95D1" w14:textId="77777777" w:rsidR="00253983" w:rsidRPr="00D52B75" w:rsidRDefault="00253983" w:rsidP="00253983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เสนอแผนให้ผู้บริหารพิจารณาให้ความเห็นชอบ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5335" w14:textId="37ACEF5F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- 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01C1" w14:textId="3A9C247F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BD18" w14:textId="4DC5F02C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565688">
              <w:rPr>
                <w:rFonts w:ascii="Wingdings 2" w:hAnsi="Wingdings 2" w:cs="TH SarabunIT๙"/>
                <w:sz w:val="28"/>
              </w:rPr>
              <w:t></w:t>
            </w: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FD04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2FE5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B80C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43B7" w14:textId="77777777" w:rsidR="00253983" w:rsidRDefault="00253983" w:rsidP="00253983">
            <w:pPr>
              <w:rPr>
                <w:rFonts w:ascii="TH SarabunIT๙" w:hAnsi="TH SarabunIT๙" w:cs="TH SarabunIT๙"/>
                <w:sz w:val="28"/>
              </w:rPr>
            </w:pPr>
            <w:r w:rsidRPr="000F1F74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F1F74">
              <w:rPr>
                <w:rFonts w:ascii="TH SarabunIT๙" w:hAnsi="TH SarabunIT๙" w:cs="TH SarabunIT๙" w:hint="cs"/>
                <w:sz w:val="28"/>
                <w:cs/>
              </w:rPr>
              <w:t>ดำเนินการขอความเห็นชอบแผนรองรับภัยพิบัติประจำปี พ.ศ. 2567 รายละเอียดตามหนังสือ กค. ที่ กษ 0203/1446 ลงวันที่ 15 มี.ค. 67 เรื่อง ขอความเห็นชอบแผนรองรับภัยพิบัติภาวะฉุกเฉินของ สป.กษ. ประจำปี พ.ศ. 2567</w:t>
            </w:r>
          </w:p>
          <w:p w14:paraId="48C41923" w14:textId="77777777" w:rsidR="00F275D9" w:rsidRDefault="00F275D9" w:rsidP="00253983">
            <w:pPr>
              <w:rPr>
                <w:rFonts w:ascii="TH SarabunIT๙" w:hAnsi="TH SarabunIT๙" w:cs="TH SarabunIT๙"/>
                <w:sz w:val="28"/>
              </w:rPr>
            </w:pPr>
          </w:p>
          <w:p w14:paraId="2FB45221" w14:textId="77777777" w:rsidR="00F275D9" w:rsidRDefault="00F275D9" w:rsidP="00253983">
            <w:pPr>
              <w:rPr>
                <w:rFonts w:ascii="TH SarabunIT๙" w:hAnsi="TH SarabunIT๙" w:cs="TH SarabunIT๙"/>
                <w:sz w:val="28"/>
              </w:rPr>
            </w:pPr>
          </w:p>
          <w:p w14:paraId="5327932D" w14:textId="3D9BAEDD" w:rsidR="00F275D9" w:rsidRPr="001A7793" w:rsidRDefault="00F275D9" w:rsidP="00253983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253983" w:rsidRPr="001A7793" w14:paraId="246054AC" w14:textId="30461810" w:rsidTr="0036349D">
        <w:trPr>
          <w:trHeight w:val="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668CCDE" w14:textId="77777777" w:rsidR="00253983" w:rsidRPr="00D52B75" w:rsidRDefault="00253983" w:rsidP="00253983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สื่อสารแผนให้บุคลากรรับทราบผ่านช่องทางต่างๆ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D883072" w14:textId="2C4DA06E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มี.ค. - เม.ย.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CB77069" w14:textId="653197DF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84C88EE" w14:textId="189016D3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Wingdings 2" w:hAnsi="Wingdings 2" w:cs="TH SarabunIT๙"/>
                <w:color w:val="000000" w:themeColor="text1"/>
                <w:sz w:val="28"/>
              </w:rPr>
              <w:t>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9098763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F68B710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C15FB2D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251AD43" w14:textId="6AC85B84" w:rsidR="00253983" w:rsidRPr="001A7793" w:rsidRDefault="00253983" w:rsidP="00253983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F1F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4D71A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ดำเนินการแจ้งเวียนแผนรองรับภัยพิบัติและภาวะฉุกเฉินของ</w:t>
            </w:r>
            <w:r w:rsidRPr="004D71AD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สป.กษ.</w:t>
            </w:r>
            <w:r w:rsidRPr="004D71AD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ประจำปีงบประมาณ พ.ศ. 2567 รายละเอียดตามหนังสือ กค. ที่ กษ 0203/ว 1556 ลงวันที่ 21 มี.ค. 67 เรื่อง ขอแจ้งเวียนแผนรองรับภัยพิบัติภาวะฉุกเฉินของ สป.กษ. ประจำปี พ.ศ. 2567</w:t>
            </w:r>
          </w:p>
        </w:tc>
      </w:tr>
      <w:tr w:rsidR="00253983" w:rsidRPr="001A7793" w14:paraId="030709F6" w14:textId="5270BADB" w:rsidTr="00253983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9D0CF3" w14:textId="77777777" w:rsidR="00253983" w:rsidRPr="00D52B75" w:rsidRDefault="00253983" w:rsidP="00253983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จัดประชุมเชิงปฏิบัติการแผนป้องกันภัยฯ ประจำปี 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A067E2D" w14:textId="46958444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เม.ย. - 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6234B28" w14:textId="1330F7DA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D504651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EC3EFAF" w14:textId="236BC001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A5B23">
              <w:rPr>
                <w:rFonts w:ascii="Wingdings 2" w:hAnsi="Wingdings 2" w:cs="TH SarabunIT๙"/>
                <w:color w:val="000000" w:themeColor="text1"/>
                <w:sz w:val="28"/>
              </w:rPr>
              <w:t>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9CBABD3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9BD4364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3961" w14:textId="77B1B350" w:rsidR="00253983" w:rsidRPr="001A7793" w:rsidRDefault="00253983" w:rsidP="00253983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F1F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F1F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อยู่ระหว่างดำเนินการจัดประชุมเชิงปฏิบัติการ</w:t>
            </w:r>
            <w:r w:rsidRPr="000F1F74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แผนรองรับภัยพิบัติและภาวะฉุกเฉินของ สป.กษ</w:t>
            </w:r>
            <w:r w:rsidRPr="000F1F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. ประจำปีงบประมาณ พ.ศ. 2567 </w:t>
            </w:r>
          </w:p>
        </w:tc>
      </w:tr>
      <w:tr w:rsidR="00253983" w:rsidRPr="001A7793" w14:paraId="57E17D81" w14:textId="34D92737" w:rsidTr="00253983">
        <w:trPr>
          <w:trHeight w:val="7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E055" w14:textId="77777777" w:rsidR="00253983" w:rsidRPr="00D52B75" w:rsidRDefault="00253983" w:rsidP="00253983">
            <w:pPr>
              <w:pStyle w:val="ab"/>
              <w:numPr>
                <w:ilvl w:val="0"/>
                <w:numId w:val="22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รายงานผลการจัดประชุม ติดตาม ปัญหาอุปสรรค ในการดำเนินงานฯ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FF0A" w14:textId="26901AC9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EB2A" w14:textId="58A12642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FC47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F151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44C3" w14:textId="7738F2CE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Wingdings 2" w:hAnsi="Wingdings 2" w:cs="TH SarabunIT๙"/>
                <w:color w:val="000000" w:themeColor="text1"/>
                <w:sz w:val="28"/>
              </w:rPr>
              <w:t></w:t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2EE4" w14:textId="5EC7B4A8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- ก.ย.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A65C" w14:textId="2E6A798F" w:rsidR="00253983" w:rsidRPr="001A7793" w:rsidRDefault="00253983" w:rsidP="00253983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253983" w:rsidRPr="001A7793" w14:paraId="3BED392D" w14:textId="4A3406D7" w:rsidTr="004E6EBD">
        <w:trPr>
          <w:trHeight w:val="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0989024" w14:textId="76718323" w:rsidR="00253983" w:rsidRPr="00D52B75" w:rsidRDefault="00253983" w:rsidP="00253983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D52B75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D52B75">
              <w:rPr>
                <w:rFonts w:ascii="TH SarabunIT๙" w:eastAsiaTheme="minorEastAsia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3</w:t>
            </w:r>
            <w:r w:rsidRPr="00D52B75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. </w:t>
            </w:r>
            <w:r w:rsidRPr="00D52B75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การจัดทำต้นทุนต่อหน่วยผลผลิตของ สป.กษ.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7DE531F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727C63F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F4549C2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EBAC3D1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BE80BE6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8F743D7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0F271DC" w14:textId="77777777" w:rsidR="00253983" w:rsidRPr="001A7793" w:rsidRDefault="00253983" w:rsidP="0025398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253983" w:rsidRPr="001A7793" w14:paraId="0AD780C4" w14:textId="0006EE33" w:rsidTr="00C7266D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6B74878" w14:textId="3D1E819D" w:rsidR="00253983" w:rsidRPr="00D52B75" w:rsidRDefault="00253983" w:rsidP="00253983">
            <w:pPr>
              <w:tabs>
                <w:tab w:val="left" w:pos="851"/>
              </w:tabs>
              <w:ind w:firstLine="318"/>
              <w:rPr>
                <w:rFonts w:ascii="TH SarabunIT๙" w:hAnsi="TH SarabunIT๙" w:cs="TH SarabunIT๙"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sz w:val="28"/>
              </w:rPr>
              <w:t>1)</w:t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D71AD">
              <w:rPr>
                <w:rFonts w:ascii="TH SarabunIT๙" w:hAnsi="TH SarabunIT๙" w:cs="TH SarabunIT๙"/>
                <w:spacing w:val="-8"/>
                <w:sz w:val="28"/>
                <w:cs/>
              </w:rPr>
              <w:t>ติดตามและรายงานผลการดำเนินงามตามแผนเพิ่มประสิทธิภาพ</w:t>
            </w:r>
            <w:r w:rsidRPr="004D71AD">
              <w:rPr>
                <w:rFonts w:ascii="TH SarabunIT๙" w:hAnsi="TH SarabunIT๙" w:cs="TH SarabunIT๙"/>
                <w:sz w:val="28"/>
                <w:cs/>
              </w:rPr>
              <w:t>และแผนเพิ่มผลสัมฤทธิ์และรายงานการใช้ประโยชน์จากข้อมูลผลผลิตในการบริหารจัดการ</w:t>
            </w:r>
            <w:r w:rsidRPr="004D71A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D71AD">
              <w:rPr>
                <w:rFonts w:ascii="TH SarabunIT๙" w:hAnsi="TH SarabunIT๙" w:cs="TH SarabunIT๙"/>
                <w:sz w:val="28"/>
                <w:cs/>
              </w:rPr>
              <w:t>ประจำปีงบประมาณ พ.ศ.</w:t>
            </w:r>
            <w:r w:rsidRPr="004D71AD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D71AD">
              <w:rPr>
                <w:rFonts w:ascii="TH SarabunIT๙" w:hAnsi="TH SarabunIT๙" w:cs="TH SarabunIT๙"/>
                <w:sz w:val="28"/>
                <w:cs/>
              </w:rPr>
              <w:t>256</w:t>
            </w:r>
            <w:r w:rsidRPr="004D71AD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4D71AD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4D71AD">
              <w:rPr>
                <w:rFonts w:ascii="TH SarabunIT๙" w:hAnsi="TH SarabunIT๙" w:cs="TH SarabunIT๙"/>
                <w:sz w:val="28"/>
                <w:cs/>
              </w:rPr>
              <w:t>โดยผ่านความเห็นชอบของหัวหน้าส่วนราชการ และจัดส่งกรมบัญชีกลาง</w:t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063E443" w14:textId="1B01C716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พ.ย.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3388873" w14:textId="32B81F09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654D66B" w14:textId="45C62556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Wingdings 2" w:hAnsi="Wingdings 2" w:cs="TH SarabunIT๙"/>
                <w:color w:val="000000" w:themeColor="text1"/>
                <w:sz w:val="28"/>
              </w:rPr>
              <w:t></w:t>
            </w: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9B8D94A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0B6036A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4ECD5DF" w14:textId="5D932B88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F1F74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26 ต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.ค.</w:t>
            </w:r>
            <w:r w:rsidRPr="000F1F74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66</w:t>
            </w: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CD5A075" w14:textId="0B0B301E" w:rsidR="00253983" w:rsidRPr="001A7793" w:rsidRDefault="00253983" w:rsidP="0025398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F1F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F1F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ดำเนินการ</w:t>
            </w:r>
            <w:r w:rsidRPr="000F1F74">
              <w:rPr>
                <w:rFonts w:ascii="TH SarabunIT๙" w:hAnsi="TH SarabunIT๙" w:cs="TH SarabunIT๙"/>
                <w:sz w:val="28"/>
                <w:cs/>
              </w:rPr>
              <w:t>ติดตามและรายงานผลการดำเนินงา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น</w:t>
            </w:r>
            <w:r w:rsidRPr="000F1F74">
              <w:rPr>
                <w:rFonts w:ascii="TH SarabunIT๙" w:hAnsi="TH SarabunIT๙" w:cs="TH SarabunIT๙"/>
                <w:sz w:val="28"/>
                <w:cs/>
              </w:rPr>
              <w:t>ตามแผนเพิ่มประสิทธิภาพ</w:t>
            </w:r>
            <w:r w:rsidRPr="000F1F74">
              <w:rPr>
                <w:rFonts w:ascii="TH SarabunIT๙" w:hAnsi="TH SarabunIT๙" w:cs="TH SarabunIT๙" w:hint="cs"/>
                <w:sz w:val="28"/>
                <w:cs/>
              </w:rPr>
              <w:t xml:space="preserve"> รายละเอียดตามหนังสือ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กค. </w:t>
            </w:r>
            <w:r w:rsidRPr="000F1F74">
              <w:rPr>
                <w:rFonts w:ascii="TH SarabunIT๙" w:hAnsi="TH SarabunIT๙" w:cs="TH SarabunIT๙" w:hint="cs"/>
                <w:sz w:val="28"/>
                <w:cs/>
              </w:rPr>
              <w:t xml:space="preserve">ที่ กษ 0203/10892 ลงวันที่ </w:t>
            </w:r>
            <w:r w:rsidRPr="000F1F74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26 ต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.ค.</w:t>
            </w:r>
            <w:r w:rsidRPr="000F1F74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66 เรื่อง รายงานผลการดำเนินการ</w:t>
            </w:r>
            <w:r w:rsidRPr="000F1F74">
              <w:rPr>
                <w:rFonts w:ascii="TH SarabunIT๙" w:hAnsi="TH SarabunIT๙" w:cs="TH SarabunIT๙" w:hint="cs"/>
                <w:sz w:val="28"/>
                <w:cs/>
              </w:rPr>
              <w:t>ตามแผนเพิ่มประสิทธิภาพ ด้านการลดค่าใช้จ่าย และแผนเพิ่มผลสัมฤทธิ์ด้านการปรับปรุงกิจกรรม ประจำปีงบประมาณ พ.ศ. 2566</w:t>
            </w:r>
          </w:p>
        </w:tc>
      </w:tr>
      <w:tr w:rsidR="00253983" w:rsidRPr="001A7793" w14:paraId="16EFC431" w14:textId="1A7984D1" w:rsidTr="00C7266D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873A2A4" w14:textId="13C5EAC8" w:rsidR="00253983" w:rsidRPr="00D52B75" w:rsidRDefault="00253983" w:rsidP="00253983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  <w:cs/>
              </w:rPr>
            </w:pPr>
            <w:r w:rsidRPr="00D52B75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D52B75">
              <w:rPr>
                <w:rFonts w:ascii="TH SarabunIT๙" w:hAnsi="TH SarabunIT๙" w:cs="TH SarabunIT๙"/>
                <w:sz w:val="28"/>
              </w:rPr>
              <w:t>)</w:t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 xml:space="preserve"> คำนวณต้นทุนต่อหน่วยผลผลิตประจำปี พ.ศ.</w:t>
            </w:r>
            <w:r w:rsidRPr="00D52B7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>256</w:t>
            </w:r>
            <w:r w:rsidRPr="00D52B75"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 xml:space="preserve">และรายงานผลการคำนวณต้นทุนผลผลิต จัดส่งกรมบัญชีกลาง 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7333356" w14:textId="4308E158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2454833" w14:textId="5C8B608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2FA35B8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E45C4BF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1811250" w14:textId="1CBA2C15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Wingdings 2" w:hAnsi="Wingdings 2" w:cs="TH SarabunIT๙"/>
                <w:color w:val="000000" w:themeColor="text1"/>
                <w:sz w:val="28"/>
              </w:rPr>
              <w:t></w:t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42E9175F" w14:textId="2D39E331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332825D" w14:textId="20CDA62B" w:rsidR="00253983" w:rsidRPr="001A7793" w:rsidRDefault="00253983" w:rsidP="0025398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253983" w:rsidRPr="001A7793" w14:paraId="5EB9C84C" w14:textId="43BFDE03" w:rsidTr="00C7266D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746425A" w14:textId="617134D5" w:rsidR="00253983" w:rsidRPr="00D52B75" w:rsidRDefault="00253983" w:rsidP="00253983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D52B75">
              <w:rPr>
                <w:rFonts w:ascii="TH SarabunIT๙" w:hAnsi="TH SarabunIT๙" w:cs="TH SarabunIT๙"/>
                <w:sz w:val="28"/>
              </w:rPr>
              <w:t xml:space="preserve">3) </w:t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>คำนวณและวิเคราะห์สาเหตุการเปลี่ยนแปลงต้นทุนต่อหน่วยผลผลิต และรายงานผลการเปรียบเทียบต้นทุนผลผลิตระหว่างปีงบประมาณ พ.ศ. 256</w:t>
            </w:r>
            <w:r w:rsidRPr="00D52B75"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 xml:space="preserve"> และปีงบประมาณ พ.ศ. 256</w:t>
            </w:r>
            <w:r w:rsidRPr="00D52B75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 xml:space="preserve"> จัดส่งกรมบัญชีกลาง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D6C332A" w14:textId="04B3AECA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AF39C24" w14:textId="6A030716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4FF9266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335A024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C6C9185" w14:textId="77777777" w:rsidR="0025398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  <w:p w14:paraId="05A973FC" w14:textId="3C176340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Wingdings 2" w:hAnsi="Wingdings 2" w:cs="TH SarabunIT๙"/>
                <w:color w:val="000000" w:themeColor="text1"/>
                <w:sz w:val="28"/>
              </w:rPr>
              <w:t></w:t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32B4E3B9" w14:textId="6847501C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090F763" w14:textId="12D9356A" w:rsidR="00253983" w:rsidRPr="001A7793" w:rsidRDefault="00253983" w:rsidP="0025398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ยังไม่ถึงกำหนดระยะเวลาดำเนินการ</w:t>
            </w:r>
          </w:p>
        </w:tc>
      </w:tr>
      <w:tr w:rsidR="00253983" w:rsidRPr="001A7793" w14:paraId="283CF914" w14:textId="346F803C" w:rsidTr="00C7266D">
        <w:trPr>
          <w:trHeight w:val="20"/>
        </w:trPr>
        <w:tc>
          <w:tcPr>
            <w:tcW w:w="510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06CB" w14:textId="4741A9DE" w:rsidR="00253983" w:rsidRPr="00D52B75" w:rsidRDefault="00253983" w:rsidP="00253983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D52B75">
              <w:rPr>
                <w:rFonts w:ascii="TH SarabunIT๙" w:hAnsi="TH SarabunIT๙" w:cs="TH SarabunIT๙"/>
                <w:sz w:val="28"/>
                <w:cs/>
              </w:rPr>
              <w:t>4</w:t>
            </w:r>
            <w:r w:rsidRPr="00D52B75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 xml:space="preserve">จัดทำแผน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>พ.ศ. 256</w:t>
            </w:r>
            <w:r w:rsidRPr="00D52B75"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Pr="00D52B75">
              <w:rPr>
                <w:rFonts w:ascii="TH SarabunIT๙" w:hAnsi="TH SarabunIT๙" w:cs="TH SarabunIT๙"/>
                <w:sz w:val="28"/>
                <w:cs/>
              </w:rPr>
              <w:t xml:space="preserve"> ส่งกรมบัญชีกลาง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64E6" w14:textId="65A4DF9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8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AC84" w14:textId="1133D45A" w:rsidR="00253983" w:rsidRPr="00C7266D" w:rsidRDefault="00253983" w:rsidP="0025398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93FF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46D7" w14:textId="77777777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E091" w14:textId="31E2E4EC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Wingdings 2" w:hAnsi="Wingdings 2" w:cs="TH SarabunIT๙"/>
                <w:color w:val="000000" w:themeColor="text1"/>
                <w:sz w:val="28"/>
              </w:rPr>
              <w:t></w:t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4D86" w14:textId="6874FB29" w:rsidR="00253983" w:rsidRPr="001A7793" w:rsidRDefault="00253983" w:rsidP="0025398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A779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ส.ค. 6</w:t>
            </w:r>
            <w:r w:rsidRPr="001A779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82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CB59" w14:textId="6AD45465" w:rsidR="00253983" w:rsidRPr="001A7793" w:rsidRDefault="00253983" w:rsidP="00253983">
            <w:pP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ยังไม่ถึงกำหนดระยะเวลาดำเนินการ</w:t>
            </w:r>
          </w:p>
        </w:tc>
      </w:tr>
    </w:tbl>
    <w:p w14:paraId="462C45CA" w14:textId="77777777" w:rsidR="00E6281D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</w:rPr>
      </w:pPr>
    </w:p>
    <w:p w14:paraId="2B7E21D6" w14:textId="77777777" w:rsidR="00E6281D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</w:rPr>
      </w:pPr>
    </w:p>
    <w:p w14:paraId="20E4E536" w14:textId="77777777" w:rsidR="00E6281D" w:rsidRPr="00E6281D" w:rsidRDefault="00E6281D" w:rsidP="00C44655">
      <w:pPr>
        <w:pStyle w:val="a3"/>
        <w:rPr>
          <w:rStyle w:val="ad"/>
          <w:i w:val="0"/>
          <w:iCs w:val="0"/>
          <w:color w:val="auto"/>
          <w:sz w:val="2"/>
          <w:szCs w:val="2"/>
          <w:cs/>
        </w:rPr>
      </w:pPr>
    </w:p>
    <w:sectPr w:rsidR="00E6281D" w:rsidRPr="00E6281D" w:rsidSect="002824BB">
      <w:footerReference w:type="default" r:id="rId12"/>
      <w:pgSz w:w="16838" w:h="11906" w:orient="landscape"/>
      <w:pgMar w:top="993" w:right="1440" w:bottom="993" w:left="156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B03B6A" w14:textId="77777777" w:rsidR="00381199" w:rsidRDefault="00381199" w:rsidP="00274D63">
      <w:pPr>
        <w:spacing w:after="0" w:line="240" w:lineRule="auto"/>
      </w:pPr>
      <w:r>
        <w:separator/>
      </w:r>
    </w:p>
  </w:endnote>
  <w:endnote w:type="continuationSeparator" w:id="0">
    <w:p w14:paraId="6F6634C8" w14:textId="77777777" w:rsidR="00381199" w:rsidRDefault="00381199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99645" w14:textId="27614E28" w:rsidR="00253983" w:rsidRPr="008B686A" w:rsidRDefault="00253983" w:rsidP="00ED2A0B">
    <w:pPr>
      <w:pStyle w:val="a7"/>
      <w:ind w:right="-904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 w:hint="cs"/>
        <w:sz w:val="26"/>
        <w:szCs w:val="26"/>
        <w:cs/>
      </w:rPr>
      <w:t>สรุปผลตาม</w:t>
    </w:r>
    <w:r w:rsidRPr="008B686A">
      <w:rPr>
        <w:rFonts w:ascii="TH SarabunIT๙" w:hAnsi="TH SarabunIT๙" w:cs="TH SarabunIT๙"/>
        <w:sz w:val="26"/>
        <w:szCs w:val="26"/>
        <w:cs/>
      </w:rPr>
      <w:t>แผนพัฒนาองค์การของ สป.กษ. ปีงบประมาณ พ.ศ. 256</w:t>
    </w:r>
    <w:r>
      <w:rPr>
        <w:rFonts w:ascii="TH SarabunIT๙" w:hAnsi="TH SarabunIT๙" w:cs="TH SarabunIT๙" w:hint="cs"/>
        <w:sz w:val="26"/>
        <w:szCs w:val="26"/>
        <w:cs/>
      </w:rPr>
      <w:t>7 (รอบ 6 เดือน)</w:t>
    </w:r>
    <w:r w:rsidRPr="008B686A">
      <w:rPr>
        <w:rFonts w:ascii="TH SarabunIT๙" w:hAnsi="TH SarabunIT๙" w:cs="TH SarabunIT๙"/>
        <w:sz w:val="26"/>
        <w:szCs w:val="26"/>
        <w:cs/>
      </w:rPr>
      <w:t xml:space="preserve"> </w:t>
    </w:r>
    <w:r w:rsidRPr="008B686A">
      <w:rPr>
        <w:rFonts w:ascii="TH SarabunIT๙" w:hAnsi="TH SarabunIT๙" w:cs="TH SarabunIT๙"/>
        <w:sz w:val="26"/>
        <w:szCs w:val="26"/>
      </w:rPr>
      <w:t xml:space="preserve">I </w:t>
    </w:r>
    <w:sdt>
      <w:sdtPr>
        <w:rPr>
          <w:rFonts w:ascii="TH SarabunIT๙" w:hAnsi="TH SarabunIT๙" w:cs="TH SarabunIT๙"/>
          <w:sz w:val="26"/>
          <w:szCs w:val="26"/>
        </w:rPr>
        <w:id w:val="-74745795"/>
        <w:docPartObj>
          <w:docPartGallery w:val="Page Numbers (Bottom of Page)"/>
          <w:docPartUnique/>
        </w:docPartObj>
      </w:sdtPr>
      <w:sdtContent>
        <w:r w:rsidRPr="008B686A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8B686A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8B686A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D7344A" w:rsidRPr="00D7344A">
          <w:rPr>
            <w:rFonts w:ascii="TH SarabunIT๙" w:hAnsi="TH SarabunIT๙" w:cs="TH SarabunIT๙"/>
            <w:noProof/>
            <w:sz w:val="26"/>
            <w:szCs w:val="26"/>
            <w:lang w:val="th-TH"/>
          </w:rPr>
          <w:t>24</w:t>
        </w:r>
        <w:r w:rsidRPr="008B686A">
          <w:rPr>
            <w:rFonts w:ascii="TH SarabunIT๙" w:hAnsi="TH SarabunIT๙" w:cs="TH SarabunIT๙"/>
            <w:sz w:val="26"/>
            <w:szCs w:val="26"/>
          </w:rPr>
          <w:fldChar w:fldCharType="end"/>
        </w:r>
      </w:sdtContent>
    </w:sdt>
  </w:p>
  <w:p w14:paraId="6A66A829" w14:textId="77777777" w:rsidR="00253983" w:rsidRPr="00EF38D4" w:rsidRDefault="00253983">
    <w:pPr>
      <w:pStyle w:val="a7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0682CE" w14:textId="77777777" w:rsidR="00381199" w:rsidRDefault="00381199" w:rsidP="00274D63">
      <w:pPr>
        <w:spacing w:after="0" w:line="240" w:lineRule="auto"/>
      </w:pPr>
      <w:r>
        <w:separator/>
      </w:r>
    </w:p>
  </w:footnote>
  <w:footnote w:type="continuationSeparator" w:id="0">
    <w:p w14:paraId="615DC050" w14:textId="77777777" w:rsidR="00381199" w:rsidRDefault="00381199" w:rsidP="0027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E2167"/>
    <w:multiLevelType w:val="hybridMultilevel"/>
    <w:tmpl w:val="0194FC66"/>
    <w:lvl w:ilvl="0" w:tplc="8D2C6EF0">
      <w:start w:val="1"/>
      <w:numFmt w:val="decimal"/>
      <w:lvlText w:val="%1)"/>
      <w:lvlJc w:val="left"/>
      <w:pPr>
        <w:ind w:left="1037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" w15:restartNumberingAfterBreak="0">
    <w:nsid w:val="10344BCF"/>
    <w:multiLevelType w:val="hybridMultilevel"/>
    <w:tmpl w:val="A8287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F6719"/>
    <w:multiLevelType w:val="hybridMultilevel"/>
    <w:tmpl w:val="BEFA1DE6"/>
    <w:lvl w:ilvl="0" w:tplc="6D6C5A8A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" w15:restartNumberingAfterBreak="0">
    <w:nsid w:val="11AF10EA"/>
    <w:multiLevelType w:val="hybridMultilevel"/>
    <w:tmpl w:val="1820D91E"/>
    <w:lvl w:ilvl="0" w:tplc="E5E417EA">
      <w:start w:val="1"/>
      <w:numFmt w:val="decimal"/>
      <w:lvlText w:val="%1)"/>
      <w:lvlJc w:val="left"/>
      <w:pPr>
        <w:ind w:left="927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7C346AA"/>
    <w:multiLevelType w:val="hybridMultilevel"/>
    <w:tmpl w:val="EDDC9F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B5C36"/>
    <w:multiLevelType w:val="hybridMultilevel"/>
    <w:tmpl w:val="7B48E834"/>
    <w:lvl w:ilvl="0" w:tplc="BEA6942C">
      <w:start w:val="1"/>
      <w:numFmt w:val="decimal"/>
      <w:lvlText w:val="%1)"/>
      <w:lvlJc w:val="left"/>
      <w:pPr>
        <w:ind w:left="97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6" w15:restartNumberingAfterBreak="0">
    <w:nsid w:val="215B6ADF"/>
    <w:multiLevelType w:val="hybridMultilevel"/>
    <w:tmpl w:val="769482E4"/>
    <w:lvl w:ilvl="0" w:tplc="E2FC6C7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3AD"/>
    <w:multiLevelType w:val="hybridMultilevel"/>
    <w:tmpl w:val="1F428E9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8" w15:restartNumberingAfterBreak="0">
    <w:nsid w:val="22665101"/>
    <w:multiLevelType w:val="hybridMultilevel"/>
    <w:tmpl w:val="D3200F3E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9" w15:restartNumberingAfterBreak="0">
    <w:nsid w:val="23076E3D"/>
    <w:multiLevelType w:val="hybridMultilevel"/>
    <w:tmpl w:val="D090BD68"/>
    <w:lvl w:ilvl="0" w:tplc="BC7C53CA">
      <w:start w:val="1"/>
      <w:numFmt w:val="decimal"/>
      <w:lvlText w:val="%1)"/>
      <w:lvlJc w:val="left"/>
      <w:pPr>
        <w:ind w:left="858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0" w15:restartNumberingAfterBreak="0">
    <w:nsid w:val="23EB21F0"/>
    <w:multiLevelType w:val="hybridMultilevel"/>
    <w:tmpl w:val="A664CEFE"/>
    <w:lvl w:ilvl="0" w:tplc="7E0629CC">
      <w:start w:val="1"/>
      <w:numFmt w:val="decimal"/>
      <w:lvlText w:val="%1)"/>
      <w:lvlJc w:val="left"/>
      <w:pPr>
        <w:ind w:left="95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1" w15:restartNumberingAfterBreak="0">
    <w:nsid w:val="24035191"/>
    <w:multiLevelType w:val="hybridMultilevel"/>
    <w:tmpl w:val="62304A3E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2" w15:restartNumberingAfterBreak="0">
    <w:nsid w:val="280034C2"/>
    <w:multiLevelType w:val="hybridMultilevel"/>
    <w:tmpl w:val="4AE6A726"/>
    <w:lvl w:ilvl="0" w:tplc="083AF7E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3" w15:restartNumberingAfterBreak="0">
    <w:nsid w:val="2BD71424"/>
    <w:multiLevelType w:val="hybridMultilevel"/>
    <w:tmpl w:val="1CD0BCC4"/>
    <w:lvl w:ilvl="0" w:tplc="04090011">
      <w:start w:val="1"/>
      <w:numFmt w:val="decimal"/>
      <w:lvlText w:val="%1)"/>
      <w:lvlJc w:val="left"/>
      <w:pPr>
        <w:ind w:left="10708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4" w15:restartNumberingAfterBreak="0">
    <w:nsid w:val="2E177401"/>
    <w:multiLevelType w:val="hybridMultilevel"/>
    <w:tmpl w:val="43C8D10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5" w15:restartNumberingAfterBreak="0">
    <w:nsid w:val="2F28541E"/>
    <w:multiLevelType w:val="hybridMultilevel"/>
    <w:tmpl w:val="C8F61744"/>
    <w:lvl w:ilvl="0" w:tplc="FCF0165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31665F7B"/>
    <w:multiLevelType w:val="hybridMultilevel"/>
    <w:tmpl w:val="A5043856"/>
    <w:lvl w:ilvl="0" w:tplc="B12A055C">
      <w:start w:val="1"/>
      <w:numFmt w:val="decimal"/>
      <w:lvlText w:val="%1)"/>
      <w:lvlJc w:val="left"/>
      <w:pPr>
        <w:ind w:left="950" w:hanging="360"/>
      </w:pPr>
      <w:rPr>
        <w:i w:val="0"/>
        <w:i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 w15:restartNumberingAfterBreak="0">
    <w:nsid w:val="35C46431"/>
    <w:multiLevelType w:val="hybridMultilevel"/>
    <w:tmpl w:val="5D1E9F02"/>
    <w:lvl w:ilvl="0" w:tplc="A916247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8" w15:restartNumberingAfterBreak="0">
    <w:nsid w:val="367E327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19" w15:restartNumberingAfterBreak="0">
    <w:nsid w:val="38DB788F"/>
    <w:multiLevelType w:val="hybridMultilevel"/>
    <w:tmpl w:val="C826DC68"/>
    <w:lvl w:ilvl="0" w:tplc="236895E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E4233"/>
    <w:multiLevelType w:val="hybridMultilevel"/>
    <w:tmpl w:val="49FE09C0"/>
    <w:lvl w:ilvl="0" w:tplc="7876AE14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1" w15:restartNumberingAfterBreak="0">
    <w:nsid w:val="59561194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DF4E91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B4D4E"/>
    <w:multiLevelType w:val="hybridMultilevel"/>
    <w:tmpl w:val="200A6D6C"/>
    <w:lvl w:ilvl="0" w:tplc="574A362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525D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5" w15:restartNumberingAfterBreak="0">
    <w:nsid w:val="66326276"/>
    <w:multiLevelType w:val="hybridMultilevel"/>
    <w:tmpl w:val="201E8CC2"/>
    <w:lvl w:ilvl="0" w:tplc="59A81746">
      <w:start w:val="1"/>
      <w:numFmt w:val="decimal"/>
      <w:lvlText w:val="%1)"/>
      <w:lvlJc w:val="left"/>
      <w:pPr>
        <w:ind w:left="950" w:hanging="360"/>
      </w:pPr>
      <w:rPr>
        <w:b w:val="0"/>
        <w:b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num w:numId="1" w16cid:durableId="1276248480">
    <w:abstractNumId w:val="5"/>
  </w:num>
  <w:num w:numId="2" w16cid:durableId="1838033133">
    <w:abstractNumId w:val="22"/>
  </w:num>
  <w:num w:numId="3" w16cid:durableId="2001156579">
    <w:abstractNumId w:val="8"/>
  </w:num>
  <w:num w:numId="4" w16cid:durableId="996104479">
    <w:abstractNumId w:val="13"/>
  </w:num>
  <w:num w:numId="5" w16cid:durableId="226767706">
    <w:abstractNumId w:val="2"/>
  </w:num>
  <w:num w:numId="6" w16cid:durableId="1994600507">
    <w:abstractNumId w:val="0"/>
  </w:num>
  <w:num w:numId="7" w16cid:durableId="965506432">
    <w:abstractNumId w:val="17"/>
  </w:num>
  <w:num w:numId="8" w16cid:durableId="1289628693">
    <w:abstractNumId w:val="20"/>
  </w:num>
  <w:num w:numId="9" w16cid:durableId="1736317409">
    <w:abstractNumId w:val="23"/>
  </w:num>
  <w:num w:numId="10" w16cid:durableId="1054815592">
    <w:abstractNumId w:val="3"/>
  </w:num>
  <w:num w:numId="11" w16cid:durableId="1375353390">
    <w:abstractNumId w:val="14"/>
  </w:num>
  <w:num w:numId="12" w16cid:durableId="547762939">
    <w:abstractNumId w:val="7"/>
  </w:num>
  <w:num w:numId="13" w16cid:durableId="1480878779">
    <w:abstractNumId w:val="11"/>
  </w:num>
  <w:num w:numId="14" w16cid:durableId="2033339746">
    <w:abstractNumId w:val="12"/>
  </w:num>
  <w:num w:numId="15" w16cid:durableId="1137801700">
    <w:abstractNumId w:val="19"/>
  </w:num>
  <w:num w:numId="16" w16cid:durableId="1119495508">
    <w:abstractNumId w:val="9"/>
  </w:num>
  <w:num w:numId="17" w16cid:durableId="1689138850">
    <w:abstractNumId w:val="15"/>
  </w:num>
  <w:num w:numId="18" w16cid:durableId="2144615878">
    <w:abstractNumId w:val="16"/>
  </w:num>
  <w:num w:numId="19" w16cid:durableId="1888831382">
    <w:abstractNumId w:val="25"/>
  </w:num>
  <w:num w:numId="20" w16cid:durableId="86465975">
    <w:abstractNumId w:val="10"/>
  </w:num>
  <w:num w:numId="21" w16cid:durableId="1639724910">
    <w:abstractNumId w:val="24"/>
  </w:num>
  <w:num w:numId="22" w16cid:durableId="1965190233">
    <w:abstractNumId w:val="18"/>
  </w:num>
  <w:num w:numId="23" w16cid:durableId="1689865168">
    <w:abstractNumId w:val="6"/>
  </w:num>
  <w:num w:numId="24" w16cid:durableId="444274580">
    <w:abstractNumId w:val="1"/>
  </w:num>
  <w:num w:numId="25" w16cid:durableId="536042627">
    <w:abstractNumId w:val="21"/>
  </w:num>
  <w:num w:numId="26" w16cid:durableId="1730953524">
    <w:abstractNumId w:val="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2F7"/>
    <w:rsid w:val="00000FA4"/>
    <w:rsid w:val="0000127E"/>
    <w:rsid w:val="00001E7B"/>
    <w:rsid w:val="00002E6E"/>
    <w:rsid w:val="00002EDD"/>
    <w:rsid w:val="00003E31"/>
    <w:rsid w:val="000047CF"/>
    <w:rsid w:val="00004873"/>
    <w:rsid w:val="00004E5F"/>
    <w:rsid w:val="0000527D"/>
    <w:rsid w:val="00010E91"/>
    <w:rsid w:val="000127E7"/>
    <w:rsid w:val="00012BB4"/>
    <w:rsid w:val="00013E49"/>
    <w:rsid w:val="00014A50"/>
    <w:rsid w:val="00014D32"/>
    <w:rsid w:val="0001534A"/>
    <w:rsid w:val="00015553"/>
    <w:rsid w:val="00016A43"/>
    <w:rsid w:val="00016E21"/>
    <w:rsid w:val="0001787E"/>
    <w:rsid w:val="00020BE3"/>
    <w:rsid w:val="00020BEF"/>
    <w:rsid w:val="00021F0B"/>
    <w:rsid w:val="0002284C"/>
    <w:rsid w:val="00023DC0"/>
    <w:rsid w:val="00024C81"/>
    <w:rsid w:val="0002674A"/>
    <w:rsid w:val="00026ADB"/>
    <w:rsid w:val="00027B55"/>
    <w:rsid w:val="00031334"/>
    <w:rsid w:val="00032B36"/>
    <w:rsid w:val="00033DA0"/>
    <w:rsid w:val="00034776"/>
    <w:rsid w:val="00035B40"/>
    <w:rsid w:val="00036C48"/>
    <w:rsid w:val="00037497"/>
    <w:rsid w:val="00041A20"/>
    <w:rsid w:val="00042A9D"/>
    <w:rsid w:val="0004518A"/>
    <w:rsid w:val="00045964"/>
    <w:rsid w:val="00051084"/>
    <w:rsid w:val="00052214"/>
    <w:rsid w:val="000524DC"/>
    <w:rsid w:val="00053E29"/>
    <w:rsid w:val="00055538"/>
    <w:rsid w:val="00056486"/>
    <w:rsid w:val="00056931"/>
    <w:rsid w:val="0005775B"/>
    <w:rsid w:val="00057819"/>
    <w:rsid w:val="000602E6"/>
    <w:rsid w:val="00060536"/>
    <w:rsid w:val="000619A3"/>
    <w:rsid w:val="00062CBF"/>
    <w:rsid w:val="00062E72"/>
    <w:rsid w:val="00065E54"/>
    <w:rsid w:val="00066F71"/>
    <w:rsid w:val="000672E4"/>
    <w:rsid w:val="000702C5"/>
    <w:rsid w:val="00072115"/>
    <w:rsid w:val="00073027"/>
    <w:rsid w:val="0007339B"/>
    <w:rsid w:val="00077C0F"/>
    <w:rsid w:val="00082579"/>
    <w:rsid w:val="00082BD7"/>
    <w:rsid w:val="00082E4A"/>
    <w:rsid w:val="000837B9"/>
    <w:rsid w:val="0008408E"/>
    <w:rsid w:val="00084B45"/>
    <w:rsid w:val="000855A7"/>
    <w:rsid w:val="00086093"/>
    <w:rsid w:val="00086B4F"/>
    <w:rsid w:val="00087FA7"/>
    <w:rsid w:val="00091371"/>
    <w:rsid w:val="000927E3"/>
    <w:rsid w:val="00092AB9"/>
    <w:rsid w:val="00095E43"/>
    <w:rsid w:val="00097396"/>
    <w:rsid w:val="0009765F"/>
    <w:rsid w:val="000A1673"/>
    <w:rsid w:val="000A2902"/>
    <w:rsid w:val="000A4C59"/>
    <w:rsid w:val="000A5BD6"/>
    <w:rsid w:val="000A7516"/>
    <w:rsid w:val="000A7D16"/>
    <w:rsid w:val="000B0A04"/>
    <w:rsid w:val="000B2B5F"/>
    <w:rsid w:val="000B3B57"/>
    <w:rsid w:val="000B4948"/>
    <w:rsid w:val="000B4FF7"/>
    <w:rsid w:val="000B5A6E"/>
    <w:rsid w:val="000C13AB"/>
    <w:rsid w:val="000C190E"/>
    <w:rsid w:val="000C25CA"/>
    <w:rsid w:val="000C2CE5"/>
    <w:rsid w:val="000C30B3"/>
    <w:rsid w:val="000C446B"/>
    <w:rsid w:val="000C4AD1"/>
    <w:rsid w:val="000C675C"/>
    <w:rsid w:val="000C681D"/>
    <w:rsid w:val="000D054D"/>
    <w:rsid w:val="000D065F"/>
    <w:rsid w:val="000D0C6F"/>
    <w:rsid w:val="000D19B2"/>
    <w:rsid w:val="000D34D0"/>
    <w:rsid w:val="000D59CA"/>
    <w:rsid w:val="000D68BF"/>
    <w:rsid w:val="000D69BD"/>
    <w:rsid w:val="000D6B7E"/>
    <w:rsid w:val="000E02F6"/>
    <w:rsid w:val="000E0CAF"/>
    <w:rsid w:val="000E111F"/>
    <w:rsid w:val="000E1821"/>
    <w:rsid w:val="000E1D30"/>
    <w:rsid w:val="000E52C6"/>
    <w:rsid w:val="000E58A1"/>
    <w:rsid w:val="000E617C"/>
    <w:rsid w:val="000E7228"/>
    <w:rsid w:val="000E7914"/>
    <w:rsid w:val="000E7A68"/>
    <w:rsid w:val="000E7BC6"/>
    <w:rsid w:val="000F0BDA"/>
    <w:rsid w:val="000F0E5E"/>
    <w:rsid w:val="000F17A5"/>
    <w:rsid w:val="000F3056"/>
    <w:rsid w:val="000F3A7F"/>
    <w:rsid w:val="000F419F"/>
    <w:rsid w:val="000F4A68"/>
    <w:rsid w:val="000F553E"/>
    <w:rsid w:val="000F58DD"/>
    <w:rsid w:val="000F7D7D"/>
    <w:rsid w:val="00100A51"/>
    <w:rsid w:val="00101788"/>
    <w:rsid w:val="00104A9E"/>
    <w:rsid w:val="001063DF"/>
    <w:rsid w:val="00106A80"/>
    <w:rsid w:val="00107213"/>
    <w:rsid w:val="00107665"/>
    <w:rsid w:val="001108AD"/>
    <w:rsid w:val="001118BA"/>
    <w:rsid w:val="0011232C"/>
    <w:rsid w:val="001155F5"/>
    <w:rsid w:val="00122EA4"/>
    <w:rsid w:val="0012340F"/>
    <w:rsid w:val="00126CD6"/>
    <w:rsid w:val="001306A4"/>
    <w:rsid w:val="00130C55"/>
    <w:rsid w:val="00130E0C"/>
    <w:rsid w:val="00130E5F"/>
    <w:rsid w:val="00131B06"/>
    <w:rsid w:val="00131B24"/>
    <w:rsid w:val="0013449D"/>
    <w:rsid w:val="0013533F"/>
    <w:rsid w:val="0013585A"/>
    <w:rsid w:val="0013640C"/>
    <w:rsid w:val="00136D5B"/>
    <w:rsid w:val="001371A2"/>
    <w:rsid w:val="0013759B"/>
    <w:rsid w:val="00137E41"/>
    <w:rsid w:val="00140A9D"/>
    <w:rsid w:val="001413B9"/>
    <w:rsid w:val="001442D3"/>
    <w:rsid w:val="00146AA0"/>
    <w:rsid w:val="00147B9A"/>
    <w:rsid w:val="00150455"/>
    <w:rsid w:val="001523A8"/>
    <w:rsid w:val="00154873"/>
    <w:rsid w:val="00156473"/>
    <w:rsid w:val="0015779F"/>
    <w:rsid w:val="001607BA"/>
    <w:rsid w:val="00161429"/>
    <w:rsid w:val="001616B6"/>
    <w:rsid w:val="00165279"/>
    <w:rsid w:val="00165D70"/>
    <w:rsid w:val="001668F5"/>
    <w:rsid w:val="00166979"/>
    <w:rsid w:val="00166DA7"/>
    <w:rsid w:val="00167702"/>
    <w:rsid w:val="00170019"/>
    <w:rsid w:val="00170BB9"/>
    <w:rsid w:val="00172C63"/>
    <w:rsid w:val="00174E1B"/>
    <w:rsid w:val="00175A1D"/>
    <w:rsid w:val="00175F82"/>
    <w:rsid w:val="00176E7F"/>
    <w:rsid w:val="001807DC"/>
    <w:rsid w:val="001836E6"/>
    <w:rsid w:val="0018637A"/>
    <w:rsid w:val="00186757"/>
    <w:rsid w:val="00190945"/>
    <w:rsid w:val="00191A7B"/>
    <w:rsid w:val="00192405"/>
    <w:rsid w:val="00192AB1"/>
    <w:rsid w:val="001965C9"/>
    <w:rsid w:val="00197398"/>
    <w:rsid w:val="00197856"/>
    <w:rsid w:val="001A005B"/>
    <w:rsid w:val="001A05A9"/>
    <w:rsid w:val="001A2C4E"/>
    <w:rsid w:val="001A36D0"/>
    <w:rsid w:val="001A3C27"/>
    <w:rsid w:val="001A4F8E"/>
    <w:rsid w:val="001A718B"/>
    <w:rsid w:val="001A76BB"/>
    <w:rsid w:val="001A7709"/>
    <w:rsid w:val="001A7793"/>
    <w:rsid w:val="001B0006"/>
    <w:rsid w:val="001B03DD"/>
    <w:rsid w:val="001B0682"/>
    <w:rsid w:val="001B0863"/>
    <w:rsid w:val="001B0E98"/>
    <w:rsid w:val="001B28B9"/>
    <w:rsid w:val="001B32AD"/>
    <w:rsid w:val="001B3ECE"/>
    <w:rsid w:val="001B6A12"/>
    <w:rsid w:val="001C0DD5"/>
    <w:rsid w:val="001C10F2"/>
    <w:rsid w:val="001C1F4C"/>
    <w:rsid w:val="001C20A7"/>
    <w:rsid w:val="001C7542"/>
    <w:rsid w:val="001D09EE"/>
    <w:rsid w:val="001D176F"/>
    <w:rsid w:val="001D17E8"/>
    <w:rsid w:val="001D4755"/>
    <w:rsid w:val="001D5BBE"/>
    <w:rsid w:val="001D6BE8"/>
    <w:rsid w:val="001D7107"/>
    <w:rsid w:val="001D7E9D"/>
    <w:rsid w:val="001E0BF6"/>
    <w:rsid w:val="001E1092"/>
    <w:rsid w:val="001E26E2"/>
    <w:rsid w:val="001E3F98"/>
    <w:rsid w:val="001F0733"/>
    <w:rsid w:val="001F55C0"/>
    <w:rsid w:val="001F668A"/>
    <w:rsid w:val="001F73EC"/>
    <w:rsid w:val="001F7648"/>
    <w:rsid w:val="00200F76"/>
    <w:rsid w:val="0020271E"/>
    <w:rsid w:val="002028EB"/>
    <w:rsid w:val="00203A0C"/>
    <w:rsid w:val="00204617"/>
    <w:rsid w:val="00205233"/>
    <w:rsid w:val="002053E3"/>
    <w:rsid w:val="00205C28"/>
    <w:rsid w:val="002076B6"/>
    <w:rsid w:val="00207914"/>
    <w:rsid w:val="002108BE"/>
    <w:rsid w:val="00210CE3"/>
    <w:rsid w:val="00211ADC"/>
    <w:rsid w:val="00212069"/>
    <w:rsid w:val="00214227"/>
    <w:rsid w:val="00214503"/>
    <w:rsid w:val="00215350"/>
    <w:rsid w:val="00215AC6"/>
    <w:rsid w:val="00217036"/>
    <w:rsid w:val="0022036F"/>
    <w:rsid w:val="00221199"/>
    <w:rsid w:val="00221281"/>
    <w:rsid w:val="0022373D"/>
    <w:rsid w:val="002244FE"/>
    <w:rsid w:val="00225F77"/>
    <w:rsid w:val="0022678D"/>
    <w:rsid w:val="00226E73"/>
    <w:rsid w:val="002303C4"/>
    <w:rsid w:val="002307D1"/>
    <w:rsid w:val="00230BF8"/>
    <w:rsid w:val="00231AF0"/>
    <w:rsid w:val="00231BC6"/>
    <w:rsid w:val="0023288F"/>
    <w:rsid w:val="00234721"/>
    <w:rsid w:val="00235707"/>
    <w:rsid w:val="00236071"/>
    <w:rsid w:val="00236078"/>
    <w:rsid w:val="0023673D"/>
    <w:rsid w:val="002377A1"/>
    <w:rsid w:val="002401DE"/>
    <w:rsid w:val="00240598"/>
    <w:rsid w:val="0024128E"/>
    <w:rsid w:val="00241A5F"/>
    <w:rsid w:val="00241D11"/>
    <w:rsid w:val="00242FFB"/>
    <w:rsid w:val="00244D8C"/>
    <w:rsid w:val="002450DD"/>
    <w:rsid w:val="00245563"/>
    <w:rsid w:val="002457F0"/>
    <w:rsid w:val="00245C4D"/>
    <w:rsid w:val="00246F15"/>
    <w:rsid w:val="00247680"/>
    <w:rsid w:val="002503C3"/>
    <w:rsid w:val="00250820"/>
    <w:rsid w:val="00250A96"/>
    <w:rsid w:val="0025132C"/>
    <w:rsid w:val="002521FB"/>
    <w:rsid w:val="00253023"/>
    <w:rsid w:val="00253983"/>
    <w:rsid w:val="00253DEF"/>
    <w:rsid w:val="002548A1"/>
    <w:rsid w:val="00255ECC"/>
    <w:rsid w:val="00257D56"/>
    <w:rsid w:val="00260CE3"/>
    <w:rsid w:val="0026118A"/>
    <w:rsid w:val="00262252"/>
    <w:rsid w:val="0026248A"/>
    <w:rsid w:val="00262996"/>
    <w:rsid w:val="00263211"/>
    <w:rsid w:val="00264964"/>
    <w:rsid w:val="00264C80"/>
    <w:rsid w:val="00265D74"/>
    <w:rsid w:val="00267AC7"/>
    <w:rsid w:val="00270158"/>
    <w:rsid w:val="00270CC5"/>
    <w:rsid w:val="00271B1A"/>
    <w:rsid w:val="00272065"/>
    <w:rsid w:val="00272094"/>
    <w:rsid w:val="00274D63"/>
    <w:rsid w:val="00275224"/>
    <w:rsid w:val="00276017"/>
    <w:rsid w:val="002763E6"/>
    <w:rsid w:val="00276F79"/>
    <w:rsid w:val="00277F03"/>
    <w:rsid w:val="00280305"/>
    <w:rsid w:val="0028128C"/>
    <w:rsid w:val="00281852"/>
    <w:rsid w:val="002824BB"/>
    <w:rsid w:val="002833F4"/>
    <w:rsid w:val="002853C3"/>
    <w:rsid w:val="002860C2"/>
    <w:rsid w:val="0028634E"/>
    <w:rsid w:val="00286C49"/>
    <w:rsid w:val="00290A6A"/>
    <w:rsid w:val="00291823"/>
    <w:rsid w:val="0029278E"/>
    <w:rsid w:val="00294360"/>
    <w:rsid w:val="002950DC"/>
    <w:rsid w:val="00295340"/>
    <w:rsid w:val="00295830"/>
    <w:rsid w:val="002A041B"/>
    <w:rsid w:val="002A1004"/>
    <w:rsid w:val="002A2646"/>
    <w:rsid w:val="002A31D0"/>
    <w:rsid w:val="002A39C0"/>
    <w:rsid w:val="002A4BB3"/>
    <w:rsid w:val="002A4C5F"/>
    <w:rsid w:val="002A5983"/>
    <w:rsid w:val="002A59B4"/>
    <w:rsid w:val="002A60D7"/>
    <w:rsid w:val="002B0639"/>
    <w:rsid w:val="002B128C"/>
    <w:rsid w:val="002B2575"/>
    <w:rsid w:val="002B4CAF"/>
    <w:rsid w:val="002B64EE"/>
    <w:rsid w:val="002B6831"/>
    <w:rsid w:val="002C00DB"/>
    <w:rsid w:val="002C2773"/>
    <w:rsid w:val="002C3EB6"/>
    <w:rsid w:val="002C48E4"/>
    <w:rsid w:val="002C62B5"/>
    <w:rsid w:val="002C699C"/>
    <w:rsid w:val="002C699D"/>
    <w:rsid w:val="002C7282"/>
    <w:rsid w:val="002D08F6"/>
    <w:rsid w:val="002D1E14"/>
    <w:rsid w:val="002D5D43"/>
    <w:rsid w:val="002E0E43"/>
    <w:rsid w:val="002E1B57"/>
    <w:rsid w:val="002E1EAA"/>
    <w:rsid w:val="002E533A"/>
    <w:rsid w:val="002F19E3"/>
    <w:rsid w:val="002F1E0F"/>
    <w:rsid w:val="002F2192"/>
    <w:rsid w:val="002F28F2"/>
    <w:rsid w:val="002F5023"/>
    <w:rsid w:val="002F5175"/>
    <w:rsid w:val="002F555D"/>
    <w:rsid w:val="002F78F3"/>
    <w:rsid w:val="00301950"/>
    <w:rsid w:val="00301A77"/>
    <w:rsid w:val="00301F2A"/>
    <w:rsid w:val="00302118"/>
    <w:rsid w:val="003023F1"/>
    <w:rsid w:val="00302C6D"/>
    <w:rsid w:val="00302D52"/>
    <w:rsid w:val="003036A5"/>
    <w:rsid w:val="00304015"/>
    <w:rsid w:val="003058C8"/>
    <w:rsid w:val="00305DED"/>
    <w:rsid w:val="0030697A"/>
    <w:rsid w:val="00311EA2"/>
    <w:rsid w:val="003121A9"/>
    <w:rsid w:val="00313E1E"/>
    <w:rsid w:val="00314CDC"/>
    <w:rsid w:val="0031632C"/>
    <w:rsid w:val="0031646E"/>
    <w:rsid w:val="00316BC0"/>
    <w:rsid w:val="00316DD2"/>
    <w:rsid w:val="003174C8"/>
    <w:rsid w:val="003206C3"/>
    <w:rsid w:val="00321BF5"/>
    <w:rsid w:val="003238DF"/>
    <w:rsid w:val="00324877"/>
    <w:rsid w:val="00324F60"/>
    <w:rsid w:val="00325D9C"/>
    <w:rsid w:val="0033097F"/>
    <w:rsid w:val="00331414"/>
    <w:rsid w:val="003316F8"/>
    <w:rsid w:val="00331AD8"/>
    <w:rsid w:val="00331C2E"/>
    <w:rsid w:val="0033280E"/>
    <w:rsid w:val="00337F07"/>
    <w:rsid w:val="00340E96"/>
    <w:rsid w:val="00341407"/>
    <w:rsid w:val="003420CC"/>
    <w:rsid w:val="00342C75"/>
    <w:rsid w:val="00342ECA"/>
    <w:rsid w:val="003442F0"/>
    <w:rsid w:val="00344763"/>
    <w:rsid w:val="00344A22"/>
    <w:rsid w:val="00344B6A"/>
    <w:rsid w:val="0034526F"/>
    <w:rsid w:val="00345371"/>
    <w:rsid w:val="00345650"/>
    <w:rsid w:val="0034609B"/>
    <w:rsid w:val="00346BF9"/>
    <w:rsid w:val="0034740A"/>
    <w:rsid w:val="00350329"/>
    <w:rsid w:val="003512DC"/>
    <w:rsid w:val="00353B82"/>
    <w:rsid w:val="00354014"/>
    <w:rsid w:val="003549A0"/>
    <w:rsid w:val="00354ADA"/>
    <w:rsid w:val="003570ED"/>
    <w:rsid w:val="0036349D"/>
    <w:rsid w:val="003636B7"/>
    <w:rsid w:val="003642AA"/>
    <w:rsid w:val="00364AFB"/>
    <w:rsid w:val="00365782"/>
    <w:rsid w:val="00365F82"/>
    <w:rsid w:val="0036673D"/>
    <w:rsid w:val="00367295"/>
    <w:rsid w:val="00367C45"/>
    <w:rsid w:val="00367C55"/>
    <w:rsid w:val="00371F6E"/>
    <w:rsid w:val="0037260F"/>
    <w:rsid w:val="003727C7"/>
    <w:rsid w:val="00372DA3"/>
    <w:rsid w:val="003735E2"/>
    <w:rsid w:val="00373D4A"/>
    <w:rsid w:val="00374DCF"/>
    <w:rsid w:val="00375263"/>
    <w:rsid w:val="00375B3B"/>
    <w:rsid w:val="00375C7D"/>
    <w:rsid w:val="00375F1B"/>
    <w:rsid w:val="00376588"/>
    <w:rsid w:val="00377470"/>
    <w:rsid w:val="00377515"/>
    <w:rsid w:val="00377B51"/>
    <w:rsid w:val="00380AEA"/>
    <w:rsid w:val="00381199"/>
    <w:rsid w:val="003829FF"/>
    <w:rsid w:val="00384326"/>
    <w:rsid w:val="003852E7"/>
    <w:rsid w:val="0038555F"/>
    <w:rsid w:val="0038620D"/>
    <w:rsid w:val="003904AA"/>
    <w:rsid w:val="0039068F"/>
    <w:rsid w:val="00390A41"/>
    <w:rsid w:val="00391FB4"/>
    <w:rsid w:val="003927CC"/>
    <w:rsid w:val="00392907"/>
    <w:rsid w:val="00392A77"/>
    <w:rsid w:val="00395289"/>
    <w:rsid w:val="00395318"/>
    <w:rsid w:val="0039583A"/>
    <w:rsid w:val="00396EC1"/>
    <w:rsid w:val="003A09DD"/>
    <w:rsid w:val="003A2AAB"/>
    <w:rsid w:val="003A31D7"/>
    <w:rsid w:val="003A48B7"/>
    <w:rsid w:val="003A54A5"/>
    <w:rsid w:val="003A5570"/>
    <w:rsid w:val="003A6804"/>
    <w:rsid w:val="003A7078"/>
    <w:rsid w:val="003B0C0F"/>
    <w:rsid w:val="003B594E"/>
    <w:rsid w:val="003B7A0C"/>
    <w:rsid w:val="003C1191"/>
    <w:rsid w:val="003C3359"/>
    <w:rsid w:val="003C346B"/>
    <w:rsid w:val="003C4327"/>
    <w:rsid w:val="003C4CF0"/>
    <w:rsid w:val="003C6CAC"/>
    <w:rsid w:val="003D0C61"/>
    <w:rsid w:val="003D38E4"/>
    <w:rsid w:val="003D4B76"/>
    <w:rsid w:val="003D4D98"/>
    <w:rsid w:val="003D564B"/>
    <w:rsid w:val="003D693B"/>
    <w:rsid w:val="003D6D5F"/>
    <w:rsid w:val="003D70C9"/>
    <w:rsid w:val="003E0687"/>
    <w:rsid w:val="003E3DEF"/>
    <w:rsid w:val="003E4045"/>
    <w:rsid w:val="003E5887"/>
    <w:rsid w:val="003E6978"/>
    <w:rsid w:val="003F0373"/>
    <w:rsid w:val="003F2C62"/>
    <w:rsid w:val="003F5403"/>
    <w:rsid w:val="003F6210"/>
    <w:rsid w:val="003F739F"/>
    <w:rsid w:val="00400006"/>
    <w:rsid w:val="0040020A"/>
    <w:rsid w:val="00402215"/>
    <w:rsid w:val="00402CC6"/>
    <w:rsid w:val="00403442"/>
    <w:rsid w:val="00403EF7"/>
    <w:rsid w:val="0040596B"/>
    <w:rsid w:val="00406274"/>
    <w:rsid w:val="00407475"/>
    <w:rsid w:val="0040782C"/>
    <w:rsid w:val="0041052C"/>
    <w:rsid w:val="00410724"/>
    <w:rsid w:val="00411FB9"/>
    <w:rsid w:val="0041596E"/>
    <w:rsid w:val="00416302"/>
    <w:rsid w:val="004171F1"/>
    <w:rsid w:val="004172E8"/>
    <w:rsid w:val="00423367"/>
    <w:rsid w:val="00423F8C"/>
    <w:rsid w:val="0042682B"/>
    <w:rsid w:val="00430336"/>
    <w:rsid w:val="00430413"/>
    <w:rsid w:val="00430CBE"/>
    <w:rsid w:val="00431B64"/>
    <w:rsid w:val="00431F29"/>
    <w:rsid w:val="0043224D"/>
    <w:rsid w:val="00432B09"/>
    <w:rsid w:val="0043543A"/>
    <w:rsid w:val="00435B04"/>
    <w:rsid w:val="00435BBD"/>
    <w:rsid w:val="00436686"/>
    <w:rsid w:val="00436850"/>
    <w:rsid w:val="0044007D"/>
    <w:rsid w:val="00440758"/>
    <w:rsid w:val="004412F7"/>
    <w:rsid w:val="00441F73"/>
    <w:rsid w:val="00442298"/>
    <w:rsid w:val="00443748"/>
    <w:rsid w:val="004445FB"/>
    <w:rsid w:val="00444C16"/>
    <w:rsid w:val="00446DAE"/>
    <w:rsid w:val="00447770"/>
    <w:rsid w:val="004530DC"/>
    <w:rsid w:val="004530F9"/>
    <w:rsid w:val="004543E0"/>
    <w:rsid w:val="004547A2"/>
    <w:rsid w:val="0045543F"/>
    <w:rsid w:val="00456F97"/>
    <w:rsid w:val="004573D0"/>
    <w:rsid w:val="00460680"/>
    <w:rsid w:val="00462F76"/>
    <w:rsid w:val="004640DA"/>
    <w:rsid w:val="004645F2"/>
    <w:rsid w:val="004646AF"/>
    <w:rsid w:val="00464B4B"/>
    <w:rsid w:val="0046535F"/>
    <w:rsid w:val="00466E43"/>
    <w:rsid w:val="004670A6"/>
    <w:rsid w:val="00470415"/>
    <w:rsid w:val="004713BC"/>
    <w:rsid w:val="004724AB"/>
    <w:rsid w:val="004725A1"/>
    <w:rsid w:val="00472910"/>
    <w:rsid w:val="0047385F"/>
    <w:rsid w:val="00473B99"/>
    <w:rsid w:val="004748D7"/>
    <w:rsid w:val="00475418"/>
    <w:rsid w:val="00475BEA"/>
    <w:rsid w:val="00475E52"/>
    <w:rsid w:val="00483121"/>
    <w:rsid w:val="0048422B"/>
    <w:rsid w:val="00491D75"/>
    <w:rsid w:val="00491ED7"/>
    <w:rsid w:val="004920FB"/>
    <w:rsid w:val="0049507E"/>
    <w:rsid w:val="004962A9"/>
    <w:rsid w:val="00497D66"/>
    <w:rsid w:val="004A0A82"/>
    <w:rsid w:val="004A1B25"/>
    <w:rsid w:val="004A2324"/>
    <w:rsid w:val="004A3464"/>
    <w:rsid w:val="004A3636"/>
    <w:rsid w:val="004A3C43"/>
    <w:rsid w:val="004A3DBE"/>
    <w:rsid w:val="004A482C"/>
    <w:rsid w:val="004A4BBB"/>
    <w:rsid w:val="004A5592"/>
    <w:rsid w:val="004A6920"/>
    <w:rsid w:val="004A6F68"/>
    <w:rsid w:val="004B0A5F"/>
    <w:rsid w:val="004B27B9"/>
    <w:rsid w:val="004B2E84"/>
    <w:rsid w:val="004B5324"/>
    <w:rsid w:val="004B5C9A"/>
    <w:rsid w:val="004B6F5B"/>
    <w:rsid w:val="004B72B8"/>
    <w:rsid w:val="004B7D69"/>
    <w:rsid w:val="004C02A7"/>
    <w:rsid w:val="004C15EB"/>
    <w:rsid w:val="004C16BD"/>
    <w:rsid w:val="004C34B3"/>
    <w:rsid w:val="004C3A3C"/>
    <w:rsid w:val="004C3C1E"/>
    <w:rsid w:val="004C3E35"/>
    <w:rsid w:val="004C543D"/>
    <w:rsid w:val="004C6269"/>
    <w:rsid w:val="004C7960"/>
    <w:rsid w:val="004C7D5B"/>
    <w:rsid w:val="004D0DF1"/>
    <w:rsid w:val="004D25E3"/>
    <w:rsid w:val="004D33A4"/>
    <w:rsid w:val="004D501F"/>
    <w:rsid w:val="004D5E9F"/>
    <w:rsid w:val="004D6972"/>
    <w:rsid w:val="004D71AD"/>
    <w:rsid w:val="004D751B"/>
    <w:rsid w:val="004D7E5A"/>
    <w:rsid w:val="004E0272"/>
    <w:rsid w:val="004E0E89"/>
    <w:rsid w:val="004E2669"/>
    <w:rsid w:val="004E31C1"/>
    <w:rsid w:val="004E32D8"/>
    <w:rsid w:val="004E50FF"/>
    <w:rsid w:val="004E6285"/>
    <w:rsid w:val="004E6622"/>
    <w:rsid w:val="004E6EBD"/>
    <w:rsid w:val="004E75E5"/>
    <w:rsid w:val="004F156A"/>
    <w:rsid w:val="004F25A4"/>
    <w:rsid w:val="004F2D62"/>
    <w:rsid w:val="004F54D9"/>
    <w:rsid w:val="004F68C6"/>
    <w:rsid w:val="004F6B05"/>
    <w:rsid w:val="0050120C"/>
    <w:rsid w:val="0050173E"/>
    <w:rsid w:val="0050191F"/>
    <w:rsid w:val="005044D9"/>
    <w:rsid w:val="00505431"/>
    <w:rsid w:val="00505715"/>
    <w:rsid w:val="005057E6"/>
    <w:rsid w:val="00506146"/>
    <w:rsid w:val="0050616B"/>
    <w:rsid w:val="0050780D"/>
    <w:rsid w:val="005104A8"/>
    <w:rsid w:val="00510903"/>
    <w:rsid w:val="0051135E"/>
    <w:rsid w:val="0051447C"/>
    <w:rsid w:val="00515B71"/>
    <w:rsid w:val="00516702"/>
    <w:rsid w:val="0052008F"/>
    <w:rsid w:val="0052152E"/>
    <w:rsid w:val="005217CF"/>
    <w:rsid w:val="00521CC5"/>
    <w:rsid w:val="005220E1"/>
    <w:rsid w:val="005233E4"/>
    <w:rsid w:val="005236E4"/>
    <w:rsid w:val="0052502C"/>
    <w:rsid w:val="005268E9"/>
    <w:rsid w:val="00527F72"/>
    <w:rsid w:val="00527FF7"/>
    <w:rsid w:val="00527FFD"/>
    <w:rsid w:val="0053050A"/>
    <w:rsid w:val="00532D1A"/>
    <w:rsid w:val="00533FBB"/>
    <w:rsid w:val="00535949"/>
    <w:rsid w:val="0053719E"/>
    <w:rsid w:val="005374F8"/>
    <w:rsid w:val="00540F5A"/>
    <w:rsid w:val="0054297D"/>
    <w:rsid w:val="00543297"/>
    <w:rsid w:val="00543666"/>
    <w:rsid w:val="005436B6"/>
    <w:rsid w:val="00544CC9"/>
    <w:rsid w:val="005451DD"/>
    <w:rsid w:val="005459FA"/>
    <w:rsid w:val="00545E2F"/>
    <w:rsid w:val="00550AC4"/>
    <w:rsid w:val="00550E5D"/>
    <w:rsid w:val="00552129"/>
    <w:rsid w:val="00553DC0"/>
    <w:rsid w:val="00555166"/>
    <w:rsid w:val="00555184"/>
    <w:rsid w:val="00555197"/>
    <w:rsid w:val="00556AED"/>
    <w:rsid w:val="00556E09"/>
    <w:rsid w:val="005603C5"/>
    <w:rsid w:val="005604E4"/>
    <w:rsid w:val="00560E08"/>
    <w:rsid w:val="00563070"/>
    <w:rsid w:val="00566842"/>
    <w:rsid w:val="005672CD"/>
    <w:rsid w:val="005674BB"/>
    <w:rsid w:val="0057063B"/>
    <w:rsid w:val="00571128"/>
    <w:rsid w:val="005711FA"/>
    <w:rsid w:val="00571498"/>
    <w:rsid w:val="00571983"/>
    <w:rsid w:val="00571D2A"/>
    <w:rsid w:val="00571E78"/>
    <w:rsid w:val="00572EA7"/>
    <w:rsid w:val="005737C7"/>
    <w:rsid w:val="005742FE"/>
    <w:rsid w:val="00576A47"/>
    <w:rsid w:val="00576F01"/>
    <w:rsid w:val="005800B1"/>
    <w:rsid w:val="005832A6"/>
    <w:rsid w:val="005845C3"/>
    <w:rsid w:val="00584695"/>
    <w:rsid w:val="005855A2"/>
    <w:rsid w:val="005866B6"/>
    <w:rsid w:val="00590019"/>
    <w:rsid w:val="00590626"/>
    <w:rsid w:val="00590D37"/>
    <w:rsid w:val="00595554"/>
    <w:rsid w:val="00595B5A"/>
    <w:rsid w:val="005969D7"/>
    <w:rsid w:val="005A04E8"/>
    <w:rsid w:val="005A20F2"/>
    <w:rsid w:val="005A3D9E"/>
    <w:rsid w:val="005A462E"/>
    <w:rsid w:val="005A6866"/>
    <w:rsid w:val="005A7014"/>
    <w:rsid w:val="005A771A"/>
    <w:rsid w:val="005A7F90"/>
    <w:rsid w:val="005B0524"/>
    <w:rsid w:val="005B18CA"/>
    <w:rsid w:val="005B2748"/>
    <w:rsid w:val="005B27D6"/>
    <w:rsid w:val="005B5283"/>
    <w:rsid w:val="005B6344"/>
    <w:rsid w:val="005B65B7"/>
    <w:rsid w:val="005B6AE2"/>
    <w:rsid w:val="005B7AB8"/>
    <w:rsid w:val="005C1437"/>
    <w:rsid w:val="005C2730"/>
    <w:rsid w:val="005C29A4"/>
    <w:rsid w:val="005C3EF4"/>
    <w:rsid w:val="005C45E0"/>
    <w:rsid w:val="005C5E40"/>
    <w:rsid w:val="005C7146"/>
    <w:rsid w:val="005C7BAD"/>
    <w:rsid w:val="005D149D"/>
    <w:rsid w:val="005D230B"/>
    <w:rsid w:val="005D3E8B"/>
    <w:rsid w:val="005D3E9E"/>
    <w:rsid w:val="005D4413"/>
    <w:rsid w:val="005D5E05"/>
    <w:rsid w:val="005D6769"/>
    <w:rsid w:val="005D7407"/>
    <w:rsid w:val="005E180A"/>
    <w:rsid w:val="005E4B83"/>
    <w:rsid w:val="005E540B"/>
    <w:rsid w:val="005E57AF"/>
    <w:rsid w:val="005E6AB5"/>
    <w:rsid w:val="005E7433"/>
    <w:rsid w:val="005E7A08"/>
    <w:rsid w:val="005E7CEE"/>
    <w:rsid w:val="005F1A2F"/>
    <w:rsid w:val="005F1A4F"/>
    <w:rsid w:val="005F1E03"/>
    <w:rsid w:val="005F364A"/>
    <w:rsid w:val="005F52F3"/>
    <w:rsid w:val="0060096C"/>
    <w:rsid w:val="00600F18"/>
    <w:rsid w:val="006062FF"/>
    <w:rsid w:val="006063D1"/>
    <w:rsid w:val="00606BBA"/>
    <w:rsid w:val="00606FC7"/>
    <w:rsid w:val="00614DF3"/>
    <w:rsid w:val="0061587C"/>
    <w:rsid w:val="00616355"/>
    <w:rsid w:val="00616EB3"/>
    <w:rsid w:val="00617838"/>
    <w:rsid w:val="0062423F"/>
    <w:rsid w:val="006250F7"/>
    <w:rsid w:val="00626637"/>
    <w:rsid w:val="00627E96"/>
    <w:rsid w:val="00630460"/>
    <w:rsid w:val="006307E4"/>
    <w:rsid w:val="00630C89"/>
    <w:rsid w:val="00631097"/>
    <w:rsid w:val="00632893"/>
    <w:rsid w:val="00632C2A"/>
    <w:rsid w:val="00633465"/>
    <w:rsid w:val="00633796"/>
    <w:rsid w:val="0063447B"/>
    <w:rsid w:val="006351F6"/>
    <w:rsid w:val="00637573"/>
    <w:rsid w:val="006406B7"/>
    <w:rsid w:val="00640C42"/>
    <w:rsid w:val="00640D70"/>
    <w:rsid w:val="00641E67"/>
    <w:rsid w:val="00642C99"/>
    <w:rsid w:val="0064508E"/>
    <w:rsid w:val="0064515C"/>
    <w:rsid w:val="00645D0A"/>
    <w:rsid w:val="00646962"/>
    <w:rsid w:val="00647121"/>
    <w:rsid w:val="00647B6D"/>
    <w:rsid w:val="006506E5"/>
    <w:rsid w:val="00650A9C"/>
    <w:rsid w:val="00651D8C"/>
    <w:rsid w:val="006520C4"/>
    <w:rsid w:val="0065462B"/>
    <w:rsid w:val="00654901"/>
    <w:rsid w:val="00657E20"/>
    <w:rsid w:val="0066193D"/>
    <w:rsid w:val="00662497"/>
    <w:rsid w:val="00663748"/>
    <w:rsid w:val="0066419A"/>
    <w:rsid w:val="00664CB7"/>
    <w:rsid w:val="00664F1A"/>
    <w:rsid w:val="00667351"/>
    <w:rsid w:val="0066736E"/>
    <w:rsid w:val="00667E12"/>
    <w:rsid w:val="00671B59"/>
    <w:rsid w:val="00672BA5"/>
    <w:rsid w:val="00673DCB"/>
    <w:rsid w:val="006809F7"/>
    <w:rsid w:val="00680D71"/>
    <w:rsid w:val="00680EE5"/>
    <w:rsid w:val="00681458"/>
    <w:rsid w:val="006814B3"/>
    <w:rsid w:val="006845F1"/>
    <w:rsid w:val="00684905"/>
    <w:rsid w:val="00684D70"/>
    <w:rsid w:val="006865B1"/>
    <w:rsid w:val="00686768"/>
    <w:rsid w:val="00692DF3"/>
    <w:rsid w:val="006935E9"/>
    <w:rsid w:val="0069458D"/>
    <w:rsid w:val="0069514F"/>
    <w:rsid w:val="00695C24"/>
    <w:rsid w:val="0069713B"/>
    <w:rsid w:val="006A0BC8"/>
    <w:rsid w:val="006A100D"/>
    <w:rsid w:val="006A15E8"/>
    <w:rsid w:val="006A2159"/>
    <w:rsid w:val="006A2B47"/>
    <w:rsid w:val="006A4B1C"/>
    <w:rsid w:val="006A6687"/>
    <w:rsid w:val="006A6B5E"/>
    <w:rsid w:val="006A6D8C"/>
    <w:rsid w:val="006B0972"/>
    <w:rsid w:val="006B0A6C"/>
    <w:rsid w:val="006B209C"/>
    <w:rsid w:val="006B2DAB"/>
    <w:rsid w:val="006B3082"/>
    <w:rsid w:val="006B3809"/>
    <w:rsid w:val="006B50CC"/>
    <w:rsid w:val="006B565C"/>
    <w:rsid w:val="006B5D7B"/>
    <w:rsid w:val="006B7413"/>
    <w:rsid w:val="006C00C9"/>
    <w:rsid w:val="006C0DBE"/>
    <w:rsid w:val="006C1339"/>
    <w:rsid w:val="006C1AE1"/>
    <w:rsid w:val="006C1ED2"/>
    <w:rsid w:val="006C3C02"/>
    <w:rsid w:val="006C55DB"/>
    <w:rsid w:val="006D4223"/>
    <w:rsid w:val="006D42C9"/>
    <w:rsid w:val="006D7836"/>
    <w:rsid w:val="006E0053"/>
    <w:rsid w:val="006E26FF"/>
    <w:rsid w:val="006E2BD9"/>
    <w:rsid w:val="006E4B0C"/>
    <w:rsid w:val="006E59D5"/>
    <w:rsid w:val="006E709F"/>
    <w:rsid w:val="006E7DEC"/>
    <w:rsid w:val="006F0A4B"/>
    <w:rsid w:val="006F0CD5"/>
    <w:rsid w:val="006F1450"/>
    <w:rsid w:val="006F2522"/>
    <w:rsid w:val="006F2C9C"/>
    <w:rsid w:val="006F3BD0"/>
    <w:rsid w:val="006F4247"/>
    <w:rsid w:val="006F484A"/>
    <w:rsid w:val="006F48F9"/>
    <w:rsid w:val="006F4FE0"/>
    <w:rsid w:val="00700144"/>
    <w:rsid w:val="00700721"/>
    <w:rsid w:val="00700CAA"/>
    <w:rsid w:val="0070105E"/>
    <w:rsid w:val="00702D1C"/>
    <w:rsid w:val="00703280"/>
    <w:rsid w:val="007036CA"/>
    <w:rsid w:val="007038D7"/>
    <w:rsid w:val="00703E8A"/>
    <w:rsid w:val="00703F25"/>
    <w:rsid w:val="00704B82"/>
    <w:rsid w:val="00704CD5"/>
    <w:rsid w:val="00705B7A"/>
    <w:rsid w:val="00705BE2"/>
    <w:rsid w:val="00711D61"/>
    <w:rsid w:val="00712102"/>
    <w:rsid w:val="00713712"/>
    <w:rsid w:val="00713A8D"/>
    <w:rsid w:val="007147F2"/>
    <w:rsid w:val="0071491E"/>
    <w:rsid w:val="00715349"/>
    <w:rsid w:val="00716253"/>
    <w:rsid w:val="00717A2C"/>
    <w:rsid w:val="00717E9E"/>
    <w:rsid w:val="00720144"/>
    <w:rsid w:val="00721B0A"/>
    <w:rsid w:val="007221F7"/>
    <w:rsid w:val="00722C51"/>
    <w:rsid w:val="007248B5"/>
    <w:rsid w:val="00725861"/>
    <w:rsid w:val="00725C12"/>
    <w:rsid w:val="00725CB4"/>
    <w:rsid w:val="00730D64"/>
    <w:rsid w:val="007310FC"/>
    <w:rsid w:val="00732F4E"/>
    <w:rsid w:val="00733A2E"/>
    <w:rsid w:val="00734D03"/>
    <w:rsid w:val="00734E6E"/>
    <w:rsid w:val="007350A2"/>
    <w:rsid w:val="00735624"/>
    <w:rsid w:val="00735C1A"/>
    <w:rsid w:val="00735FFC"/>
    <w:rsid w:val="0073733E"/>
    <w:rsid w:val="00740945"/>
    <w:rsid w:val="00740DC4"/>
    <w:rsid w:val="00740FC0"/>
    <w:rsid w:val="00742B65"/>
    <w:rsid w:val="00744F2B"/>
    <w:rsid w:val="00745480"/>
    <w:rsid w:val="00745A80"/>
    <w:rsid w:val="0074685E"/>
    <w:rsid w:val="00746B56"/>
    <w:rsid w:val="00746C30"/>
    <w:rsid w:val="0074787C"/>
    <w:rsid w:val="00747C14"/>
    <w:rsid w:val="007516CC"/>
    <w:rsid w:val="00751E70"/>
    <w:rsid w:val="0075335C"/>
    <w:rsid w:val="007553EA"/>
    <w:rsid w:val="00756B9F"/>
    <w:rsid w:val="00756ED9"/>
    <w:rsid w:val="00757852"/>
    <w:rsid w:val="00757C7F"/>
    <w:rsid w:val="007609B2"/>
    <w:rsid w:val="00760C06"/>
    <w:rsid w:val="00761244"/>
    <w:rsid w:val="007615B1"/>
    <w:rsid w:val="00762726"/>
    <w:rsid w:val="007630D4"/>
    <w:rsid w:val="007630E3"/>
    <w:rsid w:val="00763391"/>
    <w:rsid w:val="00763834"/>
    <w:rsid w:val="00764F07"/>
    <w:rsid w:val="007661D1"/>
    <w:rsid w:val="0076650F"/>
    <w:rsid w:val="007666B6"/>
    <w:rsid w:val="007666C0"/>
    <w:rsid w:val="007667BE"/>
    <w:rsid w:val="007667DD"/>
    <w:rsid w:val="00766A1B"/>
    <w:rsid w:val="007679DC"/>
    <w:rsid w:val="00770B5D"/>
    <w:rsid w:val="00770CCA"/>
    <w:rsid w:val="0077226F"/>
    <w:rsid w:val="00772BF3"/>
    <w:rsid w:val="007732EF"/>
    <w:rsid w:val="00775625"/>
    <w:rsid w:val="0077624B"/>
    <w:rsid w:val="00776405"/>
    <w:rsid w:val="00780269"/>
    <w:rsid w:val="00781247"/>
    <w:rsid w:val="00783056"/>
    <w:rsid w:val="007856EE"/>
    <w:rsid w:val="007861AC"/>
    <w:rsid w:val="00786D57"/>
    <w:rsid w:val="00787E40"/>
    <w:rsid w:val="007909F5"/>
    <w:rsid w:val="00790B7B"/>
    <w:rsid w:val="0079114E"/>
    <w:rsid w:val="00793A15"/>
    <w:rsid w:val="00793B0C"/>
    <w:rsid w:val="00794084"/>
    <w:rsid w:val="0079428A"/>
    <w:rsid w:val="0079471A"/>
    <w:rsid w:val="0079538A"/>
    <w:rsid w:val="00795DBE"/>
    <w:rsid w:val="007A2A64"/>
    <w:rsid w:val="007A3C9B"/>
    <w:rsid w:val="007A5A02"/>
    <w:rsid w:val="007A6037"/>
    <w:rsid w:val="007A66D5"/>
    <w:rsid w:val="007A744E"/>
    <w:rsid w:val="007A7C1E"/>
    <w:rsid w:val="007B0A20"/>
    <w:rsid w:val="007B0C7D"/>
    <w:rsid w:val="007B1FEB"/>
    <w:rsid w:val="007B2F49"/>
    <w:rsid w:val="007B370B"/>
    <w:rsid w:val="007B778E"/>
    <w:rsid w:val="007B7CD5"/>
    <w:rsid w:val="007C061D"/>
    <w:rsid w:val="007C0E62"/>
    <w:rsid w:val="007C4F93"/>
    <w:rsid w:val="007C640C"/>
    <w:rsid w:val="007C715E"/>
    <w:rsid w:val="007D0541"/>
    <w:rsid w:val="007D2801"/>
    <w:rsid w:val="007D5197"/>
    <w:rsid w:val="007D519A"/>
    <w:rsid w:val="007D615C"/>
    <w:rsid w:val="007D784C"/>
    <w:rsid w:val="007E0E5E"/>
    <w:rsid w:val="007E3956"/>
    <w:rsid w:val="007E40FB"/>
    <w:rsid w:val="007E5B57"/>
    <w:rsid w:val="007E6631"/>
    <w:rsid w:val="007E7A13"/>
    <w:rsid w:val="007E7FA3"/>
    <w:rsid w:val="007F0AB0"/>
    <w:rsid w:val="007F1579"/>
    <w:rsid w:val="007F1687"/>
    <w:rsid w:val="007F17CA"/>
    <w:rsid w:val="007F25FB"/>
    <w:rsid w:val="007F2965"/>
    <w:rsid w:val="007F3134"/>
    <w:rsid w:val="007F32C7"/>
    <w:rsid w:val="007F4B06"/>
    <w:rsid w:val="007F7C77"/>
    <w:rsid w:val="007F7D0E"/>
    <w:rsid w:val="0080039F"/>
    <w:rsid w:val="008031C7"/>
    <w:rsid w:val="00803C13"/>
    <w:rsid w:val="00804413"/>
    <w:rsid w:val="008056EA"/>
    <w:rsid w:val="00806EC6"/>
    <w:rsid w:val="00810C0F"/>
    <w:rsid w:val="00813CBA"/>
    <w:rsid w:val="00815E0F"/>
    <w:rsid w:val="008161AF"/>
    <w:rsid w:val="0082134C"/>
    <w:rsid w:val="00822605"/>
    <w:rsid w:val="00824F91"/>
    <w:rsid w:val="00833A92"/>
    <w:rsid w:val="0083563E"/>
    <w:rsid w:val="008361C2"/>
    <w:rsid w:val="00837762"/>
    <w:rsid w:val="0084082F"/>
    <w:rsid w:val="00840DDB"/>
    <w:rsid w:val="008443CA"/>
    <w:rsid w:val="00845D11"/>
    <w:rsid w:val="00845FE6"/>
    <w:rsid w:val="008468C7"/>
    <w:rsid w:val="0084748A"/>
    <w:rsid w:val="00851EFC"/>
    <w:rsid w:val="008522AC"/>
    <w:rsid w:val="00852E4B"/>
    <w:rsid w:val="00853B57"/>
    <w:rsid w:val="00853B90"/>
    <w:rsid w:val="00855328"/>
    <w:rsid w:val="00855598"/>
    <w:rsid w:val="0085687C"/>
    <w:rsid w:val="0086000D"/>
    <w:rsid w:val="00860100"/>
    <w:rsid w:val="008602E3"/>
    <w:rsid w:val="008606BB"/>
    <w:rsid w:val="0086113D"/>
    <w:rsid w:val="0086164C"/>
    <w:rsid w:val="00861885"/>
    <w:rsid w:val="00863F02"/>
    <w:rsid w:val="008642E8"/>
    <w:rsid w:val="00865DCE"/>
    <w:rsid w:val="008679C1"/>
    <w:rsid w:val="008703CB"/>
    <w:rsid w:val="00870AB1"/>
    <w:rsid w:val="008719B8"/>
    <w:rsid w:val="00873B34"/>
    <w:rsid w:val="008746A4"/>
    <w:rsid w:val="00875277"/>
    <w:rsid w:val="008763B7"/>
    <w:rsid w:val="00876CEE"/>
    <w:rsid w:val="00881A35"/>
    <w:rsid w:val="00882495"/>
    <w:rsid w:val="008824EA"/>
    <w:rsid w:val="0088392C"/>
    <w:rsid w:val="00884179"/>
    <w:rsid w:val="00884504"/>
    <w:rsid w:val="008858ED"/>
    <w:rsid w:val="00886ADE"/>
    <w:rsid w:val="00886B2C"/>
    <w:rsid w:val="00887796"/>
    <w:rsid w:val="00891094"/>
    <w:rsid w:val="008914F7"/>
    <w:rsid w:val="00891974"/>
    <w:rsid w:val="00891C79"/>
    <w:rsid w:val="00894599"/>
    <w:rsid w:val="0089473F"/>
    <w:rsid w:val="00896091"/>
    <w:rsid w:val="00896495"/>
    <w:rsid w:val="00896EFD"/>
    <w:rsid w:val="008976E2"/>
    <w:rsid w:val="00897D81"/>
    <w:rsid w:val="008A3043"/>
    <w:rsid w:val="008A3FAD"/>
    <w:rsid w:val="008A473C"/>
    <w:rsid w:val="008B006A"/>
    <w:rsid w:val="008B2E36"/>
    <w:rsid w:val="008B4542"/>
    <w:rsid w:val="008B4A6D"/>
    <w:rsid w:val="008B520B"/>
    <w:rsid w:val="008B670C"/>
    <w:rsid w:val="008B6750"/>
    <w:rsid w:val="008B686A"/>
    <w:rsid w:val="008B6F97"/>
    <w:rsid w:val="008B73BF"/>
    <w:rsid w:val="008B7412"/>
    <w:rsid w:val="008C08B9"/>
    <w:rsid w:val="008C0EA3"/>
    <w:rsid w:val="008C1291"/>
    <w:rsid w:val="008C2444"/>
    <w:rsid w:val="008C24C1"/>
    <w:rsid w:val="008C28F7"/>
    <w:rsid w:val="008C564D"/>
    <w:rsid w:val="008C6383"/>
    <w:rsid w:val="008C6D0B"/>
    <w:rsid w:val="008C764E"/>
    <w:rsid w:val="008D2000"/>
    <w:rsid w:val="008D3A78"/>
    <w:rsid w:val="008D4E55"/>
    <w:rsid w:val="008D505A"/>
    <w:rsid w:val="008D577A"/>
    <w:rsid w:val="008D5EB5"/>
    <w:rsid w:val="008E1BA7"/>
    <w:rsid w:val="008E79E5"/>
    <w:rsid w:val="008E7CCD"/>
    <w:rsid w:val="008F14C5"/>
    <w:rsid w:val="008F38FB"/>
    <w:rsid w:val="008F4B27"/>
    <w:rsid w:val="008F6DE8"/>
    <w:rsid w:val="00900F96"/>
    <w:rsid w:val="00903651"/>
    <w:rsid w:val="00904B65"/>
    <w:rsid w:val="00907D12"/>
    <w:rsid w:val="00911685"/>
    <w:rsid w:val="00911B7C"/>
    <w:rsid w:val="0091281A"/>
    <w:rsid w:val="00916FC2"/>
    <w:rsid w:val="00917443"/>
    <w:rsid w:val="00917B99"/>
    <w:rsid w:val="00920D25"/>
    <w:rsid w:val="00920F23"/>
    <w:rsid w:val="00921989"/>
    <w:rsid w:val="00922AD5"/>
    <w:rsid w:val="00922D92"/>
    <w:rsid w:val="00923357"/>
    <w:rsid w:val="00924493"/>
    <w:rsid w:val="00925291"/>
    <w:rsid w:val="00926860"/>
    <w:rsid w:val="009278D7"/>
    <w:rsid w:val="00930ECB"/>
    <w:rsid w:val="00930EFF"/>
    <w:rsid w:val="00931F88"/>
    <w:rsid w:val="009325D6"/>
    <w:rsid w:val="00933009"/>
    <w:rsid w:val="00934204"/>
    <w:rsid w:val="0093444B"/>
    <w:rsid w:val="009345FA"/>
    <w:rsid w:val="00935C9B"/>
    <w:rsid w:val="00936DE8"/>
    <w:rsid w:val="00937D62"/>
    <w:rsid w:val="00941F39"/>
    <w:rsid w:val="00942004"/>
    <w:rsid w:val="0094480C"/>
    <w:rsid w:val="00945319"/>
    <w:rsid w:val="0094546D"/>
    <w:rsid w:val="009468E7"/>
    <w:rsid w:val="00947580"/>
    <w:rsid w:val="00954603"/>
    <w:rsid w:val="00954958"/>
    <w:rsid w:val="00955B26"/>
    <w:rsid w:val="00955DB7"/>
    <w:rsid w:val="009568CB"/>
    <w:rsid w:val="0095700E"/>
    <w:rsid w:val="0095766A"/>
    <w:rsid w:val="00957F4B"/>
    <w:rsid w:val="0096056C"/>
    <w:rsid w:val="00960940"/>
    <w:rsid w:val="00961FB7"/>
    <w:rsid w:val="00962F98"/>
    <w:rsid w:val="009648E2"/>
    <w:rsid w:val="00964BE7"/>
    <w:rsid w:val="00964FB6"/>
    <w:rsid w:val="00965279"/>
    <w:rsid w:val="00965322"/>
    <w:rsid w:val="009656B1"/>
    <w:rsid w:val="009664AD"/>
    <w:rsid w:val="009674CD"/>
    <w:rsid w:val="009709BA"/>
    <w:rsid w:val="00973616"/>
    <w:rsid w:val="009740FA"/>
    <w:rsid w:val="00977EAA"/>
    <w:rsid w:val="00980800"/>
    <w:rsid w:val="009827FA"/>
    <w:rsid w:val="009837E2"/>
    <w:rsid w:val="0098439D"/>
    <w:rsid w:val="0098491C"/>
    <w:rsid w:val="00986838"/>
    <w:rsid w:val="00986F26"/>
    <w:rsid w:val="00986FC2"/>
    <w:rsid w:val="00990F95"/>
    <w:rsid w:val="00991F35"/>
    <w:rsid w:val="0099289B"/>
    <w:rsid w:val="009931B5"/>
    <w:rsid w:val="00993ACD"/>
    <w:rsid w:val="00993BC4"/>
    <w:rsid w:val="00993D56"/>
    <w:rsid w:val="009975E8"/>
    <w:rsid w:val="00997F8D"/>
    <w:rsid w:val="009A01B1"/>
    <w:rsid w:val="009A15AF"/>
    <w:rsid w:val="009A211B"/>
    <w:rsid w:val="009A251B"/>
    <w:rsid w:val="009A3726"/>
    <w:rsid w:val="009A3FD3"/>
    <w:rsid w:val="009A496A"/>
    <w:rsid w:val="009A5C58"/>
    <w:rsid w:val="009B0D92"/>
    <w:rsid w:val="009B10A8"/>
    <w:rsid w:val="009B2400"/>
    <w:rsid w:val="009B3AAC"/>
    <w:rsid w:val="009B3F89"/>
    <w:rsid w:val="009B54D2"/>
    <w:rsid w:val="009B5B0A"/>
    <w:rsid w:val="009B5F1D"/>
    <w:rsid w:val="009B621C"/>
    <w:rsid w:val="009B7FC1"/>
    <w:rsid w:val="009C05F9"/>
    <w:rsid w:val="009C1BEA"/>
    <w:rsid w:val="009C258D"/>
    <w:rsid w:val="009C2722"/>
    <w:rsid w:val="009C4625"/>
    <w:rsid w:val="009C51C9"/>
    <w:rsid w:val="009C6A88"/>
    <w:rsid w:val="009C768D"/>
    <w:rsid w:val="009C7A54"/>
    <w:rsid w:val="009D0D3C"/>
    <w:rsid w:val="009D0FF5"/>
    <w:rsid w:val="009D11B7"/>
    <w:rsid w:val="009D18BD"/>
    <w:rsid w:val="009D1F31"/>
    <w:rsid w:val="009D203F"/>
    <w:rsid w:val="009D31C3"/>
    <w:rsid w:val="009D357F"/>
    <w:rsid w:val="009D43D2"/>
    <w:rsid w:val="009D50E4"/>
    <w:rsid w:val="009D5CB4"/>
    <w:rsid w:val="009D63B5"/>
    <w:rsid w:val="009D77E0"/>
    <w:rsid w:val="009E26D0"/>
    <w:rsid w:val="009E39AE"/>
    <w:rsid w:val="009E579D"/>
    <w:rsid w:val="009E5869"/>
    <w:rsid w:val="009E6C99"/>
    <w:rsid w:val="009E759C"/>
    <w:rsid w:val="009E7BB3"/>
    <w:rsid w:val="009F005E"/>
    <w:rsid w:val="009F0FD9"/>
    <w:rsid w:val="009F3ED6"/>
    <w:rsid w:val="009F5E11"/>
    <w:rsid w:val="009F71C7"/>
    <w:rsid w:val="00A01167"/>
    <w:rsid w:val="00A015F5"/>
    <w:rsid w:val="00A016B5"/>
    <w:rsid w:val="00A01D7E"/>
    <w:rsid w:val="00A02BA7"/>
    <w:rsid w:val="00A02E89"/>
    <w:rsid w:val="00A03C03"/>
    <w:rsid w:val="00A0667E"/>
    <w:rsid w:val="00A10961"/>
    <w:rsid w:val="00A10A1D"/>
    <w:rsid w:val="00A119AB"/>
    <w:rsid w:val="00A11D41"/>
    <w:rsid w:val="00A12174"/>
    <w:rsid w:val="00A1299D"/>
    <w:rsid w:val="00A14995"/>
    <w:rsid w:val="00A169D6"/>
    <w:rsid w:val="00A17BDF"/>
    <w:rsid w:val="00A20373"/>
    <w:rsid w:val="00A209E0"/>
    <w:rsid w:val="00A20D0A"/>
    <w:rsid w:val="00A22C6A"/>
    <w:rsid w:val="00A25B39"/>
    <w:rsid w:val="00A263A5"/>
    <w:rsid w:val="00A30537"/>
    <w:rsid w:val="00A30DDB"/>
    <w:rsid w:val="00A31033"/>
    <w:rsid w:val="00A35618"/>
    <w:rsid w:val="00A36436"/>
    <w:rsid w:val="00A364D7"/>
    <w:rsid w:val="00A36FD1"/>
    <w:rsid w:val="00A41627"/>
    <w:rsid w:val="00A4579A"/>
    <w:rsid w:val="00A46B0B"/>
    <w:rsid w:val="00A47267"/>
    <w:rsid w:val="00A50A40"/>
    <w:rsid w:val="00A50BB0"/>
    <w:rsid w:val="00A50D2A"/>
    <w:rsid w:val="00A50FFB"/>
    <w:rsid w:val="00A5191B"/>
    <w:rsid w:val="00A52551"/>
    <w:rsid w:val="00A530FE"/>
    <w:rsid w:val="00A5462C"/>
    <w:rsid w:val="00A608BD"/>
    <w:rsid w:val="00A6118F"/>
    <w:rsid w:val="00A614FA"/>
    <w:rsid w:val="00A62077"/>
    <w:rsid w:val="00A67339"/>
    <w:rsid w:val="00A7156E"/>
    <w:rsid w:val="00A738B5"/>
    <w:rsid w:val="00A73B9E"/>
    <w:rsid w:val="00A73D51"/>
    <w:rsid w:val="00A74424"/>
    <w:rsid w:val="00A746CF"/>
    <w:rsid w:val="00A75C56"/>
    <w:rsid w:val="00A762FA"/>
    <w:rsid w:val="00A76C0F"/>
    <w:rsid w:val="00A76EE9"/>
    <w:rsid w:val="00A828BF"/>
    <w:rsid w:val="00A82DD1"/>
    <w:rsid w:val="00A83474"/>
    <w:rsid w:val="00A83AE9"/>
    <w:rsid w:val="00A8489A"/>
    <w:rsid w:val="00A863A4"/>
    <w:rsid w:val="00A86943"/>
    <w:rsid w:val="00A8696A"/>
    <w:rsid w:val="00A86FA0"/>
    <w:rsid w:val="00A86FD2"/>
    <w:rsid w:val="00A8739D"/>
    <w:rsid w:val="00A873FA"/>
    <w:rsid w:val="00A90037"/>
    <w:rsid w:val="00A90470"/>
    <w:rsid w:val="00A907E3"/>
    <w:rsid w:val="00A918C2"/>
    <w:rsid w:val="00A9230F"/>
    <w:rsid w:val="00A92568"/>
    <w:rsid w:val="00A928F5"/>
    <w:rsid w:val="00A92C3D"/>
    <w:rsid w:val="00A93BCC"/>
    <w:rsid w:val="00A93EA4"/>
    <w:rsid w:val="00A95D1C"/>
    <w:rsid w:val="00A9619B"/>
    <w:rsid w:val="00AA03C4"/>
    <w:rsid w:val="00AA03F1"/>
    <w:rsid w:val="00AA04DD"/>
    <w:rsid w:val="00AA1ADD"/>
    <w:rsid w:val="00AA231F"/>
    <w:rsid w:val="00AA51E8"/>
    <w:rsid w:val="00AA53E0"/>
    <w:rsid w:val="00AA552E"/>
    <w:rsid w:val="00AA62C5"/>
    <w:rsid w:val="00AA6B67"/>
    <w:rsid w:val="00AA71D1"/>
    <w:rsid w:val="00AA7DAD"/>
    <w:rsid w:val="00AB0244"/>
    <w:rsid w:val="00AB0B89"/>
    <w:rsid w:val="00AB0F6C"/>
    <w:rsid w:val="00AB1445"/>
    <w:rsid w:val="00AB28BA"/>
    <w:rsid w:val="00AB29B7"/>
    <w:rsid w:val="00AB3208"/>
    <w:rsid w:val="00AB3EF9"/>
    <w:rsid w:val="00AB40B3"/>
    <w:rsid w:val="00AB489E"/>
    <w:rsid w:val="00AB54CF"/>
    <w:rsid w:val="00AB58FE"/>
    <w:rsid w:val="00AB5A39"/>
    <w:rsid w:val="00AB719E"/>
    <w:rsid w:val="00AB7598"/>
    <w:rsid w:val="00AB7AF4"/>
    <w:rsid w:val="00AB7E74"/>
    <w:rsid w:val="00AC2171"/>
    <w:rsid w:val="00AC3134"/>
    <w:rsid w:val="00AC430B"/>
    <w:rsid w:val="00AC495E"/>
    <w:rsid w:val="00AC4D07"/>
    <w:rsid w:val="00AC6125"/>
    <w:rsid w:val="00AC67F9"/>
    <w:rsid w:val="00AC681D"/>
    <w:rsid w:val="00AC74B4"/>
    <w:rsid w:val="00AC7A30"/>
    <w:rsid w:val="00AC7D95"/>
    <w:rsid w:val="00AD045A"/>
    <w:rsid w:val="00AD165A"/>
    <w:rsid w:val="00AD542C"/>
    <w:rsid w:val="00AD5845"/>
    <w:rsid w:val="00AD70CF"/>
    <w:rsid w:val="00AD7503"/>
    <w:rsid w:val="00AD758C"/>
    <w:rsid w:val="00AE37FA"/>
    <w:rsid w:val="00AE4E3D"/>
    <w:rsid w:val="00AE5DC5"/>
    <w:rsid w:val="00AE6AA1"/>
    <w:rsid w:val="00AE6FDB"/>
    <w:rsid w:val="00AE76C4"/>
    <w:rsid w:val="00AE7D26"/>
    <w:rsid w:val="00AF0821"/>
    <w:rsid w:val="00AF1B49"/>
    <w:rsid w:val="00AF1CF0"/>
    <w:rsid w:val="00AF3F24"/>
    <w:rsid w:val="00AF4C03"/>
    <w:rsid w:val="00AF57A1"/>
    <w:rsid w:val="00AF59DC"/>
    <w:rsid w:val="00AF6673"/>
    <w:rsid w:val="00B009AC"/>
    <w:rsid w:val="00B01590"/>
    <w:rsid w:val="00B01AFC"/>
    <w:rsid w:val="00B0323A"/>
    <w:rsid w:val="00B0530B"/>
    <w:rsid w:val="00B05BEB"/>
    <w:rsid w:val="00B06F2A"/>
    <w:rsid w:val="00B0723B"/>
    <w:rsid w:val="00B10050"/>
    <w:rsid w:val="00B1047B"/>
    <w:rsid w:val="00B11EDC"/>
    <w:rsid w:val="00B12D6F"/>
    <w:rsid w:val="00B13AE4"/>
    <w:rsid w:val="00B13DB6"/>
    <w:rsid w:val="00B154AD"/>
    <w:rsid w:val="00B15914"/>
    <w:rsid w:val="00B21F5A"/>
    <w:rsid w:val="00B2460E"/>
    <w:rsid w:val="00B25A81"/>
    <w:rsid w:val="00B26909"/>
    <w:rsid w:val="00B32DBC"/>
    <w:rsid w:val="00B33559"/>
    <w:rsid w:val="00B3447C"/>
    <w:rsid w:val="00B344D7"/>
    <w:rsid w:val="00B34613"/>
    <w:rsid w:val="00B34AD0"/>
    <w:rsid w:val="00B352B1"/>
    <w:rsid w:val="00B37A4E"/>
    <w:rsid w:val="00B4026D"/>
    <w:rsid w:val="00B4091A"/>
    <w:rsid w:val="00B42BBE"/>
    <w:rsid w:val="00B42D96"/>
    <w:rsid w:val="00B43C76"/>
    <w:rsid w:val="00B4461E"/>
    <w:rsid w:val="00B4523D"/>
    <w:rsid w:val="00B468CD"/>
    <w:rsid w:val="00B46DEE"/>
    <w:rsid w:val="00B50360"/>
    <w:rsid w:val="00B50D99"/>
    <w:rsid w:val="00B51FCC"/>
    <w:rsid w:val="00B54C47"/>
    <w:rsid w:val="00B5543E"/>
    <w:rsid w:val="00B559AE"/>
    <w:rsid w:val="00B56429"/>
    <w:rsid w:val="00B56647"/>
    <w:rsid w:val="00B61CED"/>
    <w:rsid w:val="00B61FB2"/>
    <w:rsid w:val="00B624C9"/>
    <w:rsid w:val="00B64B9A"/>
    <w:rsid w:val="00B65A3A"/>
    <w:rsid w:val="00B66940"/>
    <w:rsid w:val="00B67C37"/>
    <w:rsid w:val="00B703C2"/>
    <w:rsid w:val="00B70B5A"/>
    <w:rsid w:val="00B71678"/>
    <w:rsid w:val="00B72D58"/>
    <w:rsid w:val="00B737C3"/>
    <w:rsid w:val="00B74254"/>
    <w:rsid w:val="00B74FEB"/>
    <w:rsid w:val="00B7581F"/>
    <w:rsid w:val="00B76A1C"/>
    <w:rsid w:val="00B779F2"/>
    <w:rsid w:val="00B814A2"/>
    <w:rsid w:val="00B82CC3"/>
    <w:rsid w:val="00B83DFB"/>
    <w:rsid w:val="00B84BC1"/>
    <w:rsid w:val="00B85F81"/>
    <w:rsid w:val="00B86022"/>
    <w:rsid w:val="00B86E1A"/>
    <w:rsid w:val="00B90132"/>
    <w:rsid w:val="00B90D16"/>
    <w:rsid w:val="00B911EE"/>
    <w:rsid w:val="00B91D8E"/>
    <w:rsid w:val="00B956D5"/>
    <w:rsid w:val="00B958DD"/>
    <w:rsid w:val="00B96510"/>
    <w:rsid w:val="00B976D0"/>
    <w:rsid w:val="00B97C14"/>
    <w:rsid w:val="00BA1BA8"/>
    <w:rsid w:val="00BA32B6"/>
    <w:rsid w:val="00BA357F"/>
    <w:rsid w:val="00BA35AB"/>
    <w:rsid w:val="00BA3EBA"/>
    <w:rsid w:val="00BA4197"/>
    <w:rsid w:val="00BA4E7E"/>
    <w:rsid w:val="00BA564E"/>
    <w:rsid w:val="00BA6525"/>
    <w:rsid w:val="00BA6D82"/>
    <w:rsid w:val="00BA6EE6"/>
    <w:rsid w:val="00BB0D60"/>
    <w:rsid w:val="00BB4426"/>
    <w:rsid w:val="00BB4C2E"/>
    <w:rsid w:val="00BB76CC"/>
    <w:rsid w:val="00BC004C"/>
    <w:rsid w:val="00BC0359"/>
    <w:rsid w:val="00BC0608"/>
    <w:rsid w:val="00BC104E"/>
    <w:rsid w:val="00BC1541"/>
    <w:rsid w:val="00BC15B9"/>
    <w:rsid w:val="00BC1AB6"/>
    <w:rsid w:val="00BC1CA2"/>
    <w:rsid w:val="00BC2266"/>
    <w:rsid w:val="00BC23D2"/>
    <w:rsid w:val="00BC32FC"/>
    <w:rsid w:val="00BC3616"/>
    <w:rsid w:val="00BC5D4D"/>
    <w:rsid w:val="00BD1657"/>
    <w:rsid w:val="00BD1CB2"/>
    <w:rsid w:val="00BD1F24"/>
    <w:rsid w:val="00BD3263"/>
    <w:rsid w:val="00BD3D13"/>
    <w:rsid w:val="00BD3D22"/>
    <w:rsid w:val="00BD4921"/>
    <w:rsid w:val="00BD6A1B"/>
    <w:rsid w:val="00BD7747"/>
    <w:rsid w:val="00BD7EA1"/>
    <w:rsid w:val="00BE060A"/>
    <w:rsid w:val="00BE07A9"/>
    <w:rsid w:val="00BE1CF5"/>
    <w:rsid w:val="00BE1EC1"/>
    <w:rsid w:val="00BE2422"/>
    <w:rsid w:val="00BE28D9"/>
    <w:rsid w:val="00BE2DE1"/>
    <w:rsid w:val="00BE523F"/>
    <w:rsid w:val="00BE6DEC"/>
    <w:rsid w:val="00BE7800"/>
    <w:rsid w:val="00BF0BEF"/>
    <w:rsid w:val="00BF1AEC"/>
    <w:rsid w:val="00BF424E"/>
    <w:rsid w:val="00BF588E"/>
    <w:rsid w:val="00BF5973"/>
    <w:rsid w:val="00BF5EB5"/>
    <w:rsid w:val="00C00EFD"/>
    <w:rsid w:val="00C00FD0"/>
    <w:rsid w:val="00C01D41"/>
    <w:rsid w:val="00C02D12"/>
    <w:rsid w:val="00C030C9"/>
    <w:rsid w:val="00C03DC4"/>
    <w:rsid w:val="00C04817"/>
    <w:rsid w:val="00C04B92"/>
    <w:rsid w:val="00C0520A"/>
    <w:rsid w:val="00C07DB2"/>
    <w:rsid w:val="00C10694"/>
    <w:rsid w:val="00C11643"/>
    <w:rsid w:val="00C13759"/>
    <w:rsid w:val="00C141A9"/>
    <w:rsid w:val="00C1429A"/>
    <w:rsid w:val="00C14BD3"/>
    <w:rsid w:val="00C166DA"/>
    <w:rsid w:val="00C171A2"/>
    <w:rsid w:val="00C202CE"/>
    <w:rsid w:val="00C20460"/>
    <w:rsid w:val="00C209B8"/>
    <w:rsid w:val="00C20D78"/>
    <w:rsid w:val="00C23983"/>
    <w:rsid w:val="00C23EC7"/>
    <w:rsid w:val="00C23F1B"/>
    <w:rsid w:val="00C249A8"/>
    <w:rsid w:val="00C24B13"/>
    <w:rsid w:val="00C24C5E"/>
    <w:rsid w:val="00C30734"/>
    <w:rsid w:val="00C3100E"/>
    <w:rsid w:val="00C316CD"/>
    <w:rsid w:val="00C3172C"/>
    <w:rsid w:val="00C327D7"/>
    <w:rsid w:val="00C33A64"/>
    <w:rsid w:val="00C35A37"/>
    <w:rsid w:val="00C372C8"/>
    <w:rsid w:val="00C4023F"/>
    <w:rsid w:val="00C40B30"/>
    <w:rsid w:val="00C41583"/>
    <w:rsid w:val="00C4217B"/>
    <w:rsid w:val="00C425D0"/>
    <w:rsid w:val="00C42C5B"/>
    <w:rsid w:val="00C43537"/>
    <w:rsid w:val="00C43580"/>
    <w:rsid w:val="00C43B67"/>
    <w:rsid w:val="00C43DB5"/>
    <w:rsid w:val="00C44655"/>
    <w:rsid w:val="00C44967"/>
    <w:rsid w:val="00C4608A"/>
    <w:rsid w:val="00C501D5"/>
    <w:rsid w:val="00C51397"/>
    <w:rsid w:val="00C5313B"/>
    <w:rsid w:val="00C535C7"/>
    <w:rsid w:val="00C5430E"/>
    <w:rsid w:val="00C54560"/>
    <w:rsid w:val="00C54876"/>
    <w:rsid w:val="00C5551F"/>
    <w:rsid w:val="00C5559E"/>
    <w:rsid w:val="00C56678"/>
    <w:rsid w:val="00C5739F"/>
    <w:rsid w:val="00C60FC7"/>
    <w:rsid w:val="00C626EA"/>
    <w:rsid w:val="00C63022"/>
    <w:rsid w:val="00C636EB"/>
    <w:rsid w:val="00C6556C"/>
    <w:rsid w:val="00C6757A"/>
    <w:rsid w:val="00C67F0B"/>
    <w:rsid w:val="00C70825"/>
    <w:rsid w:val="00C71E56"/>
    <w:rsid w:val="00C7266D"/>
    <w:rsid w:val="00C72672"/>
    <w:rsid w:val="00C726D6"/>
    <w:rsid w:val="00C72F69"/>
    <w:rsid w:val="00C74391"/>
    <w:rsid w:val="00C74912"/>
    <w:rsid w:val="00C74A3B"/>
    <w:rsid w:val="00C751FA"/>
    <w:rsid w:val="00C754AD"/>
    <w:rsid w:val="00C8177D"/>
    <w:rsid w:val="00C817C2"/>
    <w:rsid w:val="00C81CD5"/>
    <w:rsid w:val="00C82564"/>
    <w:rsid w:val="00C8559A"/>
    <w:rsid w:val="00C87A47"/>
    <w:rsid w:val="00C958DE"/>
    <w:rsid w:val="00C95F9C"/>
    <w:rsid w:val="00CA232A"/>
    <w:rsid w:val="00CA346D"/>
    <w:rsid w:val="00CA37A7"/>
    <w:rsid w:val="00CA4114"/>
    <w:rsid w:val="00CA4177"/>
    <w:rsid w:val="00CA55A6"/>
    <w:rsid w:val="00CA5BF0"/>
    <w:rsid w:val="00CA64A6"/>
    <w:rsid w:val="00CA65CD"/>
    <w:rsid w:val="00CA6685"/>
    <w:rsid w:val="00CA6F4E"/>
    <w:rsid w:val="00CB0712"/>
    <w:rsid w:val="00CB0A10"/>
    <w:rsid w:val="00CB0AB0"/>
    <w:rsid w:val="00CB1610"/>
    <w:rsid w:val="00CB2091"/>
    <w:rsid w:val="00CB2E14"/>
    <w:rsid w:val="00CB3E91"/>
    <w:rsid w:val="00CB40C6"/>
    <w:rsid w:val="00CB41FB"/>
    <w:rsid w:val="00CB4AC3"/>
    <w:rsid w:val="00CB5686"/>
    <w:rsid w:val="00CB6444"/>
    <w:rsid w:val="00CB788D"/>
    <w:rsid w:val="00CC0C39"/>
    <w:rsid w:val="00CC1780"/>
    <w:rsid w:val="00CC1905"/>
    <w:rsid w:val="00CC1AD7"/>
    <w:rsid w:val="00CC1DF7"/>
    <w:rsid w:val="00CC2E6A"/>
    <w:rsid w:val="00CC34BB"/>
    <w:rsid w:val="00CC4352"/>
    <w:rsid w:val="00CC4F2A"/>
    <w:rsid w:val="00CC5520"/>
    <w:rsid w:val="00CC7749"/>
    <w:rsid w:val="00CD016B"/>
    <w:rsid w:val="00CD248D"/>
    <w:rsid w:val="00CD4697"/>
    <w:rsid w:val="00CD6B2C"/>
    <w:rsid w:val="00CE0013"/>
    <w:rsid w:val="00CE07FC"/>
    <w:rsid w:val="00CE0D46"/>
    <w:rsid w:val="00CE243B"/>
    <w:rsid w:val="00CE5199"/>
    <w:rsid w:val="00CE56A9"/>
    <w:rsid w:val="00CE5A8F"/>
    <w:rsid w:val="00CE606C"/>
    <w:rsid w:val="00CE759F"/>
    <w:rsid w:val="00CE7E2E"/>
    <w:rsid w:val="00CF0D0C"/>
    <w:rsid w:val="00CF1784"/>
    <w:rsid w:val="00CF243C"/>
    <w:rsid w:val="00CF3BD6"/>
    <w:rsid w:val="00CF69D5"/>
    <w:rsid w:val="00CF751F"/>
    <w:rsid w:val="00CF754E"/>
    <w:rsid w:val="00CF7552"/>
    <w:rsid w:val="00CF78EF"/>
    <w:rsid w:val="00D00509"/>
    <w:rsid w:val="00D008AE"/>
    <w:rsid w:val="00D01437"/>
    <w:rsid w:val="00D0183C"/>
    <w:rsid w:val="00D02FEB"/>
    <w:rsid w:val="00D03789"/>
    <w:rsid w:val="00D03F64"/>
    <w:rsid w:val="00D044AA"/>
    <w:rsid w:val="00D07B5C"/>
    <w:rsid w:val="00D105C3"/>
    <w:rsid w:val="00D10FE6"/>
    <w:rsid w:val="00D12295"/>
    <w:rsid w:val="00D132A6"/>
    <w:rsid w:val="00D13303"/>
    <w:rsid w:val="00D14008"/>
    <w:rsid w:val="00D142E1"/>
    <w:rsid w:val="00D1779C"/>
    <w:rsid w:val="00D17807"/>
    <w:rsid w:val="00D20076"/>
    <w:rsid w:val="00D21136"/>
    <w:rsid w:val="00D2205F"/>
    <w:rsid w:val="00D2457D"/>
    <w:rsid w:val="00D24F54"/>
    <w:rsid w:val="00D250BC"/>
    <w:rsid w:val="00D26AA8"/>
    <w:rsid w:val="00D270AC"/>
    <w:rsid w:val="00D30089"/>
    <w:rsid w:val="00D310F6"/>
    <w:rsid w:val="00D31202"/>
    <w:rsid w:val="00D3296B"/>
    <w:rsid w:val="00D33B7D"/>
    <w:rsid w:val="00D33FBA"/>
    <w:rsid w:val="00D36B3A"/>
    <w:rsid w:val="00D370CC"/>
    <w:rsid w:val="00D440E0"/>
    <w:rsid w:val="00D44DFE"/>
    <w:rsid w:val="00D45876"/>
    <w:rsid w:val="00D45CB5"/>
    <w:rsid w:val="00D45D4D"/>
    <w:rsid w:val="00D4626C"/>
    <w:rsid w:val="00D46B9A"/>
    <w:rsid w:val="00D47353"/>
    <w:rsid w:val="00D478A0"/>
    <w:rsid w:val="00D52276"/>
    <w:rsid w:val="00D526DA"/>
    <w:rsid w:val="00D52B75"/>
    <w:rsid w:val="00D5396E"/>
    <w:rsid w:val="00D54C88"/>
    <w:rsid w:val="00D560D7"/>
    <w:rsid w:val="00D5649F"/>
    <w:rsid w:val="00D579A8"/>
    <w:rsid w:val="00D614CE"/>
    <w:rsid w:val="00D61602"/>
    <w:rsid w:val="00D61AA8"/>
    <w:rsid w:val="00D6238E"/>
    <w:rsid w:val="00D623EC"/>
    <w:rsid w:val="00D6256D"/>
    <w:rsid w:val="00D62647"/>
    <w:rsid w:val="00D629E7"/>
    <w:rsid w:val="00D6369F"/>
    <w:rsid w:val="00D64394"/>
    <w:rsid w:val="00D6557D"/>
    <w:rsid w:val="00D67A40"/>
    <w:rsid w:val="00D67C09"/>
    <w:rsid w:val="00D67F76"/>
    <w:rsid w:val="00D70C7F"/>
    <w:rsid w:val="00D718CB"/>
    <w:rsid w:val="00D71EE9"/>
    <w:rsid w:val="00D7302C"/>
    <w:rsid w:val="00D7344A"/>
    <w:rsid w:val="00D7346A"/>
    <w:rsid w:val="00D7503C"/>
    <w:rsid w:val="00D75FFD"/>
    <w:rsid w:val="00D76567"/>
    <w:rsid w:val="00D77204"/>
    <w:rsid w:val="00D778EA"/>
    <w:rsid w:val="00D81BE6"/>
    <w:rsid w:val="00D8283A"/>
    <w:rsid w:val="00D84AB2"/>
    <w:rsid w:val="00D857D3"/>
    <w:rsid w:val="00D86BEA"/>
    <w:rsid w:val="00D90BA7"/>
    <w:rsid w:val="00D92238"/>
    <w:rsid w:val="00D92860"/>
    <w:rsid w:val="00D930AA"/>
    <w:rsid w:val="00D9337A"/>
    <w:rsid w:val="00D93E1A"/>
    <w:rsid w:val="00D9561D"/>
    <w:rsid w:val="00D9644C"/>
    <w:rsid w:val="00D9689E"/>
    <w:rsid w:val="00D970D8"/>
    <w:rsid w:val="00DA240B"/>
    <w:rsid w:val="00DA2AE3"/>
    <w:rsid w:val="00DA366B"/>
    <w:rsid w:val="00DA44E0"/>
    <w:rsid w:val="00DA45CE"/>
    <w:rsid w:val="00DA4716"/>
    <w:rsid w:val="00DA5D66"/>
    <w:rsid w:val="00DB05E5"/>
    <w:rsid w:val="00DB06B7"/>
    <w:rsid w:val="00DB124C"/>
    <w:rsid w:val="00DB16C7"/>
    <w:rsid w:val="00DB2A35"/>
    <w:rsid w:val="00DB4A3C"/>
    <w:rsid w:val="00DC0094"/>
    <w:rsid w:val="00DC1A6C"/>
    <w:rsid w:val="00DC4166"/>
    <w:rsid w:val="00DC478D"/>
    <w:rsid w:val="00DC5163"/>
    <w:rsid w:val="00DC6F51"/>
    <w:rsid w:val="00DD0634"/>
    <w:rsid w:val="00DD347B"/>
    <w:rsid w:val="00DD7B42"/>
    <w:rsid w:val="00DD7FF4"/>
    <w:rsid w:val="00DE00F8"/>
    <w:rsid w:val="00DE117A"/>
    <w:rsid w:val="00DE19E8"/>
    <w:rsid w:val="00DE2B89"/>
    <w:rsid w:val="00DE2CA6"/>
    <w:rsid w:val="00DE40D0"/>
    <w:rsid w:val="00DE5015"/>
    <w:rsid w:val="00DE56E2"/>
    <w:rsid w:val="00DE5CC2"/>
    <w:rsid w:val="00DF0871"/>
    <w:rsid w:val="00DF0DC3"/>
    <w:rsid w:val="00DF1524"/>
    <w:rsid w:val="00DF3AB6"/>
    <w:rsid w:val="00DF41F7"/>
    <w:rsid w:val="00DF5B89"/>
    <w:rsid w:val="00E00229"/>
    <w:rsid w:val="00E007C9"/>
    <w:rsid w:val="00E02303"/>
    <w:rsid w:val="00E02B02"/>
    <w:rsid w:val="00E02FE2"/>
    <w:rsid w:val="00E03618"/>
    <w:rsid w:val="00E03DE7"/>
    <w:rsid w:val="00E05EB8"/>
    <w:rsid w:val="00E1019B"/>
    <w:rsid w:val="00E102C8"/>
    <w:rsid w:val="00E12326"/>
    <w:rsid w:val="00E134DC"/>
    <w:rsid w:val="00E13F87"/>
    <w:rsid w:val="00E14781"/>
    <w:rsid w:val="00E16577"/>
    <w:rsid w:val="00E16E47"/>
    <w:rsid w:val="00E16F92"/>
    <w:rsid w:val="00E21002"/>
    <w:rsid w:val="00E21C44"/>
    <w:rsid w:val="00E22728"/>
    <w:rsid w:val="00E22AD7"/>
    <w:rsid w:val="00E2458B"/>
    <w:rsid w:val="00E25E1E"/>
    <w:rsid w:val="00E26679"/>
    <w:rsid w:val="00E26CB1"/>
    <w:rsid w:val="00E27AEE"/>
    <w:rsid w:val="00E31580"/>
    <w:rsid w:val="00E33AE9"/>
    <w:rsid w:val="00E353CA"/>
    <w:rsid w:val="00E35C33"/>
    <w:rsid w:val="00E3685D"/>
    <w:rsid w:val="00E3750B"/>
    <w:rsid w:val="00E418D8"/>
    <w:rsid w:val="00E4263E"/>
    <w:rsid w:val="00E43A84"/>
    <w:rsid w:val="00E45ABD"/>
    <w:rsid w:val="00E45B01"/>
    <w:rsid w:val="00E50731"/>
    <w:rsid w:val="00E5127E"/>
    <w:rsid w:val="00E54619"/>
    <w:rsid w:val="00E54621"/>
    <w:rsid w:val="00E57CF6"/>
    <w:rsid w:val="00E57E5F"/>
    <w:rsid w:val="00E6119D"/>
    <w:rsid w:val="00E61A64"/>
    <w:rsid w:val="00E61CFD"/>
    <w:rsid w:val="00E6281D"/>
    <w:rsid w:val="00E63768"/>
    <w:rsid w:val="00E65F5E"/>
    <w:rsid w:val="00E66330"/>
    <w:rsid w:val="00E6643A"/>
    <w:rsid w:val="00E675F1"/>
    <w:rsid w:val="00E70762"/>
    <w:rsid w:val="00E7116F"/>
    <w:rsid w:val="00E716A7"/>
    <w:rsid w:val="00E71AF0"/>
    <w:rsid w:val="00E71C7C"/>
    <w:rsid w:val="00E71F61"/>
    <w:rsid w:val="00E72040"/>
    <w:rsid w:val="00E7524B"/>
    <w:rsid w:val="00E75392"/>
    <w:rsid w:val="00E76F34"/>
    <w:rsid w:val="00E76FF1"/>
    <w:rsid w:val="00E77507"/>
    <w:rsid w:val="00E81155"/>
    <w:rsid w:val="00E811D0"/>
    <w:rsid w:val="00E8139C"/>
    <w:rsid w:val="00E911FD"/>
    <w:rsid w:val="00E94B13"/>
    <w:rsid w:val="00E963E6"/>
    <w:rsid w:val="00E96CB7"/>
    <w:rsid w:val="00EA0C2B"/>
    <w:rsid w:val="00EA0E25"/>
    <w:rsid w:val="00EA13A0"/>
    <w:rsid w:val="00EA1D35"/>
    <w:rsid w:val="00EA2137"/>
    <w:rsid w:val="00EA4FA0"/>
    <w:rsid w:val="00EA510C"/>
    <w:rsid w:val="00EA5C2A"/>
    <w:rsid w:val="00EA6B89"/>
    <w:rsid w:val="00EA7355"/>
    <w:rsid w:val="00EA76F7"/>
    <w:rsid w:val="00EB0E8A"/>
    <w:rsid w:val="00EB12E0"/>
    <w:rsid w:val="00EB2283"/>
    <w:rsid w:val="00EB2330"/>
    <w:rsid w:val="00EB3EE4"/>
    <w:rsid w:val="00EB5AA1"/>
    <w:rsid w:val="00EC1663"/>
    <w:rsid w:val="00EC4C52"/>
    <w:rsid w:val="00EC5031"/>
    <w:rsid w:val="00EC5EE0"/>
    <w:rsid w:val="00ED1F89"/>
    <w:rsid w:val="00ED2A0B"/>
    <w:rsid w:val="00ED34C8"/>
    <w:rsid w:val="00ED38E7"/>
    <w:rsid w:val="00ED4C72"/>
    <w:rsid w:val="00ED5151"/>
    <w:rsid w:val="00ED5168"/>
    <w:rsid w:val="00ED5881"/>
    <w:rsid w:val="00ED5B06"/>
    <w:rsid w:val="00ED72C3"/>
    <w:rsid w:val="00ED7481"/>
    <w:rsid w:val="00ED785E"/>
    <w:rsid w:val="00EE0450"/>
    <w:rsid w:val="00EE0C2E"/>
    <w:rsid w:val="00EE0D02"/>
    <w:rsid w:val="00EE1767"/>
    <w:rsid w:val="00EE199E"/>
    <w:rsid w:val="00EE35DE"/>
    <w:rsid w:val="00EE374C"/>
    <w:rsid w:val="00EE4EB7"/>
    <w:rsid w:val="00EE60DE"/>
    <w:rsid w:val="00EF38D4"/>
    <w:rsid w:val="00EF72F6"/>
    <w:rsid w:val="00EF7605"/>
    <w:rsid w:val="00F0016A"/>
    <w:rsid w:val="00F029CC"/>
    <w:rsid w:val="00F06630"/>
    <w:rsid w:val="00F06C32"/>
    <w:rsid w:val="00F10C01"/>
    <w:rsid w:val="00F1264C"/>
    <w:rsid w:val="00F12BE1"/>
    <w:rsid w:val="00F1386A"/>
    <w:rsid w:val="00F1446F"/>
    <w:rsid w:val="00F150A3"/>
    <w:rsid w:val="00F17A2E"/>
    <w:rsid w:val="00F20500"/>
    <w:rsid w:val="00F2158D"/>
    <w:rsid w:val="00F21CAB"/>
    <w:rsid w:val="00F220B3"/>
    <w:rsid w:val="00F22168"/>
    <w:rsid w:val="00F23CA8"/>
    <w:rsid w:val="00F243C4"/>
    <w:rsid w:val="00F24D39"/>
    <w:rsid w:val="00F2534B"/>
    <w:rsid w:val="00F26286"/>
    <w:rsid w:val="00F2731A"/>
    <w:rsid w:val="00F275D9"/>
    <w:rsid w:val="00F306F9"/>
    <w:rsid w:val="00F308EE"/>
    <w:rsid w:val="00F310F1"/>
    <w:rsid w:val="00F34579"/>
    <w:rsid w:val="00F35870"/>
    <w:rsid w:val="00F359E8"/>
    <w:rsid w:val="00F3650D"/>
    <w:rsid w:val="00F374F2"/>
    <w:rsid w:val="00F40D12"/>
    <w:rsid w:val="00F437A9"/>
    <w:rsid w:val="00F43B2F"/>
    <w:rsid w:val="00F43BDC"/>
    <w:rsid w:val="00F43E27"/>
    <w:rsid w:val="00F44B7E"/>
    <w:rsid w:val="00F45E7A"/>
    <w:rsid w:val="00F47533"/>
    <w:rsid w:val="00F47A88"/>
    <w:rsid w:val="00F51AA9"/>
    <w:rsid w:val="00F53912"/>
    <w:rsid w:val="00F5585F"/>
    <w:rsid w:val="00F56F4B"/>
    <w:rsid w:val="00F60863"/>
    <w:rsid w:val="00F60AEF"/>
    <w:rsid w:val="00F60BC5"/>
    <w:rsid w:val="00F623F1"/>
    <w:rsid w:val="00F643DE"/>
    <w:rsid w:val="00F64696"/>
    <w:rsid w:val="00F64794"/>
    <w:rsid w:val="00F64D0A"/>
    <w:rsid w:val="00F64FFA"/>
    <w:rsid w:val="00F65444"/>
    <w:rsid w:val="00F65F48"/>
    <w:rsid w:val="00F66755"/>
    <w:rsid w:val="00F672B4"/>
    <w:rsid w:val="00F673C0"/>
    <w:rsid w:val="00F67BA9"/>
    <w:rsid w:val="00F702C6"/>
    <w:rsid w:val="00F71EFE"/>
    <w:rsid w:val="00F72186"/>
    <w:rsid w:val="00F745F4"/>
    <w:rsid w:val="00F751CA"/>
    <w:rsid w:val="00F7683C"/>
    <w:rsid w:val="00F80375"/>
    <w:rsid w:val="00F81AC4"/>
    <w:rsid w:val="00F84DDA"/>
    <w:rsid w:val="00F85AC7"/>
    <w:rsid w:val="00F85AE9"/>
    <w:rsid w:val="00F85E62"/>
    <w:rsid w:val="00F860D6"/>
    <w:rsid w:val="00F867EB"/>
    <w:rsid w:val="00F8718C"/>
    <w:rsid w:val="00F9029A"/>
    <w:rsid w:val="00F90BF5"/>
    <w:rsid w:val="00F90CBF"/>
    <w:rsid w:val="00F90FB1"/>
    <w:rsid w:val="00F913AE"/>
    <w:rsid w:val="00F921A8"/>
    <w:rsid w:val="00F92ADB"/>
    <w:rsid w:val="00F92F05"/>
    <w:rsid w:val="00F9421A"/>
    <w:rsid w:val="00F94C9C"/>
    <w:rsid w:val="00F94F01"/>
    <w:rsid w:val="00F9503B"/>
    <w:rsid w:val="00F977C3"/>
    <w:rsid w:val="00FA0BE9"/>
    <w:rsid w:val="00FA27DD"/>
    <w:rsid w:val="00FA36B9"/>
    <w:rsid w:val="00FA5577"/>
    <w:rsid w:val="00FA698D"/>
    <w:rsid w:val="00FB19B0"/>
    <w:rsid w:val="00FB1B8F"/>
    <w:rsid w:val="00FB588C"/>
    <w:rsid w:val="00FB58B6"/>
    <w:rsid w:val="00FC00A9"/>
    <w:rsid w:val="00FC2D18"/>
    <w:rsid w:val="00FC2E7D"/>
    <w:rsid w:val="00FC358A"/>
    <w:rsid w:val="00FC3E5F"/>
    <w:rsid w:val="00FC48F0"/>
    <w:rsid w:val="00FC6D59"/>
    <w:rsid w:val="00FD0F84"/>
    <w:rsid w:val="00FD1FBB"/>
    <w:rsid w:val="00FD389B"/>
    <w:rsid w:val="00FD75C6"/>
    <w:rsid w:val="00FE0E81"/>
    <w:rsid w:val="00FE1622"/>
    <w:rsid w:val="00FE1940"/>
    <w:rsid w:val="00FE1B81"/>
    <w:rsid w:val="00FE1C07"/>
    <w:rsid w:val="00FE2304"/>
    <w:rsid w:val="00FE39C3"/>
    <w:rsid w:val="00FE492E"/>
    <w:rsid w:val="00FE5439"/>
    <w:rsid w:val="00FE6F52"/>
    <w:rsid w:val="00FF1D14"/>
    <w:rsid w:val="00FF2398"/>
    <w:rsid w:val="00FF2942"/>
    <w:rsid w:val="00FF2F87"/>
    <w:rsid w:val="00FF3259"/>
    <w:rsid w:val="00FF330F"/>
    <w:rsid w:val="00FF3CCE"/>
    <w:rsid w:val="00FF4D88"/>
    <w:rsid w:val="00FF5150"/>
    <w:rsid w:val="00FF556D"/>
    <w:rsid w:val="00FF57BA"/>
    <w:rsid w:val="00FF6B7E"/>
    <w:rsid w:val="00FF7143"/>
    <w:rsid w:val="00FF79F6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10402"/>
  <w15:docId w15:val="{73C2B8E0-793D-4537-BF43-63EE400A4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2F7"/>
    <w:pPr>
      <w:spacing w:after="0" w:line="240" w:lineRule="auto"/>
    </w:pPr>
  </w:style>
  <w:style w:type="table" w:styleId="a4">
    <w:name w:val="Table Grid"/>
    <w:basedOn w:val="a1"/>
    <w:uiPriority w:val="59"/>
    <w:rsid w:val="00735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74D63"/>
  </w:style>
  <w:style w:type="paragraph" w:styleId="a7">
    <w:name w:val="footer"/>
    <w:basedOn w:val="a"/>
    <w:link w:val="a8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74D63"/>
  </w:style>
  <w:style w:type="paragraph" w:styleId="a9">
    <w:name w:val="Balloon Text"/>
    <w:basedOn w:val="a"/>
    <w:link w:val="aa"/>
    <w:uiPriority w:val="99"/>
    <w:semiHidden/>
    <w:unhideWhenUsed/>
    <w:rsid w:val="00274D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74D63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13533F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ac">
    <w:name w:val="Emphasis"/>
    <w:uiPriority w:val="20"/>
    <w:qFormat/>
    <w:rsid w:val="00AB58FE"/>
    <w:rPr>
      <w:i/>
      <w:iCs/>
    </w:rPr>
  </w:style>
  <w:style w:type="character" w:styleId="ad">
    <w:name w:val="Subtle Emphasis"/>
    <w:basedOn w:val="a0"/>
    <w:uiPriority w:val="19"/>
    <w:qFormat/>
    <w:rsid w:val="00156473"/>
    <w:rPr>
      <w:i/>
      <w:iCs/>
      <w:color w:val="404040" w:themeColor="text1" w:themeTint="BF"/>
    </w:rPr>
  </w:style>
  <w:style w:type="character" w:styleId="ae">
    <w:name w:val="Placeholder Text"/>
    <w:basedOn w:val="a0"/>
    <w:uiPriority w:val="99"/>
    <w:semiHidden/>
    <w:rsid w:val="00D044AA"/>
    <w:rPr>
      <w:color w:val="666666"/>
    </w:rPr>
  </w:style>
  <w:style w:type="character" w:styleId="af">
    <w:name w:val="Hyperlink"/>
    <w:basedOn w:val="a0"/>
    <w:uiPriority w:val="99"/>
    <w:unhideWhenUsed/>
    <w:rsid w:val="00382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hotspot.moac.go.t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24353-96A3-40C3-AA4F-8214B9B23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25</Pages>
  <Words>6694</Words>
  <Characters>38156</Characters>
  <Application>Microsoft Office Word</Application>
  <DocSecurity>0</DocSecurity>
  <Lines>317</Lines>
  <Paragraphs>89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Parada Sawekpan</dc:creator>
  <cp:lastModifiedBy>Lemon Lemonade</cp:lastModifiedBy>
  <cp:revision>258</cp:revision>
  <cp:lastPrinted>2024-05-03T04:31:00Z</cp:lastPrinted>
  <dcterms:created xsi:type="dcterms:W3CDTF">2022-01-26T02:55:00Z</dcterms:created>
  <dcterms:modified xsi:type="dcterms:W3CDTF">2024-09-04T02:09:00Z</dcterms:modified>
</cp:coreProperties>
</file>