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D985B" w14:textId="77777777" w:rsidR="00155FA5" w:rsidRPr="00EF4804" w:rsidRDefault="00045912" w:rsidP="00071FB0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</w:rPr>
      </w:pPr>
      <w:r w:rsidRPr="00EF4804">
        <w:rPr>
          <w:rFonts w:ascii="TH SarabunIT๙" w:hAnsi="TH SarabunIT๙" w:cs="TH SarabunIT๙"/>
          <w:b/>
          <w:bCs/>
          <w:noProof/>
          <w:cs/>
        </w:rPr>
        <w:drawing>
          <wp:inline distT="0" distB="0" distL="0" distR="0" wp14:anchorId="395025F2" wp14:editId="52CC786C">
            <wp:extent cx="744279" cy="744279"/>
            <wp:effectExtent l="0" t="0" r="0" b="0"/>
            <wp:docPr id="6" name="รูปภาพ 6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A9F3F" w14:textId="77777777" w:rsidR="0068044A" w:rsidRPr="00EF4804" w:rsidRDefault="0068044A" w:rsidP="00071FB0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  <w:cs/>
        </w:rPr>
        <w:t>แบบเสนอผลงาน</w:t>
      </w:r>
    </w:p>
    <w:p w14:paraId="353BF29A" w14:textId="77777777" w:rsidR="00045912" w:rsidRPr="00EF4804" w:rsidRDefault="00045912" w:rsidP="00071FB0">
      <w:pPr>
        <w:shd w:val="clear" w:color="auto" w:fill="FFFFFF"/>
        <w:spacing w:after="0" w:line="240" w:lineRule="auto"/>
        <w:jc w:val="center"/>
        <w:textAlignment w:val="top"/>
        <w:rPr>
          <w:rFonts w:ascii="TH SarabunIT๙" w:hAnsi="TH SarabunIT๙" w:cs="TH SarabunIT๙"/>
          <w:b/>
          <w:bCs/>
          <w:color w:val="000000" w:themeColor="text1"/>
          <w:sz w:val="24"/>
          <w:szCs w:val="32"/>
        </w:rPr>
      </w:pPr>
      <w:r w:rsidRPr="00EF4804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โครงการประกวดการสร้างนวัตกรรมการปรับปรุงการทำงานระดับบุคคล</w:t>
      </w:r>
    </w:p>
    <w:p w14:paraId="2B2205CA" w14:textId="77777777" w:rsidR="00382489" w:rsidRDefault="00045912" w:rsidP="006846E7">
      <w:pPr>
        <w:shd w:val="clear" w:color="auto" w:fill="FFFFFF"/>
        <w:spacing w:after="0" w:line="240" w:lineRule="auto"/>
        <w:jc w:val="center"/>
        <w:textAlignment w:val="top"/>
        <w:rPr>
          <w:rFonts w:ascii="TH SarabunIT๙" w:hAnsi="TH SarabunIT๙" w:cs="TH SarabunIT๙"/>
          <w:b/>
          <w:bCs/>
          <w:color w:val="000000" w:themeColor="text1"/>
          <w:sz w:val="24"/>
          <w:szCs w:val="32"/>
        </w:rPr>
      </w:pPr>
      <w:r w:rsidRPr="00EF4804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 xml:space="preserve">ของสำนักงานปลัดกระทรวงเกษตรและสหกรณ์ </w:t>
      </w:r>
    </w:p>
    <w:p w14:paraId="57D6D90F" w14:textId="381F7D98" w:rsidR="00155FA5" w:rsidRPr="006846E7" w:rsidRDefault="00045912" w:rsidP="006846E7">
      <w:pPr>
        <w:shd w:val="clear" w:color="auto" w:fill="FFFFFF"/>
        <w:spacing w:after="0" w:line="240" w:lineRule="auto"/>
        <w:jc w:val="center"/>
        <w:textAlignment w:val="top"/>
        <w:rPr>
          <w:rFonts w:ascii="TH SarabunIT๙" w:hAnsi="TH SarabunIT๙" w:cs="TH SarabunIT๙"/>
          <w:b/>
          <w:bCs/>
          <w:color w:val="000000" w:themeColor="text1"/>
          <w:sz w:val="24"/>
          <w:szCs w:val="32"/>
        </w:rPr>
      </w:pPr>
      <w:r w:rsidRPr="00EF4804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ประจำปีงบประมาณ พ.ศ. 256</w:t>
      </w:r>
      <w:r w:rsidR="00EF4804"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t>8</w:t>
      </w:r>
    </w:p>
    <w:p w14:paraId="066AAD31" w14:textId="77777777" w:rsidR="00223BEF" w:rsidRDefault="00223BEF" w:rsidP="00223BEF">
      <w:pPr>
        <w:shd w:val="clear" w:color="auto" w:fill="FFFFFF"/>
        <w:tabs>
          <w:tab w:val="right" w:pos="9072"/>
        </w:tabs>
        <w:spacing w:before="240" w:after="60" w:line="240" w:lineRule="auto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6852007E" w14:textId="43C4A869" w:rsidR="002F7843" w:rsidRPr="00EF4804" w:rsidRDefault="00D325D4" w:rsidP="00223BEF">
      <w:pPr>
        <w:shd w:val="clear" w:color="auto" w:fill="FFFFFF"/>
        <w:tabs>
          <w:tab w:val="right" w:pos="9072"/>
        </w:tabs>
        <w:spacing w:before="240" w:after="60" w:line="240" w:lineRule="auto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ชื่อผลงาน</w:t>
      </w:r>
      <w:r w:rsidR="0068044A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68044A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...........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</w:t>
      </w:r>
      <w:r w:rsidR="0068044A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…………………</w:t>
      </w:r>
      <w:r w:rsidR="001A4C67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…</w:t>
      </w:r>
      <w:r w:rsidR="001A4C67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</w:t>
      </w:r>
      <w:r w:rsidR="006D61A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..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……...</w:t>
      </w:r>
    </w:p>
    <w:p w14:paraId="2321CA69" w14:textId="1D25DEF0" w:rsidR="002F7843" w:rsidRPr="00EF4804" w:rsidRDefault="00155FA5" w:rsidP="00223BEF">
      <w:pPr>
        <w:shd w:val="clear" w:color="auto" w:fill="FFFFFF"/>
        <w:spacing w:after="60" w:line="240" w:lineRule="auto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ชื่อ</w:t>
      </w:r>
      <w:r w:rsidR="0068044A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DD787C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–</w:t>
      </w:r>
      <w:r w:rsidR="0068044A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DD787C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นาม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สกุล</w:t>
      </w:r>
      <w:r w:rsidR="00E616C7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ผู้</w:t>
      </w:r>
      <w:r w:rsidR="00D325D4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เสนอผลงาน</w:t>
      </w:r>
      <w:r w:rsidR="0068044A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………………</w:t>
      </w:r>
      <w:r w:rsidR="00A608ED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…..</w:t>
      </w:r>
      <w:r w:rsidR="00D325D4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....</w:t>
      </w:r>
      <w:r w:rsidR="00B57F8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........................</w:t>
      </w:r>
      <w:r w:rsidR="00D325D4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D325D4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ตำแหน่ง ...........................</w:t>
      </w:r>
      <w:r w:rsidR="00A608ED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........</w:t>
      </w:r>
      <w:r w:rsidR="00D325D4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........</w:t>
      </w:r>
      <w:r w:rsidR="006D61A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</w:t>
      </w:r>
      <w:r w:rsidR="00B57F8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.............</w:t>
      </w:r>
      <w:r w:rsidR="001A4C67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</w:t>
      </w:r>
      <w:r w:rsidR="00B57F8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</w:t>
      </w:r>
    </w:p>
    <w:p w14:paraId="6B040DC7" w14:textId="152C78BE" w:rsidR="00D325D4" w:rsidRPr="00EF4804" w:rsidRDefault="0068044A" w:rsidP="00223BEF">
      <w:pPr>
        <w:pStyle w:val="a5"/>
        <w:shd w:val="clear" w:color="auto" w:fill="FFFFFF"/>
        <w:spacing w:before="120" w:after="6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กลุ่ม/ฝ่าย ......................................................</w:t>
      </w:r>
      <w:r w:rsidR="00A608ED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............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.............</w:t>
      </w:r>
      <w:r w:rsidR="00B57F8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</w:t>
      </w:r>
      <w:r w:rsidR="00223BEF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D325D4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หน่วยงาน ....................................................</w:t>
      </w:r>
      <w:r w:rsidR="001A4C67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</w:t>
      </w:r>
      <w:r w:rsidR="00A608ED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.....</w:t>
      </w:r>
      <w:r w:rsidR="00D325D4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..</w:t>
      </w:r>
    </w:p>
    <w:p w14:paraId="748769BE" w14:textId="2FE7D83F" w:rsidR="006D61AD" w:rsidRDefault="00D325D4" w:rsidP="00223BEF">
      <w:pPr>
        <w:pStyle w:val="a5"/>
        <w:shd w:val="clear" w:color="auto" w:fill="FFFFFF"/>
        <w:spacing w:before="120" w:after="6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โทรศัพท์</w:t>
      </w:r>
      <w:r w:rsidR="0080623C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มือถือ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........................................</w:t>
      </w:r>
      <w:r w:rsidR="00B57F8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................................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6D61AD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โทรศัพท์</w:t>
      </w:r>
      <w:r w:rsidR="006D61A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สำนักงาน ................................</w:t>
      </w:r>
      <w:r w:rsidR="00B57F8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.......</w:t>
      </w:r>
      <w:r w:rsidR="004E029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</w:t>
      </w:r>
      <w:r w:rsidR="00B57F8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......</w:t>
      </w:r>
    </w:p>
    <w:p w14:paraId="159169C8" w14:textId="6C5FBB3B" w:rsidR="002F7843" w:rsidRPr="00EF4804" w:rsidRDefault="00D325D4" w:rsidP="00223BEF">
      <w:pPr>
        <w:pStyle w:val="a5"/>
        <w:shd w:val="clear" w:color="auto" w:fill="FFFFFF"/>
        <w:spacing w:before="120" w:after="6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E</w:t>
      </w:r>
      <w:r w:rsidR="00DD787C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-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mail 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="00A608ED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...........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.......</w:t>
      </w:r>
      <w:r w:rsidR="00DD787C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....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.........................</w:t>
      </w:r>
      <w:r w:rsidR="006D61A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...</w:t>
      </w:r>
      <w:r w:rsidR="00B57F8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.................................</w:t>
      </w:r>
    </w:p>
    <w:p w14:paraId="0693D315" w14:textId="77777777" w:rsidR="004D3DBE" w:rsidRPr="00EF4804" w:rsidRDefault="009242DF" w:rsidP="004D3DBE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</w:p>
    <w:p w14:paraId="701593A9" w14:textId="77777777" w:rsidR="0068044A" w:rsidRPr="00EF4804" w:rsidRDefault="0068044A" w:rsidP="0068044A">
      <w:pPr>
        <w:shd w:val="clear" w:color="auto" w:fill="FFFFFF"/>
        <w:tabs>
          <w:tab w:val="left" w:pos="4536"/>
        </w:tabs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A1FE611" w14:textId="77777777" w:rsidR="006846E7" w:rsidRDefault="006846E7" w:rsidP="00DD787C">
      <w:pPr>
        <w:shd w:val="clear" w:color="auto" w:fill="FFFFFF"/>
        <w:tabs>
          <w:tab w:val="left" w:pos="4536"/>
        </w:tabs>
        <w:spacing w:after="0" w:line="240" w:lineRule="auto"/>
        <w:ind w:left="3686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06CE9BBB" w14:textId="23CC9293" w:rsidR="00226F62" w:rsidRPr="00EF4804" w:rsidRDefault="00226F62" w:rsidP="00DD787C">
      <w:pPr>
        <w:shd w:val="clear" w:color="auto" w:fill="FFFFFF"/>
        <w:tabs>
          <w:tab w:val="left" w:pos="4536"/>
        </w:tabs>
        <w:spacing w:after="0" w:line="240" w:lineRule="auto"/>
        <w:ind w:left="3686"/>
        <w:jc w:val="center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ลงชื่อ</w:t>
      </w:r>
      <w:r w:rsidR="0068044A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ผู้เสนอผลงาน</w:t>
      </w: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</w:t>
      </w:r>
      <w:r w:rsidR="0068044A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</w:t>
      </w:r>
      <w:r w:rsidR="0080623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</w:t>
      </w:r>
      <w:r w:rsidR="00DD787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</w:t>
      </w:r>
      <w:r w:rsidR="0080623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</w:t>
      </w:r>
      <w:r w:rsidR="0068044A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</w:t>
      </w:r>
      <w:r w:rsidR="0068044A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..........................</w:t>
      </w:r>
    </w:p>
    <w:p w14:paraId="3F39069D" w14:textId="296A83FB" w:rsidR="00B6192C" w:rsidRPr="00EF4804" w:rsidRDefault="00226F62" w:rsidP="00DD787C">
      <w:pPr>
        <w:shd w:val="clear" w:color="auto" w:fill="FFFFFF"/>
        <w:spacing w:before="120" w:after="0"/>
        <w:ind w:left="3686"/>
        <w:jc w:val="center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(...................</w:t>
      </w:r>
      <w:r w:rsidR="0080623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</w:t>
      </w:r>
      <w:r w:rsidR="00DD787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</w:t>
      </w:r>
      <w:r w:rsidR="00DD787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....................)</w:t>
      </w:r>
    </w:p>
    <w:p w14:paraId="09BF78ED" w14:textId="33136CD9" w:rsidR="00B6192C" w:rsidRPr="00EF4804" w:rsidRDefault="00B6192C" w:rsidP="00DD787C">
      <w:pPr>
        <w:shd w:val="clear" w:color="auto" w:fill="FFFFFF"/>
        <w:tabs>
          <w:tab w:val="left" w:pos="4536"/>
        </w:tabs>
        <w:spacing w:before="120" w:after="0"/>
        <w:ind w:left="3686"/>
        <w:jc w:val="center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ตำแหน่ง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.................</w:t>
      </w:r>
      <w:r w:rsidR="0080623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.................................................</w:t>
      </w:r>
      <w:r w:rsidR="00D325D4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</w:t>
      </w:r>
    </w:p>
    <w:p w14:paraId="118EBEF1" w14:textId="21B325AA" w:rsidR="00E616C7" w:rsidRPr="00EF4804" w:rsidRDefault="00B6192C" w:rsidP="00DD787C">
      <w:pPr>
        <w:shd w:val="clear" w:color="auto" w:fill="FFFFFF"/>
        <w:tabs>
          <w:tab w:val="left" w:pos="4536"/>
        </w:tabs>
        <w:spacing w:after="0"/>
        <w:ind w:left="3686"/>
        <w:jc w:val="center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วันที่</w:t>
      </w:r>
      <w:r w:rsidR="00813CD8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</w:t>
      </w:r>
      <w:r w:rsidR="00813CD8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เดือน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</w:t>
      </w:r>
      <w:r w:rsidR="0080623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</w:t>
      </w:r>
      <w:r w:rsidR="00813CD8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="00813CD8"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พ.ศ. 256</w:t>
      </w:r>
      <w:r w:rsidR="00EF480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</w:p>
    <w:p w14:paraId="2C3FE8C9" w14:textId="77777777" w:rsidR="00045912" w:rsidRPr="00EF4804" w:rsidRDefault="00045912">
      <w:pP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 w:type="page"/>
      </w:r>
    </w:p>
    <w:p w14:paraId="1DCD2B7E" w14:textId="77777777" w:rsidR="00CC0126" w:rsidRPr="00EF4804" w:rsidRDefault="00CC0126" w:rsidP="00CC0126">
      <w:pPr>
        <w:tabs>
          <w:tab w:val="left" w:pos="1560"/>
        </w:tabs>
        <w:spacing w:after="0" w:line="240" w:lineRule="auto"/>
        <w:ind w:right="-142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รายละเอียดผลงาน</w:t>
      </w:r>
      <w:r w:rsidRPr="00EF480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การประกวดการสร้างนวัตกรรมการปรับปรุงการทำงานระดับบุคคล</w:t>
      </w:r>
    </w:p>
    <w:p w14:paraId="5E1D9475" w14:textId="2A779562" w:rsidR="00226F62" w:rsidRPr="00382489" w:rsidRDefault="00CC0126" w:rsidP="00382489">
      <w:pPr>
        <w:tabs>
          <w:tab w:val="left" w:pos="1560"/>
        </w:tabs>
        <w:spacing w:after="0" w:line="240" w:lineRule="auto"/>
        <w:ind w:right="-142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</w:t>
      </w:r>
      <w:r w:rsidR="0038248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EF480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ประจำปีงบประมาณ พ.ศ.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</w:p>
    <w:p w14:paraId="2FD526CB" w14:textId="77777777" w:rsidR="000839B2" w:rsidRPr="00EF4804" w:rsidRDefault="000839B2" w:rsidP="004F46AF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4"/>
          <w:szCs w:val="4"/>
        </w:rPr>
      </w:pPr>
    </w:p>
    <w:p w14:paraId="1F3E0EDE" w14:textId="12D8D9D7" w:rsidR="00A608ED" w:rsidRPr="00EF4804" w:rsidRDefault="00A608ED" w:rsidP="00A608ED">
      <w:pPr>
        <w:spacing w:before="24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4804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t>คำชี้แจง</w:t>
      </w:r>
      <w:r w:rsidRPr="00EF480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</w:t>
      </w:r>
      <w:r w:rsidRPr="00EF4804">
        <w:rPr>
          <w:rFonts w:ascii="TH SarabunIT๙" w:hAnsi="TH SarabunIT๙" w:cs="TH SarabunIT๙"/>
          <w:b/>
          <w:bCs/>
          <w:spacing w:val="-2"/>
          <w:sz w:val="32"/>
          <w:szCs w:val="32"/>
        </w:rPr>
        <w:t>:</w:t>
      </w:r>
      <w:r w:rsidRPr="00EF4804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EF4804">
        <w:rPr>
          <w:rFonts w:ascii="TH SarabunIT๙" w:hAnsi="TH SarabunIT๙" w:cs="TH SarabunIT๙"/>
          <w:spacing w:val="-2"/>
          <w:sz w:val="32"/>
          <w:szCs w:val="32"/>
          <w:cs/>
        </w:rPr>
        <w:t>จัดทำรายละเอียดผลงาน</w:t>
      </w:r>
      <w:r w:rsidRPr="00EF4804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การประกวด กำหนดให้</w:t>
      </w:r>
      <w:r w:rsidRPr="00877E3D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ความยาว</w:t>
      </w:r>
      <w:r w:rsidRPr="00877E3D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ไม่เกิน </w:t>
      </w:r>
      <w:r w:rsidR="00171F3C" w:rsidRPr="00877E3D">
        <w:rPr>
          <w:rFonts w:ascii="TH SarabunIT๙" w:hAnsi="TH SarabunIT๙" w:cs="TH SarabunIT๙"/>
          <w:b/>
          <w:bCs/>
          <w:spacing w:val="-2"/>
          <w:sz w:val="32"/>
          <w:szCs w:val="32"/>
        </w:rPr>
        <w:t>8</w:t>
      </w:r>
      <w:r w:rsidRPr="00877E3D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หน้ากระดาษขนาด </w:t>
      </w:r>
      <w:r w:rsidRPr="00877E3D">
        <w:rPr>
          <w:rFonts w:ascii="TH SarabunIT๙" w:hAnsi="TH SarabunIT๙" w:cs="TH SarabunIT๙"/>
          <w:b/>
          <w:bCs/>
          <w:spacing w:val="-2"/>
          <w:sz w:val="32"/>
          <w:szCs w:val="32"/>
        </w:rPr>
        <w:t>A4</w:t>
      </w:r>
      <w:r w:rsidRPr="00EF4804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EF4804">
        <w:rPr>
          <w:rFonts w:ascii="TH SarabunIT๙" w:hAnsi="TH SarabunIT๙" w:cs="TH SarabunIT๙"/>
          <w:spacing w:val="-2"/>
          <w:sz w:val="32"/>
          <w:szCs w:val="32"/>
          <w:cs/>
        </w:rPr>
        <w:t>(ไม่รวมหน้า</w:t>
      </w:r>
      <w:r w:rsidRPr="00EF480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รูปภาพประกอบกิจกรรม) และใช้รูปแบบตัวอักษร </w:t>
      </w:r>
      <w:r w:rsidRPr="00EF4804">
        <w:rPr>
          <w:rFonts w:ascii="TH SarabunIT๙" w:hAnsi="TH SarabunIT๙" w:cs="TH SarabunIT๙"/>
          <w:spacing w:val="-4"/>
          <w:sz w:val="32"/>
          <w:szCs w:val="32"/>
        </w:rPr>
        <w:t>TH Sarab</w:t>
      </w:r>
      <w:r w:rsidR="007E7816">
        <w:rPr>
          <w:rFonts w:ascii="TH SarabunIT๙" w:hAnsi="TH SarabunIT๙" w:cs="TH SarabunIT๙"/>
          <w:spacing w:val="-4"/>
          <w:sz w:val="32"/>
          <w:szCs w:val="32"/>
        </w:rPr>
        <w:t>unIT9</w:t>
      </w:r>
      <w:r w:rsidRPr="00EF480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EF480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ขนาดอักษร 16 และอยู่ในรูปแบบ </w:t>
      </w:r>
      <w:r w:rsidRPr="00EF4804">
        <w:rPr>
          <w:rFonts w:ascii="TH SarabunIT๙" w:hAnsi="TH SarabunIT๙" w:cs="TH SarabunIT๙"/>
          <w:spacing w:val="-4"/>
          <w:sz w:val="32"/>
          <w:szCs w:val="32"/>
        </w:rPr>
        <w:t xml:space="preserve">.docx </w:t>
      </w:r>
      <w:r w:rsidRPr="00EF4804">
        <w:rPr>
          <w:rFonts w:ascii="TH SarabunIT๙" w:hAnsi="TH SarabunIT๙" w:cs="TH SarabunIT๙"/>
          <w:spacing w:val="-4"/>
          <w:sz w:val="32"/>
          <w:szCs w:val="32"/>
          <w:cs/>
        </w:rPr>
        <w:t>เท่านั้น</w:t>
      </w:r>
      <w:r w:rsidRPr="00EF4804">
        <w:rPr>
          <w:rFonts w:ascii="TH SarabunIT๙" w:hAnsi="TH SarabunIT๙" w:cs="TH SarabunIT๙"/>
          <w:sz w:val="32"/>
          <w:szCs w:val="32"/>
        </w:rPr>
        <w:t xml:space="preserve"> </w:t>
      </w:r>
      <w:r w:rsidRPr="00EF4804">
        <w:rPr>
          <w:rFonts w:ascii="TH SarabunIT๙" w:hAnsi="TH SarabunIT๙" w:cs="TH SarabunIT๙"/>
          <w:sz w:val="32"/>
          <w:szCs w:val="32"/>
          <w:cs/>
        </w:rPr>
        <w:t>(สามารถตัดคำชี้แจงออกได้ให้เหลือเฉพาะหัวข้อ)</w:t>
      </w:r>
    </w:p>
    <w:p w14:paraId="2ACD1B50" w14:textId="6448B249" w:rsidR="000839B2" w:rsidRPr="00EF4804" w:rsidRDefault="000839B2" w:rsidP="00014A31">
      <w:pPr>
        <w:shd w:val="clear" w:color="auto" w:fill="FFFFFF"/>
        <w:spacing w:before="240" w:after="0" w:line="240" w:lineRule="auto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ชื่อผลงาน </w:t>
      </w:r>
      <w:r w:rsidR="009A2C8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9A2C8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......................................</w:t>
      </w:r>
      <w:r w:rsidR="00867F5C" w:rsidRPr="009A2C8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</w:t>
      </w:r>
      <w:r w:rsidRPr="009A2C8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</w:t>
      </w:r>
      <w:r w:rsidR="009A2C89" w:rsidRPr="009A2C8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</w:t>
      </w:r>
      <w:r w:rsidR="009A2C8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</w:t>
      </w:r>
      <w:r w:rsidR="009A2C89" w:rsidRPr="009A2C8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</w:t>
      </w:r>
      <w:r w:rsidRPr="009A2C8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</w:t>
      </w:r>
    </w:p>
    <w:p w14:paraId="4E8B10C1" w14:textId="77777777" w:rsidR="000839B2" w:rsidRPr="00EF4804" w:rsidRDefault="008D2272" w:rsidP="001A65FA">
      <w:pPr>
        <w:shd w:val="clear" w:color="auto" w:fill="FFFFFF"/>
        <w:spacing w:before="120" w:after="0" w:line="240" w:lineRule="auto"/>
        <w:jc w:val="center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*************************************</w:t>
      </w:r>
    </w:p>
    <w:p w14:paraId="480EA5E9" w14:textId="0DCDFDA7" w:rsidR="003F4525" w:rsidRPr="00177860" w:rsidRDefault="00177860" w:rsidP="001A65FA">
      <w:pPr>
        <w:pStyle w:val="a5"/>
        <w:shd w:val="clear" w:color="auto" w:fill="FFFFFF"/>
        <w:tabs>
          <w:tab w:val="left" w:pos="284"/>
        </w:tabs>
        <w:spacing w:before="120"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177860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มิติที่ </w:t>
      </w:r>
      <w:r w:rsidR="00093268" w:rsidRPr="00177860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u w:val="single"/>
        </w:rPr>
        <w:t>1</w:t>
      </w:r>
      <w:r w:rsidRPr="00177860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="00D0192E" w:rsidRPr="00177860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กระบวนการพัฒนานวัตกรรม</w:t>
      </w:r>
    </w:p>
    <w:p w14:paraId="74FFC7C3" w14:textId="3F55E658" w:rsidR="007872F4" w:rsidRPr="00EF4804" w:rsidRDefault="00093268" w:rsidP="00EF4804">
      <w:pPr>
        <w:pStyle w:val="a5"/>
        <w:shd w:val="clear" w:color="auto" w:fill="FFFFFF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F4804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1</w:t>
      </w:r>
      <w:r w:rsidR="00D0192E" w:rsidRPr="00EF4804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.1</w:t>
      </w:r>
      <w:r w:rsidR="00D0192E" w:rsidRPr="00EF4804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="00D0192E" w:rsidRPr="00EF480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ที่มา เหตุผล ความจำเป็น </w:t>
      </w:r>
      <w:r w:rsidR="00573FF4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(สภาพ</w:t>
      </w:r>
      <w:r w:rsidR="00D0192E" w:rsidRPr="00EF480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ปัญหาหรือความต้องการของผู้รับบริการ/ผู้ปฏิบัติงาน</w:t>
      </w:r>
      <w:r w:rsidR="00573FF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จนนำมาสู่การ</w:t>
      </w:r>
      <w:r w:rsidR="00824719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ปรับปรุง/</w:t>
      </w:r>
      <w:r w:rsidR="00573FF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พัฒนากระบวนงาน</w:t>
      </w:r>
      <w:r w:rsidR="00824719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/การบริการ</w:t>
      </w:r>
      <w:r w:rsidR="00573FF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39F882B" w14:textId="07F86F58" w:rsidR="004D3DBE" w:rsidRPr="00EF4804" w:rsidRDefault="004D3DBE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71FB0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</w:t>
      </w:r>
      <w:r w:rsidR="00071FB0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</w:t>
      </w:r>
      <w:r w:rsidR="009508C5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</w:t>
      </w:r>
    </w:p>
    <w:p w14:paraId="6A3784B4" w14:textId="390B895C" w:rsidR="00B900A3" w:rsidRPr="002B0EA1" w:rsidRDefault="00093268" w:rsidP="00EF4804">
      <w:pPr>
        <w:pStyle w:val="a5"/>
        <w:shd w:val="clear" w:color="auto" w:fill="FFFFFF"/>
        <w:tabs>
          <w:tab w:val="left" w:pos="709"/>
        </w:tabs>
        <w:spacing w:after="0" w:line="240" w:lineRule="auto"/>
        <w:ind w:left="0" w:firstLine="284"/>
        <w:contextualSpacing w:val="0"/>
        <w:textAlignment w:val="top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</w:rPr>
        <w:t>1</w:t>
      </w:r>
      <w:r w:rsidR="00D0192E"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.2</w:t>
      </w:r>
      <w:r w:rsidR="00D0192E"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C6730E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เป้าหมาย/</w:t>
      </w:r>
      <w:r w:rsidR="00D0192E" w:rsidRPr="002B0EA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วัตถุประสงค์</w:t>
      </w:r>
      <w:r w:rsidR="00C6730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4F7B3B" w:rsidRPr="004F7B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กลุ่มเป้าหมาย</w:t>
      </w:r>
      <w:r w:rsidR="004F7B3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51490B" w:rsidRPr="002B0EA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และตัวชี้วัด</w:t>
      </w:r>
      <w:r w:rsidR="00D0192E" w:rsidRPr="002B0EA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ของ</w:t>
      </w:r>
      <w:r w:rsidR="00B404B9" w:rsidRPr="002B0EA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ผลงานนวัตกรรม</w:t>
      </w:r>
    </w:p>
    <w:p w14:paraId="6EEAD83C" w14:textId="51CE655F" w:rsidR="00D0192E" w:rsidRPr="00EF4804" w:rsidRDefault="00D0192E" w:rsidP="00EF4804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IT๙" w:eastAsia="Calibri" w:hAnsi="TH SarabunIT๙" w:cs="TH SarabunIT๙"/>
          <w:sz w:val="32"/>
          <w:szCs w:val="32"/>
        </w:rPr>
      </w:pPr>
      <w:r w:rsidRPr="00EF480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808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</w:t>
      </w:r>
      <w:r w:rsidR="00C6730E" w:rsidRPr="002808A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เป้าหมาย/</w:t>
      </w:r>
      <w:r w:rsidRPr="002808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วัตถุประสงค์</w:t>
      </w:r>
      <w:r w:rsidR="00F3692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ของผลงาน</w:t>
      </w:r>
      <w:r w:rsidR="00EF4804" w:rsidRPr="002808A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2808AB">
        <w:rPr>
          <w:rFonts w:ascii="TH SarabunIT๙" w:eastAsia="Calibri" w:hAnsi="TH SarabunIT๙" w:cs="TH SarabunIT๙"/>
          <w:b/>
          <w:bCs/>
          <w:sz w:val="32"/>
          <w:szCs w:val="32"/>
        </w:rPr>
        <w:t>:</w:t>
      </w:r>
      <w:r w:rsidRPr="00EF4804">
        <w:rPr>
          <w:rFonts w:ascii="TH SarabunIT๙" w:eastAsia="Calibri" w:hAnsi="TH SarabunIT๙" w:cs="TH SarabunIT๙"/>
          <w:sz w:val="32"/>
          <w:szCs w:val="32"/>
        </w:rPr>
        <w:t xml:space="preserve"> ………………</w:t>
      </w:r>
      <w:r w:rsidR="00F3692D">
        <w:rPr>
          <w:rFonts w:ascii="TH SarabunIT๙" w:eastAsia="Calibri" w:hAnsi="TH SarabunIT๙" w:cs="TH SarabunIT๙"/>
          <w:sz w:val="32"/>
          <w:szCs w:val="32"/>
        </w:rPr>
        <w:t>….</w:t>
      </w:r>
      <w:r w:rsidRPr="00EF4804">
        <w:rPr>
          <w:rFonts w:ascii="TH SarabunIT๙" w:eastAsia="Calibri" w:hAnsi="TH SarabunIT๙" w:cs="TH SarabunIT๙"/>
          <w:sz w:val="32"/>
          <w:szCs w:val="32"/>
        </w:rPr>
        <w:t>……………………………………………………………………</w:t>
      </w:r>
      <w:r w:rsidR="00C6730E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EF4804">
        <w:rPr>
          <w:rFonts w:ascii="TH SarabunIT๙" w:eastAsia="Calibri" w:hAnsi="TH SarabunIT๙" w:cs="TH SarabunIT๙"/>
          <w:sz w:val="32"/>
          <w:szCs w:val="32"/>
        </w:rPr>
        <w:t>….</w:t>
      </w:r>
    </w:p>
    <w:p w14:paraId="52B835A6" w14:textId="0D81ACD0" w:rsidR="00D0192E" w:rsidRPr="00EF4804" w:rsidRDefault="00D0192E" w:rsidP="00EF4804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IT๙" w:eastAsia="Calibri" w:hAnsi="TH SarabunIT๙" w:cs="TH SarabunIT๙"/>
          <w:sz w:val="32"/>
          <w:szCs w:val="32"/>
        </w:rPr>
      </w:pPr>
      <w:r w:rsidRPr="00EF4804">
        <w:rPr>
          <w:rFonts w:ascii="TH SarabunIT๙" w:eastAsia="Calibri" w:hAnsi="TH SarabunIT๙" w:cs="TH SarabunIT๙"/>
          <w:sz w:val="32"/>
          <w:szCs w:val="32"/>
        </w:rPr>
        <w:t>……………………………………………</w:t>
      </w:r>
      <w:r w:rsidR="00EF4804">
        <w:rPr>
          <w:rFonts w:ascii="TH SarabunIT๙" w:eastAsia="Calibri" w:hAnsi="TH SarabunIT๙" w:cs="TH SarabunIT๙" w:hint="cs"/>
          <w:sz w:val="32"/>
          <w:szCs w:val="32"/>
          <w:cs/>
        </w:rPr>
        <w:t>......</w:t>
      </w:r>
      <w:r w:rsidRPr="00EF4804">
        <w:rPr>
          <w:rFonts w:ascii="TH SarabunIT๙" w:eastAsia="Calibri" w:hAnsi="TH SarabunIT๙" w:cs="TH SarabunIT๙"/>
          <w:sz w:val="32"/>
          <w:szCs w:val="32"/>
        </w:rPr>
        <w:t>…………………………………………..………………………………………………………………………</w:t>
      </w:r>
    </w:p>
    <w:p w14:paraId="59BAA69A" w14:textId="7FEAC233" w:rsidR="00CF0986" w:rsidRDefault="00CF0986" w:rsidP="00CF0986">
      <w:pPr>
        <w:pStyle w:val="a5"/>
        <w:shd w:val="clear" w:color="auto" w:fill="FFFFFF"/>
        <w:tabs>
          <w:tab w:val="left" w:pos="709"/>
        </w:tabs>
        <w:spacing w:after="0" w:line="240" w:lineRule="auto"/>
        <w:textAlignment w:val="top"/>
        <w:rPr>
          <w:rFonts w:ascii="TH SarabunIT๙" w:eastAsia="Calibri" w:hAnsi="TH SarabunIT๙" w:cs="TH SarabunIT๙"/>
          <w:sz w:val="32"/>
          <w:szCs w:val="32"/>
        </w:rPr>
      </w:pPr>
      <w:r w:rsidRPr="002808A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2) </w:t>
      </w:r>
      <w:r w:rsidRPr="002808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กลุ่มเป้าหมายที่จะได้รับประโย</w:t>
      </w:r>
      <w:r w:rsidRPr="002808A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ชน์ </w:t>
      </w:r>
      <w:r w:rsidRPr="002808AB">
        <w:rPr>
          <w:rFonts w:ascii="TH SarabunIT๙" w:eastAsia="Calibri" w:hAnsi="TH SarabunIT๙" w:cs="TH SarabunIT๙"/>
          <w:b/>
          <w:bCs/>
          <w:sz w:val="32"/>
          <w:szCs w:val="32"/>
        </w:rPr>
        <w:t>:</w:t>
      </w:r>
      <w:r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F0986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eastAsia="Calibri" w:hAnsi="TH SarabunIT๙" w:cs="TH SarabunIT๙"/>
          <w:sz w:val="32"/>
          <w:szCs w:val="32"/>
        </w:rPr>
        <w:t>...................</w:t>
      </w:r>
      <w:r w:rsidRPr="00CF0986">
        <w:rPr>
          <w:rFonts w:ascii="TH SarabunIT๙" w:eastAsia="Calibri" w:hAnsi="TH SarabunIT๙" w:cs="TH SarabunIT๙"/>
          <w:sz w:val="32"/>
          <w:szCs w:val="32"/>
          <w:cs/>
        </w:rPr>
        <w:t>...........</w:t>
      </w:r>
    </w:p>
    <w:p w14:paraId="6DB57E95" w14:textId="7361500F" w:rsidR="0035765A" w:rsidRPr="002808AB" w:rsidRDefault="00CF0986" w:rsidP="00EF4804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4F7B3B" w:rsidRPr="002808AB">
        <w:rPr>
          <w:rFonts w:ascii="TH SarabunIT๙" w:eastAsia="Calibri" w:hAnsi="TH SarabunIT๙" w:cs="TH SarabunIT๙"/>
          <w:b/>
          <w:bCs/>
          <w:sz w:val="32"/>
          <w:szCs w:val="32"/>
        </w:rPr>
        <w:t>3</w:t>
      </w:r>
      <w:r w:rsidR="0051490B" w:rsidRPr="002808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) </w:t>
      </w:r>
      <w:proofErr w:type="gramStart"/>
      <w:r w:rsidR="0035765A" w:rsidRPr="002808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ตัวชี้วัดของผลงานนวัตกรรม</w:t>
      </w:r>
      <w:r w:rsidR="0035765A" w:rsidRPr="002808A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35765A" w:rsidRPr="002808AB">
        <w:rPr>
          <w:rFonts w:ascii="TH SarabunIT๙" w:eastAsia="Calibri" w:hAnsi="TH SarabunIT๙" w:cs="TH SarabunIT๙"/>
          <w:b/>
          <w:bCs/>
          <w:sz w:val="32"/>
          <w:szCs w:val="32"/>
        </w:rPr>
        <w:t>:</w:t>
      </w:r>
      <w:proofErr w:type="gramEnd"/>
    </w:p>
    <w:p w14:paraId="7FEF1584" w14:textId="7F05CF44" w:rsidR="0051490B" w:rsidRPr="00EF4804" w:rsidRDefault="0035765A" w:rsidP="0035765A">
      <w:pPr>
        <w:pStyle w:val="a5"/>
        <w:numPr>
          <w:ilvl w:val="0"/>
          <w:numId w:val="7"/>
        </w:numPr>
        <w:shd w:val="clear" w:color="auto" w:fill="FFFFFF"/>
        <w:tabs>
          <w:tab w:val="left" w:pos="426"/>
          <w:tab w:val="left" w:pos="1276"/>
        </w:tabs>
        <w:spacing w:after="0" w:line="240" w:lineRule="auto"/>
        <w:ind w:left="0" w:firstLine="993"/>
        <w:contextualSpacing w:val="0"/>
        <w:textAlignment w:val="top"/>
        <w:rPr>
          <w:rFonts w:ascii="TH SarabunIT๙" w:eastAsia="Calibri" w:hAnsi="TH SarabunIT๙" w:cs="TH SarabunIT๙"/>
          <w:sz w:val="32"/>
          <w:szCs w:val="32"/>
        </w:rPr>
      </w:pPr>
      <w:r w:rsidRPr="002808A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ตัว</w:t>
      </w:r>
      <w:r w:rsidR="0051490B" w:rsidRPr="002808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ชี้วัดเชิงปริมาณ</w:t>
      </w:r>
      <w:r w:rsidR="0051490B" w:rsidRPr="002808AB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:</w:t>
      </w:r>
      <w:r w:rsidR="0051490B" w:rsidRPr="00EF4804">
        <w:rPr>
          <w:rFonts w:ascii="TH SarabunIT๙" w:eastAsia="Calibri" w:hAnsi="TH SarabunIT๙" w:cs="TH SarabunIT๙"/>
          <w:sz w:val="32"/>
          <w:szCs w:val="32"/>
        </w:rPr>
        <w:t xml:space="preserve"> …………………………………………………………………………………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.............</w:t>
      </w:r>
      <w:r w:rsidR="0051490B" w:rsidRPr="00EF4804">
        <w:rPr>
          <w:rFonts w:ascii="TH SarabunIT๙" w:eastAsia="Calibri" w:hAnsi="TH SarabunIT๙" w:cs="TH SarabunIT๙"/>
          <w:sz w:val="32"/>
          <w:szCs w:val="32"/>
        </w:rPr>
        <w:t>…………….……</w:t>
      </w:r>
    </w:p>
    <w:p w14:paraId="12195E98" w14:textId="77777777" w:rsidR="0051490B" w:rsidRPr="0035765A" w:rsidRDefault="0051490B" w:rsidP="0035765A">
      <w:pPr>
        <w:shd w:val="clear" w:color="auto" w:fill="FFFFFF"/>
        <w:tabs>
          <w:tab w:val="left" w:pos="426"/>
          <w:tab w:val="left" w:pos="1276"/>
        </w:tabs>
        <w:spacing w:after="0" w:line="240" w:lineRule="auto"/>
        <w:textAlignment w:val="top"/>
        <w:rPr>
          <w:rFonts w:ascii="TH SarabunIT๙" w:eastAsia="Calibri" w:hAnsi="TH SarabunIT๙" w:cs="TH SarabunIT๙"/>
          <w:sz w:val="32"/>
          <w:szCs w:val="32"/>
        </w:rPr>
      </w:pPr>
      <w:r w:rsidRPr="0035765A">
        <w:rPr>
          <w:rFonts w:ascii="TH SarabunIT๙" w:eastAsia="Calibri" w:hAnsi="TH SarabunIT๙" w:cs="TH SarabunIT๙"/>
          <w:sz w:val="32"/>
          <w:szCs w:val="32"/>
        </w:rPr>
        <w:t>………………………………………………………………………………………..……………………………………………………………………………</w:t>
      </w:r>
    </w:p>
    <w:p w14:paraId="724EA796" w14:textId="58DC9B83" w:rsidR="0051490B" w:rsidRPr="00EF4804" w:rsidRDefault="0051490B" w:rsidP="0035765A">
      <w:pPr>
        <w:pStyle w:val="a5"/>
        <w:numPr>
          <w:ilvl w:val="0"/>
          <w:numId w:val="7"/>
        </w:numPr>
        <w:shd w:val="clear" w:color="auto" w:fill="FFFFFF"/>
        <w:tabs>
          <w:tab w:val="left" w:pos="426"/>
          <w:tab w:val="left" w:pos="1276"/>
        </w:tabs>
        <w:spacing w:after="0" w:line="240" w:lineRule="auto"/>
        <w:ind w:left="0" w:firstLine="993"/>
        <w:contextualSpacing w:val="0"/>
        <w:textAlignment w:val="top"/>
        <w:rPr>
          <w:rFonts w:ascii="TH SarabunIT๙" w:eastAsia="Times New Roman" w:hAnsi="TH SarabunIT๙" w:cs="TH SarabunIT๙"/>
          <w:sz w:val="32"/>
          <w:szCs w:val="32"/>
        </w:rPr>
      </w:pPr>
      <w:r w:rsidRPr="002808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ตัวชี้วัดเชิงคุณภาพ </w:t>
      </w:r>
      <w:r w:rsidRPr="002808AB">
        <w:rPr>
          <w:rFonts w:ascii="TH SarabunIT๙" w:eastAsia="Calibri" w:hAnsi="TH SarabunIT๙" w:cs="TH SarabunIT๙"/>
          <w:b/>
          <w:bCs/>
          <w:sz w:val="32"/>
          <w:szCs w:val="32"/>
        </w:rPr>
        <w:t>:</w:t>
      </w:r>
      <w:r w:rsidRPr="00EF480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F4804">
        <w:rPr>
          <w:rFonts w:ascii="TH SarabunIT๙" w:eastAsia="Times New Roman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  <w:r w:rsidR="009508C5" w:rsidRPr="00EF4804">
        <w:rPr>
          <w:rFonts w:ascii="TH SarabunIT๙" w:eastAsia="Times New Roman" w:hAnsi="TH SarabunIT๙" w:cs="TH SarabunIT๙"/>
          <w:sz w:val="32"/>
          <w:szCs w:val="32"/>
          <w:cs/>
        </w:rPr>
        <w:t>......</w:t>
      </w:r>
      <w:r w:rsidRPr="00EF4804">
        <w:rPr>
          <w:rFonts w:ascii="TH SarabunIT๙" w:eastAsia="Times New Roman" w:hAnsi="TH SarabunIT๙" w:cs="TH SarabunIT๙"/>
          <w:sz w:val="32"/>
          <w:szCs w:val="32"/>
        </w:rPr>
        <w:t>.……</w:t>
      </w:r>
    </w:p>
    <w:p w14:paraId="4E801270" w14:textId="2246D226" w:rsidR="0051490B" w:rsidRPr="0035765A" w:rsidRDefault="0051490B" w:rsidP="0035765A">
      <w:pPr>
        <w:shd w:val="clear" w:color="auto" w:fill="FFFFFF"/>
        <w:tabs>
          <w:tab w:val="left" w:pos="426"/>
          <w:tab w:val="left" w:pos="1276"/>
        </w:tabs>
        <w:spacing w:after="0" w:line="240" w:lineRule="auto"/>
        <w:textAlignment w:val="top"/>
        <w:rPr>
          <w:rFonts w:ascii="TH SarabunIT๙" w:eastAsia="Times New Roman" w:hAnsi="TH SarabunIT๙" w:cs="TH SarabunIT๙"/>
          <w:sz w:val="32"/>
          <w:szCs w:val="32"/>
        </w:rPr>
      </w:pPr>
      <w:r w:rsidRPr="0035765A">
        <w:rPr>
          <w:rFonts w:ascii="TH SarabunIT๙" w:eastAsia="Times New Roman" w:hAnsi="TH SarabunIT๙" w:cs="TH SarabunIT๙"/>
          <w:sz w:val="32"/>
          <w:szCs w:val="32"/>
        </w:rPr>
        <w:t>……………………………………………………………………………………………………….……………………………</w:t>
      </w:r>
      <w:r w:rsidR="002808AB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35765A">
        <w:rPr>
          <w:rFonts w:ascii="TH SarabunIT๙" w:eastAsia="Times New Roman" w:hAnsi="TH SarabunIT๙" w:cs="TH SarabunIT๙"/>
          <w:sz w:val="32"/>
          <w:szCs w:val="32"/>
        </w:rPr>
        <w:t>…………</w:t>
      </w:r>
      <w:r w:rsidR="009508C5" w:rsidRPr="0035765A">
        <w:rPr>
          <w:rFonts w:ascii="TH SarabunIT๙" w:eastAsia="Times New Roman" w:hAnsi="TH SarabunIT๙" w:cs="TH SarabunIT๙"/>
          <w:sz w:val="32"/>
          <w:szCs w:val="32"/>
          <w:cs/>
        </w:rPr>
        <w:t>..........</w:t>
      </w:r>
      <w:r w:rsidRPr="0035765A">
        <w:rPr>
          <w:rFonts w:ascii="TH SarabunIT๙" w:eastAsia="Times New Roman" w:hAnsi="TH SarabunIT๙" w:cs="TH SarabunIT๙"/>
          <w:sz w:val="32"/>
          <w:szCs w:val="32"/>
        </w:rPr>
        <w:t>…………..</w:t>
      </w:r>
    </w:p>
    <w:p w14:paraId="225030BA" w14:textId="63187D9D" w:rsidR="0051490B" w:rsidRPr="00AB3AFB" w:rsidRDefault="007D52E2" w:rsidP="00EF4804">
      <w:pPr>
        <w:pStyle w:val="a5"/>
        <w:shd w:val="clear" w:color="auto" w:fill="FFFFFF"/>
        <w:tabs>
          <w:tab w:val="left" w:pos="709"/>
        </w:tabs>
        <w:spacing w:after="0" w:line="240" w:lineRule="auto"/>
        <w:ind w:left="0" w:firstLine="284"/>
        <w:contextualSpacing w:val="0"/>
        <w:textAlignment w:val="top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</w:rPr>
        <w:t>1</w:t>
      </w: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</w:t>
      </w:r>
      <w:r w:rsidR="00EF1637"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3</w:t>
      </w:r>
      <w:r w:rsidR="0051490B"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411AE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หลัก</w:t>
      </w:r>
      <w:r w:rsidR="00AB3AFB" w:rsidRPr="00AB3AF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แนวคิดหรือทฤษฎี </w:t>
      </w:r>
      <w:r w:rsidR="00411AEF" w:rsidRPr="00411AE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(มีหลักการและแนวคิ</w:t>
      </w:r>
      <w:r w:rsidR="00620FF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ดที่ใช้ในการออกแบบ</w:t>
      </w:r>
      <w:r w:rsidR="001E26D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/</w:t>
      </w:r>
      <w:r w:rsidR="00620FF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พัฒนาผลงานอย่างไร</w:t>
      </w:r>
      <w:r w:rsidR="00BA49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620FF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เพื</w:t>
      </w:r>
      <w:r w:rsidR="00425F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่</w:t>
      </w:r>
      <w:r w:rsidR="00620FF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อแก้ไขปัญหา/มีการนำเสนอแนวคิดใหม่/แนวทางใหม่อย่างไร) </w:t>
      </w:r>
    </w:p>
    <w:p w14:paraId="796A0178" w14:textId="269FEC74" w:rsidR="0051490B" w:rsidRPr="00EF4804" w:rsidRDefault="0051490B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</w:t>
      </w:r>
    </w:p>
    <w:p w14:paraId="3A656938" w14:textId="6E8B341A" w:rsidR="00D5207A" w:rsidRPr="002B0EA1" w:rsidRDefault="00EF1637" w:rsidP="00EF4804">
      <w:pPr>
        <w:pStyle w:val="a5"/>
        <w:shd w:val="clear" w:color="auto" w:fill="FFFFFF"/>
        <w:tabs>
          <w:tab w:val="left" w:pos="709"/>
        </w:tabs>
        <w:spacing w:after="0" w:line="240" w:lineRule="auto"/>
        <w:ind w:left="0" w:firstLine="284"/>
        <w:contextualSpacing w:val="0"/>
        <w:textAlignment w:val="top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</w:rPr>
        <w:t>1</w:t>
      </w: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</w:t>
      </w:r>
      <w:r w:rsidR="004F7B3B">
        <w:rPr>
          <w:rFonts w:ascii="TH SarabunIT๙" w:eastAsia="Times New Roman" w:hAnsi="TH SarabunIT๙" w:cs="TH SarabunIT๙"/>
          <w:b/>
          <w:bCs/>
          <w:sz w:val="32"/>
          <w:szCs w:val="32"/>
        </w:rPr>
        <w:t>4</w:t>
      </w: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2B0EA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รายละเอียดผลงาน</w:t>
      </w:r>
      <w:r w:rsidRPr="002B0E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นวัตกรรม</w:t>
      </w:r>
    </w:p>
    <w:p w14:paraId="54D2F6C8" w14:textId="5EC91263" w:rsidR="005D620B" w:rsidRPr="00D931A1" w:rsidRDefault="004F7B3B" w:rsidP="001D2B17">
      <w:pPr>
        <w:shd w:val="clear" w:color="auto" w:fill="FFFFFF"/>
        <w:tabs>
          <w:tab w:val="left" w:pos="709"/>
          <w:tab w:val="left" w:pos="993"/>
        </w:tabs>
        <w:spacing w:after="0" w:line="240" w:lineRule="auto"/>
        <w:jc w:val="thaiDistribute"/>
        <w:textAlignment w:val="top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ab/>
      </w:r>
      <w:r w:rsidR="00D5207A" w:rsidRPr="00D33F0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1)</w:t>
      </w:r>
      <w:r w:rsidR="00D5207A" w:rsidRPr="00D33F0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D33F0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วิธีดำเนินการ/ขั้นตอนการพัฒนานวัตกรรม</w:t>
      </w:r>
      <w:r w:rsidRPr="00D33F0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D931A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(ระบุขั้นตอนและรายละเอียดวิธีดำเนินงานในแต่ละขั้นตอน)</w:t>
      </w:r>
    </w:p>
    <w:p w14:paraId="02F6443C" w14:textId="3FAF8BDC" w:rsidR="00DB572E" w:rsidRPr="00EF4804" w:rsidRDefault="00DB572E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.............................</w:t>
      </w:r>
    </w:p>
    <w:p w14:paraId="5C47FE8B" w14:textId="0A205149" w:rsidR="00DB572E" w:rsidRPr="00D33F0D" w:rsidRDefault="005D620B" w:rsidP="00EF4804">
      <w:pPr>
        <w:pStyle w:val="a5"/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284"/>
        <w:contextualSpacing w:val="0"/>
        <w:textAlignment w:val="top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4804">
        <w:rPr>
          <w:rFonts w:ascii="TH SarabunIT๙" w:hAnsi="TH SarabunIT๙" w:cs="TH SarabunIT๙"/>
          <w:sz w:val="32"/>
          <w:szCs w:val="32"/>
          <w:cs/>
        </w:rPr>
        <w:tab/>
      </w:r>
      <w:r w:rsidRPr="00D33F0D">
        <w:rPr>
          <w:rFonts w:ascii="TH SarabunIT๙" w:hAnsi="TH SarabunIT๙" w:cs="TH SarabunIT๙"/>
          <w:b/>
          <w:bCs/>
          <w:sz w:val="32"/>
          <w:szCs w:val="32"/>
          <w:cs/>
        </w:rPr>
        <w:t>2)</w:t>
      </w:r>
      <w:r w:rsidRPr="00D33F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F1637" w:rsidRPr="00D33F0D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ระยะเวลาการดำเนินงาน</w:t>
      </w:r>
      <w:r w:rsidR="00D931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931A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(ระยะเวลาของการพัฒนาผลงานจนถึงการนำไปใช้ประโยชน์) </w:t>
      </w:r>
    </w:p>
    <w:p w14:paraId="63AD1CCB" w14:textId="2FD4B581" w:rsidR="00C06078" w:rsidRDefault="00DB572E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.............................</w:t>
      </w:r>
    </w:p>
    <w:p w14:paraId="4EE6CDE8" w14:textId="77777777" w:rsidR="00DD6228" w:rsidRDefault="00DD6228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AEA04CF" w14:textId="77777777" w:rsidR="00DD6228" w:rsidRPr="00EF4804" w:rsidRDefault="00DD6228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</w:rPr>
      </w:pPr>
    </w:p>
    <w:p w14:paraId="5544F685" w14:textId="29311DA5" w:rsidR="00EF1637" w:rsidRPr="00D33F0D" w:rsidRDefault="00DE051F" w:rsidP="00EF4804">
      <w:pPr>
        <w:pStyle w:val="a5"/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284"/>
        <w:contextualSpacing w:val="0"/>
        <w:textAlignment w:val="top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 w:rsidR="00DB572E" w:rsidRPr="00D33F0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C06078" w:rsidRPr="00D33F0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C06078" w:rsidRPr="00D33F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909FD">
        <w:rPr>
          <w:rFonts w:ascii="TH SarabunIT๙" w:hAnsi="TH SarabunIT๙" w:cs="TH SarabunIT๙" w:hint="cs"/>
          <w:b/>
          <w:bCs/>
          <w:sz w:val="32"/>
          <w:szCs w:val="32"/>
          <w:cs/>
        </w:rPr>
        <w:t>จุด</w:t>
      </w:r>
      <w:r w:rsidR="001D2B17" w:rsidRPr="00D33F0D">
        <w:rPr>
          <w:rFonts w:ascii="TH SarabunIT๙" w:hAnsi="TH SarabunIT๙" w:cs="TH SarabunIT๙"/>
          <w:b/>
          <w:bCs/>
          <w:sz w:val="32"/>
          <w:szCs w:val="32"/>
          <w:cs/>
        </w:rPr>
        <w:t>เด่น</w:t>
      </w:r>
      <w:r w:rsidR="00D33F0D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  <w:r w:rsidR="00822DBD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ผลงาน</w:t>
      </w:r>
      <w:r w:rsidR="001D2B17" w:rsidRPr="00D33F0D">
        <w:rPr>
          <w:rFonts w:ascii="TH SarabunIT๙" w:hAnsi="TH SarabunIT๙" w:cs="TH SarabunIT๙"/>
          <w:b/>
          <w:bCs/>
          <w:sz w:val="32"/>
          <w:szCs w:val="32"/>
          <w:cs/>
        </w:rPr>
        <w:t>นวัตกรรม</w:t>
      </w:r>
      <w:r w:rsidR="00D931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931A1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D03C44">
        <w:rPr>
          <w:rFonts w:ascii="TH SarabunIT๙" w:hAnsi="TH SarabunIT๙" w:cs="TH SarabunIT๙" w:hint="cs"/>
          <w:b/>
          <w:bCs/>
          <w:sz w:val="32"/>
          <w:szCs w:val="32"/>
          <w:cs/>
        </w:rPr>
        <w:t>ก่อให้เกิดประสิทธิภาพหรือประสิทธิผลอย่างไรต่อผู้รับบริการ/ผู้มีส่วนได้ส่วนเสีย/องค์กร</w:t>
      </w:r>
      <w:r w:rsidR="00D931A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</w:p>
    <w:p w14:paraId="51B23E82" w14:textId="1C9CA128" w:rsidR="000E2D36" w:rsidRPr="00EF4804" w:rsidRDefault="000E2D36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A608ED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</w:t>
      </w:r>
      <w:r w:rsidR="008164F6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="009508C5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</w:t>
      </w:r>
    </w:p>
    <w:p w14:paraId="75D4B26D" w14:textId="34FD625E" w:rsidR="0089761A" w:rsidRPr="00987114" w:rsidRDefault="0089761A" w:rsidP="00577C41">
      <w:pPr>
        <w:pStyle w:val="a5"/>
        <w:shd w:val="clear" w:color="auto" w:fill="FFFFFF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textAlignment w:val="top"/>
        <w:rPr>
          <w:rFonts w:ascii="TH SarabunIT๙" w:eastAsia="Times New Roman" w:hAnsi="TH SarabunIT๙" w:cs="TH SarabunIT๙"/>
          <w:sz w:val="32"/>
          <w:szCs w:val="32"/>
        </w:rPr>
      </w:pP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1.</w:t>
      </w:r>
      <w:r w:rsidR="00930B8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5</w:t>
      </w:r>
      <w:r w:rsidRPr="00577C41">
        <w:rPr>
          <w:rFonts w:ascii="TH SarabunIT๙" w:eastAsia="Times New Roman" w:hAnsi="TH SarabunIT๙" w:cs="TH SarabunIT๙"/>
          <w:b/>
          <w:bCs/>
          <w:spacing w:val="2"/>
          <w:sz w:val="32"/>
          <w:szCs w:val="32"/>
          <w:cs/>
        </w:rPr>
        <w:tab/>
      </w:r>
      <w:r w:rsidR="004106E9" w:rsidRPr="00577C41">
        <w:rPr>
          <w:rFonts w:ascii="TH SarabunIT๙" w:eastAsia="Times New Roman" w:hAnsi="TH SarabunIT๙" w:cs="TH SarabunIT๙"/>
          <w:b/>
          <w:bCs/>
          <w:spacing w:val="2"/>
          <w:sz w:val="32"/>
          <w:szCs w:val="32"/>
          <w:cs/>
        </w:rPr>
        <w:t xml:space="preserve">ผลการดำเนินงาน </w:t>
      </w:r>
      <w:r w:rsidR="004106E9" w:rsidRPr="00D931A1">
        <w:rPr>
          <w:rFonts w:ascii="TH SarabunIT๙" w:eastAsia="Times New Roman" w:hAnsi="TH SarabunIT๙" w:cs="TH SarabunIT๙"/>
          <w:b/>
          <w:bCs/>
          <w:spacing w:val="-4"/>
          <w:sz w:val="32"/>
          <w:szCs w:val="32"/>
          <w:cs/>
        </w:rPr>
        <w:t>(</w:t>
      </w:r>
      <w:r w:rsidRPr="00D931A1">
        <w:rPr>
          <w:rFonts w:ascii="TH SarabunIT๙" w:eastAsia="Times New Roman" w:hAnsi="TH SarabunIT๙" w:cs="TH SarabunIT๙"/>
          <w:b/>
          <w:bCs/>
          <w:spacing w:val="-4"/>
          <w:sz w:val="32"/>
          <w:szCs w:val="32"/>
          <w:cs/>
        </w:rPr>
        <w:t xml:space="preserve">เปรียบเทียบการดำเนินงานเป็น </w:t>
      </w:r>
      <w:r w:rsidRPr="00D931A1">
        <w:rPr>
          <w:rFonts w:ascii="TH SarabunIT๙" w:eastAsia="Times New Roman" w:hAnsi="TH SarabunIT๙" w:cs="TH SarabunIT๙"/>
          <w:b/>
          <w:bCs/>
          <w:spacing w:val="-4"/>
          <w:sz w:val="32"/>
          <w:szCs w:val="32"/>
        </w:rPr>
        <w:t xml:space="preserve">Work Flow </w:t>
      </w:r>
      <w:r w:rsidRPr="00D931A1">
        <w:rPr>
          <w:rFonts w:ascii="TH SarabunIT๙" w:eastAsia="Times New Roman" w:hAnsi="TH SarabunIT๙" w:cs="TH SarabunIT๙"/>
          <w:b/>
          <w:bCs/>
          <w:spacing w:val="-4"/>
          <w:sz w:val="32"/>
          <w:szCs w:val="32"/>
          <w:cs/>
        </w:rPr>
        <w:t>ก่อนและหลัง เมื่อนำผลงานนวัตกรรมที่เสนอ</w:t>
      </w:r>
      <w:r w:rsidRPr="00D931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มาปรับใช้กับงานบริการ/การปฏิบัติงาน</w:t>
      </w:r>
      <w:r w:rsidR="00577C41" w:rsidRPr="00D931A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</w:p>
    <w:p w14:paraId="4EF2AE1A" w14:textId="604F6EE8" w:rsidR="005E6ECF" w:rsidRPr="00EF4804" w:rsidRDefault="005E6ECF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</w:t>
      </w:r>
    </w:p>
    <w:p w14:paraId="1F510C48" w14:textId="2C64D644" w:rsidR="009E6244" w:rsidRPr="00177860" w:rsidRDefault="00177860" w:rsidP="00177860">
      <w:pPr>
        <w:pStyle w:val="a5"/>
        <w:shd w:val="clear" w:color="auto" w:fill="FFFFFF"/>
        <w:tabs>
          <w:tab w:val="left" w:pos="284"/>
        </w:tabs>
        <w:spacing w:before="240" w:after="0" w:line="240" w:lineRule="auto"/>
        <w:ind w:left="0"/>
        <w:contextualSpacing w:val="0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177860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มิติที่ </w:t>
      </w:r>
      <w:r w:rsidR="00093268" w:rsidRPr="00177860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u w:val="single"/>
        </w:rPr>
        <w:t>2</w:t>
      </w:r>
      <w:r w:rsidRPr="00177860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="00D0192E" w:rsidRPr="00177860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คุณค่าของนวัตกรรม</w:t>
      </w:r>
    </w:p>
    <w:p w14:paraId="0350F848" w14:textId="782F3DA5" w:rsidR="000E2D36" w:rsidRPr="002B0EA1" w:rsidRDefault="00093268" w:rsidP="00EF4804">
      <w:pPr>
        <w:shd w:val="clear" w:color="auto" w:fill="FFFFFF"/>
        <w:tabs>
          <w:tab w:val="left" w:pos="709"/>
        </w:tabs>
        <w:spacing w:after="0" w:line="240" w:lineRule="auto"/>
        <w:ind w:firstLine="284"/>
        <w:jc w:val="thaiDistribute"/>
        <w:textAlignment w:val="top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</w:rPr>
        <w:t>2</w:t>
      </w:r>
      <w:r w:rsidR="000E2D36"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.1</w:t>
      </w:r>
      <w:r w:rsidR="000E2D36"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7A797B" w:rsidRPr="002B0EA1">
        <w:rPr>
          <w:rFonts w:ascii="TH SarabunIT๙" w:hAnsi="TH SarabunIT๙" w:cs="TH SarabunIT๙"/>
          <w:b/>
          <w:bCs/>
          <w:sz w:val="32"/>
          <w:szCs w:val="32"/>
          <w:cs/>
        </w:rPr>
        <w:t>ประโยชน์</w:t>
      </w:r>
      <w:r w:rsidR="008C3F82" w:rsidRPr="008C3F82">
        <w:rPr>
          <w:rFonts w:ascii="TH SarabunIT๙" w:hAnsi="TH SarabunIT๙" w:cs="TH SarabunIT๙"/>
          <w:b/>
          <w:bCs/>
          <w:sz w:val="32"/>
          <w:szCs w:val="32"/>
          <w:cs/>
        </w:rPr>
        <w:t>/คุณค่า</w:t>
      </w:r>
      <w:r w:rsidR="007A797B" w:rsidRPr="002B0EA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ของผลงานนวัตกรรม</w:t>
      </w:r>
      <w:r w:rsidR="007A797B" w:rsidRPr="002B0EA1">
        <w:rPr>
          <w:rFonts w:ascii="TH SarabunIT๙" w:hAnsi="TH SarabunIT๙" w:cs="TH SarabunIT๙"/>
          <w:b/>
          <w:bCs/>
          <w:sz w:val="32"/>
          <w:szCs w:val="32"/>
          <w:cs/>
        </w:rPr>
        <w:t>ที่ส่งผลต่อการให้บริการ/การปฏิบัติงาน</w:t>
      </w:r>
      <w:r w:rsidR="006A4AA4">
        <w:rPr>
          <w:rFonts w:ascii="TH SarabunIT๙" w:eastAsia="Times New Roman" w:hAnsi="TH SarabunIT๙" w:cs="TH SarabunIT๙"/>
          <w:b/>
          <w:bCs/>
          <w:sz w:val="32"/>
          <w:szCs w:val="32"/>
        </w:rPr>
        <w:t>/</w:t>
      </w:r>
      <w:r w:rsidR="006A4AA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องค์กร</w:t>
      </w:r>
    </w:p>
    <w:p w14:paraId="545198A1" w14:textId="6448F1C0" w:rsidR="007A797B" w:rsidRPr="00EF4804" w:rsidRDefault="007A797B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</w:t>
      </w:r>
    </w:p>
    <w:p w14:paraId="5959345A" w14:textId="109F1C7B" w:rsidR="000E2D36" w:rsidRPr="006A4AA4" w:rsidRDefault="007A797B" w:rsidP="00EF4804">
      <w:pPr>
        <w:shd w:val="clear" w:color="auto" w:fill="FFFFFF"/>
        <w:tabs>
          <w:tab w:val="left" w:pos="709"/>
        </w:tabs>
        <w:spacing w:after="0" w:line="240" w:lineRule="auto"/>
        <w:ind w:firstLine="284"/>
        <w:jc w:val="thaiDistribute"/>
        <w:textAlignment w:val="top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2.2</w:t>
      </w: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6A4AA4">
        <w:rPr>
          <w:rFonts w:ascii="TH SarabunIT๙" w:eastAsia="Calibri" w:hAnsi="TH SarabunIT๙" w:cs="TH SarabunIT๙" w:hint="cs"/>
          <w:b/>
          <w:bCs/>
          <w:spacing w:val="2"/>
          <w:sz w:val="32"/>
          <w:szCs w:val="32"/>
          <w:cs/>
        </w:rPr>
        <w:t>การแสดงถึงการลดการใช้</w:t>
      </w:r>
      <w:r w:rsidRPr="002B0EA1">
        <w:rPr>
          <w:rFonts w:ascii="TH SarabunIT๙" w:eastAsia="Calibri" w:hAnsi="TH SarabunIT๙" w:cs="TH SarabunIT๙"/>
          <w:b/>
          <w:bCs/>
          <w:spacing w:val="2"/>
          <w:sz w:val="32"/>
          <w:szCs w:val="32"/>
          <w:cs/>
        </w:rPr>
        <w:t>ทรัพยากร</w:t>
      </w:r>
      <w:r w:rsidR="006A4AA4">
        <w:rPr>
          <w:rFonts w:ascii="TH SarabunIT๙" w:eastAsia="Calibri" w:hAnsi="TH SarabunIT๙" w:cs="TH SarabunIT๙" w:hint="cs"/>
          <w:b/>
          <w:bCs/>
          <w:spacing w:val="2"/>
          <w:sz w:val="32"/>
          <w:szCs w:val="32"/>
          <w:cs/>
        </w:rPr>
        <w:t>จาก</w:t>
      </w:r>
      <w:r w:rsidR="006A4AA4" w:rsidRPr="006A4AA4">
        <w:rPr>
          <w:rFonts w:ascii="TH SarabunIT๙" w:eastAsia="Times New Roman" w:hAnsi="TH SarabunIT๙" w:cs="TH SarabunIT๙" w:hint="cs"/>
          <w:b/>
          <w:bCs/>
          <w:spacing w:val="2"/>
          <w:sz w:val="32"/>
          <w:szCs w:val="32"/>
          <w:cs/>
        </w:rPr>
        <w:t>นวัตกรรมที่ได้คิดค้นขึ้น</w:t>
      </w:r>
      <w:r w:rsidRPr="002B0EA1">
        <w:rPr>
          <w:rFonts w:ascii="TH SarabunIT๙" w:eastAsia="Times New Roman" w:hAnsi="TH SarabunIT๙" w:cs="TH SarabunIT๙"/>
          <w:spacing w:val="2"/>
          <w:sz w:val="32"/>
          <w:szCs w:val="32"/>
          <w:cs/>
        </w:rPr>
        <w:t xml:space="preserve"> </w:t>
      </w:r>
      <w:r w:rsidRPr="006A4AA4">
        <w:rPr>
          <w:rFonts w:ascii="TH SarabunIT๙" w:eastAsia="Times New Roman" w:hAnsi="TH SarabunIT๙" w:cs="TH SarabunIT๙"/>
          <w:b/>
          <w:bCs/>
          <w:spacing w:val="2"/>
          <w:sz w:val="32"/>
          <w:szCs w:val="32"/>
          <w:cs/>
        </w:rPr>
        <w:t>(</w:t>
      </w:r>
      <w:r w:rsidRPr="006A4AA4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แสดงให้เห็นถึงการนำผลงานนวัตกรรมไปใช้</w:t>
      </w:r>
      <w:r w:rsidR="00BA49F6">
        <w:rPr>
          <w:rFonts w:ascii="TH SarabunIT๙" w:hAnsi="TH SarabunIT๙" w:cs="TH SarabunIT๙" w:hint="cs"/>
          <w:b/>
          <w:bCs/>
          <w:spacing w:val="2"/>
          <w:sz w:val="32"/>
          <w:szCs w:val="32"/>
          <w:cs/>
        </w:rPr>
        <w:t xml:space="preserve">แล้ว </w:t>
      </w:r>
      <w:r w:rsidRPr="006A4AA4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สามารถลด</w:t>
      </w:r>
      <w:r w:rsidRPr="006A4AA4">
        <w:rPr>
          <w:rFonts w:ascii="TH SarabunIT๙" w:eastAsia="Calibri" w:hAnsi="TH SarabunIT๙" w:cs="TH SarabunIT๙"/>
          <w:b/>
          <w:bCs/>
          <w:spacing w:val="2"/>
          <w:sz w:val="32"/>
          <w:szCs w:val="32"/>
          <w:cs/>
        </w:rPr>
        <w:t>ขั้นตอนการบริการ/</w:t>
      </w:r>
      <w:r w:rsidRPr="006A4AA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การปฏิบัติงาน ระยะเวลา งบประมาณ</w:t>
      </w:r>
      <w:r w:rsidRPr="006A4AA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6A4AA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ทรัพยากรอื่นของหน่วยงานได้อย่างเหมาะสมและคุ้มค่า</w:t>
      </w:r>
      <w:r w:rsidRPr="006A4AA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)</w:t>
      </w:r>
    </w:p>
    <w:p w14:paraId="4E3A45B3" w14:textId="06EBE396" w:rsidR="00F37D10" w:rsidRPr="00EF4804" w:rsidRDefault="00F37D10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</w:t>
      </w:r>
    </w:p>
    <w:p w14:paraId="2C90B82C" w14:textId="258DDED3" w:rsidR="000E2D36" w:rsidRPr="006A4AA4" w:rsidRDefault="00F37D10" w:rsidP="00EF4804">
      <w:pPr>
        <w:shd w:val="clear" w:color="auto" w:fill="FFFFFF"/>
        <w:tabs>
          <w:tab w:val="left" w:pos="709"/>
        </w:tabs>
        <w:spacing w:after="0" w:line="240" w:lineRule="auto"/>
        <w:ind w:firstLine="284"/>
        <w:textAlignment w:val="top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2.3</w:t>
      </w:r>
      <w:r w:rsidRPr="002B0EA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CB1EAA" w:rsidRPr="002B0EA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การเรียนรู้ร่วมกัน</w:t>
      </w:r>
      <w:r w:rsidRPr="00EF480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6A4AA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</w:t>
      </w:r>
      <w:r w:rsidR="00CB1EAA" w:rsidRPr="006A4AA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กระบวนการ</w:t>
      </w:r>
      <w:r w:rsidR="006A4AA4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ของการ</w:t>
      </w:r>
      <w:r w:rsidR="00CB1EAA" w:rsidRPr="006A4AA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พัฒนานวัตกรรม</w:t>
      </w:r>
      <w:r w:rsidR="006A4AA4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จนเกิดผลสำเร็จ มาจาก</w:t>
      </w:r>
      <w:r w:rsidR="00CB1EAA" w:rsidRPr="006A4AA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ประสบการณ์</w:t>
      </w:r>
      <w:r w:rsidR="001A3BC4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หรือ</w:t>
      </w:r>
      <w:r w:rsidR="00CB1EAA" w:rsidRPr="006A4AA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การเรียนรู้ร่วมกัน</w:t>
      </w:r>
      <w:r w:rsidRPr="006A4AA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เฉพาะบุคคล </w:t>
      </w:r>
      <w:r w:rsidR="0094759D" w:rsidRPr="006A4AA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ภายใน</w:t>
      </w:r>
      <w:r w:rsidRPr="006A4AA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หน่วยงาน หรือระหว่างหน่วยงาน)</w:t>
      </w:r>
    </w:p>
    <w:p w14:paraId="46F64926" w14:textId="6B918E7E" w:rsidR="00F37D10" w:rsidRPr="00EF4804" w:rsidRDefault="00F37D10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</w:t>
      </w:r>
    </w:p>
    <w:p w14:paraId="502399CC" w14:textId="3A758369" w:rsidR="001A3BC4" w:rsidRDefault="00CB1EAA" w:rsidP="00FE3224">
      <w:pPr>
        <w:shd w:val="clear" w:color="auto" w:fill="FFFFFF"/>
        <w:tabs>
          <w:tab w:val="left" w:pos="709"/>
        </w:tabs>
        <w:spacing w:after="0" w:line="240" w:lineRule="auto"/>
        <w:ind w:firstLine="284"/>
        <w:jc w:val="thaiDistribute"/>
        <w:textAlignment w:val="top"/>
        <w:rPr>
          <w:rFonts w:ascii="TH SarabunIT๙" w:eastAsia="Calibri" w:hAnsi="TH SarabunIT๙" w:cs="TH SarabunIT๙"/>
          <w:b/>
          <w:bCs/>
          <w:spacing w:val="-8"/>
          <w:sz w:val="24"/>
          <w:szCs w:val="32"/>
          <w:cs/>
        </w:rPr>
      </w:pPr>
      <w:r w:rsidRPr="0094759D">
        <w:rPr>
          <w:rFonts w:ascii="TH SarabunIT๙" w:eastAsia="Calibri" w:hAnsi="TH SarabunIT๙" w:cs="TH SarabunIT๙"/>
          <w:b/>
          <w:bCs/>
          <w:sz w:val="24"/>
          <w:szCs w:val="32"/>
          <w:cs/>
        </w:rPr>
        <w:t xml:space="preserve">2.4 </w:t>
      </w:r>
      <w:r w:rsidRPr="00382489">
        <w:rPr>
          <w:rFonts w:ascii="TH SarabunIT๙" w:eastAsia="Calibri" w:hAnsi="TH SarabunIT๙" w:cs="TH SarabunIT๙"/>
          <w:b/>
          <w:bCs/>
          <w:spacing w:val="-8"/>
          <w:sz w:val="24"/>
          <w:szCs w:val="32"/>
          <w:cs/>
        </w:rPr>
        <w:t>การนำผลงานนวัตกรรมไป</w:t>
      </w:r>
      <w:r w:rsidRPr="006A4AA4">
        <w:rPr>
          <w:rFonts w:ascii="TH SarabunIT๙" w:eastAsia="Calibri" w:hAnsi="TH SarabunIT๙" w:cs="TH SarabunIT๙"/>
          <w:b/>
          <w:bCs/>
          <w:spacing w:val="-8"/>
          <w:sz w:val="24"/>
          <w:szCs w:val="32"/>
          <w:cs/>
        </w:rPr>
        <w:t>ใช้</w:t>
      </w:r>
      <w:r w:rsidR="00FE3224" w:rsidRPr="006A4AA4">
        <w:rPr>
          <w:rFonts w:ascii="TH SarabunIT๙" w:eastAsia="Calibri" w:hAnsi="TH SarabunIT๙" w:cs="TH SarabunIT๙" w:hint="cs"/>
          <w:b/>
          <w:bCs/>
          <w:spacing w:val="-8"/>
          <w:sz w:val="24"/>
          <w:szCs w:val="32"/>
          <w:cs/>
        </w:rPr>
        <w:t xml:space="preserve"> (</w:t>
      </w:r>
      <w:r w:rsidR="001A3BC4">
        <w:rPr>
          <w:rFonts w:ascii="TH SarabunIT๙" w:eastAsia="Calibri" w:hAnsi="TH SarabunIT๙" w:cs="TH SarabunIT๙" w:hint="cs"/>
          <w:b/>
          <w:bCs/>
          <w:spacing w:val="-8"/>
          <w:sz w:val="24"/>
          <w:szCs w:val="32"/>
          <w:cs/>
        </w:rPr>
        <w:t xml:space="preserve"> ในส่วนนี้ให้อธิบายถึง</w:t>
      </w:r>
      <w:r w:rsidR="001A6430">
        <w:rPr>
          <w:rFonts w:ascii="TH SarabunIT๙" w:eastAsia="Calibri" w:hAnsi="TH SarabunIT๙" w:cs="TH SarabunIT๙" w:hint="cs"/>
          <w:b/>
          <w:bCs/>
          <w:spacing w:val="-8"/>
          <w:sz w:val="24"/>
          <w:szCs w:val="32"/>
          <w:cs/>
        </w:rPr>
        <w:t xml:space="preserve"> การนำนวัตกรรมไปใช้แล้ว และมีผลสะท้อนจากผู้รับบริการ/ผู้มีส่วนได้ส่วนเสียว่า นวัตกรรมดังกล่าวมีขั้นตอนไม่ซับซ้อน และสามารถนำไปใช้ได้สะดวก หรือมีผลสะท้อนจากผู้รับบริการและผู้มีส่วนได้ส่วนเสียเป็นอย่างไร) </w:t>
      </w:r>
    </w:p>
    <w:p w14:paraId="34A89187" w14:textId="1E8B5DEC" w:rsidR="00CB1EAA" w:rsidRPr="00EF4804" w:rsidRDefault="00CB1EAA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</w:t>
      </w:r>
    </w:p>
    <w:p w14:paraId="41E3B2E6" w14:textId="678C2A82" w:rsidR="00A608ED" w:rsidRPr="0094759D" w:rsidRDefault="00EF4804" w:rsidP="00EF4804">
      <w:pPr>
        <w:shd w:val="clear" w:color="auto" w:fill="FFFFFF"/>
        <w:tabs>
          <w:tab w:val="left" w:pos="284"/>
        </w:tabs>
        <w:spacing w:after="0" w:line="240" w:lineRule="auto"/>
        <w:textAlignment w:val="top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ED5D26" w:rsidRPr="0094759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2.5</w:t>
      </w:r>
      <w:r w:rsidR="00A608ED" w:rsidRPr="0094759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A9435A" w:rsidRPr="00A9435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แนวทางการขยายผลหรือพัฒนาต่อยอด</w:t>
      </w:r>
      <w:r w:rsidR="00A9435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ผลงานนวัตกรรม</w:t>
      </w:r>
      <w:r w:rsidR="001A64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="001A643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(แสดงให้เห็นถึงว่า นวัตกรรมที่ได้คิดค้นขึ้นนำไปขยายผลไปใช้ในส่วนอื่นอย่างไร หรือมีแนวทางที่จะนำไปขยายผลหรือพัฒนาต่อยอดอย่างไร เพื่อให้นวัตกรรมที่ได้คิดค้นขึ้นมีคุณค่ามากขึ้น) </w:t>
      </w:r>
    </w:p>
    <w:p w14:paraId="5752E6A3" w14:textId="3A22F226" w:rsidR="00A608ED" w:rsidRPr="00EF4804" w:rsidRDefault="00A608ED" w:rsidP="00EF4804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</w:t>
      </w: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</w:t>
      </w:r>
    </w:p>
    <w:p w14:paraId="2266E730" w14:textId="77777777" w:rsidR="00093268" w:rsidRPr="00EF4804" w:rsidRDefault="00093268" w:rsidP="00EF4804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 w:type="page"/>
      </w:r>
    </w:p>
    <w:p w14:paraId="60BFEC76" w14:textId="11520717" w:rsidR="00A5545D" w:rsidRPr="002808AB" w:rsidRDefault="00712ECC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</w:rPr>
      </w:pPr>
      <w:r w:rsidRPr="002808AB"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  <w:cs/>
        </w:rPr>
        <w:lastRenderedPageBreak/>
        <w:t xml:space="preserve">รูปภาพประกอบ (ถ้ามี) </w:t>
      </w:r>
    </w:p>
    <w:p w14:paraId="3DDF4468" w14:textId="10EE7060" w:rsidR="00A5545D" w:rsidRPr="00EF4804" w:rsidRDefault="00000000" w:rsidP="00E054FC">
      <w:pPr>
        <w:shd w:val="clear" w:color="auto" w:fill="FFFFFF"/>
        <w:spacing w:after="0" w:line="240" w:lineRule="auto"/>
        <w:ind w:left="-142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noProof/>
          <w:color w:val="000000" w:themeColor="text1"/>
          <w:sz w:val="32"/>
          <w:szCs w:val="32"/>
          <w:lang w:val="th-TH"/>
        </w:rPr>
        <w:pict w14:anchorId="3B6DD787">
          <v:rect id="_x0000_s2051" style="position:absolute;left:0;text-align:left;margin-left:98.05pt;margin-top:67.05pt;width:317.15pt;height:149.1pt;z-index:251663360">
            <v:textbox>
              <w:txbxContent>
                <w:p w14:paraId="43F56CCA" w14:textId="77777777" w:rsidR="00826222" w:rsidRDefault="00826222" w:rsidP="00826222">
                  <w:pPr>
                    <w:rPr>
                      <w:rFonts w:ascii="TH SarabunPSK" w:eastAsia="Times New Roman" w:hAnsi="TH SarabunPSK" w:cs="TH SarabunPSK"/>
                      <w:b/>
                      <w:bCs/>
                      <w:color w:val="000000" w:themeColor="text1"/>
                      <w:sz w:val="56"/>
                      <w:szCs w:val="56"/>
                    </w:rPr>
                  </w:pPr>
                </w:p>
                <w:p w14:paraId="582743C1" w14:textId="2FBB6A9A" w:rsidR="00A83D10" w:rsidRPr="00826222" w:rsidRDefault="008164F6" w:rsidP="00826222">
                  <w:pPr>
                    <w:jc w:val="center"/>
                    <w:rPr>
                      <w:sz w:val="56"/>
                      <w:szCs w:val="56"/>
                    </w:rPr>
                  </w:pPr>
                  <w:r w:rsidRPr="00826222">
                    <w:rPr>
                      <w:rFonts w:ascii="TH SarabunPSK" w:eastAsia="Times New Roman" w:hAnsi="TH SarabunPSK" w:cs="TH SarabunPSK" w:hint="cs"/>
                      <w:b/>
                      <w:bCs/>
                      <w:color w:val="000000" w:themeColor="text1"/>
                      <w:sz w:val="56"/>
                      <w:szCs w:val="56"/>
                      <w:cs/>
                    </w:rPr>
                    <w:t>-</w:t>
                  </w:r>
                  <w:r w:rsidRPr="00826222">
                    <w:rPr>
                      <w:rFonts w:ascii="TH SarabunPSK" w:eastAsia="Times New Roman" w:hAnsi="TH SarabunPSK" w:cs="TH SarabunPSK"/>
                      <w:b/>
                      <w:bCs/>
                      <w:color w:val="000000" w:themeColor="text1"/>
                      <w:sz w:val="56"/>
                      <w:szCs w:val="56"/>
                      <w:cs/>
                    </w:rPr>
                    <w:t xml:space="preserve"> </w:t>
                  </w:r>
                  <w:r w:rsidR="00A83D10" w:rsidRPr="00826222">
                    <w:rPr>
                      <w:rFonts w:ascii="TH SarabunPSK" w:eastAsia="Times New Roman" w:hAnsi="TH SarabunPSK" w:cs="TH SarabunPSK"/>
                      <w:b/>
                      <w:bCs/>
                      <w:color w:val="000000" w:themeColor="text1"/>
                      <w:sz w:val="56"/>
                      <w:szCs w:val="56"/>
                      <w:cs/>
                    </w:rPr>
                    <w:t>รูปภาพประกอบ</w:t>
                  </w:r>
                  <w:r w:rsidRPr="00826222">
                    <w:rPr>
                      <w:rFonts w:ascii="TH SarabunPSK" w:eastAsia="Times New Roman" w:hAnsi="TH SarabunPSK" w:cs="TH SarabunPSK" w:hint="cs"/>
                      <w:b/>
                      <w:bCs/>
                      <w:color w:val="000000" w:themeColor="text1"/>
                      <w:sz w:val="56"/>
                      <w:szCs w:val="56"/>
                      <w:cs/>
                    </w:rPr>
                    <w:t xml:space="preserve"> </w:t>
                  </w:r>
                  <w:r w:rsidR="00A83D10" w:rsidRPr="00826222">
                    <w:rPr>
                      <w:rFonts w:ascii="TH SarabunPSK" w:eastAsia="Times New Roman" w:hAnsi="TH SarabunPSK" w:cs="TH SarabunPSK" w:hint="cs"/>
                      <w:b/>
                      <w:bCs/>
                      <w:color w:val="000000" w:themeColor="text1"/>
                      <w:sz w:val="56"/>
                      <w:szCs w:val="56"/>
                      <w:cs/>
                    </w:rPr>
                    <w:t>-</w:t>
                  </w:r>
                </w:p>
              </w:txbxContent>
            </v:textbox>
          </v:rect>
        </w:pict>
      </w:r>
      <w:r w:rsidR="00712EC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หมายถึง</w:t>
      </w:r>
      <w:r w:rsidR="00F530DF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712EC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รูปภาพที่แสดงประกอบกิจกรรมการคิดค้นนวัตกรรมของผู้เข้าร่วมการประกวดหรือรูปภาพอื่น</w:t>
      </w:r>
      <w:r w:rsidR="00E054F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12EC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ๆ</w:t>
      </w:r>
      <w:r w:rsidR="00E054F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12EC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ที่จะใช้ประกอบการประกวด ไม่เกิน </w:t>
      </w:r>
      <w:r w:rsidR="00712EC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 </w:t>
      </w:r>
      <w:r w:rsidR="00712ECC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ภาพ </w:t>
      </w:r>
      <w:r w:rsidR="006F47FD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(ควรจะมีภาพผู้เข้าร่วมป</w:t>
      </w:r>
      <w:r w:rsidR="007D71B3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ระกวด</w:t>
      </w:r>
      <w:r w:rsidR="0094759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1 </w:t>
      </w:r>
      <w:r w:rsidR="007D71B3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ใน</w:t>
      </w:r>
      <w:r w:rsidR="0094759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5 </w:t>
      </w:r>
      <w:r w:rsidR="007D71B3" w:rsidRPr="00EF480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ภาพดังกล่าวด้วย)</w:t>
      </w:r>
    </w:p>
    <w:sectPr w:rsidR="00A5545D" w:rsidRPr="00EF4804" w:rsidSect="00814B7C">
      <w:headerReference w:type="default" r:id="rId9"/>
      <w:footerReference w:type="default" r:id="rId10"/>
      <w:pgSz w:w="11906" w:h="16838"/>
      <w:pgMar w:top="1135" w:right="1133" w:bottom="426" w:left="1134" w:header="426" w:footer="369" w:gutter="0"/>
      <w:pgBorders w:offsetFrom="page">
        <w:top w:val="thinThickThinLargeGap" w:sz="2" w:space="24" w:color="auto"/>
        <w:left w:val="thinThickThinLargeGap" w:sz="2" w:space="24" w:color="auto"/>
        <w:bottom w:val="thinThickThinLargeGap" w:sz="2" w:space="24" w:color="auto"/>
        <w:right w:val="thinThickThinLargeGap" w:sz="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D54F0" w14:textId="77777777" w:rsidR="008052E1" w:rsidRDefault="008052E1" w:rsidP="00564711">
      <w:pPr>
        <w:spacing w:after="0" w:line="240" w:lineRule="auto"/>
      </w:pPr>
      <w:r>
        <w:separator/>
      </w:r>
    </w:p>
  </w:endnote>
  <w:endnote w:type="continuationSeparator" w:id="0">
    <w:p w14:paraId="5A23F629" w14:textId="77777777" w:rsidR="008052E1" w:rsidRDefault="008052E1" w:rsidP="00564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92512" w14:textId="77777777" w:rsidR="000E3163" w:rsidRPr="000E3163" w:rsidRDefault="000E3163" w:rsidP="000E3163">
    <w:pPr>
      <w:pStyle w:val="a6"/>
      <w:jc w:val="right"/>
      <w:rPr>
        <w:rFonts w:ascii="TH SarabunIT๙" w:hAnsi="TH SarabunIT๙" w:cs="TH SarabunIT๙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BA59D" w14:textId="77777777" w:rsidR="008052E1" w:rsidRDefault="008052E1" w:rsidP="00564711">
      <w:pPr>
        <w:spacing w:after="0" w:line="240" w:lineRule="auto"/>
      </w:pPr>
      <w:r>
        <w:separator/>
      </w:r>
    </w:p>
  </w:footnote>
  <w:footnote w:type="continuationSeparator" w:id="0">
    <w:p w14:paraId="5274A47B" w14:textId="77777777" w:rsidR="008052E1" w:rsidRDefault="008052E1" w:rsidP="00564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  <w:sz w:val="32"/>
        <w:szCs w:val="32"/>
      </w:rPr>
      <w:id w:val="53663016"/>
      <w:docPartObj>
        <w:docPartGallery w:val="Page Numbers (Top of Page)"/>
        <w:docPartUnique/>
      </w:docPartObj>
    </w:sdtPr>
    <w:sdtContent>
      <w:p w14:paraId="719F6711" w14:textId="77777777" w:rsidR="002F7843" w:rsidRPr="002C394F" w:rsidRDefault="002F7843">
        <w:pPr>
          <w:pStyle w:val="a6"/>
          <w:jc w:val="center"/>
          <w:rPr>
            <w:rFonts w:ascii="TH SarabunIT๙" w:hAnsi="TH SarabunIT๙" w:cs="TH SarabunIT๙"/>
            <w:sz w:val="28"/>
          </w:rPr>
        </w:pPr>
      </w:p>
      <w:p w14:paraId="0B41E2ED" w14:textId="77777777" w:rsidR="002F7843" w:rsidRPr="002F7843" w:rsidRDefault="002F7843">
        <w:pPr>
          <w:pStyle w:val="a6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F7843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736A03" w:rsidRPr="002F7843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F7843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736A03" w:rsidRPr="002F7843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B1EAA" w:rsidRPr="00CB1EAA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</w:t>
        </w:r>
        <w:r w:rsidR="00736A03" w:rsidRPr="002F7843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F7843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14:paraId="79AB595D" w14:textId="77777777" w:rsidR="002F7843" w:rsidRDefault="002F784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0207C"/>
    <w:multiLevelType w:val="hybridMultilevel"/>
    <w:tmpl w:val="F6523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F09C4"/>
    <w:multiLevelType w:val="multilevel"/>
    <w:tmpl w:val="8952AC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FC0503D"/>
    <w:multiLevelType w:val="multilevel"/>
    <w:tmpl w:val="6C1A8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6E26191"/>
    <w:multiLevelType w:val="hybridMultilevel"/>
    <w:tmpl w:val="063C94AA"/>
    <w:lvl w:ilvl="0" w:tplc="F21EF51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  <w:color w:val="000000" w:themeColor="text1"/>
        <w:sz w:val="7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A31F7"/>
    <w:multiLevelType w:val="hybridMultilevel"/>
    <w:tmpl w:val="28662FE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E5D3C13"/>
    <w:multiLevelType w:val="multilevel"/>
    <w:tmpl w:val="C2245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125" w:hanging="4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2880FEF"/>
    <w:multiLevelType w:val="hybridMultilevel"/>
    <w:tmpl w:val="C6961C26"/>
    <w:lvl w:ilvl="0" w:tplc="29BEB2E0">
      <w:start w:val="1"/>
      <w:numFmt w:val="bullet"/>
      <w:lvlText w:val="-"/>
      <w:lvlJc w:val="left"/>
      <w:pPr>
        <w:ind w:left="1996" w:hanging="360"/>
      </w:pPr>
      <w:rPr>
        <w:rFonts w:ascii="TH SarabunPSK" w:hAnsi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 w16cid:durableId="1533612304">
    <w:abstractNumId w:val="5"/>
  </w:num>
  <w:num w:numId="2" w16cid:durableId="1301962300">
    <w:abstractNumId w:val="1"/>
  </w:num>
  <w:num w:numId="3" w16cid:durableId="657924806">
    <w:abstractNumId w:val="4"/>
  </w:num>
  <w:num w:numId="4" w16cid:durableId="1336376750">
    <w:abstractNumId w:val="2"/>
  </w:num>
  <w:num w:numId="5" w16cid:durableId="468010146">
    <w:abstractNumId w:val="6"/>
  </w:num>
  <w:num w:numId="6" w16cid:durableId="1031875536">
    <w:abstractNumId w:val="3"/>
  </w:num>
  <w:num w:numId="7" w16cid:durableId="1456021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5FA5"/>
    <w:rsid w:val="00014A31"/>
    <w:rsid w:val="000214D8"/>
    <w:rsid w:val="00022D8F"/>
    <w:rsid w:val="00031A2F"/>
    <w:rsid w:val="00043E7E"/>
    <w:rsid w:val="00045912"/>
    <w:rsid w:val="00057E1F"/>
    <w:rsid w:val="00065921"/>
    <w:rsid w:val="00071FB0"/>
    <w:rsid w:val="0007529C"/>
    <w:rsid w:val="000839B2"/>
    <w:rsid w:val="00090624"/>
    <w:rsid w:val="00093268"/>
    <w:rsid w:val="000B3A13"/>
    <w:rsid w:val="000C1AC4"/>
    <w:rsid w:val="000E1072"/>
    <w:rsid w:val="000E2D36"/>
    <w:rsid w:val="000E3163"/>
    <w:rsid w:val="00112F14"/>
    <w:rsid w:val="00122292"/>
    <w:rsid w:val="0013652F"/>
    <w:rsid w:val="00155FA5"/>
    <w:rsid w:val="00171F3C"/>
    <w:rsid w:val="00177860"/>
    <w:rsid w:val="00180B2E"/>
    <w:rsid w:val="00197867"/>
    <w:rsid w:val="00197CEE"/>
    <w:rsid w:val="001A3BC4"/>
    <w:rsid w:val="001A4C67"/>
    <w:rsid w:val="001A6430"/>
    <w:rsid w:val="001A65FA"/>
    <w:rsid w:val="001A76D7"/>
    <w:rsid w:val="001B1B49"/>
    <w:rsid w:val="001D0255"/>
    <w:rsid w:val="001D2B17"/>
    <w:rsid w:val="001E26D4"/>
    <w:rsid w:val="001F11AA"/>
    <w:rsid w:val="001F450C"/>
    <w:rsid w:val="00210BEA"/>
    <w:rsid w:val="0022021F"/>
    <w:rsid w:val="00223BEF"/>
    <w:rsid w:val="00224B0A"/>
    <w:rsid w:val="00225103"/>
    <w:rsid w:val="002256EC"/>
    <w:rsid w:val="00226F62"/>
    <w:rsid w:val="00255BCE"/>
    <w:rsid w:val="00263ABB"/>
    <w:rsid w:val="002808AB"/>
    <w:rsid w:val="00287774"/>
    <w:rsid w:val="002B0EA1"/>
    <w:rsid w:val="002B3EFF"/>
    <w:rsid w:val="002C394F"/>
    <w:rsid w:val="002F104F"/>
    <w:rsid w:val="002F3555"/>
    <w:rsid w:val="002F7843"/>
    <w:rsid w:val="003027A0"/>
    <w:rsid w:val="00330E1D"/>
    <w:rsid w:val="0033209C"/>
    <w:rsid w:val="003354BD"/>
    <w:rsid w:val="0035765A"/>
    <w:rsid w:val="00370CAD"/>
    <w:rsid w:val="00382489"/>
    <w:rsid w:val="0038406E"/>
    <w:rsid w:val="00391742"/>
    <w:rsid w:val="003B604E"/>
    <w:rsid w:val="003C71DD"/>
    <w:rsid w:val="003E38D8"/>
    <w:rsid w:val="003E5513"/>
    <w:rsid w:val="003E74E6"/>
    <w:rsid w:val="003E7DF4"/>
    <w:rsid w:val="003F1761"/>
    <w:rsid w:val="003F4525"/>
    <w:rsid w:val="004054D4"/>
    <w:rsid w:val="00407C78"/>
    <w:rsid w:val="004106E9"/>
    <w:rsid w:val="00411AEF"/>
    <w:rsid w:val="00421B9C"/>
    <w:rsid w:val="00425F61"/>
    <w:rsid w:val="004327FE"/>
    <w:rsid w:val="00446DF5"/>
    <w:rsid w:val="004551FB"/>
    <w:rsid w:val="004779AB"/>
    <w:rsid w:val="00477B6E"/>
    <w:rsid w:val="004A1A72"/>
    <w:rsid w:val="004B0977"/>
    <w:rsid w:val="004B59E2"/>
    <w:rsid w:val="004D3DBE"/>
    <w:rsid w:val="004E0291"/>
    <w:rsid w:val="004E5996"/>
    <w:rsid w:val="004F46AF"/>
    <w:rsid w:val="004F51A9"/>
    <w:rsid w:val="004F7B3B"/>
    <w:rsid w:val="00500D36"/>
    <w:rsid w:val="00505F49"/>
    <w:rsid w:val="0051490B"/>
    <w:rsid w:val="00520AAD"/>
    <w:rsid w:val="00537C61"/>
    <w:rsid w:val="005420F9"/>
    <w:rsid w:val="00564711"/>
    <w:rsid w:val="00573FF4"/>
    <w:rsid w:val="00577C41"/>
    <w:rsid w:val="00593CEE"/>
    <w:rsid w:val="0059582D"/>
    <w:rsid w:val="005A2EAB"/>
    <w:rsid w:val="005C4CB3"/>
    <w:rsid w:val="005C561F"/>
    <w:rsid w:val="005D1959"/>
    <w:rsid w:val="005D3B7C"/>
    <w:rsid w:val="005D620B"/>
    <w:rsid w:val="005E62F8"/>
    <w:rsid w:val="005E6ECF"/>
    <w:rsid w:val="00620FF9"/>
    <w:rsid w:val="00676A81"/>
    <w:rsid w:val="0067715C"/>
    <w:rsid w:val="0068044A"/>
    <w:rsid w:val="006846E7"/>
    <w:rsid w:val="006A099A"/>
    <w:rsid w:val="006A4AA4"/>
    <w:rsid w:val="006C18D1"/>
    <w:rsid w:val="006D3E5A"/>
    <w:rsid w:val="006D61AD"/>
    <w:rsid w:val="006E2780"/>
    <w:rsid w:val="006F47FD"/>
    <w:rsid w:val="006F5918"/>
    <w:rsid w:val="006F7B5D"/>
    <w:rsid w:val="00712ECC"/>
    <w:rsid w:val="00715E72"/>
    <w:rsid w:val="00716BA6"/>
    <w:rsid w:val="00724B5F"/>
    <w:rsid w:val="0073642E"/>
    <w:rsid w:val="00736A03"/>
    <w:rsid w:val="007619E1"/>
    <w:rsid w:val="007654F5"/>
    <w:rsid w:val="007872F4"/>
    <w:rsid w:val="007909FD"/>
    <w:rsid w:val="0079336E"/>
    <w:rsid w:val="007A16A4"/>
    <w:rsid w:val="007A4865"/>
    <w:rsid w:val="007A797B"/>
    <w:rsid w:val="007D52E2"/>
    <w:rsid w:val="007D71B3"/>
    <w:rsid w:val="007E3504"/>
    <w:rsid w:val="007E7816"/>
    <w:rsid w:val="007F3B4A"/>
    <w:rsid w:val="007F3E92"/>
    <w:rsid w:val="0080134B"/>
    <w:rsid w:val="008052E1"/>
    <w:rsid w:val="0080623C"/>
    <w:rsid w:val="00813CD8"/>
    <w:rsid w:val="00814B7C"/>
    <w:rsid w:val="008164F6"/>
    <w:rsid w:val="008217B1"/>
    <w:rsid w:val="00822DBD"/>
    <w:rsid w:val="00824719"/>
    <w:rsid w:val="00826222"/>
    <w:rsid w:val="00835A73"/>
    <w:rsid w:val="008429F6"/>
    <w:rsid w:val="008609CB"/>
    <w:rsid w:val="00865956"/>
    <w:rsid w:val="00867F5C"/>
    <w:rsid w:val="00871089"/>
    <w:rsid w:val="00877E3D"/>
    <w:rsid w:val="0089761A"/>
    <w:rsid w:val="008C3F82"/>
    <w:rsid w:val="008C7D86"/>
    <w:rsid w:val="008D2272"/>
    <w:rsid w:val="008E6EC6"/>
    <w:rsid w:val="00915097"/>
    <w:rsid w:val="00915A2D"/>
    <w:rsid w:val="009242DF"/>
    <w:rsid w:val="00930B80"/>
    <w:rsid w:val="0094759D"/>
    <w:rsid w:val="009508C5"/>
    <w:rsid w:val="00971C3D"/>
    <w:rsid w:val="0098237C"/>
    <w:rsid w:val="00987114"/>
    <w:rsid w:val="009A2C89"/>
    <w:rsid w:val="009B1FC8"/>
    <w:rsid w:val="009B361C"/>
    <w:rsid w:val="009C2E1B"/>
    <w:rsid w:val="009D066D"/>
    <w:rsid w:val="009E6244"/>
    <w:rsid w:val="00A473E9"/>
    <w:rsid w:val="00A5545D"/>
    <w:rsid w:val="00A56507"/>
    <w:rsid w:val="00A608ED"/>
    <w:rsid w:val="00A76309"/>
    <w:rsid w:val="00A83D10"/>
    <w:rsid w:val="00A9000E"/>
    <w:rsid w:val="00A93DA3"/>
    <w:rsid w:val="00A9435A"/>
    <w:rsid w:val="00AA0DAB"/>
    <w:rsid w:val="00AB3AFB"/>
    <w:rsid w:val="00AE525B"/>
    <w:rsid w:val="00B01696"/>
    <w:rsid w:val="00B05964"/>
    <w:rsid w:val="00B072CB"/>
    <w:rsid w:val="00B31A4C"/>
    <w:rsid w:val="00B3588D"/>
    <w:rsid w:val="00B35B0B"/>
    <w:rsid w:val="00B404B9"/>
    <w:rsid w:val="00B57F89"/>
    <w:rsid w:val="00B6192C"/>
    <w:rsid w:val="00B705E1"/>
    <w:rsid w:val="00B900A3"/>
    <w:rsid w:val="00BA49F6"/>
    <w:rsid w:val="00BB75A1"/>
    <w:rsid w:val="00BC3429"/>
    <w:rsid w:val="00BE4A5F"/>
    <w:rsid w:val="00C033DF"/>
    <w:rsid w:val="00C06078"/>
    <w:rsid w:val="00C06EAA"/>
    <w:rsid w:val="00C25DCF"/>
    <w:rsid w:val="00C279BD"/>
    <w:rsid w:val="00C3127A"/>
    <w:rsid w:val="00C34F65"/>
    <w:rsid w:val="00C6730E"/>
    <w:rsid w:val="00C70692"/>
    <w:rsid w:val="00C91C9D"/>
    <w:rsid w:val="00CA7CB8"/>
    <w:rsid w:val="00CB1EAA"/>
    <w:rsid w:val="00CC0126"/>
    <w:rsid w:val="00CD266F"/>
    <w:rsid w:val="00CD5704"/>
    <w:rsid w:val="00CF0986"/>
    <w:rsid w:val="00CF1744"/>
    <w:rsid w:val="00D0192E"/>
    <w:rsid w:val="00D02243"/>
    <w:rsid w:val="00D03C44"/>
    <w:rsid w:val="00D249D6"/>
    <w:rsid w:val="00D25277"/>
    <w:rsid w:val="00D304FA"/>
    <w:rsid w:val="00D325D4"/>
    <w:rsid w:val="00D33F0D"/>
    <w:rsid w:val="00D429F4"/>
    <w:rsid w:val="00D5207A"/>
    <w:rsid w:val="00D66EC7"/>
    <w:rsid w:val="00D73CD0"/>
    <w:rsid w:val="00D75963"/>
    <w:rsid w:val="00D931A1"/>
    <w:rsid w:val="00D97F04"/>
    <w:rsid w:val="00DB572E"/>
    <w:rsid w:val="00DB64DB"/>
    <w:rsid w:val="00DD6228"/>
    <w:rsid w:val="00DD787C"/>
    <w:rsid w:val="00DE051F"/>
    <w:rsid w:val="00E03562"/>
    <w:rsid w:val="00E054FC"/>
    <w:rsid w:val="00E1768D"/>
    <w:rsid w:val="00E2746C"/>
    <w:rsid w:val="00E3439F"/>
    <w:rsid w:val="00E50905"/>
    <w:rsid w:val="00E512C1"/>
    <w:rsid w:val="00E616C7"/>
    <w:rsid w:val="00E6337F"/>
    <w:rsid w:val="00E64178"/>
    <w:rsid w:val="00E80401"/>
    <w:rsid w:val="00E82735"/>
    <w:rsid w:val="00EB482D"/>
    <w:rsid w:val="00ED5D26"/>
    <w:rsid w:val="00EE65FD"/>
    <w:rsid w:val="00EF1637"/>
    <w:rsid w:val="00EF4804"/>
    <w:rsid w:val="00F26EEF"/>
    <w:rsid w:val="00F3692D"/>
    <w:rsid w:val="00F37D10"/>
    <w:rsid w:val="00F530DF"/>
    <w:rsid w:val="00F73F76"/>
    <w:rsid w:val="00F75D21"/>
    <w:rsid w:val="00F83772"/>
    <w:rsid w:val="00F8420F"/>
    <w:rsid w:val="00FA7116"/>
    <w:rsid w:val="00FC0045"/>
    <w:rsid w:val="00FC46E4"/>
    <w:rsid w:val="00FD58CA"/>
    <w:rsid w:val="00FD7E12"/>
    <w:rsid w:val="00FE03A6"/>
    <w:rsid w:val="00FE0F23"/>
    <w:rsid w:val="00FE2C28"/>
    <w:rsid w:val="00FE3224"/>
    <w:rsid w:val="00FF0EAD"/>
    <w:rsid w:val="00FF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52E42E67"/>
  <w15:docId w15:val="{1F034A70-FD26-47E2-9338-6217789A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F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55FA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4F46A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564711"/>
  </w:style>
  <w:style w:type="paragraph" w:styleId="a8">
    <w:name w:val="footer"/>
    <w:basedOn w:val="a"/>
    <w:link w:val="a9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564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DE608-C398-4C43-B183-43963AE5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969</Words>
  <Characters>5525</Characters>
  <Application>Microsoft Office Word</Application>
  <DocSecurity>0</DocSecurity>
  <Lines>46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naruemol_ad</dc:creator>
  <cp:lastModifiedBy>jitprapai phunphol</cp:lastModifiedBy>
  <cp:revision>97</cp:revision>
  <cp:lastPrinted>2022-03-23T08:35:00Z</cp:lastPrinted>
  <dcterms:created xsi:type="dcterms:W3CDTF">2021-04-28T03:32:00Z</dcterms:created>
  <dcterms:modified xsi:type="dcterms:W3CDTF">2025-05-06T04:28:00Z</dcterms:modified>
</cp:coreProperties>
</file>