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2E6050" w14:textId="77777777" w:rsidR="00501A9C" w:rsidRPr="00AE3E76" w:rsidRDefault="00501A9C" w:rsidP="00501A9C">
      <w:pPr>
        <w:spacing w:after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E3E76">
        <w:rPr>
          <w:rFonts w:ascii="TH SarabunIT๙" w:hAnsi="TH SarabunIT๙" w:cs="TH SarabunIT๙" w:hint="cs"/>
          <w:b/>
          <w:bCs/>
          <w:sz w:val="40"/>
          <w:szCs w:val="40"/>
          <w:cs/>
        </w:rPr>
        <w:t>ภาพรวมมาตรฐานกระบวนงานสนับสนุนของสำนักงานปลัดกระทรวงเกษตรและสหกรณ์</w:t>
      </w:r>
    </w:p>
    <w:tbl>
      <w:tblPr>
        <w:tblStyle w:val="ac"/>
        <w:tblW w:w="14546" w:type="dxa"/>
        <w:tblInd w:w="108" w:type="dxa"/>
        <w:tblLook w:val="04A0" w:firstRow="1" w:lastRow="0" w:firstColumn="1" w:lastColumn="0" w:noHBand="0" w:noVBand="1"/>
      </w:tblPr>
      <w:tblGrid>
        <w:gridCol w:w="2268"/>
        <w:gridCol w:w="2127"/>
        <w:gridCol w:w="3118"/>
        <w:gridCol w:w="2552"/>
        <w:gridCol w:w="3118"/>
        <w:gridCol w:w="1363"/>
      </w:tblGrid>
      <w:tr w:rsidR="00501A9C" w:rsidRPr="00774145" w14:paraId="26CF3B01" w14:textId="77777777" w:rsidTr="00504034">
        <w:trPr>
          <w:tblHeader/>
        </w:trPr>
        <w:tc>
          <w:tcPr>
            <w:tcW w:w="2268" w:type="dxa"/>
            <w:vAlign w:val="center"/>
          </w:tcPr>
          <w:p w14:paraId="4A31CD14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กระบวนงาน</w:t>
            </w:r>
          </w:p>
          <w:p w14:paraId="73956762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สนับสนุนมาตรฐาน</w:t>
            </w:r>
          </w:p>
        </w:tc>
        <w:tc>
          <w:tcPr>
            <w:tcW w:w="2127" w:type="dxa"/>
            <w:vAlign w:val="center"/>
          </w:tcPr>
          <w:p w14:paraId="45AC02C0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</w:p>
        </w:tc>
        <w:tc>
          <w:tcPr>
            <w:tcW w:w="3118" w:type="dxa"/>
            <w:vAlign w:val="center"/>
          </w:tcPr>
          <w:p w14:paraId="72F26C2B" w14:textId="77777777" w:rsidR="00501A9C" w:rsidRPr="00774145" w:rsidRDefault="00501A9C" w:rsidP="000B03CE">
            <w:pPr>
              <w:ind w:left="34" w:righ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br/>
            </w: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(ลำดับความสำคัญ </w:t>
            </w: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อันดับ 1)</w:t>
            </w:r>
          </w:p>
        </w:tc>
        <w:tc>
          <w:tcPr>
            <w:tcW w:w="2552" w:type="dxa"/>
            <w:vAlign w:val="center"/>
          </w:tcPr>
          <w:p w14:paraId="592CA774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มาตรฐานคุณภาพงาน</w:t>
            </w: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47535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(ภาพรวมกระบวนงาน)</w:t>
            </w:r>
          </w:p>
        </w:tc>
        <w:tc>
          <w:tcPr>
            <w:tcW w:w="3118" w:type="dxa"/>
            <w:vAlign w:val="center"/>
          </w:tcPr>
          <w:p w14:paraId="2120F478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1363" w:type="dxa"/>
            <w:vAlign w:val="center"/>
          </w:tcPr>
          <w:p w14:paraId="084F6595" w14:textId="77777777" w:rsidR="00501A9C" w:rsidRDefault="00501A9C" w:rsidP="000B03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  <w:p w14:paraId="68F8AB44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ที่รับผิดชอบ</w:t>
            </w:r>
          </w:p>
        </w:tc>
      </w:tr>
      <w:tr w:rsidR="00501A9C" w:rsidRPr="00774145" w14:paraId="53F32A89" w14:textId="77777777" w:rsidTr="00712282">
        <w:tc>
          <w:tcPr>
            <w:tcW w:w="14546" w:type="dxa"/>
            <w:gridSpan w:val="6"/>
          </w:tcPr>
          <w:p w14:paraId="77174D08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 กระบวนงานด้านสารบรรณ</w:t>
            </w:r>
          </w:p>
        </w:tc>
      </w:tr>
      <w:tr w:rsidR="00501A9C" w:rsidRPr="00774145" w14:paraId="7E717D16" w14:textId="77777777" w:rsidTr="00504034">
        <w:tc>
          <w:tcPr>
            <w:tcW w:w="2268" w:type="dxa"/>
          </w:tcPr>
          <w:p w14:paraId="32B3A2B6" w14:textId="12E5DC45" w:rsidR="00501A9C" w:rsidRPr="00774145" w:rsidRDefault="00501A9C" w:rsidP="000B03CE">
            <w:pPr>
              <w:tabs>
                <w:tab w:val="left" w:pos="426"/>
                <w:tab w:val="left" w:pos="1026"/>
                <w:tab w:val="left" w:pos="1134"/>
                <w:tab w:val="left" w:pos="13750"/>
              </w:tabs>
              <w:ind w:firstLine="31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1) กระบวนงาน</w:t>
            </w:r>
            <w:r w:rsidR="007D30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สารบรรณอิเล็กทรอนิกส์</w:t>
            </w:r>
          </w:p>
        </w:tc>
        <w:tc>
          <w:tcPr>
            <w:tcW w:w="2127" w:type="dxa"/>
          </w:tcPr>
          <w:p w14:paraId="3075EAE6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บุคลากรทุกสำนัก/กอง ในสังกัดสำนักงานปลัดกระทรวงเกษตรและสหกรณ์</w:t>
            </w:r>
          </w:p>
        </w:tc>
        <w:tc>
          <w:tcPr>
            <w:tcW w:w="3118" w:type="dxa"/>
          </w:tcPr>
          <w:p w14:paraId="36C137AC" w14:textId="77777777" w:rsidR="00501A9C" w:rsidRPr="00A0483B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กฎหมาย/ระเบียบ</w:t>
            </w: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2D818B37" w14:textId="34C7D6FB" w:rsidR="00122E41" w:rsidRPr="005D1136" w:rsidRDefault="00122E41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D11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ระเบียบสำนักนายกรัฐมนตรี</w:t>
            </w:r>
            <w:r w:rsidR="00F9799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5D11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ว่าด้วยงานสารบรรณ ปี ๒๕๒๖ และที่แก้ไขเพิ่มเติม</w:t>
            </w:r>
          </w:p>
          <w:p w14:paraId="5DC68CA1" w14:textId="1C17AE31" w:rsidR="00122E41" w:rsidRPr="005D1136" w:rsidRDefault="00122E41" w:rsidP="000B03CE">
            <w:pPr>
              <w:ind w:left="-18" w:right="-5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5D113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5D113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ระเบียบสำนักนายกรัฐมนตรี</w:t>
            </w:r>
            <w:r w:rsidR="00F9799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5D113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ว่าด้วยงานส</w:t>
            </w:r>
            <w:r w:rsidRPr="005D113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า</w:t>
            </w:r>
            <w:r w:rsidRPr="005D113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รบรรณ พ.ศ. 25</w:t>
            </w:r>
            <w:r w:rsidRPr="005D113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48 (สารบรรณอิเล็กทรอนิกส์)</w:t>
            </w:r>
          </w:p>
          <w:p w14:paraId="250DD98D" w14:textId="4B2B2322" w:rsidR="00122E41" w:rsidRPr="005D1136" w:rsidRDefault="00122E41" w:rsidP="000B03CE">
            <w:pPr>
              <w:ind w:left="-18" w:right="-5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5D113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5D113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ระเบียบสำนักนายกรัฐมนตรี</w:t>
            </w:r>
            <w:r w:rsidR="00F9799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5D113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ว่าด้วยงานส</w:t>
            </w:r>
            <w:r w:rsidRPr="005D113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า</w:t>
            </w:r>
            <w:r w:rsidRPr="005D113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รบรรณ พ.ศ. 25</w:t>
            </w:r>
            <w:r w:rsidRPr="005D113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64 (สารบรรณอิเล็กทรอนิกส์เพิ่มเติม)</w:t>
            </w:r>
          </w:p>
          <w:p w14:paraId="1F5FC0A1" w14:textId="5B185D40" w:rsidR="00122E41" w:rsidRPr="005D1136" w:rsidRDefault="00122E41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D113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5D113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D1136">
              <w:rPr>
                <w:rFonts w:ascii="TH SarabunIT๙" w:hAnsi="TH SarabunIT๙" w:cs="TH SarabunIT๙"/>
                <w:sz w:val="32"/>
                <w:szCs w:val="32"/>
                <w:cs/>
              </w:rPr>
              <w:t>พระราชบัญญ</w:t>
            </w:r>
            <w:r w:rsidRPr="005D11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</w:t>
            </w:r>
            <w:r w:rsidRPr="005D1136">
              <w:rPr>
                <w:rFonts w:ascii="TH SarabunIT๙" w:hAnsi="TH SarabunIT๙" w:cs="TH SarabunIT๙"/>
                <w:sz w:val="32"/>
                <w:szCs w:val="32"/>
                <w:cs/>
              </w:rPr>
              <w:t>ติข้อมูลข่าวสาร</w:t>
            </w:r>
            <w:r w:rsidR="00CB086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5D1136">
              <w:rPr>
                <w:rFonts w:ascii="TH SarabunIT๙" w:hAnsi="TH SarabunIT๙" w:cs="TH SarabunIT๙"/>
                <w:sz w:val="32"/>
                <w:szCs w:val="32"/>
                <w:cs/>
              </w:rPr>
              <w:t>ของราชการ พ.ศ. 2540</w:t>
            </w:r>
          </w:p>
          <w:p w14:paraId="376DA220" w14:textId="50BE3E96" w:rsidR="00501A9C" w:rsidRPr="00774145" w:rsidRDefault="00122E41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D11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ระเบียบว่าด้วย</w:t>
            </w:r>
            <w:r w:rsidRPr="005D1136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การรักษาความล</w:t>
            </w:r>
            <w:r w:rsidRPr="005D11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</w:t>
            </w:r>
            <w:r w:rsidRPr="005D1136">
              <w:rPr>
                <w:rFonts w:ascii="TH SarabunIT๙" w:hAnsi="TH SarabunIT๙" w:cs="TH SarabunIT๙"/>
                <w:sz w:val="32"/>
                <w:szCs w:val="32"/>
                <w:cs/>
              </w:rPr>
              <w:t>บ</w:t>
            </w:r>
            <w:r w:rsidR="00CB086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5D1136">
              <w:rPr>
                <w:rFonts w:ascii="TH SarabunIT๙" w:hAnsi="TH SarabunIT๙" w:cs="TH SarabunIT๙"/>
                <w:sz w:val="32"/>
                <w:szCs w:val="32"/>
                <w:cs/>
              </w:rPr>
              <w:t>ของทางราชการ</w:t>
            </w:r>
            <w:r w:rsidRPr="005D113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D1136">
              <w:rPr>
                <w:rFonts w:ascii="TH SarabunIT๙" w:hAnsi="TH SarabunIT๙" w:cs="TH SarabunIT๙"/>
                <w:sz w:val="32"/>
                <w:szCs w:val="32"/>
                <w:cs/>
              </w:rPr>
              <w:t>พ.ศ. ๒๕๔๔</w:t>
            </w:r>
          </w:p>
        </w:tc>
        <w:tc>
          <w:tcPr>
            <w:tcW w:w="2552" w:type="dxa"/>
          </w:tcPr>
          <w:p w14:paraId="03F183F7" w14:textId="0098F8D6" w:rsidR="00501A9C" w:rsidRPr="00774145" w:rsidRDefault="00122E41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ระบบงานสารบรรณ</w:t>
            </w:r>
            <w:r w:rsidR="00CB086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9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มีประสิทธิภาพ สามารถ</w:t>
            </w:r>
            <w:r w:rsidRPr="00A92C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รับและส่งหนังสือได้ถูกต้อง </w:t>
            </w:r>
            <w:r w:rsidRPr="00A9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ตามระยะเวลาที่กำหนด</w:t>
            </w:r>
          </w:p>
        </w:tc>
        <w:tc>
          <w:tcPr>
            <w:tcW w:w="3118" w:type="dxa"/>
          </w:tcPr>
          <w:p w14:paraId="63604224" w14:textId="22859ABC" w:rsidR="00501A9C" w:rsidRPr="00774145" w:rsidRDefault="00122E41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11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ร้อยละความสำเร็จของการบริหารจัดการ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และสแกนเอกสารเข้าสู่ระบบ</w:t>
            </w:r>
            <w:r w:rsidRPr="005D11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งานสารบรรณอิเล็กทรอนิกส์ของระดับสำนัก/กอง</w:t>
            </w:r>
          </w:p>
        </w:tc>
        <w:tc>
          <w:tcPr>
            <w:tcW w:w="1363" w:type="dxa"/>
          </w:tcPr>
          <w:p w14:paraId="7ED64DBE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กองกลาง</w:t>
            </w:r>
          </w:p>
        </w:tc>
      </w:tr>
      <w:tr w:rsidR="00501A9C" w:rsidRPr="00774145" w14:paraId="2AD645D5" w14:textId="77777777" w:rsidTr="00504034">
        <w:tc>
          <w:tcPr>
            <w:tcW w:w="2268" w:type="dxa"/>
          </w:tcPr>
          <w:p w14:paraId="62D8B9FD" w14:textId="3D9B890F" w:rsidR="00501A9C" w:rsidRPr="00774145" w:rsidRDefault="00501A9C" w:rsidP="000B03CE">
            <w:pPr>
              <w:tabs>
                <w:tab w:val="left" w:pos="1026"/>
              </w:tabs>
              <w:ind w:firstLine="31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2) กระบวนงาน</w:t>
            </w:r>
            <w:r w:rsidR="007D30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เก็บรักษาหนังสือราชการ</w:t>
            </w:r>
            <w:r w:rsidR="00CB086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ในรูปแบบเอกสาร</w:t>
            </w:r>
            <w:r w:rsidR="00CB086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และอิเล็กทรอนิกส์</w:t>
            </w:r>
          </w:p>
        </w:tc>
        <w:tc>
          <w:tcPr>
            <w:tcW w:w="2127" w:type="dxa"/>
          </w:tcPr>
          <w:p w14:paraId="2F6408A3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หน่วยงานในสังกัดสำนักงานปลัดกระทรวงเกษตรและสหกรณ์</w:t>
            </w:r>
          </w:p>
        </w:tc>
        <w:tc>
          <w:tcPr>
            <w:tcW w:w="3118" w:type="dxa"/>
          </w:tcPr>
          <w:p w14:paraId="2BAC1402" w14:textId="77777777" w:rsidR="00501A9C" w:rsidRPr="002E0A50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E0A5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กฎหมาย/ระเบียบ</w:t>
            </w:r>
            <w:r w:rsidRPr="002E0A5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03884C73" w14:textId="3FD23879" w:rsidR="001B1E4E" w:rsidRPr="002E0A50" w:rsidRDefault="001B1E4E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ระเบียบสำนักนายกรัฐมนตรี</w:t>
            </w:r>
            <w:r w:rsidR="00F43BE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E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ว่าด้วยงานสารบรรณ ปี ๒๕๒๖ </w:t>
            </w:r>
            <w:r w:rsidR="004C31C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E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และที่แก้ไขเพิ่มเติม</w:t>
            </w:r>
          </w:p>
          <w:p w14:paraId="1EE98257" w14:textId="35049118" w:rsidR="001B1E4E" w:rsidRPr="002E0A50" w:rsidRDefault="001B1E4E" w:rsidP="000B03CE">
            <w:pPr>
              <w:ind w:left="-18" w:right="-5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E0A50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E0A5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ระเบียบสำนักนายกรัฐมนตรี</w:t>
            </w:r>
            <w:r w:rsidR="004C31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2E0A5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ว่าด้วยงานส</w:t>
            </w:r>
            <w:r w:rsidRPr="002E0A50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า</w:t>
            </w:r>
            <w:r w:rsidRPr="002E0A5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รบรรณ พ.ศ. 25</w:t>
            </w:r>
            <w:r w:rsidRPr="002E0A50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48 </w:t>
            </w:r>
            <w:r w:rsidR="003F374B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2E0A50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(สารบรรณอิเล็กทรอนิกส์)</w:t>
            </w:r>
          </w:p>
          <w:p w14:paraId="7F39FDAC" w14:textId="0B3F08DC" w:rsidR="001B1E4E" w:rsidRPr="002E0A50" w:rsidRDefault="001B1E4E" w:rsidP="000B03CE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E0A50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Pr="002E0A5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ระเบียบสำนักนายกรัฐมนตรี</w:t>
            </w:r>
            <w:r w:rsidR="004C31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2E0A5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ว่าด้วยงานส</w:t>
            </w:r>
            <w:r w:rsidRPr="002E0A50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า</w:t>
            </w:r>
            <w:r w:rsidRPr="002E0A5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รบรรณ พ.ศ. 25</w:t>
            </w:r>
            <w:r w:rsidRPr="002E0A50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64 </w:t>
            </w:r>
            <w:r w:rsidR="003F374B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2E0A50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(สารบรรณอิเล็กทรอนิกส์เพิ่มเติม)</w:t>
            </w:r>
          </w:p>
          <w:p w14:paraId="6EC5A6EB" w14:textId="37DDCD01" w:rsidR="00501A9C" w:rsidRPr="00774145" w:rsidRDefault="001B1E4E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0A50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2E0A5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ระเบียบว่าด้วยการรักษาความลับ</w:t>
            </w:r>
            <w:r w:rsidR="00361A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E0A5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ของทางราชการ พ.ศ. 2544</w:t>
            </w:r>
          </w:p>
        </w:tc>
        <w:tc>
          <w:tcPr>
            <w:tcW w:w="2552" w:type="dxa"/>
          </w:tcPr>
          <w:p w14:paraId="2FA173E4" w14:textId="7ECD50B8" w:rsidR="00501A9C" w:rsidRPr="00774145" w:rsidRDefault="002E0A50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962F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>การเก็บหนังสื</w:t>
            </w:r>
            <w:r w:rsidR="00B4529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</w:t>
            </w:r>
            <w:r w:rsidRPr="00F962F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ราชการ </w:t>
            </w:r>
            <w:r w:rsidR="00F43BE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962F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มีความถูกต้อง ครบถ้วน ปฏิบัติได้ตามระยะเวลา</w:t>
            </w:r>
            <w:r w:rsidR="00F43BE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962F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3118" w:type="dxa"/>
          </w:tcPr>
          <w:p w14:paraId="5A0A35F7" w14:textId="17D0194F" w:rsidR="00501A9C" w:rsidRPr="00774145" w:rsidRDefault="002E0A50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560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ร้อยละความสำเร็จในการจัดเก็บหนังสือราชการในรูปแบบกระดาษ</w:t>
            </w:r>
            <w:r w:rsidR="00F9799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560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และแบบอิเล็กทรอนิกส์</w:t>
            </w:r>
          </w:p>
        </w:tc>
        <w:tc>
          <w:tcPr>
            <w:tcW w:w="1363" w:type="dxa"/>
          </w:tcPr>
          <w:p w14:paraId="54C52982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กองกลาง</w:t>
            </w:r>
          </w:p>
        </w:tc>
      </w:tr>
      <w:tr w:rsidR="00501A9C" w:rsidRPr="00774145" w14:paraId="7D8D5536" w14:textId="77777777" w:rsidTr="00504034">
        <w:tc>
          <w:tcPr>
            <w:tcW w:w="2268" w:type="dxa"/>
          </w:tcPr>
          <w:p w14:paraId="7941BB8A" w14:textId="77777777" w:rsidR="00501A9C" w:rsidRPr="00774145" w:rsidRDefault="00501A9C" w:rsidP="000B03CE">
            <w:pPr>
              <w:tabs>
                <w:tab w:val="left" w:pos="1026"/>
              </w:tabs>
              <w:ind w:firstLine="31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3) กระบวนงานทำลายหนังสือราชการ</w:t>
            </w:r>
          </w:p>
        </w:tc>
        <w:tc>
          <w:tcPr>
            <w:tcW w:w="2127" w:type="dxa"/>
          </w:tcPr>
          <w:p w14:paraId="69C4A20E" w14:textId="77777777" w:rsidR="00501A9C" w:rsidRPr="00774145" w:rsidRDefault="0033227B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หน่วยงานในสังกัดสำนักงานปลัดกระทรวงเกษตรและสหกรณ์</w:t>
            </w:r>
          </w:p>
        </w:tc>
        <w:tc>
          <w:tcPr>
            <w:tcW w:w="3118" w:type="dxa"/>
          </w:tcPr>
          <w:p w14:paraId="3789D5EB" w14:textId="77777777" w:rsidR="00501A9C" w:rsidRPr="00A0483B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กฎหมาย/ระเบียบ</w:t>
            </w: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3DE06240" w14:textId="0C4389CF" w:rsidR="00B6754A" w:rsidRDefault="00B6754A" w:rsidP="000B03CE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t>- ระเบียบสำนักนายกรัฐมนตรี</w:t>
            </w:r>
            <w:r w:rsidR="004C31C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t>ว่าด้วยงานสารบรรณ ปี ๒๕๒๖ และที่แก้ไขเพิ่มเติม</w:t>
            </w:r>
          </w:p>
          <w:p w14:paraId="64260ED5" w14:textId="2E9AA3F5" w:rsidR="00B6754A" w:rsidRDefault="00B6754A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55C7F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- ระเบียบสำนักนายกรัฐม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นตรี</w:t>
            </w:r>
            <w:r w:rsidR="004C31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ว่าด้วยงานสารบรรณ พ.ศ. 2548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F374B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455C7F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(สารบรรณอิเล็กทรอนิกส์)</w:t>
            </w: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55C7F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- ระเบียบสำนักนายกรัฐมนตรี</w:t>
            </w:r>
            <w:r w:rsidR="004C31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455C7F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ว่าด้วยงานสารบรรณ พ.ศ. 2564 </w:t>
            </w:r>
            <w:r w:rsidR="003F374B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455C7F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(สารบรรณอิเล็กทรอนิกส์เพิ่มเติม)</w:t>
            </w:r>
          </w:p>
          <w:p w14:paraId="2313FC90" w14:textId="137D8827" w:rsidR="00B6754A" w:rsidRDefault="00B6754A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55C7F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พระราชบัญญัติข้อมูลข่าวสาร</w:t>
            </w:r>
            <w:r w:rsidR="003F374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t>ของราชการ พ.ศ. 2540</w:t>
            </w:r>
          </w:p>
          <w:p w14:paraId="50CCEB77" w14:textId="6A660582" w:rsidR="00501A9C" w:rsidRPr="00774145" w:rsidRDefault="00B6754A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t>- ระเบียบว่าด้วยการรักษาความลับ</w:t>
            </w:r>
            <w:r w:rsidR="000C7D5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t>ของทางราชการ</w:t>
            </w:r>
            <w:r w:rsidRPr="00455C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t>พ.ศ. ๒๕๔๔</w:t>
            </w:r>
          </w:p>
        </w:tc>
        <w:tc>
          <w:tcPr>
            <w:tcW w:w="2552" w:type="dxa"/>
          </w:tcPr>
          <w:p w14:paraId="60721530" w14:textId="1D24F115" w:rsidR="00501A9C" w:rsidRPr="00F43BE1" w:rsidRDefault="0033227B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BE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การจัดทำบัญชีหนังสือ</w:t>
            </w:r>
            <w:r w:rsidR="00361A82" w:rsidRPr="00F43BE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43BE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ขอทำลาย มีความถูกต้อง ครบถ้วน ปฏิบัติได้ตามระยะเวลาที่กำหนด</w:t>
            </w:r>
          </w:p>
        </w:tc>
        <w:tc>
          <w:tcPr>
            <w:tcW w:w="3118" w:type="dxa"/>
          </w:tcPr>
          <w:p w14:paraId="13A3ADEE" w14:textId="1302D03E" w:rsidR="00501A9C" w:rsidRPr="00774145" w:rsidRDefault="0033227B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5C7F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ร้อยละความสำเร็จในการทำลาย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หนังสือราชการได้อย่างถูกต้อง</w:t>
            </w:r>
            <w:r w:rsidR="00B452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</w:t>
            </w:r>
            <w:r w:rsidRPr="00361A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ามระเบียบงานสารบรรณ</w:t>
            </w:r>
          </w:p>
        </w:tc>
        <w:tc>
          <w:tcPr>
            <w:tcW w:w="1363" w:type="dxa"/>
          </w:tcPr>
          <w:p w14:paraId="09542EA0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กองกลาง</w:t>
            </w:r>
          </w:p>
        </w:tc>
      </w:tr>
      <w:tr w:rsidR="00501A9C" w:rsidRPr="00774145" w14:paraId="697707EE" w14:textId="77777777" w:rsidTr="00712282">
        <w:tc>
          <w:tcPr>
            <w:tcW w:w="14546" w:type="dxa"/>
            <w:gridSpan w:val="6"/>
          </w:tcPr>
          <w:p w14:paraId="320AF573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 กระบวนงานด้านพัสดุ</w:t>
            </w:r>
          </w:p>
        </w:tc>
      </w:tr>
      <w:tr w:rsidR="00501A9C" w:rsidRPr="00774145" w14:paraId="251F4309" w14:textId="77777777" w:rsidTr="00504034">
        <w:tc>
          <w:tcPr>
            <w:tcW w:w="2268" w:type="dxa"/>
          </w:tcPr>
          <w:p w14:paraId="1678166C" w14:textId="2B783525" w:rsidR="00501A9C" w:rsidRPr="00774145" w:rsidRDefault="00501A9C" w:rsidP="000B03CE">
            <w:pPr>
              <w:pStyle w:val="a3"/>
              <w:tabs>
                <w:tab w:val="left" w:pos="601"/>
              </w:tabs>
              <w:autoSpaceDE w:val="0"/>
              <w:autoSpaceDN w:val="0"/>
              <w:adjustRightInd w:val="0"/>
              <w:ind w:left="34" w:firstLine="284"/>
              <w:contextualSpacing w:val="0"/>
              <w:rPr>
                <w:rFonts w:ascii="TH SarabunIT๙" w:hAnsi="TH SarabunIT๙" w:cs="TH SarabunIT๙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Cs w:val="32"/>
                <w:cs/>
              </w:rPr>
              <w:t>4) กระบวนงาน</w:t>
            </w:r>
            <w:r w:rsidR="007D3018">
              <w:rPr>
                <w:rFonts w:ascii="TH SarabunIT๙" w:hAnsi="TH SarabunIT๙" w:cs="TH SarabunIT๙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Cs w:val="32"/>
                <w:cs/>
              </w:rPr>
              <w:t>การจัดซื้อจัดจ้าง</w:t>
            </w:r>
            <w:r w:rsidR="007D3018">
              <w:rPr>
                <w:rFonts w:ascii="TH SarabunIT๙" w:hAnsi="TH SarabunIT๙" w:cs="TH SarabunIT๙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Cs w:val="32"/>
                <w:cs/>
              </w:rPr>
              <w:t>และการบริหารพัสดุ</w:t>
            </w:r>
          </w:p>
        </w:tc>
        <w:tc>
          <w:tcPr>
            <w:tcW w:w="2127" w:type="dxa"/>
          </w:tcPr>
          <w:p w14:paraId="1800E25C" w14:textId="0B13C1EA" w:rsidR="00501A9C" w:rsidRPr="00774145" w:rsidRDefault="00501A9C" w:rsidP="000B03CE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หน่วยงานในสังกัด</w:t>
            </w:r>
            <w:r w:rsidR="003F374B" w:rsidRPr="003F374B">
              <w:rPr>
                <w:rFonts w:ascii="TH SarabunIT๙" w:hAnsi="TH SarabunIT๙" w:cs="TH SarabunIT๙"/>
                <w:sz w:val="32"/>
                <w:szCs w:val="32"/>
                <w:cs/>
              </w:rPr>
              <w:t>กระทรวงเกษตร</w:t>
            </w:r>
            <w:r w:rsidR="003F374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3F374B" w:rsidRPr="003F374B">
              <w:rPr>
                <w:rFonts w:ascii="TH SarabunIT๙" w:hAnsi="TH SarabunIT๙" w:cs="TH SarabunIT๙"/>
                <w:sz w:val="32"/>
                <w:szCs w:val="32"/>
                <w:cs/>
              </w:rPr>
              <w:t>และสหกรณ์</w:t>
            </w:r>
          </w:p>
          <w:p w14:paraId="74F8B4F1" w14:textId="666A4FE8" w:rsidR="00501A9C" w:rsidRPr="00774145" w:rsidRDefault="00501A9C" w:rsidP="000B03CE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หน่วยงานในสังกัด</w:t>
            </w:r>
            <w:r w:rsidR="003F374B" w:rsidRPr="003F374B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สำนักงานปลัดกระทรวงเกษตรและสหกรณ์</w:t>
            </w:r>
          </w:p>
          <w:p w14:paraId="0442735F" w14:textId="1002F0D9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ห้าง/ร้าน/บริษัทเอกชนต่าง</w:t>
            </w:r>
            <w:r w:rsidR="003F374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</w:p>
        </w:tc>
        <w:tc>
          <w:tcPr>
            <w:tcW w:w="3118" w:type="dxa"/>
          </w:tcPr>
          <w:p w14:paraId="0450B3B2" w14:textId="77777777" w:rsidR="00501A9C" w:rsidRPr="00774145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กฎหมาย/ระเบียบ</w:t>
            </w: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270A5F46" w14:textId="426FB65F" w:rsidR="00501A9C" w:rsidRPr="00774145" w:rsidRDefault="00501A9C" w:rsidP="000B03CE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พระราชบัญญัติการจัดซื้อจัดจ้าง</w:t>
            </w:r>
            <w:r w:rsidR="00361A8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และการบริหารพัสดุภาครัฐ </w:t>
            </w:r>
            <w:r w:rsidR="00FC60F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พ.ศ. 2560</w:t>
            </w:r>
          </w:p>
          <w:p w14:paraId="53F5CF54" w14:textId="40D3DB11" w:rsidR="00501A9C" w:rsidRPr="00774145" w:rsidRDefault="00501A9C" w:rsidP="000B03CE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ระเบียบกระทรวงการคลังว่าด้วย</w:t>
            </w:r>
            <w:r w:rsidR="00361A8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การจัดซื้อจัดจ้างและการบริหารพัสดุภาครัฐ พ.ศ. 2560</w:t>
            </w:r>
          </w:p>
          <w:p w14:paraId="181FAD9F" w14:textId="2C973B90" w:rsidR="00501A9C" w:rsidRPr="00774145" w:rsidRDefault="00501A9C" w:rsidP="000B03CE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กฎกระทรวง มติ</w:t>
            </w:r>
            <w:r w:rsidR="003C291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คณะรัฐมนตรี </w:t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หนังสือเวียนกรมบัญชีกลาง/สำนักงบประมาณ และอื่น ๆ ที่เกี่ยวข้อง</w:t>
            </w:r>
          </w:p>
          <w:p w14:paraId="12547A04" w14:textId="6D3448DE" w:rsidR="00501A9C" w:rsidRPr="00774145" w:rsidRDefault="00501A9C" w:rsidP="000B03CE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มาตรฐานการบัญชีภาครัฐ </w:t>
            </w:r>
            <w:r w:rsidR="003C291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ฉบับที่ 17</w:t>
            </w:r>
            <w:r w:rsidRPr="00774145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ฉบับที่ 31</w:t>
            </w:r>
          </w:p>
          <w:p w14:paraId="4DD9A958" w14:textId="77777777" w:rsidR="00501A9C" w:rsidRPr="00774145" w:rsidRDefault="00501A9C" w:rsidP="000B03CE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คู่มือการบัญชีภาครัฐ เรื่อง ที่ดิน อาคาร และอุปกรณ์</w:t>
            </w:r>
          </w:p>
          <w:p w14:paraId="32427028" w14:textId="13046DDD" w:rsidR="00501A9C" w:rsidRPr="00774145" w:rsidRDefault="00501A9C" w:rsidP="000B03CE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ประกาศคณะกรรมการนโยบาย</w:t>
            </w:r>
            <w:r w:rsidR="004B016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642D9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การจัดซื้อจัดจ้างและการบริหารพัสดุภาครัฐ</w:t>
            </w:r>
          </w:p>
          <w:p w14:paraId="39D58A8B" w14:textId="1196C805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ประกาศคณะกรรมการ</w:t>
            </w:r>
            <w:r w:rsidR="0076797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ความร่วมมือป้องกันการทุจริต</w:t>
            </w:r>
          </w:p>
        </w:tc>
        <w:tc>
          <w:tcPr>
            <w:tcW w:w="2552" w:type="dxa"/>
          </w:tcPr>
          <w:p w14:paraId="5030D26F" w14:textId="5F986235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การปฏิบัติงานถูกต้อง</w:t>
            </w:r>
            <w:r w:rsidR="000B03C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ตามระเบียบ โปร่งใส </w:t>
            </w:r>
            <w:r w:rsidR="000B03C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ถูกเวลา และคุ้มค่ากับ</w:t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งบประมาณ</w:t>
            </w:r>
          </w:p>
        </w:tc>
        <w:tc>
          <w:tcPr>
            <w:tcW w:w="3118" w:type="dxa"/>
          </w:tcPr>
          <w:p w14:paraId="7C05C14A" w14:textId="14F71941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ร้อยละความสำเร็จของการจัดซื้อจัดจ้างและการบริหารพัสดุ</w:t>
            </w:r>
          </w:p>
        </w:tc>
        <w:tc>
          <w:tcPr>
            <w:tcW w:w="1363" w:type="dxa"/>
          </w:tcPr>
          <w:p w14:paraId="03D53357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กองคลัง</w:t>
            </w:r>
          </w:p>
        </w:tc>
      </w:tr>
      <w:tr w:rsidR="00501A9C" w:rsidRPr="00774145" w14:paraId="3D75B7E5" w14:textId="77777777" w:rsidTr="00712282">
        <w:tc>
          <w:tcPr>
            <w:tcW w:w="14546" w:type="dxa"/>
            <w:gridSpan w:val="6"/>
          </w:tcPr>
          <w:p w14:paraId="3B5B6D1D" w14:textId="77777777" w:rsidR="00501A9C" w:rsidRPr="00774145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3. กระบวนงานด้านแผนงานและงบประมาณ</w:t>
            </w:r>
          </w:p>
        </w:tc>
      </w:tr>
      <w:tr w:rsidR="00501A9C" w:rsidRPr="00774145" w14:paraId="1A9BC1BD" w14:textId="77777777" w:rsidTr="00504034">
        <w:tc>
          <w:tcPr>
            <w:tcW w:w="2268" w:type="dxa"/>
          </w:tcPr>
          <w:p w14:paraId="681C952B" w14:textId="280CD12A" w:rsidR="00501A9C" w:rsidRPr="004719D2" w:rsidRDefault="00501A9C" w:rsidP="000B03CE">
            <w:pPr>
              <w:ind w:firstLine="31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5) กระบวนงาน</w:t>
            </w:r>
            <w:r w:rsidR="00B445F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การจัดทำ</w:t>
            </w:r>
            <w:r w:rsidR="00B445F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แผนการปฏิบัติงาน</w:t>
            </w:r>
            <w:r w:rsidR="00B445F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และแผนการใช้จ่ายงบประมาณ</w:t>
            </w:r>
          </w:p>
        </w:tc>
        <w:tc>
          <w:tcPr>
            <w:tcW w:w="2127" w:type="dxa"/>
          </w:tcPr>
          <w:p w14:paraId="2B938FAE" w14:textId="77777777" w:rsidR="004719D2" w:rsidRPr="004719D2" w:rsidRDefault="004719D2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719D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4719D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ผู้อำนวยการสำนัก/กอง</w:t>
            </w:r>
          </w:p>
          <w:p w14:paraId="56FBBFC1" w14:textId="77777777" w:rsidR="00501A9C" w:rsidRPr="004719D2" w:rsidRDefault="004719D2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719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กลุ่ม/ฝ่าย ภายในหน่วยงาน</w:t>
            </w:r>
          </w:p>
        </w:tc>
        <w:tc>
          <w:tcPr>
            <w:tcW w:w="3118" w:type="dxa"/>
          </w:tcPr>
          <w:p w14:paraId="12F83C23" w14:textId="77777777" w:rsidR="00501A9C" w:rsidRPr="004719D2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719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กฎหมาย/ระเบียบ</w:t>
            </w:r>
            <w:r w:rsidRPr="004719D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5827C934" w14:textId="4DD933E7" w:rsidR="004719D2" w:rsidRPr="004719D2" w:rsidRDefault="004719D2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719D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พระราชกฤษฎีกาว่าด้วยหลักเกณฑ์และวิธีการบริหารกิจการบ้านเมืองที่ดี พ.ศ.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๒๕๔๖ และที่แก้ไขเพิ่มเติม</w:t>
            </w:r>
          </w:p>
          <w:p w14:paraId="095EBC77" w14:textId="77777777" w:rsidR="004719D2" w:rsidRPr="004719D2" w:rsidRDefault="004719D2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719D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ระเบียบว่าด้วยการบริหาร</w:t>
            </w: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งบประมาณ</w:t>
            </w:r>
            <w:r w:rsidRPr="004719D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พ.ศ. 2562</w:t>
            </w:r>
          </w:p>
          <w:p w14:paraId="1270DC47" w14:textId="77777777" w:rsidR="00501A9C" w:rsidRPr="004719D2" w:rsidRDefault="004719D2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719D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พระราชบัญญัติวิธีการงบประมาณ</w:t>
            </w:r>
            <w:r w:rsidRPr="004719D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พ.ศ. 2561</w:t>
            </w:r>
          </w:p>
        </w:tc>
        <w:tc>
          <w:tcPr>
            <w:tcW w:w="2552" w:type="dxa"/>
          </w:tcPr>
          <w:p w14:paraId="0EBF485E" w14:textId="5F328333" w:rsidR="00501A9C" w:rsidRPr="00475352" w:rsidRDefault="00BF4E60" w:rsidP="0098571B">
            <w:pPr>
              <w:tabs>
                <w:tab w:val="left" w:pos="567"/>
              </w:tabs>
              <w:ind w:right="35"/>
              <w:rPr>
                <w:rFonts w:ascii="TH SarabunIT๙" w:hAnsi="TH SarabunIT๙" w:cs="TH SarabunIT๙"/>
                <w:u w:val="single"/>
              </w:rPr>
            </w:pPr>
            <w:r w:rsidRPr="0098571B">
              <w:rPr>
                <w:rFonts w:ascii="TH SarabunIT๙" w:hAnsi="TH SarabunIT๙" w:cs="TH SarabunIT๙"/>
                <w:spacing w:val="-10"/>
                <w:sz w:val="24"/>
                <w:szCs w:val="32"/>
                <w:cs/>
              </w:rPr>
              <w:lastRenderedPageBreak/>
              <w:t>การจัดทำแผนกา</w:t>
            </w:r>
            <w:r w:rsidR="0098571B" w:rsidRPr="0098571B">
              <w:rPr>
                <w:rFonts w:ascii="TH SarabunIT๙" w:hAnsi="TH SarabunIT๙" w:cs="TH SarabunIT๙" w:hint="cs"/>
                <w:spacing w:val="-10"/>
                <w:sz w:val="24"/>
                <w:szCs w:val="32"/>
                <w:cs/>
              </w:rPr>
              <w:t>ร</w:t>
            </w:r>
            <w:r w:rsidRPr="0098571B">
              <w:rPr>
                <w:rFonts w:ascii="TH SarabunIT๙" w:hAnsi="TH SarabunIT๙" w:cs="TH SarabunIT๙"/>
                <w:spacing w:val="-10"/>
                <w:sz w:val="24"/>
                <w:szCs w:val="32"/>
                <w:cs/>
              </w:rPr>
              <w:t>ปฏิบัติงาน</w:t>
            </w:r>
            <w:r w:rsidR="00475352">
              <w:rPr>
                <w:rFonts w:ascii="TH SarabunIT๙" w:hAnsi="TH SarabunIT๙" w:cs="TH SarabunIT๙"/>
                <w:sz w:val="24"/>
                <w:szCs w:val="32"/>
                <w:cs/>
              </w:rPr>
              <w:br/>
            </w:r>
            <w:r w:rsidRPr="00475352">
              <w:rPr>
                <w:rFonts w:ascii="TH SarabunIT๙" w:hAnsi="TH SarabunIT๙" w:cs="TH SarabunIT๙"/>
                <w:sz w:val="24"/>
                <w:szCs w:val="32"/>
                <w:cs/>
              </w:rPr>
              <w:t>และแผนการใช้จ่า</w:t>
            </w:r>
            <w:r w:rsidR="00133DDF" w:rsidRPr="00475352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ย</w:t>
            </w:r>
            <w:r w:rsidRPr="00475352">
              <w:rPr>
                <w:rFonts w:ascii="TH SarabunIT๙" w:hAnsi="TH SarabunIT๙" w:cs="TH SarabunIT๙"/>
                <w:spacing w:val="-8"/>
                <w:sz w:val="24"/>
                <w:szCs w:val="32"/>
                <w:cs/>
              </w:rPr>
              <w:t>งบประมาณของ</w:t>
            </w:r>
            <w:r w:rsidR="005965A3" w:rsidRPr="00475352">
              <w:rPr>
                <w:rFonts w:ascii="TH SarabunIT๙" w:hAnsi="TH SarabunIT๙" w:cs="TH SarabunIT๙"/>
                <w:spacing w:val="-8"/>
                <w:sz w:val="24"/>
                <w:szCs w:val="32"/>
                <w:cs/>
              </w:rPr>
              <w:t>สำนักงานปลัดกระทรวงเกษตร</w:t>
            </w:r>
            <w:r w:rsidR="00767974" w:rsidRPr="00475352">
              <w:rPr>
                <w:rFonts w:ascii="TH SarabunIT๙" w:hAnsi="TH SarabunIT๙" w:cs="TH SarabunIT๙"/>
                <w:spacing w:val="-8"/>
                <w:sz w:val="24"/>
                <w:szCs w:val="32"/>
                <w:cs/>
              </w:rPr>
              <w:br/>
            </w:r>
            <w:r w:rsidR="005965A3" w:rsidRPr="00475352">
              <w:rPr>
                <w:rFonts w:ascii="TH SarabunIT๙" w:hAnsi="TH SarabunIT๙" w:cs="TH SarabunIT๙"/>
                <w:sz w:val="24"/>
                <w:szCs w:val="32"/>
                <w:cs/>
              </w:rPr>
              <w:t>และสหกรณ์</w:t>
            </w:r>
            <w:r w:rsidRPr="00475352">
              <w:rPr>
                <w:rFonts w:ascii="TH SarabunIT๙" w:hAnsi="TH SarabunIT๙" w:cs="TH SarabunIT๙"/>
                <w:sz w:val="24"/>
                <w:szCs w:val="32"/>
                <w:cs/>
              </w:rPr>
              <w:t>ได้แล้วเสร็จภายในเวลาที่กำหนด</w:t>
            </w:r>
          </w:p>
        </w:tc>
        <w:tc>
          <w:tcPr>
            <w:tcW w:w="3118" w:type="dxa"/>
          </w:tcPr>
          <w:p w14:paraId="5B47F6F1" w14:textId="45E50330" w:rsidR="00501A9C" w:rsidRPr="00ED3B6E" w:rsidRDefault="00501A9C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3B6E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ร้อยละความสำเร็จในการจัดทำแผนการปฏิบัติงานและแผนการใช้จ่ายงบประมาณของหน่วยงาน</w:t>
            </w:r>
          </w:p>
        </w:tc>
        <w:tc>
          <w:tcPr>
            <w:tcW w:w="1363" w:type="dxa"/>
          </w:tcPr>
          <w:p w14:paraId="72D96F9D" w14:textId="540A1448" w:rsidR="00501A9C" w:rsidRPr="004719D2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สำนักแผนงาน</w:t>
            </w:r>
            <w:r w:rsidR="0050403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719D2">
              <w:rPr>
                <w:rFonts w:ascii="TH SarabunIT๙" w:hAnsi="TH SarabunIT๙" w:cs="TH SarabunIT๙"/>
                <w:sz w:val="32"/>
                <w:szCs w:val="32"/>
                <w:cs/>
              </w:rPr>
              <w:t>และโครงการพิเศษ</w:t>
            </w:r>
          </w:p>
        </w:tc>
      </w:tr>
      <w:tr w:rsidR="00501A9C" w:rsidRPr="00774145" w14:paraId="64052357" w14:textId="77777777" w:rsidTr="00504034">
        <w:tc>
          <w:tcPr>
            <w:tcW w:w="2268" w:type="dxa"/>
          </w:tcPr>
          <w:p w14:paraId="6464321F" w14:textId="77777777" w:rsidR="00501A9C" w:rsidRPr="00774145" w:rsidRDefault="00501A9C" w:rsidP="000B03CE">
            <w:pPr>
              <w:ind w:firstLine="31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6) กระบวนงานรายงานผลการปฏิบัติงาน</w:t>
            </w:r>
          </w:p>
        </w:tc>
        <w:tc>
          <w:tcPr>
            <w:tcW w:w="2127" w:type="dxa"/>
          </w:tcPr>
          <w:p w14:paraId="72E3AD85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1042B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ผู้อำนวยการสำนัก/กอง</w:t>
            </w:r>
          </w:p>
          <w:p w14:paraId="2384B47D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กลุ่ม/ฝ่าย ภายในสำนัก/กอง</w:t>
            </w:r>
          </w:p>
        </w:tc>
        <w:tc>
          <w:tcPr>
            <w:tcW w:w="3118" w:type="dxa"/>
          </w:tcPr>
          <w:p w14:paraId="350CEBEA" w14:textId="77777777" w:rsidR="00501A9C" w:rsidRPr="00774145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กฎหมาย/ระเบียบ</w:t>
            </w: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4BC334F1" w14:textId="59B63A08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="00DC4312" w:rsidRPr="00DC4312">
              <w:rPr>
                <w:rFonts w:ascii="TH SarabunIT๙" w:hAnsi="TH SarabunIT๙" w:cs="TH SarabunIT๙"/>
                <w:sz w:val="32"/>
                <w:szCs w:val="32"/>
                <w:cs/>
              </w:rPr>
              <w:t>พระราชกฤษฎีกา</w:t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ว่าด้วยหลักเกณฑ์และวิธีการบริหารกิจการบ้านเมืองที่ดี พ.ศ. ๒๕๔๖ </w:t>
            </w:r>
            <w:r w:rsidRPr="0047535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และที่แก้ไขเพิ่มเติม (มาตรา 9, 16)</w:t>
            </w:r>
          </w:p>
          <w:p w14:paraId="1AD2DF97" w14:textId="55FD0155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พ</w:t>
            </w:r>
            <w:r w:rsidR="000C7D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ระราชบัญญัติ</w:t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</w:t>
            </w:r>
            <w:r w:rsidRPr="008F1EB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งบประมาณ พ.ศ. 2561 (มาตรา 47)</w:t>
            </w:r>
          </w:p>
          <w:p w14:paraId="26D855C2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ระเบียบว่าด้วยการบริหารงบประมาณ พ.ศ. 2562 (ข้อ 34)</w:t>
            </w:r>
          </w:p>
        </w:tc>
        <w:tc>
          <w:tcPr>
            <w:tcW w:w="2552" w:type="dxa"/>
          </w:tcPr>
          <w:p w14:paraId="545ECC44" w14:textId="6B75AA1F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สามารถรายงาน</w:t>
            </w:r>
            <w:r w:rsidR="0047535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</w:t>
            </w:r>
            <w:r w:rsidR="008F1EB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ได้ถูกต้อง ครบถ้วนสมบูรณ์ และแล้วเสร็จภายในระยะเวลาที่กำหนด</w:t>
            </w:r>
          </w:p>
        </w:tc>
        <w:tc>
          <w:tcPr>
            <w:tcW w:w="3118" w:type="dxa"/>
          </w:tcPr>
          <w:p w14:paraId="53CF2FE8" w14:textId="42C45543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8571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ร้อยละความสำเร็จการขับเคลื่อนงาน</w:t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ตามแผนการปฏิบัติงาน</w:t>
            </w:r>
          </w:p>
        </w:tc>
        <w:tc>
          <w:tcPr>
            <w:tcW w:w="1363" w:type="dxa"/>
          </w:tcPr>
          <w:p w14:paraId="4E6DC400" w14:textId="21B8F2CA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สำนักแผนงาน</w:t>
            </w:r>
            <w:r w:rsidR="0050403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และโครงการพิเศษ</w:t>
            </w:r>
          </w:p>
        </w:tc>
      </w:tr>
      <w:tr w:rsidR="00501A9C" w:rsidRPr="00774145" w14:paraId="405DDC4E" w14:textId="77777777" w:rsidTr="00712282">
        <w:tc>
          <w:tcPr>
            <w:tcW w:w="14546" w:type="dxa"/>
            <w:gridSpan w:val="6"/>
          </w:tcPr>
          <w:p w14:paraId="3429BDA9" w14:textId="77777777" w:rsidR="00501A9C" w:rsidRPr="00774145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4. กระบวนงานด้านบริหารจัดการทรัพยากรบุคคล</w:t>
            </w:r>
          </w:p>
        </w:tc>
      </w:tr>
      <w:tr w:rsidR="00501A9C" w:rsidRPr="00774145" w14:paraId="1ADE5B99" w14:textId="77777777" w:rsidTr="00504034">
        <w:trPr>
          <w:trHeight w:val="3060"/>
        </w:trPr>
        <w:tc>
          <w:tcPr>
            <w:tcW w:w="2268" w:type="dxa"/>
          </w:tcPr>
          <w:p w14:paraId="6BD962FE" w14:textId="121AF40D" w:rsidR="00501A9C" w:rsidRPr="00774145" w:rsidRDefault="00501A9C" w:rsidP="000B03CE">
            <w:pPr>
              <w:tabs>
                <w:tab w:val="left" w:pos="2302"/>
              </w:tabs>
              <w:ind w:firstLine="31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7) กระบวนงาน</w:t>
            </w:r>
            <w:r w:rsidR="00B445F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การจัดทำบัญชีงบเดือน</w:t>
            </w:r>
            <w:r w:rsidR="00B445F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วันลา</w:t>
            </w:r>
          </w:p>
        </w:tc>
        <w:tc>
          <w:tcPr>
            <w:tcW w:w="2127" w:type="dxa"/>
          </w:tcPr>
          <w:p w14:paraId="0DB78F21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ข้าราชการ พนักงานราชการ ลูกจ้างประจำ ในสังกัดสำนักงานปลัดกระทรวงเกษตรและสหกรณ์</w:t>
            </w:r>
          </w:p>
        </w:tc>
        <w:tc>
          <w:tcPr>
            <w:tcW w:w="3118" w:type="dxa"/>
          </w:tcPr>
          <w:p w14:paraId="55FAAB58" w14:textId="77777777" w:rsidR="00501A9C" w:rsidRPr="00A0483B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(ลูกค้า) </w:t>
            </w: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</w:p>
          <w:p w14:paraId="0C8C3E51" w14:textId="4B46D39A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ข้าราชการ พนักงานราชการ ลูกจ้างประจำในสังกัดสำนักงานปลัดกระทรวงเกษตรและสหกรณ์</w:t>
            </w:r>
          </w:p>
        </w:tc>
        <w:tc>
          <w:tcPr>
            <w:tcW w:w="2552" w:type="dxa"/>
          </w:tcPr>
          <w:p w14:paraId="7B3F59C0" w14:textId="0107D106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ดำเนินการตามระเบียบ/ประกาศและแนวทางปฏิบัติ</w:t>
            </w:r>
            <w:r w:rsidR="00ED3B6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ของสำนักงานปลัดกระทรวงเกษตรและสหกรณ์กำหนด</w:t>
            </w:r>
            <w:r w:rsidR="00ED3B6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ได้อย่างถูกต้อง</w:t>
            </w:r>
          </w:p>
        </w:tc>
        <w:tc>
          <w:tcPr>
            <w:tcW w:w="3118" w:type="dxa"/>
          </w:tcPr>
          <w:p w14:paraId="48632105" w14:textId="23EA72F4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ร้อยละความสำเร็จในการดำเนินการจัดทำบัญชีงบเดือน</w:t>
            </w:r>
            <w:r w:rsidR="0098571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วันลาได้ตามระเบียบ/ประกาศ และแนวทางปฏิบัติของสำนักงานปลัดกระทรวงเกษตรและสหกรณ์กำหนด</w:t>
            </w:r>
          </w:p>
        </w:tc>
        <w:tc>
          <w:tcPr>
            <w:tcW w:w="1363" w:type="dxa"/>
          </w:tcPr>
          <w:p w14:paraId="1DF6A9D7" w14:textId="77308785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กอง</w:t>
            </w:r>
            <w:r w:rsidR="00DC431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การเจ้าหน้าที่</w:t>
            </w:r>
          </w:p>
        </w:tc>
      </w:tr>
      <w:tr w:rsidR="00501A9C" w:rsidRPr="00774145" w14:paraId="73FE1E69" w14:textId="77777777" w:rsidTr="00504034">
        <w:trPr>
          <w:trHeight w:val="1242"/>
        </w:trPr>
        <w:tc>
          <w:tcPr>
            <w:tcW w:w="2268" w:type="dxa"/>
          </w:tcPr>
          <w:p w14:paraId="5F6CC2CA" w14:textId="32617852" w:rsidR="00501A9C" w:rsidRPr="00774145" w:rsidRDefault="00501A9C" w:rsidP="000B03CE">
            <w:pPr>
              <w:ind w:firstLine="31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8) กระบวนงาน</w:t>
            </w:r>
            <w:r w:rsidR="00FC60F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การประเมินผลการปฏิบัติราชการ</w:t>
            </w:r>
          </w:p>
        </w:tc>
        <w:tc>
          <w:tcPr>
            <w:tcW w:w="2127" w:type="dxa"/>
          </w:tcPr>
          <w:p w14:paraId="6A79A0CA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ข้าราชการ พนักงานราชการ ลูกจ้างประจำ ในสังกัดสำนักงานปลัดกระทรวงเกษตรและสหกรณ์</w:t>
            </w:r>
          </w:p>
        </w:tc>
        <w:tc>
          <w:tcPr>
            <w:tcW w:w="3118" w:type="dxa"/>
          </w:tcPr>
          <w:p w14:paraId="571A4451" w14:textId="77777777" w:rsidR="00501A9C" w:rsidRPr="00A0483B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(ลูกค้า) </w:t>
            </w:r>
            <w:r w:rsidRPr="00A0483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</w:p>
          <w:p w14:paraId="25BBB696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ข้าราชการ พนักงานราชการ ลูกจ้างประจำ ในสังกัดสำนักงานปลัดกระทรวงเกษตรและสหกรณ์</w:t>
            </w:r>
          </w:p>
        </w:tc>
        <w:tc>
          <w:tcPr>
            <w:tcW w:w="2552" w:type="dxa"/>
          </w:tcPr>
          <w:p w14:paraId="2D586632" w14:textId="7C909BC3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ดำเนินตามหลักเกณฑ์</w:t>
            </w:r>
            <w:r w:rsidR="004B016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และวิธีการประเมินได้อย่างถูกต้องตามกรอบระยะเวลา</w:t>
            </w:r>
          </w:p>
        </w:tc>
        <w:tc>
          <w:tcPr>
            <w:tcW w:w="3118" w:type="dxa"/>
          </w:tcPr>
          <w:p w14:paraId="33554D81" w14:textId="5760AEA6" w:rsidR="00501A9C" w:rsidRPr="0098571B" w:rsidRDefault="00501A9C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8571B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ร้อยละความสำเร็จของการดำเนินการ</w:t>
            </w:r>
            <w:r w:rsidRPr="0098571B">
              <w:rPr>
                <w:rFonts w:ascii="TH SarabunIT๙" w:hAnsi="TH SarabunIT๙" w:cs="TH SarabunIT๙"/>
                <w:sz w:val="32"/>
                <w:szCs w:val="32"/>
                <w:cs/>
              </w:rPr>
              <w:t>ตามหลักเกณฑ์และวิธีการประเมิน</w:t>
            </w:r>
            <w:r w:rsidR="008F1EB6" w:rsidRPr="0098571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98571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ได้อย่างถูกต้อง ตามกรอบระยะเวลา</w:t>
            </w:r>
          </w:p>
        </w:tc>
        <w:tc>
          <w:tcPr>
            <w:tcW w:w="1363" w:type="dxa"/>
          </w:tcPr>
          <w:p w14:paraId="6A8B1053" w14:textId="0B977DB1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กอง</w:t>
            </w:r>
            <w:r w:rsidR="000B03C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การเจ้าหน้าที่</w:t>
            </w:r>
          </w:p>
        </w:tc>
      </w:tr>
      <w:tr w:rsidR="00501A9C" w:rsidRPr="00774145" w14:paraId="4CBBFD98" w14:textId="77777777" w:rsidTr="00504034">
        <w:tc>
          <w:tcPr>
            <w:tcW w:w="2268" w:type="dxa"/>
          </w:tcPr>
          <w:p w14:paraId="76E18F50" w14:textId="77777777" w:rsidR="00501A9C" w:rsidRPr="00774145" w:rsidRDefault="00501A9C" w:rsidP="000B03CE">
            <w:pPr>
              <w:ind w:firstLine="31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9) กระบวนงานสนับสนุนการจัดประชุมเชิงปฏิบัติการ/สัมมนา</w:t>
            </w:r>
          </w:p>
        </w:tc>
        <w:tc>
          <w:tcPr>
            <w:tcW w:w="2127" w:type="dxa"/>
          </w:tcPr>
          <w:p w14:paraId="4643E2ED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หน่วยงานในสังกัดสำนักงานปลัดกระทรวงเกษตรและสหกรณ์</w:t>
            </w:r>
          </w:p>
        </w:tc>
        <w:tc>
          <w:tcPr>
            <w:tcW w:w="3118" w:type="dxa"/>
          </w:tcPr>
          <w:p w14:paraId="35658979" w14:textId="77777777" w:rsidR="00501A9C" w:rsidRPr="00774145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กฎหมาย/ระเบียบ</w:t>
            </w: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1357A59A" w14:textId="6B48434F" w:rsidR="00501A9C" w:rsidRPr="00774145" w:rsidRDefault="00501A9C" w:rsidP="000B03CE">
            <w:pPr>
              <w:pStyle w:val="a3"/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774145">
              <w:rPr>
                <w:rFonts w:ascii="TH SarabunIT๙" w:hAnsi="TH SarabunIT๙" w:cs="TH SarabunIT๙"/>
                <w:szCs w:val="32"/>
                <w:cs/>
              </w:rPr>
              <w:t>- ยุทธศาสตร์กระทรวงเกษตร</w:t>
            </w:r>
            <w:r w:rsidR="008F1EB6">
              <w:rPr>
                <w:rFonts w:ascii="TH SarabunIT๙" w:hAnsi="TH SarabunIT๙" w:cs="TH SarabunIT๙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Cs w:val="32"/>
                <w:cs/>
              </w:rPr>
              <w:t>และสหกรณ์/นโยบาย/แผนงานโครงการ รัฐบาล รมว. รมช./ภารกิจสำนักงานปลัดกระทรวงเกษตรและสหกรณ์</w:t>
            </w:r>
          </w:p>
          <w:p w14:paraId="2478B2BA" w14:textId="1F8B72B0" w:rsidR="00501A9C" w:rsidRPr="00774145" w:rsidRDefault="00501A9C" w:rsidP="000B03CE">
            <w:pPr>
              <w:pStyle w:val="a3"/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774145">
              <w:rPr>
                <w:rFonts w:ascii="TH SarabunIT๙" w:hAnsi="TH SarabunIT๙" w:cs="TH SarabunIT๙"/>
                <w:szCs w:val="32"/>
                <w:cs/>
              </w:rPr>
              <w:t>- ระเบียบสำนักนายกรัฐมนตรี</w:t>
            </w:r>
            <w:r w:rsidR="00EE1D42">
              <w:rPr>
                <w:rFonts w:ascii="TH SarabunIT๙" w:hAnsi="TH SarabunIT๙" w:cs="TH SarabunIT๙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Cs w:val="32"/>
                <w:cs/>
              </w:rPr>
              <w:t>ว่าด้วยงานสารบรรณ พ.ศ. 2526 และเพิ่มเติม</w:t>
            </w:r>
          </w:p>
          <w:p w14:paraId="456D62BC" w14:textId="0A2857D8" w:rsidR="00501A9C" w:rsidRPr="00774145" w:rsidRDefault="00501A9C" w:rsidP="000B03CE">
            <w:pPr>
              <w:pStyle w:val="a3"/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774145">
              <w:rPr>
                <w:rFonts w:ascii="TH SarabunIT๙" w:hAnsi="TH SarabunIT๙" w:cs="TH SarabunIT๙"/>
                <w:szCs w:val="32"/>
                <w:cs/>
              </w:rPr>
              <w:t>- คำสั่ง เรื่อง</w:t>
            </w:r>
            <w:r w:rsidR="0012794B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774145">
              <w:rPr>
                <w:rFonts w:ascii="TH SarabunIT๙" w:hAnsi="TH SarabunIT๙" w:cs="TH SarabunIT๙"/>
                <w:szCs w:val="32"/>
                <w:cs/>
              </w:rPr>
              <w:t>มอบอำนาจให้</w:t>
            </w:r>
            <w:r w:rsidR="00EE1D42">
              <w:rPr>
                <w:rFonts w:ascii="TH SarabunIT๙" w:hAnsi="TH SarabunIT๙" w:cs="TH SarabunIT๙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Cs w:val="32"/>
                <w:cs/>
              </w:rPr>
              <w:t>รองปลัดกระทรวง หรือปฏิบัติราชการแทนตามกลุ่มภารกิจ</w:t>
            </w:r>
          </w:p>
          <w:p w14:paraId="1071A5FC" w14:textId="77777777" w:rsidR="00501A9C" w:rsidRPr="00774145" w:rsidRDefault="00501A9C" w:rsidP="000B03CE">
            <w:pPr>
              <w:pStyle w:val="a3"/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774145">
              <w:rPr>
                <w:rFonts w:ascii="TH SarabunIT๙" w:hAnsi="TH SarabunIT๙" w:cs="TH SarabunIT๙"/>
                <w:szCs w:val="32"/>
                <w:cs/>
              </w:rPr>
              <w:t xml:space="preserve">- พระราชบัญญัติระเบียบบริหารราชการแผ่นดิน พ.ศ. 2534 </w:t>
            </w:r>
          </w:p>
          <w:p w14:paraId="72F9664C" w14:textId="5499219F" w:rsidR="00501A9C" w:rsidRPr="00774145" w:rsidRDefault="00501A9C" w:rsidP="000B03CE">
            <w:pPr>
              <w:pStyle w:val="a3"/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774145">
              <w:rPr>
                <w:rFonts w:ascii="TH SarabunIT๙" w:hAnsi="TH SarabunIT๙" w:cs="TH SarabunIT๙"/>
                <w:szCs w:val="32"/>
                <w:cs/>
              </w:rPr>
              <w:t>- ระเบียบสำนักนายกรัฐมนตรีว่าด้วยการอนุมัติให้เดินทางไปราชการ และการจัดการประชุม</w:t>
            </w:r>
            <w:r w:rsidRPr="00EE1D42">
              <w:rPr>
                <w:rFonts w:ascii="TH SarabunIT๙" w:hAnsi="TH SarabunIT๙" w:cs="TH SarabunIT๙"/>
                <w:szCs w:val="32"/>
                <w:cs/>
              </w:rPr>
              <w:t xml:space="preserve">ของทางราชการ พ.ศ. 2524 </w:t>
            </w:r>
            <w:r w:rsidR="00EE1D42">
              <w:rPr>
                <w:rFonts w:ascii="TH SarabunIT๙" w:hAnsi="TH SarabunIT๙" w:cs="TH SarabunIT๙"/>
                <w:szCs w:val="32"/>
                <w:cs/>
              </w:rPr>
              <w:br/>
            </w:r>
            <w:r w:rsidRPr="00EE1D42">
              <w:rPr>
                <w:rFonts w:ascii="TH SarabunIT๙" w:hAnsi="TH SarabunIT๙" w:cs="TH SarabunIT๙"/>
                <w:spacing w:val="-6"/>
                <w:szCs w:val="32"/>
                <w:cs/>
              </w:rPr>
              <w:lastRenderedPageBreak/>
              <w:t>ข้อ 18 “กำหนดว่าการจัดการประชุมซึ่งมิใช่การประชุมระหว่าง</w:t>
            </w:r>
            <w:r w:rsidRPr="0012794B">
              <w:rPr>
                <w:rFonts w:ascii="TH SarabunIT๙" w:hAnsi="TH SarabunIT๙" w:cs="TH SarabunIT๙"/>
                <w:szCs w:val="32"/>
                <w:cs/>
              </w:rPr>
              <w:t>ประเทศปลัดกระทรวงเจ้าสังกัดของเจ้าของเรื่องเป็นผู้มีอำนาจอนุมัติสำหรับการประชุมที่เป็นงานประจำ แต่ถ้าปลัดกระทรวงเจ้าของเรื่องพิจารณาเห็นว่าการประชุมดังกล่าวเป็นเรื่องนโยบายให้เสนอรัฐมนตรีเจ้าสังกัดเป็นผู้อนุมัติ”</w:t>
            </w:r>
          </w:p>
          <w:p w14:paraId="64D662D3" w14:textId="13240B15" w:rsidR="00501A9C" w:rsidRPr="00774145" w:rsidRDefault="00501A9C" w:rsidP="000B03C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ระเบียบกระทรวงการคลังว่าด้วย</w:t>
            </w:r>
            <w:r w:rsidR="0041679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การค่าใช้จ่ายในการฝึกอบรม </w:t>
            </w:r>
            <w:r w:rsidR="009F503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การจัดงาน และการประชุมระหว่างประเทศ พ.ศ. 2549 </w:t>
            </w:r>
            <w:r w:rsidR="009F503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และที่แก้ไขเพิ่มเติม</w:t>
            </w:r>
          </w:p>
          <w:p w14:paraId="276A9EED" w14:textId="670C0E3E" w:rsidR="00501A9C" w:rsidRPr="0033436D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3436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หนังสือสำนักเลขาธิการคณะรัฐมนตรี ด่วนที่สุด ที่ </w:t>
            </w:r>
            <w:proofErr w:type="spellStart"/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>นร</w:t>
            </w:r>
            <w:proofErr w:type="spellEnd"/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33436D"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>๑๕</w:t>
            </w:r>
            <w:r w:rsidRPr="0033436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>๖/ว ๒๐๕</w:t>
            </w:r>
            <w:r w:rsidR="0012794B" w:rsidRPr="003343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>ลงวันที่ ๓๐ พฤศจิกายน ๒๕๕๒</w:t>
            </w:r>
          </w:p>
          <w:p w14:paraId="10AAAF5D" w14:textId="548B576F" w:rsidR="00501A9C" w:rsidRPr="0033436D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3436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หนังสือสำนักเลขาธิการคณะรัฐมนตรี ด่วนที่สุดที่ </w:t>
            </w:r>
            <w:proofErr w:type="spellStart"/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>นร</w:t>
            </w:r>
            <w:proofErr w:type="spellEnd"/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33436D"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33436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33436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33436D">
              <w:rPr>
                <w:rFonts w:ascii="TH SarabunIT๙" w:hAnsi="TH SarabunIT๙" w:cs="TH SarabunIT๙"/>
                <w:sz w:val="32"/>
                <w:szCs w:val="32"/>
                <w:cs/>
              </w:rPr>
              <w:t>๖/ว ๒๔ ลงวันที่ ๖ กุมภาพันธ์ ๒๕๕๖</w:t>
            </w:r>
          </w:p>
          <w:p w14:paraId="405FB600" w14:textId="3BF1C766" w:rsidR="00F24278" w:rsidRPr="00774145" w:rsidRDefault="00F24278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14:paraId="32D5F7EA" w14:textId="2363910A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การจัดประชุมฯ สัมมนา ถูกต้องและเป็นไปตามร</w:t>
            </w:r>
            <w:r w:rsidRPr="00F24278">
              <w:rPr>
                <w:rFonts w:ascii="TH SarabunIT๙" w:hAnsi="TH SarabunIT๙" w:cs="TH SarabunIT๙"/>
                <w:sz w:val="32"/>
                <w:szCs w:val="32"/>
                <w:cs/>
              </w:rPr>
              <w:t>ะเบียบกระทรวงการคลัง</w:t>
            </w:r>
          </w:p>
        </w:tc>
        <w:tc>
          <w:tcPr>
            <w:tcW w:w="3118" w:type="dxa"/>
          </w:tcPr>
          <w:p w14:paraId="5594A4A6" w14:textId="53764A74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ร้อยละความสำเร็จของโครงการ</w:t>
            </w:r>
            <w:r w:rsidR="0098571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ที่จัดประชุมเชิงปฏิบัติการ/สัมมนา</w:t>
            </w:r>
            <w:r w:rsidR="008F1EB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9274B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เป็นไปตามระเบียบกระทรวงการคลังว่าด้วยการค่าใช้จ่ายในการฝึกอบรม </w:t>
            </w:r>
            <w:r w:rsidRPr="009274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การจัดงาน และการประชุมระหว่างประเทศ พ.ศ. 2549 </w:t>
            </w:r>
            <w:r w:rsidR="009274B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9274BD">
              <w:rPr>
                <w:rFonts w:ascii="TH SarabunIT๙" w:hAnsi="TH SarabunIT๙" w:cs="TH SarabunIT๙"/>
                <w:sz w:val="32"/>
                <w:szCs w:val="32"/>
                <w:cs/>
              </w:rPr>
              <w:t>และที่แก้ไขเพิ่มเติม</w:t>
            </w:r>
          </w:p>
        </w:tc>
        <w:tc>
          <w:tcPr>
            <w:tcW w:w="1363" w:type="dxa"/>
          </w:tcPr>
          <w:p w14:paraId="427D4993" w14:textId="4DBD9B6F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สถาบัน</w:t>
            </w:r>
            <w:r w:rsidR="000B03C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proofErr w:type="spellStart"/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เกษตราธิ</w:t>
            </w:r>
            <w:proofErr w:type="spellEnd"/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การ, </w:t>
            </w:r>
          </w:p>
          <w:p w14:paraId="5B7C5B00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กองคลัง</w:t>
            </w:r>
          </w:p>
        </w:tc>
      </w:tr>
      <w:tr w:rsidR="00501A9C" w:rsidRPr="00774145" w14:paraId="0DDEAC66" w14:textId="77777777" w:rsidTr="00712282">
        <w:tc>
          <w:tcPr>
            <w:tcW w:w="14546" w:type="dxa"/>
            <w:gridSpan w:val="6"/>
          </w:tcPr>
          <w:p w14:paraId="62FC8DF4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5. กระบวนงานด้านการประเมินผลการปฏิบัติงาน</w:t>
            </w:r>
          </w:p>
        </w:tc>
      </w:tr>
      <w:tr w:rsidR="00501A9C" w:rsidRPr="00774145" w14:paraId="751771E1" w14:textId="77777777" w:rsidTr="00504034">
        <w:tc>
          <w:tcPr>
            <w:tcW w:w="2268" w:type="dxa"/>
          </w:tcPr>
          <w:p w14:paraId="328887F8" w14:textId="00A62148" w:rsidR="00501A9C" w:rsidRPr="00774145" w:rsidRDefault="00501A9C" w:rsidP="000B03C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0" w:firstLine="318"/>
              <w:contextualSpacing w:val="0"/>
              <w:rPr>
                <w:rFonts w:ascii="TH SarabunIT๙" w:hAnsi="TH SarabunIT๙" w:cs="TH SarabunIT๙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Cs w:val="32"/>
                <w:cs/>
              </w:rPr>
              <w:t>กระบวนงาน</w:t>
            </w:r>
            <w:r w:rsidR="0033436D">
              <w:rPr>
                <w:rFonts w:ascii="TH SarabunIT๙" w:hAnsi="TH SarabunIT๙" w:cs="TH SarabunIT๙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Cs w:val="32"/>
                <w:cs/>
              </w:rPr>
              <w:t>การจัดทำคำรับรอง</w:t>
            </w:r>
            <w:r w:rsidR="005965A3">
              <w:rPr>
                <w:rFonts w:ascii="TH SarabunIT๙" w:hAnsi="TH SarabunIT๙" w:cs="TH SarabunIT๙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Cs w:val="32"/>
                <w:cs/>
              </w:rPr>
              <w:t>และรายงานผลการปฏิบัติราชการ</w:t>
            </w:r>
          </w:p>
        </w:tc>
        <w:tc>
          <w:tcPr>
            <w:tcW w:w="2127" w:type="dxa"/>
          </w:tcPr>
          <w:p w14:paraId="3AD4F070" w14:textId="77777777" w:rsidR="00501A9C" w:rsidRPr="00774145" w:rsidRDefault="00501A9C" w:rsidP="000B03CE">
            <w:pPr>
              <w:pStyle w:val="a3"/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774145">
              <w:rPr>
                <w:rFonts w:ascii="TH SarabunIT๙" w:hAnsi="TH SarabunIT๙" w:cs="TH SarabunIT๙"/>
                <w:szCs w:val="32"/>
                <w:cs/>
              </w:rPr>
              <w:t>- ผู้อำนวยการสำนัก/กอง</w:t>
            </w:r>
          </w:p>
          <w:p w14:paraId="1618CD22" w14:textId="7777777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บุคลากรในสำนัก/กอง</w:t>
            </w:r>
          </w:p>
        </w:tc>
        <w:tc>
          <w:tcPr>
            <w:tcW w:w="3118" w:type="dxa"/>
          </w:tcPr>
          <w:p w14:paraId="50826007" w14:textId="77777777" w:rsidR="00501A9C" w:rsidRPr="00774145" w:rsidRDefault="00501A9C" w:rsidP="000B03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กฎหมาย/ระเบียบ</w:t>
            </w:r>
            <w:r w:rsidRPr="007741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34AABBBE" w14:textId="5BDE6935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พระราชบัญญัติระเบียบบริหารราชการแผ่นดิน พ.ศ. 25</w:t>
            </w:r>
            <w:r w:rsidRPr="00774145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3F374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และที่แก้ไขเพิ่มเติม</w:t>
            </w:r>
          </w:p>
          <w:p w14:paraId="14F141A4" w14:textId="7F1637AE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พระราชกฤษฎีกาว่าด้วยหลักเกณฑ์และวิธีการบริหารกิจการบ้านเมืองที่ดี</w:t>
            </w:r>
          </w:p>
          <w:p w14:paraId="066FED59" w14:textId="33B4BC97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- คู่มือการประเมินสถานะ</w:t>
            </w:r>
            <w:r w:rsidR="003F374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ของหน่วยงานภาครัฐในการเป็นระบบราชการ 4.0</w:t>
            </w:r>
          </w:p>
        </w:tc>
        <w:tc>
          <w:tcPr>
            <w:tcW w:w="2552" w:type="dxa"/>
          </w:tcPr>
          <w:p w14:paraId="0EF12EBA" w14:textId="73063C19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การจัดทำคำรับรอง</w:t>
            </w:r>
            <w:r w:rsidR="0041679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และรายงานผล</w:t>
            </w:r>
            <w:r w:rsidR="00F2427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การปฏิบัติราชการบรรลุ</w:t>
            </w:r>
            <w:r w:rsidR="005572F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ตามเป้าหมายที่กำหนด</w:t>
            </w:r>
            <w:r w:rsidR="005572F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และมีประสิทธิภาพ</w:t>
            </w:r>
          </w:p>
        </w:tc>
        <w:tc>
          <w:tcPr>
            <w:tcW w:w="3118" w:type="dxa"/>
          </w:tcPr>
          <w:p w14:paraId="559A3C4F" w14:textId="1F4C2C00" w:rsidR="00501A9C" w:rsidRPr="00774145" w:rsidRDefault="00501A9C" w:rsidP="000B03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ร้อยละความสำเร็จในการจัดทำ</w:t>
            </w:r>
            <w:r w:rsidR="00F2427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คำรับรองและรายงานผล</w:t>
            </w:r>
            <w:r w:rsidR="00D6666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การปฏิบัติราชการ</w:t>
            </w:r>
          </w:p>
        </w:tc>
        <w:tc>
          <w:tcPr>
            <w:tcW w:w="1363" w:type="dxa"/>
          </w:tcPr>
          <w:p w14:paraId="19087905" w14:textId="77777777" w:rsidR="00501A9C" w:rsidRPr="00774145" w:rsidRDefault="00501A9C" w:rsidP="000B0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145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</w:tr>
    </w:tbl>
    <w:p w14:paraId="1F78C65E" w14:textId="77777777" w:rsidR="00501A9C" w:rsidRDefault="00501A9C">
      <w:pPr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br w:type="page"/>
      </w:r>
    </w:p>
    <w:p w14:paraId="775EC0EA" w14:textId="77777777" w:rsidR="00234415" w:rsidRPr="00234415" w:rsidRDefault="00234415" w:rsidP="00DB66A4">
      <w:pPr>
        <w:pBdr>
          <w:top w:val="single" w:sz="12" w:space="0" w:color="000000"/>
          <w:left w:val="single" w:sz="12" w:space="4" w:color="000000"/>
          <w:bottom w:val="single" w:sz="12" w:space="0" w:color="000000"/>
          <w:right w:val="single" w:sz="12" w:space="0" w:color="000000"/>
        </w:pBdr>
        <w:tabs>
          <w:tab w:val="right" w:pos="14547"/>
        </w:tabs>
        <w:spacing w:after="240" w:line="240" w:lineRule="auto"/>
        <w:rPr>
          <w:rFonts w:ascii="TH SarabunIT๙" w:eastAsia="Calibri" w:hAnsi="TH SarabunIT๙" w:cs="TH SarabunIT๙"/>
          <w:b/>
          <w:bCs/>
          <w:sz w:val="24"/>
          <w:szCs w:val="32"/>
        </w:rPr>
      </w:pPr>
      <w:r w:rsidRPr="00234415">
        <w:rPr>
          <w:rFonts w:ascii="TH SarabunIT๙" w:eastAsia="+mn-ea" w:hAnsi="TH SarabunIT๙" w:cs="TH SarabunIT๙"/>
          <w:b/>
          <w:bCs/>
          <w:kern w:val="24"/>
          <w:sz w:val="24"/>
          <w:szCs w:val="32"/>
          <w:cs/>
        </w:rPr>
        <w:lastRenderedPageBreak/>
        <w:t>การจัดทำข้อกำหนดและออกแบบกระบวนงาน</w:t>
      </w:r>
    </w:p>
    <w:p w14:paraId="091BB6C4" w14:textId="77777777" w:rsidR="00234415" w:rsidRPr="00234415" w:rsidRDefault="00234415" w:rsidP="005F2428">
      <w:pPr>
        <w:tabs>
          <w:tab w:val="left" w:pos="1701"/>
        </w:tabs>
        <w:spacing w:before="120" w:after="120" w:line="240" w:lineRule="auto"/>
        <w:ind w:right="-28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44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1. </w:t>
      </w: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073F2418" w14:textId="77777777" w:rsidR="00234415" w:rsidRPr="00234415" w:rsidRDefault="00234415" w:rsidP="004D35E5">
      <w:pPr>
        <w:tabs>
          <w:tab w:val="left" w:pos="1701"/>
        </w:tabs>
        <w:spacing w:before="120" w:after="12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4415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036544" behindDoc="0" locked="0" layoutInCell="1" allowOverlap="1" wp14:anchorId="068018AD" wp14:editId="7B3F67FB">
                <wp:simplePos x="0" y="0"/>
                <wp:positionH relativeFrom="column">
                  <wp:posOffset>158486</wp:posOffset>
                </wp:positionH>
                <wp:positionV relativeFrom="paragraph">
                  <wp:posOffset>195580</wp:posOffset>
                </wp:positionV>
                <wp:extent cx="9091295" cy="0"/>
                <wp:effectExtent l="0" t="0" r="14605" b="19050"/>
                <wp:wrapNone/>
                <wp:docPr id="229" name="ลูกศรเชื่อมต่อแบบตรง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9129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05A9B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29" o:spid="_x0000_s1026" type="#_x0000_t32" style="position:absolute;margin-left:12.5pt;margin-top:15.4pt;width:715.85pt;height:0;z-index:2530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4OmuAEAAFYDAAAOAAAAZHJzL2Uyb0RvYy54bWysU8Fu2zAMvQ/YPwi6L7YztFiMOD2k7S7d&#10;FqDdBzCybAuVRYFUYufvJ6lJVmy3YT4IlEg+Pj7S67t5tOKoiQ26RlaLUgrtFLbG9Y38+fL46YsU&#10;HMC1YNHpRp40y7vNxw/rydd6iQPaVpOIII7ryTdyCMHXRcFq0CPwAr120dkhjRDilfqiJZgi+miL&#10;ZVneFhNS6wmVZo6v929Oucn4XadV+NF1rIOwjYzcQj4pn/t0Fps11D2BH4w604B/YDGCcbHoFeoe&#10;AogDmb+gRqMIGbuwUDgW2HVG6dxD7KYq/+jmeQCvcy9RHPZXmfj/warvx63bUaKuZvfsn1C9snC4&#10;HcD1OhN4Ofk4uCpJVUye62tKurDfkdhP37CNMXAImFWYOxoTZOxPzFns01VsPQeh4uOqXFXL1Y0U&#10;6uIroL4keuLwVeMoktFIDgSmH8IWnYsjRapyGTg+cUi0oL4kpKoOH421ebLWiamRt59vypzAaE2b&#10;nCmMqd9vLYkjpN3IX+4xet6HER5cm8EGDe3D2Q5g7Jsdi1t3liapkVaP6z22px1dJIvDyyzPi5a2&#10;4/09Z//+HTa/AAAA//8DAFBLAwQUAAYACAAAACEAC9uRUt0AAAAJAQAADwAAAGRycy9kb3ducmV2&#10;LnhtbEyPTU/DMAyG70j8h8hI3Fi6wgbqmk5ogMRpgoFAu3mN11Q0TtWkH/x7MnGAo/1ar58nX0+2&#10;EQN1vnasYD5LQBCXTtdcKXh/e7q6A+EDssbGMSn4Jg/r4vwsx0y7kV9p2IVKxBL2GSowIbSZlL40&#10;ZNHPXEscs6PrLIY4dpXUHY6x3DYyTZKltFhz/GCwpY2h8mvXWwUWn12fms2w/ZgeXvS453L7+KnU&#10;5cV0vwIRaAp/x3DCj+hQRKaD61l70ShIF1ElKLhOosEpv1ksb0EcfjeyyOV/g+IHAAD//wMAUEsB&#10;Ai0AFAAGAAgAAAAhALaDOJL+AAAA4QEAABMAAAAAAAAAAAAAAAAAAAAAAFtDb250ZW50X1R5cGVz&#10;XS54bWxQSwECLQAUAAYACAAAACEAOP0h/9YAAACUAQAACwAAAAAAAAAAAAAAAAAvAQAAX3JlbHMv&#10;LnJlbHNQSwECLQAUAAYACAAAACEAc6eDprgBAABWAwAADgAAAAAAAAAAAAAAAAAuAgAAZHJzL2Uy&#10;b0RvYy54bWxQSwECLQAUAAYACAAAACEAC9uRUt0AAAAJAQAADwAAAAAAAAAAAAAAAAASBAAAZHJz&#10;L2Rvd25yZXYueG1sUEsFBgAAAAAEAAQA8wAAABwFAAAAAA==&#10;" strokeweight=".5pt"/>
            </w:pict>
          </mc:Fallback>
        </mc:AlternateContent>
      </w: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</w:t>
      </w:r>
      <w:r w:rsidRPr="002344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สนับสนุนมาตรฐานที่ 1 </w:t>
      </w: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สารบรรณ</w:t>
      </w:r>
      <w:r w:rsidRPr="00234415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อิเล็กทรอนิกส์</w:t>
      </w:r>
    </w:p>
    <w:tbl>
      <w:tblPr>
        <w:tblStyle w:val="12"/>
        <w:tblW w:w="14601" w:type="dxa"/>
        <w:tblInd w:w="108" w:type="dxa"/>
        <w:tblLook w:val="04A0" w:firstRow="1" w:lastRow="0" w:firstColumn="1" w:lastColumn="0" w:noHBand="0" w:noVBand="1"/>
      </w:tblPr>
      <w:tblGrid>
        <w:gridCol w:w="3828"/>
        <w:gridCol w:w="8930"/>
        <w:gridCol w:w="1843"/>
      </w:tblGrid>
      <w:tr w:rsidR="00234415" w:rsidRPr="00234415" w14:paraId="5AB3B8C3" w14:textId="77777777" w:rsidTr="0036357A">
        <w:trPr>
          <w:trHeight w:val="454"/>
          <w:tblHeader/>
        </w:trPr>
        <w:tc>
          <w:tcPr>
            <w:tcW w:w="3828" w:type="dxa"/>
            <w:vAlign w:val="center"/>
          </w:tcPr>
          <w:p w14:paraId="1C586A9D" w14:textId="77777777" w:rsidR="00234415" w:rsidRPr="00234415" w:rsidRDefault="00234415" w:rsidP="0036357A">
            <w:pPr>
              <w:spacing w:line="230" w:lineRule="auto"/>
              <w:ind w:right="-31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</w:p>
        </w:tc>
        <w:tc>
          <w:tcPr>
            <w:tcW w:w="8930" w:type="dxa"/>
            <w:vAlign w:val="center"/>
          </w:tcPr>
          <w:p w14:paraId="06FEBDDD" w14:textId="77777777" w:rsidR="00234415" w:rsidRPr="00234415" w:rsidRDefault="00234415" w:rsidP="0036357A">
            <w:pPr>
              <w:spacing w:line="230" w:lineRule="auto"/>
              <w:ind w:right="-31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843" w:type="dxa"/>
            <w:vAlign w:val="center"/>
          </w:tcPr>
          <w:p w14:paraId="75C67CEE" w14:textId="77777777" w:rsidR="00234415" w:rsidRPr="00234415" w:rsidRDefault="00234415" w:rsidP="0036357A">
            <w:pPr>
              <w:spacing w:line="230" w:lineRule="auto"/>
              <w:ind w:right="-31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234415" w:rsidRPr="00234415" w14:paraId="52AEB405" w14:textId="77777777" w:rsidTr="0036357A">
        <w:trPr>
          <w:trHeight w:val="311"/>
        </w:trPr>
        <w:tc>
          <w:tcPr>
            <w:tcW w:w="3828" w:type="dxa"/>
          </w:tcPr>
          <w:p w14:paraId="3BC3E5E2" w14:textId="70158DAC" w:rsidR="00234415" w:rsidRPr="00234415" w:rsidRDefault="00234415" w:rsidP="0036357A">
            <w:pPr>
              <w:spacing w:line="230" w:lineRule="auto"/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</w:t>
            </w:r>
            <w:r w:rsidR="000D054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บ</w:t>
            </w: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ริการ (ลูกค้า)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</w:tcPr>
          <w:p w14:paraId="6556EF28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บุคลากร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ทุกสำนัก/กอง ในสังกัดสำนักงานปลัดกระทรวงเกษตรและสหกรณ์</w:t>
            </w:r>
          </w:p>
        </w:tc>
        <w:tc>
          <w:tcPr>
            <w:tcW w:w="1843" w:type="dxa"/>
          </w:tcPr>
          <w:p w14:paraId="5321CC7D" w14:textId="77777777" w:rsidR="00234415" w:rsidRPr="00234415" w:rsidRDefault="00234415" w:rsidP="0036357A">
            <w:pPr>
              <w:spacing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</w:p>
        </w:tc>
      </w:tr>
      <w:tr w:rsidR="00234415" w:rsidRPr="00234415" w14:paraId="6388B8CB" w14:textId="77777777" w:rsidTr="0036357A">
        <w:trPr>
          <w:trHeight w:val="556"/>
        </w:trPr>
        <w:tc>
          <w:tcPr>
            <w:tcW w:w="3828" w:type="dxa"/>
          </w:tcPr>
          <w:p w14:paraId="133D1124" w14:textId="77777777" w:rsidR="00234415" w:rsidRPr="00234415" w:rsidRDefault="00234415" w:rsidP="0036357A">
            <w:pPr>
              <w:spacing w:line="230" w:lineRule="auto"/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</w:tcPr>
          <w:p w14:paraId="28C74615" w14:textId="77777777" w:rsidR="00234415" w:rsidRPr="00234415" w:rsidRDefault="00234415" w:rsidP="0036357A">
            <w:pPr>
              <w:tabs>
                <w:tab w:val="left" w:pos="567"/>
              </w:tabs>
              <w:spacing w:line="230" w:lineRule="auto"/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บุคลากร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ทุกสำนัก/กอง ในสังกัดสำนักงานปลัดกระทรวงเกษตรและสหกรณ์</w:t>
            </w:r>
          </w:p>
          <w:p w14:paraId="7FD84959" w14:textId="77777777" w:rsidR="00234415" w:rsidRPr="00234415" w:rsidRDefault="00234415" w:rsidP="0036357A">
            <w:pPr>
              <w:tabs>
                <w:tab w:val="left" w:pos="567"/>
              </w:tabs>
              <w:spacing w:line="230" w:lineRule="auto"/>
              <w:ind w:right="-142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ผู้บริหารสำนักงานปลัดกระทรวงเกษตรและสหกรณ์</w:t>
            </w:r>
          </w:p>
        </w:tc>
        <w:tc>
          <w:tcPr>
            <w:tcW w:w="1843" w:type="dxa"/>
          </w:tcPr>
          <w:p w14:paraId="2782E49A" w14:textId="77777777" w:rsidR="00234415" w:rsidRPr="00234415" w:rsidRDefault="00234415" w:rsidP="0036357A">
            <w:pPr>
              <w:tabs>
                <w:tab w:val="left" w:pos="459"/>
              </w:tabs>
              <w:spacing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</w:p>
        </w:tc>
      </w:tr>
      <w:tr w:rsidR="00234415" w:rsidRPr="00234415" w14:paraId="34E38419" w14:textId="77777777" w:rsidTr="0036357A">
        <w:trPr>
          <w:trHeight w:val="1801"/>
        </w:trPr>
        <w:tc>
          <w:tcPr>
            <w:tcW w:w="3828" w:type="dxa"/>
          </w:tcPr>
          <w:p w14:paraId="0F261D37" w14:textId="77777777" w:rsidR="00234415" w:rsidRPr="00234415" w:rsidRDefault="00234415" w:rsidP="0036357A">
            <w:pPr>
              <w:spacing w:line="230" w:lineRule="auto"/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2344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/ระเบียบ</w:t>
            </w:r>
          </w:p>
        </w:tc>
        <w:tc>
          <w:tcPr>
            <w:tcW w:w="8930" w:type="dxa"/>
            <w:tcBorders>
              <w:top w:val="single" w:sz="4" w:space="0" w:color="auto"/>
            </w:tcBorders>
          </w:tcPr>
          <w:p w14:paraId="443B75D0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ระเบียบสำนักนายกรัฐมนตรีว่าด้วยงานสารบรรณ ปี ๒๕๒๖ และที่แก้ไขเพิ่มเติม</w:t>
            </w:r>
          </w:p>
          <w:p w14:paraId="38237432" w14:textId="77777777" w:rsidR="00234415" w:rsidRPr="00234415" w:rsidRDefault="00234415" w:rsidP="0036357A">
            <w:pPr>
              <w:spacing w:line="230" w:lineRule="auto"/>
              <w:ind w:left="-18" w:right="-5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441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ระเบียบสำนักนายกรัฐมนตรีว่าด้วยงานส</w:t>
            </w:r>
            <w:r w:rsidRPr="00234415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า</w:t>
            </w:r>
            <w:r w:rsidRPr="0023441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รบรรณ พ.ศ. 25</w:t>
            </w:r>
            <w:r w:rsidRPr="00234415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48 (สารบรรณอิเล็กทรอนิกส์)</w:t>
            </w:r>
          </w:p>
          <w:p w14:paraId="432D6E84" w14:textId="77777777" w:rsidR="00234415" w:rsidRPr="00234415" w:rsidRDefault="00234415" w:rsidP="0036357A">
            <w:pPr>
              <w:spacing w:line="230" w:lineRule="auto"/>
              <w:ind w:left="-18" w:right="-5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441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ระเบียบสำนักนายกรัฐมนตรีว่าด้วยงานส</w:t>
            </w:r>
            <w:r w:rsidRPr="00234415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า</w:t>
            </w:r>
            <w:r w:rsidRPr="0023441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รบรรณ พ.ศ. 25</w:t>
            </w:r>
            <w:r w:rsidRPr="00234415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64 (สารบรรณอิเล็กทรอนิกส์เพิ่มเติม)</w:t>
            </w:r>
          </w:p>
          <w:p w14:paraId="40F59B50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พระราชบัญญ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ั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ติข้อมูลข่าวสารของราชการ พ.ศ. 2540</w:t>
            </w:r>
          </w:p>
          <w:p w14:paraId="29543257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ระเบียบว่าด้วย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การรักษาความล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ั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บของทางราชการ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พ.ศ. ๒๕๔๔</w:t>
            </w:r>
          </w:p>
        </w:tc>
        <w:tc>
          <w:tcPr>
            <w:tcW w:w="1843" w:type="dxa"/>
          </w:tcPr>
          <w:p w14:paraId="1E1C0B20" w14:textId="77777777" w:rsidR="00234415" w:rsidRPr="00234415" w:rsidRDefault="00234415" w:rsidP="0036357A">
            <w:pPr>
              <w:spacing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234415" w:rsidRPr="00234415" w14:paraId="5E7D8524" w14:textId="77777777" w:rsidTr="0036357A">
        <w:trPr>
          <w:trHeight w:val="1132"/>
        </w:trPr>
        <w:tc>
          <w:tcPr>
            <w:tcW w:w="3828" w:type="dxa"/>
          </w:tcPr>
          <w:p w14:paraId="174F72C6" w14:textId="77777777" w:rsidR="00234415" w:rsidRPr="00234415" w:rsidRDefault="00234415" w:rsidP="0036357A">
            <w:pPr>
              <w:spacing w:line="230" w:lineRule="auto"/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</w:tc>
        <w:tc>
          <w:tcPr>
            <w:tcW w:w="8930" w:type="dxa"/>
          </w:tcPr>
          <w:p w14:paraId="5DF2D88A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ระบบสารบรรณอิเล็กทรอนิกส์ขัดข้อง เช่น ระบบเครือข่ายอินเตอร์เน็ตล่ม ไฟฟ้าดับ เป็นต้น</w:t>
            </w:r>
          </w:p>
          <w:p w14:paraId="486A1254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เจ้าหน้าที่ผู้ปฏิบัติงานขาดความเชี่ยวชาญในการปฏิบัติงาน</w:t>
            </w:r>
          </w:p>
          <w:p w14:paraId="284E0572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เจ้าหน้าที่ปฏิบัติงานไม่ครบทุกขั้นตอนตามกระบวนงาน</w:t>
            </w:r>
          </w:p>
        </w:tc>
        <w:tc>
          <w:tcPr>
            <w:tcW w:w="1843" w:type="dxa"/>
          </w:tcPr>
          <w:p w14:paraId="5433B397" w14:textId="77777777" w:rsidR="00234415" w:rsidRPr="00234415" w:rsidRDefault="00234415" w:rsidP="0036357A">
            <w:pPr>
              <w:spacing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234415" w:rsidRPr="00234415" w14:paraId="342081FE" w14:textId="77777777" w:rsidTr="0036357A">
        <w:trPr>
          <w:trHeight w:val="871"/>
        </w:trPr>
        <w:tc>
          <w:tcPr>
            <w:tcW w:w="3828" w:type="dxa"/>
          </w:tcPr>
          <w:p w14:paraId="10699564" w14:textId="77777777" w:rsidR="00234415" w:rsidRPr="00234415" w:rsidRDefault="00234415" w:rsidP="0036357A">
            <w:pPr>
              <w:spacing w:line="230" w:lineRule="auto"/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8930" w:type="dxa"/>
          </w:tcPr>
          <w:p w14:paraId="3D94D29A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จ้าหน้าที่ที่ปฏิบัติงานเกี่ยวกับระบบสารบรรณสามารถปฏิบัติงานได้ถูกต้องตามระเบียบสำนักนายกรัฐมนตรีว่าด้วยงานสารบรรณ สามารถดำเนินการทุกขั้นตอนของระบบสารบรรณอิเล็กทรอนิกส์ และสแกนเอกสารเข้าสู่ระบบทุกขั้นตอน รวมทั้งสามารถให้บริการแก่ผู้รับบริการได้อย่างรวดเร็ว</w:t>
            </w:r>
          </w:p>
        </w:tc>
        <w:tc>
          <w:tcPr>
            <w:tcW w:w="1843" w:type="dxa"/>
          </w:tcPr>
          <w:p w14:paraId="11603D68" w14:textId="77777777" w:rsidR="00234415" w:rsidRPr="00234415" w:rsidRDefault="00234415" w:rsidP="0036357A">
            <w:pPr>
              <w:spacing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</w:tc>
      </w:tr>
      <w:tr w:rsidR="00234415" w:rsidRPr="00234415" w14:paraId="45FAD012" w14:textId="77777777" w:rsidTr="0036357A">
        <w:trPr>
          <w:trHeight w:val="430"/>
        </w:trPr>
        <w:tc>
          <w:tcPr>
            <w:tcW w:w="3828" w:type="dxa"/>
          </w:tcPr>
          <w:p w14:paraId="5E27C47D" w14:textId="77777777" w:rsidR="00234415" w:rsidRPr="00234415" w:rsidRDefault="00234415" w:rsidP="0036357A">
            <w:pPr>
              <w:spacing w:line="230" w:lineRule="auto"/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สอดรับกับแผนปฏิบัติราชการ ระยะ 5 ปี (พ.ศ.</w:t>
            </w:r>
            <w:r w:rsidRPr="002344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2566 - 2570)</w:t>
            </w:r>
          </w:p>
        </w:tc>
        <w:tc>
          <w:tcPr>
            <w:tcW w:w="8930" w:type="dxa"/>
          </w:tcPr>
          <w:p w14:paraId="36A9D9BC" w14:textId="77777777" w:rsidR="00234415" w:rsidRPr="00234415" w:rsidRDefault="00234415" w:rsidP="0036357A">
            <w:pPr>
              <w:tabs>
                <w:tab w:val="left" w:pos="176"/>
              </w:tabs>
              <w:spacing w:line="230" w:lineRule="auto"/>
              <w:ind w:left="176" w:right="-28" w:hanging="176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14:paraId="2D12D179" w14:textId="77777777" w:rsidR="00234415" w:rsidRPr="00234415" w:rsidRDefault="00234415" w:rsidP="0036357A">
            <w:pPr>
              <w:spacing w:line="230" w:lineRule="auto"/>
              <w:ind w:right="-28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234415" w:rsidRPr="00234415" w14:paraId="4A00D17A" w14:textId="77777777" w:rsidTr="0036357A">
        <w:trPr>
          <w:trHeight w:val="525"/>
        </w:trPr>
        <w:tc>
          <w:tcPr>
            <w:tcW w:w="3828" w:type="dxa"/>
          </w:tcPr>
          <w:p w14:paraId="420D1675" w14:textId="77777777" w:rsidR="00234415" w:rsidRPr="00234415" w:rsidRDefault="00234415" w:rsidP="0036357A">
            <w:pPr>
              <w:spacing w:line="230" w:lineRule="auto"/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8930" w:type="dxa"/>
          </w:tcPr>
          <w:p w14:paraId="0B237121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ความสำเร็จของการบริหารจัดการและสแกนเอกสารเข้าสู่ระบบงานสารบรรณอิเล็กทรอนิกส์ของระดับสำนัก/กอ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(ทุกกิจกรรมดำเนินการได้ตามขั้นตอนร้อยละ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100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</w:tcPr>
          <w:p w14:paraId="69B7C4AB" w14:textId="77777777" w:rsidR="00234415" w:rsidRPr="00234415" w:rsidRDefault="00234415" w:rsidP="0036357A">
            <w:pPr>
              <w:spacing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234415" w:rsidRPr="00234415" w14:paraId="606F1370" w14:textId="77777777" w:rsidTr="0036357A">
        <w:trPr>
          <w:trHeight w:val="405"/>
        </w:trPr>
        <w:tc>
          <w:tcPr>
            <w:tcW w:w="3828" w:type="dxa"/>
          </w:tcPr>
          <w:p w14:paraId="1C710ABE" w14:textId="77777777" w:rsidR="00234415" w:rsidRPr="00234415" w:rsidRDefault="00234415" w:rsidP="0036357A">
            <w:pPr>
              <w:spacing w:line="230" w:lineRule="auto"/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8930" w:type="dxa"/>
          </w:tcPr>
          <w:p w14:paraId="37B5D133" w14:textId="77777777" w:rsidR="00234415" w:rsidRPr="00234415" w:rsidRDefault="00234415" w:rsidP="0036357A">
            <w:pPr>
              <w:spacing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ระบบสารบรรณอิเล็กทรอนิกส์</w:t>
            </w:r>
          </w:p>
        </w:tc>
        <w:tc>
          <w:tcPr>
            <w:tcW w:w="1843" w:type="dxa"/>
          </w:tcPr>
          <w:p w14:paraId="55275184" w14:textId="77777777" w:rsidR="00234415" w:rsidRPr="00234415" w:rsidRDefault="00234415" w:rsidP="0036357A">
            <w:pPr>
              <w:spacing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</w:p>
        </w:tc>
      </w:tr>
    </w:tbl>
    <w:p w14:paraId="20498B67" w14:textId="77777777" w:rsidR="00234415" w:rsidRPr="00234415" w:rsidRDefault="00234415" w:rsidP="00234415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44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4075AE7B" w14:textId="77777777" w:rsidR="00234415" w:rsidRPr="00234415" w:rsidRDefault="00234415" w:rsidP="00234415">
      <w:pPr>
        <w:tabs>
          <w:tab w:val="left" w:pos="709"/>
        </w:tabs>
        <w:spacing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44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1) </w:t>
      </w: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การวิเคราะห์ห่วงโซ</w:t>
      </w:r>
      <w:r w:rsidRPr="002344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่</w:t>
      </w: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คุณค่าของแต่ละกระบวนงาน</w:t>
      </w:r>
    </w:p>
    <w:p w14:paraId="7DB38A22" w14:textId="77777777" w:rsidR="00234415" w:rsidRPr="00234415" w:rsidRDefault="00234415" w:rsidP="00234415">
      <w:pPr>
        <w:tabs>
          <w:tab w:val="left" w:pos="284"/>
          <w:tab w:val="left" w:pos="709"/>
          <w:tab w:val="left" w:pos="851"/>
        </w:tabs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6BC7384E" w14:textId="77777777" w:rsidR="00234415" w:rsidRPr="00234415" w:rsidRDefault="00234415" w:rsidP="00234415">
      <w:pPr>
        <w:tabs>
          <w:tab w:val="left" w:pos="851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234415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040640" behindDoc="0" locked="0" layoutInCell="1" allowOverlap="1" wp14:anchorId="4A84FECB" wp14:editId="6B2FA043">
                <wp:simplePos x="0" y="0"/>
                <wp:positionH relativeFrom="column">
                  <wp:posOffset>5397196</wp:posOffset>
                </wp:positionH>
                <wp:positionV relativeFrom="paragraph">
                  <wp:posOffset>130810</wp:posOffset>
                </wp:positionV>
                <wp:extent cx="1790700" cy="790575"/>
                <wp:effectExtent l="0" t="0" r="38100" b="28575"/>
                <wp:wrapNone/>
                <wp:docPr id="23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790575"/>
                        </a:xfrm>
                        <a:prstGeom prst="homePlate">
                          <a:avLst>
                            <a:gd name="adj" fmla="val 4763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771F5" w14:textId="77777777" w:rsidR="00843297" w:rsidRPr="00A9529B" w:rsidRDefault="00843297" w:rsidP="00234415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 รายงาน ควบคุม</w:t>
                            </w:r>
                          </w:p>
                          <w:p w14:paraId="65CBB179" w14:textId="77777777" w:rsidR="00843297" w:rsidRPr="00A9529B" w:rsidRDefault="00843297" w:rsidP="00234415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และประเมินผล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21" o:spid="_x0000_s1026" type="#_x0000_t15" style="position:absolute;margin-left:425pt;margin-top:10.3pt;width:141pt;height:62.25pt;z-index:25304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QPkPgIAAHsEAAAOAAAAZHJzL2Uyb0RvYy54bWysVF1v0zAUfUfiP1h+Z0mzdt2ipdO0UYQ0&#10;oNLgB9zaTmPwF7bbtPx6rp20dMATIg+Wb+71ybnn+Ob2bq8V2QkfpDUNnVyUlAjDLJdm09Avn5dv&#10;rikJEQwHZY1o6EEEerd4/eq2d7WobGcVF54giAl17xraxejqogisExrChXXCYLK1XkPE0G8K7qFH&#10;dK2Kqiyvit567rxlIgR8+zgk6SLjt61g8VPbBhGJaihyi3n1eV2ntVjcQr3x4DrJRhrwDyw0SIMf&#10;PUE9QgSy9fIPKC2Zt8G28YJZXdi2lUzkHrCbSflbN88dOJF7QXGCO8kU/h8s+7hbeSJ5Q6tL1MeA&#10;RpPut9Hmb5NqkhTqXaix8NmtfOoxuCfLvgVi7EMHZiPuvbd9J4Ajr1xfvDiQgoBHybr/YDnCA8Jn&#10;sfat1wkQZSD77Mnh5InYR8Lw5WR+U85LpMYwh/vZfJYoFVAfTzsf4jthNUkbVMZqsVIQk3BQw+4p&#10;xGwMH5sD/pWSViu0eQeKTOdXl0fEsRixj5i5XaskX0qlcuA36wflCR5t6DI/I51wXqYM6Rt6M6tm&#10;mcWLXDiHKPPzNwgtI06Gkrqh16ciqJPObw3P9zaCVMMeKSuDqhy1HjyL+/V+tG9t+QEt8HaYAJzY&#10;LJX/QUmPt7+h4fsWvKBEvTdo481kOk3jkoPpbF5h4M8z6/MMGNZZHKpIybB9iMOIbZ2Xmw6/NMky&#10;GJtuVitjMjBRHViNAd7w7Os4jWmEzuNc9eufsfgJAAD//wMAUEsDBBQABgAIAAAAIQCq2A/G4QAA&#10;AAsBAAAPAAAAZHJzL2Rvd25yZXYueG1sTI9LT8MwEITvSPwHa5G4UedBoyrEqVDF44CElAISx228&#10;xBGxHcVuGv492xPcdndGs99U28UOYqYp9N4pSFcJCHKt173rFLy/Pd5sQISITuPgHSn4oQDb+vKi&#10;wlL7k2to3sdOcIgLJSowMY6llKE1ZDGs/EiOtS8/WYy8Tp3UE5443A4yS5JCWuwdfzA40s5Q+70/&#10;WgWfT6/yw+hmzovwYBva5bi8PCt1fbXc34GItMQ/M5zxGR1qZjr4o9NBDAo264S7RAVZUoA4G9I8&#10;48uBp9t1CrKu5P8O9S8AAAD//wMAUEsBAi0AFAAGAAgAAAAhALaDOJL+AAAA4QEAABMAAAAAAAAA&#10;AAAAAAAAAAAAAFtDb250ZW50X1R5cGVzXS54bWxQSwECLQAUAAYACAAAACEAOP0h/9YAAACUAQAA&#10;CwAAAAAAAAAAAAAAAAAvAQAAX3JlbHMvLnJlbHNQSwECLQAUAAYACAAAACEAzGkD5D4CAAB7BAAA&#10;DgAAAAAAAAAAAAAAAAAuAgAAZHJzL2Uyb0RvYy54bWxQSwECLQAUAAYACAAAACEAqtgPxuEAAAAL&#10;AQAADwAAAAAAAAAAAAAAAACYBAAAZHJzL2Rvd25yZXYueG1sUEsFBgAAAAAEAAQA8wAAAKYFAAAA&#10;AA==&#10;" adj="17057">
                <v:textbox>
                  <w:txbxContent>
                    <w:p w14:paraId="4FA771F5" w14:textId="77777777" w:rsidR="00843297" w:rsidRPr="00A9529B" w:rsidRDefault="00843297" w:rsidP="00234415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ติดตาม รายงาน ควบคุม</w:t>
                      </w:r>
                    </w:p>
                    <w:p w14:paraId="65CBB179" w14:textId="77777777" w:rsidR="00843297" w:rsidRPr="00A9529B" w:rsidRDefault="00843297" w:rsidP="00234415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และประเมินผล</w:t>
                      </w:r>
                    </w:p>
                  </w:txbxContent>
                </v:textbox>
              </v:shape>
            </w:pict>
          </mc:Fallback>
        </mc:AlternateContent>
      </w:r>
      <w:r w:rsidRPr="00234415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039616" behindDoc="0" locked="0" layoutInCell="1" allowOverlap="1" wp14:anchorId="1D242779" wp14:editId="0F0B0DA0">
                <wp:simplePos x="0" y="0"/>
                <wp:positionH relativeFrom="column">
                  <wp:posOffset>3582366</wp:posOffset>
                </wp:positionH>
                <wp:positionV relativeFrom="paragraph">
                  <wp:posOffset>130810</wp:posOffset>
                </wp:positionV>
                <wp:extent cx="1739900" cy="790575"/>
                <wp:effectExtent l="0" t="0" r="31750" b="28575"/>
                <wp:wrapNone/>
                <wp:docPr id="23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9900" cy="790575"/>
                        </a:xfrm>
                        <a:prstGeom prst="homePlate">
                          <a:avLst>
                            <a:gd name="adj" fmla="val 4628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452D2" w14:textId="77777777" w:rsidR="00843297" w:rsidRPr="00A9529B" w:rsidRDefault="00843297" w:rsidP="00234415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บริหารจัดกา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</w:t>
                            </w: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กระบวน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งาน</w:t>
                            </w: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/การบริการ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7" type="#_x0000_t15" style="position:absolute;margin-left:282.1pt;margin-top:10.3pt;width:137pt;height:62.25pt;z-index:25303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AFEawIAAMsEAAAOAAAAZHJzL2Uyb0RvYy54bWysVNtu2zAMfR+wfxD0vjpOk6Yx6hRFuw4D&#10;uq1Auw9gJDnWposnKXGyrx9Fu1m6vQ3zgyCR4hF5Dumr6701bKdC1N7VvDybcKac8FK7Tc2/Pt+/&#10;u+QsJnASjHeq5gcV+fXq7ZurvqvU1LfeSBUYgrhY9V3N25S6qiiiaJWFeOY75dDZ+GAh4TFsChmg&#10;R3RriulkclH0PsgueKFiROvd4OQrwm8aJdKXpokqMVNzzC3RGmhd57VYXUG1CdC1WoxpwD9kYUE7&#10;fPQIdQcJ2Dbov6CsFsFH36Qz4W3hm0YLRTVgNeXkj2qeWugU1YLkxO5IU/x/sOLz7jEwLWs+PS85&#10;c2BRpJtt8vQ2mxJDfRcrvPjUPYZcY+wevPgemfO3LbiNugnB960CiXmVmdHiVUA+RAxl6/6TlwgP&#10;CE9k7ZtgMyDSwPakyeGoidonJtBYLs6XywlKJ9C3WE7mizk9AdVLdBdi+qC8ZXmDzHirHg2kTBxU&#10;sHuIiYSRY3Egv3HWWIMy78Cw2cX0cjYijpcLqF4wqVxvtLzXxtAhbNa3JjAMrfk9fWNwPL1mHOtr&#10;vpxP55TFK188xCMCdrL0/TMWy5mBmNCBDNBHgWZrkbPhtXIwU8eiHft6sJNEmPOAi+zj9jQXqxOO&#10;mNG25pcnEFmw904SXAJthj0GGzcqmEXLgxSrtF/vqUlI3mxZe3lASYMfJgr/AER9+MlZj9NU8/hj&#10;C0FhVR8dtsWynM3y+NFhNl9gX7Fw6lmfesCJ1iMRSMqwvU3DyG67oDctvlQSO87nTm10eum5Iasx&#10;fZwYImOc7jySp2e69fsftPoFAAD//wMAUEsDBBQABgAIAAAAIQDkbzwR3wAAAAoBAAAPAAAAZHJz&#10;L2Rvd25yZXYueG1sTI9NS8QwEIbvgv8hjODNTbfdLaU2XWTx4yAIXRU8ZpuxKTaT0mS79d87nvQ4&#10;Mw/vPG+1W9wgZpxC70nBepWAQGq96alT8Pb6cFOACFGT0YMnVPCNAXb15UWlS+PP1OB8iJ3gEAql&#10;VmBjHEspQ2vR6bDyIxLfPv3kdORx6qSZ9JnD3SDTJMml0z3xB6tH3Ftsvw4np+Dj8UW+W9PMWR7u&#10;XYP7TC/PT0pdXy13tyAiLvEPhl99VoeanY7+RCaIQcE236SMKkiTHAQDRVbw4sjkZrsGWVfyf4X6&#10;BwAA//8DAFBLAQItABQABgAIAAAAIQC2gziS/gAAAOEBAAATAAAAAAAAAAAAAAAAAAAAAABbQ29u&#10;dGVudF9UeXBlc10ueG1sUEsBAi0AFAAGAAgAAAAhADj9If/WAAAAlAEAAAsAAAAAAAAAAAAAAAAA&#10;LwEAAF9yZWxzLy5yZWxzUEsBAi0AFAAGAAgAAAAhAOnUAURrAgAAywQAAA4AAAAAAAAAAAAAAAAA&#10;LgIAAGRycy9lMm9Eb2MueG1sUEsBAi0AFAAGAAgAAAAhAORvPBHfAAAACgEAAA8AAAAAAAAAAAAA&#10;AAAAxQQAAGRycy9kb3ducmV2LnhtbFBLBQYAAAAABAAEAPMAAADRBQAAAAA=&#10;" adj="17057">
                <v:textbox>
                  <w:txbxContent>
                    <w:p w14:paraId="6E7452D2" w14:textId="77777777" w:rsidR="00843297" w:rsidRPr="00A9529B" w:rsidRDefault="00843297" w:rsidP="00234415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บริหารจัดกา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</w:t>
                      </w: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กระบวน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งาน</w:t>
                      </w: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/การบริการ</w:t>
                      </w:r>
                    </w:p>
                  </w:txbxContent>
                </v:textbox>
              </v:shape>
            </w:pict>
          </mc:Fallback>
        </mc:AlternateContent>
      </w:r>
      <w:r w:rsidRPr="00234415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038592" behindDoc="0" locked="0" layoutInCell="1" allowOverlap="1" wp14:anchorId="36165D3C" wp14:editId="1303A3C9">
                <wp:simplePos x="0" y="0"/>
                <wp:positionH relativeFrom="column">
                  <wp:posOffset>1804339</wp:posOffset>
                </wp:positionH>
                <wp:positionV relativeFrom="paragraph">
                  <wp:posOffset>130810</wp:posOffset>
                </wp:positionV>
                <wp:extent cx="1651000" cy="790575"/>
                <wp:effectExtent l="0" t="0" r="44450" b="28575"/>
                <wp:wrapNone/>
                <wp:docPr id="23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1000" cy="790575"/>
                        </a:xfrm>
                        <a:prstGeom prst="homePlate">
                          <a:avLst>
                            <a:gd name="adj" fmla="val 4391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E7EDE" w14:textId="77777777" w:rsidR="00843297" w:rsidRPr="00A9529B" w:rsidRDefault="00843297" w:rsidP="00234415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วางแผนและออกแบบ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8" type="#_x0000_t15" style="position:absolute;margin-left:142.05pt;margin-top:10.3pt;width:130pt;height:62.25pt;z-index:2530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hd4RwIAAIIEAAAOAAAAZHJzL2Uyb0RvYy54bWysVNtuGjEQfa/Uf7D8XnaXQAgrligipaqU&#10;tpHSfsBge1m3vtU2LPTrM/YSStq3qjxYnp2ZMzPneFjcHrQie+GDtKah1aikRBhmuTTbhn77un53&#10;Q0mIYDgoa0RDjyLQ2+XbN4ve1WJsO6u48ARBTKh719AuRlcXRWCd0BBG1gmDztZ6DRFNvy24hx7R&#10;tSrGZXld9NZz5y0TIeDX+8FJlxm/bQWLX9o2iEhUQ7G3mE+fz006i+UC6q0H10l2agP+oQsN0mDR&#10;M9Q9RCA7L/+C0pJ5G2wbR8zqwratZCLPgNNU5R/TPHXgRJ4FyQnuTFP4f7Ds8/7RE8kbOr4aU2JA&#10;o0h3u2hzbVLNE0O9CzUGPrlHn2YM7sGyH4EYu+rAbMWd97bvBHDsq0rxxauEZARMJZv+k+UIDwif&#10;yTq0XidApIEcsibHsybiEAnDj9X1tCpLlI6hbzYvp7NpLgH1S7bzIX4QVpN0QWasFo8KYiIOatg/&#10;hJiF4afhgH+npNUKZd6DIpOr+TBkcQ7G2wtmHtcqyddSqWz47WalPMHUhq7z79ROuAxThvQNnU/H&#10;09zFK1+4hMDR0nSJNCT2EkLLiJuhpG7ozTkI6sTze8Pzu40g1XDHZGVOxCeuB83iYXMYtE0Fkg4b&#10;y4+ohLfDIuDiZsb8L0p6XIKGhp878IIS9dGgmvNqMklbk43JdDZGw196NpceMKyzuFuRkuG6isOm&#10;7ZyX2w4rVZkNY9MDa2V8eSpDV6f28aFnMk5LmTbp0s5Rv/86ls8AAAD//wMAUEsDBBQABgAIAAAA&#10;IQCh+abD3wAAAAoBAAAPAAAAZHJzL2Rvd25yZXYueG1sTI9NS8NAEIbvgv9hGcGb3aRNQ4nZFCl+&#10;HAQhVcHjNjtmg9nZkN2m8d87PdXbfDy880y5nV0vJhxD50lBukhAIDXedNQq+Hh/utuACFGT0b0n&#10;VPCLAbbV9VWpC+NPVOO0j63gEAqFVmBjHAopQ2PR6bDwAxLvvv3odOR2bKUZ9YnDXS+XSZJLpzvi&#10;C1YPuLPY/OyPTsHX85v8tKaeVnl4dDXuVnp+fVHq9mZ+uAcRcY4XGM76rA4VOx38kUwQvYLlJksZ&#10;5SLJQTCwzs6DA5PZOgVZlfL/C9UfAAAA//8DAFBLAQItABQABgAIAAAAIQC2gziS/gAAAOEBAAAT&#10;AAAAAAAAAAAAAAAAAAAAAABbQ29udGVudF9UeXBlc10ueG1sUEsBAi0AFAAGAAgAAAAhADj9If/W&#10;AAAAlAEAAAsAAAAAAAAAAAAAAAAALwEAAF9yZWxzLy5yZWxzUEsBAi0AFAAGAAgAAAAhAJXeF3hH&#10;AgAAggQAAA4AAAAAAAAAAAAAAAAALgIAAGRycy9lMm9Eb2MueG1sUEsBAi0AFAAGAAgAAAAhAKH5&#10;psPfAAAACgEAAA8AAAAAAAAAAAAAAAAAoQQAAGRycy9kb3ducmV2LnhtbFBLBQYAAAAABAAEAPMA&#10;AACtBQAAAAA=&#10;" adj="17057">
                <v:textbox>
                  <w:txbxContent>
                    <w:p w14:paraId="57AE7EDE" w14:textId="77777777" w:rsidR="00843297" w:rsidRPr="00A9529B" w:rsidRDefault="00843297" w:rsidP="00234415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วางแผนและออกแบบ</w:t>
                      </w:r>
                    </w:p>
                  </w:txbxContent>
                </v:textbox>
              </v:shape>
            </w:pict>
          </mc:Fallback>
        </mc:AlternateContent>
      </w:r>
      <w:r w:rsidRPr="00234415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037568" behindDoc="0" locked="0" layoutInCell="1" allowOverlap="1" wp14:anchorId="0DAF1975" wp14:editId="11706344">
                <wp:simplePos x="0" y="0"/>
                <wp:positionH relativeFrom="column">
                  <wp:posOffset>-4445</wp:posOffset>
                </wp:positionH>
                <wp:positionV relativeFrom="paragraph">
                  <wp:posOffset>128270</wp:posOffset>
                </wp:positionV>
                <wp:extent cx="1747520" cy="790575"/>
                <wp:effectExtent l="0" t="0" r="43180" b="28575"/>
                <wp:wrapNone/>
                <wp:docPr id="23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7520" cy="790575"/>
                        </a:xfrm>
                        <a:prstGeom prst="homePlate">
                          <a:avLst>
                            <a:gd name="adj" fmla="val 4763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94E77" w14:textId="77777777" w:rsidR="00843297" w:rsidRPr="00A9529B" w:rsidRDefault="00843297" w:rsidP="00234415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วิเคราะห์ปัจจัยนำเข้า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9" type="#_x0000_t15" style="position:absolute;margin-left:-.35pt;margin-top:10.1pt;width:137.6pt;height:62.25pt;z-index:25303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FxyQgIAAIIEAAAOAAAAZHJzL2Uyb0RvYy54bWysVNuO0zAQfUfiHyy/s2l62XajpqtVl0VI&#10;C1Ra+ICp7SQG37DdpsvXM3ba0gWeEHmwPJ7xmZlzPFneHrQie+GDtKam5dWIEmGY5dK0Nf3y+eHN&#10;gpIQwXBQ1oiaPotAb1evXy17V4mx7aziwhMEMaHqXU27GF1VFIF1QkO4sk4YdDbWa4ho+rbgHnpE&#10;16oYj0bXRW89d94yEQKe3g9Ousr4TSNY/NQ0QUSiaoq1xbz6vG7TWqyWULUeXCfZsQz4hyo0SINJ&#10;z1D3EIHsvPwDSkvmbbBNvGJWF7ZpJBO5B+ymHP3WzVMHTuRekJzgzjSF/wfLPu43nkhe0/FkQokB&#10;jSLd7aLNuUm5SAz1LlQY+OQ2PvUY3KNl3wIxdt2BacWd97bvBHCsq0zxxYsLyQh4lWz7D5YjPCB8&#10;JuvQeJ0AkQZyyJo8nzURh0gYHpbz6Xw2RukY+uY3o9l8llNAdbrtfIjvhNUkbZAZq8VGQUzEQQX7&#10;xxCzMPzYHPCvlDRaocx7UGQ6v56cEI/BBVQnzNyuVZI/SKWy4dvtWnmCV2v6kL9jOeEyTBnS1/Rm&#10;Np7lKl74wiXEKH9/g9Ay4mQoqWu6OAdBlXh+a3h+txGkGvZYsjJH4hPXg2bxsD1kbScpQdJha/kz&#10;KuHtMAg4uJkx/4OSHoegpuH7DrygRL03qOZNOZ2mqcnGdDZPOvhLz/bSA4Z1FmcrUjJs13GYtJ3z&#10;su0wU5nZMDY9sEbG01MZqjqWjw8ddy8m6dLOUb9+HaufAAAA//8DAFBLAwQUAAYACAAAACEAAhq/&#10;PdwAAAAIAQAADwAAAGRycy9kb3ducmV2LnhtbEyPwU7DMBBE70j8g7VIXFDrEAIpIU6FirjTQqUe&#10;3XibRLHXUey04e9ZTnBczdPM23I9OyvOOIbOk4L7ZQICqfamo0bB1+f7YgUiRE1GW0+o4BsDrKvr&#10;q1IXxl9oi+ddbASXUCi0gjbGoZAy1C06HZZ+QOLs5EenI59jI82oL1zurEyT5Ek63REvtHrATYt1&#10;v5ucgrfp4cMOJ5dtVvJ53x+w7/GuV+r2Zn59ARFxjn8w/OqzOlTsdPQTmSCsgkXOoII0SUFwnObZ&#10;I4gjc1mWg6xK+f+B6gcAAP//AwBQSwECLQAUAAYACAAAACEAtoM4kv4AAADhAQAAEwAAAAAAAAAA&#10;AAAAAAAAAAAAW0NvbnRlbnRfVHlwZXNdLnhtbFBLAQItABQABgAIAAAAIQA4/SH/1gAAAJQBAAAL&#10;AAAAAAAAAAAAAAAAAC8BAABfcmVscy8ucmVsc1BLAQItABQABgAIAAAAIQDUJFxyQgIAAIIEAAAO&#10;AAAAAAAAAAAAAAAAAC4CAABkcnMvZTJvRG9jLnhtbFBLAQItABQABgAIAAAAIQACGr893AAAAAgB&#10;AAAPAAAAAAAAAAAAAAAAAJwEAABkcnMvZG93bnJldi54bWxQSwUGAAAAAAQABADzAAAApQUAAAAA&#10;" adj="16945">
                <v:textbox>
                  <w:txbxContent>
                    <w:p w14:paraId="01F94E77" w14:textId="77777777" w:rsidR="00843297" w:rsidRPr="00A9529B" w:rsidRDefault="00843297" w:rsidP="00234415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วิเคราะห์ปัจจัยนำเข้า</w:t>
                      </w:r>
                    </w:p>
                  </w:txbxContent>
                </v:textbox>
              </v:shape>
            </w:pict>
          </mc:Fallback>
        </mc:AlternateContent>
      </w:r>
      <w:r w:rsidRPr="00234415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041664" behindDoc="0" locked="0" layoutInCell="1" allowOverlap="1" wp14:anchorId="1F9CDF4D" wp14:editId="602F5E45">
                <wp:simplePos x="0" y="0"/>
                <wp:positionH relativeFrom="column">
                  <wp:posOffset>7267575</wp:posOffset>
                </wp:positionH>
                <wp:positionV relativeFrom="paragraph">
                  <wp:posOffset>130810</wp:posOffset>
                </wp:positionV>
                <wp:extent cx="1955800" cy="790575"/>
                <wp:effectExtent l="0" t="0" r="44450" b="28575"/>
                <wp:wrapNone/>
                <wp:docPr id="23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5800" cy="790575"/>
                        </a:xfrm>
                        <a:prstGeom prst="homePlate">
                          <a:avLst>
                            <a:gd name="adj" fmla="val 5202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0773E" w14:textId="77777777" w:rsidR="00843297" w:rsidRPr="00A9529B" w:rsidRDefault="00843297" w:rsidP="00234415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สรุปผลการดำเนินการ</w:t>
                            </w:r>
                          </w:p>
                          <w:p w14:paraId="54EB5FE3" w14:textId="77777777" w:rsidR="00843297" w:rsidRPr="00A9529B" w:rsidRDefault="00843297" w:rsidP="00234415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และปรับปรุงแก้ไขกระบวนงาน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30" type="#_x0000_t15" style="position:absolute;margin-left:572.25pt;margin-top:10.3pt;width:154pt;height:62.25pt;z-index:25304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TDFQgIAAIIEAAAOAAAAZHJzL2Uyb0RvYy54bWysVG1v0zAQ/o7Ef7D8nSUNDV2jptO0MYQ0&#10;YNLgB1xtpzH4DdttOn49ZycdLfAJ4Q+WL3f3+O55fFldHbQie+GDtKals4uSEmGY5dJsW/rl892r&#10;S0pCBMNBWSNa+iQCvVq/fLEaXCMq21vFhScIYkIzuJb2MbqmKALrhYZwYZ0w6Oys1xDR9NuCexgQ&#10;XauiKss3xWA9d94yEQJ+vR2ddJ3xu06w+KnrgohEtRRri3n3ed+kvVivoNl6cL1kUxnwD1VokAYv&#10;fYa6hQhk5+UfUFoyb4Pt4gWzurBdJ5nIPWA3s/K3bh57cCL3guQE90xT+H+w7OP+wRPJW1q9nlNi&#10;QKNI17to892kqhJDgwsNBj66B596DO7esm+BGHvTg9mKa+/t0AvgWNcsxRdnCckImEo2wwfLER4Q&#10;PpN16LxOgEgDOWRNnp41EYdIGH6cLev6skTpGPoWy7Je1PkKaI7Zzof4TlhN0gGZsVo8KIiJOGhg&#10;fx9iFoZPzQH/SkmnFcq8B0XqqqwWE+IUXEBzxMztWiX5nVQqG367uVGeYGpL7/KaksNpmDJkaOmy&#10;rupcxZkvnEKUef0NQsuIk6Gkbin2jysFQZN4fmt4PkeQajxjycpMxCeuR83iYXPI2s5TbtJhY/kT&#10;KuHtOAg4uJkx/4OSAYegpeH7DrygRL03qOZyNp+nqcnGvF5UaPhTz+bUA4b1FmcrUjIeb+I4aTvn&#10;5bbHm2aZDWPTA+tkPD6VsaqpfHzoeDqbpFM7R/36dax/AgAA//8DAFBLAwQUAAYACAAAACEAY+Ha&#10;AeAAAAAMAQAADwAAAGRycy9kb3ducmV2LnhtbEyPT0vDQBDF74LfYRnBm90kTYPEbIoU/xwEIdVC&#10;j9PsmASzsyG7TeO3d+ul3ubNPN78XrGeTS8mGl1nWUG8iEAQ11Z33Cj4/Hi+uwfhPLLG3jIp+CEH&#10;6/L6qsBc2xNXNG19I0IIuxwVtN4PuZSubsmgW9iBONy+7GjQBzk2Uo94CuGml0kUZdJgx+FDiwNt&#10;Wqq/t0ejYP/yLnetrqZl5p5MRZslzm+vSt3ezI8PIDzN/mKGM35AhzIwHeyRtRN90HGaroJXQRJl&#10;IM6OdJWEzeFvikGWhfxfovwFAAD//wMAUEsBAi0AFAAGAAgAAAAhALaDOJL+AAAA4QEAABMAAAAA&#10;AAAAAAAAAAAAAAAAAFtDb250ZW50X1R5cGVzXS54bWxQSwECLQAUAAYACAAAACEAOP0h/9YAAACU&#10;AQAACwAAAAAAAAAAAAAAAAAvAQAAX3JlbHMvLnJlbHNQSwECLQAUAAYACAAAACEArYkwxUICAACC&#10;BAAADgAAAAAAAAAAAAAAAAAuAgAAZHJzL2Uyb0RvYy54bWxQSwECLQAUAAYACAAAACEAY+HaAeAA&#10;AAAMAQAADwAAAAAAAAAAAAAAAACcBAAAZHJzL2Rvd25yZXYueG1sUEsFBgAAAAAEAAQA8wAAAKkF&#10;AAAAAA==&#10;" adj="17057">
                <v:textbox>
                  <w:txbxContent>
                    <w:p w14:paraId="4800773E" w14:textId="77777777" w:rsidR="00843297" w:rsidRPr="00A9529B" w:rsidRDefault="00843297" w:rsidP="00234415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สรุปผลการดำเนินการ</w:t>
                      </w:r>
                    </w:p>
                    <w:p w14:paraId="54EB5FE3" w14:textId="77777777" w:rsidR="00843297" w:rsidRPr="00A9529B" w:rsidRDefault="00843297" w:rsidP="00234415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และปรับปรุงแก้ไขกระบวนงาน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54C7EF36" w14:textId="77777777" w:rsidR="00234415" w:rsidRPr="00234415" w:rsidRDefault="00234415" w:rsidP="00234415">
      <w:pPr>
        <w:tabs>
          <w:tab w:val="left" w:pos="851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1530D398" w14:textId="77777777" w:rsidR="00234415" w:rsidRPr="00234415" w:rsidRDefault="00234415" w:rsidP="00234415">
      <w:pPr>
        <w:tabs>
          <w:tab w:val="left" w:pos="851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D32340E" w14:textId="77777777" w:rsidR="00234415" w:rsidRPr="00234415" w:rsidRDefault="00234415" w:rsidP="00234415">
      <w:pPr>
        <w:tabs>
          <w:tab w:val="left" w:pos="851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234415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087744" behindDoc="0" locked="0" layoutInCell="1" allowOverlap="1" wp14:anchorId="144059FB" wp14:editId="03C8AEA8">
                <wp:simplePos x="0" y="0"/>
                <wp:positionH relativeFrom="column">
                  <wp:posOffset>-4473</wp:posOffset>
                </wp:positionH>
                <wp:positionV relativeFrom="paragraph">
                  <wp:posOffset>229677</wp:posOffset>
                </wp:positionV>
                <wp:extent cx="0" cy="449828"/>
                <wp:effectExtent l="0" t="0" r="19050" b="7620"/>
                <wp:wrapNone/>
                <wp:docPr id="235" name="ตัวเชื่อมต่อตรง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982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7E5E06E" id="ตัวเชื่อมต่อตรง 235" o:spid="_x0000_s1026" style="position:absolute;z-index:25308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8.1pt" to="-.35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96RsgEAAFoDAAAOAAAAZHJzL2Uyb0RvYy54bWysU8tu2zAQvBfoPxC813TcJHAFyznESC9B&#10;GqDpB2z4kAjwBS5r2X/fJeU6TnsrqgPFXXJHO7Ojzd3BO7bXGW0MPb9aLDnTQUZlw9DzHy8Pn9ac&#10;YYGgwMWge37UyO+2Hz9sptTpVRyjUzozAgnYTannYympEwLlqD3gIiYd6NDE7KFQmAehMkyE7p1Y&#10;LZe3YopZpRylRqTsbj7k24ZvjJblmzGoC3M9p95KW3NbX+sqthvohgxptPLUBvxDFx5soI+eoXZQ&#10;gP3M9i8ob2WOGE1ZyOhFNMZK3TgQm6vlH2y+j5B040LiYDrLhP8PVj7t78NzJhmmhB2m51xZHEz2&#10;9U39sUMT63gWSx8Kk3NSUvb6+st6ta46ire6lLF81dGzuum5s6HSgA72j1jmq7+v1HSID9a5NgoX&#10;2NTz2883NCwJZAjjoNDWJ9VzDANn4AZymiy5IWJ0VtXqioNHvHeZ7YGGTR5RcXqhbjlzgIUOiEJ7&#10;Ts2+K63t7ADHuZiAajC7w9tCFnXW93x9We9C/aZuJjvRetOw7l6jOjZpRY1ogE2jk9mqQy5j2l/+&#10;EttfAAAA//8DAFBLAwQUAAYACAAAACEADtN2/9oAAAAGAQAADwAAAGRycy9kb3ducmV2LnhtbEyO&#10;wU7DMBBE70j8g7VIXFBrtxENCnEqBIILXFL4ACdekgh7HcVum/br2Z7gOJqnmVduZ+/EAac4BNKw&#10;WioQSG2wA3Uavj5fFw8gYjJkjQuEGk4YYVtdX5WmsOFINR52qRM8QrEwGvqUxkLK2PboTVyGEYm7&#10;7zB5kzhOnbSTOfK4d3Kt1EZ6MxA/9GbE5x7bn93ea3DZ+bx6wfcmy+1d7YYPX5/u37S+vZmfHkEk&#10;nNMfDBd9VoeKnZqwJxuF07DIGdSQbdYguL7EhimVK5BVKf/rV78AAAD//wMAUEsBAi0AFAAGAAgA&#10;AAAhALaDOJL+AAAA4QEAABMAAAAAAAAAAAAAAAAAAAAAAFtDb250ZW50X1R5cGVzXS54bWxQSwEC&#10;LQAUAAYACAAAACEAOP0h/9YAAACUAQAACwAAAAAAAAAAAAAAAAAvAQAAX3JlbHMvLnJlbHNQSwEC&#10;LQAUAAYACAAAACEAsZvekbIBAABaAwAADgAAAAAAAAAAAAAAAAAuAgAAZHJzL2Uyb0RvYy54bWxQ&#10;SwECLQAUAAYACAAAACEADtN2/9oAAAAGAQAADwAAAAAAAAAAAAAAAAAMBAAAZHJzL2Rvd25yZXYu&#10;eG1sUEsFBgAAAAAEAAQA8wAAABMFAAAAAA==&#10;" strokecolor="windowText" strokeweight=".5pt">
                <v:stroke dashstyle="3 1" joinstyle="miter"/>
              </v:line>
            </w:pict>
          </mc:Fallback>
        </mc:AlternateContent>
      </w:r>
    </w:p>
    <w:tbl>
      <w:tblPr>
        <w:tblStyle w:val="12"/>
        <w:tblpPr w:leftFromText="180" w:rightFromText="180" w:vertAnchor="text" w:horzAnchor="margin" w:tblpX="108" w:tblpY="25"/>
        <w:tblW w:w="14567" w:type="dxa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single" w:sz="4" w:space="0" w:color="000000" w:themeColor="text1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977"/>
        <w:gridCol w:w="3085"/>
      </w:tblGrid>
      <w:tr w:rsidR="00234415" w:rsidRPr="00234415" w14:paraId="556ED878" w14:textId="77777777" w:rsidTr="00F84059">
        <w:trPr>
          <w:trHeight w:val="708"/>
        </w:trPr>
        <w:tc>
          <w:tcPr>
            <w:tcW w:w="2835" w:type="dxa"/>
            <w:vAlign w:val="bottom"/>
          </w:tcPr>
          <w:p w14:paraId="5A03BBA6" w14:textId="77777777" w:rsidR="00234415" w:rsidRPr="00234415" w:rsidRDefault="00234415" w:rsidP="00234415">
            <w:pPr>
              <w:tabs>
                <w:tab w:val="left" w:pos="851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  <w:vAlign w:val="bottom"/>
          </w:tcPr>
          <w:p w14:paraId="5C42C2D8" w14:textId="77777777" w:rsidR="00234415" w:rsidRPr="00234415" w:rsidRDefault="00234415" w:rsidP="0023441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ขั้นตอนที่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  <w:vAlign w:val="bottom"/>
          </w:tcPr>
          <w:p w14:paraId="0839B5C2" w14:textId="5B9F4ECE" w:rsidR="00234415" w:rsidRPr="00234415" w:rsidRDefault="00234415" w:rsidP="00C57C22">
            <w:pPr>
              <w:jc w:val="center"/>
              <w:rPr>
                <w:rFonts w:ascii="TH SarabunIT๙" w:eastAsia="Calibri" w:hAnsi="TH SarabunIT๙" w:cs="TH SarabunIT๙"/>
                <w:spacing w:val="-18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pacing w:val="-18"/>
                <w:sz w:val="32"/>
                <w:szCs w:val="32"/>
                <w:cs/>
              </w:rPr>
              <w:t>(</w:t>
            </w:r>
            <w:r w:rsidRPr="00234415">
              <w:rPr>
                <w:rFonts w:ascii="TH SarabunIT๙" w:eastAsia="Calibri" w:hAnsi="TH SarabunIT๙" w:cs="TH SarabunIT๙"/>
                <w:spacing w:val="-18"/>
                <w:sz w:val="32"/>
                <w:szCs w:val="32"/>
                <w:cs/>
              </w:rPr>
              <w:t xml:space="preserve">ขั้นตอนที่ </w:t>
            </w:r>
            <w:r w:rsidR="00C57C22" w:rsidRPr="006A6928">
              <w:rPr>
                <w:rFonts w:ascii="TH SarabunIT๙" w:eastAsia="Calibri" w:hAnsi="TH SarabunIT๙" w:cs="TH SarabunIT๙" w:hint="cs"/>
                <w:spacing w:val="-18"/>
                <w:sz w:val="32"/>
                <w:szCs w:val="32"/>
                <w:cs/>
              </w:rPr>
              <w:t>3</w:t>
            </w:r>
            <w:r w:rsidR="00AB5DAF" w:rsidRPr="006A6928">
              <w:rPr>
                <w:rFonts w:ascii="TH SarabunIT๙" w:eastAsia="Calibri" w:hAnsi="TH SarabunIT๙" w:cs="TH SarabunIT๙" w:hint="cs"/>
                <w:spacing w:val="-18"/>
                <w:sz w:val="32"/>
                <w:szCs w:val="32"/>
                <w:cs/>
              </w:rPr>
              <w:t>,</w:t>
            </w:r>
            <w:r w:rsidRPr="00234415">
              <w:rPr>
                <w:rFonts w:ascii="TH SarabunIT๙" w:eastAsia="Calibri" w:hAnsi="TH SarabunIT๙" w:cs="TH SarabunIT๙" w:hint="cs"/>
                <w:spacing w:val="-18"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pacing w:val="-18"/>
                <w:sz w:val="32"/>
                <w:szCs w:val="32"/>
              </w:rPr>
              <w:t>5</w:t>
            </w:r>
            <w:r w:rsidR="00AB5DAF" w:rsidRPr="006A6928">
              <w:rPr>
                <w:rFonts w:ascii="TH SarabunIT๙" w:eastAsia="Calibri" w:hAnsi="TH SarabunIT๙" w:cs="TH SarabunIT๙" w:hint="cs"/>
                <w:spacing w:val="-18"/>
                <w:sz w:val="32"/>
                <w:szCs w:val="32"/>
                <w:cs/>
              </w:rPr>
              <w:t>,</w:t>
            </w:r>
            <w:r w:rsidR="00C57C22" w:rsidRPr="006A6928">
              <w:rPr>
                <w:rFonts w:ascii="TH SarabunIT๙" w:eastAsia="Calibri" w:hAnsi="TH SarabunIT๙" w:cs="TH SarabunIT๙"/>
                <w:spacing w:val="-18"/>
                <w:sz w:val="32"/>
                <w:szCs w:val="32"/>
              </w:rPr>
              <w:t xml:space="preserve"> 8 </w:t>
            </w:r>
            <w:r w:rsidR="00F26B69">
              <w:rPr>
                <w:rFonts w:ascii="TH SarabunIT๙" w:eastAsia="Calibri" w:hAnsi="TH SarabunIT๙" w:cs="TH SarabunIT๙" w:hint="cs"/>
                <w:spacing w:val="-18"/>
                <w:sz w:val="32"/>
                <w:szCs w:val="32"/>
                <w:cs/>
              </w:rPr>
              <w:t xml:space="preserve">- </w:t>
            </w:r>
            <w:r w:rsidR="00C57C22" w:rsidRPr="006A6928">
              <w:rPr>
                <w:rFonts w:ascii="TH SarabunIT๙" w:eastAsia="Calibri" w:hAnsi="TH SarabunIT๙" w:cs="TH SarabunIT๙"/>
                <w:spacing w:val="-18"/>
                <w:sz w:val="32"/>
                <w:szCs w:val="32"/>
              </w:rPr>
              <w:t>11</w:t>
            </w:r>
            <w:r w:rsidR="00AB5DAF" w:rsidRPr="006A6928">
              <w:rPr>
                <w:rFonts w:ascii="TH SarabunIT๙" w:eastAsia="Calibri" w:hAnsi="TH SarabunIT๙" w:cs="TH SarabunIT๙" w:hint="cs"/>
                <w:spacing w:val="-18"/>
                <w:sz w:val="32"/>
                <w:szCs w:val="32"/>
                <w:cs/>
              </w:rPr>
              <w:t>,</w:t>
            </w:r>
            <w:r w:rsidR="00C57C22" w:rsidRPr="006A6928">
              <w:rPr>
                <w:rFonts w:ascii="TH SarabunIT๙" w:eastAsia="Calibri" w:hAnsi="TH SarabunIT๙" w:cs="TH SarabunIT๙"/>
                <w:spacing w:val="-18"/>
                <w:sz w:val="32"/>
                <w:szCs w:val="32"/>
              </w:rPr>
              <w:t xml:space="preserve"> 13</w:t>
            </w:r>
            <w:r w:rsidR="00AB5DAF" w:rsidRPr="006A6928">
              <w:rPr>
                <w:rFonts w:ascii="TH SarabunIT๙" w:eastAsia="Calibri" w:hAnsi="TH SarabunIT๙" w:cs="TH SarabunIT๙" w:hint="cs"/>
                <w:spacing w:val="-18"/>
                <w:sz w:val="32"/>
                <w:szCs w:val="32"/>
                <w:cs/>
              </w:rPr>
              <w:t>,</w:t>
            </w:r>
            <w:r w:rsidR="00C57C22" w:rsidRPr="006A6928">
              <w:rPr>
                <w:rFonts w:ascii="TH SarabunIT๙" w:eastAsia="Calibri" w:hAnsi="TH SarabunIT๙" w:cs="TH SarabunIT๙"/>
                <w:spacing w:val="-18"/>
                <w:sz w:val="32"/>
                <w:szCs w:val="32"/>
              </w:rPr>
              <w:t xml:space="preserve"> 14</w:t>
            </w:r>
            <w:r w:rsidRPr="00234415">
              <w:rPr>
                <w:rFonts w:ascii="TH SarabunIT๙" w:eastAsia="Calibri" w:hAnsi="TH SarabunIT๙" w:cs="TH SarabunIT๙" w:hint="cs"/>
                <w:spacing w:val="-18"/>
                <w:sz w:val="32"/>
                <w:szCs w:val="32"/>
                <w:cs/>
              </w:rPr>
              <w:t>)</w:t>
            </w:r>
          </w:p>
        </w:tc>
        <w:tc>
          <w:tcPr>
            <w:tcW w:w="2977" w:type="dxa"/>
            <w:vAlign w:val="bottom"/>
          </w:tcPr>
          <w:p w14:paraId="28FE8C6C" w14:textId="77777777" w:rsidR="00234415" w:rsidRPr="00234415" w:rsidRDefault="00234415" w:rsidP="00C57C2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="00C57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="006A692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,</w:t>
            </w:r>
            <w:r w:rsidR="00C57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6</w:t>
            </w:r>
            <w:r w:rsidR="006A692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,</w:t>
            </w:r>
            <w:r w:rsidR="00C57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7</w:t>
            </w:r>
            <w:r w:rsidR="006A692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,</w:t>
            </w:r>
            <w:r w:rsidR="00C57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12</w:t>
            </w:r>
            <w:r w:rsidR="006A692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,</w:t>
            </w:r>
            <w:r w:rsidR="00C57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15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3085" w:type="dxa"/>
            <w:vAlign w:val="bottom"/>
          </w:tcPr>
          <w:p w14:paraId="485DE6DF" w14:textId="77777777" w:rsidR="00234415" w:rsidRPr="00234415" w:rsidRDefault="00234415" w:rsidP="00BC5F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BC5F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</w:p>
        </w:tc>
      </w:tr>
    </w:tbl>
    <w:p w14:paraId="18735D2C" w14:textId="77777777" w:rsidR="00234415" w:rsidRPr="00234415" w:rsidRDefault="00234415" w:rsidP="00234415">
      <w:pPr>
        <w:tabs>
          <w:tab w:val="left" w:pos="360"/>
          <w:tab w:val="left" w:pos="709"/>
          <w:tab w:val="left" w:pos="851"/>
        </w:tabs>
        <w:spacing w:before="120" w:after="0" w:line="240" w:lineRule="auto"/>
        <w:ind w:firstLine="284"/>
        <w:rPr>
          <w:rFonts w:ascii="TH SarabunIT๙" w:eastAsia="Calibri" w:hAnsi="TH SarabunIT๙" w:cs="TH SarabunIT๙"/>
          <w:sz w:val="32"/>
          <w:szCs w:val="32"/>
          <w:cs/>
        </w:rPr>
      </w:pP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2) การเขียนผังกระบวนงาน</w:t>
      </w:r>
    </w:p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2835"/>
        <w:gridCol w:w="1559"/>
        <w:gridCol w:w="1985"/>
        <w:gridCol w:w="3543"/>
      </w:tblGrid>
      <w:tr w:rsidR="00234415" w:rsidRPr="00234415" w14:paraId="70AFA0C6" w14:textId="77777777" w:rsidTr="00F84059">
        <w:trPr>
          <w:trHeight w:val="567"/>
          <w:tblHeader/>
        </w:trPr>
        <w:tc>
          <w:tcPr>
            <w:tcW w:w="4707" w:type="dxa"/>
            <w:vAlign w:val="center"/>
          </w:tcPr>
          <w:p w14:paraId="1CCA11D7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0F1B2912" w14:textId="77777777" w:rsidR="00234415" w:rsidRPr="00234415" w:rsidRDefault="00234415" w:rsidP="00234415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2835" w:type="dxa"/>
            <w:vAlign w:val="center"/>
          </w:tcPr>
          <w:p w14:paraId="2003415A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37EEDACF" w14:textId="77777777" w:rsidR="00234415" w:rsidRPr="00234415" w:rsidRDefault="00234415" w:rsidP="00234415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1559" w:type="dxa"/>
            <w:vAlign w:val="center"/>
          </w:tcPr>
          <w:p w14:paraId="614D0B1E" w14:textId="77777777" w:rsidR="00234415" w:rsidRPr="00234415" w:rsidRDefault="00234415" w:rsidP="00234415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985" w:type="dxa"/>
            <w:vAlign w:val="center"/>
          </w:tcPr>
          <w:p w14:paraId="63B06885" w14:textId="77777777" w:rsidR="00234415" w:rsidRPr="00234415" w:rsidRDefault="00234415" w:rsidP="00234415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543" w:type="dxa"/>
            <w:vAlign w:val="center"/>
          </w:tcPr>
          <w:p w14:paraId="01A6A25E" w14:textId="77777777" w:rsidR="00234415" w:rsidRPr="00234415" w:rsidRDefault="00234415" w:rsidP="00234415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234415" w:rsidRPr="00234415" w14:paraId="1BB90BD4" w14:textId="77777777" w:rsidTr="00F84059">
        <w:trPr>
          <w:trHeight w:val="60"/>
        </w:trPr>
        <w:tc>
          <w:tcPr>
            <w:tcW w:w="4707" w:type="dxa"/>
            <w:vAlign w:val="center"/>
          </w:tcPr>
          <w:p w14:paraId="1CB7C7B7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การรับหนังสือในระบบสารบรรณอิเล็กทรอนิกส์</w:t>
            </w:r>
          </w:p>
        </w:tc>
        <w:tc>
          <w:tcPr>
            <w:tcW w:w="2835" w:type="dxa"/>
            <w:vAlign w:val="center"/>
          </w:tcPr>
          <w:p w14:paraId="51757931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  <w:vAlign w:val="center"/>
          </w:tcPr>
          <w:p w14:paraId="22B7321B" w14:textId="77777777" w:rsidR="00234415" w:rsidRPr="00234415" w:rsidRDefault="00234415" w:rsidP="00234415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  <w:vAlign w:val="center"/>
          </w:tcPr>
          <w:p w14:paraId="6909FF76" w14:textId="77777777" w:rsidR="00234415" w:rsidRPr="00234415" w:rsidRDefault="00234415" w:rsidP="00234415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543" w:type="dxa"/>
            <w:vAlign w:val="center"/>
          </w:tcPr>
          <w:p w14:paraId="3F9A40E9" w14:textId="77777777" w:rsidR="00234415" w:rsidRPr="00234415" w:rsidRDefault="00234415" w:rsidP="00234415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34415" w:rsidRPr="00234415" w14:paraId="0E80020C" w14:textId="77777777" w:rsidTr="00F84059">
        <w:trPr>
          <w:trHeight w:val="567"/>
        </w:trPr>
        <w:tc>
          <w:tcPr>
            <w:tcW w:w="4707" w:type="dxa"/>
          </w:tcPr>
          <w:p w14:paraId="25078E0C" w14:textId="099F1BA4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ศึกษากฎ ระเบียบ และนโยบายการปฏิบัติงาน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ของผู้บริหาร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รวมทั้ง</w:t>
            </w:r>
            <w:r w:rsidR="00F26B69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คู่มือการใช้งานระบบ</w:t>
            </w:r>
            <w:r w:rsidRPr="00234415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สารบรรณอิเล็กทรอนิกส์</w:t>
            </w:r>
          </w:p>
        </w:tc>
        <w:tc>
          <w:tcPr>
            <w:tcW w:w="2835" w:type="dxa"/>
          </w:tcPr>
          <w:p w14:paraId="2DE12785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26304" behindDoc="0" locked="0" layoutInCell="1" allowOverlap="1" wp14:anchorId="44E1068C" wp14:editId="07C5067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445135</wp:posOffset>
                      </wp:positionV>
                      <wp:extent cx="0" cy="771525"/>
                      <wp:effectExtent l="76200" t="0" r="76200" b="47625"/>
                      <wp:wrapNone/>
                      <wp:docPr id="236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42EEC76" id="ลูกศรเชื่อมต่อแบบตรง 64" o:spid="_x0000_s1026" type="#_x0000_t32" style="position:absolute;margin-left:63.3pt;margin-top:35.05pt;width:0;height:60.75pt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YuAyAEAAHcDAAAOAAAAZHJzL2Uyb0RvYy54bWysU01v2zAMvQ/YfxB0XxwH6LoZcXpI1126&#10;LUC7H8BItC1MFgVKiZN/P0lx033chukgkKL0+PhIre9OoxVH5GDItbJeLKVAp0gb17fy+/PDuw9S&#10;hAhOgyWHrTxjkHebt2/Wk29wRQNZjSwSiAvN5Fs5xOibqgpqwBHCgjy6FOyIR4jJ5b7SDFNCH221&#10;Wi7fVxOx9kwKQ0in95eg3BT8rkMVv3VdwChsKxO3WHYu+z7v1WYNTc/gB6NmGvAPLEYwLiW9Qt1D&#10;BHFg8xfUaBRToC4uFI0VdZ1RWGpI1dTLP6p5GsBjqSWJE/xVpvD/YNXX49btOFNXJ/fkH0n9CMLR&#10;dgDXYyHwfPapcXWWqpp8aK5PshP8jsV++kI63YFDpKLCqeMxQ6b6xKmIfb6Kjaco1OVQpdPb2/pm&#10;dVPAoXl55znEz0ijyEYrQ2Qw/RC35FzqKHFdssDxMcTMCpqXBzmpowdjbWmsdWJq5cecIEcCWaNz&#10;sDjc77eWxRHyaJQ1s/jtGtPB6QI2IOhPsx3B2GSLWLSJbJJaFmXONqKWwmL6Ddm60LNu1i7LlWcz&#10;NHvS5x3ncPZSd0sd8yTm8fnVL7de/8vmJwAAAP//AwBQSwMEFAAGAAgAAAAhAKAXqpDeAAAACgEA&#10;AA8AAABkcnMvZG93bnJldi54bWxMj0FPwzAMhe9I/IfISNxY2h0CK00nYEL0AhIbQhyzxjQVjVM1&#10;2dbx6/G4wM3Pfnr+XrmcfC/2OMYukIZ8loFAaoLtqNXwtnm8ugERkyFr+kCo4YgRltX5WWkKGw70&#10;ivt1agWHUCyMBpfSUEgZG4fexFkYkPj2GUZvEsuxlXY0Bw73vZxnmZLedMQfnBnwwWHztd55DWn1&#10;cXTqvblfdC+bp2fVfdd1vdL68mK6uwWRcEp/ZjjhMzpUzLQNO7JR9KznSrFVw3WWgzgZfhdbHha5&#10;AlmV8n+F6gcAAP//AwBQSwECLQAUAAYACAAAACEAtoM4kv4AAADhAQAAEwAAAAAAAAAAAAAAAAAA&#10;AAAAW0NvbnRlbnRfVHlwZXNdLnhtbFBLAQItABQABgAIAAAAIQA4/SH/1gAAAJQBAAALAAAAAAAA&#10;AAAAAAAAAC8BAABfcmVscy8ucmVsc1BLAQItABQABgAIAAAAIQDHRYuAyAEAAHcDAAAOAAAAAAAA&#10;AAAAAAAAAC4CAABkcnMvZTJvRG9jLnhtbFBLAQItABQABgAIAAAAIQCgF6qQ3gAAAAoBAAAPAAAA&#10;AAAAAAAAAAAAACIEAABkcnMvZG93bnJldi54bWxQSwUGAAAAAAQABADzAAAALQUAAAAA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24256" behindDoc="0" locked="0" layoutInCell="1" allowOverlap="1" wp14:anchorId="2C95183C" wp14:editId="6ECF80F3">
                      <wp:simplePos x="0" y="0"/>
                      <wp:positionH relativeFrom="column">
                        <wp:posOffset>360620</wp:posOffset>
                      </wp:positionH>
                      <wp:positionV relativeFrom="paragraph">
                        <wp:posOffset>95885</wp:posOffset>
                      </wp:positionV>
                      <wp:extent cx="899795" cy="359410"/>
                      <wp:effectExtent l="0" t="0" r="14605" b="21590"/>
                      <wp:wrapNone/>
                      <wp:docPr id="237" name="วงรี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0C485FB2" id="วงรี 237" o:spid="_x0000_s1026" style="position:absolute;margin-left:28.4pt;margin-top:7.55pt;width:70.85pt;height:28.3pt;z-index:25302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S3wBgIAAAsEAAAOAAAAZHJzL2Uyb0RvYy54bWysU9tuGyEQfa/Uf0C812u7dpNdeR1FTl1V&#10;Si9S2g8Ys6wXlWXogL1Ov74Ddhz38lSVBzTDwOGcw7C4OfRW7DUFg66Wk9FYCu0UNsZta/n1y/rV&#10;tRQhgmvAotO1fNRB3ixfvlgMvtJT7NA2mgSDuFANvpZdjL4qiqA63UMYodeOiy1SD5FT2hYNwcDo&#10;vS2m4/GbYkBqPKHSIfDq3bEolxm/bbWKn9o26ChsLZlbzDPleZPmYrmAakvgO6NONOAfWPRgHF96&#10;hrqDCGJH5g+o3ijCgG0cKewLbFujdNbAaibj39Q8dOB11sLmBH+2Kfw/WPVx/+A/U6Ie/D2qb0E4&#10;XHXgtvqWCIdOQ8PXTZJRxeBDdT6QksBHxWb4gA0/LewiZg8OLfUJkNWJQ7b68Wy1PkShePG6LK/K&#10;uRSKS6/n5WySn6KA6umwpxDfaexFCmqprTU+JDOggv19iIkPVE+7Mn+0plkba3NC283KktgDP/w6&#10;jyyBZV5us04MtSzn03lG/qUWLiHGefwNgnDnmtxGyau3pziCsceYWVp3Mi/5lVozVBtsHtk7wmNH&#10;8g/ioEP6IcXA3VjL8H0HpKWw7x37X05ms9S+OZnNr6ac0GVlc1kBpxiqllGKY7iKx5bfeTLbjm+a&#10;ZLkOb/nNWpPNfGZ1Issdlz0+/Y7U0pd53vX8h5c/AQAA//8DAFBLAwQUAAYACAAAACEAXWfb8d0A&#10;AAAIAQAADwAAAGRycy9kb3ducmV2LnhtbEyPQU+DQBCF7yb+h82YeLMLEmhLWZrGxkQPHkS9b9kp&#10;kLKzhJ1S/PduT/Y47728902xnW0vJhx950hBvIhAINXOdNQo+P56fVqB8KzJ6N4RKvhFD9vy/q7Q&#10;uXEX+sSp4kaEEvK5VtAyD7mUvm7Rar9wA1Lwjm60msM5NtKM+hLKbS+foyiTVncUFlo94EuL9ak6&#10;WwX7Zldlk0w4TY77N05PPx/vSazU48O824BgnPk/DFf8gA5lYDq4MxkvegVpFsg56GkM4uqvVymI&#10;g4JlvARZFvL2gfIPAAD//wMAUEsBAi0AFAAGAAgAAAAhALaDOJL+AAAA4QEAABMAAAAAAAAAAAAA&#10;AAAAAAAAAFtDb250ZW50X1R5cGVzXS54bWxQSwECLQAUAAYACAAAACEAOP0h/9YAAACUAQAACwAA&#10;AAAAAAAAAAAAAAAvAQAAX3JlbHMvLnJlbHNQSwECLQAUAAYACAAAACEAxLkt8AYCAAALBAAADgAA&#10;AAAAAAAAAAAAAAAuAgAAZHJzL2Uyb0RvYy54bWxQSwECLQAUAAYACAAAACEAXWfb8d0AAAAIAQAA&#10;DwAAAAAAAAAAAAAAAABgBAAAZHJzL2Rvd25yZXYueG1sUEsFBgAAAAAEAAQA8wAAAGoFAAAAAA==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31B5E5E5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 วัน</w:t>
            </w:r>
          </w:p>
        </w:tc>
        <w:tc>
          <w:tcPr>
            <w:tcW w:w="1985" w:type="dxa"/>
          </w:tcPr>
          <w:p w14:paraId="2A414E18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265DC8A2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ศึกษากฎ ระเบียบ และนโยบายผู้บริหาร</w:t>
            </w:r>
          </w:p>
          <w:p w14:paraId="76E6C77D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ศึกษาคู่มือการใช้งานระบบสารบรร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ณ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อิเล็กทรอนิกส์</w:t>
            </w:r>
          </w:p>
        </w:tc>
      </w:tr>
      <w:tr w:rsidR="00234415" w:rsidRPr="00234415" w14:paraId="6C817C29" w14:textId="77777777" w:rsidTr="00F84059">
        <w:trPr>
          <w:trHeight w:val="2832"/>
        </w:trPr>
        <w:tc>
          <w:tcPr>
            <w:tcW w:w="4707" w:type="dxa"/>
          </w:tcPr>
          <w:p w14:paraId="5FDB2EBE" w14:textId="77777777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2.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รับหนังสือข่าวสาร ลับ เอกสารทั่วไป สิ่งตีพิมพ์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จากหน่วยงานภายในและภายนอกสังกั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กระทรวงฯ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จำนวน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 ช่องทาง ดังนี้</w:t>
            </w:r>
          </w:p>
          <w:p w14:paraId="769D2B8D" w14:textId="77777777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2.1 รับหนังสือในรูปแบบเอกสาร</w:t>
            </w:r>
          </w:p>
          <w:p w14:paraId="069CBC15" w14:textId="77777777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2.2 รับหนังสือจากระบบสารบรรณอิเล็กทรอนิกส์</w:t>
            </w:r>
          </w:p>
          <w:p w14:paraId="45E82ED8" w14:textId="77777777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2.3 </w:t>
            </w:r>
            <w:r w:rsidRPr="00234415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รับหนังสือทางไปรษณีย์อิเล็กทรอนิกส์ </w:t>
            </w:r>
            <w:r w:rsidRPr="00234415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(E-mail)</w:t>
            </w:r>
          </w:p>
        </w:tc>
        <w:tc>
          <w:tcPr>
            <w:tcW w:w="2835" w:type="dxa"/>
          </w:tcPr>
          <w:p w14:paraId="7759FDAA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Calibri" w:eastAsia="Calibri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42688" behindDoc="0" locked="0" layoutInCell="1" allowOverlap="1" wp14:anchorId="2992CB3C" wp14:editId="7F8B986E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1878965</wp:posOffset>
                      </wp:positionV>
                      <wp:extent cx="179705" cy="179705"/>
                      <wp:effectExtent l="0" t="0" r="10795" b="10795"/>
                      <wp:wrapNone/>
                      <wp:docPr id="238" name="วงรี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1007979E" id="วงรี 238" o:spid="_x0000_s1026" style="position:absolute;margin-left:56.45pt;margin-top:147.95pt;width:14.15pt;height:14.15pt;z-index:25304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O0Wg6rfAAAACwEA&#10;AA8AAABkcnMvZG93bnJldi54bWxMj8FOg0AQhu8mvsNmTLzZhaU0LbI0jY2JHjyI9r6FKZCys4Td&#10;Unx7pye9zZ/58s83+Xa2vZhw9J0jDfEiAoFUubqjRsP31+vTGoQPhmrTO0INP+hhW9zf5Sar3ZU+&#10;cSpDI7iEfGY0tCEMmZS+atEav3ADEu9ObrQmcBwbWY/myuW2lyqKVtKajvhCawZ8abE6lxerYd/s&#10;ytUkk5Amp/1bSM+Hj/ck1vrxYd49gwg4hz8YbvqsDgU7Hd2Fai96zrHaMKpBbVIebsQyViCOGhK1&#10;VCCLXP7/ofgFAAD//wMAUEsBAi0AFAAGAAgAAAAhALaDOJL+AAAA4QEAABMAAAAAAAAAAAAAAAAA&#10;AAAAAFtDb250ZW50X1R5cGVzXS54bWxQSwECLQAUAAYACAAAACEAOP0h/9YAAACUAQAACwAAAAAA&#10;AAAAAAAAAAAvAQAAX3JlbHMvLnJlbHNQSwECLQAUAAYACAAAACEAnGirJAECAAALBAAADgAAAAAA&#10;AAAAAAAAAAAuAgAAZHJzL2Uyb0RvYy54bWxQSwECLQAUAAYACAAAACEA7RaDqt8AAAALAQAADwAA&#10;AAAAAAAAAAAAAABbBAAAZHJzL2Rvd25yZXYueG1sUEsFBgAAAAAEAAQA8wAAAGcFAAAAAA==&#10;"/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27328" behindDoc="0" locked="0" layoutInCell="1" allowOverlap="1" wp14:anchorId="2963B9C9" wp14:editId="71DB1761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644525</wp:posOffset>
                      </wp:positionV>
                      <wp:extent cx="1" cy="1238250"/>
                      <wp:effectExtent l="76200" t="0" r="76200" b="57150"/>
                      <wp:wrapNone/>
                      <wp:docPr id="239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" cy="1238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0D8F381" id="ลูกศรเชื่อมต่อแบบตรง 64" o:spid="_x0000_s1026" type="#_x0000_t32" style="position:absolute;margin-left:64.05pt;margin-top:50.75pt;width:0;height:97.5pt;flip:x;z-index:25302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AF30wEAAIIDAAAOAAAAZHJzL2Uyb0RvYy54bWysU8Fu2zAMvQ/YPwi6L44zZOiMOD2k63bo&#10;tgBtP0CRZFuYLAqkEid/P1EJ0qK7DfVBIEXy+fGRWt0eRy8OFslBaGU9m0thgwbjQt/K56f7TzdS&#10;UFLBKA/BtvJkSd6uP35YTbGxCxjAG4sigwRqptjKIaXYVBXpwY6KZhBtyMEOcFQpu9hXBtWU0Udf&#10;LebzL9UEaCKCtkT59u4clOuC33VWp99dRzYJ38rMLZUTy7njs1qvVNOjioPTFxrqP1iMyoX80yvU&#10;nUpK7NH9AzU6jUDQpZmGsYKuc9qWHnI39fxNN4+Dirb0ksWheJWJ3g9W/zpswhaZuj6Gx/gA+g+J&#10;AJtBhd4WAk+nmAdXs1TVFKm5lrBDcYtiN/0Ek3PUPkFR4djhKDrv4g8uZPDcqTgW2U9X2e0xCZ0v&#10;ayl0vq0Xn28WyzKSSjUMwYURKX23MAo2WkkJleuHtIEQ8nABz/Dq8ECJCb4UcHGAe+d9mbEPYmrl&#10;1+ViWfgQeGc4yGmE/W7jURwUb0n5Src58joNYR9MARusMt8udlLOZ1ukIlNCl4XzVvLfRmuk8DY/&#10;DLbO9Hy4yMjK8ZpSswNz2iKH2cuDLn1clpI36bVfsl6ezvovAAAA//8DAFBLAwQUAAYACAAAACEA&#10;Yuihw98AAAALAQAADwAAAGRycy9kb3ducmV2LnhtbEyPQU+DQBCF7yb+h82YeDF2gYQGkaUxavVk&#10;GrHet+wIpOwsYbct/HunXupt3szLm+8Vq8n24oij7xwpiBcRCKTamY4aBduv9X0GwgdNRveOUMGM&#10;Hlbl9VWhc+NO9InHKjSCQ8jnWkEbwpBL6esWrfYLNyDx7ceNVgeWYyPNqE8cbnuZRNFSWt0Rf2j1&#10;gM8t1vvqYBW8VJt0/X23nZK5fv+o3rL9huZXpW5vpqdHEAGncDHDGZ/RoWSmnTuQ8aJnnWQxW3mI&#10;4hTE2fG32SlIHpYpyLKQ/zuUvwAAAP//AwBQSwECLQAUAAYACAAAACEAtoM4kv4AAADhAQAAEwAA&#10;AAAAAAAAAAAAAAAAAAAAW0NvbnRlbnRfVHlwZXNdLnhtbFBLAQItABQABgAIAAAAIQA4/SH/1gAA&#10;AJQBAAALAAAAAAAAAAAAAAAAAC8BAABfcmVscy8ucmVsc1BLAQItABQABgAIAAAAIQALCAF30wEA&#10;AIIDAAAOAAAAAAAAAAAAAAAAAC4CAABkcnMvZTJvRG9jLnhtbFBLAQItABQABgAIAAAAIQBi6KHD&#10;3wAAAAsBAAAPAAAAAAAAAAAAAAAAAC0EAABkcnMvZG93bnJldi54bWxQSwUGAAAAAAQABADzAAAA&#10;OQUAAAAA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25280" behindDoc="0" locked="0" layoutInCell="1" allowOverlap="1" wp14:anchorId="7D1CC963" wp14:editId="5466E38F">
                      <wp:simplePos x="0" y="0"/>
                      <wp:positionH relativeFrom="column">
                        <wp:posOffset>362214</wp:posOffset>
                      </wp:positionH>
                      <wp:positionV relativeFrom="paragraph">
                        <wp:posOffset>288925</wp:posOffset>
                      </wp:positionV>
                      <wp:extent cx="899795" cy="359410"/>
                      <wp:effectExtent l="0" t="0" r="14605" b="21590"/>
                      <wp:wrapNone/>
                      <wp:docPr id="240" name="สี่เหลี่ยมผืนผ้า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B26DCB4" id="สี่เหลี่ยมผืนผ้า 240" o:spid="_x0000_s1026" style="position:absolute;margin-left:28.5pt;margin-top:22.75pt;width:70.85pt;height:28.3pt;z-index:25302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HVq&#10;3AvfAAAACQEAAA8AAABkcnMvZG93bnJldi54bWxMj8FOwzAQRO9I/IO1SNyo00Bom8apEKhIHNv0&#10;wm0TL0lKvI5ipw18Pe6p3GY1q5k32WYynTjR4FrLCuazCARxZXXLtYJDsX1YgnAeWWNnmRT8kINN&#10;fnuTYartmXd02vtahBB2KSpovO9TKV3VkEE3sz1x8L7sYNCHc6ilHvAcwk0n4yh6lgZbDg0N9vTa&#10;UPW9H42Cso0P+Lsr3iOz2j76j6k4jp9vSt3fTS9rEJ4mf32GC35AhzwwlXZk7USnIFmEKV7BU5KA&#10;uPir5QJEGUQUz0Hmmfy/IP8DAAD//wMAUEsBAi0AFAAGAAgAAAAhALaDOJL+AAAA4QEAABMAAAAA&#10;AAAAAAAAAAAAAAAAAFtDb250ZW50X1R5cGVzXS54bWxQSwECLQAUAAYACAAAACEAOP0h/9YAAACU&#10;AQAACwAAAAAAAAAAAAAAAAAvAQAAX3JlbHMvLnJlbHNQSwECLQAUAAYACAAAACEA09npjgoCAAAV&#10;BAAADgAAAAAAAAAAAAAAAAAuAgAAZHJzL2Uyb0RvYy54bWxQSwECLQAUAAYACAAAACEAdWrcC98A&#10;AAAJAQAADwAAAAAAAAAAAAAAAABkBAAAZHJzL2Rvd25yZXYueG1sUEsFBgAAAAAEAAQA8wAAAHAF&#10;AAAAAA==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526563DC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นาที/เรื่อง</w:t>
            </w:r>
          </w:p>
        </w:tc>
        <w:tc>
          <w:tcPr>
            <w:tcW w:w="1985" w:type="dxa"/>
          </w:tcPr>
          <w:p w14:paraId="16B4C791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3058B495" w14:textId="37F41E26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ตรวจสอบหนังสือจากระบบสารบรรณอิเล็กทรอนิกส์ และไปรษณีย์อิเล็กทรอนิกส์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(E-mail)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อย่างน้อย</w:t>
            </w:r>
            <w:r w:rsidR="00F26B6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วันละ 2 ครั้ง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โดยมอบหมายเจ้าหน้าที่รับผิดชอบตามระเบียบกำหนด</w:t>
            </w:r>
          </w:p>
          <w:p w14:paraId="561486BA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ตอบกลับไปรษณีย์อิเล็กทรอนิกส์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(E-mail)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ทุกครั้งที่รับหนังสือ</w:t>
            </w:r>
          </w:p>
        </w:tc>
      </w:tr>
      <w:tr w:rsidR="00234415" w:rsidRPr="00234415" w14:paraId="35536EA0" w14:textId="77777777" w:rsidTr="00F84059">
        <w:trPr>
          <w:trHeight w:val="1384"/>
        </w:trPr>
        <w:tc>
          <w:tcPr>
            <w:tcW w:w="4707" w:type="dxa"/>
          </w:tcPr>
          <w:p w14:paraId="3E8534FE" w14:textId="6617C879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044736" behindDoc="0" locked="0" layoutInCell="1" allowOverlap="1" wp14:anchorId="0A34C3E3" wp14:editId="254B9443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569595</wp:posOffset>
                      </wp:positionV>
                      <wp:extent cx="734695" cy="352425"/>
                      <wp:effectExtent l="0" t="0" r="0" b="0"/>
                      <wp:wrapNone/>
                      <wp:docPr id="249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469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59FB21" w14:textId="77777777" w:rsidR="00843297" w:rsidRPr="00CE7A62" w:rsidRDefault="00843297" w:rsidP="00234415">
                                  <w:pPr>
                                    <w:jc w:val="center"/>
                                    <w:rPr>
                                      <w:sz w:val="20"/>
                                      <w:szCs w:val="24"/>
                                    </w:rPr>
                                  </w:pPr>
                                  <w:r w:rsidRPr="00CE7A62">
                                    <w:rPr>
                                      <w:rFonts w:ascii="TH SarabunIT๙" w:hAnsi="TH SarabunIT๙" w:cs="TH SarabunIT๙" w:hint="cs"/>
                                      <w:sz w:val="18"/>
                                      <w:szCs w:val="18"/>
                                      <w:cs/>
                                    </w:rPr>
                                    <w:t>ส่งคืนหน่วยงานเจ้าของเรื่อง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กล่องข้อความ 2" o:spid="_x0000_s1031" type="#_x0000_t202" style="position:absolute;left:0;text-align:left;margin-left:222.1pt;margin-top:44.85pt;width:57.85pt;height:27.75pt;z-index:25304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8bMNwIAABYEAAAOAAAAZHJzL2Uyb0RvYy54bWysU8tu1DAU3SPxD5b3TGbSTNuJJlOVliKk&#10;8pAKH+BxnImFX9ieScquCAn4DBaIFRtW6d/kU7h2ptNR2SGysK594+Nzjo/nJ60UaMOs41oVeDIa&#10;Y8QU1SVXqwK/e3vx5Bgj54kqidCKFfiaOXyyePxo3picpbrWomQWAYhyeWMKXHtv8iRxtGaSuJE2&#10;TEGz0lYSD1O7SkpLGkCXIknH48Ok0bY0VlPmHKyeD028iPhVxah/XVWOeSQKDNx8HG0cl2FMFnOS&#10;rywxNadbGuQfWEjCFRy6gzonnqC15X9BSU6tdrryI6ploquKUxY1gJrJ+IGaq5oYFrWAOc7sbHL/&#10;D5a+2ryxiJcFTrMZRopIuKS+u+m7H/3t17771Xdf+u5Tf/st1p/77mff/e677ygN3jXG5QBxZQDE&#10;t091CxmIPjhzqel7h5Q+q4lasVNrdVMzUgL3SdiZ7G0dcFwAWTYvdQkUyNrrCNRWVgZjwSoE6HCH&#10;17t7Y61HFBaPDrLD2RQjCq2DaZql03gCye82G+v8c6YlCkWBLcQigpPNpfOBDMnvfglnKX3BhYjR&#10;EAo1BZ5NAfJBR3IPyRVcFvh4HL4hS0HjM1XGzZ5wMdRwgFBb0UHnoNi3yzZ6H/kGQ5a6vAYXrB6C&#10;Cg8Lilrbjxg1ENICuw9rYhlG4oUCJ2eTLAupjpNsepTCxO53lvsdoihAFdhjNJRnPr6EQdgpOF7x&#10;6MY9ky1lCF80aftQQrr35/Gv++e8+AMAAP//AwBQSwMEFAAGAAgAAAAhAOquzU7eAAAACgEAAA8A&#10;AABkcnMvZG93bnJldi54bWxMj8tOwzAQRfdI/IM1SOyoTeRAE+JUCMQWRHlI7Nx4mkTE4yh2m/D3&#10;DCu6HN2je89Um8UP4ohT7AMZuF4pEEhNcD21Bt7fnq7WIGKy5OwQCA38YIRNfX5W2dKFmV7xuE2t&#10;4BKKpTXQpTSWUsamQ2/jKoxInO3D5G3ic2qlm+zM5X6QmVI30tueeKGzIz502HxvD97Ax/P+61Or&#10;l/bR5+McFiXJF9KYy4vl/g5EwiX9w/Cnz+pQs9MuHMhFMRjQWmeMGlgXtyAYyPOiALFjUucZyLqS&#10;py/UvwAAAP//AwBQSwECLQAUAAYACAAAACEAtoM4kv4AAADhAQAAEwAAAAAAAAAAAAAAAAAAAAAA&#10;W0NvbnRlbnRfVHlwZXNdLnhtbFBLAQItABQABgAIAAAAIQA4/SH/1gAAAJQBAAALAAAAAAAAAAAA&#10;AAAAAC8BAABfcmVscy8ucmVsc1BLAQItABQABgAIAAAAIQBdf8bMNwIAABYEAAAOAAAAAAAAAAAA&#10;AAAAAC4CAABkcnMvZTJvRG9jLnhtbFBLAQItABQABgAIAAAAIQDqrs1O3gAAAAoBAAAPAAAAAAAA&#10;AAAAAAAAAJEEAABkcnMvZG93bnJldi54bWxQSwUGAAAAAAQABADzAAAAnAUAAAAA&#10;" filled="f" stroked="f">
                      <v:textbox>
                        <w:txbxContent>
                          <w:p w14:paraId="4359FB21" w14:textId="77777777" w:rsidR="00843297" w:rsidRPr="00CE7A62" w:rsidRDefault="00843297" w:rsidP="00234415">
                            <w:pPr>
                              <w:jc w:val="center"/>
                              <w:rPr>
                                <w:sz w:val="20"/>
                                <w:szCs w:val="24"/>
                              </w:rPr>
                            </w:pPr>
                            <w:r w:rsidRPr="00CE7A62">
                              <w:rPr>
                                <w:rFonts w:ascii="TH SarabunIT๙" w:hAnsi="TH SarabunIT๙" w:cs="TH SarabunIT๙" w:hint="cs"/>
                                <w:sz w:val="18"/>
                                <w:szCs w:val="18"/>
                                <w:cs/>
                              </w:rPr>
                              <w:t>ส่งคืนหน่วยงานเจ้าของเรื่อง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ตรวจสอบความถูกต้อง ครบถ้วนของหนังสือ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และจัดลำดับความสำคัญและเร่งด่วน</w:t>
            </w:r>
            <w:r w:rsidR="000D05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เพื่อดำเนินการก่อน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หลัง</w:t>
            </w:r>
          </w:p>
        </w:tc>
        <w:tc>
          <w:tcPr>
            <w:tcW w:w="2835" w:type="dxa"/>
          </w:tcPr>
          <w:p w14:paraId="174ED71B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34496" behindDoc="0" locked="0" layoutInCell="1" allowOverlap="1" wp14:anchorId="5F839C0A" wp14:editId="57061355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626745</wp:posOffset>
                      </wp:positionV>
                      <wp:extent cx="405130" cy="317500"/>
                      <wp:effectExtent l="0" t="0" r="0" b="6350"/>
                      <wp:wrapNone/>
                      <wp:docPr id="2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13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617835" w14:textId="77777777" w:rsidR="00843297" w:rsidRPr="00A31C1A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A31C1A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32" type="#_x0000_t202" style="position:absolute;left:0;text-align:left;margin-left:66.8pt;margin-top:49.35pt;width:31.9pt;height:25pt;z-index:25303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9GDQIAAPoDAAAOAAAAZHJzL2Uyb0RvYy54bWysU9uO2yAQfa/Uf0C8N75svBcrzmq7260q&#10;bS/Sbj+AYByjAkOBxE6/fgecpFb7VpUHBAxzOOfMsLodtSJ74bwE09BikVMiDIdWmm1Dv788vrum&#10;xAdmWqbAiIYehKe367dvVoOtRQk9qFY4giDG14NtaB+CrbPM815o5hdghcFgB06zgFu3zVrHBkTX&#10;Kivz/DIbwLXWARfe4+nDFKTrhN91goevXedFIKqhyC2k2aV5E+dsvWL11jHbS36kwf6BhWbS4KNn&#10;qAcWGNk5+ReUltyBhy4sOOgMuk5ykTSgmiL/Q81zz6xIWtAcb882+f8Hy7/svzki24aWFfpjmMYi&#10;vYgxkPcwkjL6M1hf47VnixfDiMdY56TV2yfgPzwxcN8zsxV3zsHQC9YivyJmZrPUCcdHkM3wGVp8&#10;hu0CJKCxczqah3YQREceh3NtIhWOh8u8Ki4wwjF0UVxVeapdxupTsnU+fBSgSVw01GHpEzjbP/kQ&#10;ybD6dCW+ZeBRKpXKrwwZGnpTlVVKmEW0DNidSuqGXudxTP0SNX4wbUoOTKppjQ8ocxQddU6Kw7gZ&#10;k7+XJy830B7QBQdTM+LnwUUP7hclAzZiQ/3PHXOCEvXJoJM3xXIZOzdtltVViRs3j2zmEWY4QjU0&#10;UDIt70Pq9knyHTreyeRGLM3E5EgZGyyZdPwMsYPn+3Tr95ddvwIAAP//AwBQSwMEFAAGAAgAAAAh&#10;APQQo4vdAAAACgEAAA8AAABkcnMvZG93bnJldi54bWxMj81OwzAQhO9IvIO1SNyoDQ1tE+JUCMSV&#10;iv5J3Nx4m0TE6yh2m/D23Z7gtrM7mv0mX46uFWfsQ+NJw+NEgUAqvW2o0rDdfDwsQIRoyJrWE2r4&#10;xQDL4vYmN5n1A33heR0rwSEUMqOhjrHLpAxljc6Eie+Q+Hb0vTORZV9J25uBw10rn5SaSWca4g+1&#10;6fCtxvJnfXIadp/H732iVtW7e+4GPypJLpVa39+Nry8gIo7xzwxXfEaHgpkO/kQ2iJb1dDpjq4Z0&#10;MQdxNaTzBMSBh4Q3ssjl/wrFBQAA//8DAFBLAQItABQABgAIAAAAIQC2gziS/gAAAOEBAAATAAAA&#10;AAAAAAAAAAAAAAAAAABbQ29udGVudF9UeXBlc10ueG1sUEsBAi0AFAAGAAgAAAAhADj9If/WAAAA&#10;lAEAAAsAAAAAAAAAAAAAAAAALwEAAF9yZWxzLy5yZWxzUEsBAi0AFAAGAAgAAAAhAGly/0YNAgAA&#10;+gMAAA4AAAAAAAAAAAAAAAAALgIAAGRycy9lMm9Eb2MueG1sUEsBAi0AFAAGAAgAAAAhAPQQo4vd&#10;AAAACgEAAA8AAAAAAAAAAAAAAAAAZwQAAGRycy9kb3ducmV2LnhtbFBLBQYAAAAABAAEAPMAAABx&#10;BQAAAAA=&#10;" filled="f" stroked="f">
                      <v:textbox>
                        <w:txbxContent>
                          <w:p w14:paraId="28617835" w14:textId="77777777" w:rsidR="00843297" w:rsidRPr="00A31C1A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A31C1A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28352" behindDoc="0" locked="0" layoutInCell="1" allowOverlap="1" wp14:anchorId="1F208CB5" wp14:editId="3EC2B3A7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692785</wp:posOffset>
                      </wp:positionV>
                      <wp:extent cx="0" cy="351155"/>
                      <wp:effectExtent l="76200" t="0" r="95250" b="48895"/>
                      <wp:wrapNone/>
                      <wp:docPr id="259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511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15356A6" id="ลูกศรเชื่อมต่อแบบตรง 64" o:spid="_x0000_s1026" type="#_x0000_t32" style="position:absolute;margin-left:65.15pt;margin-top:54.55pt;width:0;height:27.65pt;z-index:25302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mJEyQEAAHcDAAAOAAAAZHJzL2Uyb0RvYy54bWysU8uO2zAMvBfoPwi6N45TpGiNOHvIdnvZ&#10;tgF2+wGMJNtCZVEglTj5+0qKN33divogkCI5HI7ozd15dOJkiC36VtaLpRTGK9TW96389vzw5r0U&#10;HMFrcOhNKy+G5d329avNFBqzwgGdNiQSiOdmCq0cYgxNVbEazAi8wGB8CnZII8TkUl9pgimhj65a&#10;LZfvqglJB0JlmNPt/TUotwW/64yKX7uOTRSulYlbLCeV85DParuBpicIg1UzDfgHFiNYn5reoO4h&#10;gjiS/QtqtIqQsYsLhWOFXWeVKTOkaerlH9M8DRBMmSWJw+EmE/8/WPXltPN7ytTV2T+FR1TfWXjc&#10;DeB7Uwg8X0J6uDpLVU2Bm1tJdjjsSRymz6hTDhwjFhXOHY0ZMs0nzkXsy01sc45CXS9Vun27ruv1&#10;uoBD81IXiOMng6PIRis5Eth+iDv0Pr0oUl26wOmRY2YFzUtBburxwTpXHtZ5MbXyw3q1LgWMzuoc&#10;zGlM/WHnSJwgr0b5Zha/pREevS5ggwH9cbYjWJdsEYs2kWxSyxmZu41GS+FM+huydaXn/Kxdlivv&#10;JjcH1Jc95XD20uuWOeZNzOvzq1+yfv4v2x8AAAD//wMAUEsDBBQABgAIAAAAIQAGz2j33wAAAAsB&#10;AAAPAAAAZHJzL2Rvd25yZXYueG1sTI9BT8MwDIXvSPyHyEjcWDI2Vaw0nYAJ0QtIbAhxzBrTRjRO&#10;1WRbx6/H4wK39+yn58/FcvSd2OMQXSAN04kCgVQH66jR8LZ5vLoBEZMha7pAqOGIEZbl+VlhchsO&#10;9Ir7dWoEl1DMjYY2pT6XMtYtehMnoUfi3WcYvElsh0bawRy43HfyWqlMeuOIL7Smx4cW66/1zmtI&#10;q49jm73X9wv3snl6ztx3VVUrrS8vxrtbEAnH9BeGEz6jQ8lM27AjG0XHfqZmHGWhFlMQp8TvZMsi&#10;m89BloX8/0P5AwAA//8DAFBLAQItABQABgAIAAAAIQC2gziS/gAAAOEBAAATAAAAAAAAAAAAAAAA&#10;AAAAAABbQ29udGVudF9UeXBlc10ueG1sUEsBAi0AFAAGAAgAAAAhADj9If/WAAAAlAEAAAsAAAAA&#10;AAAAAAAAAAAALwEAAF9yZWxzLy5yZWxzUEsBAi0AFAAGAAgAAAAhAK2eYkTJAQAAdwMAAA4AAAAA&#10;AAAAAAAAAAAALgIAAGRycy9lMm9Eb2MueG1sUEsBAi0AFAAGAAgAAAAhAAbPaPffAAAACwEAAA8A&#10;AAAAAAAAAAAAAAAAIwQAAGRycy9kb3ducmV2LnhtbFBLBQYAAAAABAAEAPMAAAAvBQAAAAA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32448" behindDoc="0" locked="0" layoutInCell="1" allowOverlap="1" wp14:anchorId="4E72D47A" wp14:editId="264E18C0">
                      <wp:simplePos x="0" y="0"/>
                      <wp:positionH relativeFrom="column">
                        <wp:posOffset>378460</wp:posOffset>
                      </wp:positionH>
                      <wp:positionV relativeFrom="paragraph">
                        <wp:posOffset>290195</wp:posOffset>
                      </wp:positionV>
                      <wp:extent cx="899795" cy="395605"/>
                      <wp:effectExtent l="19050" t="19050" r="14605" b="42545"/>
                      <wp:wrapNone/>
                      <wp:docPr id="260" name="Diamond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395605"/>
                              </a:xfrm>
                              <a:prstGeom prst="diamond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F15CFB9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Diamond 51" o:spid="_x0000_s1026" type="#_x0000_t4" style="position:absolute;margin-left:29.8pt;margin-top:22.85pt;width:70.85pt;height:31.15pt;z-index:25303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5HhWQIAALcEAAAOAAAAZHJzL2Uyb0RvYy54bWysVE1PGzEQvVfqf7B8L5sEAiRigyIQVSUE&#10;SFBxHrx21pLtcW0nm/TXd+xdkpT2VDUHZ8bz/fxmr6631rCNDFGjq/n4ZMSZdAIb7VY1//5y9+WS&#10;s5jANWDQyZrvZOTXi8+frjo/lxNs0TQyMEri4rzzNW9T8vOqiqKVFuIJeunIqDBYSKSGVdUE6Ci7&#10;NdVkNDqvOgyNDyhkjHR72xv5ouRXSor0qFSUiZmaU2+pnKGcb/msFlcwXwXwrRZDG/APXVjQjoru&#10;U91CArYO+o9UVouAEVU6EWgrVEoLWWagacajD9M8t+BlmYXAiX4PU/x/acXD5tk/BYKh83EeScxT&#10;bFWw+Z/6Y9sC1m4PltwmJujycja7mE05E2Q6nU3PR9MMZnUI9iGmrxIty0LNGw0WXVNQgs19TL33&#10;u1cu5/BOG1OexDjW1fz8dEqPJoCIoQwkEq1vah7dijMwK2KcSKFkjGh0k6NznriLNyawDdCjE1ca&#10;7F6oa84MxEQGGqX8hn5/C83t3EJs++Bi6jlidSKiGm1p8uNo43JFWag2DHVAMktv2OyeAgvYcy96&#10;caepyD318gSByEYT0gKlRzqUQZoaB4mzFsPPv91nf+IAWTnriLwEyY81BEkjfnPEjtn47CyzvShn&#10;04sJKeHY8nZscWt7gwTVmFbViyJm/2TeRRXQvtKeLXNVMoETVLsHf1BuUr9UtKlCLpfFjRjuId27&#10;Zy9y8oxThvdl+wrBD6xI9DAP+E50mH9gRu/bc2O5Tqh0oc0BV2JcVmg7CveGTc7rd6wXr8P3ZvEL&#10;AAD//wMAUEsDBBQABgAIAAAAIQDkfXKN3wAAAAkBAAAPAAAAZHJzL2Rvd25yZXYueG1sTI9BTsMw&#10;EEX3SNzBGiR21E6hpYQ4FSBVsIhUKBzAjadJhD2uYqdNOT3TFSxH/+n/N8Vy9E4csI9dIA3ZRIFA&#10;qoPtqNHw9bm6WYCIyZA1LhBqOGGEZXl5UZjchiN94GGTGsElFHOjoU1pn0sZ6xa9iZOwR+JsF3pv&#10;Ep99I21vjlzunZwqNZfedMQLrdnjS4v192bwGrqTXL2+VbvKPcu1s+8/WK2zQevrq/HpEUTCMf3B&#10;cNZndSjZaRsGslE4DbOHOZMa7mb3IDifquwWxJZBtVAgy0L+/6D8BQAA//8DAFBLAQItABQABgAI&#10;AAAAIQC2gziS/gAAAOEBAAATAAAAAAAAAAAAAAAAAAAAAABbQ29udGVudF9UeXBlc10ueG1sUEsB&#10;Ai0AFAAGAAgAAAAhADj9If/WAAAAlAEAAAsAAAAAAAAAAAAAAAAALwEAAF9yZWxzLy5yZWxzUEsB&#10;Ai0AFAAGAAgAAAAhAOPTkeFZAgAAtwQAAA4AAAAAAAAAAAAAAAAALgIAAGRycy9lMm9Eb2MueG1s&#10;UEsBAi0AFAAGAAgAAAAhAOR9co3fAAAACQEAAA8AAAAAAAAAAAAAAAAAswQAAGRycy9kb3ducmV2&#10;LnhtbFBLBQYAAAAABAAEAPMAAAC/BQAAAAA=&#10;" filled="f" strokecolor="windowText" strokeweight=".5pt"/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29376" behindDoc="0" locked="0" layoutInCell="1" allowOverlap="1" wp14:anchorId="1D183BB8" wp14:editId="45B7BDA3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127000</wp:posOffset>
                      </wp:positionV>
                      <wp:extent cx="0" cy="172085"/>
                      <wp:effectExtent l="76200" t="0" r="57150" b="56515"/>
                      <wp:wrapNone/>
                      <wp:docPr id="261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20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B71EDAF" id="ลูกศรเชื่อมต่อแบบตรง 64" o:spid="_x0000_s1026" type="#_x0000_t32" style="position:absolute;margin-left:64.65pt;margin-top:10pt;width:0;height:13.55pt;z-index:25302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XQBygEAAHcDAAAOAAAAZHJzL2Uyb0RvYy54bWysU01v2zAMvQ/YfxB0X5wEyNYZcXpI1126&#10;LUC7H8BIsi1MFgVSiZN/P0lx033civogkCL5+PhEr29PgxNHQ2zRN3Ixm0thvEJtfdfIn0/3H26k&#10;4Aheg0NvGnk2LG8379+tx1CbJfbotCGRQDzXY2hkH2Ooq4pVbwbgGQbjU7BFGiAml7pKE4wJfXDV&#10;cj7/WI1IOhAqw5xu7y5BuSn4bWtU/NG2bKJwjUzcYjmpnPt8Vps11B1B6K2aaMArWAxgfWp6hbqD&#10;COJA9j+owSpCxjbOFA4Vtq1VpsyQplnM/5nmsYdgyixJHA5XmfjtYNX349bvKFNXJ/8YHlD9YuFx&#10;24PvTCHwdA7p4RZZqmoMXF9LssNhR2I/fkOdcuAQsahwamnIkGk+cSpin69im1MU6nKp0u3i03J+&#10;syrgUD/XBeL41eAgstFIjgS26+MWvU8virQoXeD4wDGzgvq5IDf1eG+dKw/rvBgb+Xm1XJUCRmd1&#10;DuY0pm6/dSSOkFejfBOLv9IID14XsN6A/jLZEaxLtohFm0g2qeWMzN0Go6VwJv0N2brQc37SLsuV&#10;d5PrPerzjnI4e+l1yxzTJub1+dMvWS//y+Y3AAAA//8DAFBLAwQUAAYACAAAACEAt1ZVYN4AAAAJ&#10;AQAADwAAAGRycy9kb3ducmV2LnhtbEyPy07DMBBF90j8gzVI7KjTggINcSqgQmQDEi1CLN14iC3i&#10;cRS7bcrXM2UDyztzdB/lYvSd2OEQXSAF00kGAqkJxlGr4G39eHEDIiZNRneBUMEBIyyq05NSFybs&#10;6RV3q9QKNqFYaAU2pb6QMjYWvY6T0CPx7zMMXieWQyvNoPds7js5y7Jceu2IE6zu8cFi87XaegVp&#10;+XGw+XtzP3cv66fn3H3Xdb1U6vxsvLsFkXBMfzAc63N1qLjTJmzJRNGxns0vGVXAMSCOwO9ho+Dq&#10;egqyKuX/BdUPAAAA//8DAFBLAQItABQABgAIAAAAIQC2gziS/gAAAOEBAAATAAAAAAAAAAAAAAAA&#10;AAAAAABbQ29udGVudF9UeXBlc10ueG1sUEsBAi0AFAAGAAgAAAAhADj9If/WAAAAlAEAAAsAAAAA&#10;AAAAAAAAAAAALwEAAF9yZWxzLy5yZWxzUEsBAi0AFAAGAAgAAAAhAFjZdAHKAQAAdwMAAA4AAAAA&#10;AAAAAAAAAAAALgIAAGRycy9lMm9Eb2MueG1sUEsBAi0AFAAGAAgAAAAhALdWVWDeAAAACQEAAA8A&#10;AAAAAAAAAAAAAAAAJAQAAGRycy9kb3ducmV2LnhtbFBLBQYAAAAABAAEAPMAAAAvBQAAAAA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Calibri" w:eastAsia="Calibri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43712" behindDoc="0" locked="0" layoutInCell="1" allowOverlap="1" wp14:anchorId="34F2EE1B" wp14:editId="66A55E1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-59690</wp:posOffset>
                      </wp:positionV>
                      <wp:extent cx="179705" cy="179705"/>
                      <wp:effectExtent l="0" t="0" r="10795" b="10795"/>
                      <wp:wrapNone/>
                      <wp:docPr id="262" name="วงรี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7D7DD53" id="วงรี 262" o:spid="_x0000_s1026" style="position:absolute;margin-left:57pt;margin-top:-4.7pt;width:14.15pt;height:14.15pt;z-index:25304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G46j+LfAAAACQEA&#10;AA8AAABkcnMvZG93bnJldi54bWxMj8FuwjAQRO+V+g/WVuoNnJCAIMRBqKhSe+ihabmbeEkiYjuK&#10;l5D+fZdTe9vRjmbe5LvJdmLEIbTeKYjnEQh0lTetqxV8f73O1iACaWd05x0q+MEAu+LxIdeZ8Tf3&#10;iWNJteAQFzKtoCHqMylD1aDVYe57dPw7+8FqYjnU0gz6xuG2k4soWkmrW8cNje7xpcHqUl6tgkO9&#10;L1ejTGiZnA9vtLwcP96TWKnnp2m/BUE40Z8Z7viMDgUznfzVmSA61nHKW0jBbJOCuBvSRQLixMd6&#10;A7LI5f8FxS8AAAD//wMAUEsBAi0AFAAGAAgAAAAhALaDOJL+AAAA4QEAABMAAAAAAAAAAAAAAAAA&#10;AAAAAFtDb250ZW50X1R5cGVzXS54bWxQSwECLQAUAAYACAAAACEAOP0h/9YAAACUAQAACwAAAAAA&#10;AAAAAAAAAAAvAQAAX3JlbHMvLnJlbHNQSwECLQAUAAYACAAAACEAnGirJAECAAALBAAADgAAAAAA&#10;AAAAAAAAAAAuAgAAZHJzL2Uyb0RvYy54bWxQSwECLQAUAAYACAAAACEAbjqP4t8AAAAJAQAADwAA&#10;AAAAAAAAAAAAAABbBAAAZHJzL2Rvd25yZXYueG1sUEsFBgAAAAAEAAQA8wAAAGcFAAAAAA==&#10;"/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45760" behindDoc="0" locked="0" layoutInCell="1" allowOverlap="1" wp14:anchorId="71189CB5" wp14:editId="5840B69A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274016</wp:posOffset>
                      </wp:positionV>
                      <wp:extent cx="394970" cy="288290"/>
                      <wp:effectExtent l="0" t="0" r="0" b="0"/>
                      <wp:wrapNone/>
                      <wp:docPr id="263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32E927" w14:textId="77777777" w:rsidR="00843297" w:rsidRPr="00A31C1A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A31C1A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5" o:spid="_x0000_s1033" type="#_x0000_t202" style="position:absolute;left:0;text-align:left;margin-left:9.45pt;margin-top:21.6pt;width:31.1pt;height:22.7pt;z-index:25304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rrxuw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o/k1RoJ2UKRHNhp0J0cUJTOboaHXKSg+9KBqRhBApV20ur+X5TeNhFw1VGzZrVJyaBitwMPQ/vQv&#10;vk442oJsho+yAkN0Z6QDGmvV2fRBQhCgQ6WeTtWxzpTweJ2QZAGSEkRRHEeJq55P0+PnXmnznskO&#10;2UOGFRTfgdP9vTbWGZoeVawtIQveto4ArXj2AIrTC5iGr1ZmnXD1/JkEyTpex8Qj0XztkSDPvdti&#10;Rbx5ES5m+XW+WuXhL2s3JGnDq4oJa+bIrZD8We0OLJ9YcWKXli2vLJx1SavtZtUqtKfA7cItl3KQ&#10;nNX85264JEAsL0IKIxLcRYlXzOOFRwoy8yDTsReEyV0yD0hC8uJ5SPdcsH8PCQ0ZTmbRbOLS2ekX&#10;sQVuvY6Nph03MD1a3mU4PinR1DJwLSpXWkN5O50vUmHdP6cCyn0stOOrpehEVjNuRtcci2MbbGT1&#10;BARWEggGXITJB4dGqh8YDTBFMqy/76hiGLUfBDRBEhJix467kNkigou6lGwuJVSUAJVhg9F0XJlp&#10;VO16xbcNWJraTshbaJyaO1LbDpu8OrQbTAoX22Gq2VF0eXda59m7/A0AAP//AwBQSwMEFAAGAAgA&#10;AAAhAGz/HEvbAAAABwEAAA8AAABkcnMvZG93bnJldi54bWxMjs1OwzAQhO9IvIO1SNzoOqVUaYhT&#10;IRBXEOVH4ubG2yQiXkex24S3ZznBaTSa0cxXbmffqxONsQtsIFtoUMR1cB03Bt5eH69yUDFZdrYP&#10;TAa+KcK2Oj8rbeHCxC902qVGyQjHwhpoUxoKxFi35G1chIFYskMYvU1ixwbdaCcZ9z0utV6jtx3L&#10;Q2sHum+p/todvYH3p8Pnx0o/Nw/+ZpjCrJH9Bo25vJjvbkElmtNfGX7xBR0qYdqHI7uoevH5RpoG&#10;VtdLUJLnWQZqL5qvAasS//NXPwAAAP//AwBQSwECLQAUAAYACAAAACEAtoM4kv4AAADhAQAAEwAA&#10;AAAAAAAAAAAAAAAAAAAAW0NvbnRlbnRfVHlwZXNdLnhtbFBLAQItABQABgAIAAAAIQA4/SH/1gAA&#10;AJQBAAALAAAAAAAAAAAAAAAAAC8BAABfcmVscy8ucmVsc1BLAQItABQABgAIAAAAIQDIjrrxuwIA&#10;AMMFAAAOAAAAAAAAAAAAAAAAAC4CAABkcnMvZTJvRG9jLnhtbFBLAQItABQABgAIAAAAIQBs/xxL&#10;2wAAAAcBAAAPAAAAAAAAAAAAAAAAABUFAABkcnMvZG93bnJldi54bWxQSwUGAAAAAAQABADzAAAA&#10;HQYAAAAA&#10;" filled="f" stroked="f">
                      <v:textbox>
                        <w:txbxContent>
                          <w:p w14:paraId="3932E927" w14:textId="77777777" w:rsidR="00843297" w:rsidRPr="00A31C1A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A31C1A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033472" behindDoc="0" locked="0" layoutInCell="1" allowOverlap="1" wp14:anchorId="45AA0CAF" wp14:editId="27B56E24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498171</wp:posOffset>
                      </wp:positionV>
                      <wp:extent cx="251460" cy="146050"/>
                      <wp:effectExtent l="76200" t="0" r="15240" b="63500"/>
                      <wp:wrapNone/>
                      <wp:docPr id="264" name="กลุ่ม 2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460" cy="146050"/>
                                <a:chOff x="0" y="0"/>
                                <a:chExt cx="251460" cy="216000"/>
                              </a:xfrm>
                            </wpg:grpSpPr>
                            <wps:wsp>
                              <wps:cNvPr id="265" name="Straight Connector 53"/>
                              <wps:cNvCnPr/>
                              <wps:spPr>
                                <a:xfrm>
                                  <a:off x="0" y="0"/>
                                  <a:ext cx="2514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66" name="ลูกศรเชื่อมต่อแบบตรง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0" cy="216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C17C35E" id="กลุ่ม 264" o:spid="_x0000_s1026" style="position:absolute;margin-left:9.55pt;margin-top:39.25pt;width:19.8pt;height:11.5pt;z-index:253033472;mso-height-relative:margin" coordsize="251460,21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VqV4QIAANcGAAAOAAAAZHJzL2Uyb0RvYy54bWy8Vc1uEzEQviPxDpbvdJO0WZVVNz2kP5cC&#10;lVIewPF6dy28tmW72eQGJxD3XrghhMSFM5u32Udh7N2mTVsQFIkocsY/M57vm2+cg8NlJdCCGcuV&#10;TPFwZ4ARk1RlXBYpfn1x8mwfI+uIzIhQkqV4xSw+nDx9clDrhI1UqUTGDIIg0ia1TnHpnE6iyNKS&#10;VcTuKM0kbObKVMTB1BRRZkgN0SsRjQaDOKqVybRRlFkLq0fdJp6E+HnOqHuV55Y5JFIMubkwmjDO&#10;/RhNDkhSGKJLTvs0yCOyqAiXcOkm1BFxBF0afi9UxalRVuVuh6oqUnnOKQsYAM1wcAfNqVGXOmAp&#10;krrQG5qA2js8PTosfbk4NXqmzw0wUesCuAgzj2WZm8r/QpZoGShbbShjS4coLI7Gw70YiKWw5a1x&#10;Tyktgfd7XrQ8fsBvNIwHg+AXXV8abaVSaxCHvcFv/w3/rCSaBVptAvjPDeIZIInHGElSgUhnzhBe&#10;lA5NlZQgIWXQeNdLxScCHlPZ02UTC8w9hqttuCTRxrpTpirkjRQLLn2GJCGLM+vgZmDm+ohfluqE&#10;CxHEKySqUxzvAvOIEmihXBAHZqUBlJUFRkQU0JvUmRDRKsEz7+3j2JWdCoMWBNoDuipT9QVUFiNB&#10;rIMNKHf4eOyQwZarT+eI2LJzDltdN1XcQUsLXqV4/7a3kP5GFpqyB+X57Bj01lxlq0AsVD8UvCP8&#10;P1Q+vq5823xtm3XbvGubb23zpV2/bZuPbfOjXX9om+9t87ltrnp7DWc+he+VP9m8R/HeHY14vHQp&#10;Z/pM0TcWSTUtiSxY0N/FSoPShoHZW7LqIHtO0Lx+oTI4Qy6dCpX7k37sW/GBlroRUK8x26t8I/Lh&#10;Xynu+Xg0fkBQpphvFPVr8cDDJrMg35KR7Li3HeECbOQCN85wYEsw7PVdsQxUyUDH3urk6AUVpPJb&#10;CYWnBF7PoOD+pffP8+15iHPzfzT5CQAA//8DAFBLAwQUAAYACAAAACEAobG8VN4AAAAIAQAADwAA&#10;AGRycy9kb3ducmV2LnhtbEyPwU7DMBBE70j8g7VI3KhjUGgIcaqqAk4VEi0S4ubG2yRqvI5iN0n/&#10;nuUEx9kZzb4pVrPrxIhDaD1pUIsEBFLlbUu1hs/9610GIkRD1nSeUMMFA6zK66vC5NZP9IHjLtaC&#10;SyjkRkMTY59LGaoGnQkL3yOxd/SDM5HlUEs7mInLXSfvk+RROtMSf2hMj5sGq9Pu7DS8TWZaP6iX&#10;cXs6bi7f+/T9a6tQ69ubef0MIuIc/8Lwi8/oUDLTwZ/JBtGxflKc1LDMUhDsp9kSxIHviUpBloX8&#10;P6D8AQAA//8DAFBLAQItABQABgAIAAAAIQC2gziS/gAAAOEBAAATAAAAAAAAAAAAAAAAAAAAAABb&#10;Q29udGVudF9UeXBlc10ueG1sUEsBAi0AFAAGAAgAAAAhADj9If/WAAAAlAEAAAsAAAAAAAAAAAAA&#10;AAAALwEAAF9yZWxzLy5yZWxzUEsBAi0AFAAGAAgAAAAhAOf1WpXhAgAA1wYAAA4AAAAAAAAAAAAA&#10;AAAALgIAAGRycy9lMm9Eb2MueG1sUEsBAi0AFAAGAAgAAAAhAKGxvFTeAAAACAEAAA8AAAAAAAAA&#10;AAAAAAAAOwUAAGRycy9kb3ducmV2LnhtbFBLBQYAAAAABAAEAPMAAABGBgAAAAA=&#10;">
                      <v:line id="Straight Connector 53" o:spid="_x0000_s1027" style="position:absolute;visibility:visible;mso-wrap-style:square" from="0,0" to="25146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7VZxAAAANwAAAAPAAAAZHJzL2Rvd25yZXYueG1sRI9Bi8Iw&#10;FITvC/6H8ARva2pBKdUoKgh78LBaL96ezbMtNi8lydr6783Cwh6HmfmGWW0G04onOd9YVjCbJiCI&#10;S6sbrhRcisNnBsIHZI2tZVLwIg+b9ehjhbm2PZ/oeQ6ViBD2OSqoQ+hyKX1Zk0E/tR1x9O7WGQxR&#10;ukpqh32Em1amSbKQBhuOCzV2tK+pfJx/jIJjVvXZ6Xr9Dn12S3dFeSncK1FqMh62SxCBhvAf/mt/&#10;aQXpYg6/Z+IRkOs3AAAA//8DAFBLAQItABQABgAIAAAAIQDb4fbL7gAAAIUBAAATAAAAAAAAAAAA&#10;AAAAAAAAAABbQ29udGVudF9UeXBlc10ueG1sUEsBAi0AFAAGAAgAAAAhAFr0LFu/AAAAFQEAAAsA&#10;AAAAAAAAAAAAAAAAHwEAAF9yZWxzLy5yZWxzUEsBAi0AFAAGAAgAAAAhAEsjtVnEAAAA3AAAAA8A&#10;AAAAAAAAAAAAAAAABwIAAGRycy9kb3ducmV2LnhtbFBLBQYAAAAAAwADALcAAAD4AgAAAAA=&#10;" strokecolor="windowText" strokeweight=".5pt">
                        <v:stroke joinstyle="miter"/>
                      </v:line>
                      <v:shape id="ลูกศรเชื่อมต่อแบบตรง 64" o:spid="_x0000_s1028" type="#_x0000_t32" style="position:absolute;width:0;height:2160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JenxQAAANwAAAAPAAAAZHJzL2Rvd25yZXYueG1sRI9Ba8JA&#10;FITvQv/D8gredKOHUFNXKQVFlB7UEtrbI/tMgtm3YXfV6K93BcHjMDPfMNN5ZxpxJudrywpGwwQE&#10;cWF1zaWC3/1i8AHCB2SNjWVScCUP89lbb4qZthfe0nkXShEh7DNUUIXQZlL6oiKDfmhb4ugdrDMY&#10;onSl1A4vEW4aOU6SVBqsOS5U2NJ3RcVxdzIK/jaTU37Nf2idjybrf3TG3/ZLpfrv3dcniEBdeIWf&#10;7ZVWME5TeJyJR0DO7gAAAP//AwBQSwECLQAUAAYACAAAACEA2+H2y+4AAACFAQAAEwAAAAAAAAAA&#10;AAAAAAAAAAAAW0NvbnRlbnRfVHlwZXNdLnhtbFBLAQItABQABgAIAAAAIQBa9CxbvwAAABUBAAAL&#10;AAAAAAAAAAAAAAAAAB8BAABfcmVscy8ucmVsc1BLAQItABQABgAIAAAAIQAR4JenxQAAANwAAAAP&#10;AAAAAAAAAAAAAAAAAAcCAABkcnMvZG93bnJldi54bWxQSwUGAAAAAAMAAwC3AAAA+QIAAAAA&#10;">
                        <v:stroke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1559" w:type="dxa"/>
          </w:tcPr>
          <w:p w14:paraId="469EF0B0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นาที/เรื่อง</w:t>
            </w:r>
          </w:p>
        </w:tc>
        <w:tc>
          <w:tcPr>
            <w:tcW w:w="1985" w:type="dxa"/>
          </w:tcPr>
          <w:p w14:paraId="5A846D86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256A8280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ประสานหน่วยงานเจ้าของเรื่อง </w:t>
            </w:r>
          </w:p>
          <w:p w14:paraId="021D33A8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กรณีหนังสือไม่ถูกต้อง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ครบถ้วน</w:t>
            </w:r>
          </w:p>
        </w:tc>
      </w:tr>
      <w:tr w:rsidR="00234415" w:rsidRPr="00234415" w14:paraId="3DC4D173" w14:textId="77777777" w:rsidTr="00F84059">
        <w:trPr>
          <w:trHeight w:val="60"/>
        </w:trPr>
        <w:tc>
          <w:tcPr>
            <w:tcW w:w="4707" w:type="dxa"/>
          </w:tcPr>
          <w:p w14:paraId="5CC7CB9D" w14:textId="77777777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ลงทะเบียนรับหนังสือด้วยระบบสารบรรณอิเล็กทรอนิกส์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พร้อมสแกนหนังสือเข้าสู่ระบบ</w:t>
            </w:r>
          </w:p>
        </w:tc>
        <w:tc>
          <w:tcPr>
            <w:tcW w:w="2835" w:type="dxa"/>
          </w:tcPr>
          <w:p w14:paraId="77DB2E8F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31424" behindDoc="0" locked="0" layoutInCell="1" allowOverlap="1" wp14:anchorId="764F2960" wp14:editId="55F340F5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521335</wp:posOffset>
                      </wp:positionV>
                      <wp:extent cx="0" cy="390525"/>
                      <wp:effectExtent l="76200" t="0" r="76200" b="47625"/>
                      <wp:wrapNone/>
                      <wp:docPr id="267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0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649B135" id="ลูกศรเชื่อมต่อแบบตรง 64" o:spid="_x0000_s1026" type="#_x0000_t32" style="position:absolute;margin-left:64.05pt;margin-top:41.05pt;width:0;height:30.75pt;z-index:25303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mrvyAEAAHcDAAAOAAAAZHJzL2Uyb0RvYy54bWysU01v2zAMvQ/YfxB0X5xk6LAacXpI1126&#10;LUC7H8BIsi1MFgVSiZ1/P0lx033chukgkKL0+PhIbe6mwYmTIbboG7laLKUwXqG2vmvk9+eHdx+l&#10;4Aheg0NvGnk2LO+2b99sxlCbNfbotCGRQDzXY2hkH2Ooq4pVbwbgBQbjU7BFGiAml7pKE4wJfXDV&#10;ern8UI1IOhAqw5xO7y9BuS34bWtU/Na2bKJwjUzcYtmp7Ie8V9sN1B1B6K2aacA/sBjA+pT0CnUP&#10;EcSR7F9Qg1WEjG1cKBwqbFurTKkhVbNa/lHNUw/BlFqSOByuMvH/g1VfTzu/p0xdTf4pPKL6wcLj&#10;rgffmULg+RxS41ZZqmoMXF+fZIfDnsRh/II63YFjxKLC1NKQIVN9Yipin69imykKdTlU6fT97fJm&#10;fVPAoX55F4jjZ4ODyEYjORLYro879D51FGlVssDpkWNmBfXLg5zU44N1rjTWeTE28jYnyBFGZ3UO&#10;Foe6w86ROEEejbJmFr9dIzx6XcB6A/rTbEewLtkiFm0i2aSWMzJnG4yWwpn0G7J1oef8rF2WK88m&#10;1wfU5z3lcPZSd0sd8yTm8fnVL7de/8v2JwAAAP//AwBQSwMEFAAGAAgAAAAhAFDNHm3fAAAACgEA&#10;AA8AAABkcnMvZG93bnJldi54bWxMj0FPwzAMhe9I/IfISNxYuoKqUppOwITohUlsCHHMGtNUNE7V&#10;ZFvHr8fjAif72U/Pn8vF5HqxxzF0nhTMZwkIpMabjloFb5unqxxEiJqM7j2hgiMGWFTnZ6UujD/Q&#10;K+7XsRUcQqHQCmyMQyFlaCw6HWZ+QOLdpx+djizHVppRHzjc9TJNkkw63RFfsHrAR4vN13rnFMTl&#10;x9Fm783DbbfaPL9k3Xdd10ulLi+m+zsQEaf4Z4YTPqNDxUxbvyMTRM86zedsVZCnXE+G38GWm5vr&#10;DGRVyv8vVD8AAAD//wMAUEsBAi0AFAAGAAgAAAAhALaDOJL+AAAA4QEAABMAAAAAAAAAAAAAAAAA&#10;AAAAAFtDb250ZW50X1R5cGVzXS54bWxQSwECLQAUAAYACAAAACEAOP0h/9YAAACUAQAACwAAAAAA&#10;AAAAAAAAAAAvAQAAX3JlbHMvLnJlbHNQSwECLQAUAAYACAAAACEA3gJq78gBAAB3AwAADgAAAAAA&#10;AAAAAAAAAAAuAgAAZHJzL2Uyb0RvYy54bWxQSwECLQAUAAYACAAAACEAUM0ebd8AAAAKAQAADwAA&#10;AAAAAAAAAAAAAAAiBAAAZHJzL2Rvd25yZXYueG1sUEsFBgAAAAAEAAQA8wAAAC4FAAAAAA=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30400" behindDoc="0" locked="0" layoutInCell="1" allowOverlap="1" wp14:anchorId="700FE539" wp14:editId="2CD99CF7">
                      <wp:simplePos x="0" y="0"/>
                      <wp:positionH relativeFrom="column">
                        <wp:posOffset>370895</wp:posOffset>
                      </wp:positionH>
                      <wp:positionV relativeFrom="paragraph">
                        <wp:posOffset>159412</wp:posOffset>
                      </wp:positionV>
                      <wp:extent cx="899795" cy="359410"/>
                      <wp:effectExtent l="0" t="0" r="14605" b="21590"/>
                      <wp:wrapNone/>
                      <wp:docPr id="268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04FA30A" id="สี่เหลี่ยมผืนผ้า 37" o:spid="_x0000_s1026" style="position:absolute;margin-left:29.2pt;margin-top:12.55pt;width:70.85pt;height:28.3pt;z-index:25303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Eya&#10;3RLdAAAACAEAAA8AAABkcnMvZG93bnJldi54bWxMj0FPg0AQhe8m/ofNmHizC2gVkaExmpp4bOnF&#10;2wIjoOwsYZcW/fWOJ73N5L289718s9hBHWnyvWOEeBWBIq5d03OLcCi3VykoHww3ZnBMCF/kYVOc&#10;n+Uma9yJd3Tch1ZJCPvMIHQhjJnWvu7IGr9yI7Fo726yJsg7tbqZzEnC7aCTKLrV1vQsDZ0Z6amj&#10;+nM/W4SqTw7me1e+RPZ+ex1el/JjfntGvLxYHh9ABVrCnxl+8QUdCmGq3MyNVwPCOr0RJ0KyjkGJ&#10;Lm1yVAhpfAe6yPX/AcUPAAAA//8DAFBLAQItABQABgAIAAAAIQC2gziS/gAAAOEBAAATAAAAAAAA&#10;AAAAAAAAAAAAAABbQ29udGVudF9UeXBlc10ueG1sUEsBAi0AFAAGAAgAAAAhADj9If/WAAAAlAEA&#10;AAsAAAAAAAAAAAAAAAAALwEAAF9yZWxzLy5yZWxzUEsBAi0AFAAGAAgAAAAhANPZ6Y4KAgAAFQQA&#10;AA4AAAAAAAAAAAAAAAAALgIAAGRycy9lMm9Eb2MueG1sUEsBAi0AFAAGAAgAAAAhAEya3RLdAAAA&#10;CAEAAA8AAAAAAAAAAAAAAAAAZAQAAGRycy9kb3ducmV2LnhtbFBLBQYAAAAABAAEAPMAAABuBQAA&#10;AAA=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2E960CB3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นาที/เรื่อง</w:t>
            </w:r>
          </w:p>
        </w:tc>
        <w:tc>
          <w:tcPr>
            <w:tcW w:w="1985" w:type="dxa"/>
          </w:tcPr>
          <w:p w14:paraId="4D720678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2A6F0276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ลงทะเบียนรับหนังสือด้วยระบบ</w:t>
            </w:r>
          </w:p>
          <w:p w14:paraId="7FBE2CAC" w14:textId="3972B9FA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สารบรรณอิเล็กทรอนิกส์ทุกครั้ง</w:t>
            </w:r>
            <w:r w:rsidR="000D05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และสแกนเอกสาร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เพื่อให้ทันตามกำหนดเวลา</w:t>
            </w:r>
          </w:p>
        </w:tc>
      </w:tr>
      <w:tr w:rsidR="00234415" w:rsidRPr="00234415" w14:paraId="6E389554" w14:textId="77777777" w:rsidTr="00F84059">
        <w:trPr>
          <w:trHeight w:val="613"/>
        </w:trPr>
        <w:tc>
          <w:tcPr>
            <w:tcW w:w="4707" w:type="dxa"/>
          </w:tcPr>
          <w:p w14:paraId="42A3F222" w14:textId="77777777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หัวหน้าฝ่ายบริหารทั่วไปพิจารณา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หนังสือ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  <w:t>และ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เสนอ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หนังสือให้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พิจารณา เพื่อมอบหมายกลุ่ม/ฝ่ายในหน่วยงานดำเนินการ</w:t>
            </w:r>
          </w:p>
        </w:tc>
        <w:tc>
          <w:tcPr>
            <w:tcW w:w="2835" w:type="dxa"/>
          </w:tcPr>
          <w:p w14:paraId="268CD586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35520" behindDoc="0" locked="0" layoutInCell="1" allowOverlap="1" wp14:anchorId="336780E1" wp14:editId="24C806B7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585470</wp:posOffset>
                      </wp:positionV>
                      <wp:extent cx="0" cy="707390"/>
                      <wp:effectExtent l="76200" t="0" r="57150" b="54610"/>
                      <wp:wrapNone/>
                      <wp:docPr id="269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073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481FA42" id="ลูกศรเชื่อมต่อแบบตรง 64" o:spid="_x0000_s1026" type="#_x0000_t32" style="position:absolute;margin-left:64.4pt;margin-top:46.1pt;width:0;height:55.7pt;z-index:25303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+SNywEAAHcDAAAOAAAAZHJzL2Uyb0RvYy54bWysU8Fu2zAMvQ/YPwi6L3YydF2NOD2k6y7d&#10;FqDdBzCSbAuTRYFU4uTvJylpWmy3ojoIpEg+ko/U8vYwOrE3xBZ9K+ezWgrjFWrr+1b+frr/9FUK&#10;juA1OPSmlUfD8nb18cNyCo1Z4IBOGxIJxHMzhVYOMYamqlgNZgSeYTA+GTukEWJSqa80wZTQR1ct&#10;6vpLNSHpQKgMc3q9OxnlquB3nVHxV9exicK1MtUWy03l3ua7Wi2h6QnCYNW5DHhDFSNYn5JeoO4g&#10;gtiR/Q9qtIqQsYszhWOFXWeVKT2kbub1P908DhBM6SWRw+FCE78frPq5X/sN5dLVwT+GB1R/WHhc&#10;D+B7Uwp4OoY0uHmmqpoCN5eQrHDYkNhOP1AnH9hFLCwcOhozZOpPHArZxwvZ5hCFOj2q9HpdX3++&#10;KXOooHmOC8Txu8FRZKGVHAlsP8Q1ep8mijQvWWD/wDFXBc1zQE7q8d46VwbrvJhaeXO1uCoBjM7q&#10;bMxuTP127UjsIa9GOaXFZHntRrjzuoANBvS3sxzBuiSLWLiJZBNbzsicbTRaCmfSb8jSqTznz9xl&#10;uvJucrNFfdxQNmctTbf0cd7EvD6v9eL18l9WfwEAAP//AwBQSwMEFAAGAAgAAAAhAHw8HeHfAAAA&#10;CgEAAA8AAABkcnMvZG93bnJldi54bWxMj8FOwzAQRO9I/IO1lbhRp0aK2hCnglYVuYBEixBHN15i&#10;i3gdxW6b8vW4XOA4O6OZt+VydB074hCsJwmzaQYMqfHaUivhbbe5nQMLUZFWnSeUcMYAy+r6qlSF&#10;9id6xeM2tiyVUCiUBBNjX3AeGoNOhanvkZL36QenYpJDy/WgTqncdVxkWc6dspQWjOpxZbD52h6c&#10;hLj+OJv8vXlc2Jfd03Nuv+u6Xkt5Mxkf7oFFHONfGC74CR2qxLT3B9KBdUmLeUKPEhZCALsEfg97&#10;CSK7y4FXJf//QvUDAAD//wMAUEsBAi0AFAAGAAgAAAAhALaDOJL+AAAA4QEAABMAAAAAAAAAAAAA&#10;AAAAAAAAAFtDb250ZW50X1R5cGVzXS54bWxQSwECLQAUAAYACAAAACEAOP0h/9YAAACUAQAACwAA&#10;AAAAAAAAAAAAAAAvAQAAX3JlbHMvLnJlbHNQSwECLQAUAAYACAAAACEAGK/kjcsBAAB3AwAADgAA&#10;AAAAAAAAAAAAAAAuAgAAZHJzL2Uyb0RvYy54bWxQSwECLQAUAAYACAAAACEAfDwd4d8AAAAKAQAA&#10;DwAAAAAAAAAAAAAAAAAlBAAAZHJzL2Rvd25yZXYueG1sUEsFBgAAAAAEAAQA8wAAADEFAAAAAA=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051904" behindDoc="0" locked="0" layoutInCell="1" allowOverlap="1" wp14:anchorId="28B65F31" wp14:editId="776EA3EE">
                      <wp:simplePos x="0" y="0"/>
                      <wp:positionH relativeFrom="column">
                        <wp:posOffset>150329</wp:posOffset>
                      </wp:positionH>
                      <wp:positionV relativeFrom="paragraph">
                        <wp:posOffset>418603</wp:posOffset>
                      </wp:positionV>
                      <wp:extent cx="219655" cy="1073426"/>
                      <wp:effectExtent l="0" t="76200" r="66675" b="31750"/>
                      <wp:wrapNone/>
                      <wp:docPr id="270" name="กลุ่ม 2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655" cy="1073426"/>
                                <a:chOff x="0" y="0"/>
                                <a:chExt cx="219655" cy="843031"/>
                              </a:xfrm>
                            </wpg:grpSpPr>
                            <wps:wsp>
                              <wps:cNvPr id="271" name="Straight Connector 42"/>
                              <wps:cNvCnPr/>
                              <wps:spPr>
                                <a:xfrm>
                                  <a:off x="0" y="842838"/>
                                  <a:ext cx="219655" cy="1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72" name="ลูกศรเชื่อมต่อแบบตรง 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1170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3" name="Straight Connector 42"/>
                              <wps:cNvCnPr/>
                              <wps:spPr>
                                <a:xfrm flipV="1">
                                  <a:off x="0" y="0"/>
                                  <a:ext cx="0" cy="8428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B4D5CE5" id="กลุ่ม 270" o:spid="_x0000_s1026" style="position:absolute;margin-left:11.85pt;margin-top:32.95pt;width:17.3pt;height:84.5pt;z-index:253051904;mso-height-relative:margin" coordsize="2196,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cSGGAMAAO0IAAAOAAAAZHJzL2Uyb0RvYy54bWzsljtv2zAQx/cC/Q4E90Z+xxHiZMhr6SOA&#10;0+4MRUlEKZIgmcje2qlF9yzdiqJAl86Vv40+So+U4sSJEwQJUHSoYch83enux/+R3t6dFQKdM2O5&#10;khPc3ehgxCRVCZfZBL89OXwxxsg6IhMilGQTPGcW7+48f7Zd6pj1VK5EwgwCJ9LGpZ7g3DkdR5Gl&#10;OSuI3VCaSZhMlSmIg67JosSQErwXIup1OqOoVCbRRlFmLYzuN5N4J/hPU0bdmzS1zCExwRCbC08T&#10;nqf+Ge1skzgzROectmGQR0RREC7hpUtX+8QRdGb4LVcFp0ZZlboNqopIpSmnLOQA2XQ7N7I5MupM&#10;h1yyuMz0EhOgvcHp0W7p6/Mjo6f62ACJUmfAIvR8LrPUFP4XokSzgGy+RMZmDlEY7HW3RsMhRhSm&#10;up3N/qA3apjSHMDfMqP5wRrD8aDf6Xe9XXT51mglllKDOuwVAPs0ANOcaBa42hgAHBvEE0hls4uR&#10;JAWodOoM4Vnu0J6SEjSkDBr0fHw+ELDYky0vG1tAdyes8aA37o8bIGuJbfVXsiaxNtYdMVUg35hg&#10;waUPlMTk/KV1DaDLJX5YqkMuBIyTWEhUTvCoPwSZUwKllArioFloyM3KDCMiMqhR6kzwaJXgibf2&#10;xnZu94RB5wTKBKorUeUJxIuRINbBBGx7+LTBrpj6cPaJzRvjMNUkXHAHpS14McHj69ZC+jeyUJxt&#10;Uh5rA9K3TlUyD3xBBGHfG+5/QQC9SwHU1Y+6WtTVx7r6WVff68WHuvpSV7/rxee6+lVX3+rqom0v&#10;YM3X8L3wK6tPaDTwAK5JxedLZ3KqXyr63iKp9nIiMxZkeDLXILhG/CsmvuOZoNPylUpgDTlzKuyc&#10;r0uUCq7feUPv/P4K7W52+m2F3q8228p+qfrG+0O1tzXsDddIy2SnS23dLSM46mQShJwzkhy0bUe4&#10;gDZygZIzHLgJhr3SC5aAPhko2rea0vDSCqL5F8QEzJ90mjx8i33Fw/l7ddosj9H/B4ovozUHSrhf&#10;4E4NV057//tL+3o/aOnqX8rOHwAAAP//AwBQSwMEFAAGAAgAAAAhAAxoItDfAAAACAEAAA8AAABk&#10;cnMvZG93bnJldi54bWxMj0FvgkAQhe9N+h8206S3uiDFKmUxxrQ9GZNqE+NthBGI7CxhV8B/3/XU&#10;Ht+8l/e+SZejbkRPna0NKwgnAQji3BQ1lwp+9p8vcxDWIRfYGCYFN7KwzB4fUkwKM/A39TtXCl/C&#10;NkEFlXNtIqXNK9JoJ6Yl9t7ZdBqdl10piw4HX64bOQ2CmdRYs1+osKV1Rflld9UKvgYcVlH40W8u&#10;5/XtuI+3h01ISj0/jat3EI5G9xeGO75Hh8wzncyVCysaBdPozScVzOIFCO/H8wjE6X5/XYDMUvn/&#10;gewXAAD//wMAUEsBAi0AFAAGAAgAAAAhALaDOJL+AAAA4QEAABMAAAAAAAAAAAAAAAAAAAAAAFtD&#10;b250ZW50X1R5cGVzXS54bWxQSwECLQAUAAYACAAAACEAOP0h/9YAAACUAQAACwAAAAAAAAAAAAAA&#10;AAAvAQAAX3JlbHMvLnJlbHNQSwECLQAUAAYACAAAACEAftHEhhgDAADtCAAADgAAAAAAAAAAAAAA&#10;AAAuAgAAZHJzL2Uyb0RvYy54bWxQSwECLQAUAAYACAAAACEADGgi0N8AAAAIAQAADwAAAAAAAAAA&#10;AAAAAAByBQAAZHJzL2Rvd25yZXYueG1sUEsFBgAAAAAEAAQA8wAAAH4GAAAAAA==&#10;">
                      <v:line id="Straight Connector 42" o:spid="_x0000_s1027" style="position:absolute;visibility:visible;mso-wrap-style:square" from="0,8428" to="2196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SWHxAAAANwAAAAPAAAAZHJzL2Rvd25yZXYueG1sRI9Bi8Iw&#10;FITvC/6H8ARva2oPbqlGUUHYwx5W68Xbs3m2xealJNHWf79ZEDwOM/MNs1wPphUPcr6xrGA2TUAQ&#10;l1Y3XCk4FfvPDIQPyBpby6TgSR7Wq9HHEnNtez7Q4xgqESHsc1RQh9DlUvqyJoN+ajvi6F2tMxii&#10;dJXUDvsIN61Mk2QuDTYcF2rsaFdTeTvejYKfrOqzw/n8G/rskm6L8lS4Z6LUZDxsFiACDeEdfrW/&#10;tYL0awb/Z+IRkKs/AAAA//8DAFBLAQItABQABgAIAAAAIQDb4fbL7gAAAIUBAAATAAAAAAAAAAAA&#10;AAAAAAAAAABbQ29udGVudF9UeXBlc10ueG1sUEsBAi0AFAAGAAgAAAAhAFr0LFu/AAAAFQEAAAsA&#10;AAAAAAAAAAAAAAAAHwEAAF9yZWxzLy5yZWxzUEsBAi0AFAAGAAgAAAAhALHBJYfEAAAA3AAAAA8A&#10;AAAAAAAAAAAAAAAABwIAAGRycy9kb3ducmV2LnhtbFBLBQYAAAAAAwADALcAAAD4AgAAAAA=&#10;" strokecolor="windowText" strokeweight=".5pt">
                        <v:stroke joinstyle="miter"/>
                      </v:line>
                      <v:shape id="ลูกศรเชื่อมต่อแบบตรง 64" o:spid="_x0000_s1028" type="#_x0000_t32" style="position:absolute;width:2117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0w6xAAAANwAAAAPAAAAZHJzL2Rvd25yZXYueG1sRI/BasMw&#10;EETvhfyD2EBvjRxDm+BGNkmgEHopTQLpcbG2tqi1MpZiOX9fFQo5DjPzhtlUk+3ESIM3jhUsFxkI&#10;4tppw42C8+ntaQ3CB2SNnWNScCMPVTl72GChXeRPGo+hEQnCvkAFbQh9IaWvW7LoF64nTt63GyyG&#10;JIdG6gFjgttO5ln2Ii0aTgst9rRvqf45Xq0CEz/M2B/2cfd++fI6krk9O6PU43zavoIINIV7+L99&#10;0AryVQ5/Z9IRkOUvAAAA//8DAFBLAQItABQABgAIAAAAIQDb4fbL7gAAAIUBAAATAAAAAAAAAAAA&#10;AAAAAAAAAABbQ29udGVudF9UeXBlc10ueG1sUEsBAi0AFAAGAAgAAAAhAFr0LFu/AAAAFQEAAAsA&#10;AAAAAAAAAAAAAAAAHwEAAF9yZWxzLy5yZWxzUEsBAi0AFAAGAAgAAAAhAPoTTDrEAAAA3AAAAA8A&#10;AAAAAAAAAAAAAAAABwIAAGRycy9kb3ducmV2LnhtbFBLBQYAAAAAAwADALcAAAD4AgAAAAA=&#10;">
                        <v:stroke endarrow="block"/>
                      </v:shape>
                      <v:line id="Straight Connector 42" o:spid="_x0000_s1029" style="position:absolute;flip:y;visibility:visible;mso-wrap-style:square" from="0,0" to="0,8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l5xQAAANwAAAAPAAAAZHJzL2Rvd25yZXYueG1sRI9Pa8JA&#10;FMTvBb/D8oTe6sYUqqSuIhFLL0XUQvX2yL4m0ezbkF3z59t3C4LHYWZ+wyxWvalES40rLSuYTiIQ&#10;xJnVJecKvo/blzkI55E1VpZJwUAOVsvR0wITbTveU3vwuQgQdgkqKLyvEyldVpBBN7E1cfB+bWPQ&#10;B9nkUjfYBbipZBxFb9JgyWGhwJrSgrLr4WYUXPT+K93sTuWNfiq9+zgP1mWpUs/jfv0OwlPvH+F7&#10;+1MriGev8H8mHAG5/AMAAP//AwBQSwECLQAUAAYACAAAACEA2+H2y+4AAACFAQAAEwAAAAAAAAAA&#10;AAAAAAAAAAAAW0NvbnRlbnRfVHlwZXNdLnhtbFBLAQItABQABgAIAAAAIQBa9CxbvwAAABUBAAAL&#10;AAAAAAAAAAAAAAAAAB8BAABfcmVscy8ucmVsc1BLAQItABQABgAIAAAAIQD8oJl5xQAAANwAAAAP&#10;AAAAAAAAAAAAAAAAAAcCAABkcnMvZG93bnJldi54bWxQSwUGAAAAAAMAAwC3AAAA+QIAAAAA&#10;" strokecolor="windowText" strokeweight=".5pt">
                        <v:stroke joinstyle="miter"/>
                      </v:line>
                    </v:group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46784" behindDoc="0" locked="0" layoutInCell="1" allowOverlap="1" wp14:anchorId="6A93C616" wp14:editId="42233819">
                      <wp:simplePos x="0" y="0"/>
                      <wp:positionH relativeFrom="column">
                        <wp:posOffset>376251</wp:posOffset>
                      </wp:positionH>
                      <wp:positionV relativeFrom="paragraph">
                        <wp:posOffset>217805</wp:posOffset>
                      </wp:positionV>
                      <wp:extent cx="900000" cy="360000"/>
                      <wp:effectExtent l="0" t="0" r="14605" b="21590"/>
                      <wp:wrapNone/>
                      <wp:docPr id="274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A59666F" id="สี่เหลี่ยมผืนผ้า 37" o:spid="_x0000_s1026" style="position:absolute;margin-left:29.65pt;margin-top:17.15pt;width:70.85pt;height:28.35pt;z-index:25304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AOoCAIAABUEAAAOAAAAZHJzL2Uyb0RvYy54bWysU9tu2zAMfR+wfxD0vjjJkq414hRFugwD&#10;ugvQ7QMUWY6FyaJGKXGyrx9Fp2m6vQ3zgyCa1NHh4dHi9tA5sTcYLfhKTkZjKYzXUFu/reT3b+s3&#10;11LEpHytHHhTyaOJ8nb5+tWiD6WZQguuNigIxMeyD5VsUwplUUTdmk7FEQTjKdkAdipRiNuiRtUT&#10;eueK6Xh8VfSAdUDQJkb6ez8k5ZLxm8bo9KVpoknCVZK4JV6R101ei+VClVtUobX6REP9A4tOWU+X&#10;nqHuVVJih/YvqM5qhAhNGmnoCmgaqw33QN1Mxn9089iqYLgXEieGs0zx/8Hqz/vH8BUz9RgeQP+I&#10;wsOqVX5r7hChb42q6bpJFqroQyzPB3IQ6ajY9J+gptGqXQLW4NBglwGpO3FgqY9nqc0hCU0/b8b5&#10;k0JT6u0V7/MNqnw6HDCmDwY6kTeVRJokg6v9Q0xD6VMJkwdn67V1jgPcblYOxV7R1Nf8MX/q8bLM&#10;edETk/l0zsgvcvESgrmyV4jgi7LOJrKvs10lr7lqMFRW7b2v2VxJWTfs6bDzJxmzctmksdxAfSQV&#10;EQZv0luiTQv4S4qefFnJ+HOn0EjhPnqaxM1kNstG5mA2fzelAC8zm8uM8pqgKpmkGLarNJh/F9Bu&#10;W7ppwr17uKPpNZaVfWZ1Ikve49mc3kk292XMVc+vefkbAAD//wMAUEsDBBQABgAIAAAAIQAxsKYh&#10;3QAAAAgBAAAPAAAAZHJzL2Rvd25yZXYueG1sTI/BTsMwEETvSPyDtUjcqN0EEAnZVAhUJI5teuHm&#10;xEsSiO0odtrA17Oc6Gm0mtHsm2Kz2EEcaQq9dwjrlQJBrvGmdy3CodrePIAIUTujB+8I4ZsCbMrL&#10;i0Lnxp/cjo772AoucSHXCF2MYy5laDqyOqz8SI69Dz9ZHfmcWmkmfeJyO8hEqXtpde/4Q6dHeu6o&#10;+drPFqHuk4P+2VWvymbbNL4t1ef8/oJ4fbU8PYKItMT/MPzhMzqUzFT72ZkgBoS7LOUkQnrLyn6i&#10;1rytRshYZVnI8wHlLwAAAP//AwBQSwECLQAUAAYACAAAACEAtoM4kv4AAADhAQAAEwAAAAAAAAAA&#10;AAAAAAAAAAAAW0NvbnRlbnRfVHlwZXNdLnhtbFBLAQItABQABgAIAAAAIQA4/SH/1gAAAJQBAAAL&#10;AAAAAAAAAAAAAAAAAC8BAABfcmVscy8ucmVsc1BLAQItABQABgAIAAAAIQCfwAOoCAIAABUEAAAO&#10;AAAAAAAAAAAAAAAAAC4CAABkcnMvZTJvRG9jLnhtbFBLAQItABQABgAIAAAAIQAxsKYh3QAAAAgB&#10;AAAPAAAAAAAAAAAAAAAAAGIEAABkcnMvZG93bnJldi54bWxQSwUGAAAAAAQABADzAAAAbAUAAAAA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03E840FD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นาที/เรื่อง</w:t>
            </w:r>
          </w:p>
        </w:tc>
        <w:tc>
          <w:tcPr>
            <w:tcW w:w="1985" w:type="dxa"/>
          </w:tcPr>
          <w:p w14:paraId="0011CC15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45CEEE83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มีการตรวจทานหนังสือที่ส่งมาจาก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กลุ่ม/ฝ่าย เช่น คำถูกผิด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ระเบียบ</w:t>
            </w:r>
          </w:p>
          <w:p w14:paraId="2EA0E9DD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ข้อกฎหมาย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เอกสารแนบ การจัดเรียงลำดับเอกสาร ก่อนนำเสนอผู้อำนวยการลงนาม</w:t>
            </w:r>
          </w:p>
        </w:tc>
      </w:tr>
      <w:tr w:rsidR="00234415" w:rsidRPr="00234415" w14:paraId="1F8036D8" w14:textId="77777777" w:rsidTr="00F84059">
        <w:trPr>
          <w:trHeight w:val="1269"/>
        </w:trPr>
        <w:tc>
          <w:tcPr>
            <w:tcW w:w="4707" w:type="dxa"/>
          </w:tcPr>
          <w:p w14:paraId="0BC5B3C0" w14:textId="41472AAD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พิจารณา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หนังสือ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เพื่อมอบหมายกลุ่ม/ฝ่ายในหน่วยงานดำเนินการ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และ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ลงนาม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ในหนังสือ รวมทั้ง</w:t>
            </w:r>
            <w:r w:rsidR="00B0657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สแกนหนังสือ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เข้าสู่ระบบ</w:t>
            </w:r>
          </w:p>
        </w:tc>
        <w:tc>
          <w:tcPr>
            <w:tcW w:w="2835" w:type="dxa"/>
          </w:tcPr>
          <w:p w14:paraId="3A8D8685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48832" behindDoc="0" locked="0" layoutInCell="1" allowOverlap="1" wp14:anchorId="5C2BE575" wp14:editId="1B0E9332">
                      <wp:simplePos x="0" y="0"/>
                      <wp:positionH relativeFrom="column">
                        <wp:posOffset>817852</wp:posOffset>
                      </wp:positionH>
                      <wp:positionV relativeFrom="paragraph">
                        <wp:posOffset>536382</wp:posOffset>
                      </wp:positionV>
                      <wp:extent cx="387" cy="834887"/>
                      <wp:effectExtent l="76200" t="0" r="57150" b="60960"/>
                      <wp:wrapNone/>
                      <wp:docPr id="275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87" cy="83488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9D8FFED" id="ลูกศรเชื่อมต่อแบบตรง 64" o:spid="_x0000_s1026" type="#_x0000_t32" style="position:absolute;margin-left:64.4pt;margin-top:42.25pt;width:.05pt;height:65.75pt;flip:x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dAr0wEAAIMDAAAOAAAAZHJzL2Uyb0RvYy54bWysU02T0zAMvTPDf/D4TtN2WSiZpnvosnBY&#10;oDO7/ADXdhIPjuWR3Kb991huKF83hhw8kiU9Pz0p67vT4MXRIjkIjVzM5lLYoMG40DXy6/PDq5UU&#10;lFQwykOwjTxbknebly/WY6ztEnrwxqLIIIHqMTayTynWVUW6t4OiGUQbcrAFHFTKLnaVQTVm9MFX&#10;y/n8TTUCmoigLVG+vb8E5abgt63V6Uvbkk3CNzJzS+XEcu75rDZrVXeoYu/0REP9A4tBuZAfvULd&#10;q6TEAd1fUIPTCARtmmkYKmhbp23pIXezmP/RzVOvoi29ZHEoXmWi/werPx+3YYdMXZ/CU3wE/Y1E&#10;gG2vQmcLgedzzINbsFTVGKm+lrBDcYdiP34Ck3PUIUFR4dTiIFrv4kcuZPDcqTgV2c9X2e0pCZ0v&#10;b1ZvpdD5fnXzepVtfkjVjMGVESl9sDAINhpJCZXr+rSFEPJ0AS/46vhI6VL4o4CLAzw478uQfRBj&#10;I9/dLm8LIQLvDAc5jbDbbz2Ko+I1Kd/E4rc0hEMwBay3yryf7KScz7ZIRaeELivnreTXBmuk8Db/&#10;GWxd6Pkw6cjS8Z5SvQdz3iGH2cuTLgJMW8mr9Ktfsn7+O5vvAAAA//8DAFBLAwQUAAYACAAAACEA&#10;8V4a+eAAAAAKAQAADwAAAGRycy9kb3ducmV2LnhtbEyPwW7CMBBE75X6D9ZW4lIVB6sgN42DqlLa&#10;E0Kk9G7ibRIRr6PYQPL3NadyHM1o5k22HGzLztj7xpGC2TQBhlQ601ClYP+9fpLAfNBkdOsIFYzo&#10;YZnf32U6Ne5COzwXoWKxhHyqFdQhdCnnvqzRaj91HVL0fl1vdYiyr7jp9SWW25aLJFlwqxuKC7Xu&#10;8L3G8licrIJVsZ2vfx73gxjLr03xKY9bGj+UmjwMb6/AAg7hPwxX/IgOeWQ6uBMZz9qohYzoQYF8&#10;ngO7BoR8AXZQIGaLBHie8dsL+R8AAAD//wMAUEsBAi0AFAAGAAgAAAAhALaDOJL+AAAA4QEAABMA&#10;AAAAAAAAAAAAAAAAAAAAAFtDb250ZW50X1R5cGVzXS54bWxQSwECLQAUAAYACAAAACEAOP0h/9YA&#10;AACUAQAACwAAAAAAAAAAAAAAAAAvAQAAX3JlbHMvLnJlbHNQSwECLQAUAAYACAAAACEAir3QK9MB&#10;AACDAwAADgAAAAAAAAAAAAAAAAAuAgAAZHJzL2Uyb0RvYy54bWxQSwECLQAUAAYACAAAACEA8V4a&#10;+eAAAAAKAQAADwAAAAAAAAAAAAAAAAAtBAAAZHJzL2Rvd25yZXYueG1sUEsFBgAAAAAEAAQA8wAA&#10;ADoFAAAAAA=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50880" behindDoc="0" locked="0" layoutInCell="1" allowOverlap="1" wp14:anchorId="1931A8E7" wp14:editId="21296130">
                      <wp:simplePos x="0" y="0"/>
                      <wp:positionH relativeFrom="column">
                        <wp:posOffset>120954</wp:posOffset>
                      </wp:positionH>
                      <wp:positionV relativeFrom="paragraph">
                        <wp:posOffset>340360</wp:posOffset>
                      </wp:positionV>
                      <wp:extent cx="394970" cy="288290"/>
                      <wp:effectExtent l="0" t="0" r="0" b="0"/>
                      <wp:wrapNone/>
                      <wp:docPr id="276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A001EE8" w14:textId="77777777" w:rsidR="00843297" w:rsidRPr="00A31C1A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A31C1A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9.5pt;margin-top:26.8pt;width:31.1pt;height:22.7pt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B3BuwIAAMM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aDHHSNAOivTIRoPu5IiiZGYzNPQ6BcWHHlTNCAKotItW9/ey/KaRkKuGii27VUoODaMVeBjan/7F&#10;1wlHW5DN8FFWYIjujHRAY606mz5ICAJ0qNTTqTrWmRIe3yUkWYCkBFEUx1HiqufT9Pi5V9q8Z7JD&#10;9pBhBcV34HR/r411hqZHFWtLyIK3rSNAK549gOL0Aqbhq5VZJ1w9fyZBso7XMfFINF97JMhz77ZY&#10;EW9ehItZ/i5frfLwl7UbkrThVcWENXPkVkj+rHYHlk+sOLFLy5ZXFs66pNV2s2oV2lPgduGWSzlI&#10;zmr+czdcEiCWFyGFEQnuosQr5vHCIwWZeZDp2AvC5C6ZByQhefE8pHsu2L+HhIYMJ7NoNnHp7PSL&#10;2AK3XsdG044bmB4t7zIcn5Roahm4FpUrraG8nc4XqbDun1MB5T4W2vHVUnQiqxk3o2uO+NgGG1k9&#10;AYGVBIIBF2HywaGR6gdGA0yRDOvvO6oYRu0HAU2QhITYseMuZLaI4KIuJZtLCRUlQGXYYDQdV2Ya&#10;Vbte8W0Dlqa2E/IWGqfmjtS2wyavDu0Gk8LFdphqdhRd3p3WefYufwMAAP//AwBQSwMEFAAGAAgA&#10;AAAhAFtWtK/bAAAABwEAAA8AAABkcnMvZG93bnJldi54bWxMj8FOwzAQRO9I/IO1SNzouoVWTYhT&#10;IRBXEAUq9ebG2yQiXkex24S/ZznBcXZWM2+KzeQ7daYhtoENzGcaFHEVXMu1gY/355s1qJgsO9sF&#10;JgPfFGFTXl4UNndh5Dc6b1OtJIRjbg00KfU5Yqwa8jbOQk8s3jEM3iaRQ41usKOE+w4XWq/Q25al&#10;obE9PTZUfW1P3sDny3G/u9Ov9ZNf9mOYNLLP0Jjrq+nhHlSiKf09wy++oEMpTIdwYhdVJzqTKcnA&#10;8nYFSvz1fAHqYCCTO5YF/ucvfwAAAP//AwBQSwECLQAUAAYACAAAACEAtoM4kv4AAADhAQAAEwAA&#10;AAAAAAAAAAAAAAAAAAAAW0NvbnRlbnRfVHlwZXNdLnhtbFBLAQItABQABgAIAAAAIQA4/SH/1gAA&#10;AJQBAAALAAAAAAAAAAAAAAAAAC8BAABfcmVscy8ucmVsc1BLAQItABQABgAIAAAAIQA2ZB3BuwIA&#10;AMMFAAAOAAAAAAAAAAAAAAAAAC4CAABkcnMvZTJvRG9jLnhtbFBLAQItABQABgAIAAAAIQBbVrSv&#10;2wAAAAcBAAAPAAAAAAAAAAAAAAAAABUFAABkcnMvZG93bnJldi54bWxQSwUGAAAAAAQABADzAAAA&#10;HQYAAAAA&#10;" filled="f" stroked="f">
                      <v:textbox>
                        <w:txbxContent>
                          <w:p w14:paraId="0A001EE8" w14:textId="77777777" w:rsidR="00843297" w:rsidRPr="00A31C1A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A31C1A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49856" behindDoc="0" locked="0" layoutInCell="1" allowOverlap="1" wp14:anchorId="4B823BEA" wp14:editId="5E4152CD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536575</wp:posOffset>
                      </wp:positionV>
                      <wp:extent cx="405130" cy="317500"/>
                      <wp:effectExtent l="0" t="0" r="0" b="6350"/>
                      <wp:wrapNone/>
                      <wp:docPr id="27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13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1EA3D6" w14:textId="77777777" w:rsidR="00843297" w:rsidRPr="00A31C1A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A31C1A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63.1pt;margin-top:42.25pt;width:31.9pt;height:25pt;z-index:25304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PJ7DgIAAPoDAAAOAAAAZHJzL2Uyb0RvYy54bWysU9tuGyEQfa/Uf0C813uJXccr4yhNmqpS&#10;epGSfgBmWS8qMBSwd9Ov78DartW+VeUBDczMYc6ZYX0zGk0O0gcFltFqVlIirYBW2R2j354f3lxT&#10;EiK3LddgJaMvMtCbzetX68E1soYedCs9QRAbmsEx2sfomqIIopeGhxk4adHZgTc84tHvitbzAdGN&#10;LuqyfFsM4FvnQcgQ8PZ+ctJNxu86KeKXrgsyEs0o1hbz7vO+TXuxWfNm57nrlTiWwf+hCsOVxUfP&#10;UPc8crL36i8oo4SHAF2cCTAFdJ0SMnNANlX5B5unnjuZuaA4wZ1lCv8PVnw+fPVEtYzWyyUllhts&#10;0rMcI3kHI6mTPoMLDYY9OQyMI15jnzPX4B5BfA/Ewl3P7U7eeg9DL3mL9VUps7hInXBCAtkOn6DF&#10;Z/g+QgYaO2+SeCgHQXTs08u5N6kUgZfzclFdoUeg66paLsrcu4I3p2TnQ/wgwZBkMOqx9RmcHx5D&#10;TMXw5hSS3rLwoLTO7deWDIyuFvUiJ1x4jIo4nVoZRq/LtKZ5SRzf2zYnR670ZOMD2h5JJ54T4zhu&#10;x6zv6qTlFtoXVMHDNIz4edDowf+kZMBBZDT82HMvKdEfLSq5qubzNLn5MF8sazz4S8/20sOtQChG&#10;IyWTeRfztE+Ub1HxTmU1UmumSo4l44BlkY6fIU3w5TlH/f6ym18AAAD//wMAUEsDBBQABgAIAAAA&#10;IQB8J5IY3QAAAAoBAAAPAAAAZHJzL2Rvd25yZXYueG1sTI9PT8MwDMXvSHyHyEjcmEPZpq00nRCI&#10;K4jxR+KWNV5b0ThVk63l2+Od2M3Pfnr+vWIz+U4daYhtYAO3Mw2KuAqu5drAx/vzzQpUTJad7QKT&#10;gV+KsCkvLwqbuzDyGx23qVYSwjG3BpqU+hwxVg15G2ehJ5bbPgzeJpFDjW6wo4T7DjOtl+hty/Kh&#10;sT09NlT9bA/ewOfL/vtrrl/rJ7/oxzBpZL9GY66vpod7UImm9G+GE76gQylMu3BgF1UnOltmYjWw&#10;mi9AnQxrLeV2MtzJBssCzyuUfwAAAP//AwBQSwECLQAUAAYACAAAACEAtoM4kv4AAADhAQAAEwAA&#10;AAAAAAAAAAAAAAAAAAAAW0NvbnRlbnRfVHlwZXNdLnhtbFBLAQItABQABgAIAAAAIQA4/SH/1gAA&#10;AJQBAAALAAAAAAAAAAAAAAAAAC8BAABfcmVscy8ucmVsc1BLAQItABQABgAIAAAAIQAAvPJ7DgIA&#10;APoDAAAOAAAAAAAAAAAAAAAAAC4CAABkcnMvZTJvRG9jLnhtbFBLAQItABQABgAIAAAAIQB8J5IY&#10;3QAAAAoBAAAPAAAAAAAAAAAAAAAAAGgEAABkcnMvZG93bnJldi54bWxQSwUGAAAAAAQABADzAAAA&#10;cgUAAAAA&#10;" filled="f" stroked="f">
                      <v:textbox>
                        <w:txbxContent>
                          <w:p w14:paraId="5A1EA3D6" w14:textId="77777777" w:rsidR="00843297" w:rsidRPr="00A31C1A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A31C1A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47808" behindDoc="0" locked="0" layoutInCell="1" allowOverlap="1" wp14:anchorId="0B1277AA" wp14:editId="5E856B87">
                      <wp:simplePos x="0" y="0"/>
                      <wp:positionH relativeFrom="column">
                        <wp:posOffset>369239</wp:posOffset>
                      </wp:positionH>
                      <wp:positionV relativeFrom="paragraph">
                        <wp:posOffset>144145</wp:posOffset>
                      </wp:positionV>
                      <wp:extent cx="899795" cy="395605"/>
                      <wp:effectExtent l="19050" t="19050" r="14605" b="42545"/>
                      <wp:wrapNone/>
                      <wp:docPr id="278" name="Diamond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395605"/>
                              </a:xfrm>
                              <a:prstGeom prst="diamond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636E871" id="Diamond 51" o:spid="_x0000_s1026" type="#_x0000_t4" style="position:absolute;margin-left:29.05pt;margin-top:11.35pt;width:70.85pt;height:31.15pt;z-index:25304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5HhWQIAALcEAAAOAAAAZHJzL2Uyb0RvYy54bWysVE1PGzEQvVfqf7B8L5sEAiRigyIQVSUE&#10;SFBxHrx21pLtcW0nm/TXd+xdkpT2VDUHZ8bz/fxmr6631rCNDFGjq/n4ZMSZdAIb7VY1//5y9+WS&#10;s5jANWDQyZrvZOTXi8+frjo/lxNs0TQyMEri4rzzNW9T8vOqiqKVFuIJeunIqDBYSKSGVdUE6Ci7&#10;NdVkNDqvOgyNDyhkjHR72xv5ouRXSor0qFSUiZmaU2+pnKGcb/msFlcwXwXwrRZDG/APXVjQjoru&#10;U91CArYO+o9UVouAEVU6EWgrVEoLWWagacajD9M8t+BlmYXAiX4PU/x/acXD5tk/BYKh83EeScxT&#10;bFWw+Z/6Y9sC1m4PltwmJujycja7mE05E2Q6nU3PR9MMZnUI9iGmrxIty0LNGw0WXVNQgs19TL33&#10;u1cu5/BOG1OexDjW1fz8dEqPJoCIoQwkEq1vah7dijMwK2KcSKFkjGh0k6NznriLNyawDdCjE1ca&#10;7F6oa84MxEQGGqX8hn5/C83t3EJs++Bi6jlidSKiGm1p8uNo43JFWag2DHVAMktv2OyeAgvYcy96&#10;caepyD318gSByEYT0gKlRzqUQZoaB4mzFsPPv91nf+IAWTnriLwEyY81BEkjfnPEjtn47CyzvShn&#10;04sJKeHY8nZscWt7gwTVmFbViyJm/2TeRRXQvtKeLXNVMoETVLsHf1BuUr9UtKlCLpfFjRjuId27&#10;Zy9y8oxThvdl+wrBD6xI9DAP+E50mH9gRu/bc2O5Tqh0oc0BV2JcVmg7CveGTc7rd6wXr8P3ZvEL&#10;AAD//wMAUEsDBBQABgAIAAAAIQD2Yakl3gAAAAgBAAAPAAAAZHJzL2Rvd25yZXYueG1sTI/BTsMw&#10;EETvSPyDtUjcqJNIhTRkUwFSBYdIhcIHuPE2ibDXUey0KV+Pe4LjaEYzb8r1bI040uh7xwjpIgFB&#10;3Djdc4vw9bm5y0H4oFgr45gQzuRhXV1flarQ7sQfdNyFVsQS9oVC6EIYCil905FVfuEG4ugd3GhV&#10;iHJspR7VKZZbI7MkuZdW9RwXOjXQS0fN926yCP1Zbl7f6kNtnuXW6PcfqrfphHh7Mz89ggg0h78w&#10;XPAjOlSRae8m1l4YhGWexiRClj2AuPirVbyyR8iXCciqlP8PVL8AAAD//wMAUEsBAi0AFAAGAAgA&#10;AAAhALaDOJL+AAAA4QEAABMAAAAAAAAAAAAAAAAAAAAAAFtDb250ZW50X1R5cGVzXS54bWxQSwEC&#10;LQAUAAYACAAAACEAOP0h/9YAAACUAQAACwAAAAAAAAAAAAAAAAAvAQAAX3JlbHMvLnJlbHNQSwEC&#10;LQAUAAYACAAAACEA49OR4VkCAAC3BAAADgAAAAAAAAAAAAAAAAAuAgAAZHJzL2Uyb0RvYy54bWxQ&#10;SwECLQAUAAYACAAAACEA9mGpJd4AAAAIAQAADwAAAAAAAAAAAAAAAACzBAAAZHJzL2Rvd25yZXYu&#10;eG1sUEsFBgAAAAAEAAQA8wAAAL4FAAAAAA==&#10;" filled="f" strokecolor="windowText" strokeweight=".5pt"/>
                  </w:pict>
                </mc:Fallback>
              </mc:AlternateContent>
            </w:r>
          </w:p>
        </w:tc>
        <w:tc>
          <w:tcPr>
            <w:tcW w:w="1559" w:type="dxa"/>
          </w:tcPr>
          <w:p w14:paraId="626E77E1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นาที/เรื่อง</w:t>
            </w:r>
          </w:p>
        </w:tc>
        <w:tc>
          <w:tcPr>
            <w:tcW w:w="1985" w:type="dxa"/>
          </w:tcPr>
          <w:p w14:paraId="42F9CB3B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</w:t>
            </w:r>
          </w:p>
          <w:p w14:paraId="03F65DC5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1D77FF0C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ผู้อำนวยการสั่งการได้ถูกต้อง</w:t>
            </w:r>
          </w:p>
        </w:tc>
      </w:tr>
      <w:tr w:rsidR="00234415" w:rsidRPr="00234415" w14:paraId="5B76B862" w14:textId="77777777" w:rsidTr="00F84059">
        <w:trPr>
          <w:trHeight w:val="60"/>
        </w:trPr>
        <w:tc>
          <w:tcPr>
            <w:tcW w:w="4707" w:type="dxa"/>
          </w:tcPr>
          <w:p w14:paraId="14C4BAE3" w14:textId="77777777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การส่งหนังสือในระบบสารบรรณอิเล็กทรอนิกส์</w:t>
            </w:r>
          </w:p>
        </w:tc>
        <w:tc>
          <w:tcPr>
            <w:tcW w:w="2835" w:type="dxa"/>
          </w:tcPr>
          <w:p w14:paraId="5A4255B4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DEBFEB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57578EF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3" w:type="dxa"/>
          </w:tcPr>
          <w:p w14:paraId="26AD2525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34415" w:rsidRPr="00234415" w14:paraId="0D319822" w14:textId="77777777" w:rsidTr="00F84059">
        <w:trPr>
          <w:trHeight w:val="1124"/>
        </w:trPr>
        <w:tc>
          <w:tcPr>
            <w:tcW w:w="4707" w:type="dxa"/>
          </w:tcPr>
          <w:p w14:paraId="748C6D6D" w14:textId="77777777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ลงทะเบียนส่งหนังสือด้วยระบบสารบรรณอิเล็กทรอนิกส์ พร้อมสแกนหนังสือและระบุ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ข้อสั่งการของผู้อำนวยการในระบบ และแจกจ่ายหนังสือไปยังกลุ่ม/ฝ่าย ตามที่ผู้อำนวยการ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สั่งการ</w:t>
            </w:r>
          </w:p>
        </w:tc>
        <w:tc>
          <w:tcPr>
            <w:tcW w:w="2835" w:type="dxa"/>
          </w:tcPr>
          <w:p w14:paraId="4A4EE908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56000" behindDoc="0" locked="0" layoutInCell="1" allowOverlap="1" wp14:anchorId="3F7B11C7" wp14:editId="6F65E32B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570865</wp:posOffset>
                      </wp:positionV>
                      <wp:extent cx="1" cy="704850"/>
                      <wp:effectExtent l="76200" t="0" r="57150" b="57150"/>
                      <wp:wrapNone/>
                      <wp:docPr id="279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" cy="704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154538" id="ลูกศรเชื่อมต่อแบบตรง 64" o:spid="_x0000_s1026" type="#_x0000_t32" style="position:absolute;margin-left:64.05pt;margin-top:44.95pt;width:0;height:55.5pt;flip:x;z-index:25305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GUh0gEAAIEDAAAOAAAAZHJzL2Uyb0RvYy54bWysU8Fu2zAMvQ/YPwi6L3aCZeuMOD2k63bo&#10;tgBtP0CRZFuoLAqkEid/P1EJ0mK7DfNBIEXy+fGRWt0eRy8OFslBaOV8VkthgwbjQt/K56f7DzdS&#10;UFLBKA/BtvJkSd6u379bTbGxCxjAG4sigwRqptjKIaXYVBXpwY6KZhBtyMEOcFQpu9hXBtWU0Udf&#10;Ler6UzUBmoigLVG+vTsH5brgd53V6VfXkU3CtzJzS+XEcu74rNYr1fSo4uD0hYb6BxajciH/9Ap1&#10;p5ISe3R/QY1OIxB0aaZhrKDrnLalh9zNvP6jm8dBRVt6yeJQvMpE/w9W/zxswhaZuj6Gx/gA+oVE&#10;gM2gQm8LgadTzIObs1TVFKm5lrBDcYtiN/0Ak3PUPkFR4djhKDrv4ncuZPDcqTgW2U9X2e0xCZ0v&#10;51LofPu5/nizLBOpVMMIXBeR0jcLo2CjlZRQuX5IGwghzxbwjK4OD5SY32sBFwe4d96XEfsgplZ+&#10;WS6WhQ6Bd4aDnEbY7zYexUHxkpSvNJsjb9MQ9sEUsMEq8/ViJ+V8tkUqKiV0WTdvJf9ttEYKb/O7&#10;YOtMz4eLiiwcbyk1OzCnLXKYvTzn0sdlJ3mR3vol6/XlrH8DAAD//wMAUEsDBBQABgAIAAAAIQCa&#10;TdNd3QAAAAoBAAAPAAAAZHJzL2Rvd25yZXYueG1sTI9NT4NAEIbvJv6HzZh4MXYpiQaQpWmq1ZNp&#10;Sut9y45Ays4SdtvCv3fqRY/vzJP3I1+MthNnHHzrSMF8FoFAqpxpqVaw360fExA+aDK6c4QKJvSw&#10;KG5vcp0Zd6EtnstQCzYhn2kFTQh9JqWvGrTaz1yPxL9vN1gdWA61NIO+sLntZBxFz9Lqljih0T2u&#10;GqyO5ckqeC03T+uvh/0YT9XHZ/meHDc0vSl1fzcuX0AEHMMfDNf6XB0K7nRwJzJedKzjZM6ogiRN&#10;QVyB38NBAeemIItc/p9Q/AAAAP//AwBQSwECLQAUAAYACAAAACEAtoM4kv4AAADhAQAAEwAAAAAA&#10;AAAAAAAAAAAAAAAAW0NvbnRlbnRfVHlwZXNdLnhtbFBLAQItABQABgAIAAAAIQA4/SH/1gAAAJQB&#10;AAALAAAAAAAAAAAAAAAAAC8BAABfcmVscy8ucmVsc1BLAQItABQABgAIAAAAIQC6rGUh0gEAAIED&#10;AAAOAAAAAAAAAAAAAAAAAC4CAABkcnMvZTJvRG9jLnhtbFBLAQItABQABgAIAAAAIQCaTdNd3QAA&#10;AAoBAAAPAAAAAAAAAAAAAAAAACwEAABkcnMvZG93bnJldi54bWxQSwUGAAAAAAQABADzAAAANgUA&#10;AAAA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Calibri" w:eastAsia="Calibri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54976" behindDoc="0" locked="0" layoutInCell="1" allowOverlap="1" wp14:anchorId="32C8EDB2" wp14:editId="61538FEB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1280160</wp:posOffset>
                      </wp:positionV>
                      <wp:extent cx="179705" cy="179705"/>
                      <wp:effectExtent l="0" t="0" r="10795" b="10795"/>
                      <wp:wrapNone/>
                      <wp:docPr id="280" name="วงรี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1F3F97E" id="วงรี 280" o:spid="_x0000_s1026" style="position:absolute;margin-left:57.35pt;margin-top:100.8pt;width:14.15pt;height:14.15pt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DhwEr/fAAAACwEA&#10;AA8AAABkcnMvZG93bnJldi54bWxMj81OwzAQhO9IvIO1SNyo89MGGuJUFRUSHHogwN2Nt0nUeB3F&#10;bhrenu0JjjP7aXam2My2FxOOvnOkIF5EIJBqZzpqFHx9vj48gfBBk9G9I1Twgx425e1NoXPjLvSB&#10;UxUawSHkc62gDWHIpfR1i1b7hRuQ+HZ0o9WB5dhIM+oLh9teJlGUSas74g+tHvClxfpUna2CXbOt&#10;skmmYZUed29hdfrev6exUvd38/YZRMA5/MFwrc/VoeROB3cm40XPOl4+MqogieIMxJVYprzuwE6y&#10;XoMsC/l/Q/kLAAD//wMAUEsBAi0AFAAGAAgAAAAhALaDOJL+AAAA4QEAABMAAAAAAAAAAAAAAAAA&#10;AAAAAFtDb250ZW50X1R5cGVzXS54bWxQSwECLQAUAAYACAAAACEAOP0h/9YAAACUAQAACwAAAAAA&#10;AAAAAAAAAAAvAQAAX3JlbHMvLnJlbHNQSwECLQAUAAYACAAAACEAnGirJAECAAALBAAADgAAAAAA&#10;AAAAAAAAAAAuAgAAZHJzL2Uyb0RvYy54bWxQSwECLQAUAAYACAAAACEAOHASv98AAAALAQAADwAA&#10;AAAAAAAAAAAAAABbBAAAZHJzL2Rvd25yZXYueG1sUEsFBgAAAAAEAAQA8wAAAGcFAAAAAA==&#10;"/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57024" behindDoc="0" locked="0" layoutInCell="1" allowOverlap="1" wp14:anchorId="5DC5046F" wp14:editId="6A47FCE6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213029</wp:posOffset>
                      </wp:positionV>
                      <wp:extent cx="900000" cy="360000"/>
                      <wp:effectExtent l="0" t="0" r="14605" b="21590"/>
                      <wp:wrapNone/>
                      <wp:docPr id="282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F99254A" id="สี่เหลี่ยมผืนผ้า 37" o:spid="_x0000_s1026" style="position:absolute;margin-left:29.1pt;margin-top:16.75pt;width:70.85pt;height:28.35pt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AOoCAIAABUEAAAOAAAAZHJzL2Uyb0RvYy54bWysU9tu2zAMfR+wfxD0vjjJkq414hRFugwD&#10;ugvQ7QMUWY6FyaJGKXGyrx9Fp2m6vQ3zgyCa1NHh4dHi9tA5sTcYLfhKTkZjKYzXUFu/reT3b+s3&#10;11LEpHytHHhTyaOJ8nb5+tWiD6WZQguuNigIxMeyD5VsUwplUUTdmk7FEQTjKdkAdipRiNuiRtUT&#10;eueK6Xh8VfSAdUDQJkb6ez8k5ZLxm8bo9KVpoknCVZK4JV6R101ei+VClVtUobX6REP9A4tOWU+X&#10;nqHuVVJih/YvqM5qhAhNGmnoCmgaqw33QN1Mxn9089iqYLgXEieGs0zx/8Hqz/vH8BUz9RgeQP+I&#10;wsOqVX5r7hChb42q6bpJFqroQyzPB3IQ6ajY9J+gptGqXQLW4NBglwGpO3FgqY9nqc0hCU0/b8b5&#10;k0JT6u0V7/MNqnw6HDCmDwY6kTeVRJokg6v9Q0xD6VMJkwdn67V1jgPcblYOxV7R1Nf8MX/q8bLM&#10;edETk/l0zsgvcvESgrmyV4jgi7LOJrKvs10lr7lqMFRW7b2v2VxJWTfs6bDzJxmzctmksdxAfSQV&#10;EQZv0luiTQv4S4qefFnJ+HOn0EjhPnqaxM1kNstG5mA2fzelAC8zm8uM8pqgKpmkGLarNJh/F9Bu&#10;W7ppwr17uKPpNZaVfWZ1Ikve49mc3kk292XMVc+vefkbAAD//wMAUEsDBBQABgAIAAAAIQA2H+Js&#10;3QAAAAgBAAAPAAAAZHJzL2Rvd25yZXYueG1sTI/BTsMwEETvSPyDtUjcqEOiojpkUyFQkTi26YXb&#10;JjZJIF5HsdMGvh73BMfRjGbeFNvFDuJkJt87RrhfJSAMN0733CIcq93dBoQPxJoGxwbh23jYltdX&#10;BeXanXlvTofQiljCPieELoQxl9I3nbHkV240HL0PN1kKUU6t1BOdY7kdZJokD9JSz3Gho9E8d6b5&#10;OswWoe7TI/3sq9fEql0W3pbqc35/Qby9WZ4eQQSzhL8wXPAjOpSRqXYzay8GhPUmjUmELFuDuPhK&#10;KRA1gkpSkGUh/x8ofwEAAP//AwBQSwECLQAUAAYACAAAACEAtoM4kv4AAADhAQAAEwAAAAAAAAAA&#10;AAAAAAAAAAAAW0NvbnRlbnRfVHlwZXNdLnhtbFBLAQItABQABgAIAAAAIQA4/SH/1gAAAJQBAAAL&#10;AAAAAAAAAAAAAAAAAC8BAABfcmVscy8ucmVsc1BLAQItABQABgAIAAAAIQCfwAOoCAIAABUEAAAO&#10;AAAAAAAAAAAAAAAAAC4CAABkcnMvZTJvRG9jLnhtbFBLAQItABQABgAIAAAAIQA2H+Js3QAAAAgB&#10;AAAPAAAAAAAAAAAAAAAAAGIEAABkcnMvZG93bnJldi54bWxQSwUGAAAAAAQABADzAAAAbAUAAAAA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504EAA40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นาที/เรื่อง</w:t>
            </w:r>
          </w:p>
        </w:tc>
        <w:tc>
          <w:tcPr>
            <w:tcW w:w="1985" w:type="dxa"/>
          </w:tcPr>
          <w:p w14:paraId="74E64AFD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41D7C1C6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ลงทะเบียนส่งหนังสือด้วยระบบ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สารบรรณอิเล็กทรอนิกส์ทุกครั้ง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เพื่อให้ทันตามกำหนดเวลา</w:t>
            </w:r>
          </w:p>
        </w:tc>
      </w:tr>
      <w:tr w:rsidR="00234415" w:rsidRPr="00234415" w14:paraId="3ABB986A" w14:textId="77777777" w:rsidTr="00F84059">
        <w:trPr>
          <w:trHeight w:val="1124"/>
        </w:trPr>
        <w:tc>
          <w:tcPr>
            <w:tcW w:w="4707" w:type="dxa"/>
          </w:tcPr>
          <w:p w14:paraId="2AF22E29" w14:textId="77777777" w:rsid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t>8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กลุ่ม/ฝ่ายลงทะเบียนรับหนังสือด้วยระบบ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B06570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 xml:space="preserve">สารบรรณอิเล็กทรอนิกส์ </w:t>
            </w:r>
            <w:r w:rsidRPr="00B06570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และส่งหนังสือให้เจ้าหน้าที่ผู้รับผิดชอบดำเนินการตามข้อสั่งการของผู้</w:t>
            </w:r>
            <w:r w:rsidRPr="00B06570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อำนวยการ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พร้อมสแกนเอกสารเข้าสู่ระบบ</w:t>
            </w:r>
          </w:p>
          <w:p w14:paraId="42A6039A" w14:textId="2D99F7CC" w:rsidR="00B06570" w:rsidRPr="00234415" w:rsidRDefault="00B06570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75E50E13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52928" behindDoc="0" locked="0" layoutInCell="1" allowOverlap="1" wp14:anchorId="66BDF6F1" wp14:editId="20B77144">
                      <wp:simplePos x="0" y="0"/>
                      <wp:positionH relativeFrom="column">
                        <wp:posOffset>842010</wp:posOffset>
                      </wp:positionH>
                      <wp:positionV relativeFrom="paragraph">
                        <wp:posOffset>637540</wp:posOffset>
                      </wp:positionV>
                      <wp:extent cx="0" cy="723900"/>
                      <wp:effectExtent l="76200" t="0" r="57150" b="57150"/>
                      <wp:wrapNone/>
                      <wp:docPr id="283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3F6314F" id="ลูกศรเชื่อมต่อแบบตรง 64" o:spid="_x0000_s1026" type="#_x0000_t32" style="position:absolute;margin-left:66.3pt;margin-top:50.2pt;width:0;height:57pt;z-index:25305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SwfywEAAHcDAAAOAAAAZHJzL2Uyb0RvYy54bWysU8Fu2zAMvQ/YPwi6L3YydFuNOD2k6y7d&#10;FqDdBzCSbAuTRYFUYufvJylpVmy3YToIpEg+ko/U+m4enTgaYou+lctFLYXxCrX1fSt/PD+8+yQF&#10;R/AaHHrTypNhebd5+2Y9hcascECnDYkE4rmZQiuHGENTVawGMwIvMBifjB3SCDGp1FeaYEroo6tW&#10;df2hmpB0IFSGOb3en41yU/C7zqj4vevYROFamWqL5aZy7/NdbdbQ9ARhsOpSBvxDFSNYn5Jeoe4h&#10;gjiQ/QtqtIqQsYsLhWOFXWeVKT2kbpb1H908DRBM6SWRw+FKE/8/WPXtuPU7yqWr2T+FR1Q/WXjc&#10;DuB7Uwp4PoU0uGWmqpoCN9eQrHDYkdhPX1EnHzhELCzMHY0ZMvUn5kL26Uq2maNQ50eVXj+u3t/W&#10;ZQ4VNC9xgTh+MTiKLLSSI4Hth7hF79NEkZYlCxwfOeaqoHkJyEk9PljnymCdF1Mrb29WNyWA0Vmd&#10;jdmNqd9vHYkj5NUop7SYLK/dCA9eF7DBgP58kSNYl2QRCzeRbGLLGZmzjUZL4Uz6DVk6l+f8hbtM&#10;V95NbvaoTzvK5qyl6ZY+LpuY1+e1Xrx+/5fNLwAAAP//AwBQSwMEFAAGAAgAAAAhAL/8vDvgAAAA&#10;CwEAAA8AAABkcnMvZG93bnJldi54bWxMj8FOwzAQRO9I/IO1SNyo3RBFEOJUQIXIhUq0CHF04yW2&#10;iO0odtuUr2fLBW47u6PZN9Vicj3b4xht8BLmMwEMfRu09Z2Et83T1Q2wmJTXqg8eJRwxwqI+P6tU&#10;qcPBv+J+nTpGIT6WSoJJaSg5j61Bp+IsDOjp9hlGpxLJseN6VAcKdz3PhCi4U9bTB6MGfDTYfq13&#10;TkJafhxN8d4+3NrV5vmlsN9N0yylvLyY7u+AJZzSnxlO+IQONTFtw87ryHrS11lBVhqEyIGdHL+b&#10;rYRsnufA64r/71D/AAAA//8DAFBLAQItABQABgAIAAAAIQC2gziS/gAAAOEBAAATAAAAAAAAAAAA&#10;AAAAAAAAAABbQ29udGVudF9UeXBlc10ueG1sUEsBAi0AFAAGAAgAAAAhADj9If/WAAAAlAEAAAsA&#10;AAAAAAAAAAAAAAAALwEAAF9yZWxzLy5yZWxzUEsBAi0AFAAGAAgAAAAhAD5dLB/LAQAAdwMAAA4A&#10;AAAAAAAAAAAAAAAALgIAAGRycy9lMm9Eb2MueG1sUEsBAi0AFAAGAAgAAAAhAL/8vDvgAAAACwEA&#10;AA8AAAAAAAAAAAAAAAAAJQQAAGRycy9kb3ducmV2LnhtbFBLBQYAAAAABAAEAPMAAAAyBQAAAAA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53952" behindDoc="0" locked="0" layoutInCell="1" allowOverlap="1" wp14:anchorId="3880FEE4" wp14:editId="47BF4BB7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271145</wp:posOffset>
                      </wp:positionV>
                      <wp:extent cx="899795" cy="359410"/>
                      <wp:effectExtent l="0" t="0" r="14605" b="21590"/>
                      <wp:wrapNone/>
                      <wp:docPr id="284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A790E30" id="สี่เหลี่ยมผืนผ้า 37" o:spid="_x0000_s1026" style="position:absolute;margin-left:31.25pt;margin-top:21.35pt;width:70.85pt;height:28.3pt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HEW&#10;HADeAAAACAEAAA8AAABkcnMvZG93bnJldi54bWxMj8FOwzAQRO9I/IO1SNyog1sKCdlUCFQkjm16&#10;4ebESxKI11HstIGvx5zKcTSjmTf5Zra9ONLoO8cIt4sEBHHtTMcNwqHc3jyA8EGz0b1jQvgmD5vi&#10;8iLXmXEn3tFxHxoRS9hnGqENYcik9HVLVvuFG4ij9+FGq0OUYyPNqE+x3PZSJclaWt1xXGj1QM8t&#10;1V/7ySJUnTron135mth0uwxvc/k5vb8gXl/NT48gAs3hHIY//IgORWSq3MTGix5hre5iEmGl7kFE&#10;XyUrBaJCSNMlyCKX/w8UvwA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BxFhwA3gAA&#10;AAgBAAAPAAAAAAAAAAAAAAAAAGQEAABkcnMvZG93bnJldi54bWxQSwUGAAAAAAQABADzAAAAbwUA&#10;AAAA&#10;"/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93888" behindDoc="0" locked="0" layoutInCell="1" allowOverlap="1" wp14:anchorId="10C891FC" wp14:editId="7995369A">
                      <wp:simplePos x="0" y="0"/>
                      <wp:positionH relativeFrom="column">
                        <wp:posOffset>842010</wp:posOffset>
                      </wp:positionH>
                      <wp:positionV relativeFrom="paragraph">
                        <wp:posOffset>112395</wp:posOffset>
                      </wp:positionV>
                      <wp:extent cx="0" cy="154940"/>
                      <wp:effectExtent l="76200" t="0" r="57150" b="54610"/>
                      <wp:wrapNone/>
                      <wp:docPr id="285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0EBEC83" id="ลูกศรเชื่อมต่อแบบตรง 64" o:spid="_x0000_s1026" type="#_x0000_t32" style="position:absolute;margin-left:66.3pt;margin-top:8.85pt;width:0;height:12.2pt;z-index:25309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ePyywEAAHcDAAAOAAAAZHJzL2Uyb0RvYy54bWysU8Fu2zAMvQ/YPwi6L46DZliNOD2k7S7d&#10;FqDdBzCSbAuVRYFU4uTvJylpVmy3YToIpEg+ko/U6u44OnEwxBZ9K+vZXArjFWrr+1b+fHn89EUK&#10;juA1OPSmlSfD8m798cNqCo1Z4IBOGxIJxHMzhVYOMYamqlgNZgSeYTA+GTukEWJSqa80wZTQR1ct&#10;5vPP1YSkA6EyzOn1/myU64LfdUbFH13HJgrXylRbLDeVe5fvar2CpicIg1WXMuAfqhjB+pT0CnUP&#10;EcSe7F9Qo1WEjF2cKRwr7DqrTOkhdVPP/+jmeYBgSi+JHA5Xmvj/warvh43fUi5dHf1zeEL1ysLj&#10;ZgDfm1LAyymkwdWZqmoK3FxDssJhS2I3fUOdfGAfsbBw7GjMkKk/cSxkn65km2MU6vyo0mu9vLm9&#10;KXOooHmLC8Txq8FRZKGVHAlsP8QNep8milSXLHB44pirguYtICf1+GidK4N1XkytvF0uliWA0Vmd&#10;jdmNqd9tHIkD5NUop7SYLO/dCPdeF7DBgH64yBGsS7KIhZtINrHljMzZRqOlcCb9hiydy3P+wl2m&#10;K+8mNzvUpy1lc9bSdEsfl03M6/NeL16//8v6FwAAAP//AwBQSwMEFAAGAAgAAAAhAN3nYtPfAAAA&#10;CQEAAA8AAABkcnMvZG93bnJldi54bWxMj0FPwzAMhe9I/IfISNxYuoI6KE0nYEL0AhIbQhyzxrQR&#10;jVM12dbt1+NxGTc/++n5e8V8dJ3Y4hCsJwXTSQICqfbGUqPgY/V8dQsiRE1Gd55QwR4DzMvzs0Ln&#10;xu/oHbfL2AgOoZBrBW2MfS5lqFt0Okx8j8S3bz84HVkOjTSD3nG462SaJJl02hJ/aHWPTy3WP8uN&#10;UxAXX/s2+6wf7+zb6uU1s4eqqhZKXV6MD/cgIo7xZIYjPqNDyUxrvyETRMf6Os3YysNsBuJo+Fus&#10;FdykU5BlIf83KH8BAAD//wMAUEsBAi0AFAAGAAgAAAAhALaDOJL+AAAA4QEAABMAAAAAAAAAAAAA&#10;AAAAAAAAAFtDb250ZW50X1R5cGVzXS54bWxQSwECLQAUAAYACAAAACEAOP0h/9YAAACUAQAACwAA&#10;AAAAAAAAAAAAAAAvAQAAX3JlbHMvLnJlbHNQSwECLQAUAAYACAAAACEAM93j8ssBAAB3AwAADgAA&#10;AAAAAAAAAAAAAAAuAgAAZHJzL2Uyb0RvYy54bWxQSwECLQAUAAYACAAAACEA3edi098AAAAJAQAA&#10;DwAAAAAAAAAAAAAAAAAlBAAAZHJzL2Rvd25yZXYueG1sUEsFBgAAAAAEAAQA8wAAADEFAAAAAA=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Calibri" w:eastAsia="Calibri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58048" behindDoc="0" locked="0" layoutInCell="1" allowOverlap="1" wp14:anchorId="6C5CABC7" wp14:editId="3A36D89F">
                      <wp:simplePos x="0" y="0"/>
                      <wp:positionH relativeFrom="column">
                        <wp:posOffset>744220</wp:posOffset>
                      </wp:positionH>
                      <wp:positionV relativeFrom="paragraph">
                        <wp:posOffset>-71120</wp:posOffset>
                      </wp:positionV>
                      <wp:extent cx="179705" cy="179705"/>
                      <wp:effectExtent l="0" t="0" r="10795" b="10795"/>
                      <wp:wrapNone/>
                      <wp:docPr id="305" name="วงรี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1E303791" id="วงรี 305" o:spid="_x0000_s1026" style="position:absolute;margin-left:58.6pt;margin-top:-5.6pt;width:14.15pt;height:14.15pt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Ma0n+zeAAAACgEA&#10;AA8AAABkcnMvZG93bnJldi54bWxMj8FOwzAQRO9I/IO1SNxaxw1pUYhTVVRIcOBAgLsbb5Oo8TqK&#10;3TT8PdsT3Ga0T7MzxXZ2vZhwDJ0nDWqZgECqve2o0fD1+bJ4BBGiIWt6T6jhBwNsy9ubwuTWX+gD&#10;pyo2gkMo5EZDG+OQSxnqFp0JSz8g8e3oR2ci27GRdjQXDne9XCXJWjrTEX9ozYDPLdan6uw07Jtd&#10;tZ5kGrP0uH+N2en7/S1VWt/fzbsnEBHn+AfDtT5Xh5I7HfyZbBA9e7VZMaphoRSLK/GQZSAOLDYK&#10;ZFnI/xPKXwAAAP//AwBQSwECLQAUAAYACAAAACEAtoM4kv4AAADhAQAAEwAAAAAAAAAAAAAAAAAA&#10;AAAAW0NvbnRlbnRfVHlwZXNdLnhtbFBLAQItABQABgAIAAAAIQA4/SH/1gAAAJQBAAALAAAAAAAA&#10;AAAAAAAAAC8BAABfcmVscy8ucmVsc1BLAQItABQABgAIAAAAIQCcaKskAQIAAAsEAAAOAAAAAAAA&#10;AAAAAAAAAC4CAABkcnMvZTJvRG9jLnhtbFBLAQItABQABgAIAAAAIQDGtJ/s3gAAAAoBAAAPAAAA&#10;AAAAAAAAAAAAAFsEAABkcnMvZG93bnJldi54bWxQSwUGAAAAAAQABADzAAAAZgUAAAAA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6F59D4A7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นาที/เรื่อง</w:t>
            </w:r>
          </w:p>
        </w:tc>
        <w:tc>
          <w:tcPr>
            <w:tcW w:w="1985" w:type="dxa"/>
          </w:tcPr>
          <w:p w14:paraId="643FFE48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ภายใน</w:t>
            </w:r>
          </w:p>
          <w:p w14:paraId="060AF47D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6D521B33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ลงทะเบียนรับหนังสือด้วยระบบ</w:t>
            </w:r>
          </w:p>
          <w:p w14:paraId="01EA71C9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สารบรรณอิเล็กทรอนิกส์ทุกครั้ง</w:t>
            </w:r>
          </w:p>
          <w:p w14:paraId="1A1BE20C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และสแกนเอกสาร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เพื่อให้ทันตามกำหนดเวลา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</w:tr>
      <w:tr w:rsidR="00234415" w:rsidRPr="00234415" w14:paraId="42234531" w14:textId="77777777" w:rsidTr="00F84059">
        <w:trPr>
          <w:trHeight w:val="1124"/>
        </w:trPr>
        <w:tc>
          <w:tcPr>
            <w:tcW w:w="4707" w:type="dxa"/>
          </w:tcPr>
          <w:p w14:paraId="49D2F1E0" w14:textId="77777777" w:rsidR="00234415" w:rsidRPr="00234415" w:rsidRDefault="00234415" w:rsidP="00234415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9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  <w:t>เจ้าหน้าที่ผู้รับผิดชอบดำเนินการตามข้อสั่งการ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ของผู้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อำนวยการ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835" w:type="dxa"/>
          </w:tcPr>
          <w:p w14:paraId="3C95F046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60096" behindDoc="0" locked="0" layoutInCell="1" allowOverlap="1" wp14:anchorId="652111D1" wp14:editId="40B578C2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568960</wp:posOffset>
                      </wp:positionV>
                      <wp:extent cx="1" cy="495300"/>
                      <wp:effectExtent l="76200" t="0" r="57150" b="57150"/>
                      <wp:wrapNone/>
                      <wp:docPr id="306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" cy="495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505EB47" id="ลูกศรเชื่อมต่อแบบตรง 64" o:spid="_x0000_s1026" type="#_x0000_t32" style="position:absolute;margin-left:65.55pt;margin-top:44.8pt;width:0;height:39pt;flip:x;z-index:25306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G50gEAAIEDAAAOAAAAZHJzL2Uyb0RvYy54bWysU8Fu2zAMvQ/YPwi6L3ayZViNOD2k63bo&#10;tgBtP0CRZFuYLAqkEid/P1EJ0mK7DfVBIEXy+fGRWt0eRy8OFslBaOV8VkthgwbjQt/K56f7D1+k&#10;oKSCUR6CbeXJkrxdv3+3mmJjFzCANxZFBgnUTLGVQ0qxqSrSgx0VzSDakIMd4KhSdrGvDKopo4++&#10;WtT152oCNBFBW6J8e3cOynXB7zqr06+uI5uEb2XmlsqJ5dzxWa1XqulRxcHpCw31HyxG5UL+6RXq&#10;TiUl9uj+gRqdRiDo0kzDWEHXOW1LD7mbef1XN4+Dirb0ksWheJWJ3g5W/zxswhaZuj6Gx/gA+jeJ&#10;AJtBhd4WAk+nmAc3Z6mqKVJzLWGH4hbFbvoBJueofYKiwrHDUXTexe9cyOC5U3Essp+usttjEjpf&#10;zqXQ+fbTzfJjXSZSqYYRuC4ipW8WRsFGKymhcv2QNhBCni3gGV0dHigxv5cCLg5w77wvI/ZBTK28&#10;WS6WhQ6Bd4aDnEbY7zYexUHxkpSvNJsjr9MQ9sEUsMEq8/ViJ+V8tkUqKiV0WTdvJf9ttEYKb/O7&#10;YOtMz4eLiiwcbyk1OzCnLXKYvTzn0sdlJ3mRXvsl6+XlrP8AAAD//wMAUEsDBBQABgAIAAAAIQCC&#10;rnx33wAAAAoBAAAPAAAAZHJzL2Rvd25yZXYueG1sTI9BT8MwDIXvSPyHyEhcEEs7RCml6YSAwQlN&#10;lHHPGtNWa5yqybb238/bBW5+9tPz9/LFaDuxx8G3jhTEswgEUuVMS7WC9ffyNgXhgyajO0eoYEIP&#10;i+LyIteZcQf6wn0ZasEh5DOtoAmhz6T0VYNW+5nrkfj26warA8uhlmbQBw63nZxHUSKtbok/NLrH&#10;lwarbbmzCl7L1f3y52Y9zqfq47N8T7crmt6Uur4an59ABBzDnxlO+IwOBTNt3I6MFx3ruzhmq4L0&#10;MQFxMpwXGx6ShwRkkcv/FYojAAAA//8DAFBLAQItABQABgAIAAAAIQC2gziS/gAAAOEBAAATAAAA&#10;AAAAAAAAAAAAAAAAAABbQ29udGVudF9UeXBlc10ueG1sUEsBAi0AFAAGAAgAAAAhADj9If/WAAAA&#10;lAEAAAsAAAAAAAAAAAAAAAAALwEAAF9yZWxzLy5yZWxzUEsBAi0AFAAGAAgAAAAhAOUwIbnSAQAA&#10;gQMAAA4AAAAAAAAAAAAAAAAALgIAAGRycy9lMm9Eb2MueG1sUEsBAi0AFAAGAAgAAAAhAIKufHff&#10;AAAACgEAAA8AAAAAAAAAAAAAAAAALAQAAGRycy9kb3ducmV2LnhtbFBLBQYAAAAABAAEAPMAAAA4&#10;BQAAAAA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61120" behindDoc="0" locked="0" layoutInCell="1" allowOverlap="1" wp14:anchorId="0CE691A8" wp14:editId="046E9215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206375</wp:posOffset>
                      </wp:positionV>
                      <wp:extent cx="899795" cy="359410"/>
                      <wp:effectExtent l="0" t="0" r="14605" b="21590"/>
                      <wp:wrapNone/>
                      <wp:docPr id="381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6EDB126" id="สี่เหลี่ยมผืนผ้า 37" o:spid="_x0000_s1026" style="position:absolute;margin-left:30.85pt;margin-top:16.25pt;width:70.85pt;height:28.3pt;z-index:25306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Jxh&#10;cd/eAAAACAEAAA8AAABkcnMvZG93bnJldi54bWxMj0FPg0AUhO8m/ofNM/FmdwGtLeXRGE1NPLb0&#10;4u0BW0DZt4RdWvTXu570OJnJzDfZdja9OOvRdZYRooUCobmydccNwrHY3a1AOE9cU29ZI3xpB9v8&#10;+iqjtLYX3uvzwTcilLBLCaH1fkildFWrDbmFHTQH72RHQz7IsZH1SJdQbnoZK7WUhjoOCy0N+rnV&#10;1edhMghlFx/pe1+8KrPeJf5tLj6m9xfE25v5aQPC69n/heEXP6BDHphKO3HtRI+wjB5DEiGJH0AE&#10;P1bJPYgSYbWOQOaZ/H8g/wE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CcYXHf3gAA&#10;AAg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5F2F755C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ชั่วโมง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/เรื่อง</w:t>
            </w:r>
          </w:p>
          <w:p w14:paraId="3AB632A6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(เวลาเฉลี่ย ขึ้นอยู่กับหนังสือ)</w:t>
            </w:r>
          </w:p>
        </w:tc>
        <w:tc>
          <w:tcPr>
            <w:tcW w:w="1985" w:type="dxa"/>
          </w:tcPr>
          <w:p w14:paraId="7AC1D72E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เจ้าหน้าที่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ภายในสำนัก/กอง</w:t>
            </w:r>
          </w:p>
        </w:tc>
        <w:tc>
          <w:tcPr>
            <w:tcW w:w="3543" w:type="dxa"/>
          </w:tcPr>
          <w:p w14:paraId="7968E77C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กำหนดระยะเวลาในการดำเนินการ</w:t>
            </w:r>
          </w:p>
          <w:p w14:paraId="48856FEA" w14:textId="2F81CFC8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ให้แล้วเสร็จให้ชัดเจน เพื่อไม่ให้</w:t>
            </w:r>
            <w:r w:rsidR="003F350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การดำเนินงานล่าช้า และเป็นไปตามระยะเวลาการจัดส่งที่กำหนด</w:t>
            </w:r>
          </w:p>
        </w:tc>
      </w:tr>
      <w:tr w:rsidR="00234415" w:rsidRPr="00234415" w14:paraId="6F32F192" w14:textId="77777777" w:rsidTr="00F84059">
        <w:trPr>
          <w:trHeight w:val="1124"/>
        </w:trPr>
        <w:tc>
          <w:tcPr>
            <w:tcW w:w="4707" w:type="dxa"/>
          </w:tcPr>
          <w:p w14:paraId="5E2232D4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10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  <w:t>เจ้าหน้าที่ผู้รับผิดชอบเสนองานที่ดำเนินการ/หนังสือที่ต้องส่งต่อไปยังหน่วยงานอื่นให้หัวหน้ากลุ่ม/ฝ่ายพิจารณา</w:t>
            </w:r>
          </w:p>
        </w:tc>
        <w:tc>
          <w:tcPr>
            <w:tcW w:w="2835" w:type="dxa"/>
          </w:tcPr>
          <w:p w14:paraId="6104DA89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92864" behindDoc="0" locked="0" layoutInCell="1" allowOverlap="1" wp14:anchorId="20E6DE03" wp14:editId="53DFDD46">
                      <wp:simplePos x="0" y="0"/>
                      <wp:positionH relativeFrom="column">
                        <wp:posOffset>1565662</wp:posOffset>
                      </wp:positionH>
                      <wp:positionV relativeFrom="paragraph">
                        <wp:posOffset>301156</wp:posOffset>
                      </wp:positionV>
                      <wp:extent cx="0" cy="2981711"/>
                      <wp:effectExtent l="0" t="0" r="19050" b="9525"/>
                      <wp:wrapNone/>
                      <wp:docPr id="383" name="ตัวเชื่อมต่อตรง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81711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9996BDF" id="ตัวเชื่อมต่อตรง 383" o:spid="_x0000_s1026" style="position:absolute;z-index:25309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3.3pt,23.7pt" to="123.3pt,2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PWqsQEAAFkDAAAOAAAAZHJzL2Uyb0RvYy54bWysU8tu2zAQvBfIPxC8x7QcNHUFyznESC9B&#10;G6DJB2woUiLAF7iMZf99l5TrOO2tqA4Uucsd7cyONncHZ9leJTTBd7xZLDlTXobe+KHjL88P12vO&#10;MIPvwQavOn5UyO+2V582U2zVKozB9ioxAvHYTrHjY86xFQLlqBzgIkTlKalDcpDpmAbRJ5gI3Vmx&#10;Wi5vxRRSH1OQCpGiuznJtxVfayXzD61RZWY7Tr3luqa6vpZVbDfQDgniaOSpDfiHLhwYTx89Q+0g&#10;A3tL5i8oZ2QKGHReyOBE0NpIVTkQm2b5B5ufI0RVuZA4GM8y4f+Dld/39/4pkQxTxBbjUyosDjq5&#10;8qb+2KGKdTyLpQ6ZyTkoKbr6um6+NE0RUrwXxoT5mwqOlU3HrfGFB7Swf8Q8X/19pYR9eDDW1llY&#10;z6aO3958pmlJIEdoC5m2LvYdRz9wBnYgq8mcKiIGa/pSXXDwiPc2sT3QtMkkfZieqV3OLGCmBHGo&#10;z6nZD6WlnR3gOBfX1GwOZzI51BrX8fVltfXli6p67ETqXcKyew39sSoryonmVxU6ea0Y5PJM+8s/&#10;YvsLAAD//wMAUEsDBBQABgAIAAAAIQAEPX0a3wAAAAoBAAAPAAAAZHJzL2Rvd25yZXYueG1sTI9N&#10;T8MwDIbvSPyHyEjcWLqttFNXd0JDO3AbBSSOWeN+QONUTbqVf08QBzjafvT6efPdbHpxptF1lhGW&#10;iwgEcWV1xw3C68vhbgPCecVa9ZYJ4Ysc7Irrq1xl2l74mc6lb0QIYZcphNb7IZPSVS0Z5RZ2IA63&#10;2o5G+TCOjdSjuoRw08tVFCXSqI7Dh1YNtG+p+iwngzAd93XUHdbzx/u6lNNTenx7rBvE25v5YQvC&#10;0+z/YPjRD+pQBKeTnVg70SOs4iQJKEKcxiAC8Ls4Idwv0whkkcv/FYpvAAAA//8DAFBLAQItABQA&#10;BgAIAAAAIQC2gziS/gAAAOEBAAATAAAAAAAAAAAAAAAAAAAAAABbQ29udGVudF9UeXBlc10ueG1s&#10;UEsBAi0AFAAGAAgAAAAhADj9If/WAAAAlAEAAAsAAAAAAAAAAAAAAAAALwEAAF9yZWxzLy5yZWxz&#10;UEsBAi0AFAAGAAgAAAAhALmk9aqxAQAAWQMAAA4AAAAAAAAAAAAAAAAALgIAAGRycy9lMm9Eb2Mu&#10;eG1sUEsBAi0AFAAGAAgAAAAhAAQ9fRrfAAAACgEAAA8AAAAAAAAAAAAAAAAACwQAAGRycy9kb3du&#10;cmV2LnhtbFBLBQYAAAAABAAEAPMAAAAXBQAAAAA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91840" behindDoc="0" locked="0" layoutInCell="1" allowOverlap="1" wp14:anchorId="4E38AB82" wp14:editId="6F187556">
                      <wp:simplePos x="0" y="0"/>
                      <wp:positionH relativeFrom="column">
                        <wp:posOffset>1270497</wp:posOffset>
                      </wp:positionH>
                      <wp:positionV relativeFrom="paragraph">
                        <wp:posOffset>300520</wp:posOffset>
                      </wp:positionV>
                      <wp:extent cx="294198" cy="0"/>
                      <wp:effectExtent l="38100" t="76200" r="0" b="95250"/>
                      <wp:wrapNone/>
                      <wp:docPr id="416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9419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E34BE93" id="ลูกศรเชื่อมต่อแบบตรง 64" o:spid="_x0000_s1026" type="#_x0000_t32" style="position:absolute;margin-left:100.05pt;margin-top:23.65pt;width:23.15pt;height:0;flip:x;z-index:25309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Gie0AEAAIEDAAAOAAAAZHJzL2Uyb0RvYy54bWysU8Fu2zAMvQ/YPwi6L06CdViMOD2k63bo&#10;tgDtPkCRZFuoLAqkEjt/P1HJ0mK7DfVBIE3y6fGRWt9OgxdHi+QgNHIxm0thgwbjQtfIX0/3Hz5L&#10;QUkFozwE28iTJXm7ef9uPcbaLqEHbyyKDBKoHmMj+5RiXVWkezsomkG0IQdbwEGl7GJXGVRjRh98&#10;tZzPP1UjoIkI2hLlv3fnoNwU/La1Ov1sW7JJ+EZmbqmcWM49n9VmreoOVeydvtBQ/8FiUC7kS69Q&#10;dyopcUD3D9TgNAJBm2Yahgra1mlbesjdLOZ/dfPYq2hLL1kcileZ6O1g9Y/jNuyQqespPMYH0M8k&#10;Amx7FTpbCDydYh7cgqWqxkj1tYQdijsU+/E7mJyjDgmKClOLg2i9i9+4kMFzp2Iqsp+ustspCZ1/&#10;LlcfF6u8J/pPqFI1I3BdREpfLQyCjUZSQuW6Pm0hhDxbwDO6Oj5QYn4vBVwc4N55X0bsgxgbubpZ&#10;3hQ6BN4ZDnIaYbffehRHxUtSvtJsjrxOQzgEU8B6q8yXi52U89kWqaiU0GXdvJV822CNFN7md8HW&#10;mZ4PFxVZON5SqvdgTjvkMHt5zqWPy07yIr32S9bLy9n8BgAA//8DAFBLAwQUAAYACAAAACEAF4Kq&#10;kN4AAAAJAQAADwAAAGRycy9kb3ducmV2LnhtbEyPwU7DMAyG75N4h8iTuEwsXSljKk0nBAxOaKKM&#10;e9Z4bbXGqZpsa98eIw5wtP3r8/dn68G24oy9bxwpWMwjEEilMw1VCnafm5sVCB80Gd06QgUjeljn&#10;V5NMp8Zd6APPRagEQ8inWkEdQpdK6csarfZz1yHx7eB6qwOPfSVNry8Mt62Mo2gprW6IP9S6w6ca&#10;y2Nxsgqei+3d5mu2G+KxfHsvXlfHLY0vSl1Ph8cHEAGH8BeGH31Wh5yd9u5ExotWAdMXHFWQ3N+C&#10;4ECcLBMQ+9+FzDP5v0H+DQAA//8DAFBLAQItABQABgAIAAAAIQC2gziS/gAAAOEBAAATAAAAAAAA&#10;AAAAAAAAAAAAAABbQ29udGVudF9UeXBlc10ueG1sUEsBAi0AFAAGAAgAAAAhADj9If/WAAAAlAEA&#10;AAsAAAAAAAAAAAAAAAAALwEAAF9yZWxzLy5yZWxzUEsBAi0AFAAGAAgAAAAhAGrkaJ7QAQAAgQMA&#10;AA4AAAAAAAAAAAAAAAAALgIAAGRycy9lMm9Eb2MueG1sUEsBAi0AFAAGAAgAAAAhABeCqpDeAAAA&#10;CQEAAA8AAAAAAAAAAAAAAAAAKgQAAGRycy9kb3ducmV2LnhtbFBLBQYAAAAABAAEAPMAAAA1BQAA&#10;AAA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068288" behindDoc="0" locked="0" layoutInCell="1" allowOverlap="1" wp14:anchorId="185A5FA7" wp14:editId="5E144370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365760</wp:posOffset>
                      </wp:positionV>
                      <wp:extent cx="219075" cy="722630"/>
                      <wp:effectExtent l="0" t="76200" r="85725" b="39370"/>
                      <wp:wrapNone/>
                      <wp:docPr id="2081565201" name="กลุ่ม 20815652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075" cy="722630"/>
                                <a:chOff x="0" y="0"/>
                                <a:chExt cx="219655" cy="843031"/>
                              </a:xfrm>
                            </wpg:grpSpPr>
                            <wps:wsp>
                              <wps:cNvPr id="2081565202" name="Straight Connector 42"/>
                              <wps:cNvCnPr/>
                              <wps:spPr>
                                <a:xfrm>
                                  <a:off x="0" y="842838"/>
                                  <a:ext cx="219655" cy="1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081565235" name="ลูกศรเชื่อมต่อแบบตรง 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1170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236" name="Straight Connector 42"/>
                              <wps:cNvCnPr/>
                              <wps:spPr>
                                <a:xfrm flipV="1">
                                  <a:off x="0" y="0"/>
                                  <a:ext cx="0" cy="8428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85A87EC" id="กลุ่ม 2081565201" o:spid="_x0000_s1026" style="position:absolute;margin-left:13.05pt;margin-top:28.8pt;width:17.25pt;height:56.9pt;z-index:253068288;mso-height-relative:margin" coordsize="2196,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z3RKAMAAAEJAAAOAAAAZHJzL2Uyb0RvYy54bWzsVk1v1DAQvSPxHyzfabLZ7nYbddtDvy4F&#10;Km3h7jpOYuHYlu02uzc4gbj3wg0hJC6cSf9NfgpjJ912W4qqIiEOrFbJ+GPG857f2NnamVcCnTNj&#10;uZJTPFiLMWKSqozLYopfnRw8m2BkHZEZEUqyKV4wi3e2nz7ZqnXKElUqkTGDIIi0aa2nuHROp1Fk&#10;ackqYteUZhIGc2Uq4qBpiigzpIbolYiSOB5HtTKZNooya6F3rxvE2yF+njPqXua5ZQ6JKYbcXHia&#10;8Dz1z2h7i6SFIbrktE+DPCKLinAJiy5D7RFH0Jnhd0JVnBplVe7WqKoileecsoAB0AziW2gOjTrT&#10;AUuR1oVe0gTU3uLp0WHpi/NDo2f62AATtS6Ai9DyWOa5qfwbskTzQNliSRmbO0ShMxlsxhsjjCgM&#10;bSTJeNhTSkvg/Y4XLfev/caj3m+yPoyHA78V0dWi0UoqtQZx2Gv89s/wz0qiWaDVpoD/2CCeAZJ4&#10;MhiNR0mcYCRJBVqdOUN4UTq0q6QEJSmD1hOfps8HHHdlz5pNLRB4L2WT9WQynHRSu8HbEv9gc7gC&#10;nqTaWHfIVIW8McWCS58vScn5kXUdT1dTfLdUB1wI6CepkKie4vFwBGKnBAoqF8SBWWmAaGWBEREF&#10;VCp1JkS0SvDMe3tnu7C7wqBzAsUCNZap+gTyxUgQ62AANj/8+mRXXH06e8SWnXMY6gBX3EGBC15N&#10;8eSmt5B+RRZKtAflae2I9NapyhaBX9BC2P6O97+mgyGos9NB23xtm8u2edc239rmS3v5tm0+ts2P&#10;9vJD23xvm89tc9HblzDnU/hf+JnNezRe9zzcUIyHTedypo8UfWORVLslkQULojxZaNBdVworLr7h&#10;qUGn9XOVwRxy5lTYQF+kKBdcv/aOPvjvy3WwEQ+7cl2tuDuis736l+Lvoj9UgpujZPQLhZnidCmx&#10;+9UE557Mgp5LRrL93naEC7CRCyw5w4E3wbAXfMUykCkDYXurqxCvsKCdf0hT4ytNPfJsefhO+/qH&#10;M/n67FmerXd2+v/x4m+XIJZwz4Z7qP8m8Bf5zXaYdf3lsv0TAAD//wMAUEsDBBQABgAIAAAAIQCo&#10;wNkN3wAAAAgBAAAPAAAAZHJzL2Rvd25yZXYueG1sTI/BSsNAEIbvgu+wjODNbrbaVGI2pRT1VARb&#10;Qbxts9MkNDsbstskfXvHkz0Nw//xzzf5anKtGLAPjScNapaAQCq9bajS8LV/e3gGEaIha1pPqOGC&#10;AVbF7U1uMutH+sRhFyvBJRQyo6GOscukDGWNzoSZ75A4O/remchrX0nbm5HLXSvnSZJKZxriC7Xp&#10;cFNjedqdnYb30YzrR/U6bE/HzeVnv/j43irU+v5uWr+AiDjFfxj+9FkdCnY6+DPZIFoN81QxqWGx&#10;TEFwniY8D8wt1RPIIpfXDxS/AAAA//8DAFBLAQItABQABgAIAAAAIQC2gziS/gAAAOEBAAATAAAA&#10;AAAAAAAAAAAAAAAAAABbQ29udGVudF9UeXBlc10ueG1sUEsBAi0AFAAGAAgAAAAhADj9If/WAAAA&#10;lAEAAAsAAAAAAAAAAAAAAAAALwEAAF9yZWxzLy5yZWxzUEsBAi0AFAAGAAgAAAAhANB7PdEoAwAA&#10;AQkAAA4AAAAAAAAAAAAAAAAALgIAAGRycy9lMm9Eb2MueG1sUEsBAi0AFAAGAAgAAAAhAKjA2Q3f&#10;AAAACAEAAA8AAAAAAAAAAAAAAAAAggUAAGRycy9kb3ducmV2LnhtbFBLBQYAAAAABAAEAPMAAACO&#10;BgAAAAA=&#10;">
                      <v:line id="Straight Connector 42" o:spid="_x0000_s1027" style="position:absolute;visibility:visible;mso-wrap-style:square" from="0,8428" to="2196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K83ygAAAOMAAAAPAAAAZHJzL2Rvd25yZXYueG1sRI9BSwMx&#10;FITvgv8hPMGbTRpoCWvTooLgwYPt9tLb6+a5u7h5WZLY3f57Iwgeh5n5htnsZj+IC8XUB7awXCgQ&#10;xE1wPbcWjvXrgwGRMrLDITBZuFKC3fb2ZoOVCxPv6XLIrSgQThVa6HIeKylT05HHtAgjcfE+Q/SY&#10;i4ytdBGnAveD1Eqtpceey0KHI7101Hwdvr2Fd9NOZn86feTJnPVz3RzreFXW3t/NT48gMs35P/zX&#10;fnMWtDLL1XqllYbfT+UPyO0PAAAA//8DAFBLAQItABQABgAIAAAAIQDb4fbL7gAAAIUBAAATAAAA&#10;AAAAAAAAAAAAAAAAAABbQ29udGVudF9UeXBlc10ueG1sUEsBAi0AFAAGAAgAAAAhAFr0LFu/AAAA&#10;FQEAAAsAAAAAAAAAAAAAAAAAHwEAAF9yZWxzLy5yZWxzUEsBAi0AFAAGAAgAAAAhACA0rzfKAAAA&#10;4wAAAA8AAAAAAAAAAAAAAAAABwIAAGRycy9kb3ducmV2LnhtbFBLBQYAAAAAAwADALcAAAD+AgAA&#10;AAA=&#10;" strokecolor="windowText" strokeweight=".5pt">
                        <v:stroke joinstyle="miter"/>
                      </v:line>
                      <v:shape id="ลูกศรเชื่อมต่อแบบตรง 64" o:spid="_x0000_s1028" type="#_x0000_t32" style="position:absolute;width:2117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Gs/yQAAAOMAAAAPAAAAZHJzL2Rvd25yZXYueG1sRI9Ba8JA&#10;FITvhf6H5RW81Y2RiERXsYIgXkptQY+P7DNZzL4N2W02/vtuodDjMDPfMOvtaFsxUO+NYwWzaQaC&#10;uHLacK3g6/PwugThA7LG1jEpeJCH7eb5aY2ldpE/aDiHWiQI+xIVNCF0pZS+asiin7qOOHk311sM&#10;Sfa11D3GBLetzLNsIS0aTgsNdrRvqLqfv60CE9/N0B338e10uXodyTwKZ5SavIy7FYhAY/gP/7WP&#10;WkGeLWfFosjnBfx+Sn9Abn4AAAD//wMAUEsBAi0AFAAGAAgAAAAhANvh9svuAAAAhQEAABMAAAAA&#10;AAAAAAAAAAAAAAAAAFtDb250ZW50X1R5cGVzXS54bWxQSwECLQAUAAYACAAAACEAWvQsW78AAAAV&#10;AQAACwAAAAAAAAAAAAAAAAAfAQAAX3JlbHMvLnJlbHNQSwECLQAUAAYACAAAACEAFChrP8kAAADj&#10;AAAADwAAAAAAAAAAAAAAAAAHAgAAZHJzL2Rvd25yZXYueG1sUEsFBgAAAAADAAMAtwAAAP0CAAAA&#10;AA==&#10;">
                        <v:stroke endarrow="block"/>
                      </v:shape>
                      <v:line id="Straight Connector 42" o:spid="_x0000_s1029" style="position:absolute;flip:y;visibility:visible;mso-wrap-style:square" from="0,0" to="0,8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S2ozAAAAOMAAAAPAAAAZHJzL2Rvd25yZXYueG1sRI/NasMw&#10;EITvhbyD2EBvjWyHGONEMcWloZcS8gNtbou1td1aK2MpifP2VaGQ4zAz3zCrYjSduNDgWssK4lkE&#10;griyuuVawfHw+pSBcB5ZY2eZFNzIQbGePKww1/bKO7rsfS0ChF2OChrv+1xKVzVk0M1sTxy8LzsY&#10;9EEOtdQDXgPcdDKJolQabDksNNhT2VD1sz8bBd96916+bD/bM310ers53ayrSqUep+PzEoSn0d/D&#10;/+03rSCJsniRLpJ5Cn+fwh+Q618AAAD//wMAUEsBAi0AFAAGAAgAAAAhANvh9svuAAAAhQEAABMA&#10;AAAAAAAAAAAAAAAAAAAAAFtDb250ZW50X1R5cGVzXS54bWxQSwECLQAUAAYACAAAACEAWvQsW78A&#10;AAAVAQAACwAAAAAAAAAAAAAAAAAfAQAAX3JlbHMvLnJlbHNQSwECLQAUAAYACAAAACEApyktqMwA&#10;AADjAAAADwAAAAAAAAAAAAAAAAAHAgAAZHJzL2Rvd25yZXYueG1sUEsFBgAAAAADAAMAtwAAAAAD&#10;AAAAAA==&#10;" strokecolor="windowText" strokeweight=".5pt">
                        <v:stroke joinstyle="miter"/>
                      </v:line>
                    </v:group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076480" behindDoc="0" locked="0" layoutInCell="1" allowOverlap="1" wp14:anchorId="4A6BFB40" wp14:editId="2B929EBE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230505</wp:posOffset>
                      </wp:positionV>
                      <wp:extent cx="385445" cy="1573530"/>
                      <wp:effectExtent l="0" t="76200" r="90805" b="45720"/>
                      <wp:wrapNone/>
                      <wp:docPr id="2081565237" name="กลุ่ม 2081565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5445" cy="1573530"/>
                                <a:chOff x="0" y="0"/>
                                <a:chExt cx="219655" cy="843031"/>
                              </a:xfrm>
                            </wpg:grpSpPr>
                            <wps:wsp>
                              <wps:cNvPr id="2081565238" name="Straight Connector 42"/>
                              <wps:cNvCnPr/>
                              <wps:spPr>
                                <a:xfrm>
                                  <a:off x="0" y="842838"/>
                                  <a:ext cx="219655" cy="1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081565239" name="ลูกศรเชื่อมต่อแบบตรง 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1170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240" name="Straight Connector 42"/>
                              <wps:cNvCnPr/>
                              <wps:spPr>
                                <a:xfrm flipV="1">
                                  <a:off x="0" y="0"/>
                                  <a:ext cx="0" cy="8428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012F7D8" id="กลุ่ม 2081565237" o:spid="_x0000_s1026" style="position:absolute;margin-left:-.1pt;margin-top:18.15pt;width:30.35pt;height:123.9pt;z-index:253076480;mso-width-relative:margin;mso-height-relative:margin" coordsize="2196,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gNtKAMAAAIJAAAOAAAAZHJzL2Uyb0RvYy54bWzsVk1v1DAQvSPxHyzfaTbJZtlGTTm00Atf&#10;Ugt313ESC8e2bLfZvcEJxJ0LN4SQuHAm/Tf5KYyddPtBQQgkxIHVKhnHnsnM83vj7NxbtQKdMmO5&#10;kgWOt2YYMUlVyWVd4GdHD+4sMbKOyJIIJVmB18zie7u3b+10OmeJapQomUEQRNq80wVunNN5FFna&#10;sJbYLaWZhMlKmZY4GJo6Kg3pIHoromQ2W0SdMqU2ijJr4en+OIl3Q/yqYtQ9qSrLHBIFhtxcuJpw&#10;PfbXaHeH5LUhuuF0SoP8RhYt4RJeugm1TxxBJ4Z/F6rl1CirKrdFVRupquKUhRqgmnh2rZoDo050&#10;qKXOu1pvYAJor+H022Hp49MDow/1UwNIdLoGLMLI17KqTOvvkCVaBcjWG8jYyiEKD9NlNp9nGFGY&#10;irO7aZZOmNIGgP/OjTb3J8ck3l5kk+Nyns7S2O9FdP7W6EounQZ22AsA7J8BcNgQzQKuNgcAnhrE&#10;ywIns2WcLbIkBcpK0gJZD50hvG4c2lNSApWUQfPEp+nzAcc9OcFmcwsI/hCz5TxZQtTAtXPgLtcf&#10;b6dXiie5NtYdMNUibxRYcOnzJTk5fWjdiNP5Ev9YqgdciBBfSNQVeJFmwHZKQFGVIA7MVkOJVtYY&#10;EVGDVKkzIaJVgpfe28exa7snDDoloBYQWam6I8gXI0GsgwnY/fCbkr3i6tPZJ7YZncPUWHDLHShc&#10;8LbAy8veQvo3sqDRqSgP6wikt45VuQ74AhfC9o+4/z0ebJ/zYOg/Df3Z0L8a+s9D/3E4ezn0b4f+&#10;63D2Zui/DP2HoX832Wew5n34v/Mr+9doMfc4XGKML5uu5KF+qOgLi6Taa4isWSDl0VoD70YpXHHx&#10;Aw8NOu4eqRLWkBOnwgZ6laJKcP3cO/rgP9NrEsd3Z+mk15+Tzk7s35B/jP6rFNzOkuwGhpn6eEOx&#10;H7MJGp8sA58bRsr7k+0IF2AjF1ByhgNugmFP+JaVQFMGxPbWqBDPsMCdf4dTc1DlH/WWX99pr39o&#10;yhe9Z9Nb/7cXr6Yb2ks4dOCgDefQ9FHgT/LL40Cpi0+X3W8AAAD//wMAUEsDBBQABgAIAAAAIQBC&#10;YWPh3gAAAAcBAAAPAAAAZHJzL2Rvd25yZXYueG1sTI5NS8NAFEX3gv9heIK7dvJhQ4l5KaWoqyLY&#10;CuJumnlNQjNvQmaapP/ecaXLy72ce4rNbDox0uBaywjxMgJBXFndco3weXxdrEE4r1irzjIh3MjB&#10;pry/K1Su7cQfNB58LQKEXa4QGu/7XEpXNWSUW9qeOHRnOxjlQxxqqQc1BbjpZBJFmTSq5fDQqJ52&#10;DVWXw9UgvE1q2qbxy7i/nHe37+Pq/WsfE+Ljw7x9BuFp9n9j+NUP6lAGp5O9snaiQ1gkYYiQZimI&#10;UGfRCsQJIVk/xSDLQv73L38AAAD//wMAUEsBAi0AFAAGAAgAAAAhALaDOJL+AAAA4QEAABMAAAAA&#10;AAAAAAAAAAAAAAAAAFtDb250ZW50X1R5cGVzXS54bWxQSwECLQAUAAYACAAAACEAOP0h/9YAAACU&#10;AQAACwAAAAAAAAAAAAAAAAAvAQAAX3JlbHMvLnJlbHNQSwECLQAUAAYACAAAACEAmX4DbSgDAAAC&#10;CQAADgAAAAAAAAAAAAAAAAAuAgAAZHJzL2Uyb0RvYy54bWxQSwECLQAUAAYACAAAACEAQmFj4d4A&#10;AAAHAQAADwAAAAAAAAAAAAAAAACCBQAAZHJzL2Rvd25yZXYueG1sUEsFBgAAAAAEAAQA8wAAAI0G&#10;AAAAAA==&#10;">
                      <v:line id="Straight Connector 42" o:spid="_x0000_s1027" style="position:absolute;visibility:visible;mso-wrap-style:square" from="0,8428" to="2196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FJgyAAAAOMAAAAPAAAAZHJzL2Rvd25yZXYueG1sRE/Pa8Iw&#10;FL4L+x/CG+ymiR1K6IwyhcEOO0zrxduzeWvLmpeSZLb+98thsOPH93uzm1wvbhRi59nAcqFAENfe&#10;dtwYOFdvcw0iJmSLvWcycKcIu+3DbIOl9SMf6XZKjcghHEs00KY0lFLGuiWHceEH4sx9+eAwZRga&#10;aQOOOdz1slBqLR12nBtaHOjQUv19+nEGPnQz6uPl8plGfS32VX2uwl0Z8/Q4vb6ASDSlf/Gf+90a&#10;KJRertar4jmPzp/yH5DbXwAAAP//AwBQSwECLQAUAAYACAAAACEA2+H2y+4AAACFAQAAEwAAAAAA&#10;AAAAAAAAAAAAAAAAW0NvbnRlbnRfVHlwZXNdLnhtbFBLAQItABQABgAIAAAAIQBa9CxbvwAAABUB&#10;AAALAAAAAAAAAAAAAAAAAB8BAABfcmVscy8ucmVsc1BLAQItABQABgAIAAAAIQCPsFJgyAAAAOMA&#10;AAAPAAAAAAAAAAAAAAAAAAcCAABkcnMvZG93bnJldi54bWxQSwUGAAAAAAMAAwC3AAAA/AIAAAAA&#10;" strokecolor="windowText" strokeweight=".5pt">
                        <v:stroke joinstyle="miter"/>
                      </v:line>
                      <v:shape id="ลูกศรเชื่อมต่อแบบตรง 64" o:spid="_x0000_s1028" type="#_x0000_t32" style="position:absolute;width:2117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WE6ygAAAOMAAAAPAAAAZHJzL2Rvd25yZXYueG1sRI9Ba8JA&#10;FITvhf6H5RW81Y0pEZu6ShUK4kWqhfb4yL4mS7NvQ3bNxn/vCkKPw8x8wyzXo23FQL03jhXMphkI&#10;4sppw7WCr9PH8wKED8gaW8ek4EIe1qvHhyWW2kX+pOEYapEg7EtU0ITQlVL6qiGLfuo64uT9ut5i&#10;SLKvpe4xJrhtZZ5lc2nRcFposKNtQ9Xf8WwVmHgwQ7fbxs3++8frSOZSOKPU5Gl8fwMRaAz/4Xt7&#10;pxXk2WJWzIv85RVun9IfkKsrAAAA//8DAFBLAQItABQABgAIAAAAIQDb4fbL7gAAAIUBAAATAAAA&#10;AAAAAAAAAAAAAAAAAABbQ29udGVudF9UeXBlc10ueG1sUEsBAi0AFAAGAAgAAAAhAFr0LFu/AAAA&#10;FQEAAAsAAAAAAAAAAAAAAAAAHwEAAF9yZWxzLy5yZWxzUEsBAi0AFAAGAAgAAAAhAJVlYTrKAAAA&#10;4wAAAA8AAAAAAAAAAAAAAAAABwIAAGRycy9kb3ducmV2LnhtbFBLBQYAAAAAAwADALcAAAD+AgAA&#10;AAA=&#10;">
                        <v:stroke endarrow="block"/>
                      </v:shape>
                      <v:line id="Straight Connector 42" o:spid="_x0000_s1029" style="position:absolute;flip:y;visibility:visible;mso-wrap-style:square" from="0,0" to="0,8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mM6ygAAAOMAAAAPAAAAZHJzL2Rvd25yZXYueG1sRI/NasJA&#10;FIX3hb7DcIXumomhisSMIikt3RTRCurukrkm0cydkBlN8vadRaHLw/njy9aDacSDOldbVjCNYhDE&#10;hdU1lwoOPx+vCxDOI2tsLJOCkRysV89PGaba9ryjx96XIoywS1FB5X2bSumKigy6yLbEwbvYzqAP&#10;siul7rAP46aRSRzPpcGaw0OFLeUVFbf93Si46t13/r491Xc6Nnr7eR6tK3KlXibDZgnC0+D/w3/t&#10;L60giRfT2XyWvAWKwBR4QK5+AQAA//8DAFBLAQItABQABgAIAAAAIQDb4fbL7gAAAIUBAAATAAAA&#10;AAAAAAAAAAAAAAAAAABbQ29udGVudF9UeXBlc10ueG1sUEsBAi0AFAAGAAgAAAAhAFr0LFu/AAAA&#10;FQEAAAsAAAAAAAAAAAAAAAAAHwEAAF9yZWxzLy5yZWxzUEsBAi0AFAAGAAgAAAAhAB+KYzrKAAAA&#10;4wAAAA8AAAAAAAAAAAAAAAAABwIAAGRycy9kb3ducmV2LnhtbFBLBQYAAAAAAwADALcAAAD+AgAA&#10;AAA=&#10;" strokecolor="windowText" strokeweight=".5pt">
                        <v:stroke joinstyle="miter"/>
                      </v:line>
                    </v:group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63168" behindDoc="0" locked="0" layoutInCell="1" allowOverlap="1" wp14:anchorId="32E0A65B" wp14:editId="6F5AC7E6">
                      <wp:simplePos x="0" y="0"/>
                      <wp:positionH relativeFrom="column">
                        <wp:posOffset>818846</wp:posOffset>
                      </wp:positionH>
                      <wp:positionV relativeFrom="paragraph">
                        <wp:posOffset>495935</wp:posOffset>
                      </wp:positionV>
                      <wp:extent cx="0" cy="413385"/>
                      <wp:effectExtent l="76200" t="0" r="57150" b="62865"/>
                      <wp:wrapNone/>
                      <wp:docPr id="2081565241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09974B9" id="ลูกศรเชื่อมต่อแบบตรง 64" o:spid="_x0000_s1026" type="#_x0000_t32" style="position:absolute;margin-left:64.5pt;margin-top:39.05pt;width:0;height:32.55pt;z-index:25306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ub7ygEAAHcDAAAOAAAAZHJzL2Uyb0RvYy54bWysU8Fu2zAMvQ/YPwi6L07SZeiMOD2k6y7d&#10;FqDdBzCSbAuTRYFU4uTvJylu1m23YT4IpEg+Pj7R67vT4MTREFv0jVzM5lIYr1Bb3zXy+/PDu1sp&#10;OILX4NCbRp4Ny7vN2zfrMdRmiT06bUgkEM/1GBrZxxjqqmLVmwF4hsH4FGyRBojJpa7SBGNCH1y1&#10;nM8/VCOSDoTKMKfb+0tQbgp+2xoVv7UtmyhcIxO3WE4q5z6f1WYNdUcQeqsmGvAPLAawPjW9Qt1D&#10;BHEg+xfUYBUhYxtnCocK29YqU2ZI0yzmf0zz1EMwZZYkDoerTPz/YNXX49bvKFNXJ/8UHlH9YOFx&#10;24PvTCHwfA7p4RZZqmoMXF9LssNhR2I/fkGdcuAQsahwamnIkGk+cSpin69im1MU6nKp0u37xc3N&#10;7aqAQ/1SF4jjZ4ODyEYjORLYro9b9D69KNKidIHjI8fMCuqXgtzU44N1rjys82Js5MfVclUKGJ3V&#10;OZjTmLr91pE4Ql6N8k0sfksjPHhdwHoD+tNkR7Au2SIWbSLZpJYzMncbjJbCmfQ3ZOtCz/lJuyxX&#10;3k2u96jPO8rh7KXXLXNMm5jX57Vfsn79L5ufAAAA//8DAFBLAwQUAAYACAAAACEA0jOPZuAAAAAK&#10;AQAADwAAAGRycy9kb3ducmV2LnhtbEyPQU/DMAyF70j8h8hI3Fi6gspWmk7AhOhlSGwIccwa00Y0&#10;TtVkW8evx+MCNz/76fl7xWJ0ndjjEKwnBdNJAgKp9sZSo+Bt83Q1AxGiJqM7T6jgiAEW5flZoXPj&#10;D/SK+3VsBIdQyLWCNsY+lzLULTodJr5H4tunH5yOLIdGmkEfONx1Mk2STDptiT+0usfHFuuv9c4p&#10;iMuPY5u91w9z+7J5XmX2u6qqpVKXF+P9HYiIY/wzwwmf0aFkpq3fkQmiY53OuUtUcDubgjgZfhdb&#10;Hm6uU5BlIf9XKH8AAAD//wMAUEsBAi0AFAAGAAgAAAAhALaDOJL+AAAA4QEAABMAAAAAAAAAAAAA&#10;AAAAAAAAAFtDb250ZW50X1R5cGVzXS54bWxQSwECLQAUAAYACAAAACEAOP0h/9YAAACUAQAACwAA&#10;AAAAAAAAAAAAAAAvAQAAX3JlbHMvLnJlbHNQSwECLQAUAAYACAAAACEAyrrm+8oBAAB3AwAADgAA&#10;AAAAAAAAAAAAAAAuAgAAZHJzL2Uyb0RvYy54bWxQSwECLQAUAAYACAAAACEA0jOPZuAAAAAKAQAA&#10;DwAAAAAAAAAAAAAAAAAkBAAAZHJzL2Rvd25yZXYueG1sUEsFBgAAAAAEAAQA8wAAADEFAAAAAA=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62144" behindDoc="0" locked="0" layoutInCell="1" allowOverlap="1" wp14:anchorId="08B3B067" wp14:editId="70831DFB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135586</wp:posOffset>
                      </wp:positionV>
                      <wp:extent cx="899795" cy="359410"/>
                      <wp:effectExtent l="0" t="0" r="14605" b="21590"/>
                      <wp:wrapNone/>
                      <wp:docPr id="2081565242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819057A" id="สี่เหลี่ยมผืนผ้า 37" o:spid="_x0000_s1026" style="position:absolute;margin-left:29.1pt;margin-top:10.7pt;width:70.85pt;height:28.3pt;z-index:25306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M3C&#10;K5TeAAAACAEAAA8AAABkcnMvZG93bnJldi54bWxMj09Pg0AUxO8mfofNM/Fml+I/oDwao6mJx5Ze&#10;vD3YLaDsW8IuLfrp3Z7qcTKTmd/k69n04qhH11lGWC4iEJprqzpuEPbl5i4B4Tyxot6yRvjRDtbF&#10;9VVOmbIn3urjzjcilLDLCKH1fsikdHWrDbmFHTQH72BHQz7IsZFqpFMoN72Mo+hJGuo4LLQ06NdW&#10;19+7ySBUXbyn3235Hpl0c+8/5vJr+nxDvL2ZX1YgvJ79JQxn/IAORWCq7MTKiR7hMYlDEiFePoA4&#10;+2magqgQnpMIZJHL/weKPwA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DNwiuU3gAA&#10;AAg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1240ACB6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นาที/เรื่อง</w:t>
            </w:r>
          </w:p>
        </w:tc>
        <w:tc>
          <w:tcPr>
            <w:tcW w:w="1985" w:type="dxa"/>
          </w:tcPr>
          <w:p w14:paraId="562E8E05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เจ้าหน้าที่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530B2FBB" w14:textId="15649163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ตรวจสอบความถูกต้องของหนังสือ</w:t>
            </w:r>
            <w:r w:rsidR="000D05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ก่อนจัดส่งหัวหน้ากลุ่ม/ฝ่ายพิจารณา</w:t>
            </w:r>
          </w:p>
        </w:tc>
      </w:tr>
      <w:tr w:rsidR="00234415" w:rsidRPr="00234415" w14:paraId="31E429B8" w14:textId="77777777" w:rsidTr="00F84059">
        <w:trPr>
          <w:trHeight w:val="1124"/>
        </w:trPr>
        <w:tc>
          <w:tcPr>
            <w:tcW w:w="4707" w:type="dxa"/>
          </w:tcPr>
          <w:p w14:paraId="106A69AD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67264" behindDoc="0" locked="0" layoutInCell="1" allowOverlap="1" wp14:anchorId="712219B8" wp14:editId="4441ABA5">
                      <wp:simplePos x="0" y="0"/>
                      <wp:positionH relativeFrom="column">
                        <wp:posOffset>2873761</wp:posOffset>
                      </wp:positionH>
                      <wp:positionV relativeFrom="paragraph">
                        <wp:posOffset>368935</wp:posOffset>
                      </wp:positionV>
                      <wp:extent cx="795130" cy="365760"/>
                      <wp:effectExtent l="0" t="0" r="0" b="0"/>
                      <wp:wrapNone/>
                      <wp:docPr id="2081565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5130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312EFE" w14:textId="77777777" w:rsidR="00843297" w:rsidRPr="000523BE" w:rsidRDefault="00843297" w:rsidP="00234415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0523BE">
                                    <w:rPr>
                                      <w:rFonts w:ascii="TH SarabunIT๙" w:hAnsi="TH SarabunIT๙" w:cs="TH SarabunIT๙" w:hint="cs"/>
                                      <w:sz w:val="20"/>
                                      <w:szCs w:val="20"/>
                                      <w:cs/>
                                    </w:rPr>
                                    <w:t>ส่งคืนเจ้าหน้าที่แก้ไข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26.3pt;margin-top:29.05pt;width:62.6pt;height:28.8pt;z-index:25306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c7dFAIAAAIEAAAOAAAAZHJzL2Uyb0RvYy54bWysU9uO2yAQfa/Uf0C8N46dOBcrzmq7260q&#10;bS/Sbj+AYByjAkOBxE6/vgPOZqP2rSoPCBjmMOfMYXMzaEWOwnkJpqb5ZEqJMBwaafY1/f788G5F&#10;iQ/MNEyBETU9CU9vtm/fbHpbiQI6UI1wBEGMr3pb0y4EW2WZ553QzE/ACoPBFpxmAbdunzWO9Yiu&#10;VVZMp4usB9dYB1x4j6f3Y5BuE37bCh6+tq0XgaiaYm0hzS7Nuzhn2w2r9o7ZTvJzGewfqtBMGnz0&#10;AnXPAiMHJ/+C0pI78NCGCQedQdtKLhIHZJNP/2Dz1DErEhcUx9uLTP7/wfIvx2+OyKamxXSVl4uy&#10;mM8oMUxjr57FEMh7GEgRZeqtr/D2k8X7YcBjbHei7O0j8B+eGLjrmNmLW+eg7wRrsMw8ZmZXqSOO&#10;jyC7/jM0+Aw7BEhAQ+t01BBVIYiO7TpdWhRL4Xi4XJf5DCMcQ7NFuVykFmasekm2zoePAjSJi5o6&#10;dEACZ8dHH2IxrHq5Et8y8CCVSi5QhvQ1XZdFmRKuIloGNKmSuqaraRyjbSLHD6ZJyYFJNa7xAWXO&#10;pCPPkXEYdkOSOU/JUZEdNCeUwcFoSvxEuOjA/aKkR0PW1P88MCcoUZ8MSrnO5/Po4LSZl8sCN+46&#10;sruOMMMRqqaBknF5F5LrR863KHkrkxyvlZxrRqMllc6fIjr5ep9uvX7d7W8AAAD//wMAUEsDBBQA&#10;BgAIAAAAIQAbgpZl3gAAAAoBAAAPAAAAZHJzL2Rvd25yZXYueG1sTI/LTsMwEEX3SPyDNUjsqJ2q&#10;bkqIUyEQWxDlIbFz42kSEY+j2G3C3zOs6HI0R/eeW25n34sTjrELZCBbKBBIdXAdNQbe355uNiBi&#10;suRsHwgN/GCEbXV5UdrChYle8bRLjeAQioU10KY0FFLGukVv4yIMSPw7hNHbxOfYSDfaicN9L5dK&#10;raW3HXFDawd8aLH+3h29gY/nw9fnSr00j14PU5iVJH8rjbm+mu/vQCSc0z8Mf/qsDhU77cORXBS9&#10;gZVerhk1oDcZCAZ0nvOWPZOZzkFWpTyfUP0CAAD//wMAUEsBAi0AFAAGAAgAAAAhALaDOJL+AAAA&#10;4QEAABMAAAAAAAAAAAAAAAAAAAAAAFtDb250ZW50X1R5cGVzXS54bWxQSwECLQAUAAYACAAAACEA&#10;OP0h/9YAAACUAQAACwAAAAAAAAAAAAAAAAAvAQAAX3JlbHMvLnJlbHNQSwECLQAUAAYACAAAACEA&#10;HbXO3RQCAAACBAAADgAAAAAAAAAAAAAAAAAuAgAAZHJzL2Uyb0RvYy54bWxQSwECLQAUAAYACAAA&#10;ACEAG4KWZd4AAAAKAQAADwAAAAAAAAAAAAAAAABuBAAAZHJzL2Rvd25yZXYueG1sUEsFBgAAAAAE&#10;AAQA8wAAAHkFAAAAAA==&#10;" filled="f" stroked="f">
                      <v:textbox>
                        <w:txbxContent>
                          <w:p w14:paraId="24312EFE" w14:textId="77777777" w:rsidR="00843297" w:rsidRPr="000523BE" w:rsidRDefault="00843297" w:rsidP="0023441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0523BE">
                              <w:rPr>
                                <w:rFonts w:ascii="TH SarabunIT๙" w:hAnsi="TH SarabunIT๙" w:cs="TH SarabunIT๙" w:hint="cs"/>
                                <w:sz w:val="20"/>
                                <w:szCs w:val="20"/>
                                <w:cs/>
                              </w:rPr>
                              <w:t>ส่งคืนเจ้าหน้าที่แก้ไข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11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  <w:t>หัวหน้ากลุ่ม/ฝ่ายพิจารณางานที่ดำเนินการ/หนังสือที่ต้องส่งต่อไปยังหน่วยงาน</w:t>
            </w:r>
          </w:p>
        </w:tc>
        <w:tc>
          <w:tcPr>
            <w:tcW w:w="2835" w:type="dxa"/>
          </w:tcPr>
          <w:p w14:paraId="5D64BA3C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64192" behindDoc="0" locked="0" layoutInCell="1" allowOverlap="1" wp14:anchorId="26629FE6" wp14:editId="309D14EB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191135</wp:posOffset>
                      </wp:positionV>
                      <wp:extent cx="899795" cy="359410"/>
                      <wp:effectExtent l="19050" t="19050" r="14605" b="40640"/>
                      <wp:wrapNone/>
                      <wp:docPr id="2081565244" name="Diamond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359410"/>
                              </a:xfrm>
                              <a:prstGeom prst="diamond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3946A58" id="Diamond 51" o:spid="_x0000_s1026" type="#_x0000_t4" style="position:absolute;margin-left:29.5pt;margin-top:15.05pt;width:70.85pt;height:28.3pt;z-index:25306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QbjXQIAALcEAAAOAAAAZHJzL2Uyb0RvYy54bWysVE1vGjEQvVfqf7B8bxYIJAGxRChRqkpR&#10;gpRUOU+8NmvJ9ri2YaG/vmMvCTTtqSoHM+MZz8ebNzu/3lnDtjJEja7mw7MBZ9IJbLRb1/z7892X&#10;K85iAteAQSdrvpeRXy8+f5p3fiZH2KJpZGAUxMVZ52vepuRnVRVFKy3EM/TSkVFhsJBIDeuqCdBR&#10;dGuq0WBwUXUYGh9QyBjp9rY38kWJr5QU6VGpKBMzNafaUjlDOV/zWS3mMFsH8K0WhzLgH6qwoB0l&#10;fQ91CwnYJug/QlktAkZU6UygrVApLWTpgboZDj5089SCl6UXAif6d5ji/wsrHrZPfhUIhs7HWSQx&#10;d7FTweZ/qo/tClj7d7DkLjFBl1fT6eV0wpkg0/lkOh4WMKvjYx9i+irRsizUvNFg0TUFJdjex0Q5&#10;yfvNK6dzeKeNKSMxjnU1vzif0NAEEDGUgUSi9U3No1tzBmZNjBMplIgRjW7y6xwn7uONCWwLNHTi&#10;SoPdM1XNmYGYyECtlF8ePlXw29Nczi3Etn9cTD1HrE5EVKMtdX762ricURaqHZo6IpmlV2z2q8AC&#10;9tyLXtxpSnJPtawgENmoQ1qg9EiHMkhd40HirMXw82/32Z84QFbOOiIvQfJjA0FSi98csWM6HI8z&#10;24synlyOSAmnltdTi9vYGySohrSqXhQx+yfzJqqA9oX2bJmzkgmcoNw9+AflJvVLRZsq5HJZ3Ijh&#10;HtK9e/IiB884ZXifdy8Q/IEViQbzgG9Eh9kHZvS+PTeWm4RKF9occaUJZoW2o8zysMl5/U714nX8&#10;3ix+AQAA//8DAFBLAwQUAAYACAAAACEAXyluQt4AAAAIAQAADwAAAGRycy9kb3ducmV2LnhtbEyP&#10;wU7DMBBE70j9B2srcaNOimhLiFMVpAoOkQqFD3DjbRJhr6PYaVO+nuVUjqMZzbzJ16Oz4oR9aD0p&#10;SGcJCKTKm5ZqBV+f27sViBA1GW09oYILBlgXk5tcZ8af6QNP+1gLLqGQaQVNjF0mZagadDrMfIfE&#10;3tH3TkeWfS1Nr89c7qycJ8lCOt0SLzS6w5cGq+/94BS0F7l9fSuPpX2WO2vef7DcpYNSt9Nx8wQi&#10;4hivYfjDZ3QomOngBzJBWAUPj3wlKrhPUhDs89oSxEHBarEEWeTy/4HiFwAA//8DAFBLAQItABQA&#10;BgAIAAAAIQC2gziS/gAAAOEBAAATAAAAAAAAAAAAAAAAAAAAAABbQ29udGVudF9UeXBlc10ueG1s&#10;UEsBAi0AFAAGAAgAAAAhADj9If/WAAAAlAEAAAsAAAAAAAAAAAAAAAAALwEAAF9yZWxzLy5yZWxz&#10;UEsBAi0AFAAGAAgAAAAhAClZBuNdAgAAtwQAAA4AAAAAAAAAAAAAAAAALgIAAGRycy9lMm9Eb2Mu&#10;eG1sUEsBAi0AFAAGAAgAAAAhAF8pbkLeAAAACAEAAA8AAAAAAAAAAAAAAAAAtwQAAGRycy9kb3du&#10;cmV2LnhtbFBLBQYAAAAABAAEAPMAAADCBQAAAAA=&#10;" filled="f" strokecolor="windowText" strokeweight=".5pt"/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59072" behindDoc="0" locked="0" layoutInCell="1" allowOverlap="1" wp14:anchorId="15385776" wp14:editId="2D800669">
                      <wp:simplePos x="0" y="0"/>
                      <wp:positionH relativeFrom="column">
                        <wp:posOffset>825831</wp:posOffset>
                      </wp:positionH>
                      <wp:positionV relativeFrom="paragraph">
                        <wp:posOffset>544195</wp:posOffset>
                      </wp:positionV>
                      <wp:extent cx="0" cy="389255"/>
                      <wp:effectExtent l="76200" t="0" r="57150" b="48895"/>
                      <wp:wrapNone/>
                      <wp:docPr id="2081565245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89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CFD67A8" id="ลูกศรเชื่อมต่อแบบตรง 64" o:spid="_x0000_s1026" type="#_x0000_t32" style="position:absolute;margin-left:65.05pt;margin-top:42.85pt;width:0;height:30.65pt;z-index:25305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m/uyQEAAHcDAAAOAAAAZHJzL2Uyb0RvYy54bWysU01v2zAMvQ/YfxB0X5xkyNAacXpI1126&#10;LUC7H8BIsi1UFgVSiZN/P0lxs6/bUB8EUiQfH5/o9d1pcOJoiC36Ri5mcymMV6it7xr54/nhw40U&#10;HMFrcOhNI8+G5d3m/bv1GGqzxB6dNiQSiOd6DI3sYwx1VbHqzQA8w2B8CrZIA8TkUldpgjGhD65a&#10;zuefqhFJB0JlmNPt/SUoNwW/bY2K39uWTRSukYlbLCeVc5/ParOGuiMIvVUTDfgPFgNYn5peoe4h&#10;gjiQ/QdqsIqQsY0zhUOFbWuVKTOkaRbzv6Z56iGYMksSh8NVJn47WPXtuPU7ytTVyT+FR1QvLDxu&#10;e/CdKQSezyE93CJLVY2B62tJdjjsSOzHr6hTDhwiFhVOLQ0ZMs0nTkXs81Vsc4pCXS5Vuv14c7tc&#10;rQo41K91gTh+MTiIbDSSI4Ht+rhF79OLIi1KFzg+csysoH4tyE09PljnysM6L8ZG3q6Wq1LA6KzO&#10;wZzG1O23jsQR8mqUb2LxRxrhwesC1hvQnyc7gnXJFrFoE8kmtZyRudtgtBTOpL8hWxd6zk/aZbny&#10;bnK9R33eUQ5nL71umWPaxLw+v/sl69f/svkJAAD//wMAUEsDBBQABgAIAAAAIQAjU96v4AAAAAoB&#10;AAAPAAAAZHJzL2Rvd25yZXYueG1sTI/NTsMwEITvSLyDtUjcqF1+0hLiVECFyAUk2qri6MYmtojX&#10;Uey2KU/fLRe47eyOZr8pZoNv2c700QWUMB4JYAbroB02ElbLl6spsJgUatUGNBIOJsKsPD8rVK7D&#10;Hj/MbpEaRiEYcyXBptTlnMfaGq/iKHQG6fYVeq8Syb7huld7CvctvxYi4145pA9WdebZmvp7sfUS&#10;0vzzYLN1/XTv3pevb5n7qapqLuXlxfD4ACyZIf2Z4YRP6FAS0yZsUUfWkr4RY7JKmN5NgJ0Mv4sN&#10;DbcTAbws+P8K5REAAP//AwBQSwECLQAUAAYACAAAACEAtoM4kv4AAADhAQAAEwAAAAAAAAAAAAAA&#10;AAAAAAAAW0NvbnRlbnRfVHlwZXNdLnhtbFBLAQItABQABgAIAAAAIQA4/SH/1gAAAJQBAAALAAAA&#10;AAAAAAAAAAAAAC8BAABfcmVscy8ucmVsc1BLAQItABQABgAIAAAAIQBEom/uyQEAAHcDAAAOAAAA&#10;AAAAAAAAAAAAAC4CAABkcnMvZTJvRG9jLnhtbFBLAQItABQABgAIAAAAIQAjU96v4AAAAAoBAAAP&#10;AAAAAAAAAAAAAAAAACMEAABkcnMvZG93bnJldi54bWxQSwUGAAAAAAQABADzAAAAMAUAAAAA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66240" behindDoc="0" locked="0" layoutInCell="1" allowOverlap="1" wp14:anchorId="2382BAFF" wp14:editId="694C7BBC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468630</wp:posOffset>
                      </wp:positionV>
                      <wp:extent cx="421005" cy="317500"/>
                      <wp:effectExtent l="0" t="0" r="0" b="6350"/>
                      <wp:wrapNone/>
                      <wp:docPr id="20815652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1005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420AE0" w14:textId="77777777" w:rsidR="00843297" w:rsidRPr="00EB203C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EB203C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67.15pt;margin-top:36.9pt;width:33.15pt;height:25pt;z-index:25306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xqXFAIAAAIEAAAOAAAAZHJzL2Uyb0RvYy54bWysU9tuGyEQfa/Uf0C813up13FWXkdp0lSV&#10;0ouU9AMwy3pRgaGAvet+fQbWcaz2LQoPCBjmMOfMYXU1akX2wnkJpqHFLKdEGA6tNNuG/nq8+7Ck&#10;xAdmWqbAiIYehKdX6/fvVoOtRQk9qFY4giDG14NtaB+CrbPM815o5mdghcFgB06zgFu3zVrHBkTX&#10;KivzfJEN4FrrgAvv8fR2CtJ1wu86wcOPrvMiENVQrC2k2aV5E+dsvWL11jHbS34sg72iCs2kwUdP&#10;ULcsMLJz8j8oLbkDD12YcdAZdJ3kInFANkX+D5uHnlmRuKA43p5k8m8Hy7/vfzoi24aW+bKoFlU5&#10;X1BimMZePYoxkE8wkjLKNFhf4+0Hi/fDiMfY7kTZ23vgvz0xcNMzsxXXzsHQC9ZimUXMzM5SJxwf&#10;QTbDN2jxGbYLkIDGzumoIapCEB3bdTi1KJbC8XBeFnleUcIx9LG4qPLUwozVz8nW+fBFgCZx0VCH&#10;DkjgbH/vQyyG1c9X4lsG7qRSyQXKkKGhl1VZpYSziJYBTaqkbugyj2OyTeT42bQpOTCppjU+oMyR&#10;dOQ5MQ7jZkwyF0mSqMgG2gPK4GAyJX4iXPTg/lIyoCEb6v/smBOUqK8Gpbws5vPo4LSZVxclbtx5&#10;ZHMeYYYjVEMDJdPyJiTXT5yvUfJOJjleKjnWjEZLKh0/RXTy+T7devm66ycAAAD//wMAUEsDBBQA&#10;BgAIAAAAIQASPpF52QAAAAoBAAAPAAAAZHJzL2Rvd25yZXYueG1sTE/JTsMwEL0j8Q/WIHGjNk2h&#10;EOJUCMQV1EKRuE3jaRIRj6PYbcLfMz3B8S16S7GafKeONMQ2sIXrmQFFXAXXcm3h4/3l6g5UTMgO&#10;u8Bk4YcirMrzswJzF0Ze03GTaiUhHHO00KTU51rHqiGPcRZ6YtH2YfCYBA61dgOOEu47PTfmVnts&#10;WRoa7Ompoep7c/AWtq/7r8+Feauf/U0/hslo9vfa2suL6fEBVKIp/ZnhNF+mQymbduHALqpOcLbI&#10;xGphmckFMZzqQO1EmQujy0L/v1D+AgAA//8DAFBLAQItABQABgAIAAAAIQC2gziS/gAAAOEBAAAT&#10;AAAAAAAAAAAAAAAAAAAAAABbQ29udGVudF9UeXBlc10ueG1sUEsBAi0AFAAGAAgAAAAhADj9If/W&#10;AAAAlAEAAAsAAAAAAAAAAAAAAAAALwEAAF9yZWxzLy5yZWxzUEsBAi0AFAAGAAgAAAAhADoTGpcU&#10;AgAAAgQAAA4AAAAAAAAAAAAAAAAALgIAAGRycy9lMm9Eb2MueG1sUEsBAi0AFAAGAAgAAAAhABI+&#10;kXnZAAAACgEAAA8AAAAAAAAAAAAAAAAAbgQAAGRycy9kb3ducmV2LnhtbFBLBQYAAAAABAAEAPMA&#10;AAB0BQAAAAA=&#10;" filled="f" stroked="f">
                      <v:textbox>
                        <w:txbxContent>
                          <w:p w14:paraId="11420AE0" w14:textId="77777777" w:rsidR="00843297" w:rsidRPr="00EB203C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EB203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65216" behindDoc="0" locked="0" layoutInCell="1" allowOverlap="1" wp14:anchorId="3633D6DB" wp14:editId="7DC65730">
                      <wp:simplePos x="0" y="0"/>
                      <wp:positionH relativeFrom="column">
                        <wp:posOffset>140031</wp:posOffset>
                      </wp:positionH>
                      <wp:positionV relativeFrom="paragraph">
                        <wp:posOffset>102235</wp:posOffset>
                      </wp:positionV>
                      <wp:extent cx="357505" cy="317500"/>
                      <wp:effectExtent l="0" t="0" r="0" b="6350"/>
                      <wp:wrapNone/>
                      <wp:docPr id="208156524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505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955EC9" w14:textId="77777777" w:rsidR="00843297" w:rsidRPr="00EB203C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EB203C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11.05pt;margin-top:8.05pt;width:28.15pt;height:25pt;z-index:25306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dyGFAIAAAIEAAAOAAAAZHJzL2Uyb0RvYy54bWysU8tu2zAQvBfoPxC813rEih3BcpAmTVEg&#10;fQBJP4CmKIsoyWVJ2pL79VlSjms0t6A6CEsud7gzO1xdj1qRvXBegmloMcspEYZDK822oT+f7j8s&#10;KfGBmZYpMKKhB+Hp9fr9u9Vga1FCD6oVjiCI8fVgG9qHYOss87wXmvkZWGEw2YHTLODSbbPWsQHR&#10;tcrKPL/MBnCtdcCF97h7NyXpOuF3neDhe9d5EYhqKPYW0t+l/yb+s/WK1VvHbC/5sQ32hi40kwYv&#10;PUHdscDIzslXUFpyBx66MOOgM+g6yUXigGyK/B82jz2zInFBcbw9yeT/Hyz/tv/hiGwbWubLorqs&#10;yvmCEsM0zupJjIF8hJGUUabB+hpPP1o8H0bcxnEnyt4+AP/liYHbnpmtuHEOhl6wFtssYmV2Vjrh&#10;+AiyGb5Ci9ewXYAENHZORw1RFYLoOK7DaUSxFY6bF9WiyitKOKYuCozTCDNWvxRb58NnAZrEoKEO&#10;HZDA2f7Bh9gMq1+OxLsM3EulkguUIUNDr6qySgVnGS0DmlRJ3dBlHr/JNpHjJ9Om4sCkmmK8QJkj&#10;6chzYhzGzZhkLk5ibqA9oAwOJlPiI8KgB/eHkgEN2VD/e8ecoER9MSjlVTGfRwenxbxalLhw55nN&#10;eYYZjlANDZRM4W1Irp8436DknUxyxNlMnRx7RqMllY6PIjr5fJ1O/X2662cAAAD//wMAUEsDBBQA&#10;BgAIAAAAIQC+H4/o2gAAAAcBAAAPAAAAZHJzL2Rvd25yZXYueG1sTI7NTsMwEITvSLyDtUjc6LpR&#10;CSXEqRCIK4jyI3Fz420SEa+j2G3C27Oc6Gk1O6OZr9zMvldHGmMX2MByoUER18F13Bh4f3u6WoOK&#10;ybKzfWAy8EMRNtX5WWkLFyZ+peM2NUpKOBbWQJvSUCDGuiVv4yIMxOLtw+htEjk26EY7SbnvMdM6&#10;R287loXWDvTQUv29PXgDH8/7r8+Vfmke/fUwhVkj+1s05vJivr8DlWhO/2H4wxd0qIRpFw7souoN&#10;ZNlSkvLP5Yp/s16B2hnIRWNV4il/9QsAAP//AwBQSwECLQAUAAYACAAAACEAtoM4kv4AAADhAQAA&#10;EwAAAAAAAAAAAAAAAAAAAAAAW0NvbnRlbnRfVHlwZXNdLnhtbFBLAQItABQABgAIAAAAIQA4/SH/&#10;1gAAAJQBAAALAAAAAAAAAAAAAAAAAC8BAABfcmVscy8ucmVsc1BLAQItABQABgAIAAAAIQBAddyG&#10;FAIAAAIEAAAOAAAAAAAAAAAAAAAAAC4CAABkcnMvZTJvRG9jLnhtbFBLAQItABQABgAIAAAAIQC+&#10;H4/o2gAAAAcBAAAPAAAAAAAAAAAAAAAAAG4EAABkcnMvZG93bnJldi54bWxQSwUGAAAAAAQABADz&#10;AAAAdQUAAAAA&#10;" filled="f" stroked="f">
                      <v:textbox>
                        <w:txbxContent>
                          <w:p w14:paraId="1B955EC9" w14:textId="77777777" w:rsidR="00843297" w:rsidRPr="00EB203C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EB203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7C4965F6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นาที/เรื่อง</w:t>
            </w:r>
          </w:p>
        </w:tc>
        <w:tc>
          <w:tcPr>
            <w:tcW w:w="1985" w:type="dxa"/>
          </w:tcPr>
          <w:p w14:paraId="26D98A3A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หัวหน้ากลุ่ม/ฝ่ายสำนัก/กอง</w:t>
            </w:r>
          </w:p>
        </w:tc>
        <w:tc>
          <w:tcPr>
            <w:tcW w:w="3543" w:type="dxa"/>
          </w:tcPr>
          <w:p w14:paraId="0298904A" w14:textId="565FD8B1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พิจารณาการดำเนินงาน/หนังสือ</w:t>
            </w:r>
            <w:r w:rsidR="000D05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ให้ถูกต้อง</w:t>
            </w:r>
          </w:p>
        </w:tc>
      </w:tr>
      <w:tr w:rsidR="00234415" w:rsidRPr="00234415" w14:paraId="2DF87078" w14:textId="77777777" w:rsidTr="00F84059">
        <w:trPr>
          <w:trHeight w:val="1124"/>
        </w:trPr>
        <w:tc>
          <w:tcPr>
            <w:tcW w:w="4707" w:type="dxa"/>
          </w:tcPr>
          <w:p w14:paraId="19215296" w14:textId="459F716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77504" behindDoc="0" locked="0" layoutInCell="1" allowOverlap="1" wp14:anchorId="3D0BBF27" wp14:editId="7E548B17">
                      <wp:simplePos x="0" y="0"/>
                      <wp:positionH relativeFrom="column">
                        <wp:posOffset>2912062</wp:posOffset>
                      </wp:positionH>
                      <wp:positionV relativeFrom="paragraph">
                        <wp:posOffset>542601</wp:posOffset>
                      </wp:positionV>
                      <wp:extent cx="795020" cy="439947"/>
                      <wp:effectExtent l="0" t="0" r="0" b="0"/>
                      <wp:wrapNone/>
                      <wp:docPr id="208156528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5020" cy="43994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94CEA1" w14:textId="77777777" w:rsidR="00843297" w:rsidRPr="000523BE" w:rsidRDefault="00843297" w:rsidP="00234415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0523BE">
                                    <w:rPr>
                                      <w:rFonts w:ascii="TH SarabunIT๙" w:hAnsi="TH SarabunIT๙" w:cs="TH SarabunIT๙" w:hint="cs"/>
                                      <w:sz w:val="20"/>
                                      <w:szCs w:val="20"/>
                                      <w:cs/>
                                    </w:rPr>
                                    <w:t>ส่งคืนเจ้าหน้าที่แก้ไข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229.3pt;margin-top:42.7pt;width:62.6pt;height:34.65pt;z-index:25307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3PeFAIAAAIEAAAOAAAAZHJzL2Uyb0RvYy54bWysU9tuGyEQfa/Uf0C813uJN7FXXkdp0lSV&#10;0ouU9AMwy3pRgaGAvet+fQbWdq32rSoPCBjmzJzDYXU7akX2wnkJpqHFLKdEGA6tNNuGfn95fLeg&#10;xAdmWqbAiIYehKe367dvVoOtRQk9qFY4giDG14NtaB+CrbPM815o5mdghcFgB06zgFu3zVrHBkTX&#10;Kivz/DobwLXWARfe4+nDFKTrhN91goevXedFIKqh2FtIs0vzJs7ZesXqrWO2l/zYBvuHLjSTBoue&#10;oR5YYGTn5F9QWnIHHrow46Az6DrJReKAbIr8DzbPPbMicUFxvD3L5P8fLP+y/+aIbBta5ouiuq7K&#10;BcpkmMa3ehFjIO9hJGWUabC+xtvPFu+HEY/xuRNlb5+A//DEwH3PzFbcOQdDL1iLbRYxM7tInXB8&#10;BNkMn6HFMmwXIAGNndNRQ1SFIDr2cTg/UWyF4+HNsspLjHAMza+Wy/lNqsDqU7J1PnwUoElcNNSh&#10;AxI42z/5EJth9elKrGXgUSqVXKAMGRq6rMoqJVxEtAxoUiV1Qxd5HJNtIscPpk3JgUk1rbGAMkfS&#10;kefEOIybMclcXJ3E3EB7QBkcTKbET4SLHtwvSgY0ZEP9zx1zghL1yaCUy2I+jw5Om3l1E1Vwl5HN&#10;ZYQZjlANDZRMy/uQXD9xvkPJO5nkiG8zdXLsGY2WVDp+iujky3269fvrrl8BAAD//wMAUEsDBBQA&#10;BgAIAAAAIQBqQPJG3QAAAAoBAAAPAAAAZHJzL2Rvd25yZXYueG1sTI/BTsMwEETvSPyDtUjcqA3E&#10;JYQ4FQJxBbXQStzceJtExOsodpvw9ywnOK72aeZNuZp9L044xi6QgeuFAoFUB9dRY+Dj/eUqBxGT&#10;JWf7QGjgGyOsqvOz0hYuTLTG0yY1gkMoFtZAm9JQSBnrFr2NizAg8e8QRm8Tn2Mj3WgnDve9vFFq&#10;Kb3tiBtaO+BTi/XX5ugNbF8Pn7tMvTXPXg9TmJUkfy+NubyYHx9AJJzTHwy/+qwOFTvtw5FcFL2B&#10;TOdLRg3kOgPBgM5vecueSZ3dgaxK+X9C9QMAAP//AwBQSwECLQAUAAYACAAAACEAtoM4kv4AAADh&#10;AQAAEwAAAAAAAAAAAAAAAAAAAAAAW0NvbnRlbnRfVHlwZXNdLnhtbFBLAQItABQABgAIAAAAIQA4&#10;/SH/1gAAAJQBAAALAAAAAAAAAAAAAAAAAC8BAABfcmVscy8ucmVsc1BLAQItABQABgAIAAAAIQBr&#10;Z3PeFAIAAAIEAAAOAAAAAAAAAAAAAAAAAC4CAABkcnMvZTJvRG9jLnhtbFBLAQItABQABgAIAAAA&#10;IQBqQPJG3QAAAAoBAAAPAAAAAAAAAAAAAAAAAG4EAABkcnMvZG93bnJldi54bWxQSwUGAAAAAAQA&#10;BADzAAAAeAUAAAAA&#10;" filled="f" stroked="f">
                      <v:textbox>
                        <w:txbxContent>
                          <w:p w14:paraId="6894CEA1" w14:textId="77777777" w:rsidR="00843297" w:rsidRPr="000523BE" w:rsidRDefault="00843297" w:rsidP="0023441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0523BE">
                              <w:rPr>
                                <w:rFonts w:ascii="TH SarabunIT๙" w:hAnsi="TH SarabunIT๙" w:cs="TH SarabunIT๙" w:hint="cs"/>
                                <w:sz w:val="20"/>
                                <w:szCs w:val="20"/>
                                <w:cs/>
                              </w:rPr>
                              <w:t>ส่งคืนเจ้าหน้าที่แก้ไข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12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กลุ่ม/ฝ่ายเสนอ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หนังสือให้ฝ่ายบริหารทั่วไปพิจารณา ตรวจสอบความถูกต้องของหนังสือ</w:t>
            </w:r>
            <w:r w:rsidR="000D05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ก่อน เสนอ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สำนัก/กอง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พิจารณา</w:t>
            </w:r>
            <w:r w:rsidR="000D05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ลงนาม เพื่อเสนอผู้บริหารพิจารณาสั่งการ</w:t>
            </w:r>
          </w:p>
        </w:tc>
        <w:tc>
          <w:tcPr>
            <w:tcW w:w="2835" w:type="dxa"/>
          </w:tcPr>
          <w:p w14:paraId="2E6A0DB3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75456" behindDoc="0" locked="0" layoutInCell="1" allowOverlap="1" wp14:anchorId="5309B931" wp14:editId="37126032">
                      <wp:simplePos x="0" y="0"/>
                      <wp:positionH relativeFrom="column">
                        <wp:posOffset>824230</wp:posOffset>
                      </wp:positionH>
                      <wp:positionV relativeFrom="paragraph">
                        <wp:posOffset>563880</wp:posOffset>
                      </wp:positionV>
                      <wp:extent cx="421005" cy="317500"/>
                      <wp:effectExtent l="0" t="0" r="0" b="6350"/>
                      <wp:wrapNone/>
                      <wp:docPr id="208156528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1005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FC853C" w14:textId="77777777" w:rsidR="00843297" w:rsidRPr="00EB203C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EB203C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64.9pt;margin-top:44.4pt;width:33.15pt;height:25pt;z-index:25307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D8pFQIAAAIEAAAOAAAAZHJzL2Uyb0RvYy54bWysU9uO2yAQfa/Uf0C8N7403s1acVbb3W5V&#10;aXuRdvsBGOMYFRgKJHb69R1wkkbtW1UeEDDMYc6Zw/p20orshfMSTEOLRU6JMBw6abYN/fby+GZF&#10;iQ/MdEyBEQ09CE9vN69frUdbixIGUJ1wBEGMr0fb0CEEW2eZ54PQzC/ACoPBHpxmAbdum3WOjYiu&#10;VVbm+VU2guusAy68x9OHOUg3Cb/vBQ9f+t6LQFRDsbaQZpfmNs7ZZs3qrWN2kPxYBvuHKjSTBh89&#10;Qz2wwMjOyb+gtOQOPPRhwUFn0PeSi8QB2RT5H2yeB2ZF4oLieHuWyf8/WP55/9UR2TW0zFdFdVWV&#10;q4ISwzT26kVMgbyDiZRRptH6Gm8/W7wfJjzGdifK3j4B/+6JgfuBma24cw7GQbAOyyxiZnaROuP4&#10;CNKOn6DDZ9guQAKaeqejhqgKQXRs1+HcolgKx8NlWeR5RQnH0NviuspTCzNWn5Kt8+GDAE3ioqEO&#10;HZDA2f7Jh1gMq09X4lsGHqVSyQXKkLGhN1VZpYSLiJYBTaqkbugqj2O2TeT43nQpOTCp5jU+oMyR&#10;dOQ5Mw5TOyWZi+VJzBa6A8rgYDYlfiJcDOB+UjKiIRvqf+yYE5SojwalvCmWy+jgtFlW1yVu3GWk&#10;vYwwwxGqoYGSeXkfkutnzncoeS+THLE3cyXHmtFoSaXjp4hOvtynW7+/7uYXAAAA//8DAFBLAwQU&#10;AAYACAAAACEA81+X3twAAAAKAQAADwAAAGRycy9kb3ducmV2LnhtbEyPT0/DMAzF70h8h8hI3Jiz&#10;AVNbmk4IxBXE+CNxyxqvrWicqsnW8u3xTnCyn/30/HO5mX2vjjTGLrCB5UKDIq6D67gx8P72dJWB&#10;ismys31gMvBDETbV+VlpCxcmfqXjNjVKQjgW1kCb0lAgxrolb+MiDMSy24fR2yRybNCNdpJw3+NK&#10;6zV627FcaO1ADy3V39uDN/DxvP/6vNEvzaO/HaYwa2SfozGXF/P9HahEc/ozwwlf0KESpl04sIuq&#10;F73KBT0ZyDKpJ0O+XoLaSXMtE6xK/P9C9QsAAP//AwBQSwECLQAUAAYACAAAACEAtoM4kv4AAADh&#10;AQAAEwAAAAAAAAAAAAAAAAAAAAAAW0NvbnRlbnRfVHlwZXNdLnhtbFBLAQItABQABgAIAAAAIQA4&#10;/SH/1gAAAJQBAAALAAAAAAAAAAAAAAAAAC8BAABfcmVscy8ucmVsc1BLAQItABQABgAIAAAAIQBx&#10;yD8pFQIAAAIEAAAOAAAAAAAAAAAAAAAAAC4CAABkcnMvZTJvRG9jLnhtbFBLAQItABQABgAIAAAA&#10;IQDzX5fe3AAAAAoBAAAPAAAAAAAAAAAAAAAAAG8EAABkcnMvZG93bnJldi54bWxQSwUGAAAAAAQA&#10;BADzAAAAeAUAAAAA&#10;" filled="f" stroked="f">
                      <v:textbox>
                        <w:txbxContent>
                          <w:p w14:paraId="23FC853C" w14:textId="77777777" w:rsidR="00843297" w:rsidRPr="00EB203C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EB203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72384" behindDoc="0" locked="0" layoutInCell="1" allowOverlap="1" wp14:anchorId="57013E5F" wp14:editId="65C2A50A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556260</wp:posOffset>
                      </wp:positionV>
                      <wp:extent cx="1" cy="476250"/>
                      <wp:effectExtent l="76200" t="0" r="57150" b="57150"/>
                      <wp:wrapNone/>
                      <wp:docPr id="2081565282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" cy="476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200E650" id="ลูกศรเชื่อมต่อแบบตรง 64" o:spid="_x0000_s1026" type="#_x0000_t32" style="position:absolute;margin-left:64.8pt;margin-top:43.8pt;width:0;height:37.5pt;flip:x;z-index:2530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bY00gEAAIEDAAAOAAAAZHJzL2Uyb0RvYy54bWysU8Fu2zAMvQ/YPwi6L06CpduMOD2k63bo&#10;tgBtP0CRZFuoLAqkEjt/P1EJ0mK7DfNBIEXy+fGRWt9OgxdHi+QgNHIxm0thgwbjQtfI56f7D5+l&#10;oKSCUR6CbeTJkrzdvH+3HmNtl9CDNxZFBglUj7GRfUqxrirSvR0UzSDakIMt4KBSdrGrDKoxow++&#10;Ws7nN9UIaCKCtkT59u4clJuC37ZWp19tSzYJ38jMLZUTy7nns9qsVd2hir3TFxrqH1gMyoX80yvU&#10;nUpKHND9BTU4jUDQppmGoYK2ddqWHnI3i/kf3Tz2KtrSSxaH4lUm+n+w+udxG3bI1PUUHuMD6BcS&#10;Aba9Cp0tBJ5OMQ9uwVJVY6T6WsIOxR2K/fgDTM5RhwRFhanFQbTexe9cyOC5UzEV2U9X2e2UhM6X&#10;Cyl0vv346Wa5KhOpVM0IXBeR0jcLg2CjkZRQua5PWwghzxbwjK6OD5SY32sBFwe4d96XEfsgxkZ+&#10;WS1XhQ6Bd4aDnEbY7bcexVHxkpSvNJsjb9MQDsEUsN4q8/ViJ+V8tkUqKiV0WTdvJf9tsEYKb/O7&#10;YOtMz4eLiiwcbynVezCnHXKYvTzn0sdlJ3mR3vol6/XlbH4DAAD//wMAUEsDBBQABgAIAAAAIQAl&#10;XyUb3gAAAAoBAAAPAAAAZHJzL2Rvd25yZXYueG1sTI9PT8MwDMXvSHyHyEi7IJZSiVJK0wntD5zQ&#10;RBn3rDFttcapmmxrvz0eFzjZz356/jlfjLYTJxx860jB/TwCgVQ501KtYPe5uUtB+KDJ6M4RKpjQ&#10;w6K4vsp1ZtyZPvBUhlpwCPlMK2hC6DMpfdWg1X7ueiTefbvB6sByqKUZ9JnDbSfjKEqk1S3xhUb3&#10;uGywOpRHq2BVbh82X7e7MZ6qt/fyNT1saVorNbsZX55BBBzDnxku+IwOBTPt3ZGMFx3r+Clhq4L0&#10;kevF8DvYc5PECcgil/9fKH4AAAD//wMAUEsBAi0AFAAGAAgAAAAhALaDOJL+AAAA4QEAABMAAAAA&#10;AAAAAAAAAAAAAAAAAFtDb250ZW50X1R5cGVzXS54bWxQSwECLQAUAAYACAAAACEAOP0h/9YAAACU&#10;AQAACwAAAAAAAAAAAAAAAAAvAQAAX3JlbHMvLnJlbHNQSwECLQAUAAYACAAAACEA/i22NNIBAACB&#10;AwAADgAAAAAAAAAAAAAAAAAuAgAAZHJzL2Uyb0RvYy54bWxQSwECLQAUAAYACAAAACEAJV8lG94A&#10;AAAKAQAADwAAAAAAAAAAAAAAAAAsBAAAZHJzL2Rvd25yZXYueG1sUEsFBgAAAAAEAAQA8wAAADcF&#10;AAAAAA=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74432" behindDoc="0" locked="0" layoutInCell="1" allowOverlap="1" wp14:anchorId="77426B5D" wp14:editId="4A1DBCDB">
                      <wp:simplePos x="0" y="0"/>
                      <wp:positionH relativeFrom="column">
                        <wp:posOffset>140031</wp:posOffset>
                      </wp:positionH>
                      <wp:positionV relativeFrom="paragraph">
                        <wp:posOffset>102235</wp:posOffset>
                      </wp:positionV>
                      <wp:extent cx="357505" cy="317500"/>
                      <wp:effectExtent l="0" t="0" r="0" b="6350"/>
                      <wp:wrapNone/>
                      <wp:docPr id="208156528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505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855D22" w14:textId="77777777" w:rsidR="00843297" w:rsidRPr="00EB203C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EB203C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11.05pt;margin-top:8.05pt;width:28.15pt;height:25pt;z-index:25307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zo9FAIAAAIEAAAOAAAAZHJzL2Uyb0RvYy54bWysU8tu2zAQvBfoPxC813rYShzBcpAmTVEg&#10;fQBJP4CmKIsoyWVJ2pL79VlStmu0t6I6CEsud7gzO1zdjlqRvXBegmloMcspEYZDK822od9fHt8t&#10;KfGBmZYpMKKhB+Hp7frtm9Vga1FCD6oVjiCI8fVgG9qHYOss87wXmvkZWGEw2YHTLODSbbPWsQHR&#10;tcrKPL/KBnCtdcCF97j7MCXpOuF3neDha9d5EYhqKPYW0t+l/yb+s/WK1VvHbC/5sQ32D11oJg1e&#10;eoZ6YIGRnZN/QWnJHXjowoyDzqDrJBeJA7Ip8j/YPPfMisQFxfH2LJP/f7D8y/6bI7JtaJkvi+qq&#10;KpdzSgzTOKsXMQbyHkZSRpkG62s8/WzxfBhxG8edKHv7BPyHJwbue2a24s45GHrBWmyziJXZRemE&#10;4yPIZvgMLV7DdgES0Ng5HTVEVQii47gO5xHFVjhuzqvrKq8o4ZiaFxinEWasPhVb58NHAZrEoKEO&#10;HZDA2f7Jh9gMq09H4l0GHqVSyQXKkKGhN1VZpYKLjJYBTaqkbugyj99km8jxg2lTcWBSTTFeoMyR&#10;dOQ5MQ7jZkwyF9VJzA20B5TBwWRKfEQY9OB+UTKgIRvqf+6YE5SoTwalvCkWi+jgtFhU1yUu3GVm&#10;c5lhhiNUQwMlU3gfkusnzncoeSeTHHE2UyfHntFoSaXjo4hOvlynU7+f7voVAAD//wMAUEsDBBQA&#10;BgAIAAAAIQC+H4/o2gAAAAcBAAAPAAAAZHJzL2Rvd25yZXYueG1sTI7NTsMwEITvSLyDtUjc6LpR&#10;CSXEqRCIK4jyI3Fz420SEa+j2G3C27Oc6Gk1O6OZr9zMvldHGmMX2MByoUER18F13Bh4f3u6WoOK&#10;ybKzfWAy8EMRNtX5WWkLFyZ+peM2NUpKOBbWQJvSUCDGuiVv4yIMxOLtw+htEjk26EY7SbnvMdM6&#10;R287loXWDvTQUv29PXgDH8/7r8+Vfmke/fUwhVkj+1s05vJivr8DlWhO/2H4wxd0qIRpFw7souoN&#10;ZNlSkvLP5Yp/s16B2hnIRWNV4il/9QsAAP//AwBQSwECLQAUAAYACAAAACEAtoM4kv4AAADhAQAA&#10;EwAAAAAAAAAAAAAAAAAAAAAAW0NvbnRlbnRfVHlwZXNdLnhtbFBLAQItABQABgAIAAAAIQA4/SH/&#10;1gAAAJQBAAALAAAAAAAAAAAAAAAAAC8BAABfcmVscy8ucmVsc1BLAQItABQABgAIAAAAIQDNtzo9&#10;FAIAAAIEAAAOAAAAAAAAAAAAAAAAAC4CAABkcnMvZTJvRG9jLnhtbFBLAQItABQABgAIAAAAIQC+&#10;H4/o2gAAAAcBAAAPAAAAAAAAAAAAAAAAAG4EAABkcnMvZG93bnJldi54bWxQSwUGAAAAAAQABADz&#10;AAAAdQUAAAAA&#10;" filled="f" stroked="f">
                      <v:textbox>
                        <w:txbxContent>
                          <w:p w14:paraId="18855D22" w14:textId="77777777" w:rsidR="00843297" w:rsidRPr="00EB203C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EB203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73408" behindDoc="0" locked="0" layoutInCell="1" allowOverlap="1" wp14:anchorId="71E2F0F3" wp14:editId="2A42A0DA">
                      <wp:simplePos x="0" y="0"/>
                      <wp:positionH relativeFrom="column">
                        <wp:posOffset>374981</wp:posOffset>
                      </wp:positionH>
                      <wp:positionV relativeFrom="paragraph">
                        <wp:posOffset>191135</wp:posOffset>
                      </wp:positionV>
                      <wp:extent cx="899795" cy="359410"/>
                      <wp:effectExtent l="19050" t="19050" r="14605" b="40640"/>
                      <wp:wrapNone/>
                      <wp:docPr id="2081565284" name="Diamond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359410"/>
                              </a:xfrm>
                              <a:prstGeom prst="diamond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CD143DB" id="Diamond 51" o:spid="_x0000_s1026" type="#_x0000_t4" style="position:absolute;margin-left:29.55pt;margin-top:15.05pt;width:70.85pt;height:28.3pt;z-index:25307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QbjXQIAALcEAAAOAAAAZHJzL2Uyb0RvYy54bWysVE1vGjEQvVfqf7B8bxYIJAGxRChRqkpR&#10;gpRUOU+8NmvJ9ri2YaG/vmMvCTTtqSoHM+MZz8ebNzu/3lnDtjJEja7mw7MBZ9IJbLRb1/z7892X&#10;K85iAteAQSdrvpeRXy8+f5p3fiZH2KJpZGAUxMVZ52vepuRnVRVFKy3EM/TSkVFhsJBIDeuqCdBR&#10;dGuq0WBwUXUYGh9QyBjp9rY38kWJr5QU6VGpKBMzNafaUjlDOV/zWS3mMFsH8K0WhzLgH6qwoB0l&#10;fQ91CwnYJug/QlktAkZU6UygrVApLWTpgboZDj5089SCl6UXAif6d5ji/wsrHrZPfhUIhs7HWSQx&#10;d7FTweZ/qo/tClj7d7DkLjFBl1fT6eV0wpkg0/lkOh4WMKvjYx9i+irRsizUvNFg0TUFJdjex0Q5&#10;yfvNK6dzeKeNKSMxjnU1vzif0NAEEDGUgUSi9U3No1tzBmZNjBMplIgRjW7y6xwn7uONCWwLNHTi&#10;SoPdM1XNmYGYyECtlF8ePlXw29Nczi3Etn9cTD1HrE5EVKMtdX762ricURaqHZo6IpmlV2z2q8AC&#10;9tyLXtxpSnJPtawgENmoQ1qg9EiHMkhd40HirMXw82/32Z84QFbOOiIvQfJjA0FSi98csWM6HI8z&#10;24synlyOSAmnltdTi9vYGySohrSqXhQx+yfzJqqA9oX2bJmzkgmcoNw9+AflJvVLRZsq5HJZ3Ijh&#10;HtK9e/IiB884ZXifdy8Q/IEViQbzgG9Eh9kHZvS+PTeWm4RKF9occaUJZoW2o8zysMl5/U714nX8&#10;3ix+AQAA//8DAFBLAwQUAAYACAAAACEAMYEReN0AAAAIAQAADwAAAGRycy9kb3ducmV2LnhtbEyP&#10;wU7DMBBE70j8g7VI3KgTEKWEbCpAquBQqVD4ADfeJhH2OoqdNuXrWU5wWq1mNPOmXE7eqQMNsQuM&#10;kM8yUMR1sB03CJ8fq6sFqJgMW+MCE8KJIiyr87PSFDYc+Z0O29QoCeFYGIQ2pb7QOtYteRNnoScW&#10;bR8Gb5K8Q6PtYI4S7p2+zrK59qZjaWhNT88t1V/b0SN0J716eV3v1+5Jb5x9+6b1Jh8RLy+mxwdQ&#10;iab0Z4ZffEGHSph2YWQblUO4vc/FiXCTyRVd2mTKDmExvwNdlfr/gOoHAAD//wMAUEsBAi0AFAAG&#10;AAgAAAAhALaDOJL+AAAA4QEAABMAAAAAAAAAAAAAAAAAAAAAAFtDb250ZW50X1R5cGVzXS54bWxQ&#10;SwECLQAUAAYACAAAACEAOP0h/9YAAACUAQAACwAAAAAAAAAAAAAAAAAvAQAAX3JlbHMvLnJlbHNQ&#10;SwECLQAUAAYACAAAACEAKVkG410CAAC3BAAADgAAAAAAAAAAAAAAAAAuAgAAZHJzL2Uyb0RvYy54&#10;bWxQSwECLQAUAAYACAAAACEAMYEReN0AAAAIAQAADwAAAAAAAAAAAAAAAAC3BAAAZHJzL2Rvd25y&#10;ZXYueG1sUEsFBgAAAAAEAAQA8wAAAMEFAAAAAA==&#10;" filled="f" strokecolor="windowText" strokeweight=".5pt"/>
                  </w:pict>
                </mc:Fallback>
              </mc:AlternateContent>
            </w:r>
          </w:p>
        </w:tc>
        <w:tc>
          <w:tcPr>
            <w:tcW w:w="1559" w:type="dxa"/>
          </w:tcPr>
          <w:p w14:paraId="359C5143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นาที/เรื่อง</w:t>
            </w:r>
          </w:p>
        </w:tc>
        <w:tc>
          <w:tcPr>
            <w:tcW w:w="1985" w:type="dxa"/>
          </w:tcPr>
          <w:p w14:paraId="48E64AE2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</w:t>
            </w:r>
          </w:p>
          <w:p w14:paraId="45D3AE3F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ภายในสำนัก/กอง</w:t>
            </w:r>
          </w:p>
        </w:tc>
        <w:tc>
          <w:tcPr>
            <w:tcW w:w="3543" w:type="dxa"/>
          </w:tcPr>
          <w:p w14:paraId="64D0812C" w14:textId="10CE535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ตรวจสอบความถูกต้องของหนังสือ</w:t>
            </w:r>
            <w:r w:rsidR="000D05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ก่อนจัดส่งฝ่ายบริหารทั่วไปเสนอผู้อำนวยการลงนาม</w:t>
            </w:r>
          </w:p>
        </w:tc>
      </w:tr>
      <w:tr w:rsidR="00234415" w:rsidRPr="00234415" w14:paraId="1AA00C31" w14:textId="77777777" w:rsidTr="00F84059">
        <w:trPr>
          <w:trHeight w:val="675"/>
        </w:trPr>
        <w:tc>
          <w:tcPr>
            <w:tcW w:w="4707" w:type="dxa"/>
          </w:tcPr>
          <w:p w14:paraId="2EFF6C42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  <w:t>ฝ่ายบริหารทั่วไปเสนอเรื่องให้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พิจารณาลงนาม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เพื่อส่งให้หน่วยงาน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ที่ต้องจัดส่ง</w:t>
            </w:r>
          </w:p>
        </w:tc>
        <w:tc>
          <w:tcPr>
            <w:tcW w:w="2835" w:type="dxa"/>
          </w:tcPr>
          <w:p w14:paraId="17E8F074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</w:pPr>
            <w:r w:rsidRPr="00234415">
              <w:rPr>
                <w:rFonts w:ascii="Calibri" w:eastAsia="Calibri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85696" behindDoc="0" locked="0" layoutInCell="1" allowOverlap="1" wp14:anchorId="5921875D" wp14:editId="7652CF27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1022985</wp:posOffset>
                      </wp:positionV>
                      <wp:extent cx="179705" cy="179705"/>
                      <wp:effectExtent l="0" t="0" r="10795" b="10795"/>
                      <wp:wrapNone/>
                      <wp:docPr id="2081565285" name="วงรี 2081565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8655518" id="วงรี 2081565285" o:spid="_x0000_s1026" style="position:absolute;margin-left:57.55pt;margin-top:80.55pt;width:14.15pt;height:14.15pt;z-index:2530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JYD1KbeAAAACwEA&#10;AA8AAABkcnMvZG93bnJldi54bWxMj81OwzAQhO9IvIO1SNyoE/KjEuJUFRUSHDgQ4O7G2yRqvI5i&#10;Nw1vz/ZEbzPa0ew35Waxg5hx8r0jBfEqAoHUONNTq+D76/VhDcIHTUYPjlDBL3rYVLc3pS6MO9Mn&#10;znVoBZeQL7SCLoSxkNI3HVrtV25E4tvBTVYHtlMrzaTPXG4H+RhFubS6J/7Q6RFfOmyO9ckq2LXb&#10;Op9lErLksHsL2fHn4z2Jlbq/W7bPIAIu4T8MF3xGh4qZ9u5ExouBfZzFHGWRxywuiTRJQexZrJ9S&#10;kFUprzdUfwAAAP//AwBQSwECLQAUAAYACAAAACEAtoM4kv4AAADhAQAAEwAAAAAAAAAAAAAAAAAA&#10;AAAAW0NvbnRlbnRfVHlwZXNdLnhtbFBLAQItABQABgAIAAAAIQA4/SH/1gAAAJQBAAALAAAAAAAA&#10;AAAAAAAAAC8BAABfcmVscy8ucmVsc1BLAQItABQABgAIAAAAIQCcaKskAQIAAAsEAAAOAAAAAAAA&#10;AAAAAAAAAC4CAABkcnMvZTJvRG9jLnhtbFBLAQItABQABgAIAAAAIQCWA9Sm3gAAAAsBAAAPAAAA&#10;AAAAAAAAAAAAAFsEAABkcnMvZG93bnJldi54bWxQSwUGAAAAAAQABADzAAAAZgUAAAAA&#10;"/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84672" behindDoc="0" locked="0" layoutInCell="1" allowOverlap="1" wp14:anchorId="61E1F93C" wp14:editId="35236C8E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467360</wp:posOffset>
                      </wp:positionV>
                      <wp:extent cx="0" cy="545465"/>
                      <wp:effectExtent l="76200" t="0" r="57150" b="64135"/>
                      <wp:wrapNone/>
                      <wp:docPr id="313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454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6CE6068" id="ลูกศรเชื่อมต่อแบบตรง 64" o:spid="_x0000_s1026" type="#_x0000_t32" style="position:absolute;margin-left:64.05pt;margin-top:36.8pt;width:0;height:42.95pt;z-index:25308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ZlIyQEAAHcDAAAOAAAAZHJzL2Uyb0RvYy54bWysU01v2zAMvQ/YfxB0X5wEdbEZcXpI1126&#10;LUC7H8BIsi1UFgVSiZN/P0lJs6/bUB8EUiQfH5/o1d1xdOJgiC36Vi5mcymMV6it71v54/nhw0cp&#10;OILX4NCbVp4My7v1+3erKTRmiQM6bUgkEM/NFFo5xBiaqmI1mBF4hsH4FOyQRojJpb7SBFNCH121&#10;nM9vqwlJB0JlmNPt/Tko1wW/64yK37uOTRSulYlbLCeVc5fPar2CpicIg1UXGvAfLEawPjW9Qt1D&#10;BLEn+w/UaBUhYxdnCscKu84qU2ZI0yzmf03zNEAwZZYkDoerTPx2sOrbYeO3lKmro38Kj6heWHjc&#10;DOB7Uwg8n0J6uEWWqpoCN9eS7HDYkthNX1GnHNhHLCocOxozZJpPHIvYp6vY5hiFOl+qdFvf1De3&#10;dQGH5rUuEMcvBkeRjVZyJLD9EDfofXpRpEXpAodHjpkVNK8FuanHB+tceVjnxdTKT/WyLgWMzuoc&#10;zGlM/W7jSBwgr0b5Liz+SCPce13ABgP688WOYF2yRSzaRLJJLWdk7jYaLYUz6W/I1pme8xftslx5&#10;N7nZoT5tKYezl163zHHZxLw+v/sl69f/sv4JAAD//wMAUEsDBBQABgAIAAAAIQDxnyiU4AAAAAoB&#10;AAAPAAAAZHJzL2Rvd25yZXYueG1sTI9BT8MwDIXvk/gPkZG4bemGVrbSdAImRC8gsSHEMWtMU9E4&#10;VZNtHb8ejwvc/Oyn5+/lq8G14oB9aDwpmE4SEEiVNw3VCt62j+MFiBA1Gd16QgUnDLAqLka5zow/&#10;0iseNrEWHEIh0wpsjF0mZagsOh0mvkPi26fvnY4s+1qaXh853LVyliSpdLoh/mB1hw8Wq6/N3imI&#10;64+TTd+r+2Xzsn16TpvvsizXSl1dDne3ICIO8c8MZ3xGh4KZdn5PJoiW9WwxZauCm+sUxNnwu9jx&#10;MF/OQRa5/F+h+AEAAP//AwBQSwECLQAUAAYACAAAACEAtoM4kv4AAADhAQAAEwAAAAAAAAAAAAAA&#10;AAAAAAAAW0NvbnRlbnRfVHlwZXNdLnhtbFBLAQItABQABgAIAAAAIQA4/SH/1gAAAJQBAAALAAAA&#10;AAAAAAAAAAAAAC8BAABfcmVscy8ucmVsc1BLAQItABQABgAIAAAAIQCxUZlIyQEAAHcDAAAOAAAA&#10;AAAAAAAAAAAAAC4CAABkcnMvZTJvRG9jLnhtbFBLAQItABQABgAIAAAAIQDxnyiU4AAAAAoBAAAP&#10;AAAAAAAAAAAAAAAAACMEAABkcnMvZG93bnJldi54bWxQSwUGAAAAAAQABADzAAAAMAUAAAAA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83648" behindDoc="0" locked="0" layoutInCell="1" allowOverlap="1" wp14:anchorId="2B0863CC" wp14:editId="7BE94546">
                      <wp:simplePos x="0" y="0"/>
                      <wp:positionH relativeFrom="column">
                        <wp:posOffset>378460</wp:posOffset>
                      </wp:positionH>
                      <wp:positionV relativeFrom="paragraph">
                        <wp:posOffset>108585</wp:posOffset>
                      </wp:positionV>
                      <wp:extent cx="899795" cy="359410"/>
                      <wp:effectExtent l="0" t="0" r="14605" b="21590"/>
                      <wp:wrapNone/>
                      <wp:docPr id="2081565286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907C81D" id="สี่เหลี่ยมผืนผ้า 37" o:spid="_x0000_s1026" style="position:absolute;margin-left:29.8pt;margin-top:8.55pt;width:70.85pt;height:28.3pt;z-index:25308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OHY&#10;FCjeAAAACAEAAA8AAABkcnMvZG93bnJldi54bWxMj81OwzAQhO9IvIO1SNyo8yMaGuJUCFQkjm16&#10;4ebESxKI11HstIGnZzmV4+yMZr4ttosdxAkn3ztSEK8iEEiNMz21Co7V7u4BhA+ajB4coYJv9LAt&#10;r68KnRt3pj2eDqEVXEI+1wq6EMZcSt90aLVfuRGJvQ83WR1YTq00kz5zuR1kEkVraXVPvNDpEZ87&#10;bL4Os1VQ98lR/+yr18hudml4W6rP+f1Fqdub5ekRRMAlXMLwh8/oUDJT7WYyXgwK7jdrTvI9i0Gw&#10;n0RxCqJWkKUZyLKQ/x8ofwE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Dh2BQo3gAA&#10;AAg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5E5D48C3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นาที/เรื่อง</w:t>
            </w:r>
          </w:p>
        </w:tc>
        <w:tc>
          <w:tcPr>
            <w:tcW w:w="1985" w:type="dxa"/>
          </w:tcPr>
          <w:p w14:paraId="3BBD4AA4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67E53B56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ฝ่ายบริหารทั่วไปตรวจสอบความถูกต้องของหนังสือก่อนจัดส่ง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พิจารณา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เช่น คำถูกผิด 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ระเบียบ </w:t>
            </w:r>
          </w:p>
          <w:p w14:paraId="60223033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ข้อกฎหมาย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เอกสารแนบ การจัด</w: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088768" behindDoc="0" locked="0" layoutInCell="1" allowOverlap="1" wp14:anchorId="3F13892A" wp14:editId="6B81D81D">
                      <wp:simplePos x="0" y="0"/>
                      <wp:positionH relativeFrom="column">
                        <wp:posOffset>-3227705</wp:posOffset>
                      </wp:positionH>
                      <wp:positionV relativeFrom="paragraph">
                        <wp:posOffset>102870</wp:posOffset>
                      </wp:positionV>
                      <wp:extent cx="0" cy="518795"/>
                      <wp:effectExtent l="76200" t="0" r="57150" b="52705"/>
                      <wp:wrapNone/>
                      <wp:docPr id="2081565287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18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A422915" id="ลูกศรเชื่อมต่อแบบตรง 64" o:spid="_x0000_s1026" type="#_x0000_t32" style="position:absolute;margin-left:-254.15pt;margin-top:8.1pt;width:0;height:40.85pt;z-index:25308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AbnyQEAAHcDAAAOAAAAZHJzL2Uyb0RvYy54bWysU01v2zAMvQ/YfxB0XxwHyNYacXpI1126&#10;LUC7H8BIsi1UFgVSiZN/P0lJs6/bUB8EUiQfH5/o1d1xdOJgiC36VtazuRTGK9TW96388fzw4UYK&#10;juA1OPSmlSfD8m79/t1qCo1Z4IBOGxIJxHMzhVYOMYamqlgNZgSeYTA+BTukEWJyqa80wZTQR1ct&#10;5vOP1YSkA6EyzOn2/hyU64LfdUbF713HJgrXysQtlpPKuctntV5B0xOEwaoLDfgPFiNYn5peoe4h&#10;gtiT/QdqtIqQsYszhWOFXWeVKTOkaer5X9M8DRBMmSWJw+EqE78drPp22PgtZerq6J/CI6oXFh43&#10;A/jeFALPp5Aers5SVVPg5lqSHQ5bErvpK+qUA/uIRYVjR2OGTPOJYxH7dBXbHKNQ50uVbpf1zafb&#10;ZQGH5rUuEMcvBkeRjVZyJLD9EDfofXpRpLp0gcMjx8wKmteC3NTjg3WuPKzzYmrl7XKxLAWMzuoc&#10;zGlM/W7jSBwgr0b5Liz+SCPce13ABgP688WOYF2yRSzaRLJJLWdk7jYaLYUz6W/I1pme8xftslx5&#10;N7nZoT5tKYezl163zHHZxLw+v/sl69f/sv4JAAD//wMAUEsDBBQABgAIAAAAIQA8RRkT4AAAAAsB&#10;AAAPAAAAZHJzL2Rvd25yZXYueG1sTI/BSsNAEIbvgu+wjOCt3VgxNjGbohYxF4W2Ih632TFZzM6G&#10;7LZNfXpHEOxx5v/455tiMbpO7HEI1pOCq2kCAqn2xlKj4G3zNJmDCFGT0Z0nVHDEAIvy/KzQufEH&#10;WuF+HRvBJRRyraCNsc+lDHWLToep75E4+/SD05HHoZFm0Acud52cJUkqnbbEF1rd42OL9dd65xTE&#10;5cexTd/rh8y+bp5fUvtdVdVSqcuL8f4ORMQx/sPwq8/qULLT1u/IBNEpmNwk82tmOUlnIJj422wV&#10;ZLcZyLKQpz+UPwAAAP//AwBQSwECLQAUAAYACAAAACEAtoM4kv4AAADhAQAAEwAAAAAAAAAAAAAA&#10;AAAAAAAAW0NvbnRlbnRfVHlwZXNdLnhtbFBLAQItABQABgAIAAAAIQA4/SH/1gAAAJQBAAALAAAA&#10;AAAAAAAAAAAAAC8BAABfcmVscy8ucmVsc1BLAQItABQABgAIAAAAIQBxmAbnyQEAAHcDAAAOAAAA&#10;AAAAAAAAAAAAAC4CAABkcnMvZTJvRG9jLnhtbFBLAQItABQABgAIAAAAIQA8RRkT4AAAAAsBAAAP&#10;AAAAAAAAAAAAAAAAACMEAABkcnMvZG93bnJldi54bWxQSwUGAAAAAAQABADzAAAAMAUAAAAA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Calibri" w:eastAsia="Calibri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86720" behindDoc="0" locked="0" layoutInCell="1" allowOverlap="1" wp14:anchorId="6F4CB1CA" wp14:editId="6C4D89E4">
                      <wp:simplePos x="0" y="0"/>
                      <wp:positionH relativeFrom="column">
                        <wp:posOffset>-3327400</wp:posOffset>
                      </wp:positionH>
                      <wp:positionV relativeFrom="paragraph">
                        <wp:posOffset>-77470</wp:posOffset>
                      </wp:positionV>
                      <wp:extent cx="179705" cy="179705"/>
                      <wp:effectExtent l="0" t="0" r="10795" b="10795"/>
                      <wp:wrapNone/>
                      <wp:docPr id="2081565341" name="วงรี 2081565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054A87C0" id="วงรี 2081565341" o:spid="_x0000_s1026" style="position:absolute;margin-left:-262pt;margin-top:-6.1pt;width:14.15pt;height:14.15pt;z-index:25308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H/8jOLhAAAADAEA&#10;AA8AAABkcnMvZG93bnJldi54bWxMj01Pg0AQhu8m/ofNmHijy0dBRZamsTHRgwexvW9hC6TsLGGn&#10;FP+940lvM5kn7zxvsVnsIGYz+d6hgmgVgjBYu6bHVsH+6zV4BOFJY6MHh0bBt/GwKW9vCp037oqf&#10;Zq6oFRyCPtcKOqIxl9LXnbHar9xokG8nN1lNvE6tbCZ95XA7yDgMM2l1j/yh06N56Ux9ri5Wwa7d&#10;VtksE0qT0+6N0vPh4z2JlLq/W7bPIMgs9AfDrz6rQ8lOR3fBxotBQZDGay5DPEVxDIKRYP2UPoA4&#10;MpxFIMtC/i9R/gAAAP//AwBQSwECLQAUAAYACAAAACEAtoM4kv4AAADhAQAAEwAAAAAAAAAAAAAA&#10;AAAAAAAAW0NvbnRlbnRfVHlwZXNdLnhtbFBLAQItABQABgAIAAAAIQA4/SH/1gAAAJQBAAALAAAA&#10;AAAAAAAAAAAAAC8BAABfcmVscy8ucmVsc1BLAQItABQABgAIAAAAIQCcaKskAQIAAAsEAAAOAAAA&#10;AAAAAAAAAAAAAC4CAABkcnMvZTJvRG9jLnhtbFBLAQItABQABgAIAAAAIQB//Izi4QAAAAwBAAAP&#10;AAAAAAAAAAAAAAAAAFsEAABkcnMvZG93bnJldi54bWxQSwUGAAAAAAQABADzAAAAaQUAAAAA&#10;"/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90816" behindDoc="0" locked="0" layoutInCell="1" allowOverlap="1" wp14:anchorId="75AFE53D" wp14:editId="77FA4746">
                      <wp:simplePos x="0" y="0"/>
                      <wp:positionH relativeFrom="column">
                        <wp:posOffset>-2517278</wp:posOffset>
                      </wp:positionH>
                      <wp:positionV relativeFrom="paragraph">
                        <wp:posOffset>-4610</wp:posOffset>
                      </wp:positionV>
                      <wp:extent cx="469" cy="795130"/>
                      <wp:effectExtent l="0" t="0" r="19050" b="24130"/>
                      <wp:wrapNone/>
                      <wp:docPr id="2081565342" name="ตัวเชื่อมต่อตรง 2081565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9" cy="79513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FA95F4F" id="ตัวเชื่อมต่อตรง 2081565342" o:spid="_x0000_s1026" style="position:absolute;flip:y;z-index:25309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98.2pt,-.35pt" to="-198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6JvgEAAGQDAAAOAAAAZHJzL2Uyb0RvYy54bWysU8luGzEMvRfoPwi612NncZOB5RxipJci&#10;CdC0d0bLjABtEBWP/felZNdx21vROQgUKT7ykW9Wdzvv2FZntDEIvpjNOdNBRmXDIPj3l4dPN5xh&#10;gaDAxaAF32vkd+uPH1ZT6vVFHKNTOjMCCdhPSfCxlNR3HcpRe8BZTDpQ0MTsodA1D53KMBG6d93F&#10;fL7spphVylFqRPJuDkG+bvjGaFmejEFdmBOceivtzO18rWe3XkE/ZEijlcc24B+68GADFT1BbaAA&#10;e8v2LyhvZY4YTZnJ6LtojJW6cSA2i/kfbL6NkHTjQsPBdBoT/j9Y+bi9D8+ZxjAl7DE958piZ7Jn&#10;xtn0g3baeFGnbNfGtj+NTe8Kk+S8Wt5yJsn/+fZ6cdlm2h0wKlbKWL7o6Fk1BHc2VErQw/YrFqpL&#10;T389qe4QH6xzbS0usEnw5eU1LU4CicM4KGT6pATHMHAGbiDVyZIbIkZnVc2uOLjHe5fZFmjxpBcV&#10;pxfqlzMHWChAJNpXBUAd/JZa29kAjofkFjroxNtCYnXWC35znu1Craib3I6k3qdZrdeo9m3IXb3R&#10;KlvRo+yqVs7vZJ//HOufAAAA//8DAFBLAwQUAAYACAAAACEARX7VN+AAAAALAQAADwAAAGRycy9k&#10;b3ducmV2LnhtbEyPy07DMBBF90j8gzVI7FqnD1oIcSoEQt2BCC2iOzcekgh7HMVOm/L1TFewm8fR&#10;nTPZanBWHLALjScFk3ECAqn0pqFKweb9eXQLIkRNRltPqOCEAVb55UWmU+OP9IaHIlaCQyikWkEd&#10;Y5tKGcoanQ5j3yLx7st3Tkduu0qaTh853Fk5TZKFdLohvlDrFh9rLL+L3inYvdTrtd712+H14zT5&#10;+ZS2aJ62Sl1fDQ/3ICIO8Q+Gsz6rQ85Oe9+TCcIqGM3uFnNmuVqCYOA8mIHYMzqd34DMM/n/h/wX&#10;AAD//wMAUEsBAi0AFAAGAAgAAAAhALaDOJL+AAAA4QEAABMAAAAAAAAAAAAAAAAAAAAAAFtDb250&#10;ZW50X1R5cGVzXS54bWxQSwECLQAUAAYACAAAACEAOP0h/9YAAACUAQAACwAAAAAAAAAAAAAAAAAv&#10;AQAAX3JlbHMvLnJlbHNQSwECLQAUAAYACAAAACEAUMJOib4BAABkAwAADgAAAAAAAAAAAAAAAAAu&#10;AgAAZHJzL2Uyb0RvYy54bWxQSwECLQAUAAYACAAAACEARX7VN+AAAAALAQAADwAAAAAAAAAAAAAA&#10;AAAYBAAAZHJzL2Rvd25yZXYueG1sUEsFBgAAAAAEAAQA8wAAACU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เรียงลำดับเอกสาร ก่อนนำเสนอ ผู้อำนวยการลงนาม</w:t>
            </w:r>
          </w:p>
        </w:tc>
      </w:tr>
      <w:tr w:rsidR="00234415" w:rsidRPr="00234415" w14:paraId="4C1BEFD1" w14:textId="77777777" w:rsidTr="00F84059">
        <w:trPr>
          <w:trHeight w:val="884"/>
        </w:trPr>
        <w:tc>
          <w:tcPr>
            <w:tcW w:w="4707" w:type="dxa"/>
          </w:tcPr>
          <w:p w14:paraId="09006A5A" w14:textId="3608DEF6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14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สำนัก/กอง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พิจารณาลงนาม</w:t>
            </w:r>
            <w:r w:rsidRPr="00234415">
              <w:rPr>
                <w:rFonts w:ascii="TH SarabunIT๙" w:eastAsia="Calibri" w:hAnsi="TH SarabunIT๙" w:cs="TH SarabunIT๙" w:hint="cs"/>
                <w:color w:val="FFFFFF"/>
                <w:sz w:val="32"/>
                <w:szCs w:val="32"/>
                <w:cs/>
              </w:rPr>
              <w:t>.</w:t>
            </w:r>
            <w:r w:rsidR="000D0542">
              <w:rPr>
                <w:rFonts w:ascii="TH SarabunIT๙" w:eastAsia="Calibri" w:hAnsi="TH SarabunIT๙" w:cs="TH SarabunIT๙"/>
                <w:color w:val="FFFFFF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เพื่อส่งให้หน่วยงานที่ต้องจัดส่ง</w:t>
            </w:r>
          </w:p>
        </w:tc>
        <w:tc>
          <w:tcPr>
            <w:tcW w:w="2835" w:type="dxa"/>
          </w:tcPr>
          <w:p w14:paraId="6FFCBB29" w14:textId="77777777" w:rsidR="00234415" w:rsidRPr="00234415" w:rsidRDefault="00F41A6B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80576" behindDoc="0" locked="0" layoutInCell="1" allowOverlap="1" wp14:anchorId="578D3AD8" wp14:editId="60175865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514985</wp:posOffset>
                      </wp:positionV>
                      <wp:extent cx="0" cy="450215"/>
                      <wp:effectExtent l="76200" t="0" r="57150" b="64135"/>
                      <wp:wrapNone/>
                      <wp:docPr id="674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02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526A6E0" id="ลูกศรเชื่อมต่อแบบตรง 64" o:spid="_x0000_s1026" type="#_x0000_t32" style="position:absolute;margin-left:64.05pt;margin-top:40.55pt;width:0;height:35.45pt;z-index:25308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S6FyQEAAHcDAAAOAAAAZHJzL2Uyb0RvYy54bWysU8uO2zAMvBfoPwi6N3aCpmiNOHvIdnvZ&#10;tgF2+wGMJNtCZVEgldj5+0pKNn3divogkCI5HI7ozd08OnEyxBZ9K5eLWgrjFWrr+1Z+e354814K&#10;juA1OPSmlWfD8m77+tVmCo1Z4YBOGxIJxHMzhVYOMYamqlgNZgReYDA+BTukEWJyqa80wZTQR1et&#10;6vpdNSHpQKgMc7q9vwTltuB3nVHxa9exicK1MnGL5aRyHvJZbTfQ9ARhsOpKA/6BxQjWp6Y3qHuI&#10;II5k/4IarSJk7OJC4Vhh11llygxpmmX9xzRPAwRTZknicLjJxP8PVn057fyeMnU1+6fwiOo7C4+7&#10;AXxvCoHnc0gPt8xSVVPg5laSHQ57EofpM+qUA8eIRYW5ozFDpvnEXMQ+38Q2cxTqcqnS7dt1vVqu&#10;Czg0L3WBOH4yOIpstJIjge2HuEPv04siLUsXOD1yzKygeSnITT0+WOfKwzovplZ+WK/WpYDRWZ2D&#10;OY2pP+wciRPk1SjflcVvaYRHrwvYYEB/vNoRrEu2iEWbSDap5YzM3UajpXAm/Q3ZutBz/qpdlivv&#10;JjcH1Oc95XD20uuWOa6bmNfnV79k/fxftj8AAAD//wMAUEsDBBQABgAIAAAAIQD8fpdH3gAAAAoB&#10;AAAPAAAAZHJzL2Rvd25yZXYueG1sTI9BT8MwDIXvSPyHyEjcWNpKVKU0nYAJ0QtIbAhxzFrTRDRO&#10;1WRbx6/H4wIn+9lPz5+r5ewGsccpWE8K0kUCAqn1naVewdvm8aoAEaKmTg+eUMERAyzr87NKl50/&#10;0Cvu17EXHEKh1ApMjGMpZWgNOh0WfkTi3aefnI4sp152kz5wuBtkliS5dNoSXzB6xAeD7dd65xTE&#10;1cfR5O/t/Y192Tw95/a7aZqVUpcX890tiIhz/DPDCZ/RoWamrd9RF8TAOitStiooUq4nw+9gy811&#10;loCsK/n/hfoHAAD//wMAUEsBAi0AFAAGAAgAAAAhALaDOJL+AAAA4QEAABMAAAAAAAAAAAAAAAAA&#10;AAAAAFtDb250ZW50X1R5cGVzXS54bWxQSwECLQAUAAYACAAAACEAOP0h/9YAAACUAQAACwAAAAAA&#10;AAAAAAAAAAAvAQAAX3JlbHMvLnJlbHNQSwECLQAUAAYACAAAACEA9EEuhckBAAB3AwAADgAAAAAA&#10;AAAAAAAAAAAuAgAAZHJzL2Uyb0RvYy54bWxQSwECLQAUAAYACAAAACEA/H6XR94AAAAKAQAADwAA&#10;AAAAAAAAAAAAAAAjBAAAZHJzL2Rvd25yZXYueG1sUEsFBgAAAAAEAAQA8wAAAC4FAAAAAA==&#10;">
                      <v:stroke endarrow="block"/>
                    </v:shape>
                  </w:pict>
                </mc:Fallback>
              </mc:AlternateContent>
            </w:r>
            <w:r w:rsidR="00234415"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89792" behindDoc="0" locked="0" layoutInCell="1" allowOverlap="1" wp14:anchorId="7AA6F20E" wp14:editId="71A0FB58">
                      <wp:simplePos x="0" y="0"/>
                      <wp:positionH relativeFrom="column">
                        <wp:posOffset>1263015</wp:posOffset>
                      </wp:positionH>
                      <wp:positionV relativeFrom="paragraph">
                        <wp:posOffset>334645</wp:posOffset>
                      </wp:positionV>
                      <wp:extent cx="269875" cy="0"/>
                      <wp:effectExtent l="0" t="0" r="15875" b="19050"/>
                      <wp:wrapNone/>
                      <wp:docPr id="2081565343" name="ตัวเชื่อมต่อตรง 2081565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87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0E78D3B" id="ตัวเชื่อมต่อตรง 2081565343" o:spid="_x0000_s1026" style="position:absolute;z-index:25308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45pt,26.35pt" to="120.7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+LjswEAAFgDAAAOAAAAZHJzL2Uyb0RvYy54bWysU01vGyEQvVfKf0DcaxxXcZ2VcQ6x0kvV&#10;RmryAyYs7CLxJYZ47X/fATuO29yq7oEdGObNvJnH+m7vHdvpjDYGya9nc850ULG3YZD8+enh84oz&#10;LBB6cDFoyQ8a+d3m6tN6Sp1exDG6XmdGIAG7KUk+lpI6IVCN2gPOYtKBnCZmD4W2eRB9honQvROL&#10;+Xwpppj7lKPSiHS6PTr5puEbo1X5aQzqwpzkVFtpa27rS13FZg3dkCGNVp3KgH+owoMNlPQMtYUC&#10;7DXbD1DeqhwxmjJT0YtojFW6cSA21/O/2PwaIenGhZqD6dwm/H+w6sfuPjxmasOUsMP0mCuLvcm+&#10;/qk+tm/NOpybpfeFKTpcLG9XX284U28u8R6XMpZvOnpWDcmdDZUGdLD7joVy0dW3K/U4xAfrXBuF&#10;C2ySfPnlhoalgARhHBQyfeolxzBwBm4gpamSGyJGZ/saXXHwgPcusx3QsEkjfZyeqFrOHGAhB1Fo&#10;Xx06VfBHaC1nCzgeg5vrqA1vCwnUWS/56jLahZpRN4mdSL13sFovsT+0xoq6o/G1pCepVX1c7sm+&#10;fBCb3wAAAP//AwBQSwMEFAAGAAgAAAAhAL09DKneAAAACQEAAA8AAABkcnMvZG93bnJldi54bWxM&#10;j8tOwzAQRfdI/IM1ldhRp2npI8SpUFEX7EoKEks3njxKPI5ipw1/zyAWsLwzR3fOpNvRtuKCvW8c&#10;KZhNIxBIhTMNVQrejvv7NQgfNBndOkIFX+hhm93epDox7kqveMlDJbiEfKIV1CF0iZS+qNFqP3Ud&#10;Eu9K11sdOPaVNL2+crltZRxFS2l1Q3yh1h3uaiw+88EqGA67Mmr28/H8Mc/l8LI6vD+XlVJ3k/Hp&#10;EUTAMfzB8KPP6pCx08kNZLxoOW/WG0YVPMQrEAzEi9kCxOl3ILNU/v8g+wYAAP//AwBQSwECLQAU&#10;AAYACAAAACEAtoM4kv4AAADhAQAAEwAAAAAAAAAAAAAAAAAAAAAAW0NvbnRlbnRfVHlwZXNdLnht&#10;bFBLAQItABQABgAIAAAAIQA4/SH/1gAAAJQBAAALAAAAAAAAAAAAAAAAAC8BAABfcmVscy8ucmVs&#10;c1BLAQItABQABgAIAAAAIQCH4+LjswEAAFgDAAAOAAAAAAAAAAAAAAAAAC4CAABkcnMvZTJvRG9j&#10;LnhtbFBLAQItABQABgAIAAAAIQC9PQyp3gAAAAkBAAAPAAAAAAAAAAAAAAAAAA0EAABkcnMvZG93&#10;bnJldi54bWxQSwUGAAAAAAQABADzAAAAGA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="00234415"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81600" behindDoc="0" locked="0" layoutInCell="1" allowOverlap="1" wp14:anchorId="47D74D57" wp14:editId="29BECB83">
                      <wp:simplePos x="0" y="0"/>
                      <wp:positionH relativeFrom="column">
                        <wp:posOffset>951865</wp:posOffset>
                      </wp:positionH>
                      <wp:positionV relativeFrom="paragraph">
                        <wp:posOffset>326059</wp:posOffset>
                      </wp:positionV>
                      <wp:extent cx="795020" cy="365760"/>
                      <wp:effectExtent l="0" t="0" r="0" b="0"/>
                      <wp:wrapNone/>
                      <wp:docPr id="67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5020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D07BE9" w14:textId="77777777" w:rsidR="00843297" w:rsidRPr="000523BE" w:rsidRDefault="00843297" w:rsidP="00234415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0523BE">
                                    <w:rPr>
                                      <w:rFonts w:ascii="TH SarabunIT๙" w:hAnsi="TH SarabunIT๙" w:cs="TH SarabunIT๙" w:hint="cs"/>
                                      <w:sz w:val="20"/>
                                      <w:szCs w:val="20"/>
                                      <w:cs/>
                                    </w:rPr>
                                    <w:t>ส่งคืนเจ้าหน้าที่แก้ไข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74.95pt;margin-top:25.65pt;width:62.6pt;height:28.8pt;z-index:25308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PfjDwIAAPsDAAAOAAAAZHJzL2Uyb0RvYy54bWysU9uO2yAQfa/Uf0C8N3bcXDZWyGq7260q&#10;bS/Sbj+AYByjAkOBxE6/vgNO0qh9q8oDAmbmzJwzw/p2MJocpA8KLKPTSUmJtAIaZXeMfnt5fHND&#10;SYjcNlyDlYweZaC3m9ev1r2rZQUd6EZ6giA21L1jtIvR1UURRCcNDxNw0qKxBW94xKvfFY3nPaIb&#10;XVRluSh68I3zIGQI+PowGukm47etFPFL2wYZiWYUa4t593nfpr3YrHm989x1SpzK4P9QheHKYtIL&#10;1AOPnOy9+gvKKOEhQBsnAkwBbauEzByQzbT8g81zx53MXFCc4C4yhf8HKz4fvnqiGkYXy4oSyw02&#10;6UUOkbyDgVRJn96FGt2eHTrGAZ+xz5lrcE8gvgdi4b7jdifvvIe+k7zB+qYpsrgKHXFCAtn2n6DB&#10;NHwfIQMNrTdJPJSDIDr26XjpTSpF4ONyNS8rtAg0vV3Ml4vcu4LX52DnQ/wgwZB0YNRj6zM4PzyF&#10;mIrh9dkl5bLwqLTO7deW9Iyu5tU8B1xZjIo4nVoZRm/KtMZ5SRzf2yYHR670eMYE2p5IJ54j4zhs&#10;h6zvdHEWcwvNEWXwME4j/h48dOB/UtLjJDIafuy5l5TojxalXE1nszS6+TKbL5MK/tqyvbZwKxCK&#10;0UjJeLyPedxHzncoeauyHKk3YyWnmnHCskqn35BG+PqevX7/2c0vAAAA//8DAFBLAwQUAAYACAAA&#10;ACEAmK+ncN4AAAAKAQAADwAAAGRycy9kb3ducmV2LnhtbEyPy07DMBBF90j8gzWV2FE7pSlNGqdC&#10;ILaglofEzo2nSUQ8jmK3CX/PsKLLq3t050yxnVwnzjiE1pOGZK5AIFXetlRreH97vl2DCNGQNZ0n&#10;1PCDAbbl9VVhcutH2uF5H2vBIxRyo6GJsc+lDFWDzoS575G4O/rBmchxqKUdzMjjrpMLpVbSmZb4&#10;QmN6fGyw+t6fnIaPl+PX51K91k8u7Uc/KUkuk1rfzKaHDYiIU/yH4U+f1aFkp4M/kQ2i47zMMkY1&#10;pMkdCAYW92kC4sCNWmcgy0JevlD+AgAA//8DAFBLAQItABQABgAIAAAAIQC2gziS/gAAAOEBAAAT&#10;AAAAAAAAAAAAAAAAAAAAAABbQ29udGVudF9UeXBlc10ueG1sUEsBAi0AFAAGAAgAAAAhADj9If/W&#10;AAAAlAEAAAsAAAAAAAAAAAAAAAAALwEAAF9yZWxzLy5yZWxzUEsBAi0AFAAGAAgAAAAhAHio9+MP&#10;AgAA+wMAAA4AAAAAAAAAAAAAAAAALgIAAGRycy9lMm9Eb2MueG1sUEsBAi0AFAAGAAgAAAAhAJiv&#10;p3DeAAAACgEAAA8AAAAAAAAAAAAAAAAAaQQAAGRycy9kb3ducmV2LnhtbFBLBQYAAAAABAAEAPMA&#10;AAB0BQAAAAA=&#10;" filled="f" stroked="f">
                      <v:textbox>
                        <w:txbxContent>
                          <w:p w14:paraId="30D07BE9" w14:textId="77777777" w:rsidR="00843297" w:rsidRPr="000523BE" w:rsidRDefault="00843297" w:rsidP="0023441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0523BE">
                              <w:rPr>
                                <w:rFonts w:ascii="TH SarabunIT๙" w:hAnsi="TH SarabunIT๙" w:cs="TH SarabunIT๙" w:hint="cs"/>
                                <w:sz w:val="20"/>
                                <w:szCs w:val="20"/>
                                <w:cs/>
                              </w:rPr>
                              <w:t>ส่งคืนเจ้าหน้าที่แก้ไข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34415"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79552" behindDoc="0" locked="0" layoutInCell="1" allowOverlap="1" wp14:anchorId="17923051" wp14:editId="5E545117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434644</wp:posOffset>
                      </wp:positionV>
                      <wp:extent cx="421005" cy="317500"/>
                      <wp:effectExtent l="0" t="0" r="0" b="6350"/>
                      <wp:wrapNone/>
                      <wp:docPr id="67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1005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BE5401" w14:textId="77777777" w:rsidR="00843297" w:rsidRPr="00EB203C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EB203C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32.45pt;margin-top:34.2pt;width:33.15pt;height:25pt;z-index:25307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gAPDwIAAPsDAAAOAAAAZHJzL2Uyb0RvYy54bWysU9tuGyEQfa/Uf0C813uJHScr4yhNmqpS&#10;epGSfgBmWS8qMBSwd9Ovz8DartW+VeUBDczMYc6ZYXUzGk320gcFltFqVlIirYBW2S2j358f3l1R&#10;EiK3LddgJaMvMtCb9ds3q8E1soYedCs9QRAbmsEx2sfomqIIopeGhxk4adHZgTc84tFvi9bzAdGN&#10;LuqyvCwG8K3zIGQIeHs/Oek643edFPFr1wUZiWYUa4t593nfpL1Yr3iz9dz1ShzK4P9QheHK4qMn&#10;qHseOdl59ReUUcJDgC7OBJgCuk4JmTkgm6r8g81Tz53MXFCc4E4yhf8HK77sv3miWkYvlxeUWG6w&#10;Sc9yjOQ9jKRO+gwuNBj25DAwjniNfc5cg3sE8SMQC3c9t1t56z0MveQt1lelzOIsdcIJCWQzfIYW&#10;n+G7CBlo7LxJ4qEcBNGxTy+n3qRSBF7O66osF5QIdF1Uy0WZe1fw5pjsfIgfJRiSDEY9tj6D8/1j&#10;iKkY3hxD0lsWHpTWuf3akoHR60W9yAlnHqMiTqdWhtGrMq1pXhLHD7bNyZErPdn4gLYH0onnxDiO&#10;mzHrWy2PYm6gfUEZPEzTiL8HjR78L0oGnERGw88d95IS/cmilNfVfJ5GNx/mi2WNB3/u2Zx7uBUI&#10;xWikZDLvYh73ifMtSt6pLEfqzVTJoWacsKzS4TekET4/56jff3b9CgAA//8DAFBLAwQUAAYACAAA&#10;ACEAKN+2Ud0AAAAJAQAADwAAAGRycy9kb3ducmV2LnhtbEyPy27CMBBF95X4B2sqdVfs0BRBiINQ&#10;q26LoA+JnYmHJGo8jmJD0r/vsCqredyrO2fy9ehaccE+NJ40JFMFAqn0tqFKw+fH2+MCRIiGrGk9&#10;oYZfDLAuJne5yawfaIeXfawEh1DIjIY6xi6TMpQ1OhOmvkNi7eR7ZyKPfSVtbwYOd62cKTWXzjTE&#10;F2rT4UuN5c/+7DR8vZ8O36naVq/uuRv8qCS5pdT64X7crEBEHOO/Ga74jA4FMx39mWwQrYZ5umQn&#10;10UK4qo/JTMQR24S3sgil7cfFH8AAAD//wMAUEsBAi0AFAAGAAgAAAAhALaDOJL+AAAA4QEAABMA&#10;AAAAAAAAAAAAAAAAAAAAAFtDb250ZW50X1R5cGVzXS54bWxQSwECLQAUAAYACAAAACEAOP0h/9YA&#10;AACUAQAACwAAAAAAAAAAAAAAAAAvAQAAX3JlbHMvLnJlbHNQSwECLQAUAAYACAAAACEA7LYADw8C&#10;AAD7AwAADgAAAAAAAAAAAAAAAAAuAgAAZHJzL2Uyb0RvYy54bWxQSwECLQAUAAYACAAAACEAKN+2&#10;Ud0AAAAJAQAADwAAAAAAAAAAAAAAAABpBAAAZHJzL2Rvd25yZXYueG1sUEsFBgAAAAAEAAQA8wAA&#10;AHMFAAAAAA==&#10;" filled="f" stroked="f">
                      <v:textbox>
                        <w:txbxContent>
                          <w:p w14:paraId="12BE5401" w14:textId="77777777" w:rsidR="00843297" w:rsidRPr="00EB203C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EB203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34415"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78528" behindDoc="0" locked="0" layoutInCell="1" allowOverlap="1" wp14:anchorId="63B7CC00" wp14:editId="1D1A0461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163499</wp:posOffset>
                      </wp:positionV>
                      <wp:extent cx="899795" cy="359410"/>
                      <wp:effectExtent l="19050" t="19050" r="14605" b="40640"/>
                      <wp:wrapNone/>
                      <wp:docPr id="683" name="Diamond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359410"/>
                              </a:xfrm>
                              <a:prstGeom prst="diamond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DB48030" id="Diamond 51" o:spid="_x0000_s1026" type="#_x0000_t4" style="position:absolute;margin-left:29.15pt;margin-top:12.85pt;width:70.85pt;height:28.3pt;z-index:25307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QbjXQIAALcEAAAOAAAAZHJzL2Uyb0RvYy54bWysVE1vGjEQvVfqf7B8bxYIJAGxRChRqkpR&#10;gpRUOU+8NmvJ9ri2YaG/vmMvCTTtqSoHM+MZz8ebNzu/3lnDtjJEja7mw7MBZ9IJbLRb1/z7892X&#10;K85iAteAQSdrvpeRXy8+f5p3fiZH2KJpZGAUxMVZ52vepuRnVRVFKy3EM/TSkVFhsJBIDeuqCdBR&#10;dGuq0WBwUXUYGh9QyBjp9rY38kWJr5QU6VGpKBMzNafaUjlDOV/zWS3mMFsH8K0WhzLgH6qwoB0l&#10;fQ91CwnYJug/QlktAkZU6UygrVApLWTpgboZDj5089SCl6UXAif6d5ji/wsrHrZPfhUIhs7HWSQx&#10;d7FTweZ/qo/tClj7d7DkLjFBl1fT6eV0wpkg0/lkOh4WMKvjYx9i+irRsizUvNFg0TUFJdjex0Q5&#10;yfvNK6dzeKeNKSMxjnU1vzif0NAEEDGUgUSi9U3No1tzBmZNjBMplIgRjW7y6xwn7uONCWwLNHTi&#10;SoPdM1XNmYGYyECtlF8ePlXw29Nczi3Etn9cTD1HrE5EVKMtdX762ricURaqHZo6IpmlV2z2q8AC&#10;9tyLXtxpSnJPtawgENmoQ1qg9EiHMkhd40HirMXw82/32Z84QFbOOiIvQfJjA0FSi98csWM6HI8z&#10;24synlyOSAmnltdTi9vYGySohrSqXhQx+yfzJqqA9oX2bJmzkgmcoNw9+AflJvVLRZsq5HJZ3Ijh&#10;HtK9e/IiB884ZXifdy8Q/IEViQbzgG9Eh9kHZvS+PTeWm4RKF9occaUJZoW2o8zysMl5/U714nX8&#10;3ix+AQAA//8DAFBLAwQUAAYACAAAACEANqI7QN4AAAAIAQAADwAAAGRycy9kb3ducmV2LnhtbEyP&#10;3UrDQBSE7wXfYTmCd3bTlGpIc1JUKHoRaK0+wDZ7moTuT8hu2tSn93ill8MMM98U68kacaYhdN4h&#10;zGcJCHK1151rEL4+Nw8ZiBCV08p4RwhXCrAub28KlWt/cR903sdGcIkLuUJoY+xzKUPdklVh5nty&#10;7B39YFVkOTRSD+rC5dbINEkepVWd44VW9fTaUn3ajxahu8rN23t1rMyL3Bq9+6ZqOx8R7++m5xWI&#10;SFP8C8MvPqNDyUwHPzodhEFYZgtOIqTLJxDs8xp/OyBk6QJkWcj/B8ofAAAA//8DAFBLAQItABQA&#10;BgAIAAAAIQC2gziS/gAAAOEBAAATAAAAAAAAAAAAAAAAAAAAAABbQ29udGVudF9UeXBlc10ueG1s&#10;UEsBAi0AFAAGAAgAAAAhADj9If/WAAAAlAEAAAsAAAAAAAAAAAAAAAAALwEAAF9yZWxzLy5yZWxz&#10;UEsBAi0AFAAGAAgAAAAhAClZBuNdAgAAtwQAAA4AAAAAAAAAAAAAAAAALgIAAGRycy9lMm9Eb2Mu&#10;eG1sUEsBAi0AFAAGAAgAAAAhADaiO0DeAAAACAEAAA8AAAAAAAAAAAAAAAAAtwQAAGRycy9kb3du&#10;cmV2LnhtbFBLBQYAAAAABAAEAPMAAADCBQAAAAA=&#10;" filled="f" strokecolor="windowText" strokeweight=".5pt"/>
                  </w:pict>
                </mc:Fallback>
              </mc:AlternateContent>
            </w:r>
            <w:r w:rsidR="00234415"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82624" behindDoc="0" locked="0" layoutInCell="1" allowOverlap="1" wp14:anchorId="0A26B1B1" wp14:editId="097B8C7A">
                      <wp:simplePos x="0" y="0"/>
                      <wp:positionH relativeFrom="column">
                        <wp:posOffset>1176959</wp:posOffset>
                      </wp:positionH>
                      <wp:positionV relativeFrom="paragraph">
                        <wp:posOffset>45085</wp:posOffset>
                      </wp:positionV>
                      <wp:extent cx="357505" cy="317500"/>
                      <wp:effectExtent l="0" t="0" r="0" b="6350"/>
                      <wp:wrapNone/>
                      <wp:docPr id="68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505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45A101" w14:textId="77777777" w:rsidR="00843297" w:rsidRPr="00EB203C" w:rsidRDefault="00843297" w:rsidP="00234415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EB203C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92.65pt;margin-top:3.55pt;width:28.15pt;height:25pt;z-index:25308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GONDwIAAPsDAAAOAAAAZHJzL2Uyb0RvYy54bWysU9tuGyEQfa/Uf0C817vreBNnZRylSVNV&#10;Si9S0g/ALOtFBYYC9m769RlY27Xat6o8oBmGOcw5M6xuRqPJXvqgwDJazUpKpBXQKrtl9Pvzw7sl&#10;JSFy23INVjL6IgO9Wb99sxpcI+fQg26lJwhiQzM4RvsYXVMUQfTS8DADJy0GO/CGR3T9tmg9HxDd&#10;6GJelpfFAL51HoQMAU/vpyBdZ/yukyJ+7bogI9GMYm0x7z7vm7QX6xVvtp67XolDGfwfqjBcWXz0&#10;BHXPIyc7r/6CMkp4CNDFmQBTQNcpITMHZFOVf7B56rmTmQuKE9xJpvD/YMWX/TdPVMvo5XJBieUG&#10;m/Qsx0jew0jmSZ/BhQavPTm8GEc8xj5nrsE9gvgRiIW7ntutvPUehl7yFuurUmZxljrhhASyGT5D&#10;i8/wXYQMNHbeJPFQDoLo2KeXU29SKQIPL+qruqwpERi6qNDOvSt4c0x2PsSPEgxJBqMeW5/B+f4x&#10;xFQMb45X0lsWHpTWuf3akoHR63pe54SziFERp1Mrw+iyTGual8Txg21zcuRKTzY+oO2BdOI5MY7j&#10;Zsz6VsujmBtoX1AGD9M04u9Bowf/i5IBJ5HR8HPHvaREf7Io5XW1WKTRzc6ivpqj488jm/MItwKh&#10;GI2UTOZdzOM+cb5FyTuV5Ui9mSo51IwTllU6/IY0wud+vvX7z65fAQAA//8DAFBLAwQUAAYACAAA&#10;ACEALeDB5t0AAAAIAQAADwAAAGRycy9kb3ducmV2LnhtbEyPwU7DMBBE70j8g7WVuFE7pSkljVMh&#10;EFdQC63EzY23SUS8jmK3CX/f7QmOszOafZOvR9eKM/ah8aQhmSoQSKW3DVUavj7f7pcgQjRkTesJ&#10;NfxigHVxe5ObzPqBNnjexkpwCYXMaKhj7DIpQ1mjM2HqOyT2jr53JrLsK2l7M3C5a+VMqYV0piH+&#10;UJsOX2osf7Ynp2H3fvzez9VH9erSbvCjkuSepNZ3k/F5BSLiGP/CcMVndCiY6eBPZINoWS/TB45q&#10;eExAsD+bJwsQBw0pH2SRy/8DigsAAAD//wMAUEsBAi0AFAAGAAgAAAAhALaDOJL+AAAA4QEAABMA&#10;AAAAAAAAAAAAAAAAAAAAAFtDb250ZW50X1R5cGVzXS54bWxQSwECLQAUAAYACAAAACEAOP0h/9YA&#10;AACUAQAACwAAAAAAAAAAAAAAAAAvAQAAX3JlbHMvLnJlbHNQSwECLQAUAAYACAAAACEARyhjjQ8C&#10;AAD7AwAADgAAAAAAAAAAAAAAAAAuAgAAZHJzL2Uyb0RvYy54bWxQSwECLQAUAAYACAAAACEALeDB&#10;5t0AAAAIAQAADwAAAAAAAAAAAAAAAABpBAAAZHJzL2Rvd25yZXYueG1sUEsFBgAAAAAEAAQA8wAA&#10;AHMFAAAAAA==&#10;" filled="f" stroked="f">
                      <v:textbox>
                        <w:txbxContent>
                          <w:p w14:paraId="3D45A101" w14:textId="77777777" w:rsidR="00843297" w:rsidRPr="00EB203C" w:rsidRDefault="00843297" w:rsidP="0023441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EB203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4DA50423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นาที/เรื่อง</w:t>
            </w:r>
          </w:p>
        </w:tc>
        <w:tc>
          <w:tcPr>
            <w:tcW w:w="1985" w:type="dxa"/>
          </w:tcPr>
          <w:p w14:paraId="4E9C9073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</w:t>
            </w:r>
          </w:p>
          <w:p w14:paraId="675E6E88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2CC340AF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มีการตรวจทานหนังสือที่ส่งมาจาก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กลุ่ม/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ฝ่าย ก่อนเสนอผู้บริหารลงนาม </w:t>
            </w:r>
          </w:p>
          <w:p w14:paraId="599534EB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ส่งให้หน่วยงานที่ต้องจัดส่ง</w:t>
            </w:r>
          </w:p>
        </w:tc>
      </w:tr>
      <w:tr w:rsidR="00234415" w:rsidRPr="00234415" w14:paraId="5D84121D" w14:textId="77777777" w:rsidTr="00F84059">
        <w:trPr>
          <w:trHeight w:val="1124"/>
        </w:trPr>
        <w:tc>
          <w:tcPr>
            <w:tcW w:w="4707" w:type="dxa"/>
          </w:tcPr>
          <w:p w14:paraId="66CBF399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ลงทะเบียนออกเลขที่หนังสือด้วยระบบสารบรรณอิเล็กทรอนิกส์ และสแกนหนังสือเข้าระบบ </w:t>
            </w:r>
          </w:p>
        </w:tc>
        <w:tc>
          <w:tcPr>
            <w:tcW w:w="2835" w:type="dxa"/>
          </w:tcPr>
          <w:p w14:paraId="394D2A25" w14:textId="77777777" w:rsidR="00234415" w:rsidRPr="00234415" w:rsidRDefault="00234415" w:rsidP="00234415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069312" behindDoc="0" locked="0" layoutInCell="1" allowOverlap="1" wp14:anchorId="63C8C822" wp14:editId="28B2B9D0">
                      <wp:simplePos x="0" y="0"/>
                      <wp:positionH relativeFrom="column">
                        <wp:posOffset>816610</wp:posOffset>
                      </wp:positionH>
                      <wp:positionV relativeFrom="paragraph">
                        <wp:posOffset>598170</wp:posOffset>
                      </wp:positionV>
                      <wp:extent cx="0" cy="431800"/>
                      <wp:effectExtent l="76200" t="0" r="57150" b="63500"/>
                      <wp:wrapNone/>
                      <wp:docPr id="685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37F79D1" id="ลูกศรเชื่อมต่อแบบตรง 64" o:spid="_x0000_s1026" type="#_x0000_t32" style="position:absolute;margin-left:64.3pt;margin-top:47.1pt;width:0;height:34pt;z-index:25306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WElywEAAHcDAAAOAAAAZHJzL2Uyb0RvYy54bWysU8Fu2zAMvQ/YPwi6L7azdeiMOD2k6y7d&#10;FqDdBzCSbAuTRYFU4uTvJylpVmy3YToIpEg+ko/U6u44OXEwxBZ9J5tFLYXxCrX1Qyd/PD+8u5WC&#10;I3gNDr3p5MmwvFu/fbOaQ2uWOKLThkQC8dzOoZNjjKGtKlajmYAXGIxPxh5pgphUGipNMCf0yVXL&#10;uv5YzUg6ECrDnF7vz0a5Lvh9b1T83vdsonCdTLXFclO5d/mu1itoB4IwWnUpA/6higmsT0mvUPcQ&#10;QezJ/gU1WUXI2MeFwqnCvrfKlB5SN039RzdPIwRTeknkcLjSxP8PVn07bPyWcunq6J/CI6qfLDxu&#10;RvCDKQU8n0IaXJOpqubA7TUkKxy2JHbzV9TJB/YRCwvHnqYMmfoTx0L26Uq2OUahzo8qvX5439zW&#10;ZQ4VtC9xgTh+MTiJLHSSI4EdxrhB79NEkZqSBQ6PHHNV0L4E5KQeH6xzZbDOi7mTn26WNyWA0Vmd&#10;jdmNadhtHIkD5NUop7SYLK/dCPdeF7DRgP58kSNYl2QRCzeRbGLLGZmzTUZL4Uz6DVk6l+f8hbtM&#10;V95NbneoT1vK5qyl6ZY+LpuY1+e1Xrx+/5f1LwAAAP//AwBQSwMEFAAGAAgAAAAhALvo5FLfAAAA&#10;CgEAAA8AAABkcnMvZG93bnJldi54bWxMj8FOwzAQRO9I/IO1SNyog4WsNsSpgAqRC0i0CHF04yW2&#10;iNdR7LYpX4/LBW47u6PZN9Vy8j3b4xhdIAXXswIYUhuMo07B2+bxag4sJk1G94FQwREjLOvzs0qX&#10;JhzoFffr1LEcQrHUCmxKQ8l5bC16HWdhQMq3zzB6nbIcO25GfcjhvueiKCT32lH+YPWADxbbr/XO&#10;K0irj6OV7+39wr1snp6l+26aZqXU5cV0dwss4ZT+zHDCz+hQZ6Zt2JGJrM9azGW2KljcCGAnw+9i&#10;mwcpBPC64v8r1D8AAAD//wMAUEsBAi0AFAAGAAgAAAAhALaDOJL+AAAA4QEAABMAAAAAAAAAAAAA&#10;AAAAAAAAAFtDb250ZW50X1R5cGVzXS54bWxQSwECLQAUAAYACAAAACEAOP0h/9YAAACUAQAACwAA&#10;AAAAAAAAAAAAAAAvAQAAX3JlbHMvLnJlbHNQSwECLQAUAAYACAAAACEA3EVhJcsBAAB3AwAADgAA&#10;AAAAAAAAAAAAAAAuAgAAZHJzL2Uyb0RvYy54bWxQSwECLQAUAAYACAAAACEAu+jkUt8AAAAKAQAA&#10;DwAAAAAAAAAAAAAAAAAlBAAAZHJzL2Rvd25yZXYueG1sUEsFBgAAAAAEAAQA8wAAADEFAAAAAA==&#10;">
                      <v:stroke endarrow="block"/>
                    </v:shape>
                  </w:pict>
                </mc:Fallback>
              </mc:AlternateContent>
            </w: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70336" behindDoc="0" locked="0" layoutInCell="1" allowOverlap="1" wp14:anchorId="6B8F24E5" wp14:editId="6D875834">
                      <wp:simplePos x="0" y="0"/>
                      <wp:positionH relativeFrom="column">
                        <wp:posOffset>367334</wp:posOffset>
                      </wp:positionH>
                      <wp:positionV relativeFrom="paragraph">
                        <wp:posOffset>255905</wp:posOffset>
                      </wp:positionV>
                      <wp:extent cx="899795" cy="359410"/>
                      <wp:effectExtent l="0" t="0" r="14605" b="21590"/>
                      <wp:wrapNone/>
                      <wp:docPr id="686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361EF4A" id="สี่เหลี่ยมผืนผ้า 37" o:spid="_x0000_s1026" style="position:absolute;margin-left:28.9pt;margin-top:20.15pt;width:70.85pt;height:28.3pt;z-index:25307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OSg&#10;inreAAAACAEAAA8AAABkcnMvZG93bnJldi54bWxMj8FOwzAQRO9I/IO1SNyoQ0tLHbKpEKhIHNv0&#10;wm0Tu0kgXkex0wa+HvcEx9GMZt5km8l24mQG3zpGuJ8lIAxXTrdcIxyK7d0ahA/EmjrHBuHbeNjk&#10;11cZpdqdeWdO+1CLWMI+JYQmhD6V0leNseRnrjccvaMbLIUoh1rqgc6x3HZyniQraanluNBQb14a&#10;U33tR4tQtvMD/eyKt8Sq7SK8T8Xn+PGKeHszPT+BCGYKf2G44Ed0yCNT6UbWXnQIy8dIHhAekgWI&#10;i6/UEkSJoFYKZJ7J/wfyXwA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DkoIp63gAA&#10;AAg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6056A70E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นาที/เรื่อง</w:t>
            </w:r>
          </w:p>
        </w:tc>
        <w:tc>
          <w:tcPr>
            <w:tcW w:w="1985" w:type="dxa"/>
          </w:tcPr>
          <w:p w14:paraId="7753A737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5F42CEBB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ลงทะเบียนส่งหนังสือด้วยระบบสารบรรณอิเล็กทรอนิกส์ทุกครั้งเพื่อให้ทัน</w:t>
            </w:r>
          </w:p>
          <w:p w14:paraId="2101CF8D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ตามกำหนดเวลา</w:t>
            </w:r>
          </w:p>
        </w:tc>
      </w:tr>
      <w:tr w:rsidR="00234415" w:rsidRPr="00234415" w14:paraId="299264F0" w14:textId="77777777" w:rsidTr="00F84059">
        <w:trPr>
          <w:trHeight w:val="831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BDB9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ดำเนินการจัดส่งหนังสือให้หน่วยงานต่าง ๆ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ทั้งภายในและภายนอกที่เกี่ยวข้อง โดยวิธี</w:t>
            </w:r>
          </w:p>
          <w:p w14:paraId="59F63E38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.1 ส่งในระบบสารบรรณอิเล็กทรอนิกส์</w:t>
            </w:r>
          </w:p>
          <w:p w14:paraId="56BDC648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.2 เจ้าหน้าที่ส่งเอกสาร</w:t>
            </w:r>
          </w:p>
          <w:p w14:paraId="496C8D20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16.3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ไปรษณีย์อิเล็กทรอนิกส์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(E-mail)</w:t>
            </w:r>
          </w:p>
          <w:p w14:paraId="646EDDB6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16.4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ไปรษณีย์</w:t>
            </w:r>
          </w:p>
          <w:p w14:paraId="0C3C8E33" w14:textId="77777777" w:rsidR="00234415" w:rsidRPr="00234415" w:rsidRDefault="00234415" w:rsidP="00234415">
            <w:pPr>
              <w:tabs>
                <w:tab w:val="left" w:pos="459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พร้อมทั้ง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เก็บสำเนาหนังสือ (รูปแบบไฟล์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>PDF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และส่งคืนหนังสือต้นเรื่อง พร้อมสำเนาคู่ฉบับ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ให้กลุ่ม/ฝ่าย (เจ้าของเรื่อง)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โดยสำนัก/กอง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ต้องมีการสแกนหนังสือเข้าสู่ระบบทุกขั้นตอน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F068" w14:textId="77777777" w:rsidR="00234415" w:rsidRPr="00234415" w:rsidRDefault="00234415" w:rsidP="00234415">
            <w:pPr>
              <w:spacing w:beforeLines="60" w:before="144" w:afterLines="60" w:after="144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71360" behindDoc="0" locked="0" layoutInCell="1" allowOverlap="1" wp14:anchorId="7C4FBC32" wp14:editId="19F3CD5E">
                      <wp:simplePos x="0" y="0"/>
                      <wp:positionH relativeFrom="column">
                        <wp:posOffset>374954</wp:posOffset>
                      </wp:positionH>
                      <wp:positionV relativeFrom="paragraph">
                        <wp:posOffset>307975</wp:posOffset>
                      </wp:positionV>
                      <wp:extent cx="899795" cy="359410"/>
                      <wp:effectExtent l="0" t="0" r="14605" b="21590"/>
                      <wp:wrapNone/>
                      <wp:docPr id="687" name="วงรี 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277237C1" id="วงรี 687" o:spid="_x0000_s1026" style="position:absolute;margin-left:29.5pt;margin-top:24.25pt;width:70.85pt;height:28.3pt;z-index:25307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S3wBgIAAAsEAAAOAAAAZHJzL2Uyb0RvYy54bWysU9tuGyEQfa/Uf0C812u7dpNdeR1FTl1V&#10;Si9S2g8Ys6wXlWXogL1Ov74Ddhz38lSVBzTDwOGcw7C4OfRW7DUFg66Wk9FYCu0UNsZta/n1y/rV&#10;tRQhgmvAotO1fNRB3ixfvlgMvtJT7NA2mgSDuFANvpZdjL4qiqA63UMYodeOiy1SD5FT2hYNwcDo&#10;vS2m4/GbYkBqPKHSIfDq3bEolxm/bbWKn9o26ChsLZlbzDPleZPmYrmAakvgO6NONOAfWPRgHF96&#10;hrqDCGJH5g+o3ijCgG0cKewLbFujdNbAaibj39Q8dOB11sLmBH+2Kfw/WPVx/+A/U6Ie/D2qb0E4&#10;XHXgtvqWCIdOQ8PXTZJRxeBDdT6QksBHxWb4gA0/LewiZg8OLfUJkNWJQ7b68Wy1PkShePG6LK/K&#10;uRSKS6/n5WySn6KA6umwpxDfaexFCmqprTU+JDOggv19iIkPVE+7Mn+0plkba3NC283KktgDP/w6&#10;jyyBZV5us04MtSzn03lG/qUWLiHGefwNgnDnmtxGyau3pziCsceYWVp3Mi/5lVozVBtsHtk7wmNH&#10;8g/ioEP6IcXA3VjL8H0HpKWw7x37X05ms9S+OZnNr6ac0GVlc1kBpxiqllGKY7iKx5bfeTLbjm+a&#10;ZLkOb/nNWpPNfGZ1Issdlz0+/Y7U0pd53vX8h5c/AQAA//8DAFBLAwQUAAYACAAAACEATRppF94A&#10;AAAJAQAADwAAAGRycy9kb3ducmV2LnhtbEyPwU7DMBBE70j8g7VI3KgTgksJcaqKCgkOHAjt3Y3d&#10;JGq8juJtGv6e5QTH0Yxm3hTr2fdicmPsAmpIFwkIh3WwHTYadl+vdysQkQxa0wd0Gr5dhHV5fVWY&#10;3IYLfrqpokZwCcbcaGiJhlzKWLfOm7gIg0P2jmH0hliOjbSjuXC57+V9kiylNx3yQmsG99K6+lSd&#10;vYZts6mWk8xIZcftG6nT/uM9S7W+vZk3zyDIzfQXhl98RoeSmQ7hjDaKXoN64iuk4WGlQLDPa48g&#10;DhxMVAqyLOT/B+UPAAAA//8DAFBLAQItABQABgAIAAAAIQC2gziS/gAAAOEBAAATAAAAAAAAAAAA&#10;AAAAAAAAAABbQ29udGVudF9UeXBlc10ueG1sUEsBAi0AFAAGAAgAAAAhADj9If/WAAAAlAEAAAsA&#10;AAAAAAAAAAAAAAAALwEAAF9yZWxzLy5yZWxzUEsBAi0AFAAGAAgAAAAhAMS5LfAGAgAACwQAAA4A&#10;AAAAAAAAAAAAAAAALgIAAGRycy9lMm9Eb2MueG1sUEsBAi0AFAAGAAgAAAAhAE0aaRfeAAAACQEA&#10;AA8AAAAAAAAAAAAAAAAAYAQAAGRycy9kb3ducmV2LnhtbFBLBQYAAAAABAAEAPMAAABrBQAAAAA=&#10;"/>
                  </w:pict>
                </mc:Fallback>
              </mc:AlternateConten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69E6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 นาที/เรื่อง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6529" w14:textId="77777777" w:rsidR="00234415" w:rsidRPr="00234415" w:rsidRDefault="00234415" w:rsidP="0023441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B01B" w14:textId="13A0225B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ดำเนินการจัดส่งหนังสือภายใน/ภายนอก ทันตามกำหนดเวลาและจัดส่งหนังสือต้นเรื่อง พร้อมสำเนาคู่ฉบับ</w:t>
            </w:r>
            <w:r w:rsidR="00AF307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คืนให้กลุ่ม/ฝ่าย เก็บเป็นหลักฐาน</w:t>
            </w:r>
          </w:p>
          <w:p w14:paraId="286AF053" w14:textId="77777777" w:rsidR="00234415" w:rsidRPr="00234415" w:rsidRDefault="00234415" w:rsidP="0023441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และสแกนเอกสารเข้าสู่ระบบ</w:t>
            </w:r>
            <w:r w:rsidRPr="002344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ที่ดำเนินการทุกขั้นตอน</w:t>
            </w:r>
          </w:p>
        </w:tc>
      </w:tr>
    </w:tbl>
    <w:p w14:paraId="70371B49" w14:textId="77777777" w:rsidR="00234415" w:rsidRPr="00234415" w:rsidRDefault="00234415" w:rsidP="00234415">
      <w:pPr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 w:type="page"/>
      </w:r>
    </w:p>
    <w:p w14:paraId="0D1EA008" w14:textId="77777777" w:rsidR="00234415" w:rsidRPr="00234415" w:rsidRDefault="00234415" w:rsidP="00234415">
      <w:pPr>
        <w:tabs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3) การกำหนดมาตรฐานคุณภาพงาน</w:t>
      </w:r>
    </w:p>
    <w:p w14:paraId="6AEE0495" w14:textId="77777777" w:rsidR="00234415" w:rsidRPr="00234415" w:rsidRDefault="00234415" w:rsidP="00234415">
      <w:pPr>
        <w:tabs>
          <w:tab w:val="left" w:pos="993"/>
        </w:tabs>
        <w:spacing w:after="0" w:line="240" w:lineRule="auto"/>
        <w:ind w:right="284" w:firstLine="567"/>
        <w:rPr>
          <w:rFonts w:ascii="TH SarabunIT๙" w:eastAsia="Calibri" w:hAnsi="TH SarabunIT๙" w:cs="TH SarabunIT๙"/>
          <w:sz w:val="32"/>
          <w:szCs w:val="32"/>
          <w:u w:val="single"/>
          <w:cs/>
        </w:rPr>
      </w:pP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</w:t>
      </w:r>
      <w:r w:rsidRPr="002344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(</w:t>
      </w: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2344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) </w:t>
      </w:r>
      <w:r w:rsidRPr="00234415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>ระบบงานสารบรรณมีประสิทธิภาพ สามารถ</w:t>
      </w:r>
      <w:r w:rsidRPr="00234415">
        <w:rPr>
          <w:rFonts w:ascii="TH SarabunIT๙" w:eastAsia="Calibri" w:hAnsi="TH SarabunIT๙" w:cs="TH SarabunIT๙"/>
          <w:sz w:val="32"/>
          <w:szCs w:val="32"/>
          <w:cs/>
        </w:rPr>
        <w:t xml:space="preserve">รับและส่งหนังสือได้ถูกต้อง </w:t>
      </w: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>ตามระยะเวลาที่กำหนด</w:t>
      </w:r>
    </w:p>
    <w:p w14:paraId="4832B261" w14:textId="77777777" w:rsidR="00234415" w:rsidRPr="00234415" w:rsidRDefault="00234415" w:rsidP="00234415">
      <w:pPr>
        <w:spacing w:before="120"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44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4) หน่วยงานที่รับผิดชอบกระบวนงาน</w:t>
      </w:r>
    </w:p>
    <w:p w14:paraId="5BF1FC97" w14:textId="77777777" w:rsidR="00234415" w:rsidRPr="00234415" w:rsidRDefault="00234415" w:rsidP="00234415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234415">
        <w:rPr>
          <w:rFonts w:ascii="TH SarabunIT๙" w:eastAsia="Calibri" w:hAnsi="TH SarabunIT๙" w:cs="TH SarabunIT๙"/>
          <w:sz w:val="32"/>
          <w:szCs w:val="32"/>
          <w:cs/>
        </w:rPr>
        <w:t xml:space="preserve">หน่วยงานรับผิดชอบหลัก </w:t>
      </w:r>
      <w:r w:rsidRPr="00234415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23441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>กองกลาง</w:t>
      </w: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3441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เบอร์ติดต่อ </w:t>
      </w:r>
      <w:r w:rsidRPr="00234415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234415">
        <w:rPr>
          <w:rFonts w:ascii="TH SarabunIT๙" w:eastAsia="Calibri" w:hAnsi="TH SarabunIT๙" w:cs="TH SarabunIT๙"/>
          <w:sz w:val="32"/>
          <w:szCs w:val="32"/>
          <w:cs/>
        </w:rPr>
        <w:t>0 2281 5955 ต่อ 117</w:t>
      </w:r>
    </w:p>
    <w:p w14:paraId="6D742663" w14:textId="77777777" w:rsidR="001B37CB" w:rsidRDefault="00234415" w:rsidP="00234415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234415">
        <w:rPr>
          <w:rFonts w:ascii="TH SarabunIT๙" w:eastAsia="Calibri" w:hAnsi="TH SarabunIT๙" w:cs="TH SarabunIT๙"/>
          <w:sz w:val="32"/>
          <w:szCs w:val="32"/>
          <w:cs/>
        </w:rPr>
        <w:t xml:space="preserve">กลุ่ม/ฝ่ายที่สนับสนุนการปฏิบัติงาน </w:t>
      </w:r>
      <w:r w:rsidRPr="00234415">
        <w:rPr>
          <w:rFonts w:ascii="TH SarabunIT๙" w:eastAsia="Calibri" w:hAnsi="TH SarabunIT๙" w:cs="TH SarabunIT๙"/>
          <w:sz w:val="32"/>
          <w:szCs w:val="32"/>
        </w:rPr>
        <w:t>:</w:t>
      </w:r>
      <w:r w:rsidRPr="00234415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>กลุ่มสารบรรณ</w:t>
      </w: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34415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3441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เบอร์ติดต่อ </w:t>
      </w:r>
      <w:r w:rsidRPr="00234415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234415">
        <w:rPr>
          <w:rFonts w:ascii="TH SarabunIT๙" w:eastAsia="Calibri" w:hAnsi="TH SarabunIT๙" w:cs="TH SarabunIT๙"/>
          <w:sz w:val="32"/>
          <w:szCs w:val="32"/>
          <w:cs/>
        </w:rPr>
        <w:t>0 2281 5955 ต่อ 117</w:t>
      </w:r>
    </w:p>
    <w:p w14:paraId="1BF195A2" w14:textId="77777777" w:rsidR="001B37CB" w:rsidRDefault="001B37CB">
      <w:pPr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br w:type="page"/>
      </w:r>
    </w:p>
    <w:p w14:paraId="1E063076" w14:textId="77777777" w:rsidR="00F84059" w:rsidRPr="00F84059" w:rsidRDefault="00F84059" w:rsidP="0024477F">
      <w:pPr>
        <w:pBdr>
          <w:top w:val="single" w:sz="12" w:space="1" w:color="000000"/>
          <w:left w:val="single" w:sz="12" w:space="5" w:color="000000"/>
          <w:bottom w:val="single" w:sz="12" w:space="0" w:color="000000"/>
          <w:right w:val="single" w:sz="12" w:space="4" w:color="000000"/>
        </w:pBdr>
        <w:spacing w:after="24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F84059">
        <w:rPr>
          <w:rFonts w:ascii="TH SarabunIT๙" w:eastAsia="+mn-ea" w:hAnsi="TH SarabunIT๙" w:cs="TH SarabunIT๙"/>
          <w:b/>
          <w:bCs/>
          <w:color w:val="000000"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6E7DD2B7" w14:textId="77777777" w:rsidR="00F84059" w:rsidRPr="00F84059" w:rsidRDefault="00F84059" w:rsidP="00D20B5B">
      <w:pPr>
        <w:spacing w:before="120" w:after="12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8405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1. </w:t>
      </w: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6C09AAFE" w14:textId="5A021B63" w:rsidR="00F84059" w:rsidRPr="00F84059" w:rsidRDefault="00F84059" w:rsidP="00D20B5B">
      <w:pPr>
        <w:spacing w:before="120" w:after="12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F84059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096960" behindDoc="0" locked="0" layoutInCell="1" allowOverlap="1" wp14:anchorId="391A44B9" wp14:editId="3FCB422D">
                <wp:simplePos x="0" y="0"/>
                <wp:positionH relativeFrom="column">
                  <wp:posOffset>180340</wp:posOffset>
                </wp:positionH>
                <wp:positionV relativeFrom="paragraph">
                  <wp:posOffset>190500</wp:posOffset>
                </wp:positionV>
                <wp:extent cx="9084310" cy="0"/>
                <wp:effectExtent l="0" t="0" r="21590" b="19050"/>
                <wp:wrapNone/>
                <wp:docPr id="11" name="ลูกศรเชื่อมต่อแบบตรง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4310" cy="0"/>
                        </a:xfrm>
                        <a:prstGeom prst="straightConnector1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3E5640" id="ลูกศรเชื่อมต่อแบบตรง 11" o:spid="_x0000_s1026" type="#_x0000_t32" style="position:absolute;margin-left:14.2pt;margin-top:15pt;width:715.3pt;height:0;z-index:25309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exzyQEAAHoDAAAOAAAAZHJzL2Uyb0RvYy54bWysU01v2zAMvQ/YfxB0X2y3W9EZcXpI1l26&#10;LUC7H8DIsi1MFgVSiZ1/P0n5aLHdhvkgiCL5+PhILx/m0YqDJjboGlktSim0U9ga1zfy58vjh3sp&#10;OIBrwaLTjTxqlg+r9++Wk6/1DQ5oW00igjiuJ9/IIQRfFwWrQY/AC/TaRWeHNEKIJvVFSzBF9NEW&#10;N2V5V0xIrSdUmjm+bk5Oucr4XadV+NF1rIOwjYzcQj4pn7t0Fqsl1D2BH4w604B/YDGCcbHoFWoD&#10;AcSezF9Qo1GEjF1YKBwL7DqjdO4hdlOVf3TzPIDXuZcoDvurTPz/YNX3w9ptKVFXs3v2T6h+sXC4&#10;HsD1OhN4Ofo4uCpJVUye62tKMthvSeymb9jGGNgHzCrMHY0JMvYn5iz28Sq2noNQ8fFzef/xtooz&#10;URdfAfUl0ROHrxpHkS6N5EBg+iGs0bk4UqQql4HDE4dEC+pLQqrq8NFYmydrnZgaeXf7KdWBuF+d&#10;hZBzGa1pU1zKYOp3a0viAGlN8pfbjZ63YanIBng4xWXXaYEI967NBQcN7ZfzPYCxp3skaN1ZvqRY&#10;Wk+ud9get3SRNQ44d3JexrRBb+2c/frLrH4DAAD//wMAUEsDBBQABgAIAAAAIQC6vh6s3QAAAAkB&#10;AAAPAAAAZHJzL2Rvd25yZXYueG1sTI/NTsNADITvSLzDykjc6IZQUAnZVKiAxKmCgkDc3KxJIrLe&#10;KLv54e1xxQFutmc0/iZfz65VI/Wh8WzgfJGAIi69bbgy8PrycLYCFSKyxdYzGfimAOvi+CjHzPqJ&#10;n2ncxUpJCIcMDdQxdpnWoazJYVj4jli0T987jLL2lbY9ThLuWp0myZV22LB8qLGjTU3l125wBhw+&#10;+iGtN+P2bb57stMHl9v7d2NOT+bbG1CR5vhnhgO+oEMhTHs/sA2qNZCuluI0cJFIpYO+vLyWaf97&#10;0UWu/zcofgAAAP//AwBQSwECLQAUAAYACAAAACEAtoM4kv4AAADhAQAAEwAAAAAAAAAAAAAAAAAA&#10;AAAAW0NvbnRlbnRfVHlwZXNdLnhtbFBLAQItABQABgAIAAAAIQA4/SH/1gAAAJQBAAALAAAAAAAA&#10;AAAAAAAAAC8BAABfcmVscy8ucmVsc1BLAQItABQABgAIAAAAIQDvgexzyQEAAHoDAAAOAAAAAAAA&#10;AAAAAAAAAC4CAABkcnMvZTJvRG9jLnhtbFBLAQItABQABgAIAAAAIQC6vh6s3QAAAAkBAAAPAAAA&#10;AAAAAAAAAAAAACMEAABkcnMvZG93bnJldi54bWxQSwUGAAAAAAQABADzAAAALQUAAAAA&#10;" strokeweight=".5pt"/>
            </w:pict>
          </mc:Fallback>
        </mc:AlternateContent>
      </w: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</w:t>
      </w:r>
      <w:r w:rsidRPr="00F8405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สนับสนุนมาตรฐานที่ 2</w:t>
      </w:r>
      <w:r w:rsidR="00CC040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เก็บรักษาหนังสือราชการในรูปแบบเอกสารและอิเล็กทรอนิกส์</w:t>
      </w:r>
    </w:p>
    <w:tbl>
      <w:tblPr>
        <w:tblpPr w:leftFromText="180" w:rightFromText="180" w:vertAnchor="text" w:horzAnchor="margin" w:tblpX="148" w:tblpY="71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7970"/>
        <w:gridCol w:w="2661"/>
      </w:tblGrid>
      <w:tr w:rsidR="00F84059" w:rsidRPr="00F84059" w14:paraId="39B2591A" w14:textId="77777777" w:rsidTr="00D31E19">
        <w:trPr>
          <w:trHeight w:val="567"/>
        </w:trPr>
        <w:tc>
          <w:tcPr>
            <w:tcW w:w="3936" w:type="dxa"/>
            <w:vAlign w:val="center"/>
          </w:tcPr>
          <w:p w14:paraId="49F1BD7F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ประเด็นข้อกำหนดที่สำคัญ</w:t>
            </w:r>
          </w:p>
        </w:tc>
        <w:tc>
          <w:tcPr>
            <w:tcW w:w="7970" w:type="dxa"/>
            <w:vAlign w:val="center"/>
          </w:tcPr>
          <w:p w14:paraId="59FF8847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661" w:type="dxa"/>
            <w:vAlign w:val="center"/>
          </w:tcPr>
          <w:p w14:paraId="3B1BEF26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F84059" w:rsidRPr="00F84059" w14:paraId="33A9B51A" w14:textId="77777777" w:rsidTr="00D31E19">
        <w:trPr>
          <w:trHeight w:val="697"/>
        </w:trPr>
        <w:tc>
          <w:tcPr>
            <w:tcW w:w="3936" w:type="dxa"/>
          </w:tcPr>
          <w:p w14:paraId="0A10FB30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</w:p>
        </w:tc>
        <w:tc>
          <w:tcPr>
            <w:tcW w:w="7970" w:type="dxa"/>
          </w:tcPr>
          <w:p w14:paraId="48811184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หน่วยงานในสังกัดสำนักงานปลัดกระทรวงเกษตรและสหกรณ์</w:t>
            </w:r>
          </w:p>
        </w:tc>
        <w:tc>
          <w:tcPr>
            <w:tcW w:w="2661" w:type="dxa"/>
          </w:tcPr>
          <w:p w14:paraId="1A89CDD2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</w:p>
        </w:tc>
      </w:tr>
      <w:tr w:rsidR="00F84059" w:rsidRPr="00F84059" w14:paraId="2EB66810" w14:textId="77777777" w:rsidTr="00D31E19">
        <w:tc>
          <w:tcPr>
            <w:tcW w:w="3936" w:type="dxa"/>
          </w:tcPr>
          <w:p w14:paraId="109568AF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7970" w:type="dxa"/>
          </w:tcPr>
          <w:p w14:paraId="4EDDCAEE" w14:textId="77777777" w:rsidR="00F84059" w:rsidRPr="00F84059" w:rsidRDefault="00F84059" w:rsidP="00D31E19">
            <w:pPr>
              <w:tabs>
                <w:tab w:val="left" w:pos="567"/>
              </w:tabs>
              <w:spacing w:after="0" w:line="230" w:lineRule="auto"/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บุคลากร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ทุกสำนัก/กอง ในสังกัดสำนักงานปลัดกระทรวงเกษตรและสหกรณ์</w:t>
            </w:r>
          </w:p>
          <w:p w14:paraId="2DBEDFA2" w14:textId="77777777" w:rsidR="00F84059" w:rsidRPr="00F84059" w:rsidRDefault="00F84059" w:rsidP="00D31E19">
            <w:pPr>
              <w:spacing w:after="0" w:line="230" w:lineRule="auto"/>
              <w:ind w:right="-142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ผู้บริหารสำนักงานปลัดกระทรวงเกษตรและสหกรณ์</w:t>
            </w:r>
          </w:p>
        </w:tc>
        <w:tc>
          <w:tcPr>
            <w:tcW w:w="2661" w:type="dxa"/>
          </w:tcPr>
          <w:p w14:paraId="0E961528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</w:p>
        </w:tc>
      </w:tr>
      <w:tr w:rsidR="00F84059" w:rsidRPr="00F84059" w14:paraId="29BA49D6" w14:textId="77777777" w:rsidTr="00D31E19">
        <w:tc>
          <w:tcPr>
            <w:tcW w:w="3936" w:type="dxa"/>
          </w:tcPr>
          <w:p w14:paraId="26C3010F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7970" w:type="dxa"/>
          </w:tcPr>
          <w:p w14:paraId="220C6EB9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ระเบียบสำนักนายกรัฐมนตรีว่าด้วยงานสารบรรณ ปี ๒๕๒๖ และที่แก้ไขเพิ่มเติม</w:t>
            </w:r>
          </w:p>
          <w:p w14:paraId="5200739E" w14:textId="77777777" w:rsidR="00F84059" w:rsidRPr="00F84059" w:rsidRDefault="00F84059" w:rsidP="00D31E19">
            <w:pPr>
              <w:spacing w:after="0" w:line="230" w:lineRule="auto"/>
              <w:ind w:left="-18" w:right="-5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F84059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ระเบียบสำนักนายกรัฐมนตรีว่าด้วยงานส</w:t>
            </w: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า</w:t>
            </w:r>
            <w:r w:rsidRPr="00F84059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รบรรณ พ.ศ. 25</w:t>
            </w: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48 (สารบรรณอิเล็กทรอนิกส์)</w:t>
            </w:r>
          </w:p>
          <w:p w14:paraId="76604804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 w:hint="cs"/>
                <w:spacing w:val="-10"/>
                <w:sz w:val="32"/>
                <w:szCs w:val="32"/>
                <w:cs/>
              </w:rPr>
              <w:t xml:space="preserve">- </w:t>
            </w:r>
            <w:r w:rsidRPr="00F84059">
              <w:rPr>
                <w:rFonts w:ascii="TH SarabunIT๙" w:eastAsia="Cordia New" w:hAnsi="TH SarabunIT๙" w:cs="TH SarabunIT๙"/>
                <w:spacing w:val="-10"/>
                <w:sz w:val="32"/>
                <w:szCs w:val="32"/>
                <w:cs/>
              </w:rPr>
              <w:t>ระเบียบสำนักนายกรัฐมนตรีว่าด้วยงานส</w:t>
            </w:r>
            <w:r w:rsidRPr="00F84059">
              <w:rPr>
                <w:rFonts w:ascii="TH SarabunIT๙" w:eastAsia="Cordia New" w:hAnsi="TH SarabunIT๙" w:cs="TH SarabunIT๙" w:hint="cs"/>
                <w:spacing w:val="-10"/>
                <w:sz w:val="32"/>
                <w:szCs w:val="32"/>
                <w:cs/>
              </w:rPr>
              <w:t>า</w:t>
            </w:r>
            <w:r w:rsidRPr="00F84059">
              <w:rPr>
                <w:rFonts w:ascii="TH SarabunIT๙" w:eastAsia="Cordia New" w:hAnsi="TH SarabunIT๙" w:cs="TH SarabunIT๙"/>
                <w:spacing w:val="-10"/>
                <w:sz w:val="32"/>
                <w:szCs w:val="32"/>
                <w:cs/>
              </w:rPr>
              <w:t>รบรรณ พ.ศ. 25</w:t>
            </w:r>
            <w:r w:rsidRPr="00F84059">
              <w:rPr>
                <w:rFonts w:ascii="TH SarabunIT๙" w:eastAsia="Cordia New" w:hAnsi="TH SarabunIT๙" w:cs="TH SarabunIT๙" w:hint="cs"/>
                <w:spacing w:val="-10"/>
                <w:sz w:val="32"/>
                <w:szCs w:val="32"/>
                <w:cs/>
              </w:rPr>
              <w:t>64 (สารบรรณอิเล็กทรอนิกส์เพิ่มเติม)</w:t>
            </w:r>
          </w:p>
          <w:p w14:paraId="66B7B690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ระเบียบว่าด้วยการรักษาความลับของทางราชการ พ.ศ. 2544</w:t>
            </w:r>
          </w:p>
        </w:tc>
        <w:tc>
          <w:tcPr>
            <w:tcW w:w="2661" w:type="dxa"/>
          </w:tcPr>
          <w:p w14:paraId="30E3AEEB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F84059" w:rsidRPr="00F84059" w14:paraId="1DCC9DB3" w14:textId="77777777" w:rsidTr="00D31E19">
        <w:trPr>
          <w:trHeight w:val="1042"/>
        </w:trPr>
        <w:tc>
          <w:tcPr>
            <w:tcW w:w="3936" w:type="dxa"/>
          </w:tcPr>
          <w:p w14:paraId="6AAF4FC3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</w:tc>
        <w:tc>
          <w:tcPr>
            <w:tcW w:w="7970" w:type="dxa"/>
          </w:tcPr>
          <w:p w14:paraId="6293CE72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การจำแนกประเภทของหนังสือยังไม่มีความชัดเจน เนื่องจากแนวทางการจัดเก็บเอกสาร</w:t>
            </w:r>
            <w:r w:rsidRPr="00F84059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br/>
              <w:t xml:space="preserve">มี </w:t>
            </w:r>
            <w:r w:rsidRPr="00F84059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</w:t>
            </w:r>
            <w:r w:rsidRPr="00F84059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รูปแบบ คือ</w:t>
            </w:r>
            <w:r w:rsidRPr="00F84059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84059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เก็บระหว่างปฏิบัติงาน เก็บเมื่อปฏิบัติงานแล้วเสร็จ และเก็บเพื่อทำลาย</w:t>
            </w:r>
            <w:r w:rsidRPr="00F84059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F84059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จึงทำให้เจ้าหน้าที่ไม่สามารถจำแนกได้ว่าเอกสารอยู่ในรูปแบบใด และไม่สามารถจัดเก็บเอกสารได้ถูกต้องตามระเบียบที่กำหนด</w:t>
            </w:r>
          </w:p>
        </w:tc>
        <w:tc>
          <w:tcPr>
            <w:tcW w:w="2661" w:type="dxa"/>
          </w:tcPr>
          <w:p w14:paraId="5B63C6C0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F84059" w:rsidRPr="00F84059" w14:paraId="78C08862" w14:textId="77777777" w:rsidTr="00D31E19">
        <w:trPr>
          <w:trHeight w:val="515"/>
        </w:trPr>
        <w:tc>
          <w:tcPr>
            <w:tcW w:w="3936" w:type="dxa"/>
          </w:tcPr>
          <w:p w14:paraId="4DCAAFB9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7970" w:type="dxa"/>
          </w:tcPr>
          <w:p w14:paraId="73C421EC" w14:textId="70894D5A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บุคลากรทุกสำนัก/กอง ในสังกัด</w:t>
            </w:r>
            <w:r w:rsidR="00FA0D43"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สำนักงานปลัดกระทรวงเกษตรและสหกรณ์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สามารถสืบค้นเอกสาร และนำไปใช้งานได้ถูกต้องตามระเบียบฯ กำหนด</w:t>
            </w:r>
          </w:p>
        </w:tc>
        <w:tc>
          <w:tcPr>
            <w:tcW w:w="2661" w:type="dxa"/>
          </w:tcPr>
          <w:p w14:paraId="46565325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</w:tc>
      </w:tr>
      <w:tr w:rsidR="00F84059" w:rsidRPr="00F84059" w14:paraId="1ED8E23A" w14:textId="77777777" w:rsidTr="00D31E19">
        <w:tc>
          <w:tcPr>
            <w:tcW w:w="3936" w:type="dxa"/>
          </w:tcPr>
          <w:p w14:paraId="0D3CFE8E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สอดรับกับแผนปฏิบัติราชการ ระยะ 5 ปี </w:t>
            </w: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br/>
              <w:t>(พ.ศ. 2566 - 2570)</w:t>
            </w:r>
          </w:p>
        </w:tc>
        <w:tc>
          <w:tcPr>
            <w:tcW w:w="7970" w:type="dxa"/>
          </w:tcPr>
          <w:p w14:paraId="77FE573D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661" w:type="dxa"/>
            <w:shd w:val="clear" w:color="auto" w:fill="auto"/>
          </w:tcPr>
          <w:p w14:paraId="7365AE33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84059" w:rsidRPr="00F84059" w14:paraId="66609AF8" w14:textId="77777777" w:rsidTr="00D31E19">
        <w:trPr>
          <w:trHeight w:val="608"/>
        </w:trPr>
        <w:tc>
          <w:tcPr>
            <w:tcW w:w="3936" w:type="dxa"/>
          </w:tcPr>
          <w:p w14:paraId="016B7CC0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7970" w:type="dxa"/>
          </w:tcPr>
          <w:p w14:paraId="139D95A3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ร้อยละความสำเร็จในการจัดเก็บหนังสือราชการในรูปแบบกระดาษและแบบอิเล็กทรอนิกส์</w:t>
            </w:r>
          </w:p>
        </w:tc>
        <w:tc>
          <w:tcPr>
            <w:tcW w:w="2661" w:type="dxa"/>
            <w:shd w:val="clear" w:color="auto" w:fill="auto"/>
          </w:tcPr>
          <w:p w14:paraId="1F82576C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F84059" w:rsidRPr="00F84059" w14:paraId="7CEAE4D2" w14:textId="77777777" w:rsidTr="00D31E19">
        <w:trPr>
          <w:trHeight w:val="557"/>
        </w:trPr>
        <w:tc>
          <w:tcPr>
            <w:tcW w:w="3936" w:type="dxa"/>
          </w:tcPr>
          <w:p w14:paraId="2325FE4A" w14:textId="77777777" w:rsidR="00F84059" w:rsidRPr="0036357A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635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7970" w:type="dxa"/>
          </w:tcPr>
          <w:p w14:paraId="0399251E" w14:textId="77777777" w:rsidR="00F84059" w:rsidRPr="00F84059" w:rsidRDefault="00F84059" w:rsidP="00D31E19">
            <w:pPr>
              <w:spacing w:after="0" w:line="23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ระบบสารบรรณอิเล็กทรอนิกส์ </w:t>
            </w:r>
          </w:p>
        </w:tc>
        <w:tc>
          <w:tcPr>
            <w:tcW w:w="2661" w:type="dxa"/>
            <w:shd w:val="clear" w:color="auto" w:fill="auto"/>
          </w:tcPr>
          <w:p w14:paraId="2531A746" w14:textId="77777777" w:rsidR="00F84059" w:rsidRPr="00F84059" w:rsidRDefault="00F84059" w:rsidP="00D31E19">
            <w:pPr>
              <w:spacing w:after="0" w:line="23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5A593590" w14:textId="77777777" w:rsidR="00F84059" w:rsidRPr="00F84059" w:rsidRDefault="00F84059" w:rsidP="00F84059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2. การออกแบบแต่ละกระบวนงาน</w:t>
      </w:r>
    </w:p>
    <w:p w14:paraId="2B68B718" w14:textId="77777777" w:rsidR="00F84059" w:rsidRPr="00F84059" w:rsidRDefault="00F84059" w:rsidP="00F84059">
      <w:pPr>
        <w:spacing w:before="120" w:after="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6B44EF21" w14:textId="77777777" w:rsidR="00F84059" w:rsidRPr="00F84059" w:rsidRDefault="00F84059" w:rsidP="00F84059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  <w:cs/>
        </w:rPr>
      </w:pPr>
      <w:r w:rsidRPr="00F84059">
        <w:rPr>
          <w:rFonts w:ascii="TH SarabunIT๙" w:eastAsia="Calibri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4E96B5E8" w14:textId="77777777" w:rsidR="00F84059" w:rsidRPr="00F84059" w:rsidRDefault="00F84059" w:rsidP="00F84059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F84059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3095936" behindDoc="0" locked="0" layoutInCell="1" allowOverlap="1" wp14:anchorId="73B6916F" wp14:editId="3DF64E67">
                <wp:simplePos x="0" y="0"/>
                <wp:positionH relativeFrom="column">
                  <wp:posOffset>-38292</wp:posOffset>
                </wp:positionH>
                <wp:positionV relativeFrom="paragraph">
                  <wp:posOffset>42425</wp:posOffset>
                </wp:positionV>
                <wp:extent cx="9353550" cy="849630"/>
                <wp:effectExtent l="0" t="0" r="38100" b="26670"/>
                <wp:wrapNone/>
                <wp:docPr id="1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53550" cy="849630"/>
                          <a:chOff x="1041" y="1749"/>
                          <a:chExt cx="14730" cy="2116"/>
                        </a:xfrm>
                      </wpg:grpSpPr>
                      <wps:wsp>
                        <wps:cNvPr id="15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041" y="1749"/>
                            <a:ext cx="2799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36927E" w14:textId="77777777" w:rsidR="00843297" w:rsidRPr="00A35747" w:rsidRDefault="00843297" w:rsidP="00F84059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A35747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3961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42F96B" w14:textId="77777777" w:rsidR="00843297" w:rsidRPr="00A35747" w:rsidRDefault="00843297" w:rsidP="00F84059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A35747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6936" y="1761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D45565" w14:textId="77777777" w:rsidR="00843297" w:rsidRPr="00A35747" w:rsidRDefault="00843297" w:rsidP="00F84059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A35747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9913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5CB0E5" w14:textId="77777777" w:rsidR="00843297" w:rsidRPr="00A35747" w:rsidRDefault="00843297" w:rsidP="00F84059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A35747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2890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A95E9D" w14:textId="77777777" w:rsidR="00843297" w:rsidRPr="00A35747" w:rsidRDefault="00843297" w:rsidP="00F84059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A35747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45" style="position:absolute;margin-left:-3pt;margin-top:3.35pt;width:736.5pt;height:66.9pt;z-index:253095936" coordorigin="1041,1749" coordsize="14730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280VwMAAKkRAAAOAAAAZHJzL2Uyb0RvYy54bWzsWMlu2zAQvRfoPxC8N7IWLxJiB0E2FOgS&#10;IO0H0BK1tBSpkrTl9Os7HEmO7QQokCYBClgHQdSQw5k3j08UT882tSBrrk2l5Jz6JyNKuExVVsli&#10;Tr9/u/4wo8RYJjMmlORzes8NPVu8f3faNgkPVKlExjUBJ9IkbTOnpbVN4nkmLXnNzIlquARjrnTN&#10;LDR14WWateC9Fl4wGk28Vums0SrlxsDby85IF+g/z3lqv+a54ZaIOYXYLN413pfu7i1OWVJo1pRV&#10;2ofBnhFFzSoJk25dXTLLyEpXj1zVVaqVUbk9SVXtqTyvUo45QDb+6CCbG61WDeZSJG3RbGECaA9w&#10;erbb9Mv6VpMqg9oFlEhWQ41wWhI6bNqmSKDLjW7umlvdJQiPn1T604DZO7S7dtF1Jsv2s8rAHVtZ&#10;hdhscl07F5A12WAJ7rcl4BtLUngZh+NwPIZKpWCbRfEk7GuUllBIN8wfRT4lYPWnUdzVLy2v+uF+&#10;NIUBODjw/YkzeyzpJsZg++BcZkA484Cp+TdM70rWcCyVcYANmI4HTM8BBOxDog5X7DaAajpEiVQX&#10;JZMFP9datSVnGUTlYxIuXPDbDXANA/X4K8RPYDUAHUzjeABqhDFtgWJJo4294aom7gGAUTW/Fcy6&#10;BFnC1p+MRSpkPWFY9oOSvBawctZMkDAKwqCHvu8MvgefbqRRosquKyGwoYvlhdAEhs7pNV794L1u&#10;QpIW+DEOxhjFns3suhjh9ZSLurIgNqKqgVrbTixxQF/JDKXAskp0zxCykEjxDuyOMnaz3HTLBbnn&#10;KrFU2T3UQqtOXEAMETL9m5IWhGVOza8V05wS8VFCPWM/ipwSYSMaTwNo6F3LctfCZFoq0CtLSfd4&#10;YTv1WjW6KkqYyUc4pHIMyyvbrcohqj5+IPpbMX76mPFjV4s9AgMDXonxYTw5VIct42czMDldCWBd&#10;9PwYNGlg55HxTtSfZDwQta/jkfE7Gh9sv5sPGo8fnjdi/CQOJ/33EKiPInZk/MtofIB4HjV+EO9+&#10;VxOEjzV+OmjDdpPyehofxz5EsLcDPDL+hRiP+7Yj4w8ZHz1m/OwNGe8Hsxi2iUfK978ML7mRBzX7&#10;z7Y1+CML5wH4b9ufXbgDh902bvwfTlgWfwAAAP//AwBQSwMEFAAGAAgAAAAhALa7GUrfAAAACQEA&#10;AA8AAABkcnMvZG93bnJldi54bWxMj0FLw0AQhe+C/2EZwVu7idq0xGxKKeqpCLaC9DbNTpPQ7GzI&#10;bpP037s56W1m3uPN97L1aBrRU+dqywrieQSCuLC65lLB9+F9tgLhPLLGxjIpuJGDdX5/l2Gq7cBf&#10;1O99KUIIuxQVVN63qZSuqMigm9uWOGhn2xn0Ye1KqTscQrhp5FMUJdJgzeFDhS1tKyou+6tR8DHg&#10;sHmO3/rd5by9HQ+Lz59dTEo9PoybVxCeRv9nhgk/oEMemE72ytqJRsEsCVW8gmQJYpJfkmU4nKYp&#10;WoDMM/m/Qf4LAAD//wMAUEsBAi0AFAAGAAgAAAAhALaDOJL+AAAA4QEAABMAAAAAAAAAAAAAAAAA&#10;AAAAAFtDb250ZW50X1R5cGVzXS54bWxQSwECLQAUAAYACAAAACEAOP0h/9YAAACUAQAACwAAAAAA&#10;AAAAAAAAAAAvAQAAX3JlbHMvLnJlbHNQSwECLQAUAAYACAAAACEAfJNvNFcDAACpEQAADgAAAAAA&#10;AAAAAAAAAAAuAgAAZHJzL2Uyb0RvYy54bWxQSwECLQAUAAYACAAAACEAtrsZSt8AAAAJAQAADwAA&#10;AAAAAAAAAAAAAACxBQAAZHJzL2Rvd25yZXYueG1sUEsFBgAAAAAEAAQA8wAAAL0GAAAAAA==&#10;">
                <v:shape id="AutoShape 4" o:spid="_x0000_s1046" type="#_x0000_t15" style="position:absolute;left:1041;top:1749;width:2799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2rIsAA&#10;AADbAAAADwAAAGRycy9kb3ducmV2LnhtbERP22oCMRB9L/gPYQTfalbBXrZGEUEQBEFt34fNdBPd&#10;TJYkuuvfm4LQtzmc68yXvWvEjUK0nhVMxgUI4spry7WC79Pm9QNETMgaG8+k4E4RlovByxxL7Ts+&#10;0O2YapFDOJaowKTUllLGypDDOPYtceZ+fXCYMgy11AG7HO4aOS2KN+nQcm4w2NLaUHU5Xp2CbhdW&#10;5405zaz9tO+7n2rfbe9XpUbDfvUFIlGf/sVP91bn+TP4+yUfIB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R2rIsAAAADbAAAADwAAAAAAAAAAAAAAAACYAgAAZHJzL2Rvd25y&#10;ZXYueG1sUEsFBgAAAAAEAAQA9QAAAIUDAAAAAA==&#10;" adj="16042">
                  <v:textbox>
                    <w:txbxContent>
                      <w:p w14:paraId="7E36927E" w14:textId="77777777" w:rsidR="00843297" w:rsidRPr="00A35747" w:rsidRDefault="00843297" w:rsidP="00F84059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A35747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5" o:spid="_x0000_s1047" type="#_x0000_t15" style="position:absolute;left:3961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URYr4A&#10;AADbAAAADwAAAGRycy9kb3ducmV2LnhtbERPTYvCMBC9C/6HMMLeNLUHla5RRFS8WsW9Ds1s2zWZ&#10;lCRq999vFgRv83ifs1z31ogH+dA6VjCdZCCIK6dbrhVczvvxAkSIyBqNY1LwSwHWq+FgiYV2Tz7R&#10;o4y1SCEcClTQxNgVUoaqIYth4jrixH07bzEm6GupPT5TuDUyz7KZtNhyamiwo21D1a28WwU/xs9z&#10;o/fHxY5P2/vh2pb5V6nUx6jffIKI1Me3+OU+6jR/Dv+/pAPk6g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VEWK+AAAA2wAAAA8AAAAAAAAAAAAAAAAAmAIAAGRycy9kb3ducmV2&#10;LnhtbFBLBQYAAAAABAAEAPUAAACDAwAAAAA=&#10;">
                  <v:textbox>
                    <w:txbxContent>
                      <w:p w14:paraId="0042F96B" w14:textId="77777777" w:rsidR="00843297" w:rsidRPr="00A35747" w:rsidRDefault="00843297" w:rsidP="00F84059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A35747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6" o:spid="_x0000_s1048" type="#_x0000_t15" style="position:absolute;left:6936;top:1761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54R8EA&#10;AADbAAAADwAAAGRycy9kb3ducmV2LnhtbESPQWsCMRSE7wX/Q3iCt5o1Bytbo4ioeHVb2utj87q7&#10;bfKyJFHXf28KgsdhZr5hluvBWXGhEDvPGmbTAgRx7U3HjYbPj/3rAkRMyAatZ9Jwowjr1ehliaXx&#10;Vz7RpUqNyBCOJWpoU+pLKWPdksM49T1x9n58cJiyDI00Aa8Z7qxURTGXDjvOCy32tG2p/qvOTsOv&#10;DW/Kmv1xsePT9nz46ir1XWk9GQ+bdxCJhvQMP9pHo0Ep+P+Sf4Bc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OeEfBAAAA2wAAAA8AAAAAAAAAAAAAAAAAmAIAAGRycy9kb3du&#10;cmV2LnhtbFBLBQYAAAAABAAEAPUAAACGAwAAAAA=&#10;">
                  <v:textbox>
                    <w:txbxContent>
                      <w:p w14:paraId="25D45565" w14:textId="77777777" w:rsidR="00843297" w:rsidRPr="00A35747" w:rsidRDefault="00843297" w:rsidP="00F84059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A35747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7" o:spid="_x0000_s1049" type="#_x0000_t15" style="position:absolute;left:9913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Ld3MEA&#10;AADbAAAADwAAAGRycy9kb3ducmV2LnhtbESPQWsCMRSE7wX/Q3hCbzXrFlpZjSKi4tWt6PWxee6u&#10;Ji9LEnX996ZQ6HGYmW+Y2aK3RtzJh9axgvEoA0FcOd1yreDws/mYgAgRWaNxTAqeFGAxH7zNsNDu&#10;wXu6l7EWCcKhQAVNjF0hZagashhGriNO3tl5izFJX0vt8ZHg1sg8y76kxZbTQoMdrRqqruXNKrgY&#10;/50bvdlN1rxf3bbHtsxPpVLvw345BRGpj//hv/ZOK8g/4fdL+gFy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C3dzBAAAA2wAAAA8AAAAAAAAAAAAAAAAAmAIAAGRycy9kb3du&#10;cmV2LnhtbFBLBQYAAAAABAAEAPUAAACGAwAAAAA=&#10;">
                  <v:textbox>
                    <w:txbxContent>
                      <w:p w14:paraId="7B5CB0E5" w14:textId="77777777" w:rsidR="00843297" w:rsidRPr="00A35747" w:rsidRDefault="00843297" w:rsidP="00F84059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A35747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8" o:spid="_x0000_s1050" type="#_x0000_t15" style="position:absolute;left:12890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tFqMEA&#10;AADbAAAADwAAAGRycy9kb3ducmV2LnhtbESPQWsCMRSE7wX/Q3hCbzXrUlpZjSKi4tWt6PWxee6u&#10;Ji9LEnX996ZQ6HGYmW+Y2aK3RtzJh9axgvEoA0FcOd1yreDws/mYgAgRWaNxTAqeFGAxH7zNsNDu&#10;wXu6l7EWCcKhQAVNjF0hZagashhGriNO3tl5izFJX0vt8ZHg1sg8y76kxZbTQoMdrRqqruXNKrgY&#10;/50bvdlN1rxf3bbHtsxPpVLvw345BRGpj//hv/ZOK8g/4fdL+gFy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rRajBAAAA2wAAAA8AAAAAAAAAAAAAAAAAmAIAAGRycy9kb3du&#10;cmV2LnhtbFBLBQYAAAAABAAEAPUAAACGAwAAAAA=&#10;">
                  <v:textbox>
                    <w:txbxContent>
                      <w:p w14:paraId="1CA95E9D" w14:textId="77777777" w:rsidR="00843297" w:rsidRPr="00A35747" w:rsidRDefault="00843297" w:rsidP="00F84059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A35747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CD54EF" w14:textId="77777777" w:rsidR="00F84059" w:rsidRPr="00F84059" w:rsidRDefault="00F84059" w:rsidP="00F84059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E400B86" w14:textId="77777777" w:rsidR="00F84059" w:rsidRPr="00F84059" w:rsidRDefault="00F84059" w:rsidP="00F84059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A06DE15" w14:textId="77777777" w:rsidR="00F84059" w:rsidRPr="00F84059" w:rsidRDefault="00F84059" w:rsidP="00F84059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F84059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17440" behindDoc="0" locked="0" layoutInCell="1" allowOverlap="1" wp14:anchorId="2D2AA1A8" wp14:editId="57887482">
                <wp:simplePos x="0" y="0"/>
                <wp:positionH relativeFrom="column">
                  <wp:posOffset>-38603</wp:posOffset>
                </wp:positionH>
                <wp:positionV relativeFrom="paragraph">
                  <wp:posOffset>203080</wp:posOffset>
                </wp:positionV>
                <wp:extent cx="0" cy="478838"/>
                <wp:effectExtent l="0" t="0" r="19050" b="16510"/>
                <wp:wrapNone/>
                <wp:docPr id="4" name="ตัวเชื่อมต่อ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883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EE8516" id="ตัวเชื่อมต่อตรง 4" o:spid="_x0000_s1026" style="position:absolute;z-index:25311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16pt" to="-3.0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4husgEAAFoDAAAOAAAAZHJzL2Uyb0RvYy54bWysU8tu2zAQvBfIPxC813SSNhUEyznESC9F&#10;G6DpB2z4kAjwBS5j2X/fJeU6bnsrqgPFXXJHO7Ojzf3BO7bXGW0MA79erTnTQUZlwzjwH8+P7zvO&#10;sEBQ4GLQAz9q5Pfbq3ebOfX6Jk7RKZ0ZgQTs5zTwqZTUC4Fy0h5wFZMOdGhi9lAozKNQGWZC907c&#10;rNd3Yo5ZpRylRqTsbjnk24ZvjJblmzGoC3MDp95KW3NbX+oqthvoxwxpsvLUBvxDFx5soI+eoXZQ&#10;gL1m+xeUtzJHjKasZPQiGmOlbhyIzfX6DzbfJ0i6cSFxMJ1lwv8HK7/uH8JTJhnmhD2mp1xZHEz2&#10;9U39sUMT63gWSx8Kk0tSUvbDp6677aqO4q0uZSyfdfSsbgbubKg0oIf9FyzL1V9XajrER+tcG4UL&#10;bB743e1HGpYEMoRxUGjrkxo4hpEzcCM5TZbcEDE6q2p1xcEjPrjM9kDDJo+oOD9Tt5w5wEIHRKE9&#10;p2Z/K63t7ACnpZiAarC4w9tCFnXWD7y7rHehflM3k51ovWlYdy9RHZu0okY0wKbRyWzVIZcx7S9/&#10;ie1PAAAA//8DAFBLAwQUAAYACAAAACEA0n6WbdwAAAAIAQAADwAAAGRycy9kb3ducmV2LnhtbEyP&#10;wU7DMBBE70j8g7VIXFDrpIG2CnEqBIILvaTwAU68TSLsdRS7bdqvZ+ECx9GMZt4Um8lZccQx9J4U&#10;pPMEBFLjTU+tgs+P19kaRIiajLaeUMEZA2zK66tC58afqMLjLraCSyjkWkEX45BLGZoOnQ5zPyCx&#10;t/ej05Hl2Eoz6hOXOysXSbKUTvfEC50e8LnD5mt3cApsdrmkL/heZytzV9l+66rzw5tStzfT0yOI&#10;iFP8C8MPPqNDyUy1P5AJwiqYLVNOKsgWfIn9X11zLlndgywL+f9A+Q0AAP//AwBQSwECLQAUAAYA&#10;CAAAACEAtoM4kv4AAADhAQAAEwAAAAAAAAAAAAAAAAAAAAAAW0NvbnRlbnRfVHlwZXNdLnhtbFBL&#10;AQItABQABgAIAAAAIQA4/SH/1gAAAJQBAAALAAAAAAAAAAAAAAAAAC8BAABfcmVscy8ucmVsc1BL&#10;AQItABQABgAIAAAAIQDO64husgEAAFoDAAAOAAAAAAAAAAAAAAAAAC4CAABkcnMvZTJvRG9jLnht&#10;bFBLAQItABQABgAIAAAAIQDSfpZt3AAAAAgBAAAPAAAAAAAAAAAAAAAAAAwEAABkcnMvZG93bnJl&#10;di54bWxQSwUGAAAAAAQABADzAAAAFQUAAAAA&#10;" strokecolor="windowText" strokeweight=".5pt">
                <v:stroke dashstyle="3 1" joinstyle="miter"/>
              </v:line>
            </w:pict>
          </mc:Fallback>
        </mc:AlternateContent>
      </w:r>
    </w:p>
    <w:tbl>
      <w:tblPr>
        <w:tblW w:w="1488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977"/>
        <w:gridCol w:w="2976"/>
        <w:gridCol w:w="2977"/>
        <w:gridCol w:w="2977"/>
      </w:tblGrid>
      <w:tr w:rsidR="00F84059" w:rsidRPr="00F84059" w14:paraId="5EE2AA6A" w14:textId="77777777" w:rsidTr="00F84059">
        <w:trPr>
          <w:trHeight w:val="531"/>
        </w:trPr>
        <w:tc>
          <w:tcPr>
            <w:tcW w:w="2978" w:type="dxa"/>
          </w:tcPr>
          <w:p w14:paraId="0482B3A2" w14:textId="77777777" w:rsidR="00F84059" w:rsidRPr="00F84059" w:rsidRDefault="00F84059" w:rsidP="00F84059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1)</w:t>
            </w:r>
          </w:p>
        </w:tc>
        <w:tc>
          <w:tcPr>
            <w:tcW w:w="2977" w:type="dxa"/>
          </w:tcPr>
          <w:p w14:paraId="253205D3" w14:textId="77777777" w:rsidR="00F84059" w:rsidRPr="00F84059" w:rsidRDefault="00F84059" w:rsidP="00F84059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2)</w:t>
            </w:r>
          </w:p>
        </w:tc>
        <w:tc>
          <w:tcPr>
            <w:tcW w:w="2976" w:type="dxa"/>
          </w:tcPr>
          <w:p w14:paraId="0B163D6E" w14:textId="77777777" w:rsidR="00F84059" w:rsidRPr="00F84059" w:rsidRDefault="00F84059" w:rsidP="00F84059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3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- 5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7" w:type="dxa"/>
          </w:tcPr>
          <w:p w14:paraId="6F3F6D44" w14:textId="77777777" w:rsidR="00F84059" w:rsidRPr="00F84059" w:rsidRDefault="00F84059" w:rsidP="00F84059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7" w:type="dxa"/>
          </w:tcPr>
          <w:p w14:paraId="6F4FAE67" w14:textId="77777777" w:rsidR="00F84059" w:rsidRPr="00F84059" w:rsidRDefault="00F84059" w:rsidP="00F84059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14:paraId="38B08E3B" w14:textId="77777777" w:rsidR="00F84059" w:rsidRPr="00F84059" w:rsidRDefault="00F84059" w:rsidP="00F84059">
      <w:pPr>
        <w:tabs>
          <w:tab w:val="left" w:pos="284"/>
          <w:tab w:val="left" w:pos="709"/>
        </w:tabs>
        <w:spacing w:before="240"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2) การเขียนผังกระบวนงาน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2"/>
        <w:gridCol w:w="2835"/>
        <w:gridCol w:w="1701"/>
        <w:gridCol w:w="2268"/>
        <w:gridCol w:w="2695"/>
      </w:tblGrid>
      <w:tr w:rsidR="00F84059" w:rsidRPr="00F84059" w14:paraId="60849F89" w14:textId="77777777" w:rsidTr="00F84059">
        <w:trPr>
          <w:trHeight w:val="567"/>
          <w:tblHeader/>
        </w:trPr>
        <w:tc>
          <w:tcPr>
            <w:tcW w:w="5102" w:type="dxa"/>
            <w:vAlign w:val="center"/>
          </w:tcPr>
          <w:p w14:paraId="684D5296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79662692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F84059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F84059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2835" w:type="dxa"/>
            <w:vAlign w:val="center"/>
          </w:tcPr>
          <w:p w14:paraId="5EE2A653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38139E96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F84059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F84059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1701" w:type="dxa"/>
            <w:vAlign w:val="center"/>
          </w:tcPr>
          <w:p w14:paraId="63B7B190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268" w:type="dxa"/>
            <w:vAlign w:val="center"/>
          </w:tcPr>
          <w:p w14:paraId="1923CFAF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F84059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695" w:type="dxa"/>
            <w:vAlign w:val="center"/>
          </w:tcPr>
          <w:p w14:paraId="0DE33568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F84059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F84059" w:rsidRPr="00F84059" w14:paraId="122422E0" w14:textId="77777777" w:rsidTr="00F84059">
        <w:trPr>
          <w:trHeight w:val="1629"/>
        </w:trPr>
        <w:tc>
          <w:tcPr>
            <w:tcW w:w="5102" w:type="dxa"/>
          </w:tcPr>
          <w:p w14:paraId="5AE932EB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Pr="00F84059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ศึกษาระเบียบ</w:t>
            </w:r>
            <w:r w:rsidRPr="00F84059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สำนักนายกรัฐมนตรีว่าด้วยงานส</w:t>
            </w: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า</w:t>
            </w:r>
            <w:r w:rsidRPr="00F84059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รบรรณ พ.ศ. 25</w:t>
            </w: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64 (สารบรรณอิเล็กทรอนิกส์เพิ่มเติม)</w:t>
            </w:r>
          </w:p>
        </w:tc>
        <w:tc>
          <w:tcPr>
            <w:tcW w:w="2835" w:type="dxa"/>
          </w:tcPr>
          <w:p w14:paraId="3F534DA5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97984" behindDoc="0" locked="0" layoutInCell="1" allowOverlap="1" wp14:anchorId="28EA8E32" wp14:editId="495DEE6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160655</wp:posOffset>
                      </wp:positionV>
                      <wp:extent cx="899795" cy="360045"/>
                      <wp:effectExtent l="0" t="0" r="14605" b="20955"/>
                      <wp:wrapNone/>
                      <wp:docPr id="311" name="วงรี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49D0BB5F" id="วงรี 311" o:spid="_x0000_s1026" style="position:absolute;margin-left:30pt;margin-top:12.65pt;width:70.85pt;height:28.35pt;z-index:25309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38mBgIAAAsEAAAOAAAAZHJzL2Uyb0RvYy54bWysU8tu2zAQvBfoPxC815JdO4kEy0Hg1EWB&#10;NC2Q9gNoipKIUlx2SVt2v75LWnHcx6moDsSulpydHQ6Xt4fesL1Cr8FWfDrJOVNWQq1tW/GvXzZv&#10;bjjzQdhaGLCq4kfl+e3q9avl4Eo1gw5MrZARiPXl4CreheDKLPOyU73wE3DKUrEB7EWgFNusRjEQ&#10;em+yWZ5fZQNg7RCk8p7+3p+KfJXwm0bJ8KlpvArMVJy4hbRiWrdxzVZLUbYoXKflSEP8A4teaEtN&#10;z1D3Igi2Q/0HVK8lgocmTCT0GTSNlirNQNNM89+meeqEU2kWEse7s0z+/8HKx/2T+4yRuncPIL95&#10;ZmHdCduqO0QYOiVqajeNQmWD8+X5QEw8HWXb4SPUdLViFyBpcGiwj4A0HTskqY9nqdUhMEk/b4ri&#10;ulhwJqn09irP54vUQZTPhx368F5Bz2JQcWWMdj6KIUqxf/Ah8hHl867EH4yuN9qYlGC7XRtke0EX&#10;v0nf2MBfbjOWDRUvFrNFQv6l5i8h8vT9DQJhZ+tko6jVuzEOQptTTCyNHcWLekVr+nIL9ZG0Qzg5&#10;kl4QBR3gD84GcmPF/fedQMWZ+WBJ/2I6n0f7pmS+uJ5RgpeV7WVFWElQFQ+cncJ1OFl+51C3HXWa&#10;pnEt3NGdNTqJ+cJqJEuOSxqPryNa+jJPu17e8OonAAAA//8DAFBLAwQUAAYACAAAACEA2Q+lyd0A&#10;AAAIAQAADwAAAGRycy9kb3ducmV2LnhtbEyPQU+DQBSE7yb9D5vXxJvdBQI2yKNpbEz04EGq9y28&#10;Aim7S9hXiv/e9aTHyUxmvil2ixnETJPvnUWINgoE2do1vW0RPo8vD1sQnrVt9OAsIXyTh125uit0&#10;3rib/aC54laEEutzjdAxj7mUvu7IaL9xI9ngnd1kNAc5tbKZ9C2Um0HGSmXS6N6GhU6P9NxRfamu&#10;BuHQ7qtslgmnyfnwyunl6/0tiRDv18v+CQTTwn9h+MUP6FAGppO72saLASFT4QojxGkCIvixih5B&#10;nBC2sQJZFvL/gfIHAAD//wMAUEsBAi0AFAAGAAgAAAAhALaDOJL+AAAA4QEAABMAAAAAAAAAAAAA&#10;AAAAAAAAAFtDb250ZW50X1R5cGVzXS54bWxQSwECLQAUAAYACAAAACEAOP0h/9YAAACUAQAACwAA&#10;AAAAAAAAAAAAAAAvAQAAX3JlbHMvLnJlbHNQSwECLQAUAAYACAAAACEAHct/JgYCAAALBAAADgAA&#10;AAAAAAAAAAAAAAAuAgAAZHJzL2Uyb0RvYy54bWxQSwECLQAUAAYACAAAACEA2Q+lyd0AAAAIAQAA&#10;DwAAAAAAAAAAAAAAAABgBAAAZHJzL2Rvd25yZXYueG1sUEsFBgAAAAAEAAQA8wAAAGoFAAAAAA==&#10;"/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1056" behindDoc="0" locked="0" layoutInCell="1" allowOverlap="1" wp14:anchorId="338ECD64" wp14:editId="086A3A1E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530225</wp:posOffset>
                      </wp:positionV>
                      <wp:extent cx="0" cy="624205"/>
                      <wp:effectExtent l="59690" t="10795" r="54610" b="22225"/>
                      <wp:wrapNone/>
                      <wp:docPr id="312" name="ลูกศรเชื่อมต่อแบบตรง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242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DE8D1AF" id="ลูกศรเชื่อมต่อแบบตรง 312" o:spid="_x0000_s1026" type="#_x0000_t32" style="position:absolute;margin-left:65.55pt;margin-top:41.75pt;width:0;height:49.15pt;z-index:25310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gQOyQEAAHcDAAAOAAAAZHJzL2Uyb0RvYy54bWysU01v2zAMvQ/YfxB0X+xkazEYcXpI1126&#10;LUC7H8BIsi1MFgVSiZ1/P0lJ033chvkgkCL5+PhEr+/m0YmjIbboW7lc1FIYr1Bb37fy+/PDu49S&#10;cASvwaE3rTwZlnebt2/WU2jMCgd02pBIIJ6bKbRyiDE0VcVqMCPwAoPxKdghjRCTS32lCaaEPrpq&#10;Vde31YSkA6EyzOn2/hyUm4LfdUbFb13HJgrXysQtlpPKuc9ntVlD0xOEwaoLDfgHFiNYn5peoe4h&#10;gjiQ/QtqtIqQsYsLhWOFXWeVKTOkaZb1H9M8DRBMmSWJw+EqE/8/WPX1uPU7ytTV7J/CI6ofLDxu&#10;B/C9KQSeTyE93DJLVU2Bm2tJdjjsSOynL6hTDhwiFhXmjsYMmeYTcxH7dBXbzFGo86VKt7erD6v6&#10;poBD81IXiONng6PIRis5Eth+iFv0Pr0o0rJ0geMjx8wKmpeC3NTjg3WuPKzzYkot3t/UpYDRWZ2D&#10;OY2p328diSPk1SjfhcVvaYQHrwvYYEB/utgRrEu2iEWbSDap5YzM3UajpXAm/Q3ZOtNz/qJdlivv&#10;Jjd71Kcd5XD20uuWOS6bmNfnV79kvf4vm58AAAD//wMAUEsDBBQABgAIAAAAIQCFD+nr3gAAAAoB&#10;AAAPAAAAZHJzL2Rvd25yZXYueG1sTI9BS8QwEIXvgv8hjOBF3KS7KLU2XURQELzYVfA428S2mExK&#10;k+52/fXOellv82Yeb75XrmfvxM6OsQ+kIVsoEJaaYHpqNbxvnq5zEDEhGXSBrIaDjbCuzs9KLEzY&#10;05vd1akVHEKxQA1dSkMhZWw66zEuwmCJb19h9JhYjq00I+453Du5VOpWeuyJP3Q42MfONt/15DUk&#10;RZu6nz5f0vPh7ke9Lp3Cqw+tLy/mh3sQyc7pZIYjPqNDxUzbMJGJwrFeZRlbNeSrGxBHw99iy0Oe&#10;5SCrUv6vUP0CAAD//wMAUEsBAi0AFAAGAAgAAAAhALaDOJL+AAAA4QEAABMAAAAAAAAAAAAAAAAA&#10;AAAAAFtDb250ZW50X1R5cGVzXS54bWxQSwECLQAUAAYACAAAACEAOP0h/9YAAACUAQAACwAAAAAA&#10;AAAAAAAAAAAvAQAAX3JlbHMvLnJlbHNQSwECLQAUAAYACAAAACEADmIEDskBAAB3AwAADgAAAAAA&#10;AAAAAAAAAAAuAgAAZHJzL2Uyb0RvYy54bWxQSwECLQAUAAYACAAAACEAhQ/p694AAAAK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701" w:type="dxa"/>
          </w:tcPr>
          <w:p w14:paraId="79D67879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33D8A960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  <w:p w14:paraId="19E6A59D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695" w:type="dxa"/>
            <w:tcBorders>
              <w:bottom w:val="single" w:sz="4" w:space="0" w:color="auto"/>
              <w:right w:val="single" w:sz="4" w:space="0" w:color="auto"/>
            </w:tcBorders>
          </w:tcPr>
          <w:p w14:paraId="406C346D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ความรู้ความเข้าใจระเบียบฯ และคำสั่งต่าง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ๆ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ที่เกี่ยวกับสารบรรณของ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</w:tc>
      </w:tr>
      <w:tr w:rsidR="00F84059" w:rsidRPr="00F84059" w14:paraId="25068E01" w14:textId="77777777" w:rsidTr="00F84059">
        <w:trPr>
          <w:trHeight w:val="1128"/>
        </w:trPr>
        <w:tc>
          <w:tcPr>
            <w:tcW w:w="5102" w:type="dxa"/>
          </w:tcPr>
          <w:p w14:paraId="0F5AA6B9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สำรวจหนังสือที่ครบอายุการจัดเก็บและรวบรวมรายชื่อหนังสือ</w:t>
            </w:r>
          </w:p>
        </w:tc>
        <w:tc>
          <w:tcPr>
            <w:tcW w:w="2835" w:type="dxa"/>
          </w:tcPr>
          <w:p w14:paraId="23BAB54A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2080" behindDoc="0" locked="0" layoutInCell="1" allowOverlap="1" wp14:anchorId="6E443AA2" wp14:editId="4A8A395C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473710</wp:posOffset>
                      </wp:positionV>
                      <wp:extent cx="0" cy="398780"/>
                      <wp:effectExtent l="76200" t="0" r="57150" b="58420"/>
                      <wp:wrapNone/>
                      <wp:docPr id="310" name="ลูกศรเชื่อมต่อแบบตรง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8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45623E9" id="ลูกศรเชื่อมต่อแบบตรง 310" o:spid="_x0000_s1026" type="#_x0000_t32" style="position:absolute;margin-left:65.55pt;margin-top:37.3pt;width:0;height:31.4pt;z-index:25310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Q7nywEAAHcDAAAOAAAAZHJzL2Uyb0RvYy54bWysU8Fu2zAMvQ/YPwi6L3ZarMuMOD2k6y7d&#10;FqDtBzCSbAuTRYFU4uTvJylpWmy3YjoIpEg+ko/U8vYwOrE3xBZ9K+ezWgrjFWrr+1Y+P91/WkjB&#10;EbwGh9608mhY3q4+flhOoTFXOKDThkQC8dxMoZVDjKGpKlaDGYFnGIxPxg5phJhU6itNMCX00VVX&#10;dX1TTUg6ECrDnF7vTka5KvhdZ1T81XVsonCtTLXFclO5t/muVktoeoIwWHUuA95RxQjWp6QXqDuI&#10;IHZk/4EarSJk7OJM4Vhh11llSg+pm3n9VzePAwRTeknkcLjQxP8PVv3cr/2Gcunq4B/DA6rfLDyu&#10;B/C9KQU8HUMa3DxTVU2Bm0tIVjhsSGynH6iTD+wiFhYOHY0ZMvUnDoXs44Vsc4hCnR5Ver3+uviy&#10;KHOooHmJC8Txu8FRZKGVHAlsP8Q1ep8mijQvWWD/wDFXBc1LQE7q8d46VwbrvJhaeXP9uS4BjM7q&#10;bMxuTP127UjsIa9GOaXFZHnrRrjzuoANBvS3sxzBuiSLWLiJZBNbzsicbTRaCmfSb8jSqTznz9xl&#10;uvJucrNFfdxQNmctTbf0cd7EvD5v9eL1+l9WfwAAAP//AwBQSwMEFAAGAAgAAAAhAHuow7beAAAA&#10;CgEAAA8AAABkcnMvZG93bnJldi54bWxMj0FLw0AQhe+C/2EZwYvY3dTSasymiKAgeGlqocdpdkyC&#10;2dmQ3bSpv96NF73Nm3m8+V62Hm0rjtT7xrGGZKZAEJfONFxp+Ni+3N6D8AHZYOuYNJzJwzq/vMgw&#10;Ne7EGzoWoRIxhH2KGuoQulRKX9Zk0c9cRxxvn663GKLsK2l6PMVw28q5UktpseH4ocaOnmsqv4rB&#10;agiKt0Uz7N/C6/nhW73PW4U3O62vr8anRxCBxvBnhgk/okMemQ5uYONFG/VdkkSrhtViCWIy/C4O&#10;07BagMwz+b9C/gMAAP//AwBQSwECLQAUAAYACAAAACEAtoM4kv4AAADhAQAAEwAAAAAAAAAAAAAA&#10;AAAAAAAAW0NvbnRlbnRfVHlwZXNdLnhtbFBLAQItABQABgAIAAAAIQA4/SH/1gAAAJQBAAALAAAA&#10;AAAAAAAAAAAAAC8BAABfcmVscy8ucmVsc1BLAQItABQABgAIAAAAIQB3sQ7nywEAAHcDAAAOAAAA&#10;AAAAAAAAAAAAAC4CAABkcnMvZTJvRG9jLnhtbFBLAQItABQABgAIAAAAIQB7qMO23gAAAAoBAAAP&#10;AAAAAAAAAAAAAAAAACU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0032" behindDoc="0" locked="0" layoutInCell="1" allowOverlap="1" wp14:anchorId="33C75677" wp14:editId="014CD71F">
                      <wp:simplePos x="0" y="0"/>
                      <wp:positionH relativeFrom="column">
                        <wp:posOffset>380365</wp:posOffset>
                      </wp:positionH>
                      <wp:positionV relativeFrom="paragraph">
                        <wp:posOffset>113665</wp:posOffset>
                      </wp:positionV>
                      <wp:extent cx="899795" cy="360045"/>
                      <wp:effectExtent l="0" t="0" r="14605" b="20955"/>
                      <wp:wrapNone/>
                      <wp:docPr id="309" name="สี่เหลี่ยมผืนผ้า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EF49D1C" id="สี่เหลี่ยมผืนผ้า 309" o:spid="_x0000_s1026" style="position:absolute;margin-left:29.95pt;margin-top:8.95pt;width:70.85pt;height:28.35pt;z-index:25310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f1M3&#10;Pd4AAAAIAQAADwAAAGRycy9kb3ducmV2LnhtbEyPQU+DQBCF7yb+h82YeLNLUalQlsZoauKxpRdv&#10;CzsFlJ0l7NKiv97pSU+Tmffy5nv5Zra9OOHoO0cKlosIBFLtTEeNgkO5vXsC4YMmo3tHqOAbPWyK&#10;66tcZ8adaYenfWgEh5DPtII2hCGT0tctWu0XbkBi7ehGqwOvYyPNqM8cbnsZR1Eire6IP7R6wJcW&#10;66/9ZBVUXXzQP7vyLbLp9j68z+Xn9PGq1O3N/LwGEXAOf2a44DM6FMxUuYmMF72CxzRlJ99XPFmP&#10;o2UColKwekhAFrn8X6D4BQ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H9TNz3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4CC9A68F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สิ้นปีปฏิทิน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8B25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ทุกกลุ่ม/ฝ่ายสำนัก/กอง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0A6C" w14:textId="0152B1E3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สำรวจหนังสือที่ครบอายุการจัดเก็บ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ที่ถูกต้อง</w:t>
            </w:r>
            <w:r w:rsidR="00AF307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และครบถ้วน</w:t>
            </w:r>
          </w:p>
        </w:tc>
      </w:tr>
      <w:tr w:rsidR="00F84059" w:rsidRPr="00F84059" w14:paraId="4304FCCD" w14:textId="77777777" w:rsidTr="00F84059">
        <w:trPr>
          <w:trHeight w:val="1423"/>
        </w:trPr>
        <w:tc>
          <w:tcPr>
            <w:tcW w:w="5102" w:type="dxa"/>
          </w:tcPr>
          <w:p w14:paraId="07827BC2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hanging="28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การจัดทำหมวดหมู่จัดเก็บหนังสือ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ในระบบสารบรรณอิเล็กทรอนิกส์</w:t>
            </w:r>
          </w:p>
        </w:tc>
        <w:tc>
          <w:tcPr>
            <w:tcW w:w="2835" w:type="dxa"/>
          </w:tcPr>
          <w:p w14:paraId="33D26837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3104" behindDoc="0" locked="0" layoutInCell="1" allowOverlap="1" wp14:anchorId="7BE5631A" wp14:editId="2A17C80C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515620</wp:posOffset>
                      </wp:positionV>
                      <wp:extent cx="1" cy="542925"/>
                      <wp:effectExtent l="76200" t="0" r="76200" b="47625"/>
                      <wp:wrapNone/>
                      <wp:docPr id="307" name="ลูกศรเชื่อมต่อแบบตรง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" cy="542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EDC0B03" id="ลูกศรเชื่อมต่อแบบตรง 307" o:spid="_x0000_s1026" type="#_x0000_t32" style="position:absolute;margin-left:66.05pt;margin-top:40.6pt;width:0;height:42.75pt;flip:x;z-index:2531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eCP0QEAAIEDAAAOAAAAZHJzL2Uyb0RvYy54bWysU01v2zAMvQ/YfxB0X+xkS7EZcXpI1+3Q&#10;bQHa/gBFkm1hsiiQSpz8+4lKkO7jVswHgRTJp8dHenV7HL04WCQHoZXzWS2FDRqMC30rn5/u332U&#10;gpIKRnkItpUnS/J2/fbNaoqNXcAA3lgUGSRQM8VWDinFpqpID3ZUNINoQw52gKNK2cW+MqimjD76&#10;alHXN9UEaCKCtkT59u4clOuC33VWpx9dRzYJ38rMLZUTy7njs1qvVNOjioPTFxrqFSxG5UJ+9Ap1&#10;p5ISe3T/QI1OIxB0aaZhrKDrnLalh9zNvP6rm8dBRVt6yeJQvMpE/w9Wfz9swhaZuj6Gx/gA+ieJ&#10;AJtBhd4WAk+nmAc3Z6mqKVJzLWGH4hbFbvoGJueofYKiwrHDUXTexa9cyOC5U3Essp+usttjEjpf&#10;zqXQ+Xb5YfFpsSzPqIYRuC4ipS8WRsFGKymhcv2QNhBCni3gGV0dHigxv5cCLg5w77wvI/ZBTK28&#10;eb+sCx0C7wwHOY2w3208ioPiJSnfhcUfaQj7YArYYJX5fLGTcj7bIhWVErqsm7eSXxutkcLb/F+w&#10;dabnw0VFFo63lJodmNMWOcxennPp47KTvEi/+yXr5c9Z/wIAAP//AwBQSwMEFAAGAAgAAAAhAM1u&#10;Y6PcAAAACgEAAA8AAABkcnMvZG93bnJldi54bWxMj0FPwzAMhe9I/IfISNxY0k7qptJ0GogedkIM&#10;xDlrTFuROKXJtvLv8bjAzc9+ev5etZm9Eyec4hBIQ7ZQIJDaYAfqNLy9NndrEDEZssYFQg3fGGFT&#10;X19VprThTC942qdOcAjF0mjoUxpLKWPbozdxEUYkvn2EyZvEcuqkncyZw72TuVKF9GYg/tCbER97&#10;bD/3R69hmWPx8IXP70/KS7Xzq2a7c43Wtzfz9h5Ewjn9meGCz+hQM9MhHMlG4Vgv84ytGtZZDuJi&#10;+F0ceCiKFci6kv8r1D8AAAD//wMAUEsBAi0AFAAGAAgAAAAhALaDOJL+AAAA4QEAABMAAAAAAAAA&#10;AAAAAAAAAAAAAFtDb250ZW50X1R5cGVzXS54bWxQSwECLQAUAAYACAAAACEAOP0h/9YAAACUAQAA&#10;CwAAAAAAAAAAAAAAAAAvAQAAX3JlbHMvLnJlbHNQSwECLQAUAAYACAAAACEA+0ngj9EBAACBAwAA&#10;DgAAAAAAAAAAAAAAAAAuAgAAZHJzL2Uyb0RvYy54bWxQSwECLQAUAAYACAAAACEAzW5jo9wAAAAK&#10;AQAADwAAAAAAAAAAAAAAAAArBAAAZHJzL2Rvd25yZXYueG1sUEsFBgAAAAAEAAQA8wAAADQFAAAA&#10;AA==&#10;" strokeweight=".5pt">
                      <v:stroke endarrow="block"/>
                    </v:shape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4128" behindDoc="0" locked="0" layoutInCell="1" allowOverlap="1" wp14:anchorId="6D622D14" wp14:editId="6A68455C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1059180</wp:posOffset>
                      </wp:positionV>
                      <wp:extent cx="179705" cy="179705"/>
                      <wp:effectExtent l="0" t="0" r="10795" b="10795"/>
                      <wp:wrapNone/>
                      <wp:docPr id="308" name="แผนผังลำดับงาน: ตัวเชื่อมต่อ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FB37C06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แผนผังลำดับงาน: ตัวเชื่อมต่อ 308" o:spid="_x0000_s1026" type="#_x0000_t120" style="position:absolute;margin-left:58.55pt;margin-top:83.4pt;width:14.15pt;height:14.15pt;z-index:25310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L2u5Ubf&#10;AAAACwEAAA8AAABkcnMvZG93bnJldi54bWxMj8FOwzAQRO9I/IO1SNyoY9SGNsSpUCOQOCFKP8CJ&#10;XSdtvI5st03/nu0JbjPap9mZcj25gZ1NiL1HCWKWATPYet2jlbD7eX9aAotJoVaDRyPhaiKsq/u7&#10;UhXaX/DbnLfJMgrBWCgJXUpjwXlsO+NUnPnRIN32PjiVyAbLdVAXCncDf86ynDvVI33o1Gg2nWmP&#10;25OTsKrD1+a4t8vm82APH9es3om+lvLxYXp7BZbMlP5guNWn6lBRp8afUEc2kBcvglASeU4bbsR8&#10;MQfWkFgtBPCq5P83VL8AAAD//wMAUEsBAi0AFAAGAAgAAAAhALaDOJL+AAAA4QEAABMAAAAAAAAA&#10;AAAAAAAAAAAAAFtDb250ZW50X1R5cGVzXS54bWxQSwECLQAUAAYACAAAACEAOP0h/9YAAACUAQAA&#10;CwAAAAAAAAAAAAAAAAAvAQAAX3JlbHMvLnJlbHNQSwECLQAUAAYACAAAACEAqvgp7QcCAAAWBAAA&#10;DgAAAAAAAAAAAAAAAAAuAgAAZHJzL2Uyb0RvYy54bWxQSwECLQAUAAYACAAAACEAva7lRt8AAAAL&#10;AQAADwAAAAAAAAAAAAAAAABhBAAAZHJzL2Rvd25yZXYueG1sUEsFBgAAAAAEAAQA8wAAAG0FAAAA&#10;AA==&#10;" strokeweight=".5pt"/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099008" behindDoc="0" locked="0" layoutInCell="1" allowOverlap="1" wp14:anchorId="3D39C63F" wp14:editId="6C7720F9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149860</wp:posOffset>
                      </wp:positionV>
                      <wp:extent cx="899795" cy="360045"/>
                      <wp:effectExtent l="0" t="0" r="14605" b="20955"/>
                      <wp:wrapNone/>
                      <wp:docPr id="304" name="สี่เหลี่ยมผืนผ้า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DC0FCA9" id="สี่เหลี่ยมผืนผ้า 304" o:spid="_x0000_s1026" style="position:absolute;margin-left:30.25pt;margin-top:11.8pt;width:70.85pt;height:28.35pt;z-index:25309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yOPL&#10;cN0AAAAIAQAADwAAAGRycy9kb3ducmV2LnhtbEyPwU7DMBBE70j8g7VI3KiNI6I2zaZCoCJxbNML&#10;NydZkkC8jmKnDXw95gTH0Yxm3uS7xQ7iTJPvHSPcrxQI4to1PbcIp3J/twbhg+HGDI4J4Ys87Irr&#10;q9xkjbvwgc7H0IpYwj4zCF0IYyalrzuyxq/cSBy9dzdZE6KcWtlM5hLL7SC1Uqm0pue40JmRnjqq&#10;P4+zRah6fTLfh/JF2c0+Ca9L+TG/PSPe3iyPWxCBlvAXhl/8iA5FZKrczI0XA0KqHmISQScpiOhr&#10;pTWICmGtEpBFLv8fKH4A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yOPLcN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29F4DC4D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330A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  <w:p w14:paraId="6916E1E5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F12C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84059" w:rsidRPr="00F84059" w14:paraId="176FB537" w14:textId="77777777" w:rsidTr="00F84059">
        <w:trPr>
          <w:trHeight w:val="605"/>
        </w:trPr>
        <w:tc>
          <w:tcPr>
            <w:tcW w:w="5102" w:type="dxa"/>
          </w:tcPr>
          <w:p w14:paraId="316319D1" w14:textId="5C7F071D" w:rsidR="00F84059" w:rsidRPr="00F84059" w:rsidRDefault="00F84059" w:rsidP="00F84059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4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การจัดทำตารางกำหนดอายุการเก็บหนังสือ</w:t>
            </w:r>
            <w:r w:rsidR="00AF307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ของหน่วยงาน</w:t>
            </w:r>
          </w:p>
          <w:p w14:paraId="41E23C7E" w14:textId="37E233EC" w:rsidR="00F84059" w:rsidRPr="00405125" w:rsidRDefault="00F84059" w:rsidP="00405125">
            <w:pPr>
              <w:pStyle w:val="a3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458" w:hanging="141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0512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หมวดหมู่จัดเก็บหนังสือ</w:t>
            </w:r>
          </w:p>
          <w:p w14:paraId="56EA05EA" w14:textId="77777777" w:rsidR="00405125" w:rsidRDefault="00F84059" w:rsidP="00405125">
            <w:pPr>
              <w:pStyle w:val="a3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458" w:hanging="141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0512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รายการหนังสือหรือรายชื่อหนังสือ</w:t>
            </w:r>
          </w:p>
          <w:p w14:paraId="32D886FF" w14:textId="3F9875BF" w:rsidR="00F84059" w:rsidRPr="00405125" w:rsidRDefault="00F84059" w:rsidP="00405125">
            <w:pPr>
              <w:pStyle w:val="a3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458" w:hanging="141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0512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กำหนดอายุการเก็บหนังสือ</w:t>
            </w:r>
          </w:p>
        </w:tc>
        <w:tc>
          <w:tcPr>
            <w:tcW w:w="2835" w:type="dxa"/>
          </w:tcPr>
          <w:p w14:paraId="37BFC3DF" w14:textId="77777777" w:rsidR="00F84059" w:rsidRPr="00F84059" w:rsidRDefault="004F58AF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18464" behindDoc="0" locked="0" layoutInCell="1" allowOverlap="1" wp14:anchorId="3138D23D" wp14:editId="6BE649A5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121920</wp:posOffset>
                      </wp:positionV>
                      <wp:extent cx="0" cy="172720"/>
                      <wp:effectExtent l="76200" t="0" r="57150" b="55880"/>
                      <wp:wrapNone/>
                      <wp:docPr id="1" name="ลูกศรเชื่อมต่อแบบตรง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2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048588" id="ลูกศรเชื่อมต่อแบบตรง 1" o:spid="_x0000_s1026" type="#_x0000_t32" style="position:absolute;margin-left:66.05pt;margin-top:9.6pt;width:0;height:13.6pt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lFIygEAAHcDAAAOAAAAZHJzL2Uyb0RvYy54bWysU8Fu2zAMvQ/YPwi6L7YzrB2MOD2k6y7d&#10;FqDdBzCSbAuTRYFU4uTvJylpWmy3YToIpEg+ko/U6u44OXEwxBZ9J5tFLYXxCrX1Qyd/Pj98+CwF&#10;R/AaHHrTyZNhebd+/241h9YscUSnDYkE4rmdQyfHGENbVaxGMwEvMBifjD3SBDGpNFSaYE7ok6uW&#10;dX1TzUg6ECrDnF7vz0a5Lvh9b1T80fdsonCdTLXFclO5d/mu1itoB4IwWnUpA/6higmsT0mvUPcQ&#10;QezJ/gU1WUXI2MeFwqnCvrfKlB5SN039RzdPIwRTeknkcLjSxP8PVn0/bPyWcunq6J/CI6pfLDxu&#10;RvCDKQU8n0IaXJOpqubA7TUkKxy2JHbzN9TJB/YRCwvHnqYMmfoTx0L26Uq2OUahzo8qvTa3y9tl&#10;mUMF7UtcII5fDU4iC53kSGCHMW7Q+zRRpKZkgcMjx1wVtC8BOanHB+tcGazzYu7kzcdPdQlgdFZn&#10;Y3ZjGnYbR+IAeTXKKS0my1s3wr3XBWw0oL9c5AjWJVnEwk0km9hyRuZsk9FSOJN+Q5bO5Tl/4S7T&#10;lXeT2x3q05ayOWtpuqWPyybm9XmrF6/X/7L+DQAA//8DAFBLAwQUAAYACAAAACEASHj3794AAAAJ&#10;AQAADwAAAGRycy9kb3ducmV2LnhtbEyPQUvDQBCF74L/YRnBi7S7jaW0MZsigoLgxVTB4zQ7JsHd&#10;2ZDdtKm/3q0Xvc2bebz5XrGdnBUHGkLnWcNirkAQ19503Gh42z3O1iBCRDZoPZOGEwXYlpcXBebG&#10;H/mVDlVsRArhkKOGNsY+lzLULTkMc98Tp9unHxzGJIdGmgGPKdxZmSm1kg47Th9a7OmhpfqrGp2G&#10;qHhXdePHc3w6bb7VS2YV3rxrfX013d+BiDTFPzOc8RM6lIlp70c2Qdikb7NFsqZhk4E4G34Xew3L&#10;1RJkWcj/DcofAAAA//8DAFBLAQItABQABgAIAAAAIQC2gziS/gAAAOEBAAATAAAAAAAAAAAAAAAA&#10;AAAAAABbQ29udGVudF9UeXBlc10ueG1sUEsBAi0AFAAGAAgAAAAhADj9If/WAAAAlAEAAAsAAAAA&#10;AAAAAAAAAAAALwEAAF9yZWxzLy5yZWxzUEsBAi0AFAAGAAgAAAAhACOWUUjKAQAAdwMAAA4AAAAA&#10;AAAAAAAAAAAALgIAAGRycy9lMm9Eb2MueG1sUEsBAi0AFAAGAAgAAAAhAEh49+/eAAAACQ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15392" behindDoc="0" locked="0" layoutInCell="1" allowOverlap="1" wp14:anchorId="7CA436D3" wp14:editId="42D82E78">
                      <wp:simplePos x="0" y="0"/>
                      <wp:positionH relativeFrom="column">
                        <wp:posOffset>750570</wp:posOffset>
                      </wp:positionH>
                      <wp:positionV relativeFrom="paragraph">
                        <wp:posOffset>-60325</wp:posOffset>
                      </wp:positionV>
                      <wp:extent cx="179705" cy="179705"/>
                      <wp:effectExtent l="0" t="0" r="10795" b="10795"/>
                      <wp:wrapNone/>
                      <wp:docPr id="316" name="แผนผังลำดับงาน: ตัวเชื่อมต่อ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003AFAE" id="แผนผังลำดับงาน: ตัวเชื่อมต่อ 316" o:spid="_x0000_s1026" type="#_x0000_t120" style="position:absolute;margin-left:59.1pt;margin-top:-4.75pt;width:14.15pt;height:14.15pt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GjHzr3d&#10;AAAACQEAAA8AAABkcnMvZG93bnJldi54bWxMj8FuwjAQRO+V+g/WVuoNnKAWmTQOqohaqaeqwAc4&#10;8eIEYjuyDYS/73JqbzPap9mZcj3ZgV0wxN47Cfk8A4au9bp3RsJ+9zETwGJSTqvBO5Rwwwjr6vGh&#10;VIX2V/eDl20yjEJcLJSELqWx4Dy2HVoV535ER7eDD1YlssFwHdSVwu3AF1m25Fb1jj50asRNh+1p&#10;e7YSVnX43pwORjRfR3P8vGX1Pu9rKZ+fpvc3YAmn9AfDvT5Vh4o6Nf7sdGQD+VwsCJUwW70CuwMv&#10;SxINCSGAVyX/v6D6BQAA//8DAFBLAQItABQABgAIAAAAIQC2gziS/gAAAOEBAAATAAAAAAAAAAAA&#10;AAAAAAAAAABbQ29udGVudF9UeXBlc10ueG1sUEsBAi0AFAAGAAgAAAAhADj9If/WAAAAlAEAAAsA&#10;AAAAAAAAAAAAAAAALwEAAF9yZWxzLy5yZWxzUEsBAi0AFAAGAAgAAAAhAKr4Ke0HAgAAFgQAAA4A&#10;AAAAAAAAAAAAAAAALgIAAGRycy9lMm9Eb2MueG1sUEsBAi0AFAAGAAgAAAAhAGjHzr3dAAAACQEA&#10;AA8AAAAAAAAAAAAAAAAAYQQAAGRycy9kb3ducmV2LnhtbFBLBQYAAAAABAAEAPMAAABrBQAAAAA=&#10;" strokeweight=".5pt"/>
                  </w:pict>
                </mc:Fallback>
              </mc:AlternateContent>
            </w:r>
            <w:r w:rsidR="00F84059"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7200" behindDoc="0" locked="0" layoutInCell="1" allowOverlap="1" wp14:anchorId="7A7B8822" wp14:editId="702278AF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654685</wp:posOffset>
                      </wp:positionV>
                      <wp:extent cx="0" cy="681990"/>
                      <wp:effectExtent l="76200" t="0" r="95250" b="60960"/>
                      <wp:wrapNone/>
                      <wp:docPr id="295" name="ลูกศรเชื่อมต่อแบบตรง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19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A6C247A" id="ลูกศรเชื่อมต่อแบบตรง 295" o:spid="_x0000_s1026" type="#_x0000_t32" style="position:absolute;margin-left:66.05pt;margin-top:51.55pt;width:0;height:53.7pt;z-index:2531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zaIygEAAHcDAAAOAAAAZHJzL2Uyb0RvYy54bWysU8Fu2zAMvQ/YPwi6L7Y7rGiNOD2k7S7d&#10;FqDdBzCSbAuVRYFU4uTvJylpVmy3YToIpEg+ko/U8u4wObE3xBZ9J5tFLYXxCrX1Qyd/vjx+upGC&#10;I3gNDr3p5NGwvFt9/LCcQ2uucESnDYkE4rmdQyfHGENbVaxGMwEvMBifjD3SBDGpNFSaYE7ok6uu&#10;6vq6mpF0IFSGOb3en4xyVfD73qj4o+/ZROE6mWqL5aZyb/NdrZbQDgRhtOpcBvxDFRNYn5JeoO4h&#10;gtiR/QtqsoqQsY8LhVOFfW+VKT2kbpr6j26eRwim9JLI4XChif8frPq+X/sN5dLVwT+HJ1SvLDyu&#10;R/CDKQW8HEMaXJOpqubA7SUkKxw2JLbzN9TJB3YRCwuHnqYMmfoTh0L28UK2OUShTo8qvV7fNLe3&#10;ZQ4VtG9xgTh+NTiJLHSSI4EdxrhG79NEkZqSBfZPHHNV0L4F5KQeH61zZbDOizml+PylLgGMzups&#10;zG5Mw3btSOwhr0Y5pcVkee9GuPO6gI0G9MNZjmBdkkUs3ESyiS1nZM42GS2FM+k3ZOlUnvNn7jJd&#10;eTe53aI+biibs5amW/o4b2Jen/d68fr9X1a/AAAA//8DAFBLAwQUAAYACAAAACEAOJw3+d4AAAAL&#10;AQAADwAAAGRycy9kb3ducmV2LnhtbEyPQUvEMBCF74L/IYzgRXaTdlG0Nl1EUBC82FXY42wT22Iy&#10;KU262/XXO+tFb+/NPN58U65n78TejrEPpCFbKhCWmmB6ajW8b54WtyBiQjLoAlkNRxthXZ2flViY&#10;cKA3u69TK7iEYoEaupSGQsrYdNZjXIbBEu8+w+gxsR1baUY8cLl3MlfqRnrsiS90ONjHzjZf9eQ1&#10;JEWbup+2L+n5ePetXnOn8OpD68uL+eEeRLJz+gvDCZ/RoWKmXZjIROHYr/KMoyzUisUp8TvZacgz&#10;dQ2yKuX/H6ofAAAA//8DAFBLAQItABQABgAIAAAAIQC2gziS/gAAAOEBAAATAAAAAAAAAAAAAAAA&#10;AAAAAABbQ29udGVudF9UeXBlc10ueG1sUEsBAi0AFAAGAAgAAAAhADj9If/WAAAAlAEAAAsAAAAA&#10;AAAAAAAAAAAALwEAAF9yZWxzLy5yZWxzUEsBAi0AFAAGAAgAAAAhAFevNojKAQAAdwMAAA4AAAAA&#10;AAAAAAAAAAAALgIAAGRycy9lMm9Eb2MueG1sUEsBAi0AFAAGAAgAAAAhADicN/neAAAACw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 w:rsidR="00F84059"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6176" behindDoc="0" locked="0" layoutInCell="1" allowOverlap="1" wp14:anchorId="757CC6FC" wp14:editId="4EEAA3A9">
                      <wp:simplePos x="0" y="0"/>
                      <wp:positionH relativeFrom="column">
                        <wp:posOffset>387985</wp:posOffset>
                      </wp:positionH>
                      <wp:positionV relativeFrom="paragraph">
                        <wp:posOffset>292735</wp:posOffset>
                      </wp:positionV>
                      <wp:extent cx="899795" cy="360045"/>
                      <wp:effectExtent l="0" t="0" r="14605" b="20955"/>
                      <wp:wrapNone/>
                      <wp:docPr id="294" name="สี่เหลี่ยมผืนผ้า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7134AEB" id="สี่เหลี่ยมผืนผ้า 294" o:spid="_x0000_s1026" style="position:absolute;margin-left:30.55pt;margin-top:23.05pt;width:70.85pt;height:28.35pt;z-index:25310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k2O2&#10;Q90AAAAJAQAADwAAAGRycy9kb3ducmV2LnhtbEyPQU/DMAyF70j8h8hI3FjSgiromk4INCSOW3fh&#10;ljZeW2icqkm3wq/HO8HJtt7T8/eKzeIGccIp9J40JCsFAqnxtqdWw6Ha3j2CCNGQNYMn1PCNATbl&#10;9VVhcuvPtMPTPraCQyjkRkMX45hLGZoOnQkrPyKxdvSTM5HPqZV2MmcOd4NMlcqkMz3xh86M+NJh&#10;87WfnYa6Tw/mZ1e9Kfe0vY/vS/U5f7xqfXuzPK9BRFzinxku+IwOJTPVfiYbxKAhSxJ2anjIeLKe&#10;qpSr1Gy8LLIs5P8G5S8A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k2O2Q90AAAAJ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52CA16AE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F4CB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  <w:p w14:paraId="5DBFD295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78DF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การกำหนดตาราง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กำหนดอายุการเก็บหนังสือของหน่วยงา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นเข้าใจง่าย ข้อมูลถูกต้อง ครบถ้วน และเป็นปัจจุบัน</w:t>
            </w:r>
          </w:p>
        </w:tc>
      </w:tr>
      <w:tr w:rsidR="00F84059" w:rsidRPr="00F84059" w14:paraId="66D811B7" w14:textId="77777777" w:rsidTr="00F84059">
        <w:trPr>
          <w:trHeight w:val="1173"/>
        </w:trPr>
        <w:tc>
          <w:tcPr>
            <w:tcW w:w="5102" w:type="dxa"/>
          </w:tcPr>
          <w:p w14:paraId="3387CD48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>5.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การนำตารางกำหนดอายุการเก็บหนังสือออกใช้ปฏิบัติ เพื่อให้เป็นหมวดหมู่จัดเก็บหนังสือและตารางกำหนดอายุการเก็บหนังสือตามประเภทของหนังสือ</w:t>
            </w:r>
          </w:p>
        </w:tc>
        <w:tc>
          <w:tcPr>
            <w:tcW w:w="2835" w:type="dxa"/>
          </w:tcPr>
          <w:p w14:paraId="7BDB15E0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13344" behindDoc="0" locked="0" layoutInCell="1" allowOverlap="1" wp14:anchorId="1A957CD0" wp14:editId="73E1F90C">
                      <wp:simplePos x="0" y="0"/>
                      <wp:positionH relativeFrom="column">
                        <wp:posOffset>385181</wp:posOffset>
                      </wp:positionH>
                      <wp:positionV relativeFrom="paragraph">
                        <wp:posOffset>186690</wp:posOffset>
                      </wp:positionV>
                      <wp:extent cx="899795" cy="360045"/>
                      <wp:effectExtent l="0" t="0" r="14605" b="20955"/>
                      <wp:wrapNone/>
                      <wp:docPr id="314" name="สี่เหลี่ยมผืนผ้า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19C4F69" id="สี่เหลี่ยมผืนผ้า 314" o:spid="_x0000_s1026" style="position:absolute;margin-left:30.35pt;margin-top:14.7pt;width:70.85pt;height:28.35pt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hX/y&#10;n94AAAAIAQAADwAAAGRycy9kb3ducmV2LnhtbEyPwU7DMBBE70j8g7VI3Khdg0KbZlMhUJE4tumF&#10;m5O4SSBeR7HTBr6e5QS3Wc1o5m22nV0vznYMnSeE5UKBsFT5uqMG4Vjs7lYgQjRUm96TRfiyAbb5&#10;9VVm0tpfaG/Ph9gILqGQGoQ2xiGVMlStdSYs/GCJvZMfnYl8jo2sR3PhctdLrVQinemIF1oz2OfW&#10;Vp+HySGUnT6a733xqtx6dx/f5uJjen9BvL2ZnzYgop3jXxh+8RkdcmYq/UR1ED1Coh45iaDXDyDY&#10;10qzKBFWyRJknsn/D+Q/AA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IV/8p/eAAAA&#10;CAEAAA8AAAAAAAAAAAAAAAAAYwQAAGRycy9kb3ducmV2LnhtbFBLBQYAAAAABAAEAPMAAABuBQAA&#10;AAA=&#10;"/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10272" behindDoc="0" locked="0" layoutInCell="1" allowOverlap="1" wp14:anchorId="3F1C381F" wp14:editId="38A1D35B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549910</wp:posOffset>
                      </wp:positionV>
                      <wp:extent cx="0" cy="344805"/>
                      <wp:effectExtent l="59690" t="7620" r="54610" b="19050"/>
                      <wp:wrapNone/>
                      <wp:docPr id="293" name="ลูกศรเชื่อมต่อแบบตรง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39FA539" id="ลูกศรเชื่อมต่อแบบตรง 293" o:spid="_x0000_s1026" type="#_x0000_t32" style="position:absolute;margin-left:65.55pt;margin-top:43.3pt;width:0;height:27.15pt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sd7yQEAAHcDAAAOAAAAZHJzL2Uyb0RvYy54bWysU01v2zAMvQ/YfxB0X+z0C4URp4d03aXb&#10;ArT7AYwk28JkUSCV2Pn3k5Q0+7oN80EgRfLx8YlePcyjEwdDbNG3crmopTBeoba+b+W316cP91Jw&#10;BK/BoTetPBqWD+v371ZTaMwVDui0IZFAPDdTaOUQY2iqitVgRuAFBuNTsEMaISaX+koTTAl9dNVV&#10;Xd9VE5IOhMowp9vHU1CuC37XGRW/dh2bKFwrE7dYTirnLp/VegVNTxAGq8404B9YjGB9anqBeoQI&#10;Yk/2L6jRKkLGLi4UjhV2nVWmzJCmWdZ/TPMyQDBlliQOh4tM/P9g1ZfDxm8pU1ezfwnPqL6z8LgZ&#10;wPemEHg9hvRwyyxVNQVuLiXZ4bAlsZs+o045sI9YVJg7GjNkmk/MRezjRWwzR6FOlyrdXt/c3Ne3&#10;BRyat7pAHD8ZHEU2WsmRwPZD3KD36UWRlqULHJ45ZlbQvBXkph6frHPlYZ0XUyvvrm/rUsDorM7B&#10;nMbU7zaOxAHyapTvzOK3NMK91wVsMKA/nu0I1iVbxKJNJJvUckbmbqPRUjiT/oZsneg5f9Yuy5V3&#10;k5sd6uOWcjh76XXLHOdNzOvzq1+yfv4v6x8AAAD//wMAUEsDBBQABgAIAAAAIQCfhj7i3gAAAAoB&#10;AAAPAAAAZHJzL2Rvd25yZXYueG1sTI9BS8QwEIXvgv8hjOBF3KSrlN3adBFBQfBiV8HjbBPbYjIp&#10;Tbrb9dc760Vv82Yeb75XbmbvxN6OsQ+kIVsoEJaaYHpqNbxtH69XIGJCMugCWQ1HG2FTnZ+VWJhw&#10;oFe7r1MrOIRigRq6lIZCyth01mNchMES3z7D6DGxHFtpRjxwuHdyqVQuPfbEHzoc7ENnm6968hqS&#10;om3dTx/P6em4/lYvS6fw6l3ry4v5/g5EsnP6M8MJn9GhYqZdmMhE4VjfZBlbNazyHMTJ8LvY8XCr&#10;1iCrUv6vUP0AAAD//wMAUEsBAi0AFAAGAAgAAAAhALaDOJL+AAAA4QEAABMAAAAAAAAAAAAAAAAA&#10;AAAAAFtDb250ZW50X1R5cGVzXS54bWxQSwECLQAUAAYACAAAACEAOP0h/9YAAACUAQAACwAAAAAA&#10;AAAAAAAAAAAvAQAAX3JlbHMvLnJlbHNQSwECLQAUAAYACAAAACEApaLHe8kBAAB3AwAADgAAAAAA&#10;AAAAAAAAAAAuAgAAZHJzL2Uyb0RvYy54bWxQSwECLQAUAAYACAAAACEAn4Y+4t4AAAAK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701" w:type="dxa"/>
          </w:tcPr>
          <w:p w14:paraId="1EE32099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488E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ทุกกลุ่ม/ฝ่ายสำนัก/กอง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2131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84059" w:rsidRPr="00F84059" w14:paraId="2B331786" w14:textId="77777777" w:rsidTr="00F84059">
        <w:trPr>
          <w:trHeight w:val="533"/>
        </w:trPr>
        <w:tc>
          <w:tcPr>
            <w:tcW w:w="5102" w:type="dxa"/>
          </w:tcPr>
          <w:p w14:paraId="0A2C8D2C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hanging="284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>6.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การดำเนินการเก็บรักษาหนังสือราชการ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คัดแยกเอกสารตามหมวดหมู่ตามหัวข้อ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โดยแยกเป็น</w:t>
            </w:r>
          </w:p>
          <w:p w14:paraId="6A3095D7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firstLine="34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.1 การเก็บระหว่างปฏิบัติ</w:t>
            </w:r>
          </w:p>
          <w:p w14:paraId="64F15689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firstLine="34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.2 เก็บเมื่อปฏิบัติเสร็จแล้ว</w:t>
            </w:r>
          </w:p>
          <w:p w14:paraId="1991A229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firstLine="34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6.3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เก็บไว้เพื่อใช้ในการตรวจสอบ</w:t>
            </w:r>
          </w:p>
        </w:tc>
        <w:tc>
          <w:tcPr>
            <w:tcW w:w="2835" w:type="dxa"/>
          </w:tcPr>
          <w:p w14:paraId="0306B0F3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9248" behindDoc="0" locked="0" layoutInCell="1" allowOverlap="1" wp14:anchorId="33361896" wp14:editId="3D59F3C1">
                      <wp:simplePos x="0" y="0"/>
                      <wp:positionH relativeFrom="column">
                        <wp:posOffset>836858</wp:posOffset>
                      </wp:positionH>
                      <wp:positionV relativeFrom="paragraph">
                        <wp:posOffset>509126</wp:posOffset>
                      </wp:positionV>
                      <wp:extent cx="0" cy="828136"/>
                      <wp:effectExtent l="76200" t="0" r="76200" b="48260"/>
                      <wp:wrapNone/>
                      <wp:docPr id="61" name="ลูกศรเชื่อมต่อแบบตรง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2813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0138CA0" id="ลูกศรเชื่อมต่อแบบตรง 61" o:spid="_x0000_s1026" type="#_x0000_t32" style="position:absolute;margin-left:65.9pt;margin-top:40.1pt;width:0;height:65.2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iwyQEAAHcDAAAOAAAAZHJzL2Uyb0RvYy54bWysU01v2zAMvQ/YfxB0X5ykWBAYcXpI1126&#10;LUDbH8BIsi1MFgVSiZN/P0lxs6/bMB8EUiQfH5/ozf15cOJkiC36Ri5mcymMV6it7xr5+vL4YS0F&#10;R/AaHHrTyItheb99/24zhtossUenDYkE4rkeQyP7GENdVax6MwDPMBifgi3SADG51FWaYEzog6uW&#10;8/mqGpF0IFSGOd0+XINyW/Db1qj4rW3ZROEambjFclI5D/msthuoO4LQWzXRgH9gMYD1qekN6gEi&#10;iCPZv6AGqwgZ2zhTOFTYtlaZMkOaZjH/Y5rnHoIpsyRxONxk4v8Hq76edn5Pmbo6++fwhOo7C4+7&#10;HnxnCoGXS0gPt8hSVWPg+laSHQ57EofxC+qUA8eIRYVzS0OGTPOJcxH7chPbnKNQ10uVbtfL9eJu&#10;VcChfqsLxPGzwUFko5EcCWzXxx16n14UaVG6wOmJY2YF9VtBburx0TpXHtZ5MTZydfdxXgoYndU5&#10;mNOYusPOkThBXo3yTSx+SyM8el3AegP602RHsC7ZIhZtItmkljMydxuMlsKZ9Ddk60rP+Um7LFfe&#10;Ta4PqC97yuHspdctc0ybmNfnV79k/fxftj8AAAD//wMAUEsDBBQABgAIAAAAIQBbABNT3gAAAAoB&#10;AAAPAAAAZHJzL2Rvd25yZXYueG1sTI9BS8NAEIXvgv9hGcGLtLuJUNqYTRFBQfBiquBxmh2T4O5s&#10;yG7a1F/v1ose37zHe9+U29lZcaAx9J41ZEsFgrjxpudWw9vucbEGESKyQeuZNJwowLa6vCixMP7I&#10;r3SoYytSCYcCNXQxDoWUoenIYVj6gTh5n350GJMcW2lGPKZyZ2Wu1Eo67DktdDjQQ0fNVz05DVHx&#10;ru6nj+f4dNp8q5fcKrx51/r6ar6/AxFpjn9hOOMndKgS095PbIKwSd9mCT1qWKscxDnwe9hryDO1&#10;AlmV8v8L1Q8AAAD//wMAUEsBAi0AFAAGAAgAAAAhALaDOJL+AAAA4QEAABMAAAAAAAAAAAAAAAAA&#10;AAAAAFtDb250ZW50X1R5cGVzXS54bWxQSwECLQAUAAYACAAAACEAOP0h/9YAAACUAQAACwAAAAAA&#10;AAAAAAAAAAAvAQAAX3JlbHMvLnJlbHNQSwECLQAUAAYACAAAACEAV5KYsMkBAAB3AwAADgAAAAAA&#10;AAAAAAAAAAAuAgAAZHJzL2Uyb0RvYy54bWxQSwECLQAUAAYACAAAACEAWwATU94AAAAK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8224" behindDoc="0" locked="0" layoutInCell="1" allowOverlap="1" wp14:anchorId="3EE914F8" wp14:editId="0ED6507A">
                      <wp:simplePos x="0" y="0"/>
                      <wp:positionH relativeFrom="column">
                        <wp:posOffset>387985</wp:posOffset>
                      </wp:positionH>
                      <wp:positionV relativeFrom="paragraph">
                        <wp:posOffset>143510</wp:posOffset>
                      </wp:positionV>
                      <wp:extent cx="899795" cy="360045"/>
                      <wp:effectExtent l="0" t="0" r="14605" b="20955"/>
                      <wp:wrapNone/>
                      <wp:docPr id="60" name="สี่เหลี่ยมผืนผ้า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5F29258" id="สี่เหลี่ยมผืนผ้า 60" o:spid="_x0000_s1026" style="position:absolute;margin-left:30.55pt;margin-top:11.3pt;width:70.85pt;height:28.35pt;z-index:2531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wb8+&#10;UN0AAAAIAQAADwAAAGRycy9kb3ducmV2LnhtbEyPwU7DMBBE70j8g7VI3KgTVwo0ZFMhUJE4tumF&#10;2yY2SSC2o9hpA1/PcqLH0Yxm3hTbxQ7iZKbQe4eQrhIQxjVe965FOFa7uwcQIZLTNHhnEL5NgG15&#10;fVVQrv3Z7c3pEFvBJS7khNDFOOZShqYzlsLKj8ax9+EnS5Hl1Eo90ZnL7SBVkmTSUu94oaPRPHem&#10;+TrMFqHu1ZF+9tVrYje7dXxbqs/5/QXx9mZ5egQRzRL/w/CHz+hQMlPtZ6eDGBCyNOUkglIZCPZV&#10;ovhKjXC/WYMsC3l5oPwF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wb8+UN0AAAAI&#10;AQAADwAAAAAAAAAAAAAAAABjBAAAZHJzL2Rvd25yZXYueG1sUEsFBgAAAAAEAAQA8wAAAG0FAAAA&#10;AA==&#10;"/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11296" behindDoc="0" locked="0" layoutInCell="1" allowOverlap="1" wp14:anchorId="4EDA1EC1" wp14:editId="20DAA210">
                      <wp:simplePos x="0" y="0"/>
                      <wp:positionH relativeFrom="column">
                        <wp:posOffset>1555750</wp:posOffset>
                      </wp:positionH>
                      <wp:positionV relativeFrom="paragraph">
                        <wp:posOffset>320675</wp:posOffset>
                      </wp:positionV>
                      <wp:extent cx="0" cy="0"/>
                      <wp:effectExtent l="11430" t="5715" r="7620" b="13335"/>
                      <wp:wrapNone/>
                      <wp:docPr id="59" name="ลูกศรเชื่อมต่อแบบตรง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AAEAE33" id="ลูกศรเชื่อมต่อแบบตรง 59" o:spid="_x0000_s1026" type="#_x0000_t32" style="position:absolute;margin-left:122.5pt;margin-top:25.25pt;width:0;height:0;z-index:2531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Ek5sQEAAFADAAAOAAAAZHJzL2Uyb0RvYy54bWysU01v2zAMvQ/ofxB0X5wE6LAZcXpI1166&#10;LUDbH8BIsi1MFgVSiZ1/P0n5WNHehvkgSPx4fHykV3fT4MTBEFv0jVzM5lIYr1Bb3zXy9eXh81cp&#10;OILX4NCbRh4Ny7v1zafVGGqzxB6dNiQSiOd6DI3sYwx1VbHqzQA8w2B8crZIA8T0pK7SBGNCH1y1&#10;nM+/VCOSDoTKMCfr/ckp1wW/bY2Kv9qWTRSukYlbLCeVc5fPar2CuiMIvVVnGvAPLAawPhW9Qt1D&#10;BLEn+wFqsIqQsY0zhUOFbWuVKT2kbhbzd9089xBM6SWJw+EqE/8/WPXzsPFbytTV5J/DE6rfLDxu&#10;evCdKQRejiENbpGlqsbA9TUlPzhsSezGH6hTDOwjFhWmloYMmfoTUxH7eBXbTFGok1FdrBXUl5RA&#10;HB8NDiJfGsmRwHZ93KD3aZhIi1IADk8cMyGoLwm5nscH61yZqfNibOS32+VtSWB0VmdnDmPqdhtH&#10;4gB5K8pXukuet2GEe68LWG9Afz/fI1h3uqfizp9FyTrkpeN6h/q4pYtYaWyF5XnF8l68fZfsvz/C&#10;+g8AAAD//wMAUEsDBBQABgAIAAAAIQABkOQf2wAAAAkBAAAPAAAAZHJzL2Rvd25yZXYueG1sTI/B&#10;TsMwEETvSP0HaytxQdRuRKqSZlNVSBw40lbi6sbbJBCvo9hpQr8eox7guLOjmTf5drKtuFDvG8cI&#10;y4UCQVw603CFcDy8Pq5B+KDZ6NYxIXyTh20xu8t1ZtzI73TZh0rEEPaZRqhD6DIpfVmT1X7hOuL4&#10;O7ve6hDPvpKm12MMt61MlFpJqxuODbXu6KWm8ms/WATyQ7pUu2dbHd+u48NHcv0cuwPi/XzabUAE&#10;msKfGX7xIzoUkenkBjZetAjJUxq3BIRUpSCi4SacboIscvl/QfEDAAD//wMAUEsBAi0AFAAGAAgA&#10;AAAhALaDOJL+AAAA4QEAABMAAAAAAAAAAAAAAAAAAAAAAFtDb250ZW50X1R5cGVzXS54bWxQSwEC&#10;LQAUAAYACAAAACEAOP0h/9YAAACUAQAACwAAAAAAAAAAAAAAAAAvAQAAX3JlbHMvLnJlbHNQSwEC&#10;LQAUAAYACAAAACEAjNhJObEBAABQAwAADgAAAAAAAAAAAAAAAAAuAgAAZHJzL2Uyb0RvYy54bWxQ&#10;SwECLQAUAAYACAAAACEAAZDkH9sAAAAJAQAADwAAAAAAAAAAAAAAAAALBAAAZHJzL2Rvd25yZXYu&#10;eG1sUEsFBgAAAAAEAAQA8wAAABMFAAAA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32BF1AA4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อย่างน้อย </w:t>
            </w:r>
          </w:p>
          <w:p w14:paraId="686DE08B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 เดือน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129B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  <w:p w14:paraId="3372A38B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E02A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- แยกตามประเภทหนังสือ</w:t>
            </w:r>
          </w:p>
          <w:p w14:paraId="19BC8ED7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อายุการจัดเก็บ</w:t>
            </w:r>
          </w:p>
          <w:p w14:paraId="71C090F0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ตรวจสอบหนังสือ </w:t>
            </w:r>
          </w:p>
          <w:p w14:paraId="0385484B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 เก็บรักษา</w:t>
            </w:r>
          </w:p>
        </w:tc>
      </w:tr>
      <w:tr w:rsidR="00F84059" w:rsidRPr="00F84059" w14:paraId="3E44CCAF" w14:textId="77777777" w:rsidTr="00F84059">
        <w:trPr>
          <w:trHeight w:val="605"/>
        </w:trPr>
        <w:tc>
          <w:tcPr>
            <w:tcW w:w="5102" w:type="dxa"/>
          </w:tcPr>
          <w:p w14:paraId="621A44F2" w14:textId="398BEFAB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hanging="284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เรียงลำดับหนังสือก่อน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หลัง โดยดูจากการรับเรื่อง</w:t>
            </w:r>
            <w:r w:rsidR="00D072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ของระบบสารบรรณ</w:t>
            </w:r>
          </w:p>
          <w:p w14:paraId="24D3ECE1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noProof/>
                <w:sz w:val="32"/>
                <w:szCs w:val="32"/>
                <w:cs/>
              </w:rPr>
              <w:t>7</w:t>
            </w:r>
            <w:r w:rsidRPr="00F84059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t xml:space="preserve">.1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ประทับตรากำหนดเก็บหนังสือและลงลายมือชื่อ</w:t>
            </w:r>
          </w:p>
          <w:p w14:paraId="71333BF7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ย่อกำกับตราของอายุการเก็บหนังสือ</w:t>
            </w:r>
          </w:p>
          <w:p w14:paraId="559076D4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318" w:firstLine="425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กรณี หนังสือที่ต้องเก็บไว้ตลอดไปให้ประทับตราคำว่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า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“ห้ามทำลาย” ด้วยหมึกสีแดง</w:t>
            </w:r>
          </w:p>
          <w:p w14:paraId="222B85D9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318" w:firstLine="425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กรณี หนังสือที่เก็บโดยมีกำหนดเวลาให้ประทับคำว่า</w:t>
            </w: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“เก็บถึง พ.ศ. ....” ด้วยหมึกสีน้ำเงิน และลงเลขของปีพุทธศักราชที่ให้เก็บถึง</w:t>
            </w:r>
          </w:p>
          <w:p w14:paraId="7ABA9FB5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318" w:firstLine="425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ED560C1" w14:textId="77777777" w:rsidR="00F84059" w:rsidRDefault="00F84059" w:rsidP="00405125">
            <w:pPr>
              <w:tabs>
                <w:tab w:val="left" w:pos="459"/>
              </w:tabs>
              <w:spacing w:after="0" w:line="240" w:lineRule="auto"/>
              <w:ind w:left="742" w:hanging="425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114368" behindDoc="0" locked="0" layoutInCell="1" allowOverlap="1" wp14:anchorId="7E881261" wp14:editId="453619E2">
                      <wp:simplePos x="0" y="0"/>
                      <wp:positionH relativeFrom="column">
                        <wp:posOffset>3955679</wp:posOffset>
                      </wp:positionH>
                      <wp:positionV relativeFrom="paragraph">
                        <wp:posOffset>-15875</wp:posOffset>
                      </wp:positionV>
                      <wp:extent cx="179705" cy="179705"/>
                      <wp:effectExtent l="0" t="0" r="10795" b="10795"/>
                      <wp:wrapNone/>
                      <wp:docPr id="315" name="แผนผังลำดับงาน: ตัวเชื่อมต่อ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C733ED5" id="แผนผังลำดับงาน: ตัวเชื่อมต่อ 315" o:spid="_x0000_s1026" type="#_x0000_t120" style="position:absolute;margin-left:311.45pt;margin-top:-1.25pt;width:14.15pt;height:14.15pt;z-index:2531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LcECMff&#10;AAAACQEAAA8AAABkcnMvZG93bnJldi54bWxMj0FqwzAQRfeF3kFMobtEtsDGcT0OJaaFrkrTHEC2&#10;J7ITSzKSkji3r7pql8N//P+m2i56YldyfrQGIV0nwMh0th+NQjh8v60KYD5I08vJGkK4k4dt/fhQ&#10;ybK3N/NF131QLJYYX0qEIYS55Nx3A2np13YmE7OjdVqGeDrFeydvsVxPXCRJzrUcTVwY5Ey7gbrz&#10;/qIRNo373J2Pqmg/Tur0fk+aQzo2iM9Py+sLsEBL+IPhVz+qQx2dWnsxvWcTQi7EJqIIK5EBi0Ce&#10;pQJYiyCyAnhd8f8f1D8AAAD//wMAUEsBAi0AFAAGAAgAAAAhALaDOJL+AAAA4QEAABMAAAAAAAAA&#10;AAAAAAAAAAAAAFtDb250ZW50X1R5cGVzXS54bWxQSwECLQAUAAYACAAAACEAOP0h/9YAAACUAQAA&#10;CwAAAAAAAAAAAAAAAAAvAQAAX3JlbHMvLnJlbHNQSwECLQAUAAYACAAAACEAqvgp7QcCAAAWBAAA&#10;DgAAAAAAAAAAAAAAAAAuAgAAZHJzL2Uyb0RvYy54bWxQSwECLQAUAAYACAAAACEAtwQIx98AAAAJ&#10;AQAADwAAAAAAAAAAAAAAAABhBAAAZHJzL2Rvd25yZXYueG1sUEsFBgAAAAAEAAQA8wAAAG0FAAAA&#10;AA==&#10;" strokeweight=".5pt"/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12320" behindDoc="0" locked="0" layoutInCell="1" allowOverlap="1" wp14:anchorId="478BDCAD" wp14:editId="4BE48FFF">
                      <wp:simplePos x="0" y="0"/>
                      <wp:positionH relativeFrom="column">
                        <wp:posOffset>4050665</wp:posOffset>
                      </wp:positionH>
                      <wp:positionV relativeFrom="paragraph">
                        <wp:posOffset>16510</wp:posOffset>
                      </wp:positionV>
                      <wp:extent cx="0" cy="792000"/>
                      <wp:effectExtent l="76200" t="0" r="57150" b="65405"/>
                      <wp:wrapNone/>
                      <wp:docPr id="48" name="ลูกศรเชื่อมต่อแบบตรง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9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3F9192B" id="ลูกศรเชื่อมต่อแบบตรง 48" o:spid="_x0000_s1026" type="#_x0000_t32" style="position:absolute;margin-left:318.95pt;margin-top:1.3pt;width:0;height:62.35pt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/xjygEAAHcDAAAOAAAAZHJzL2Uyb0RvYy54bWysU8Fu2zAMvQ/YPwi6L3Y6rNuMOD2k6y7d&#10;FqDdBzCSbAuVRYFUYufvJylpWmy3oToIpEg+ko/U6mYenTgYYou+lctFLYXxCrX1fSt/P959+CIF&#10;R/AaHHrTyqNhebN+/241hcZc4YBOGxIJxHMzhVYOMYamqlgNZgReYDA+GTukEWJSqa80wZTQR1dd&#10;1fV1NSHpQKgMc3q9PRnluuB3nVHxV9exicK1MtUWy03l3uW7Wq+g6QnCYNW5DPiPKkawPiW9QN1C&#10;BLEn+w/UaBUhYxcXCscKu84qU3pI3Szrv7p5GCCY0ksih8OFJn47WPXzsPFbyqWr2T+Ee1RPLDxu&#10;BvC9KQU8HkMa3DJTVU2Bm0tIVjhsSeymH6iTD+wjFhbmjsYMmfoTcyH7eCHbzFGo06NKr5+/pjGW&#10;OVTQPMcF4vjd4Ciy0EqOBLYf4ga9TxNFWpYscLjnmKuC5jkgJ/V4Z50rg3VeTK28/vipLgGMzups&#10;zG5M/W7jSBwgr0Y5pcVkee1GuPe6gA0G9LezHMG6JItYuIlkE1vOyJxtNFoKZ9JvyNKpPOfP3GW6&#10;8m5ys0N93FI2Zy1Nt/Rx3sS8Pq/14vXyX9Z/AAAA//8DAFBLAwQUAAYACAAAACEA/vdVw90AAAAJ&#10;AQAADwAAAGRycy9kb3ducmV2LnhtbEyPQUvEMBCF74L/IYzgRdzELnTd2nQRQUHwYlfB42wT22Iy&#10;KU262/XXO+JhPT7ex5tvys3sndjbMfaBNNwsFAhLTTA9tRreto/XtyBiQjLoAlkNRxthU52flViY&#10;cKBXu69TK3iEYoEaupSGQsrYdNZjXITBEnefYfSYOI6tNCMeeNw7mSmVS4898YUOB/vQ2earnryG&#10;pGhb99PHc3o6rr/VS+YUXr1rfXkx39+BSHZOJxh+9VkdKnbahYlMFE5DvlytGdWQ5SC4/8s7BrPV&#10;EmRVyv8fVD8AAAD//wMAUEsBAi0AFAAGAAgAAAAhALaDOJL+AAAA4QEAABMAAAAAAAAAAAAAAAAA&#10;AAAAAFtDb250ZW50X1R5cGVzXS54bWxQSwECLQAUAAYACAAAACEAOP0h/9YAAACUAQAACwAAAAAA&#10;AAAAAAAAAAAvAQAAX3JlbHMvLnJlbHNQSwECLQAUAAYACAAAACEAeDP8Y8oBAAB3AwAADgAAAAAA&#10;AAAAAAAAAAAuAgAAZHJzL2Uyb0RvYy54bWxQSwECLQAUAAYACAAAACEA/vdVw90AAAAJAQAADwAA&#10;AAAAAAAAAAAAAAAk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 w:rsidRPr="00F84059">
              <w:rPr>
                <w:rFonts w:ascii="TH SarabunIT๙" w:eastAsia="Calibri" w:hAnsi="TH SarabunIT๙" w:cs="TH SarabunIT๙" w:hint="cs"/>
                <w:noProof/>
                <w:sz w:val="32"/>
                <w:szCs w:val="32"/>
                <w:cs/>
              </w:rPr>
              <w:t>7</w:t>
            </w:r>
            <w:r w:rsidRPr="00F84059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t xml:space="preserve">.2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ลงทะเบียนหนังสือเก็บไว้เป็นหลักฐาน</w:t>
            </w:r>
            <w:r w:rsidR="0040512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ในการตรวจสอบ</w:t>
            </w:r>
          </w:p>
          <w:p w14:paraId="32D85C49" w14:textId="45DF9105" w:rsidR="00CC040F" w:rsidRPr="00405125" w:rsidRDefault="00CC040F" w:rsidP="00405125">
            <w:pPr>
              <w:tabs>
                <w:tab w:val="left" w:pos="459"/>
              </w:tabs>
              <w:spacing w:after="0" w:line="240" w:lineRule="auto"/>
              <w:ind w:left="742" w:hanging="425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31592EA4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120512" behindDoc="0" locked="0" layoutInCell="1" allowOverlap="1" wp14:anchorId="4B784023" wp14:editId="5F414EE3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2467610</wp:posOffset>
                      </wp:positionV>
                      <wp:extent cx="179705" cy="179705"/>
                      <wp:effectExtent l="0" t="0" r="10795" b="10795"/>
                      <wp:wrapNone/>
                      <wp:docPr id="5" name="แผนผังลำดับงาน: ตัวเชื่อมต่อ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649352A" id="แผนผังลำดับงาน: ตัวเชื่อมต่อ 5" o:spid="_x0000_s1026" type="#_x0000_t120" style="position:absolute;margin-left:57.85pt;margin-top:194.3pt;width:14.15pt;height:14.15pt;z-index:2531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OAHwUbg&#10;AAAACwEAAA8AAABkcnMvZG93bnJldi54bWxMj0FOwzAQRfdI3MEaJHbUCYSQhjgVagQSK0TpAZx4&#10;6qSN7ch22/T2TFew/JqnP+9Xq9mM7IQ+DM4KSBcJMLSdU4PVArY/7w8FsBClVXJ0FgVcMMCqvr2p&#10;ZKnc2X7jaRM1oxIbSimgj3EqOQ9dj0aGhZvQ0m3nvJGRotdceXmmcjPyxyTJuZGDpQ+9nHDdY3fY&#10;HI2AZeO/1oedLtrPvd5/XJJmmw6NEPd389srsIhz/IPhqk/qUJNT645WBTZSTp9fCBXwVBQ5sCuR&#10;ZbSuFZCl+RJ4XfH/G+pfAAAA//8DAFBLAQItABQABgAIAAAAIQC2gziS/gAAAOEBAAATAAAAAAAA&#10;AAAAAAAAAAAAAABbQ29udGVudF9UeXBlc10ueG1sUEsBAi0AFAAGAAgAAAAhADj9If/WAAAAlAEA&#10;AAsAAAAAAAAAAAAAAAAALwEAAF9yZWxzLy5yZWxzUEsBAi0AFAAGAAgAAAAhAKr4Ke0HAgAAFgQA&#10;AA4AAAAAAAAAAAAAAAAALgIAAGRycy9lMm9Eb2MueG1sUEsBAi0AFAAGAAgAAAAhAOAHwUbgAAAA&#10;CwEAAA8AAAAAAAAAAAAAAAAAYQQAAGRycy9kb3ducmV2LnhtbFBLBQYAAAAABAAEAPMAAABuBQAA&#10;AAA=&#10;" strokeweight=".5pt"/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19488" behindDoc="0" locked="0" layoutInCell="1" allowOverlap="1" wp14:anchorId="677C41F0" wp14:editId="24FA8E79">
                      <wp:simplePos x="0" y="0"/>
                      <wp:positionH relativeFrom="column">
                        <wp:posOffset>829310</wp:posOffset>
                      </wp:positionH>
                      <wp:positionV relativeFrom="paragraph">
                        <wp:posOffset>539750</wp:posOffset>
                      </wp:positionV>
                      <wp:extent cx="0" cy="1914525"/>
                      <wp:effectExtent l="76200" t="0" r="76200" b="47625"/>
                      <wp:wrapNone/>
                      <wp:docPr id="2" name="ลูกศรเชื่อมต่อแบบตรง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14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969552C" id="ลูกศรเชื่อมต่อแบบตรง 2" o:spid="_x0000_s1026" type="#_x0000_t32" style="position:absolute;margin-left:65.3pt;margin-top:42.5pt;width:0;height:150.75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6FIygEAAHgDAAAOAAAAZHJzL2Uyb0RvYy54bWysU01v2zAMvQ/YfxB0XxxnS7EZcXpI1126&#10;LUC7H8BIsi1MFgVSiZN/P0lJs69bUR8EUiQfH5/o1e1xdOJgiC36VtazuRTGK9TW96388XT/7qMU&#10;HMFrcOhNK0+G5e367ZvVFBqzwAGdNiQSiOdmCq0cYgxNVbEazAg8w2B8CnZII8TkUl9pgimhj65a&#10;zOc31YSkA6EyzOn27hyU64LfdUbF713HJgrXysQtlpPKuctntV5B0xOEwaoLDXgBixGsT02vUHcQ&#10;QezJ/gc1WkXI2MWZwrHCrrPKlBnSNPX8n2keBwimzJLE4XCViV8PVn07bPyWMnV19I/hAdVPFh43&#10;A/jeFAJPp5Aers5SVVPg5lqSHQ5bErvpK+qUA/uIRYVjR2OGTPOJYxH7dBXbHKNQ50uVbutP9Yfl&#10;YlnQoXkuDMTxi8FRZKOVHAlsP8QNep+eFKkubeDwwDHTgua5IHf1eG+dKy/rvJhaefN+OS8FjM7q&#10;HMxpTP1u40gcIO9G+S4s/koj3HtdwAYD+vPFjmBdskUs4kSySS5nZO42Gi2FM+l3yNaZnvMX8bJe&#10;eTm52aE+bSmHs5eet8xxWcW8P3/6Jev3D7P+BQAA//8DAFBLAwQUAAYACAAAACEARdViot4AAAAK&#10;AQAADwAAAGRycy9kb3ducmV2LnhtbEyPQUvEMBCF74L/IYzgRdzEXbbU2nQRQUHwYlfB42wztsVk&#10;Upp0t+uvN+tFj+/Nx5v3ys3srNjTGHrPGm4WCgRx403PrYa37eN1DiJEZIPWM2k4UoBNdX5WYmH8&#10;gV9pX8dWpBAOBWroYhwKKUPTkcOw8ANxun360WFMcmylGfGQwp2VS6Uy6bDn9KHDgR46ar7qyWmI&#10;ird1P308x6fj7bd6WVqFV+9aX17M93cgIs3xD4ZT/VQdqtRp5yc2QdikVypLqIZ8nTadgF9jp2GV&#10;Z2uQVSn/T6h+AAAA//8DAFBLAQItABQABgAIAAAAIQC2gziS/gAAAOEBAAATAAAAAAAAAAAAAAAA&#10;AAAAAABbQ29udGVudF9UeXBlc10ueG1sUEsBAi0AFAAGAAgAAAAhADj9If/WAAAAlAEAAAsAAAAA&#10;AAAAAAAAAAAALwEAAF9yZWxzLy5yZWxzUEsBAi0AFAAGAAgAAAAhANEfoUjKAQAAeAMAAA4AAAAA&#10;AAAAAAAAAAAALgIAAGRycy9lMm9Eb2MueG1sUEsBAi0AFAAGAAgAAAAhAEXVYqL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16416" behindDoc="0" locked="0" layoutInCell="1" allowOverlap="1" wp14:anchorId="3B387C38" wp14:editId="01023608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185336</wp:posOffset>
                      </wp:positionV>
                      <wp:extent cx="899795" cy="360045"/>
                      <wp:effectExtent l="0" t="0" r="14605" b="20955"/>
                      <wp:wrapNone/>
                      <wp:docPr id="317" name="สี่เหลี่ยมผืนผ้า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566D1BC" id="สี่เหลี่ยมผืนผ้า 317" o:spid="_x0000_s1026" style="position:absolute;margin-left:29.15pt;margin-top:14.6pt;width:70.85pt;height:28.35pt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01UM&#10;ptwAAAAIAQAADwAAAGRycy9kb3ducmV2LnhtbEyPQU+DQBSE7yb+h80z8WYXaWoAWRqjqYnHll68&#10;PeAJKPuWsEuL/nqfJ3uczGTmm3y72EGdaPK9YwP3qwgUce2anlsDx3J3l4DyAbnBwTEZ+CYP2+L6&#10;KsescWfe0+kQWiUl7DM00IUwZlr7uiOLfuVGYvE+3GQxiJxa3Ux4lnI76DiKHrTFnmWhw5GeO6q/&#10;DrM1UPXxEX/25Wtk0906vC3l5/z+YsztzfL0CCrQEv7D8Icv6FAIU+VmbrwaDGyStSQNxGkMSnxZ&#10;k2+VgWSTgi5yfXmg+AUAAP//AwBQSwECLQAUAAYACAAAACEAtoM4kv4AAADhAQAAEwAAAAAAAAAA&#10;AAAAAAAAAAAAW0NvbnRlbnRfVHlwZXNdLnhtbFBLAQItABQABgAIAAAAIQA4/SH/1gAAAJQBAAAL&#10;AAAAAAAAAAAAAAAAAC8BAABfcmVscy8ucmVsc1BLAQItABQABgAIAAAAIQDHVKgsCQIAABUEAAAO&#10;AAAAAAAAAAAAAAAAAC4CAABkcnMvZTJvRG9jLnhtbFBLAQItABQABgAIAAAAIQDTVQym3AAAAAgB&#10;AAAPAAAAAAAAAAAAAAAAAGMEAABkcnMvZG93bnJldi54bWxQSwUGAAAAAAQABADzAAAAbAUAAAAA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455F266A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 เดือน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8C5E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  <w:p w14:paraId="4982E683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0CE0" w14:textId="57755D5B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เอกสารเกี่ยวกับกฎหมาย อรรถคดี หนังสือที่มีคุณค่าทางประวัติศาสตร์ เก็บไว้ตลอดไป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</w:rPr>
              <w:br/>
              <w:t xml:space="preserve">- 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หลักฐานทางการเงิน</w:t>
            </w:r>
            <w:r w:rsidR="00D072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ทำข้อตกลงกั</w:t>
            </w:r>
            <w:r w:rsidR="0040512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</w:t>
            </w: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กระทรวงการคลัง</w:t>
            </w:r>
          </w:p>
        </w:tc>
      </w:tr>
      <w:tr w:rsidR="00F84059" w:rsidRPr="00F84059" w14:paraId="10706337" w14:textId="77777777" w:rsidTr="00F84059">
        <w:trPr>
          <w:trHeight w:val="940"/>
        </w:trPr>
        <w:tc>
          <w:tcPr>
            <w:tcW w:w="5102" w:type="dxa"/>
          </w:tcPr>
          <w:p w14:paraId="706D3135" w14:textId="77777777" w:rsidR="00F84059" w:rsidRPr="00F84059" w:rsidRDefault="00F84059" w:rsidP="00F84059">
            <w:pPr>
              <w:tabs>
                <w:tab w:val="left" w:pos="459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 w:hint="cs"/>
                <w:noProof/>
                <w:sz w:val="32"/>
                <w:szCs w:val="32"/>
                <w:cs/>
              </w:rPr>
              <w:lastRenderedPageBreak/>
              <w:t>8</w:t>
            </w:r>
            <w:r w:rsidRPr="00F84059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t>.</w:t>
            </w:r>
            <w:r w:rsidRPr="00F84059">
              <w:rPr>
                <w:rFonts w:ascii="TH SarabunIT๙" w:eastAsia="Calibri" w:hAnsi="TH SarabunIT๙" w:cs="TH SarabunIT๙" w:hint="cs"/>
                <w:noProof/>
                <w:sz w:val="32"/>
                <w:szCs w:val="32"/>
                <w:cs/>
              </w:rPr>
              <w:tab/>
            </w:r>
            <w:r w:rsidRPr="00F84059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t>ใส่รหัสแฟ้มที่จัดเก็บและใส่เลขลำดับที่ของการจัดเก็บ</w:t>
            </w:r>
            <w:r w:rsidRPr="00F84059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br/>
              <w:t>ที่หน้าสารบรรณของแฟ้ม</w:t>
            </w:r>
          </w:p>
        </w:tc>
        <w:tc>
          <w:tcPr>
            <w:tcW w:w="2835" w:type="dxa"/>
          </w:tcPr>
          <w:p w14:paraId="2805C414" w14:textId="77777777" w:rsidR="00F84059" w:rsidRPr="00F84059" w:rsidRDefault="00F84059" w:rsidP="00F84059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05152" behindDoc="0" locked="0" layoutInCell="1" allowOverlap="1" wp14:anchorId="4CDF8189" wp14:editId="35793A31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123190</wp:posOffset>
                      </wp:positionV>
                      <wp:extent cx="899795" cy="360045"/>
                      <wp:effectExtent l="0" t="0" r="14605" b="20955"/>
                      <wp:wrapNone/>
                      <wp:docPr id="42" name="วงรี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8E57DFE" id="วงรี 42" o:spid="_x0000_s1026" style="position:absolute;margin-left:28.45pt;margin-top:9.7pt;width:70.85pt;height:28.35pt;z-index:25310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38mBgIAAAsEAAAOAAAAZHJzL2Uyb0RvYy54bWysU8tu2zAQvBfoPxC815JdO4kEy0Hg1EWB&#10;NC2Q9gNoipKIUlx2SVt2v75LWnHcx6moDsSulpydHQ6Xt4fesL1Cr8FWfDrJOVNWQq1tW/GvXzZv&#10;bjjzQdhaGLCq4kfl+e3q9avl4Eo1gw5MrZARiPXl4CreheDKLPOyU73wE3DKUrEB7EWgFNusRjEQ&#10;em+yWZ5fZQNg7RCk8p7+3p+KfJXwm0bJ8KlpvArMVJy4hbRiWrdxzVZLUbYoXKflSEP8A4teaEtN&#10;z1D3Igi2Q/0HVK8lgocmTCT0GTSNlirNQNNM89+meeqEU2kWEse7s0z+/8HKx/2T+4yRuncPIL95&#10;ZmHdCduqO0QYOiVqajeNQmWD8+X5QEw8HWXb4SPUdLViFyBpcGiwj4A0HTskqY9nqdUhMEk/b4ri&#10;ulhwJqn09irP54vUQZTPhx368F5Bz2JQcWWMdj6KIUqxf/Ah8hHl867EH4yuN9qYlGC7XRtke0EX&#10;v0nf2MBfbjOWDRUvFrNFQv6l5i8h8vT9DQJhZ+tko6jVuzEOQptTTCyNHcWLekVr+nIL9ZG0Qzg5&#10;kl4QBR3gD84GcmPF/fedQMWZ+WBJ/2I6n0f7pmS+uJ5RgpeV7WVFWElQFQ+cncJ1OFl+51C3HXWa&#10;pnEt3NGdNTqJ+cJqJEuOSxqPryNa+jJPu17e8OonAAAA//8DAFBLAwQUAAYACAAAACEAv6gqC94A&#10;AAAIAQAADwAAAGRycy9kb3ducmV2LnhtbEyPwU7DMBBE70j9B2uRuFEnTWOaEKeqqCrBgQMB7m68&#10;TaLG6yh20/D3uCc4zs5o5m2xnU3PJhxdZ0lCvIyAIdVWd9RI+Po8PG6AOa9Iq94SSvhBB9tycVeo&#10;XNsrfeBU+YaFEnK5ktB6P+Scu7pFo9zSDkjBO9nRKB/k2HA9qmsoNz1fRZHgRnUUFlo14EuL9bm6&#10;GAn7ZleJiSc+TU77V5+ev9/fkljKh/t59wzM4+z/wnDDD+hQBqajvZB2rJeQiiwkwz1bA7v52UYA&#10;O0p4EjHwsuD/Hyh/AQAA//8DAFBLAQItABQABgAIAAAAIQC2gziS/gAAAOEBAAATAAAAAAAAAAAA&#10;AAAAAAAAAABbQ29udGVudF9UeXBlc10ueG1sUEsBAi0AFAAGAAgAAAAhADj9If/WAAAAlAEAAAsA&#10;AAAAAAAAAAAAAAAALwEAAF9yZWxzLy5yZWxzUEsBAi0AFAAGAAgAAAAhAB3LfyYGAgAACwQAAA4A&#10;AAAAAAAAAAAAAAAALgIAAGRycy9lMm9Eb2MueG1sUEsBAi0AFAAGAAgAAAAhAL+oKgveAAAACAEA&#10;AA8AAAAAAAAAAAAAAAAAYAQAAGRycy9kb3ducmV2LnhtbFBLBQYAAAAABAAEAPMAAABrBQAAAAA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003FF6A1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30 นาที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3D48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  <w:p w14:paraId="656CAEE0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405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A6B0" w14:textId="77777777" w:rsidR="00F84059" w:rsidRPr="00F84059" w:rsidRDefault="00F84059" w:rsidP="00F840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F84059">
              <w:rPr>
                <w:rFonts w:ascii="TH SarabunIT๙" w:eastAsia="Cordia New" w:hAnsi="TH SarabunIT๙" w:cs="TH SarabunIT๙"/>
                <w:sz w:val="32"/>
                <w:szCs w:val="32"/>
              </w:rPr>
              <w:t>-</w:t>
            </w:r>
          </w:p>
        </w:tc>
      </w:tr>
    </w:tbl>
    <w:p w14:paraId="429AEE13" w14:textId="77777777" w:rsidR="00F84059" w:rsidRPr="00F84059" w:rsidRDefault="00F84059" w:rsidP="00F84059">
      <w:pPr>
        <w:tabs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4CAC387A" w14:textId="77777777" w:rsidR="00F84059" w:rsidRPr="00F84059" w:rsidRDefault="00F84059" w:rsidP="00F84059">
      <w:pPr>
        <w:tabs>
          <w:tab w:val="left" w:pos="993"/>
        </w:tabs>
        <w:spacing w:after="0" w:line="240" w:lineRule="auto"/>
        <w:ind w:right="284" w:firstLine="567"/>
        <w:rPr>
          <w:rFonts w:ascii="TH SarabunIT๙" w:eastAsia="Calibri" w:hAnsi="TH SarabunIT๙" w:cs="TH SarabunIT๙"/>
          <w:sz w:val="32"/>
          <w:szCs w:val="32"/>
          <w:u w:val="single"/>
          <w:cs/>
        </w:rPr>
      </w:pP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</w:t>
      </w:r>
      <w:r w:rsidRPr="00F84059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(</w:t>
      </w: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F84059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) </w:t>
      </w:r>
      <w:r w:rsidRPr="00F84059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F84059">
        <w:rPr>
          <w:rFonts w:ascii="TH SarabunIT๙" w:eastAsia="Calibri" w:hAnsi="TH SarabunIT๙" w:cs="TH SarabunIT๙"/>
          <w:sz w:val="32"/>
          <w:szCs w:val="32"/>
          <w:cs/>
        </w:rPr>
        <w:t>การเก็บหนังสือราชการ มีความถูกต้อง ครบถ้วน ปฏิบัติได้ตามระยะเวลาที่กำหนด</w:t>
      </w:r>
    </w:p>
    <w:p w14:paraId="05FF778A" w14:textId="77777777" w:rsidR="00F84059" w:rsidRPr="00F84059" w:rsidRDefault="00F84059" w:rsidP="00F84059">
      <w:pPr>
        <w:spacing w:before="120"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840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4) หน่วยงานที่รับผิดชอบกระบวนงาน</w:t>
      </w:r>
    </w:p>
    <w:p w14:paraId="3499AD18" w14:textId="77777777" w:rsidR="00F84059" w:rsidRPr="00F84059" w:rsidRDefault="00F84059" w:rsidP="00F84059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F84059">
        <w:rPr>
          <w:rFonts w:ascii="TH SarabunIT๙" w:eastAsia="Calibri" w:hAnsi="TH SarabunIT๙" w:cs="TH SarabunIT๙"/>
          <w:sz w:val="32"/>
          <w:szCs w:val="32"/>
          <w:cs/>
        </w:rPr>
        <w:t xml:space="preserve">หน่วยงานรับผิดชอบหลัก </w:t>
      </w:r>
      <w:r w:rsidRPr="00F84059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F84059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F84059">
        <w:rPr>
          <w:rFonts w:ascii="TH SarabunIT๙" w:eastAsia="Calibri" w:hAnsi="TH SarabunIT๙" w:cs="TH SarabunIT๙" w:hint="cs"/>
          <w:sz w:val="32"/>
          <w:szCs w:val="32"/>
          <w:cs/>
        </w:rPr>
        <w:t>กองกลาง</w:t>
      </w:r>
      <w:r w:rsidRPr="00F8405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F8405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F8405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F8405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เบอร์ติดต่อ </w:t>
      </w:r>
      <w:r w:rsidRPr="00F84059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F84059">
        <w:rPr>
          <w:rFonts w:ascii="TH SarabunIT๙" w:eastAsia="Calibri" w:hAnsi="TH SarabunIT๙" w:cs="TH SarabunIT๙"/>
          <w:sz w:val="32"/>
          <w:szCs w:val="32"/>
          <w:cs/>
        </w:rPr>
        <w:t>0 2281 5955 ต่อ 117</w:t>
      </w:r>
    </w:p>
    <w:p w14:paraId="069241E5" w14:textId="77777777" w:rsidR="00F84059" w:rsidRPr="00F84059" w:rsidRDefault="00F84059" w:rsidP="00F84059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F84059">
        <w:rPr>
          <w:rFonts w:ascii="TH SarabunIT๙" w:eastAsia="Calibri" w:hAnsi="TH SarabunIT๙" w:cs="TH SarabunIT๙"/>
          <w:sz w:val="32"/>
          <w:szCs w:val="32"/>
          <w:cs/>
        </w:rPr>
        <w:t xml:space="preserve">กลุ่ม/ฝ่ายที่สนับสนุนการปฏิบัติงาน </w:t>
      </w:r>
      <w:r w:rsidRPr="00F84059">
        <w:rPr>
          <w:rFonts w:ascii="TH SarabunIT๙" w:eastAsia="Calibri" w:hAnsi="TH SarabunIT๙" w:cs="TH SarabunIT๙"/>
          <w:sz w:val="32"/>
          <w:szCs w:val="32"/>
        </w:rPr>
        <w:t>:</w:t>
      </w:r>
      <w:r w:rsidRPr="00F84059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Pr="00F84059">
        <w:rPr>
          <w:rFonts w:ascii="TH SarabunIT๙" w:eastAsia="Calibri" w:hAnsi="TH SarabunIT๙" w:cs="TH SarabunIT๙" w:hint="cs"/>
          <w:sz w:val="32"/>
          <w:szCs w:val="32"/>
          <w:cs/>
        </w:rPr>
        <w:t>กลุ่มสารบรรณ</w:t>
      </w:r>
      <w:r w:rsidRPr="00F8405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F8405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F8405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เบอร์ติดต่อ </w:t>
      </w:r>
      <w:r w:rsidRPr="00F84059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F84059">
        <w:rPr>
          <w:rFonts w:ascii="TH SarabunIT๙" w:eastAsia="Calibri" w:hAnsi="TH SarabunIT๙" w:cs="TH SarabunIT๙"/>
          <w:sz w:val="32"/>
          <w:szCs w:val="32"/>
          <w:cs/>
        </w:rPr>
        <w:t>0 2281 5955 ต่อ 117</w:t>
      </w:r>
    </w:p>
    <w:p w14:paraId="33F6AF4E" w14:textId="77777777" w:rsidR="008A097D" w:rsidRDefault="008A097D">
      <w:pPr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br w:type="page"/>
      </w:r>
    </w:p>
    <w:p w14:paraId="19B01742" w14:textId="77777777" w:rsidR="008A097D" w:rsidRPr="008A097D" w:rsidRDefault="008A097D" w:rsidP="008A097D">
      <w:pPr>
        <w:pBdr>
          <w:top w:val="single" w:sz="12" w:space="0" w:color="000000"/>
          <w:left w:val="single" w:sz="12" w:space="4" w:color="000000"/>
          <w:bottom w:val="single" w:sz="12" w:space="0" w:color="000000"/>
          <w:right w:val="single" w:sz="12" w:space="4" w:color="000000"/>
        </w:pBdr>
        <w:tabs>
          <w:tab w:val="right" w:pos="14547"/>
        </w:tabs>
        <w:spacing w:after="240" w:line="240" w:lineRule="auto"/>
        <w:rPr>
          <w:rFonts w:ascii="TH SarabunIT๙" w:eastAsia="Calibri" w:hAnsi="TH SarabunIT๙" w:cs="TH SarabunIT๙"/>
          <w:b/>
          <w:bCs/>
          <w:sz w:val="24"/>
          <w:szCs w:val="32"/>
        </w:rPr>
      </w:pPr>
      <w:r w:rsidRPr="008A097D">
        <w:rPr>
          <w:rFonts w:ascii="TH SarabunIT๙" w:eastAsia="+mn-ea" w:hAnsi="TH SarabunIT๙" w:cs="TH SarabunIT๙"/>
          <w:b/>
          <w:bCs/>
          <w:kern w:val="24"/>
          <w:sz w:val="24"/>
          <w:szCs w:val="32"/>
          <w:cs/>
        </w:rPr>
        <w:lastRenderedPageBreak/>
        <w:t>การจัดทำข้อกำหนดและออกแบบกระบวนงาน</w:t>
      </w:r>
    </w:p>
    <w:p w14:paraId="1379033D" w14:textId="77777777" w:rsidR="008A097D" w:rsidRPr="008A097D" w:rsidRDefault="008A097D" w:rsidP="008A097D">
      <w:pPr>
        <w:tabs>
          <w:tab w:val="left" w:pos="1701"/>
        </w:tabs>
        <w:spacing w:before="120" w:after="120" w:line="240" w:lineRule="auto"/>
        <w:ind w:right="-28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A097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1. </w:t>
      </w: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247E00D8" w14:textId="1DE17EBB" w:rsidR="008A097D" w:rsidRPr="008A097D" w:rsidRDefault="008A097D" w:rsidP="008A097D">
      <w:pPr>
        <w:tabs>
          <w:tab w:val="left" w:pos="1701"/>
        </w:tabs>
        <w:spacing w:after="12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A097D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22560" behindDoc="0" locked="0" layoutInCell="1" allowOverlap="1" wp14:anchorId="06BA2B71" wp14:editId="2F214606">
                <wp:simplePos x="0" y="0"/>
                <wp:positionH relativeFrom="column">
                  <wp:posOffset>158486</wp:posOffset>
                </wp:positionH>
                <wp:positionV relativeFrom="paragraph">
                  <wp:posOffset>195580</wp:posOffset>
                </wp:positionV>
                <wp:extent cx="9091295" cy="0"/>
                <wp:effectExtent l="0" t="0" r="14605" b="19050"/>
                <wp:wrapNone/>
                <wp:docPr id="3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9129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1300CE2" id="ลูกศรเชื่อมต่อแบบตรง 3" o:spid="_x0000_s1026" type="#_x0000_t32" style="position:absolute;margin-left:12.5pt;margin-top:15.4pt;width:715.85pt;height:0;z-index:2531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4OmuAEAAFYDAAAOAAAAZHJzL2Uyb0RvYy54bWysU8Fu2zAMvQ/YPwi6L7YztFiMOD2k7S7d&#10;FqDdBzCybAuVRYFUYufvJ6lJVmy3YT4IlEg+Pj7S67t5tOKoiQ26RlaLUgrtFLbG9Y38+fL46YsU&#10;HMC1YNHpRp40y7vNxw/rydd6iQPaVpOIII7ryTdyCMHXRcFq0CPwAr120dkhjRDilfqiJZgi+miL&#10;ZVneFhNS6wmVZo6v929Oucn4XadV+NF1rIOwjYzcQj4pn/t0Fps11D2BH4w604B/YDGCcbHoFeoe&#10;AogDmb+gRqMIGbuwUDgW2HVG6dxD7KYq/+jmeQCvcy9RHPZXmfj/warvx63bUaKuZvfsn1C9snC4&#10;HcD1OhN4Ofk4uCpJVUye62tKurDfkdhP37CNMXAImFWYOxoTZOxPzFns01VsPQeh4uOqXFXL1Y0U&#10;6uIroL4keuLwVeMoktFIDgSmH8IWnYsjRapyGTg+cUi0oL4kpKoOH421ebLWiamRt59vypzAaE2b&#10;nCmMqd9vLYkjpN3IX+4xet6HER5cm8EGDe3D2Q5g7Jsdi1t3liapkVaP6z22px1dJIvDyyzPi5a2&#10;4/09Z//+HTa/AAAA//8DAFBLAwQUAAYACAAAACEAC9uRUt0AAAAJAQAADwAAAGRycy9kb3ducmV2&#10;LnhtbEyPTU/DMAyG70j8h8hI3Fi6wgbqmk5ogMRpgoFAu3mN11Q0TtWkH/x7MnGAo/1ar58nX0+2&#10;EQN1vnasYD5LQBCXTtdcKXh/e7q6A+EDssbGMSn4Jg/r4vwsx0y7kV9p2IVKxBL2GSowIbSZlL40&#10;ZNHPXEscs6PrLIY4dpXUHY6x3DYyTZKltFhz/GCwpY2h8mvXWwUWn12fms2w/ZgeXvS453L7+KnU&#10;5cV0vwIRaAp/x3DCj+hQRKaD61l70ShIF1ElKLhOosEpv1ksb0EcfjeyyOV/g+IHAAD//wMAUEsB&#10;Ai0AFAAGAAgAAAAhALaDOJL+AAAA4QEAABMAAAAAAAAAAAAAAAAAAAAAAFtDb250ZW50X1R5cGVz&#10;XS54bWxQSwECLQAUAAYACAAAACEAOP0h/9YAAACUAQAACwAAAAAAAAAAAAAAAAAvAQAAX3JlbHMv&#10;LnJlbHNQSwECLQAUAAYACAAAACEAc6eDprgBAABWAwAADgAAAAAAAAAAAAAAAAAuAgAAZHJzL2Uy&#10;b0RvYy54bWxQSwECLQAUAAYACAAAACEAC9uRUt0AAAAJAQAADwAAAAAAAAAAAAAAAAASBAAAZHJz&#10;L2Rvd25yZXYueG1sUEsFBgAAAAAEAAQA8wAAABwFAAAAAA==&#10;" strokeweight=".5pt"/>
            </w:pict>
          </mc:Fallback>
        </mc:AlternateContent>
      </w: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</w:t>
      </w:r>
      <w:r w:rsidRPr="008A097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สนับสนุนมาตรฐานที่ 3</w:t>
      </w:r>
      <w:r w:rsidR="00CC040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ทำลายหนังสือราชการ</w:t>
      </w:r>
    </w:p>
    <w:tbl>
      <w:tblPr>
        <w:tblStyle w:val="13"/>
        <w:tblW w:w="14601" w:type="dxa"/>
        <w:tblInd w:w="108" w:type="dxa"/>
        <w:tblLook w:val="04A0" w:firstRow="1" w:lastRow="0" w:firstColumn="1" w:lastColumn="0" w:noHBand="0" w:noVBand="1"/>
      </w:tblPr>
      <w:tblGrid>
        <w:gridCol w:w="3969"/>
        <w:gridCol w:w="8647"/>
        <w:gridCol w:w="1985"/>
      </w:tblGrid>
      <w:tr w:rsidR="008A097D" w:rsidRPr="008A097D" w14:paraId="4EB42570" w14:textId="77777777" w:rsidTr="0036357A">
        <w:trPr>
          <w:trHeight w:val="454"/>
          <w:tblHeader/>
        </w:trPr>
        <w:tc>
          <w:tcPr>
            <w:tcW w:w="3969" w:type="dxa"/>
            <w:vAlign w:val="center"/>
          </w:tcPr>
          <w:p w14:paraId="10F33577" w14:textId="77777777" w:rsidR="008A097D" w:rsidRPr="008A097D" w:rsidRDefault="008A097D" w:rsidP="008A097D">
            <w:pPr>
              <w:ind w:right="-31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</w:p>
        </w:tc>
        <w:tc>
          <w:tcPr>
            <w:tcW w:w="8647" w:type="dxa"/>
            <w:vAlign w:val="center"/>
          </w:tcPr>
          <w:p w14:paraId="5D56C549" w14:textId="77777777" w:rsidR="008A097D" w:rsidRPr="008A097D" w:rsidRDefault="008A097D" w:rsidP="008A097D">
            <w:pPr>
              <w:ind w:right="-31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985" w:type="dxa"/>
            <w:vAlign w:val="center"/>
          </w:tcPr>
          <w:p w14:paraId="64DB5E0E" w14:textId="77777777" w:rsidR="008A097D" w:rsidRPr="008A097D" w:rsidRDefault="008A097D" w:rsidP="008A097D">
            <w:pPr>
              <w:ind w:right="-31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8A097D" w:rsidRPr="008A097D" w14:paraId="767081CE" w14:textId="77777777" w:rsidTr="0036357A">
        <w:trPr>
          <w:trHeight w:val="311"/>
        </w:trPr>
        <w:tc>
          <w:tcPr>
            <w:tcW w:w="3969" w:type="dxa"/>
          </w:tcPr>
          <w:p w14:paraId="700D182B" w14:textId="77777777" w:rsidR="008A097D" w:rsidRPr="008A097D" w:rsidRDefault="008A097D" w:rsidP="008A097D">
            <w:pPr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</w:t>
            </w:r>
            <w:r w:rsidR="00A57EE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บ</w:t>
            </w: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ริการ (ลูกค้า)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</w:tcPr>
          <w:p w14:paraId="41652BB2" w14:textId="77777777" w:rsidR="008A097D" w:rsidRPr="008A097D" w:rsidRDefault="008A097D" w:rsidP="008A097D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หน่วยงานในสังกัดสำนักงานปลัดกระทรวงเกษตรและสหกรณ์</w:t>
            </w:r>
          </w:p>
        </w:tc>
        <w:tc>
          <w:tcPr>
            <w:tcW w:w="1985" w:type="dxa"/>
          </w:tcPr>
          <w:p w14:paraId="614A3217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</w:p>
        </w:tc>
      </w:tr>
      <w:tr w:rsidR="008A097D" w:rsidRPr="008A097D" w14:paraId="7B78EBFE" w14:textId="77777777" w:rsidTr="0036357A">
        <w:trPr>
          <w:trHeight w:val="556"/>
        </w:trPr>
        <w:tc>
          <w:tcPr>
            <w:tcW w:w="3969" w:type="dxa"/>
          </w:tcPr>
          <w:p w14:paraId="5530B9CA" w14:textId="77777777" w:rsidR="008A097D" w:rsidRPr="008A097D" w:rsidRDefault="008A097D" w:rsidP="008A097D">
            <w:pPr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</w:tcPr>
          <w:p w14:paraId="49546142" w14:textId="77777777" w:rsidR="008A097D" w:rsidRPr="008A097D" w:rsidRDefault="008A097D" w:rsidP="008A097D">
            <w:pPr>
              <w:tabs>
                <w:tab w:val="left" w:pos="567"/>
              </w:tabs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บุคลากรทุกสำนัก/กอง ในสังกัดสำนักงานปลัดกระทรวงเกษตรและสหกรณ์</w:t>
            </w:r>
          </w:p>
          <w:p w14:paraId="452409E0" w14:textId="77777777" w:rsidR="008A097D" w:rsidRPr="008A097D" w:rsidRDefault="008A097D" w:rsidP="008A097D">
            <w:pPr>
              <w:tabs>
                <w:tab w:val="left" w:pos="567"/>
              </w:tabs>
              <w:ind w:right="-142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ผู้บริหารสำนักงานปลัดกระทรวงเกษตรและสหกรณ์</w:t>
            </w:r>
          </w:p>
        </w:tc>
        <w:tc>
          <w:tcPr>
            <w:tcW w:w="1985" w:type="dxa"/>
          </w:tcPr>
          <w:p w14:paraId="129BBB9B" w14:textId="77777777" w:rsidR="008A097D" w:rsidRPr="008A097D" w:rsidRDefault="008A097D" w:rsidP="008A097D">
            <w:pPr>
              <w:tabs>
                <w:tab w:val="left" w:pos="459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</w:p>
        </w:tc>
      </w:tr>
      <w:tr w:rsidR="008A097D" w:rsidRPr="008A097D" w14:paraId="2A50B344" w14:textId="77777777" w:rsidTr="0036357A">
        <w:trPr>
          <w:trHeight w:val="1801"/>
        </w:trPr>
        <w:tc>
          <w:tcPr>
            <w:tcW w:w="3969" w:type="dxa"/>
          </w:tcPr>
          <w:p w14:paraId="69026270" w14:textId="77777777" w:rsidR="008A097D" w:rsidRPr="008A097D" w:rsidRDefault="008A097D" w:rsidP="008A097D">
            <w:pPr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8A09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/ระเบียบ</w:t>
            </w:r>
          </w:p>
        </w:tc>
        <w:tc>
          <w:tcPr>
            <w:tcW w:w="8647" w:type="dxa"/>
            <w:tcBorders>
              <w:top w:val="single" w:sz="4" w:space="0" w:color="auto"/>
            </w:tcBorders>
          </w:tcPr>
          <w:p w14:paraId="1B874393" w14:textId="155611C6" w:rsidR="008A097D" w:rsidRPr="008A097D" w:rsidRDefault="008A097D" w:rsidP="008A097D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ระเบียบสำนักนายกรัฐมนตรีว่าด้วยงานสารบรรณ </w:t>
            </w:r>
            <w:r w:rsidR="003E7FC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พ.ศ.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๒๕๒๖ และที่แก้ไขเพิ่มเติม</w:t>
            </w:r>
          </w:p>
          <w:p w14:paraId="2F380C8F" w14:textId="77777777" w:rsidR="008A097D" w:rsidRPr="008A097D" w:rsidRDefault="008A097D" w:rsidP="008A097D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- ระเบียบสำนักนายกรัฐมนตรีว่าด้วยงานสารบรรณ พ.ศ. 2548</w:t>
            </w:r>
            <w:r w:rsidRPr="008A097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(สารบรรณอิเล็กทรอนิกส์)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- ระเบียบสำนักนายกรัฐมนตรีว่าด้วยงานสารบรรณ พ.ศ. 2564 (สารบรรณอิเล็กทรอนิกส์เพิ่มเติม)</w:t>
            </w:r>
          </w:p>
          <w:p w14:paraId="14469F98" w14:textId="77777777" w:rsidR="008A097D" w:rsidRPr="008A097D" w:rsidRDefault="008A097D" w:rsidP="008A097D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พระราชบัญญัติข้อมูลข่าวสารของราชการ พ.ศ. 2540</w:t>
            </w:r>
          </w:p>
          <w:p w14:paraId="7465554B" w14:textId="77777777" w:rsidR="008A097D" w:rsidRPr="008A097D" w:rsidRDefault="008A097D" w:rsidP="008A097D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ระเบียบว่าด้วยการรักษาความลับของทางราชการ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พ.ศ. ๒๕๔๔</w:t>
            </w:r>
          </w:p>
        </w:tc>
        <w:tc>
          <w:tcPr>
            <w:tcW w:w="1985" w:type="dxa"/>
          </w:tcPr>
          <w:p w14:paraId="6E861E99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8A097D" w:rsidRPr="008A097D" w14:paraId="2A990C10" w14:textId="77777777" w:rsidTr="0036357A">
        <w:trPr>
          <w:trHeight w:val="650"/>
        </w:trPr>
        <w:tc>
          <w:tcPr>
            <w:tcW w:w="3969" w:type="dxa"/>
          </w:tcPr>
          <w:p w14:paraId="74FA0FE4" w14:textId="77777777" w:rsidR="008A097D" w:rsidRPr="008A097D" w:rsidRDefault="008A097D" w:rsidP="008A097D">
            <w:pPr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</w:tc>
        <w:tc>
          <w:tcPr>
            <w:tcW w:w="8647" w:type="dxa"/>
          </w:tcPr>
          <w:p w14:paraId="38409604" w14:textId="25C85E04" w:rsidR="008A097D" w:rsidRPr="008A097D" w:rsidRDefault="008A097D" w:rsidP="008A097D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เจ้าหน้าที่ขาดความรู้ ความเชี่ยวชาญในขั้นตอนการทำลายเอกสาร</w:t>
            </w:r>
            <w:r w:rsidRPr="008A097D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เนื่องจา</w:t>
            </w:r>
            <w:r w:rsidR="0026365B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ก</w:t>
            </w:r>
            <w:r w:rsidRPr="008A097D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ไม่มีการปฏิบัติบ่อยครั้ง</w:t>
            </w:r>
          </w:p>
          <w:p w14:paraId="20C7D86B" w14:textId="77777777" w:rsidR="008A097D" w:rsidRPr="008A097D" w:rsidRDefault="008A097D" w:rsidP="008A09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และไม่รู้ระเบียบ</w:t>
            </w:r>
            <w:r w:rsidRPr="008A097D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</w:tcPr>
          <w:p w14:paraId="2DC646DB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8A097D" w:rsidRPr="008A097D" w14:paraId="5474554A" w14:textId="77777777" w:rsidTr="0036357A">
        <w:trPr>
          <w:trHeight w:val="349"/>
        </w:trPr>
        <w:tc>
          <w:tcPr>
            <w:tcW w:w="3969" w:type="dxa"/>
          </w:tcPr>
          <w:p w14:paraId="4C7086BF" w14:textId="77777777" w:rsidR="008A097D" w:rsidRPr="008A097D" w:rsidRDefault="008A097D" w:rsidP="008A097D">
            <w:pPr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8647" w:type="dxa"/>
          </w:tcPr>
          <w:p w14:paraId="13EE2B6D" w14:textId="77777777" w:rsidR="008A097D" w:rsidRPr="008A097D" w:rsidRDefault="008A097D" w:rsidP="008A09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เจ้าหน้าที่ที่ปฏิบัติงานเกี่ยวกับระบบสารบรรณสามารถปฏิบัติงานได้ถูกต้องตามระเบียบงานสารบรรณ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985" w:type="dxa"/>
          </w:tcPr>
          <w:p w14:paraId="3304A680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</w:tc>
      </w:tr>
      <w:tr w:rsidR="008A097D" w:rsidRPr="008A097D" w14:paraId="23A00590" w14:textId="77777777" w:rsidTr="0036357A">
        <w:trPr>
          <w:trHeight w:val="430"/>
        </w:trPr>
        <w:tc>
          <w:tcPr>
            <w:tcW w:w="3969" w:type="dxa"/>
          </w:tcPr>
          <w:p w14:paraId="0DF8DB17" w14:textId="77777777" w:rsidR="008A097D" w:rsidRPr="008A097D" w:rsidRDefault="008A097D" w:rsidP="008A097D">
            <w:pPr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สอดรับกับแผนปฏิบัติราชการ ระยะ 5 ปี (พ.ศ.</w:t>
            </w:r>
            <w:r w:rsidRPr="008A09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2566 - 2570)</w:t>
            </w:r>
          </w:p>
        </w:tc>
        <w:tc>
          <w:tcPr>
            <w:tcW w:w="8647" w:type="dxa"/>
          </w:tcPr>
          <w:p w14:paraId="1EF9C7B7" w14:textId="77777777" w:rsidR="008A097D" w:rsidRPr="008A097D" w:rsidRDefault="008A097D" w:rsidP="008A097D">
            <w:pPr>
              <w:tabs>
                <w:tab w:val="left" w:pos="176"/>
              </w:tabs>
              <w:ind w:left="176" w:right="-28" w:hanging="176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85" w:type="dxa"/>
          </w:tcPr>
          <w:p w14:paraId="6F6F8075" w14:textId="77777777" w:rsidR="008A097D" w:rsidRPr="008A097D" w:rsidRDefault="008A097D" w:rsidP="008A097D">
            <w:pPr>
              <w:ind w:right="-28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A097D" w:rsidRPr="008A097D" w14:paraId="6F85382B" w14:textId="77777777" w:rsidTr="0036357A">
        <w:trPr>
          <w:trHeight w:val="265"/>
        </w:trPr>
        <w:tc>
          <w:tcPr>
            <w:tcW w:w="3969" w:type="dxa"/>
          </w:tcPr>
          <w:p w14:paraId="4D021EEF" w14:textId="77777777" w:rsidR="008A097D" w:rsidRPr="008A097D" w:rsidRDefault="008A097D" w:rsidP="008A097D">
            <w:pPr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8647" w:type="dxa"/>
          </w:tcPr>
          <w:p w14:paraId="65698473" w14:textId="41D29375" w:rsidR="008A097D" w:rsidRPr="008A097D" w:rsidRDefault="008A097D" w:rsidP="008A09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ร้อยละความสำเร็จในการทำลาย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หนังสือราชการได้อย่างถูกต้องตามระเบียบงานสารบรรณ</w:t>
            </w:r>
          </w:p>
        </w:tc>
        <w:tc>
          <w:tcPr>
            <w:tcW w:w="1985" w:type="dxa"/>
          </w:tcPr>
          <w:p w14:paraId="1C0B1083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8A097D" w:rsidRPr="008A097D" w14:paraId="090E5991" w14:textId="77777777" w:rsidTr="0036357A">
        <w:trPr>
          <w:trHeight w:val="374"/>
        </w:trPr>
        <w:tc>
          <w:tcPr>
            <w:tcW w:w="3969" w:type="dxa"/>
          </w:tcPr>
          <w:p w14:paraId="64C8CDDE" w14:textId="77777777" w:rsidR="008A097D" w:rsidRPr="008A097D" w:rsidRDefault="008A097D" w:rsidP="008A097D">
            <w:pPr>
              <w:ind w:right="-28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8647" w:type="dxa"/>
          </w:tcPr>
          <w:p w14:paraId="068EAE6B" w14:textId="77777777" w:rsidR="008A097D" w:rsidRPr="008A097D" w:rsidRDefault="008A097D" w:rsidP="008A09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ระบบสารบรรณอิเล็กทรอนิกส์ </w:t>
            </w:r>
          </w:p>
        </w:tc>
        <w:tc>
          <w:tcPr>
            <w:tcW w:w="1985" w:type="dxa"/>
          </w:tcPr>
          <w:p w14:paraId="2AC60083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</w:tbl>
    <w:p w14:paraId="068EB718" w14:textId="77777777" w:rsidR="008A097D" w:rsidRPr="008A097D" w:rsidRDefault="008A097D" w:rsidP="008A097D">
      <w:pPr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 w:type="page"/>
      </w:r>
    </w:p>
    <w:p w14:paraId="2C12B5AA" w14:textId="77777777" w:rsidR="008A097D" w:rsidRPr="008A097D" w:rsidRDefault="008A097D" w:rsidP="008A097D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A097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64CFF919" w14:textId="77777777" w:rsidR="008A097D" w:rsidRPr="008A097D" w:rsidRDefault="008A097D" w:rsidP="008A097D">
      <w:pPr>
        <w:tabs>
          <w:tab w:val="left" w:pos="709"/>
        </w:tabs>
        <w:spacing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A097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1) </w:t>
      </w: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การวิเคราะห์ห่วงโซ</w:t>
      </w:r>
      <w:r w:rsidRPr="008A097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่</w:t>
      </w: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คุณค่าของแต่ละกระบวนงาน</w:t>
      </w:r>
    </w:p>
    <w:p w14:paraId="199412B8" w14:textId="77777777" w:rsidR="008A097D" w:rsidRPr="008A097D" w:rsidRDefault="008A097D" w:rsidP="008A097D">
      <w:pPr>
        <w:tabs>
          <w:tab w:val="left" w:pos="284"/>
          <w:tab w:val="left" w:pos="709"/>
          <w:tab w:val="left" w:pos="851"/>
        </w:tabs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8A097D">
        <w:rPr>
          <w:rFonts w:ascii="TH SarabunIT๙" w:eastAsia="Calibri" w:hAnsi="TH SarabunIT๙" w:cs="TH SarabunIT๙" w:hint="cs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609EE021" w14:textId="77777777" w:rsidR="008A097D" w:rsidRPr="008A097D" w:rsidRDefault="008A097D" w:rsidP="008A097D">
      <w:pPr>
        <w:tabs>
          <w:tab w:val="left" w:pos="851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8A097D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25632" behindDoc="0" locked="0" layoutInCell="1" allowOverlap="1" wp14:anchorId="2A8821F5" wp14:editId="438B7C4F">
                <wp:simplePos x="0" y="0"/>
                <wp:positionH relativeFrom="column">
                  <wp:posOffset>3577961</wp:posOffset>
                </wp:positionH>
                <wp:positionV relativeFrom="paragraph">
                  <wp:posOffset>130810</wp:posOffset>
                </wp:positionV>
                <wp:extent cx="1739900" cy="790575"/>
                <wp:effectExtent l="0" t="0" r="31750" b="28575"/>
                <wp:wrapNone/>
                <wp:docPr id="4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9900" cy="790575"/>
                        </a:xfrm>
                        <a:prstGeom prst="homePlate">
                          <a:avLst>
                            <a:gd name="adj" fmla="val 4628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A4D7FA" w14:textId="77777777" w:rsidR="00843297" w:rsidRPr="00A9529B" w:rsidRDefault="00843297" w:rsidP="008A097D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บริหารจัดกา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</w:t>
                            </w: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กระบวน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งาน</w:t>
                            </w: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/การบริการ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1" type="#_x0000_t15" style="position:absolute;margin-left:281.75pt;margin-top:10.3pt;width:137pt;height:62.25pt;z-index:2531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ESBawIAAMsEAAAOAAAAZHJzL2Uyb0RvYy54bWysVNtu2zAMfR+wfxD0vjrOkqYx6hRFuw4D&#10;uq1Auw9gJDnWposnKXGyry9Fu1m6vQ3zgyCR4hF5DunLq701bKdC1N7VvDybcKac8FK7Tc2/Pd29&#10;u+AsJnASjHeq5gcV+dXq7ZvLvqvU1LfeSBUYgrhY9V3N25S6qiiiaJWFeOY75dDZ+GAh4TFsChmg&#10;R3Rriulkcl70PsgueKFiROvt4OQrwm8aJdLXpokqMVNzzC3RGmhd57VYXUK1CdC1WoxpwD9kYUE7&#10;fPQIdQsJ2Dbov6CsFsFH36Qz4W3hm0YLRTVgNeXkj2oeW+gU1YLkxO5IU/x/sOLL7iEwLWs+W3Dm&#10;wKJG19vk6Wk2JYL6LlZ477F7CLnE2N178SMy529acBt1HYLvWwUS0yozocWrgHyIGMrW/WcvER4Q&#10;nrjaN8FmQGSB7UmSw1EStU9MoLFcvF8uJ6icQN9iOZkv5vQEVC/RXYjpo/KW5Q0S4616MJAyb1DB&#10;7j4m0kWOxYH8zlljDaq8A8Nm59OL2Yg4Xi6gesGkcr3R8k4bQ4ewWd+YwDC05nf0jcHx9JpxrK/5&#10;cj6dUxavfPEQjwjYyNL3T1gsZwZiQgcyQB8Fmq1FzobXysFMDYt2bOvBThJhzgMuso/b01ysTjhh&#10;RtuaX5xAZME+OElwCbQZ9hhs3KhgFi3PUazSfr2nHpkSVdm09vKAmgY/TBT+AYj78IuzHqep5vHn&#10;FoLCsj457ItlOZvl8aPDbL7AxmLh1LM+9YATrUcmkJVhe5OGkd12QW9afKkkepzPrdro9NJ0Q1Zj&#10;/jgxxMY43XkkT8906/c/aPUMAAD//wMAUEsDBBQABgAIAAAAIQB2QYIx4AAAAAoBAAAPAAAAZHJz&#10;L2Rvd25yZXYueG1sTI9NT8MwDIbvSPyHyEjcWLqVlqk0ndDExwEJqWOTOHqNaSqapGqyrvx7zAmO&#10;th+9ft5yM9teTDSGzjsFy0UCglzjdedaBfv3p5s1iBDRaey9IwXfFGBTXV6UWGh/djVNu9gKDnGh&#10;QAUmxqGQMjSGLIaFH8jx7dOPFiOPYyv1iGcOt71cJUkuLXaOPxgcaGuo+dqdrIKP5zd5MLqe0jw8&#10;2pq2Kc6vL0pdX80P9yAizfEPhl99VoeKnY7+5HQQvYIsTzNGFaySHAQD6/SOF0cmb7MlyKqU/ytU&#10;PwAAAP//AwBQSwECLQAUAAYACAAAACEAtoM4kv4AAADhAQAAEwAAAAAAAAAAAAAAAAAAAAAAW0Nv&#10;bnRlbnRfVHlwZXNdLnhtbFBLAQItABQABgAIAAAAIQA4/SH/1gAAAJQBAAALAAAAAAAAAAAAAAAA&#10;AC8BAABfcmVscy8ucmVsc1BLAQItABQABgAIAAAAIQDjGESBawIAAMsEAAAOAAAAAAAAAAAAAAAA&#10;AC4CAABkcnMvZTJvRG9jLnhtbFBLAQItABQABgAIAAAAIQB2QYIx4AAAAAoBAAAPAAAAAAAAAAAA&#10;AAAAAMUEAABkcnMvZG93bnJldi54bWxQSwUGAAAAAAQABADzAAAA0gUAAAAA&#10;" adj="17057">
                <v:textbox>
                  <w:txbxContent>
                    <w:p w14:paraId="07A4D7FA" w14:textId="77777777" w:rsidR="00843297" w:rsidRPr="00A9529B" w:rsidRDefault="00843297" w:rsidP="008A097D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บริหารจัดกา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</w:t>
                      </w: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กระบวน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งาน</w:t>
                      </w: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/การบริการ</w:t>
                      </w:r>
                    </w:p>
                  </w:txbxContent>
                </v:textbox>
              </v:shape>
            </w:pict>
          </mc:Fallback>
        </mc:AlternateContent>
      </w:r>
      <w:r w:rsidRPr="008A097D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24608" behindDoc="0" locked="0" layoutInCell="1" allowOverlap="1" wp14:anchorId="592CC767" wp14:editId="25EA990E">
                <wp:simplePos x="0" y="0"/>
                <wp:positionH relativeFrom="column">
                  <wp:posOffset>1802394</wp:posOffset>
                </wp:positionH>
                <wp:positionV relativeFrom="paragraph">
                  <wp:posOffset>130810</wp:posOffset>
                </wp:positionV>
                <wp:extent cx="1651000" cy="790575"/>
                <wp:effectExtent l="0" t="0" r="44450" b="28575"/>
                <wp:wrapNone/>
                <wp:docPr id="4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1000" cy="790575"/>
                        </a:xfrm>
                        <a:prstGeom prst="homePlate">
                          <a:avLst>
                            <a:gd name="adj" fmla="val 4391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8F90F2" w14:textId="77777777" w:rsidR="00843297" w:rsidRPr="00A9529B" w:rsidRDefault="00843297" w:rsidP="008A097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วางแผนและออกแบบ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2" type="#_x0000_t15" style="position:absolute;margin-left:141.9pt;margin-top:10.3pt;width:130pt;height:62.25pt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p3vRQIAAIIEAAAOAAAAZHJzL2Uyb0RvYy54bWysVNuO0zAQfUfiHyy/s0lKL9to09VqlyKk&#10;BSotfMDUdhqDb9hu0/L1jJ1s6cIbog+WJzM+nnOOpze3R63IQfggrWlodVVSIgyzXJpdQ79+Wb+5&#10;piREMByUNaKhJxHo7er1q5ve1WJiO6u48ARBTKh719AuRlcXRWCd0BCurBMGk631GiKGfldwDz2i&#10;a1VMynJe9NZz5y0TIeDXhyFJVxm/bQWLn9s2iEhUQ7G3mFef121ai9UN1DsPrpNsbAP+oQsN0uCl&#10;Z6gHiED2Xv4FpSXzNtg2XjGrC9u2konMAdlU5R9snjpwInNBcYI7yxT+Hyz7dNh4InlDp3NKDGj0&#10;6G4fbb6aVMskUO9CjXVPbuMTxeAeLfseiLH3HZiduPPe9p0Ajm1Vqb54cSAFAY+Sbf/RcoQHhM9a&#10;HVuvEyCqQI7ZktPZEnGMhOHHaj6ryhKdY5hbLMvZYpavgPr5tPMhvhdWk7RBYawWGwUx6QY1HB5D&#10;zL7wkRzwb5S0WqHLB1Bk+nY5kCzOxbh7xsx0rZJ8LZXKgd9t75UneLSh6/wb2wmXZcqQvqHL2WSW&#10;u3iRC5cQSC2xS6KhsJcQWkYcDCV1Q6/PRVAnnd8Znp9tBKmGPR5WZhQ+aT14Fo/bY7YW2xht3Fp+&#10;Qiu8HQYBBzdL5n9S0uMQNDT82IMXlKgPBu1cVtNpmpocTGeLCQb+MrO9zIBhncXZipQM2/s4TNre&#10;ebnr8KYqy2FsemGtjM9vZehq7B8felZjHMo0SZdxrvr917H6BQAA//8DAFBLAwQUAAYACAAAACEA&#10;ulinJt8AAAAKAQAADwAAAGRycy9kb3ducmV2LnhtbEyPy2rDMBBF94X+g5hCd42cODHBsRxK6GNR&#10;KDhtIcuJNbVMLclYiuP+fSerdDePw50zxXaynRhpCK13CuazBAS52uvWNQo+P54f1iBCRKex844U&#10;/FKAbXl7U2Cu/dlVNO5jIzjEhRwVmBj7XMpQG7IYZr4nx7tvP1iM3A6N1AOeOdx2cpEkmbTYOr5g&#10;sKedofpnf7IKDi/v8svoakyz8GQr2qU4vb0qdX83PW5ARJriFYaLPqtDyU5Hf3I6iE7BYp2yeuQi&#10;yUAwsFpeBkcml6s5yLKQ/18o/wAAAP//AwBQSwECLQAUAAYACAAAACEAtoM4kv4AAADhAQAAEwAA&#10;AAAAAAAAAAAAAAAAAAAAW0NvbnRlbnRfVHlwZXNdLnhtbFBLAQItABQABgAIAAAAIQA4/SH/1gAA&#10;AJQBAAALAAAAAAAAAAAAAAAAAC8BAABfcmVscy8ucmVsc1BLAQItABQABgAIAAAAIQCqbp3vRQIA&#10;AIIEAAAOAAAAAAAAAAAAAAAAAC4CAABkcnMvZTJvRG9jLnhtbFBLAQItABQABgAIAAAAIQC6WKcm&#10;3wAAAAoBAAAPAAAAAAAAAAAAAAAAAJ8EAABkcnMvZG93bnJldi54bWxQSwUGAAAAAAQABADzAAAA&#10;qwUAAAAA&#10;" adj="17057">
                <v:textbox>
                  <w:txbxContent>
                    <w:p w14:paraId="0C8F90F2" w14:textId="77777777" w:rsidR="00843297" w:rsidRPr="00A9529B" w:rsidRDefault="00843297" w:rsidP="008A097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วางแผนและออกแบบ</w:t>
                      </w:r>
                    </w:p>
                  </w:txbxContent>
                </v:textbox>
              </v:shape>
            </w:pict>
          </mc:Fallback>
        </mc:AlternateContent>
      </w:r>
      <w:r w:rsidRPr="008A097D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23584" behindDoc="0" locked="0" layoutInCell="1" allowOverlap="1" wp14:anchorId="33FE715F" wp14:editId="435027B2">
                <wp:simplePos x="0" y="0"/>
                <wp:positionH relativeFrom="column">
                  <wp:posOffset>-4445</wp:posOffset>
                </wp:positionH>
                <wp:positionV relativeFrom="paragraph">
                  <wp:posOffset>128270</wp:posOffset>
                </wp:positionV>
                <wp:extent cx="1747520" cy="790575"/>
                <wp:effectExtent l="0" t="0" r="43180" b="28575"/>
                <wp:wrapNone/>
                <wp:docPr id="45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7520" cy="790575"/>
                        </a:xfrm>
                        <a:prstGeom prst="homePlate">
                          <a:avLst>
                            <a:gd name="adj" fmla="val 4763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BA78B" w14:textId="77777777" w:rsidR="00843297" w:rsidRPr="00A9529B" w:rsidRDefault="00843297" w:rsidP="008A097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วิเคราะห์ปัจจัยนำเข้า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3" type="#_x0000_t15" style="position:absolute;margin-left:-.35pt;margin-top:10.1pt;width:137.6pt;height:62.25pt;z-index:2531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FMSQgIAAIIEAAAOAAAAZHJzL2Uyb0RvYy54bWysVNuO0zAQfUfiHyy/s2lK00u06Wq1SxHS&#10;ApUWPmBqO43BN2y36fL1O3ba0gWeEHmwPJ7xmZlzPLm+OWhF9sIHaU1Dy6sRJcIwy6XZNvTrl9Wb&#10;OSUhguGgrBENfRKB3ixfv7ruXS3GtrOKC08QxIS6dw3tYnR1UQTWCQ3hyjph0NlaryGi6bcF99Aj&#10;ulbFeDSaFr313HnLRAh4ej846TLjt61g8XPbBhGJaijWFvPq87pJa7G8hnrrwXWSHcuAf6hCgzSY&#10;9Ax1DxHIzss/oLRk3gbbxitmdWHbVjKRe8BuytFv3Tx24ETuBckJ7kxT+H+w7NN+7YnkDZ1UlBjQ&#10;qNHtLtqcmpTzRFDvQo1xj27tU4vBPVj2PRBj7zowW3Hrve07ARzLKlN88eJCMgJeJZv+o+UIDwif&#10;uTq0XidAZIEcsiRPZ0nEIRKGh+VsMqvGqBxD32wxqmZVTgH16bbzIb4XVpO0QWKsFmsFMfEGNewf&#10;Qsy68GNzwL9R0mqFKu9Bkcls+vaEeAwuoD5h5natknwllcqG327ulCd4taGr/B3LCZdhypC+oYtq&#10;XOUqXvjCJcQof3+D0DLiYCipGzo/B0GdeH5neH62EaQa9liyMkfiE9eDZvGwOWRpx9OUIQmxsfwJ&#10;pfB2GAQc3EyZ/0lJj0PQ0PBjB15Qoj4YlHNRTiZparIxqWZJCH/p2Vx6wLDO4mxFSobtXRwmbee8&#10;3HaYqcx0GJteWCvj6a0MVR3rx4eOuxeTdGnnqF+/juUzAAAA//8DAFBLAwQUAAYACAAAACEAAhq/&#10;PdwAAAAIAQAADwAAAGRycy9kb3ducmV2LnhtbEyPwU7DMBBE70j8g7VIXFDrEAIpIU6FirjTQqUe&#10;3XibRLHXUey04e9ZTnBczdPM23I9OyvOOIbOk4L7ZQICqfamo0bB1+f7YgUiRE1GW0+o4BsDrKvr&#10;q1IXxl9oi+ddbASXUCi0gjbGoZAy1C06HZZ+QOLs5EenI59jI82oL1zurEyT5Ek63REvtHrATYt1&#10;v5ucgrfp4cMOJ5dtVvJ53x+w7/GuV+r2Zn59ARFxjn8w/OqzOlTsdPQTmSCsgkXOoII0SUFwnObZ&#10;I4gjc1mWg6xK+f+B6gcAAP//AwBQSwECLQAUAAYACAAAACEAtoM4kv4AAADhAQAAEwAAAAAAAAAA&#10;AAAAAAAAAAAAW0NvbnRlbnRfVHlwZXNdLnhtbFBLAQItABQABgAIAAAAIQA4/SH/1gAAAJQBAAAL&#10;AAAAAAAAAAAAAAAAAC8BAABfcmVscy8ucmVsc1BLAQItABQABgAIAAAAIQAdYFMSQgIAAIIEAAAO&#10;AAAAAAAAAAAAAAAAAC4CAABkcnMvZTJvRG9jLnhtbFBLAQItABQABgAIAAAAIQACGr893AAAAAgB&#10;AAAPAAAAAAAAAAAAAAAAAJwEAABkcnMvZG93bnJldi54bWxQSwUGAAAAAAQABADzAAAApQUAAAAA&#10;" adj="16945">
                <v:textbox>
                  <w:txbxContent>
                    <w:p w14:paraId="0C1BA78B" w14:textId="77777777" w:rsidR="00843297" w:rsidRPr="00A9529B" w:rsidRDefault="00843297" w:rsidP="008A097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วิเคราะห์ปัจจัยนำเข้า</w:t>
                      </w:r>
                    </w:p>
                  </w:txbxContent>
                </v:textbox>
              </v:shape>
            </w:pict>
          </mc:Fallback>
        </mc:AlternateContent>
      </w:r>
      <w:r w:rsidRPr="008A097D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27680" behindDoc="0" locked="0" layoutInCell="1" allowOverlap="1" wp14:anchorId="750FBDDD" wp14:editId="77F3BE31">
                <wp:simplePos x="0" y="0"/>
                <wp:positionH relativeFrom="column">
                  <wp:posOffset>7267575</wp:posOffset>
                </wp:positionH>
                <wp:positionV relativeFrom="paragraph">
                  <wp:posOffset>130810</wp:posOffset>
                </wp:positionV>
                <wp:extent cx="1955800" cy="790575"/>
                <wp:effectExtent l="0" t="0" r="44450" b="28575"/>
                <wp:wrapNone/>
                <wp:docPr id="2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5800" cy="790575"/>
                        </a:xfrm>
                        <a:prstGeom prst="homePlate">
                          <a:avLst>
                            <a:gd name="adj" fmla="val 5202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39EBCB" w14:textId="77777777" w:rsidR="00843297" w:rsidRPr="00A9529B" w:rsidRDefault="00843297" w:rsidP="008A097D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สรุปผลการดำเนินการ</w:t>
                            </w:r>
                          </w:p>
                          <w:p w14:paraId="6117D00B" w14:textId="77777777" w:rsidR="00843297" w:rsidRPr="00A9529B" w:rsidRDefault="00843297" w:rsidP="008A097D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และปรับปรุงแก้ไขกระบวนงาน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4" type="#_x0000_t15" style="position:absolute;margin-left:572.25pt;margin-top:10.3pt;width:154pt;height:62.25pt;z-index:2531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6wZQQIAAIIEAAAOAAAAZHJzL2Uyb0RvYy54bWysVG1v0zAQ/o7Ef7D8nSaNFrpGTadpowhp&#10;sEmDH3C1ncbgN2y3afn1nJ1sdMAnhD9Yvtzd47vn8WV1ddSKHIQP0pqWzmclJcIwy6XZtfTL582b&#10;S0pCBMNBWSNaehKBXq1fv1oNrhGV7a3iwhMEMaEZXEv7GF1TFIH1QkOYWScMOjvrNUQ0/a7gHgZE&#10;16qoyvJtMVjPnbdMhIBfb0cnXWf8rhMs3nddEJGolmJtMe8+79u0F+sVNDsPrpdsKgP+oQoN0uCl&#10;z1C3EIHsvfwDSkvmbbBdnDGrC9t1koncA3YzL3/r5rEHJ3IvSE5wzzSF/wfLPh0ePJG8pdWSEgMa&#10;NbreR5uvJlWVCBpcaDDu0T341GJwd5Z9C8TYmx7MTlx7b4deAMey5im+eJGQjICpZDt8tBzhAeEz&#10;V8fO6wSILJBjluT0LIk4RsLw43xZ15clKsfQt1iW9aLOV0DzlO18iO+F1SQdkBirxYOCmHiDBg53&#10;IWZd+NQc8K+UdFqhygdQpK7KajEhTsEFNE+YuV2rJN9IpbLhd9sb5QmmtnST15QczsOUIUNLl3VV&#10;5ype+MI5RJnX3yC0jDgYSuqWYv+4UhA0ied3hudzBKnGM5aszER84nrULB63x1Ha3GESYmv5CaXw&#10;dhwEHNxMmf9ByYBD0NLwfQ9eUKI+GJRzOb+4SFOTjYt6UaHhzz3bcw8Y1lucrUjJeLyJ46TtnZe7&#10;Hm+aZzqMTS+sk/HprYxVTfXjQ8fTi0k6t3PUr1/H+icAAAD//wMAUEsDBBQABgAIAAAAIQBj4doB&#10;4AAAAAwBAAAPAAAAZHJzL2Rvd25yZXYueG1sTI9PS8NAEMXvgt9hGcGb3SRNg8RsihT/HAQh1UKP&#10;0+yYBLOzIbtN47d366Xe5s083vxesZ5NLyYaXWdZQbyIQBDXVnfcKPj8eL67B+E8ssbeMin4IQfr&#10;8vqqwFzbE1c0bX0jQgi7HBW03g+5lK5uyaBb2IE43L7saNAHOTZSj3gK4aaXSRRl0mDH4UOLA21a&#10;qr+3R6Ng//Iud62upmXmnkxFmyXOb69K3d7Mjw8gPM3+YoYzfkCHMjAd7JG1E33QcZqugldBEmUg&#10;zo50lYTN4W+KQZaF/F+i/AUAAP//AwBQSwECLQAUAAYACAAAACEAtoM4kv4AAADhAQAAEwAAAAAA&#10;AAAAAAAAAAAAAAAAW0NvbnRlbnRfVHlwZXNdLnhtbFBLAQItABQABgAIAAAAIQA4/SH/1gAAAJQB&#10;AAALAAAAAAAAAAAAAAAAAC8BAABfcmVscy8ucmVsc1BLAQItABQABgAIAAAAIQB1V6wZQQIAAIIE&#10;AAAOAAAAAAAAAAAAAAAAAC4CAABkcnMvZTJvRG9jLnhtbFBLAQItABQABgAIAAAAIQBj4doB4AAA&#10;AAwBAAAPAAAAAAAAAAAAAAAAAJsEAABkcnMvZG93bnJldi54bWxQSwUGAAAAAAQABADzAAAAqAUA&#10;AAAA&#10;" adj="17057">
                <v:textbox>
                  <w:txbxContent>
                    <w:p w14:paraId="7839EBCB" w14:textId="77777777" w:rsidR="00843297" w:rsidRPr="00A9529B" w:rsidRDefault="00843297" w:rsidP="008A097D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สรุปผลการดำเนินการ</w:t>
                      </w:r>
                    </w:p>
                    <w:p w14:paraId="6117D00B" w14:textId="77777777" w:rsidR="00843297" w:rsidRPr="00A9529B" w:rsidRDefault="00843297" w:rsidP="008A097D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และปรับปรุงแก้ไขกระบวนงาน</w:t>
                      </w:r>
                    </w:p>
                  </w:txbxContent>
                </v:textbox>
              </v:shape>
            </w:pict>
          </mc:Fallback>
        </mc:AlternateContent>
      </w:r>
      <w:r w:rsidRPr="008A097D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26656" behindDoc="0" locked="0" layoutInCell="1" allowOverlap="1" wp14:anchorId="5CD46831" wp14:editId="5BAE0C85">
                <wp:simplePos x="0" y="0"/>
                <wp:positionH relativeFrom="column">
                  <wp:posOffset>5381625</wp:posOffset>
                </wp:positionH>
                <wp:positionV relativeFrom="paragraph">
                  <wp:posOffset>130810</wp:posOffset>
                </wp:positionV>
                <wp:extent cx="1790700" cy="790575"/>
                <wp:effectExtent l="0" t="0" r="38100" b="28575"/>
                <wp:wrapNone/>
                <wp:docPr id="3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790575"/>
                        </a:xfrm>
                        <a:prstGeom prst="homePlate">
                          <a:avLst>
                            <a:gd name="adj" fmla="val 4763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C4D1B" w14:textId="77777777" w:rsidR="00843297" w:rsidRPr="00A9529B" w:rsidRDefault="00843297" w:rsidP="008A097D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 รายงาน ควบคุม</w:t>
                            </w:r>
                          </w:p>
                          <w:p w14:paraId="4B06C206" w14:textId="77777777" w:rsidR="00843297" w:rsidRPr="00A9529B" w:rsidRDefault="00843297" w:rsidP="008A097D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และประเมินผล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5" type="#_x0000_t15" style="position:absolute;margin-left:423.75pt;margin-top:10.3pt;width:141pt;height:62.25pt;z-index:2531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bDxQQIAAIIEAAAOAAAAZHJzL2Uyb0RvYy54bWysVNuO0zAQfUfiHyy/06TddttGTVerLkVI&#10;C1Ra+ICp7TQG37DdpsvXM3ba0gWeEHmwPJnx8ZlzMlncHbUiB+GDtKamw0FJiTDMcml2Nf3yef1m&#10;RkmIYDgoa0RNn0Wgd8vXrxadq8TItlZx4QmCmFB1rqZtjK4qisBaoSEMrBMGk431GiKGfldwDx2i&#10;a1WMyvK26KznzlsmQsC3D32SLjN+0wgWPzVNEJGomiK3mFef121ai+UCqp0H10p2ogH/wEKDNHjp&#10;BeoBIpC9l39Aacm8DbaJA2Z1YZtGMpF7wG6G5W/dPLXgRO4FxQnuIlP4f7Ds42HjieQ1vUF5DGj0&#10;6H4fbb6ajIZJoM6FCuue3ManFoN7tOxbIMauWjA7ce+97VoBHGnl+uLFgRQEPEq23QfLER4QPmt1&#10;bLxOgKgCOWZLni+WiGMkDF8Op/NyWiI1hjncT6aTRKmA6nza+RDfCatJ2qAwVouNgph0gwoOjyFm&#10;X/ipOeBfKWm0QpcPoMh4entzRjwVI/YZM7drleRrqVQO/G67Up7g0Zqu83OiE67LlCFdTeeT0SSz&#10;eJEL1xBlfv4GoWXEwVBS13R2KYIq6fzW8PzZRpCq3yNlZVCVs9a9Z/G4PWZrR7OzjVvLn9EKb/tB&#10;wMHNkvkflHQ4BDUN3/fgBSXqvUE758PxOE1NDsaT6QgDf53ZXmfAsNbibEVK+u0q9pO2d17uWrxp&#10;mOUwNn1hjYzJyES5Z3UK8EPP/p6GMk3SdZyrfv06lj8BAAD//wMAUEsDBBQABgAIAAAAIQA9tehV&#10;4QAAAAsBAAAPAAAAZHJzL2Rvd25yZXYueG1sTI9NS8NAEIbvgv9hGcGb3SRtY43ZFCl+HApCagse&#10;p9kxCWZnQ3abxn/v9qS3+Xh455l8PZlOjDS41rKCeBaBIK6sbrlWsP94uVuBcB5ZY2eZFPyQg3Vx&#10;fZVjpu2ZSxp3vhYhhF2GChrv+0xKVzVk0M1sTxx2X3Yw6EM71FIPeA7hppNJFKXSYMvhQoM9bRqq&#10;vncno+Dz9V0eGl2O89Q9m5I2c5y2b0rd3kxPjyA8Tf4Phot+UIciOB3tibUTnYLV4n4ZUAVJlIK4&#10;AHHyECbHUC2WMcgil/9/KH4BAAD//wMAUEsBAi0AFAAGAAgAAAAhALaDOJL+AAAA4QEAABMAAAAA&#10;AAAAAAAAAAAAAAAAAFtDb250ZW50X1R5cGVzXS54bWxQSwECLQAUAAYACAAAACEAOP0h/9YAAACU&#10;AQAACwAAAAAAAAAAAAAAAAAvAQAAX3JlbHMvLnJlbHNQSwECLQAUAAYACAAAACEASI2w8UECAACC&#10;BAAADgAAAAAAAAAAAAAAAAAuAgAAZHJzL2Uyb0RvYy54bWxQSwECLQAUAAYACAAAACEAPbXoVeEA&#10;AAALAQAADwAAAAAAAAAAAAAAAACbBAAAZHJzL2Rvd25yZXYueG1sUEsFBgAAAAAEAAQA8wAAAKkF&#10;AAAAAA==&#10;" adj="17057">
                <v:textbox>
                  <w:txbxContent>
                    <w:p w14:paraId="175C4D1B" w14:textId="77777777" w:rsidR="00843297" w:rsidRPr="00A9529B" w:rsidRDefault="00843297" w:rsidP="008A097D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ติดตาม รายงาน ควบคุม</w:t>
                      </w:r>
                    </w:p>
                    <w:p w14:paraId="4B06C206" w14:textId="77777777" w:rsidR="00843297" w:rsidRPr="00A9529B" w:rsidRDefault="00843297" w:rsidP="008A097D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และประเมินผล</w:t>
                      </w:r>
                    </w:p>
                  </w:txbxContent>
                </v:textbox>
              </v:shape>
            </w:pict>
          </mc:Fallback>
        </mc:AlternateContent>
      </w:r>
    </w:p>
    <w:p w14:paraId="4A09302C" w14:textId="77777777" w:rsidR="008A097D" w:rsidRPr="008A097D" w:rsidRDefault="008A097D" w:rsidP="008A097D">
      <w:pPr>
        <w:tabs>
          <w:tab w:val="left" w:pos="851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D89EE2F" w14:textId="77777777" w:rsidR="008A097D" w:rsidRPr="008A097D" w:rsidRDefault="008A097D" w:rsidP="008A097D">
      <w:pPr>
        <w:tabs>
          <w:tab w:val="left" w:pos="851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F8377FD" w14:textId="77777777" w:rsidR="008A097D" w:rsidRPr="008A097D" w:rsidRDefault="008A097D" w:rsidP="008A097D">
      <w:pPr>
        <w:tabs>
          <w:tab w:val="left" w:pos="851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8A097D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58400" behindDoc="0" locked="0" layoutInCell="1" allowOverlap="1" wp14:anchorId="3F2339A9" wp14:editId="4567DF16">
                <wp:simplePos x="0" y="0"/>
                <wp:positionH relativeFrom="column">
                  <wp:posOffset>-4098</wp:posOffset>
                </wp:positionH>
                <wp:positionV relativeFrom="paragraph">
                  <wp:posOffset>228852</wp:posOffset>
                </wp:positionV>
                <wp:extent cx="0" cy="451628"/>
                <wp:effectExtent l="0" t="0" r="19050" b="5715"/>
                <wp:wrapNone/>
                <wp:docPr id="698" name="ตัวเชื่อมต่อตรง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162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BA8CC2" id="ตัวเชื่อมต่อตรง 698" o:spid="_x0000_s1026" style="position:absolute;z-index:25315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18pt" to="-.3pt,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TpBsQEAAFoDAAAOAAAAZHJzL2Uyb0RvYy54bWysU8tu2zAQvBfoPxC817TdxjAEyznESC9F&#10;G6DpB2z4kAjwBS5r2X/fJeU6bnorqgPFXXJHO7Oj3f3JO3bUGW0MPV8tlpzpIKOyYej5j+fHD1vO&#10;sEBQ4GLQPT9r5Pf79+92U+r0Oo7RKZ0ZgQTsptTzsZTUCYFy1B5wEZMOdGhi9lAozINQGSZC906s&#10;l8uNmGJWKUepESl7mA/5vuEbo2X5ZgzqwlzPqbfS1tzWl7qK/Q66IUMarby0Af/QhQcb6KNXqAMU&#10;YD+z/QvKW5kjRlMWMnoRjbFSNw7EZrV8w+b7CEk3LiQOpqtM+P9g5dfjQ3jKJMOUsMP0lCuLk8m+&#10;vqk/dmpina9i6VNhck5Kyn66W23W26qjeK1LGctnHT2rm547GyoN6OD4Bct89feVmg7x0TrXRuEC&#10;m3q++XhHw5JAhjAOCm19Uj3HMHAGbiCnyZIbIkZnVa2uOHjGB5fZEWjY5BEVp2fqljMHWOiAKLTn&#10;0uwfpbWdA+A4FxNQDWZ3eFvIos76nm9v612o39TNZBdarxrW3UtU5yatqBENsGl0MVt1yG1M+9tf&#10;Yv8LAAD//wMAUEsDBBQABgAIAAAAIQBhcX8q2wAAAAYBAAAPAAAAZHJzL2Rvd25yZXYueG1sTI9B&#10;TsMwEEX3SNzBGiQ2qHVCRIpCnAqB6AY2KRzAiYckwh5HsdumPX2nK7r8+k9/3pTr2VmxxykMnhSk&#10;ywQEUuvNQJ2Cn++PxTOIEDUZbT2hgiMGWFe3N6UujD9Qjftt7ASPUCi0gj7GsZAytD06HZZ+ROLu&#10;109OR45TJ82kDzzurHxMklw6PRBf6PWIbz22f9udU2Cz0yl9x88mW5mH2g5frj4+bZS6v5tfX0BE&#10;nOM/DBd9VoeKnRq/IxOEVbDIGVSQ5fwR15fYMJWsUpBVKa/1qzMAAAD//wMAUEsBAi0AFAAGAAgA&#10;AAAhALaDOJL+AAAA4QEAABMAAAAAAAAAAAAAAAAAAAAAAFtDb250ZW50X1R5cGVzXS54bWxQSwEC&#10;LQAUAAYACAAAACEAOP0h/9YAAACUAQAACwAAAAAAAAAAAAAAAAAvAQAAX3JlbHMvLnJlbHNQSwEC&#10;LQAUAAYACAAAACEAwe06QbEBAABaAwAADgAAAAAAAAAAAAAAAAAuAgAAZHJzL2Uyb0RvYy54bWxQ&#10;SwECLQAUAAYACAAAACEAYXF/KtsAAAAGAQAADwAAAAAAAAAAAAAAAAALBAAAZHJzL2Rvd25yZXYu&#10;eG1sUEsFBgAAAAAEAAQA8wAAABMFAAAAAA==&#10;" strokecolor="windowText" strokeweight=".5pt">
                <v:stroke dashstyle="3 1" joinstyle="miter"/>
              </v:line>
            </w:pict>
          </mc:Fallback>
        </mc:AlternateContent>
      </w:r>
    </w:p>
    <w:tbl>
      <w:tblPr>
        <w:tblStyle w:val="13"/>
        <w:tblpPr w:leftFromText="180" w:rightFromText="180" w:vertAnchor="text" w:horzAnchor="margin" w:tblpX="108" w:tblpY="25"/>
        <w:tblW w:w="14567" w:type="dxa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single" w:sz="4" w:space="0" w:color="000000" w:themeColor="text1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977"/>
        <w:gridCol w:w="3085"/>
      </w:tblGrid>
      <w:tr w:rsidR="008A097D" w:rsidRPr="008A097D" w14:paraId="288A452E" w14:textId="77777777" w:rsidTr="001E2043">
        <w:trPr>
          <w:trHeight w:val="708"/>
        </w:trPr>
        <w:tc>
          <w:tcPr>
            <w:tcW w:w="2835" w:type="dxa"/>
            <w:vAlign w:val="bottom"/>
          </w:tcPr>
          <w:p w14:paraId="419EE280" w14:textId="77777777" w:rsidR="008A097D" w:rsidRPr="008A097D" w:rsidRDefault="008A097D" w:rsidP="008A097D">
            <w:pPr>
              <w:tabs>
                <w:tab w:val="left" w:pos="851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  <w:vAlign w:val="bottom"/>
          </w:tcPr>
          <w:p w14:paraId="07642E2E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ขั้นตอนที่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2)</w:t>
            </w:r>
          </w:p>
        </w:tc>
        <w:tc>
          <w:tcPr>
            <w:tcW w:w="2835" w:type="dxa"/>
            <w:vAlign w:val="bottom"/>
          </w:tcPr>
          <w:p w14:paraId="294C60D8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3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–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6)</w:t>
            </w:r>
          </w:p>
        </w:tc>
        <w:tc>
          <w:tcPr>
            <w:tcW w:w="2977" w:type="dxa"/>
            <w:vAlign w:val="bottom"/>
          </w:tcPr>
          <w:p w14:paraId="722C18E8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7)</w:t>
            </w:r>
          </w:p>
        </w:tc>
        <w:tc>
          <w:tcPr>
            <w:tcW w:w="3085" w:type="dxa"/>
            <w:vAlign w:val="bottom"/>
          </w:tcPr>
          <w:p w14:paraId="20C45F57" w14:textId="77777777" w:rsidR="008A097D" w:rsidRPr="008A097D" w:rsidRDefault="008A097D" w:rsidP="008A09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8)</w:t>
            </w:r>
          </w:p>
        </w:tc>
      </w:tr>
    </w:tbl>
    <w:p w14:paraId="5B8CAE81" w14:textId="77777777" w:rsidR="008A097D" w:rsidRPr="008A097D" w:rsidRDefault="008A097D" w:rsidP="008A097D">
      <w:pPr>
        <w:tabs>
          <w:tab w:val="left" w:pos="360"/>
          <w:tab w:val="left" w:pos="709"/>
          <w:tab w:val="left" w:pos="851"/>
        </w:tabs>
        <w:spacing w:before="120" w:after="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2) การเขียนผังกระบวนงาน</w:t>
      </w:r>
    </w:p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2835"/>
        <w:gridCol w:w="1559"/>
        <w:gridCol w:w="1985"/>
        <w:gridCol w:w="3543"/>
      </w:tblGrid>
      <w:tr w:rsidR="008A097D" w:rsidRPr="008A097D" w14:paraId="13B56743" w14:textId="77777777" w:rsidTr="001E2043">
        <w:trPr>
          <w:trHeight w:val="567"/>
          <w:tblHeader/>
        </w:trPr>
        <w:tc>
          <w:tcPr>
            <w:tcW w:w="4707" w:type="dxa"/>
            <w:vAlign w:val="center"/>
          </w:tcPr>
          <w:p w14:paraId="3F0F7EED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508531CC" w14:textId="77777777" w:rsidR="008A097D" w:rsidRPr="008A097D" w:rsidRDefault="008A097D" w:rsidP="008A097D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2835" w:type="dxa"/>
            <w:vAlign w:val="center"/>
          </w:tcPr>
          <w:p w14:paraId="20D447F0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0AD87A16" w14:textId="77777777" w:rsidR="008A097D" w:rsidRPr="008A097D" w:rsidRDefault="008A097D" w:rsidP="008A097D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1559" w:type="dxa"/>
            <w:vAlign w:val="center"/>
          </w:tcPr>
          <w:p w14:paraId="2DD064CD" w14:textId="77777777" w:rsidR="008A097D" w:rsidRPr="008A097D" w:rsidRDefault="008A097D" w:rsidP="008A097D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985" w:type="dxa"/>
            <w:vAlign w:val="center"/>
          </w:tcPr>
          <w:p w14:paraId="2EB7D8E7" w14:textId="77777777" w:rsidR="008A097D" w:rsidRPr="008A097D" w:rsidRDefault="008A097D" w:rsidP="008A097D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543" w:type="dxa"/>
            <w:vAlign w:val="center"/>
          </w:tcPr>
          <w:p w14:paraId="5E08D3E2" w14:textId="77777777" w:rsidR="008A097D" w:rsidRPr="008A097D" w:rsidRDefault="008A097D" w:rsidP="008A097D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8A097D" w:rsidRPr="008A097D" w14:paraId="32E16F00" w14:textId="77777777" w:rsidTr="001E2043">
        <w:trPr>
          <w:trHeight w:val="1026"/>
        </w:trPr>
        <w:tc>
          <w:tcPr>
            <w:tcW w:w="4707" w:type="dxa"/>
          </w:tcPr>
          <w:p w14:paraId="314726DE" w14:textId="0F51AF0A" w:rsidR="008A097D" w:rsidRPr="008A097D" w:rsidRDefault="008A097D" w:rsidP="008A097D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ศึกษา</w:t>
            </w: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ระเบียบสำนักนายกรัฐมนตรีว่าด้วยงาน</w:t>
            </w:r>
            <w:r w:rsidRPr="008A097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สารบรรณ พ.ศ. 2564 (สารบรรณอิเล็กทรอนิกส์เพิ่มเติม)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พระราชบัญญัติข้อมูลข่าวสาร</w:t>
            </w:r>
            <w:r w:rsidR="00CF1D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ของราชการ พ.ศ. 2540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และ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ระเบียบว่าด้วย</w:t>
            </w:r>
            <w:r w:rsidR="00CF1D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การรักษาความลับของทางราชการ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พ.ศ. ๒๕๔๔</w:t>
            </w:r>
          </w:p>
        </w:tc>
        <w:tc>
          <w:tcPr>
            <w:tcW w:w="2835" w:type="dxa"/>
          </w:tcPr>
          <w:p w14:paraId="11AAEEF7" w14:textId="77777777" w:rsidR="008A097D" w:rsidRPr="008A097D" w:rsidRDefault="008A097D" w:rsidP="008A097D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50208" behindDoc="0" locked="0" layoutInCell="1" allowOverlap="1" wp14:anchorId="3CE62EE7" wp14:editId="65A21A93">
                      <wp:simplePos x="0" y="0"/>
                      <wp:positionH relativeFrom="column">
                        <wp:posOffset>803011</wp:posOffset>
                      </wp:positionH>
                      <wp:positionV relativeFrom="paragraph">
                        <wp:posOffset>417890</wp:posOffset>
                      </wp:positionV>
                      <wp:extent cx="0" cy="1017917"/>
                      <wp:effectExtent l="76200" t="0" r="57150" b="48895"/>
                      <wp:wrapNone/>
                      <wp:docPr id="31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1791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BD8D7D8" id="ลูกศรเชื่อมต่อแบบตรง 64" o:spid="_x0000_s1026" type="#_x0000_t32" style="position:absolute;margin-left:63.25pt;margin-top:32.9pt;width:0;height:80.15pt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FZpygEAAHgDAAAOAAAAZHJzL2Uyb0RvYy54bWysU01v2zAMvQ/YfxB0XxwH6LoacXpI1126&#10;LUC7H8BIsi1MFgVSiZN/P0lxs6/bMB8EUiQfH5/o9f1pdOJoiC36VtaLpRTGK9TW96389vL47oMU&#10;HMFrcOhNK8+G5f3m7Zv1FBqzwgGdNiQSiOdmCq0cYgxNVbEazAi8wGB8CnZII8TkUl9pgimhj65a&#10;LZfvqwlJB0JlmNPtwyUoNwW/64yKX7uOTRSulYlbLCeVc5/ParOGpicIg1UzDfgHFiNYn5peoR4g&#10;gjiQ/QtqtIqQsYsLhWOFXWeVKTOkaerlH9M8DxBMmSWJw+EqE/8/WPXluPU7ytTVyT+HJ1TfWXjc&#10;DuB7Uwi8nEN6uDpLVU2Bm2tJdjjsSOynz6hTDhwiFhVOHY0ZMs0nTkXs81Vsc4pCXS5Vuq2X9e1d&#10;fVvQoXktDMTxk8FRZKOVHAlsP8Qtep+eFKkubeD4xDHTgua1IHf1+GidKy/rvJhaeXezuikFjM7q&#10;HMxpTP1+60gcIe9G+WYWv6URHrwuYIMB/XG2I1iXbBGLOJFskssZmbuNRkvhTPodsnWh5/wsXtYr&#10;Lyc3e9TnHeVw9tLzljnmVcz786tfsn7+MJsfAAAA//8DAFBLAwQUAAYACAAAACEAftS2pd8AAAAK&#10;AQAADwAAAGRycy9kb3ducmV2LnhtbEyPwU7DMBBE70j8g7VI3KjTSLUgxKmACpELSLQIcXTjJY6I&#10;11Hstilfz5YLHGf2aXamXE6+F3scYxdIw3yWgUBqgu2o1fC2eby6BhGTIWv6QKjhiBGW1flZaQob&#10;DvSK+3VqBYdQLIwGl9JQSBkbh97EWRiQ+PYZRm8Sy7GVdjQHDve9zLNMSW864g/ODPjgsPla77yG&#10;tPo4OvXe3N90L5unZ9V913W90vryYrq7BZFwSn8wnOpzdai40zbsyEbRs87VglENasETTsCvsdWQ&#10;52oOsirl/wnVDwAAAP//AwBQSwECLQAUAAYACAAAACEAtoM4kv4AAADhAQAAEwAAAAAAAAAAAAAA&#10;AAAAAAAAW0NvbnRlbnRfVHlwZXNdLnhtbFBLAQItABQABgAIAAAAIQA4/SH/1gAAAJQBAAALAAAA&#10;AAAAAAAAAAAAAC8BAABfcmVscy8ucmVsc1BLAQItABQABgAIAAAAIQArqFZpygEAAHgDAAAOAAAA&#10;AAAAAAAAAAAAAC4CAABkcnMvZTJvRG9jLnhtbFBLAQItABQABgAIAAAAIQB+1Lal3wAAAAoBAAAP&#10;AAAAAAAAAAAAAAAAACQEAABkcnMvZG93bnJldi54bWxQSwUGAAAAAAQABADzAAAAMAUAAAAA&#10;">
                      <v:stroke endarrow="block"/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16E25E42" wp14:editId="0546D030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51699</wp:posOffset>
                      </wp:positionV>
                      <wp:extent cx="899795" cy="359410"/>
                      <wp:effectExtent l="0" t="0" r="14605" b="21590"/>
                      <wp:wrapNone/>
                      <wp:docPr id="699" name="วงรี 6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2441F33" id="วงรี 699" o:spid="_x0000_s1026" style="position:absolute;margin-left:28.35pt;margin-top:4.05pt;width:70.85pt;height:28.3pt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S3wBgIAAAsEAAAOAAAAZHJzL2Uyb0RvYy54bWysU9tuGyEQfa/Uf0C812u7dpNdeR1FTl1V&#10;Si9S2g8Ys6wXlWXogL1Ov74Ddhz38lSVBzTDwOGcw7C4OfRW7DUFg66Wk9FYCu0UNsZta/n1y/rV&#10;tRQhgmvAotO1fNRB3ixfvlgMvtJT7NA2mgSDuFANvpZdjL4qiqA63UMYodeOiy1SD5FT2hYNwcDo&#10;vS2m4/GbYkBqPKHSIfDq3bEolxm/bbWKn9o26ChsLZlbzDPleZPmYrmAakvgO6NONOAfWPRgHF96&#10;hrqDCGJH5g+o3ijCgG0cKewLbFujdNbAaibj39Q8dOB11sLmBH+2Kfw/WPVx/+A/U6Ie/D2qb0E4&#10;XHXgtvqWCIdOQ8PXTZJRxeBDdT6QksBHxWb4gA0/LewiZg8OLfUJkNWJQ7b68Wy1PkShePG6LK/K&#10;uRSKS6/n5WySn6KA6umwpxDfaexFCmqprTU+JDOggv19iIkPVE+7Mn+0plkba3NC283KktgDP/w6&#10;jyyBZV5us04MtSzn03lG/qUWLiHGefwNgnDnmtxGyau3pziCsceYWVp3Mi/5lVozVBtsHtk7wmNH&#10;8g/ioEP6IcXA3VjL8H0HpKWw7x37X05ms9S+OZnNr6ac0GVlc1kBpxiqllGKY7iKx5bfeTLbjm+a&#10;ZLkOb/nNWpPNfGZ1Issdlz0+/Y7U0pd53vX8h5c/AQAA//8DAFBLAwQUAAYACAAAACEAbaeLB9wA&#10;AAAHAQAADwAAAGRycy9kb3ducmV2LnhtbEyOwU6DQBRF9yb+w+SZuLMDUiilPJrGxkQXXYi6n8Ir&#10;kDJvCDOl+PdOV7q8uTfnnnw7615MNNrOMEK4CEAQV6buuEH4+nx9SkFYp7hWvWFC+CEL2+L+LldZ&#10;ba78QVPpGuEhbDOF0Do3ZFLaqiWt7MIMxL47mVEr5+PYyHpUVw/XvXwOgkRq1bF/aNVALy1V5/Ki&#10;EfbNrkwmGbk4Ou3fXHz+PrxHIeLjw7zbgHA0u78x3PS9OhTe6WguXFvRI8TJyi8R0hDErV6nSxBH&#10;hGS5Alnk8r9/8QsAAP//AwBQSwECLQAUAAYACAAAACEAtoM4kv4AAADhAQAAEwAAAAAAAAAAAAAA&#10;AAAAAAAAW0NvbnRlbnRfVHlwZXNdLnhtbFBLAQItABQABgAIAAAAIQA4/SH/1gAAAJQBAAALAAAA&#10;AAAAAAAAAAAAAC8BAABfcmVscy8ucmVsc1BLAQItABQABgAIAAAAIQDEuS3wBgIAAAsEAAAOAAAA&#10;AAAAAAAAAAAAAC4CAABkcnMvZTJvRG9jLnhtbFBLAQItABQABgAIAAAAIQBtp4sH3AAAAAcBAAAP&#10;AAAAAAAAAAAAAAAAAGAEAABkcnMvZG93bnJldi54bWxQSwUGAAAAAAQABADzAAAAaQUAAAAA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659E24D0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 วัน</w:t>
            </w:r>
          </w:p>
        </w:tc>
        <w:tc>
          <w:tcPr>
            <w:tcW w:w="1985" w:type="dxa"/>
          </w:tcPr>
          <w:p w14:paraId="7EF72A68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6B22D8BB" w14:textId="77777777" w:rsidR="008A097D" w:rsidRPr="008A097D" w:rsidRDefault="008A097D" w:rsidP="008A09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เจ้าหน้าที่เข้าใจ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พระราชบัญญัติ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ระเบียบ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ที่เกี่ยวข้องกับการปฏิบัติงานได้อย่างถูกต้องและมีความเชี่ยวชาญ</w:t>
            </w:r>
          </w:p>
        </w:tc>
      </w:tr>
      <w:tr w:rsidR="008A097D" w:rsidRPr="008A097D" w14:paraId="1410D024" w14:textId="77777777" w:rsidTr="001E2043">
        <w:trPr>
          <w:trHeight w:val="1858"/>
        </w:trPr>
        <w:tc>
          <w:tcPr>
            <w:tcW w:w="4707" w:type="dxa"/>
          </w:tcPr>
          <w:p w14:paraId="0D6C3097" w14:textId="716BAE7B" w:rsidR="008A097D" w:rsidRPr="008A097D" w:rsidRDefault="008A097D" w:rsidP="008A097D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2.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การสำรวจเอกสารที่จะทำลาย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โดย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จัดทำบัญชีหนังสือขอทำลายตามแบบที่ 25 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ของระเบียบ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  <w:t xml:space="preserve">สารบรรณ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เสนอผู้บังคับบัญชาระดับต้น ภายใน 60 วัน หลังวัน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สิ้นปีปฏิทิน ควรทำอย่างน้อย</w:t>
            </w:r>
            <w:r w:rsidR="00CF1D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ปีละ 1 ครั้ง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ตามระเบียบสำนักนายกรัฐมนตรี</w:t>
            </w:r>
            <w:r w:rsidR="00CF1D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ว่าด้วยงานสารบรรณ พ.ศ.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2526 ข้อ 66 </w:t>
            </w:r>
          </w:p>
        </w:tc>
        <w:tc>
          <w:tcPr>
            <w:tcW w:w="2835" w:type="dxa"/>
          </w:tcPr>
          <w:p w14:paraId="0A90BF51" w14:textId="77777777" w:rsidR="008A097D" w:rsidRPr="008A097D" w:rsidRDefault="008A097D" w:rsidP="008A097D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51232" behindDoc="0" locked="0" layoutInCell="1" allowOverlap="1" wp14:anchorId="08AD7C7C" wp14:editId="028D599F">
                      <wp:simplePos x="0" y="0"/>
                      <wp:positionH relativeFrom="column">
                        <wp:posOffset>802640</wp:posOffset>
                      </wp:positionH>
                      <wp:positionV relativeFrom="paragraph">
                        <wp:posOffset>678180</wp:posOffset>
                      </wp:positionV>
                      <wp:extent cx="0" cy="828040"/>
                      <wp:effectExtent l="76200" t="0" r="76200" b="48260"/>
                      <wp:wrapNone/>
                      <wp:docPr id="32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280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B60A518" id="ลูกศรเชื่อมต่อแบบตรง 64" o:spid="_x0000_s1026" type="#_x0000_t32" style="position:absolute;margin-left:63.2pt;margin-top:53.4pt;width:0;height:65.2pt;z-index:2531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jm1ygEAAHcDAAAOAAAAZHJzL2Uyb0RvYy54bWysU8Fu2zAMvQ/YPwi6L3aCdciMOD2k6y7d&#10;FqDdBzCSbAuVRYFU4uTvJylpWmy3oToIpEg+ko/U6vY4OnEwxBZ9K+ezWgrjFWrr+1b+frr/tJSC&#10;I3gNDr1p5cmwvF1//LCaQmMWOKDThkQC8dxMoZVDjKGpKlaDGYFnGIxPxg5phJhU6itNMCX00VWL&#10;uv5STUg6ECrDnF7vzka5LvhdZ1T81XVsonCtTLXFclO5d/mu1itoeoIwWHUpA/6jihGsT0mvUHcQ&#10;QezJ/gM1WkXI2MWZwrHCrrPKlB5SN/P6r24eBwim9JLI4XClid8PVv08bPyWcunq6B/DA6pnFh43&#10;A/jelAKeTiENbp6pqqbAzTUkKxy2JHbTD9TJB/YRCwvHjsYMmfoTx0L26Uq2OUahzo8qvS4Xy/pz&#10;mUMFzUtcII7fDY4iC63kSGD7IW7Q+zRRpHnJAocHjrkqaF4CclKP99a5MljnxdTKrzeLmxLA6KzO&#10;xuzG1O82jsQB8mqUU1pMlrduhHuvC9hgQH+7yBGsS7KIhZtINrHljMzZRqOlcCb9hiydy3P+wl2m&#10;K+8mNzvUpy1lc9bSdEsfl03M6/NWL16v/2X9BwAA//8DAFBLAwQUAAYACAAAACEA2Mv6EN8AAAAL&#10;AQAADwAAAGRycy9kb3ducmV2LnhtbEyPQU/DMAyF70j8h8hI3FhKQQFK0wmYEL2AxIYQx6wxbUTj&#10;VE22dfx6PC5w87Ofnr9Xziffiy2O0QXScD7LQCA1wTpqNbytHs+uQcRkyJo+EGrYY4R5dXxUmsKG&#10;Hb3idplawSEUC6OhS2kopIxNh97EWRiQ+PYZRm8Sy7GVdjQ7Dve9zLNMSW8c8YfODPjQYfO13HgN&#10;afGx79R7c3/jXlZPz8p913W90Pr0ZLq7BZFwSn9mOOAzOlTMtA4bslH0rHN1yVYeMsUdDo7fzVpD&#10;fnGVg6xK+b9D9QMAAP//AwBQSwECLQAUAAYACAAAACEAtoM4kv4AAADhAQAAEwAAAAAAAAAAAAAA&#10;AAAAAAAAW0NvbnRlbnRfVHlwZXNdLnhtbFBLAQItABQABgAIAAAAIQA4/SH/1gAAAJQBAAALAAAA&#10;AAAAAAAAAAAAAC8BAABfcmVscy8ucmVsc1BLAQItABQABgAIAAAAIQCZojm1ygEAAHcDAAAOAAAA&#10;AAAAAAAAAAAAAC4CAABkcnMvZTJvRG9jLnhtbFBLAQItABQABgAIAAAAIQDYy/oQ3wAAAAsBAAAP&#10;AAAAAAAAAAAAAAAAACQEAABkcnMvZG93bnJldi54bWxQSwUGAAAAAAQABADzAAAAMAUAAAAA&#10;">
                      <v:stroke endarrow="block"/>
                    </v:shape>
                  </w:pict>
                </mc:Fallback>
              </mc:AlternateContent>
            </w:r>
            <w:r w:rsidRPr="008A097D">
              <w:rPr>
                <w:rFonts w:ascii="Calibri" w:eastAsia="Calibri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55328" behindDoc="0" locked="0" layoutInCell="1" allowOverlap="1" wp14:anchorId="03B3E190" wp14:editId="26E0F8A7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1506591</wp:posOffset>
                      </wp:positionV>
                      <wp:extent cx="179705" cy="179705"/>
                      <wp:effectExtent l="0" t="0" r="10795" b="10795"/>
                      <wp:wrapNone/>
                      <wp:docPr id="43" name="วงร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05FFBF9" id="วงรี 43" o:spid="_x0000_s1026" style="position:absolute;margin-left:55.95pt;margin-top:118.65pt;width:14.15pt;height:14.15pt;z-index:2531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OS8T7nfAAAACwEA&#10;AA8AAABkcnMvZG93bnJldi54bWxMj01PwzAMhu9I/IfISNxY+kELlKbTxIQEhx0ocM8ar63WOFWT&#10;deXf453g+NqPXj8u14sdxIyT7x0piFcRCKTGmZ5aBV+fr3ePIHzQZPTgCBX8oId1dX1V6sK4M33g&#10;XIdWcAn5QivoQhgLKX3TodV+5UYk3h3cZHXgOLXSTPrM5XaQSRTl0uqe+EKnR3zpsDnWJ6tg227q&#10;fJZpyNLD9i1kx+/dexordXuzbJ5BBFzCHwwXfVaHip327kTGi4FzHD8xqiBJH1IQF+I+SkDseZJn&#10;OciqlP9/qH4BAAD//wMAUEsBAi0AFAAGAAgAAAAhALaDOJL+AAAA4QEAABMAAAAAAAAAAAAAAAAA&#10;AAAAAFtDb250ZW50X1R5cGVzXS54bWxQSwECLQAUAAYACAAAACEAOP0h/9YAAACUAQAACwAAAAAA&#10;AAAAAAAAAAAvAQAAX3JlbHMvLnJlbHNQSwECLQAUAAYACAAAACEAnGirJAECAAALBAAADgAAAAAA&#10;AAAAAAAAAAAuAgAAZHJzL2Uyb0RvYy54bWxQSwECLQAUAAYACAAAACEA5LxPud8AAAALAQAADwAA&#10;AAAAAAAAAAAAAABbBAAAZHJzL2Rvd25yZXYueG1sUEsFBgAAAAAEAAQA8wAAAGcFAAAAAA==&#10;"/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54304" behindDoc="0" locked="0" layoutInCell="1" allowOverlap="1" wp14:anchorId="1FAFF700" wp14:editId="3CA38B83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760095</wp:posOffset>
                      </wp:positionV>
                      <wp:extent cx="405130" cy="317500"/>
                      <wp:effectExtent l="0" t="0" r="0" b="6350"/>
                      <wp:wrapNone/>
                      <wp:docPr id="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13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61E8FB" w14:textId="77777777" w:rsidR="00843297" w:rsidRPr="00A31C1A" w:rsidRDefault="00843297" w:rsidP="008A097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A31C1A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67.65pt;margin-top:59.85pt;width:31.9pt;height:25pt;z-index:2531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3aLDgIAAPoDAAAOAAAAZHJzL2Uyb0RvYy54bWysU9tuGyEQfa/Uf0C813uJt45XXkdp0lSV&#10;0ouU9AMwy3pRgaGAvet+fQfWdq3krSoPaGBmDnPODKubUSuyF85LMA0tZjklwnBopdk29Mfzw7tr&#10;SnxgpmUKjGjoQXh6s377ZjXYWpTQg2qFIwhifD3YhvYh2DrLPO+FZn4GVhh0duA0C3h026x1bEB0&#10;rbIyz99nA7jWOuDCe7y9n5x0nfC7TvDwreu8CEQ1FGsLaXdp38Q9W69YvXXM9pIfy2D/UIVm0uCj&#10;Z6h7FhjZOfkKSkvuwEMXZhx0Bl0nuUgckE2Rv2Dz1DMrEhcUx9uzTP7/wfKv+++OyLah1YISwzT2&#10;6FmMgXyAkZRRnsH6GqOeLMaFEa+xzYmqt4/Af3pi4K5nZitunYOhF6zF8oqYmV2kTjg+gmyGL9Di&#10;M2wXIAGNndNRO1SDIDq26XBuTSyF4+U8r4or9HB0XRWLKk+ty1h9SrbOh08CNIlGQx12PoGz/aMP&#10;sRhWn0LiWwYepFKp+8qQoaHLqqxSwoVHy4DDqaRu6HUe1zQukeNH06bkwKSabHxAmSPpyHNiHMbN&#10;mOQtlycxN9AeUAYH0zDi50GjB/ebkgEHsaH+1445QYn6bFDKZTGfx8lNh3m1KPHgLj2bSw8zHKEa&#10;GiiZzLuQpn3ifIuSdzLJEXszVXKsGQcsqXT8DHGCL88p6u+XXf8BAAD//wMAUEsDBBQABgAIAAAA&#10;IQCPjXPZ3gAAAAsBAAAPAAAAZHJzL2Rvd25yZXYueG1sTI9BT8MwDIXvSPsPkZG4saSMDVqaTgjE&#10;FbSNTeKWNV5brXGqJlvLv8c7sdt79tPz53w5ulacsQ+NJw3JVIFAKr1tqNLwvfm4fwYRoiFrWk+o&#10;4RcDLIvJTW4y6wda4XkdK8ElFDKjoY6xy6QMZY3OhKnvkHh38L0zkW1fSdubgctdKx+UWkhnGuIL&#10;tenwrcbyuD45DdvPw8/uUX1V727eDX5Uklwqtb67HV9fQEQc438YLviMDgUz7f2JbBAt+9l8xlEW&#10;SfoE4pJI0wTEnsWCJ7LI5fUPxR8AAAD//wMAUEsBAi0AFAAGAAgAAAAhALaDOJL+AAAA4QEAABMA&#10;AAAAAAAAAAAAAAAAAAAAAFtDb250ZW50X1R5cGVzXS54bWxQSwECLQAUAAYACAAAACEAOP0h/9YA&#10;AACUAQAACwAAAAAAAAAAAAAAAAAvAQAAX3JlbHMvLnJlbHNQSwECLQAUAAYACAAAACEAu692iw4C&#10;AAD6AwAADgAAAAAAAAAAAAAAAAAuAgAAZHJzL2Uyb0RvYy54bWxQSwECLQAUAAYACAAAACEAj41z&#10;2d4AAAALAQAADwAAAAAAAAAAAAAAAABoBAAAZHJzL2Rvd25yZXYueG1sUEsFBgAAAAAEAAQA8wAA&#10;AHMFAAAAAA==&#10;" filled="f" stroked="f">
                      <v:textbox>
                        <w:txbxContent>
                          <w:p w14:paraId="1F61E8FB" w14:textId="77777777" w:rsidR="00843297" w:rsidRPr="00A31C1A" w:rsidRDefault="00843297" w:rsidP="008A097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A31C1A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57376" behindDoc="0" locked="0" layoutInCell="1" allowOverlap="1" wp14:anchorId="692BEDE0" wp14:editId="5551A542">
                      <wp:simplePos x="0" y="0"/>
                      <wp:positionH relativeFrom="column">
                        <wp:posOffset>-35057</wp:posOffset>
                      </wp:positionH>
                      <wp:positionV relativeFrom="paragraph">
                        <wp:posOffset>681703</wp:posOffset>
                      </wp:positionV>
                      <wp:extent cx="632460" cy="577215"/>
                      <wp:effectExtent l="0" t="0" r="0" b="13335"/>
                      <wp:wrapNone/>
                      <wp:docPr id="297" name="Rectangle 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2460" cy="5772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437F43" w14:textId="77777777" w:rsidR="00843297" w:rsidRPr="002B23BA" w:rsidRDefault="00843297" w:rsidP="008A097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2B23BA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ส่งกลับคืนหน่วยงานเจ้าของเรื่อง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62" o:spid="_x0000_s1057" style="position:absolute;left:0;text-align:left;margin-left:-2.75pt;margin-top:53.7pt;width:49.8pt;height:45.45pt;z-index:2531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YdxFgIAAAgEAAAOAAAAZHJzL2Uyb0RvYy54bWysU8FuEzEQvSPxD5bvZJMtSdtVNlXVUIRU&#10;oKLwAROvN2the4ztZDd8PWNvkha4IXywxvbMm5k3z8ubwWi2lz4otDWfTaacSSuwUXZb829f799c&#10;cRYi2AY0Wlnzgwz8ZvX61bJ3lSyxQ91IzwjEhqp3Ne9idFVRBNFJA2GCTlp6bNEbiHT026Lx0BO6&#10;0UU5nS6KHn3jPAoZAt2ux0e+yvhtK0X83LZBRqZrTrXFvPu8b9JerJZQbT24ToljGfAPVRhQlpKe&#10;odYQge28+gvKKOExYBsnAk2BbauEzD1QN7PpH908deBk7oXICe5MU/h/sOLT/tEz1dS8vL7kzIKh&#10;IX0h2sButWSLRZko6l2oyPPJPfrUZHAPKL4HZvGuIz956z32nYSGCpsl/+K3gHQIFMo2/UdsCB92&#10;ETNbQ+tNAiQe2JCHcjgPRQ6RCbpcXJRvFzQ6QU/zy8tyNs8ZoDoFOx/ie4mGJaPmnorP4LB/CDEV&#10;A9XJJeWyeK+0znPXlvU1v56X8xzw4iUFrCF0bA8knIasUSlGRZKrVqbmV9O0xuvU+zvbZNAISo82&#10;Jdb2SEbqf+QxDpshE36RgxM5G2wORI/HUZ70ncjo0P/krCdp1jz82IGXnOkPlihOOj4Z/mRsTgZY&#10;QaE1j5yN5l0c9b5zXm07Qp4du72lMbQqU/RcxbFekltm7vg1kp5fnrPX8wde/QIAAP//AwBQSwME&#10;FAAGAAgAAAAhANcH68XeAAAACQEAAA8AAABkcnMvZG93bnJldi54bWxMj8FOwzAMhu9IvENkJG5b&#10;MtigK00nVMaJ0wYSHNMmawuJUzVZl7095jSO/v3p9+dik5xlkxlD71HCYi6AGWy87rGV8PH+OsuA&#10;hahQK+vRSDibAJvy+qpQufYn3JlpH1tGJRhyJaGLccg5D01nnApzPxik3cGPTkUax5brUZ2o3Fl+&#10;J8QDd6pHutCpwVSdaX72RydhO9X2c/tWHZL4rs6TTdnL1y6T8vYmPT8BiybFCwx/+qQOJTnV/og6&#10;MCthtloRSbl4XAIjYL1cAKspWGf3wMuC//+g/AUAAP//AwBQSwECLQAUAAYACAAAACEAtoM4kv4A&#10;AADhAQAAEwAAAAAAAAAAAAAAAAAAAAAAW0NvbnRlbnRfVHlwZXNdLnhtbFBLAQItABQABgAIAAAA&#10;IQA4/SH/1gAAAJQBAAALAAAAAAAAAAAAAAAAAC8BAABfcmVscy8ucmVsc1BLAQItABQABgAIAAAA&#10;IQBPuYdxFgIAAAgEAAAOAAAAAAAAAAAAAAAAAC4CAABkcnMvZTJvRG9jLnhtbFBLAQItABQABgAI&#10;AAAAIQDXB+vF3gAAAAkBAAAPAAAAAAAAAAAAAAAAAHAEAABkcnMvZG93bnJldi54bWxQSwUGAAAA&#10;AAQABADzAAAAewUAAAAA&#10;" filled="f" stroked="f">
                      <v:stroke dashstyle="dash"/>
                      <v:textbox inset="0,0,0,0">
                        <w:txbxContent>
                          <w:p w14:paraId="78437F43" w14:textId="77777777" w:rsidR="00843297" w:rsidRPr="002B23BA" w:rsidRDefault="00843297" w:rsidP="008A097D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2B23BA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ส่งกลับคืนหน่วยงานเจ้าของเรื่อง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56352" behindDoc="0" locked="0" layoutInCell="1" allowOverlap="1" wp14:anchorId="383DAA9F" wp14:editId="30C760D7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204841</wp:posOffset>
                      </wp:positionV>
                      <wp:extent cx="394970" cy="288290"/>
                      <wp:effectExtent l="0" t="0" r="0" b="0"/>
                      <wp:wrapNone/>
                      <wp:docPr id="38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ACEB74" w14:textId="77777777" w:rsidR="00843297" w:rsidRPr="00A31C1A" w:rsidRDefault="00843297" w:rsidP="008A097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A31C1A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7.55pt;margin-top:16.15pt;width:31.1pt;height:22.7pt;z-index:2531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rrpuQIAAMMFAAAOAAAAZHJzL2Uyb0RvYy54bWysVNtunDAQfa/Uf7D8TrjEuwsobJUsS1Up&#10;vUhJP8ALZrEKNrW9C2nVf+/Y7C3JS9WWB2R7xmcu53hu3o1di/ZMaS5FhsOrACMmSllxsc3w18fC&#10;izHShoqKtlKwDD8xjd8t3765GfqURbKRbcUUAhCh06HPcGNMn/q+LhvWUX0leybAWEvVUQNbtfUr&#10;RQdA71o/CoK5P0hV9UqWTGs4zScjXjr8umal+VzXmhnUZhhyM+6v3H9j//7yhqZbRfuGl4c06F9k&#10;0VEuIOgJKqeGop3ir6A6XiqpZW2uStn5sq55yVwNUE0YvKjmoaE9c7VAc3R/apP+f7Dlp/0XhXiV&#10;4WtgStAOOHpko0F3ckRRMrMNGnqdgt9DD55mBAMQ7YrV/b0sv2kk5KqhYstulZJDw2gFCYb2pn9x&#10;dcLRFmQzfJQVBKI7Ix3QWKvOdg/6gQAdiHo6kWOTKeHwOiHJAiwlmKI4jhJHnk/T4+VeafOeyQ7Z&#10;RYYVcO/A6f5eG5sMTY8uNpaQBW9bx38rnh2A43QCoeGqtdkkHJ0/kyBZx+uYeCSarz0S5Ll3W6yI&#10;Ny/CxSy/zlerPPxl44YkbXhVMWHDHKUVkj+j7iDySRQncWnZ8srC2ZS02m5WrUJ7CtIu3OdaDpaz&#10;m/88DdcEqOVFSWFEgrso8Yp5vPBIQWYedDr2gjC5S+YBSUhePC/pngv27yWhIcPJLJpNWjon/aK2&#10;wH2va6Npxw0Mj5Z3GY5PTjS1ClyLylFrKG+n9UUrbPrnVgDdR6KdXq1EJ7GacTNOb8Op2Yp5I6sn&#10;ULCSoDAQI0w+WDRS/cBogCmSYf19RxXDqP0g4BUkISF27LgNmS0i2KhLy+bSQkUJUBk2GE3LlZlG&#10;1a5XfNtApOndCXkLL6fmTtXnrA7vDSaFK+4w1ewoutw7r/PsXf4GAAD//wMAUEsDBBQABgAIAAAA&#10;IQDKfwIb2gAAAAcBAAAPAAAAZHJzL2Rvd25yZXYueG1sTI7NTsMwEITvSLyDtUjcqN2WEghxKgTi&#10;Cmr5kbht420SEa+j2G3C27M9wWk0mtHMV6wn36kjDbENbGE+M6CIq+Bari28vz1f3YKKCdlhF5gs&#10;/FCEdXl+VmDuwsgbOm5TrWSEY44WmpT6XOtYNeQxzkJPLNk+DB6T2KHWbsBRxn2nF8bcaI8ty0OD&#10;PT02VH1vD97Cx8v+6/PavNZPftWPYTKa/Z229vJiergHlWhKf2U44Qs6lMK0Cwd2UXXiV3NpWlgu&#10;lqAkzzLR3Ukz0GWh//OXvwAAAP//AwBQSwECLQAUAAYACAAAACEAtoM4kv4AAADhAQAAEwAAAAAA&#10;AAAAAAAAAAAAAAAAW0NvbnRlbnRfVHlwZXNdLnhtbFBLAQItABQABgAIAAAAIQA4/SH/1gAAAJQB&#10;AAALAAAAAAAAAAAAAAAAAC8BAABfcmVscy8ucmVsc1BLAQItABQABgAIAAAAIQAFUrrpuQIAAMMF&#10;AAAOAAAAAAAAAAAAAAAAAC4CAABkcnMvZTJvRG9jLnhtbFBLAQItABQABgAIAAAAIQDKfwIb2gAA&#10;AAcBAAAPAAAAAAAAAAAAAAAAABMFAABkcnMvZG93bnJldi54bWxQSwUGAAAAAAQABADzAAAAGgYA&#10;AAAA&#10;" filled="f" stroked="f">
                      <v:textbox>
                        <w:txbxContent>
                          <w:p w14:paraId="5FACEB74" w14:textId="77777777" w:rsidR="00843297" w:rsidRPr="00A31C1A" w:rsidRDefault="00843297" w:rsidP="008A097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A31C1A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153280" behindDoc="0" locked="0" layoutInCell="1" allowOverlap="1" wp14:anchorId="6BDAF218" wp14:editId="49866254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477256</wp:posOffset>
                      </wp:positionV>
                      <wp:extent cx="251460" cy="146050"/>
                      <wp:effectExtent l="76200" t="0" r="15240" b="63500"/>
                      <wp:wrapNone/>
                      <wp:docPr id="700" name="กลุ่ม 7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460" cy="146050"/>
                                <a:chOff x="0" y="0"/>
                                <a:chExt cx="251460" cy="216000"/>
                              </a:xfrm>
                            </wpg:grpSpPr>
                            <wps:wsp>
                              <wps:cNvPr id="701" name="Straight Connector 53"/>
                              <wps:cNvCnPr/>
                              <wps:spPr>
                                <a:xfrm>
                                  <a:off x="0" y="0"/>
                                  <a:ext cx="2514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702" name="ลูกศรเชื่อมต่อแบบตรง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0" cy="216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E705706" id="กลุ่ม 700" o:spid="_x0000_s1026" style="position:absolute;margin-left:8.85pt;margin-top:37.6pt;width:19.8pt;height:11.5pt;z-index:253153280;mso-height-relative:margin" coordsize="251460,21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1Bj4gIAANcGAAAOAAAAZHJzL2Uyb0RvYy54bWy8Vc1uEzEQviPxDpbvdLNpE8qqmx7Sn0uB&#10;SikP4Hi9uxZe27LdbHKDE4h7L70hhMSFM5u32Udh7N2mvyAoElHkjH9mPN833zh7+8tKoAUzliuZ&#10;4nhrgBGTVGVcFil+c3b0bBcj64jMiFCSpXjFLN6fPH2yV+uEDVWpRMYMgiDSJrVOcemcTqLI0pJV&#10;xG4pzSRs5spUxMHUFFFmSA3RKxENB4NxVCuTaaMosxZWD7pNPAnx85xR9zrPLXNIpBhyc2E0YZz7&#10;MZrskaQwRJec9mmQR2RRES7h0k2oA+IIOjf8XqiKU6Osyt0WVVWk8pxTFjAAmnhwB82xUec6YCmS&#10;utAbmoDaOzw9Oix9tTg2eqZPDTBR6wK4CDOPZZmbyv9ClmgZKFttKGNLhygsDkfxzhiIpbDlrVFP&#10;KS2B93tetDx8wG8YjweD4BddXRrdSqXWIA57jd/+G/5ZSTQLtNoE8J8axLMUPx/EGElSgUhnzhBe&#10;lA5NlZQgIWXQaNtLxScCHlPZ02UTC8w9hqvbcEmijXXHTFXIGykWXPoMSUIWJ9bBzcDM1RG/LNUR&#10;FyKIV0hUp3i8DcwjSqCFckEcmJUGUFYWGBFRQG9SZ0JEqwTPvLePY1d2KgxaEGgP6KpM1WdQWYwE&#10;sQ42oNzh47FDBrdcfToHxJadc9jquqniDlpa8CrFuze9hfQ3stCUPSjPZ8egt+YqWwViofqh4B3h&#10;/6Hyw6vKt83Xtlm3zfu2+dY2X9r1u7b51DY/2vXHtvneNp/b5qK313DmMnwv/MnmAxrv3NGIx0uX&#10;cqZPFH1rkVTTksiCBf2drTQoLQ7M3pBVB9lzgub1S5XBGXLuVKjcn/Rj34oPtNS1gHqN2V7lG5HH&#10;f6W4F6Ph6AFBmWK+UdSvxQMPm8yCfEtGssPedoQLsJEL3DjDgS3BsNd3xTJQJQMde6uToxdUkMpv&#10;JRSeEng9g4L7l94/zzfnIc71/9HkJwAAAP//AwBQSwMEFAAGAAgAAAAhAIQBIfzdAAAABwEAAA8A&#10;AABkcnMvZG93bnJldi54bWxMjsFKw0AURfeC/zA8wZ2dJCWmxkxKKeqqCLaCuJtmXpPQzJuQmSbp&#10;3/tc6fJyL+eeYj3bTow4+NaRgngRgUCqnGmpVvB5eH1YgfBBk9GdI1RwRQ/r8vam0LlxE33guA+1&#10;YAj5XCtoQuhzKX3VoNV+4Xok7k5usDpwHGppBj0x3HYyiaJHaXVL/NDoHrcNVuf9xSp4m/S0WcYv&#10;4+582l6/D+n71y5Gpe7v5s0ziIBz+BvDrz6rQ8lOR3ch40XHOct4qSBLExDcp9kSxFHB0yoBWRby&#10;v3/5AwAA//8DAFBLAQItABQABgAIAAAAIQC2gziS/gAAAOEBAAATAAAAAAAAAAAAAAAAAAAAAABb&#10;Q29udGVudF9UeXBlc10ueG1sUEsBAi0AFAAGAAgAAAAhADj9If/WAAAAlAEAAAsAAAAAAAAAAAAA&#10;AAAALwEAAF9yZWxzLy5yZWxzUEsBAi0AFAAGAAgAAAAhAN33UGPiAgAA1wYAAA4AAAAAAAAAAAAA&#10;AAAALgIAAGRycy9lMm9Eb2MueG1sUEsBAi0AFAAGAAgAAAAhAIQBIfzdAAAABwEAAA8AAAAAAAAA&#10;AAAAAAAAPAUAAGRycy9kb3ducmV2LnhtbFBLBQYAAAAABAAEAPMAAABGBgAAAAA=&#10;">
                      <v:line id="Straight Connector 53" o:spid="_x0000_s1027" style="position:absolute;visibility:visible;mso-wrap-style:square" from="0,0" to="25146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fV+xAAAANwAAAAPAAAAZHJzL2Rvd25yZXYueG1sRI9Bi8Iw&#10;FITvC/6H8ARva6IHt1SjqLCwhz2o9eLt2TzbYvNSkqyt/94sLOxxmJlvmNVmsK14kA+NYw2zqQJB&#10;XDrTcKXhXHy+ZyBCRDbYOiYNTwqwWY/eVpgb1/ORHqdYiQThkKOGOsYulzKUNVkMU9cRJ+/mvMWY&#10;pK+k8dgnuG3lXKmFtNhwWqixo31N5f30YzV8Z1WfHS+XQ+yz63xXlOfCP5XWk/GwXYKINMT/8F/7&#10;y2j4UDP4PZOOgFy/AAAA//8DAFBLAQItABQABgAIAAAAIQDb4fbL7gAAAIUBAAATAAAAAAAAAAAA&#10;AAAAAAAAAABbQ29udGVudF9UeXBlc10ueG1sUEsBAi0AFAAGAAgAAAAhAFr0LFu/AAAAFQEAAAsA&#10;AAAAAAAAAAAAAAAAHwEAAF9yZWxzLy5yZWxzUEsBAi0AFAAGAAgAAAAhAISp9X7EAAAA3AAAAA8A&#10;AAAAAAAAAAAAAAAABwIAAGRycy9kb3ducmV2LnhtbFBLBQYAAAAAAwADALcAAAD4AgAAAAA=&#10;" strokecolor="windowText" strokeweight=".5pt">
                        <v:stroke joinstyle="miter"/>
                      </v:line>
                      <v:shape id="ลูกศรเชื่อมต่อแบบตรง 64" o:spid="_x0000_s1028" type="#_x0000_t32" style="position:absolute;width:0;height:2160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teAxQAAANwAAAAPAAAAZHJzL2Rvd25yZXYueG1sRI9Ba8JA&#10;FITvhf6H5RW81Y0ebI2uUgoVsXiokaC3R/aZhGbfht1Vo7/eFQSPw8x8w0znnWnEiZyvLSsY9BMQ&#10;xIXVNZcKttnP+ycIH5A1NpZJwYU8zGevL1NMtT3zH502oRQRwj5FBVUIbSqlLyoy6Pu2JY7ewTqD&#10;IUpXSu3wHOGmkcMkGUmDNceFClv6rqj43xyNgt3v+Jhf8jWt8sF4tUdn/DVbKNV7674mIAJ14Rl+&#10;tJdawUcyhPuZeATk7AYAAP//AwBQSwECLQAUAAYACAAAACEA2+H2y+4AAACFAQAAEwAAAAAAAAAA&#10;AAAAAAAAAAAAW0NvbnRlbnRfVHlwZXNdLnhtbFBLAQItABQABgAIAAAAIQBa9CxbvwAAABUBAAAL&#10;AAAAAAAAAAAAAAAAAB8BAABfcmVscy8ucmVsc1BLAQItABQABgAIAAAAIQDeateAxQAAANwAAAAP&#10;AAAAAAAAAAAAAAAAAAcCAABkcnMvZG93bnJldi54bWxQSwUGAAAAAAMAAwC3AAAA+QIAAAAA&#10;">
                        <v:stroke endarrow="block"/>
                      </v:shape>
                    </v:group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52256" behindDoc="0" locked="0" layoutInCell="1" allowOverlap="1" wp14:anchorId="437701AA" wp14:editId="4787A5BB">
                      <wp:simplePos x="0" y="0"/>
                      <wp:positionH relativeFrom="column">
                        <wp:posOffset>356499</wp:posOffset>
                      </wp:positionH>
                      <wp:positionV relativeFrom="paragraph">
                        <wp:posOffset>287020</wp:posOffset>
                      </wp:positionV>
                      <wp:extent cx="899795" cy="395605"/>
                      <wp:effectExtent l="19050" t="19050" r="14605" b="42545"/>
                      <wp:wrapNone/>
                      <wp:docPr id="51" name="Diamond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395605"/>
                              </a:xfrm>
                              <a:prstGeom prst="diamond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375F5C8" id="Diamond 51" o:spid="_x0000_s1026" type="#_x0000_t4" style="position:absolute;margin-left:28.05pt;margin-top:22.6pt;width:70.85pt;height:31.15pt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5HhWQIAALcEAAAOAAAAZHJzL2Uyb0RvYy54bWysVE1PGzEQvVfqf7B8L5sEAiRigyIQVSUE&#10;SFBxHrx21pLtcW0nm/TXd+xdkpT2VDUHZ8bz/fxmr6631rCNDFGjq/n4ZMSZdAIb7VY1//5y9+WS&#10;s5jANWDQyZrvZOTXi8+frjo/lxNs0TQyMEri4rzzNW9T8vOqiqKVFuIJeunIqDBYSKSGVdUE6Ci7&#10;NdVkNDqvOgyNDyhkjHR72xv5ouRXSor0qFSUiZmaU2+pnKGcb/msFlcwXwXwrRZDG/APXVjQjoru&#10;U91CArYO+o9UVouAEVU6EWgrVEoLWWagacajD9M8t+BlmYXAiX4PU/x/acXD5tk/BYKh83EeScxT&#10;bFWw+Z/6Y9sC1m4PltwmJujycja7mE05E2Q6nU3PR9MMZnUI9iGmrxIty0LNGw0WXVNQgs19TL33&#10;u1cu5/BOG1OexDjW1fz8dEqPJoCIoQwkEq1vah7dijMwK2KcSKFkjGh0k6NznriLNyawDdCjE1ca&#10;7F6oa84MxEQGGqX8hn5/C83t3EJs++Bi6jlidSKiGm1p8uNo43JFWag2DHVAMktv2OyeAgvYcy96&#10;caepyD318gSByEYT0gKlRzqUQZoaB4mzFsPPv91nf+IAWTnriLwEyY81BEkjfnPEjtn47CyzvShn&#10;04sJKeHY8nZscWt7gwTVmFbViyJm/2TeRRXQvtKeLXNVMoETVLsHf1BuUr9UtKlCLpfFjRjuId27&#10;Zy9y8oxThvdl+wrBD6xI9DAP+E50mH9gRu/bc2O5Tqh0oc0BV2JcVmg7CveGTc7rd6wXr8P3ZvEL&#10;AAD//wMAUEsDBBQABgAIAAAAIQA3+0mY3wAAAAkBAAAPAAAAZHJzL2Rvd25yZXYueG1sTI/BTsMw&#10;EETvSPyDtUjcqJOKtBDiVIBUwSFSofABbrxNIux1FDttytezPZXbjmY0+6ZYTc6KAw6h86QgnSUg&#10;kGpvOmoUfH+t7x5AhKjJaOsJFZwwwKq8vip0bvyRPvGwjY3gEgq5VtDG2OdShrpFp8PM90js7f3g&#10;dGQ5NNIM+sjlzsp5kiyk0x3xh1b3+Npi/bMdnYLuJNdv79W+si9yY83HL1abdFTq9mZ6fgIRcYqX&#10;MJzxGR1KZtr5kUwQVkG2SDmp4D6bgzj7j0uesuMjWWYgy0L+X1D+AQAA//8DAFBLAQItABQABgAI&#10;AAAAIQC2gziS/gAAAOEBAAATAAAAAAAAAAAAAAAAAAAAAABbQ29udGVudF9UeXBlc10ueG1sUEsB&#10;Ai0AFAAGAAgAAAAhADj9If/WAAAAlAEAAAsAAAAAAAAAAAAAAAAALwEAAF9yZWxzLy5yZWxzUEsB&#10;Ai0AFAAGAAgAAAAhAOPTkeFZAgAAtwQAAA4AAAAAAAAAAAAAAAAALgIAAGRycy9lMm9Eb2MueG1s&#10;UEsBAi0AFAAGAAgAAAAhADf7SZjfAAAACQEAAA8AAAAAAAAAAAAAAAAAswQAAGRycy9kb3ducmV2&#10;LnhtbFBLBQYAAAAABAAEAPMAAAC/BQAAAAA=&#10;" filled="f" strokecolor="windowText" strokeweight=".5pt"/>
                  </w:pict>
                </mc:Fallback>
              </mc:AlternateContent>
            </w:r>
          </w:p>
        </w:tc>
        <w:tc>
          <w:tcPr>
            <w:tcW w:w="1559" w:type="dxa"/>
          </w:tcPr>
          <w:p w14:paraId="6E082B37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เดือน</w:t>
            </w:r>
          </w:p>
        </w:tc>
        <w:tc>
          <w:tcPr>
            <w:tcW w:w="1985" w:type="dxa"/>
          </w:tcPr>
          <w:p w14:paraId="4A6EBDF0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15797BD4" w14:textId="77777777" w:rsidR="008A097D" w:rsidRPr="008A097D" w:rsidRDefault="008A097D" w:rsidP="008A09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การสำรวจเอกสารที่จะทำลายต้อง</w:t>
            </w:r>
          </w:p>
          <w:p w14:paraId="70902D1C" w14:textId="77777777" w:rsidR="008A097D" w:rsidRPr="008A097D" w:rsidRDefault="008A097D" w:rsidP="008A09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ถูกต้อง</w:t>
            </w:r>
            <w:r w:rsidRPr="008A097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และ</w:t>
            </w: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ครบถ้วน</w:t>
            </w:r>
          </w:p>
          <w:p w14:paraId="661F74BE" w14:textId="77777777" w:rsidR="008A097D" w:rsidRPr="008A097D" w:rsidRDefault="008A097D" w:rsidP="008A09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ความรู้ความเชี่ยวชาญของเจ้าหน้าที่</w:t>
            </w:r>
          </w:p>
          <w:p w14:paraId="5FCE9AAD" w14:textId="77777777" w:rsidR="008A097D" w:rsidRPr="008A097D" w:rsidRDefault="008A097D" w:rsidP="008A09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ในขั้นตอนการทำลายเอกสาร</w:t>
            </w:r>
          </w:p>
        </w:tc>
      </w:tr>
      <w:tr w:rsidR="008A097D" w:rsidRPr="008A097D" w14:paraId="19EAB05E" w14:textId="77777777" w:rsidTr="001E2043">
        <w:trPr>
          <w:trHeight w:val="1214"/>
        </w:trPr>
        <w:tc>
          <w:tcPr>
            <w:tcW w:w="4707" w:type="dxa"/>
          </w:tcPr>
          <w:p w14:paraId="640DC121" w14:textId="77777777" w:rsidR="008A097D" w:rsidRPr="008A097D" w:rsidRDefault="008A097D" w:rsidP="008A097D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t>3.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จัดทำบัญชีหนังสือขอทำลายประจำปี</w:t>
            </w:r>
          </w:p>
        </w:tc>
        <w:tc>
          <w:tcPr>
            <w:tcW w:w="2835" w:type="dxa"/>
          </w:tcPr>
          <w:p w14:paraId="7EB6F6D6" w14:textId="77777777" w:rsidR="008A097D" w:rsidRPr="008A097D" w:rsidRDefault="008A097D" w:rsidP="008A097D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28704" behindDoc="0" locked="0" layoutInCell="1" allowOverlap="1" wp14:anchorId="39EDE202" wp14:editId="76042FDB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299720</wp:posOffset>
                      </wp:positionV>
                      <wp:extent cx="899795" cy="359410"/>
                      <wp:effectExtent l="0" t="0" r="14605" b="21590"/>
                      <wp:wrapNone/>
                      <wp:docPr id="37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319EC89" id="สี่เหลี่ยมผืนผ้า 37" o:spid="_x0000_s1026" style="position:absolute;margin-left:29.05pt;margin-top:23.6pt;width:70.85pt;height:28.3pt;z-index:2531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MWm&#10;PmHfAAAACQEAAA8AAABkcnMvZG93bnJldi54bWxMj81OwzAQhO9IvIO1SNyo05SfJMSpEKiVOLbp&#10;hdsmXpJAvI5ipw08fd0T3HY0o9lv8vVsenGk0XWWFSwXEQji2uqOGwWHcnOXgHAeWWNvmRT8kIN1&#10;cX2VY6btiXd03PtGhBJ2GSpovR8yKV3dkkG3sANx8D7taNAHOTZSj3gK5aaXcRQ9SoMdhw8tDvTa&#10;Uv29n4yCqosP+Lsrt5FJNyv/Ppdf08ebUrc388szCE+z/wvDBT+gQxGYKjuxdqJX8JAsQ1LB/VMM&#10;4uKnaZhShSNaJSCLXP5fUJwBAAD//wMAUEsBAi0AFAAGAAgAAAAhALaDOJL+AAAA4QEAABMAAAAA&#10;AAAAAAAAAAAAAAAAAFtDb250ZW50X1R5cGVzXS54bWxQSwECLQAUAAYACAAAACEAOP0h/9YAAACU&#10;AQAACwAAAAAAAAAAAAAAAAAvAQAAX3JlbHMvLnJlbHNQSwECLQAUAAYACAAAACEA09npjgoCAAAV&#10;BAAADgAAAAAAAAAAAAAAAAAuAgAAZHJzL2Uyb0RvYy54bWxQSwECLQAUAAYACAAAACEAxaY+Yd8A&#10;AAAJAQAADwAAAAAAAAAAAAAAAABkBAAAZHJzL2Rvd25yZXYueG1sUEsFBgAAAAAEAAQA8wAAAHAF&#10;AAAAAA==&#10;"/>
                  </w:pict>
                </mc:Fallback>
              </mc:AlternateContent>
            </w:r>
            <w:r w:rsidRPr="008A097D">
              <w:rPr>
                <w:rFonts w:ascii="Calibri" w:eastAsia="Calibri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39968" behindDoc="0" locked="0" layoutInCell="1" allowOverlap="1" wp14:anchorId="19ACC931" wp14:editId="14AF0E2E">
                      <wp:simplePos x="0" y="0"/>
                      <wp:positionH relativeFrom="column">
                        <wp:posOffset>724799</wp:posOffset>
                      </wp:positionH>
                      <wp:positionV relativeFrom="paragraph">
                        <wp:posOffset>-66040</wp:posOffset>
                      </wp:positionV>
                      <wp:extent cx="179705" cy="179705"/>
                      <wp:effectExtent l="0" t="0" r="10795" b="10795"/>
                      <wp:wrapNone/>
                      <wp:docPr id="33" name="วงรี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1B403E8" id="วงรี 33" o:spid="_x0000_s1026" style="position:absolute;margin-left:57.05pt;margin-top:-5.2pt;width:14.15pt;height:14.15pt;z-index:2531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JJzGnnfAAAACgEA&#10;AA8AAABkcnMvZG93bnJldi54bWxMj8FOwzAQRO9I/IO1SNxaJ01aSohTVVRIcOiBQO9uvE2ixuso&#10;dtPw92xPcJvRPs3O5JvJdmLEwbeOFMTzCARS5UxLtYLvr7fZGoQPmozuHKGCH/SwKe7vcp0Zd6VP&#10;HMtQCw4hn2kFTQh9JqWvGrTaz12PxLeTG6wObIdamkFfOdx2chFFK2l1S/yh0T2+Nlidy4tVsKu3&#10;5WqUSVgmp917WJ4P+48kVurxYdq+gAg4hT8YbvW5OhTc6eguZLzo2MdpzKiCWRylIG5EumBxZPH0&#10;DLLI5f8JxS8AAAD//wMAUEsBAi0AFAAGAAgAAAAhALaDOJL+AAAA4QEAABMAAAAAAAAAAAAAAAAA&#10;AAAAAFtDb250ZW50X1R5cGVzXS54bWxQSwECLQAUAAYACAAAACEAOP0h/9YAAACUAQAACwAAAAAA&#10;AAAAAAAAAAAvAQAAX3JlbHMvLnJlbHNQSwECLQAUAAYACAAAACEAnGirJAECAAALBAAADgAAAAAA&#10;AAAAAAAAAAAuAgAAZHJzL2Uyb0RvYy54bWxQSwECLQAUAAYACAAAACEAknMaed8AAAAKAQAADwAA&#10;AAAAAAAAAAAAAABbBAAAZHJzL2Rvd25yZXYueG1sUEsFBgAAAAAEAAQA8wAAAGcFAAAAAA==&#10;"/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29728" behindDoc="0" locked="0" layoutInCell="1" allowOverlap="1" wp14:anchorId="1ABFC917" wp14:editId="4A922AAE">
                      <wp:simplePos x="0" y="0"/>
                      <wp:positionH relativeFrom="column">
                        <wp:posOffset>811638</wp:posOffset>
                      </wp:positionH>
                      <wp:positionV relativeFrom="paragraph">
                        <wp:posOffset>663599</wp:posOffset>
                      </wp:positionV>
                      <wp:extent cx="0" cy="353683"/>
                      <wp:effectExtent l="76200" t="0" r="76200" b="66040"/>
                      <wp:wrapNone/>
                      <wp:docPr id="35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5368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FFC3876" id="ลูกศรเชื่อมต่อแบบตรง 64" o:spid="_x0000_s1026" type="#_x0000_t32" style="position:absolute;margin-left:63.9pt;margin-top:52.25pt;width:0;height:27.85pt;z-index:2531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RxVygEAAHcDAAAOAAAAZHJzL2Uyb0RvYy54bWysU01v2zAMvQ/YfxB0X5wPpOiMOD2k6y7d&#10;FqDdD2Ak2RYmiwKpxMm/n6Sk6T5uRX0QSJF8fHyiV3fHwYmDIbboGzmbTKUwXqG2vmvkz+eHT7dS&#10;cASvwaE3jTwZlnfrjx9WY6jNHHt02pBIIJ7rMTSyjzHUVcWqNwPwBIPxKdgiDRCTS12lCcaEPrhq&#10;Pp3eVCOSDoTKMKfb+3NQrgt+2xoVf7QtmyhcIxO3WE4q5y6f1XoFdUcQeqsuNOANLAawPjW9Qt1D&#10;BLEn+x/UYBUhYxsnCocK29YqU2ZI08ym/0zz1EMwZZYkDoerTPx+sOr7YeO3lKmro38Kj6h+sfC4&#10;6cF3phB4PoX0cLMsVTUGrq8l2eGwJbEbv6FOObCPWFQ4tjRkyDSfOBaxT1exzTEKdb5U6XaxXNzc&#10;Lgo41C91gTh+NTiIbDSSI4Ht+rhB79OLIs1KFzg8csysoH4pyE09PljnysM6L8ZGfl7Ol6WA0Vmd&#10;gzmNqdttHIkD5NUo34XFX2mEe68LWG9Af7nYEaxLtohFm0g2qeWMzN0Go6VwJv0N2TrTc/6iXZYr&#10;7ybXO9SnLeVw9tLrljkum5jX50+/ZL3+L+vfAAAA//8DAFBLAwQUAAYACAAAACEAvyB/2t8AAAAL&#10;AQAADwAAAGRycy9kb3ducmV2LnhtbEyPQU/DMAyF70j8h8hI3FhKBQVK0wmYEL2AxIYQx6wxTUTj&#10;VE22dfx6PC5we89+ev5czSffiy2O0QVScD7LQCC1wTjqFLytHs+uQcSkyeg+ECrYY4R5fXxU6dKE&#10;Hb3idpk6wSUUS63ApjSUUsbWotdxFgYk3n2G0evEduykGfWOy30v8ywrpNeO+ILVAz5YbL+WG68g&#10;LT72tnhv72/cy+rpuXDfTdMslDo9me5uQSSc0l8YDviMDjUzrcOGTBQ9+/yK0ROL7OISxCHxO1mz&#10;KLIcZF3J/z/UPwAAAP//AwBQSwECLQAUAAYACAAAACEAtoM4kv4AAADhAQAAEwAAAAAAAAAAAAAA&#10;AAAAAAAAW0NvbnRlbnRfVHlwZXNdLnhtbFBLAQItABQABgAIAAAAIQA4/SH/1gAAAJQBAAALAAAA&#10;AAAAAAAAAAAAAC8BAABfcmVscy8ucmVsc1BLAQItABQABgAIAAAAIQCiORxVygEAAHcDAAAOAAAA&#10;AAAAAAAAAAAAAC4CAABkcnMvZTJvRG9jLnhtbFBLAQItABQABgAIAAAAIQC/IH/a3wAAAAsBAAAP&#10;AAAAAAAAAAAAAAAAACQEAABkcnMvZG93bnJldi54bWxQSwUGAAAAAAQABADzAAAAMAUAAAAA&#10;">
                      <v:stroke endarrow="block"/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30752" behindDoc="0" locked="0" layoutInCell="1" allowOverlap="1" wp14:anchorId="647C3F4F" wp14:editId="0D959B56">
                      <wp:simplePos x="0" y="0"/>
                      <wp:positionH relativeFrom="column">
                        <wp:posOffset>820264</wp:posOffset>
                      </wp:positionH>
                      <wp:positionV relativeFrom="paragraph">
                        <wp:posOffset>110059</wp:posOffset>
                      </wp:positionV>
                      <wp:extent cx="0" cy="194489"/>
                      <wp:effectExtent l="76200" t="0" r="57150" b="53340"/>
                      <wp:wrapNone/>
                      <wp:docPr id="36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448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7490BC8" id="ลูกศรเชื่อมต่อแบบตรง 64" o:spid="_x0000_s1026" type="#_x0000_t32" style="position:absolute;margin-left:64.6pt;margin-top:8.65pt;width:0;height:15.3pt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oF6ygEAAHcDAAAOAAAAZHJzL2Uyb0RvYy54bWysU01v2zAMvQ/YfxB0XxwH7dAYcXpI1126&#10;LUC7H8BIsi1MFgVSiZN/P0lJ033chvkgkCL5+PhEr+6PoxMHQ2zRt7KezaUwXqG2vm/l95fHD3dS&#10;cASvwaE3rTwZlvfr9+9WU2jMAgd02pBIIJ6bKbRyiDE0VcVqMCPwDIPxKdghjRCTS32lCaaEPrpq&#10;MZ9/rCYkHQiVYU63D+egXBf8rjMqfus6NlG4ViZusZxUzl0+q/UKmp4gDFZdaMA/sBjB+tT0CvUA&#10;EcSe7F9Qo1WEjF2cKRwr7DqrTJkhTVPP/5jmeYBgyixJHA5Xmfj/waqvh43fUqaujv45PKH6wcLj&#10;ZgDfm0Lg5RTSw9VZqmoK3FxLssNhS2I3fUGdcmAfsahw7GjMkGk+cSxin65im2MU6nyp0m29vLm5&#10;WxZwaF7rAnH8bHAU2WglRwLbD3GD3qcXRapLFzg8ccysoHktyE09PlrnysM6L6ZWLm8Xt6WA0Vmd&#10;gzmNqd9tHIkD5NUo34XFb2mEe68L2GBAf7rYEaxLtohFm0g2qeWMzN1Go6VwJv0N2TrTc/6iXZYr&#10;7yY3O9SnLeVw9tLrljkum5jX51e/ZL39L+ufAAAA//8DAFBLAwQUAAYACAAAACEAV3pqMN8AAAAJ&#10;AQAADwAAAGRycy9kb3ducmV2LnhtbEyPQU/DMAyF70j8h8hI3FhKQR0tTSdgQvQCEhtCHLPGNBWN&#10;UzXZ1vHr8bjAzc9+ev5euZhcL3Y4hs6TgstZAgKp8aajVsHb+vHiBkSImozuPaGCAwZYVKcnpS6M&#10;39Mr7laxFRxCodAKbIxDIWVoLDodZn5A4tunH52OLMdWmlHvOdz1Mk2STDrdEX+wesAHi83XausU&#10;xOXHwWbvzX3evayfnrPuu67rpVLnZ9PdLYiIU/wzwxGf0aFipo3fkgmiZ53mKVt5mF+BOBp+FxsF&#10;1/McZFXK/w2qHwAAAP//AwBQSwECLQAUAAYACAAAACEAtoM4kv4AAADhAQAAEwAAAAAAAAAAAAAA&#10;AAAAAAAAW0NvbnRlbnRfVHlwZXNdLnhtbFBLAQItABQABgAIAAAAIQA4/SH/1gAAAJQBAAALAAAA&#10;AAAAAAAAAAAAAC8BAABfcmVscy8ucmVsc1BLAQItABQABgAIAAAAIQAZOoF6ygEAAHcDAAAOAAAA&#10;AAAAAAAAAAAAAC4CAABkcnMvZTJvRG9jLnhtbFBLAQItABQABgAIAAAAIQBXemow3wAAAAkBAAAP&#10;AAAAAAAAAAAAAAAAACQEAABkcnMvZG93bnJldi54bWxQSwUGAAAAAAQABADzAAAAMA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4C286681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เดือน</w:t>
            </w:r>
          </w:p>
        </w:tc>
        <w:tc>
          <w:tcPr>
            <w:tcW w:w="1985" w:type="dxa"/>
          </w:tcPr>
          <w:p w14:paraId="44F138F5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7522DD87" w14:textId="77777777" w:rsidR="008A097D" w:rsidRPr="008A097D" w:rsidRDefault="008A097D" w:rsidP="008A09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การสำรวจเอกสารที่จะทำลายต้อง</w:t>
            </w:r>
          </w:p>
          <w:p w14:paraId="55996BAB" w14:textId="77777777" w:rsidR="008A097D" w:rsidRPr="008A097D" w:rsidRDefault="008A097D" w:rsidP="008A09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ถูกต้อง</w:t>
            </w:r>
            <w:r w:rsidRPr="008A097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และ</w:t>
            </w:r>
            <w:r w:rsidRPr="008A097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ครบถ้วน</w:t>
            </w:r>
          </w:p>
          <w:p w14:paraId="79C4610D" w14:textId="77777777" w:rsidR="008A097D" w:rsidRPr="008A097D" w:rsidRDefault="008A097D" w:rsidP="008A09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ความรู้ความเชี่ยวชาญของเจ้าหน้าที่</w:t>
            </w:r>
          </w:p>
          <w:p w14:paraId="7DCC1912" w14:textId="77777777" w:rsidR="008A097D" w:rsidRPr="008A097D" w:rsidRDefault="008A097D" w:rsidP="008A09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ในขั้นตอนการทำลายเอกสาร</w:t>
            </w:r>
          </w:p>
        </w:tc>
      </w:tr>
      <w:tr w:rsidR="008A097D" w:rsidRPr="008A097D" w14:paraId="6ADCFC84" w14:textId="77777777" w:rsidTr="001E2043">
        <w:trPr>
          <w:trHeight w:val="60"/>
        </w:trPr>
        <w:tc>
          <w:tcPr>
            <w:tcW w:w="4707" w:type="dxa"/>
          </w:tcPr>
          <w:p w14:paraId="5B7CBE1E" w14:textId="77777777" w:rsidR="008A097D" w:rsidRPr="008A097D" w:rsidRDefault="008A097D" w:rsidP="008A097D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จัดทำหนังสืออนุมัติทำลายเอกสาร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พร้อมแต่งตั้งคณะกรรมการพิจารณาหนังสือที่ขอทำลาย</w:t>
            </w:r>
          </w:p>
        </w:tc>
        <w:tc>
          <w:tcPr>
            <w:tcW w:w="2835" w:type="dxa"/>
          </w:tcPr>
          <w:p w14:paraId="5B967909" w14:textId="77777777" w:rsidR="008A097D" w:rsidRPr="008A097D" w:rsidRDefault="008A097D" w:rsidP="008A097D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32800" behindDoc="0" locked="0" layoutInCell="1" allowOverlap="1" wp14:anchorId="3F74D95B" wp14:editId="00C34ADC">
                      <wp:simplePos x="0" y="0"/>
                      <wp:positionH relativeFrom="column">
                        <wp:posOffset>811638</wp:posOffset>
                      </wp:positionH>
                      <wp:positionV relativeFrom="paragraph">
                        <wp:posOffset>359506</wp:posOffset>
                      </wp:positionV>
                      <wp:extent cx="0" cy="336430"/>
                      <wp:effectExtent l="76200" t="0" r="76200" b="64135"/>
                      <wp:wrapNone/>
                      <wp:docPr id="44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64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FE20E45" id="ลูกศรเชื่อมต่อแบบตรง 64" o:spid="_x0000_s1026" type="#_x0000_t32" style="position:absolute;margin-left:63.9pt;margin-top:28.3pt;width:0;height:26.5pt;z-index:2531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5JMywEAAHcDAAAOAAAAZHJzL2Uyb0RvYy54bWysU81u2zAMvg/YOwi6L87PWmxGnB7SdZdu&#10;C9DuARhJtoXJokAqsfP2k5Q0LbbbMB0EUiQ/kh+p9d00OHE0xBZ9IxezuRTGK9TWd438+fzw4ZMU&#10;HMFrcOhNI0+G5d3m/bv1GGqzxB6dNiQSiOd6DI3sYwx1VbHqzQA8w2B8MrZIA8SkUldpgjGhD65a&#10;zue31YikA6EyzOn1/myUm4LftkbFH23LJgrXyFRbLDeVe5/varOGuiMIvVWXMuAfqhjA+pT0CnUP&#10;EcSB7F9Qg1WEjG2cKRwqbFurTOkhdbOY/9HNUw/BlF4SORyuNPH/g1Xfj1u/o1y6mvxTeET1i4XH&#10;bQ++M6WA51NIg1tkqqoxcH0NyQqHHYn9+A118oFDxMLC1NKQIVN/Yipkn65kmykKdX5U6XW1uv24&#10;KnOooH6JC8Txq8FBZKGRHAls18ctep8mirQoWeD4yDFXBfVLQE7q8cE6VwbrvBgb+flmeVMCGJ3V&#10;2ZjdmLr91pE4Ql6NckqLyfLWjfDgdQHrDegvFzmCdUkWsXATySa2nJE522C0FM6k35Clc3nOX7jL&#10;dOXd5HqP+rSjbM5amm7p47KJeX3e6sXr9b9sfgMAAP//AwBQSwMEFAAGAAgAAAAhACU9BPLfAAAA&#10;CgEAAA8AAABkcnMvZG93bnJldi54bWxMj0FPwzAMhe9I/IfISNxYyiQCK00nYEL0MiQ2hDhmjWkq&#10;Gqdqsq3j1+PtAjc/++n5e8V89J3Y4RDbQBquJxkIpDrYlhoN7+vnqzsQMRmypguEGg4YYV6enxUm&#10;t2FPb7hbpUZwCMXcaHAp9bmUsXboTZyEHolvX2HwJrEcGmkHs+dw38lplinpTUv8wZkenxzW36ut&#10;15AWnwenPurHWfu6flmq9qeqqoXWlxfjwz2IhGP6M8MRn9GhZKZN2JKNomM9vWX0pOFGKRBHw2mx&#10;4SGbKZBlIf9XKH8BAAD//wMAUEsBAi0AFAAGAAgAAAAhALaDOJL+AAAA4QEAABMAAAAAAAAAAAAA&#10;AAAAAAAAAFtDb250ZW50X1R5cGVzXS54bWxQSwECLQAUAAYACAAAACEAOP0h/9YAAACUAQAACwAA&#10;AAAAAAAAAAAAAAAvAQAAX3JlbHMvLnJlbHNQSwECLQAUAAYACAAAACEA+ruSTMsBAAB3AwAADgAA&#10;AAAAAAAAAAAAAAAuAgAAZHJzL2Uyb0RvYy54bWxQSwECLQAUAAYACAAAACEAJT0E8t8AAAAKAQAA&#10;DwAAAAAAAAAAAAAAAAAlBAAAZHJzL2Rvd25yZXYueG1sUEsFBgAAAAAEAAQA8wAAADEFAAAAAA==&#10;">
                      <v:stroke endarrow="block"/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31776" behindDoc="0" locked="0" layoutInCell="1" allowOverlap="1" wp14:anchorId="5F1B8262" wp14:editId="3D65C6BD">
                      <wp:simplePos x="0" y="0"/>
                      <wp:positionH relativeFrom="column">
                        <wp:posOffset>363064</wp:posOffset>
                      </wp:positionH>
                      <wp:positionV relativeFrom="paragraph">
                        <wp:posOffset>92087</wp:posOffset>
                      </wp:positionV>
                      <wp:extent cx="899795" cy="267419"/>
                      <wp:effectExtent l="0" t="0" r="14605" b="18415"/>
                      <wp:wrapNone/>
                      <wp:docPr id="703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2674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6675432" id="สี่เหลี่ยมผืนผ้า 37" o:spid="_x0000_s1026" style="position:absolute;margin-left:28.6pt;margin-top:7.25pt;width:70.85pt;height:21.05pt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afLCQIAABUEAAAOAAAAZHJzL2Uyb0RvYy54bWysU9uO2yAQfa/Uf0C8N46jZLO24qxW2aaq&#10;tL1I234AwdhGxQwdSJz06zuQrDe9PFXlATEMHM6cOazujr1hB4Veg614PplypqyEWtu24l+/bN/c&#10;cuaDsLUwYFXFT8rzu/XrV6vBlWoGHZhaISMQ68vBVbwLwZVZ5mWneuEn4JSlZAPYi0AhtlmNYiD0&#10;3mSz6fQmGwBrhyCV97T7cE7ydcJvGiXDp6bxKjBTceIW0oxp3sU5W69E2aJwnZYXGuIfWPRCW3p0&#10;hHoQQbA96j+gei0RPDRhIqHPoGm0VKkGqiaf/lbNUyecSrWQON6NMvn/Bys/Hp7cZ4zUvXsE+c0z&#10;C5tO2FbdI8LQKVHTc3kUKhucL8cLMfB0le2GD1BTa8U+QNLg2GAfAak6dkxSn0ap1TEwSZu3RbEs&#10;FpxJSs1ulvO8SC+I8vmyQx/eKehZXFQcqZMJXBwefYhkRPl8JJEHo+utNiYF2O42BtlBUNe3aVzQ&#10;/fUxY9lQ8WIxWyTkX3L+GmKaxt8geh3Ivkb3VNF4SJRRtbe2TuYKQpvzmigbe5ExKhdN6ssd1CdS&#10;EeHsTfpLtOgAf3A2kC8r7r/vBSrOzHtLnSjy+TwaOQXzxXJGAV5ndtcZYSVBVTxwdl5uwtn8e4e6&#10;7eilPNVu4Z661+ik7AurC1nyXhL88k+iua/jdOrlN69/AgAA//8DAFBLAwQUAAYACAAAACEASm+j&#10;A90AAAAIAQAADwAAAGRycy9kb3ducmV2LnhtbEyPwU6DQBCG7ya+w2ZMvNlFtFgoS2M0NfHY0ou3&#10;gZ0Cyu4SdmnRp3d60uPM9+efb/LNbHpxotF3ziq4X0QgyNZOd7ZRcCi3dysQPqDV2DtLCr7Jw6a4&#10;vsox0+5sd3Tah0ZwifUZKmhDGDIpfd2SQb9wA1lmRzcaDDyOjdQjnrnc9DKOokQa7CxfaHGgl5bq&#10;r/1kFFRdfMCfXfkWmXT7EN7n8nP6eFXq9mZ+XoMINIe/MFz0WR0KdqrcZLUXvYLlU8xJ3j8uQVx4&#10;ukpBVAySBGSRy/8PFL8AAAD//wMAUEsBAi0AFAAGAAgAAAAhALaDOJL+AAAA4QEAABMAAAAAAAAA&#10;AAAAAAAAAAAAAFtDb250ZW50X1R5cGVzXS54bWxQSwECLQAUAAYACAAAACEAOP0h/9YAAACUAQAA&#10;CwAAAAAAAAAAAAAAAAAvAQAAX3JlbHMvLnJlbHNQSwECLQAUAAYACAAAACEAVl2nywkCAAAVBAAA&#10;DgAAAAAAAAAAAAAAAAAuAgAAZHJzL2Uyb0RvYy54bWxQSwECLQAUAAYACAAAACEASm+jA9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36AE3CF1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 วัน</w:t>
            </w:r>
          </w:p>
        </w:tc>
        <w:tc>
          <w:tcPr>
            <w:tcW w:w="1985" w:type="dxa"/>
          </w:tcPr>
          <w:p w14:paraId="5564A7E4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1189B477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</w:tr>
      <w:tr w:rsidR="008A097D" w:rsidRPr="008A097D" w14:paraId="4A7D6DE1" w14:textId="77777777" w:rsidTr="001E2043">
        <w:trPr>
          <w:trHeight w:val="613"/>
        </w:trPr>
        <w:tc>
          <w:tcPr>
            <w:tcW w:w="4707" w:type="dxa"/>
          </w:tcPr>
          <w:p w14:paraId="3AD03223" w14:textId="77777777" w:rsidR="008A097D" w:rsidRPr="008A097D" w:rsidRDefault="008A097D" w:rsidP="008A097D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5.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คณะกรรมการตรวจสอบ และพิจารณาหนังสือ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ที่จะขอทำลายตามบัญชีหนังสือขอทำลาย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และรายงานผล</w:t>
            </w:r>
          </w:p>
        </w:tc>
        <w:tc>
          <w:tcPr>
            <w:tcW w:w="2835" w:type="dxa"/>
          </w:tcPr>
          <w:p w14:paraId="60204EFE" w14:textId="77777777" w:rsidR="008A097D" w:rsidRPr="008A097D" w:rsidRDefault="008A097D" w:rsidP="008A097D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40992" behindDoc="0" locked="0" layoutInCell="1" allowOverlap="1" wp14:anchorId="04861D80" wp14:editId="28266D00">
                      <wp:simplePos x="0" y="0"/>
                      <wp:positionH relativeFrom="column">
                        <wp:posOffset>363064</wp:posOffset>
                      </wp:positionH>
                      <wp:positionV relativeFrom="paragraph">
                        <wp:posOffset>230481</wp:posOffset>
                      </wp:positionV>
                      <wp:extent cx="899795" cy="298402"/>
                      <wp:effectExtent l="0" t="0" r="14605" b="26035"/>
                      <wp:wrapNone/>
                      <wp:docPr id="50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29840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A4A558C" id="สี่เหลี่ยมผืนผ้า 37" o:spid="_x0000_s1026" style="position:absolute;margin-left:28.6pt;margin-top:18.15pt;width:70.85pt;height:23.5pt;z-index:2531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eR/CQIAABUEAAAOAAAAZHJzL2Uyb0RvYy54bWysU9uO2yAQfa/Uf0C8N3aspBtbcVarbFNV&#10;2nYrbfsBBGMbFTN0IHHSr+9Astn08lSVB8QwcDhz5rC8PQyG7RV6Dbbm00nOmbISGm27mn/9snmz&#10;4MwHYRthwKqaH5Xnt6vXr5ajq1QBPZhGISMQ66vR1bwPwVVZ5mWvBuEn4JSlZAs4iEAhdlmDYiT0&#10;wWRFnr/NRsDGIUjlPe3en5J8lfDbVsnw2LZeBWZqTtxCmjHN2zhnq6WoOhSu1/JMQ/wDi0FoS49e&#10;oO5FEGyH+g+oQUsED22YSBgyaFstVaqBqpnmv1Xz1AunUi0kjncXmfz/g5Wf9k/uM0bq3j2A/OaZ&#10;hXUvbKfuEGHslWjouWkUKhudry4XYuDpKtuOH6Gh1opdgKTBocUhAlJ17JCkPl6kVofAJG0uyvKm&#10;nHMmKVWUi1lepBdE9XzZoQ/vFQwsLmqO1MkELvYPPkQyono+ksiD0c1GG5MC7LZrg2wvqOubNM7o&#10;/vqYsWyseTkv5gn5l5y/hsjT+BvEoAPZ1+iBKrocElVU7Z1tkrmC0Oa0JsrGnmWMykWT+moLzZFU&#10;RDh5k/4SLXrAH5yN5Mua++87gYoz88FSJ8rpbBaNnILZ/KagAK8z2+uMsJKgah44Oy3X4WT+nUPd&#10;9fTSNNVu4Y661+qk7AurM1nyXhL8/E+iua/jdOrlN69+AgAA//8DAFBLAwQUAAYACAAAACEAup5D&#10;bd0AAAAIAQAADwAAAGRycy9kb3ducmV2LnhtbEyPQU+DQBSE7yb+h80z8WYX2VgBWRqjqYnHll68&#10;PeAJKPuWsEuL/nq3p3qczGTmm3yzmEEcaXK9ZQ33qwgEcW2bnlsNh3J7l4BwHrnBwTJp+CEHm+L6&#10;KsessSfe0XHvWxFK2GWoofN+zKR0dUcG3cqOxMH7tJNBH+TUymbCUyg3g4yjaC0N9hwWOhzppaP6&#10;ez8bDVUfH/B3V75FJt0q/76UX/PHq9a3N8vzEwhPi7+E4Ywf0KEITJWduXFi0PDwGIekBrVWIM5+&#10;mqQgKg2JUiCLXP4/UPwBAAD//wMAUEsBAi0AFAAGAAgAAAAhALaDOJL+AAAA4QEAABMAAAAAAAAA&#10;AAAAAAAAAAAAAFtDb250ZW50X1R5cGVzXS54bWxQSwECLQAUAAYACAAAACEAOP0h/9YAAACUAQAA&#10;CwAAAAAAAAAAAAAAAAAvAQAAX3JlbHMvLnJlbHNQSwECLQAUAAYACAAAACEAGcHkfwkCAAAVBAAA&#10;DgAAAAAAAAAAAAAAAAAuAgAAZHJzL2Uyb0RvYy54bWxQSwECLQAUAAYACAAAACEAup5Dbd0AAAAI&#10;AQAADwAAAAAAAAAAAAAAAABjBAAAZHJzL2Rvd25yZXYueG1sUEsFBgAAAAAEAAQA8wAAAG0FAAAA&#10;AA==&#10;"/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33824" behindDoc="0" locked="0" layoutInCell="1" allowOverlap="1" wp14:anchorId="65306700" wp14:editId="0CEC4837">
                      <wp:simplePos x="0" y="0"/>
                      <wp:positionH relativeFrom="column">
                        <wp:posOffset>811638</wp:posOffset>
                      </wp:positionH>
                      <wp:positionV relativeFrom="paragraph">
                        <wp:posOffset>537617</wp:posOffset>
                      </wp:positionV>
                      <wp:extent cx="0" cy="267419"/>
                      <wp:effectExtent l="76200" t="0" r="57150" b="56515"/>
                      <wp:wrapNone/>
                      <wp:docPr id="49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674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73F762C" id="ลูกศรเชื่อมต่อแบบตรง 64" o:spid="_x0000_s1026" type="#_x0000_t32" style="position:absolute;margin-left:63.9pt;margin-top:42.35pt;width:0;height:21.05pt;z-index:2531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cfOygEAAHcDAAAOAAAAZHJzL2Uyb0RvYy54bWysU8Fu2zAMvQ/YPwi6L06CtVuNOD2k6y7d&#10;FqDdBzCSbAuTRYFU4uTvJyluuq23Yj4IpEg+Pj7Rq9vj4MTBEFv0jVzM5lIYr1Bb3zXy59P9h89S&#10;cASvwaE3jTwZlrfr9+9WY6jNEnt02pBIIJ7rMTSyjzHUVcWqNwPwDIPxKdgiDRCTS12lCcaEPrhq&#10;OZ9fVyOSDoTKMKfbu3NQrgt+2xoVf7QtmyhcIxO3WE4q5y6f1XoFdUcQeqsmGvAGFgNYn5peoO4g&#10;gtiTfQU1WEXI2MaZwqHCtrXKlBnSNIv5P9M89hBMmSWJw+EiE/8/WPX9sPFbytTV0T+GB1S/WHjc&#10;9OA7Uwg8nUJ6uEWWqhoD15eS7HDYktiN31CnHNhHLCocWxoyZJpPHIvYp4vY5hiFOl+qdLu8/vRx&#10;cVPAoX6uC8Txq8FBZKORHAls18cNep9eFGlRusDhgWNmBfVzQW7q8d46Vx7WeTE28uZqeVUKGJ3V&#10;OZjTmLrdxpE4QF6N8k0s/koj3HtdwHoD+stkR7Au2SIWbSLZpJYzMncbjJbCmfQ3ZOtMz/lJuyxX&#10;3k2ud6hPW8rh7KXXLXNMm5jX50+/ZL38L+vfAAAA//8DAFBLAwQUAAYACAAAACEAssS1CN8AAAAK&#10;AQAADwAAAGRycy9kb3ducmV2LnhtbEyPwU7DMBBE70j8g7VI3KjTCqUhxKmACpELldoixNGNt7FF&#10;vI5it035ehwu5bazO5p9UywG27Ij9t44EjCdJMCQaqcMNQI+tq93GTAfJCnZOkIBZ/SwKK+vCpkr&#10;d6I1HjehYTGEfC4F6BC6nHNfa7TST1yHFG9711sZouwbrnp5iuG25bMkSbmVhuIHLTt80Vh/bw5W&#10;QFh+nXX6WT8/mNX27T01P1VVLYW4vRmeHoEFHMLFDCN+RIcyMu3cgZRnbdSzeUQPArL7ObDR8LfY&#10;jUOaAS8L/r9C+QsAAP//AwBQSwECLQAUAAYACAAAACEAtoM4kv4AAADhAQAAEwAAAAAAAAAAAAAA&#10;AAAAAAAAW0NvbnRlbnRfVHlwZXNdLnhtbFBLAQItABQABgAIAAAAIQA4/SH/1gAAAJQBAAALAAAA&#10;AAAAAAAAAAAAAC8BAABfcmVscy8ucmVsc1BLAQItABQABgAIAAAAIQBuYcfOygEAAHcDAAAOAAAA&#10;AAAAAAAAAAAAAC4CAABkcnMvZTJvRG9jLnhtbFBLAQItABQABgAIAAAAIQCyxLUI3wAAAAoBAAAP&#10;AAAAAAAAAAAAAAAAACQEAABkcnMvZG93bnJldi54bWxQSwUGAAAAAAQABADzAAAAMA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52833DCA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เดือน</w:t>
            </w:r>
          </w:p>
        </w:tc>
        <w:tc>
          <w:tcPr>
            <w:tcW w:w="1985" w:type="dxa"/>
          </w:tcPr>
          <w:p w14:paraId="0FE64E38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คณะกรรมการ</w:t>
            </w:r>
          </w:p>
        </w:tc>
        <w:tc>
          <w:tcPr>
            <w:tcW w:w="3543" w:type="dxa"/>
          </w:tcPr>
          <w:p w14:paraId="11537A09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</w:tr>
      <w:tr w:rsidR="008A097D" w:rsidRPr="008A097D" w14:paraId="5754568A" w14:textId="77777777" w:rsidTr="001E2043">
        <w:trPr>
          <w:trHeight w:val="1124"/>
        </w:trPr>
        <w:tc>
          <w:tcPr>
            <w:tcW w:w="4707" w:type="dxa"/>
          </w:tcPr>
          <w:p w14:paraId="48ED3CEF" w14:textId="77777777" w:rsidR="008A097D" w:rsidRPr="008A097D" w:rsidRDefault="008A097D" w:rsidP="008A097D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6.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จัดทำหนังสือถึงกองจดหมายเหตุแห่งชาติ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เพื่อขอทำลายหนังสือประจำปี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และ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ส่งบัญชีหนังสือขอทำลายให้สำนักหอจดหมายเหตุแห่งชาติพิจารณา</w:t>
            </w:r>
          </w:p>
        </w:tc>
        <w:tc>
          <w:tcPr>
            <w:tcW w:w="2835" w:type="dxa"/>
          </w:tcPr>
          <w:p w14:paraId="504781C1" w14:textId="77777777" w:rsidR="008A097D" w:rsidRPr="008A097D" w:rsidRDefault="008A097D" w:rsidP="008A097D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34848" behindDoc="0" locked="0" layoutInCell="1" allowOverlap="1" wp14:anchorId="5F9B17F5" wp14:editId="5BF2F1C3">
                      <wp:simplePos x="0" y="0"/>
                      <wp:positionH relativeFrom="column">
                        <wp:posOffset>828891</wp:posOffset>
                      </wp:positionH>
                      <wp:positionV relativeFrom="paragraph">
                        <wp:posOffset>470487</wp:posOffset>
                      </wp:positionV>
                      <wp:extent cx="0" cy="741872"/>
                      <wp:effectExtent l="76200" t="0" r="57150" b="58420"/>
                      <wp:wrapNone/>
                      <wp:docPr id="52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4187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B581618" id="ลูกศรเชื่อมต่อแบบตรง 64" o:spid="_x0000_s1026" type="#_x0000_t32" style="position:absolute;margin-left:65.25pt;margin-top:37.05pt;width:0;height:58.4pt;z-index:2531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BT/ygEAAHcDAAAOAAAAZHJzL2Uyb0RvYy54bWysU8Fu2zAMvQ/YPwi6L06Cde2MOD2k6y7d&#10;FqDdBzCSbAuTRYFU4uTvJylu1q23Yj4IpEg+Pj7Rq9vj4MTBEFv0jVzM5lIYr1Bb3zXy59P9hxsp&#10;OILX4NCbRp4My9v1+3erMdRmiT06bUgkEM/1GBrZxxjqqmLVmwF4hsH4FGyRBojJpa7SBGNCH1y1&#10;nM8/VSOSDoTKMKfbu3NQrgt+2xoVf7QtmyhcIxO3WE4q5y6f1XoFdUcQeqsmGvAGFgNYn5peoO4g&#10;gtiTfQU1WEXI2MaZwqHCtrXKlBnSNIv5P9M89hBMmSWJw+EiE/8/WPX9sPFbytTV0T+GB1S/WHjc&#10;9OA7Uwg8nUJ6uEWWqhoD15eS7HDYktiN31CnHNhHLCocWxoyZJpPHIvYp4vY5hiFOl+qdHv9cXFz&#10;vSzgUD/XBeL41eAgstFIjgS26+MGvU8virQoXeDwwDGzgvq5IDf1eG+dKw/rvBgb+flqeVUKGJ3V&#10;OZjTmLrdxpE4QF6N8k0s/koj3HtdwHoD+stkR7Au2SIWbSLZpJYzMncbjJbCmfQ3ZOtMz/lJuyxX&#10;3k2ud6hPW8rh7KXXLXNMm5jX56Vfsv78L+vfAAAA//8DAFBLAwQUAAYACAAAACEADllLz+AAAAAK&#10;AQAADwAAAGRycy9kb3ducmV2LnhtbEyPzU7DMBCE70i8g7VI3KhdflIS4lRAhcgFpLYIcXTjJbaI&#10;11HstilPj8sFbju7o9lvyvnoOrbDIVhPEqYTAQyp8dpSK+Ft/XRxCyxERVp1nlDCAQPMq9OTUhXa&#10;72mJu1VsWQqhUCgJJsa+4Dw0Bp0KE98jpdunH5yKSQ4t14Pap3DX8UshMu6UpfTBqB4fDTZfq62T&#10;EBcfB5O9Nw+5fV0/v2T2u67rhZTnZ+P9HbCIY/wzwxE/oUOVmDZ+SzqwLukrcZOsEmbXU2BHw+9i&#10;k4Zc5MCrkv+vUP0AAAD//wMAUEsBAi0AFAAGAAgAAAAhALaDOJL+AAAA4QEAABMAAAAAAAAAAAAA&#10;AAAAAAAAAFtDb250ZW50X1R5cGVzXS54bWxQSwECLQAUAAYACAAAACEAOP0h/9YAAACUAQAACwAA&#10;AAAAAAAAAAAAAAAvAQAAX3JlbHMvLnJlbHNQSwECLQAUAAYACAAAACEAz9QU/8oBAAB3AwAADgAA&#10;AAAAAAAAAAAAAAAuAgAAZHJzL2Uyb0RvYy54bWxQSwECLQAUAAYACAAAACEADllLz+AAAAAKAQAA&#10;DwAAAAAAAAAAAAAAAAAkBAAAZHJzL2Rvd25yZXYueG1sUEsFBgAAAAAEAAQA8wAAADEFAAAAAA==&#10;">
                      <v:stroke endarrow="block"/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42016" behindDoc="0" locked="0" layoutInCell="1" allowOverlap="1" wp14:anchorId="1231A4ED" wp14:editId="1590DED5">
                      <wp:simplePos x="0" y="0"/>
                      <wp:positionH relativeFrom="column">
                        <wp:posOffset>360944</wp:posOffset>
                      </wp:positionH>
                      <wp:positionV relativeFrom="paragraph">
                        <wp:posOffset>108585</wp:posOffset>
                      </wp:positionV>
                      <wp:extent cx="899795" cy="359410"/>
                      <wp:effectExtent l="0" t="0" r="14605" b="21590"/>
                      <wp:wrapNone/>
                      <wp:docPr id="53" name="สี่เหลี่ยมผืนผ้า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0D7CEA2" id="สี่เหลี่ยมผืนผ้า 37" o:spid="_x0000_s1026" style="position:absolute;margin-left:28.4pt;margin-top:8.55pt;width:70.85pt;height:28.3pt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JF5&#10;C6feAAAACAEAAA8AAABkcnMvZG93bnJldi54bWxMj8FuwjAQRO+V+AdrkXorDiAIpHEQakWlHiFc&#10;etvE2yQlXkexA2m/vubUHndmNPM23Y2mFVfqXWNZwXwWgSAurW64UnDOD08bEM4ja2wtk4JvcrDL&#10;Jg8pJtre+EjXk69EKGGXoILa+y6R0pU1GXQz2xEH79P2Bn04+0rqHm+h3LRyEUVrabDhsFBjRy81&#10;lZfTYBQUzeKMP8f8LTLbw9K/j/nX8PGq1ON03D+D8DT6vzDc8QM6ZIGpsANrJ1oFq3Ug90GP5yDu&#10;/nazAlEoiJcxyCyV/x/IfgE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CReQun3gAA&#10;AAg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6249964A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 สัปดาห์</w:t>
            </w:r>
          </w:p>
        </w:tc>
        <w:tc>
          <w:tcPr>
            <w:tcW w:w="1985" w:type="dxa"/>
          </w:tcPr>
          <w:p w14:paraId="3C17722B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คณะกรรมการ/</w:t>
            </w:r>
          </w:p>
          <w:p w14:paraId="6A83BAED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5AA71819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</w:tr>
      <w:tr w:rsidR="008A097D" w:rsidRPr="008A097D" w14:paraId="2F5452F3" w14:textId="77777777" w:rsidTr="001E2043">
        <w:trPr>
          <w:trHeight w:val="675"/>
        </w:trPr>
        <w:tc>
          <w:tcPr>
            <w:tcW w:w="4707" w:type="dxa"/>
          </w:tcPr>
          <w:p w14:paraId="5988D5B5" w14:textId="49A5E57A" w:rsidR="008A097D" w:rsidRPr="008A097D" w:rsidRDefault="008A097D" w:rsidP="008A097D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คณะกรรมการฯ รับแจ้งผลการพิจารณา</w:t>
            </w:r>
            <w:r w:rsidR="000B78D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ของสำนักงานหอจดหมายเหตุแห่งชาติ </w:t>
            </w:r>
            <w:r w:rsidR="000B78D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t>และรายงานผลให้หัวหน้าส่วนราชการทราบ</w:t>
            </w:r>
          </w:p>
          <w:p w14:paraId="717B57F8" w14:textId="77777777" w:rsidR="008A097D" w:rsidRPr="008A097D" w:rsidRDefault="008A097D" w:rsidP="000B78DF">
            <w:pPr>
              <w:tabs>
                <w:tab w:val="left" w:pos="600"/>
              </w:tabs>
              <w:spacing w:after="0" w:line="240" w:lineRule="auto"/>
              <w:ind w:left="317" w:firstLine="1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.1 ขอสงวนเอกสารประวัติศาสตร์ 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โดย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สำนักงาน</w:t>
            </w:r>
          </w:p>
          <w:p w14:paraId="23EAAF6B" w14:textId="77777777" w:rsidR="008A097D" w:rsidRPr="008A097D" w:rsidRDefault="008A097D" w:rsidP="000B78DF">
            <w:pPr>
              <w:tabs>
                <w:tab w:val="left" w:pos="600"/>
              </w:tabs>
              <w:spacing w:after="0" w:line="240" w:lineRule="auto"/>
              <w:ind w:left="317" w:firstLine="1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หอจดหมายเหตุแห่งชาติ จะมีหนังสือแจ้งผล</w:t>
            </w:r>
          </w:p>
          <w:p w14:paraId="7D586C1E" w14:textId="77777777" w:rsidR="008A097D" w:rsidRPr="008A097D" w:rsidRDefault="008A097D" w:rsidP="000B78DF">
            <w:pPr>
              <w:tabs>
                <w:tab w:val="left" w:pos="600"/>
              </w:tabs>
              <w:spacing w:after="0" w:line="240" w:lineRule="auto"/>
              <w:ind w:left="317" w:firstLine="1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การพิจารณาขอสงวนเอกสารประวัติศาสตร์</w:t>
            </w:r>
          </w:p>
          <w:p w14:paraId="4438A958" w14:textId="77777777" w:rsidR="008A097D" w:rsidRPr="008A097D" w:rsidRDefault="008A097D" w:rsidP="000B78DF">
            <w:pPr>
              <w:tabs>
                <w:tab w:val="left" w:pos="600"/>
              </w:tabs>
              <w:spacing w:after="0" w:line="240" w:lineRule="auto"/>
              <w:ind w:left="317" w:firstLine="1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ทั้งหมดหรือบางส่วน และให้หน่วยงาน</w:t>
            </w:r>
          </w:p>
          <w:p w14:paraId="3AC9C6D6" w14:textId="603D6ADA" w:rsidR="008A097D" w:rsidRDefault="008A097D" w:rsidP="00B50F6B">
            <w:pPr>
              <w:tabs>
                <w:tab w:val="left" w:pos="600"/>
              </w:tabs>
              <w:spacing w:after="0" w:line="240" w:lineRule="auto"/>
              <w:ind w:left="317" w:firstLine="1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ส่งมอบเอกสารประวัติศาสตร์ที่ขอสงวน</w:t>
            </w:r>
            <w:r w:rsidR="000B78D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ตามรายการที่ระบุไปในหนังสือ</w:t>
            </w:r>
          </w:p>
          <w:p w14:paraId="3D17102E" w14:textId="77777777" w:rsidR="00B50F6B" w:rsidRPr="008A097D" w:rsidRDefault="00B50F6B" w:rsidP="00B50F6B">
            <w:pPr>
              <w:tabs>
                <w:tab w:val="left" w:pos="600"/>
              </w:tabs>
              <w:spacing w:after="0" w:line="240" w:lineRule="auto"/>
              <w:ind w:left="317" w:firstLine="1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9DDC2E0" w14:textId="77777777" w:rsidR="008A097D" w:rsidRPr="008A097D" w:rsidRDefault="008A097D" w:rsidP="008A097D">
            <w:pPr>
              <w:spacing w:after="0" w:line="240" w:lineRule="auto"/>
              <w:ind w:left="743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147136" behindDoc="0" locked="0" layoutInCell="1" allowOverlap="1" wp14:anchorId="71C156D6" wp14:editId="212D3832">
                      <wp:simplePos x="0" y="0"/>
                      <wp:positionH relativeFrom="column">
                        <wp:posOffset>3800475</wp:posOffset>
                      </wp:positionH>
                      <wp:positionV relativeFrom="paragraph">
                        <wp:posOffset>118110</wp:posOffset>
                      </wp:positionV>
                      <wp:extent cx="0" cy="551815"/>
                      <wp:effectExtent l="76200" t="0" r="57150" b="57785"/>
                      <wp:wrapNone/>
                      <wp:docPr id="300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518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EEA6340" id="ลูกศรเชื่อมต่อแบบตรง 64" o:spid="_x0000_s1026" type="#_x0000_t32" style="position:absolute;margin-left:299.25pt;margin-top:9.3pt;width:0;height:43.45pt;z-index:2531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HoryQEAAHcDAAAOAAAAZHJzL2Uyb0RvYy54bWysU01v2zAMvQ/YfxB0XxwHyNAZcXpI1126&#10;LUC7H8BIsi1MFgVSiZ1/P0lJs6/bMB8EUiQfH5/ozf08OnEyxBZ9K+vFUgrjFWrr+1Z+e3l8dycF&#10;R/AaHHrTyrNheb99+2YzhcascECnDYkE4rmZQiuHGENTVawGMwIvMBifgh3SCDG51FeaYEroo6tW&#10;y+X7akLSgVAZ5nT7cAnKbcHvOqPi165jE4VrZeIWy0nlPOSz2m6g6QnCYNWVBvwDixGsT01vUA8Q&#10;QRzJ/gU1WkXI2MWFwrHCrrPKlBnSNPXyj2meBwimzJLE4XCTif8frPpy2vk9Zepq9s/hCdV3Fh53&#10;A/jeFAIv55Aers5SVVPg5laSHQ57EofpM+qUA8eIRYW5ozFDpvnEXMQ+38Q2cxTqcqnS7Xpd39Xr&#10;Ag7Na10gjp8MjiIbreRIYPsh7tD79KJIdekCpyeOmRU0rwW5qcdH61x5WOfF1MoP69W6FDA6q3Mw&#10;pzH1h50jcYK8GuW7svgtjfDodQEbDOiPVzuCdckWsWgTySa1nJG522i0FM6kvyFbF3rOX7XLcuXd&#10;5OaA+rynHM5eet0yx3UT8/r86pesn//L9gcAAAD//wMAUEsDBBQABgAIAAAAIQDW3sFe3wAAAAoB&#10;AAAPAAAAZHJzL2Rvd25yZXYueG1sTI9BS8NAEIXvgv9hGcGb3SgkpGk2RS1iLgptRXrcZsdsMDsb&#10;sts29dc74kGP897Hm/fK5eR6ccQxdJ4U3M4SEEiNNx21Ct62Tzc5iBA1Gd17QgVnDLCsLi9KXRh/&#10;ojUeN7EVHEKh0ApsjEMhZWgsOh1mfkBi78OPTkc+x1aaUZ843PXyLkky6XRH/MHqAR8tNp+bg1MQ&#10;V7uzzd6bh3n3un1+ybqvuq5XSl1fTfcLEBGn+AfDT32uDhV32vsDmSB6Bek8TxllI89AMPAr7FlI&#10;0hRkVcr/E6pvAAAA//8DAFBLAQItABQABgAIAAAAIQC2gziS/gAAAOEBAAATAAAAAAAAAAAAAAAA&#10;AAAAAABbQ29udGVudF9UeXBlc10ueG1sUEsBAi0AFAAGAAgAAAAhADj9If/WAAAAlAEAAAsAAAAA&#10;AAAAAAAAAAAALwEAAF9yZWxzLy5yZWxzUEsBAi0AFAAGAAgAAAAhAEOoeivJAQAAdwMAAA4AAAAA&#10;AAAAAAAAAAAALgIAAGRycy9lMm9Eb2MueG1sUEsBAi0AFAAGAAgAAAAhANbewV7fAAAACgEAAA8A&#10;AAAAAAAAAAAAAAAAIwQAAGRycy9kb3ducmV2LnhtbFBLBQYAAAAABAAEAPMAAAAvBQAAAAA=&#10;">
                      <v:stroke endarrow="block"/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48160" behindDoc="0" locked="0" layoutInCell="1" allowOverlap="1" wp14:anchorId="5ED191BB" wp14:editId="28D09C49">
                      <wp:simplePos x="0" y="0"/>
                      <wp:positionH relativeFrom="column">
                        <wp:posOffset>3698240</wp:posOffset>
                      </wp:positionH>
                      <wp:positionV relativeFrom="paragraph">
                        <wp:posOffset>-61595</wp:posOffset>
                      </wp:positionV>
                      <wp:extent cx="179705" cy="179705"/>
                      <wp:effectExtent l="0" t="0" r="10795" b="10795"/>
                      <wp:wrapNone/>
                      <wp:docPr id="301" name="วงรี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18CC5C67" id="วงรี 301" o:spid="_x0000_s1026" style="position:absolute;margin-left:291.2pt;margin-top:-4.85pt;width:14.15pt;height:14.15pt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BIoVbjeAAAACQEA&#10;AA8AAABkcnMvZG93bnJldi54bWxMj8FOg0AQhu8mvsNmTLy1C0UQkaVpbEz04EHU+5adAik7S9gt&#10;xbd3POltJvPln+8vt4sdxIyT7x0piNcRCKTGmZ5aBZ8fz6schA+ajB4coYJv9LCtrq9KXRh3oXec&#10;69AKDiFfaAVdCGMhpW86tNqv3YjEt6ObrA68Tq00k75wuB3kJooyaXVP/KHTIz512Jzqs1Wwb3d1&#10;NsskpMlx/xLS09fbaxIrdXuz7B5BBFzCHwy/+qwOFTsd3JmMF4OCNN/cMapg9XAPgoEsjng4MJln&#10;IKtS/m9Q/QAAAP//AwBQSwECLQAUAAYACAAAACEAtoM4kv4AAADhAQAAEwAAAAAAAAAAAAAAAAAA&#10;AAAAW0NvbnRlbnRfVHlwZXNdLnhtbFBLAQItABQABgAIAAAAIQA4/SH/1gAAAJQBAAALAAAAAAAA&#10;AAAAAAAAAC8BAABfcmVscy8ucmVsc1BLAQItABQABgAIAAAAIQCcaKskAQIAAAsEAAAOAAAAAAAA&#10;AAAAAAAAAC4CAABkcnMvZTJvRG9jLnhtbFBLAQItABQABgAIAAAAIQASKFW43gAAAAkBAAAPAAAA&#10;AAAAAAAAAAAAAFsEAABkcnMvZG93bnJldi54bWxQSwUGAAAAAAQABADzAAAAZgUAAAAA&#10;"/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.2 สำนักงานหอจดหมายเหตุแห่งชาต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ิ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เห็นชอบให้ทำลาย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หนังสือตามบัญชีเสนอ</w:t>
            </w:r>
          </w:p>
        </w:tc>
        <w:tc>
          <w:tcPr>
            <w:tcW w:w="2835" w:type="dxa"/>
          </w:tcPr>
          <w:p w14:paraId="7B8A01FC" w14:textId="77777777" w:rsidR="008A097D" w:rsidRPr="008A097D" w:rsidRDefault="008A097D" w:rsidP="008A097D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A097D">
              <w:rPr>
                <w:rFonts w:ascii="Calibri" w:eastAsia="Calibri" w:hAnsi="Calibri" w:cs="Cordia New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144064" behindDoc="0" locked="0" layoutInCell="1" allowOverlap="1" wp14:anchorId="66085ED4" wp14:editId="6A2AE1B3">
                      <wp:simplePos x="0" y="0"/>
                      <wp:positionH relativeFrom="column">
                        <wp:posOffset>738241</wp:posOffset>
                      </wp:positionH>
                      <wp:positionV relativeFrom="paragraph">
                        <wp:posOffset>2422525</wp:posOffset>
                      </wp:positionV>
                      <wp:extent cx="179705" cy="179705"/>
                      <wp:effectExtent l="0" t="0" r="10795" b="10795"/>
                      <wp:wrapNone/>
                      <wp:docPr id="2081565408" name="วงรี 2081565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19561B4" id="วงรี 2081565408" o:spid="_x0000_s1026" style="position:absolute;margin-left:58.15pt;margin-top:190.75pt;width:14.15pt;height:14.15pt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AUoRBPfAAAACwEA&#10;AA8AAABkcnMvZG93bnJldi54bWxMj8FugzAQRO+V+g/WVuqtMdSACMFEUaNK7aGH0vbu4A2g4DXC&#10;DqF/X+fUHEf7NPO23C5mYDNOrrckIV5FwJAaq3tqJXx/vT7lwJxXpNVgCSX8ooNtdX9XqkLbC33i&#10;XPuWhRJyhZLQeT8WnLumQ6Pcyo5I4Xa0k1E+xKnlelKXUG4G/hxFGTeqp7DQqRFfOmxO9dlI2Le7&#10;Opu58Kk47t98evr5eBexlI8Py24DzOPi/2G46gd1qILTwZ5JOzaEHGcioBJEHqfArkSSZMAOEpJo&#10;nQOvSn77Q/UHAAD//wMAUEsBAi0AFAAGAAgAAAAhALaDOJL+AAAA4QEAABMAAAAAAAAAAAAAAAAA&#10;AAAAAFtDb250ZW50X1R5cGVzXS54bWxQSwECLQAUAAYACAAAACEAOP0h/9YAAACUAQAACwAAAAAA&#10;AAAAAAAAAAAvAQAAX3JlbHMvLnJlbHNQSwECLQAUAAYACAAAACEAnGirJAECAAALBAAADgAAAAAA&#10;AAAAAAAAAAAuAgAAZHJzL2Uyb0RvYy54bWxQSwECLQAUAAYACAAAACEABShEE98AAAALAQAADwAA&#10;AAAAAAAAAAAAAABbBAAAZHJzL2Rvd25yZXYueG1sUEsFBgAAAAAEAAQA8wAAAGcFAAAAAA==&#10;"/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35872" behindDoc="0" locked="0" layoutInCell="1" allowOverlap="1" wp14:anchorId="0A218572" wp14:editId="43090BBA">
                      <wp:simplePos x="0" y="0"/>
                      <wp:positionH relativeFrom="column">
                        <wp:posOffset>819894</wp:posOffset>
                      </wp:positionH>
                      <wp:positionV relativeFrom="paragraph">
                        <wp:posOffset>637804</wp:posOffset>
                      </wp:positionV>
                      <wp:extent cx="370" cy="1785668"/>
                      <wp:effectExtent l="76200" t="0" r="57150" b="62230"/>
                      <wp:wrapNone/>
                      <wp:docPr id="55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0" cy="178566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A1D772A" id="ลูกศรเชื่อมต่อแบบตรง 64" o:spid="_x0000_s1026" type="#_x0000_t32" style="position:absolute;margin-left:64.55pt;margin-top:50.2pt;width:.05pt;height:140.6pt;z-index:2531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FguzgEAAHoDAAAOAAAAZHJzL2Uyb0RvYy54bWysU01v2zAMvQ/YfxB0X5xkSJoZcXpI1126&#10;LUC7H8BIsi1MFgVSiZN/P0lNs69bUR8EUSQfHx/p9e1pcOJoiC36Rs4mUymMV6it7xr54+n+w0oK&#10;juA1OPSmkWfD8nbz/t16DLWZY49OGxIJxHM9hkb2MYa6qlj1ZgCeYDA+OVukAWIyqas0wZjQB1fN&#10;p9NlNSLpQKgMc3q9e3bKTcFvW6Pi97ZlE4VrZOIWy0nl3Oez2qyh7ghCb9WFBryCxQDWp6JXqDuI&#10;IA5k/4MarCJkbONE4VBh21plSg+pm9n0n24eewim9JLE4XCVid8OVn07bv2OMnV18o/hAdVPFh63&#10;PfjOFAJP55AGN8tSVWPg+pqSDQ47EvvxK+oUA4eIRYVTS0OGTP2JUxH7fBXbnKJQ6fHjTZqHSu+z&#10;m9ViuVwVfKhfUgNx/GJwEPnSSI4EtuvjFr1PQ0WalUJwfOCYiUH9kpDrery3zpXZOi/GRn5azBcl&#10;gdFZnZ05jKnbbx2JI+TtKN+FxV9hhAevC1hvQH++3CNYl+4iFnki2SSYMzJXG4yWwpn0Q+TbMz3n&#10;L/JlxfJ6cr1Hfd5RdmcrDbj0cVnGvEF/2iXq9y+z+QUAAP//AwBQSwMEFAAGAAgAAAAhAKof/Cfh&#10;AAAACwEAAA8AAABkcnMvZG93bnJldi54bWxMj8FOwzAMhu9IvENkJG4saUHVWppOwITohUlsaNox&#10;a0JT0ThVk20dT493gpt/+dPvz+Vicj07mjF0HiUkMwHMYON1h62Ez83r3RxYiAq16j0aCWcTYFFd&#10;X5Wq0P6EH+a4ji2jEgyFkmBjHArOQ2ONU2HmB4O0+/KjU5Hi2HI9qhOVu56nQmTcqQ7pglWDebGm&#10;+V4fnIS43J1ttm2e8261eXvPup+6rpdS3t5MT4/AopniHwwXfVKHipz2/oA6sJ5ymieE0iDEA7AL&#10;keYpsL2E+3mSAa9K/v+H6hcAAP//AwBQSwECLQAUAAYACAAAACEAtoM4kv4AAADhAQAAEwAAAAAA&#10;AAAAAAAAAAAAAAAAW0NvbnRlbnRfVHlwZXNdLnhtbFBLAQItABQABgAIAAAAIQA4/SH/1gAAAJQB&#10;AAALAAAAAAAAAAAAAAAAAC8BAABfcmVscy8ucmVsc1BLAQItABQABgAIAAAAIQBkuFguzgEAAHoD&#10;AAAOAAAAAAAAAAAAAAAAAC4CAABkcnMvZTJvRG9jLnhtbFBLAQItABQABgAIAAAAIQCqH/wn4QAA&#10;AAsBAAAPAAAAAAAAAAAAAAAAACgEAABkcnMvZG93bnJldi54bWxQSwUGAAAAAAQABADzAAAANgUA&#10;AAAA&#10;">
                      <v:stroke endarrow="block"/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45088" behindDoc="0" locked="0" layoutInCell="1" allowOverlap="1" wp14:anchorId="4D13C9F1" wp14:editId="0B37078F">
                      <wp:simplePos x="0" y="0"/>
                      <wp:positionH relativeFrom="column">
                        <wp:posOffset>-29174</wp:posOffset>
                      </wp:positionH>
                      <wp:positionV relativeFrom="paragraph">
                        <wp:posOffset>579923</wp:posOffset>
                      </wp:positionV>
                      <wp:extent cx="632460" cy="577215"/>
                      <wp:effectExtent l="0" t="0" r="0" b="13335"/>
                      <wp:wrapNone/>
                      <wp:docPr id="298" name="Rectangle 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2460" cy="5772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4FF40E" w14:textId="77777777" w:rsidR="00843297" w:rsidRPr="002B23BA" w:rsidRDefault="00843297" w:rsidP="008A097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2B23BA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ส่งกลับคืนหน่วยงานเจ้าของเรื่อง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9" style="position:absolute;left:0;text-align:left;margin-left:-2.3pt;margin-top:45.65pt;width:49.8pt;height:45.45pt;z-index:2531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MclFgIAAAgEAAAOAAAAZHJzL2Uyb0RvYy54bWysU8FuEzEQvSPxD5bvZJMtSdtVNlXVUIRU&#10;oKLwAROvN2the4ztZDd8fcfeJBS4IXywxvbMm5k3z8ubwWi2lz4otDWfTaacSSuwUXZb829f799c&#10;cRYi2AY0Wlnzgwz8ZvX61bJ3lSyxQ91IzwjEhqp3Ne9idFVRBNFJA2GCTlp6bNEbiHT026Lx0BO6&#10;0UU5nS6KHn3jPAoZAt2ux0e+yvhtK0X83LZBRqZrTrXFvPu8b9JerJZQbT24ToljGfAPVRhQlpKe&#10;odYQge28+gvKKOExYBsnAk2BbauEzD1QN7PpH908deBk7oXICe5MU/h/sOLT/tEz1dS8vKZRWTA0&#10;pC9EG9itlmyxKBNFvQsVeT65R5+aDO4BxffALN515Cdvvce+k9BQYbPkX/wWkA6BQtmm/4gN4cMu&#10;YmZraL1JgMQDG/JQDuehyCEyQZeLi/LtgkYn6Gl+eVnO5jkDVKdg50N8L9GwZNTcU/EZHPYPIaZi&#10;oDq5pFwW75XWee7asr7m1/NyngNevKSANYSO7YGE05A1KsWoSHLVytT8aprWeJ16f2ebDBpB6dGm&#10;xNoeyUj9jzzGYTNkwi/O1G6wORA9Hkd50ncio0P/k7OepFnz8GMHXnKmP1iiOOn4ZPiTsTkZYAWF&#10;1jxyNpp3cdT7znm17Qh5duz2lsbQqkxRGtFYxbFekltm7vg1kp5fnrPXrw+8egYAAP//AwBQSwME&#10;FAAGAAgAAAAhAFj+VDndAAAACAEAAA8AAABkcnMvZG93bnJldi54bWxMj8FOwzAQRO9I/IO1SNxa&#10;pwGqNMSpUCgnTi1IcHTibRKw11Hspunfs5zguJqn2TfFdnZWTDiG3pOC1TIBgdR401Or4P3tZZGB&#10;CFGT0dYTKrhggG15fVXo3Pgz7XE6xFZwCYVcK+hiHHIpQ9Oh02HpByTOjn50OvI5ttKM+szlzso0&#10;SdbS6Z74Q6cHrDpsvg8np2A31fZj91od5+Srukx2zp4/95lStzfz0yOIiHP8g+FXn9WhZKfan8gE&#10;YRUs7tdMKtis7kBwvnngaTVzWZqCLAv5f0D5AwAA//8DAFBLAQItABQABgAIAAAAIQC2gziS/gAA&#10;AOEBAAATAAAAAAAAAAAAAAAAAAAAAABbQ29udGVudF9UeXBlc10ueG1sUEsBAi0AFAAGAAgAAAAh&#10;ADj9If/WAAAAlAEAAAsAAAAAAAAAAAAAAAAALwEAAF9yZWxzLy5yZWxzUEsBAi0AFAAGAAgAAAAh&#10;AA6YxyUWAgAACAQAAA4AAAAAAAAAAAAAAAAALgIAAGRycy9lMm9Eb2MueG1sUEsBAi0AFAAGAAgA&#10;AAAhAFj+VDndAAAACAEAAA8AAAAAAAAAAAAAAAAAcAQAAGRycy9kb3ducmV2LnhtbFBLBQYAAAAA&#10;BAAEAPMAAAB6BQAAAAA=&#10;" filled="f" stroked="f">
                      <v:stroke dashstyle="dash"/>
                      <v:textbox inset="0,0,0,0">
                        <w:txbxContent>
                          <w:p w14:paraId="104FF40E" w14:textId="77777777" w:rsidR="00843297" w:rsidRPr="002B23BA" w:rsidRDefault="00843297" w:rsidP="008A097D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2B23BA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ส่งกลับคืนหน่วยงานเจ้าของเรื่อง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37920" behindDoc="0" locked="0" layoutInCell="1" allowOverlap="1" wp14:anchorId="5929A6BB" wp14:editId="2DEE2D1A">
                      <wp:simplePos x="0" y="0"/>
                      <wp:positionH relativeFrom="column">
                        <wp:posOffset>902251</wp:posOffset>
                      </wp:positionH>
                      <wp:positionV relativeFrom="paragraph">
                        <wp:posOffset>660903</wp:posOffset>
                      </wp:positionV>
                      <wp:extent cx="421005" cy="317500"/>
                      <wp:effectExtent l="0" t="0" r="0" b="6350"/>
                      <wp:wrapNone/>
                      <wp:docPr id="6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1005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BD5E95" w14:textId="77777777" w:rsidR="00843297" w:rsidRPr="00EB203C" w:rsidRDefault="00843297" w:rsidP="008A097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EB203C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left:0;text-align:left;margin-left:71.05pt;margin-top:52.05pt;width:33.15pt;height:25pt;z-index:2531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JBHDgIAAPoDAAAOAAAAZHJzL2Uyb0RvYy54bWysU9tuGyEQfa/Uf0C813uxncvKOEqTpqqU&#10;XqSkH4BZ1osKDAXsXffrM7COa7VvVXlAAzNzmHNmWN2MRpO99EGBZbSalZRIK6BVdsvo9+eHd1eU&#10;hMhtyzVYyehBBnqzfvtmNbhG1tCDbqUnCGJDMzhG+xhdUxRB9NLwMAMnLTo78IZHPPpt0Xo+ILrR&#10;RV2WF8UAvnUehAwBb+8nJ11n/K6TIn7tuiAj0YxibTHvPu+btBfrFW+2nrteiWMZ/B+qMFxZfPQE&#10;dc8jJzuv/oIySngI0MWZAFNA1ykhMwdkU5V/sHnquZOZC4oT3Emm8P9gxZf9N09Uy+jFnBLLDfbo&#10;WY6RvIeR1EmewYUGo54cxsURr7HNmWpwjyB+BGLhrud2K2+9h6GXvMXyqpRZnKVOOCGBbIbP0OIz&#10;fBchA42dN0k7VIMgOrbpcGpNKkXg5aKuynJJiUDXvLpclrl1BW9ek50P8aMEQ5LBqMfOZ3C+fwwx&#10;FcOb15D0loUHpXXuvrZkYPR6WS9zwpnHqIjDqZVh9KpMaxqXxPGDbXNy5EpPNj6g7ZF04jkxjuNm&#10;zPLO569ibqA9oAwepmHEz4NGD/4XJQMOIqPh5457SYn+ZFHK62qxSJObD4vlZY0Hf+7ZnHu4FQjF&#10;aKRkMu9invaJ8y1K3qksR+rNVMmxZhywrNLxM6QJPj/nqN9fdv0CAAD//wMAUEsDBBQABgAIAAAA&#10;IQD7HjHr2wAAAAsBAAAPAAAAZHJzL2Rvd25yZXYueG1sTE/LTsMwELwj8Q/WInGjdqMUtSFOhUBc&#10;QZSH1Ns23iYR8TqK3Sb8PcsJbjOzo9mZcjv7Xp1pjF1gC8uFAUVcB9dxY+H97elmDSomZId9YLLw&#10;TRG21eVFiYULE7/SeZcaJSEcC7TQpjQUWse6JY9xEQZiuR3D6DEJHRvtRpwk3Pc6M+ZWe+xYPrQ4&#10;0ENL9dfu5C18PB/3n7l5aR79apjCbDT7jbb2+mq+vwOVaE5/ZvitL9Whkk6HcGIXVS88z5ZiFWBy&#10;AeLIzDoHdRBlJYquSv1/Q/UDAAD//wMAUEsBAi0AFAAGAAgAAAAhALaDOJL+AAAA4QEAABMAAAAA&#10;AAAAAAAAAAAAAAAAAFtDb250ZW50X1R5cGVzXS54bWxQSwECLQAUAAYACAAAACEAOP0h/9YAAACU&#10;AQAACwAAAAAAAAAAAAAAAAAvAQAAX3JlbHMvLnJlbHNQSwECLQAUAAYACAAAACEAyxiQRw4CAAD6&#10;AwAADgAAAAAAAAAAAAAAAAAuAgAAZHJzL2Uyb0RvYy54bWxQSwECLQAUAAYACAAAACEA+x4x69sA&#10;AAALAQAADwAAAAAAAAAAAAAAAABoBAAAZHJzL2Rvd25yZXYueG1sUEsFBgAAAAAEAAQA8wAAAHAF&#10;AAAAAA==&#10;" filled="f" stroked="f">
                      <v:textbox>
                        <w:txbxContent>
                          <w:p w14:paraId="05BD5E95" w14:textId="77777777" w:rsidR="00843297" w:rsidRPr="00EB203C" w:rsidRDefault="00843297" w:rsidP="008A097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EB203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36896" behindDoc="0" locked="0" layoutInCell="1" allowOverlap="1" wp14:anchorId="2544F7C4" wp14:editId="61E1F25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154940</wp:posOffset>
                      </wp:positionV>
                      <wp:extent cx="357505" cy="317500"/>
                      <wp:effectExtent l="0" t="0" r="0" b="6350"/>
                      <wp:wrapNone/>
                      <wp:docPr id="5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505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5EA31E" w14:textId="77777777" w:rsidR="00843297" w:rsidRPr="00EB203C" w:rsidRDefault="00843297" w:rsidP="008A097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EB203C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left:0;text-align:left;margin-left:8.3pt;margin-top:12.2pt;width:28.15pt;height:25pt;z-index:2531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4X/DgIAAPoDAAAOAAAAZHJzL2Uyb0RvYy54bWysU9uO2yAQfa/Uf0C8N3Yu7u5aIavtbreq&#10;tL1Iu/0AjHGMCgwFEjv9+g44SaP2rSoPaIZhDnPODOvb0Wiylz4osIzOZyUl0gpold0y+u3l8c01&#10;JSFy23INVjJ6kIHebl6/Wg+ulgvoQbfSEwSxoR4co32Mri6KIHppeJiBkxaDHXjDI7p+W7SeD4hu&#10;dLEoy7fFAL51HoQMAU8fpiDdZPyukyJ+6bogI9GMYm0x7z7vTdqLzZrXW89dr8SxDP4PVRiuLD56&#10;hnrgkZOdV39BGSU8BOjiTIApoOuUkJkDspmXf7B57rmTmQuKE9xZpvD/YMXn/VdPVMtotaLEcoM9&#10;epFjJO9gJIskz+BCjbeeHd6LIx5jmzPV4J5AfA/Ewn3P7VbeeQ9DL3mL5c1TZnGROuGEBNIMn6DF&#10;Z/guQgYaO2+SdqgGQXRs0+HcmlSKwMNldVWVFSUCQ8s52rl1Ba9Pyc6H+EGCIclg1GPnMzjfP4WY&#10;iuH16Up6y8Kj0jp3X1syMHpTLaqccBExKuJwamUYvS7TmsYlcXxv25wcudKTjQ9oeySdeE6M49iM&#10;Wd7l6iRmA+0BZfAwDSN+HjR68D8pGXAQGQ0/dtxLSvRHi1LezFerNLnZWVVXC3T8ZaS5jHArEIrR&#10;SMlk3sc87RPnO5S8U1mO1JupkmPNOGBZpeNnSBN86edbv7/s5hcAAAD//wMAUEsDBBQABgAIAAAA&#10;IQCWXg412QAAAAcBAAAPAAAAZHJzL2Rvd25yZXYueG1sTI5NS8QwEIbvgv8hjODNnVhqdWvTRRSv&#10;iusHeMs2s22xmZQmu63/3vGkp+HhfXnnqTaLH9SRptgHNnC50qCIm+B6bg28vT5e3ICKybKzQ2Ay&#10;8E0RNvXpSWVLF2Z+oeM2tUpGOJbWQJfSWCLGpiNv4yqMxJLtw+RtEpxadJOdZdwPmGldoLc9y4fO&#10;jnTfUfO1PXgD70/7z49cP7cP/mqcw6KR/RqNOT9b7m5BJVrSXxl+9UUdanHahQO7qAbhopCmgSzP&#10;QUl+na1B7eQKY13hf//6BwAA//8DAFBLAQItABQABgAIAAAAIQC2gziS/gAAAOEBAAATAAAAAAAA&#10;AAAAAAAAAAAAAABbQ29udGVudF9UeXBlc10ueG1sUEsBAi0AFAAGAAgAAAAhADj9If/WAAAAlAEA&#10;AAsAAAAAAAAAAAAAAAAALwEAAF9yZWxzLy5yZWxzUEsBAi0AFAAGAAgAAAAhAD9Thf8OAgAA+gMA&#10;AA4AAAAAAAAAAAAAAAAALgIAAGRycy9lMm9Eb2MueG1sUEsBAi0AFAAGAAgAAAAhAJZeDjXZAAAA&#10;BwEAAA8AAAAAAAAAAAAAAAAAaAQAAGRycy9kb3ducmV2LnhtbFBLBQYAAAAABAAEAPMAAABuBQAA&#10;AAA=&#10;" filled="f" stroked="f">
                      <v:textbox>
                        <w:txbxContent>
                          <w:p w14:paraId="195EA31E" w14:textId="77777777" w:rsidR="00843297" w:rsidRPr="00EB203C" w:rsidRDefault="00843297" w:rsidP="008A097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EB203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138944" behindDoc="0" locked="0" layoutInCell="1" allowOverlap="1" wp14:anchorId="3419FEA5" wp14:editId="644AC506">
                      <wp:simplePos x="0" y="0"/>
                      <wp:positionH relativeFrom="column">
                        <wp:posOffset>122735</wp:posOffset>
                      </wp:positionH>
                      <wp:positionV relativeFrom="paragraph">
                        <wp:posOffset>466389</wp:posOffset>
                      </wp:positionV>
                      <wp:extent cx="251460" cy="107950"/>
                      <wp:effectExtent l="76200" t="0" r="15240" b="63500"/>
                      <wp:wrapNone/>
                      <wp:docPr id="2081565409" name="กลุ่ม 20815654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460" cy="107950"/>
                                <a:chOff x="0" y="0"/>
                                <a:chExt cx="251460" cy="107950"/>
                              </a:xfrm>
                            </wpg:grpSpPr>
                            <wps:wsp>
                              <wps:cNvPr id="2081565410" name="Straight Connector 42"/>
                              <wps:cNvCnPr/>
                              <wps:spPr>
                                <a:xfrm>
                                  <a:off x="0" y="0"/>
                                  <a:ext cx="2514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081565411" name="ลูกศรเชื่อมต่อแบบตรง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0" cy="1079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C97E13B" id="กลุ่ม 2081565409" o:spid="_x0000_s1026" style="position:absolute;margin-left:9.65pt;margin-top:36.7pt;width:19.8pt;height:8.5pt;z-index:253138944" coordsize="251460,107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WXT4QIAAOUGAAAOAAAAZHJzL2Uyb0RvYy54bWy8lU1v0zAYx+9IfAfLd5amtKWLlu7QvVwG&#10;TOr4AK7jJBaObdle097gBOK+CzeEkLhwJv02+Sg8drPujU0wJKoqtWP78fP/+/e4e/vLSqAFM5Yr&#10;meJ4p4cRk1RlXBYpfnN29GyMkXVEZkQoyVK8YhbvT54+2at1wvqqVCJjBkEQaZNap7h0TidRZGnJ&#10;KmJ3lGYSBnNlKuKga4ooM6SG6JWI+r3eKKqVybRRlFkLbw82g3gS4uc5o+51nlvmkEgx5ObC04Tn&#10;3D+jyR5JCkN0yWmXBnlEFhXhEjbdhjogjqBzw++Eqjg1yqrc7VBVRSrPOWVBA6iJe7fUHBt1roOW&#10;IqkLvbUJrL3l06PD0leLY6Nn+tSAE7UuwIvQ81qWuan8L2SJlsGy1dYytnSIwsv+MB6MwFgKQ3Hv&#10;xe6ws5SW4PudVbQ8fHBddLlpdCOVWgMc9kq//Tf9s5JoFmy1Ceg/NYhnoKQ3joej4SAGNZJUwOrM&#10;GcKL0qGpkhJIUgYN+p4Ynw8snMrONZtYMPAxlgW3tqpJoo11x0xVyDdSLLj0iZKELE6sg51h6uUU&#10;/1qqIy5EYFhIVKd49BwOAFEClZQL4qBZadBmZYEREQWUKHUmRLRK8Myv9nHsyk6FQQsCVQLFlan6&#10;DA4YI0GsgwE49fDx2iGDG0t9OgfElpvFYWhTVBV3UNmCVykeX18tpN+RhdrsRHk/Nw761lxlq2As&#10;QBDOfWP4/wMgvgSgbb61zbpt3rfN97b52q7ftc2ntvnZrj+2zY+2+dI2F117DXM+h++Fn9l8QKPB&#10;LVS8bLqUM32i6FuLpJqWRBYs0Hi20gBcHAy+RtdGubcGzeuXKoM55NypcIB/Up13CvN+1GwH+5b1&#10;+K/A2x32h7/hyhTzLVj3MwTXnMwCxSUj2WHXdoQLaCMXvHGGg1uCYY95xTKAkwHOvrWh0nMViHmQ&#10;pHCxwF0aQO7ufX9ZX++HOFf/TpNfAAAA//8DAFBLAwQUAAYACAAAACEAqSPzXt4AAAAHAQAADwAA&#10;AGRycy9kb3ducmV2LnhtbEyOwUrDQBRF94L/MDzBnZ3EtNrETEop6qoUbAVx95p5TUIzMyEzTdK/&#10;97nS5eVezj35ajKtGKj3jbMK4lkEgmzpdGMrBZ+Ht4clCB/QamydJQVX8rAqbm9yzLQb7QcN+1AJ&#10;hlifoYI6hC6T0pc1GfQz15Hl7uR6g4FjX0nd48hw08rHKHqSBhvLDzV2tKmpPO8vRsH7iOM6iV+H&#10;7fm0uX4fFruvbUxK3d9N6xcQgabwN4ZffVaHgp2O7mK1Fy3nNOGlgudkDoL7xTIFcVSQRnOQRS7/&#10;+xc/AAAA//8DAFBLAQItABQABgAIAAAAIQC2gziS/gAAAOEBAAATAAAAAAAAAAAAAAAAAAAAAABb&#10;Q29udGVudF9UeXBlc10ueG1sUEsBAi0AFAAGAAgAAAAhADj9If/WAAAAlAEAAAsAAAAAAAAAAAAA&#10;AAAALwEAAF9yZWxzLy5yZWxzUEsBAi0AFAAGAAgAAAAhAAz9ZdPhAgAA5QYAAA4AAAAAAAAAAAAA&#10;AAAALgIAAGRycy9lMm9Eb2MueG1sUEsBAi0AFAAGAAgAAAAhAKkj817eAAAABwEAAA8AAAAAAAAA&#10;AAAAAAAAOwUAAGRycy9kb3ducmV2LnhtbFBLBQYAAAAABAAEAPMAAABGBgAAAAA=&#10;">
                      <v:line id="Straight Connector 42" o:spid="_x0000_s1027" style="position:absolute;visibility:visible;mso-wrap-style:square" from="0,0" to="25146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MD+yQAAAOMAAAAPAAAAZHJzL2Rvd25yZXYueG1sRI+9asMw&#10;FIX3Qt9B3EK3RrJpgnCjhLRQ6NChibNku7FubRPrykhq7Lx9NRQ6Hs4f33o7u0FcKcTes4FioUAQ&#10;N9723Bo41u9PGkRMyBYHz2TgRhG2m/u7NVbWT7yn6yG1Io9wrNBAl9JYSRmbjhzGhR+Js/ftg8OU&#10;ZWilDTjlcTfIUqmVdNhzfuhwpLeOmsvhxxn41O2k96fTV5r0uXytm2MdbsqYx4d59wIi0Zz+w3/t&#10;D2ugVLpYrpbPRabITJkH5OYXAAD//wMAUEsBAi0AFAAGAAgAAAAhANvh9svuAAAAhQEAABMAAAAA&#10;AAAAAAAAAAAAAAAAAFtDb250ZW50X1R5cGVzXS54bWxQSwECLQAUAAYACAAAACEAWvQsW78AAAAV&#10;AQAACwAAAAAAAAAAAAAAAAAfAQAAX3JlbHMvLnJlbHNQSwECLQAUAAYACAAAACEAjDjA/skAAADj&#10;AAAADwAAAAAAAAAAAAAAAAAHAgAAZHJzL2Rvd25yZXYueG1sUEsFBgAAAAADAAMAtwAAAP0CAAAA&#10;AA==&#10;" strokecolor="windowText" strokeweight=".5pt">
                        <v:stroke joinstyle="miter"/>
                      </v:line>
                      <v:shape id="ลูกศรเชื่อมต่อแบบตรง 64" o:spid="_x0000_s1028" type="#_x0000_t32" style="position:absolute;width:0;height:1079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VILzAAAAOMAAAAPAAAAZHJzL2Rvd25yZXYueG1sRI9BawIx&#10;FITvBf9DeIXeajZSRVejSKGlWHpQy9LeHpvn7tLNy5JEXfvrjVDocZiZb5jFqretOJEPjWMNapiB&#10;IC6dabjS8Ll/eZyCCBHZYOuYNFwowGo5uFtgbtyZt3TaxUokCIccNdQxdrmUoazJYhi6jjh5B+ct&#10;xiR9JY3Hc4LbVo6ybCItNpwWauzouabyZ3e0Gr7eZ8fiUnzQplCzzTd6G373r1o/3PfrOYhIffwP&#10;/7XfjIZRNlXjyfhJKbh9Sn9ALq8AAAD//wMAUEsBAi0AFAAGAAgAAAAhANvh9svuAAAAhQEAABMA&#10;AAAAAAAAAAAAAAAAAAAAAFtDb250ZW50X1R5cGVzXS54bWxQSwECLQAUAAYACAAAACEAWvQsW78A&#10;AAAVAQAACwAAAAAAAAAAAAAAAAAfAQAAX3JlbHMvLnJlbHNQSwECLQAUAAYACAAAACEAWTVSC8wA&#10;AADjAAAADwAAAAAAAAAAAAAAAAAHAgAAZHJzL2Rvd25yZXYueG1sUEsFBgAAAAADAAMAtwAAAAAD&#10;AAAAAA==&#10;">
                        <v:stroke endarrow="block"/>
                      </v:shape>
                    </v:group>
                  </w:pict>
                </mc:Fallback>
              </mc:AlternateConten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43040" behindDoc="0" locked="0" layoutInCell="1" allowOverlap="1" wp14:anchorId="23756327" wp14:editId="69699F30">
                      <wp:simplePos x="0" y="0"/>
                      <wp:positionH relativeFrom="column">
                        <wp:posOffset>370576</wp:posOffset>
                      </wp:positionH>
                      <wp:positionV relativeFrom="paragraph">
                        <wp:posOffset>292735</wp:posOffset>
                      </wp:positionV>
                      <wp:extent cx="899795" cy="359410"/>
                      <wp:effectExtent l="19050" t="19050" r="14605" b="40640"/>
                      <wp:wrapNone/>
                      <wp:docPr id="289" name="Diamond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359410"/>
                              </a:xfrm>
                              <a:prstGeom prst="diamond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25873E6" id="Diamond 51" o:spid="_x0000_s1026" type="#_x0000_t4" style="position:absolute;margin-left:29.2pt;margin-top:23.05pt;width:70.85pt;height:28.3pt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QbjXQIAALcEAAAOAAAAZHJzL2Uyb0RvYy54bWysVE1vGjEQvVfqf7B8bxYIJAGxRChRqkpR&#10;gpRUOU+8NmvJ9ri2YaG/vmMvCTTtqSoHM+MZz8ebNzu/3lnDtjJEja7mw7MBZ9IJbLRb1/z7892X&#10;K85iAteAQSdrvpeRXy8+f5p3fiZH2KJpZGAUxMVZ52vepuRnVRVFKy3EM/TSkVFhsJBIDeuqCdBR&#10;dGuq0WBwUXUYGh9QyBjp9rY38kWJr5QU6VGpKBMzNafaUjlDOV/zWS3mMFsH8K0WhzLgH6qwoB0l&#10;fQ91CwnYJug/QlktAkZU6UygrVApLWTpgboZDj5089SCl6UXAif6d5ji/wsrHrZPfhUIhs7HWSQx&#10;d7FTweZ/qo/tClj7d7DkLjFBl1fT6eV0wpkg0/lkOh4WMKvjYx9i+irRsizUvNFg0TUFJdjex0Q5&#10;yfvNK6dzeKeNKSMxjnU1vzif0NAEEDGUgUSi9U3No1tzBmZNjBMplIgRjW7y6xwn7uONCWwLNHTi&#10;SoPdM1XNmYGYyECtlF8ePlXw29Nczi3Etn9cTD1HrE5EVKMtdX762ricURaqHZo6IpmlV2z2q8AC&#10;9tyLXtxpSnJPtawgENmoQ1qg9EiHMkhd40HirMXw82/32Z84QFbOOiIvQfJjA0FSi98csWM6HI8z&#10;24synlyOSAmnltdTi9vYGySohrSqXhQx+yfzJqqA9oX2bJmzkgmcoNw9+AflJvVLRZsq5HJZ3Ijh&#10;HtK9e/IiB884ZXifdy8Q/IEViQbzgG9Eh9kHZvS+PTeWm4RKF9occaUJZoW2o8zysMl5/U714nX8&#10;3ix+AQAA//8DAFBLAwQUAAYACAAAACEAYsaL6t4AAAAJAQAADwAAAGRycy9kb3ducmV2LnhtbEyP&#10;y07DMBBF90j8gzVI7KiTqrRViFO1SBUsIvUBH+DG0yTCHkex06Z8PcMKdjO6R/eRr0ZnxQX70HpS&#10;kE4SEEiVNy3VCj4/tk9LECFqMtp6QgU3DLAq7u9ynRl/pQNejrEWbEIh0wqaGLtMylA16HSY+A6J&#10;tbPvnY789rU0vb6yubNymiRz6XRLnNDoDl8brL6Og1PQ3uT27b08l3Yjd9bsv7HcpYNSjw/j+gVE&#10;xDH+wfBbn6tDwZ1OfiAThFXwvJwxqWA2T0Gwzml8nBhMpguQRS7/Lyh+AAAA//8DAFBLAQItABQA&#10;BgAIAAAAIQC2gziS/gAAAOEBAAATAAAAAAAAAAAAAAAAAAAAAABbQ29udGVudF9UeXBlc10ueG1s&#10;UEsBAi0AFAAGAAgAAAAhADj9If/WAAAAlAEAAAsAAAAAAAAAAAAAAAAALwEAAF9yZWxzLy5yZWxz&#10;UEsBAi0AFAAGAAgAAAAhAClZBuNdAgAAtwQAAA4AAAAAAAAAAAAAAAAALgIAAGRycy9lMm9Eb2Mu&#10;eG1sUEsBAi0AFAAGAAgAAAAhAGLGi+reAAAACQEAAA8AAAAAAAAAAAAAAAAAtwQAAGRycy9kb3du&#10;cmV2LnhtbFBLBQYAAAAABAAEAPMAAADCBQAAAAA=&#10;" filled="f" strokecolor="windowText" strokeweight=".5pt"/>
                  </w:pict>
                </mc:Fallback>
              </mc:AlternateContent>
            </w:r>
          </w:p>
        </w:tc>
        <w:tc>
          <w:tcPr>
            <w:tcW w:w="1559" w:type="dxa"/>
          </w:tcPr>
          <w:p w14:paraId="787B0EFD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เดือน</w:t>
            </w:r>
          </w:p>
        </w:tc>
        <w:tc>
          <w:tcPr>
            <w:tcW w:w="1985" w:type="dxa"/>
          </w:tcPr>
          <w:p w14:paraId="23FAF639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6DC4BB5A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</w:tr>
      <w:tr w:rsidR="008A097D" w:rsidRPr="008A097D" w14:paraId="64EE9230" w14:textId="77777777" w:rsidTr="001E2043">
        <w:trPr>
          <w:trHeight w:val="884"/>
        </w:trPr>
        <w:tc>
          <w:tcPr>
            <w:tcW w:w="4707" w:type="dxa"/>
          </w:tcPr>
          <w:p w14:paraId="50FEF371" w14:textId="77777777" w:rsidR="008A097D" w:rsidRPr="008A097D" w:rsidRDefault="008A097D" w:rsidP="008A097D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noProof/>
                <w:sz w:val="32"/>
                <w:szCs w:val="32"/>
                <w:cs/>
              </w:rPr>
              <w:lastRenderedPageBreak/>
              <w:t>8</w: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t>.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คณะกรรมการฯ ดำเนินการทำลายหนังสือ</w: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t>เอกสาร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ตามระเบียบสำนักนายกรัฐมนตรีว่าด้วย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ง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าน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สารบรรณ พ.ศ.</w:t>
            </w: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A09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2526 ข้อ 66 </w:t>
            </w: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w:t>ต่อไป</w:t>
            </w:r>
          </w:p>
        </w:tc>
        <w:tc>
          <w:tcPr>
            <w:tcW w:w="2835" w:type="dxa"/>
          </w:tcPr>
          <w:p w14:paraId="5FCE149C" w14:textId="77777777" w:rsidR="008A097D" w:rsidRPr="008A097D" w:rsidRDefault="008A097D" w:rsidP="008A097D">
            <w:pPr>
              <w:spacing w:beforeLines="60" w:before="144" w:afterLines="60" w:after="144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46112" behindDoc="0" locked="0" layoutInCell="1" allowOverlap="1" wp14:anchorId="140CF458" wp14:editId="500689C4">
                      <wp:simplePos x="0" y="0"/>
                      <wp:positionH relativeFrom="column">
                        <wp:posOffset>361686</wp:posOffset>
                      </wp:positionH>
                      <wp:positionV relativeFrom="paragraph">
                        <wp:posOffset>206375</wp:posOffset>
                      </wp:positionV>
                      <wp:extent cx="899795" cy="359410"/>
                      <wp:effectExtent l="0" t="0" r="14605" b="21590"/>
                      <wp:wrapNone/>
                      <wp:docPr id="299" name="วงรี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E3FF89D" id="วงรี 299" o:spid="_x0000_s1026" style="position:absolute;margin-left:28.5pt;margin-top:16.25pt;width:70.85pt;height:28.3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S3wBgIAAAsEAAAOAAAAZHJzL2Uyb0RvYy54bWysU9tuGyEQfa/Uf0C812u7dpNdeR1FTl1V&#10;Si9S2g8Ys6wXlWXogL1Ov74Ddhz38lSVBzTDwOGcw7C4OfRW7DUFg66Wk9FYCu0UNsZta/n1y/rV&#10;tRQhgmvAotO1fNRB3ixfvlgMvtJT7NA2mgSDuFANvpZdjL4qiqA63UMYodeOiy1SD5FT2hYNwcDo&#10;vS2m4/GbYkBqPKHSIfDq3bEolxm/bbWKn9o26ChsLZlbzDPleZPmYrmAakvgO6NONOAfWPRgHF96&#10;hrqDCGJH5g+o3ijCgG0cKewLbFujdNbAaibj39Q8dOB11sLmBH+2Kfw/WPVx/+A/U6Ie/D2qb0E4&#10;XHXgtvqWCIdOQ8PXTZJRxeBDdT6QksBHxWb4gA0/LewiZg8OLfUJkNWJQ7b68Wy1PkShePG6LK/K&#10;uRSKS6/n5WySn6KA6umwpxDfaexFCmqprTU+JDOggv19iIkPVE+7Mn+0plkba3NC283KktgDP/w6&#10;jyyBZV5us04MtSzn03lG/qUWLiHGefwNgnDnmtxGyau3pziCsceYWVp3Mi/5lVozVBtsHtk7wmNH&#10;8g/ioEP6IcXA3VjL8H0HpKWw7x37X05ms9S+OZnNr6ac0GVlc1kBpxiqllGKY7iKx5bfeTLbjm+a&#10;ZLkOb/nNWpPNfGZ1Issdlz0+/Y7U0pd53vX8h5c/AQAA//8DAFBLAwQUAAYACAAAACEAgCJ1hd4A&#10;AAAIAQAADwAAAGRycy9kb3ducmV2LnhtbEyPQU+DQBSE7yb+h80z8WYXSmgp8mgaGxM9eBD1vmVf&#10;gZR9S9gtxX/v9mSPk5nMfFNsZ9OLiUbXWUaIFxEI4trqjhuE76/XpwyE84q16i0Twi852Jb3d4XK&#10;tb3wJ02Vb0QoYZcrhNb7IZfS1S0Z5RZ2IA7e0Y5G+SDHRupRXUK56eUyilbSqI7DQqsGemmpPlVn&#10;g7BvdtVqkolPk+P+zaenn4/3JEZ8fJh3zyA8zf4/DFf8gA5lYDrYM2sneoR0Ha54hGSZgrj6m2wN&#10;4oCQbWKQZSFvD5R/AAAA//8DAFBLAQItABQABgAIAAAAIQC2gziS/gAAAOEBAAATAAAAAAAAAAAA&#10;AAAAAAAAAABbQ29udGVudF9UeXBlc10ueG1sUEsBAi0AFAAGAAgAAAAhADj9If/WAAAAlAEAAAsA&#10;AAAAAAAAAAAAAAAALwEAAF9yZWxzLy5yZWxzUEsBAi0AFAAGAAgAAAAhAMS5LfAGAgAACwQAAA4A&#10;AAAAAAAAAAAAAAAALgIAAGRycy9lMm9Eb2MueG1sUEsBAi0AFAAGAAgAAAAhAIAidYXeAAAACAEA&#10;AA8AAAAAAAAAAAAAAAAAYAQAAGRycy9kb3ducmV2LnhtbFBLBQYAAAAABAAEAPMAAABrBQAAAAA=&#10;"/>
                  </w:pict>
                </mc:Fallback>
              </mc:AlternateContent>
            </w:r>
          </w:p>
        </w:tc>
        <w:tc>
          <w:tcPr>
            <w:tcW w:w="1559" w:type="dxa"/>
          </w:tcPr>
          <w:p w14:paraId="7FF98759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เดือน</w:t>
            </w:r>
          </w:p>
        </w:tc>
        <w:tc>
          <w:tcPr>
            <w:tcW w:w="1985" w:type="dxa"/>
          </w:tcPr>
          <w:p w14:paraId="22CA6A01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คณะกรรมการ</w:t>
            </w:r>
          </w:p>
          <w:p w14:paraId="4A5167D4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3543" w:type="dxa"/>
          </w:tcPr>
          <w:p w14:paraId="30090416" w14:textId="77777777" w:rsidR="008A097D" w:rsidRPr="008A097D" w:rsidRDefault="008A097D" w:rsidP="008A09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A097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</w:tr>
    </w:tbl>
    <w:p w14:paraId="2F6B1F3E" w14:textId="77777777" w:rsidR="008A097D" w:rsidRPr="008A097D" w:rsidRDefault="008A097D" w:rsidP="008A097D">
      <w:pPr>
        <w:tabs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3B9A6544" w14:textId="77777777" w:rsidR="008A097D" w:rsidRPr="008A097D" w:rsidRDefault="008A097D" w:rsidP="008A097D">
      <w:pPr>
        <w:tabs>
          <w:tab w:val="left" w:pos="993"/>
        </w:tabs>
        <w:spacing w:after="0" w:line="240" w:lineRule="auto"/>
        <w:ind w:right="284" w:firstLine="567"/>
        <w:rPr>
          <w:rFonts w:ascii="TH SarabunIT๙" w:eastAsia="Calibri" w:hAnsi="TH SarabunIT๙" w:cs="TH SarabunIT๙"/>
          <w:sz w:val="32"/>
          <w:szCs w:val="32"/>
          <w:u w:val="single"/>
          <w:cs/>
        </w:rPr>
      </w:pP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</w:t>
      </w:r>
      <w:r w:rsidRPr="008A097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(</w:t>
      </w: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8A097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) </w:t>
      </w:r>
      <w:r w:rsidRPr="008A097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8A097D">
        <w:rPr>
          <w:rFonts w:ascii="TH SarabunIT๙" w:eastAsia="Calibri" w:hAnsi="TH SarabunIT๙" w:cs="TH SarabunIT๙"/>
          <w:sz w:val="32"/>
          <w:szCs w:val="32"/>
          <w:cs/>
        </w:rPr>
        <w:t>การจัดทำบัญชีหนังสือขอทำลาย มีความถูกต้อง ครบถ้วน ปฏิบัติได้ตามระยะเวลาที่กำหนด</w:t>
      </w:r>
    </w:p>
    <w:p w14:paraId="2D2BB014" w14:textId="77777777" w:rsidR="008A097D" w:rsidRPr="008A097D" w:rsidRDefault="008A097D" w:rsidP="008A097D">
      <w:pPr>
        <w:spacing w:before="120"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A097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4) หน่วยงานที่รับผิดชอบกระบวนงาน</w:t>
      </w:r>
    </w:p>
    <w:p w14:paraId="000EC8F6" w14:textId="77777777" w:rsidR="008A097D" w:rsidRPr="008A097D" w:rsidRDefault="008A097D" w:rsidP="008A097D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8A097D">
        <w:rPr>
          <w:rFonts w:ascii="TH SarabunIT๙" w:eastAsia="Calibri" w:hAnsi="TH SarabunIT๙" w:cs="TH SarabunIT๙"/>
          <w:sz w:val="32"/>
          <w:szCs w:val="32"/>
          <w:cs/>
        </w:rPr>
        <w:t xml:space="preserve">หน่วยงานรับผิดชอบหลัก </w:t>
      </w:r>
      <w:r w:rsidRPr="008A097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8A097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8A097D">
        <w:rPr>
          <w:rFonts w:ascii="TH SarabunIT๙" w:eastAsia="Calibri" w:hAnsi="TH SarabunIT๙" w:cs="TH SarabunIT๙" w:hint="cs"/>
          <w:sz w:val="32"/>
          <w:szCs w:val="32"/>
          <w:cs/>
        </w:rPr>
        <w:t>กองกลาง</w:t>
      </w:r>
      <w:r w:rsidRPr="008A097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A097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A097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A097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เบอร์ติดต่อ </w:t>
      </w:r>
      <w:r w:rsidRPr="008A097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8A097D">
        <w:rPr>
          <w:rFonts w:ascii="TH SarabunIT๙" w:eastAsia="Calibri" w:hAnsi="TH SarabunIT๙" w:cs="TH SarabunIT๙"/>
          <w:sz w:val="32"/>
          <w:szCs w:val="32"/>
          <w:cs/>
        </w:rPr>
        <w:t>0 2281 5955 ต่อ 117</w:t>
      </w:r>
    </w:p>
    <w:p w14:paraId="524022BD" w14:textId="77777777" w:rsidR="008A097D" w:rsidRPr="008A097D" w:rsidRDefault="008A097D" w:rsidP="008A097D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8A097D">
        <w:rPr>
          <w:rFonts w:ascii="TH SarabunIT๙" w:eastAsia="Calibri" w:hAnsi="TH SarabunIT๙" w:cs="TH SarabunIT๙"/>
          <w:sz w:val="32"/>
          <w:szCs w:val="32"/>
          <w:cs/>
        </w:rPr>
        <w:t xml:space="preserve">กลุ่ม/ฝ่ายที่สนับสนุนการปฏิบัติงาน </w:t>
      </w:r>
      <w:r w:rsidRPr="008A097D">
        <w:rPr>
          <w:rFonts w:ascii="TH SarabunIT๙" w:eastAsia="Calibri" w:hAnsi="TH SarabunIT๙" w:cs="TH SarabunIT๙"/>
          <w:sz w:val="32"/>
          <w:szCs w:val="32"/>
        </w:rPr>
        <w:t>:</w:t>
      </w:r>
      <w:r w:rsidRPr="008A097D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Pr="008A097D">
        <w:rPr>
          <w:rFonts w:ascii="TH SarabunIT๙" w:eastAsia="Calibri" w:hAnsi="TH SarabunIT๙" w:cs="TH SarabunIT๙" w:hint="cs"/>
          <w:sz w:val="32"/>
          <w:szCs w:val="32"/>
          <w:cs/>
        </w:rPr>
        <w:t>กลุ่มสารบรรณ</w:t>
      </w:r>
      <w:r w:rsidRPr="008A097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A097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A097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เบอร์ติดต่อ </w:t>
      </w:r>
      <w:r w:rsidRPr="008A097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8A097D">
        <w:rPr>
          <w:rFonts w:ascii="TH SarabunIT๙" w:eastAsia="Calibri" w:hAnsi="TH SarabunIT๙" w:cs="TH SarabunIT๙"/>
          <w:sz w:val="32"/>
          <w:szCs w:val="32"/>
          <w:cs/>
        </w:rPr>
        <w:t>0 2281 5955 ต่อ 117</w:t>
      </w:r>
    </w:p>
    <w:p w14:paraId="01818E4C" w14:textId="77777777" w:rsidR="00A57EE6" w:rsidRDefault="00A57EE6">
      <w:pPr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br w:type="page"/>
      </w:r>
    </w:p>
    <w:p w14:paraId="623CAE5B" w14:textId="77777777" w:rsidR="001E22BF" w:rsidRPr="001E22BF" w:rsidRDefault="001E22BF" w:rsidP="001E22BF">
      <w:pPr>
        <w:tabs>
          <w:tab w:val="left" w:pos="1701"/>
        </w:tabs>
        <w:spacing w:after="120" w:line="240" w:lineRule="auto"/>
        <w:ind w:right="-31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E22BF"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3165568" behindDoc="0" locked="0" layoutInCell="1" allowOverlap="1" wp14:anchorId="25E00E14" wp14:editId="067E7BC3">
                <wp:simplePos x="0" y="0"/>
                <wp:positionH relativeFrom="column">
                  <wp:posOffset>-73109</wp:posOffset>
                </wp:positionH>
                <wp:positionV relativeFrom="paragraph">
                  <wp:posOffset>-167185</wp:posOffset>
                </wp:positionV>
                <wp:extent cx="9324208" cy="317500"/>
                <wp:effectExtent l="0" t="0" r="10795" b="25400"/>
                <wp:wrapNone/>
                <wp:docPr id="1913322066" name="Text Box 1913322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4208" cy="31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4853862" w14:textId="77777777" w:rsidR="00843297" w:rsidRPr="00D31E19" w:rsidRDefault="00843297" w:rsidP="00661FF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D31E1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จัดทำข้อกำหนดและออกแบบกระบวนงาน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13322066" o:spid="_x0000_s1062" type="#_x0000_t202" style="position:absolute;margin-left:-5.75pt;margin-top:-13.15pt;width:734.2pt;height:25pt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OdUZwIAANsEAAAOAAAAZHJzL2Uyb0RvYy54bWysVE1v2zAMvQ/YfxB0X+04absGdYqsRYYB&#10;RVugHXpWZDkxJouapMTOfv2elI9mzU7DclAkfjySj6Svb/pWs7VyviFT8sFZzpkykqrGLEr+/WX2&#10;6TNnPghTCU1GlXyjPL+ZfPxw3dmxKmhJulKOAcT4cWdLvgzBjrPMy6VqhT8jqwyUNblWBDzdIquc&#10;6IDe6qzI84usI1dZR1J5D+ndVsknCb+ulQyPde1VYLrkyC2k06VzHs9sci3GCyfsspG7NMQ/ZNGK&#10;xiDoAepOBMFWrjmBahvpyFMdziS1GdV1I1WqAdUM8nfVPC+FVakWkOPtgSb//2Dlw/rJsaZC764G&#10;w2FR5BcXnBnRolcvqg/sC/XsSAW+OuvHcHu2cAw99PCNPEa5hzDS0Neujf8okEEP5jcHtiOqhPBq&#10;WIyKHPMhoRsOLs/z1I7szds6H74qalm8lNyhm4lksb73ARFhujeJwTzpppo1WqfHxt9qx9YCjce8&#10;VNRxpoUPEJZ8ln4xaUD84aYN61BPcYlkTjBjsAPoXAv54xQCgNpET5Wmb5foGzfxFvp5nzgfnu+J&#10;m1O1AZ+OthPqrZw1iHaPjJ+Ew0iCQqxZeMRRa0KOtLtxtiT362/yaI9JgZazDiNecv9zJZwCEd8M&#10;ZuhqMBrFnUiP0fllgYc71syPNWbV3hLIHGChrUzXaB/0/lo7al+xjdMYFSphJGKXPOyvt2G7eNhm&#10;qabTZIQtsCLcm2crI3QkLrL80r8KZ3d9D5iYB9ovgxi/a//WNnoamq4C1U2ajUj0llV0OT6wQanf&#10;u22PK3r8TlZv36TJbwAAAP//AwBQSwMEFAAGAAgAAAAhAJFYOOXiAAAACwEAAA8AAABkcnMvZG93&#10;bnJldi54bWxMj8tOwzAQRfdI/IM1SOxaJ2kaIMSpKqQCqwrKQ2LnxkMSYY8j223Sv8ddwW5Gc3Tn&#10;3Go1Gc2O6HxvSUA6T4AhNVb11Ap4f9vMboH5IElJbQkFnNDDqr68qGSp7EiveNyFlsUQ8qUU0IUw&#10;lJz7pkMj/dwOSPH2bZ2RIa6u5crJMYYbzbMkKbiRPcUPnRzwocPmZ3cwAj6fXP71vMk/TuuJ0u1L&#10;osf8UQtxfTWt74EFnMIfDGf9qA51dNrbAynPtIBZmi4jGoesWAA7E/myuAO2F5AtboDXFf/fof4F&#10;AAD//wMAUEsBAi0AFAAGAAgAAAAhALaDOJL+AAAA4QEAABMAAAAAAAAAAAAAAAAAAAAAAFtDb250&#10;ZW50X1R5cGVzXS54bWxQSwECLQAUAAYACAAAACEAOP0h/9YAAACUAQAACwAAAAAAAAAAAAAAAAAv&#10;AQAAX3JlbHMvLnJlbHNQSwECLQAUAAYACAAAACEAPqjnVGcCAADbBAAADgAAAAAAAAAAAAAAAAAu&#10;AgAAZHJzL2Uyb0RvYy54bWxQSwECLQAUAAYACAAAACEAkVg45eIAAAALAQAADwAAAAAAAAAAAAAA&#10;AADBBAAAZHJzL2Rvd25yZXYueG1sUEsFBgAAAAAEAAQA8wAAANAFAAAAAA==&#10;" fillcolor="window" strokeweight="1pt">
                <v:textbox>
                  <w:txbxContent>
                    <w:p w14:paraId="64853862" w14:textId="77777777" w:rsidR="00843297" w:rsidRPr="00D31E19" w:rsidRDefault="00843297" w:rsidP="00661FF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D31E1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จัดทำข้อกำหนดและออกแบบกระบวนงาน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4CF9D477" w14:textId="77777777" w:rsidR="001E22BF" w:rsidRPr="001E22BF" w:rsidRDefault="001E22BF" w:rsidP="00D31E19">
      <w:pPr>
        <w:tabs>
          <w:tab w:val="left" w:pos="1701"/>
        </w:tabs>
        <w:spacing w:before="120" w:after="120" w:line="240" w:lineRule="auto"/>
        <w:ind w:right="-28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1. </w:t>
      </w: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2758C4C1" w14:textId="77777777" w:rsidR="001E22BF" w:rsidRPr="001E22BF" w:rsidRDefault="001E22BF" w:rsidP="005A5A5D">
      <w:pPr>
        <w:tabs>
          <w:tab w:val="left" w:pos="1701"/>
        </w:tabs>
        <w:spacing w:before="120" w:after="120" w:line="240" w:lineRule="auto"/>
        <w:ind w:firstLine="284"/>
        <w:rPr>
          <w:rFonts w:ascii="TH SarabunIT๙" w:eastAsia="Times New Roman" w:hAnsi="TH SarabunIT๙" w:cs="TH SarabunIT๙"/>
          <w:sz w:val="16"/>
          <w:szCs w:val="16"/>
        </w:rPr>
      </w:pPr>
      <w:r w:rsidRPr="001E22BF"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66592" behindDoc="0" locked="0" layoutInCell="1" allowOverlap="1" wp14:anchorId="6152A71C" wp14:editId="3AE1D535">
                <wp:simplePos x="0" y="0"/>
                <wp:positionH relativeFrom="column">
                  <wp:posOffset>158486</wp:posOffset>
                </wp:positionH>
                <wp:positionV relativeFrom="paragraph">
                  <wp:posOffset>195580</wp:posOffset>
                </wp:positionV>
                <wp:extent cx="9091295" cy="0"/>
                <wp:effectExtent l="0" t="0" r="14605" b="19050"/>
                <wp:wrapNone/>
                <wp:docPr id="1913322067" name="ลูกศรเชื่อมต่อแบบตรง 1913322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9129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195C5F" id="ลูกศรเชื่อมต่อแบบตรง 1913322067" o:spid="_x0000_s1026" type="#_x0000_t32" style="position:absolute;margin-left:12.5pt;margin-top:15.4pt;width:715.85pt;height:0;z-index:2531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4OmuAEAAFYDAAAOAAAAZHJzL2Uyb0RvYy54bWysU8Fu2zAMvQ/YPwi6L7YztFiMOD2k7S7d&#10;FqDdBzCybAuVRYFUYufvJ6lJVmy3YT4IlEg+Pj7S67t5tOKoiQ26RlaLUgrtFLbG9Y38+fL46YsU&#10;HMC1YNHpRp40y7vNxw/rydd6iQPaVpOIII7ryTdyCMHXRcFq0CPwAr120dkhjRDilfqiJZgi+miL&#10;ZVneFhNS6wmVZo6v929Oucn4XadV+NF1rIOwjYzcQj4pn/t0Fps11D2BH4w604B/YDGCcbHoFeoe&#10;AogDmb+gRqMIGbuwUDgW2HVG6dxD7KYq/+jmeQCvcy9RHPZXmfj/warvx63bUaKuZvfsn1C9snC4&#10;HcD1OhN4Ofk4uCpJVUye62tKurDfkdhP37CNMXAImFWYOxoTZOxPzFns01VsPQeh4uOqXFXL1Y0U&#10;6uIroL4keuLwVeMoktFIDgSmH8IWnYsjRapyGTg+cUi0oL4kpKoOH421ebLWiamRt59vypzAaE2b&#10;nCmMqd9vLYkjpN3IX+4xet6HER5cm8EGDe3D2Q5g7Jsdi1t3liapkVaP6z22px1dJIvDyyzPi5a2&#10;4/09Z//+HTa/AAAA//8DAFBLAwQUAAYACAAAACEAC9uRUt0AAAAJAQAADwAAAGRycy9kb3ducmV2&#10;LnhtbEyPTU/DMAyG70j8h8hI3Fi6wgbqmk5ogMRpgoFAu3mN11Q0TtWkH/x7MnGAo/1ar58nX0+2&#10;EQN1vnasYD5LQBCXTtdcKXh/e7q6A+EDssbGMSn4Jg/r4vwsx0y7kV9p2IVKxBL2GSowIbSZlL40&#10;ZNHPXEscs6PrLIY4dpXUHY6x3DYyTZKltFhz/GCwpY2h8mvXWwUWn12fms2w/ZgeXvS453L7+KnU&#10;5cV0vwIRaAp/x3DCj+hQRKaD61l70ShIF1ElKLhOosEpv1ksb0EcfjeyyOV/g+IHAAD//wMAUEsB&#10;Ai0AFAAGAAgAAAAhALaDOJL+AAAA4QEAABMAAAAAAAAAAAAAAAAAAAAAAFtDb250ZW50X1R5cGVz&#10;XS54bWxQSwECLQAUAAYACAAAACEAOP0h/9YAAACUAQAACwAAAAAAAAAAAAAAAAAvAQAAX3JlbHMv&#10;LnJlbHNQSwECLQAUAAYACAAAACEAc6eDprgBAABWAwAADgAAAAAAAAAAAAAAAAAuAgAAZHJzL2Uy&#10;b0RvYy54bWxQSwECLQAUAAYACAAAACEAC9uRUt0AAAAJAQAADwAAAAAAAAAAAAAAAAASBAAAZHJz&#10;L2Rvd25yZXYueG1sUEsFBgAAAAAEAAQA8wAAABwFAAAAAA==&#10;" strokeweight=".5pt"/>
            </w:pict>
          </mc:Fallback>
        </mc:AlternateContent>
      </w: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กระบวนงาน</w:t>
      </w: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สนับสนุนมาตรฐานที่ </w:t>
      </w: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</w:rPr>
        <w:t>4</w:t>
      </w: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การจัดซื้อจัดจ้างและการบริหารพัสดุ</w:t>
      </w:r>
    </w:p>
    <w:tbl>
      <w:tblPr>
        <w:tblStyle w:val="14"/>
        <w:tblW w:w="14459" w:type="dxa"/>
        <w:tblInd w:w="108" w:type="dxa"/>
        <w:tblLook w:val="04A0" w:firstRow="1" w:lastRow="0" w:firstColumn="1" w:lastColumn="0" w:noHBand="0" w:noVBand="1"/>
      </w:tblPr>
      <w:tblGrid>
        <w:gridCol w:w="3827"/>
        <w:gridCol w:w="8505"/>
        <w:gridCol w:w="2127"/>
      </w:tblGrid>
      <w:tr w:rsidR="001E22BF" w:rsidRPr="001E22BF" w14:paraId="2751497A" w14:textId="77777777" w:rsidTr="0024477F">
        <w:trPr>
          <w:trHeight w:val="454"/>
          <w:tblHeader/>
        </w:trPr>
        <w:tc>
          <w:tcPr>
            <w:tcW w:w="3827" w:type="dxa"/>
            <w:vAlign w:val="center"/>
          </w:tcPr>
          <w:p w14:paraId="1380ECB1" w14:textId="77777777" w:rsidR="001E22BF" w:rsidRPr="001E22BF" w:rsidRDefault="001E22BF" w:rsidP="001E22BF">
            <w:pPr>
              <w:ind w:right="-3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</w:p>
        </w:tc>
        <w:tc>
          <w:tcPr>
            <w:tcW w:w="8505" w:type="dxa"/>
            <w:vAlign w:val="center"/>
          </w:tcPr>
          <w:p w14:paraId="54050E34" w14:textId="77777777" w:rsidR="001E22BF" w:rsidRPr="001E22BF" w:rsidRDefault="001E22BF" w:rsidP="001E22BF">
            <w:pPr>
              <w:ind w:right="-3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127" w:type="dxa"/>
            <w:vAlign w:val="center"/>
          </w:tcPr>
          <w:p w14:paraId="60FEBACE" w14:textId="77777777" w:rsidR="001E22BF" w:rsidRPr="001E22BF" w:rsidRDefault="001E22BF" w:rsidP="001E22BF">
            <w:pPr>
              <w:ind w:right="-3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1E22BF" w:rsidRPr="001E22BF" w14:paraId="77979AC2" w14:textId="77777777" w:rsidTr="0024477F">
        <w:trPr>
          <w:trHeight w:val="430"/>
        </w:trPr>
        <w:tc>
          <w:tcPr>
            <w:tcW w:w="3827" w:type="dxa"/>
          </w:tcPr>
          <w:p w14:paraId="747CA296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</w:t>
            </w:r>
            <w:r w:rsidRPr="001E22B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</w:t>
            </w: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บริการ (ลูกค้า)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</w:tcPr>
          <w:p w14:paraId="6C764974" w14:textId="2807CA90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หน่วยงานในสังกัด</w:t>
            </w:r>
            <w:r w:rsidR="0026365B" w:rsidRPr="0026365B">
              <w:rPr>
                <w:rFonts w:ascii="TH SarabunIT๙" w:hAnsi="TH SarabunIT๙" w:cs="TH SarabunIT๙"/>
                <w:sz w:val="32"/>
                <w:szCs w:val="32"/>
                <w:cs/>
              </w:rPr>
              <w:t>กระทรวงเกษตรและสหกรณ์</w:t>
            </w:r>
          </w:p>
          <w:p w14:paraId="10ECD5D0" w14:textId="3A8FA088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หน่วยงานในสังกัด</w:t>
            </w:r>
            <w:r w:rsidR="0026365B" w:rsidRPr="0026365B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สำนักงานปลัดกระทรวงเกษตรและสหกรณ์</w:t>
            </w:r>
          </w:p>
          <w:p w14:paraId="68D34AFA" w14:textId="2C7B2551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ห้าง/ร้าน/บริษัทเอกชนต่าง</w:t>
            </w:r>
            <w:r w:rsidR="00787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</w:p>
        </w:tc>
        <w:tc>
          <w:tcPr>
            <w:tcW w:w="2127" w:type="dxa"/>
          </w:tcPr>
          <w:p w14:paraId="0CF03E6D" w14:textId="77777777" w:rsidR="001E22BF" w:rsidRPr="001E22BF" w:rsidRDefault="001E22BF" w:rsidP="001E22BF">
            <w:pPr>
              <w:ind w:right="-2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1E22BF" w:rsidRPr="001E22BF" w14:paraId="6BB5FEE1" w14:textId="77777777" w:rsidTr="0024477F">
        <w:trPr>
          <w:trHeight w:val="1914"/>
        </w:trPr>
        <w:tc>
          <w:tcPr>
            <w:tcW w:w="3827" w:type="dxa"/>
          </w:tcPr>
          <w:p w14:paraId="0E190967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</w:tcPr>
          <w:p w14:paraId="718A70E2" w14:textId="43E500F0" w:rsidR="001E22BF" w:rsidRPr="001E22BF" w:rsidRDefault="001E22BF" w:rsidP="001E22BF">
            <w:pPr>
              <w:tabs>
                <w:tab w:val="left" w:pos="2905"/>
              </w:tabs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หน่วยงานในสังกัด</w:t>
            </w:r>
            <w:r w:rsidR="0026365B" w:rsidRPr="0026365B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สำนักงานปลัดกระทรวงเกษตรและสหกรณ์</w:t>
            </w:r>
          </w:p>
          <w:p w14:paraId="67197E58" w14:textId="77777777" w:rsidR="001E22BF" w:rsidRPr="001E22BF" w:rsidRDefault="001E22BF" w:rsidP="001E22BF">
            <w:pPr>
              <w:tabs>
                <w:tab w:val="left" w:pos="2905"/>
              </w:tabs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กรมบัญชีกลาง</w:t>
            </w:r>
          </w:p>
          <w:p w14:paraId="5810D3B4" w14:textId="77777777" w:rsidR="001E22BF" w:rsidRPr="001E22BF" w:rsidRDefault="001E22BF" w:rsidP="001E22BF">
            <w:pPr>
              <w:tabs>
                <w:tab w:val="left" w:pos="176"/>
                <w:tab w:val="left" w:pos="567"/>
              </w:tabs>
              <w:ind w:left="176" w:right="-28" w:hanging="176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กองคลัง </w:t>
            </w:r>
          </w:p>
          <w:p w14:paraId="18968326" w14:textId="77777777" w:rsidR="001E22BF" w:rsidRPr="001E22BF" w:rsidRDefault="001E22BF" w:rsidP="001E22BF">
            <w:pPr>
              <w:tabs>
                <w:tab w:val="left" w:pos="176"/>
                <w:tab w:val="left" w:pos="567"/>
              </w:tabs>
              <w:ind w:left="176" w:right="-28" w:hanging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- สำนักตรวจสอบภายใน</w:t>
            </w:r>
          </w:p>
          <w:p w14:paraId="61320BB7" w14:textId="0B5361FB" w:rsidR="001E22BF" w:rsidRPr="001E22BF" w:rsidRDefault="001E22BF" w:rsidP="001E22BF">
            <w:pPr>
              <w:tabs>
                <w:tab w:val="left" w:pos="2905"/>
              </w:tabs>
              <w:ind w:right="-2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- ห้าง/ร้าน/บริษัทเอกชนต่าง</w:t>
            </w:r>
            <w:r w:rsidR="00787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</w:p>
        </w:tc>
        <w:tc>
          <w:tcPr>
            <w:tcW w:w="2127" w:type="dxa"/>
          </w:tcPr>
          <w:p w14:paraId="57F84D30" w14:textId="77777777" w:rsidR="001E22BF" w:rsidRPr="001E22BF" w:rsidRDefault="001E22BF" w:rsidP="001E22BF">
            <w:pPr>
              <w:ind w:right="-2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1E22BF" w:rsidRPr="001E22BF" w14:paraId="45CB341C" w14:textId="77777777" w:rsidTr="0024477F">
        <w:trPr>
          <w:trHeight w:val="2679"/>
        </w:trPr>
        <w:tc>
          <w:tcPr>
            <w:tcW w:w="3827" w:type="dxa"/>
          </w:tcPr>
          <w:p w14:paraId="3FFFF2C7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1E22B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/ระเบียบ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14:paraId="59118BA4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- พระราชบัญญัติการจัดซื้อจัดจ้างและการบริหารพัสดุภาครัฐ พ.ศ. 2560</w:t>
            </w:r>
          </w:p>
          <w:p w14:paraId="1126FA22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- ระเบียบกระทรวงการคลังว่าด้วยการจัดซื้อจัดจ้างและการบริหารพัสดุภาครัฐ พ.ศ. 2560</w:t>
            </w:r>
          </w:p>
          <w:p w14:paraId="1F569EE1" w14:textId="3669BDDF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E6230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กฎกระทรวง มติ</w:t>
            </w:r>
            <w:r w:rsidR="00E6230A" w:rsidRPr="00E6230A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คณะรัฐมนตรี </w:t>
            </w:r>
            <w:r w:rsidRPr="00E6230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หนังสือเวียนกรมบัญชีกลาง/สำนักงบประมาณ และอื่น</w:t>
            </w:r>
            <w:r w:rsidRPr="00E6230A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E6230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ๆ ที่เกี่ยวข้อง</w:t>
            </w:r>
          </w:p>
          <w:p w14:paraId="5919DDE0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- มาตรฐานการบัญชีภาครัฐ ฉบับที่ 17</w:t>
            </w:r>
            <w:r w:rsidRPr="001E22BF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ฉบับที่ 31</w:t>
            </w:r>
          </w:p>
          <w:p w14:paraId="5061C6CC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- คู่มือการบัญชีภาครัฐ เรื่อง ที่ดิน อาคาร และอุปกรณ์</w:t>
            </w:r>
          </w:p>
          <w:p w14:paraId="52145394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ประกาศคณะกรรมการนโยบายการจัดซื้อจัดจ้างและการบริหารพัสดุภาครัฐ</w:t>
            </w:r>
          </w:p>
          <w:p w14:paraId="70D73BF0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ประกาศคณะกรรมการความร่วมมือป้องกันการทุจริต</w:t>
            </w:r>
          </w:p>
        </w:tc>
        <w:tc>
          <w:tcPr>
            <w:tcW w:w="2127" w:type="dxa"/>
          </w:tcPr>
          <w:p w14:paraId="0C236AF7" w14:textId="77777777" w:rsidR="001E22BF" w:rsidRPr="001E22BF" w:rsidRDefault="001E22BF" w:rsidP="001E22BF">
            <w:pPr>
              <w:ind w:right="-2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1E22BF" w:rsidRPr="001E22BF" w14:paraId="5E2CA3EB" w14:textId="77777777" w:rsidTr="0024477F">
        <w:trPr>
          <w:trHeight w:val="1271"/>
        </w:trPr>
        <w:tc>
          <w:tcPr>
            <w:tcW w:w="3827" w:type="dxa"/>
          </w:tcPr>
          <w:p w14:paraId="1F9B00B9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</w:tc>
        <w:tc>
          <w:tcPr>
            <w:tcW w:w="8505" w:type="dxa"/>
          </w:tcPr>
          <w:p w14:paraId="187777ED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เอกสารประกอบการพิจารณาไม่ถูกต้องครบถ้วน</w:t>
            </w:r>
          </w:p>
          <w:p w14:paraId="3A4073D9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เจ้าของเรื่องรับเรื่องและส่งเรื่องคืนล่าช้า ในกรณีที่มีการแก้ไขเอกสาร</w:t>
            </w:r>
          </w:p>
          <w:p w14:paraId="55A920E0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เจ้าหน้าที่ผู้ปฏิบัติงานขาดความเชี่ยวชาญในระเบียบพัสดุ</w:t>
            </w:r>
          </w:p>
        </w:tc>
        <w:tc>
          <w:tcPr>
            <w:tcW w:w="2127" w:type="dxa"/>
          </w:tcPr>
          <w:p w14:paraId="545F116F" w14:textId="77777777" w:rsidR="001E22BF" w:rsidRPr="001E22BF" w:rsidRDefault="001E22BF" w:rsidP="001E22BF">
            <w:pPr>
              <w:ind w:right="-2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1E22BF" w:rsidRPr="001E22BF" w14:paraId="1FCB8754" w14:textId="77777777" w:rsidTr="0024477F">
        <w:trPr>
          <w:trHeight w:val="871"/>
        </w:trPr>
        <w:tc>
          <w:tcPr>
            <w:tcW w:w="3827" w:type="dxa"/>
          </w:tcPr>
          <w:p w14:paraId="71994AFB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ประสิทธิภาพของกระบวนงาน</w:t>
            </w:r>
          </w:p>
        </w:tc>
        <w:tc>
          <w:tcPr>
            <w:tcW w:w="8505" w:type="dxa"/>
          </w:tcPr>
          <w:p w14:paraId="20DE6C82" w14:textId="77777777" w:rsidR="001E22BF" w:rsidRPr="001E22BF" w:rsidRDefault="001E22BF" w:rsidP="001E22BF">
            <w:pPr>
              <w:ind w:left="147" w:right="-28" w:hanging="147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การปฏิบัติงาน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การจัดซื้อจัดจ้างพัสดุ การควบคุมพัสดุและจำหน่ายพัสดุ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ถูกต้องตามระเบียบ โปร่งใส ถูกเวลา และคุ้มค่ากับงบประมาณ</w:t>
            </w:r>
          </w:p>
          <w:p w14:paraId="0FF56B4E" w14:textId="77777777" w:rsidR="001E22BF" w:rsidRPr="001E22BF" w:rsidRDefault="001E22BF" w:rsidP="001E22BF">
            <w:pPr>
              <w:tabs>
                <w:tab w:val="left" w:pos="176"/>
              </w:tabs>
              <w:ind w:left="147" w:right="-28" w:hanging="14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การจัดซื้อจัดจ้างพัสดุ การควบคุมพัสดุและจำหน่ายพัสดุ สามารถดำเนินการได้ถูกต้องตามพระราชบัญญัติการจัดซื้อจัดจ้างและการบริหารพัสดุภาครัฐ พ.ศ. 2560 และระเบียบกระทรวงการคลังว่าด้วยการจัดซื้อจัดจ้างและการบริหารพัสดุภาครัฐ พ.ศ. 2560</w:t>
            </w:r>
          </w:p>
        </w:tc>
        <w:tc>
          <w:tcPr>
            <w:tcW w:w="2127" w:type="dxa"/>
          </w:tcPr>
          <w:p w14:paraId="55224C07" w14:textId="77777777" w:rsidR="001E22BF" w:rsidRPr="001E22BF" w:rsidRDefault="001E22BF" w:rsidP="001E22BF">
            <w:pPr>
              <w:ind w:right="-2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1E22BF" w:rsidRPr="001E22BF" w14:paraId="59A6B50F" w14:textId="77777777" w:rsidTr="0024477F">
        <w:trPr>
          <w:trHeight w:val="430"/>
        </w:trPr>
        <w:tc>
          <w:tcPr>
            <w:tcW w:w="3827" w:type="dxa"/>
          </w:tcPr>
          <w:p w14:paraId="5E1372BD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สอดรับกับแผนปฏิบัติราชการ ระยะ 5 ปี (พ.ศ.</w:t>
            </w:r>
            <w:r w:rsidRPr="001E22B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E2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2566 - 2570)</w:t>
            </w:r>
          </w:p>
        </w:tc>
        <w:tc>
          <w:tcPr>
            <w:tcW w:w="8505" w:type="dxa"/>
          </w:tcPr>
          <w:p w14:paraId="2B25929B" w14:textId="77777777" w:rsidR="001E22BF" w:rsidRPr="001E22BF" w:rsidRDefault="001E22BF" w:rsidP="001E22BF">
            <w:pPr>
              <w:tabs>
                <w:tab w:val="left" w:pos="176"/>
              </w:tabs>
              <w:ind w:left="176" w:right="-28" w:hanging="176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การพัฒนาระบบการบริหารจัดการและเสริมสร้าง</w:t>
            </w:r>
            <w:proofErr w:type="spellStart"/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ธรรมาภิ</w:t>
            </w:r>
            <w:proofErr w:type="spellEnd"/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บาลในองค์กร</w:t>
            </w:r>
          </w:p>
        </w:tc>
        <w:tc>
          <w:tcPr>
            <w:tcW w:w="2127" w:type="dxa"/>
          </w:tcPr>
          <w:p w14:paraId="5B7604E5" w14:textId="77777777" w:rsidR="001E22BF" w:rsidRPr="001E22BF" w:rsidRDefault="001E22BF" w:rsidP="001E22BF">
            <w:pPr>
              <w:ind w:right="-2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1E22BF" w:rsidRPr="001E22BF" w14:paraId="1D129296" w14:textId="77777777" w:rsidTr="0024477F">
        <w:trPr>
          <w:trHeight w:val="525"/>
        </w:trPr>
        <w:tc>
          <w:tcPr>
            <w:tcW w:w="3827" w:type="dxa"/>
          </w:tcPr>
          <w:p w14:paraId="6B7CE18E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8505" w:type="dxa"/>
          </w:tcPr>
          <w:p w14:paraId="30E5EE03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ร้อยละความสำเร็จของ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การจัดซื้อจัดจ้างและการบริหารพัสดุ</w:t>
            </w:r>
          </w:p>
        </w:tc>
        <w:tc>
          <w:tcPr>
            <w:tcW w:w="2127" w:type="dxa"/>
          </w:tcPr>
          <w:p w14:paraId="7FE8B271" w14:textId="77777777" w:rsidR="001E22BF" w:rsidRPr="001E22BF" w:rsidRDefault="001E22BF" w:rsidP="001E22BF">
            <w:pPr>
              <w:ind w:right="-2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1E22BF" w:rsidRPr="001E22BF" w14:paraId="71AC57EC" w14:textId="77777777" w:rsidTr="0024477F">
        <w:trPr>
          <w:trHeight w:val="1256"/>
        </w:trPr>
        <w:tc>
          <w:tcPr>
            <w:tcW w:w="3827" w:type="dxa"/>
          </w:tcPr>
          <w:p w14:paraId="6C8E4FF1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8505" w:type="dxa"/>
          </w:tcPr>
          <w:p w14:paraId="2A9DCD62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ระบบจัดซื้อจัดจ้างภาครัฐด้วยอิเล็กทรอนิกส์ 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hAnsi="TH SarabunIT๙" w:cs="TH SarabunIT๙"/>
                <w:sz w:val="32"/>
                <w:szCs w:val="32"/>
              </w:rPr>
              <w:t>e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1E22BF">
              <w:rPr>
                <w:rFonts w:ascii="TH SarabunIT๙" w:hAnsi="TH SarabunIT๙" w:cs="TH SarabunIT๙"/>
                <w:sz w:val="32"/>
                <w:szCs w:val="32"/>
              </w:rPr>
              <w:t>GP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02DCF3C2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ระบบบริหารการเงินการคลังภาครัฐ แบบอิเล็กทรอนิกส์ 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hAnsi="TH SarabunIT๙" w:cs="TH SarabunIT๙"/>
                <w:sz w:val="32"/>
                <w:szCs w:val="32"/>
              </w:rPr>
              <w:t>New GFMIS Thai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14:paraId="71801411" w14:textId="77777777" w:rsidR="001E22BF" w:rsidRPr="001E22BF" w:rsidRDefault="001E22BF" w:rsidP="001E22BF">
            <w:pPr>
              <w:ind w:right="-2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ระบบฐานข้อมูลสินทรัพย์</w:t>
            </w:r>
          </w:p>
        </w:tc>
        <w:tc>
          <w:tcPr>
            <w:tcW w:w="2127" w:type="dxa"/>
          </w:tcPr>
          <w:p w14:paraId="598ED207" w14:textId="77777777" w:rsidR="001E22BF" w:rsidRPr="001E22BF" w:rsidRDefault="001E22BF" w:rsidP="001E22BF">
            <w:pPr>
              <w:ind w:right="-2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  <w:p w14:paraId="571C3F11" w14:textId="77777777" w:rsidR="001E22BF" w:rsidRPr="001E22BF" w:rsidRDefault="001E22BF" w:rsidP="001E22BF">
            <w:pPr>
              <w:ind w:right="-28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BB5F663" w14:textId="77777777" w:rsidR="001E22BF" w:rsidRPr="001E22BF" w:rsidRDefault="001E22BF" w:rsidP="001E22BF">
      <w:pPr>
        <w:spacing w:after="200" w:line="276" w:lineRule="auto"/>
        <w:ind w:right="-31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 w:type="page"/>
      </w:r>
    </w:p>
    <w:p w14:paraId="0EBA2556" w14:textId="77777777" w:rsidR="001E22BF" w:rsidRPr="001E22BF" w:rsidRDefault="001E22BF" w:rsidP="001E22BF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163700FA" w14:textId="77777777" w:rsidR="001E22BF" w:rsidRPr="001E22BF" w:rsidRDefault="001E22BF" w:rsidP="001E22BF">
      <w:pPr>
        <w:tabs>
          <w:tab w:val="left" w:pos="709"/>
        </w:tabs>
        <w:spacing w:after="0" w:line="240" w:lineRule="auto"/>
        <w:ind w:firstLine="284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1) </w:t>
      </w: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การวิเคราะห์ห่วงโซ</w:t>
      </w: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่</w:t>
      </w: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คุณค่าของแต่ละกระบวนงาน</w:t>
      </w:r>
    </w:p>
    <w:p w14:paraId="572D3B27" w14:textId="77777777" w:rsidR="001E22BF" w:rsidRPr="001E22BF" w:rsidRDefault="001E22BF" w:rsidP="001E22BF">
      <w:pPr>
        <w:tabs>
          <w:tab w:val="left" w:pos="284"/>
          <w:tab w:val="left" w:pos="709"/>
          <w:tab w:val="left" w:pos="851"/>
        </w:tabs>
        <w:spacing w:after="0" w:line="240" w:lineRule="auto"/>
        <w:ind w:firstLine="567"/>
        <w:rPr>
          <w:rFonts w:ascii="TH SarabunIT๙" w:eastAsia="Times New Roman" w:hAnsi="TH SarabunIT๙" w:cs="TH SarabunIT๙"/>
          <w:sz w:val="32"/>
          <w:szCs w:val="32"/>
        </w:rPr>
      </w:pP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7D433A2E" w14:textId="77777777" w:rsidR="001E22BF" w:rsidRPr="001E22BF" w:rsidRDefault="001E22BF" w:rsidP="001E22BF">
      <w:pPr>
        <w:tabs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E22BF"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60448" behindDoc="0" locked="0" layoutInCell="1" allowOverlap="1" wp14:anchorId="04BD2BA6" wp14:editId="6840272A">
                <wp:simplePos x="0" y="0"/>
                <wp:positionH relativeFrom="column">
                  <wp:posOffset>-4445</wp:posOffset>
                </wp:positionH>
                <wp:positionV relativeFrom="paragraph">
                  <wp:posOffset>128270</wp:posOffset>
                </wp:positionV>
                <wp:extent cx="1747520" cy="790575"/>
                <wp:effectExtent l="0" t="0" r="43180" b="28575"/>
                <wp:wrapNone/>
                <wp:docPr id="191332206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7520" cy="790575"/>
                        </a:xfrm>
                        <a:prstGeom prst="homePlate">
                          <a:avLst>
                            <a:gd name="adj" fmla="val 4763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51C4D" w14:textId="77777777" w:rsidR="00843297" w:rsidRPr="00A9529B" w:rsidRDefault="00843297" w:rsidP="001E22BF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วิเคราะห์ปัจจัยนำเข้า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3" type="#_x0000_t15" style="position:absolute;margin-left:-.35pt;margin-top:10.1pt;width:137.6pt;height:62.25pt;z-index:2531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Hn3RwIAAIoEAAAOAAAAZHJzL2Uyb0RvYy54bWysVNuO0zAQfUfiHyy/0yS9bqNNV6sui5AW&#10;WGnhA6a20xh8w3abLl/P2GlLF3hC5MGyPePjM+d4cn1z0IrshQ/SmoZWo5ISYZjl0mwb+uXz/Zsr&#10;SkIEw0FZIxr6LAK9Wb1+dd27WoxtZxUXniCICXXvGtrF6OqiCKwTGsLIOmEw2FqvIeLSbwvuoUd0&#10;rYpxWc6L3nruvGUiBNy9G4J0lfHbVrD4qW2DiEQ1FLnFPPo8btJYrK6h3npwnWRHGvAPLDRIg5ee&#10;oe4gAtl5+QeUlszbYNs4YlYXtm0lE7kGrKYqf6vmqQMnci0oTnBnmcL/g2Uf94+eSI7eLavJZDwu&#10;5+iYAY1e3e6izRRIdZWE6l2oMf/JPfpUanAPln0LxNh1B2Yrbr23fSeAI70q5RcvDqRFwKNk03+w&#10;HOEB4bNmh9brBIhqkEO25vlsjThEwnCzWkwXszE6yDC2WJazxSxfAfXptPMhvhNWkzRBgawWjwpi&#10;0g9q2D+EmP3hx+KAf6Wk1Qrd3oMi08V8ckI8JhdQnzBzuVZJfi+Vygu/3ayVJ3i0off5O9IJl2nK&#10;kL6hy9l4llm8iIVLiDJ/f4PQMmKDKKkbenVOgjrp/Nbw/HwjSDXMkbIyR+GT1oNn8bA5ZIsn83RD&#10;MmJj+TNa4e3QENjAWTL/g5Iem6Gh4fsOvKBEvTdo57KaTlP35MV0tkhG+MvI5jIChnUWeyxSMkzX&#10;cei4nfNy2+FNVZbD2PTCWhlPb2VgdeSPDx5nLzrqcp2zfv1CVj8BAAD//wMAUEsDBBQABgAIAAAA&#10;IQACGr893AAAAAgBAAAPAAAAZHJzL2Rvd25yZXYueG1sTI/BTsMwEETvSPyDtUhcUOsQAikhToWK&#10;uNNCpR7deJtEsddR7LTh71lOcFzN08zbcj07K844hs6TgvtlAgKp9qajRsHX5/tiBSJETUZbT6jg&#10;GwOsq+urUhfGX2iL511sBJdQKLSCNsahkDLULTodln5A4uzkR6cjn2MjzagvXO6sTJPkSTrdES+0&#10;esBNi3W/m5yCt+nhww4nl21W8nnfH7Dv8a5X6vZmfn0BEXGOfzD86rM6VOx09BOZIKyCRc6ggjRJ&#10;QXCc5tkjiCNzWZaDrEr5/4HqBwAA//8DAFBLAQItABQABgAIAAAAIQC2gziS/gAAAOEBAAATAAAA&#10;AAAAAAAAAAAAAAAAAABbQ29udGVudF9UeXBlc10ueG1sUEsBAi0AFAAGAAgAAAAhADj9If/WAAAA&#10;lAEAAAsAAAAAAAAAAAAAAAAALwEAAF9yZWxzLy5yZWxzUEsBAi0AFAAGAAgAAAAhALFoefdHAgAA&#10;igQAAA4AAAAAAAAAAAAAAAAALgIAAGRycy9lMm9Eb2MueG1sUEsBAi0AFAAGAAgAAAAhAAIavz3c&#10;AAAACAEAAA8AAAAAAAAAAAAAAAAAoQQAAGRycy9kb3ducmV2LnhtbFBLBQYAAAAABAAEAPMAAACq&#10;BQAAAAA=&#10;" adj="16945">
                <v:textbox>
                  <w:txbxContent>
                    <w:p w14:paraId="19851C4D" w14:textId="77777777" w:rsidR="00843297" w:rsidRPr="00A9529B" w:rsidRDefault="00843297" w:rsidP="001E22BF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วิเคราะห์ปัจจัยนำเข้า</w:t>
                      </w:r>
                    </w:p>
                  </w:txbxContent>
                </v:textbox>
              </v:shape>
            </w:pict>
          </mc:Fallback>
        </mc:AlternateContent>
      </w:r>
      <w:r w:rsidRPr="001E22BF"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64544" behindDoc="0" locked="0" layoutInCell="1" allowOverlap="1" wp14:anchorId="002B6861" wp14:editId="1C4FF6DB">
                <wp:simplePos x="0" y="0"/>
                <wp:positionH relativeFrom="column">
                  <wp:posOffset>7267575</wp:posOffset>
                </wp:positionH>
                <wp:positionV relativeFrom="paragraph">
                  <wp:posOffset>130810</wp:posOffset>
                </wp:positionV>
                <wp:extent cx="1955800" cy="790575"/>
                <wp:effectExtent l="0" t="0" r="44450" b="28575"/>
                <wp:wrapNone/>
                <wp:docPr id="191332206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5800" cy="790575"/>
                        </a:xfrm>
                        <a:prstGeom prst="homePlate">
                          <a:avLst>
                            <a:gd name="adj" fmla="val 5202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C5D0A" w14:textId="77777777" w:rsidR="00843297" w:rsidRPr="00A9529B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สรุปผลการดำเนินการ</w:t>
                            </w:r>
                          </w:p>
                          <w:p w14:paraId="121A1404" w14:textId="77777777" w:rsidR="00843297" w:rsidRPr="00A9529B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และปรับปรุงแก้ไขกระบวนงาน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4" type="#_x0000_t15" style="position:absolute;margin-left:572.25pt;margin-top:10.3pt;width:154pt;height:62.25pt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3vqSAIAAIoEAAAOAAAAZHJzL2Uyb0RvYy54bWysVNtu1DAQfUfiHyy/01zadLtRs1XVUoRU&#10;YKXCB8zazsbgG7Z3s+XrGTtp2QJPCD9YnszM8cw5nlxeHbQie+GDtKaj1UlJiTDMcmm2Hf3y+e7N&#10;BSUhguGgrBEdfRSBXq1ev7ocXStqO1jFhScIYkI7uo4OMbq2KAIbhIZwYp0w6Oyt1xDR9NuCexgR&#10;XauiLsvzYrSeO2+ZCAG/3k5Ousr4fS9Y/NT3QUSiOoq1xbz7vG/SXqwuod16cINkcxnwD1VokAYv&#10;fYa6hQhk5+UfUFoyb4Pt4wmzurB9L5nIPWA3VflbNw8DOJF7QXKCe6Yp/D9Y9nG/9kRy1G5ZnZ7W&#10;dXm+pMSARq2ud9HmEkhdJ6JGF1qMf3Brn1oN7t6yb4EYezOA2Ypr7+04COBYXpXiixcJyQiYSjbj&#10;B8sRHhA+c3bovU6AyAY5ZGken6URh0gYfqyWTXNRooIMfYtl2SyafAW0T9nOh/hOWE3SAQmyWqwV&#10;xMQftLC/DzHrw+fmgH+lpNcK1d6DIk1d1osZcQ4uoH3CzO1aJfmdVCobfru5UZ5gakfv8pqTw3GY&#10;MmTs6LKpm1zFC184hijz+huElhEHREndUewfVwqCNvH81vB8jiDVdMaSlZmJT1xPmsXD5pAlPs0d&#10;JiE2lj+iFN5OA4EDnCnzPygZcRg6Gr7vwAtK1HuDci6rs7M0Pdk4axY1Gv7Yszn2gGGDxRmLlEzH&#10;mzhN3M55uR3wpirTYWx6Yb2MT29lqmquHx88nl5M1LGdo379QlY/AQAA//8DAFBLAwQUAAYACAAA&#10;ACEAY+HaAeAAAAAMAQAADwAAAGRycy9kb3ducmV2LnhtbEyPT0vDQBDF74LfYRnBm90kTYPEbIoU&#10;/xwEIdVCj9PsmASzsyG7TeO3d+ul3ubNPN78XrGeTS8mGl1nWUG8iEAQ11Z33Cj4/Hi+uwfhPLLG&#10;3jIp+CEH6/L6qsBc2xNXNG19I0IIuxwVtN4PuZSubsmgW9iBONy+7GjQBzk2Uo94CuGml0kUZdJg&#10;x+FDiwNtWqq/t0ejYP/yLnetrqZl5p5MRZslzm+vSt3ezI8PIDzN/mKGM35AhzIwHeyRtRN90HGa&#10;roJXQRJlIM6OdJWEzeFvikGWhfxfovwFAAD//wMAUEsBAi0AFAAGAAgAAAAhALaDOJL+AAAA4QEA&#10;ABMAAAAAAAAAAAAAAAAAAAAAAFtDb250ZW50X1R5cGVzXS54bWxQSwECLQAUAAYACAAAACEAOP0h&#10;/9YAAACUAQAACwAAAAAAAAAAAAAAAAAvAQAAX3JlbHMvLnJlbHNQSwECLQAUAAYACAAAACEAAPd7&#10;6kgCAACKBAAADgAAAAAAAAAAAAAAAAAuAgAAZHJzL2Uyb0RvYy54bWxQSwECLQAUAAYACAAAACEA&#10;Y+HaAeAAAAAMAQAADwAAAAAAAAAAAAAAAACiBAAAZHJzL2Rvd25yZXYueG1sUEsFBgAAAAAEAAQA&#10;8wAAAK8FAAAAAA==&#10;" adj="17057">
                <v:textbox>
                  <w:txbxContent>
                    <w:p w14:paraId="43CC5D0A" w14:textId="77777777" w:rsidR="00843297" w:rsidRPr="00A9529B" w:rsidRDefault="00843297" w:rsidP="001E22B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สรุปผลการดำเนินการ</w:t>
                      </w:r>
                    </w:p>
                    <w:p w14:paraId="121A1404" w14:textId="77777777" w:rsidR="00843297" w:rsidRPr="00A9529B" w:rsidRDefault="00843297" w:rsidP="001E22B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และปรับปรุงแก้ไขกระบวนงาน</w:t>
                      </w:r>
                    </w:p>
                  </w:txbxContent>
                </v:textbox>
              </v:shape>
            </w:pict>
          </mc:Fallback>
        </mc:AlternateContent>
      </w:r>
      <w:r w:rsidRPr="001E22BF"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63520" behindDoc="0" locked="0" layoutInCell="1" allowOverlap="1" wp14:anchorId="42BDEA14" wp14:editId="0AC9E42D">
                <wp:simplePos x="0" y="0"/>
                <wp:positionH relativeFrom="column">
                  <wp:posOffset>5381625</wp:posOffset>
                </wp:positionH>
                <wp:positionV relativeFrom="paragraph">
                  <wp:posOffset>130810</wp:posOffset>
                </wp:positionV>
                <wp:extent cx="1790700" cy="790575"/>
                <wp:effectExtent l="0" t="0" r="38100" b="28575"/>
                <wp:wrapNone/>
                <wp:docPr id="191332207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790575"/>
                        </a:xfrm>
                        <a:prstGeom prst="homePlate">
                          <a:avLst>
                            <a:gd name="adj" fmla="val 4763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E1DFB" w14:textId="77777777" w:rsidR="00843297" w:rsidRPr="00A9529B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 รายงาน ควบคุม</w:t>
                            </w:r>
                          </w:p>
                          <w:p w14:paraId="34D0F8D5" w14:textId="77777777" w:rsidR="00843297" w:rsidRPr="00A9529B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และประเมินผล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5" type="#_x0000_t15" style="position:absolute;margin-left:423.75pt;margin-top:10.3pt;width:141pt;height:62.25pt;z-index:2531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WcCRgIAAIoEAAAOAAAAZHJzL2Uyb0RvYy54bWysVNuO0zAQfUfiHyy/0zRpu22jTVerLouQ&#10;Flhp4QOmttMYfMN2my5fz9hpSxd4QuTB8mTGJ2fO8eT65qAV2QsfpDUNLUdjSoRhlkuzbeiXz/dv&#10;FpSECIaDskY09FkEerN6/eq6d7WobGcVF54giAl17xraxejqogisExrCyDphMNlaryFi6LcF99Aj&#10;ulZFNR5fFb313HnLRAj49m5I0lXGb1vB4qe2DSIS1VDkFvPq87pJa7G6hnrrwXWSHWnAP7DQIA1+&#10;9Ax1BxHIzss/oLRk3gbbxhGzurBtK5nIPWA35fi3bp46cCL3guIEd5Yp/D9Y9nH/6Ink6N2ynEyq&#10;ajxHmQxo9Op2F22mQKoyCdW7UGP9k3v0qdXgHiz7Foix6w7MVtx6b/tOAEd6ub54cSAFAY+STf/B&#10;coQHhM+aHVqvEyCqQQ7ZmuezNeIQCcOX5XyJzJAawxzuZ/NZolRAfTrtfIjvhNUkbVAgq8Wjgpj0&#10;gxr2DyFmf/ixOeBfKWm1Qrf3oMh0fjU5IR6LEfuEmdu1SvJ7qVQO/HazVp7g0Ybe5+dIJ1yWKUP6&#10;hi5n1SyzeJELlxDj/PwNQsuIA6KkbujiXAR10vmt4fn6RpBq2CNlZVCVk9aDZ/GwOWSLJ4uTjRvL&#10;n9EKb4eBwAHOkvkflPQ4DA0N33fgBSXqvUE7l+V0mqYnB9PZvMLAX2Y2lxkwrLM4Y5GSYbuOw8Tt&#10;nJfbDr9UZjmMTTeslTEZmSgPrI4BXvjs73E400Rdxrnq1y9k9RMAAP//AwBQSwMEFAAGAAgAAAAh&#10;AD216FXhAAAACwEAAA8AAABkcnMvZG93bnJldi54bWxMj01Lw0AQhu+C/2EZwZvdJG1jjdkUKX4c&#10;CkJqCx6n2TEJZmdDdpvGf+/2pLf5eHjnmXw9mU6MNLjWsoJ4FoEgrqxuuVaw/3i5W4FwHlljZ5kU&#10;/JCDdXF9lWOm7ZlLGne+FiGEXYYKGu/7TEpXNWTQzWxPHHZfdjDoQzvUUg94DuGmk0kUpdJgy+FC&#10;gz1tGqq+dyej4PP1XR4aXY7z1D2bkjZznLZvSt3eTE+PIDxN/g+Gi35QhyI4He2JtROdgtXifhlQ&#10;BUmUgrgAcfIQJsdQLZYxyCKX/38ofgEAAP//AwBQSwECLQAUAAYACAAAACEAtoM4kv4AAADhAQAA&#10;EwAAAAAAAAAAAAAAAAAAAAAAW0NvbnRlbnRfVHlwZXNdLnhtbFBLAQItABQABgAIAAAAIQA4/SH/&#10;1gAAAJQBAAALAAAAAAAAAAAAAAAAAC8BAABfcmVscy8ucmVsc1BLAQItABQABgAIAAAAIQA9LWcC&#10;RgIAAIoEAAAOAAAAAAAAAAAAAAAAAC4CAABkcnMvZTJvRG9jLnhtbFBLAQItABQABgAIAAAAIQA9&#10;tehV4QAAAAsBAAAPAAAAAAAAAAAAAAAAAKAEAABkcnMvZG93bnJldi54bWxQSwUGAAAAAAQABADz&#10;AAAArgUAAAAA&#10;" adj="17057">
                <v:textbox>
                  <w:txbxContent>
                    <w:p w14:paraId="49FE1DFB" w14:textId="77777777" w:rsidR="00843297" w:rsidRPr="00A9529B" w:rsidRDefault="00843297" w:rsidP="001E22B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ติดตาม รายงาน ควบคุม</w:t>
                      </w:r>
                    </w:p>
                    <w:p w14:paraId="34D0F8D5" w14:textId="77777777" w:rsidR="00843297" w:rsidRPr="00A9529B" w:rsidRDefault="00843297" w:rsidP="001E22B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และประเมินผล</w:t>
                      </w:r>
                    </w:p>
                  </w:txbxContent>
                </v:textbox>
              </v:shape>
            </w:pict>
          </mc:Fallback>
        </mc:AlternateContent>
      </w:r>
      <w:r w:rsidRPr="001E22BF"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 wp14:anchorId="7E433CD4" wp14:editId="748190D7">
                <wp:simplePos x="0" y="0"/>
                <wp:positionH relativeFrom="column">
                  <wp:posOffset>3552825</wp:posOffset>
                </wp:positionH>
                <wp:positionV relativeFrom="paragraph">
                  <wp:posOffset>130810</wp:posOffset>
                </wp:positionV>
                <wp:extent cx="1739900" cy="790575"/>
                <wp:effectExtent l="0" t="0" r="31750" b="28575"/>
                <wp:wrapNone/>
                <wp:docPr id="191332207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9900" cy="790575"/>
                        </a:xfrm>
                        <a:prstGeom prst="homePlate">
                          <a:avLst>
                            <a:gd name="adj" fmla="val 4628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44A14" w14:textId="77777777" w:rsidR="00843297" w:rsidRPr="00A9529B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บริหารจัดกา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</w:t>
                            </w: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กระบวน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งาน</w:t>
                            </w: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/การบริการ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6" type="#_x0000_t15" style="position:absolute;margin-left:279.75pt;margin-top:10.3pt;width:137pt;height:62.25pt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59fcgIAANMEAAAOAAAAZHJzL2Uyb0RvYy54bWysVNtu2zAMfR+wfxD0vvqSpImNOkXRrsOA&#10;bivQ7gMYSY616eJJSpzs60fJbpZub8P8IEikeESeQ/rq+qAV2QvnpTUNLS5ySoRhlkuzbejX5/t3&#10;K0p8AMNBWSMaehSeXq/fvrka+lqUtrOKC0cQxPh66BvahdDXWeZZJzT4C9sLg87WOg0Bj26bcQcD&#10;omuVlXl+mQ3W8d5ZJrxH693opOuE37aChS9t60UgqqGYW0irS+smrtn6Cuqtg76TbEoD/iELDdLg&#10;oyeoOwhAdk7+BaUlc9bbNlwwqzPbtpKJVANWU+R/VPPUQS9SLUiO7080+f8Hyz7vHx2RHLWritms&#10;LPNlQYkBjVrd7IJNKZAyETX0vsb7T/2ji6X6/sGy754Ye9uB2Yob5+zQCeCYXhGJzV4FxIPHULIZ&#10;PlmO8IDwibND63QERDbIIUlzPEkjDoEwNBbLWVXlqCBD37LKF8tFegLql+je+fBBWE3iBgmyWjwq&#10;CJE/qGH/4EPSh0/FAf9GSasVqr0HReaX5Wo+IU6XM6hfMFO5Vkl+L5VKB7fd3CpHMLSh9+mbgv35&#10;NWXI0NBqUS5SFq98/uhPCNjQ3A7PWCwlCnxABzKQvhSodho5G18rRnNqXLRje4/2JBHmPOIi+7g9&#10;z0XLgJOmpG7o6gwiCvbe8AQXQKpxj8HKTApG0eI8+TocNofUK7MqVhtNG8uPqKmz42ThnyBx735S&#10;MuBUNdT/2IETWNZHg31RFfN5HMN0mC+W2FjEnXs25x4wrLPIBLIybm/DOLq73slthy8ViR5jY6u2&#10;Mrw03ZjVlD9OTmJjmvI4mufndOv3v2j9CwAA//8DAFBLAwQUAAYACAAAACEANNlaauAAAAAKAQAA&#10;DwAAAGRycy9kb3ducmV2LnhtbEyPTU/DMAyG70j8h8hI3Fi6lVZbaTqhiY8DElIHkzh6jWkqmqRq&#10;sq78e8wJjrYfvX7ecjvbXkw0hs47BctFAoJc43XnWgXvb483axAhotPYe0cKvinAtrq8KLHQ/uxq&#10;mvaxFRziQoEKTIxDIWVoDFkMCz+Q49unHy1GHsdW6hHPHG57uUqSXFrsHH8wONDOUPO1P1kFH0+v&#10;8mB0PaV5eLA17VKcX56Vur6a7+9ARJrjHwy/+qwOFTsd/cnpIHoFWbbJGFWwSnIQDKzTlBdHJm+z&#10;JciqlP8rVD8AAAD//wMAUEsBAi0AFAAGAAgAAAAhALaDOJL+AAAA4QEAABMAAAAAAAAAAAAAAAAA&#10;AAAAAFtDb250ZW50X1R5cGVzXS54bWxQSwECLQAUAAYACAAAACEAOP0h/9YAAACUAQAACwAAAAAA&#10;AAAAAAAAAAAvAQAAX3JlbHMvLnJlbHNQSwECLQAUAAYACAAAACEA88ufX3ICAADTBAAADgAAAAAA&#10;AAAAAAAAAAAuAgAAZHJzL2Uyb0RvYy54bWxQSwECLQAUAAYACAAAACEANNlaauAAAAAKAQAADwAA&#10;AAAAAAAAAAAAAADMBAAAZHJzL2Rvd25yZXYueG1sUEsFBgAAAAAEAAQA8wAAANkFAAAAAA==&#10;" adj="17057">
                <v:textbox>
                  <w:txbxContent>
                    <w:p w14:paraId="63044A14" w14:textId="77777777" w:rsidR="00843297" w:rsidRPr="00A9529B" w:rsidRDefault="00843297" w:rsidP="001E22B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บริหารจัดกา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</w:t>
                      </w: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กระบวน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งาน</w:t>
                      </w: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/การบริการ</w:t>
                      </w:r>
                    </w:p>
                  </w:txbxContent>
                </v:textbox>
              </v:shape>
            </w:pict>
          </mc:Fallback>
        </mc:AlternateContent>
      </w:r>
      <w:r w:rsidRPr="001E22BF"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161472" behindDoc="0" locked="0" layoutInCell="1" allowOverlap="1" wp14:anchorId="299E83D0" wp14:editId="41339835">
                <wp:simplePos x="0" y="0"/>
                <wp:positionH relativeFrom="column">
                  <wp:posOffset>1828800</wp:posOffset>
                </wp:positionH>
                <wp:positionV relativeFrom="paragraph">
                  <wp:posOffset>130810</wp:posOffset>
                </wp:positionV>
                <wp:extent cx="1651000" cy="790575"/>
                <wp:effectExtent l="0" t="0" r="44450" b="28575"/>
                <wp:wrapNone/>
                <wp:docPr id="191332207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1000" cy="790575"/>
                        </a:xfrm>
                        <a:prstGeom prst="homePlate">
                          <a:avLst>
                            <a:gd name="adj" fmla="val 4391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6FA2C" w14:textId="77777777" w:rsidR="00843297" w:rsidRPr="00A9529B" w:rsidRDefault="00843297" w:rsidP="001E22BF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952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วางแผนและออกแบบ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7" type="#_x0000_t15" style="position:absolute;margin-left:2in;margin-top:10.3pt;width:130pt;height:62.25pt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H9WTAIAAIoEAAAOAAAAZHJzL2Uyb0RvYy54bWysVNtuEzEQfUfiHyy/070kaZpVN1WVUoRU&#10;IFLhAya2N2vwDdvJpnx9x940pPCG2AfL45k5njnHs9c3B63IXvggrWlpdVFSIgyzXJptS799vX93&#10;RUmIYDgoa0RLn0SgN8u3b64H14ja9lZx4QmCmNAMrqV9jK4pisB6oSFcWCcMOjvrNUQ0/bbgHgZE&#10;16qoy/KyGKznzlsmQsDTu9FJlxm/6wSLX7ouiEhUS7G2mFef101ai+U1NFsPrpfsWAb8QxUapMFL&#10;T1B3EIHsvPwLSkvmbbBdvGBWF7brJBO5B+ymKv/o5rEHJ3IvSE5wJ5rC/4Nln/drTyRH7RbVZFLX&#10;5bymxIBGrW530eYSSLVIRA0uNBj/6NY+tRrcg2U/AjF21YPZilvv7dAL4FheleKLVwnJCJhKNsMn&#10;yxEeED5zdui8ToDIBjlkaZ5O0ohDJAwPq8tZVZaoIEPffFHO5rN8BTQv2c6H+EFYTdIGCbJarBXE&#10;xB80sH8IMevDj80B/05JpxWqvQdFppPF2GRxCsbdC2Zu1yrJ76VS2fDbzUp5gqktvc/fsZxwHqYM&#10;GVq6mNWzXMUrXziHwNZSd4k0JPYcQsuIA6KkbunVKQiaxPN7w/PzjSDVuMdkZY7EJ65HzeJhc8gS&#10;T/MNSYiN5U8ohbfjQOAAZ8r8L0oGHIaWhp878IIS9dGgnItqirkkZmM6m9do+HPP5twDhvUWZyxS&#10;Mm5XcZy4nfNy2+NNVabD2PTCOhlf3spY1bF+fPCZjeNwpok6t3PU71/I8hkAAP//AwBQSwMEFAAG&#10;AAgAAAAhAJQzzvTfAAAACgEAAA8AAABkcnMvZG93bnJldi54bWxMj0trwzAQhO+F/gexhd4aOS9j&#10;HMuhhD4OhYLTFnJUrK1laq2MpTjuv+/mlN52d4bZb4rt5Dox4hBaTwrmswQEUu1NS42Cz4/nhwxE&#10;iJqM7jyhgl8MsC1vbwqdG3+mCsd9bASHUMi1Ahtjn0sZaotOh5nvkVj79oPTkdehkWbQZw53nVwk&#10;SSqdbok/WN3jzmL9sz85BYeXd/llTTUu0/DkKtwt9fT2qtT93fS4ARFxilczXPAZHUpmOvoTmSA6&#10;BYss4y6RhyQFwYb16nI4snO1noMsC/m/QvkHAAD//wMAUEsBAi0AFAAGAAgAAAAhALaDOJL+AAAA&#10;4QEAABMAAAAAAAAAAAAAAAAAAAAAAFtDb250ZW50X1R5cGVzXS54bWxQSwECLQAUAAYACAAAACEA&#10;OP0h/9YAAACUAQAACwAAAAAAAAAAAAAAAAAvAQAAX3JlbHMvLnJlbHNQSwECLQAUAAYACAAAACEA&#10;B5x/VkwCAACKBAAADgAAAAAAAAAAAAAAAAAuAgAAZHJzL2Uyb0RvYy54bWxQSwECLQAUAAYACAAA&#10;ACEAlDPO9N8AAAAKAQAADwAAAAAAAAAAAAAAAACmBAAAZHJzL2Rvd25yZXYueG1sUEsFBgAAAAAE&#10;AAQA8wAAALIFAAAAAA==&#10;" adj="17057">
                <v:textbox>
                  <w:txbxContent>
                    <w:p w14:paraId="6D66FA2C" w14:textId="77777777" w:rsidR="00843297" w:rsidRPr="00A9529B" w:rsidRDefault="00843297" w:rsidP="001E22BF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9529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วางแผนและออกแบบ</w:t>
                      </w:r>
                    </w:p>
                  </w:txbxContent>
                </v:textbox>
              </v:shape>
            </w:pict>
          </mc:Fallback>
        </mc:AlternateContent>
      </w:r>
    </w:p>
    <w:p w14:paraId="171BEFF3" w14:textId="77777777" w:rsidR="001E22BF" w:rsidRPr="001E22BF" w:rsidRDefault="001E22BF" w:rsidP="001E22BF">
      <w:pPr>
        <w:tabs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25D0ECDC" w14:textId="77777777" w:rsidR="001E22BF" w:rsidRPr="001E22BF" w:rsidRDefault="001E22BF" w:rsidP="001E22BF">
      <w:pPr>
        <w:tabs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5B1B7482" w14:textId="77777777" w:rsidR="001E22BF" w:rsidRPr="001E22BF" w:rsidRDefault="001E22BF" w:rsidP="001E22BF">
      <w:pPr>
        <w:tabs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14"/>
        <w:tblpPr w:leftFromText="180" w:rightFromText="180" w:vertAnchor="text" w:horzAnchor="margin" w:tblpX="108" w:tblpY="25"/>
        <w:tblW w:w="14425" w:type="dxa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single" w:sz="4" w:space="0" w:color="000000" w:themeColor="text1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977"/>
        <w:gridCol w:w="2943"/>
      </w:tblGrid>
      <w:tr w:rsidR="001E22BF" w:rsidRPr="001E22BF" w14:paraId="78B05C3C" w14:textId="77777777" w:rsidTr="006743EC">
        <w:trPr>
          <w:trHeight w:val="708"/>
        </w:trPr>
        <w:tc>
          <w:tcPr>
            <w:tcW w:w="2835" w:type="dxa"/>
            <w:vAlign w:val="bottom"/>
          </w:tcPr>
          <w:p w14:paraId="47518F18" w14:textId="77777777" w:rsidR="001E22BF" w:rsidRPr="001E22BF" w:rsidRDefault="001E22BF" w:rsidP="001E22BF">
            <w:pPr>
              <w:tabs>
                <w:tab w:val="left" w:pos="85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1E22B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  <w:vAlign w:val="bottom"/>
          </w:tcPr>
          <w:p w14:paraId="1EEB6CD4" w14:textId="77777777" w:rsidR="001E22BF" w:rsidRPr="001E22BF" w:rsidRDefault="001E22BF" w:rsidP="001E22B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ขั้นตอนที่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2)</w:t>
            </w:r>
          </w:p>
        </w:tc>
        <w:tc>
          <w:tcPr>
            <w:tcW w:w="2835" w:type="dxa"/>
            <w:vAlign w:val="bottom"/>
          </w:tcPr>
          <w:p w14:paraId="48BAC414" w14:textId="77777777" w:rsidR="001E22BF" w:rsidRPr="001E22BF" w:rsidRDefault="001E22BF" w:rsidP="001E22B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 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11)</w:t>
            </w:r>
          </w:p>
        </w:tc>
        <w:tc>
          <w:tcPr>
            <w:tcW w:w="2977" w:type="dxa"/>
            <w:vAlign w:val="bottom"/>
          </w:tcPr>
          <w:p w14:paraId="4000FC8C" w14:textId="77777777" w:rsidR="001E22BF" w:rsidRPr="001E22BF" w:rsidRDefault="001E22BF" w:rsidP="001E22B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12)</w:t>
            </w:r>
          </w:p>
        </w:tc>
        <w:tc>
          <w:tcPr>
            <w:tcW w:w="2943" w:type="dxa"/>
            <w:vAlign w:val="bottom"/>
          </w:tcPr>
          <w:p w14:paraId="00E55311" w14:textId="77777777" w:rsidR="001E22BF" w:rsidRPr="001E22BF" w:rsidRDefault="001E22BF" w:rsidP="001E22B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1E22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13)</w:t>
            </w:r>
          </w:p>
        </w:tc>
      </w:tr>
    </w:tbl>
    <w:p w14:paraId="20CF5852" w14:textId="77777777" w:rsidR="001E22BF" w:rsidRPr="001E22BF" w:rsidRDefault="001E22BF" w:rsidP="001E22BF">
      <w:pPr>
        <w:tabs>
          <w:tab w:val="left" w:pos="360"/>
          <w:tab w:val="left" w:pos="709"/>
          <w:tab w:val="left" w:pos="851"/>
        </w:tabs>
        <w:spacing w:before="120" w:after="0" w:line="240" w:lineRule="auto"/>
        <w:ind w:firstLine="284"/>
        <w:rPr>
          <w:rFonts w:ascii="TH SarabunIT๙" w:eastAsia="Times New Roman" w:hAnsi="TH SarabunIT๙" w:cs="TH SarabunIT๙"/>
          <w:sz w:val="32"/>
          <w:szCs w:val="32"/>
        </w:rPr>
      </w:pP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2) การเขียนผังกระบวนงาน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4"/>
        <w:gridCol w:w="3685"/>
        <w:gridCol w:w="1984"/>
        <w:gridCol w:w="1559"/>
        <w:gridCol w:w="2127"/>
      </w:tblGrid>
      <w:tr w:rsidR="001E22BF" w:rsidRPr="001E22BF" w14:paraId="6AEE3063" w14:textId="77777777" w:rsidTr="005A5A5D">
        <w:trPr>
          <w:trHeight w:val="624"/>
          <w:tblHeader/>
        </w:trPr>
        <w:tc>
          <w:tcPr>
            <w:tcW w:w="5104" w:type="dxa"/>
            <w:vAlign w:val="center"/>
          </w:tcPr>
          <w:p w14:paraId="4D7BFDCE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28C4B4A2" w14:textId="77777777" w:rsidR="001E22BF" w:rsidRPr="001E22BF" w:rsidRDefault="001E22BF" w:rsidP="001E22BF">
            <w:pPr>
              <w:spacing w:after="0" w:line="24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Work Flow</w:t>
            </w: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685" w:type="dxa"/>
            <w:vAlign w:val="center"/>
          </w:tcPr>
          <w:p w14:paraId="1D527ACD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003DDD0C" w14:textId="77777777" w:rsidR="001E22BF" w:rsidRPr="001E22BF" w:rsidRDefault="001E22BF" w:rsidP="001E22BF">
            <w:pPr>
              <w:spacing w:after="0" w:line="24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Flow Chart</w:t>
            </w: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84" w:type="dxa"/>
            <w:vAlign w:val="center"/>
          </w:tcPr>
          <w:p w14:paraId="6055CF47" w14:textId="77777777" w:rsidR="001E22BF" w:rsidRPr="001E22BF" w:rsidRDefault="001E22BF" w:rsidP="001E22BF">
            <w:pPr>
              <w:spacing w:after="0" w:line="24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559" w:type="dxa"/>
            <w:vAlign w:val="center"/>
          </w:tcPr>
          <w:p w14:paraId="56FDC04B" w14:textId="77777777" w:rsidR="001E22BF" w:rsidRPr="001E22BF" w:rsidRDefault="001E22BF" w:rsidP="001E22BF">
            <w:pPr>
              <w:spacing w:after="0" w:line="24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127" w:type="dxa"/>
            <w:vAlign w:val="center"/>
          </w:tcPr>
          <w:p w14:paraId="5FC6DBE1" w14:textId="77777777" w:rsidR="001E22BF" w:rsidRPr="001E22BF" w:rsidRDefault="001E22BF" w:rsidP="001E22BF">
            <w:pPr>
              <w:spacing w:after="0" w:line="24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1E22BF" w:rsidRPr="001E22BF" w14:paraId="2E1EB91F" w14:textId="77777777" w:rsidTr="005A5A5D">
        <w:trPr>
          <w:trHeight w:val="2359"/>
        </w:trPr>
        <w:tc>
          <w:tcPr>
            <w:tcW w:w="5104" w:type="dxa"/>
          </w:tcPr>
          <w:p w14:paraId="4EC32426" w14:textId="2ACBB378" w:rsidR="001E22BF" w:rsidRPr="001E22BF" w:rsidRDefault="001E22BF" w:rsidP="001E22BF">
            <w:pPr>
              <w:tabs>
                <w:tab w:val="left" w:pos="318"/>
              </w:tabs>
              <w:spacing w:after="0" w:line="240" w:lineRule="auto"/>
              <w:ind w:left="284" w:hanging="284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ab/>
              <w:t>เมื่อหน่วยงานได้รับความเห็นชอบวงเงินงบประมาณ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ที่จะใช้ในการจัดซื้อจัดจ้างจากหน่วยงานที่เกี่ยวข้อง</w:t>
            </w:r>
            <w:r w:rsidR="00E03EE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หรือผู้มีอำนาจในการพิจารณางบประมาณแล้ว สำนัก/กอง/ศูนย์ ที่เป็นเจ้าของเงินงบประมาณจัดทำรายงานแผนการจัดซื้อจัดจ้างประจำปี กรณีวงเงินการจัดซื้อจัดจ้างเกิน 500,000 บาท ส่งให้กองคลังดำเนินการประกาศแผนการจัดซื้อจัดจ้าง ในภาพรวมของ </w:t>
            </w:r>
            <w:proofErr w:type="spellStart"/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685" w:type="dxa"/>
          </w:tcPr>
          <w:p w14:paraId="2F4EAC15" w14:textId="77777777" w:rsidR="001E22BF" w:rsidRPr="001E22BF" w:rsidRDefault="006743EC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 wp14:anchorId="7362F454" wp14:editId="36443ADE">
                      <wp:simplePos x="0" y="0"/>
                      <wp:positionH relativeFrom="column">
                        <wp:posOffset>567055</wp:posOffset>
                      </wp:positionH>
                      <wp:positionV relativeFrom="paragraph">
                        <wp:posOffset>109855</wp:posOffset>
                      </wp:positionV>
                      <wp:extent cx="899795" cy="359410"/>
                      <wp:effectExtent l="0" t="0" r="14605" b="21590"/>
                      <wp:wrapNone/>
                      <wp:docPr id="6" name="วงรี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DF3304F" id="วงรี 6" o:spid="_x0000_s1026" style="position:absolute;margin-left:44.65pt;margin-top:8.65pt;width:70.85pt;height:28.3pt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S3wBgIAAAsEAAAOAAAAZHJzL2Uyb0RvYy54bWysU9tuGyEQfa/Uf0C812u7dpNdeR1FTl1V&#10;Si9S2g8Ys6wXlWXogL1Ov74Ddhz38lSVBzTDwOGcw7C4OfRW7DUFg66Wk9FYCu0UNsZta/n1y/rV&#10;tRQhgmvAotO1fNRB3ixfvlgMvtJT7NA2mgSDuFANvpZdjL4qiqA63UMYodeOiy1SD5FT2hYNwcDo&#10;vS2m4/GbYkBqPKHSIfDq3bEolxm/bbWKn9o26ChsLZlbzDPleZPmYrmAakvgO6NONOAfWPRgHF96&#10;hrqDCGJH5g+o3ijCgG0cKewLbFujdNbAaibj39Q8dOB11sLmBH+2Kfw/WPVx/+A/U6Ie/D2qb0E4&#10;XHXgtvqWCIdOQ8PXTZJRxeBDdT6QksBHxWb4gA0/LewiZg8OLfUJkNWJQ7b68Wy1PkShePG6LK/K&#10;uRSKS6/n5WySn6KA6umwpxDfaexFCmqprTU+JDOggv19iIkPVE+7Mn+0plkba3NC283KktgDP/w6&#10;jyyBZV5us04MtSzn03lG/qUWLiHGefwNgnDnmtxGyau3pziCsceYWVp3Mi/5lVozVBtsHtk7wmNH&#10;8g/ioEP6IcXA3VjL8H0HpKWw7x37X05ms9S+OZnNr6ac0GVlc1kBpxiqllGKY7iKx5bfeTLbjm+a&#10;ZLkOb/nNWpPNfGZ1Issdlz0+/Y7U0pd53vX8h5c/AQAA//8DAFBLAwQUAAYACAAAACEA4p1SjN4A&#10;AAAIAQAADwAAAGRycy9kb3ducmV2LnhtbEyPzU7DMBCE70i8g7VI3KiTWv0LcaqKCokeOBDg7sbb&#10;JGq8jmI3DW/P9gSn1e6MZr/Jt5PrxIhDaD1pSGcJCKTK25ZqDV+fr09rECEasqbzhBp+MMC2uL/L&#10;TWb9lT5wLGMtOIRCZjQ0MfaZlKFq0Jkw8z0Sayc/OBN5HWppB3PlcNfJeZIspTMt8YfG9PjSYHUu&#10;L07Dvt6Vy1GquFCn/VtcnL/fDyrV+vFh2j2DiDjFPzPc8BkdCmY6+gvZIDoN641iJ99XPFmfq5S7&#10;HTWs1AZkkcv/BYpfAAAA//8DAFBLAQItABQABgAIAAAAIQC2gziS/gAAAOEBAAATAAAAAAAAAAAA&#10;AAAAAAAAAABbQ29udGVudF9UeXBlc10ueG1sUEsBAi0AFAAGAAgAAAAhADj9If/WAAAAlAEAAAsA&#10;AAAAAAAAAAAAAAAALwEAAF9yZWxzLy5yZWxzUEsBAi0AFAAGAAgAAAAhAMS5LfAGAgAACwQAAA4A&#10;AAAAAAAAAAAAAAAALgIAAGRycy9lMm9Eb2MueG1sUEsBAi0AFAAGAAgAAAAhAOKdUozeAAAACAEA&#10;AA8AAAAAAAAAAAAAAAAAYAQAAGRycy9kb3ducmV2LnhtbFBLBQYAAAAABAAEAPMAAABrBQAAAAA=&#10;"/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68640" behindDoc="0" locked="0" layoutInCell="1" allowOverlap="1" wp14:anchorId="72933654" wp14:editId="149832FF">
                      <wp:simplePos x="0" y="0"/>
                      <wp:positionH relativeFrom="column">
                        <wp:posOffset>1004570</wp:posOffset>
                      </wp:positionH>
                      <wp:positionV relativeFrom="paragraph">
                        <wp:posOffset>469900</wp:posOffset>
                      </wp:positionV>
                      <wp:extent cx="0" cy="1302385"/>
                      <wp:effectExtent l="76200" t="0" r="57150" b="50165"/>
                      <wp:wrapNone/>
                      <wp:docPr id="1913322076" name="ตัวเชื่อมต่อตรง 19133220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3023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FCADD3D" id="ตัวเชื่อมต่อตรง 1913322076" o:spid="_x0000_s1026" style="position:absolute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1pt,37pt" to="79.1pt,1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uexwQEAAGoDAAAOAAAAZHJzL2Uyb0RvYy54bWysU01vGyEQvVfqf0Dc6107cpWuvM7BaXpJ&#10;W0tJf8AY2F0UYBCDvet/X8Ab9+tWhQOaLx5vHsPmbrKGnVQgja7ly0XNmXICpXZ9y388P3y45Ywi&#10;OAkGnWr5WRG/275/txl9o1Y4oJEqsATiqBl9y4cYfVNVJAZlgRbolUvJDoOFmNzQVzLAmNCtqVZ1&#10;/bEaMUgfUCiiFL2/JPm24HedEvF715GKzLQ8cYtlD2U/5L3abqDpA/hBi5kG/AcLC9qlS69Q9xCB&#10;HYP+B8pqEZCwiwuBtsKu00KVHlI3y/qvbp4G8Kr0ksQhf5WJ3g5WfDvt3D5k6mJyT/4RxQsxh7sB&#10;XK8KgeezTw+3zFJVo6fmeiQ75PeBHcavKFMNHCMWFaYu2AyZ+mNTEft8FVtNkYlLUKTo8qZe3dyu&#10;Czo0rwd9oPhFoWXZaLnRLusADZweKWYi0LyW5LDDB21MeUvj2NjyT+vVuhwgNFrmZC6j0B92JrAT&#10;5Gkoa773j7KARycL2KBAfp7tCNokm8UiRww6CWQUz7dZJTkzKn2AbF3oGTfLlRXK40jNAeV5H3I6&#10;e+lBSx/z8OWJ+d0vVb++yPYnAAAA//8DAFBLAwQUAAYACAAAACEAjyeNsOAAAAAKAQAADwAAAGRy&#10;cy9kb3ducmV2LnhtbEyPzU7DMBCE70i8g7VI3KiTCGga4lQIqVxaivojBDc3XpKIeB3FThveni0X&#10;OM7sp9mZfD7aVhyx940jBfEkAoFUOtNQpWC/W9ykIHzQZHTrCBV8o4d5cXmR68y4E23wuA2V4BDy&#10;mVZQh9BlUvqyRqv9xHVIfPt0vdWBZV9J0+sTh9tWJlF0L61uiD/UusOnGsuv7WAVbFaLZfq2HMay&#10;/3iO17vX1cu7T5W6vhofH0AEHMMfDOf6XB0K7nRwAxkvWtZ3acKoguktbzoDv8ZBQTKdxSCLXP6f&#10;UPwAAAD//wMAUEsBAi0AFAAGAAgAAAAhALaDOJL+AAAA4QEAABMAAAAAAAAAAAAAAAAAAAAAAFtD&#10;b250ZW50X1R5cGVzXS54bWxQSwECLQAUAAYACAAAACEAOP0h/9YAAACUAQAACwAAAAAAAAAAAAAA&#10;AAAvAQAAX3JlbHMvLnJlbHNQSwECLQAUAAYACAAAACEAPa7nscEBAABqAwAADgAAAAAAAAAAAAAA&#10;AAAuAgAAZHJzL2Uyb0RvYy54bWxQSwECLQAUAAYACAAAACEAjyeNsOAAAAAKAQAADwAAAAAAAAAA&#10;AAAAAAAbBAAAZHJzL2Rvd25yZXYueG1sUEsFBgAAAAAEAAQA8wAAACgFAAAAAA==&#10;">
                      <v:stroke endarrow="block"/>
                    </v:lin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05504" behindDoc="0" locked="0" layoutInCell="1" allowOverlap="1" wp14:anchorId="2DE92B7E" wp14:editId="653645DB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816610</wp:posOffset>
                      </wp:positionV>
                      <wp:extent cx="396240" cy="0"/>
                      <wp:effectExtent l="0" t="76200" r="22860" b="95250"/>
                      <wp:wrapNone/>
                      <wp:docPr id="1913322075" name="ลูกศรเชื่อมต่อแบบตรง 19133220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62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5644BAE" id="ลูกศรเชื่อมต่อแบบตรง 1913322075" o:spid="_x0000_s1026" type="#_x0000_t32" style="position:absolute;margin-left:79.25pt;margin-top:64.3pt;width:31.2pt;height:0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QksywEAAHcDAAAOAAAAZHJzL2Uyb0RvYy54bWysU8Fu2zAMvQ/YPwi6L06ytViNOD2k6y7d&#10;FqDdBzCSbAuTRYFUYufvJ6lJWmy3ojoIpEg+ko/U6nYanDgYYou+kYvZXArjFWrru0b+frr/9FUK&#10;juA1OPSmkUfD8nb98cNqDLVZYo9OGxIJxHM9hkb2MYa6qlj1ZgCeYTA+GVukAWJSqas0wZjQB1ct&#10;5/PrakTSgVAZ5vR692yU64LftkbFX23LJgrXyFRbLDeVe5fvar2CuiMIvVWnMuANVQxgfUp6gbqD&#10;CGJP9j+owSpCxjbOFA4Vtq1VpvSQulnM/+nmsYdgSi+JHA4Xmvj9YNXPw8ZvKZeuJv8YHlD9YeFx&#10;04PvTCng6RjS4BaZqmoMXF9CssJhS2I3/kCdfGAfsbAwtTRkyNSfmArZxwvZZopCpcfPN9fLL2kk&#10;6myqoD7HBeL43eAgstBIjgS26+MGvU8TRVqULHB44JirgvockJN6vLfOlcE6L8ZG3lwtr0oAo7M6&#10;G7MbU7fbOBIHyKtRTmkxWV67Ee69LmC9Af3tJEewLskiFm4i2cSWMzJnG4yWwpn0G7L0XJ7zJ+4y&#10;XXk3ud6hPm4pm7OWplv6OG1iXp/XevF6+S/rvwAAAP//AwBQSwMEFAAGAAgAAAAhACjZfezfAAAA&#10;CwEAAA8AAABkcnMvZG93bnJldi54bWxMj0FLw0AQhe+C/2EZwZvdGGhI02yKWsRcFGxFPG6z02ww&#10;Oxuy2zb11zuCoLd5M4833ytXk+vFEcfQeVJwO0tAIDXedNQqeNs+3uQgQtRkdO8JFZwxwKq6vCh1&#10;YfyJXvG4ia3gEAqFVmBjHAopQ2PR6TDzAxLf9n50OrIcW2lGfeJw18s0STLpdEf8weoBHyw2n5uD&#10;UxDXH2ebvTf3i+5l+/ScdV91Xa+Vur6a7pYgIk7xzww/+IwOFTPt/IFMED3reT5nKw9pnoFgR5om&#10;CxC7342sSvm/Q/UNAAD//wMAUEsBAi0AFAAGAAgAAAAhALaDOJL+AAAA4QEAABMAAAAAAAAAAAAA&#10;AAAAAAAAAFtDb250ZW50X1R5cGVzXS54bWxQSwECLQAUAAYACAAAACEAOP0h/9YAAACUAQAACwAA&#10;AAAAAAAAAAAAAAAvAQAAX3JlbHMvLnJlbHNQSwECLQAUAAYACAAAACEAh6EJLMsBAAB3AwAADgAA&#10;AAAAAAAAAAAAAAAuAgAAZHJzL2Uyb0RvYy54bWxQSwECLQAUAAYACAAAACEAKNl97N8AAAALAQAA&#10;DwAAAAAAAAAAAAAAAAAlBAAAZHJzL2Rvd25yZXYueG1sUEsFBgAAAAAEAAQA8wAAADEFAAAAAA==&#10;">
                      <v:stroke endarrow="block"/>
                    </v:shap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06528" behindDoc="0" locked="0" layoutInCell="1" allowOverlap="1" wp14:anchorId="6E22CE87" wp14:editId="485A076E">
                      <wp:simplePos x="0" y="0"/>
                      <wp:positionH relativeFrom="column">
                        <wp:posOffset>1398905</wp:posOffset>
                      </wp:positionH>
                      <wp:positionV relativeFrom="paragraph">
                        <wp:posOffset>686435</wp:posOffset>
                      </wp:positionV>
                      <wp:extent cx="680085" cy="309880"/>
                      <wp:effectExtent l="0" t="0" r="24765" b="13970"/>
                      <wp:wrapNone/>
                      <wp:docPr id="1913322074" name="Text Box 19133220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085" cy="309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6DA27" w14:textId="77777777" w:rsidR="00843297" w:rsidRPr="00283891" w:rsidRDefault="00843297" w:rsidP="001E22B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</w:rPr>
                                  </w:pPr>
                                  <w:r w:rsidRPr="00283891">
                                    <w:rPr>
                                      <w:rFonts w:ascii="TH SarabunIT๙" w:hAnsi="TH SarabunIT๙" w:cs="TH SarabunIT๙"/>
                                      <w:sz w:val="28"/>
                                      <w:cs/>
                                    </w:rPr>
                                    <w:t>กองคลัง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13322074" o:spid="_x0000_s1068" type="#_x0000_t202" style="position:absolute;margin-left:110.15pt;margin-top:54.05pt;width:53.55pt;height:24.4pt;z-index:2532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IN2NgIAAGkEAAAOAAAAZHJzL2Uyb0RvYy54bWysVNtu2zAMfR+wfxD0vthxkjYx4hRdugwD&#10;ugvQ7gNkWbaFyaImKbGzry8lp2nQbS/D9CCIpnh0eEh6fTN0ihyEdRJ0QaeTlBKhOVRSNwX9/rh7&#10;t6TEeaYrpkCLgh6Fozebt2/WvclFBi2oSliCINrlvSlo673Jk8TxVnTMTcAIjc4abMc8mrZJKst6&#10;RO9UkqXpVdKDrYwFLpzDr3ejk24ifl0L7r/WtROeqIIiNx93G/cy7MlmzfLGMtNKfqLB/oFFx6TG&#10;R89Qd8wzsrfyN6hOcgsOaj/h0CVQ15KLmANmM01fZfPQMiNiLiiOM2eZ3P+D5V8O3yyRFdZuNZ3N&#10;siy9nlOiWYe1ehSDJ+9hIBcu1Ks3LsewB4OBfkA/xsbcnbkH/sMRDduW6UbcWgt9K1iFfKdB6eQi&#10;dMRxAaTsP0OF77G9hwg01LYLYqI8BNGxbsdzrQInjh+vlmm6XFDC0TVLV8tlrGXC8udgY53/KKAj&#10;4VBQi60Qwdnh3vlAhuXPV8JbDpSsdlKpaNim3CpLDgzbZhdX5P/qmtKkL+hqkS3G/P8Kkcb1J4hO&#10;eux/JbuCYkK4xo4Mqn3QVexOz6Qaz0hZ6ZOMQblRQz+UQ6zgPIocNC6hOqKwFsZ+x/nEQwv2FyU9&#10;9npB3c89s4IS9UljcVbT+TwMRzTmi+sMDXvpKS89THOEKqinZDxu/ThQe2Nl0+JLYztouMWC1jKK&#10;/cLqxB/7OdbgNHthYC7teOvlD7F5AgAA//8DAFBLAwQUAAYACAAAACEAddLNMuEAAAALAQAADwAA&#10;AGRycy9kb3ducmV2LnhtbEyPy07DMBBF90j8gzVIbFBrNylpGuJUCAlEd9Ai2LrJNInwI9huGv6e&#10;YQXLmXt050y5mYxmI/rQOythMRfA0Nau6W0r4W3/OMuBhahso7SzKOEbA2yqy4tSFY0721ccd7Fl&#10;VGJDoSR0MQ4F56Hu0KgwdwNayo7OGxVp9C1vvDpTudE8ESLjRvWWLnRqwIcO68/dyUjIl8/jR9im&#10;L+91dtTreLMan768lNdX0/0dsIhT/IPhV5/UoSKngzvZJjAtIUlESigFIl8AIyJNVktgB9rcZmvg&#10;Vcn//1D9AAAA//8DAFBLAQItABQABgAIAAAAIQC2gziS/gAAAOEBAAATAAAAAAAAAAAAAAAAAAAA&#10;AABbQ29udGVudF9UeXBlc10ueG1sUEsBAi0AFAAGAAgAAAAhADj9If/WAAAAlAEAAAsAAAAAAAAA&#10;AAAAAAAALwEAAF9yZWxzLy5yZWxzUEsBAi0AFAAGAAgAAAAhAB+Eg3Y2AgAAaQQAAA4AAAAAAAAA&#10;AAAAAAAALgIAAGRycy9lMm9Eb2MueG1sUEsBAi0AFAAGAAgAAAAhAHXSzTLhAAAACwEAAA8AAAAA&#10;AAAAAAAAAAAAkAQAAGRycy9kb3ducmV2LnhtbFBLBQYAAAAABAAEAPMAAACeBQAAAAA=&#10;">
                      <v:textbox>
                        <w:txbxContent>
                          <w:p w14:paraId="4796DA27" w14:textId="77777777" w:rsidR="00843297" w:rsidRPr="00283891" w:rsidRDefault="00843297" w:rsidP="001E22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8389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กองคลัง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07552" behindDoc="0" locked="0" layoutInCell="1" allowOverlap="1" wp14:anchorId="40DBE080" wp14:editId="4E406AA9">
                      <wp:simplePos x="0" y="0"/>
                      <wp:positionH relativeFrom="column">
                        <wp:posOffset>1191260</wp:posOffset>
                      </wp:positionH>
                      <wp:positionV relativeFrom="paragraph">
                        <wp:posOffset>446405</wp:posOffset>
                      </wp:positionV>
                      <wp:extent cx="1026160" cy="264795"/>
                      <wp:effectExtent l="0" t="0" r="0" b="1905"/>
                      <wp:wrapNone/>
                      <wp:docPr id="1913322073" name="Text Box 1913322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2647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34D7F62" w14:textId="77777777" w:rsidR="00843297" w:rsidRPr="00283891" w:rsidRDefault="00843297" w:rsidP="001E22B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283891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เกิน 500,000 บาท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13322073" o:spid="_x0000_s1069" type="#_x0000_t202" style="position:absolute;margin-left:93.8pt;margin-top:35.15pt;width:80.8pt;height:20.85pt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lCewAIAANMFAAAOAAAAZHJzL2Uyb0RvYy54bWysVNtu2zAMfR+wfxD07voSxYmNOkUbx8OA&#10;7gK0+wDFlmNhtuRJSpxu2L+PkpM0aTFg2OYHQxLF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FfQuCSeTKApmE4wE7aBXj2xv0J3cozMT1GvodQpuDz04mj3Ywddx1/29LL9qJOSyoWLDbpWSQ8No&#10;BfmGttL+meuIoy3IevggK4hHt0Y6oH2tOltMKA8CdOjb06lXNqfShgyiOIzBVIItisksmboQND16&#10;90qbd0x2yC4yrEALDp3u7rWx2dD0eMUGE7Lgbev00IqLA7g4nkBscLU2m4Vr748kSFbz1Zx4JIpX&#10;Hgny3LstlsSLi3A2zSf5cpmHP23ckKQNryombJij1ELyZ608iH4UyUlsWra8snA2Ja0262Wr0I6C&#10;1Av3HQpyds2/TMMVAbi8oBRGJLiLEq+I5zOPFGTqJbNg7gVhcpfEAUlIXlxSuueC/TslNGQ4mUbT&#10;UUy/5Ra47zU3mnbcwDBpeZfh+ekSTa0EV6JyrTWUt+P6rBQ2/edSQLuPjXaCtRod1Wr26717KySy&#10;4a2a17J6AgkrCQoDMcIkhEUj1XeMBpgqGdbftlQxjNr3Ap5BEhJix5DbkOksgo06t6zPLVSUAJVh&#10;g9G4XJpxdG17xTcNRBofnpC38HRq7lT9nNXhwcHkcOQOU86OpvO9u/U8ixe/AAAA//8DAFBLAwQU&#10;AAYACAAAACEAR+GoF94AAAAKAQAADwAAAGRycy9kb3ducmV2LnhtbEyPy07DMBBF90j9B2sqsaN2&#10;09JHGqdCILagFqjUnRtPk6jxOIrdJvw9wwqWV/fozplsO7hG3LALtScN04kCgVR4W1Op4fPj9WEF&#10;IkRD1jSeUMM3Btjmo7vMpNb3tMPbPpaCRyikRkMVY5tKGYoKnQkT3yJxd/adM5FjV0rbmZ7HXSMT&#10;pRbSmZr4QmVafK6wuOyvTsPX2/l4mKv38sU9tr0flCS3llrfj4enDYiIQ/yD4Vef1SFnp5O/kg2i&#10;4bxaLhjVsFQzEAzM5usExImbaaJA5pn8/0L+AwAA//8DAFBLAQItABQABgAIAAAAIQC2gziS/gAA&#10;AOEBAAATAAAAAAAAAAAAAAAAAAAAAABbQ29udGVudF9UeXBlc10ueG1sUEsBAi0AFAAGAAgAAAAh&#10;ADj9If/WAAAAlAEAAAsAAAAAAAAAAAAAAAAALwEAAF9yZWxzLy5yZWxzUEsBAi0AFAAGAAgAAAAh&#10;AHLOUJ7AAgAA0wUAAA4AAAAAAAAAAAAAAAAALgIAAGRycy9lMm9Eb2MueG1sUEsBAi0AFAAGAAgA&#10;AAAhAEfhqBfeAAAACgEAAA8AAAAAAAAAAAAAAAAAGgUAAGRycy9kb3ducmV2LnhtbFBLBQYAAAAA&#10;BAAEAPMAAAAlBgAAAAA=&#10;" filled="f" stroked="f">
                      <v:textbox>
                        <w:txbxContent>
                          <w:p w14:paraId="734D7F62" w14:textId="77777777" w:rsidR="00843297" w:rsidRPr="00283891" w:rsidRDefault="00843297" w:rsidP="001E22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283891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เกิน 500,000 บาท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</w:tcPr>
          <w:p w14:paraId="782C7924" w14:textId="6A465D74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ช่วงเดือน</w:t>
            </w:r>
            <w:r w:rsidR="00203DC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สิงหาคม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5D306046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ก่อนปีงบประมาณ</w:t>
            </w:r>
          </w:p>
        </w:tc>
        <w:tc>
          <w:tcPr>
            <w:tcW w:w="1559" w:type="dxa"/>
          </w:tcPr>
          <w:p w14:paraId="23EA438F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</w:tcPr>
          <w:p w14:paraId="6D2E8E87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หน่วยงานที่เกี่ยวข้องแจ้งรายการไม่ครบ</w:t>
            </w:r>
          </w:p>
        </w:tc>
      </w:tr>
      <w:tr w:rsidR="001E22BF" w:rsidRPr="001E22BF" w14:paraId="0726A277" w14:textId="77777777" w:rsidTr="005A5A5D">
        <w:trPr>
          <w:trHeight w:val="950"/>
        </w:trPr>
        <w:tc>
          <w:tcPr>
            <w:tcW w:w="5104" w:type="dxa"/>
          </w:tcPr>
          <w:p w14:paraId="6BB09946" w14:textId="77777777" w:rsidR="001E22BF" w:rsidRPr="001E22BF" w:rsidRDefault="001E22BF" w:rsidP="001E22BF">
            <w:pPr>
              <w:tabs>
                <w:tab w:val="left" w:pos="318"/>
              </w:tabs>
              <w:spacing w:after="0" w:line="240" w:lineRule="auto"/>
              <w:ind w:left="284" w:hanging="284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ab/>
              <w:t>ตรวจสอบงบประมาณและรวบรวมความต้องการใช้พัสดุของแต่ละกลุ่ม/ฝ่าย แต่ละสำนัก/กอง/ศูนย์</w:t>
            </w:r>
          </w:p>
        </w:tc>
        <w:tc>
          <w:tcPr>
            <w:tcW w:w="3685" w:type="dxa"/>
          </w:tcPr>
          <w:p w14:paraId="70F5096A" w14:textId="77777777" w:rsidR="001E22BF" w:rsidRPr="001E22BF" w:rsidRDefault="006743EC" w:rsidP="001E22BF">
            <w:pPr>
              <w:tabs>
                <w:tab w:val="left" w:pos="1501"/>
              </w:tabs>
              <w:spacing w:after="0" w:line="240" w:lineRule="auto"/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29056" behindDoc="0" locked="0" layoutInCell="1" allowOverlap="1" wp14:anchorId="1848BF45" wp14:editId="39DE86CB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521970</wp:posOffset>
                      </wp:positionV>
                      <wp:extent cx="0" cy="301625"/>
                      <wp:effectExtent l="76200" t="0" r="57150" b="60325"/>
                      <wp:wrapNone/>
                      <wp:docPr id="7" name="ลูกศรเชื่อมต่อแบบตรง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1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5E5014A" id="ลูกศรเชื่อมต่อแบบตรง 7" o:spid="_x0000_s1026" type="#_x0000_t32" style="position:absolute;margin-left:79.25pt;margin-top:41.1pt;width:0;height:23.75pt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TZtyAEAAHcDAAAOAAAAZHJzL2Uyb0RvYy54bWysU02P2yAQvVfqf0DcG9updtVacfaQ7fay&#10;bSPt9gdMANuowKCBxM6/LxBvth+3qhzQDANv3rwZNnezNeykKGh0HW9WNWfKCZTaDR3//vzw7gNn&#10;IYKTYNCpjp9V4Hfbt282k2/VGkc0UhFLIC60k+/4GKNvqyqIUVkIK/TKpWCPZCEml4ZKEkwJ3Zpq&#10;Xde31YQkPaFQIaTT+0uQbwt+3ysRv/V9UJGZjidusexU9kPeq+0G2oHAj1osNOAfWFjQLiW9Qt1D&#10;BHYk/ReU1YIwYB9XAm2Ffa+FKjWkapr6j2qeRvCq1JLECf4qU/h/sOLraef2lKmL2T35RxQ/AnO4&#10;G8ENqhB4PvvUuCZLVU0+tNcn2Ql+T+wwfUGZ7sAxYlFh7slmyFQfm4vY56vYao5MXA5FOn1fN7fr&#10;mwIO7cs7TyF+VmhZNjoeIoEexrhD51JHkZqSBU6PIWZW0L48yEkdPmhjSmONY1PHP96kBDkS0GiZ&#10;g8Wh4bAzxE6QR6OshcVv1wiPThawUYH8tNgRtEk2i0WbSDqpZRTP2aySnBmVfkO2LvSMW7TLcuXZ&#10;DO0B5XlPOZy91N1SxzKJeXx+9cut1/+y/QkAAP//AwBQSwMEFAAGAAgAAAAhAFUXldTfAAAACgEA&#10;AA8AAABkcnMvZG93bnJldi54bWxMj0FPwzAMhe9I/IfISNxYSqWVrjSdgAnRC0hsCHHMGtNUNE7V&#10;ZFvHr8fjAjc/++n5e+Vycr3Y4xg6TwquZwkIpMabjloFb5vHqxxEiJqM7j2hgiMGWFbnZ6UujD/Q&#10;K+7XsRUcQqHQCmyMQyFlaCw6HWZ+QOLbpx+djizHVppRHzjc9TJNkkw63RF/sHrAB4vN13rnFMTV&#10;x9Fm7839onvZPD1n3Xdd1yulLi+mu1sQEaf4Z4YTPqNDxUxbvyMTRM96ns/ZqiBPUxAnw+9iy0O6&#10;uAFZlfJ/heoHAAD//wMAUEsBAi0AFAAGAAgAAAAhALaDOJL+AAAA4QEAABMAAAAAAAAAAAAAAAAA&#10;AAAAAFtDb250ZW50X1R5cGVzXS54bWxQSwECLQAUAAYACAAAACEAOP0h/9YAAACUAQAACwAAAAAA&#10;AAAAAAAAAAAvAQAAX3JlbHMvLnJlbHNQSwECLQAUAAYACAAAACEAlj02bcgBAAB3AwAADgAAAAAA&#10;AAAAAAAAAAAuAgAAZHJzL2Uyb0RvYy54bWxQSwECLQAUAAYACAAAACEAVReV1N8AAAAKAQAADwAA&#10;AAAAAAAAAAAAAAAiBAAAZHJzL2Rvd25yZXYueG1sUEsFBgAAAAAEAAQA8wAAAC4FAAAAAA==&#10;">
                      <v:stroke endarrow="block"/>
                    </v:shap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28032" behindDoc="0" locked="0" layoutInCell="1" allowOverlap="1" wp14:anchorId="28E5F396" wp14:editId="18BE932B">
                      <wp:simplePos x="0" y="0"/>
                      <wp:positionH relativeFrom="column">
                        <wp:posOffset>563880</wp:posOffset>
                      </wp:positionH>
                      <wp:positionV relativeFrom="paragraph">
                        <wp:posOffset>161290</wp:posOffset>
                      </wp:positionV>
                      <wp:extent cx="899795" cy="359410"/>
                      <wp:effectExtent l="0" t="0" r="14605" b="21590"/>
                      <wp:wrapNone/>
                      <wp:docPr id="8" name="สี่เหลี่ยมผืนผ้า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A3D0555" id="สี่เหลี่ยมผืนผ้า 8" o:spid="_x0000_s1026" style="position:absolute;margin-left:44.4pt;margin-top:12.7pt;width:70.85pt;height:28.3pt;z-index:2532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LvX&#10;g6/dAAAACAEAAA8AAABkcnMvZG93bnJldi54bWxMj8FOwzAQRO9I/IO1SNyoTUpRSONUCFQkjm16&#10;4ebES5ISr6PYaQNfz3Kix9UbzbzNN7PrxQnH0HnScL9QIJBqbztqNBzK7V0KIkRD1vSeUMM3BtgU&#10;11e5yaw/0w5P+9gILqGQGQ1tjEMmZahbdCYs/IDE7NOPzkQ+x0ba0Zy53PUyUepROtMRL7RmwJcW&#10;66/95DRUXXIwP7vyTbmn7TK+z+Vx+njV+vZmfl6DiDjH/zD86bM6FOxU+YlsEL2GNGXzqCFZPYBg&#10;nizVCkTFIFEgi1xePlD8AgAA//8DAFBLAQItABQABgAIAAAAIQC2gziS/gAAAOEBAAATAAAAAAAA&#10;AAAAAAAAAAAAAABbQ29udGVudF9UeXBlc10ueG1sUEsBAi0AFAAGAAgAAAAhADj9If/WAAAAlAEA&#10;AAsAAAAAAAAAAAAAAAAALwEAAF9yZWxzLy5yZWxzUEsBAi0AFAAGAAgAAAAhANPZ6Y4KAgAAFQQA&#10;AA4AAAAAAAAAAAAAAAAALgIAAGRycy9lMm9Eb2MueG1sUEsBAi0AFAAGAAgAAAAhALvXg6/dAAAA&#10;CAEAAA8AAAAAAAAAAAAAAAAAZAQAAGRycy9kb3ducmV2LnhtbFBLBQYAAAAABAAEAPMAAABuBQAA&#10;AAA=&#10;"/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27008" behindDoc="0" locked="0" layoutInCell="1" allowOverlap="1" wp14:anchorId="62208BA5" wp14:editId="159A2D88">
                      <wp:simplePos x="0" y="0"/>
                      <wp:positionH relativeFrom="column">
                        <wp:posOffset>4777740</wp:posOffset>
                      </wp:positionH>
                      <wp:positionV relativeFrom="paragraph">
                        <wp:posOffset>5252085</wp:posOffset>
                      </wp:positionV>
                      <wp:extent cx="899795" cy="360045"/>
                      <wp:effectExtent l="0" t="0" r="14605" b="20955"/>
                      <wp:wrapNone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0F258FD" w14:textId="77777777" w:rsidR="00843297" w:rsidRDefault="00843297" w:rsidP="001E22B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70" type="#_x0000_t202" style="position:absolute;margin-left:376.2pt;margin-top:413.55pt;width:70.85pt;height:28.35pt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e/hZwIAAOAEAAAOAAAAZHJzL2Uyb0RvYy54bWysVF1v2jAUfZ+0/2D5fSR8tSUiVIyKaRJq&#10;K8HUZ+M4JKrj69mGhP36XTsJZe2epvFgbN/j+3HuuZnfN5UkJ2FsCSqlw0FMiVAcslIdUvpjt/5y&#10;R4l1TGVMghIpPQtL7xefP81rnYgRFCAzYQg6UTapdUoL53QSRZYXomJ2AFooNOZgKubwaA5RZliN&#10;3isZjeL4JqrBZNoAF9bi7UNrpIvgP88Fd095boUjMqWYmwurCever9FizpKDYbooeZcG+4csKlYq&#10;DHpx9cAcI0dTfnBVldyAhdwNOFQR5HnJRagBqxnG76rZFkyLUAuSY/WFJvv/3PLH07MhZZbSGSWK&#10;VdiinWgc+QoNmXl2am0TBG01wlyD19jlUKnVG+CvFiHRFaZ9YBHt2WhyU/l/rJPgQ2zA+UK6j8Lx&#10;8m42u51NKeFoGt/E8WTqw0Zvj7Wx7puAivhNSg32NCTAThvrWmgP8bEsyDJbl1KGw9mupCEnhu1H&#10;1WRQUyKZdXiZ0nX4ddH+eCYVqVN6M57GbanXLn2si8+9ZPz1owfMXiofXwQJdnl6mlpm/M41+yYQ&#10;Pxn3PO8hOyPNBlqZWs3XJUbbYMLPzKAukUCcNfeESy4BU4RuR0kB5tff7j0e5YJWSmrUeUrtzyMz&#10;Ann4rlBIs+Fk4gcjHCbT2xEezLVlf21Rx2oFyOUQp1rzsPV4J/ttbqB6wZFc+qhoYopj7JS6frty&#10;7fThSHOxXAYQjoJmbqO2mvfq8izvmhdmdNd2h3p5hH4iWPKu+y3WU65geXSQl0EanuiW1U6mOEZB&#10;XN3I+zm9PgfU24dp8RsAAP//AwBQSwMEFAAGAAgAAAAhAIlxB0rhAAAACwEAAA8AAABkcnMvZG93&#10;bnJldi54bWxMj8FOwzAMhu9IvENkJG4sXbexrjSdxiQEOyEGEuKWNl5btXGqJuvK22NOcPstf/r9&#10;OdtOthMjDr5xpGA+i0Aglc40VCn4eH+6S0D4oMnozhEq+EYP2/z6KtOpcRd6w/EYKsEl5FOtoA6h&#10;T6X0ZY1W+5nrkXh3coPVgcehkmbQFy63nYyj6F5a3RBfqHWP+xrL9ni2Cnavh+LFl4vTaNo9Pn8+&#10;9u3ma6XU7c20ewARcAp/MPzqszrk7FS4MxkvOgXrVbxkVEESr+cgmEg2Sw4Fh2SRgMwz+f+H/AcA&#10;AP//AwBQSwECLQAUAAYACAAAACEAtoM4kv4AAADhAQAAEwAAAAAAAAAAAAAAAAAAAAAAW0NvbnRl&#10;bnRfVHlwZXNdLnhtbFBLAQItABQABgAIAAAAIQA4/SH/1gAAAJQBAAALAAAAAAAAAAAAAAAAAC8B&#10;AABfcmVscy8ucmVsc1BLAQItABQABgAIAAAAIQCSOe/hZwIAAOAEAAAOAAAAAAAAAAAAAAAAAC4C&#10;AABkcnMvZTJvRG9jLnhtbFBLAQItABQABgAIAAAAIQCJcQdK4QAAAAsBAAAPAAAAAAAAAAAAAAAA&#10;AMEEAABkcnMvZG93bnJldi54bWxQSwUGAAAAAAQABADzAAAAzwUAAAAA&#10;" fillcolor="window" strokeweight=".5pt">
                      <v:path arrowok="t"/>
                      <v:textbox>
                        <w:txbxContent>
                          <w:p w14:paraId="10F258FD" w14:textId="77777777" w:rsidR="00843297" w:rsidRDefault="00843297" w:rsidP="001E22B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25984" behindDoc="0" locked="0" layoutInCell="1" allowOverlap="1" wp14:anchorId="56D18628" wp14:editId="3F149EDF">
                      <wp:simplePos x="0" y="0"/>
                      <wp:positionH relativeFrom="column">
                        <wp:posOffset>4777740</wp:posOffset>
                      </wp:positionH>
                      <wp:positionV relativeFrom="paragraph">
                        <wp:posOffset>5252085</wp:posOffset>
                      </wp:positionV>
                      <wp:extent cx="899795" cy="360045"/>
                      <wp:effectExtent l="0" t="0" r="14605" b="2095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1B28122" w14:textId="77777777" w:rsidR="00843297" w:rsidRDefault="00843297" w:rsidP="001E22B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71" type="#_x0000_t202" style="position:absolute;margin-left:376.2pt;margin-top:413.55pt;width:70.85pt;height:28.35pt;z-index:2532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s4UZwIAAOIEAAAOAAAAZHJzL2Uyb0RvYy54bWysVF1P2zAUfZ+0/2D5faSFFmhFijpQp0kV&#10;IMHEs+s4NMLx9Wy3Sffrd+ykpYM9TeuDa997fD+Oz83VdVtrtlXOV2RyPjwZcKaMpKIyLzn/8bT4&#10;csmZD8IUQpNROd8pz69nnz9dNXaqTmlNulCOIYjx08bmfB2CnWaZl2tVC39CVhk4S3K1CDi6l6xw&#10;okH0Wmeng8F51pArrCOpvIf1tnPyWYpflkqG+7L0KjCdc9QW0urSuoprNrsS0xcn7LqSfRniH6qo&#10;RWWQ9BDqVgTBNq76EKqupCNPZTiRVGdUlpVUqQd0Mxy86+ZxLaxKvYAcbw80+f8XVt5tHxyrCrwd&#10;6DGixhs9qTawr9QymMBPY/0UsEcLYGhhBzb16u2S5KsHJDvCdBc80JGPtnR1/EenDBeRY3egPaaR&#10;MF5OJheTMWcSrrPzwWA0jmmzt8vW+fBNUc3iJucOr5oKENulDx10D4m5POmqWFRap8PO32jHtgIC&#10;gG4KajjTwgcYc75Ivz7bH9e0YU3Oz8/Gg67V45Ax1yHmSgv5+jECqtcm5ldJhH2dkaaOmbgL7apN&#10;1I9Ge55XVOxAs6NOqN7KRYVsSxT8IByUCQIxbeEeS6kJJVK/42xN7tff7BEPwcDLWQOl59z/3Ain&#10;wMN3AylNhqNRHI10GI0vTnFwx57Vscds6hsCl0PMtZVpG/FB77elo/oZQzmPWeESRiJ3zsN+exO6&#10;+cNQSzWfJxCGwYqwNI9W7tUVWX5qn4Wz/bMH6OWO9jMhpu9ev8NGyg3NN4HKKkkjEt2x2ssUg5TE&#10;1Q99nNTjc0K9fZpmvwEAAP//AwBQSwMEFAAGAAgAAAAhAIlxB0rhAAAACwEAAA8AAABkcnMvZG93&#10;bnJldi54bWxMj8FOwzAMhu9IvENkJG4sXbexrjSdxiQEOyEGEuKWNl5btXGqJuvK22NOcPstf/r9&#10;OdtOthMjDr5xpGA+i0Aglc40VCn4eH+6S0D4oMnozhEq+EYP2/z6KtOpcRd6w/EYKsEl5FOtoA6h&#10;T6X0ZY1W+5nrkXh3coPVgcehkmbQFy63nYyj6F5a3RBfqHWP+xrL9ni2Cnavh+LFl4vTaNo9Pn8+&#10;9u3ma6XU7c20ewARcAp/MPzqszrk7FS4MxkvOgXrVbxkVEESr+cgmEg2Sw4Fh2SRgMwz+f+H/AcA&#10;AP//AwBQSwECLQAUAAYACAAAACEAtoM4kv4AAADhAQAAEwAAAAAAAAAAAAAAAAAAAAAAW0NvbnRl&#10;bnRfVHlwZXNdLnhtbFBLAQItABQABgAIAAAAIQA4/SH/1gAAAJQBAAALAAAAAAAAAAAAAAAAAC8B&#10;AABfcmVscy8ucmVsc1BLAQItABQABgAIAAAAIQCL7s4UZwIAAOIEAAAOAAAAAAAAAAAAAAAAAC4C&#10;AABkcnMvZTJvRG9jLnhtbFBLAQItABQABgAIAAAAIQCJcQdK4QAAAAsBAAAPAAAAAAAAAAAAAAAA&#10;AMEEAABkcnMvZG93bnJldi54bWxQSwUGAAAAAAQABADzAAAAzwUAAAAA&#10;" fillcolor="window" strokeweight=".5pt">
                      <v:path arrowok="t"/>
                      <v:textbox>
                        <w:txbxContent>
                          <w:p w14:paraId="61B28122" w14:textId="77777777" w:rsidR="00843297" w:rsidRDefault="00843297" w:rsidP="001E22B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24960" behindDoc="0" locked="0" layoutInCell="1" allowOverlap="1" wp14:anchorId="151FB1E6" wp14:editId="7BF872B5">
                      <wp:simplePos x="0" y="0"/>
                      <wp:positionH relativeFrom="column">
                        <wp:posOffset>4777740</wp:posOffset>
                      </wp:positionH>
                      <wp:positionV relativeFrom="paragraph">
                        <wp:posOffset>5252085</wp:posOffset>
                      </wp:positionV>
                      <wp:extent cx="899795" cy="360045"/>
                      <wp:effectExtent l="0" t="0" r="14605" b="20955"/>
                      <wp:wrapNone/>
                      <wp:docPr id="1913322077" name="Text Box 19133220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C44AA4B" w14:textId="77777777" w:rsidR="00843297" w:rsidRDefault="00843297" w:rsidP="001E22B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13322077" o:spid="_x0000_s1072" type="#_x0000_t202" style="position:absolute;margin-left:376.2pt;margin-top:413.55pt;width:70.85pt;height:28.35pt;z-index:2532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qugbQIAAPIEAAAOAAAAZHJzL2Uyb0RvYy54bWysVEuP2jAQvlfqf7B8LwmvZYkIK8qKqhLa&#10;XQmqPRvHgWgdj2sbEvrrO3YCpLs9VeVgxp73N99k9lCXkpyEsQWolPZ7MSVCccgKtU/pj+3qyz0l&#10;1jGVMQlKpPQsLH2Yf/40q3QiBnAAmQlDMIiySaVTenBOJ1Fk+UGUzPZAC4XKHEzJHF7NPsoMqzB6&#10;KaNBHN9FFZhMG+DCWnx9bJR0HuLnueDuOc+tcESmFGtz4TTh3Pkzms9YsjdMHwrelsH+oYqSFQqT&#10;XkM9MsfI0RQfQpUFN2Ahdz0OZQR5XnAResBu+vG7bjYHpkXoBcGx+gqT/X9h+dPpxZAiw9lN+8Ph&#10;YBBPJpQoVuKstqJ25CvUpKNCvCptE3TbaHR0NerRN/Ru9Rr4m0WTqGPTOFi09vjUuSn9P3ZO0BFH&#10;cr6Owafj+Hg/nU6mY0o4qoZ3cTwa+zFFN2dtrPsmoCReSKnBKYcC2GltXWN6MfG5LMgiWxVShsvZ&#10;LqUhJ4aEQB5lUFEimXX4mNJV+LXZ/nCTilQpvRuO46bVbkif6xpzJxl/+xgBq5fK5xeBlG2dHqYG&#10;GS+5eleHUTQN+6cdZGeE2UBDXKv5qsBsayz4hRlkKgKI2+ee8cglYInQSpQcwPz627u3RwKhlpIK&#10;mZ9S+/PIjEAcviuk1rQ/GvlVCZfReDLAi+lqdl2NOpZLQCz7uOeaB9HbO3kRcwPlKy7pwmdFFVMc&#10;c6fUXcSla/YRl5yLxSIY4XJo5tZqo/mFXR7lbf3KjG7H7pAvT3DZEZa8m35j6yFXsDg6yItAjRuq&#10;LU1xsQK52o+A39zuPVjdPlXz3wAAAP//AwBQSwMEFAAGAAgAAAAhAIlxB0rhAAAACwEAAA8AAABk&#10;cnMvZG93bnJldi54bWxMj8FOwzAMhu9IvENkJG4sXbexrjSdxiQEOyEGEuKWNl5btXGqJuvK22NO&#10;cPstf/r9OdtOthMjDr5xpGA+i0Aglc40VCn4eH+6S0D4oMnozhEq+EYP2/z6KtOpcRd6w/EYKsEl&#10;5FOtoA6hT6X0ZY1W+5nrkXh3coPVgcehkmbQFy63nYyj6F5a3RBfqHWP+xrL9ni2Cnavh+LFl4vT&#10;aNo9Pn8+9u3ma6XU7c20ewARcAp/MPzqszrk7FS4MxkvOgXrVbxkVEESr+cgmEg2Sw4Fh2SRgMwz&#10;+f+H/AcAAP//AwBQSwECLQAUAAYACAAAACEAtoM4kv4AAADhAQAAEwAAAAAAAAAAAAAAAAAAAAAA&#10;W0NvbnRlbnRfVHlwZXNdLnhtbFBLAQItABQABgAIAAAAIQA4/SH/1gAAAJQBAAALAAAAAAAAAAAA&#10;AAAAAC8BAABfcmVscy8ucmVsc1BLAQItABQABgAIAAAAIQB8pqugbQIAAPIEAAAOAAAAAAAAAAAA&#10;AAAAAC4CAABkcnMvZTJvRG9jLnhtbFBLAQItABQABgAIAAAAIQCJcQdK4QAAAAsBAAAPAAAAAAAA&#10;AAAAAAAAAMcEAABkcnMvZG93bnJldi54bWxQSwUGAAAAAAQABADzAAAA1QUAAAAA&#10;" fillcolor="window" strokeweight=".5pt">
                      <v:path arrowok="t"/>
                      <v:textbox>
                        <w:txbxContent>
                          <w:p w14:paraId="5C44AA4B" w14:textId="77777777" w:rsidR="00843297" w:rsidRDefault="00843297" w:rsidP="001E22B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23936" behindDoc="0" locked="0" layoutInCell="1" allowOverlap="1" wp14:anchorId="055585C4" wp14:editId="3CF954FE">
                      <wp:simplePos x="0" y="0"/>
                      <wp:positionH relativeFrom="column">
                        <wp:posOffset>4777740</wp:posOffset>
                      </wp:positionH>
                      <wp:positionV relativeFrom="paragraph">
                        <wp:posOffset>5252085</wp:posOffset>
                      </wp:positionV>
                      <wp:extent cx="899795" cy="360045"/>
                      <wp:effectExtent l="0" t="0" r="14605" b="20955"/>
                      <wp:wrapNone/>
                      <wp:docPr id="13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16C1E3C" w14:textId="77777777" w:rsidR="00843297" w:rsidRDefault="00843297" w:rsidP="001E22B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73" type="#_x0000_t202" style="position:absolute;margin-left:376.2pt;margin-top:413.55pt;width:70.85pt;height:28.35pt;z-index:2532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fQvaAIAAOIEAAAOAAAAZHJzL2Uyb0RvYy54bWysVE1vGjEQvVfqf7B8bxYSIAFliWgiqkoo&#10;iUSqnI3XG1bxelzbsEt/fZ+9QGjSU1UOxp55no/nN3t909aabZXzFZmc9896nCkjqajMS85/PM2/&#10;XHHmgzCF0GRUznfK85vp50/XjZ2oc1qTLpRjCGL8pLE5X4dgJ1nm5VrVwp+RVQbOklwtAo7uJSuc&#10;aBC91tl5rzfKGnKFdSSV97DedU4+TfHLUsnwUJZeBaZzjtpCWl1aV3HNptdi8uKEXVdyX4b4hypq&#10;URkkPYa6E0Gwjas+hKor6chTGc4k1RmVZSVV6gHd9HvvulmuhVWpF5Dj7ZEm///Cyvvto2NVgbe7&#10;4MyIGm/0pNrAvlLLYAI/jfUTwJYWwNDCDmzq1dsFyVcPSHaC6S54oCMfbenq+I9OGS7iCXZH2mMa&#10;CePVeHw5HnIm4boY9XqDYUybvV22zodvimoWNzl3eNVUgNgufOigB0jM5UlXxbzSOh12/lY7thUQ&#10;AHRTUMOZFj7AmPN5+u2z/XFNG9bkfHQx7HWtnoaMuY4xV1rI148RUL02Mb9KItzXGWnqmIm70K7a&#10;RP1gdOB5RcUONDvqhOqtnFfItkDBj8JBmSAQ0xYesJSaUCLtd5ytyf36mz3iIRh4OWug9Jz7nxvh&#10;FHj4biClcX8wiKORDoPh5TkO7tSzOvWYTX1L4LKPubYybSM+6MO2dFQ/YyhnMStcwkjkznk4bG9D&#10;N38YaqlmswTCMFgRFmZp5UFdkeWn9lk4u3/2AL3c02EmxOTd63fYSLmh2SZQWSVpRKI7VvcyxSAl&#10;ce2HPk7q6Tmh3j5N098AAAD//wMAUEsDBBQABgAIAAAAIQCJcQdK4QAAAAsBAAAPAAAAZHJzL2Rv&#10;d25yZXYueG1sTI/BTsMwDIbvSLxDZCRuLF23sa40ncYkBDshBhLiljZeW7VxqibryttjTnD7LX/6&#10;/TnbTrYTIw6+caRgPotAIJXONFQp+Hh/uktA+KDJ6M4RKvhGD9v8+irTqXEXesPxGCrBJeRTraAO&#10;oU+l9GWNVvuZ65F4d3KD1YHHoZJm0Bcut52Mo+heWt0QX6h1j/say/Z4tgp2r4fixZeL02jaPT5/&#10;Pvbt5mul1O3NtHsAEXAKfzD86rM65OxUuDMZLzoF61W8ZFRBEq/nIJhINksOBYdkkYDMM/n/h/wH&#10;AAD//wMAUEsBAi0AFAAGAAgAAAAhALaDOJL+AAAA4QEAABMAAAAAAAAAAAAAAAAAAAAAAFtDb250&#10;ZW50X1R5cGVzXS54bWxQSwECLQAUAAYACAAAACEAOP0h/9YAAACUAQAACwAAAAAAAAAAAAAAAAAv&#10;AQAAX3JlbHMvLnJlbHNQSwECLQAUAAYACAAAACEA7AH0L2gCAADiBAAADgAAAAAAAAAAAAAAAAAu&#10;AgAAZHJzL2Uyb0RvYy54bWxQSwECLQAUAAYACAAAACEAiXEHSuEAAAALAQAADwAAAAAAAAAAAAAA&#10;AADCBAAAZHJzL2Rvd25yZXYueG1sUEsFBgAAAAAEAAQA8wAAANAFAAAAAA==&#10;" fillcolor="window" strokeweight=".5pt">
                      <v:path arrowok="t"/>
                      <v:textbox>
                        <w:txbxContent>
                          <w:p w14:paraId="016C1E3C" w14:textId="77777777" w:rsidR="00843297" w:rsidRDefault="00843297" w:rsidP="001E22B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</w:tcPr>
          <w:p w14:paraId="0377126F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ตั้งแต่ได้รับการจัดสรรงบประมาณ</w:t>
            </w:r>
          </w:p>
        </w:tc>
        <w:tc>
          <w:tcPr>
            <w:tcW w:w="1559" w:type="dxa"/>
          </w:tcPr>
          <w:p w14:paraId="0A0AE799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</w:tcPr>
          <w:p w14:paraId="5F637FB1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E22BF" w:rsidRPr="001E22BF" w14:paraId="644B916A" w14:textId="77777777" w:rsidTr="005A5A5D">
        <w:trPr>
          <w:trHeight w:val="427"/>
        </w:trPr>
        <w:tc>
          <w:tcPr>
            <w:tcW w:w="5104" w:type="dxa"/>
            <w:tcBorders>
              <w:bottom w:val="single" w:sz="4" w:space="0" w:color="auto"/>
            </w:tcBorders>
          </w:tcPr>
          <w:p w14:paraId="703357B0" w14:textId="711338F5" w:rsidR="001E22BF" w:rsidRPr="001E22BF" w:rsidRDefault="001E22BF" w:rsidP="001E22BF">
            <w:pPr>
              <w:tabs>
                <w:tab w:val="left" w:pos="318"/>
                <w:tab w:val="left" w:pos="851"/>
              </w:tabs>
              <w:spacing w:after="0" w:line="240" w:lineRule="auto"/>
              <w:ind w:left="284" w:hanging="284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ab/>
              <w:t>เสนอแต่งตั้งคณะกรรมการจัดทำร่างขอบเขตของงานหรือ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รายละเอียด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คุณลักษณะเฉพาะของพัสดุที่จะซื้อ</w:t>
            </w:r>
            <w:r w:rsidR="00E03EE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หรือจ้าง และราคากลาง 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ราคาอ้างอิง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ให้เสนอปลัด </w:t>
            </w:r>
            <w:r w:rsidRPr="00203DC4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lastRenderedPageBreak/>
              <w:t>หรือผู้ที่</w:t>
            </w:r>
            <w:r w:rsidR="006743EC" w:rsidRPr="00203DC4">
              <w:rPr>
                <w:rFonts w:ascii="TH SarabunIT๙" w:eastAsia="Times New Roman" w:hAnsi="TH SarabunIT๙" w:cs="TH SarabunIT๙"/>
                <w:noProof/>
                <w:spacing w:val="-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443E753B" wp14:editId="2B2433EC">
                      <wp:simplePos x="0" y="0"/>
                      <wp:positionH relativeFrom="column">
                        <wp:posOffset>4335145</wp:posOffset>
                      </wp:positionH>
                      <wp:positionV relativeFrom="paragraph">
                        <wp:posOffset>112395</wp:posOffset>
                      </wp:positionV>
                      <wp:extent cx="635" cy="1009015"/>
                      <wp:effectExtent l="76200" t="0" r="75565" b="57785"/>
                      <wp:wrapNone/>
                      <wp:docPr id="14" name="ลูกศรเชื่อมต่อแบบตรง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0090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DF1F0F8" id="ลูกศรเชื่อมต่อแบบตรง 14" o:spid="_x0000_s1026" type="#_x0000_t32" style="position:absolute;margin-left:341.35pt;margin-top:8.85pt;width:.05pt;height:79.4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6FAzQEAAHoDAAAOAAAAZHJzL2Uyb0RvYy54bWysU01v2zAMvQ/YfxB0X2xnSLEacXpI1126&#10;LUC7H8BIsi1MFgVSiZN/P0lNs6/bMB8EUiQfH5/o9d1pcuJoiC36TjaLWgrjFWrrh05+e35490EK&#10;juA1OPSmk2fD8m7z9s16Dq1Z4ohOGxIJxHM7h06OMYa2qliNZgJeYDA+BXukCWJyaag0wZzQJ1ct&#10;6/qmmpF0IFSGOd3evwTlpuD3vVHxa9+zicJ1MnGL5aRy7vNZbdbQDgRhtOpCA/6BxQTWp6ZXqHuI&#10;IA5k/4KarCJk7ONC4VRh31tlygxpmqb+Y5qnEYIpsyRxOFxl4v8Hq74ct35Hmbo6+afwiOo7C4/b&#10;EfxgCoHnc0gP12Spqjlwey3JDocdif38GXXKgUPEosKppylDpvnEqYh9voptTlGodHnzfiWFSvdN&#10;Xd/WzargQ/taGojjJ4OTyEYnORLYYYxb9D49KlJTGsHxkWMmBu1rQe7r8cE6V97WeTF38na1XJUC&#10;Rmd1DuY0pmG/dSSOkLejfBcWv6URHrwuYKMB/fFiR7Au2SIWeSLZJJgzMnebjJbCmfRDZOuFnvMX&#10;+bJieT253aM+7yiHs5ceuMxxWca8Qb/6JevnL7P5AQAA//8DAFBLAwQUAAYACAAAACEAvECNU90A&#10;AAAKAQAADwAAAGRycy9kb3ducmV2LnhtbExPy07DMBC8I/EP1iJxow49uCWNUwEVIheQ2iLUo5ss&#10;sUW8jmK3Tfl6tic4reah2ZliOfpOHHGILpCG+0kGAqkOjaNWw8f25W4OIiZDjekCoYYzRliW11eF&#10;yZtwojUeN6kVHEIxNxpsSn0uZawtehMnoUdi7SsM3iSGQyubwZw43HdymmVKeuOIP1jT47PF+ntz&#10;8BrSane26rN+enDv29c35X6qqlppfXszPi5AJBzTnxku9bk6lNxpHw7URNFpUPPpjK0szPiygQne&#10;sr8QSoEsC/l/QvkLAAD//wMAUEsBAi0AFAAGAAgAAAAhALaDOJL+AAAA4QEAABMAAAAAAAAAAAAA&#10;AAAAAAAAAFtDb250ZW50X1R5cGVzXS54bWxQSwECLQAUAAYACAAAACEAOP0h/9YAAACUAQAACwAA&#10;AAAAAAAAAAAAAAAvAQAAX3JlbHMvLnJlbHNQSwECLQAUAAYACAAAACEAFCehQM0BAAB6AwAADgAA&#10;AAAAAAAAAAAAAAAuAgAAZHJzL2Uyb0RvYy54bWxQSwECLQAUAAYACAAAACEAvECNU90AAAAKAQAA&#10;DwAAAAAAAAAAAAAAAAAnBAAAZHJzL2Rvd25yZXYueG1sUEsFBgAAAAAEAAQA8wAAADEFAAAAAA==&#10;">
                      <v:stroke endarrow="block"/>
                    </v:shape>
                  </w:pict>
                </mc:Fallback>
              </mc:AlternateContent>
            </w:r>
            <w:r w:rsidR="006743EC" w:rsidRPr="00203DC4">
              <w:rPr>
                <w:rFonts w:ascii="Calibri" w:eastAsia="Times New Roman" w:hAnsi="Calibri" w:cs="Cordia New"/>
                <w:noProof/>
                <w:spacing w:val="-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26E8B642" wp14:editId="48A4CD6E">
                      <wp:simplePos x="0" y="0"/>
                      <wp:positionH relativeFrom="column">
                        <wp:posOffset>4239260</wp:posOffset>
                      </wp:positionH>
                      <wp:positionV relativeFrom="paragraph">
                        <wp:posOffset>-65405</wp:posOffset>
                      </wp:positionV>
                      <wp:extent cx="179705" cy="179705"/>
                      <wp:effectExtent l="0" t="0" r="10795" b="10795"/>
                      <wp:wrapNone/>
                      <wp:docPr id="1913322078" name="วงรี 19133220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A0DD30A" id="วงรี 1913322078" o:spid="_x0000_s1026" style="position:absolute;margin-left:333.8pt;margin-top:-5.15pt;width:14.15pt;height:14.1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Aj29kjfAAAACgEA&#10;AA8AAABkcnMvZG93bnJldi54bWxMj8FOwzAQRO9I/IO1lbi1dohi2jROVVEhwYFDA9zdeJtEje0o&#10;dtPw9ywnOK7maeZtsZttzyYcQ+edgmQlgKGrvelco+Dz42W5Bhaidkb33qGCbwywK+/vCp0bf3NH&#10;nKrYMCpxIdcK2hiHnPNQt2h1WPkBHWVnP1od6RwbbkZ9o3Lb80chJLe6c7TQ6gGfW6wv1dUqODT7&#10;Sk48jVl6PrzG7PL1/pYmSj0s5v0WWMQ5/sHwq0/qUJLTyV+dCaxXIOWTJFTBMhEpMCLkJtsAOxG6&#10;FsDLgv9/ofwBAAD//wMAUEsBAi0AFAAGAAgAAAAhALaDOJL+AAAA4QEAABMAAAAAAAAAAAAAAAAA&#10;AAAAAFtDb250ZW50X1R5cGVzXS54bWxQSwECLQAUAAYACAAAACEAOP0h/9YAAACUAQAACwAAAAAA&#10;AAAAAAAAAAAvAQAAX3JlbHMvLnJlbHNQSwECLQAUAAYACAAAACEAnGirJAECAAALBAAADgAAAAAA&#10;AAAAAAAAAAAuAgAAZHJzL2Uyb0RvYy54bWxQSwECLQAUAAYACAAAACEACPb2SN8AAAAKAQAADwAA&#10;AAAAAAAAAAAAAABbBAAAZHJzL2Rvd25yZXYueG1sUEsFBgAAAAAEAAQA8wAAAGcFAAAAAA==&#10;"/>
                  </w:pict>
                </mc:Fallback>
              </mc:AlternateContent>
            </w:r>
            <w:r w:rsidRPr="00203DC4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 xml:space="preserve">ได้รับมอบหมาย (กรณีเกินอำนาจสำนัก/กอง/ศูนย์ ส่งให้กองคลังเสนอขอแต่งตั้งฯ เมื่อได้อนุมัติแต่งตั้งแล้ว </w:t>
            </w:r>
            <w:r w:rsidRPr="00203DC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กองคลังส่งเรื่องคืนให้สำนัก/กอง/ศูนย์ เพื่อแจ้ง</w:t>
            </w:r>
            <w:r w:rsidR="00E03EE1" w:rsidRPr="00203DC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คณะกรรมการ</w:t>
            </w:r>
            <w:r w:rsidRPr="00203DC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ดำเนินการต่อไป)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7CB7FE6F" w14:textId="77777777" w:rsidR="001E22BF" w:rsidRPr="001E22BF" w:rsidRDefault="006743EC" w:rsidP="001E22BF">
            <w:pPr>
              <w:tabs>
                <w:tab w:val="left" w:pos="851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1E22BF">
              <w:rPr>
                <w:rFonts w:ascii="Calibri" w:eastAsia="Times New Roman" w:hAnsi="Calibri" w:cs="Cordia New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234176" behindDoc="0" locked="0" layoutInCell="1" allowOverlap="1" wp14:anchorId="7569CB6D" wp14:editId="76AE05F6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779780</wp:posOffset>
                      </wp:positionV>
                      <wp:extent cx="179705" cy="179705"/>
                      <wp:effectExtent l="0" t="0" r="10795" b="10795"/>
                      <wp:wrapNone/>
                      <wp:docPr id="16" name="วงรี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065B2B10" id="วงรี 16" o:spid="_x0000_s1026" style="position:absolute;margin-left:72.4pt;margin-top:61.4pt;width:14.15pt;height:14.15pt;z-index:2532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B93FIveAAAACwEA&#10;AA8AAABkcnMvZG93bnJldi54bWxMj81OwzAQhO9IvIO1SNyo89OUKsSpKiokOHAg0Lsbb5Oo8TqK&#10;3TS8PdsTvc1oR7PfFJvZ9mLC0XeOFMSLCARS7UxHjYKf77enNQgfNBndO0IFv+hhU97fFTo37kJf&#10;OFWhEVxCPtcK2hCGXEpft2i1X7gBiW9HN1od2I6NNKO+cLntZRJFK2l1R/yh1QO+tlifqrNVsGu2&#10;1WqSacjS4+49ZKf950caK/X4MG9fQAScw38YrviMDiUzHdyZjBc9++WS0QOLJGFxTTynMYgDiyyO&#10;QZaFvN1Q/gEAAP//AwBQSwECLQAUAAYACAAAACEAtoM4kv4AAADhAQAAEwAAAAAAAAAAAAAAAAAA&#10;AAAAW0NvbnRlbnRfVHlwZXNdLnhtbFBLAQItABQABgAIAAAAIQA4/SH/1gAAAJQBAAALAAAAAAAA&#10;AAAAAAAAAC8BAABfcmVscy8ucmVsc1BLAQItABQABgAIAAAAIQCcaKskAQIAAAsEAAAOAAAAAAAA&#10;AAAAAAAAAC4CAABkcnMvZTJvRG9jLnhtbFBLAQItABQABgAIAAAAIQAfdxSL3gAAAAsBAAAPAAAA&#10;AAAAAAAAAAAAAFsEAABkcnMvZG93bnJldi54bWxQSwUGAAAAAAQABADzAAAAZgUAAAAA&#10;"/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35200" behindDoc="0" locked="0" layoutInCell="1" allowOverlap="1" wp14:anchorId="0D27A7D4" wp14:editId="455E346D">
                      <wp:simplePos x="0" y="0"/>
                      <wp:positionH relativeFrom="column">
                        <wp:posOffset>1005840</wp:posOffset>
                      </wp:positionH>
                      <wp:positionV relativeFrom="paragraph">
                        <wp:posOffset>564515</wp:posOffset>
                      </wp:positionV>
                      <wp:extent cx="0" cy="215265"/>
                      <wp:effectExtent l="76200" t="0" r="57150" b="51435"/>
                      <wp:wrapNone/>
                      <wp:docPr id="1913322079" name="ลูกศรเชื่อมต่อแบบตรง 19133220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5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7FF3D77" id="ลูกศรเชื่อมต่อแบบตรง 1913322079" o:spid="_x0000_s1026" type="#_x0000_t32" style="position:absolute;margin-left:79.2pt;margin-top:44.45pt;width:0;height:16.95pt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OqdyQEAAHcDAAAOAAAAZHJzL2Uyb0RvYy54bWysU01v2zAMvQ/YfxB0X5wYSLEZcXpI1126&#10;LUC7H8BIsi1MFgVSiZN/P0lxs6/bMB8EUiQfH5/ozf15dOJkiC36Vq4WSymMV6it71v57eXx3Xsp&#10;OILX4NCbVl4My/vt2zebKTSmxgGdNiQSiOdmCq0cYgxNVbEazAi8wGB8CnZII8TkUl9pgimhj66q&#10;l8u7akLSgVAZ5nT7cA3KbcHvOqPi165jE4VrZeIWy0nlPOSz2m6g6QnCYNVMA/6BxQjWp6Y3qAeI&#10;II5k/4IarSJk7OJC4Vhh11llygxpmtXyj2meBwimzJLE4XCTif8frPpy2vk9Zerq7J/DE6rvLDzu&#10;BvC9KQReLiE93CpLVU2Bm1tJdjjsSRymz6hTDhwjFhXOHY0ZMs0nzkXsy01sc45CXS9Vuq1X6/pu&#10;XcChea0LxPGTwVFko5UcCWw/xB16n14UaVW6wOmJY2YFzWtBburx0TpXHtZ5MbXyw7pelwJGZ3UO&#10;5jSm/rBzJE6QV6N8M4vf0giPXhewwYD+ONsRrEu2iEWbSDap5YzM3UajpXAm/Q3ZutJzftYuy5V3&#10;k5sD6suecjh76XXLHPMm5vX51S9ZP/+X7Q8AAAD//wMAUEsDBBQABgAIAAAAIQC/Wp323wAAAAoB&#10;AAAPAAAAZHJzL2Rvd25yZXYueG1sTI/BTsMwEETvSPyDtUjcqEMEkRviVECFyIVKtAhxdOMltojt&#10;KHbblK9nywVuO7uj2TfVYnI92+MYbfASrmcZMPRt0NZ3Et42T1cCWEzKa9UHjxKOGGFRn59VqtTh&#10;4F9xv04doxAfSyXBpDSUnMfWoFNxFgb0dPsMo1OJ5NhxPaoDhbue51lWcKespw9GDfhosP1a75yE&#10;tPw4muK9fZjb1eb5pbDfTdMspby8mO7vgCWc0p8ZTviEDjUxbcPO68h60rfihqwShJgDOxl+F1sa&#10;8lwAryv+v0L9AwAA//8DAFBLAQItABQABgAIAAAAIQC2gziS/gAAAOEBAAATAAAAAAAAAAAAAAAA&#10;AAAAAABbQ29udGVudF9UeXBlc10ueG1sUEsBAi0AFAAGAAgAAAAhADj9If/WAAAAlAEAAAsAAAAA&#10;AAAAAAAAAAAALwEAAF9yZWxzLy5yZWxzUEsBAi0AFAAGAAgAAAAhAGMs6p3JAQAAdwMAAA4AAAAA&#10;AAAAAAAAAAAALgIAAGRycy9lMm9Eb2MueG1sUEsBAi0AFAAGAAgAAAAhAL9anfbfAAAACgEAAA8A&#10;AAAAAAAAAAAAAAAAIwQAAGRycy9kb3ducmV2LnhtbFBLBQYAAAAABAAEAPMAAAAvBQAAAAA=&#10;">
                      <v:stroke endarrow="block"/>
                    </v:shap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30080" behindDoc="0" locked="0" layoutInCell="1" allowOverlap="1" wp14:anchorId="4A0E0D38" wp14:editId="181DEC19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207645</wp:posOffset>
                      </wp:positionV>
                      <wp:extent cx="899795" cy="359410"/>
                      <wp:effectExtent l="0" t="0" r="14605" b="21590"/>
                      <wp:wrapNone/>
                      <wp:docPr id="18" name="สี่เหลี่ยมผืนผ้า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9F175A1" id="สี่เหลี่ยมผืนผ้า 18" o:spid="_x0000_s1026" style="position:absolute;margin-left:44.1pt;margin-top:16.35pt;width:70.85pt;height:28.3pt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CLh&#10;Q/HcAAAACAEAAA8AAABkcnMvZG93bnJldi54bWxMj0FPhDAQhe8m/odmTLy5xZIoIGVjNGvicZe9&#10;eBvoCCidElp20V9vPelx8r289025Xe0oTjT7wbGG200Cgrh1ZuBOw7He3WQgfEA2ODomDV/kYVtd&#10;XpRYGHfmPZ0OoROxhH2BGvoQpkJK3/Zk0W/cRBzZu5sthnjOnTQznmO5HaVKkjtpceC40ONETz21&#10;n4fFamgGdcTvff2S2HyXhte1/ljenrW+vlofH0AEWsNfGH71ozpU0alxCxsvRg1ZpmJSQ6ruQUSu&#10;VJ6DaCLIU5BVKf8/UP0AAAD//wMAUEsBAi0AFAAGAAgAAAAhALaDOJL+AAAA4QEAABMAAAAAAAAA&#10;AAAAAAAAAAAAAFtDb250ZW50X1R5cGVzXS54bWxQSwECLQAUAAYACAAAACEAOP0h/9YAAACUAQAA&#10;CwAAAAAAAAAAAAAAAAAvAQAAX3JlbHMvLnJlbHNQSwECLQAUAAYACAAAACEA09npjgoCAAAVBAAA&#10;DgAAAAAAAAAAAAAAAAAuAgAAZHJzL2Uyb0RvYy54bWxQSwECLQAUAAYACAAAACEAIuFD8dwAAAAI&#10;AQAADwAAAAAAAAAAAAAAAABkBAAAZHJzL2Rvd25yZXYueG1sUEsFBgAAAAAEAAQA8wAAAG0FAAAA&#10;AA==&#10;"/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33152" behindDoc="0" locked="0" layoutInCell="1" allowOverlap="1" wp14:anchorId="4EF72AE3" wp14:editId="7B351BF4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-1905</wp:posOffset>
                      </wp:positionV>
                      <wp:extent cx="1233170" cy="264795"/>
                      <wp:effectExtent l="0" t="0" r="0" b="1905"/>
                      <wp:wrapNone/>
                      <wp:docPr id="19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3170" cy="2647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C5F2911" w14:textId="77777777" w:rsidR="00843297" w:rsidRPr="00283891" w:rsidRDefault="00843297" w:rsidP="001E22B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เกิน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อำนาจสำนัก/กอง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74" type="#_x0000_t202" style="position:absolute;margin-left:94.85pt;margin-top:-.15pt;width:97.1pt;height:20.85pt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SPEuQIAAMMFAAAOAAAAZHJzL2Uyb0RvYy54bWysVG1vmzAQ/j5p/8Hyd8pLnRBQSdWGME3q&#10;XqR2P8ABE6yBzWwn0E377zubJE1bTZq28QHZvvNz99w9vqvrsWvRninNpchweBFgxEQpKy62Gf7y&#10;UHgLjLShoqKtFCzDj0zj6+XbN1dDn7JINrKtmEIAInQ69BlujOlT39dlwzqqL2TPBBhrqTpqYKu2&#10;fqXoAOhd60dBMPcHqapeyZJpDaf5ZMRLh1/XrDSf6lozg9oMQ27G/ZX7b+zfX17RdKto3/DykAb9&#10;iyw6ygUEPUHl1FC0U/wVVMdLJbWszUUpO1/WNS+Z4wBswuAFm/uG9sxxgeLo/lQm/f9gy4/7zwrx&#10;CnqXYCRoBz16YKNBt3JEcAT1GXqdgtt9D45mhHPwdVx1fyfLrxoJuWqo2LIbpeTQMFpBfqG96Z9d&#10;nXC0BdkMH2QFcejOSAc01qqzxYNyIECHPj2eemNzKW3I6PIyjMFUgi2akziZuRA0Pd7ulTbvmOyQ&#10;XWRYQe8dOt3faWOzoenRxQYTsuBt6/rfimcH4DidQGy4am02C9fOH0mQrBfrBfFINF97JMhz76ZY&#10;EW9ehPEsv8xXqzz8aeOGJG14VTFhwxylFZI/a91B5JMoTuLSsuWVhbMpabXdrFqF9hSkXbjvUJAz&#10;N/95Gq4IwOUFpTAiwW2UeMV8EXukIDMviYOFF4TJbTIPSELy4jmlOy7Yv1NCQ4aTWTSbxPRbboH7&#10;XnOjaccNDI+WdxlenJxoaiW4FpVrraG8ndZnpbDpP5UC2n1stBOs1eikVjNuRvc2SGzDWzVvZPUI&#10;ElYSFAZihMkHi0aq7xgNMEUyrL/tqGIYte8FPIMkJMSOHbchsziCjTq3bM4tVJQAlWGD0bRcmWlU&#10;7XrFtw1Emh6ekDfwdGruVP2U1eHBwaRw5A5TzY6i873zepq9y18AAAD//wMAUEsDBBQABgAIAAAA&#10;IQAy0mll3AAAAAgBAAAPAAAAZHJzL2Rvd25yZXYueG1sTI/BTsMwEETvSPyDtUjcWrsk0CTEqRCI&#10;K6iFInFz420SEa+j2G3C37Oc4Dia0cybcjO7XpxxDJ0nDaulAoFUe9tRo+H97XmRgQjRkDW9J9Tw&#10;jQE21eVFaQrrJ9rieRcbwSUUCqOhjXEopAx1i86EpR+Q2Dv60ZnIcmykHc3E5a6XN0rdSWc64oXW&#10;DPjYYv21OzkN+5fj50eqXpsndztMflaSXC61vr6aH+5BRJzjXxh+8RkdKmY6+BPZIHrWWb7mqIZF&#10;AoL9JEtyEAcN6SoFWZXy/4HqBwAA//8DAFBLAQItABQABgAIAAAAIQC2gziS/gAAAOEBAAATAAAA&#10;AAAAAAAAAAAAAAAAAABbQ29udGVudF9UeXBlc10ueG1sUEsBAi0AFAAGAAgAAAAhADj9If/WAAAA&#10;lAEAAAsAAAAAAAAAAAAAAAAALwEAAF9yZWxzLy5yZWxzUEsBAi0AFAAGAAgAAAAhAHfZI8S5AgAA&#10;wwUAAA4AAAAAAAAAAAAAAAAALgIAAGRycy9lMm9Eb2MueG1sUEsBAi0AFAAGAAgAAAAhADLSaWXc&#10;AAAACAEAAA8AAAAAAAAAAAAAAAAAEwUAAGRycy9kb3ducmV2LnhtbFBLBQYAAAAABAAEAPMAAAAc&#10;BgAAAAA=&#10;" filled="f" stroked="f">
                      <v:textbox>
                        <w:txbxContent>
                          <w:p w14:paraId="7C5F2911" w14:textId="77777777" w:rsidR="00843297" w:rsidRPr="00283891" w:rsidRDefault="00843297" w:rsidP="001E22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เกิน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อำนาจสำนัก/กอง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32128" behindDoc="0" locked="0" layoutInCell="1" allowOverlap="1" wp14:anchorId="3F7E6982" wp14:editId="6FA28274">
                      <wp:simplePos x="0" y="0"/>
                      <wp:positionH relativeFrom="column">
                        <wp:posOffset>1635760</wp:posOffset>
                      </wp:positionH>
                      <wp:positionV relativeFrom="paragraph">
                        <wp:posOffset>213995</wp:posOffset>
                      </wp:positionV>
                      <wp:extent cx="586105" cy="309880"/>
                      <wp:effectExtent l="0" t="0" r="23495" b="13970"/>
                      <wp:wrapNone/>
                      <wp:docPr id="20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6105" cy="309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3C9DDA" w14:textId="77777777" w:rsidR="00843297" w:rsidRPr="00283891" w:rsidRDefault="00843297" w:rsidP="001E22B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</w:rPr>
                                  </w:pPr>
                                  <w:r w:rsidRPr="00283891">
                                    <w:rPr>
                                      <w:rFonts w:ascii="TH SarabunIT๙" w:hAnsi="TH SarabunIT๙" w:cs="TH SarabunIT๙"/>
                                      <w:sz w:val="28"/>
                                      <w:cs/>
                                    </w:rPr>
                                    <w:t>กองคลัง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75" type="#_x0000_t202" style="position:absolute;margin-left:128.8pt;margin-top:16.85pt;width:46.15pt;height:24.4pt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hVKLQIAAFkEAAAOAAAAZHJzL2Uyb0RvYy54bWysVNuO0zAQfUfiHyy/06SlXdKo6WrpUoS0&#10;XKRdPsBxnMbC9hjbbVK+nrHTlmqBF0QeLF/Gx2fOmcnqdtCKHITzEkxFp5OcEmE4NNLsKvr1afuq&#10;oMQHZhqmwIiKHoWnt+uXL1a9LcUMOlCNcARBjC97W9EuBFtmmeed0MxPwAqDhy04zQIu3S5rHOsR&#10;Xatsluc3WQ+usQ648B5378dDuk74bSt4+Ny2XgSiKorcQhpdGus4ZusVK3eO2U7yEw32Dyw0kwYf&#10;vUDds8DI3snfoLTkDjy0YcJBZ9C2kouUA2YzzZ9l89gxK1IuKI63F5n8/4Plnw5fHJFNRWcoj2Ea&#10;PXoSQyBvYSC4hfr01pcY9mgxMAy4jz6nXL19AP7NEwObjpmduHMO+k6wBvlN483s6uqI4yNI3X+E&#10;Bt9h+wAJaGidjuKhHATRkcjx4k3kwnFzUdxM8wUlHI9e58uiSNwyVp4vW+fDewGaxElFHVqfwNnh&#10;wYdIhpXnkPiWByWbrVQqLdyu3ihHDgzLZJu+xP9ZmDKkr+hyMVuM+f8VIk/fnyC0DFjvSuqKFpcg&#10;VkbV3pkmVWNgUo1zpKzMScao3KhhGOohOTYvzvbU0BxRWAdjfWM/4qQD94OSHmu7ov77njlBifpg&#10;0JzldD6PzZAW88WbaL27PqmvT5jhCFXRQMk43YSxgfbWyV2HL43lYOAODW1lEjs6P7I68cf6TR6c&#10;ei02yPU6Rf36I6x/AgAA//8DAFBLAwQUAAYACAAAACEAKoVNwt8AAAAJAQAADwAAAGRycy9kb3du&#10;cmV2LnhtbEyPwU7DMAxA70j8Q2QkLoiltFu7lqYTQgKxGwwE16zJ2orEKUnWlb/HnOBo+en5ud7M&#10;1rBJ+zA4FHCzSIBpbJ0asBPw9vpwvQYWokQljUMt4FsH2DTnZ7WslDvhi552sWMkwVBJAX2MY8V5&#10;aHttZVi4USPtDs5bGWn0HVdenkhuDU+TJOdWDkgXejnq+163n7ujFbBePk0fYZs9v7f5wZTxqpge&#10;v7wQlxfz3S2wqOf4B8NvPqVDQ017d0QVmBGQroqcUAFZVgAjIFuWJbA92dMV8Kbm/z9ofgAAAP//&#10;AwBQSwECLQAUAAYACAAAACEAtoM4kv4AAADhAQAAEwAAAAAAAAAAAAAAAAAAAAAAW0NvbnRlbnRf&#10;VHlwZXNdLnhtbFBLAQItABQABgAIAAAAIQA4/SH/1gAAAJQBAAALAAAAAAAAAAAAAAAAAC8BAABf&#10;cmVscy8ucmVsc1BLAQItABQABgAIAAAAIQDE9hVKLQIAAFkEAAAOAAAAAAAAAAAAAAAAAC4CAABk&#10;cnMvZTJvRG9jLnhtbFBLAQItABQABgAIAAAAIQAqhU3C3wAAAAkBAAAPAAAAAAAAAAAAAAAAAIcE&#10;AABkcnMvZG93bnJldi54bWxQSwUGAAAAAAQABADzAAAAkwUAAAAA&#10;">
                      <v:textbox>
                        <w:txbxContent>
                          <w:p w14:paraId="3A3C9DDA" w14:textId="77777777" w:rsidR="00843297" w:rsidRPr="00283891" w:rsidRDefault="00843297" w:rsidP="001E22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8389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กองคลัง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31104" behindDoc="0" locked="0" layoutInCell="1" allowOverlap="1" wp14:anchorId="4873A15D" wp14:editId="17024521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351790</wp:posOffset>
                      </wp:positionV>
                      <wp:extent cx="172085" cy="0"/>
                      <wp:effectExtent l="0" t="76200" r="18415" b="95250"/>
                      <wp:wrapNone/>
                      <wp:docPr id="21" name="ลูกศรเชื่อมต่อแบบตรง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2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1E9B7E7" id="ลูกศรเชื่อมต่อแบบตรง 21" o:spid="_x0000_s1026" type="#_x0000_t32" style="position:absolute;margin-left:115.2pt;margin-top:27.7pt;width:13.55pt;height:0;z-index:2532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prwygEAAHcDAAAOAAAAZHJzL2Uyb0RvYy54bWysU8Fu2zAMvQ/YPwi6L3YCZOuMOD2k6y7d&#10;FqDdBzCSbAuVRYFU4uTvJ6lJWmy3oToIpEg+ko/U6vY4OnEwxBZ9K+ezWgrjFWrr+1b+frr/dCMF&#10;R/AaHHrTypNhebv++GE1hcYscECnDYkE4rmZQiuHGENTVawGMwLPMBifjB3SCDGp1FeaYEroo6sW&#10;df25mpB0IFSGOb3evRjluuB3nVHxV9exicK1MtUWy03l3uW7Wq+g6QnCYNW5DPiPKkawPiW9Qt1B&#10;BLEn+w/UaBUhYxdnCscKu84qU3pI3czrv7p5HCCY0ksih8OVJn4/WPXzsPFbyqWro38MD6ieWXjc&#10;DOB7Uwp4OoU0uHmmqpoCN9eQrHDYkthNP1AnH9hHLCwcOxozZOpPHAvZpyvZ5hiFSo/zL4v6ZimF&#10;upgqaC5xgTh+NziKLLSSI4Hth7hB79NEkeYlCxweOOaqoLkE5KQe761zZbDOi6mVX5eLZQlgdFZn&#10;Y3Zj6ncbR+IAeTXKKS0my1s3wr3XBWwwoL+d5QjWJVnEwk0km9hyRuZso9FSOJN+Q5ZeynP+zF2m&#10;K+8mNzvUpy1lc9bSdEsf503M6/NWL16v/2X9BwAA//8DAFBLAwQUAAYACAAAACEAOQsHZN8AAAAJ&#10;AQAADwAAAGRycy9kb3ducmV2LnhtbEyPwU7DMAyG70i8Q2Qkbiyl0AKl6QRMiF5AYkOIY9aYpqJx&#10;qibbOp5+RhzgZNn+9PtzOZ9cL7Y4hs6TgvNZAgKp8aajVsHb6vHsGkSImozuPaGCPQaYV8dHpS6M&#10;39ErbpexFRxCodAKbIxDIWVoLDodZn5A4t2nH52O3I6tNKPecbjrZZokuXS6I75g9YAPFpuv5cYp&#10;iIuPvc3fm/ub7mX19Jx333VdL5Q6PZnubkFEnOIfDD/6rA4VO639hkwQvYL0IrlkVEGWcWUgza4y&#10;EOvfgaxK+f+D6gAAAP//AwBQSwECLQAUAAYACAAAACEAtoM4kv4AAADhAQAAEwAAAAAAAAAAAAAA&#10;AAAAAAAAW0NvbnRlbnRfVHlwZXNdLnhtbFBLAQItABQABgAIAAAAIQA4/SH/1gAAAJQBAAALAAAA&#10;AAAAAAAAAAAAAC8BAABfcmVscy8ucmVsc1BLAQItABQABgAIAAAAIQBU8prwygEAAHcDAAAOAAAA&#10;AAAAAAAAAAAAAC4CAABkcnMvZTJvRG9jLnhtbFBLAQItABQABgAIAAAAIQA5Cwdk3wAAAAkBAAAP&#10;AAAAAAAAAAAAAAAAACQEAABkcnMvZG93bnJldi54bWxQSwUGAAAAAAQABADzAAAAMA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9A8E023" w14:textId="77777777" w:rsidR="001E22BF" w:rsidRPr="001E22BF" w:rsidRDefault="001E22BF" w:rsidP="001E22B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วันทำการ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EAB6347" w14:textId="77777777" w:rsidR="001E22BF" w:rsidRPr="001E22BF" w:rsidRDefault="001E22BF" w:rsidP="001E22B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</w:tcPr>
          <w:p w14:paraId="300C55FD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E22BF" w:rsidRPr="001E22BF" w14:paraId="6CC84B66" w14:textId="77777777" w:rsidTr="005A5A5D">
        <w:trPr>
          <w:trHeight w:val="2114"/>
        </w:trPr>
        <w:tc>
          <w:tcPr>
            <w:tcW w:w="5104" w:type="dxa"/>
            <w:tcBorders>
              <w:bottom w:val="single" w:sz="4" w:space="0" w:color="auto"/>
            </w:tcBorders>
          </w:tcPr>
          <w:p w14:paraId="42168CCA" w14:textId="097CF0B7" w:rsidR="001E22BF" w:rsidRPr="001E22BF" w:rsidRDefault="001E22BF" w:rsidP="001E22BF">
            <w:p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4.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ab/>
              <w:t>จัดทำรายงานขอซื้อขอจ้าง พร้อมแต่งตั้งคณะกรรมการ</w:t>
            </w:r>
            <w:r w:rsidRPr="00E03EE1">
              <w:rPr>
                <w:rFonts w:ascii="TH SarabunIT๙" w:eastAsia="Times New Roman" w:hAnsi="TH SarabunIT๙" w:cs="TH SarabunIT๙" w:hint="cs"/>
                <w:spacing w:val="-8"/>
                <w:sz w:val="32"/>
                <w:szCs w:val="32"/>
                <w:cs/>
              </w:rPr>
              <w:t>ต่าง</w:t>
            </w:r>
            <w:r w:rsidR="00E03EE1" w:rsidRPr="00E03EE1">
              <w:rPr>
                <w:rFonts w:ascii="TH SarabunIT๙" w:eastAsia="Times New Roman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E03EE1">
              <w:rPr>
                <w:rFonts w:ascii="TH SarabunIT๙" w:eastAsia="Times New Roman" w:hAnsi="TH SarabunIT๙" w:cs="TH SarabunIT๙" w:hint="cs"/>
                <w:spacing w:val="-8"/>
                <w:sz w:val="32"/>
                <w:szCs w:val="32"/>
                <w:cs/>
              </w:rPr>
              <w:t>ๆ เสนอปลัดหรือผู้ที่ได้รับมอบหมาย ให้ความเห็นชอบ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รายงานขอซื้อขอจ้างตามวิธีการซื้อหรือจ้างให้ถูกต้องตามระเบียบฯ (กรณีเกินอำนาจสำนัก/กอง/ศูนย์ ส่งให้กองคลังดำเนินการ)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7623EFD4" w14:textId="77777777" w:rsidR="001E22BF" w:rsidRPr="001E22BF" w:rsidRDefault="00D25E91" w:rsidP="001E22BF">
            <w:pPr>
              <w:spacing w:after="0" w:line="276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g">
                  <w:drawing>
                    <wp:anchor distT="0" distB="0" distL="114300" distR="114300" simplePos="0" relativeHeight="253213696" behindDoc="0" locked="0" layoutInCell="1" allowOverlap="1" wp14:anchorId="4D22BC62" wp14:editId="48A1DAAF">
                      <wp:simplePos x="0" y="0"/>
                      <wp:positionH relativeFrom="column">
                        <wp:posOffset>1570355</wp:posOffset>
                      </wp:positionH>
                      <wp:positionV relativeFrom="paragraph">
                        <wp:posOffset>871220</wp:posOffset>
                      </wp:positionV>
                      <wp:extent cx="278130" cy="946785"/>
                      <wp:effectExtent l="38100" t="0" r="26670" b="100965"/>
                      <wp:wrapNone/>
                      <wp:docPr id="1456618080" name="กลุ่ม 14566180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8130" cy="946785"/>
                                <a:chOff x="0" y="0"/>
                                <a:chExt cx="264795" cy="465826"/>
                              </a:xfrm>
                            </wpg:grpSpPr>
                            <wps:wsp>
                              <wps:cNvPr id="1456618081" name="ลูกศรเชื่อมต่อแบบตรง 14566180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209" y="0"/>
                                  <a:ext cx="0" cy="46101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6618082" name="ลูกศรเชื่อมต่อแบบตรง 14566180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465826"/>
                                  <a:ext cx="26479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F1E70A7" id="กลุ่ม 1456618080" o:spid="_x0000_s1026" style="position:absolute;margin-left:123.65pt;margin-top:68.6pt;width:21.9pt;height:74.55pt;z-index:253213696;mso-width-relative:margin;mso-height-relative:margin" coordsize="264795,465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QeFtgIAADAHAAAOAAAAZHJzL2Uyb0RvYy54bWzUVU9v0zAUvyPxHazcWZrQZm20dofuD4cB&#10;kzY+gOs4iYVjW7bXtDc4gXbfhRtCSFw4k36bfBSenbZbtwsaExJV5djPfv9+7/fsg8NFxdGcasOk&#10;GAfRXi9AVBCZMVGMg3eXJy+GATIWiwxzKeg4WFITHE6ePzuoVUpjWUqeUY3AiDBprcZBaa1Kw9CQ&#10;klbY7ElFBWzmUlfYwlIXYaZxDdYrHsa9XhLWUmdKS0KNAelRtxlMvP08p8S+zXNDLeLjAGKzftR+&#10;nLkxnBzgtNBYlYysw8CPiKLCTIDTrakjbDG60uyBqYoRLY3M7R6RVSjznBHqc4Bsot69bE61vFI+&#10;lyKtC7WFCaC9h9OjzZI381OtLtS5BiRqVQAWfuVyWeS6cl+IEi08ZMstZHRhEQFhvD+MXgKwBLZG&#10;/WR/OOggJSXg/kCLlMcbvaS/Pxp0ev1kMIwTpxdunIY7odQKyGFu8zd/l/9FiRX1sJoU8j/XiGXA&#10;3f4gSaJhbxgFSOAKuNo239tm1TYf2+ZH23xrVx/a5rptfrWrz23zs22+ts3Ner6CM1/8/8adbD6h&#10;O+Y8st7VVJxrhyhZiAt1Jsl7g4ScllgU1Ad1uVTgN/JQuKQhuk7FLQwUCc3q1zKDM/jKSk+4e0WK&#10;B6O4NwrQw0qti9RPIiDaDtg4VdrYUyor5CbjwFiNWVHaqRQCOkjqyLvC8zNjuyptFFwyQp4wzkGO&#10;Uy5QDTwYxAOvYCRnmdt0e0YXsynXaI5dK/rfOoqdY0B5kXljJcXZ8XpuMePdHCjCBTBlg4hjrUln&#10;Mlt6Cns5cKUT/zvSxE9LmthBs8OAJycNyjlTrxzbXHV2evy2IXG6bfQ7Dfu/0gdZ319WM+g4TgNH&#10;1opmAeIUHi8369j9ZwTzdxRcy/7aWj8h7t6/u/ZEvX3oJr8BAAD//wMAUEsDBBQABgAIAAAAIQCl&#10;QNnu4gAAAAsBAAAPAAAAZHJzL2Rvd25yZXYueG1sTI/BSsNAEIbvgu+wjODNbjbRtsZsSinqqRRs&#10;BfE2TaZJaHY3ZLdJ+vaOJ73N8H/88022mkwrBup946wGNYtAkC1c2dhKw+fh7WEJwge0JbbOkoYr&#10;eVjltzcZpqUb7QcN+1AJLrE+RQ11CF0qpS9qMuhnriPL2cn1BgOvfSXLHkcuN62Mo2guDTaWL9TY&#10;0aam4ry/GA3vI47rRL0O2/Npc/0+PO2+toq0vr+b1i8gAk3hD4ZffVaHnJ2O7mJLL1oN8eMiYZSD&#10;ZBGDYCJ+VgrEkYflPAGZZ/L/D/kPAAAA//8DAFBLAQItABQABgAIAAAAIQC2gziS/gAAAOEBAAAT&#10;AAAAAAAAAAAAAAAAAAAAAABbQ29udGVudF9UeXBlc10ueG1sUEsBAi0AFAAGAAgAAAAhADj9If/W&#10;AAAAlAEAAAsAAAAAAAAAAAAAAAAALwEAAF9yZWxzLy5yZWxzUEsBAi0AFAAGAAgAAAAhAEkpB4W2&#10;AgAAMAcAAA4AAAAAAAAAAAAAAAAALgIAAGRycy9lMm9Eb2MueG1sUEsBAi0AFAAGAAgAAAAhAKVA&#10;2e7iAAAACwEAAA8AAAAAAAAAAAAAAAAAEAUAAGRycy9kb3ducmV2LnhtbFBLBQYAAAAABAAEAPMA&#10;AAAfBgAAAAA=&#10;">
                      <v:shape id="ลูกศรเชื่อมต่อแบบตรง 1456618081" o:spid="_x0000_s1027" type="#_x0000_t32" style="position:absolute;left:259209;width:0;height:4610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6xmyAAAAOMAAAAPAAAAZHJzL2Rvd25yZXYueG1sRE9fS8Mw&#10;EH8X9h3CCb6ISyuulLpsdMLADfawqe9nczbB5lKbbKvf3gwGPt7v/82Xo+vEiYZgPSvIpxkI4sZr&#10;y62C97f1QwkiRGSNnWdS8EsBlovJzRwr7c+8p9MhtiKFcKhQgYmxr6QMjSGHYep74sR9+cFhTOfQ&#10;Sj3gOYW7Tj5mWSEdWk4NBnt6MdR8H45OwW6Tr+pPYzfb/Y/dzdZ1d2zvP5S6ux3rZxCRxvgvvrpf&#10;dZr/NCuKvMzKHC4/JQDk4g8AAP//AwBQSwECLQAUAAYACAAAACEA2+H2y+4AAACFAQAAEwAAAAAA&#10;AAAAAAAAAAAAAAAAW0NvbnRlbnRfVHlwZXNdLnhtbFBLAQItABQABgAIAAAAIQBa9CxbvwAAABUB&#10;AAALAAAAAAAAAAAAAAAAAB8BAABfcmVscy8ucmVsc1BLAQItABQABgAIAAAAIQDxo6xmyAAAAOMA&#10;AAAPAAAAAAAAAAAAAAAAAAcCAABkcnMvZG93bnJldi54bWxQSwUGAAAAAAMAAwC3AAAA/AIAAAAA&#10;"/>
                      <v:shape id="ลูกศรเชื่อมต่อแบบตรง 1456618082" o:spid="_x0000_s1028" type="#_x0000_t32" style="position:absolute;top:465826;width:26479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M/8xgAAAOMAAAAPAAAAZHJzL2Rvd25yZXYueG1sRE9fa8Iw&#10;EH8f7DuEG+xtpsospRrFCQPZi0yF7fFozjbYXEqTNfXbG0HY4/3+33I92lYM1HvjWMF0koEgrpw2&#10;XCs4HT/fChA+IGtsHZOCK3lYr56fllhqF/mbhkOoRQphX6KCJoSulNJXDVn0E9cRJ+7seoshnX0t&#10;dY8xhdtWzrIslxYNp4YGO9o2VF0Of1aBiXszdLtt/Pj6+fU6krnOnVHq9WXcLEAEGsO/+OHe6TT/&#10;fZ7n0yIrZnD/KQEgVzcAAAD//wMAUEsBAi0AFAAGAAgAAAAhANvh9svuAAAAhQEAABMAAAAAAAAA&#10;AAAAAAAAAAAAAFtDb250ZW50X1R5cGVzXS54bWxQSwECLQAUAAYACAAAACEAWvQsW78AAAAVAQAA&#10;CwAAAAAAAAAAAAAAAAAfAQAAX3JlbHMvLnJlbHNQSwECLQAUAAYACAAAACEAiZjP/MYAAADjAAAA&#10;DwAAAAAAAAAAAAAAAAAHAgAAZHJzL2Rvd25yZXYueG1sUEsFBgAAAAADAAMAtwAAAPoCAAAAAA==&#10;">
                        <v:stroke endarrow="block"/>
                      </v:shape>
                    </v:group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g">
                  <w:drawing>
                    <wp:anchor distT="0" distB="0" distL="114300" distR="114300" simplePos="0" relativeHeight="253212672" behindDoc="0" locked="0" layoutInCell="1" allowOverlap="1" wp14:anchorId="044F58AC" wp14:editId="730983F1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376555</wp:posOffset>
                      </wp:positionV>
                      <wp:extent cx="344805" cy="1447800"/>
                      <wp:effectExtent l="0" t="0" r="74295" b="95250"/>
                      <wp:wrapNone/>
                      <wp:docPr id="25" name="กลุ่ม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805" cy="1447800"/>
                                <a:chOff x="8626" y="0"/>
                                <a:chExt cx="306705" cy="899524"/>
                              </a:xfrm>
                            </wpg:grpSpPr>
                            <wps:wsp>
                              <wps:cNvPr id="26" name="ลูกศรเชื่อมต่อแบบตรง 2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26" y="0"/>
                                  <a:ext cx="30670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ลูกศรเชื่อมต่อแบบตรง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26" y="8626"/>
                                  <a:ext cx="0" cy="8877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ลูกศรเชื่อมต่อแบบตรง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35" y="899524"/>
                                  <a:ext cx="30353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E8D5D48" id="กลุ่ม 25" o:spid="_x0000_s1026" style="position:absolute;margin-left:26.15pt;margin-top:29.65pt;width:27.15pt;height:114pt;z-index:253212672;mso-width-relative:margin;mso-height-relative:margin" coordorigin="86" coordsize="3067,8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pTN1wIAADsJAAAOAAAAZHJzL2Uyb0RvYy54bWzsVstu1DAU3SPxD5b3NJl3GjXTxfTBgkel&#10;lg/wOM5DOLZlu5OZHaxA7LthhxASG9Zk/iafwrXn0QcgQWmRkBiNEr/u9b3nnhx7b39ecTRj2pRS&#10;JLizE2LEBJVpKfIEvzg7ehRhZCwRKeFSsAQvmMH744cP9moVs64sJE+ZRuBEmLhWCS6sVXEQGFqw&#10;ipgdqZiAyUzqiljo6jxINanBe8WDbhgOg1rqVGlJmTEwerCaxGPvP8sYtc+zzDCLeIIhNuuf2j+n&#10;7hmM90ica6KKkq7DILeIoiKlgE23rg6IJehcl9+5qkqqpZGZ3aGyCmSWlZT5HCCbTngjm2Mtz5XP&#10;JY/rXG1hAmhv4HRrt/TZ7FirU3WiAYla5YCF77lc5pmu3BuiRHMP2WILGZtbRGGw1+9H4QAjClOd&#10;fn8UhWtMaQHAO7No2B1idGlJi8ONbTgcbWyj3d1Bt+/KEWw2Dq6FUysgiLnEwPwZBqcFUcxDa2LA&#10;4ESjMk2wi1SQCnjaNp/aZtk2r9vmc9t8bJev2uZd23xtl2/b5kvbfGibi3V7CWve+/+FW9m8QeDG&#10;o+ldT8SJdijSuThVTyR9aZCQk4KInPkgzhYK9uv41F2SEM3KxHUMFAZN66cyhTXk3EpPMlcYlPFS&#10;PXaGV0p0E+ttla4g7euzBZnESht7zGSFXCPBxmpS5oWdSCHg65F6tQGZPTF2VZ2NgdtXyKOScxgn&#10;MReoTjBUceAjMpKXqZt0c0bn0wnXaEbcZ+h/61JfWwZ0F6l3VjCSHq7blpR81YaouQCGbJBxjDXx&#10;VKYLT18/DhxZDd8/WUZ3Q5bR/ZPlRxTxXPFgb1gC+ug+4ygajXr/WeKOn9+S1Z9IChyAdyEp0V9m&#10;SQ9E3ZFhq8sk3vCkF/YGQBBPln+VJ8h62bW6BCHmDDvtqliKEWdwj3Gtldj9mt74owpOaH96rW8T&#10;7gpwte916/LOM/4GAAD//wMAUEsDBBQABgAIAAAAIQDVuDhR4AAAAAkBAAAPAAAAZHJzL2Rvd25y&#10;ZXYueG1sTI9Pa8JAEMXvhX6HZQq91c0fTDVmIyJtT1JQC6W3NRmTYHY2ZNckfvuOp/b0GN7jze9l&#10;68m0YsDeNZYUhLMABFJhy4YqBV/H95cFCOc1lbq1hApu6GCdPz5kOi3tSHscDr4SXEIu1Qpq77tU&#10;SlfUaLSb2Q6JvbPtjfZ89pUsez1yuWllFASJNLoh/lDrDrc1FpfD1Sj4GPW4icO3YXc5b28/x/nn&#10;9y5EpZ6fps0KhMfJ/4Xhjs/okDPTyV6pdKJVMI9iTrIuWe9+kCQgTgqixWsMMs/k/wX5LwAAAP//&#10;AwBQSwECLQAUAAYACAAAACEAtoM4kv4AAADhAQAAEwAAAAAAAAAAAAAAAAAAAAAAW0NvbnRlbnRf&#10;VHlwZXNdLnhtbFBLAQItABQABgAIAAAAIQA4/SH/1gAAAJQBAAALAAAAAAAAAAAAAAAAAC8BAABf&#10;cmVscy8ucmVsc1BLAQItABQABgAIAAAAIQA0/pTN1wIAADsJAAAOAAAAAAAAAAAAAAAAAC4CAABk&#10;cnMvZTJvRG9jLnhtbFBLAQItABQABgAIAAAAIQDVuDhR4AAAAAkBAAAPAAAAAAAAAAAAAAAAADEF&#10;AABkcnMvZG93bnJldi54bWxQSwUGAAAAAAQABADzAAAAPgYAAAAA&#10;">
                      <v:shape id="ลูกศรเชื่อมต่อแบบตรง 26" o:spid="_x0000_s1027" type="#_x0000_t32" style="position:absolute;left:86;width:306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0EwgAAANsAAAAPAAAAZHJzL2Rvd25yZXYueG1sRI9Bi8Iw&#10;FITvC/6H8Ba8LGtaDyJdo8iCIB4EtQePj+RtW7Z5qUms9d8bQfA4zMw3zGI12Fb05EPjWEE+yUAQ&#10;a2carhSUp833HESIyAZbx6TgTgFWy9HHAgvjbnyg/hgrkSAcClRQx9gVUgZdk8UwcR1x8v6ctxiT&#10;9JU0Hm8Jbls5zbKZtNhwWqixo9+a9P/xahU0u3Jf9l+X6PV8l599Hk7nVis1/hzWPyAiDfEdfrW3&#10;RsF0Bs8v6QfI5QMAAP//AwBQSwECLQAUAAYACAAAACEA2+H2y+4AAACFAQAAEwAAAAAAAAAAAAAA&#10;AAAAAAAAW0NvbnRlbnRfVHlwZXNdLnhtbFBLAQItABQABgAIAAAAIQBa9CxbvwAAABUBAAALAAAA&#10;AAAAAAAAAAAAAB8BAABfcmVscy8ucmVsc1BLAQItABQABgAIAAAAIQDVxM0EwgAAANsAAAAPAAAA&#10;AAAAAAAAAAAAAAcCAABkcnMvZG93bnJldi54bWxQSwUGAAAAAAMAAwC3AAAA9gIAAAAA&#10;"/>
                      <v:shape id="ลูกศรเชื่อมต่อแบบตรง 27" o:spid="_x0000_s1028" type="#_x0000_t32" style="position:absolute;left:86;top:86;width:0;height:8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      <v:shape id="ลูกศรเชื่อมต่อแบบตรง 28" o:spid="_x0000_s1029" type="#_x0000_t32" style="position:absolute;left:86;top:8995;width:303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y7CwgAAANsAAAAPAAAAZHJzL2Rvd25yZXYueG1sRE/Pa8Iw&#10;FL4P/B/CE3abqR7G7IwigmNUdrBK2W6P5q0tNi8libb1rzeHwY4f3+/VZjCtuJHzjWUF81kCgri0&#10;uuFKwfm0f3kD4QOyxtYyKRjJw2Y9eVphqm3PR7rloRIxhH2KCuoQulRKX9Zk0M9sRxy5X+sMhghd&#10;JbXDPoabVi6S5FUabDg21NjRrqbykl+Ngu/D8lqMxRdlxXyZ/aAz/n76UOp5OmzfQQQawr/4z/2p&#10;FSzi2Pgl/gC5fgAAAP//AwBQSwECLQAUAAYACAAAACEA2+H2y+4AAACFAQAAEwAAAAAAAAAAAAAA&#10;AAAAAAAAW0NvbnRlbnRfVHlwZXNdLnhtbFBLAQItABQABgAIAAAAIQBa9CxbvwAAABUBAAALAAAA&#10;AAAAAAAAAAAAAB8BAABfcmVscy8ucmVsc1BLAQItABQABgAIAAAAIQDvGy7CwgAAANsAAAAPAAAA&#10;AAAAAAAAAAAAAAcCAABkcnMvZG93bnJldi54bWxQSwUGAAAAAAMAAwC3AAAA9gIAAAAA&#10;">
                        <v:stroke endarrow="block"/>
                      </v:shape>
                    </v:group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 wp14:anchorId="4F179D00" wp14:editId="57EEEAEE">
                      <wp:simplePos x="0" y="0"/>
                      <wp:positionH relativeFrom="column">
                        <wp:posOffset>1584960</wp:posOffset>
                      </wp:positionH>
                      <wp:positionV relativeFrom="paragraph">
                        <wp:posOffset>558165</wp:posOffset>
                      </wp:positionV>
                      <wp:extent cx="586105" cy="309880"/>
                      <wp:effectExtent l="0" t="0" r="23495" b="13970"/>
                      <wp:wrapNone/>
                      <wp:docPr id="1456618083" name="Text Box 14566180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6105" cy="309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013605" w14:textId="77777777" w:rsidR="00843297" w:rsidRPr="00283891" w:rsidRDefault="00843297" w:rsidP="001E22B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</w:rPr>
                                  </w:pPr>
                                  <w:r w:rsidRPr="00283891">
                                    <w:rPr>
                                      <w:rFonts w:ascii="TH SarabunIT๙" w:hAnsi="TH SarabunIT๙" w:cs="TH SarabunIT๙"/>
                                      <w:sz w:val="28"/>
                                      <w:cs/>
                                    </w:rPr>
                                    <w:t>กองคลัง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56618083" o:spid="_x0000_s1076" type="#_x0000_t202" style="position:absolute;margin-left:124.8pt;margin-top:43.95pt;width:46.15pt;height:24.4pt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DAHNgIAAGkEAAAOAAAAZHJzL2Uyb0RvYy54bWysVNtu2zAMfR+wfxD0vthJ48wx4hRdugwD&#10;ugvQ7gNkWbaFyaImKbG7rx8lp2nQbS/D/CCIonR4eEh6cz32ihyFdRJ0SeezlBKhOdRStyX99rB/&#10;k1PiPNM1U6BFSR+Fo9fb1682gynEAjpQtbAEQbQrBlPSzntTJInjneiZm4ERGp0N2J55NG2b1JYN&#10;iN6rZJGmq2QAWxsLXDiHp7eTk24jftMI7r80jROeqJIiNx9XG9cqrMl2w4rWMtNJfqLB/oFFz6TG&#10;oGeoW+YZOVj5G1QvuQUHjZ9x6BNoGslFzAGzmacvsrnvmBExFxTHmbNM7v/B8s/Hr5bIGmu3zFar&#10;eZ7mV5Ro1mOtHsToyTsYyYUL9RqMK/DZvcGHfkQ/vo25O3MH/LsjGnYd0624sRaGTrAa+c6D0snF&#10;0wnHBZBq+AQ1xmMHDxFobGwfxER5CKJj3R7PtQqcOB5m+WqeZpRwdF2l6zyPtUxY8fTYWOc/COhJ&#10;2JTUYitEcHa8cz6QYcXTlRDLgZL1XioVDdtWO2XJkWHb7OMX+b+4pjQZSrrOFtmU/18h0vj9CaKX&#10;Hvtfyb6k+fkSK4Jq73Udu9MzqaY9Ulb6JGNQbtLQj9UYK7hchwhB4wrqRxTWwtTvOJ+46cD+pGTA&#10;Xi+p+3FgVlCiPmosznq+XIbhiMYye7tAw156qksP0xyhSuopmbY7Pw3UwVjZdhhpagcNN1jQRkax&#10;n1md+GM/xxqcZi8MzKUdbz3/Iba/AAAA//8DAFBLAwQUAAYACAAAACEAfVVbuuAAAAAKAQAADwAA&#10;AGRycy9kb3ducmV2LnhtbEyPwU7DMAyG70i8Q2QkLoilW6t2LU0nhASCGwy0XbMmaysSpyRZV94e&#10;c4KbLX/6/f31ZraGTdqHwaGA5SIBprF1asBOwMf74+0aWIgSlTQOtYBvHWDTXF7UslLujG962saO&#10;UQiGSgroYxwrzkPbayvDwo0a6XZ03spIq++48vJM4dbwVZLk3MoB6UMvR/3Q6/Zze7IC1tnztA8v&#10;6euuzY+mjDfF9PTlhbi+mu/vgEU9xz8YfvVJHRpyOrgTqsCMgFVW5oRSWFECIyDNljQciEzzAnhT&#10;8/8Vmh8AAAD//wMAUEsBAi0AFAAGAAgAAAAhALaDOJL+AAAA4QEAABMAAAAAAAAAAAAAAAAAAAAA&#10;AFtDb250ZW50X1R5cGVzXS54bWxQSwECLQAUAAYACAAAACEAOP0h/9YAAACUAQAACwAAAAAAAAAA&#10;AAAAAAAvAQAAX3JlbHMvLnJlbHNQSwECLQAUAAYACAAAACEAkWgwBzYCAABpBAAADgAAAAAAAAAA&#10;AAAAAAAuAgAAZHJzL2Uyb0RvYy54bWxQSwECLQAUAAYACAAAACEAfVVbuuAAAAAKAQAADwAAAAAA&#10;AAAAAAAAAACQBAAAZHJzL2Rvd25yZXYueG1sUEsFBgAAAAAEAAQA8wAAAJ0FAAAAAA==&#10;">
                      <v:textbox>
                        <w:txbxContent>
                          <w:p w14:paraId="57013605" w14:textId="77777777" w:rsidR="00843297" w:rsidRPr="00283891" w:rsidRDefault="00843297" w:rsidP="001E22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8389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กองคลัง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239296" behindDoc="0" locked="0" layoutInCell="1" allowOverlap="1" wp14:anchorId="03B795D0" wp14:editId="34FB0EE0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44450</wp:posOffset>
                      </wp:positionV>
                      <wp:extent cx="1233170" cy="264795"/>
                      <wp:effectExtent l="0" t="0" r="0" b="1905"/>
                      <wp:wrapNone/>
                      <wp:docPr id="1456618084" name="Text Box 14566180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3170" cy="2647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57AF8B9" w14:textId="77777777" w:rsidR="00843297" w:rsidRPr="00283891" w:rsidRDefault="00843297" w:rsidP="001E22B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เกิน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อำนาจสำนัก/กอง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56618084" o:spid="_x0000_s1077" type="#_x0000_t202" style="position:absolute;margin-left:98.4pt;margin-top:3.5pt;width:97.1pt;height:20.85pt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fYAwAIAANMFAAAOAAAAZHJzL2Uyb0RvYy54bWysVG1vmzAQ/j5p/8Hyd8pLDQmopGpDmCZ1&#10;L1K7H+CACdbAZrYT0k377zubJE1bTZq28QHZPt9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pH4iQJ58GcYCRoD716YHuDbuUenZmgXuOgM3C7H8DR7MEOvo67Hu5k9VUjIZctFRt2o5QcW0Zr&#10;yDe0lfbPXCccbUHW4wdZQzy6NdIB7RvV22JCeRCgQ98eT72yOVU2ZHR5Gc7AVIEtSsgsjV0Imh29&#10;B6XNOyZ7ZBc5VqAFh053d9rYbGh2vGKDCVnyrnN66MSzA7g4nUBscLU2m4Vr7480SFfz1Zx4JEpW&#10;HgmKwrspl8RLynAWF5fFclmEP23ckGQtr2smbJij1ELyZ608iH4SyUlsWna8tnA2Ja0262Wn0I6C&#10;1Ev3HQpyds1/noYrAnB5QSmMSHAbpV6ZzGceKUnspbNg7gVhepsmAUlJUT6ndMcF+3dKaMxxGkfx&#10;JKbfcgvc95obzXpuYJh0vM/x/HSJZlaCK1G71hrKu2l9Vgqb/lMpoN3HRjvBWo1OajX79d69ldgN&#10;DqvmtawfQcJKgsJAjDAJYdFK9R2jEaZKjvW3LVUMo+69gGeQhoTYMeQ2JJ5FsFHnlvW5hYoKoHJs&#10;MJqWSzONru2g+KaFSNPDE/IGnk7Dnaqfsjo8OJgcjtxhytnRdL53t55m8eIXAAAA//8DAFBLAwQU&#10;AAYACAAAACEAcMpyVtwAAAAIAQAADwAAAGRycy9kb3ducmV2LnhtbEyPzU7DMBCE70i8g7VI3Khd&#10;KG0TsqkQiCuo5Ufi5sbbJCJeR7HbhLdnOcFtRzOa/abYTL5TJxpiGxhhPjOgiKvgWq4R3l6frtag&#10;YrLsbBeYEL4pwqY8Pyts7sLIWzrtUq2khGNuEZqU+lzrWDXkbZyFnli8Qxi8TSKHWrvBjlLuO31t&#10;zFJ727J8aGxPDw1VX7ujR3h/Pnx+LMxL/ehv+zFMRrPPNOLlxXR/ByrRlP7C8Isv6FAK0z4c2UXV&#10;ic6Wgp4QVjJJ/JtsLsceYbFegS4L/X9A+QMAAP//AwBQSwECLQAUAAYACAAAACEAtoM4kv4AAADh&#10;AQAAEwAAAAAAAAAAAAAAAAAAAAAAW0NvbnRlbnRfVHlwZXNdLnhtbFBLAQItABQABgAIAAAAIQA4&#10;/SH/1gAAAJQBAAALAAAAAAAAAAAAAAAAAC8BAABfcmVscy8ucmVsc1BLAQItABQABgAIAAAAIQAf&#10;UfYAwAIAANMFAAAOAAAAAAAAAAAAAAAAAC4CAABkcnMvZTJvRG9jLnhtbFBLAQItABQABgAIAAAA&#10;IQBwynJW3AAAAAgBAAAPAAAAAAAAAAAAAAAAABoFAABkcnMvZG93bnJldi54bWxQSwUGAAAAAAQA&#10;BADzAAAAIwYAAAAA&#10;" filled="f" stroked="f">
                      <v:textbox>
                        <w:txbxContent>
                          <w:p w14:paraId="757AF8B9" w14:textId="77777777" w:rsidR="00843297" w:rsidRPr="00283891" w:rsidRDefault="00843297" w:rsidP="001E22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เกิน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อำนาจสำนัก/กอง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237248" behindDoc="0" locked="0" layoutInCell="1" allowOverlap="1" wp14:anchorId="1E7677B3" wp14:editId="41DADD14">
                      <wp:simplePos x="0" y="0"/>
                      <wp:positionH relativeFrom="column">
                        <wp:posOffset>1539875</wp:posOffset>
                      </wp:positionH>
                      <wp:positionV relativeFrom="paragraph">
                        <wp:posOffset>377190</wp:posOffset>
                      </wp:positionV>
                      <wp:extent cx="328295" cy="164465"/>
                      <wp:effectExtent l="0" t="0" r="71755" b="64135"/>
                      <wp:wrapNone/>
                      <wp:docPr id="251" name="กลุ่ม 2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8295" cy="164465"/>
                                <a:chOff x="0" y="0"/>
                                <a:chExt cx="328439" cy="164465"/>
                              </a:xfrm>
                            </wpg:grpSpPr>
                            <wps:wsp>
                              <wps:cNvPr id="252" name="ตัวเชื่อมต่อตรง 2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3238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3" name="ตัวเชื่อมต่อตรง 25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27804" y="0"/>
                                  <a:ext cx="635" cy="1644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CF68D00" id="กลุ่ม 251" o:spid="_x0000_s1026" style="position:absolute;margin-left:121.25pt;margin-top:29.7pt;width:25.85pt;height:12.95pt;z-index:253237248" coordsize="328439,16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zRjgIAAOEGAAAOAAAAZHJzL2Uyb0RvYy54bWzUVb1u2zAQ3gv0HQjujWzJdh0hcob8dUjb&#10;AEm70xQlEaVIgmQse+vWonsfoOjQqUOnKm+jR+mR/q0ztEiBAPVAH+94fx+/o46O57VAM2YsVzLD&#10;/YMeRkxSlXNZZvjNzfmzMUbWEZkToSTL8IJZfDx5+uSo0SmLVaVEzgyCINKmjc5w5ZxOo8jSitXE&#10;HijNJBgLZWriYGvKKDekgei1iOJebxQ1yuTaKMqsBe3p0ognIX5RMOpeF4VlDokMQ20urCasU79G&#10;kyOSloboitNVGeQBVdSES0i6CXVKHEG3ht8LVXNqlFWFO6CqjlRRcMpCD9BNv7fXzYVRtzr0UqZN&#10;qTcwAbR7OD04LH01uzD6Wl8ZQKLRJWARdr6XeWFq/w9VonmAbLGBjM0doqBM4nF8OMSIgqk/GgxG&#10;wyWktALc73nR6mzrN0gO9/2iddLot1IaDeSw2/7tv/V/XRHNAqw2hf6vDOJ5huNhjJEkNZC0az93&#10;7Y+u/dbdve/aT137s7v72LXfu/aLN61kOPO1az8g7xjAC9FO5JXxoNG5vNaXir6zSKqTisiShbw3&#10;Cw0Z+t4Dmtxx8RsL94CmzUuVwxly61TglL8HVAiu33rHP99IMh4C1f2NBH5vQCWpNtZdMFUjL2RY&#10;cOlxICmZXVrnK9oe8WqpzrkQoCepkKjJ8OEwHgYHqwTPvdHbrCmnJ8KgGfFDFn6hPbDsHgMyyzwE&#10;qxjJz1ayI1wsZUgu5AoVD4Tno02nKl8Ecga0gAVL9SPQIXkoHZJHosOLPTok8fNxb4DR+uJJup7S&#10;UXJvRP8LViAXpsUZDvMjGPYcrFmOkWDwtfHSkrR/x5vwqMA7Gni+evP9Q727D/zbfpkmvwAAAP//&#10;AwBQSwMEFAAGAAgAAAAhAIDIvt7hAAAACQEAAA8AAABkcnMvZG93bnJldi54bWxMj8FqwzAQRO+F&#10;/oPYQG+NbMUuieN1CKHtKRSSFEpvirWxTSzJWIrt/H3VU3tc5jHzNt9MumUD9a6xBiGeR8DIlFY1&#10;pkL4PL09L4E5L42SrTWEcCcHm+LxIZeZsqM50HD0FQslxmUSofa+yzh3ZU1aurntyITsYnstfTj7&#10;iqtejqFct1xE0QvXsjFhoZYd7Woqr8ebRngf5bhdxK/D/nrZ3b9P6cfXPibEp9m0XQPzNPk/GH71&#10;gzoUwelsb0Y51iKIRKQBRUhXCbAAiFUigJ0RlukCeJHz/x8UPwAAAP//AwBQSwECLQAUAAYACAAA&#10;ACEAtoM4kv4AAADhAQAAEwAAAAAAAAAAAAAAAAAAAAAAW0NvbnRlbnRfVHlwZXNdLnhtbFBLAQIt&#10;ABQABgAIAAAAIQA4/SH/1gAAAJQBAAALAAAAAAAAAAAAAAAAAC8BAABfcmVscy8ucmVsc1BLAQIt&#10;ABQABgAIAAAAIQAIuxzRjgIAAOEGAAAOAAAAAAAAAAAAAAAAAC4CAABkcnMvZTJvRG9jLnhtbFBL&#10;AQItABQABgAIAAAAIQCAyL7e4QAAAAkBAAAPAAAAAAAAAAAAAAAAAOgEAABkcnMvZG93bnJldi54&#10;bWxQSwUGAAAAAAQABADzAAAA9gUAAAAA&#10;">
                      <v:line id="ตัวเชื่อมต่อตรง 252" o:spid="_x0000_s1027" style="position:absolute;flip:y;visibility:visible;mso-wrap-style:square" from="0,0" to="32385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fQsxwAAANwAAAAPAAAAZHJzL2Rvd25yZXYueG1sRI9BawIx&#10;FITvhf6H8IReSs12aYuuRhGh0IOXqqx4e26em2U3L2uS6vbfN4VCj8PMfMPMl4PtxJV8aBwreB5n&#10;IIgrpxuuFex3708TECEia+wck4JvCrBc3N/NsdDuxp903cZaJAiHAhWYGPtCylAZshjGridO3tl5&#10;izFJX0vt8ZbgtpN5lr1Jiw2nBYM9rQ1V7fbLKpCTzePFr04vbdkeDlNTVmV/3Cj1MBpWMxCRhvgf&#10;/mt/aAX5aw6/Z9IRkIsfAAAA//8DAFBLAQItABQABgAIAAAAIQDb4fbL7gAAAIUBAAATAAAAAAAA&#10;AAAAAAAAAAAAAABbQ29udGVudF9UeXBlc10ueG1sUEsBAi0AFAAGAAgAAAAhAFr0LFu/AAAAFQEA&#10;AAsAAAAAAAAAAAAAAAAAHwEAAF9yZWxzLy5yZWxzUEsBAi0AFAAGAAgAAAAhABjV9CzHAAAA3AAA&#10;AA8AAAAAAAAAAAAAAAAABwIAAGRycy9kb3ducmV2LnhtbFBLBQYAAAAAAwADALcAAAD7AgAAAAA=&#10;"/>
                      <v:line id="ตัวเชื่อมต่อตรง 253" o:spid="_x0000_s1028" style="position:absolute;flip:x;visibility:visible;mso-wrap-style:square" from="327804,0" to="328439,16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kfPxQAAANwAAAAPAAAAZHJzL2Rvd25yZXYueG1sRI9Pa8JA&#10;EMXvhX6HZQpegm40tLTRVewfQZAeqj14HLJjEszOhuyo8du7QqHHx5v3e/Nmi9416kxdqD0bGI9S&#10;UMSFtzWXBn53q+ErqCDIFhvPZOBKARbzx4cZ5tZf+IfOWylVhHDI0UAl0uZah6Iih2HkW+LoHXzn&#10;UKLsSm07vES4a/QkTV+0w5pjQ4UtfVRUHLcnF99YffNnliXvTifJG33tZZNqMWbw1C+noIR6+T/+&#10;S6+tgclzBvcxkQB6fgMAAP//AwBQSwECLQAUAAYACAAAACEA2+H2y+4AAACFAQAAEwAAAAAAAAAA&#10;AAAAAAAAAAAAW0NvbnRlbnRfVHlwZXNdLnhtbFBLAQItABQABgAIAAAAIQBa9CxbvwAAABUBAAAL&#10;AAAAAAAAAAAAAAAAAB8BAABfcmVscy8ucmVsc1BLAQItABQABgAIAAAAIQCJ+kfPxQAAANwAAAAP&#10;AAAAAAAAAAAAAAAAAAcCAABkcnMvZG93bnJldi54bWxQSwUGAAAAAAMAAwC3AAAA+QIAAAAA&#10;">
                        <v:stroke endarrow="block"/>
                      </v:line>
                    </v:group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36224" behindDoc="0" locked="0" layoutInCell="1" allowOverlap="1" wp14:anchorId="046013F2" wp14:editId="74E9EFEC">
                      <wp:simplePos x="0" y="0"/>
                      <wp:positionH relativeFrom="column">
                        <wp:posOffset>642620</wp:posOffset>
                      </wp:positionH>
                      <wp:positionV relativeFrom="paragraph">
                        <wp:posOffset>203200</wp:posOffset>
                      </wp:positionV>
                      <wp:extent cx="899795" cy="359410"/>
                      <wp:effectExtent l="19050" t="19050" r="14605" b="40640"/>
                      <wp:wrapNone/>
                      <wp:docPr id="254" name="ข้าวหลามตัด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A3FDA98" id="ข้าวหลามตัด 254" o:spid="_x0000_s1026" type="#_x0000_t4" style="position:absolute;margin-left:50.6pt;margin-top:16pt;width:70.85pt;height:28.3pt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DvkDAIAABgEAAAOAAAAZHJzL2Uyb0RvYy54bWysU9uO2yAQfa/Uf0C8N47TpLu24qxW2aaq&#10;tL1I237ABLCNihkKJM726zuQbDa9PFXlATEMHM6cOSxvDoNhe+WDRtvwcjLlTFmBUtuu4V+/bF5d&#10;cxYiWAkGrWr4owr8ZvXyxXJ0tZphj0YqzwjEhnp0De9jdHVRBNGrAcIEnbKUbNEPECn0XSE9jIQ+&#10;mGI2nb4pRvTSeRQqBNq9Oyb5KuO3rRLxU9sGFZlpOHGLefZ53qa5WC2h7jy4XosTDfgHFgNoS4+e&#10;oe4gAtt5/QfUoIXHgG2cCBwKbFstVK6Bqimnv1Xz0INTuRYSJ7izTOH/wYqP+wf32Sfqwd2j+BaY&#10;xXUPtlO33uPYK5D0XJmEKkYX6vOFFAS6yrbjB5TUWthFzBocWj8kQKqOHbLUj2ep1SEyQZvXVXVV&#10;LTgTlHq9qOZlbkUB9dNl50N8p3BgadFwqWFAKzM+7O9DTHygfjqV+aPRcqONyYHvtmvj2R6o8Zs8&#10;cglU5uUxY9nY8GoxW2TkX3LhEmKax98gBh3JwUYPVNT5ENRJuLdWZn9F0Oa4JsrGnpRM4iWfhnqL&#10;8pGE9Hi0J30nWvTof3A2kjUbHr7vwCvOzHtLzajK+Tx5OQfzxdWMAn+Z2V5mwAqCanjk7Lhcx6P/&#10;d87rrqeXyly7xVtqYKuzss+sTmTJflnw01dJ/r6M86nnD736CQAA//8DAFBLAwQUAAYACAAAACEA&#10;aeyb3t0AAAAJAQAADwAAAGRycy9kb3ducmV2LnhtbEyPQU7DMBBF90jcwRokdtSuQVVI41QICQlB&#10;Nw0cwIndJCUep7abhNszrGD5NU9/3i92ixvYZEPsPSpYrwQwi403PbYKPj9e7jJgMWk0evBoFXzb&#10;CLvy+qrQufEzHuxUpZZRCcZcK+hSGnPOY9NZp+PKjxbpdvTB6UQxtNwEPVO5G7gUYsOd7pE+dHq0&#10;z51tvqqLU3Cqx27eZ+ejqJow8bd9eD0f3pW6vVmetsCSXdIfDL/6pA4lOdX+giaygbJYS0IV3Eva&#10;RIB8kI/AagVZtgFeFvz/gvIHAAD//wMAUEsBAi0AFAAGAAgAAAAhALaDOJL+AAAA4QEAABMAAAAA&#10;AAAAAAAAAAAAAAAAAFtDb250ZW50X1R5cGVzXS54bWxQSwECLQAUAAYACAAAACEAOP0h/9YAAACU&#10;AQAACwAAAAAAAAAAAAAAAAAvAQAAX3JlbHMvLnJlbHNQSwECLQAUAAYACAAAACEA/1A75AwCAAAY&#10;BAAADgAAAAAAAAAAAAAAAAAuAgAAZHJzL2Uyb0RvYy54bWxQSwECLQAUAAYACAAAACEAaeyb3t0A&#10;AAAJAQAADwAAAAAAAAAAAAAAAABmBAAAZHJzL2Rvd25yZXYueG1sUEsFBgAAAAAEAAQA8wAAAHAF&#10;AAAAAA==&#10;"/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10624" behindDoc="0" locked="0" layoutInCell="1" allowOverlap="1" wp14:anchorId="4DA615BD" wp14:editId="779CC7CD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1638300</wp:posOffset>
                      </wp:positionV>
                      <wp:extent cx="899795" cy="359410"/>
                      <wp:effectExtent l="0" t="0" r="14605" b="21590"/>
                      <wp:wrapNone/>
                      <wp:docPr id="1456618086" name="สี่เหลี่ยมผืนผ้า 14566180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BD51CB7" id="สี่เหลี่ยมผืนผ้า 1456618086" o:spid="_x0000_s1026" style="position:absolute;margin-left:52.95pt;margin-top:129pt;width:70.85pt;height:28.3pt;z-index:2532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LsS&#10;DCPgAAAACwEAAA8AAABkcnMvZG93bnJldi54bWxMj0FPg0AQhe8m/ofNmHizu6UttsjSGE2beGzp&#10;xdsCI6DsLGGXFv31Tk96fJkvb76XbifbiTMOvnWkYT5TIJBKV7VUazjlu4c1CB8MVaZzhBq+0cM2&#10;u71JTVK5Cx3wfAy14BLyidHQhNAnUvqyQWv8zPVIfPtwgzWB41DLajAXLredjJSKpTUt8YfG9PjS&#10;YPl1HK2Goo1O5ueQ75Xd7Bbhbco/x/dXre/vpucnEAGn8AfDVZ/VIWOnwo1UedFxVqsNoxqi1ZpH&#10;MREtH2MQhYbFfBmDzFL5f0P2CwAA//8DAFBLAQItABQABgAIAAAAIQC2gziS/gAAAOEBAAATAAAA&#10;AAAAAAAAAAAAAAAAAABbQ29udGVudF9UeXBlc10ueG1sUEsBAi0AFAAGAAgAAAAhADj9If/WAAAA&#10;lAEAAAsAAAAAAAAAAAAAAAAALwEAAF9yZWxzLy5yZWxzUEsBAi0AFAAGAAgAAAAhANPZ6Y4KAgAA&#10;FQQAAA4AAAAAAAAAAAAAAAAALgIAAGRycy9lMm9Eb2MueG1sUEsBAi0AFAAGAAgAAAAhALsSDCPg&#10;AAAACwEAAA8AAAAAAAAAAAAAAAAAZAQAAGRycy9kb3ducmV2LnhtbFBLBQYAAAAABAAEAPMAAABx&#10;BQAAAAA=&#10;"/>
                  </w:pict>
                </mc:Fallback>
              </mc:AlternateConten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BB49F09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 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– 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5 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B460266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07D6CCA3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เลือกวิธีจัดซื้อจัดจ้าง</w:t>
            </w:r>
          </w:p>
          <w:p w14:paraId="56754AED" w14:textId="1CA42291" w:rsidR="001E22BF" w:rsidRPr="00C53B69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53B6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ไม่เป็นไปตามหลักเกณฑ์</w:t>
            </w:r>
            <w:r w:rsidR="00C53B6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C53B6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ของ</w:t>
            </w:r>
            <w:r w:rsidR="00C53B6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พระราชบัญญัติฯ</w:t>
            </w:r>
          </w:p>
        </w:tc>
      </w:tr>
      <w:tr w:rsidR="00836F06" w:rsidRPr="001E22BF" w14:paraId="3E7F032E" w14:textId="77777777" w:rsidTr="005A5A5D">
        <w:trPr>
          <w:trHeight w:val="3831"/>
        </w:trPr>
        <w:tc>
          <w:tcPr>
            <w:tcW w:w="5104" w:type="dxa"/>
            <w:tcBorders>
              <w:bottom w:val="single" w:sz="4" w:space="0" w:color="auto"/>
            </w:tcBorders>
          </w:tcPr>
          <w:p w14:paraId="5B017812" w14:textId="55E42884" w:rsidR="00836F06" w:rsidRPr="001E22BF" w:rsidRDefault="00836F06" w:rsidP="001E22BF">
            <w:p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ab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ดำเนินการจัดซื้อจัดจ้างจนเสร็จสิ้นกระบวนการ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ได้ผู้ชนะการเสนอราคาพร้อมทำสัญญา/ข้อตกลง/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ใบสั่งซื้อสั่งจ้าง (ดำเนินการในระบบ 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>e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GP 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และระบบ 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>New GFMIS Thai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626839A8" w14:textId="779DBEF0" w:rsidR="00836F06" w:rsidRPr="001E22BF" w:rsidRDefault="00836F06" w:rsidP="001E22BF">
            <w:pPr>
              <w:numPr>
                <w:ilvl w:val="0"/>
                <w:numId w:val="11"/>
              </w:numPr>
              <w:tabs>
                <w:tab w:val="left" w:pos="284"/>
              </w:tabs>
              <w:spacing w:after="0" w:line="240" w:lineRule="auto"/>
              <w:ind w:left="462" w:hanging="207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กรณีเกินอำนาจสำนัก/กอง/ศูนย์ เมื่อได้มีการลงนามในสัญญาเรียบร้อยแล้ว กองคลังส่งเรื่องคืนให้สำนัก/กอง/ศูนย์ เพื่อแจ้งคณะกรรมการตรวจรับพัสดุ ดำเนินการต่อไป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5378CA2E" w14:textId="77777777" w:rsidR="00836F06" w:rsidRPr="001E22BF" w:rsidRDefault="00836F06" w:rsidP="001E22BF">
            <w:pPr>
              <w:spacing w:after="0" w:line="276" w:lineRule="auto"/>
              <w:ind w:left="615"/>
              <w:contextualSpacing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Calibri" w:eastAsia="Times New Roman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720576" behindDoc="0" locked="0" layoutInCell="1" allowOverlap="1" wp14:anchorId="54AA0300" wp14:editId="1941F6D6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2593340</wp:posOffset>
                      </wp:positionV>
                      <wp:extent cx="179705" cy="179705"/>
                      <wp:effectExtent l="0" t="0" r="10795" b="10795"/>
                      <wp:wrapNone/>
                      <wp:docPr id="255" name="วงรี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255" o:spid="_x0000_s1026" style="position:absolute;margin-left:81.7pt;margin-top:204.2pt;width:14.15pt;height:14.15pt;z-index:25372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8hyKwIAADgEAAAOAAAAZHJzL2Uyb0RvYy54bWysU1GOEzEM/UfiDlH+6bRVS+mo09WqSxHS&#10;AistHCDNZDoRmTg4aaflAhyEjz0BUo/To+BkuqULfCHyEdmx8/L87Myudo1hW4Vegy34oNfnTFkJ&#10;pbbrgn/6uHzxijMfhC2FAasKvleeX82fP5u1LldDqMGUChmBWJ+3ruB1CC7PMi9r1QjfA6csBSvA&#10;RgRycZ2VKFpCb0w27PdfZi1g6RCk8p5Ob7ognyf8qlIyfKgqrwIzBSduIe2Y9lXcs/lM5GsUrtby&#10;REP8A4tGaEuPnqFuRBBsg/oPqEZLBA9V6EloMqgqLVWqgaoZ9H+r5r4WTqVaSBzvzjL5/wcr32/v&#10;kOmy4MPxmDMrGmrS8fBwPHw7Hr4fDz9YPCeVWudzSr53dxjr9O4W5GfPLCxqYdfqGhHaWomSuA1i&#10;fvbkQnQ8XWWr9h2U9ITYBEiC7SpsIiBJwXapL/tzX9QuMEmHg8l00id2kkInO74g8sfLDn14o6Bh&#10;0Si4MkY7H5UTudje+tBlP2Yl/mB0udTGJAfXq4VBthU0Jcu0UglU5mWasawt+HQ8HCfkJzF/CdFP&#10;628QCBtbEhuRR61en+wgtOlsqsnYk3hRr073FZR70g6hG1/6bmTUgF85a2l0C+6/bAQqzsxbS/pP&#10;B6NRnPXkjMaTITl4GVldRoSVBFXwwFlnLkL3PzYO9bqmlwapXAvX1LNKJzFjPztWJ7I0nqkjp68U&#10;5//ST1m/Pvz8JwAAAP//AwBQSwMEFAAGAAgAAAAhAGOtGM3gAAAACwEAAA8AAABkcnMvZG93bnJl&#10;di54bWxMj0FPwzAMhe9I/IfISNxYWrp1W9d0mpiQ4LADBe5Z47XVGqdqsq78e7wT3Pzsp+fv5dvJ&#10;dmLEwbeOFMSzCARS5UxLtYKvz9enFQgfNBndOUIFP+hhW9zf5Toz7kofOJahFhxCPtMKmhD6TEpf&#10;NWi1n7keiW8nN1gdWA61NIO+crjt5HMUpdLqlvhDo3t8abA6lxerYF/vynSUSVgkp/1bWJy/D+9J&#10;rNTjw7TbgAg4hT8z3PAZHQpmOroLGS861mkyZ6uCebTi4eZYx0sQR94k6RJkkcv/HYpfAAAA//8D&#10;AFBLAQItABQABgAIAAAAIQC2gziS/gAAAOEBAAATAAAAAAAAAAAAAAAAAAAAAABbQ29udGVudF9U&#10;eXBlc10ueG1sUEsBAi0AFAAGAAgAAAAhADj9If/WAAAAlAEAAAsAAAAAAAAAAAAAAAAALwEAAF9y&#10;ZWxzLy5yZWxzUEsBAi0AFAAGAAgAAAAhAJj7yHIrAgAAOAQAAA4AAAAAAAAAAAAAAAAALgIAAGRy&#10;cy9lMm9Eb2MueG1sUEsBAi0AFAAGAAgAAAAhAGOtGM3gAAAACwEAAA8AAAAAAAAAAAAAAAAAhQQA&#10;AGRycy9kb3ducmV2LnhtbFBLBQYAAAAABAAEAPMAAACSBQAAAAA=&#10;"/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3719552" behindDoc="0" locked="0" layoutInCell="1" allowOverlap="1" wp14:anchorId="12A72F6F" wp14:editId="32D377F0">
                      <wp:simplePos x="0" y="0"/>
                      <wp:positionH relativeFrom="column">
                        <wp:posOffset>1122680</wp:posOffset>
                      </wp:positionH>
                      <wp:positionV relativeFrom="paragraph">
                        <wp:posOffset>655320</wp:posOffset>
                      </wp:positionV>
                      <wp:extent cx="0" cy="1940560"/>
                      <wp:effectExtent l="76200" t="0" r="57150" b="59690"/>
                      <wp:wrapNone/>
                      <wp:docPr id="1456618085" name="ตัวเชื่อมต่อตรง 1456618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405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456618085" o:spid="_x0000_s1026" style="position:absolute;z-index:25371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4pt,51.6pt" to="88.4pt,2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k50ZAIAAIUEAAAOAAAAZHJzL2Uyb0RvYy54bWysVM2O0zAQviPxDpbv3SQlLW20KUJNy2WB&#10;lXZ5ANd2GgvHjmxv0wohcQNx5wEQB04cOJF9mzwKY/eHXbggRA/u2DP+/M03Mzl/sq0l2nBjhVY5&#10;Ts5ijLiimgm1zvGr6+VggpF1RDEiteI53nGLn8wePjhvm4wPdaUl4wYBiLJZ2+S4cq7JosjSitfE&#10;numGK3CW2tTEwdasI2ZIC+i1jIZxPI5abVhjNOXWwmmxd+JZwC9LTt3LsrTcIZlj4ObCasK68ms0&#10;OyfZ2pCmEvRAg/wDi5oIBY+eoAriCLox4g+oWlCjrS7dGdV1pMtSUB5ygGyS+LdsrirS8JALiGOb&#10;k0z2/8HSF5tLgwSD2qWj8TiZxJMRRorUUKu++9R33/vua3/7ru8+9t2P/vZD333ru8/edbAh5kvf&#10;vUd37oOobWMzwJ6rS+NloVt11Vxo+toipecVUWsekrveNfBQ4ssQ3bviN7YBaqv2uWYQQ26cDgpv&#10;S1N7SNAObUMhd6dC8q1DdH9I4TSZpvFoHIockex4sTHWPeO6Rt7IsRTKa0wysrmwzhMh2THEHyu9&#10;FFKGPpEKtTmejoajcMFqKZh3+jBr1qu5NGhDfKeFX8gKPHfDjL5RLIBVnLDFwXZESLCRC3I4I0Ag&#10;ybF/reYMI8lhuLy1pyeVfxGSBcIHa99sb6bxdDFZTNJBOhwvBmlcFIOny3k6GC+Tx6PiUTGfF8lb&#10;Tz5Js0owxpXnf2z8JP27xjqM4L5lT61/Eiq6jx4UBbLH/0A6VNsXeN8qK812l8Zn5wsPvR6CD3Pp&#10;h+nuPkT9+nrMfgIAAP//AwBQSwMEFAAGAAgAAAAhAARkqxzgAAAACwEAAA8AAABkcnMvZG93bnJl&#10;di54bWxMj0FPwzAMhe9I/IfISNxYsoFGVJpOCGlcNkDbEIJb1pi2onGqJt3Kv8fjAjc/++n5e/li&#10;9K04YB+bQAamEwUCqQyuocrA6255pUHEZMnZNhAa+MYIi+L8LLeZC0fa4GGbKsEhFDNroE6py6SM&#10;ZY3exknokPj2GXpvE8u+kq63Rw73rZwpNZfeNsQfatvhQ43l13bwBjbr5Uq/rYax7D8ep8+7l/XT&#10;e9TGXF6M93cgEo7pzwwnfEaHgpn2YSAXRcv6ds7oiQd1PQNxcvxu9gZulNYgi1z+71D8AAAA//8D&#10;AFBLAQItABQABgAIAAAAIQC2gziS/gAAAOEBAAATAAAAAAAAAAAAAAAAAAAAAABbQ29udGVudF9U&#10;eXBlc10ueG1sUEsBAi0AFAAGAAgAAAAhADj9If/WAAAAlAEAAAsAAAAAAAAAAAAAAAAALwEAAF9y&#10;ZWxzLy5yZWxzUEsBAi0AFAAGAAgAAAAhALruTnRkAgAAhQQAAA4AAAAAAAAAAAAAAAAALgIAAGRy&#10;cy9lMm9Eb2MueG1sUEsBAi0AFAAGAAgAAAAhAARkqxzgAAAACwEAAA8AAAAAAAAAAAAAAAAAvgQA&#10;AGRycy9kb3ducmV2LnhtbFBLBQYAAAAABAAEAPMAAADLBQAAAAA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B0219EE" w14:textId="77777777" w:rsidR="00836F06" w:rsidRPr="00836F06" w:rsidRDefault="00836F06" w:rsidP="00836F0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วิธีเฉพาะเจาะจง</w:t>
            </w:r>
          </w:p>
          <w:p w14:paraId="1AA9B2EE" w14:textId="77777777" w:rsidR="00836F06" w:rsidRPr="00836F06" w:rsidRDefault="00836F06" w:rsidP="00836F0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(5</w:t>
            </w:r>
            <w:r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- 10 วันทำการ)</w:t>
            </w:r>
          </w:p>
          <w:p w14:paraId="7B42047D" w14:textId="77777777" w:rsidR="00836F06" w:rsidRPr="00836F06" w:rsidRDefault="00836F06" w:rsidP="00836F0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- วิธีคัดเลือก </w:t>
            </w: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(10</w:t>
            </w:r>
            <w:r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- </w:t>
            </w: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 วัน)</w:t>
            </w:r>
          </w:p>
          <w:p w14:paraId="2EB319CF" w14:textId="77777777" w:rsidR="00836F06" w:rsidRPr="00836F06" w:rsidRDefault="00836F06" w:rsidP="00836F0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- </w:t>
            </w:r>
            <w:r w:rsidRPr="00836F06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วิธีประกาศเชิญชวน</w:t>
            </w: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ทั่วไป</w:t>
            </w:r>
            <w:r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36F06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ประกวดราคาอิเล็กทรอนิกส์</w:t>
            </w:r>
          </w:p>
          <w:p w14:paraId="0E98EE87" w14:textId="27F1F158" w:rsidR="00836F06" w:rsidRPr="00836F06" w:rsidRDefault="00836F06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</w:pPr>
            <w:r w:rsidRPr="00836F06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(</w:t>
            </w:r>
            <w:r w:rsidRPr="00836F06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</w:rPr>
              <w:t>20</w:t>
            </w:r>
            <w:r w:rsidRPr="00836F06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836F06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-</w:t>
            </w:r>
            <w:r w:rsidRPr="00836F06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836F06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</w:rPr>
              <w:t>6</w:t>
            </w:r>
            <w:r w:rsidRPr="00836F06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0 วันทำการ)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C036C04" w14:textId="1787A6AA" w:rsidR="00836F06" w:rsidRPr="00836F06" w:rsidRDefault="00836F06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1DAE4795" w14:textId="77777777" w:rsidR="00836F06" w:rsidRPr="00836F06" w:rsidRDefault="00836F06" w:rsidP="00836F06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-79" w:firstLine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นำประกาศเผยแพร่</w:t>
            </w:r>
          </w:p>
          <w:p w14:paraId="41FCD1A1" w14:textId="77777777" w:rsidR="00836F06" w:rsidRPr="00836F06" w:rsidRDefault="00836F06" w:rsidP="00836F0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ในระบบเครือข่ายสารสนเทศ</w:t>
            </w: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ของกรมบัญชีกลางแล้ว </w:t>
            </w:r>
          </w:p>
          <w:p w14:paraId="1B02F7AA" w14:textId="53867674" w:rsidR="00836F06" w:rsidRDefault="00836F06" w:rsidP="00836F0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แต่ไม่ขึ้นประกาศ</w:t>
            </w: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หน้าเว็บไซต์</w:t>
            </w:r>
            <w:r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="00CD34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ของหน่วยงาน</w:t>
            </w:r>
          </w:p>
          <w:p w14:paraId="68346E79" w14:textId="77C43BCB" w:rsidR="00836F06" w:rsidRPr="00836F06" w:rsidRDefault="00CD34F8" w:rsidP="00CD34F8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836F06"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คืนหลักประกัน</w:t>
            </w:r>
            <w:r w:rsidR="00836F06" w:rsidRPr="00836F0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="00836F06" w:rsidRPr="00836F0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การเสนอราคาล่าช้าเกินกำหนด</w:t>
            </w:r>
          </w:p>
        </w:tc>
      </w:tr>
      <w:tr w:rsidR="00836F06" w:rsidRPr="001E22BF" w14:paraId="388795D9" w14:textId="77777777" w:rsidTr="005A5A5D">
        <w:trPr>
          <w:trHeight w:val="542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A9DE3E" w14:textId="77777777" w:rsidR="00836F06" w:rsidRPr="001E22BF" w:rsidRDefault="00836F06" w:rsidP="001E22BF">
            <w:p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734912" behindDoc="0" locked="0" layoutInCell="1" allowOverlap="1" wp14:anchorId="75ACF805" wp14:editId="07B3BCC0">
                      <wp:simplePos x="0" y="0"/>
                      <wp:positionH relativeFrom="column">
                        <wp:posOffset>3133090</wp:posOffset>
                      </wp:positionH>
                      <wp:positionV relativeFrom="paragraph">
                        <wp:posOffset>69215</wp:posOffset>
                      </wp:positionV>
                      <wp:extent cx="899795" cy="242570"/>
                      <wp:effectExtent l="0" t="0" r="0" b="5080"/>
                      <wp:wrapNone/>
                      <wp:docPr id="34" name="สี่เหลี่ยมผืนผ้า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242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0AF7597" w14:textId="77777777" w:rsidR="00843297" w:rsidRDefault="00843297" w:rsidP="001E22BF">
                                  <w:pPr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>ส่งมอบทันกำหนด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34" o:spid="_x0000_s1078" style="position:absolute;left:0;text-align:left;margin-left:246.7pt;margin-top:5.45pt;width:70.85pt;height:19.1pt;z-index:25373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Fua6gIAAOAFAAAOAAAAZHJzL2Uyb0RvYy54bWysVM1u1DAQviPxDpbvaX6a/UnUbNXudhFS&#10;gUqFB/AmzsYisYPtNlsQEkd4BCQuIHGBGxIifZs8CmNnt90tlwrwwfJ47JlvZr6Zg8NVVaJLKhUT&#10;PMH+nocR5anIGF8m+MXzuTPGSGnCM1IKThN8RRU+nDx8cNDUMQ1EIcqMSgRGuIqbOsGF1nXsuiot&#10;aEXUnqgpB2UuZEU0iHLpZpI0YL0q3cDzhm4jZFZLkVKl4HbWK/HE2s9zmupnea6oRmWCAZu2u7T7&#10;wuzu5IDES0nqgqVrGOQvUFSEcXB6Y2pGNEEXkv1hqmKpFErkei8VlSvynKXUxgDR+N6daM4LUlMb&#10;CyRH1TdpUv/PbPr08kwiliV4P8SIkwpq1LXfuvZnd/2+u37Xtd+79utabL907eeu/dS1v7r2ozlc&#10;f+jaHwi+Qh6bWsVg7rw+kyYTqj4V6UuFuJgWhC/pkZSiKSjJAL1v3rs7H4yg4CtaNE9EBijIhRY2&#10;patcVsYgJAutbOWubipHVxqlcDmOolE0wCgFVRAGg5GtrEvizedaKv2IigqZQ4IlEMMaJ5enShsw&#10;JN48Mb64mLOytOQo+c4FPOxvwDV8NToDwtb6TeRFJ+OTceiEwfDECb3ZzDmaT0NnOPdHg9n+bDqd&#10;+W+NXz+MC5ZllBs3G9754f3quu6AnjE3zFOiZJkxZyApuVxMS4kuCfB+bpdNOWhun7m7MGwSIJY7&#10;IflB6B0HkTMfjkdOOA8HTjTyxo7nR8fR0AujcDbfDemUcfrvIaEmwdEgGNgqbYG+Z2wkrpiGyVKy&#10;CtjhmdX3umHgCc9saTVhZX/eSoWBf5sKKPem0JavhqI91fVqsbKNM7BsNvxdiOwKGCwFMAyGDYxF&#10;OBRCvsaogRGTYPXqgkiKUfmYQxdEfhiamWSFcDAKQJDbmsW2hvAUTCVYY9Qfp7qfYxe1ZMsCPPk2&#10;V1wcQefkzLL6FtW632CM2ODWI8/MqW3ZvrodzJPfAAAA//8DAFBLAwQUAAYACAAAACEAycuUid0A&#10;AAAJAQAADwAAAGRycy9kb3ducmV2LnhtbEyPy07DMBBF90j8gzVI7Kgd+hBN41QIqIRYVJD2A5x4&#10;8hDxOIrdNvw90xUsR+fq3jPZdnK9OOMYOk8akpkCgVR521Gj4XjYPTyBCNGQNb0n1PCDAbb57U1m&#10;Uusv9IXnIjaCSyikRkMb45BKGaoWnQkzPyAxq/3oTORzbKQdzYXLXS8flVpJZzrihdYM+NJi9V2c&#10;nIZdEpLjK6r6nfZ1uS/Ux+fyzWh9fzc9b0BEnOJfGK76rA45O5X+RDaIXsNiPV9wlIFag+DAar5M&#10;QJRXkoDMM/n/g/wXAAD//wMAUEsBAi0AFAAGAAgAAAAhALaDOJL+AAAA4QEAABMAAAAAAAAAAAAA&#10;AAAAAAAAAFtDb250ZW50X1R5cGVzXS54bWxQSwECLQAUAAYACAAAACEAOP0h/9YAAACUAQAACwAA&#10;AAAAAAAAAAAAAAAvAQAAX3JlbHMvLnJlbHNQSwECLQAUAAYACAAAACEAkrBbmuoCAADgBQAADgAA&#10;AAAAAAAAAAAAAAAuAgAAZHJzL2Uyb0RvYy54bWxQSwECLQAUAAYACAAAACEAycuUid0AAAAJAQAA&#10;DwAAAAAAAAAAAAAAAABEBQAAZHJzL2Rvd25yZXYueG1sUEsFBgAAAAAEAAQA8wAAAE4GAAAAAA==&#10;" filled="f" stroked="f" strokecolor="white">
                      <v:textbox>
                        <w:txbxContent>
                          <w:p w14:paraId="10AF7597" w14:textId="77777777" w:rsidR="00843297" w:rsidRDefault="00843297" w:rsidP="001E22BF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ส่งมอบทันกำหนด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ab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การบริหารสัญญา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74BFC4E4" w14:textId="77777777" w:rsidR="00836F06" w:rsidRPr="001E22BF" w:rsidRDefault="00836F06" w:rsidP="001E22BF">
            <w:pPr>
              <w:spacing w:after="0" w:line="240" w:lineRule="auto"/>
              <w:ind w:firstLine="321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6.1 การส่งมอบพัสดุหรืองานจ้าง </w:t>
            </w:r>
          </w:p>
          <w:p w14:paraId="7BF14CE5" w14:textId="77777777" w:rsidR="00836F06" w:rsidRPr="001E22BF" w:rsidRDefault="00836F06" w:rsidP="001E22BF">
            <w:pPr>
              <w:spacing w:after="0" w:line="240" w:lineRule="auto"/>
              <w:ind w:firstLine="74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- กรณีส่งมอบพัสดุหรืองานจ้าง ภายในระยะเวลาที่กำหนดในสัญญา/ข้อตกลง/ใบสั่งซื้อ/สั่งจ้าง เจ้าหน้าที่แจ้งคณะกรรมการตรวจรับพัสดุฯ </w:t>
            </w:r>
          </w:p>
          <w:p w14:paraId="731FE6F2" w14:textId="5D67582F" w:rsidR="00836F06" w:rsidRPr="001E22BF" w:rsidRDefault="00836F06" w:rsidP="001E22BF">
            <w:pPr>
              <w:spacing w:after="0" w:line="240" w:lineRule="auto"/>
              <w:ind w:firstLine="74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กรณีส่งมอบพัสดุหรืองานจ้าง เกินกำหนดระยะเวลาในสัญญา/ข้อตกลง/ใบสั่งซื้อ/สั่งจ้าง เจ้าหน้าที่จัดทำหนังสือแจ้งสิทธิ์การเรียกค่าปรับเสนอหัวหน้าหน่วยงานของรัฐผ่านหัวหน้าเจ้าหน้าที่ เพื่อแจ้งคู่สัญญาภายใน ๗ วันทำการ และเมื่อคู่สัญญาส่งมอบ เจ้าหน้าที่แจ้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ง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คณะกรรมการตรวจรับทันที พร้อมจัดทำหนังสือสงวนสิทธิ์การเรียกค่าปรับเสนอหัวหน้าหน่วยงานของรัฐผ่านหัวหน้าเจ้าหน้าที่ เพื่อแจ้งคู่สัญญา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D890" w14:textId="188CFB78" w:rsidR="00836F06" w:rsidRPr="001E22BF" w:rsidRDefault="00836F06" w:rsidP="001E22BF">
            <w:pPr>
              <w:tabs>
                <w:tab w:val="left" w:pos="2749"/>
                <w:tab w:val="right" w:pos="3612"/>
              </w:tabs>
              <w:spacing w:after="0" w:line="276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g">
                  <w:drawing>
                    <wp:anchor distT="0" distB="0" distL="114300" distR="114300" simplePos="0" relativeHeight="253725696" behindDoc="0" locked="0" layoutInCell="1" allowOverlap="1" wp14:anchorId="0357BBC9" wp14:editId="67386C0C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1311910</wp:posOffset>
                      </wp:positionV>
                      <wp:extent cx="723900" cy="948690"/>
                      <wp:effectExtent l="76200" t="38100" r="19050" b="22860"/>
                      <wp:wrapNone/>
                      <wp:docPr id="1456618098" name="กลุ่ม 14566180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3900" cy="948690"/>
                                <a:chOff x="0" y="0"/>
                                <a:chExt cx="413385" cy="715992"/>
                              </a:xfrm>
                            </wpg:grpSpPr>
                            <wps:wsp>
                              <wps:cNvPr id="1456618099" name="ลูกศรเชื่อมต่อแบบตรง 14566180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715992"/>
                                  <a:ext cx="4133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6618100" name="ลูกศรเชื่อมต่อแบบตรง 14566181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0" cy="7099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กลุ่ม 1456618098" o:spid="_x0000_s1026" style="position:absolute;margin-left:35.6pt;margin-top:103.3pt;width:57pt;height:74.7pt;z-index:253725696;mso-width-relative:margin;mso-height-relative:margin" coordsize="4133,7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rnSGgMAAPEIAAAOAAAAZHJzL2Uyb0RvYy54bWzkVkuL2zAQvhf6H4TvWduJ87DZ7FLy2B76&#10;WNht74otP6gtCUkbJ5RCe2rpfS+9lVLopec6/8Y/pSPZSfbRQ9mFhdIQ7NFjRjPfNzPy4fGqyNGS&#10;CJkxOrbcA8dChIYsymgytl6dzzsjC0mFaYRzRsnYWhNpHR89fnRY8oB0WcryiAgERqgMSj62UqV4&#10;YNsyTEmB5QHjhMJizESBFQxFYkcCl2C9yO2u4wzskomICxYSKWF22ixaR8Z+HJNQvYxjSRTKxxb4&#10;psxTmOdCP+2jQxwkAvM0C1s38B28KHBG4dCdqSlWGF2I7JapIgsFkyxWByErbBbHWUhMDBCN69yI&#10;5kSwC25iSYIy4TuYANobON3ZbPhieSpQFgF3Xn8wcEeOD4xRXABXdfWhrr7XVVVvPtXVV3RlB8BW&#10;8iQA7RPBz/ipaCeSZqSRWMWi0G+IEa0M4Osd4GSlUAiTw27Pd4CWEJZ8bzTwW0LCFFi7pRWms1bP&#10;c3u9Ub/RG7p93+9qIu3tobb2bedKySG15B49eT/0zlLMiSFF6vhvoufv0QPoNgbDH3X1rd68r6vP&#10;dfXLgPkT8Kyry1beAM5fzP9S76w+7qH2dWA6AjhqQk+FRjRc0TP+jIVvJKJskmKaEOPU+ZoDa66B&#10;4pqKHkggCS3K5yyCPfhCMZOumiQU5xl/qhVv0bXHFgdbzq5ib+jawY4DLqQ6IaxAWhhbUgmcJama&#10;MEqhEplojsDLZ1I1fG0V9MmUzbM8h3kc5BSVkBH9bt/4JFmeRXpRr0mRLCa5QEusS9r8WvKvbYPS&#10;oZExlhIczVpZ4SxvZPA6p9oexAXutFJTs299x5+NZiOv43UHs47nTKedJ/OJ1xnM3WF/2ptOJlP3&#10;nXbN9YI0iyJCtXfb/uF6f5dhbSdrKn/XQXYw2Netm/wGZ7dv4zRkekNtkyQLFq1NLZp5SPpm+qGy&#10;39W1vO0d989+be5hsv/1H7O/bUbbxG/71NDx/d6/mvhImR6hRAZdIyeWLrOCRBbKCVzfWmrq8r8o&#10;DXNNwL1qKqr9BtAX99UxyFe/VI5+AwAA//8DAFBLAwQUAAYACAAAACEAPOyEkeAAAAAKAQAADwAA&#10;AGRycy9kb3ducmV2LnhtbEyPwUrDQBCG74LvsIzgzW6SklhiNqUU9VQEW0G8TbPTJDQ7G7LbJH17&#10;tyc9zszHP99frGfTiZEG11pWEC8iEMSV1S3XCr4Ob08rEM4ja+wsk4IrOViX93cF5tpO/Enj3tci&#10;hLDLUUHjfZ9L6aqGDLqF7YnD7WQHgz6MQy31gFMIN51MoiiTBlsOHxrsadtQdd5fjIL3CafNMn4d&#10;d+fT9vpzSD++dzEp9fgwb15AeJr9Hww3/aAOZXA62gtrJzoFz3ESSAVJlGUgbsAqDZujgmWaRSDL&#10;Qv6vUP4CAAD//wMAUEsBAi0AFAAGAAgAAAAhALaDOJL+AAAA4QEAABMAAAAAAAAAAAAAAAAAAAAA&#10;AFtDb250ZW50X1R5cGVzXS54bWxQSwECLQAUAAYACAAAACEAOP0h/9YAAACUAQAACwAAAAAAAAAA&#10;AAAAAAAvAQAAX3JlbHMvLnJlbHNQSwECLQAUAAYACAAAACEA3Z650hoDAADxCAAADgAAAAAAAAAA&#10;AAAAAAAuAgAAZHJzL2Uyb0RvYy54bWxQSwECLQAUAAYACAAAACEAPOyEkeAAAAAKAQAADwAAAAAA&#10;AAAAAAAAAAB0BQAAZHJzL2Rvd25yZXYueG1sUEsFBgAAAAAEAAQA8wAAAIEG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ลูกศรเชื่อมต่อแบบตรง 1456618099" o:spid="_x0000_s1027" type="#_x0000_t32" style="position:absolute;top:7159;width:413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6RWcgAAADjAAAADwAAAGRycy9kb3ducmV2LnhtbERPT0vDMBS/C/sO4QleZEsrWrq6bIgw&#10;kB0Gbj3s+EiebbF56ZKsq9/eDASP7/f/rTaT7cVIPnSOFeSLDASxdqbjRkF93M5LECEiG+wdk4If&#10;CrBZz+5WWBl35U8aD7ERKYRDhQraGIdKyqBbshgWbiBO3JfzFmM6fSONx2sKt718yrJCWuw4NbQ4&#10;0HtL+vtwsQq6Xb2vx8dz9Lrc5Sefh+Op10o93E9vryAiTfFf/Of+MGn+80tR5GW2XMLtpwSAXP8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D6RWcgAAADjAAAADwAAAAAA&#10;AAAAAAAAAAChAgAAZHJzL2Rvd25yZXYueG1sUEsFBgAAAAAEAAQA+QAAAJYDAAAAAA==&#10;"/>
                      <v:shape id="ลูกศรเชื่อมต่อแบบตรง 1456618100" o:spid="_x0000_s1028" type="#_x0000_t32" style="position:absolute;width:0;height:70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T418kAAADjAAAADwAAAGRycy9kb3ducmV2LnhtbESPQUvDQBCF74L/YRmhN7tJaUOJ3RZb&#10;EIoXsQp6HLJjspidDdk1m/575yB4nJk3771vd5h9ryYaowtsoFwWoIibYB23Bt7fnu63oGJCttgH&#10;JgNXinDY397ssLYh8ytNl9QqMeFYo4EupaHWOjYdeYzLMBDL7SuMHpOMY6vtiFnMfa9XRVFpj44l&#10;ocOBTh0135cfb8DlFzcN51M+Pn98RpvJXTfBGbO4mx8fQCWa07/47/tspf56U1XltiyEQphkAXr/&#10;Cw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A00+NfJAAAA4wAAAA8AAAAA&#10;AAAAAAAAAAAAoQIAAGRycy9kb3ducmV2LnhtbFBLBQYAAAAABAAEAPkAAACXAwAAAAA=&#10;">
                        <v:stroke endarrow="block"/>
                      </v:shape>
                    </v:group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g">
                  <w:drawing>
                    <wp:anchor distT="0" distB="0" distL="114300" distR="114300" simplePos="0" relativeHeight="253726720" behindDoc="0" locked="0" layoutInCell="1" allowOverlap="1" wp14:anchorId="3F1E530F" wp14:editId="09653B6C">
                      <wp:simplePos x="0" y="0"/>
                      <wp:positionH relativeFrom="column">
                        <wp:posOffset>1547495</wp:posOffset>
                      </wp:positionH>
                      <wp:positionV relativeFrom="paragraph">
                        <wp:posOffset>405765</wp:posOffset>
                      </wp:positionV>
                      <wp:extent cx="215900" cy="227330"/>
                      <wp:effectExtent l="0" t="0" r="69850" b="58420"/>
                      <wp:wrapNone/>
                      <wp:docPr id="1456618091" name="กลุ่ม 14566180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5900" cy="227330"/>
                                <a:chOff x="0" y="0"/>
                                <a:chExt cx="1449872" cy="288290"/>
                              </a:xfrm>
                            </wpg:grpSpPr>
                            <wps:wsp>
                              <wps:cNvPr id="1456618092" name="ลูกศรเชื่อมต่อแบบตรง 145661809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0" y="0"/>
                                  <a:ext cx="144018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6618093" name="ตัวเชื่อมต่อตรง 145661809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49237" y="0"/>
                                  <a:ext cx="635" cy="288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กลุ่ม 1456618091" o:spid="_x0000_s1026" style="position:absolute;margin-left:121.85pt;margin-top:31.95pt;width:17pt;height:17.9pt;z-index:253726720;mso-width-relative:margin;mso-height-relative:margin" coordsize="14498,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XuqNQMAAOMIAAAOAAAAZHJzL2Uyb0RvYy54bWzkVktv1DAQviPxH6zct3lsdrsbdbdC+yiH&#10;ApVauLuJ8xCJbdlusxVCghOIey/cEEJw4cCJ9N/kpzB2so9uxUNFKgdWq+zE9ozH3/fNePf2F0WO&#10;zomQGaMjy91xLERoyKKMJiPr6cm8M7CQVJhGOGeUjKwLIq398f17eyUPiMdSlkdEIAhCZVDykZUq&#10;xQPblmFKCix3GCcUJmMmCqzgVSR2JHAJ0Yvc9hynb5dMRFywkEgJo9Nm0hqb+HFMQvUkjiVRKB9Z&#10;kJsyT2Gep/ppj/dwkAjM0yxs08C3yKLAGYVNV6GmWGF0JrIboYosFEyyWO2ErLBZHGchMWeA07jO&#10;1mkOBDvj5ixJUCZ8BRNAu4XTrcOGj8+PBMoi4M7v9fvuwBm6FqK4AK7q6nVdfaqrqr56W1cf0MYK&#10;gK3kSQDeB4If8yPRDiTNm0ZiEYtC/8IZ0cIAfrECnCwUCmHQc3tDB2gJYcrzdrvdlpAwBdZueIXp&#10;rPVzfX842PVax8HAGxpHe7mrrZNb5VJy0JZcwyf/Dr7jFHNiWJEagG34IKslfIDdlQHxS119rK9e&#10;1dW7uvpu0PwKgNbVZWtfAdDvzfdSr6zerLH2tET1CWCrCT0SGtJwQY/5IQufS0TZJMU0ISapkwsO&#10;tLnaAxDYcNEvElhCp+UjFsEafKaY0atmCcV5xh9qR2M909bvmAMGHBBLw8B18HHAhVQHhBVIGyNL&#10;KoGzJFUTRikUJBNNeHx+KJVOde2gd6VsnuU5jOMgp6gcWcOe1zP5SJZnkZ7Uc1Ikp5NcoHOsK9t8&#10;zLlhZnMZVBCNTLCU4GjW2gpneWPD5jnV8UCSkE5rNaX7YugMZ4PZwO/4Xn/W8Z3ptPNgPvE7/bm7&#10;25t2p5PJ1H2pU3P9IM2iiFCd3bKNuP6f6axtaE0DWDWSFQz29egGL0h2+WuSNmxrghupnLLowpSk&#10;GQfpN8N3VwPddQ2AoL/V1edfqR/KYEv03bsUvea8bVK6r3jdXQvdbFX9bu+n7WYt4FbxeUZ1h8DB&#10;v9c4UqYpKJFBm8iJpSuqIJGFcgIXtraaEvwvqsDcC3CTmuJpb319VW++g73532T8AwAA//8DAFBL&#10;AwQUAAYACAAAACEAzfkNKOEAAAAJAQAADwAAAGRycy9kb3ducmV2LnhtbEyPTU+DQBCG7yb+h82Y&#10;eLPLhxZBhqZp1FPTxNbEeNvCFEjZXcJugf57x5MeZ+bJO8+br2bdiZEG11qDEC4CEGRKW7WmRvg8&#10;vD08g3BemUp11hDClRysitubXGWVncwHjXtfCw4xLlMIjfd9JqUrG9LKLWxPhm8nO2jleRxqWQ1q&#10;4nDdySgIllKr1vCHRvW0aag87y8a4X1S0zoOX8ft+bS5fh+edl/bkBDv7+b1CwhPs/+D4Vef1aFg&#10;p6O9mMqJDiF6jBNGEZZxCoKBKEl4cURI0wRkkcv/DYofAAAA//8DAFBLAQItABQABgAIAAAAIQC2&#10;gziS/gAAAOEBAAATAAAAAAAAAAAAAAAAAAAAAABbQ29udGVudF9UeXBlc10ueG1sUEsBAi0AFAAG&#10;AAgAAAAhADj9If/WAAAAlAEAAAsAAAAAAAAAAAAAAAAALwEAAF9yZWxzLy5yZWxzUEsBAi0AFAAG&#10;AAgAAAAhAHMRe6o1AwAA4wgAAA4AAAAAAAAAAAAAAAAALgIAAGRycy9lMm9Eb2MueG1sUEsBAi0A&#10;FAAGAAgAAAAhAM35DSjhAAAACQEAAA8AAAAAAAAAAAAAAAAAjwUAAGRycy9kb3ducmV2LnhtbFBL&#10;BQYAAAAABAAEAPMAAACdBgAAAAA=&#10;">
                      <v:shape id="ลูกศรเชื่อมต่อแบบตรง 1456618092" o:spid="_x0000_s1027" type="#_x0000_t32" style="position:absolute;width:14401;height: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S4pMgAAADjAAAADwAAAGRycy9kb3ducmV2LnhtbERPX2vCMBB/H/gdwgl7GZoqs7jOKMUx&#10;GMJQq+Dr0ZxttbmUJtP67RdB8PF+/2+26EwtLtS6yrKC0TACQZxbXXGhYL/7HkxBOI+ssbZMCm7k&#10;YDHvvcww0fbKW7pkvhAhhF2CCkrvm0RKl5dk0A1tQxy4o20N+nC2hdQtXkO4qeU4imJpsOLQUGJD&#10;y5Lyc/ZnFPjft9XktF2v04z5K92sDud0eVDqtd+lnyA8df4pfrh/dJj/Ponj0TT6GMP9pwCAnP8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ajS4pMgAAADjAAAADwAAAAAA&#10;AAAAAAAAAAChAgAAZHJzL2Rvd25yZXYueG1sUEsFBgAAAAAEAAQA+QAAAJYDAAAAAA==&#10;"/>
                      <v:line id="ตัวเชื่อมต่อตรง 1456618093" o:spid="_x0000_s1028" style="position:absolute;flip:x;visibility:visible;mso-wrap-style:square" from="14492,0" to="14498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xzjcwAAADjAAAADwAAAGRycy9kb3ducmV2LnhtbESPT0vDQBDF70K/wzIFL8Hu1mhoY7el&#10;/ikUxIPVg8chOyah2dmQHdv47V1B8Djz3u/Nm9Vm9J060RDbwBbmMwOKuAqu5drC+9vuagEqCrLD&#10;LjBZ+KYIm/XkYoWlC2d+pdNBapVCOJZooRHpS61j1ZDHOAs9cdI+w+BR0jjU2g14TuG+09fGFNpj&#10;y+lCgz09NFQdD18+1di98GOeZ/deZ9mSnj7k2Wix9nI6bu9ACY3yb/6j9y5xN7dFMV+YZQ6/P6UF&#10;6PUPAAAA//8DAFBLAQItABQABgAIAAAAIQD+JeulAAEAAOoBAAATAAAAAAAAAAAAAAAAAAAAAABb&#10;Q29udGVudF9UeXBlc10ueG1sUEsBAi0AFAAGAAgAAAAhAJYFM1jUAAAAlwEAAAsAAAAAAAAAAAAA&#10;AAAAMQEAAF9yZWxzLy5yZWxzUEsBAi0AFAAGAAgAAAAhADMvBZ5BAAAAOQAAABQAAAAAAAAAAAAA&#10;AAAALgIAAGRycy9jb25uZWN0b3J4bWwueG1sUEsBAi0AFAAGAAgAAAAhAM+sc43MAAAA4wAAAA8A&#10;AAAAAAAAAAAAAAAAoQIAAGRycy9kb3ducmV2LnhtbFBLBQYAAAAABAAEAPkAAACaAwAAAAA=&#10;">
                        <v:stroke endarrow="block"/>
                      </v:line>
                    </v:group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724672" behindDoc="0" locked="0" layoutInCell="1" allowOverlap="1" wp14:anchorId="0BA550F7" wp14:editId="601FC615">
                      <wp:simplePos x="0" y="0"/>
                      <wp:positionH relativeFrom="column">
                        <wp:posOffset>649605</wp:posOffset>
                      </wp:positionH>
                      <wp:positionV relativeFrom="paragraph">
                        <wp:posOffset>225425</wp:posOffset>
                      </wp:positionV>
                      <wp:extent cx="899795" cy="359410"/>
                      <wp:effectExtent l="19050" t="19050" r="14605" b="40640"/>
                      <wp:wrapNone/>
                      <wp:docPr id="1456618088" name="ข้าวหลามตัด 1456618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ข้าวหลามตัด 1456618088" o:spid="_x0000_s1026" type="#_x0000_t4" style="position:absolute;margin-left:51.15pt;margin-top:17.75pt;width:70.85pt;height:28.3pt;z-index:25372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B8HUwIAAGgEAAAOAAAAZHJzL2Uyb0RvYy54bWysVM2O0zAQviPxDpbvNE1pu23UdLXqUoS0&#10;wEoLD+DaTmPhP2y3aTly2zs8AAfEgROcwtvkUZg43dIFTogcrBmP/Xnm+2YyO98pibbceWF0jtNe&#10;HyOuqWFCr3P8+tXy0QQjH4hmRBrNc7znHp/PHz6YVTbjA1MaybhDAKJ9VtkclyHYLEk8Lbkivmcs&#10;1xAsjFMkgOvWCXOkAnQlk0G/P04q45h1hnLvYfeyC+J5xC8KTsPLovA8IJljyC3E1cV11a7JfEay&#10;tSO2FPSQBvmHLBQRGh49Ql2SQNDGiT+glKDOeFOEHjUqMUUhKI81QDVp/7dqbkpieawFyPH2SJP/&#10;f7D0xfbaIcFAu+FoPE4n/QkopokCrZr6ffPjtqm/N/WXpv7a1J+j/ampPzb1t6b+gE7uAJGV9Rng&#10;3dhr11Lh7ZWhbzzSZlESveYXzpmq5IRB+mlLfHLvQut4uIpW1XPD4HmyCSZyuiucagGBLbSL0u2P&#10;0vFdQBQ2J9Pp2XSEEYXQ49F0mEZpE5LdXbbOh6fcKNQaOWaCKKNZxCfbKx/afEh2dyrmb6RgSyFl&#10;dNx6tZAObQk00jJ+sQQo8/SY1KjK8XQ0GEXkezF/CtGP398glAgwEVIoKOp4iGQtcU80i/0aiJCd&#10;DSlLfWCyJa8TYWXYHoh0pmt3GE8wSuPeYVRBq+fYv90QxzGSzzSIMU2Hw3Y2ojMcnQ3AcaeR1WmE&#10;aApQOQ4YdeYidPO0sU6sS3gpjbVrcwECFiIy24rbZXVIFto5En4YvXZeTv146tcPYv4TAAD//wMA&#10;UEsDBBQABgAIAAAAIQAtJCl53gAAAAkBAAAPAAAAZHJzL2Rvd25yZXYueG1sTI9BTsMwEEX3SNzB&#10;GiR21G7aohLiVAgJCUE3DRzAid04EI9T203C7RlWdPk1T3/eL3az69loQuw8SlguBDCDjdcdthI+&#10;P17utsBiUqhV79FI+DERduX1VaFy7Sc8mLFKLaMSjLmSYFMacs5jY41TceEHg3Q7+uBUohharoOa&#10;qNz1PBPinjvVIX2wajDP1jTf1dlJ+KoHO+23p6OomjDyt314PR3epby9mZ8egSUzp38Y/vRJHUpy&#10;qv0ZdWQ9ZZGtCJWw2myAEZCt1zSulvCQLYGXBb9cUP4CAAD//wMAUEsBAi0AFAAGAAgAAAAhALaD&#10;OJL+AAAA4QEAABMAAAAAAAAAAAAAAAAAAAAAAFtDb250ZW50X1R5cGVzXS54bWxQSwECLQAUAAYA&#10;CAAAACEAOP0h/9YAAACUAQAACwAAAAAAAAAAAAAAAAAvAQAAX3JlbHMvLnJlbHNQSwECLQAUAAYA&#10;CAAAACEAJzQfB1MCAABoBAAADgAAAAAAAAAAAAAAAAAuAgAAZHJzL2Uyb0RvYy54bWxQSwECLQAU&#10;AAYACAAAACEALSQped4AAAAJAQAADwAAAAAAAAAAAAAAAACtBAAAZHJzL2Rvd25yZXYueG1sUEsF&#10;BgAAAAAEAAQA8wAAALgFAAAAAA==&#10;"/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722624" behindDoc="0" locked="0" layoutInCell="1" allowOverlap="1" wp14:anchorId="3DFEEFDE" wp14:editId="7844E220">
                      <wp:simplePos x="0" y="0"/>
                      <wp:positionH relativeFrom="column">
                        <wp:posOffset>1356360</wp:posOffset>
                      </wp:positionH>
                      <wp:positionV relativeFrom="paragraph">
                        <wp:posOffset>77470</wp:posOffset>
                      </wp:positionV>
                      <wp:extent cx="899795" cy="242570"/>
                      <wp:effectExtent l="0" t="0" r="14605" b="24130"/>
                      <wp:wrapNone/>
                      <wp:docPr id="1456618087" name="สี่เหลี่ยมผืนผ้า 1456618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2425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D580AE" w14:textId="77777777" w:rsidR="00843297" w:rsidRDefault="00843297" w:rsidP="001E22BF">
                                  <w:pPr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>ส่งมอบไม่ทันกำหนด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456618087" o:spid="_x0000_s1079" style="position:absolute;margin-left:106.8pt;margin-top:6.1pt;width:70.85pt;height:19.1pt;z-index:25372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nUxZAIAAIcEAAAOAAAAZHJzL2Uyb0RvYy54bWysVMGO0zAQvSPxD5bvbNKo2bZR09VqlyKk&#10;BVZa+ADXcRoLxza223Q5cWQ/AYkLSFzghoRI/yafwtjpdrtwQYgcLE/Gfnnz3kymJ5taoDUzliuZ&#10;48FRjBGTVBVcLnP86uX80Rgj64gsiFCS5fiaWXwye/hg2uiMJapSomAGAYi0WaNzXDmnsyiytGI1&#10;sUdKMwnJUpmaOAjNMioMaQC9FlESx8dRo0yhjaLMWnh73ifxLOCXJaPuRVla5pDIMXBzYTVhXfg1&#10;mk1JtjREV5zuaJB/YFETLuGje6hz4ghaGf4HVM2pUVaV7oiqOlJlySkLNUA1g/i3aq4qolmoBcSx&#10;ei+T/X+w9Pn60iBegHfD9Ph4MI7HI4wkqcGrrv3atT+67ftu+65rv3Xtl13Yfu7aT137sWt/du0H&#10;v9nedO13dAABujbaZgB/pS+NV8bqC0VfWyTVWUXkkp0ao5qKkQKqGXgfonsXfGDhKlo0z1QBbMjK&#10;qSDxpjS1BwTx0CY4eb13km0covByPJmMJilGFFLJMElHwemIZLeXtbHuCVM18pscG2iUAE7WF9Z5&#10;MiS7PRLIK8GLORciBGa5OBMGrQk01Tw8gT/UeHhMSNTkeJImaUC+l7N/B1FzB9MheA0Vxf7p+9Wr&#10;9lgWoXcd4aLfA2UhdzJ65XoH3GaxCf6mib/sZV2o4hqENaqfBphe2FTKvMWogUnIsX2zIoZhJJ5K&#10;MGcyGA796IRgmI4SCMxhZnGYIZICVI4dRv32zPXjttKGLyv40iDIIdUpGFryIPYdqx1/6PbgwW4y&#10;/TgdxuHU3f9j9gsAAP//AwBQSwMEFAAGAAgAAAAhAKd0IWLeAAAACQEAAA8AAABkcnMvZG93bnJl&#10;di54bWxMj8FOwzAQRO9I/IO1SNyo06SpUBqnghLEhUMp9L61lyQiXkex26Z8PeYEx9U8zbwt15Pt&#10;xYlG3zlWMJ8lIIi1Mx03Cj7en+/uQfiAbLB3TAou5GFdXV+VWBh35jc67UIjYgn7AhW0IQyFlF63&#10;ZNHP3EAcs083WgzxHBtpRjzHctvLNEmW0mLHcaHFgTYt6a/d0SrYIj5tv1+0fqwvr4uaNvuaXK/U&#10;7c30sAIRaAp/MPzqR3WootPBHdl40StI59kyojFIUxARyPI8A3FQkCcLkFUp/39Q/QAAAP//AwBQ&#10;SwECLQAUAAYACAAAACEAtoM4kv4AAADhAQAAEwAAAAAAAAAAAAAAAAAAAAAAW0NvbnRlbnRfVHlw&#10;ZXNdLnhtbFBLAQItABQABgAIAAAAIQA4/SH/1gAAAJQBAAALAAAAAAAAAAAAAAAAAC8BAABfcmVs&#10;cy8ucmVsc1BLAQItABQABgAIAAAAIQABjnUxZAIAAIcEAAAOAAAAAAAAAAAAAAAAAC4CAABkcnMv&#10;ZTJvRG9jLnhtbFBLAQItABQABgAIAAAAIQCndCFi3gAAAAkBAAAPAAAAAAAAAAAAAAAAAL4EAABk&#10;cnMvZG93bnJldi54bWxQSwUGAAAAAAQABADzAAAAyQUAAAAA&#10;" strokecolor="white">
                      <v:textbox>
                        <w:txbxContent>
                          <w:p w14:paraId="24D580AE" w14:textId="77777777" w:rsidR="00843297" w:rsidRDefault="00843297" w:rsidP="001E22BF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ส่งมอบไม่ทันกำหนด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729792" behindDoc="0" locked="0" layoutInCell="1" allowOverlap="1" wp14:anchorId="05A3D499" wp14:editId="791FA581">
                      <wp:simplePos x="0" y="0"/>
                      <wp:positionH relativeFrom="column">
                        <wp:posOffset>1098550</wp:posOffset>
                      </wp:positionH>
                      <wp:positionV relativeFrom="paragraph">
                        <wp:posOffset>76835</wp:posOffset>
                      </wp:positionV>
                      <wp:extent cx="0" cy="154940"/>
                      <wp:effectExtent l="76200" t="0" r="57150" b="54610"/>
                      <wp:wrapNone/>
                      <wp:docPr id="1456618089" name="ตัวเชื่อมต่อตรง 14566180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456618089" o:spid="_x0000_s1026" style="position:absolute;z-index:25372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5pt,6.05pt" to="86.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LqQYwIAAIQEAAAOAAAAZHJzL2Uyb0RvYy54bWysVM2O0zAQviPxDpbv3SQlLW20KUJNy2WB&#10;lXZ5ADd2GgvHtmxv0wohcQNx5wEQB04cOJF9mzwKY/eHXbggRA/u2DP+/M03Mzl/sm0E2jBjuZI5&#10;Ts5ijJgsFeVyneNX18vBBCPriKREKMlyvGMWP5k9fHDe6owNVa0EZQYBiLRZq3NcO6ezKLJlzRpi&#10;z5RmEpyVMg1xsDXriBrSAnojomEcj6NWGaqNKpm1cFrsnXgW8KuKle5lVVnmkMgxcHNhNWFd+TWa&#10;nZNsbYiueXmgQf6BRUO4hEdPUAVxBN0Y/gdUw0ujrKrcWamaSFUVL1nIAbJJ4t+yuaqJZiEXEMfq&#10;k0z2/8GWLzaXBnEKtUtH43EyiSdTjCRpoFZ996nvvvfd1/72Xd997Lsf/e2HvvvWd5+962BDzJe+&#10;e4/u3AdRW20zwJ7LS+NlKbfySl+o8rVFUs1rItcsJHe90/BQ4ssQ3bviN1YDtVX7XFGIITdOBYW3&#10;lWk8JGiHtqGQu1Mh2dahcn9YwmkySqdpqHFEsuM9bax7xlSDvJFjwaWXmGRkc2Gd50GyY4g/lmrJ&#10;hQhtIiRqczwdDUfhglWCU+/0YdasV3Nh0Ib4Rgu/kBR47oYZdSNpAKsZoYuD7QgXYCMX1HCGgz6C&#10;Yf9awyhGgsFseWtPT0j/IuQKhA/WvtfeTOPpYrKYpIN0OF4M0rgoBk+X83QwXiaPR8WjYj4vkree&#10;fJJmNaeUSc//2PdJ+nd9dZjAfceeOv8kVHQfPSgKZI//gXQotq/vvlNWiu4ujc/O1x1aPQQfxtLP&#10;0t19iPr18Zj9BAAA//8DAFBLAwQUAAYACAAAACEAve/GZt8AAAAJAQAADwAAAGRycy9kb3ducmV2&#10;LnhtbEyPQU/DMAyF70j8h8hI3FjaTYyqNJ0Q0rhsMG1DCG5ZY9qKxqmSdCv/Ho8L3Pzsp+fvFYvR&#10;duKIPrSOFKSTBARS5UxLtYLX/fImAxGiJqM7R6jgGwMsysuLQufGnWiLx12sBYdQyLWCJsY+lzJU&#10;DVodJq5H4tun81ZHlr6WxusTh9tOTpNkLq1uiT80usfHBquv3WAVbNfLVfa2GsbKfzylL/vN+vk9&#10;ZEpdX40P9yAijvHPDGd8RoeSmQ5uIBNEx/puxl0iD9MUxNnwuzgomM1vQZaF/N+g/AEAAP//AwBQ&#10;SwECLQAUAAYACAAAACEAtoM4kv4AAADhAQAAEwAAAAAAAAAAAAAAAAAAAAAAW0NvbnRlbnRfVHlw&#10;ZXNdLnhtbFBLAQItABQABgAIAAAAIQA4/SH/1gAAAJQBAAALAAAAAAAAAAAAAAAAAC8BAABfcmVs&#10;cy8ucmVsc1BLAQItABQABgAIAAAAIQCfoLqQYwIAAIQEAAAOAAAAAAAAAAAAAAAAAC4CAABkcnMv&#10;ZTJvRG9jLnhtbFBLAQItABQABgAIAAAAIQC978Zm3wAAAAk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730816" behindDoc="0" locked="0" layoutInCell="1" allowOverlap="1" wp14:anchorId="4E1D4158" wp14:editId="5360B3FF">
                      <wp:simplePos x="0" y="0"/>
                      <wp:positionH relativeFrom="column">
                        <wp:posOffset>1011555</wp:posOffset>
                      </wp:positionH>
                      <wp:positionV relativeFrom="paragraph">
                        <wp:posOffset>-73025</wp:posOffset>
                      </wp:positionV>
                      <wp:extent cx="179705" cy="179705"/>
                      <wp:effectExtent l="0" t="0" r="10795" b="10795"/>
                      <wp:wrapNone/>
                      <wp:docPr id="1456618090" name="วงรี 14566180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1456618090" o:spid="_x0000_s1026" style="position:absolute;margin-left:79.65pt;margin-top:-5.75pt;width:14.15pt;height:14.15pt;z-index:25373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/nMgIAAEYEAAAOAAAAZHJzL2Uyb0RvYy54bWysU1FuEzEQ/UfiDpb/6e5GSdusuqmqlCCk&#10;ApUKB3C83qyF12PGTjblAhyEj54AKcfJURh705ICXwh/WDMe+3nem5mLy21n2Eah12ArXpzknCkr&#10;odZ2VfFPHxevzjnzQdhaGLCq4vfK88vZyxcXvSvVCFowtUJGINaXvat4G4Irs8zLVnXCn4BTloIN&#10;YCcCubjKahQ9oXcmG+X5adYD1g5BKu/p9HoI8lnCbxolw4em8SowU3HKLaQd076Meza7EOUKhWu1&#10;PKQh/iGLTmhLnz5BXYsg2Br1H1CdlggemnAiocugabRUiQOxKfLf2Ny1wqnEhcTx7kkm//9g5fvN&#10;LTJdU+3Gk9PT4jyfkkxWdFSr/e5hv/u2333f736wozBp1jtf0tM7d4uRtXc3ID97ZmHeCrtSV4jQ&#10;t0rUlGkRNc6ePYiOp6ds2b+Dmn4S6wBJvm2DXQQkYdg2Ven+qUpqG5ikw+JsepZPOJMUOtjxB1E+&#10;PnbowxsFHYtGxZUx2vmooyjF5saH4fbjrZQ/GF0vtDHJwdVybpBtBPXMIq1EgWgeXzOW9RWfTkaT&#10;hPws5o8h8rT+BoGwtjVlI8qo1euDHYQ2g02cjD2IF/UadF9CfU/aIQzNTMNHRgv4lbOeGrni/sta&#10;oOLMvLWk/7QYj2PnJ2c8ORuRg8eR5XFEWElQFQ+cDeY8DNOydqhXLf1UJLoWrqhmjU5ixnoOWR2S&#10;pWZNFTkMVpyGYz/d+jX+s58AAAD//wMAUEsDBBQABgAIAAAAIQAWzS8M3gAAAAoBAAAPAAAAZHJz&#10;L2Rvd25yZXYueG1sTI/BToNAEIbvJr7DZky8tQsSEJGlaWxM9OChqPctOwVSdpawW4pv7/Skt/kz&#10;X/75ptwsdhAzTr53pCBeRyCQGmd6ahV8fb6uchA+aDJ6cIQKftDDprq9KXVh3IX2ONehFVxCvtAK&#10;uhDGQkrfdGi1X7sRiXdHN1kdOE6tNJO+cLkd5EMUZdLqnvhCp0d86bA51WerYNdu62yWSUiT4+4t&#10;pKfvj/ckVur+btk+gwi4hD8YrvqsDhU7HdyZjBcD5/QpYVTBKo5TEFcif8xAHHjIcpBVKf+/UP0C&#10;AAD//wMAUEsBAi0AFAAGAAgAAAAhALaDOJL+AAAA4QEAABMAAAAAAAAAAAAAAAAAAAAAAFtDb250&#10;ZW50X1R5cGVzXS54bWxQSwECLQAUAAYACAAAACEAOP0h/9YAAACUAQAACwAAAAAAAAAAAAAAAAAv&#10;AQAAX3JlbHMvLnJlbHNQSwECLQAUAAYACAAAACEAXhjv5zICAABGBAAADgAAAAAAAAAAAAAAAAAu&#10;AgAAZHJzL2Uyb0RvYy54bWxQSwECLQAUAAYACAAAACEAFs0vDN4AAAAKAQAADwAAAAAAAAAAAAAA&#10;AACMBAAAZHJzL2Rvd25yZXYueG1sUEsFBgAAAAAEAAQA8wAAAJcFAAAAAA==&#10;"/>
                  </w:pict>
                </mc:Fallback>
              </mc:AlternateContent>
            </w:r>
          </w:p>
          <w:p w14:paraId="57DFCF86" w14:textId="77777777" w:rsidR="00836F06" w:rsidRPr="001E22BF" w:rsidRDefault="00836F06" w:rsidP="001E22BF">
            <w:pPr>
              <w:tabs>
                <w:tab w:val="left" w:pos="2749"/>
                <w:tab w:val="right" w:pos="3612"/>
              </w:tabs>
              <w:spacing w:after="0" w:line="276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g">
                  <w:drawing>
                    <wp:anchor distT="0" distB="0" distL="114300" distR="114300" simplePos="0" relativeHeight="253731840" behindDoc="0" locked="0" layoutInCell="1" allowOverlap="1" wp14:anchorId="3FE60E1C" wp14:editId="77B82528">
                      <wp:simplePos x="0" y="0"/>
                      <wp:positionH relativeFrom="column">
                        <wp:posOffset>236220</wp:posOffset>
                      </wp:positionH>
                      <wp:positionV relativeFrom="paragraph">
                        <wp:posOffset>158115</wp:posOffset>
                      </wp:positionV>
                      <wp:extent cx="413385" cy="3174365"/>
                      <wp:effectExtent l="76200" t="0" r="24765" b="64135"/>
                      <wp:wrapNone/>
                      <wp:docPr id="39" name="กลุ่ม 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3385" cy="3174365"/>
                                <a:chOff x="0" y="0"/>
                                <a:chExt cx="413385" cy="2476236"/>
                              </a:xfrm>
                            </wpg:grpSpPr>
                            <wps:wsp>
                              <wps:cNvPr id="40" name="ตัวเชื่อมต่อตรง 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626"/>
                                  <a:ext cx="0" cy="2467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" name="ลูกศรเชื่อมต่อแบบตรง 4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133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กลุ่ม 39" o:spid="_x0000_s1026" style="position:absolute;margin-left:18.6pt;margin-top:12.45pt;width:32.55pt;height:249.95pt;z-index:253731840;mso-height-relative:margin" coordsize="4133,2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WYDJQMAAKUIAAAOAAAAZHJzL2Uyb0RvYy54bWzkVkuP0zAQviPxH6zcu2naNNtG265QH8uB&#10;x0q7/AA3cR4isS3b27RCSHACcd8LN4QQXDhwIv03+SmMnTT7QoAWAQeqKhk/ZjzzzTfjHByu8wyt&#10;iJApo2PL2etaiNCAhSmNx9aT00VnaCGpMA1xxigZWxsircPJ3TsHBfdJjyUsC4lAYIRKv+BjK1GK&#10;+7Ytg4TkWO4xTigsRkzkWMFQxHYocAHW88zudbueXTARcsECIiXMzupFa2LsRxEJ1OMokkShbGyB&#10;b8o8hXku9dOeHGA/FpgnadC4gW/hRY5TCoe2pmZYYXQm0hum8jQQTLJI7QUst1kUpQExMUA0Tvda&#10;NEeCnXETS+wXMW9hAmiv4XRrs8Gj1bFAaTi2+iMLUZxDjqryZVV+qMqy2r6uyncIVgCmgsc+7D4S&#10;/IQfi2Yirkc68nUkcv2GmNDaALxpASZrhQKYdJ1+fziwUABLfWff7XuDOgNBAmm6oRYk8+8o9tx9&#10;r9f3tKK9O9bW3rXOFBzIJC/wkr+H10mCOTFpkBqBBi8X6LTD67wqv1Tlx2r7oirfVOVXA9xnwK4q&#10;z3cy7Hlfla8Q6BnwjK0pPRYatGBNT/gDFjyViLJpgmlMzKmnGw4JcUysOio4vlbRAwl5QMviIQth&#10;Dz5TzDBQ5wFFWcrva8UbGRl6PQMd9ndJgTh0Pnqut+85xrkWVuxzIdURYTnSwtjKUqqRwD5ePZCq&#10;zsBui56mbJFmGcxjP6OoGFujQW9gFCTL0lAv6jUp4uU0E2iFdVmaX5POK9uA/jQ0xhKCw3kjK5xm&#10;ICNlsFEiBbQyYunTchJaKCPQibRUu5dRfSIECw43Ul2Zz0bd0Xw4H7odt+fNO253NuvcW0zdjrdw&#10;9gez/mw6nTnPtfOO6ydpGBKq/d91Ccf9NVY1/aqu77ZPtEDZV60bToOzu7dxGthdZ1tXofSXLNyY&#10;CjTzQPR6+s8z3rlgPLSHrekTnzStf8D7LfSSt+bfFoCh8xU2/80CaHr+jv2XW9JPyC+VwGmcqCmj&#10;FC4WJury+vel8B8R3TR6uAtNfTT3tr5sL49Bvvx1MfkGAAD//wMAUEsDBBQABgAIAAAAIQAtnkqh&#10;4AAAAAkBAAAPAAAAZHJzL2Rvd25yZXYueG1sTI9PS8NAFMTvgt9heYI3u/nTao3ZlFLUUxFsBfH2&#10;mn1NQrNvQ3abpN/e7UmPwwwzv8lXk2nFQL1rLCuIZxEI4tLqhisFX/u3hyUI55E1tpZJwYUcrIrb&#10;mxwzbUf+pGHnKxFK2GWooPa+y6R0ZU0G3cx2xME72t6gD7KvpO5xDOWmlUkUPUqDDYeFGjva1FSe&#10;dmej4H3EcZ3Gr8P2dNxcfvaLj+9tTErd303rFxCeJv8Xhit+QIciMB3smbUTrYL0KQlJBcn8GcTV&#10;j5IUxEHBIpkvQRa5/P+g+AUAAP//AwBQSwECLQAUAAYACAAAACEAtoM4kv4AAADhAQAAEwAAAAAA&#10;AAAAAAAAAAAAAAAAW0NvbnRlbnRfVHlwZXNdLnhtbFBLAQItABQABgAIAAAAIQA4/SH/1gAAAJQB&#10;AAALAAAAAAAAAAAAAAAAAC8BAABfcmVscy8ucmVsc1BLAQItABQABgAIAAAAIQBLVWYDJQMAAKUI&#10;AAAOAAAAAAAAAAAAAAAAAC4CAABkcnMvZTJvRG9jLnhtbFBLAQItABQABgAIAAAAIQAtnkqh4AAA&#10;AAkBAAAPAAAAAAAAAAAAAAAAAH8FAABkcnMvZG93bnJldi54bWxQSwUGAAAAAAQABADzAAAAjAYA&#10;AAAA&#10;">
                      <v:line id="ตัวเชื่อมต่อตรง 40" o:spid="_x0000_s1027" style="position:absolute;flip:x;visibility:visible;mso-wrap-style:square" from="0,86" to="0,24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ynb8QAAADbAAAADwAAAGRycy9kb3ducmV2LnhtbESPwUrDQBCG74LvsIzgJbQbrYjGbIpt&#10;LQjFg60Hj0N2TILZ2ZCdtvHtnYPgcfjn/+abcjmF3pxoTF1kBzfzHAxxHX3HjYOPw3b2ACYJssc+&#10;Mjn4oQTL6vKixMLHM7/TaS+NUQinAh20IkNhbapbCpjmcSDW7CuOAUXHsbF+xLPCQ29v8/zeBuxY&#10;L7Q40Lql+nt/DKqxfePNYpGtgs2yR3r5lF1uxbnrq+n5CYzQJP/Lf+1X7+BO7fUXBYCt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rKdvxAAAANsAAAAPAAAAAAAAAAAA&#10;AAAAAKECAABkcnMvZG93bnJldi54bWxQSwUGAAAAAAQABAD5AAAAkgMAAAAA&#10;">
                        <v:stroke endarrow="block"/>
                      </v:line>
                      <v:shape id="ลูกศรเชื่อมต่อแบบตรง 41" o:spid="_x0000_s1028" type="#_x0000_t32" style="position:absolute;width:413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Kw0MMAAADbAAAADwAAAGRycy9kb3ducmV2LnhtbESPQYvCMBSE7wv+h/CEvSyaVmSRahQR&#10;BPGwsNqDx0fybIvNS01i7f77zYKwx2FmvmFWm8G2oicfGscK8mkGglg703CloDzvJwsQISIbbB2T&#10;gh8KsFmP3lZYGPfkb+pPsRIJwqFABXWMXSFl0DVZDFPXESfv6rzFmKSvpPH4THDbylmWfUqLDaeF&#10;Gjva1aRvp4dV0BzLr7L/uEevF8f84vNwvrRaqffxsF2CiDTE//CrfTAK5jn8fUk/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ysNDDAAAA2wAAAA8AAAAAAAAAAAAA&#10;AAAAoQIAAGRycy9kb3ducmV2LnhtbFBLBQYAAAAABAAEAPkAAACRAwAAAAA=&#10;"/>
                    </v:group>
                  </w:pict>
                </mc:Fallback>
              </mc:AlternateContent>
            </w:r>
          </w:p>
          <w:p w14:paraId="40291EE6" w14:textId="735D0082" w:rsidR="00836F06" w:rsidRPr="001E22BF" w:rsidRDefault="00836F06" w:rsidP="001E22BF">
            <w:pPr>
              <w:spacing w:after="200" w:line="276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723648" behindDoc="0" locked="0" layoutInCell="1" allowOverlap="1" wp14:anchorId="3E566640" wp14:editId="128529E3">
                      <wp:simplePos x="0" y="0"/>
                      <wp:positionH relativeFrom="column">
                        <wp:posOffset>1128886</wp:posOffset>
                      </wp:positionH>
                      <wp:positionV relativeFrom="paragraph">
                        <wp:posOffset>142421</wp:posOffset>
                      </wp:positionV>
                      <wp:extent cx="1121889" cy="914400"/>
                      <wp:effectExtent l="0" t="0" r="21590" b="19050"/>
                      <wp:wrapNone/>
                      <wp:docPr id="1456618095" name="สี่เหลี่ยมผืนผ้า 14566180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1889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E7EEF0" w14:textId="1AC366C0" w:rsidR="00843297" w:rsidRPr="00DE19B1" w:rsidRDefault="00843297" w:rsidP="00F163F6">
                                  <w:pPr>
                                    <w:spacing w:after="0" w:line="216" w:lineRule="auto"/>
                                    <w:rPr>
                                      <w:rFonts w:ascii="TH SarabunIT๙" w:hAnsi="TH SarabunIT๙" w:cs="TH SarabunIT๙"/>
                                      <w:spacing w:val="-6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DE19B1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แจ้ง</w:t>
                                  </w:r>
                                  <w:r w:rsidRPr="00DE19B1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สิทธิ์</w:t>
                                  </w:r>
                                  <w:r w:rsidRPr="00DE19B1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การเรียกค่าปรับตามสัญญา/ข้อตกลงจาก</w:t>
                                  </w:r>
                                  <w:r w:rsidRPr="00DE19B1">
                                    <w:rPr>
                                      <w:rFonts w:ascii="TH SarabunIT๙" w:hAnsi="TH SarabunIT๙" w:cs="TH SarabunIT๙"/>
                                      <w:spacing w:val="-10"/>
                                      <w:sz w:val="24"/>
                                      <w:szCs w:val="24"/>
                                      <w:cs/>
                                    </w:rPr>
                                    <w:t>คู่สัญญาภายใน 7 วันทำการ</w:t>
                                  </w:r>
                                  <w:r w:rsidRPr="00DE19B1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br/>
                                  </w:r>
                                  <w:r w:rsidRPr="00F163F6">
                                    <w:rPr>
                                      <w:rFonts w:ascii="TH SarabunIT๙" w:hAnsi="TH SarabunIT๙" w:cs="TH SarabunIT๙" w:hint="cs"/>
                                      <w:spacing w:val="-10"/>
                                      <w:sz w:val="24"/>
                                      <w:szCs w:val="24"/>
                                      <w:cs/>
                                    </w:rPr>
                                    <w:t>นับถัดจากกำหนดส่งมอบ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456618095" o:spid="_x0000_s1080" style="position:absolute;margin-left:88.9pt;margin-top:11.2pt;width:88.35pt;height:1in;z-index:25372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XvraAIAAIoEAAAOAAAAZHJzL2Uyb0RvYy54bWysVMFuEzEQvSPxD5bvdHdDUpJVN1XVUoRU&#10;oFLhAxyvN2vhtc3YyaacOJZPQOICEhe4ISG2f7OfwthJ0xQ4IfZgeTz288x7fntwuGoUWQpw0uiC&#10;ZnspJUJzU0o9L+irl6cPxpQ4z3TJlNGioJfC0cPp/XsHrc3FwNRGlQIIgmiXt7agtfc2TxLHa9Ew&#10;t2es0JisDDTMYwjzpATWInqjkkGa7ietgdKC4cI5XD1ZJ+k04leV4P5FVTnhiSoo1ubjCHGchTGZ&#10;HrB8DszWkm/KYP9QRcOkxku3UCfMM7IA+QdUIzkYZyq/x02TmKqSXMQesJss/a2bi5pZEXtBcpzd&#10;0uT+Hyx/vjwHIkvUbjja38/G6WREiWYNatV3X/vuR3991V+/67tvffdlE3af++5T333su5999yFM&#10;rt/33XeyA4G8ttblCH9hzyEw4+yZ4a8d0ea4ZnoujgBMWwtWYjdZ0CG5cyAEDo+SWfvMlFgNW3gT&#10;KV5V0ARAJI+sopKXWyXFyhOOi1k2yMbjCSUcc5NsOEyj1AnLb05bcP6JMA0Jk4ICvpSIzpZnzodq&#10;WH6zJVZvlCxPpVIxgPnsWAFZMnxVp/GLDWCTu9uUJi3ePhqMIvKdnNuFSOP3N4hGerSHkk1Bx9tN&#10;LA+0PdZlfLyeSbWeY8lKb3gM1K0l8KvZKgo8ehhuCLzOTHmJzIJZ2wHti5PawFtKWrRCQd2bBQNB&#10;iXqqUZ3IH3onBsPRowEaCXYzs90M0xyhCso9ULIOjv3acQsLcl7jXVkkRJsj1LSSke7bujYd4IOP&#10;KmzMGRy1G8ddt7+Q6S8AAAD//wMAUEsDBBQABgAIAAAAIQC3mmhJ4AAAAAoBAAAPAAAAZHJzL2Rv&#10;d25yZXYueG1sTI9BT4QwFITvJv6H5pl4MW4RWdYgZUOMxpj1IKwXb114UiJ9JbTL4r/3edLjZCYz&#10;3+TbxQ5ixsn3jhTcrCIQSI1re+oUvO+fru9A+KCp1YMjVPCNHrbF+Vmus9adqMK5Dp3gEvKZVmBC&#10;GDMpfWPQar9yIxJ7n26yOrCcOtlO+sTldpBxFKXS6p54wegRHww2X/XRKvhwr+6xjPB5NPuXMF+V&#10;1e6trpS6vFjKexABl/AXhl98RoeCmQ7uSK0XA+vNhtGDgjhOQHDgdp2sQRzYSdMEZJHL/xeKHwAA&#10;AP//AwBQSwECLQAUAAYACAAAACEAtoM4kv4AAADhAQAAEwAAAAAAAAAAAAAAAAAAAAAAW0NvbnRl&#10;bnRfVHlwZXNdLnhtbFBLAQItABQABgAIAAAAIQA4/SH/1gAAAJQBAAALAAAAAAAAAAAAAAAAAC8B&#10;AABfcmVscy8ucmVsc1BLAQItABQABgAIAAAAIQCM0XvraAIAAIoEAAAOAAAAAAAAAAAAAAAAAC4C&#10;AABkcnMvZTJvRG9jLnhtbFBLAQItABQABgAIAAAAIQC3mmhJ4AAAAAoBAAAPAAAAAAAAAAAAAAAA&#10;AMIEAABkcnMvZG93bnJldi54bWxQSwUGAAAAAAQABADzAAAAzwUAAAAA&#10;">
                      <v:textbox>
                        <w:txbxContent>
                          <w:p w14:paraId="54E7EEF0" w14:textId="1AC366C0" w:rsidR="00843297" w:rsidRPr="00DE19B1" w:rsidRDefault="00843297" w:rsidP="00F163F6">
                            <w:pPr>
                              <w:spacing w:after="0" w:line="216" w:lineRule="auto"/>
                              <w:rPr>
                                <w:rFonts w:ascii="TH SarabunIT๙" w:hAnsi="TH SarabunIT๙" w:cs="TH SarabunIT๙"/>
                                <w:spacing w:val="-6"/>
                                <w:sz w:val="24"/>
                                <w:szCs w:val="24"/>
                                <w:cs/>
                              </w:rPr>
                            </w:pPr>
                            <w:r w:rsidRPr="00DE19B1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แจ้ง</w:t>
                            </w:r>
                            <w:r w:rsidRPr="00DE19B1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สิทธิ์</w:t>
                            </w:r>
                            <w:r w:rsidRPr="00DE19B1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การเรียกค่าปรับตามสัญญา/ข้อตกลงจาก</w:t>
                            </w:r>
                            <w:r w:rsidRPr="00DE19B1">
                              <w:rPr>
                                <w:rFonts w:ascii="TH SarabunIT๙" w:hAnsi="TH SarabunIT๙" w:cs="TH SarabunIT๙"/>
                                <w:spacing w:val="-10"/>
                                <w:sz w:val="24"/>
                                <w:szCs w:val="24"/>
                                <w:cs/>
                              </w:rPr>
                              <w:t>คู่สัญญาภายใน 7 วันทำการ</w:t>
                            </w:r>
                            <w:r w:rsidRPr="00DE19B1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br/>
                            </w:r>
                            <w:r w:rsidRPr="00F163F6">
                              <w:rPr>
                                <w:rFonts w:ascii="TH SarabunIT๙" w:hAnsi="TH SarabunIT๙" w:cs="TH SarabunIT๙" w:hint="cs"/>
                                <w:spacing w:val="-10"/>
                                <w:sz w:val="24"/>
                                <w:szCs w:val="24"/>
                                <w:cs/>
                              </w:rPr>
                              <w:t>นับถัดจากกำหนดส่งมอบ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732864" behindDoc="0" locked="0" layoutInCell="1" allowOverlap="1" wp14:anchorId="6E765954" wp14:editId="60BEE436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218440</wp:posOffset>
                      </wp:positionV>
                      <wp:extent cx="923925" cy="594995"/>
                      <wp:effectExtent l="0" t="0" r="28575" b="14605"/>
                      <wp:wrapNone/>
                      <wp:docPr id="1456618094" name="สี่เหลี่ยมผืนผ้า 1456618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594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68D594" w14:textId="77777777" w:rsidR="00843297" w:rsidRPr="001430BB" w:rsidRDefault="00843297" w:rsidP="001E22BF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531912">
                                    <w:rPr>
                                      <w:rFonts w:ascii="TH SarabunIT๙" w:hAnsi="TH SarabunIT๙" w:cs="TH SarabunIT๙" w:hint="cs"/>
                                      <w:spacing w:val="-6"/>
                                      <w:sz w:val="24"/>
                                      <w:szCs w:val="24"/>
                                      <w:cs/>
                                    </w:rPr>
                                    <w:t>แจ้งคณะกรรมการ</w:t>
                                  </w:r>
                                  <w:r w:rsidRPr="001430BB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ตรวจรับพัสดุ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456618094" o:spid="_x0000_s1081" style="position:absolute;margin-left:-2.3pt;margin-top:17.2pt;width:72.75pt;height:46.85pt;z-index:25373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tFZAIAAIkEAAAOAAAAZHJzL2Uyb0RvYy54bWysVM1u1DAQviPxDpbvNLtLUpqo2Qq1FCEV&#10;qFR4AK/jbCwc24y9my0njvAISFxA4gI3JET6NnkUxt7tdvkRB0QOlsdjf/7m+zw5PFq1iiwFOGl0&#10;Scd7I0qE5qaSel7S589O7xxQ4jzTFVNGi5JeCkePprdvHXa2EBPTGFUJIAiiXdHZkjbe2yJJHG9E&#10;y9yesUJjsjbQMo8hzJMKWIforUomo9F+0hmoLBgunMPVk3WSTiN+XQvun9a1E56okiI3H0eI4yyM&#10;yfSQFXNgtpF8Q4P9A4uWSY2XbqFOmGdkAfI3qFZyMM7Ufo+bNjF1LbmINWA149Ev1Vw0zIpYC4rj&#10;7FYm9/9g+ZPlORBZoXdptr8/PhjlKSWatejV0H8e+m/D1Zvh6vXQfxn6T5uw/zj0H4b+/dB/H/p3&#10;YXL1dui/kh0I1LWzrkD4C3sOQRlnzwx/4Yg2xw3Tc3EfwHSNYBVWMw4+JD8dCIHDo2TWPTYVsmEL&#10;b6LEqxraAIjikVV08nLrpFh5wnExn9zNJxklHFNZnuZ5Fm9gxfVhC84/FKYlYVJSwIcSwdnyzPlA&#10;hhXXWyJ5o2R1KpWKAcxnxwrIkuGjOo3fBt3tblOadMgkQx5/hxjF708QrfTYHUq2JT3YbmJFUO2B&#10;ruLb9Uyq9RwpK72RMSi3dsCvZqvob5aGG4KsM1NdorBg1t2A3YuTxsArSjrshJK6lwsGghL1SKM5&#10;+ThNQ+vEIM3uTTCA3cxsN8M0R6iScg+UrINjv264hQU5b/CucRREm/toaS2j3De8NhXge48ubHoz&#10;NNRuHHfd/EGmPwAAAP//AwBQSwMEFAAGAAgAAAAhAM67ekXgAAAACQEAAA8AAABkcnMvZG93bnJl&#10;di54bWxMj8FOwzAQRO9I/QdrK3FBrd0SVSXEqaIKhBAcSMqFmxsvcdR4HcVuGv4e9wS3Wc1o5m22&#10;m2zHRhx860jCaimAIdVOt9RI+Dw8L7bAfFCkVecIJfygh10+u8lUqt2FShyr0LBYQj5VEkwIfcq5&#10;rw1a5ZeuR4retxusCvEcGq4HdYnltuNrITbcqpbiglE97g3Wp+psJXy5d/dUCHzpzeE1jHdF+fZR&#10;lVLezqfiEVjAKfyF4Yof0SGPTEd3Ju1ZJ2GRbGJSwn2SALv6iXgAdoxivV0BzzP+/4P8FwAA//8D&#10;AFBLAQItABQABgAIAAAAIQC2gziS/gAAAOEBAAATAAAAAAAAAAAAAAAAAAAAAABbQ29udGVudF9U&#10;eXBlc10ueG1sUEsBAi0AFAAGAAgAAAAhADj9If/WAAAAlAEAAAsAAAAAAAAAAAAAAAAALwEAAF9y&#10;ZWxzLy5yZWxzUEsBAi0AFAAGAAgAAAAhABgtG0VkAgAAiQQAAA4AAAAAAAAAAAAAAAAALgIAAGRy&#10;cy9lMm9Eb2MueG1sUEsBAi0AFAAGAAgAAAAhAM67ekXgAAAACQEAAA8AAAAAAAAAAAAAAAAAvgQA&#10;AGRycy9kb3ducmV2LnhtbFBLBQYAAAAABAAEAPMAAADLBQAAAAA=&#10;">
                      <v:textbox>
                        <w:txbxContent>
                          <w:p w14:paraId="4868D594" w14:textId="77777777" w:rsidR="00843297" w:rsidRPr="001430BB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31912">
                              <w:rPr>
                                <w:rFonts w:ascii="TH SarabunIT๙" w:hAnsi="TH SarabunIT๙" w:cs="TH SarabunIT๙" w:hint="cs"/>
                                <w:spacing w:val="-6"/>
                                <w:sz w:val="24"/>
                                <w:szCs w:val="24"/>
                                <w:cs/>
                              </w:rPr>
                              <w:t>แจ้งคณะกรรมการ</w:t>
                            </w:r>
                            <w:r w:rsidRPr="001430BB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ตรวจรับพัสดุ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4932185" w14:textId="77777777" w:rsidR="00836F06" w:rsidRPr="001E22BF" w:rsidRDefault="00836F06" w:rsidP="001E22BF">
            <w:pPr>
              <w:spacing w:after="200" w:line="276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14:paraId="1B799521" w14:textId="56E70554" w:rsidR="00836F06" w:rsidRPr="001E22BF" w:rsidRDefault="00836F06" w:rsidP="001E22BF">
            <w:pPr>
              <w:spacing w:after="200" w:line="276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733888" behindDoc="0" locked="0" layoutInCell="1" allowOverlap="1" wp14:anchorId="523D1ACA" wp14:editId="3BF7E5F9">
                      <wp:simplePos x="0" y="0"/>
                      <wp:positionH relativeFrom="column">
                        <wp:posOffset>1120260</wp:posOffset>
                      </wp:positionH>
                      <wp:positionV relativeFrom="paragraph">
                        <wp:posOffset>549695</wp:posOffset>
                      </wp:positionV>
                      <wp:extent cx="1131570" cy="862642"/>
                      <wp:effectExtent l="0" t="0" r="11430" b="13970"/>
                      <wp:wrapNone/>
                      <wp:docPr id="58" name="สี่เหลี่ยมผืนผ้า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1570" cy="8626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7A7668" w14:textId="27796452" w:rsidR="00843297" w:rsidRPr="007F6FCC" w:rsidRDefault="00843297" w:rsidP="001E22BF">
                                  <w:pPr>
                                    <w:spacing w:line="240" w:lineRule="auto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7F6FCC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เมื่อคู่สัญญาส่งมอบพัสดุ ให้แจ้งสงวนสิทธิ์การ</w:t>
                                  </w:r>
                                  <w:r w:rsidRPr="00AD29AA">
                                    <w:rPr>
                                      <w:rFonts w:ascii="TH SarabunIT๙" w:hAnsi="TH SarabunIT๙" w:cs="TH SarabunIT๙" w:hint="cs"/>
                                      <w:spacing w:val="-8"/>
                                      <w:sz w:val="24"/>
                                      <w:szCs w:val="24"/>
                                      <w:cs/>
                                    </w:rPr>
                                    <w:t>เรียกค่าปรับ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spacing w:val="-8"/>
                                      <w:sz w:val="24"/>
                                      <w:szCs w:val="24"/>
                                      <w:cs/>
                                    </w:rPr>
                                    <w:br/>
                                  </w:r>
                                  <w:r w:rsidRPr="004971F2">
                                    <w:rPr>
                                      <w:rFonts w:ascii="TH SarabunIT๙" w:hAnsi="TH SarabunIT๙" w:cs="TH SarabunIT๙" w:hint="cs"/>
                                      <w:spacing w:val="-6"/>
                                      <w:sz w:val="24"/>
                                      <w:szCs w:val="24"/>
                                      <w:cs/>
                                    </w:rPr>
                                    <w:t>ในขณะที่ส่งมอบพัสดุนั้น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58" o:spid="_x0000_s1082" style="position:absolute;margin-left:88.2pt;margin-top:43.3pt;width:89.1pt;height:67.9pt;z-index:25373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8qQYAIAAHoEAAAOAAAAZHJzL2Uyb0RvYy54bWysVM2O0zAQviPxDpbvNE1p9yfadLXqsghp&#10;gZUWHsB1nMbCsc3YbbqcOMIjIHEBiQvckBDZt8mjMHa63S5wQuRgeTzjzzPfN5Oj43WtyEqAk0bn&#10;NB0MKRGam0LqRU5fvjh7cECJ80wXTBktcnolHD2e3r931NhMjExlVCGAIIh2WWNzWnlvsyRxvBI1&#10;cwNjhUZnaaBmHk1YJAWwBtFrlYyGw72kMVBYMFw4h6envZNOI35ZCu6fl6UTnqicYm4+rhDXeViT&#10;6RHLFsBsJfkmDfYPWdRManx0C3XKPCNLkH9A1ZKDcab0A27qxJSl5CLWgNWkw9+quayYFbEWJMfZ&#10;LU3u/8HyZ6sLILLI6QSV0qxGjbr2a9f+6K7fdddvu/Zb137ZmO3nrv3UtR+79mfXfgib6/dd+53g&#10;VeSxsS5DuEt7AYEJZ88Nf+WINrOK6YU4ATBNJViB2achPrlzIRgOr5J589QUmAVbehMpXZdQB0Ak&#10;i6yjcldb5cTaE46HafowneyjwBx9B3ujvfEoPsGym9sWnH8sTE3CJqeAnRHR2erc+ZANy25CYvZG&#10;yeJMKhUNWMxnCsiKYRedxW+D7nbDlCZNTg8no0lEvuNzuxDD+P0NopYex0HJGqvYBrEs0PZIF7FZ&#10;PZOq32PKSm94DNT1Evj1fN0LOgkvBF7nprhCZsH07Y/jipvKwBtKGmz9nLrXSwaCEvVEozqH6Xgc&#10;ZiUa48n+CA3Y9cx3PUxzhMop90BJb8x8P2FLC3JR4VtpJESbE9S0lJHu27w2FWCDRxU2wxgmaNeO&#10;Ube/jOkvAAAA//8DAFBLAwQUAAYACAAAACEAGCvWq+AAAAAKAQAADwAAAGRycy9kb3ducmV2Lnht&#10;bEyPwU6EMBCG7ya+QzMmXoxbRMQNUjbEaIzRg7B72VuXjkCkU0K7LL6940lv82e+/PNNvlnsIGac&#10;fO9Iwc0qAoHUONNTq2C3fb5eg/BBk9GDI1TwjR42xflZrjPjTlThXIdWcAn5TCvoQhgzKX3TodV+&#10;5UYk3n26yerAcWqlmfSJy+0g4yhKpdU98YVOj/jYYfNVH62CvXt3T2WEL2O3fQ3zVVm9fdSVUpcX&#10;S/kAIuAS/mD41Wd1KNjp4I5kvBg436cJowrWaQqCgdu7hIeDgjiOE5BFLv+/UPwAAAD//wMAUEsB&#10;Ai0AFAAGAAgAAAAhALaDOJL+AAAA4QEAABMAAAAAAAAAAAAAAAAAAAAAAFtDb250ZW50X1R5cGVz&#10;XS54bWxQSwECLQAUAAYACAAAACEAOP0h/9YAAACUAQAACwAAAAAAAAAAAAAAAAAvAQAAX3JlbHMv&#10;LnJlbHNQSwECLQAUAAYACAAAACEAL6vKkGACAAB6BAAADgAAAAAAAAAAAAAAAAAuAgAAZHJzL2Uy&#10;b0RvYy54bWxQSwECLQAUAAYACAAAACEAGCvWq+AAAAAKAQAADwAAAAAAAAAAAAAAAAC6BAAAZHJz&#10;L2Rvd25yZXYueG1sUEsFBgAAAAAEAAQA8wAAAMcFAAAAAA==&#10;">
                      <v:textbox>
                        <w:txbxContent>
                          <w:p w14:paraId="307A7668" w14:textId="27796452" w:rsidR="00843297" w:rsidRPr="007F6FCC" w:rsidRDefault="00843297" w:rsidP="001E22BF">
                            <w:pPr>
                              <w:spacing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F6FC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เมื่อคู่สัญญาส่งมอบพัสดุ ให้แจ้งสงวนสิทธิ์การ</w:t>
                            </w:r>
                            <w:r w:rsidRPr="00AD29AA">
                              <w:rPr>
                                <w:rFonts w:ascii="TH SarabunIT๙" w:hAnsi="TH SarabunIT๙" w:cs="TH SarabunIT๙" w:hint="cs"/>
                                <w:spacing w:val="-8"/>
                                <w:sz w:val="24"/>
                                <w:szCs w:val="24"/>
                                <w:cs/>
                              </w:rPr>
                              <w:t>เรียกค่าปรับ</w:t>
                            </w:r>
                            <w:r>
                              <w:rPr>
                                <w:rFonts w:ascii="TH SarabunIT๙" w:hAnsi="TH SarabunIT๙" w:cs="TH SarabunIT๙"/>
                                <w:spacing w:val="-8"/>
                                <w:sz w:val="24"/>
                                <w:szCs w:val="24"/>
                                <w:cs/>
                              </w:rPr>
                              <w:br/>
                            </w:r>
                            <w:r w:rsidRPr="004971F2">
                              <w:rPr>
                                <w:rFonts w:ascii="TH SarabunIT๙" w:hAnsi="TH SarabunIT๙" w:cs="TH SarabunIT๙" w:hint="cs"/>
                                <w:spacing w:val="-6"/>
                                <w:sz w:val="24"/>
                                <w:szCs w:val="24"/>
                                <w:cs/>
                              </w:rPr>
                              <w:t>ในขณะที่ส่งมอบพัสดุนั้น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727744" behindDoc="0" locked="0" layoutInCell="1" allowOverlap="1" wp14:anchorId="155CB8A4" wp14:editId="12B3BB21">
                      <wp:simplePos x="0" y="0"/>
                      <wp:positionH relativeFrom="column">
                        <wp:posOffset>1767721</wp:posOffset>
                      </wp:positionH>
                      <wp:positionV relativeFrom="paragraph">
                        <wp:posOffset>297252</wp:posOffset>
                      </wp:positionV>
                      <wp:extent cx="635" cy="252000"/>
                      <wp:effectExtent l="76200" t="0" r="75565" b="53340"/>
                      <wp:wrapNone/>
                      <wp:docPr id="56" name="ตัวเชื่อมต่อตรง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252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56" o:spid="_x0000_s1026" style="position:absolute;flip:x;z-index:25372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9.2pt,23.4pt" to="139.25pt,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enHZgIAAIAEAAAOAAAAZHJzL2Uyb0RvYy54bWysVMFuEzEQvSPxD5bv6WbTJKSrbiqUTeBQ&#10;oFLLBzi2N2vhtS3bzSZCSNxA3PkAxIETB05s/2Y/hbGTpi1cECIHZ+yZeZ5587ynZ5taojW3TmiV&#10;4/SojxFXVDOhVjl+fbXoTTBynihGpFY8x1vu8Nn08aPTxmR8oCstGbcIQJTLGpPjynuTJYmjFa+J&#10;O9KGK3CW2tbEw9auEmZJA+i1TAb9/jhptGXGasqdg9Ni58TTiF+WnPpXZem4RzLHUJuPq43rMqzJ&#10;9JRkK0tMJei+DPIPVdREKLj0AFUQT9C1FX9A1YJa7XTpj6iuE12WgvLYA3ST9n/r5rIihsdegBxn&#10;DjS5/wdLX64vLBIsx6MxRorUMKOu/dy1P7r2W3fzvms/de3P7uZj137v2i/Btbch5mvXfkCQByQ2&#10;xmWANVMXNtBAN+rSnGv6xiGlZxVRKx6budoauCANGcmDlLBxBkpZNi80gxhy7XVkdFPaGpVSmOch&#10;MYADa2gTR7g9jJBvPKJwOD4eYUThfDACecT5JiQLGCHTWOefcV2jYORYChXoJRlZnzsfaroLCcdK&#10;L4SUUSJSoSbHJ6PBKCY4LQULzhDm7Go5kxatSRBZ/MUGwXM/zOprxSJYxQmb721PhAQb+ciMtwK4&#10;khyH22rOMJIc3lWwduVJFW6EbqHgvbXT2duT/sl8Mp8Me8PBeN4b9oui93QxG/bGi/TJqDguZrMi&#10;fReKT4dZJRjjKtR/q/l0+Hea2r++nVoPqj8QlTxEj4xCsbf/seg4+DDrnWqWmm0vbOguaABkHoP3&#10;TzK8o/v7GHX34Zj+AgAA//8DAFBLAwQUAAYACAAAACEAIxzjGt8AAAAJAQAADwAAAGRycy9kb3du&#10;cmV2LnhtbEyPwU7DMAyG70i8Q2Qkbizd1JZSmk4IgcQJwYaQuGWNacsapyTZWnh6zAmOtj/9/v5q&#10;PdtBHNGH3pGC5SIBgdQ401Or4GV7f1GACFGT0YMjVPCFAdb16UmlS+MmesbjJraCQyiUWkEX41hK&#10;GZoOrQ4LNyLx7d15qyOPvpXG64nD7SBXSZJLq3viD50e8bbDZr85WAVX2ylzT37/mi77z7fvu484&#10;PjxGpc7P5ptrEBHn+AfDrz6rQ81OO3cgE8SgYHVZpIwqSHOuwAAvMhA7BUWegawr+b9B/QMAAP//&#10;AwBQSwECLQAUAAYACAAAACEAtoM4kv4AAADhAQAAEwAAAAAAAAAAAAAAAAAAAAAAW0NvbnRlbnRf&#10;VHlwZXNdLnhtbFBLAQItABQABgAIAAAAIQA4/SH/1gAAAJQBAAALAAAAAAAAAAAAAAAAAC8BAABf&#10;cmVscy8ucmVsc1BLAQItABQABgAIAAAAIQBlKenHZgIAAIAEAAAOAAAAAAAAAAAAAAAAAC4CAABk&#10;cnMvZTJvRG9jLnhtbFBLAQItABQABgAIAAAAIQAjHOMa3wAAAAkBAAAPAAAAAAAAAAAAAAAAAMAE&#10;AABkcnMvZG93bnJldi54bWxQSwUGAAAAAAQABADzAAAAzAUAAAAA&#10;">
                      <v:stroke endarrow="block"/>
                    </v:lin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728768" behindDoc="0" locked="0" layoutInCell="1" allowOverlap="1" wp14:anchorId="1BE509BF" wp14:editId="1A36AA8E">
                      <wp:simplePos x="0" y="0"/>
                      <wp:positionH relativeFrom="column">
                        <wp:posOffset>144145</wp:posOffset>
                      </wp:positionH>
                      <wp:positionV relativeFrom="paragraph">
                        <wp:posOffset>2340610</wp:posOffset>
                      </wp:positionV>
                      <wp:extent cx="179705" cy="179705"/>
                      <wp:effectExtent l="0" t="0" r="10795" b="10795"/>
                      <wp:wrapNone/>
                      <wp:docPr id="1456618097" name="วงรี 14566180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1456618097" o:spid="_x0000_s1026" style="position:absolute;margin-left:11.35pt;margin-top:184.3pt;width:14.15pt;height:14.15pt;z-index:25372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XfCMgIAAEYEAAAOAAAAZHJzL2Uyb0RvYy54bWysU1FuEzEQ/UfiDpb/6e5GSdOssqmqliKk&#10;ApUKB3C83qyF12PGTjblAhyEj54AKcfJURh705ICXwh/WDMe+3nem5n5+bYzbKPQa7AVL05yzpSV&#10;UGu7qvinj9evzjjzQdhaGLCq4vfK8/PFyxfz3pVqBC2YWiEjEOvL3lW8DcGVWeZlqzrhT8ApS8EG&#10;sBOBXFxlNYqe0DuTjfL8NOsBa4cglfd0ejUE+SLhN42S4UPTeBWYqTjlFtKOaV/GPVvMRblC4Vot&#10;D2mIf8iiE9rSp09QVyIItkb9B1SnJYKHJpxI6DJoGi1V4kBsivw3NnetcCpxIXG8e5LJ/z9Y+X5z&#10;i0zXVLvx5PS0OMtnU86s6KhW+93Dfvdtv/u+3/1gR2HSrHe+pKd37hYja+9uQH72zMJlK+xKXSBC&#10;3ypRU6ZF1Dh79iA6np6yZf8OavpJrAMk+bYNdhGQhGHbVKX7pyqpbWCSDovpbJpPOJMUOtjxB1E+&#10;PnbowxsFHYtGxZUx2vmooyjF5saH4fbjrZQ/GF1fa2OSg6vlpUG2EdQz12klCkTz+JqxrK/4bDKa&#10;JORnMX8Mkaf1NwiEta0pG1FGrV4f7CC0GWziZOxBvKjXoPsS6nvSDmFoZho+MlrAr5z11MgV91/W&#10;AhVn5q0l/WfFeBw7PznjyXREDh5HlscRYSVBVTxwNpiXYZiWtUO9aumnItG1cEE1a3QSM9ZzyOqQ&#10;LDVrqshhsOI0HPvp1q/xX/wEAAD//wMAUEsDBBQABgAIAAAAIQA1iwKA3gAAAAkBAAAPAAAAZHJz&#10;L2Rvd25yZXYueG1sTI9NT8MwDIbvSPyHyEjcWPqhhq00nSYmJDhwWIF71npttcapmqwr/x5zgqPt&#10;R6+ft9gudhAzTr53pCFeRSCQatf01Gr4/Hh5WIPwwVBjBkeo4Rs9bMvbm8LkjbvSAecqtIJDyOdG&#10;QxfCmEvp6w6t8Ss3IvHt5CZrAo9TK5vJXDncDjKJIiWt6Yk/dGbE5w7rc3WxGvbtrlKzTEOWnvav&#10;ITt/vb+lsdb3d8vuCUTAJfzB8KvP6lCy09FdqPFi0JAkj0xqSNVagWAgi7nbkRcbtQFZFvJ/g/IH&#10;AAD//wMAUEsBAi0AFAAGAAgAAAAhALaDOJL+AAAA4QEAABMAAAAAAAAAAAAAAAAAAAAAAFtDb250&#10;ZW50X1R5cGVzXS54bWxQSwECLQAUAAYACAAAACEAOP0h/9YAAACUAQAACwAAAAAAAAAAAAAAAAAv&#10;AQAAX3JlbHMvLnJlbHNQSwECLQAUAAYACAAAACEAtnV3wjICAABGBAAADgAAAAAAAAAAAAAAAAAu&#10;AgAAZHJzL2Uyb0RvYy54bWxQSwECLQAUAAYACAAAACEANYsCgN4AAAAJAQAADwAAAAAAAAAAAAAA&#10;AACMBAAAZHJzL2Rvd25yZXYueG1sUEsFBgAAAAAEAAQA8wAAAJcFAAAAAA==&#10;"/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D41A" w14:textId="5248078D" w:rsidR="00836F06" w:rsidRPr="001E7EDF" w:rsidRDefault="00836F06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7ED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ตั้งแต่วันที่ลงนามสัญญาจนถึงตรวจรับแล้วเสร็จ และพ้นระยะเวลารับประกัน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CA97" w14:textId="77777777" w:rsidR="00836F06" w:rsidRPr="001E7EDF" w:rsidRDefault="00836F06" w:rsidP="00836F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7ED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ผู้ขาย/ผู้รับจ้าง</w:t>
            </w:r>
          </w:p>
          <w:p w14:paraId="19E3A8B2" w14:textId="77777777" w:rsidR="00836F06" w:rsidRPr="001E7EDF" w:rsidRDefault="00836F06" w:rsidP="00836F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7ED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คณะกรรมการ</w:t>
            </w:r>
            <w:r w:rsidRPr="001E7ED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ตรวจรับ/</w:t>
            </w:r>
          </w:p>
          <w:p w14:paraId="6D5618D3" w14:textId="4DCB8416" w:rsidR="00836F06" w:rsidRPr="001E7EDF" w:rsidRDefault="00836F06" w:rsidP="004439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7ED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</w:t>
            </w:r>
            <w:r w:rsidRPr="001E7ED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5403" w14:textId="72874812" w:rsidR="00836F06" w:rsidRPr="004439F1" w:rsidRDefault="00836F06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8"/>
                <w:sz w:val="32"/>
                <w:szCs w:val="32"/>
              </w:rPr>
            </w:pPr>
            <w:r w:rsidRPr="004439F1">
              <w:rPr>
                <w:rFonts w:ascii="TH SarabunIT๙" w:eastAsia="Times New Roman" w:hAnsi="TH SarabunIT๙" w:cs="TH SarabunIT๙" w:hint="cs"/>
                <w:spacing w:val="-8"/>
                <w:sz w:val="32"/>
                <w:szCs w:val="32"/>
                <w:cs/>
              </w:rPr>
              <w:t>คณะกรรมการ</w:t>
            </w:r>
            <w:r w:rsidRPr="004439F1">
              <w:rPr>
                <w:rFonts w:ascii="TH SarabunIT๙" w:eastAsia="Times New Roman" w:hAnsi="TH SarabunIT๙" w:cs="TH SarabunIT๙"/>
                <w:spacing w:val="-8"/>
                <w:sz w:val="32"/>
                <w:szCs w:val="32"/>
                <w:cs/>
              </w:rPr>
              <w:t xml:space="preserve">ตรวจรับฯ </w:t>
            </w:r>
          </w:p>
          <w:p w14:paraId="69BAA638" w14:textId="77777777" w:rsidR="00836F06" w:rsidRPr="001E22BF" w:rsidRDefault="00836F06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ให้แล้วเสร็จสิ้นโดยเร็วที่สุด (ตามระเบียบฯ ข้อ 175)</w:t>
            </w:r>
          </w:p>
        </w:tc>
      </w:tr>
      <w:tr w:rsidR="001E22BF" w:rsidRPr="001E22BF" w14:paraId="4D4C8BCF" w14:textId="77777777" w:rsidTr="005A5A5D">
        <w:trPr>
          <w:trHeight w:val="5269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8810" w14:textId="77777777" w:rsidR="001E22BF" w:rsidRPr="001E22BF" w:rsidRDefault="001E22BF" w:rsidP="001E22BF">
            <w:pPr>
              <w:tabs>
                <w:tab w:val="left" w:pos="284"/>
              </w:tabs>
              <w:spacing w:after="0" w:line="240" w:lineRule="auto"/>
              <w:ind w:left="284" w:firstLine="37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lastRenderedPageBreak/>
              <w:t>6.2 การตรวจรับพัสดุหรืองานจ้าง</w:t>
            </w:r>
          </w:p>
          <w:p w14:paraId="5E4CACAC" w14:textId="636A9F5E" w:rsidR="001E22BF" w:rsidRPr="001E22BF" w:rsidRDefault="001E22BF" w:rsidP="001E22BF">
            <w:pPr>
              <w:tabs>
                <w:tab w:val="left" w:pos="284"/>
              </w:tabs>
              <w:spacing w:after="0" w:line="240" w:lineRule="auto"/>
              <w:ind w:left="34" w:firstLine="709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86048" behindDoc="1" locked="0" layoutInCell="1" allowOverlap="1" wp14:anchorId="77BE0442" wp14:editId="4FB65E3F">
                      <wp:simplePos x="0" y="0"/>
                      <wp:positionH relativeFrom="column">
                        <wp:posOffset>3127375</wp:posOffset>
                      </wp:positionH>
                      <wp:positionV relativeFrom="paragraph">
                        <wp:posOffset>29210</wp:posOffset>
                      </wp:positionV>
                      <wp:extent cx="974725" cy="284480"/>
                      <wp:effectExtent l="0" t="0" r="15875" b="20320"/>
                      <wp:wrapNone/>
                      <wp:docPr id="1456618101" name="สี่เหลี่ยมผืนผ้า 1456618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25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E7220E" w14:textId="77777777" w:rsidR="00843297" w:rsidRPr="00BF5756" w:rsidRDefault="00843297" w:rsidP="001E22B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BF5756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ถูกต้อง ครบถ้วน</w:t>
                                  </w:r>
                                </w:p>
                                <w:p w14:paraId="51124CC6" w14:textId="77777777" w:rsidR="00843297" w:rsidRPr="00BF5756" w:rsidRDefault="00843297" w:rsidP="001E22BF">
                                  <w:pPr>
                                    <w:jc w:val="center"/>
                                    <w:rPr>
                                      <w: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456618101" o:spid="_x0000_s1083" style="position:absolute;left:0;text-align:left;margin-left:246.25pt;margin-top:2.3pt;width:76.75pt;height:22.4pt;z-index:-2501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C5/XgIAAIcEAAAOAAAAZHJzL2Uyb0RvYy54bWysVMFu1DAQvSPxD5bvNJtVdruNmq2qliKk&#10;ApUKH+B1nI2FY5uxd7PlxBE+AYkLSFzghoRI/yafwtjZtgvcKnKwPBn75c17Mzk82jSKrAU4aXRB&#10;070RJUJzU0q9LOirl2ePZpQ4z3TJlNGioFfC0aP5wweHrc3F2NRGlQIIgmiXt7agtfc2TxLHa9Ew&#10;t2es0JisDDTMYwjLpATWInqjkvFoNE1aA6UFw4Vz+PZ0SNJ5xK8qwf2LqnLCE1VQ5ObjCnFdhDWZ&#10;H7J8CczWkm9psHuwaJjU+NFbqFPmGVmB/AeqkRyMM5Xf46ZJTFVJLmINWE06+quay5pZEWtBcZy9&#10;lcn9P1j+fH0BRJboXTaZTtNZOkop0axBr/ruW9/97K/f99fv+u57333dht2Xvvvcd5/67lfffQyb&#10;6w9994PsQKCurXU5wl/aCwjKOHtu+GtHtDmpmV6KYwDT1oKVWE0afEj+uBACh1fJon1mSmTDVt5E&#10;iTcVNAEQxSOb6OTVrZNi4wnHlwf72f54QgnH1HiWZbPodMLym8sWnH8iTEPCpqCAjRLB2frc+UCG&#10;5TdHInmjZHkmlYoBLBcnCsiaYVOdxSfyxxp3jylNWmQyQR73hWikx+lQsinobBSeoV+Dao91GXvX&#10;M6mGPVJWeitjUG5wwG8Wm+jvZBouB1kXprxCYcEM04DTi5vawFtKWpyEgro3KwaCEvVUozkHaZaF&#10;0YlBNtkfYwC7mcVuhmmOUAX1lAzbEz+M28qCXNb4pTTKoc0xGlrJKPYdqy1/7PbowXYywzjtxvHU&#10;3f9j/hsAAP//AwBQSwMEFAAGAAgAAAAhAMh2M83cAAAACAEAAA8AAABkcnMvZG93bnJldi54bWxM&#10;j81OwzAQhO9IvIO1SNyoQxUiGuJUUIK4cCil3Lf2kkT4J4rdNuXp2Z7gtqNvNDtTLSdnxYHG2Aev&#10;4HaWgSCvg+l9q2D78XJzDyIm9AZt8KTgRBGW9eVFhaUJR/9Oh01qBYf4WKKCLqWhlDLqjhzGWRjI&#10;M/sKo8PEcmylGfHI4c7KeZYV0mHv+UOHA6060t+bvVOwRnxe/7xq/dSc3vKGVp8NBavU9dX0+AAi&#10;0ZT+zHCuz9Wh5k67sPcmCqsgX8zv2MpHAYJ5kRe8bXcGOci6kv8H1L8AAAD//wMAUEsBAi0AFAAG&#10;AAgAAAAhALaDOJL+AAAA4QEAABMAAAAAAAAAAAAAAAAAAAAAAFtDb250ZW50X1R5cGVzXS54bWxQ&#10;SwECLQAUAAYACAAAACEAOP0h/9YAAACUAQAACwAAAAAAAAAAAAAAAAAvAQAAX3JlbHMvLnJlbHNQ&#10;SwECLQAUAAYACAAAACEA8DQuf14CAACHBAAADgAAAAAAAAAAAAAAAAAuAgAAZHJzL2Uyb0RvYy54&#10;bWxQSwECLQAUAAYACAAAACEAyHYzzdwAAAAIAQAADwAAAAAAAAAAAAAAAAC4BAAAZHJzL2Rvd25y&#10;ZXYueG1sUEsFBgAAAAAEAAQA8wAAAMEFAAAAAA==&#10;" strokecolor="white">
                      <v:textbox>
                        <w:txbxContent>
                          <w:p w14:paraId="2FE7220E" w14:textId="77777777" w:rsidR="00843297" w:rsidRPr="00BF5756" w:rsidRDefault="00843297" w:rsidP="001E22B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BF5756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ถูกต้อง ครบถ้วน</w:t>
                            </w:r>
                          </w:p>
                          <w:p w14:paraId="51124CC6" w14:textId="77777777" w:rsidR="00843297" w:rsidRPr="00BF5756" w:rsidRDefault="00843297" w:rsidP="001E22BF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- กรณีส่งมอบพัสดุหรืองานจ้าง เป็นไปตามสัญญา </w:t>
            </w:r>
            <w:r w:rsidR="00F9187A"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คณะกรรมการ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ตรวจรับรายงานผลการตรวจรับต่อหัวหน้าหน่วยงานของรัฐผ่านหัวหน้าเจ้าหน้าที่</w:t>
            </w:r>
          </w:p>
          <w:p w14:paraId="3E891AAD" w14:textId="130F29BC" w:rsidR="001E22BF" w:rsidRPr="003D3499" w:rsidRDefault="001E22BF" w:rsidP="001E22BF">
            <w:pPr>
              <w:tabs>
                <w:tab w:val="left" w:pos="284"/>
              </w:tabs>
              <w:spacing w:after="0" w:line="240" w:lineRule="auto"/>
              <w:ind w:left="34" w:firstLine="709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- กรณีส่งมอบพัสดุหรืองานจ้าง ไม่เป็นไปตามสัญญา </w:t>
            </w:r>
            <w:r w:rsidR="00F9187A"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คณะกรรมการ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ตรวจรับรายงานผลการตรวจรับฯ ต่อหัวหน้าหน่วยงานของรัฐผ่านหัวหน้าเจ้าหน้าที่ </w:t>
            </w:r>
            <w:r w:rsidR="007D2AB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เพื่อทราบหรือสั่งการ และแจ้งให้ผู้ขายหรือผู้รับจ้างทราบ ภายใน 3 วันทำการ นับถัดจากวันตรวจพบ และเมื่อคู่สัญญาได้ส่งมอบพัสดุแล้ว </w:t>
            </w:r>
            <w:r w:rsidR="00F9187A"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คณะกรรมการ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ตรวจรับรายงานผลการตรวจรับเสนอหัวหน้าส่วนราชการผ่านหัวหน้าเจ้าหน้าที่</w:t>
            </w:r>
            <w:r w:rsidRPr="003D349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เพื่อเบิกจ่ายเงิน</w:t>
            </w:r>
          </w:p>
          <w:p w14:paraId="2CD130AC" w14:textId="3A37B39F" w:rsidR="001E22BF" w:rsidRPr="001E22BF" w:rsidRDefault="001E22BF" w:rsidP="001E22BF">
            <w:pPr>
              <w:tabs>
                <w:tab w:val="left" w:pos="284"/>
              </w:tabs>
              <w:spacing w:after="0" w:line="240" w:lineRule="auto"/>
              <w:ind w:left="34" w:firstLine="709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7ED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- ตรวจรับในระบบ </w:t>
            </w:r>
            <w:r w:rsidRPr="001E7EDF">
              <w:rPr>
                <w:rFonts w:ascii="TH SarabunIT๙" w:eastAsia="Times New Roman" w:hAnsi="TH SarabunIT๙" w:cs="TH SarabunIT๙"/>
                <w:sz w:val="32"/>
                <w:szCs w:val="32"/>
              </w:rPr>
              <w:t>e</w:t>
            </w:r>
            <w:r w:rsidRPr="001E7ED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  <w:r w:rsidR="00F9187A" w:rsidRPr="001E7EDF">
              <w:rPr>
                <w:rFonts w:ascii="TH SarabunIT๙" w:eastAsia="Times New Roman" w:hAnsi="TH SarabunIT๙" w:cs="TH SarabunIT๙"/>
                <w:sz w:val="32"/>
                <w:szCs w:val="32"/>
              </w:rPr>
              <w:t>GP</w:t>
            </w:r>
            <w:r w:rsidRPr="001E7EDF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="00836F06" w:rsidRPr="001E7ED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และ</w:t>
            </w:r>
            <w:r w:rsidR="001E7EDF" w:rsidRPr="001E7ED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ระบบ </w:t>
            </w:r>
            <w:r w:rsidR="001E7EDF" w:rsidRPr="001E7EDF">
              <w:rPr>
                <w:rFonts w:ascii="TH SarabunIT๙" w:eastAsia="Times New Roman" w:hAnsi="TH SarabunIT๙" w:cs="TH SarabunIT๙"/>
                <w:sz w:val="32"/>
                <w:szCs w:val="32"/>
              </w:rPr>
              <w:t>New</w:t>
            </w:r>
            <w:r w:rsidR="001E7EDF" w:rsidRPr="001E7ED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E7EDF" w:rsidRPr="001E7EDF">
              <w:rPr>
                <w:rFonts w:ascii="TH SarabunIT๙" w:eastAsia="Times New Roman" w:hAnsi="TH SarabunIT๙" w:cs="TH SarabunIT๙"/>
                <w:sz w:val="32"/>
                <w:szCs w:val="32"/>
              </w:rPr>
              <w:t>GFMIS Thai</w:t>
            </w:r>
            <w:r w:rsidR="003D3499" w:rsidRPr="001E7ED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E458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และตรวจสอบความถูกต้องของเอกสาร</w:t>
            </w:r>
            <w:r w:rsidRPr="003D349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ก่อนส่งเบิกจ่ายเงิน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F772" w14:textId="74549C51" w:rsidR="001E22BF" w:rsidRPr="001E22BF" w:rsidRDefault="003D3499" w:rsidP="001E22BF">
            <w:pPr>
              <w:spacing w:after="0" w:line="276" w:lineRule="auto"/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4A83E9" wp14:editId="2445F347">
                      <wp:simplePos x="0" y="0"/>
                      <wp:positionH relativeFrom="column">
                        <wp:posOffset>1250950</wp:posOffset>
                      </wp:positionH>
                      <wp:positionV relativeFrom="paragraph">
                        <wp:posOffset>3275965</wp:posOffset>
                      </wp:positionV>
                      <wp:extent cx="0" cy="409575"/>
                      <wp:effectExtent l="76200" t="0" r="76200" b="47625"/>
                      <wp:wrapNone/>
                      <wp:docPr id="1456618102" name="ตัวเชื่อมต่อตรง 1456618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95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45661810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5pt,257.95pt" to="98.5pt,29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b3pYgIAAIQEAAAOAAAAZHJzL2Uyb0RvYy54bWysVMGO0zAQvSPxD5bv3SQl7bbRpivUtFwW&#10;qLTLB7i201g4tmV7m1YIiRuIOx+AOHDiwIns3+RTsN207MIFIXpwx/b4zZs3M7m43NUcbKk2TIoc&#10;JmcxBFRgSZjY5PDVzXIwgcBYJAjiUtAc7qmBl7PHjy4aldGhrCQnVAMHIkzWqBxW1qosigyuaI3M&#10;mVRUuMtS6hpZt9WbiGjUOPSaR8M4HkeN1ERpiakx7rQ4XMJZwC9Liu3LsjTUAp5Dx82GVYd17ddo&#10;doGyjUaqYringf6BRY2YcEFPUAWyCNxq9gdUzbCWRpb2DMs6kmXJMA05uGyS+LdsriukaMjFiWPU&#10;SSbz/2Dxi+1KA0Zc7dLReJxMkngIgUC1q1XXfura7137tbt717Ufu/ZHd/eha7917Wd/1dvO50vX&#10;vgf33jtRG2Uyhz0XK+1lwTtxra4kfm2AkPMKiQ0Nyd3slQuU+DJED574jVGO2rp5LonzQbdWBoV3&#10;pa49pNMO7EIh96dC0p0F+HCI3WkaT0fnowCOsuM7pY19RmUNvJFDzoSXGGVoe2Ws54Gyo4s/FnLJ&#10;OA9twgVocjgdDUfhgZGcEX/p3YzerOdcgy3yjRZ+fdwHblreChLAKorIorctYtzZwAY1rGZOH06h&#10;j1ZTAgGnbra8daDHhY/ocnWEe+vQa2+m8XQxWUzSQTocLwZpXBSDp8t5Ohgvk/NR8aSYz4vkrSef&#10;pFnFCKHC8z/2fZL+XV/1E3jo2FPnn4SKHqIHRR3Z438gHYrt63volLUk+5X22fm6u1YPzv1Y+lm6&#10;vw9evz4es58AAAD//wMAUEsDBBQABgAIAAAAIQAqoW2V4AAAAAsBAAAPAAAAZHJzL2Rvd25yZXYu&#10;eG1sTI/BTsMwEETvSPyDtUjcqBNEIQ1xKoRULi1FbRGCmxsvSUS8jmynDX/PlgscZ3Y0+6aYj7YT&#10;B/ShdaQgnSQgkCpnWqoVvO4WVxmIEDUZ3TlCBd8YYF6enxU6N+5IGzxsYy24hEKuFTQx9rmUoWrQ&#10;6jBxPRLfPp23OrL0tTReH7ncdvI6SW6l1S3xh0b3+Nhg9bUdrILNarHM3pbDWPmPp3S9e1k9v4dM&#10;qcuL8eEeRMQx/oXhhM/oUDLT3g1kguhYz+54S1QwTaczEKfEr7NnJ0tuQJaF/L+h/AEAAP//AwBQ&#10;SwECLQAUAAYACAAAACEAtoM4kv4AAADhAQAAEwAAAAAAAAAAAAAAAAAAAAAAW0NvbnRlbnRfVHlw&#10;ZXNdLnhtbFBLAQItABQABgAIAAAAIQA4/SH/1gAAAJQBAAALAAAAAAAAAAAAAAAAAC8BAABfcmVs&#10;cy8ucmVsc1BLAQItABQABgAIAAAAIQCBeb3pYgIAAIQEAAAOAAAAAAAAAAAAAAAAAC4CAABkcnMv&#10;ZTJvRG9jLnhtbFBLAQItABQABgAIAAAAIQAqoW2V4AAAAAsBAAAPAAAAAAAAAAAAAAAAALw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="006E0CCB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6CE9DEC" wp14:editId="0D312444">
                      <wp:simplePos x="0" y="0"/>
                      <wp:positionH relativeFrom="column">
                        <wp:posOffset>1215150</wp:posOffset>
                      </wp:positionH>
                      <wp:positionV relativeFrom="paragraph">
                        <wp:posOffset>818874</wp:posOffset>
                      </wp:positionV>
                      <wp:extent cx="1026005" cy="935990"/>
                      <wp:effectExtent l="0" t="0" r="22225" b="16510"/>
                      <wp:wrapNone/>
                      <wp:docPr id="78" name="สี่เหลี่ยมผืนผ้า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005" cy="9359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7DFCE7" w14:textId="303E64D0" w:rsidR="00843297" w:rsidRPr="00C5449E" w:rsidRDefault="00843297" w:rsidP="001E22BF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proofErr w:type="spellStart"/>
                                  <w:r w:rsidRPr="00C5449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คกก</w:t>
                                  </w:r>
                                  <w:proofErr w:type="spellEnd"/>
                                  <w:r w:rsidRPr="00C5449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. รายงาน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เสนอ</w:t>
                                  </w:r>
                                  <w:r w:rsidRPr="00C5449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หัวหน้าหน่วยงาน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br/>
                                  </w:r>
                                  <w:r w:rsidRPr="00C5449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ของรัฐ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Pr="00C5449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ผ่านหัวหน้าเจ้าหน้าที่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พิจารณา</w:t>
                                  </w:r>
                                  <w:r w:rsidRPr="00C5449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สั่งการ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ให้รับ/ไม่รับ</w:t>
                                  </w:r>
                                </w:p>
                                <w:p w14:paraId="0D5BFFDD" w14:textId="77777777" w:rsidR="00843297" w:rsidRPr="00C5449E" w:rsidRDefault="00843297" w:rsidP="001E22BF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78" o:spid="_x0000_s1084" style="position:absolute;margin-left:95.7pt;margin-top:64.5pt;width:80.8pt;height:73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O9ZYgIAAHoEAAAOAAAAZHJzL2Uyb0RvYy54bWysVMFuEzEQvSPxD5bvdDehaZtVN1WVUoRU&#10;oFLhAxyvN2vhtc3YyaacOJZPQOICEhe4ISG2f7OfwtibhBQ4IfZgeTzj55n3Zvb4ZFUrshTgpNE5&#10;HeyllAjNTSH1PKcvX5w/OKLEeaYLpowWOb0Wjp5M7t87bmwmhqYyqhBAEES7rLE5rby3WZI4Xoma&#10;uT1jhUZnaaBmHk2YJwWwBtFrlQzT9CBpDBQWDBfO4elZ76STiF+WgvvnZemEJyqnmJuPK8R1FtZk&#10;csyyOTBbSb5Og/1DFjWTGh/dQp0xz8gC5B9QteRgnCn9Hjd1YspSchFrwGoG6W/VXFXMilgLkuPs&#10;lib3/2D5s+UlEFnk9BCV0qxGjbr2S9d+725vutu3Xfu1az+vzfZT137s2g9d+6Nr34fN7buu/Ubw&#10;KvLYWJch3JW9hMCEsxeGv3JEm2nF9FycApimEqzA7AchPrlzIRgOr5JZ89QUmAVbeBMpXZVQB0Ak&#10;i6yictdb5cTKE46Hg3R4kKYjSjj6xg9H43GUNmHZ5rYF5x8LU5OwySlgZ0R0trxwPmTDsk1IzN4o&#10;WZxLpaIB89lUAVky7KLz+MUCsMjdMKVJg6+PhqOIfMfndiHS+P0NopYex0HJOqdH2yCWBdoe6SI2&#10;q2dS9XtMWek1j4G6XgK/mq2ioKPDjSozU1wjs2D69sdxxU1l4A0lDbZ+Tt3rBQNBiXqiUZ3xYH8/&#10;zEo09keHQzRg1zPb9TDNESqn3AMlvTH1/YQtLMh5hW8NIiHanKKmpYx0B737vNYVYINHFdbDGCZo&#10;145Rv34Zk58AAAD//wMAUEsDBBQABgAIAAAAIQAfntwB4QAAAAsBAAAPAAAAZHJzL2Rvd25yZXYu&#10;eG1sTI/BTsMwEETvSPyDtUhcUOs0LS0NcaoIgVAFB5Jy4eYmSxwRr6PYTcPfs5zgNqN9mp1Jd5Pt&#10;xIiDbx0pWMwjEEiVq1tqFLwfnmZ3IHzQVOvOESr4Rg+77PIi1UntzlTgWIZGcAj5RCswIfSJlL4y&#10;aLWfux6Jb59usDqwHRpZD/rM4baTcRStpdUt8Qeje3wwWH2VJ6vgw726xzzC594c9mG8yYuXt7JQ&#10;6vpqyu9BBJzCHwy/9bk6ZNzp6E5Ue9Gx3y5WjLKItzyKieXtksVRQbxZr0Bmqfy/IfsBAAD//wMA&#10;UEsBAi0AFAAGAAgAAAAhALaDOJL+AAAA4QEAABMAAAAAAAAAAAAAAAAAAAAAAFtDb250ZW50X1R5&#10;cGVzXS54bWxQSwECLQAUAAYACAAAACEAOP0h/9YAAACUAQAACwAAAAAAAAAAAAAAAAAvAQAAX3Jl&#10;bHMvLnJlbHNQSwECLQAUAAYACAAAACEAofTvWWICAAB6BAAADgAAAAAAAAAAAAAAAAAuAgAAZHJz&#10;L2Uyb0RvYy54bWxQSwECLQAUAAYACAAAACEAH57cAeEAAAALAQAADwAAAAAAAAAAAAAAAAC8BAAA&#10;ZHJzL2Rvd25yZXYueG1sUEsFBgAAAAAEAAQA8wAAAMoFAAAAAA==&#10;">
                      <v:textbox>
                        <w:txbxContent>
                          <w:p w14:paraId="457DFCE7" w14:textId="303E64D0" w:rsidR="00843297" w:rsidRPr="00C5449E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proofErr w:type="spellStart"/>
                            <w:r w:rsidRPr="00C5449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คกก</w:t>
                            </w:r>
                            <w:proofErr w:type="spellEnd"/>
                            <w:r w:rsidRPr="00C5449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. รายงาน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เสนอ</w:t>
                            </w:r>
                            <w:r w:rsidRPr="00C5449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หัวหน้าหน่วยงาน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br/>
                            </w:r>
                            <w:r w:rsidRPr="00C5449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ของรัฐ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C5449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ผ่านหัวหน้าเจ้าหน้าที่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พิจารณา</w:t>
                            </w:r>
                            <w:r w:rsidRPr="00C5449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สั่งการ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ให้รับ/ไม่รับ</w:t>
                            </w:r>
                          </w:p>
                          <w:p w14:paraId="0D5BFFDD" w14:textId="77777777" w:rsidR="00843297" w:rsidRPr="00C5449E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E0CCB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7B1278F" wp14:editId="6CFDB301">
                      <wp:simplePos x="0" y="0"/>
                      <wp:positionH relativeFrom="column">
                        <wp:posOffset>1241031</wp:posOffset>
                      </wp:positionH>
                      <wp:positionV relativeFrom="paragraph">
                        <wp:posOffset>2009320</wp:posOffset>
                      </wp:positionV>
                      <wp:extent cx="1000664" cy="619125"/>
                      <wp:effectExtent l="0" t="0" r="28575" b="28575"/>
                      <wp:wrapNone/>
                      <wp:docPr id="82" name="สี่เหลี่ยมผืนผ้า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664" cy="619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4A37E0" w14:textId="77777777" w:rsidR="00843297" w:rsidRPr="009272F0" w:rsidRDefault="00843297" w:rsidP="001E22BF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spacing w:val="-6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มีหนังสือ</w:t>
                                  </w:r>
                                  <w:r w:rsidRPr="00FD4B4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แจ้ง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pacing w:val="-6"/>
                                      <w:sz w:val="24"/>
                                      <w:szCs w:val="24"/>
                                      <w:cs/>
                                    </w:rPr>
                                    <w:t>ผู้ขาย/ผู้รับจ้าง แก้ไข/ปรับปรุงให้ถูกต้อง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82" o:spid="_x0000_s1085" style="position:absolute;margin-left:97.7pt;margin-top:158.2pt;width:78.8pt;height:4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yXJXgIAAHoEAAAOAAAAZHJzL2Uyb0RvYy54bWysVM2O0zAQviPxDpbvNE3VljbadLXaZRHS&#10;AistPIDrOI2FY5ux27ScOMIjIHEBiQvckBDZt8mjMHa73fIjDogcLI/H/uabb2ZydLyuFVkJcNLo&#10;nKa9PiVCc1NIvcjp82fn9yaUOM90wZTRIqcb4ejx7O6do8ZmYmAqowoBBEG0yxqb08p7myWJ45Wo&#10;mesZKzQ6SwM182jCIimANYheq2TQ74+TxkBhwXDhHJ6ebZ10FvHLUnD/tCyd8ETlFLn5uEJc52FN&#10;ZkcsWwCzleQ7GuwfWNRMagy6hzpjnpElyN+gasnBOFP6Hjd1YspSchFzwGzS/i/ZXFXMipgLiuPs&#10;Xib3/2D5k9UlEFnkdDKgRLMaa9S1n7v2W3f9prt+3bVfuvbTzmw/du2Hrn3ftd+79l3YXL/t2q8E&#10;n6KOjXUZwl3ZSwhKOHth+AtHtDmtmF6IEwDTVIIVyD4N95OfHgTD4VMybx6bAlmwpTdR0nUJdQBE&#10;scg6Vm6zr5xYe8LxMO1jL4yHlHD0jdNpOhjFECy7eW3B+YfC1CRscgrYGRGdrS6cD2xYdnMlsjdK&#10;FudSqWjAYn6qgKwYdtF5/Hbo7vCa0qTJ6XSEsf8OgWTx+xNELT2Og5I11mN/iWVBtge6iM3qmVTb&#10;PVJWeqdjkG5bAr+er2NBR5MQIeg6N8UGlQWzbX8cV9xUBl5R0mDr59S9XDIQlKhHGqszTYfDMCvR&#10;GI7uD9CAQ8/80MM0R6iccg+UbI1Tv52wpQW5qDBWGgXR5gRrWsoo9y2vXQbY4LEKu2EME3Rox1u3&#10;v4zZDwAAAP//AwBQSwMEFAAGAAgAAAAhAJ3FLX7hAAAACwEAAA8AAABkcnMvZG93bnJldi54bWxM&#10;j01Pg0AQhu8m/ofNmHgxdkHaxiJLQ4zGGD0I7aW3LTsCkZ0l7Jbiv3c86W3ezJP3I9vOthcTjr5z&#10;pCBeRCCQamc6ahTsd8+39yB80GR07wgVfKOHbX55kenUuDOVOFWhEWxCPtUK2hCGVEpft2i1X7gB&#10;iX+fbrQ6sBwbaUZ9ZnPby7soWkurO+KEVg/42GL9VZ2sgoN7d09FhC9Du3sN001Rvn1UpVLXV3Px&#10;ACLgHP5g+K3P1SHnTkd3IuNFz3qzWjKqIInXfDCRrBJed1SwjJMNyDyT/zfkPwAAAP//AwBQSwEC&#10;LQAUAAYACAAAACEAtoM4kv4AAADhAQAAEwAAAAAAAAAAAAAAAAAAAAAAW0NvbnRlbnRfVHlwZXNd&#10;LnhtbFBLAQItABQABgAIAAAAIQA4/SH/1gAAAJQBAAALAAAAAAAAAAAAAAAAAC8BAABfcmVscy8u&#10;cmVsc1BLAQItABQABgAIAAAAIQAxLyXJXgIAAHoEAAAOAAAAAAAAAAAAAAAAAC4CAABkcnMvZTJv&#10;RG9jLnhtbFBLAQItABQABgAIAAAAIQCdxS1+4QAAAAsBAAAPAAAAAAAAAAAAAAAAALgEAABkcnMv&#10;ZG93bnJldi54bWxQSwUGAAAAAAQABADzAAAAxgUAAAAA&#10;">
                      <v:textbox>
                        <w:txbxContent>
                          <w:p w14:paraId="734A37E0" w14:textId="77777777" w:rsidR="00843297" w:rsidRPr="009272F0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pacing w:val="-6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มีหนังสือ</w:t>
                            </w:r>
                            <w:r w:rsidRPr="00FD4B4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แจ้ง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6"/>
                                <w:sz w:val="24"/>
                                <w:szCs w:val="24"/>
                                <w:cs/>
                              </w:rPr>
                              <w:t>ผู้ขาย/ผู้รับจ้าง แก้ไข/ปรับปรุงให้ถูกต้อง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AB044EC" wp14:editId="1750F325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1764995</wp:posOffset>
                      </wp:positionV>
                      <wp:extent cx="467995" cy="252095"/>
                      <wp:effectExtent l="0" t="0" r="27305" b="14605"/>
                      <wp:wrapNone/>
                      <wp:docPr id="1456618103" name="สี่เหลี่ยมผืนผ้า 1456618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7995" cy="2520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44182D" w14:textId="77777777" w:rsidR="00843297" w:rsidRPr="00BF5756" w:rsidRDefault="00843297" w:rsidP="001E22B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ไม่รับ</w:t>
                                  </w:r>
                                </w:p>
                                <w:p w14:paraId="346043D3" w14:textId="77777777" w:rsidR="00843297" w:rsidRPr="00BF5756" w:rsidRDefault="00843297" w:rsidP="001E22BF">
                                  <w:pPr>
                                    <w:jc w:val="center"/>
                                    <w:rPr>
                                      <w: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456618103" o:spid="_x0000_s1086" style="position:absolute;margin-left:115.2pt;margin-top:139pt;width:36.85pt;height:1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rbBYgIAAF4EAAAOAAAAZHJzL2Uyb0RvYy54bWysVMFu1DAQvSPxD5bvbJJls92Nmq2qlkVI&#10;BSoVPsDrOBsLxza2d7PlxLF8AhIXkLjADQmR/k0+hbGTtlu4IXKwZjyeNzNvZnJ4tKsF2jJjuZI5&#10;TkYxRkxSVXC5zvHrV8tHM4ysI7IgQkmW40tm8dHi4YPDRmdsrColCmYQgEibNTrHlXM6iyJLK1YT&#10;O1KaSTCWytTEgWrWUWFIA+i1iMZxPI0aZQptFGXWwu1pb8SLgF+WjLqXZWmZQyLHkJsLpwnnyp/R&#10;4pBka0N0xemQBvmHLGrCJQS9hToljqCN4X9B1ZwaZVXpRlTVkSpLTlmoAapJ4j+quaiIZqEWIMfq&#10;W5rs/4OlL7bnBvECejdJp9NklsSPMZKkhl517beu/dldX3XX77v2e9d+HdT2S9d+7tpPXfuraz96&#10;4fpD1/5AexDAa6NtBvAX+tx4Zqw+U/SNRVKdVESu2bExqqkYKaCaxPchuufgFQuuaNU8VwVkQzZO&#10;BYp3pak9IJCHdqGTl7edZDuHKFxOpgfzeYoRBdM4Hccg+wgku3HWxrqnTNXICzk2MCgBnGzPrOuf&#10;3jzxsaRaciHgnmRCoibH83ScBgerBC+8MdRo1qsTYdCWwLgtwzfEvfes5g6GXvA6x7PYf/0YejKe&#10;yCJEcYSLXoakhRzY8YT0xLrdahfals69s2drpYpL4MuofshhKUGolHmHUQMDnmP7dkMMw0g8k8D5&#10;PJlM/EYEZZIejEEx+5bVvoVIClA5dhj14onrt2ijDV9XECkJdEh1DH0qeeDwLqshfxji0IVh4fyW&#10;7Ovh1d1vYfEbAAD//wMAUEsDBBQABgAIAAAAIQDj92XR4AAAAAsBAAAPAAAAZHJzL2Rvd25yZXYu&#10;eG1sTI9BS8NAEIXvgv9hGcFLsZu0YkrMpoggCHqxFelxmx2z0d3ZkN2mqb/e8VRvb2Yeb75XrSfv&#10;xIhD7AIpyOcZCKQmmI5aBe/bp5sViJg0Ge0CoYITRljXlxeVLk040huOm9QKDqFYagU2pb6UMjYW&#10;vY7z0CPx7TMMXiceh1aaQR853Du5yLI76XVH/MHqHh8tNt+bg1fwNWJLr7Pthy3cyynuls8/s36n&#10;1PXV9HAPIuGUzmb4w2d0qJlpHw5konAKFsvslq0sihWXYgcvchB7FnlRgKwr+b9D/QsAAP//AwBQ&#10;SwECLQAUAAYACAAAACEAtoM4kv4AAADhAQAAEwAAAAAAAAAAAAAAAAAAAAAAW0NvbnRlbnRfVHlw&#10;ZXNdLnhtbFBLAQItABQABgAIAAAAIQA4/SH/1gAAAJQBAAALAAAAAAAAAAAAAAAAAC8BAABfcmVs&#10;cy8ucmVsc1BLAQItABQABgAIAAAAIQAoQrbBYgIAAF4EAAAOAAAAAAAAAAAAAAAAAC4CAABkcnMv&#10;ZTJvRG9jLnhtbFBLAQItABQABgAIAAAAIQDj92XR4AAAAAsBAAAPAAAAAAAAAAAAAAAAALwEAABk&#10;cnMvZG93bnJldi54bWxQSwUGAAAAAAQABADzAAAAyQUAAAAA&#10;" filled="f" strokecolor="white">
                      <v:textbox>
                        <w:txbxContent>
                          <w:p w14:paraId="2944182D" w14:textId="77777777" w:rsidR="00843297" w:rsidRPr="00BF5756" w:rsidRDefault="00843297" w:rsidP="001E22B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ไม่รับ</w:t>
                            </w:r>
                          </w:p>
                          <w:p w14:paraId="346043D3" w14:textId="77777777" w:rsidR="00843297" w:rsidRPr="00BF5756" w:rsidRDefault="00843297" w:rsidP="001E22BF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g">
                  <w:drawing>
                    <wp:anchor distT="0" distB="0" distL="114300" distR="114300" simplePos="0" relativeHeight="251653120" behindDoc="0" locked="0" layoutInCell="1" allowOverlap="1" wp14:anchorId="178C8B04" wp14:editId="05BDD141">
                      <wp:simplePos x="0" y="0"/>
                      <wp:positionH relativeFrom="column">
                        <wp:posOffset>1658620</wp:posOffset>
                      </wp:positionH>
                      <wp:positionV relativeFrom="paragraph">
                        <wp:posOffset>478790</wp:posOffset>
                      </wp:positionV>
                      <wp:extent cx="318135" cy="1521460"/>
                      <wp:effectExtent l="38100" t="76200" r="100965" b="59690"/>
                      <wp:wrapNone/>
                      <wp:docPr id="1456618104" name="กลุ่ม 1456618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135" cy="1521460"/>
                                <a:chOff x="0" y="0"/>
                                <a:chExt cx="318501" cy="1440180"/>
                              </a:xfrm>
                            </wpg:grpSpPr>
                            <wps:wsp>
                              <wps:cNvPr id="1456618105" name="ตัวเชื่อมต่อตรง 14566181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17866" y="0"/>
                                  <a:ext cx="635" cy="1440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6618106" name="ลูกศรเชื่อมต่อแบบตรง 145661810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31623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050FF1B" id="กลุ่ม 1456618104" o:spid="_x0000_s1026" style="position:absolute;margin-left:130.6pt;margin-top:37.7pt;width:25.05pt;height:119.8pt;z-index:251653120;mso-height-relative:margin" coordsize="3185,14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T/6wQIAAD8HAAAOAAAAZHJzL2Uyb0RvYy54bWzcVc2O0zAQviPxDpbvbJL+hBJtu4fuD4cF&#10;VtrlAdzESSwc27K9TXuDE4g7F24IIbhw4ET6NnkUxm627W4RB5D2QFU54xnPeOabz/bh0aLiaE61&#10;YVKMcXQQYkRFKjMmijF+eXX6aISRsURkhEtBx3hJDT6aPHxwWKuE9mQpeUY1giDCJLUa49JalQSB&#10;SUtaEXMgFRVgzKWuiIWpLoJMkxqiVzzohWEc1FJnSsuUGgPa47URT3z8PKepfZHnhlrExxhys37U&#10;fpy5MZgckqTQRJUs7dIgf5FFRZiATTehjokl6FqzvVAVS7U0MrcHqawCmecspb4GqCYK71RzpuW1&#10;8rUUSV2oDUwA7R2c/jps+nx+ptWlutCARK0KwMLPXC2LXFfuC1mihYdsuYGMLixKQdmPRlF/iFEK&#10;pmjYiwZxh2laAvB7bml5snUchlHnOBiE0cg7BjfbBreSqRXQw2wRMP+GwGVJFPXAmgQQuNCIZZD/&#10;YBjHUE8I9QhSAVvb5kPb/Gibr+3qddu8b5uf7epd23xvm0/O1Mmw5nPbvEU7/h5MH3sqLrQDMV2I&#10;S3Uu01cGCTktiSioz+JqqWCjyBERSt5xcRMDfUGz+pnMYA25ttJzzPUF5Zypp85xp0P96PEojjHa&#10;b1O86dFvoCaJ0saeUVkhJ4wxZ8KhQxIyPzfWZbZd4tRCnjLOQU8SLlA9xk+GvaF3MJKzzBmdzehi&#10;NuUazYk7fP7nywTL7jIguch8sJKS7KSTLWEcZGQ9PlYzQIxT7HaraIYRp3DfOGmdHhcdfg4yx2ST&#10;zGS29LT2uAJ71ur7oxF04oZGX9pm1TZv2uab48ofyLSCNR/9f49VsSv1FkXuh1Vwbe4Tqh/FvT5Y&#10;3Lm/fXC3VOnYZKwmrCjtVAoB97HUa87+b9zyFxbc0v60dC+KewZ2556j23dv8gsAAP//AwBQSwME&#10;FAAGAAgAAAAhAOoS/h/gAAAACgEAAA8AAABkcnMvZG93bnJldi54bWxMj8FKw0AQhu+C77CM4M1u&#10;NjFVYjalFPVUBFtBvE2TaRKanQ3ZbZK+vduT3maYj3++P1/NphMjDa61rEEtIhDEpa1arjV87d8e&#10;nkE4j1xhZ5k0XMjBqri9yTGr7MSfNO58LUIIuww1NN73mZSubMigW9ieONyOdjDowzrUshpwCuGm&#10;k3EULaXBlsOHBnvaNFSedmej4X3CaZ2o13F7Om4uP/v043urSOv7u3n9AsLT7P9guOoHdSiC08Ge&#10;uXKi0xAvVRxQDU/pI4gAJEolIA7XIY1AFrn8X6H4BQAA//8DAFBLAQItABQABgAIAAAAIQC2gziS&#10;/gAAAOEBAAATAAAAAAAAAAAAAAAAAAAAAABbQ29udGVudF9UeXBlc10ueG1sUEsBAi0AFAAGAAgA&#10;AAAhADj9If/WAAAAlAEAAAsAAAAAAAAAAAAAAAAALwEAAF9yZWxzLy5yZWxzUEsBAi0AFAAGAAgA&#10;AAAhACkxP/rBAgAAPwcAAA4AAAAAAAAAAAAAAAAALgIAAGRycy9lMm9Eb2MueG1sUEsBAi0AFAAG&#10;AAgAAAAhAOoS/h/gAAAACgEAAA8AAAAAAAAAAAAAAAAAGwUAAGRycy9kb3ducmV2LnhtbFBLBQYA&#10;AAAABAAEAPMAAAAoBgAAAAA=&#10;">
                      <v:line id="ตัวเชื่อมต่อตรง 1456618105" o:spid="_x0000_s1027" style="position:absolute;flip:x;visibility:visible;mso-wrap-style:square" from="3178,0" to="3185,14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tR4ywAAAOMAAAAPAAAAZHJzL2Rvd25yZXYueG1sRI9PS8NA&#10;EMXvgt9hmYKXYHdjbWjTbov/CgXxYPXgcchOk2B2NmTHNn57VxA8zrz3e/NmvR19p040xDawhXxq&#10;QBFXwbVcW3h/210vQEVBdtgFJgvfFGG7ubxYY+nCmV/pdJBapRCOJVpoRPpS61g15DFOQ0+ctGMY&#10;PEoah1q7Ac8p3Hf6xphCe2w5XWiwp4eGqs/Dl081di/8OJtl915n2ZKePuTZaLH2ajLerUAJjfJv&#10;/qP3LnG386LIF7mZw+9PaQF68wMAAP//AwBQSwECLQAUAAYACAAAACEA2+H2y+4AAACFAQAAEwAA&#10;AAAAAAAAAAAAAAAAAAAAW0NvbnRlbnRfVHlwZXNdLnhtbFBLAQItABQABgAIAAAAIQBa9CxbvwAA&#10;ABUBAAALAAAAAAAAAAAAAAAAAB8BAABfcmVscy8ucmVsc1BLAQItABQABgAIAAAAIQCx4tR4ywAA&#10;AOMAAAAPAAAAAAAAAAAAAAAAAAcCAABkcnMvZG93bnJldi54bWxQSwUGAAAAAAMAAwC3AAAA/wIA&#10;AAAA&#10;">
                        <v:stroke endarrow="block"/>
                      </v:line>
                      <v:shape id="ลูกศรเชื่อมต่อแบบตรง 1456618106" o:spid="_x0000_s1028" type="#_x0000_t32" style="position:absolute;width:316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cU4xgAAAOMAAAAPAAAAZHJzL2Rvd25yZXYueG1sRE9fa8Iw&#10;EH8f7DuEG/g2045ZpBplEwbii6iD+Xg0ZxtsLqXJmvrtzWDg4/3+33I92lYM1HvjWEE+zUAQV04b&#10;rhV8n75e5yB8QNbYOiYFN/KwXj0/LbHULvKBhmOoRQphX6KCJoSulNJXDVn0U9cRJ+7ieoshnX0t&#10;dY8xhdtWvmVZIS0aTg0NdrRpqLoef60CE/dm6Lab+Ln7OXsdydxmzig1eRk/FiACjeEh/ndvdZr/&#10;PiuKfJ5nBfz9lACQqzsAAAD//wMAUEsBAi0AFAAGAAgAAAAhANvh9svuAAAAhQEAABMAAAAAAAAA&#10;AAAAAAAAAAAAAFtDb250ZW50X1R5cGVzXS54bWxQSwECLQAUAAYACAAAACEAWvQsW78AAAAVAQAA&#10;CwAAAAAAAAAAAAAAAAAfAQAAX3JlbHMvLnJlbHNQSwECLQAUAAYACAAAACEA7ZHFOMYAAADjAAAA&#10;DwAAAAAAAAAAAAAAAAAHAgAAZHJzL2Rvd25yZXYueG1sUEsFBgAAAAADAAMAtwAAAPoCAAAAAA==&#10;">
                        <v:stroke endarrow="block"/>
                      </v:shape>
                    </v:group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5E1151F3" wp14:editId="5981BEFA">
                      <wp:simplePos x="0" y="0"/>
                      <wp:positionH relativeFrom="column">
                        <wp:posOffset>466597</wp:posOffset>
                      </wp:positionH>
                      <wp:positionV relativeFrom="paragraph">
                        <wp:posOffset>486231</wp:posOffset>
                      </wp:positionV>
                      <wp:extent cx="314325" cy="2209191"/>
                      <wp:effectExtent l="76200" t="76200" r="0" b="57785"/>
                      <wp:wrapNone/>
                      <wp:docPr id="65" name="กลุ่ม 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314325" cy="2209191"/>
                                <a:chOff x="0" y="0"/>
                                <a:chExt cx="318501" cy="1440180"/>
                              </a:xfrm>
                            </wpg:grpSpPr>
                            <wps:wsp>
                              <wps:cNvPr id="66" name="ตัวเชื่อมต่อตรง 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17866" y="0"/>
                                  <a:ext cx="635" cy="1440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ลูกศรเชื่อมต่อแบบตรง 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31623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26DFDE0" id="กลุ่ม 65" o:spid="_x0000_s1026" style="position:absolute;margin-left:36.75pt;margin-top:38.3pt;width:24.75pt;height:173.95pt;flip:x;z-index:251714560;mso-height-relative:margin" coordsize="3185,14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7HSugIAACkHAAAOAAAAZHJzL2Uyb0RvYy54bWzclc1uEzEQx+9IvIPlO91s0qbpKpse0g8O&#10;fFRqeQDH69218NqW7WbTG5xA3LlwQwjBhQMnNm+zj8LYG5K2AQ5FCIkosvw5nvnN37Pjw0Ul0JwZ&#10;y5VMcbzTw4hJqjIuixQ/uzh5MMLIOiIzIpRkKb5iFh9O7t8b1zphfVUqkTGDwIi0Sa1TXDqnkyiy&#10;tGQVsTtKMwmLuTIVcTA0RZQZUoP1SkT9Xm8Y1cpk2ijKrIXZo24RT4L9PGfUPc1zyxwSKQbfXGhN&#10;aGe+jSZjkhSG6JLTlRvkDl5UhEu4dG3qiDiCLg3fMlVxapRVuduhqopUnnPKQgwQTdy7Fc2pUZc6&#10;xFIkdaHXmADtLU53NkufzE+NPtdnBkjUugAWYeRjWeSmQrng+iFkNkQH/qJFgHe1hscWDlGYHMS7&#10;g/4eRhSW+v3eQXwQd3RpCSnYOkbL4/XB0V4v7g7Gu7u9eBTSEnUOTMbRDbdqDUKxGxb2z1icl0Sz&#10;gNgmwOLMIJ6leDjESJIK9No2b9vma9t8apcv2uZN23xrl6/b5kvbvPdLqz7s+dA2rxCcCxiDrak8&#10;Mx4jXchz/UjR5xZJNS2JLFi49eJKwwUBEoR47YgfWMgImtWPVQZ7yKVTgf8vMzKI90fe6e20DAer&#10;nPwMLUm0se6UqQr5TooFl54GScj8kXUQC2ThxxY/LdUJFyI8GiFRneKDPci5X7FK8MwvhoEpZlNh&#10;0Jz4Zxd+HgwYu7EN5C2zYKxkJDte9R3hAvrIBT7OcCAmGPa3VSzDSDCoNL7XWRQySKRD5jVsk5nK&#10;roKgA1dQSzf992Wzv5HNx7ZZts3LtvnstfEb8Sxhz7vwX6to/x+pCArktoAG8bA/gBX/rm8+zI00&#10;VuqxzhBelG6qpITKq0xXNf43LYWCBPU4CHr17fAF//o4aHLzhZt8BwAA//8DAFBLAwQUAAYACAAA&#10;ACEA3h/76t8AAAAJAQAADwAAAGRycy9kb3ducmV2LnhtbEyPzU7DMBCE70i8g7VI3KhD6gYU4lQV&#10;EgghLoQf9ejGS2IRr6PYbcPbsz3BaTWa0ew31Xr2gzjgFF0gDdeLDARSG6yjTsP728PVLYiYDFkz&#10;BEINPxhhXZ+fVaa04UiveGhSJ7iEYmk09CmNpZSx7dGbuAgjEntfYfImsZw6aSdz5HI/yDzLCumN&#10;I/7QmxHve2y/m73X8LFxCtXn9vklaxGfrNw+Nk5pfXkxb+5AJJzTXxhO+IwONTPtwp5sFIOGm+WK&#10;k3yLAsTJz5e8badB5WoFsq7k/wX1LwAAAP//AwBQSwECLQAUAAYACAAAACEAtoM4kv4AAADhAQAA&#10;EwAAAAAAAAAAAAAAAAAAAAAAW0NvbnRlbnRfVHlwZXNdLnhtbFBLAQItABQABgAIAAAAIQA4/SH/&#10;1gAAAJQBAAALAAAAAAAAAAAAAAAAAC8BAABfcmVscy8ucmVsc1BLAQItABQABgAIAAAAIQBmk7HS&#10;ugIAACkHAAAOAAAAAAAAAAAAAAAAAC4CAABkcnMvZTJvRG9jLnhtbFBLAQItABQABgAIAAAAIQDe&#10;H/vq3wAAAAkBAAAPAAAAAAAAAAAAAAAAABQFAABkcnMvZG93bnJldi54bWxQSwUGAAAAAAQABADz&#10;AAAAIAYAAAAA&#10;">
                      <v:line id="ตัวเชื่อมต่อตรง 66" o:spid="_x0000_s1027" style="position:absolute;flip:x;visibility:visible;mso-wrap-style:square" from="3178,0" to="3185,14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MbgxAAAANsAAAAPAAAAZHJzL2Rvd25yZXYueG1sRI9Pa8JA&#10;EMXvhX6HZQpeQt2oENrUVeo/KIgH0x56HLLTJDQ7G7Kjxm/vFoQeH2/e782bLwfXqjP1ofFsYDJO&#10;QRGX3jZcGfj63D2/gAqCbLH1TAauFGC5eHyYY279hY90LqRSEcIhRwO1SJdrHcqaHIax74ij9+N7&#10;hxJlX2nb4yXCXaunaZpphw3Hhho7WtdU/hYnF9/YHXgzmyUrp5Pklbbfsk+1GDN6Gt7fQAkN8n98&#10;T39YA1kGf1siAPTiBgAA//8DAFBLAQItABQABgAIAAAAIQDb4fbL7gAAAIUBAAATAAAAAAAAAAAA&#10;AAAAAAAAAABbQ29udGVudF9UeXBlc10ueG1sUEsBAi0AFAAGAAgAAAAhAFr0LFu/AAAAFQEAAAsA&#10;AAAAAAAAAAAAAAAAHwEAAF9yZWxzLy5yZWxzUEsBAi0AFAAGAAgAAAAhAAe8xuDEAAAA2wAAAA8A&#10;AAAAAAAAAAAAAAAABwIAAGRycy9kb3ducmV2LnhtbFBLBQYAAAAAAwADALcAAAD4AgAAAAA=&#10;">
                        <v:stroke endarrow="block"/>
                      </v:line>
                      <v:shape id="ลูกศรเชื่อมต่อแบบตรง 67" o:spid="_x0000_s1028" type="#_x0000_t32" style="position:absolute;width:316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tSwgAAANsAAAAPAAAAZHJzL2Rvd25yZXYueG1sRI9BawIx&#10;FITvgv8hPKE3zVaoymqUKgjSS6kKenxsnrvBzcuyiZv13zeFgsdhZr5hVpve1qKj1hvHCt4nGQji&#10;wmnDpYLzaT9egPABWWPtmBQ8ycNmPRysMNcu8g91x1CKBGGfo4IqhCaX0hcVWfQT1xAn7+ZaiyHJ&#10;tpS6xZjgtpbTLJtJi4bTQoUN7Soq7seHVWDit+mawy5uvy5XryOZ54czSr2N+s8liEB9eIX/2wet&#10;YDaHvy/pB8j1LwAAAP//AwBQSwECLQAUAAYACAAAACEA2+H2y+4AAACFAQAAEwAAAAAAAAAAAAAA&#10;AAAAAAAAW0NvbnRlbnRfVHlwZXNdLnhtbFBLAQItABQABgAIAAAAIQBa9CxbvwAAABUBAAALAAAA&#10;AAAAAAAAAAAAAB8BAABfcmVscy8ucmVsc1BLAQItABQABgAIAAAAIQBglftSwgAAANsAAAAPAAAA&#10;AAAAAAAAAAAAAAcCAABkcnMvZG93bnJldi54bWxQSwUGAAAAAAMAAwC3AAAA9gIAAAAA&#10;">
                        <v:stroke endarrow="block"/>
                      </v:shape>
                    </v:group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618865A5" wp14:editId="48B04933">
                      <wp:simplePos x="0" y="0"/>
                      <wp:positionH relativeFrom="column">
                        <wp:posOffset>817728</wp:posOffset>
                      </wp:positionH>
                      <wp:positionV relativeFrom="paragraph">
                        <wp:posOffset>1444523</wp:posOffset>
                      </wp:positionV>
                      <wp:extent cx="421106" cy="950976"/>
                      <wp:effectExtent l="38100" t="76200" r="17145" b="20955"/>
                      <wp:wrapNone/>
                      <wp:docPr id="68" name="กลุ่ม 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106" cy="950976"/>
                                <a:chOff x="0" y="0"/>
                                <a:chExt cx="421106" cy="950976"/>
                              </a:xfrm>
                            </wpg:grpSpPr>
                            <wps:wsp>
                              <wps:cNvPr id="69" name="ลูกศรเชื่อมต่อแบบตรง 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4086" y="7316"/>
                                  <a:ext cx="0" cy="9378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" name="ลูกศรเชื่อมต่อแบบตรง 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1401" y="950976"/>
                                  <a:ext cx="17970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ลูกศรเชื่อมต่อแบบตรง 7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23241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AF108D" id="กลุ่ม 68" o:spid="_x0000_s1026" style="position:absolute;margin-left:64.4pt;margin-top:113.75pt;width:33.15pt;height:74.9pt;z-index:251669504" coordsize="4211,9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Lk32gIAADgJAAAOAAAAZHJzL2Uyb0RvYy54bWzsVstuEzEU3SPxD5b3dB55NaMmXaQPFgUq&#10;tXyA4/E8xIxt2W4m2cEKxL4bdgghsWHN5G/mU7h2JkkfUKHSLpCIIo+f1/eee3zsvf15WaAZUzoX&#10;fISDHR8jxqmIc56O8Ovzo2e7GGlDeEwKwdkIL5jG++OnT/YqGbFQZKKImUJghOuokiOcGSMjz9M0&#10;YyXRO0IyDoOJUCUx0FSpFytSgfWy8ELf73uVULFUgjKtofdgNYjHzn6SMGpeJYlmBhUjDL4ZVypX&#10;Tm3pjfdIlCois5y2bpB7eFGSnMOmG1MHxBB0ofJbpsqcKqFFYnaoKD2RJDllLgaIJvBvRHOsxIV0&#10;saRRlcoNTADtDZzubZa+nB0reSZPFSBRyRSwcC0byzxRpf2Cl2juIFtsIGNzgyh0dsMg8PsYURga&#10;9vzhoL+ClGaA+61VNDu8c5233tS75kolgRx6G7/+u/jPMiKZg1VHEP+pQnk8wv0hRpyUwNGm/trU&#10;y6Z+19TfmvpLs3zb1B+b+kez/NDU35v6c1NftvUlzPnk/pd2Zv0egRmHpDM94afKIkjn/EyeCPpG&#10;Iy4mGeEpc06cLyTsF9gVEPGVJbahISloWr0QMcwhF0Y4gt1IStjp+ruAP8A/6AQt+OvkAOFdXjqD&#10;3WHPbbLGl0RSaXPMRIlsZYS1USRPMzMRnMOhESpwu5HZiTbWu+0CGw8XR3lRQD+JCo4qm/qw5xZo&#10;UeSxHbRjWqXTSaHQjNjT536tF9emAct57IxljMSHbd2QvFjVYfOCtwhZUCxRdTQV8cKx1iEH9Fh1&#10;PzpPBoDqA/AEzEDI15L+qDzpBl0/cDy5ekzXTAkGw4HfW9HFObY5idvE/2fKb4X614oyALwfgilO&#10;Hx6XKSgpcvncSpE9t3cJftgJu0ErLP8qU5BxumtUDkpcMGwVrGQxRgWDR4ytrSTvz1TH3VVwPTuV&#10;bJ8S9v6/2nbqtX3wjH8CAAD//wMAUEsDBBQABgAIAAAAIQCSGT/z4QAAAAsBAAAPAAAAZHJzL2Rv&#10;d25yZXYueG1sTI9PS8NAFMTvgt9heYI3u/lDTI3ZlFLUUxFsBfH2mrwmodm3IbtN0m/v9mSPwwwz&#10;v8lXs+7ESINtDSsIFwEI4tJULdcKvvfvT0sQ1iFX2BkmBReysCru73LMKjPxF407VwtfwjZDBY1z&#10;fSalLRvSaBemJ/be0QwanZdDLasBJ1+uOxkFwbPU2LJfaLCnTUPlaXfWCj4mnNZx+DZuT8fN5Xef&#10;fP5sQ1Lq8WFev4JwNLv/MFzxPToUnulgzlxZ0XkdLT26UxBFaQLimnhJQhAHBXGaxiCLXN5+KP4A&#10;AAD//wMAUEsBAi0AFAAGAAgAAAAhALaDOJL+AAAA4QEAABMAAAAAAAAAAAAAAAAAAAAAAFtDb250&#10;ZW50X1R5cGVzXS54bWxQSwECLQAUAAYACAAAACEAOP0h/9YAAACUAQAACwAAAAAAAAAAAAAAAAAv&#10;AQAAX3JlbHMvLnJlbHNQSwECLQAUAAYACAAAACEAM3i5N9oCAAA4CQAADgAAAAAAAAAAAAAAAAAu&#10;AgAAZHJzL2Uyb0RvYy54bWxQSwECLQAUAAYACAAAACEAkhk/8+EAAAALAQAADwAAAAAAAAAAAAAA&#10;AAA0BQAAZHJzL2Rvd25yZXYueG1sUEsFBgAAAAAEAAQA8wAAAEIGAAAAAA==&#10;">
                      <v:shape id="ลูกศรเชื่อมต่อแบบตรง 69" o:spid="_x0000_s1027" type="#_x0000_t32" style="position:absolute;left:2340;top:73;width:0;height:93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VBdxQAAANsAAAAPAAAAZHJzL2Rvd25yZXYueG1sRI9BawIx&#10;FITvBf9DeEIvpWYVKu3WKKsgVMGD2/b+unlugpuXdRN1++9NoeBxmJlvmNmid424UBesZwXjUQaC&#10;uPLacq3g63P9/AoiRGSNjWdS8EsBFvPBwwxz7a+8p0sZa5EgHHJUYGJscylDZchhGPmWOHkH3zmM&#10;SXa11B1eE9w1cpJlU+nQclow2NLKUHUsz07BbjNeFj/Gbrb7k929rIvmXD99K/U47It3EJH6eA//&#10;tz+0gukb/H1JP0DObwAAAP//AwBQSwECLQAUAAYACAAAACEA2+H2y+4AAACFAQAAEwAAAAAAAAAA&#10;AAAAAAAAAAAAW0NvbnRlbnRfVHlwZXNdLnhtbFBLAQItABQABgAIAAAAIQBa9CxbvwAAABUBAAAL&#10;AAAAAAAAAAAAAAAAAB8BAABfcmVscy8ucmVsc1BLAQItABQABgAIAAAAIQBiNVBdxQAAANsAAAAP&#10;AAAAAAAAAAAAAAAAAAcCAABkcnMvZG93bnJldi54bWxQSwUGAAAAAAMAAwC3AAAA+QIAAAAA&#10;"/>
                      <v:shape id="ลูกศรเชื่อมต่อแบบตรง 70" o:spid="_x0000_s1028" type="#_x0000_t32" style="position:absolute;left:2414;top:9509;width:179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m8dwQAAANsAAAAPAAAAZHJzL2Rvd25yZXYueG1sRE9NawIx&#10;EL0L/Q9hCl5EswrWsjXKKgha8KDW+3Qz3YRuJusm6vrvm0PB4+N9z5edq8WN2mA9KxiPMhDEpdeW&#10;KwVfp83wHUSIyBprz6TgQQGWi5feHHPt73yg2zFWIoVwyFGBibHJpQylIYdh5BvixP341mFMsK2k&#10;bvGewl0tJ1n2Jh1aTg0GG1obKn+PV6dgvxuvim9jd5+Hi91PN0V9rQZnpfqvXfEBIlIXn+J/91Yr&#10;mKX16Uv6AXLxBwAA//8DAFBLAQItABQABgAIAAAAIQDb4fbL7gAAAIUBAAATAAAAAAAAAAAAAAAA&#10;AAAAAABbQ29udGVudF9UeXBlc10ueG1sUEsBAi0AFAAGAAgAAAAhAFr0LFu/AAAAFQEAAAsAAAAA&#10;AAAAAAAAAAAAHwEAAF9yZWxzLy5yZWxzUEsBAi0AFAAGAAgAAAAhAHbWbx3BAAAA2wAAAA8AAAAA&#10;AAAAAAAAAAAABwIAAGRycy9kb3ducmV2LnhtbFBLBQYAAAAAAwADALcAAAD1AgAAAAA=&#10;"/>
                      <v:shape id="ลูกศรเชื่อมต่อแบบตรง 71" o:spid="_x0000_s1029" type="#_x0000_t32" style="position:absolute;width:232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VBgwwAAANsAAAAPAAAAZHJzL2Rvd25yZXYueG1sRI9PawIx&#10;FMTvBb9DeEJv3axCW1mNokJBein+AT0+Ns/d4OZl2cTN+u2bgtDjMDO/YRarwTaip84bxwomWQ6C&#10;uHTacKXgdPx6m4HwAVlj45gUPMjDajl6WWChXeQ99YdQiQRhX6CCOoS2kNKXNVn0mWuJk3d1ncWQ&#10;ZFdJ3WFMcNvIaZ5/SIuG00KNLW1rKm+Hu1Vg4o/p2902br7PF68jmce7M0q9jof1HESgIfyHn+2d&#10;VvA5gb8v6QfI5S8AAAD//wMAUEsBAi0AFAAGAAgAAAAhANvh9svuAAAAhQEAABMAAAAAAAAAAAAA&#10;AAAAAAAAAFtDb250ZW50X1R5cGVzXS54bWxQSwECLQAUAAYACAAAACEAWvQsW78AAAAVAQAACwAA&#10;AAAAAAAAAAAAAAAfAQAAX3JlbHMvLnJlbHNQSwECLQAUAAYACAAAACEABelQYMMAAADbAAAADwAA&#10;AAAAAAAAAAAAAAAHAgAAZHJzL2Rvd25yZXYueG1sUEsFBgAAAAADAAMAtwAAAPcCAAAAAA==&#10;">
                        <v:stroke endarrow="block"/>
                      </v:shape>
                    </v:group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2DF516B3" wp14:editId="2E749D75">
                      <wp:simplePos x="0" y="0"/>
                      <wp:positionH relativeFrom="column">
                        <wp:posOffset>1692275</wp:posOffset>
                      </wp:positionH>
                      <wp:positionV relativeFrom="paragraph">
                        <wp:posOffset>239131</wp:posOffset>
                      </wp:positionV>
                      <wp:extent cx="575945" cy="322580"/>
                      <wp:effectExtent l="0" t="0" r="0" b="1270"/>
                      <wp:wrapNone/>
                      <wp:docPr id="72" name="สี่เหลี่ยมผืนผ้า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5945" cy="322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114B29A" w14:textId="77777777" w:rsidR="00843297" w:rsidRPr="00BF5756" w:rsidRDefault="00843297" w:rsidP="001E22B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ไม่ถูกต้อง</w:t>
                                  </w:r>
                                </w:p>
                                <w:p w14:paraId="52149B15" w14:textId="77777777" w:rsidR="00843297" w:rsidRPr="00BF5756" w:rsidRDefault="00843297" w:rsidP="001E22BF">
                                  <w:pPr>
                                    <w:jc w:val="center"/>
                                    <w:rPr>
                                      <w: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72" o:spid="_x0000_s1087" style="position:absolute;margin-left:133.25pt;margin-top:18.85pt;width:45.35pt;height:25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b2o6QIAAOAFAAAOAAAAZHJzL2Uyb0RvYy54bWysVM1u1DAQviPxDpbvaX6a7G6iplW720VI&#10;BSoVHsCbOBuLxA6222xBSBzhEZC4gMQFbkiI9G3yKIy9vy2XCsgh8njsb76Z+TwHR4u6QldUKiZ4&#10;iv09DyPKM5EzPk/xi+dTZ4SR0oTnpBKcpviaKnx0+PDBQdskNBClqHIqEYBwlbRNikutm8R1VVbS&#10;mqg90VAOzkLImmgw5dzNJWkBva7cwPMGbitk3kiRUaVgd7J04kOLXxQ008+KQlGNqhQDN23/0v5n&#10;5u8eHpBkLklTsmxFg/wFi5owDkE3UBOiCbqU7A+ommVSKFHovUzUrigKllGbA2Tje3eyuShJQ20u&#10;UBzVbMqk/h9s9vTqXCKWp3gYYMRJDT3qu29997O/ed/fvOu77333dWV2X/ruc9996rtffffRLG4+&#10;9N0PBFehjm2jEoC7aM6lqYRqzkT2UiEuxiXhc3ospWhLSnJg75vz7q0LxlBwFc3aJyIHFuRSC1vS&#10;RSFrAwjFQgvbuetN5+hCoww2o2EUhxFGGbj2gyAa2c66JFlfbqTSj6iokVmkWIIwLDi5OlPakCHJ&#10;+oiJxcWUVZUVR8VvbcDB5Q6EhqvGZ0jYXr+Jvfh0dDoKnTAYnDqhN5k4x9Nx6Aym/jCa7E/G44n/&#10;1sT1w6RkeU65CbPWnR/er6+rF7BUzEZ5SlQsN3CGkpLz2biS6IqA7qf2syUHz/aYe5uGLQLkcicl&#10;Pwi9kyB2poPR0AmnYeTEQ2/keH58Eg+8MA4n09spnTFO/z0l1KY4joLIdmmH9D1zI0nNNEyWitUp&#10;HnnmW751o8BTntvWasKq5XqnFIb+thTQ7nWjrV6NRJdS14vZwj6cgUU2+p2J/BoULAUoDIYNjEVY&#10;lEK+xqiFEZNi9eqSSIpR9ZjDK4j9MDQzyRphNAzAkLue2a6H8AygUqwxWi7HejnHLhvJ5iVE8m2t&#10;uDiGl1Mwq+otq9V7gzFik1uNPDOndm17ajuYD38DAAD//wMAUEsDBBQABgAIAAAAIQAA2G653wAA&#10;AAkBAAAPAAAAZHJzL2Rvd25yZXYueG1sTI/LTsMwEEX3SPyDNUjsqJ1UeSjEqRBQCbGoSugHOPHk&#10;IeJxFLtt+HvMCpaje3TvmXK3moldcHGjJQnRRgBDaq0eqZdw+tw/5MCcV6TVZAklfKODXXV7U6pC&#10;2yt94KX2PQsl5AolYfB+Ljh37YBGuY2dkULW2cUoH86l53pR11BuJh4LkXKjRgoLg5rxecD2qz4b&#10;CfvIRacXFN0bHbrmUIv3Y/KqpLy/W58egXlc/R8Mv/pBHarg1NgzaccmCXGaJgGVsM0yYAHYJlkM&#10;rJGQ5wnwquT/P6h+AAAA//8DAFBLAQItABQABgAIAAAAIQC2gziS/gAAAOEBAAATAAAAAAAAAAAA&#10;AAAAAAAAAABbQ29udGVudF9UeXBlc10ueG1sUEsBAi0AFAAGAAgAAAAhADj9If/WAAAAlAEAAAsA&#10;AAAAAAAAAAAAAAAALwEAAF9yZWxzLy5yZWxzUEsBAi0AFAAGAAgAAAAhAB5lvajpAgAA4AUAAA4A&#10;AAAAAAAAAAAAAAAALgIAAGRycy9lMm9Eb2MueG1sUEsBAi0AFAAGAAgAAAAhAADYbrnfAAAACQEA&#10;AA8AAAAAAAAAAAAAAAAAQwUAAGRycy9kb3ducmV2LnhtbFBLBQYAAAAABAAEAPMAAABPBgAAAAA=&#10;" filled="f" stroked="f" strokecolor="white">
                      <v:textbox>
                        <w:txbxContent>
                          <w:p w14:paraId="4114B29A" w14:textId="77777777" w:rsidR="00843297" w:rsidRPr="00BF5756" w:rsidRDefault="00843297" w:rsidP="001E22B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ไม่ถูกต้อง</w:t>
                            </w:r>
                          </w:p>
                          <w:p w14:paraId="52149B15" w14:textId="77777777" w:rsidR="00843297" w:rsidRPr="00BF5756" w:rsidRDefault="00843297" w:rsidP="001E22BF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4AC94F78" wp14:editId="27FA90C0">
                      <wp:simplePos x="0" y="0"/>
                      <wp:positionH relativeFrom="column">
                        <wp:posOffset>767763</wp:posOffset>
                      </wp:positionH>
                      <wp:positionV relativeFrom="paragraph">
                        <wp:posOffset>309544</wp:posOffset>
                      </wp:positionV>
                      <wp:extent cx="900000" cy="360000"/>
                      <wp:effectExtent l="19050" t="19050" r="14605" b="40640"/>
                      <wp:wrapNone/>
                      <wp:docPr id="73" name="ข้าวหลามตัด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41BF877" id="ข้าวหลามตัด 73" o:spid="_x0000_s1026" type="#_x0000_t4" style="position:absolute;margin-left:60.45pt;margin-top:24.35pt;width:70.85pt;height:28.3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mRGCgIAABgEAAAOAAAAZHJzL2Uyb0RvYy54bWysU9tuGyEQfa/Uf0C812u7dpqsvI4ip64q&#10;pRcp7QdgYL2owNABe+1+fQfWcZz2reo+IGZnOJw5c1jcHpxle43RgG/4ZDTmTHsJyvhtw79/W7+5&#10;5iwm4ZWw4HXDjzry2+XrV4s+1HoKHVilkRGIj3UfGt6lFOqqirLTTsQRBO0p2QI6kSjEbaVQ9ITu&#10;bDUdj6+qHlAFBKljpL/3Q5IvC37bapm+tG3UidmGE7dUVizrJq/VciHqLYrQGXmiIf6BhRPG06Vn&#10;qHuRBNuh+QvKGYkQoU0jCa6CtjVSlx6om8n4j24eOxF06YXEieEsU/x/sPLz/jF8xUw9hgeQPyLz&#10;sOqE3+o7ROg7LRRdN8lCVX2I9flADiIdZZv+EygardglKBocWnQZkLpjhyL18Sy1PiQm6efNOH+c&#10;SUq9vSr7fIOonw4HjOmDBsfypuHKCAdeFXyxf4hpqH6qKvzBGrU21pYAt5uVRbYXNPh1+UoL1OZl&#10;mfWsJzLz6bwgv8jFS4hCt9iFOL4ocyaRg61xDb8uVYOnsnDvvSr+SsLYYU+HrT8pmcXLPo31BtSR&#10;hEQY7EnPiTYd4C/OerJmw+PPnUDNmf3oaRg3k9kse7kEs/m7KQV4mdlcZoSXBNXwxNmwXaXB/7uA&#10;ZtvRTZPSu4c7GmBrirLPrE5kyX5lPKenkv19GZeq5we9/A0AAP//AwBQSwMEFAAGAAgAAAAhAB6e&#10;O2/eAAAACgEAAA8AAABkcnMvZG93bnJldi54bWxMj0FOwzAQRfdI3MEaJHbUJiohpHEqhISEoJsG&#10;DuDE0yQltlPbTcLtGVZ0+fWf/rwptosZ2IQ+9M5KuF8JYGgbp3vbSvj6fL3LgIWorFaDsyjhBwNs&#10;y+urQuXazXaPUxVbRiM25EpCF+OYcx6aDo0KKzeipe7gvFGRom+59mqmcTPwRIiUG9VbutCpEV86&#10;bL6rs5FwrMdu3mWng6gaP/H3nX877T+kvL1ZnjfAIi7xH4Y/fVKHkpxqd7Y6sIFyIp4IlbDOHoER&#10;kKRJCqymRjysgZcFv3yh/AUAAP//AwBQSwECLQAUAAYACAAAACEAtoM4kv4AAADhAQAAEwAAAAAA&#10;AAAAAAAAAAAAAAAAW0NvbnRlbnRfVHlwZXNdLnhtbFBLAQItABQABgAIAAAAIQA4/SH/1gAAAJQB&#10;AAALAAAAAAAAAAAAAAAAAC8BAABfcmVscy8ucmVsc1BLAQItABQABgAIAAAAIQADhmRGCgIAABgE&#10;AAAOAAAAAAAAAAAAAAAAAC4CAABkcnMvZTJvRG9jLnhtbFBLAQItABQABgAIAAAAIQAenjtv3gAA&#10;AAoBAAAPAAAAAAAAAAAAAAAAAGQEAABkcnMvZG93bnJldi54bWxQSwUGAAAAAAQABADzAAAAbwUA&#10;AAAA&#10;"/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28FEDA4" wp14:editId="769C88E3">
                      <wp:simplePos x="0" y="0"/>
                      <wp:positionH relativeFrom="column">
                        <wp:posOffset>1222962</wp:posOffset>
                      </wp:positionH>
                      <wp:positionV relativeFrom="paragraph">
                        <wp:posOffset>112467</wp:posOffset>
                      </wp:positionV>
                      <wp:extent cx="0" cy="198120"/>
                      <wp:effectExtent l="76200" t="0" r="57150" b="49530"/>
                      <wp:wrapNone/>
                      <wp:docPr id="74" name="ตัวเชื่อมต่อตรง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81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EF6B54E" id="ตัวเชื่อมต่อตรง 7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3pt,8.85pt" to="96.3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O8PwQEAAGkDAAAOAAAAZHJzL2Uyb0RvYy54bWysU01v2zAMvQ/YfxB0XxwH6NAacXpI1126&#10;LUDbH8BIsi1MFgVSiZ1/P0lJs2K7DfNB4JeeHh/p9f08OnE0xBZ9K+vFUgrjFWrr+1a+vjx+upWC&#10;I3gNDr1p5cmwvN98/LCeQmNWOKDThkQC8dxMoZVDjKGpKlaDGYEXGIxPyQ5phJhc6itNMCX00VWr&#10;5fJzNSHpQKgMc4o+nJNyU/C7zqj4o+vYROFambjFclI59/msNmtoeoIwWHWhAf/AYgTr06NXqAeI&#10;IA5k/4IarSJk7OJC4Vhh11llSg+pm3r5RzfPAwRTeknicLjKxP8PVn0/bv2OMnU1++fwhOonC4/b&#10;AXxvCoGXU0iDq7NU1RS4uV7JDocdif30DXWqgUPEosLc0ZghU39iLmKfrmKbOQp1DqoUre9u61WZ&#10;QwXN271AHL8aHEU2WumszzJAA8cnjpkHNG8lOezx0TpXRum8mFp5d7O6KRcYndU5mcuY+v3WkThC&#10;XobylaZS5n0Z4cHrAjYY0F8udgTrki1iUSOSTfo4I/Nro9FSOJP2P1tnes5f1MoC5W3kZo/6tKOc&#10;zl6aZ+njsnt5Yd77per3H7L5BQAA//8DAFBLAwQUAAYACAAAACEAaQcun+AAAAAJAQAADwAAAGRy&#10;cy9kb3ducmV2LnhtbEyPzU7DMBCE70i8g7VI3KjTCrVpiFMhpHJpAfVHFdzceEki4nVkO214e7Zc&#10;4LazO5r9Jl8MthUn9KFxpGA8SkAglc40VCnY75Z3KYgQNRndOkIF3xhgUVxf5Toz7kwbPG1jJTiE&#10;QqYV1DF2mZShrNHqMHIdEt8+nbc6svSVNF6fOdy2cpIkU2l1Q/yh1h0+1Vh+bXurYLNertLDqh9K&#10;//E8ft29rV/eQ6rU7c3w+AAi4hD/zHDBZ3QomOnoejJBtKznkylbeZjNQFwMv4ujgvt0DrLI5f8G&#10;xQ8AAAD//wMAUEsBAi0AFAAGAAgAAAAhALaDOJL+AAAA4QEAABMAAAAAAAAAAAAAAAAAAAAAAFtD&#10;b250ZW50X1R5cGVzXS54bWxQSwECLQAUAAYACAAAACEAOP0h/9YAAACUAQAACwAAAAAAAAAAAAAA&#10;AAAvAQAAX3JlbHMvLnJlbHNQSwECLQAUAAYACAAAACEAfADvD8EBAABpAwAADgAAAAAAAAAAAAAA&#10;AAAuAgAAZHJzL2Uyb0RvYy54bWxQSwECLQAUAAYACAAAACEAaQcun+AAAAAJAQAADwAAAAAAAAAA&#10;AAAAAAAbBAAAZHJzL2Rvd25yZXYueG1sUEsFBgAAAAAEAAQA8wAAACgFAAAAAA==&#10;">
                      <v:stroke endarrow="block"/>
                    </v:line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E3C6446" wp14:editId="1DDFBC5B">
                      <wp:simplePos x="0" y="0"/>
                      <wp:positionH relativeFrom="column">
                        <wp:posOffset>1131523</wp:posOffset>
                      </wp:positionH>
                      <wp:positionV relativeFrom="paragraph">
                        <wp:posOffset>-70173</wp:posOffset>
                      </wp:positionV>
                      <wp:extent cx="179705" cy="179705"/>
                      <wp:effectExtent l="0" t="0" r="10795" b="10795"/>
                      <wp:wrapNone/>
                      <wp:docPr id="75" name="วงรี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6F90BC35" id="วงรี 75" o:spid="_x0000_s1026" style="position:absolute;margin-left:89.1pt;margin-top:-5.55pt;width:14.15pt;height:14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MIg/HreAAAACgEA&#10;AA8AAABkcnMvZG93bnJldi54bWxMj0FPg0AQhe8m/ofNmHhrl4WADbI0jY2JHjxI9b6FKZCys4Td&#10;Uvz3Tk96fHlf3nxTbBc7iBkn3zvSoNYRCKTaNT21Gr4Or6sNCB8MNWZwhBp+0MO2vL8rTN64K33i&#10;XIVW8Aj53GjoQhhzKX3doTV+7UYk7k5usiZwnFrZTObK43aQcRRl0pqe+EJnRnzpsD5XF6th3+6q&#10;bJZJSJPT/i2k5++P90Rp/fiw7J5BBFzCHww3fVaHkp2O7kKNFwPnp03MqIaVUgoEE3GUpSCOtyoG&#10;WRby/wvlLwAAAP//AwBQSwECLQAUAAYACAAAACEAtoM4kv4AAADhAQAAEwAAAAAAAAAAAAAAAAAA&#10;AAAAW0NvbnRlbnRfVHlwZXNdLnhtbFBLAQItABQABgAIAAAAIQA4/SH/1gAAAJQBAAALAAAAAAAA&#10;AAAAAAAAAC8BAABfcmVscy8ucmVsc1BLAQItABQABgAIAAAAIQCcaKskAQIAAAsEAAAOAAAAAAAA&#10;AAAAAAAAAC4CAABkcnMvZTJvRG9jLnhtbFBLAQItABQABgAIAAAAIQDCIPx63gAAAAoBAAAPAAAA&#10;AAAAAAAAAAAAAFsEAABkcnMvZG93bnJldi54bWxQSwUGAAAAAAQABADzAAAAZgUAAAAA&#10;"/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2B49AA54" wp14:editId="0CE904AF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2696845</wp:posOffset>
                      </wp:positionV>
                      <wp:extent cx="1477010" cy="574040"/>
                      <wp:effectExtent l="0" t="0" r="27940" b="16510"/>
                      <wp:wrapNone/>
                      <wp:docPr id="76" name="สี่เหลี่ยมผืนผ้า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7010" cy="574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2051E2" w14:textId="77C450C9" w:rsidR="00843297" w:rsidRPr="00C5449E" w:rsidRDefault="00843297" w:rsidP="001E22BF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จัดทำรายงานเสนอหัวหน้า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br/>
                                  </w:r>
                                  <w:r w:rsidRPr="00826A1D">
                                    <w:rPr>
                                      <w:rFonts w:ascii="TH SarabunIT๙" w:hAnsi="TH SarabunIT๙" w:cs="TH SarabunIT๙" w:hint="cs"/>
                                      <w:spacing w:val="-6"/>
                                      <w:sz w:val="24"/>
                                      <w:szCs w:val="24"/>
                                      <w:cs/>
                                    </w:rPr>
                                    <w:t>ส่วนราชการเพื่อเบิกจ่ายเงิน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76" o:spid="_x0000_s1088" style="position:absolute;margin-left:-.95pt;margin-top:212.35pt;width:116.3pt;height:45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UQsYQIAAHoEAAAOAAAAZHJzL2Uyb0RvYy54bWysVM2O0zAQviPxDpbvNGnVn92o6WrVpQhp&#10;gZUWHsB1nMbCsc3YbVpOHNlHQOICEhe4ISHSt8mjMHG73S5wQuRgeTzjzzPfN5Px2bpUZCXASaNT&#10;2u3ElAjNTSb1IqWvXs4enVDiPNMZU0aLlG6Eo2eThw/GlU1EzxRGZQIIgmiXVDalhfc2iSLHC1Ey&#10;1zFWaHTmBkrm0YRFlAGrEL1UUS+Oh1FlILNguHAOTy92TjoJ+HkuuH+R5054olKKufmwQljn7RpN&#10;xixZALOF5Ps02D9kUTKp8dED1AXzjCxB/gFVSg7Gmdx3uCkjk+eSi1ADVtONf6vmumBWhFqQHGcP&#10;NLn/B8ufr66AyCyloyElmpWoUVN/beofzfZ9s33X1N+a+sverD839aem/tjUP5v6Q7vZ3jT1d4JX&#10;kcfKugThru0VtEw4e2n4a0e0mRZML8Q5gKkKwTLMvtvGR/cutIbDq2RePTMZZsGW3gRK1zmULSCS&#10;RdZBuc1BObH2hONhtz8aIX+UcPQNRv24H6SNWHJ724LzT4QpSbtJKWBnBHS2unS+zYYltyEhe6Nk&#10;NpNKBQMW86kCsmLYRbPwhQKwyOMwpUmV0tNBbxCQ7/ncMUQcvr9BlNLjOChZpvTkEMSSlrbHOgvN&#10;6plUuz2mrPSex5a6nQR+PV8HQYeB5ZbXuck2yCyYXfvjuOKmMPCWkgpbP6XuzZKBoEQ91ajOabeP&#10;9BEfjP5g1EMDjj3zYw/THKFSyj1QsjOmfjdhSwtyUeBb3UCINueoaS4D3Xd57SvABg8q7IexnaBj&#10;O0Td/TImvwAAAP//AwBQSwMEFAAGAAgAAAAhAE1Ru+/iAAAACgEAAA8AAABkcnMvZG93bnJldi54&#10;bWxMj8FOwzAMhu9IvENkJC5oS1o2BqXpVCEQQnCg3S7cssY0FU1SNVlX3h5zgpstf/r9/fl2tj2b&#10;cAyddxKSpQCGrvG6c62E/e5pcQssROW06r1DCd8YYFucn+Uq0/7kKpzq2DIKcSFTEkyMQ8Z5aAxa&#10;FZZ+QEe3Tz9aFWkdW65HdaJw2/NUiBtuVefog1EDPhhsvuqjlfDh3/xjKfB5MLuXOF2V1et7XUl5&#10;eTGX98AizvEPhl99UoeCnA7+6HRgvYRFckekhFW62gAjIL0WNBwkrJN1ArzI+f8KxQ8AAAD//wMA&#10;UEsBAi0AFAAGAAgAAAAhALaDOJL+AAAA4QEAABMAAAAAAAAAAAAAAAAAAAAAAFtDb250ZW50X1R5&#10;cGVzXS54bWxQSwECLQAUAAYACAAAACEAOP0h/9YAAACUAQAACwAAAAAAAAAAAAAAAAAvAQAAX3Jl&#10;bHMvLnJlbHNQSwECLQAUAAYACAAAACEAJXFELGECAAB6BAAADgAAAAAAAAAAAAAAAAAuAgAAZHJz&#10;L2Uyb0RvYy54bWxQSwECLQAUAAYACAAAACEATVG77+IAAAAKAQAADwAAAAAAAAAAAAAAAAC7BAAA&#10;ZHJzL2Rvd25yZXYueG1sUEsFBgAAAAAEAAQA8wAAAMoFAAAAAA==&#10;">
                      <v:textbox>
                        <w:txbxContent>
                          <w:p w14:paraId="1C2051E2" w14:textId="77C450C9" w:rsidR="00843297" w:rsidRPr="00C5449E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จัดทำรายงานเสนอหัวหน้า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br/>
                            </w:r>
                            <w:r w:rsidRPr="00826A1D">
                              <w:rPr>
                                <w:rFonts w:ascii="TH SarabunIT๙" w:hAnsi="TH SarabunIT๙" w:cs="TH SarabunIT๙" w:hint="cs"/>
                                <w:spacing w:val="-6"/>
                                <w:sz w:val="24"/>
                                <w:szCs w:val="24"/>
                                <w:cs/>
                              </w:rPr>
                              <w:t>ส่วนราชการเพื่อเบิกจ่ายเงิน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765411" wp14:editId="786B360D">
                      <wp:simplePos x="0" y="0"/>
                      <wp:positionH relativeFrom="column">
                        <wp:posOffset>815975</wp:posOffset>
                      </wp:positionH>
                      <wp:positionV relativeFrom="paragraph">
                        <wp:posOffset>1259840</wp:posOffset>
                      </wp:positionV>
                      <wp:extent cx="396240" cy="0"/>
                      <wp:effectExtent l="17780" t="54610" r="5080" b="59690"/>
                      <wp:wrapNone/>
                      <wp:docPr id="77" name="ลูกศรเชื่อมต่อแบบตรง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962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9704EB2" id="ลูกศรเชื่อมต่อแบบตรง 77" o:spid="_x0000_s1026" type="#_x0000_t32" style="position:absolute;margin-left:64.25pt;margin-top:99.2pt;width:31.2pt;height:0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hha0QEAAIEDAAAOAAAAZHJzL2Uyb0RvYy54bWysU8Fu2zAMvQ/YPwi6L06ytViNOD2k63bo&#10;tgBtP0CRZFuYLAqkEjt/P1HJ0mK7DfVBIE3y6fGRWt1OgxcHi+QgNHIxm0thgwbjQtfI56f7D5+l&#10;oKSCUR6CbeTRkrxdv3+3GmNtl9CDNxZFBglUj7GRfUqxrirSvR0UzSDakIMt4KBSdrGrDKoxow++&#10;Ws7n19UIaCKCtkT5790pKNcFv22tTj/blmwSvpGZWyonlnPHZ7VeqbpDFXunzzTUf7AYlAv50gvU&#10;nUpK7NH9AzU4jUDQppmGoYK2ddqWHnI3i/lf3Tz2KtrSSxaH4kUmejtY/eOwCVtk6noKj/EB9C8S&#10;ATa9Cp0tBJ6OMQ9uwVJVY6T6UsIOxS2K3fgdTM5R+wRFhanFQbTexW9cyOC5UzEV2Y8X2e2UhM4/&#10;P95cLz/l4eg/oUrVjMB1ESl9tTAINhpJCZXr+rSBEPJsAU/o6vBAifm9FHBxgHvnfRmxD2Js5M3V&#10;8qrQIfDOcJDTCLvdxqM4KF6S8pVmc+R1GsI+mALWW2W+nO2knM+2SEWlhC7r5q3k2wZrpPA2vwu2&#10;TvR8OKvIwvGWUr0Dc9wih9nLcy59nHeSF+m1X7JeXs76NwAAAP//AwBQSwMEFAAGAAgAAAAhAAq8&#10;eyLeAAAACwEAAA8AAABkcnMvZG93bnJldi54bWxMj0FLw0AQhe+C/2EZwYvYjcFKErMpolZPpZi2&#10;9212TEKzsyG7bZN/7xQEvc2bebz5Xr4YbSdOOPjWkYKHWQQCqXKmpVrBdrO8T0D4oMnozhEqmNDD&#10;ori+ynVm3Jm+8FSGWnAI+UwraELoMyl91aDVfuZ6JL59u8HqwHKopRn0mcNtJ+MoepJWt8QfGt3j&#10;a4PVoTxaBW/ler7c3W3HeKo+V+VHcljT9K7U7c348gwi4Bj+zHDBZ3QomGnvjmS86FjHyZytPKTJ&#10;I4iLI41SEPvfjSxy+b9D8QMAAP//AwBQSwECLQAUAAYACAAAACEAtoM4kv4AAADhAQAAEwAAAAAA&#10;AAAAAAAAAAAAAAAAW0NvbnRlbnRfVHlwZXNdLnhtbFBLAQItABQABgAIAAAAIQA4/SH/1gAAAJQB&#10;AAALAAAAAAAAAAAAAAAAAC8BAABfcmVscy8ucmVsc1BLAQItABQABgAIAAAAIQBbohha0QEAAIED&#10;AAAOAAAAAAAAAAAAAAAAAC4CAABkcnMvZTJvRG9jLnhtbFBLAQItABQABgAIAAAAIQAKvHsi3gAA&#10;AAsBAAAPAAAAAAAAAAAAAAAAACsEAABkcnMvZG93bnJldi54bWxQSwUGAAAAAAQABADzAAAANgUA&#10;AAAA&#10;">
                      <v:stroke endarrow="block"/>
                    </v:shape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47488" behindDoc="0" locked="0" layoutInCell="1" allowOverlap="1" wp14:anchorId="4A283FC3" wp14:editId="3D056910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817245</wp:posOffset>
                      </wp:positionV>
                      <wp:extent cx="807720" cy="911225"/>
                      <wp:effectExtent l="0" t="0" r="11430" b="22225"/>
                      <wp:wrapNone/>
                      <wp:docPr id="84" name="สี่เหลี่ยมผืนผ้า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911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8AAEE5" w14:textId="77777777" w:rsidR="00843297" w:rsidRPr="00C5449E" w:rsidRDefault="00843297" w:rsidP="001E22BF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proofErr w:type="spellStart"/>
                                  <w:r w:rsidRPr="00C5449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คกก</w:t>
                                  </w:r>
                                  <w:proofErr w:type="spellEnd"/>
                                  <w:r w:rsidRPr="00C5449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. ตรวจรับรายงานผลการตรวจรับ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จัดทำใบตรวจรับ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84" o:spid="_x0000_s1089" style="position:absolute;margin-left:.9pt;margin-top:64.35pt;width:63.6pt;height:71.75pt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q+eWwIAAHkEAAAOAAAAZHJzL2Uyb0RvYy54bWysVM2O0zAQviPxDpbvNE3V7k+06WrVpQhp&#10;gZUWHsB1nMbCsc3YbVpOHNlHQOICEhe4ISHSt8mjMHa7u+VHHBA+WDOZmW9mvvHk5HRVK7IU4KTR&#10;OU17fUqE5qaQep7TF8+nD44ocZ7pgimjRU7XwtHT8f17J43NxMBURhUCCIJolzU2p5X3NksSxytR&#10;M9czVmg0lgZq5lGFeVIAaxC9Vsmg3z9IGgOFBcOFc/j1fGuk44hfloL7Z2XphCcqp1ibjzfEexbu&#10;ZHzCsjkwW0m+K4P9QxU1kxqT3kKdM8/IAuRvULXkYJwpfY+bOjFlKbmIPWA3af+Xbq4qZkXsBclx&#10;9pYm9/9g+dPlJRBZ5PRoSIlmNc6oaz937bdu87bbvOnaL137aae2H7v2Q9e+79rvXfsuCJvrrv1K&#10;MBR5bKzLEO7KXkJgwtkLw186os2kYnouzgBMUwlWYPVp8E9+CgiKw1Aya56YAqtgC28ipasS6gCI&#10;ZJFVnNz6dnJi5QnHj0f9w8MBzpej6ThNB4NRzMCym2ALzj8SpiZByCngw4jgbHnhfCiGZTcusXij&#10;ZDGVSkUF5rOJArJk+Iim8ezQ3b6b0qTB7CPM/XeIfjx/gqilx21Qsg4dhROcWBZYe6iLKHsm1VbG&#10;kpXe0RiY207Ar2arOM+DQQgOtM5MsUZiwWxfP24rCpWB15Q0+PJz6l4tGAhK1GONwzlOh8OwKlEZ&#10;jiKvsG+Z7VuY5giVU+6Bkq0y8dsFW1iQ8wpzpZEQbc5wpKWMdN/VtesA33ecwm4XwwLt69Hr7o8x&#10;/gEAAP//AwBQSwMEFAAGAAgAAAAhAMhsYeXeAAAACQEAAA8AAABkcnMvZG93bnJldi54bWxMj8FO&#10;wzAQRO9I/IO1SFwQdfCBlhCnihAIITiQlAs3N17iiHgdxW4a/p7tCU6r0Yxm3xTbxQ9ixin2gTTc&#10;rDIQSG2wPXUaPnZP1xsQMRmyZgiEGn4wwrY8PytMbsORapyb1AkuoZgbDS6lMZcytg69iaswIrH3&#10;FSZvEsupk3YyRy73g1RZdiu96Yk/ODPig8P2uzl4DZ/hLTxWGT6PbveS5quqfn1vaq0vL5bqHkTC&#10;Jf2F4YTP6FAy0z4cyEYxsGbwxEdt1iBOvrrjbXsNaq0UyLKQ/xeUvwAAAP//AwBQSwECLQAUAAYA&#10;CAAAACEAtoM4kv4AAADhAQAAEwAAAAAAAAAAAAAAAAAAAAAAW0NvbnRlbnRfVHlwZXNdLnhtbFBL&#10;AQItABQABgAIAAAAIQA4/SH/1gAAAJQBAAALAAAAAAAAAAAAAAAAAC8BAABfcmVscy8ucmVsc1BL&#10;AQItABQABgAIAAAAIQBswq+eWwIAAHkEAAAOAAAAAAAAAAAAAAAAAC4CAABkcnMvZTJvRG9jLnht&#10;bFBLAQItABQABgAIAAAAIQDIbGHl3gAAAAkBAAAPAAAAAAAAAAAAAAAAALUEAABkcnMvZG93bnJl&#10;di54bWxQSwUGAAAAAAQABADzAAAAwAUAAAAA&#10;">
                      <v:textbox>
                        <w:txbxContent>
                          <w:p w14:paraId="3E8AAEE5" w14:textId="77777777" w:rsidR="00843297" w:rsidRPr="00C5449E" w:rsidRDefault="00843297" w:rsidP="001E22B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proofErr w:type="spellStart"/>
                            <w:r w:rsidRPr="00C5449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คกก</w:t>
                            </w:r>
                            <w:proofErr w:type="spellEnd"/>
                            <w:r w:rsidRPr="00C5449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. ตรวจรับรายงานผลการตรวจรับ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จัดทำใบตรวจรับ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90144" behindDoc="0" locked="0" layoutInCell="1" allowOverlap="1" wp14:anchorId="28B96B93" wp14:editId="6C60B54D">
                      <wp:simplePos x="0" y="0"/>
                      <wp:positionH relativeFrom="column">
                        <wp:posOffset>863600</wp:posOffset>
                      </wp:positionH>
                      <wp:positionV relativeFrom="paragraph">
                        <wp:posOffset>999490</wp:posOffset>
                      </wp:positionV>
                      <wp:extent cx="323850" cy="252095"/>
                      <wp:effectExtent l="8255" t="13335" r="10795" b="10795"/>
                      <wp:wrapNone/>
                      <wp:docPr id="85" name="สี่เหลี่ยมผืนผ้า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52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70099F" w14:textId="77777777" w:rsidR="00843297" w:rsidRPr="00BF5756" w:rsidRDefault="00843297" w:rsidP="001E22B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รับ</w:t>
                                  </w:r>
                                </w:p>
                                <w:p w14:paraId="0D2E0689" w14:textId="77777777" w:rsidR="00843297" w:rsidRPr="00BF5756" w:rsidRDefault="00843297" w:rsidP="001E22BF">
                                  <w:pPr>
                                    <w:jc w:val="center"/>
                                    <w:rPr>
                                      <w: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85" o:spid="_x0000_s1090" style="position:absolute;margin-left:68pt;margin-top:78.7pt;width:25.5pt;height:19.85pt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X4BXQIAAHcEAAAOAAAAZHJzL2Uyb0RvYy54bWysVMFu1DAQvSPxD5bvNLtpt7TRZquqpQip&#10;QKXCB3gdZ2Ph2Gbs3Ww5cSyfgMQFJC5wQ0Jk/yafwtjZXbZwQYgcLE/Gfnnz3kzGJ8takYUAJ43O&#10;6XBvQInQ3BRSz3L68sXFgyNKnGe6YMpokdMb4ejJ5P69cWMzkZrKqEIAQRDtssbmtPLeZknieCVq&#10;5vaMFRqTpYGaeQxhlhTAGkSvVZIOBodJY6CwYLhwDt+e90k6ifhlKbh/XpZOeKJyitx8XCGu07Am&#10;kzHLZsBsJfmaBvsHFjWTGj+6hTpnnpE5yD+gasnBOFP6PW7qxJSl5CLWgNUMB79Vc10xK2ItKI6z&#10;W5nc/4PlzxZXQGSR06MRJZrV6FHXfuna793qtlu97dqvXft5HbafuvZj137o2h9d+z5sVu+69hvB&#10;q6hjY12GcNf2CoISzl4a/soRbc4qpmfiFMA0lWAFsh+G88mdCyFweJVMm6emQBZs7k2UdFlCHQBR&#10;LLKMzt1snRNLTzi+3E/3j0boL8dUOkoHx5FRwrLNZQvOPxamJmGTU8DGiOBscel8IMOyzZFI3ihZ&#10;XEilYgCz6ZkCsmDYRBfxifyxxt1jSpMmp8ejdBSR7+Tc30HU0uM0KFmjHYPw9P0ZVHuki9irnknV&#10;75Gy0msZg3K9A345XUY/D/c3pkxNcYPCgum7H6cVN5WBN5Q02Pk5da/nDAQl6olGc46HBwdhVGJw&#10;MHqYYgC7meluhmmOUDn1lPTbM9+P19yCnFX4pWGUQ5tTNLSUUexgds9qzR+7O3qwnsQwPrtxPPXr&#10;fzH5CQAA//8DAFBLAwQUAAYACAAAACEABxGt3d0AAAALAQAADwAAAGRycy9kb3ducmV2LnhtbExP&#10;y07DMBC8I/EP1iJxo06hNCXEqaAEceFQCty39pJE+BHFbpvy9WxPcJvZGc3OlMvRWbGnIXbBK5hO&#10;MhDkdTCdbxR8vD9fLUDEhN6gDZ4UHCnCsjo/K7Ew4eDfaL9JjeAQHwtU0KbUF1JG3ZLDOAk9eda+&#10;wuAwMR0aaQY8cLiz8jrL5tJh5/lDiz2tWtLfm51TsEZ8Wv+8aP1YH19nNa0+awpWqcuL8eEeRKIx&#10;/ZnhVJ+rQ8WdtmHnTRSW+c2ctyQGt/kMxMmxyPmyZXCXT0FWpfy/ofoFAAD//wMAUEsBAi0AFAAG&#10;AAgAAAAhALaDOJL+AAAA4QEAABMAAAAAAAAAAAAAAAAAAAAAAFtDb250ZW50X1R5cGVzXS54bWxQ&#10;SwECLQAUAAYACAAAACEAOP0h/9YAAACUAQAACwAAAAAAAAAAAAAAAAAvAQAAX3JlbHMvLnJlbHNQ&#10;SwECLQAUAAYACAAAACEAVMV+AV0CAAB3BAAADgAAAAAAAAAAAAAAAAAuAgAAZHJzL2Uyb0RvYy54&#10;bWxQSwECLQAUAAYACAAAACEABxGt3d0AAAALAQAADwAAAAAAAAAAAAAAAAC3BAAAZHJzL2Rvd25y&#10;ZXYueG1sUEsFBgAAAAAEAAQA8wAAAMEFAAAAAA==&#10;" strokecolor="white">
                      <v:textbox>
                        <w:txbxContent>
                          <w:p w14:paraId="4870099F" w14:textId="77777777" w:rsidR="00843297" w:rsidRPr="00BF5756" w:rsidRDefault="00843297" w:rsidP="001E22B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รับ</w:t>
                            </w:r>
                          </w:p>
                          <w:p w14:paraId="0D2E0689" w14:textId="77777777" w:rsidR="00843297" w:rsidRPr="00BF5756" w:rsidRDefault="00843297" w:rsidP="001E22BF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BCC3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5 - 7 วันทำการ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517E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ผู้ขาย/ผู้รับจ้าง</w:t>
            </w:r>
          </w:p>
          <w:p w14:paraId="0DBE21A6" w14:textId="1AA34687" w:rsidR="001E22BF" w:rsidRPr="001E22BF" w:rsidRDefault="00F9187A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คณะกรรมการ</w:t>
            </w:r>
            <w:r w:rsidR="001E22BF"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ตรวจรับ/</w:t>
            </w:r>
          </w:p>
          <w:p w14:paraId="521D8CBC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E150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กรณีส่งมอบหลายครั้ง คณะกรรมการตรวจรับพัสดุไม่ได้รายงานผลการตรวจรับทุครั้ง</w:t>
            </w:r>
          </w:p>
        </w:tc>
      </w:tr>
      <w:tr w:rsidR="001E22BF" w:rsidRPr="001E22BF" w14:paraId="6EBB191F" w14:textId="77777777" w:rsidTr="005A5A5D">
        <w:trPr>
          <w:trHeight w:val="1224"/>
        </w:trPr>
        <w:tc>
          <w:tcPr>
            <w:tcW w:w="5104" w:type="dxa"/>
            <w:tcBorders>
              <w:top w:val="single" w:sz="4" w:space="0" w:color="auto"/>
            </w:tcBorders>
          </w:tcPr>
          <w:p w14:paraId="0C9C648F" w14:textId="77777777" w:rsidR="001E22BF" w:rsidRPr="001E22BF" w:rsidRDefault="001E22BF" w:rsidP="001E22BF">
            <w:p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ab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เมื่อได้รับแจ้งหมายเลขครุภัณฑ์จากกองคลังแล้ว ดำเนินการพิมพ์ทะเบียนคุมทรัพย์สินในระบบสินทรัพย์ของ </w:t>
            </w:r>
            <w:proofErr w:type="spellStart"/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 และเขียนหมายเลขครุภัณฑ์ที่ตัวครุภัณฑ์เพื่อควบคุมพัสดุ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66CA8C0D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74784" behindDoc="0" locked="0" layoutInCell="1" allowOverlap="1" wp14:anchorId="55182F13" wp14:editId="1BD2DF85">
                      <wp:simplePos x="0" y="0"/>
                      <wp:positionH relativeFrom="column">
                        <wp:posOffset>1246505</wp:posOffset>
                      </wp:positionH>
                      <wp:positionV relativeFrom="paragraph">
                        <wp:posOffset>587375</wp:posOffset>
                      </wp:positionV>
                      <wp:extent cx="0" cy="561975"/>
                      <wp:effectExtent l="76200" t="0" r="76200" b="47625"/>
                      <wp:wrapNone/>
                      <wp:docPr id="86" name="ตัวเชื่อมต่อตรง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619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4032D2F" id="ตัวเชื่อมต่อตรง 86" o:spid="_x0000_s1026" style="position:absolute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15pt,46.25pt" to="98.15pt,9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NiDwAEAAGkDAAAOAAAAZHJzL2Uyb0RvYy54bWysU8tu2zAQvBfoPxC817INOG0Eyzk4TS9p&#10;ayDpB6zJlUSE4hJL2rL/viStuK9bER2IfQ5nh6v13Wmw4ogcDLlGLmZzKdAp0sZ1jfzx/PDhkxQh&#10;gtNgyWEjzxjk3eb9u/Xoa1xST1YjiwTiQj36RvYx+rqqgupxgDAjjy4lW+IBYnK5qzTDmNAHWy3n&#10;85tqJNaeSWEIKXp/ScpNwW9bVPF72waMwjYycYvl5HLu81lt1lB3DL43aqIB/8FiAOPSpVeoe4gg&#10;Dmz+gRqMYgrUxpmioaK2NQrLDGmaxfyvaZ568FhmSeIEf5UpvB2s+nbcuh1n6urknvwjqZcgHG17&#10;cB0WAs9nnx5ukaWqRh/qa0t2gt+x2I9fSacaOEQqKpxaHjJkmk+citjnq9h4ikJdgipFVzeL24+r&#10;Ag71a5/nEL8gDSIbjbTGZRmghuNjiJkH1K8lOezowVhbntI6MTbydrVclYZA1uiczGWBu/3WsjhC&#10;XobyTff+UcZ0cLqA9Qj682RHMDbZIhY1Ipukj0WZbxtQS2Ex7X+2LvSsm9TKAuVtDPWe9HnHOZ29&#10;9J5ljmn38sL87peqX3/I5icAAAD//wMAUEsDBBQABgAIAAAAIQBc24jb4AAAAAoBAAAPAAAAZHJz&#10;L2Rvd25yZXYueG1sTI9BT8MwDIXvSPyHyEjcWNohpq40nRDSuGwwbUMIbllj2orGqZJ0K/8ejwvc&#10;/Oyn5+8Vi9F24og+tI4UpJMEBFLlTEu1gtf98iYDEaImoztHqOAbAyzKy4tC58adaIvHXawFh1DI&#10;tYImxj6XMlQNWh0mrkfi26fzVkeWvpbG6xOH205Ok2QmrW6JPzS6x8cGq6/dYBVs18tV9rYaxsp/&#10;PKUv+836+T1kSl1fjQ/3ICKO8c8MZ3xGh5KZDm4gE0THej67ZauC+fQOxNnwuzjwkKUJyLKQ/yuU&#10;PwAAAP//AwBQSwECLQAUAAYACAAAACEAtoM4kv4AAADhAQAAEwAAAAAAAAAAAAAAAAAAAAAAW0Nv&#10;bnRlbnRfVHlwZXNdLnhtbFBLAQItABQABgAIAAAAIQA4/SH/1gAAAJQBAAALAAAAAAAAAAAAAAAA&#10;AC8BAABfcmVscy8ucmVsc1BLAQItABQABgAIAAAAIQCHaNiDwAEAAGkDAAAOAAAAAAAAAAAAAAAA&#10;AC4CAABkcnMvZTJvRG9jLnhtbFBLAQItABQABgAIAAAAIQBc24jb4AAAAAoBAAAPAAAAAAAAAAAA&#10;AAAAABoEAABkcnMvZG93bnJldi54bWxQSwUGAAAAAAQABADzAAAAJwUAAAAA&#10;">
                      <v:stroke endarrow="block"/>
                    </v:lin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75808" behindDoc="0" locked="0" layoutInCell="1" allowOverlap="1" wp14:anchorId="03D5AF36" wp14:editId="37AF5F71">
                      <wp:simplePos x="0" y="0"/>
                      <wp:positionH relativeFrom="column">
                        <wp:posOffset>815975</wp:posOffset>
                      </wp:positionH>
                      <wp:positionV relativeFrom="paragraph">
                        <wp:posOffset>235585</wp:posOffset>
                      </wp:positionV>
                      <wp:extent cx="900000" cy="358775"/>
                      <wp:effectExtent l="0" t="0" r="14605" b="22225"/>
                      <wp:wrapNone/>
                      <wp:docPr id="87" name="สี่เหลี่ยมผืนผ้า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0000" cy="358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B257892" id="สี่เหลี่ยมผืนผ้า 87" o:spid="_x0000_s1026" style="position:absolute;margin-left:64.25pt;margin-top:18.55pt;width:70.85pt;height:28.25pt;z-index:2531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AYCgIAABUEAAAOAAAAZHJzL2Uyb0RvYy54bWysU9uO2jAQfa/Uf7D8XgIUChsRViu2VJW2&#10;F2nbDzCOk1i1Pe7YEOjXd+ywLNu+Vc2D5cnYZ86cOV7dHq1hB4VBg6v4ZDTmTDkJtXZtxb9/275Z&#10;chaicLUw4FTFTyrw2/XrV6vel2oKHZhaISMQF8reV7yL0ZdFEWSnrAgj8MpRsgG0IlKIbVGj6And&#10;mmI6Hr8resDaI0gVAv29H5J8nfGbRsn4pWmCisxUnLjFvGJed2kt1itRtih8p+WZhvgHFlZoR0Uv&#10;UPciCrZH/ReU1RIhQBNHEmwBTaOlyj1QN5PxH908dsKr3AuJE/xFpvD/YOXnw6P/iol68A8gfwTm&#10;YNMJ16o7ROg7JWoqN0lCFb0P5eVCCgJdZbv+E9Q0WrGPkDU4NmgTIHXHjlnq00VqdYxM0s+bcfo4&#10;k5R6O18uFvNcQZRPlz2G+EGBZWlTcaRJZnBxeAgxkRHl05FMHoyut9qYHGC72xhkB0FT3+bvjB6u&#10;jxnHemIyn84z8otcuIbIXLNXqOqLY1ZHsq/RtuLLoaNsqKTae1fnfRTaDHu6bNxZxqRcMmkod1Cf&#10;SEWEwZv0lmjTAf7irCdfVjz83AtUnJmPjiZxM5nNkpFzMJsvphTgdWZ3nRFOElTFI2fDdhMH8+89&#10;6rajSpPcu4M7ml6js7LPrM5kyXtZ8PM7Sea+jvOp59e8/g0AAP//AwBQSwMEFAAGAAgAAAAhAF7q&#10;Ri3eAAAACQEAAA8AAABkcnMvZG93bnJldi54bWxMj8tOwzAQRfdI/IM1SOyoU0f0EeJUCFQklm26&#10;YefEQxKIx1HstIGvZ1jB8mqO7j2T72bXizOOofOkYblIQCDV3nbUaDiV+7sNiBANWdN7Qg1fGGBX&#10;XF/lJrP+Qgc8H2MjuIRCZjS0MQ6ZlKFu0Zmw8AMS39796EzkODbSjubC5a6XKklW0pmOeKE1Az61&#10;WH8eJ6eh6tTJfB/Kl8Rt92l8ncuP6e1Z69ub+fEBRMQ5/sHwq8/qULBT5SeyQfSc1eaeUQ3pegmC&#10;AbVOFIhKwzZdgSxy+f+D4gcAAP//AwBQSwECLQAUAAYACAAAACEAtoM4kv4AAADhAQAAEwAAAAAA&#10;AAAAAAAAAAAAAAAAW0NvbnRlbnRfVHlwZXNdLnhtbFBLAQItABQABgAIAAAAIQA4/SH/1gAAAJQB&#10;AAALAAAAAAAAAAAAAAAAAC8BAABfcmVscy8ucmVsc1BLAQItABQABgAIAAAAIQAlNpAYCgIAABUE&#10;AAAOAAAAAAAAAAAAAAAAAC4CAABkcnMvZTJvRG9jLnhtbFBLAQItABQABgAIAAAAIQBe6kYt3gAA&#10;AAk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036BC138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7E0236F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4CBC4BF7" w14:textId="1937451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ไม่ลงทะเบียนคุม</w:t>
            </w:r>
            <w:r w:rsidR="007439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ของหน่วยงาน/ไม่เขียนหมายเลขที่ตัวครุภัณฑ์</w:t>
            </w:r>
          </w:p>
        </w:tc>
      </w:tr>
      <w:tr w:rsidR="001E22BF" w:rsidRPr="001E22BF" w14:paraId="175A1178" w14:textId="77777777" w:rsidTr="005A5A5D">
        <w:trPr>
          <w:trHeight w:val="905"/>
        </w:trPr>
        <w:tc>
          <w:tcPr>
            <w:tcW w:w="5104" w:type="dxa"/>
          </w:tcPr>
          <w:p w14:paraId="1ABFA4AA" w14:textId="77777777" w:rsidR="001E22BF" w:rsidRPr="001E22BF" w:rsidRDefault="001E22BF" w:rsidP="001E22BF">
            <w:p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ab/>
              <w:t xml:space="preserve">ดำเนินการจ่ายวัสดุให้เจ้าหน้าที่ตามใบเบิกวัสดุ 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แล้วลงบัญชี หรือทะเบียนคุมทุกครั้ง และเก็บใบเบิกจ่ายไว้เป็นหลักฐาน</w:t>
            </w:r>
          </w:p>
        </w:tc>
        <w:tc>
          <w:tcPr>
            <w:tcW w:w="3685" w:type="dxa"/>
          </w:tcPr>
          <w:p w14:paraId="451CBE89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02432" behindDoc="0" locked="0" layoutInCell="1" allowOverlap="1" wp14:anchorId="5DED4E10" wp14:editId="73D897BF">
                      <wp:simplePos x="0" y="0"/>
                      <wp:positionH relativeFrom="column">
                        <wp:posOffset>1164895</wp:posOffset>
                      </wp:positionH>
                      <wp:positionV relativeFrom="paragraph">
                        <wp:posOffset>852805</wp:posOffset>
                      </wp:positionV>
                      <wp:extent cx="179705" cy="179705"/>
                      <wp:effectExtent l="0" t="0" r="10795" b="10795"/>
                      <wp:wrapNone/>
                      <wp:docPr id="88" name="วงรี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4E9D95F" id="วงรี 88" o:spid="_x0000_s1026" style="position:absolute;margin-left:91.7pt;margin-top:67.15pt;width:14.15pt;height:14.15pt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P04BHbfAAAACwEA&#10;AA8AAABkcnMvZG93bnJldi54bWxMj0FPg0AQhe8m/ofNmHizC2yLDWVpGhsTPXgQ7X0LUyBlZwm7&#10;pfjvHU/2Nm/m5c338u1sezHh6DtHGuJFBAKpcnVHjYbvr9enNQgfDNWmd4QaftDDtri/y01Wuyt9&#10;4lSGRnAI+cxoaEMYMil91aI1fuEGJL6d3GhNYDk2sh7NlcNtL5MoSqU1HfGH1gz40mJ1Li9Ww77Z&#10;lekkVVip0/4trM6Hj3cVa/34MO82IALO4d8Mf/iMDgUzHd2Fai961mu1ZCsPaqlAsCOJ42cQR96k&#10;SQqyyOVth+IXAAD//wMAUEsBAi0AFAAGAAgAAAAhALaDOJL+AAAA4QEAABMAAAAAAAAAAAAAAAAA&#10;AAAAAFtDb250ZW50X1R5cGVzXS54bWxQSwECLQAUAAYACAAAACEAOP0h/9YAAACUAQAACwAAAAAA&#10;AAAAAAAAAAAvAQAAX3JlbHMvLnJlbHNQSwECLQAUAAYACAAAACEAnGirJAECAAALBAAADgAAAAAA&#10;AAAAAAAAAAAuAgAAZHJzL2Uyb0RvYy54bWxQSwECLQAUAAYACAAAACEA/TgEdt8AAAALAQAADwAA&#10;AAAAAAAAAAAAAABbBAAAZHJzL2Rvd25yZXYueG1sUEsFBgAAAAAEAAQA8wAAAGcFAAAAAA==&#10;"/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82976" behindDoc="0" locked="0" layoutInCell="1" allowOverlap="1" wp14:anchorId="574275B8" wp14:editId="2BAAED16">
                      <wp:simplePos x="0" y="0"/>
                      <wp:positionH relativeFrom="column">
                        <wp:posOffset>1249324</wp:posOffset>
                      </wp:positionH>
                      <wp:positionV relativeFrom="paragraph">
                        <wp:posOffset>585978</wp:posOffset>
                      </wp:positionV>
                      <wp:extent cx="0" cy="263347"/>
                      <wp:effectExtent l="76200" t="0" r="57150" b="60960"/>
                      <wp:wrapNone/>
                      <wp:docPr id="89" name="ตัวเชื่อมต่อตรง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63347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30C9572" id="ตัวเชื่อมต่อตรง 89" o:spid="_x0000_s1026" style="position:absolute;z-index:2531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35pt,46.15pt" to="98.35pt,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+6pwAEAAGkDAAAOAAAAZHJzL2Uyb0RvYy54bWysU8tu2zAQvBfoPxC817KdJm0Eyzk4TS9p&#10;ayDJB6xJSiJKcYld2rL/viStuK9bUR2IfQ5nh6vV3XFw4mCILfpGLmZzKYxXqK3vGvny/PDuoxQc&#10;wWtw6E0jT4bl3frtm9UYarPEHp02JBKI53oMjexjDHVVserNADzDYHxKtkgDxORSV2mCMaEPrlrO&#10;5zfViKQDoTLMKXp/Tsp1wW9bo+K3tmUThWtk4hbLSeXc5bNar6DuCEJv1UQD/oHFANanSy9Q9xBB&#10;7Mn+BTVYRcjYxpnCocK2tcqUGdI0i/kf0zz1EEyZJYnD4SIT/z9Y9fWw8VvK1NXRP4VHVN9ZeNz0&#10;4DtTCDyfQnq4RZaqGgPXl5bscNiS2I1fUKca2EcsKhxbGjJkmk8ci9ini9jmGIU6B1WKLm+urt5/&#10;KOBQv/YF4vjZ4CCy0UhnfZYBajg8csw8oH4tyWGPD9a58pTOi7GRt9fL69LA6KzOyVzG1O02jsQB&#10;8jKUb7r3tzLCvdcFrDegP012BOuSLWJRI5JN+jgj822D0VI4k/Y/W2d6zk9qZYHyNnK9Q33aUk5n&#10;L71nmWPavbwwv/ql6ucfsv4BAAD//wMAUEsDBBQABgAIAAAAIQCHGtUX4AAAAAoBAAAPAAAAZHJz&#10;L2Rvd25yZXYueG1sTI9BT8MwDIXvSPyHyEjcWLpVGl1pOiGkcdkAbUMIbllj2orGqZJ0K/8ejwvc&#10;/Oyn5+8Vy9F24og+tI4UTCcJCKTKmZZqBa/71U0GIkRNRneOUME3BliWlxeFzo070RaPu1gLDqGQ&#10;awVNjH0uZagatDpMXI/Et0/nrY4sfS2N1ycOt52cJclcWt0Sf2h0jw8NVl+7wSrYblbr7G09jJX/&#10;eJw+7182T+8hU+r6ary/AxFxjH9mOOMzOpTMdHADmSA61ov5LVsVLGYpiLPhd3HgIU0zkGUh/1co&#10;fwAAAP//AwBQSwECLQAUAAYACAAAACEAtoM4kv4AAADhAQAAEwAAAAAAAAAAAAAAAAAAAAAAW0Nv&#10;bnRlbnRfVHlwZXNdLnhtbFBLAQItABQABgAIAAAAIQA4/SH/1gAAAJQBAAALAAAAAAAAAAAAAAAA&#10;AC8BAABfcmVscy8ucmVsc1BLAQItABQABgAIAAAAIQC4J+6pwAEAAGkDAAAOAAAAAAAAAAAAAAAA&#10;AC4CAABkcnMvZTJvRG9jLnhtbFBLAQItABQABgAIAAAAIQCHGtUX4AAAAAoBAAAPAAAAAAAAAAAA&#10;AAAAABoEAABkcnMvZG93bnJldi54bWxQSwUGAAAAAAQABADzAAAAJwUAAAAA&#10;">
                      <v:stroke endarrow="block"/>
                    </v:lin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73760" behindDoc="0" locked="0" layoutInCell="1" allowOverlap="1" wp14:anchorId="57562548" wp14:editId="1EE10F27">
                      <wp:simplePos x="0" y="0"/>
                      <wp:positionH relativeFrom="column">
                        <wp:posOffset>802970</wp:posOffset>
                      </wp:positionH>
                      <wp:positionV relativeFrom="paragraph">
                        <wp:posOffset>223520</wp:posOffset>
                      </wp:positionV>
                      <wp:extent cx="900000" cy="360000"/>
                      <wp:effectExtent l="0" t="0" r="14605" b="21590"/>
                      <wp:wrapNone/>
                      <wp:docPr id="90" name="สี่เหลี่ยมผืนผ้า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EA83253" id="สี่เหลี่ยมผืนผ้า 90" o:spid="_x0000_s1026" style="position:absolute;margin-left:63.25pt;margin-top:17.6pt;width:70.85pt;height:28.35pt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AOoCAIAABUEAAAOAAAAZHJzL2Uyb0RvYy54bWysU9tu2zAMfR+wfxD0vjjJkq414hRFugwD&#10;ugvQ7QMUWY6FyaJGKXGyrx9Fp2m6vQ3zgyCa1NHh4dHi9tA5sTcYLfhKTkZjKYzXUFu/reT3b+s3&#10;11LEpHytHHhTyaOJ8nb5+tWiD6WZQguuNigIxMeyD5VsUwplUUTdmk7FEQTjKdkAdipRiNuiRtUT&#10;eueK6Xh8VfSAdUDQJkb6ez8k5ZLxm8bo9KVpoknCVZK4JV6R101ei+VClVtUobX6REP9A4tOWU+X&#10;nqHuVVJih/YvqM5qhAhNGmnoCmgaqw33QN1Mxn9089iqYLgXEieGs0zx/8Hqz/vH8BUz9RgeQP+I&#10;wsOqVX5r7hChb42q6bpJFqroQyzPB3IQ6ajY9J+gptGqXQLW4NBglwGpO3FgqY9nqc0hCU0/b8b5&#10;k0JT6u0V7/MNqnw6HDCmDwY6kTeVRJokg6v9Q0xD6VMJkwdn67V1jgPcblYOxV7R1Nf8MX/q8bLM&#10;edETk/l0zsgvcvESgrmyV4jgi7LOJrKvs10lr7lqMFRW7b2v2VxJWTfs6bDzJxmzctmksdxAfSQV&#10;EQZv0luiTQv4S4qefFnJ+HOn0EjhPnqaxM1kNstG5mA2fzelAC8zm8uM8pqgKpmkGLarNJh/F9Bu&#10;W7ppwr17uKPpNZaVfWZ1Ikve49mc3kk292XMVc+vefkbAAD//wMAUEsDBBQABgAIAAAAIQDcxL4X&#10;3gAAAAkBAAAPAAAAZHJzL2Rvd25yZXYueG1sTI/BToNAEIbvJr7DZky82aXblBRkaYymJh5bevE2&#10;wAgou0vYpaV9eseTvc2f+fLPN9l2Nr040eg7ZzUsFxEIspWrO9toOBa7pw0IH9DW2DtLGi7kYZvf&#10;32WY1u5s93Q6hEZwifUpamhDGFIpfdWSQb9wA1nefbnRYOA4NrIe8czlppcqimJpsLN8ocWBXluq&#10;fg6T0VB26ojXffEemWS3Ch9z8T19vmn9+DC/PIMINId/GP70WR1ydirdZGsves4qXjOqYbVWIBhQ&#10;8YaHUkOyTEDmmbz9IP8FAAD//wMAUEsBAi0AFAAGAAgAAAAhALaDOJL+AAAA4QEAABMAAAAAAAAA&#10;AAAAAAAAAAAAAFtDb250ZW50X1R5cGVzXS54bWxQSwECLQAUAAYACAAAACEAOP0h/9YAAACUAQAA&#10;CwAAAAAAAAAAAAAAAAAvAQAAX3JlbHMvLnJlbHNQSwECLQAUAAYACAAAACEAn8ADqAgCAAAVBAAA&#10;DgAAAAAAAAAAAAAAAAAuAgAAZHJzL2Uyb0RvYy54bWxQSwECLQAUAAYACAAAACEA3MS+F94AAAAJ&#10;AQAADwAAAAAAAAAAAAAAAABiBAAAZHJzL2Rvd25yZXYueG1sUEsFBgAAAAAEAAQA8wAAAG0FAAAA&#10;AA==&#10;"/>
                  </w:pict>
                </mc:Fallback>
              </mc:AlternateContent>
            </w:r>
          </w:p>
        </w:tc>
        <w:tc>
          <w:tcPr>
            <w:tcW w:w="1984" w:type="dxa"/>
          </w:tcPr>
          <w:p w14:paraId="7AC6711F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วัน</w:t>
            </w:r>
          </w:p>
        </w:tc>
        <w:tc>
          <w:tcPr>
            <w:tcW w:w="1559" w:type="dxa"/>
          </w:tcPr>
          <w:p w14:paraId="29EEACEC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</w:tcPr>
          <w:p w14:paraId="446C9A8C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ให้ลงทะเบียนคุม</w:t>
            </w:r>
          </w:p>
          <w:p w14:paraId="1571CB46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การรับวัสดุ </w:t>
            </w:r>
          </w:p>
          <w:p w14:paraId="498FEACF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การเบิกจ่ายวัสดุ</w:t>
            </w:r>
          </w:p>
          <w:p w14:paraId="312FF1C0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ทุกครั้ง</w:t>
            </w:r>
          </w:p>
        </w:tc>
      </w:tr>
      <w:tr w:rsidR="001E22BF" w:rsidRPr="001E22BF" w14:paraId="50147A36" w14:textId="77777777" w:rsidTr="005A5A5D">
        <w:trPr>
          <w:trHeight w:val="2575"/>
        </w:trPr>
        <w:tc>
          <w:tcPr>
            <w:tcW w:w="5104" w:type="dxa"/>
          </w:tcPr>
          <w:p w14:paraId="755CDD57" w14:textId="77777777" w:rsidR="001E22BF" w:rsidRPr="001E22BF" w:rsidRDefault="001E22BF" w:rsidP="001E22BF">
            <w:p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lastRenderedPageBreak/>
              <w:t>9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ab/>
              <w:t>ภายในเดือนกันยายนของทุกปีให้แต่งตั้งคณะกรรมการตรวจนับพัสดุประจำปี เพื่อตรวจสอบการรับจ่ายพัสดุ งวดตั้งแต่วันที่ 1 ตุลาคม ปีก่อน จนถึงวันที่ 30 กันยายนปีปัจจุบัน ทั้งนี้เริ่มดำเนินการตรวจสอบพัสดุ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ในวันเปิดทำการวันแรกของปีงบประมาณ แล้วเสนอรายงานผลการตรวจสอบดังกล่าวต่อผู้แต่งตั้ง </w:t>
            </w:r>
            <w:r w:rsidR="00674B1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เพื่อรับทราบผลการตรวจสอบฯ ภายใน 30 วันทำการ</w:t>
            </w:r>
          </w:p>
        </w:tc>
        <w:tc>
          <w:tcPr>
            <w:tcW w:w="3685" w:type="dxa"/>
          </w:tcPr>
          <w:p w14:paraId="06A44E04" w14:textId="77777777" w:rsidR="001E22BF" w:rsidRPr="001E22BF" w:rsidRDefault="009428A1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 wp14:anchorId="3B0F1666" wp14:editId="4CDB089E">
                      <wp:simplePos x="0" y="0"/>
                      <wp:positionH relativeFrom="column">
                        <wp:posOffset>1093470</wp:posOffset>
                      </wp:positionH>
                      <wp:positionV relativeFrom="paragraph">
                        <wp:posOffset>123190</wp:posOffset>
                      </wp:positionV>
                      <wp:extent cx="0" cy="157480"/>
                      <wp:effectExtent l="76200" t="0" r="57150" b="52070"/>
                      <wp:wrapNone/>
                      <wp:docPr id="91" name="ตัวเชื่อมต่อตรง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74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F0F187A" id="ตัวเชื่อมต่อตรง 91" o:spid="_x0000_s1026" style="position:absolute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1pt,9.7pt" to="86.1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t82wgEAAGkDAAAOAAAAZHJzL2Uyb0RvYy54bWysU01v2zAMvQ/YfxB0X5wEy9YZcXpI1126&#10;LUC7H8BIsi1MFgVSiZ1/P0lJs2K7FfVB4JeeHh/p9e00OHE0xBZ9IxezuRTGK9TWd4389XT/4UYK&#10;juA1OPSmkSfD8nbz/t16DLVZYo9OGxIJxHM9hkb2MYa6qlj1ZgCeYTA+JVukAWJyqas0wZjQB1ct&#10;5/NP1YikA6EyzCl6d07KTcFvW6Piz7ZlE4VrZOIWy0nl3Oez2qyh7ghCb9WFBryCxQDWp0evUHcQ&#10;QRzI/gc1WEXI2MaZwqHCtrXKlB5SN4v5P9089hBM6SWJw+EqE78drPpx3PodZepq8o/hAdVvFh63&#10;PfjOFAJPp5AGt8hSVWPg+nolOxx2JPbjd9SpBg4RiwpTS0OGTP2JqYh9uoptpijUOahSdLH6/PGm&#10;zKGC+vleII7fDA4iG4101mcZoIbjA8fMA+rnkhz2eG+dK6N0XoyN/LJarsoFRmd1TuYypm6/dSSO&#10;kJehfKWplHlZRnjwuoD1BvTXix3BumSLWNSIZJM+zsj82mC0FM6k/c/WmZ7zF7WyQHkbud6jPu0o&#10;p7OX5ln6uOxeXpiXfqn6+4ds/gAAAP//AwBQSwMEFAAGAAgAAAAhACkZXY/fAAAACQEAAA8AAABk&#10;cnMvZG93bnJldi54bWxMj0FPwzAMhe9I/IfISNxYuqqCUppOCGlcNkDbEIJb1pi2onGqJN3Kv8fj&#10;Ajc/++n5e+Visr04oA+dIwXzWQICqXamo0bB6255lYMIUZPRvSNU8I0BFtX5WakL4460wcM2NoJD&#10;KBRaQRvjUEgZ6hatDjM3IPHt03mrI0vfSOP1kcNtL9MkuZZWd8QfWj3gQ4v113a0Cjbr5Sp/W41T&#10;7T8e58+7l/XTe8iVuryY7u9ARJzinxlO+IwOFTPt3UgmiJ71TZqylYfbDMTJ8LvYK8iyFGRVyv8N&#10;qh8AAAD//wMAUEsBAi0AFAAGAAgAAAAhALaDOJL+AAAA4QEAABMAAAAAAAAAAAAAAAAAAAAAAFtD&#10;b250ZW50X1R5cGVzXS54bWxQSwECLQAUAAYACAAAACEAOP0h/9YAAACUAQAACwAAAAAAAAAAAAAA&#10;AAAvAQAAX3JlbHMvLnJlbHNQSwECLQAUAAYACAAAACEAH9LfNsIBAABpAwAADgAAAAAAAAAAAAAA&#10;AAAuAgAAZHJzL2Uyb0RvYy54bWxQSwECLQAUAAYACAAAACEAKRldj98AAAAJAQAADwAAAAAAAAAA&#10;AAAAAAAcBAAAZHJzL2Rvd25yZXYueG1sUEsFBgAAAAAEAAQA8wAAACgFAAAAAA==&#10;">
                      <v:stroke endarrow="block"/>
                    </v:lin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03456" behindDoc="0" locked="0" layoutInCell="1" allowOverlap="1" wp14:anchorId="09E66CC5" wp14:editId="67E76D19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-55880</wp:posOffset>
                      </wp:positionV>
                      <wp:extent cx="179705" cy="179705"/>
                      <wp:effectExtent l="0" t="0" r="10795" b="10795"/>
                      <wp:wrapNone/>
                      <wp:docPr id="92" name="วงรี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D853109" id="วงรี 92" o:spid="_x0000_s1026" style="position:absolute;margin-left:78.85pt;margin-top:-4.4pt;width:14.15pt;height:14.15pt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JsulC7dAAAACQEA&#10;AA8AAABkcnMvZG93bnJldi54bWxMj01Pg0AQhu8m/ofNmHhrl0qgiCxNY2NiDx5EvW/ZKZCys4Td&#10;Uvz3Tk/1Nm/myftRbGbbiwlH3zlSsFpGIJBqZzpqFHx/vS0yED5oMrp3hAp+0cOmvL8rdG7chT5x&#10;qkIj2IR8rhW0IQy5lL5u0Wq/dAMS/45utDqwHBtpRn1hc9vLpyhKpdUdcUKrB3xtsT5VZ6tg12yr&#10;dJJxSOLj7j0kp5+PfbxS6vFh3r6ACDiHGwzX+lwdSu50cGcyXvSsk/WaUQWLjCdcgSzlcQc+nhOQ&#10;ZSH/Lyj/AAAA//8DAFBLAQItABQABgAIAAAAIQC2gziS/gAAAOEBAAATAAAAAAAAAAAAAAAAAAAA&#10;AABbQ29udGVudF9UeXBlc10ueG1sUEsBAi0AFAAGAAgAAAAhADj9If/WAAAAlAEAAAsAAAAAAAAA&#10;AAAAAAAALwEAAF9yZWxzLy5yZWxzUEsBAi0AFAAGAAgAAAAhAJxoqyQBAgAACwQAAA4AAAAAAAAA&#10;AAAAAAAALgIAAGRycy9lMm9Eb2MueG1sUEsBAi0AFAAGAAgAAAAhAJsulC7dAAAACQEAAA8AAAAA&#10;AAAAAAAAAAAAWwQAAGRycy9kb3ducmV2LnhtbFBLBQYAAAAABAAEAPMAAABlBQAAAAA=&#10;"/>
                  </w:pict>
                </mc:Fallback>
              </mc:AlternateContent>
            </w:r>
          </w:p>
          <w:p w14:paraId="6851A939" w14:textId="77777777" w:rsidR="001E22BF" w:rsidRPr="001E22BF" w:rsidRDefault="0028364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81952" behindDoc="0" locked="0" layoutInCell="1" allowOverlap="1" wp14:anchorId="34514661" wp14:editId="2D05B91A">
                      <wp:simplePos x="0" y="0"/>
                      <wp:positionH relativeFrom="column">
                        <wp:posOffset>1116965</wp:posOffset>
                      </wp:positionH>
                      <wp:positionV relativeFrom="paragraph">
                        <wp:posOffset>440055</wp:posOffset>
                      </wp:positionV>
                      <wp:extent cx="0" cy="1552575"/>
                      <wp:effectExtent l="76200" t="0" r="76200" b="47625"/>
                      <wp:wrapNone/>
                      <wp:docPr id="93" name="ลูกศรเชื่อมต่อแบบตรง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52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6E78B29" id="ลูกศรเชื่อมต่อแบบตรง 93" o:spid="_x0000_s1026" type="#_x0000_t32" style="position:absolute;margin-left:87.95pt;margin-top:34.65pt;width:0;height:122.25pt;z-index:2531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M1yQEAAHgDAAAOAAAAZHJzL2Uyb0RvYy54bWysU8uO2zAMvBfoPwi6N44DpA8jzh6y3V62&#10;bYDdfgAjybZQWRRIJXb+vpKSTV+3oj4IpEgOhyN6czePTpwMsUXfynqxlMJ4hdr6vpXfnh/evJeC&#10;I3gNDr1p5dmwvNu+frWZQmNWOKDThkQC8dxMoZVDjKGpKlaDGYEXGIxPwQ5phJhc6itNMCX00VWr&#10;5fJtNSHpQKgMc7q9vwTltuB3nVHxa9exicK1MnGL5aRyHvJZbTfQ9ARhsOpKA/6BxQjWp6Y3qHuI&#10;II5k/4IarSJk7OJC4Vhh11llygxpmnr5xzRPAwRTZknicLjJxP8PVn057fyeMnU1+6fwiOo7C4+7&#10;AXxvCoHnc0gPV2epqilwcyvJDoc9icP0GXXKgWPEosLc0Zgh03xiLmKfb2KbOQp1uVTptl6vV+t3&#10;64IOzUthII6fDI4iG63kSGD7Ie7Q+/SkSHVpA6dHjpkWNC8FuavHB+tceVnnxdTKD6lFKWB0Vudg&#10;TmPqDztH4gR5N8p3ZfFbGuHR6wI2GNAfr3YE65ItYhEnkk1yOSNzt9FoKZxJv0O2LvScv4qX9crL&#10;yc0B9XlPOZy99Lxljusq5v351S9ZP3+Y7Q8AAAD//wMAUEsDBBQABgAIAAAAIQDVhFdd4AAAAAoB&#10;AAAPAAAAZHJzL2Rvd25yZXYueG1sTI/LTsMwEEX3SPyDNUjsqFMiQhPiVECFyKZIfQixdOMhtojH&#10;Uey2KV+PywaWd+bozplyPtqOHXDwxpGA6SQBhtQ4ZagVsN283MyA+SBJyc4RCjihh3l1eVHKQrkj&#10;rfCwDi2LJeQLKUCH0Bec+0ajlX7ieqS4+3SDlSHGoeVqkMdYbjt+myQZt9JQvKBlj88am6/13goI&#10;i4+Tzt6bp9y8bV6Xmfmu63ohxPXV+PgALOAY/mA460d1qKLTzu1JedbFfH+XR1RAlqfAzsDvYCcg&#10;naYz4FXJ/79Q/QAAAP//AwBQSwECLQAUAAYACAAAACEAtoM4kv4AAADhAQAAEwAAAAAAAAAAAAAA&#10;AAAAAAAAW0NvbnRlbnRfVHlwZXNdLnhtbFBLAQItABQABgAIAAAAIQA4/SH/1gAAAJQBAAALAAAA&#10;AAAAAAAAAAAAAC8BAABfcmVscy8ucmVsc1BLAQItABQABgAIAAAAIQDkFvM1yQEAAHgDAAAOAAAA&#10;AAAAAAAAAAAAAC4CAABkcnMvZTJvRG9jLnhtbFBLAQItABQABgAIAAAAIQDVhFdd4AAAAAoBAAAP&#10;AAAAAAAAAAAAAAAAACMEAABkcnMvZG93bnJldi54bWxQSwUGAAAAAAQABADzAAAAMAUAAAAA&#10;">
                      <v:stroke endarrow="block"/>
                    </v:shape>
                  </w:pict>
                </mc:Fallback>
              </mc:AlternateContent>
            </w:r>
            <w:r w:rsidR="009428A1"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96288" behindDoc="0" locked="0" layoutInCell="1" allowOverlap="1" wp14:anchorId="4F9AE752" wp14:editId="04A91C92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72390</wp:posOffset>
                      </wp:positionV>
                      <wp:extent cx="899795" cy="359410"/>
                      <wp:effectExtent l="0" t="0" r="14605" b="21590"/>
                      <wp:wrapNone/>
                      <wp:docPr id="94" name="สี่เหลี่ยมผืนผ้า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862BF0A" id="สี่เหลี่ยมผืนผ้า 94" o:spid="_x0000_s1026" style="position:absolute;margin-left:50.95pt;margin-top:5.7pt;width:70.85pt;height:28.3pt;z-index:2531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EaX&#10;m7PeAAAACQEAAA8AAABkcnMvZG93bnJldi54bWxMj8FOg0AQhu8mvsNmTLzZXWhDWmRpjKYmHlt6&#10;8bbAFKjsLGGXFn16x5O9zZ/58s832Xa2vbjg6DtHGqKFAoFUubqjRsOx2D2tQfhgqDa9I9TwjR62&#10;+f1dZtLaXWmPl0NoBJeQT42GNoQhldJXLVrjF25A4t3JjdYEjmMj69Fcudz2MlYqkdZ0xBdaM+Br&#10;i9XXYbIayi4+mp998a7sZrcMH3Nxnj7ftH58mF+eQQScwz8Mf/qsDjk7lW6i2oues4o2jPIQrUAw&#10;EK+WCYhSQ7JWIPNM3n6Q/wI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BGl5uz3gAA&#10;AAk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984" w:type="dxa"/>
          </w:tcPr>
          <w:p w14:paraId="1FD5CB46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แต่งตั้งภายใน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  <w:t>เดือน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กันยายน</w:t>
            </w:r>
          </w:p>
          <w:p w14:paraId="67E3EE8E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ตรวจนับ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ให้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แล้วเสร็จ 30 วันทำการ</w:t>
            </w:r>
          </w:p>
        </w:tc>
        <w:tc>
          <w:tcPr>
            <w:tcW w:w="1559" w:type="dxa"/>
          </w:tcPr>
          <w:p w14:paraId="2E43AB48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  <w:shd w:val="clear" w:color="auto" w:fill="auto"/>
          </w:tcPr>
          <w:p w14:paraId="750EBFFF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การจัดทำคำสั่งแต่งตั้งคณะกรรมการไม่เป็นไปตามอำนาจ</w:t>
            </w:r>
          </w:p>
          <w:p w14:paraId="51E8877B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ที่ได้รับมอบหมาย</w:t>
            </w:r>
          </w:p>
          <w:p w14:paraId="60A25E9C" w14:textId="47C0D1BC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รายงานผลการตรวจสอบพัสดุ</w:t>
            </w:r>
            <w:r w:rsidR="007D2AB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7D2ABE">
              <w:rPr>
                <w:rFonts w:ascii="TH SarabunIT๙" w:eastAsia="Times New Roman" w:hAnsi="TH SarabunIT๙" w:cs="TH SarabunIT๙" w:hint="cs"/>
                <w:spacing w:val="-8"/>
                <w:sz w:val="32"/>
                <w:szCs w:val="32"/>
                <w:cs/>
              </w:rPr>
              <w:t>ไม่เป็นไปตามระเบียบฯ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ข้อ 213</w:t>
            </w:r>
          </w:p>
        </w:tc>
      </w:tr>
      <w:tr w:rsidR="001E22BF" w:rsidRPr="001E22BF" w14:paraId="04426A62" w14:textId="77777777" w:rsidTr="005A5A5D">
        <w:tc>
          <w:tcPr>
            <w:tcW w:w="5104" w:type="dxa"/>
          </w:tcPr>
          <w:p w14:paraId="3CA146E7" w14:textId="77777777" w:rsidR="001E22BF" w:rsidRPr="001E22BF" w:rsidRDefault="001E22BF" w:rsidP="001E22BF">
            <w:pPr>
              <w:tabs>
                <w:tab w:val="left" w:pos="460"/>
              </w:tabs>
              <w:spacing w:after="0" w:line="240" w:lineRule="auto"/>
              <w:ind w:left="460" w:hanging="426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Calibri" w:eastAsia="Times New Roman" w:hAnsi="Calibri" w:cs="Cord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198336" behindDoc="0" locked="0" layoutInCell="1" allowOverlap="1" wp14:anchorId="66B9B01A" wp14:editId="7CA5D5F2">
                      <wp:simplePos x="0" y="0"/>
                      <wp:positionH relativeFrom="column">
                        <wp:posOffset>3091815</wp:posOffset>
                      </wp:positionH>
                      <wp:positionV relativeFrom="paragraph">
                        <wp:posOffset>65405</wp:posOffset>
                      </wp:positionV>
                      <wp:extent cx="1180465" cy="292100"/>
                      <wp:effectExtent l="0" t="0" r="0" b="0"/>
                      <wp:wrapNone/>
                      <wp:docPr id="95" name="สี่เหลี่ยมผืนผ้า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0465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13C0B5" w14:textId="77777777" w:rsidR="00843297" w:rsidRPr="00C66F73" w:rsidRDefault="00843297" w:rsidP="001E22B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ไม่</w:t>
                                  </w:r>
                                  <w:r w:rsidRPr="00C66F73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เกิน 500,0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00 บาท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95" o:spid="_x0000_s1091" style="position:absolute;left:0;text-align:left;margin-left:243.45pt;margin-top:5.15pt;width:92.95pt;height:23pt;z-index:2531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2s86gIAAOEFAAAOAAAAZHJzL2Uyb0RvYy54bWysVM1u1DAQviPxDpbvaX7IbjdR06psugip&#10;QKXCA3gTZ2OR2MH2brYgJI7wCEhcQOICNyRE+jZ5FMbObrstlwrwwfJ47JlvZr6Zg6N1XaEVlYoJ&#10;nmB/z8OI8kzkjC8S/OL5zJlgpDThOakEpwm+oAofHd6/d9A2MQ1EKaqcSgRGuIrbJsGl1k3suior&#10;aU3UnmgoB2UhZE00iHLh5pK0YL2u3MDzxm4rZN5IkVGl4DYdlPjQ2i8KmulnRaGoRlWCAZu2u7T7&#10;3Ozu4QGJF5I0Jcs2MMhfoKgJ4+D0ylRKNEFLyf4wVbNMCiUKvZeJ2hVFwTJqY4BofO9WNOclaaiN&#10;BZKjmqs0qf9nNnu6OpOI5QmORhhxUkON+u5b3/3sL9/3l+/67nvffd2I3Ze++9x3n/ruV999NIfL&#10;D333A8FXyGPbqBjMnTdn0mRCNacie6kQF9OS8AU9llK0JSU5oPfNe/fGByMo+Irm7RORAwqy1MKm&#10;dF3I2hiEZKG1rdzFVeXoWqMMLn1/4oVjiCADXRAFvmdL65J4+7uRSj+iokbmkGAJzLDWyepUaYOG&#10;xNsnxhkXM1ZVlh0Vv3EBD4cb8A1fjc6gsMV+E3nRyeRkEjphMD5xQi9NnePZNHTGM39/lD5Ip9PU&#10;f2v8+mFcsjyn3LjZEs8P71bYTQsMlLminhIVy405A0nJxXxaSbQiQPyZXTbnoLl+5t6EYZMAsdwK&#10;yQ9C72EQObPxZN8JZ+HIifa9ieP50cNo7IVRmM5uhnTKOP33kFBrOBmMbJV2QN8xNhLXTMNoqVid&#10;4Iln1tDshoInPLel1YRVw3knFQb+dSqg3NtCW8Iajg5c1+v52nbOONzSfy7yC6CwFMAwmDYwF+FQ&#10;CvkaoxZmTILVqyWRFKPqMYc2iPwwNEPJCuFoPwBB7mrmuxrCMzCVYI3RcJzqYZAtG8kWJXjyba64&#10;OIbWKZhltWmrAdWm4WCO2OA2M88Mql3ZvrqezIe/AQAA//8DAFBLAwQUAAYACAAAACEAHHgQV94A&#10;AAAJAQAADwAAAGRycy9kb3ducmV2LnhtbEyPy07DMBBF90j8gzVI7KidloYS4lQIqIRYVBD6AU48&#10;eYh4HMVuG/6eYQXL0T26c26+nd0gTjiF3pOGZKFAINXe9tRqOHzubjYgQjRkzeAJNXxjgG1xeZGb&#10;zPozfeCpjK3gEgqZ0dDFOGZShrpDZ8LCj0icNX5yJvI5tdJO5szlbpBLpVLpTE/8oTMjPnVYf5VH&#10;p2GXhOTwjKp5pX1T7Uv19r5+MVpfX82PDyAizvEPhl99VoeCnSp/JBvEoOF2k94zyoFagWAgvVvy&#10;lkrDOl2BLHL5f0HxAwAA//8DAFBLAQItABQABgAIAAAAIQC2gziS/gAAAOEBAAATAAAAAAAAAAAA&#10;AAAAAAAAAABbQ29udGVudF9UeXBlc10ueG1sUEsBAi0AFAAGAAgAAAAhADj9If/WAAAAlAEAAAsA&#10;AAAAAAAAAAAAAAAALwEAAF9yZWxzLy5yZWxzUEsBAi0AFAAGAAgAAAAhAPjDazzqAgAA4QUAAA4A&#10;AAAAAAAAAAAAAAAALgIAAGRycy9lMm9Eb2MueG1sUEsBAi0AFAAGAAgAAAAhABx4EFfeAAAACQEA&#10;AA8AAAAAAAAAAAAAAAAARAUAAGRycy9kb3ducmV2LnhtbFBLBQYAAAAABAAEAPMAAABPBgAAAAA=&#10;" filled="f" stroked="f" strokecolor="white">
                      <v:textbox>
                        <w:txbxContent>
                          <w:p w14:paraId="3313C0B5" w14:textId="77777777" w:rsidR="00843297" w:rsidRPr="00C66F73" w:rsidRDefault="00843297" w:rsidP="001E22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ไม่</w:t>
                            </w:r>
                            <w:r w:rsidRPr="00C66F73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เกิน 500,0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00 บาท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10.</w:t>
            </w:r>
            <w:r w:rsidRPr="001E22BF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ab/>
            </w:r>
            <w:r w:rsidRPr="001E22BF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แต่งตั้งคณะกรรมการสอบหาข้อเท็จจริงและประเมินราคาครุภัณฑ์เพื่อตรวจสอบพัสดุที่ชำรุด เสื่อมสภาพ หรือสูญไป หรือไมจำเป็นต้องใช้ในหน่วยงานของรัฐ และรายงานผลการสอบหาข้อเท็จจริงและประเมินราคา</w:t>
            </w:r>
          </w:p>
          <w:p w14:paraId="1229EB3B" w14:textId="77777777" w:rsidR="001E22BF" w:rsidRPr="001E22BF" w:rsidRDefault="001E22BF" w:rsidP="001E22BF">
            <w:pPr>
              <w:tabs>
                <w:tab w:val="left" w:pos="601"/>
              </w:tabs>
              <w:spacing w:after="0" w:line="240" w:lineRule="auto"/>
              <w:ind w:left="601" w:hanging="141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กรณีพัสดุที่จะจำหน่ายมีราคารวมกันไม่เกิน 500,000 บาท เป็นอำนาจของผู้อำนวยการ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สำนัก/กอง ตามที่ได้รับมอบอำนาจ เป็นผู้เห็นชอบให้จำหน่ายพัสดุดังกล่าว</w:t>
            </w:r>
          </w:p>
          <w:p w14:paraId="6D31EBB5" w14:textId="77777777" w:rsidR="001E22BF" w:rsidRPr="001E22BF" w:rsidRDefault="001E22BF" w:rsidP="001E22BF">
            <w:pPr>
              <w:tabs>
                <w:tab w:val="left" w:pos="601"/>
              </w:tabs>
              <w:spacing w:after="0" w:line="240" w:lineRule="auto"/>
              <w:ind w:left="601" w:hanging="141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กรณีพัสดุที่จะจำหน่ายมีราคารวมกันเกิน 500,000 บาท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เสนอผู้มีอำนาจที่ได้รับมอบหมาย ผ่านกองคลัง พิจารณาให้ความเห็นชอบการจำหน่ายพัสดุดังกล่าว</w:t>
            </w:r>
          </w:p>
        </w:tc>
        <w:tc>
          <w:tcPr>
            <w:tcW w:w="3685" w:type="dxa"/>
          </w:tcPr>
          <w:p w14:paraId="2F2C5E37" w14:textId="77777777" w:rsidR="001E22BF" w:rsidRPr="001E22BF" w:rsidRDefault="0028364F" w:rsidP="001E22BF">
            <w:pPr>
              <w:tabs>
                <w:tab w:val="left" w:pos="851"/>
              </w:tabs>
              <w:spacing w:after="0" w:line="240" w:lineRule="auto"/>
              <w:rPr>
                <w:rFonts w:ascii="TH SarabunIT๙" w:eastAsia="Times New Roman" w:hAnsi="TH SarabunIT๙" w:cs="TH SarabunIT๙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3197312" behindDoc="0" locked="0" layoutInCell="1" allowOverlap="1" wp14:anchorId="010D9277" wp14:editId="00B881ED">
                      <wp:simplePos x="0" y="0"/>
                      <wp:positionH relativeFrom="column">
                        <wp:posOffset>1114425</wp:posOffset>
                      </wp:positionH>
                      <wp:positionV relativeFrom="paragraph">
                        <wp:posOffset>65405</wp:posOffset>
                      </wp:positionV>
                      <wp:extent cx="1174115" cy="292100"/>
                      <wp:effectExtent l="0" t="0" r="0" b="0"/>
                      <wp:wrapNone/>
                      <wp:docPr id="106" name="สี่เหลี่ยมผืนผ้า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115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2D31C94" w14:textId="77777777" w:rsidR="00843297" w:rsidRPr="00C66F73" w:rsidRDefault="00843297" w:rsidP="001E22B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C66F73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  <w:t>เกิน 500,0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00 บาท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06" o:spid="_x0000_s1092" style="position:absolute;margin-left:87.75pt;margin-top:5.15pt;width:92.45pt;height:23pt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Bhq6wIAAOMFAAAOAAAAZHJzL2Uyb0RvYy54bWysVM1u1DAQviPxDpbvaX7I/iRqtir7g5AK&#10;VCo8gDdxNhaJHWxvswUhcYRHQOICEhe4ISHSt8mjMHZ22225VIAPlsdjz3wz880cHm2qEp1TqZjg&#10;CfYPPIwoT0XG+CrBL54vnDFGShOekVJwmuALqvDR5P69w6aOaSAKUWZUIjDCVdzUCS60rmPXVWlB&#10;K6IORE05KHMhK6JBlCs3k6QB61XpBp43dBshs1qKlCoFt7NeiSfWfp7TVD/Lc0U1KhMM2LTdpd2X&#10;ZncnhyReSVIXLN3CIH+BoiKMg9MrUzOiCVpL9oepiqVSKJHrg1RUrshzllIbA0Tje7eiOStITW0s&#10;kBxVX6VJ/T+z6dPzU4lYBrXzhhhxUkGRuvZb1/7sLt93l++69nvXft2K7Zeu/dy1n7r2V9d+NIfL&#10;D137A5m/kMmmVjEYPKtPpcmFqk9E+lIhLqYF4St6LKVoCkoywO+b9+6ND0ZQ8BUtmyciAxhkrYVN&#10;6iaXlTEI6UIbW7uLq9rRjUYpXPr+KPT9AUYp6IIo8D1bXJfEu9+1VPoRFRUyhwRL4Ia1Ts5PlDZo&#10;SLx7YpxxsWBlaflR8hsX8LC/Ad/w1egMClvuN5EXzcfzceiEwXDuhN5s5hwvpqEzXPijwezBbDqd&#10;+W+NXz+MC5ZllBs3O+r54d1Ku22CnjRX5FOiZJkxZyApuVpOS4nOCVB/YZfNOWiun7k3YdgkQCy3&#10;QvKD0HsYRM5iOB454SIcONHIGzueHz2Mhl4YhbPFzZBOGKf/HhJqEhwNgoGt0h7oO8ZG4oppGC4l&#10;qxI89szq291QcM4zW1pNWNmf91Jh4F+nAsq9K7QlrOFoz3W9WW5s7wwHO/ovRXYBFJYCGAbzBiYj&#10;HAohX2PUwJRJsHq1JpJiVD7m0AaRH4ZmLFkhHIwCEOS+ZrmvITwFUwnWGPXHqe5H2bqWbFWAJ9/m&#10;iotjaJ2cWVabtupRbRsOJokNbjv1zKjal+2r69k8+Q0AAP//AwBQSwMEFAAGAAgAAAAhALvnSL/e&#10;AAAACQEAAA8AAABkcnMvZG93bnJldi54bWxMj8tOwzAQRfdI/IM1SOyoHUJClcapEFAJsagg9AOc&#10;ZPIQ8TiK3Tb8PcOK7uZqju6cybeLHcUJZz840hCtFAik2jUDdRoOX7u7NQgfDDVmdIQaftDDtri+&#10;yk3WuDN94qkMneAS8pnR0IcwZVL6ukdr/MpNSLxr3WxN4Dh3spnNmcvtKO+VSqU1A/GF3kz43GP9&#10;XR6thl3ko8MLqvaN9m21L9X7R/JqtL69WZ42IAIu4R+GP31Wh4KdKnekxouR82OSMMqDikEwEKfq&#10;AUSlIUljkEUuLz8ofgEAAP//AwBQSwECLQAUAAYACAAAACEAtoM4kv4AAADhAQAAEwAAAAAAAAAA&#10;AAAAAAAAAAAAW0NvbnRlbnRfVHlwZXNdLnhtbFBLAQItABQABgAIAAAAIQA4/SH/1gAAAJQBAAAL&#10;AAAAAAAAAAAAAAAAAC8BAABfcmVscy8ucmVsc1BLAQItABQABgAIAAAAIQCS3Bhq6wIAAOMFAAAO&#10;AAAAAAAAAAAAAAAAAC4CAABkcnMvZTJvRG9jLnhtbFBLAQItABQABgAIAAAAIQC750i/3gAAAAkB&#10;AAAPAAAAAAAAAAAAAAAAAEUFAABkcnMvZG93bnJldi54bWxQSwUGAAAAAAQABADzAAAAUAYAAAAA&#10;" filled="f" stroked="f" strokecolor="white">
                      <v:textbox>
                        <w:txbxContent>
                          <w:p w14:paraId="52D31C94" w14:textId="77777777" w:rsidR="00843297" w:rsidRPr="00C66F73" w:rsidRDefault="00843297" w:rsidP="001E22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C66F73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เกิน 500,0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00 บาท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</w:rPr>
              <mc:AlternateContent>
                <mc:Choice Requires="wpg">
                  <w:drawing>
                    <wp:anchor distT="0" distB="0" distL="114300" distR="114300" simplePos="0" relativeHeight="253184000" behindDoc="0" locked="0" layoutInCell="1" allowOverlap="1" wp14:anchorId="415D1865" wp14:editId="2B7DC1FB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554990</wp:posOffset>
                      </wp:positionV>
                      <wp:extent cx="313690" cy="2570480"/>
                      <wp:effectExtent l="0" t="0" r="67310" b="96520"/>
                      <wp:wrapNone/>
                      <wp:docPr id="96" name="กลุ่ม 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3690" cy="2570480"/>
                                <a:chOff x="0" y="0"/>
                                <a:chExt cx="313690" cy="2518726"/>
                              </a:xfrm>
                            </wpg:grpSpPr>
                            <wps:wsp>
                              <wps:cNvPr id="97" name="ลูกศรเชื่อมต่อแบบตรง 97"/>
                              <wps:cNvCnPr>
                                <a:cxnSpLocks/>
                              </wps:cNvCnPr>
                              <wps:spPr>
                                <a:xfrm>
                                  <a:off x="0" y="2518726"/>
                                  <a:ext cx="30192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8" name="ตัวเชื่อมต่อตรง 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313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ตัวเชื่อมต่อตรง 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0" cy="25158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31A9CA5" id="กลุ่ม 96" o:spid="_x0000_s1026" style="position:absolute;margin-left:28.2pt;margin-top:43.7pt;width:24.7pt;height:202.4pt;z-index:253184000;mso-height-relative:margin" coordsize="3136,25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ysjHAMAADwJAAAOAAAAZHJzL2Uyb0RvYy54bWzclktv1DAQx+9IfAcrd5rdbfcVNdvD9sGB&#10;R6UW7l7HSSwc27Ldze4NTiDuvXBDCMGFAyey3yYfhbE3TWlLS1WkIlFVWT8yk5n//MbJ9s6i4GhO&#10;tWFSxEF3oxMgKohMmMji4MXx/qNRgIzFIsFcChoHS2qCncnDB9ulimhP5pInVCNwIkxUqjjIrVVR&#10;GBqS0wKbDamogM1U6gJbmOosTDQuwXvBw16nMwhLqROlJaHGwOruejOYeP9pSol9nqaGWsTjAGKz&#10;/qr9deau4WQbR5nGKmekCQPfIYoCMwEPbV3tYovRiWZXXBWMaGlkajeILEKZpoxQnwNk0+1cyuZA&#10;yxPlc8miMlOtTCDtJZ3u7JY8mx9odaQONShRqgy08DOXyyLVhfuFKNHCS7ZsJaMLiwgsbnY3B2MQ&#10;lsBWrz/sbI0aTUkOwl8xI/nebw27o2Fv4IoRnj02vBBMqQAPc66A+TsFjnKsqBfWRKDAoUYsiYPx&#10;MEACF0BpXX2uq1Vdvamrr3X1qV69rqv3dfWjXr2rq2919bGuTpvxCu754P9P3Z3VWwRuvJbe9VQc&#10;aqchWYgj9USSV8Yl6dKB56433cRAAa6VvNdv5cFRK3ynO+5trYX3krfK4UhpYw+oLJAbxIGxGrMs&#10;t1MpBDSE1F1IHUd4/sTYteRnBm5ZyH3GOazjiAtUxsFgs+8KjKE7U44tDAsFahmRBQjzDNqeWO09&#10;GslZ4qydsVmaKddojqHzoGETWR5D7AHi2FjYAJL8X1P0C6YunF1s8rWx33K34ahgFk4Lzoo4GLXW&#10;OLKY8T2RILtUUDyrGRYZp41nLpwl9WdBk/C54m40k8nS4+/LApS5RrgP3OBoPMMN2PleV19uAg2I&#10;a/ga3cgXEnKagwDUQ37sJel6LVxWV6hDs/KpTEA2fGKlr6Jre5Rypl7Cge5XbnsA/IFDzoRrutuT&#10;N+73+jczprNZC9n1PMExKhIPUE5xAqT4cUMNjKF1HCW+/utO/KdcjO/IxfieuHh8Gy7ad0K3Pxr+&#10;92D4txW8oj1LzeeE+wb4de4BO//omfwEAAD//wMAUEsDBBQABgAIAAAAIQBt5rO74AAAAAkBAAAP&#10;AAAAZHJzL2Rvd25yZXYueG1sTI9BS8NAEIXvgv9hGcGb3SQ2tcZsSinqqQi2gnjbZqdJaHY2ZLdJ&#10;+u+dnvQ0PN7jzffy1WRbMWDvG0cK4lkEAql0pqFKwdf+7WEJwgdNRreOUMEFPayK25tcZ8aN9InD&#10;LlSCS8hnWkEdQpdJ6csarfYz1yGxd3S91YFlX0nT65HLbSuTKFpIqxviD7XucFNjedqdrYL3UY/r&#10;x/h12J6Om8vPPv343sao1P3dtH4BEXAKf2G44jM6FMx0cGcyXrQK0sWckwqWT3yvfpTylIOC+XOS&#10;gCxy+X9B8QsAAP//AwBQSwECLQAUAAYACAAAACEAtoM4kv4AAADhAQAAEwAAAAAAAAAAAAAAAAAA&#10;AAAAW0NvbnRlbnRfVHlwZXNdLnhtbFBLAQItABQABgAIAAAAIQA4/SH/1gAAAJQBAAALAAAAAAAA&#10;AAAAAAAAAC8BAABfcmVscy8ucmVsc1BLAQItABQABgAIAAAAIQDRUysjHAMAADwJAAAOAAAAAAAA&#10;AAAAAAAAAC4CAABkcnMvZTJvRG9jLnhtbFBLAQItABQABgAIAAAAIQBt5rO74AAAAAkBAAAPAAAA&#10;AAAAAAAAAAAAAHYFAABkcnMvZG93bnJldi54bWxQSwUGAAAAAAQABADzAAAAgwYAAAAA&#10;">
                      <v:shape id="ลูกศรเชื่อมต่อแบบตรง 97" o:spid="_x0000_s1027" type="#_x0000_t32" style="position:absolute;top:25187;width:301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eMwxQAAANsAAAAPAAAAZHJzL2Rvd25yZXYueG1sRI9bawIx&#10;FITfBf9DOEJfimZtwcvWKNJa6EvR3Rb6eticveDmZE2ibv99UxB8HGbmG2a16U0rLuR8Y1nBdJKA&#10;IC6sbrhS8P31Pl6A8AFZY2uZFPySh816OFhhqu2VM7rkoRIRwj5FBXUIXSqlL2oy6Ce2I45eaZ3B&#10;EKWrpHZ4jXDTyqckmUmDDceFGjt6rak45mejQFbZs/nZlf3ss3TLt8Pj/tTle6UeRv32BUSgPtzD&#10;t/aHVrCcw/+X+APk+g8AAP//AwBQSwECLQAUAAYACAAAACEA2+H2y+4AAACFAQAAEwAAAAAAAAAA&#10;AAAAAAAAAAAAW0NvbnRlbnRfVHlwZXNdLnhtbFBLAQItABQABgAIAAAAIQBa9CxbvwAAABUBAAAL&#10;AAAAAAAAAAAAAAAAAB8BAABfcmVscy8ucmVsc1BLAQItABQABgAIAAAAIQAP9eMwxQAAANsAAAAP&#10;AAAAAAAAAAAAAAAAAAcCAABkcnMvZG93bnJldi54bWxQSwUGAAAAAAMAAwC3AAAA+QIAAAAA&#10;" strokecolor="windowText" strokeweight=".5pt">
                        <v:stroke endarrow="block" joinstyle="miter"/>
                        <o:lock v:ext="edit" shapetype="f"/>
                      </v:shape>
                      <v:line id="ตัวเชื่อมต่อตรง 98" o:spid="_x0000_s1028" style="position:absolute;flip:y;visibility:visible;mso-wrap-style:square" from="0,0" to="313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i0/wgAAANsAAAAPAAAAZHJzL2Rvd25yZXYueG1sRE/Pa8Iw&#10;FL4L+x/CG+wiM3WIaDWKCMIOXqZS8fbWPJvS5qUmmXb/vTkMdvz4fi/XvW3FnXyoHSsYjzIQxKXT&#10;NVcKTsfd+wxEiMgaW8ek4JcCrFcvgyXm2j34i+6HWIkUwiFHBSbGLpcylIYshpHriBN3dd5iTNBX&#10;Unt8pHDbyo8sm0qLNacGgx1tDZXN4ccqkLP98OY335OmaM7nuSnKorvslXp77TcLEJH6+C/+c39q&#10;BfM0Nn1JP0CungAAAP//AwBQSwECLQAUAAYACAAAACEA2+H2y+4AAACFAQAAEwAAAAAAAAAAAAAA&#10;AAAAAAAAW0NvbnRlbnRfVHlwZXNdLnhtbFBLAQItABQABgAIAAAAIQBa9CxbvwAAABUBAAALAAAA&#10;AAAAAAAAAAAAAB8BAABfcmVscy8ucmVsc1BLAQItABQABgAIAAAAIQBk5i0/wgAAANsAAAAPAAAA&#10;AAAAAAAAAAAAAAcCAABkcnMvZG93bnJldi54bWxQSwUGAAAAAAMAAwC3AAAA9gIAAAAA&#10;"/>
                      <v:line id="ตัวเชื่อมต่อตรง 99" o:spid="_x0000_s1029" style="position:absolute;flip:x;visibility:visible;mso-wrap-style:square" from="0,0" to="0,25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oikxQAAANsAAAAPAAAAZHJzL2Rvd25yZXYueG1sRI9BawIx&#10;FITvhf6H8ApeSs0qpbirUaQgePBSW1Z6e908N8tuXrZJ1O2/bwTB4zAz3zCL1WA7cSYfGscKJuMM&#10;BHHldMO1gq/PzcsMRIjIGjvHpOCPAqyWjw8LLLS78Aed97EWCcKhQAUmxr6QMlSGLIax64mTd3Te&#10;YkzS11J7vCS47eQ0y96kxYbTgsGe3g1V7f5kFcjZ7vnXr39e27I9HHJTVmX/vVNq9DSs5yAiDfEe&#10;vrW3WkGew/VL+gFy+Q8AAP//AwBQSwECLQAUAAYACAAAACEA2+H2y+4AAACFAQAAEwAAAAAAAAAA&#10;AAAAAAAAAAAAW0NvbnRlbnRfVHlwZXNdLnhtbFBLAQItABQABgAIAAAAIQBa9CxbvwAAABUBAAAL&#10;AAAAAAAAAAAAAAAAAB8BAABfcmVscy8ucmVsc1BLAQItABQABgAIAAAAIQALqoikxQAAANsAAAAP&#10;AAAAAAAAAAAAAAAAAAcCAABkcnMvZG93bnJldi54bWxQSwUGAAAAAAMAAwC3AAAA+QIAAAAA&#10;"/>
                    </v:group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3169664" behindDoc="0" locked="0" layoutInCell="1" allowOverlap="1" wp14:anchorId="128778E7" wp14:editId="7235EAAA">
                      <wp:simplePos x="0" y="0"/>
                      <wp:positionH relativeFrom="column">
                        <wp:posOffset>1116965</wp:posOffset>
                      </wp:positionH>
                      <wp:positionV relativeFrom="paragraph">
                        <wp:posOffset>727075</wp:posOffset>
                      </wp:positionV>
                      <wp:extent cx="0" cy="2207895"/>
                      <wp:effectExtent l="76200" t="0" r="95250" b="59055"/>
                      <wp:wrapNone/>
                      <wp:docPr id="100" name="ลูกศรเชื่อมต่อแบบตรง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078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1E494E9" id="ลูกศรเชื่อมต่อแบบตรง 100" o:spid="_x0000_s1026" type="#_x0000_t32" style="position:absolute;margin-left:87.95pt;margin-top:57.25pt;width:0;height:173.85pt;z-index:2531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m1/ygEAAHgDAAAOAAAAZHJzL2Uyb0RvYy54bWysU01v2zAMvQ/YfxB0X5wYyNYacXpI1126&#10;LUC7H8BIsi1UFgVSiZN/P0lJs6/bUB8EUiQfH5/o1d1xdOJgiC36Vi5mcymMV6it71v54/nhw40U&#10;HMFrcOhNK0+G5d36/bvVFBpT44BOGxIJxHMzhVYOMYamqlgNZgSeYTA+BTukEWJyqa80wZTQR1fV&#10;8/nHakLSgVAZ5nR7fw7KdcHvOqPi965jE4VrZeIWy0nl3OWzWq+g6QnCYNWFBvwHixGsT02vUPcQ&#10;QezJ/gM1WkXI2MWZwrHCrrPKlBnSNIv5X9M8DRBMmSWJw+EqE78drPp22PgtZerq6J/CI6oXFh43&#10;A/jeFALPp5AebpGlqqbAzbUkOxy2JHbTV9QpB/YRiwrHjsYMmeYTxyL26Sq2OUahzpcq3db1/NPN&#10;7bKgQ/NaGIjjF4OjyEYrORLYfogb9D49KdKitIHDI8dMC5rXgtzV44N1rrys82Jq5e2yXpYCRmd1&#10;DuY0pn63cSQOkHejfBcWf6QR7r0uYIMB/fliR7Au2SIWcSLZJJczMncbjZbCmfQ7ZOtMz/mLeFmv&#10;vJzc7FCftpTD2UvPW+a4rGLen9/9kvXrh1n/BAAA//8DAFBLAwQUAAYACAAAACEA0lileeEAAAAL&#10;AQAADwAAAGRycy9kb3ducmV2LnhtbEyPQU/DMAyF70j8h8hI3Fi6aiusNJ2ACdELSGwIccwa00Y0&#10;TtVkW8evx+MCNz/76fl7xXJ0ndjjEKwnBdNJAgKp9sZSo+Bt83h1AyJETUZ3nlDBEQMsy/OzQufG&#10;H+gV9+vYCA6hkGsFbYx9LmWoW3Q6THyPxLdPPzgdWQ6NNIM+cLjrZJokmXTaEn9odY8PLdZf651T&#10;EFcfxzZ7r+8X9mXz9JzZ76qqVkpdXox3tyAijvHPDCd8RoeSmbZ+RyaIjvX1fMFWHqazOYiT43ez&#10;VTDL0hRkWcj/HcofAAAA//8DAFBLAQItABQABgAIAAAAIQC2gziS/gAAAOEBAAATAAAAAAAAAAAA&#10;AAAAAAAAAABbQ29udGVudF9UeXBlc10ueG1sUEsBAi0AFAAGAAgAAAAhADj9If/WAAAAlAEAAAsA&#10;AAAAAAAAAAAAAAAALwEAAF9yZWxzLy5yZWxzUEsBAi0AFAAGAAgAAAAhAM2qbX/KAQAAeAMAAA4A&#10;AAAAAAAAAAAAAAAALgIAAGRycy9lMm9Eb2MueG1sUEsBAi0AFAAGAAgAAAAhANJYpXnhAAAACwEA&#10;AA8AAAAAAAAAAAAAAAAAJAQAAGRycy9kb3ducmV2LnhtbFBLBQYAAAAABAAEAPMAAAAyBQAAAAA=&#10;">
                      <v:stroke endarrow="block"/>
                    </v:shap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3170688" behindDoc="0" locked="0" layoutInCell="1" allowOverlap="1" wp14:anchorId="1978772B" wp14:editId="3D806664">
                      <wp:simplePos x="0" y="0"/>
                      <wp:positionH relativeFrom="column">
                        <wp:posOffset>1409700</wp:posOffset>
                      </wp:positionH>
                      <wp:positionV relativeFrom="paragraph">
                        <wp:posOffset>913765</wp:posOffset>
                      </wp:positionV>
                      <wp:extent cx="683895" cy="292100"/>
                      <wp:effectExtent l="0" t="0" r="20955" b="12700"/>
                      <wp:wrapNone/>
                      <wp:docPr id="101" name="สี่เหลี่ยมผืนผ้า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895" cy="29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FE825E" w14:textId="77777777" w:rsidR="00843297" w:rsidRPr="00E83AC2" w:rsidRDefault="00843297" w:rsidP="001E22B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E83AC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กองคลัง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01" o:spid="_x0000_s1093" style="position:absolute;margin-left:111pt;margin-top:71.95pt;width:53.85pt;height:23pt;z-index:2531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VKEYAIAAHkEAAAOAAAAZHJzL2Uyb0RvYy54bWysVMGO0zAQvSPxD5bvNGlpSxttulp1KUJa&#10;YKWFD3Adp7FwbDN2my4njvAJSFxA4gI3JET2b/IpTJy2dIETIgfL45l5fn4zk5PTbanIRoCTRqe0&#10;34spEZqbTOpVSl88X9ybUOI80xlTRouUXgtHT2d375xUNhEDUxiVCSAIol1S2ZQW3tskihwvRMlc&#10;z1ih0ZkbKJlHE1ZRBqxC9FJFgzgeR5WBzILhwjk8Pe+cdBbw81xw/yzPnfBEpRS5+bBCWJftGs1O&#10;WLICZgvJdzTYP7AomdR46QHqnHlG1iD/gColB+NM7nvclJHJc8lFeAO+ph//9pqrglkR3oLiOHuQ&#10;yf0/WP50cwlEZli7uE+JZiUWqam/NPX35uZtc/Omqb829eedWX9q6o9N/aGpfzT1+3Zz866pv5E2&#10;F5WsrEsQ8MpeQquFsxeGv3REm3nB9EqcAZiqECxD/iE+upXQGg5TybJ6YjKkwdbeBFG3OZQtIMpF&#10;tqF214faia0nHA/Hk/uT6YgSjq7BdNCPQ20jluyTLTj/SJiStJuUArZGAGebC+eRPIbuQwJ5o2S2&#10;kEoFA1bLuQKyYdhGi/C178UUdxymNKlSOh0NRgH5ls8dQ8Th+xtEKT3Og5JlSieHIJa0qj3UWehW&#10;z6Tq9ni/0khjr1xXAb9dbkNFx+N9UZYmu0ZhwXT9j/OKm8LAa0oq7P2UuldrBoIS9Vhjcab94bAd&#10;lmAMRw8GaMCxZ3nsYZojVEo9Jd127rsBW1uQqwJv6gc5tDnDguYyiN1S7ljt+GN/B0F3s9gO0LEd&#10;on79MWY/AQAA//8DAFBLAwQUAAYACAAAACEA+aN++t8AAAALAQAADwAAAGRycy9kb3ducmV2Lnht&#10;bEyPwU7DMBBE70j8g7VI3KiDg6AOcSoEKhLHNr1w2yQmCcTrKHbawNeznMpxZ0azb/LN4gZxtFPo&#10;PRm4XSUgLNW+6ak1cCi3N2sQISI1OHiyBr5tgE1xeZFj1vgT7exxH1vBJRQyNNDFOGZShrqzDsPK&#10;j5bY+/CTw8jn1MpmwhOXu0GqJLmXDnviDx2O9rmz9dd+dgaqXh3wZ1e+Jk5v0/i2lJ/z+4sx11fL&#10;0yOIaJd4DsMfPqNDwUyVn6kJYjCglOItkY27VIPgRKr0A4iKlbXWIItc/t9Q/AIAAP//AwBQSwEC&#10;LQAUAAYACAAAACEAtoM4kv4AAADhAQAAEwAAAAAAAAAAAAAAAAAAAAAAW0NvbnRlbnRfVHlwZXNd&#10;LnhtbFBLAQItABQABgAIAAAAIQA4/SH/1gAAAJQBAAALAAAAAAAAAAAAAAAAAC8BAABfcmVscy8u&#10;cmVsc1BLAQItABQABgAIAAAAIQAM/VKEYAIAAHkEAAAOAAAAAAAAAAAAAAAAAC4CAABkcnMvZTJv&#10;RG9jLnhtbFBLAQItABQABgAIAAAAIQD5o3763wAAAAsBAAAPAAAAAAAAAAAAAAAAALoEAABkcnMv&#10;ZG93bnJldi54bWxQSwUGAAAAAAQABADzAAAAxgUAAAAA&#10;">
                      <v:textbox>
                        <w:txbxContent>
                          <w:p w14:paraId="6FFE825E" w14:textId="77777777" w:rsidR="00843297" w:rsidRPr="00E83AC2" w:rsidRDefault="00843297" w:rsidP="001E22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83AC2">
                              <w:rPr>
                                <w:rFonts w:ascii="TH SarabunIT๙" w:hAnsi="TH SarabunIT๙" w:cs="TH SarabunIT๙"/>
                                <w:cs/>
                              </w:rPr>
                              <w:t>กองคลัง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</w:rPr>
              <mc:AlternateContent>
                <mc:Choice Requires="wpg">
                  <w:drawing>
                    <wp:anchor distT="0" distB="0" distL="114300" distR="114300" simplePos="0" relativeHeight="253172736" behindDoc="0" locked="0" layoutInCell="1" allowOverlap="1" wp14:anchorId="01E4E5E5" wp14:editId="45543452">
                      <wp:simplePos x="0" y="0"/>
                      <wp:positionH relativeFrom="column">
                        <wp:posOffset>1567815</wp:posOffset>
                      </wp:positionH>
                      <wp:positionV relativeFrom="paragraph">
                        <wp:posOffset>554355</wp:posOffset>
                      </wp:positionV>
                      <wp:extent cx="180975" cy="359410"/>
                      <wp:effectExtent l="0" t="0" r="85725" b="59690"/>
                      <wp:wrapNone/>
                      <wp:docPr id="102" name="กลุ่ม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975" cy="359410"/>
                                <a:chOff x="0" y="0"/>
                                <a:chExt cx="181155" cy="359410"/>
                              </a:xfrm>
                            </wpg:grpSpPr>
                            <wps:wsp>
                              <wps:cNvPr id="103" name="ลูกศรเชื่อมต่อแบบตรง 1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1155" y="0"/>
                                  <a:ext cx="0" cy="35941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headEnd/>
                                  <a:tailEnd type="triangle" w="med" len="me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04" name="ตัวเชื่อมต่อตรง 104"/>
                              <wps:cNvCnPr>
                                <a:cxnSpLocks/>
                              </wps:cNvCnPr>
                              <wps:spPr>
                                <a:xfrm>
                                  <a:off x="0" y="0"/>
                                  <a:ext cx="1797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F130372" id="กลุ่ม 102" o:spid="_x0000_s1026" style="position:absolute;margin-left:123.45pt;margin-top:43.65pt;width:14.25pt;height:28.3pt;z-index:253172736" coordsize="181155,359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XXx3wIAAFAHAAAOAAAAZHJzL2Uyb0RvYy54bWzUVctuEzEU3SPxD5b3dDJtQ5tRky7Sx6ZA&#10;pZYPuPV4HsJjW7abSXawArHvhh1CCDYsWDH5m/kUrp13I0AqEhJR5PHrXt9z7rn20fG4EmTEjS2V&#10;7NN4p0MJl0ylpcz79OX12ZNDSqwDmYJQkvfphFt6PHj86KjWCd9VhRIpNwSdSJvUuk8L53QSRZYV&#10;vAK7ozSXuJgpU4HDocmj1ECN3isR7XY6T6NamVQbxbi1OHsyW6SD4D/LOHMvssxyR0SfYmwutCa0&#10;N76NBkeQ5AZ0UbJ5GPCAKCooJR66dHUCDsitKbdcVSUzyqrM7TBVRSrLSsYDBkQTd+6hOTfqVgcs&#10;eVLnekkTUnuPpwe7Zc9H50Zf6UuDTNQ6Ry7CyGMZZ6byX4ySjANlkyVlfOwIw8n4sNM76FLCcGmv&#10;29uP55SyAnnfsmLF6dIujrtbdtHi0GgjlFqjOOwKv/07/FcFaB5otQnivzSkTBFJZ48SCRWKtG0+&#10;t820bd60zde2+dROX7fN+7b50U7ftc23tvnYNnfz/hT3fAj/O7+zeUu8n8BlcD6Ul8ZzyMbySl8o&#10;9soSqYYFyJyHMK4nGg+MvQViXjPxA4tpITf1M5XiHrh1KkjsXlriwxmT27lBvW+mZUkvJNpYd85V&#10;RXynT60zUOaFGyopsWaUicNRMLqwzoe2MvBgpDorhcB5SIQkdZ/2urs+l4AFnAlw2K00UmplTgmI&#10;HG8G5kzwaJUoU2/tje3EDoUhI8DixJpOVX2NuqJEgHW4gGILv0AO7l439WGfgC1mxmHJb4Ok4JCe&#10;yjT0HZQC+8QFkp0pkXbBqY+44imewzEy35tBFNI74OHWmONeZMHXhk1uVDoJhRJShYqcTf8Dae6v&#10;pIk6+942X34nSlTnQov7HtuGsNa16HFvLK7wLirxD+V/0DvozMs4VP6vJSZK6YsOkv9OVIjpIdII&#10;dxhe26F85k+MfxfWx4H/1UM4+AkAAP//AwBQSwMEFAAGAAgAAAAhAKtlurjhAAAACgEAAA8AAABk&#10;cnMvZG93bnJldi54bWxMj01Lw0AQhu+C/2EZwZvdfPUrZlNKUU9FsBXE2zaZJqHZ2ZDdJum/dzzp&#10;cXgf3veZbDOZVgzYu8aSgnAWgEAqbNlQpeDz+Pq0AuG8plK3llDBDR1s8vu7TKelHekDh4OvBJeQ&#10;S7WC2vsuldIVNRrtZrZD4uxse6M9n30ly16PXG5aGQXBQhrdEC/UusNdjcXlcDUK3kY9buPwZdhf&#10;zrvb93H+/rUPUanHh2n7DMLj5P9g+NVndcjZ6WSvVDrRKoiSxZpRBatlDIKBaDlPQJyYTOI1yDyT&#10;/1/IfwAAAP//AwBQSwECLQAUAAYACAAAACEAtoM4kv4AAADhAQAAEwAAAAAAAAAAAAAAAAAAAAAA&#10;W0NvbnRlbnRfVHlwZXNdLnhtbFBLAQItABQABgAIAAAAIQA4/SH/1gAAAJQBAAALAAAAAAAAAAAA&#10;AAAAAC8BAABfcmVscy8ucmVsc1BLAQItABQABgAIAAAAIQCbpXXx3wIAAFAHAAAOAAAAAAAAAAAA&#10;AAAAAC4CAABkcnMvZTJvRG9jLnhtbFBLAQItABQABgAIAAAAIQCrZbq44QAAAAoBAAAPAAAAAAAA&#10;AAAAAAAAADkFAABkcnMvZG93bnJldi54bWxQSwUGAAAAAAQABADzAAAARwYAAAAA&#10;">
                      <v:shape id="ลูกศรเชื่อมต่อแบบตรง 103" o:spid="_x0000_s1027" type="#_x0000_t32" style="position:absolute;left:181155;width:0;height:3594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DJCwwAAANwAAAAPAAAAZHJzL2Rvd25yZXYueG1sRE/fS8Mw&#10;EH4X/B/CCXtz6ZzIqMvGFAfzSdpu4OOtuTXV5lKSbK3/vRGEvd3H9/OW69F24kI+tI4VzKYZCOLa&#10;6ZYbBftqe78AESKyxs4xKfihAOvV7c0Sc+0GLuhSxkakEA45KjAx9rmUoTZkMUxdT5y4k/MWY4K+&#10;kdrjkMJtJx+y7ElabDk1GOzp1VD9XZ6tgkL6l/fysauq4c3Mjx/68Fl8HZSa3I2bZxCRxngV/7t3&#10;Os3P5vD3TLpArn4BAAD//wMAUEsBAi0AFAAGAAgAAAAhANvh9svuAAAAhQEAABMAAAAAAAAAAAAA&#10;AAAAAAAAAFtDb250ZW50X1R5cGVzXS54bWxQSwECLQAUAAYACAAAACEAWvQsW78AAAAVAQAACwAA&#10;AAAAAAAAAAAAAAAfAQAAX3JlbHMvLnJlbHNQSwECLQAUAAYACAAAACEAMDwyQsMAAADcAAAADwAA&#10;AAAAAAAAAAAAAAAHAgAAZHJzL2Rvd25yZXYueG1sUEsFBgAAAAADAAMAtwAAAPcCAAAAAA==&#10;" strokecolor="windowText">
                        <v:stroke endarrow="block"/>
                      </v:shape>
                      <v:line id="ตัวเชื่อมต่อตรง 104" o:spid="_x0000_s1028" style="position:absolute;visibility:visible;mso-wrap-style:square" from="0,0" to="17970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EbKwgAAANwAAAAPAAAAZHJzL2Rvd25yZXYueG1sRE9Ni8Iw&#10;EL0L+x/CCF5kTZUi0jWKiMIetS5lj0MzttVm0m2yWv31RhC8zeN9znzZmVpcqHWVZQXjUQSCOLe6&#10;4kLBz2H7OQPhPLLG2jIpuJGD5eKjN8dE2yvv6ZL6QoQQdgkqKL1vEildXpJBN7INceCOtjXoA2wL&#10;qVu8hnBTy0kUTaXBikNDiQ2tS8rP6b9RUKxPw7/f9HSP/XQzs9t4l2XHlVKDfrf6AuGp82/xy/2t&#10;w/wohucz4QK5eAAAAP//AwBQSwECLQAUAAYACAAAACEA2+H2y+4AAACFAQAAEwAAAAAAAAAAAAAA&#10;AAAAAAAAW0NvbnRlbnRfVHlwZXNdLnhtbFBLAQItABQABgAIAAAAIQBa9CxbvwAAABUBAAALAAAA&#10;AAAAAAAAAAAAAB8BAABfcmVscy8ucmVsc1BLAQItABQABgAIAAAAIQC0aEbKwgAAANwAAAAPAAAA&#10;AAAAAAAAAAAAAAcCAABkcnMvZG93bnJldi54bWxQSwUGAAAAAAMAAwC3AAAA9gIAAAAA&#10;" strokecolor="windowText">
                        <o:lock v:ext="edit" shapetype="f"/>
                      </v:line>
                    </v:group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3171712" behindDoc="0" locked="0" layoutInCell="1" allowOverlap="1" wp14:anchorId="4A67F51F" wp14:editId="1133941C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374015</wp:posOffset>
                      </wp:positionV>
                      <wp:extent cx="899795" cy="359410"/>
                      <wp:effectExtent l="19050" t="19050" r="14605" b="40640"/>
                      <wp:wrapNone/>
                      <wp:docPr id="105" name="ข้าวหลามตัด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3987365" id="ข้าวหลามตัด 105" o:spid="_x0000_s1026" type="#_x0000_t4" style="position:absolute;margin-left:52.65pt;margin-top:29.45pt;width:70.85pt;height:28.3pt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M9wGgIAACwEAAAOAAAAZHJzL2Uyb0RvYy54bWysU9uO2yAQfa/Uf0C8N47TpLu24qxW2aaq&#10;tN1W2u0HTADbqJihQOKkX98xyXrTy1NVHhDDwOGcM8Py5tAZtlc+aLQVzydTzpQVKLVtKv71afPm&#10;mrMQwUowaFXFjyrwm9XrV8velWqGLRqpPCMQG8reVbyN0ZVZFkSrOggTdMpSskbfQaTQN5n00BN6&#10;Z7LZdPou69FL51GoEGj37pTkq4Rf10rEz3UdVGSm4sQtptmneTvM2WoJZePBtVqcacA/sOhAW3p0&#10;hLqDCGzn9R9QnRYeA9ZxIrDLsK61UEkDqcmnv6l5bMGppIXMCW60Kfw/WPGwf3Rf/EA9uHsU3wKz&#10;uG7BNurWe+xbBZKeywejst6FcrwwBIGusm3/CSWVFnYRkweH2ncDIKljh2T1cbRaHSITtHldFFfF&#10;gjNBqbeLYp6nUmRQPl92PsQPCjs2LCouNXRoZcKH/X2IAx8on08l/mi03GhjUuCb7dp4tgcq/CaN&#10;JIFkXh4zlvUVLxazRUL+JReOYUSgjpPYPxF7zgyESAmSlMbfYDsdqauN7kjoeAjKwcz3Vqaei6DN&#10;aU0yjD27Oxg69G4otyiPZK7HU8vSF6NFi/4HZz21a8XD9x14RXQ+WipQkc/nQ3+nYL64mlHgLzPb&#10;ywxYQVAVJzWn5Tqe/sTOed209FKe/LB4S0WtdXL7hdWZLLVkKsL5+ww9fxmnUy+ffPUTAAD//wMA&#10;UEsDBBQABgAIAAAAIQDbplx54AAAAAoBAAAPAAAAZHJzL2Rvd25yZXYueG1sTI9PS8NAFMTvgt9h&#10;eYI3u2lraozZlFAQtQfBtojH1+zLH5rdDdltGr+9z5MehxlmfpOtJ9OJkQbfOqtgPotAkC2dbm2t&#10;4LB/vktA+IBWY+csKfgmD+v8+irDVLuL/aBxF2rBJdanqKAJoU+l9GVDBv3M9WTZq9xgMLAcaqkH&#10;vHC56eQiilbSYGt5ocGeNg2Vp93ZKAibbfGK78mqPL291NVXUS0//ajU7c1UPIEINIW/MPziMzrk&#10;zHR0Z6u96FhH8ZKjCuLkEQQHFvcPfO7IzjyOQeaZ/H8h/wEAAP//AwBQSwECLQAUAAYACAAAACEA&#10;toM4kv4AAADhAQAAEwAAAAAAAAAAAAAAAAAAAAAAW0NvbnRlbnRfVHlwZXNdLnhtbFBLAQItABQA&#10;BgAIAAAAIQA4/SH/1gAAAJQBAAALAAAAAAAAAAAAAAAAAC8BAABfcmVscy8ucmVsc1BLAQItABQA&#10;BgAIAAAAIQDESM9wGgIAACwEAAAOAAAAAAAAAAAAAAAAAC4CAABkcnMvZTJvRG9jLnhtbFBLAQIt&#10;ABQABgAIAAAAIQDbplx54AAAAAoBAAAPAAAAAAAAAAAAAAAAAHQEAABkcnMvZG93bnJldi54bWxQ&#10;SwUGAAAAAAQABADzAAAAgQUAAAAA&#10;" strokecolor="windowText"/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77856" behindDoc="0" locked="0" layoutInCell="1" allowOverlap="1" wp14:anchorId="02C5B497" wp14:editId="75ADC418">
                      <wp:simplePos x="0" y="0"/>
                      <wp:positionH relativeFrom="column">
                        <wp:posOffset>660400</wp:posOffset>
                      </wp:positionH>
                      <wp:positionV relativeFrom="paragraph">
                        <wp:posOffset>2936240</wp:posOffset>
                      </wp:positionV>
                      <wp:extent cx="899795" cy="359410"/>
                      <wp:effectExtent l="0" t="0" r="14605" b="21590"/>
                      <wp:wrapNone/>
                      <wp:docPr id="115" name="สี่เหลี่ยมผืนผ้า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00382C3" id="สี่เหลี่ยมผืนผ้า 115" o:spid="_x0000_s1026" style="position:absolute;margin-left:52pt;margin-top:231.2pt;width:70.85pt;height:28.3pt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Htm&#10;ZHzgAAAACwEAAA8AAABkcnMvZG93bnJldi54bWxMj8FOwzAQRO9I/IO1SNyo3ZAWGuJUCFQkjm16&#10;4baJlyQQr6PYaQNfjznBcTSjmTf5dra9ONHoO8calgsFgrh2puNGw7Hc3dyD8AHZYO+YNHyRh21x&#10;eZFjZtyZ93Q6hEbEEvYZamhDGDIpfd2SRb9wA3H03t1oMUQ5NtKMeI7ltpeJUmtpseO40OJATy3V&#10;n4fJaqi65Ijf+/JF2c3uNrzO5cf09qz19dX8+AAi0Bz+wvCLH9GhiEyVm9h40Uet0vglaEjXSQoi&#10;JpJ0dQei0rBabhTIIpf/PxQ/AAAA//8DAFBLAQItABQABgAIAAAAIQC2gziS/gAAAOEBAAATAAAA&#10;AAAAAAAAAAAAAAAAAABbQ29udGVudF9UeXBlc10ueG1sUEsBAi0AFAAGAAgAAAAhADj9If/WAAAA&#10;lAEAAAsAAAAAAAAAAAAAAAAALwEAAF9yZWxzLy5yZWxzUEsBAi0AFAAGAAgAAAAhANPZ6Y4KAgAA&#10;FQQAAA4AAAAAAAAAAAAAAAAALgIAAGRycy9lMm9Eb2MueG1sUEsBAi0AFAAGAAgAAAAhAHtmZHzg&#10;AAAACwEAAA8AAAAAAAAAAAAAAAAAZAQAAGRycy9kb3ducmV2LnhtbFBLBQYAAAAABAAEAPMAAABx&#10;BQAAAAA=&#10;"/>
                  </w:pict>
                </mc:Fallback>
              </mc:AlternateContent>
            </w:r>
          </w:p>
        </w:tc>
        <w:tc>
          <w:tcPr>
            <w:tcW w:w="1984" w:type="dxa"/>
          </w:tcPr>
          <w:p w14:paraId="54272757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15 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1559" w:type="dxa"/>
          </w:tcPr>
          <w:p w14:paraId="7D1D19C1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  <w:shd w:val="clear" w:color="auto" w:fill="auto"/>
          </w:tcPr>
          <w:p w14:paraId="6072098E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การจัดทำคำสั่งแต่งตั้งคณะกรรมการไม่เป็นไปตามอำนาจ</w:t>
            </w:r>
          </w:p>
          <w:p w14:paraId="11E583F3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ที่ได้รับมอบหมาย</w:t>
            </w:r>
          </w:p>
          <w:p w14:paraId="2D03C251" w14:textId="77777777" w:rsidR="001E22BF" w:rsidRPr="001E22BF" w:rsidRDefault="001E22BF" w:rsidP="001E22BF">
            <w:pPr>
              <w:tabs>
                <w:tab w:val="left" w:pos="856"/>
                <w:tab w:val="center" w:pos="955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ผู้อนุมัติให้จำหน่ายพัสดุ ไม่เป็นไปตามที่ได้รับมอบอำนาจ</w:t>
            </w:r>
          </w:p>
        </w:tc>
      </w:tr>
      <w:tr w:rsidR="001E22BF" w:rsidRPr="001E22BF" w14:paraId="7E35DE9C" w14:textId="77777777" w:rsidTr="005A5A5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D3A0" w14:textId="77777777" w:rsidR="001E22BF" w:rsidRPr="001E22BF" w:rsidRDefault="001E22BF" w:rsidP="001E22BF">
            <w:pPr>
              <w:tabs>
                <w:tab w:val="left" w:pos="460"/>
              </w:tabs>
              <w:spacing w:after="0" w:line="240" w:lineRule="auto"/>
              <w:ind w:left="460" w:hanging="46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ab/>
              <w:t>แต่งตั้งคณะกรรมการจำหน่ายพัสดุ และรายงานผลการจำหน่ายฯ ภายใน 60 วัน นับถัดจากวันที่ผู้ที่มีอำนาจอนุมัติสั่งการ</w:t>
            </w:r>
          </w:p>
          <w:p w14:paraId="787E4011" w14:textId="77777777" w:rsidR="001E22BF" w:rsidRPr="001E22BF" w:rsidRDefault="0028364F" w:rsidP="001E22BF">
            <w:pPr>
              <w:tabs>
                <w:tab w:val="left" w:pos="601"/>
              </w:tabs>
              <w:spacing w:after="0" w:line="240" w:lineRule="auto"/>
              <w:ind w:left="601" w:hanging="141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200384" behindDoc="0" locked="0" layoutInCell="1" allowOverlap="1" wp14:anchorId="2648B240" wp14:editId="4DEB1073">
                      <wp:simplePos x="0" y="0"/>
                      <wp:positionH relativeFrom="column">
                        <wp:posOffset>4344670</wp:posOffset>
                      </wp:positionH>
                      <wp:positionV relativeFrom="paragraph">
                        <wp:posOffset>120015</wp:posOffset>
                      </wp:positionV>
                      <wp:extent cx="0" cy="2286000"/>
                      <wp:effectExtent l="76200" t="0" r="57150" b="57150"/>
                      <wp:wrapNone/>
                      <wp:docPr id="107" name="ตัวเชื่อมต่อตรง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7331CB9" id="ตัวเชื่อมต่อตรง 107" o:spid="_x0000_s1026" style="position:absolute;z-index:2532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.1pt,9.45pt" to="342.1pt,1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BMEwgEAAGoDAAAOAAAAZHJzL2Uyb0RvYy54bWysU01v2zAMvQ/YfxB0X+wYaNEZcXpI1126&#10;LUDbH8BItC1MFgVKiZN/P0lJs2K7DfNB4Jee+R6p1f1xsuKAHAy5Ti4XtRToFGnjhk6+vjx+upMi&#10;RHAaLDns5AmDvF9//LCafYsNjWQ1skggLrSz7+QYo2+rKqgRJwgL8uhSsieeICaXh0ozzAl9slVT&#10;17fVTKw9k8IQUvThnJTrgt/3qOKPvg8Yhe1k6i2Wk8u5y2e1XkE7MPjRqEsb8A9dTGBc+ukV6gEi&#10;iD2bv6Amo5gC9XGhaKqo743CwiGxWdZ/sHkewWPhksQJ/ipT+H+w6vth47acW1dH9+yfSP0MwtFm&#10;BDdgaeDl5NPgllmqavahvV7JTvBbFrv5G+lUA/tIRYVjz1OGTPzEsYh9uoqNxyjUOahStGnubuu6&#10;DKKC9u2i5xC/Ik0iG520xmUdoIXDU4i5EWjfSnLY0aOxtszSOjF38vNNc1MuBLJG52QuCzzsNpbF&#10;AfI2lK+wSpn3ZUx7pwvYiKC/XOwIxiZbxCJHZJMEsijz3ybUUlhMDyBb5/asu8iVFcrrGNod6dOW&#10;czp7aaCFx2X58sa890vV7yey/gUAAP//AwBQSwMEFAAGAAgAAAAhAPPiGRXfAAAACgEAAA8AAABk&#10;cnMvZG93bnJldi54bWxMj8FOwzAQRO9I/IO1SNyo04KKCXEqhFQuLaC2CMHNjZckIl5HttOGv2cR&#10;BzjuzNPsTLEYXScOGGLrScN0koFAqrxtqdbwslteKBAxGbKm84QavjDCojw9KUxu/ZE2eNimWnAI&#10;xdxoaFLqcylj1aAzceJ7JPY+fHAm8RlqaYM5crjr5CzL5tKZlvhDY3q8b7D63A5Ow2a9XKnX1TBW&#10;4f1h+rR7Xj++RaX1+dl4dwsi4Zj+YPipz9Wh5E57P5CNotMwV1czRtlQNyAY+BX2Gi6vWZFlIf9P&#10;KL8BAAD//wMAUEsBAi0AFAAGAAgAAAAhALaDOJL+AAAA4QEAABMAAAAAAAAAAAAAAAAAAAAAAFtD&#10;b250ZW50X1R5cGVzXS54bWxQSwECLQAUAAYACAAAACEAOP0h/9YAAACUAQAACwAAAAAAAAAAAAAA&#10;AAAvAQAAX3JlbHMvLnJlbHNQSwECLQAUAAYACAAAACEA/mATBMIBAABqAwAADgAAAAAAAAAAAAAA&#10;AAAuAgAAZHJzL2Uyb0RvYy54bWxQSwECLQAUAAYACAAAACEA8+IZFd8AAAAKAQAADwAAAAAAAAAA&#10;AAAAAAAcBAAAZHJzL2Rvd25yZXYueG1sUEsFBgAAAAAEAAQA8wAAACgFAAAAAA==&#10;">
                      <v:stroke endarrow="block"/>
                    </v:lin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249536" behindDoc="0" locked="0" layoutInCell="1" allowOverlap="1" wp14:anchorId="4DE2E564" wp14:editId="14871076">
                      <wp:simplePos x="0" y="0"/>
                      <wp:positionH relativeFrom="column">
                        <wp:posOffset>4246880</wp:posOffset>
                      </wp:positionH>
                      <wp:positionV relativeFrom="paragraph">
                        <wp:posOffset>-52705</wp:posOffset>
                      </wp:positionV>
                      <wp:extent cx="179705" cy="179705"/>
                      <wp:effectExtent l="0" t="0" r="10795" b="10795"/>
                      <wp:wrapNone/>
                      <wp:docPr id="111" name="วงรี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C80634B" id="วงรี 111" o:spid="_x0000_s1026" style="position:absolute;margin-left:334.4pt;margin-top:-4.15pt;width:14.15pt;height:14.15pt;z-index:2532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NfiqufeAAAACQEA&#10;AA8AAABkcnMvZG93bnJldi54bWxMj8FOwzAQRO9I/IO1SNxaJ0Q1IcSpKiokOHAgwN2Nt0nUeB3F&#10;bhr+nuUEx9GMZt6U28UNYsYp9J40pOsEBFLjbU+ths+P51UOIkRD1gyeUMM3BthW11elKay/0DvO&#10;dWwFl1AojIYuxrGQMjQdOhPWfkRi7+gnZyLLqZV2Mhcud4O8SxIlnemJFzoz4lOHzak+Ow37dler&#10;WWZxkx33L3Fz+np7zVKtb2+W3SOIiEv8C8MvPqNDxUwHfyYbxKBBqZzRo4ZVnoHggHq4T0EcNPAu&#10;yKqU/x9UPwAAAP//AwBQSwECLQAUAAYACAAAACEAtoM4kv4AAADhAQAAEwAAAAAAAAAAAAAAAAAA&#10;AAAAW0NvbnRlbnRfVHlwZXNdLnhtbFBLAQItABQABgAIAAAAIQA4/SH/1gAAAJQBAAALAAAAAAAA&#10;AAAAAAAAAC8BAABfcmVscy8ucmVsc1BLAQItABQABgAIAAAAIQCcaKskAQIAAAsEAAAOAAAAAAAA&#10;AAAAAAAAAC4CAABkcnMvZTJvRG9jLnhtbFBLAQItABQABgAIAAAAIQDX4qrn3gAAAAkBAAAPAAAA&#10;AAAAAAAAAAAAAFsEAABkcnMvZG93bnJldi54bWxQSwUGAAAAAAQABADzAAAAZgUAAAAA&#10;"/>
                  </w:pict>
                </mc:Fallback>
              </mc:AlternateContent>
            </w:r>
            <w:r w:rsidR="001E22BF"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กรณีเป็นอำนาจของผู้อำนวยการสำนัก/กอง ตามที่ได้รับมอบอำนาจ</w:t>
            </w:r>
            <w:r w:rsidR="001E22BF"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="001E22BF"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เมื่อรับทราบผลการจำหน่ายแล้ว ให้ทำหนังสือแจ้งกองคลังเพื่อดำเนินการตัดจำหน่ายพัสดุออกจากระบบฐานข้อมูลสินทรัพย์ และระบบ</w:t>
            </w:r>
            <w:r w:rsidR="001E22BF"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New</w:t>
            </w:r>
            <w:r w:rsidR="001E22BF"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E22BF"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>GFMIS Thai</w:t>
            </w:r>
          </w:p>
          <w:p w14:paraId="1E6CCD0F" w14:textId="1D7E45BB" w:rsidR="001E22BF" w:rsidRPr="001E22BF" w:rsidRDefault="001E22BF" w:rsidP="001E22BF">
            <w:pPr>
              <w:tabs>
                <w:tab w:val="left" w:pos="601"/>
              </w:tabs>
              <w:spacing w:after="0" w:line="240" w:lineRule="auto"/>
              <w:ind w:left="601" w:hanging="141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- </w:t>
            </w:r>
            <w:r w:rsidRPr="00A37827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>กรณีเป็นอำนาจของปลัดกระทรวงฯ หรือรองปลัด</w:t>
            </w:r>
            <w:r w:rsidR="00A37827" w:rsidRPr="00A37827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>ฯ</w:t>
            </w:r>
            <w:r w:rsidRPr="00A37827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>/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ผู้ช่วยปลัด</w:t>
            </w:r>
            <w:r w:rsidR="00A3782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ฯ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ตามที่ได้รับมอบหมาย ให้รายงานผลการจำหน่ายต่อผู้มีอำนาจผ่านกองคลัง แล้วกองคลัง</w:t>
            </w:r>
            <w:r w:rsidR="007439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จะดำเนินการตัดจำหน่ายพัสดุออกจากระบบฐานข้อมูลสินทรัพย์ และระบบ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New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</w:rPr>
              <w:t>GFMIS Thai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6CD3" w14:textId="77777777" w:rsidR="001E22BF" w:rsidRPr="001E22BF" w:rsidRDefault="0028364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199360" behindDoc="0" locked="0" layoutInCell="1" allowOverlap="1" wp14:anchorId="1C8F3E42" wp14:editId="3E543714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827405</wp:posOffset>
                      </wp:positionV>
                      <wp:extent cx="179705" cy="179705"/>
                      <wp:effectExtent l="0" t="0" r="10795" b="10795"/>
                      <wp:wrapNone/>
                      <wp:docPr id="112" name="วงรี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845C4ED" id="วงรี 112" o:spid="_x0000_s1026" style="position:absolute;margin-left:80.9pt;margin-top:65.15pt;width:14.15pt;height:14.15pt;z-index:2531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skAQIAAAsEAAAOAAAAZHJzL2Uyb0RvYy54bWysU9uO2yAQfa/Uf0C8N7ajpGmsOKtVtqkq&#10;bS/Sth9AMLZRMUMHEmf79R2wN5tenqrygGYYODPnzLC5OfeGnRR6DbbixSznTFkJtbZtxb9+2b96&#10;w5kPwtbCgFUVf1Se32xfvtgMrlRz6MDUChmBWF8OruJdCK7MMi871Qs/A6csBRvAXgRysc1qFAOh&#10;9yab5/nrbACsHYJU3tPp3Rjk24TfNEqGT03jVWCm4lRbSDum/RD3bLsRZYvCdVpOZYh/qKIX2lLS&#10;C9SdCIIdUf8B1WuJ4KEJMwl9Bk2jpUociE2R/8bmoRNOJS4kjncXmfz/g5UfTw/uM8bSvbsH+c0z&#10;C7tO2FbdIsLQKVFTuiIKlQ3Ol5cH0fH0lB2GD1BTa8UxQNLg3GAfAYkdOyepHy9Sq3Ngkg6L1XqV&#10;LzmTFJrsmEGUT48d+vBOQc+iUXFljHY+iiFKcbr3Ybz9dCvVD0bXe21McrA97Ayyk6DG79NKFIjm&#10;9TVj2VDx9XK+TMi/xPw1RJ7W3yAQjrZOYxS1ejvZQWgz2sTJ2Em8qFccTV8eoH4k7RDGiaQfREYH&#10;+IOzgaax4v77UaDizLy3pP+6WCzi+CZnsVzNycHryOE6IqwkqIoHzkZzF8aRPzrUbUeZikTXwi31&#10;rNFJzOeqpmJp4lJHpt8RR/raT7ee//D2JwAAAP//AwBQSwMEFAAGAAgAAAAhAMezC0neAAAACwEA&#10;AA8AAABkcnMvZG93bnJldi54bWxMj8FOwzAQRO9I/IO1SNyoE6xEJcSpKiokOHAghbsbu0nUeB3F&#10;2zT8PdsT3Ga0o9k35Wbxg5jdFPuAGtJVAsJhE2yPrYav/evDGkQkg9YMAZ2GHxdhU93elKaw4YKf&#10;bq6pFVyCsTAaOqKxkDI2nfMmrsLokG/HMHlDbKdW2slcuNwP8jFJculNj/yhM6N76Vxzqs9ew67d&#10;1vksFWXquHuj7PT98a5Sre/vlu0zCHIL/YXhis/oUDHTIZzRRjGwz1NGJxYqUSCuiackBXFgka1z&#10;kFUp/2+ofgEAAP//AwBQSwECLQAUAAYACAAAACEAtoM4kv4AAADhAQAAEwAAAAAAAAAAAAAAAAAA&#10;AAAAW0NvbnRlbnRfVHlwZXNdLnhtbFBLAQItABQABgAIAAAAIQA4/SH/1gAAAJQBAAALAAAAAAAA&#10;AAAAAAAAAC8BAABfcmVscy8ucmVsc1BLAQItABQABgAIAAAAIQCcaKskAQIAAAsEAAAOAAAAAAAA&#10;AAAAAAAAAC4CAABkcnMvZTJvRG9jLnhtbFBLAQItABQABgAIAAAAIQDHswtJ3gAAAAsBAAAPAAAA&#10;AAAAAAAAAAAAAFsEAABkcnMvZG93bnJldi54bWxQSwUGAAAAAAQABADzAAAAZgUAAAAA&#10;"/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79904" behindDoc="0" locked="0" layoutInCell="1" allowOverlap="1" wp14:anchorId="3FD1D095" wp14:editId="6F3BC78E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539115</wp:posOffset>
                      </wp:positionV>
                      <wp:extent cx="0" cy="292735"/>
                      <wp:effectExtent l="76200" t="0" r="57150" b="50165"/>
                      <wp:wrapNone/>
                      <wp:docPr id="113" name="ตัวเชื่อมต่อตรง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2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46EC4BC" id="ตัวเชื่อมต่อตรง 113" o:spid="_x0000_s1026" style="position:absolute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pt,42.45pt" to="88pt,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cnPwAEAAGkDAAAOAAAAZHJzL2Uyb0RvYy54bWysU8tu2zAQvBfoPxC817JVuG0Eyzk4TS9p&#10;ayDpB6xJSiJKcoklbcl/X5JW3NctiA7EPoezw9XmdrKGnRQFja7lq8WSM+UESu36lv94un/3ibMQ&#10;wUkw6FTLzyrw2+3bN5vRN6rGAY1UxBKIC83oWz7E6JuqCmJQFsICvXIp2SFZiMmlvpIEY0K3pqqX&#10;yw/ViCQ9oVAhpOjdJcm3Bb/rlIjfuy6oyEzLE7dYTirnIZ/VdgNNT+AHLWYa8AIWFrRLl16h7iAC&#10;O5L+D8pqQRiwiwuBtsKu00KVGdI0q+U/0zwO4FWZJYkT/FWm8Hqw4ttp5/aUqYvJPfoHFD8Dc7gb&#10;wPWqEHg6+/RwqyxVNfrQXFuyE/ye2GH8ijLVwDFiUWHqyGbINB+bitjnq9hqikxcgiJF65v64/t1&#10;AYfmuc9TiF8UWpaNlhvtsgzQwOkhxMwDmueSHHZ4r40pT2kcG1t+s67XpSGg0TInc1mg/rAzxE6Q&#10;l6F8871/lREenSxggwL5ebYjaJNsFosakXTSxyieb7NKcmZU2v9sXegZN6uVBcrbGJoDyvOecjp7&#10;6T3LHPPu5YX50y9Vv/+Q7S8AAAD//wMAUEsDBBQABgAIAAAAIQBZ56Q/4AAAAAoBAAAPAAAAZHJz&#10;L2Rvd25yZXYueG1sTI9BT8MwDIXvSPyHyEjcWFpAoytNJ4Q0LhugbWiCW9aYtqJxqiTdyr/H4wI3&#10;P/vp+XvFfLSdOKAPrSMF6SQBgVQ501Kt4G27uMpAhKjJ6M4RKvjGAPPy/KzQuXFHWuNhE2vBIRRy&#10;raCJsc+lDFWDVoeJ65H49um81ZGlr6Xx+sjhtpPXSTKVVrfEHxrd42OD1ddmsArWq8Uy2y2HsfIf&#10;T+nL9nX1/B4ypS4vxod7EBHH+GeGEz6jQ8lMezeQCaJjfTflLlFBdjsDcTL8LvY83KQJyLKQ/yuU&#10;PwAAAP//AwBQSwECLQAUAAYACAAAACEAtoM4kv4AAADhAQAAEwAAAAAAAAAAAAAAAAAAAAAAW0Nv&#10;bnRlbnRfVHlwZXNdLnhtbFBLAQItABQABgAIAAAAIQA4/SH/1gAAAJQBAAALAAAAAAAAAAAAAAAA&#10;AC8BAABfcmVscy8ucmVsc1BLAQItABQABgAIAAAAIQBR3cnPwAEAAGkDAAAOAAAAAAAAAAAAAAAA&#10;AC4CAABkcnMvZTJvRG9jLnhtbFBLAQItABQABgAIAAAAIQBZ56Q/4AAAAAoBAAAPAAAAAAAAAAAA&#10;AAAAABoEAABkcnMvZG93bnJldi54bWxQSwUGAAAAAAQABADzAAAAJwUAAAAA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B338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60 วัน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39A5" w14:textId="1B1B2CF8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กอง/สำนัก/</w:t>
            </w:r>
            <w:r w:rsidR="00E70C2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กองคลัง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1AA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การจัดทำคำสั่งแต่งตั้งคณะกรรมการไม่เป็นไปตามอำนาจที่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lastRenderedPageBreak/>
              <w:t>ได้รับมอบหมาย</w:t>
            </w:r>
          </w:p>
        </w:tc>
      </w:tr>
      <w:tr w:rsidR="001E22BF" w:rsidRPr="001E22BF" w14:paraId="6B2AB10E" w14:textId="77777777" w:rsidTr="005A5A5D">
        <w:trPr>
          <w:trHeight w:val="1031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0E4A" w14:textId="77777777" w:rsidR="001E22BF" w:rsidRPr="001E22BF" w:rsidRDefault="001E22BF" w:rsidP="001E22BF">
            <w:pPr>
              <w:tabs>
                <w:tab w:val="left" w:pos="426"/>
              </w:tabs>
              <w:spacing w:after="0" w:line="240" w:lineRule="auto"/>
              <w:ind w:left="426" w:hanging="426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lastRenderedPageBreak/>
              <w:t>12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ab/>
              <w:t>ปรับปรุงทะเบียนคุมทรัพย์สิน หลังจากได้รับหนังสือแจ้งจากกองคลัง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2464" w14:textId="77777777" w:rsidR="001E22BF" w:rsidRPr="001E22BF" w:rsidRDefault="0028364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80928" behindDoc="0" locked="0" layoutInCell="1" allowOverlap="1" wp14:anchorId="63639436" wp14:editId="7E39BEBE">
                      <wp:simplePos x="0" y="0"/>
                      <wp:positionH relativeFrom="column">
                        <wp:posOffset>1108075</wp:posOffset>
                      </wp:positionH>
                      <wp:positionV relativeFrom="paragraph">
                        <wp:posOffset>460375</wp:posOffset>
                      </wp:positionV>
                      <wp:extent cx="0" cy="447675"/>
                      <wp:effectExtent l="76200" t="0" r="76200" b="47625"/>
                      <wp:wrapNone/>
                      <wp:docPr id="117" name="ตัวเชื่อมต่อตรง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476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B9FB78A" id="ตัวเชื่อมต่อตรง 117" o:spid="_x0000_s1026" style="position:absolute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25pt,36.25pt" to="87.25pt,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YWMwAEAAGkDAAAOAAAAZHJzL2Uyb0RvYy54bWysU8tu2zAQvBfoPxC817KNOGkFyzk4TS9p&#10;ayDpB6zJlUSU4hJL2pL/viTtuK9bUR2IfQ5nh6v1/TRYcUQOhlwjF7O5FOgUaeO6Rn57eXz3XooQ&#10;wWmw5LCRJwzyfvP2zXr0NS6pJ6uRRQJxoR59I/sYfV1VQfU4QJiRR5eSLfEAMbncVZphTOiDrZbz&#10;+W01EmvPpDCEFH04J+Wm4Lctqvi1bQNGYRuZuMVycjn3+aw2a6g7Bt8bdaEB/8BiAOPSpVeoB4gg&#10;Dmz+ghqMYgrUxpmioaK2NQrLDGmaxfyPaZ578FhmSeIEf5Up/D9Y9eW4dTvO1NXknv0Tqe9BONr2&#10;4DosBF5OPj3cIktVjT7U15bsBL9jsR8/k041cIhUVJhaHjJkmk9MRezTVWycolDnoErRm5u727tV&#10;AYf6tc9ziJ+QBpGNRlrjsgxQw/EpxMwD6teSHHb0aKwtT2mdGBv5YbVclYZA1uiczGWBu/3WsjhC&#10;XobyXe79rYzp4HQB6xH0x4sdwdhki1jUiGySPhZlvm1ALYXFtP/ZOtOz7qJWFihvY6j3pE87zuns&#10;pfcsc1x2Ly/Mr36p+vmHbH4AAAD//wMAUEsDBBQABgAIAAAAIQCvgB7g4AAAAAoBAAAPAAAAZHJz&#10;L2Rvd25yZXYueG1sTI9BT8MwDIXvSPyHyEjcWLoxWFWaTghpXDZA29A0bllj2orGqZJ0K/8ejwuc&#10;7Gc/PX/O54NtxRF9aBwpGI8SEEilMw1VCt63i5sURIiajG4doYJvDDAvLi9ynRl3ojUeN7ESHEIh&#10;0wrqGLtMylDWaHUYuQ6Jd5/OWx1Z+koar08cbls5SZJ7aXVDfKHWHT7VWH5teqtgvVos092yH0r/&#10;8Tx+3b6tXvYhVer6anh8ABFxiH9mOOMzOhTMdHA9mSBa1rPpHVsVzCZcz4bfwYGb6W0Cssjl/xeK&#10;HwAAAP//AwBQSwECLQAUAAYACAAAACEAtoM4kv4AAADhAQAAEwAAAAAAAAAAAAAAAAAAAAAAW0Nv&#10;bnRlbnRfVHlwZXNdLnhtbFBLAQItABQABgAIAAAAIQA4/SH/1gAAAJQBAAALAAAAAAAAAAAAAAAA&#10;AC8BAABfcmVscy8ucmVsc1BLAQItABQABgAIAAAAIQA+7YWMwAEAAGkDAAAOAAAAAAAAAAAAAAAA&#10;AC4CAABkcnMvZTJvRG9jLnhtbFBLAQItABQABgAIAAAAIQCvgB7g4AAAAAoBAAAPAAAAAAAAAAAA&#10;AAAAABoEAABkcnMvZG93bnJldi54bWxQSwUGAAAAAAQABADzAAAAJwUAAAAA&#10;">
                      <v:stroke endarrow="block"/>
                    </v:line>
                  </w:pict>
                </mc:Fallback>
              </mc:AlternateContent>
            </w: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78880" behindDoc="0" locked="0" layoutInCell="1" allowOverlap="1" wp14:anchorId="08578B25" wp14:editId="2181B155">
                      <wp:simplePos x="0" y="0"/>
                      <wp:positionH relativeFrom="column">
                        <wp:posOffset>660400</wp:posOffset>
                      </wp:positionH>
                      <wp:positionV relativeFrom="paragraph">
                        <wp:posOffset>101600</wp:posOffset>
                      </wp:positionV>
                      <wp:extent cx="899795" cy="359410"/>
                      <wp:effectExtent l="0" t="0" r="14605" b="21590"/>
                      <wp:wrapNone/>
                      <wp:docPr id="118" name="สี่เหลี่ยมผืนผ้า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FBC8DC4" id="สี่เหลี่ยมผืนผ้า 118" o:spid="_x0000_s1026" style="position:absolute;margin-left:52pt;margin-top:8pt;width:70.85pt;height:28.3pt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D7l&#10;n2HeAAAACQEAAA8AAABkcnMvZG93bnJldi54bWxMj0FPwzAMhe9I/IfISNxYQhndVppOCDQkjlt3&#10;4eY2pi00SdWkW+HXY05wsp/89Py9fDvbXpxoDJ13Gm4XCgS52pvONRqO5e5mDSJEdAZ770jDFwXY&#10;FpcXOWbGn92eTofYCA5xIUMNbYxDJmWoW7IYFn4gx7d3P1qMLMdGmhHPHG57mSiVSoud4w8tDvTU&#10;Uv15mKyGqkuO+L0vX5Td7O7i61x+TG/PWl9fzY8PICLN8c8Mv/iMDgUzVX5yJoietVpyl8hLypMN&#10;yfJ+BaLSsEpSkEUu/zcofgA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A+5Z9h3gAA&#10;AAk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05BD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วัน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15B4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5F66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ทะเบียนคุมทรัพย์สินไม่เป็นปัจจุบัน</w:t>
            </w:r>
          </w:p>
        </w:tc>
      </w:tr>
      <w:tr w:rsidR="001E22BF" w:rsidRPr="001E22BF" w14:paraId="1F74F9FF" w14:textId="77777777" w:rsidTr="005A5A5D">
        <w:trPr>
          <w:trHeight w:val="111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6098" w14:textId="77777777" w:rsidR="001E22BF" w:rsidRPr="001E22BF" w:rsidRDefault="001E22BF" w:rsidP="001E22BF">
            <w:pPr>
              <w:tabs>
                <w:tab w:val="left" w:pos="426"/>
              </w:tabs>
              <w:spacing w:after="0" w:line="240" w:lineRule="auto"/>
              <w:ind w:left="426" w:hanging="426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13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ab/>
              <w:t>สรุปผลการดำเนินงานและประมวลปัญหาอุปสรรค</w:t>
            </w: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1E22B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ในการทำงาน เพื่อปรับปรุงแก้ไขกระบวนงาน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8075" w14:textId="77777777" w:rsidR="001E22BF" w:rsidRPr="001E22BF" w:rsidRDefault="001E22BF" w:rsidP="001E22BF">
            <w:pPr>
              <w:spacing w:after="0" w:line="240" w:lineRule="auto"/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</w:pPr>
            <w:r w:rsidRPr="001E22BF"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3176832" behindDoc="0" locked="0" layoutInCell="1" allowOverlap="1" wp14:anchorId="077CC7C6" wp14:editId="5908ABC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250825</wp:posOffset>
                      </wp:positionV>
                      <wp:extent cx="900000" cy="360000"/>
                      <wp:effectExtent l="0" t="0" r="14605" b="21590"/>
                      <wp:wrapNone/>
                      <wp:docPr id="119" name="วงรี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483BD412" id="วงรี 119" o:spid="_x0000_s1026" style="position:absolute;margin-left:51.7pt;margin-top:19.75pt;width:70.85pt;height:28.35pt;z-index:2531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JDAgIAAAsEAAAOAAAAZHJzL2Uyb0RvYy54bWysU8GO0zAQvSPxD5bvNG1pFzZqulp1KUJa&#10;FqSFD3Adp7FwPGbGbVq+nrHT7XbhhsjBmsmMn988Py9uDp0Te4NkwVdyMhpLYbyG2vptJb9/W795&#10;LwVF5WvlwJtKHg3Jm+XrV4s+lGYKLbjaoGAQT2UfKtnGGMqiIN2aTtEIgvFcbAA7FTnFbVGj6hm9&#10;c8V0PL4qesA6IGhDxH/vhqJcZvymMTp+aRoyUbhKMreYV8zrJq3FcqHKLarQWn2iof6BRaes50PP&#10;UHcqKrFD+xdUZzUCQRNHGroCmsZqk2fgaSbjP6Z5bFUweRYWh8JZJvp/sPph/xi+YqJO4R70DxIe&#10;Vq3yW3OLCH1rVM3HTZJQRR+oPG9ICfFWsek/Q81Xq3YRsgaHBrsEyNOJQ5b6eJbaHKLQ/PN6nD4p&#10;NJfeXuU4naDKp80BKX400IkUVNI4ZwMlMVSp9vcUh+6nrswfnK3X1rmc4Hazcij2ii9+nb88Ao95&#10;2ea86JnMfDrPyC9qdAmR6Wa7MMcXbQg7X2cbJa0+nOKorBti7nf+JF7SK1mTyg3UR9YOYXAkvyAO&#10;WsBfUvTsxkrSz51CI4X75Fn/68lsluybk9n83ZQTvKxsLivKa4aqZJRiCFdxsPwuoN22fNIkj+vh&#10;lu+ssVnMZ1Ynsuy4fCOn15EsfZnnruc3vPwNAAD//wMAUEsDBBQABgAIAAAAIQBHcdju3gAAAAkB&#10;AAAPAAAAZHJzL2Rvd25yZXYueG1sTI/LTsMwEEX3SPyDNUjsqPNoIhriVBUVEixYEGDvxtMkajyO&#10;YjcNf8+wosurObr3TLld7CBmnHzvSEG8ikAgNc701Cr4+nx5eAThgyajB0eo4Ac9bKvbm1IXxl3o&#10;A+c6tIJLyBdaQRfCWEjpmw6t9is3IvHt6CarA8eplWbSFy63g0yiKJdW98QLnR7xucPmVJ+tgn27&#10;q/NZpiFLj/vXkJ2+39/SWKn7u2X3BCLgEv5h+NNndajY6eDOZLwYOEfpmlEF6SYDwUCyzmIQBwWb&#10;PAFZlfL6g+oXAAD//wMAUEsBAi0AFAAGAAgAAAAhALaDOJL+AAAA4QEAABMAAAAAAAAAAAAAAAAA&#10;AAAAAFtDb250ZW50X1R5cGVzXS54bWxQSwECLQAUAAYACAAAACEAOP0h/9YAAACUAQAACwAAAAAA&#10;AAAAAAAAAAAvAQAAX3JlbHMvLnJlbHNQSwECLQAUAAYACAAAACEA7bRSQwICAAALBAAADgAAAAAA&#10;AAAAAAAAAAAuAgAAZHJzL2Uyb0RvYy54bWxQSwECLQAUAAYACAAAACEAR3HY7t4AAAAJAQAADwAA&#10;AAAAAAAAAAAAAABcBAAAZHJzL2Rvd25yZXYueG1sUEsFBgAAAAAEAAQA8wAAAGcFAAAAAA==&#10;"/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EF28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 วัน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A587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F745" w14:textId="77777777" w:rsidR="001E22BF" w:rsidRPr="001E22BF" w:rsidRDefault="001E22BF" w:rsidP="001E22B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E22B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65A75CB6" w14:textId="77777777" w:rsidR="001E22BF" w:rsidRPr="001E22BF" w:rsidRDefault="001E22BF" w:rsidP="0028364F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: </w:t>
      </w: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เจ้าหน้าที่ หมายถึง เจ้าหน้าที่พัสดุ หัวหน้าเจ้าหน้าที่ หมายถึง หัวหน้าเจ้าหน้าที่พัสดุ</w:t>
      </w:r>
    </w:p>
    <w:p w14:paraId="609CB158" w14:textId="77777777" w:rsidR="001E22BF" w:rsidRPr="001E22BF" w:rsidRDefault="001E22BF" w:rsidP="001E22BF">
      <w:pPr>
        <w:spacing w:after="200" w:line="276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 w:type="page"/>
      </w:r>
    </w:p>
    <w:p w14:paraId="764C6724" w14:textId="77777777" w:rsidR="001E22BF" w:rsidRPr="001E22BF" w:rsidRDefault="001E22BF" w:rsidP="001E22BF">
      <w:pPr>
        <w:tabs>
          <w:tab w:val="left" w:pos="360"/>
          <w:tab w:val="left" w:pos="709"/>
        </w:tabs>
        <w:spacing w:before="120" w:after="0" w:line="240" w:lineRule="auto"/>
        <w:ind w:right="284" w:firstLine="284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3) การกำหนดมาตรฐานคุณภาพงาน</w:t>
      </w:r>
    </w:p>
    <w:p w14:paraId="6C1DB8AD" w14:textId="77777777" w:rsidR="001E22BF" w:rsidRPr="001E22BF" w:rsidRDefault="001E22BF" w:rsidP="001E22BF">
      <w:pPr>
        <w:tabs>
          <w:tab w:val="left" w:pos="360"/>
          <w:tab w:val="left" w:pos="709"/>
          <w:tab w:val="left" w:pos="1701"/>
        </w:tabs>
        <w:spacing w:after="0" w:line="240" w:lineRule="auto"/>
        <w:ind w:right="284" w:firstLine="567"/>
        <w:rPr>
          <w:rFonts w:ascii="TH SarabunIT๙" w:eastAsia="Times New Roman" w:hAnsi="TH SarabunIT๙" w:cs="TH SarabunIT๙"/>
          <w:sz w:val="32"/>
          <w:szCs w:val="32"/>
        </w:rPr>
      </w:pP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มาตรฐานคุณภาพงาน</w:t>
      </w: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1E22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(ภาพรวมกระบวนงาน) : 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การปฏิบัติงานถูกต้องตามระเบียบ โปร่งใส ถูกเวลา และคุ้มค่ากับงบประมาณ</w:t>
      </w:r>
    </w:p>
    <w:p w14:paraId="4B42B491" w14:textId="77777777" w:rsidR="001E22BF" w:rsidRPr="001E22BF" w:rsidRDefault="001E22BF" w:rsidP="001E22BF">
      <w:pPr>
        <w:tabs>
          <w:tab w:val="left" w:pos="360"/>
          <w:tab w:val="left" w:pos="709"/>
          <w:tab w:val="left" w:pos="1701"/>
        </w:tabs>
        <w:spacing w:before="240" w:after="120" w:line="240" w:lineRule="auto"/>
        <w:ind w:firstLine="284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E22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4) ผู้รับผิดชอบกระบวนงาน</w:t>
      </w:r>
    </w:p>
    <w:p w14:paraId="5915F1EB" w14:textId="77777777" w:rsidR="001E22BF" w:rsidRPr="001E22BF" w:rsidRDefault="001E22BF" w:rsidP="001E22BF">
      <w:pPr>
        <w:tabs>
          <w:tab w:val="left" w:pos="2977"/>
        </w:tabs>
        <w:spacing w:after="0" w:line="240" w:lineRule="auto"/>
        <w:ind w:firstLine="567"/>
        <w:rPr>
          <w:rFonts w:ascii="TH SarabunIT๙" w:eastAsia="Times New Roman" w:hAnsi="TH SarabunIT๙" w:cs="TH SarabunIT๙"/>
          <w:sz w:val="32"/>
          <w:szCs w:val="32"/>
        </w:rPr>
      </w:pP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>หน่วยงาน</w:t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>รับผิดชอบหลัก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 xml:space="preserve">: </w:t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>กองคลัง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เบอร์ติดต่อ </w:t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 xml:space="preserve">: 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>0 2281 5955</w:t>
      </w:r>
    </w:p>
    <w:p w14:paraId="39EEBD02" w14:textId="77777777" w:rsidR="001E22BF" w:rsidRPr="001E22BF" w:rsidRDefault="001E22BF" w:rsidP="001E22BF">
      <w:pPr>
        <w:tabs>
          <w:tab w:val="left" w:pos="3828"/>
        </w:tabs>
        <w:spacing w:after="0" w:line="240" w:lineRule="auto"/>
        <w:ind w:firstLine="567"/>
        <w:rPr>
          <w:rFonts w:ascii="TH SarabunIT๙" w:eastAsia="Times New Roman" w:hAnsi="TH SarabunIT๙" w:cs="TH SarabunIT๙"/>
          <w:sz w:val="32"/>
          <w:szCs w:val="32"/>
        </w:rPr>
      </w:pP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>กลุ่ม/ฝ่ายที่</w:t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>สนับสนุนการปฏิบัติงาน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>: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1. กลุ่มบริหารงานพัสดุ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>เบอร์ติดต่อ :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>0 2281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5955 ต่อ 333</w:t>
      </w:r>
    </w:p>
    <w:p w14:paraId="16D5BA24" w14:textId="77777777" w:rsidR="001E22BF" w:rsidRPr="001E22BF" w:rsidRDefault="001E22BF" w:rsidP="001E22BF">
      <w:pPr>
        <w:tabs>
          <w:tab w:val="left" w:pos="3828"/>
        </w:tabs>
        <w:spacing w:after="0" w:line="240" w:lineRule="auto"/>
        <w:ind w:firstLine="567"/>
        <w:rPr>
          <w:rFonts w:ascii="TH SarabunIT๙" w:eastAsia="Times New Roman" w:hAnsi="TH SarabunIT๙" w:cs="TH SarabunIT๙"/>
          <w:sz w:val="32"/>
          <w:szCs w:val="32"/>
        </w:rPr>
      </w:pP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2. </w:t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>กลุ่ม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>พัฒนาระบบงานคลัง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เบอร์ติดต่อ </w:t>
      </w:r>
      <w:r w:rsidRPr="001E22BF">
        <w:rPr>
          <w:rFonts w:ascii="TH SarabunIT๙" w:eastAsia="Times New Roman" w:hAnsi="TH SarabunIT๙" w:cs="TH SarabunIT๙"/>
          <w:sz w:val="32"/>
          <w:szCs w:val="32"/>
          <w:cs/>
        </w:rPr>
        <w:t xml:space="preserve">: </w:t>
      </w:r>
      <w:r w:rsidRPr="001E22BF">
        <w:rPr>
          <w:rFonts w:ascii="TH SarabunIT๙" w:eastAsia="Times New Roman" w:hAnsi="TH SarabunIT๙" w:cs="TH SarabunIT๙" w:hint="cs"/>
          <w:sz w:val="32"/>
          <w:szCs w:val="32"/>
          <w:cs/>
        </w:rPr>
        <w:t>0 2281 5955 ต่อ 268, 348</w:t>
      </w:r>
    </w:p>
    <w:p w14:paraId="2052A456" w14:textId="77777777" w:rsidR="00DF05A5" w:rsidRDefault="00DF05A5">
      <w:pPr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br w:type="page"/>
      </w:r>
    </w:p>
    <w:p w14:paraId="1D7745FF" w14:textId="77777777" w:rsidR="00C13DC1" w:rsidRPr="00C13DC1" w:rsidRDefault="00C13DC1" w:rsidP="00C13DC1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0" w:color="000000"/>
        </w:pBdr>
        <w:spacing w:after="24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13DC1">
        <w:rPr>
          <w:rFonts w:ascii="TH SarabunIT๙" w:eastAsia="+mn-ea" w:hAnsi="TH SarabunIT๙" w:cs="TH SarabunIT๙"/>
          <w:b/>
          <w:bCs/>
          <w:color w:val="000000"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03C4F772" w14:textId="77777777" w:rsidR="00C13DC1" w:rsidRPr="00C13DC1" w:rsidRDefault="00C13DC1" w:rsidP="00C13DC1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3DC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1. </w:t>
      </w:r>
      <w:r w:rsidRPr="00C13DC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36557F8B" w14:textId="77777777" w:rsidR="00C13DC1" w:rsidRPr="00C13DC1" w:rsidRDefault="00C13DC1" w:rsidP="00C13DC1">
      <w:pPr>
        <w:spacing w:before="120" w:after="120" w:line="240" w:lineRule="auto"/>
        <w:ind w:right="-28" w:firstLine="284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252608" behindDoc="0" locked="0" layoutInCell="1" allowOverlap="1" wp14:anchorId="3CB1E720" wp14:editId="0FFC9291">
                <wp:simplePos x="0" y="0"/>
                <wp:positionH relativeFrom="column">
                  <wp:posOffset>167640</wp:posOffset>
                </wp:positionH>
                <wp:positionV relativeFrom="paragraph">
                  <wp:posOffset>274955</wp:posOffset>
                </wp:positionV>
                <wp:extent cx="9084310" cy="0"/>
                <wp:effectExtent l="11430" t="8890" r="10160" b="10160"/>
                <wp:wrapNone/>
                <wp:docPr id="2081565204" name="ลูกศรเชื่อมต่อแบบตรง 2081565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431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D09501" id="ลูกศรเชื่อมต่อแบบตรง 2081565204" o:spid="_x0000_s1026" type="#_x0000_t32" style="position:absolute;margin-left:13.2pt;margin-top:21.65pt;width:715.3pt;height:0;z-index:2532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jr/uAEAAFYDAAAOAAAAZHJzL2Uyb0RvYy54bWysU8Fu2zAMvQ/YPwi6L7bbreiMOD2k6y7d&#10;FqDdBzCSbAuTRYFU4uTvJ6lJWmy3YT4IlEg+Pj7Sy7vD5MTeEFv0nWwWtRTGK9TWD538+fzw4VYK&#10;juA1OPSmk0fD8m71/t1yDq25whGdNiQSiOd2Dp0cYwxtVbEazQS8wGB8cvZIE8R0paHSBHNCn1x1&#10;Vdc31YykA6EyzOn1/sUpVwW/742KP/qeTRSuk4lbLCeVc5vParWEdiAIo1UnGvAPLCawPhW9QN1D&#10;BLEj+xfUZBUhYx8XCqcK+94qU3pI3TT1H908jRBM6SWJw+EiE/8/WPV9v/YbytTVwT+FR1S/WHhc&#10;j+AHUwg8H0MaXJOlqubA7SUlXzhsSGznb6hTDOwiFhUOPU0ZMvUnDkXs40Vsc4hCpcfP9e3H6ybN&#10;RJ19FbTnxEAcvxqcRDY6yZHADmNco/dppEhNKQP7R46ZFrTnhFzV44N1rkzWeTF38ub6U10SGJ3V&#10;2ZnDmIbt2pHYQ96N8pUek+dtGOHO6wI2GtBfTnYE617sVNz5kzRZjbx63G5RHzd0liwNr7A8LVre&#10;jrf3kv36O6x+AwAA//8DAFBLAwQUAAYACAAAACEAD5E4d90AAAAJAQAADwAAAGRycy9kb3ducmV2&#10;LnhtbEyPzU7DMBCE70i8g7VI3KhDGgoKcSpUQOJUlYJA3LbxEkfE6yh2fnh7XHGA486MZr8p1rNt&#10;xUi9bxwruFwkIIgrpxuuFby+PF7cgPABWWPrmBR8k4d1eXpSYK7dxM807kMtYgn7HBWYELpcSl8Z&#10;sugXriOO3qfrLYZ49rXUPU6x3LYyTZKVtNhw/GCwo42h6ms/WAUWn9yQms24fZvvd3r64Gr78K7U&#10;+dl8dwsi0Bz+wnDEj+hQRqaDG1h70SpIV1lMKsiWSxBHP7u6juMOv4osC/l/QfkDAAD//wMAUEsB&#10;Ai0AFAAGAAgAAAAhALaDOJL+AAAA4QEAABMAAAAAAAAAAAAAAAAAAAAAAFtDb250ZW50X1R5cGVz&#10;XS54bWxQSwECLQAUAAYACAAAACEAOP0h/9YAAACUAQAACwAAAAAAAAAAAAAAAAAvAQAAX3JlbHMv&#10;LnJlbHNQSwECLQAUAAYACAAAACEAY7I6/7gBAABWAwAADgAAAAAAAAAAAAAAAAAuAgAAZHJzL2Uy&#10;b0RvYy54bWxQSwECLQAUAAYACAAAACEAD5E4d90AAAAJAQAADwAAAAAAAAAAAAAAAAASBAAAZHJz&#10;L2Rvd25yZXYueG1sUEsFBgAAAAAEAAQA8wAAABwFAAAAAA==&#10;" strokeweight=".5pt"/>
            </w:pict>
          </mc:Fallback>
        </mc:AlternateContent>
      </w:r>
      <w:r w:rsidRPr="00C13DC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</w:t>
      </w:r>
      <w:r w:rsidRPr="00C13DC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สนับสนุนมาตรฐานที่ 5 การ</w:t>
      </w:r>
      <w:r w:rsidRPr="00C13DC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จัดทำแผนการปฏิบัติงานและแผนการใช้จ่ายงบประมาณ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1"/>
        <w:gridCol w:w="8015"/>
        <w:gridCol w:w="2695"/>
      </w:tblGrid>
      <w:tr w:rsidR="00C13DC1" w:rsidRPr="00C13DC1" w14:paraId="3244EC70" w14:textId="77777777" w:rsidTr="00F70C7B">
        <w:trPr>
          <w:trHeight w:val="567"/>
          <w:tblHeader/>
        </w:trPr>
        <w:tc>
          <w:tcPr>
            <w:tcW w:w="3891" w:type="dxa"/>
            <w:shd w:val="clear" w:color="auto" w:fill="auto"/>
            <w:vAlign w:val="center"/>
          </w:tcPr>
          <w:p w14:paraId="090ADB0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ประเด็นข้อกำหนดที่สำคัญ</w:t>
            </w:r>
          </w:p>
        </w:tc>
        <w:tc>
          <w:tcPr>
            <w:tcW w:w="8015" w:type="dxa"/>
            <w:shd w:val="clear" w:color="auto" w:fill="auto"/>
            <w:vAlign w:val="center"/>
          </w:tcPr>
          <w:p w14:paraId="0080713C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695" w:type="dxa"/>
            <w:shd w:val="clear" w:color="auto" w:fill="auto"/>
            <w:vAlign w:val="center"/>
          </w:tcPr>
          <w:p w14:paraId="5A84C34B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C13DC1" w:rsidRPr="00C13DC1" w14:paraId="2C4F7EE3" w14:textId="77777777" w:rsidTr="00F70C7B">
        <w:trPr>
          <w:trHeight w:val="880"/>
        </w:trPr>
        <w:tc>
          <w:tcPr>
            <w:tcW w:w="3891" w:type="dxa"/>
            <w:shd w:val="clear" w:color="auto" w:fill="auto"/>
          </w:tcPr>
          <w:p w14:paraId="192F61FA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</w:p>
        </w:tc>
        <w:tc>
          <w:tcPr>
            <w:tcW w:w="8015" w:type="dxa"/>
            <w:shd w:val="clear" w:color="auto" w:fill="auto"/>
          </w:tcPr>
          <w:p w14:paraId="49CE6CC4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ผู้อำนวยการสำนัก/กอง</w:t>
            </w:r>
          </w:p>
          <w:p w14:paraId="0F2F76D8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กลุ่ม/ฝ่าย ภายในหน่วยงาน</w:t>
            </w:r>
          </w:p>
        </w:tc>
        <w:tc>
          <w:tcPr>
            <w:tcW w:w="2695" w:type="dxa"/>
            <w:shd w:val="clear" w:color="auto" w:fill="auto"/>
          </w:tcPr>
          <w:p w14:paraId="2AEEF59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C13DC1" w:rsidRPr="00C13DC1" w14:paraId="11A60E8D" w14:textId="77777777" w:rsidTr="00F70C7B">
        <w:trPr>
          <w:trHeight w:val="849"/>
        </w:trPr>
        <w:tc>
          <w:tcPr>
            <w:tcW w:w="3891" w:type="dxa"/>
            <w:shd w:val="clear" w:color="auto" w:fill="auto"/>
          </w:tcPr>
          <w:p w14:paraId="00C3A1B0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8015" w:type="dxa"/>
            <w:shd w:val="clear" w:color="auto" w:fill="auto"/>
          </w:tcPr>
          <w:p w14:paraId="6C1E7A88" w14:textId="0B239AEE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หน่วยงานในสังกัด</w:t>
            </w:r>
            <w:r w:rsidR="0026365B" w:rsidRPr="002636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สำนักงานปลัดกระทรวงเกษตรและสหกรณ์</w:t>
            </w:r>
          </w:p>
          <w:p w14:paraId="684FA9F1" w14:textId="24D2748A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หน่วยงานภายนอก</w:t>
            </w:r>
            <w:r w:rsidR="00E51A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สังกัด</w:t>
            </w:r>
            <w:r w:rsidR="0026365B"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สำนักงานปลัดกระทรวงเกษตรและสหกรณ์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ที่เกี่ยวข้อง</w:t>
            </w:r>
          </w:p>
        </w:tc>
        <w:tc>
          <w:tcPr>
            <w:tcW w:w="2695" w:type="dxa"/>
            <w:shd w:val="clear" w:color="auto" w:fill="auto"/>
          </w:tcPr>
          <w:p w14:paraId="5337759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C13DC1" w:rsidRPr="00C13DC1" w14:paraId="7D9093C5" w14:textId="77777777" w:rsidTr="00F70C7B">
        <w:trPr>
          <w:trHeight w:val="1557"/>
        </w:trPr>
        <w:tc>
          <w:tcPr>
            <w:tcW w:w="3891" w:type="dxa"/>
            <w:shd w:val="clear" w:color="auto" w:fill="auto"/>
          </w:tcPr>
          <w:p w14:paraId="2A88E6A7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8015" w:type="dxa"/>
            <w:shd w:val="clear" w:color="auto" w:fill="auto"/>
          </w:tcPr>
          <w:p w14:paraId="61056DAE" w14:textId="353642B3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พระราชกฤษฎีกาว่าด้วยหลักเกณฑ์และวิธีการบริหารกิจการบ้านเมืองที่ดี พ.ศ.</w:t>
            </w:r>
            <w:r w:rsidR="0074391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๒๕๔๖ </w:t>
            </w:r>
            <w:r w:rsidR="007439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และที่แก้ไขเพิ่มเติม</w:t>
            </w:r>
          </w:p>
          <w:p w14:paraId="284DA453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ระเบียบว่าด้วยการบริหารงบประมาณ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พ.ศ. 2562</w:t>
            </w:r>
          </w:p>
          <w:p w14:paraId="45A5BE26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พระราชบัญญัติวิธีการงบประมาณ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พ.ศ. 2561</w:t>
            </w:r>
          </w:p>
        </w:tc>
        <w:tc>
          <w:tcPr>
            <w:tcW w:w="2695" w:type="dxa"/>
            <w:shd w:val="clear" w:color="auto" w:fill="auto"/>
          </w:tcPr>
          <w:p w14:paraId="027C81EA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C13DC1" w:rsidRPr="00C13DC1" w14:paraId="448ADF2C" w14:textId="77777777" w:rsidTr="00F70C7B">
        <w:trPr>
          <w:trHeight w:val="1254"/>
        </w:trPr>
        <w:tc>
          <w:tcPr>
            <w:tcW w:w="3891" w:type="dxa"/>
            <w:shd w:val="clear" w:color="auto" w:fill="auto"/>
          </w:tcPr>
          <w:p w14:paraId="2E81DB64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</w:tc>
        <w:tc>
          <w:tcPr>
            <w:tcW w:w="8015" w:type="dxa"/>
            <w:shd w:val="clear" w:color="auto" w:fill="auto"/>
          </w:tcPr>
          <w:p w14:paraId="46CA483F" w14:textId="7DA98F56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หน่วยงานไม่มีการสรุปบทเรียนปัญหาอุปสรรคที่พบจากผลการปฏิบัติงานในปีงบประมาณ</w:t>
            </w:r>
            <w:r w:rsidR="007439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ที่ผ่านมา เพื่อนำมาพัฒนาปรับปรุงการจัดทำแผนการปฏิบัติงานและแผนการใช้จ่ายงบประมาณประจำปี</w:t>
            </w:r>
          </w:p>
          <w:p w14:paraId="59426636" w14:textId="6CECCCED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เจ้าหน้าที่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ขาดความรู้ความเข้าใจวิธีการปฏิบัติ จึงทำให้ไม่สามารถจัดทำข้อมูลได้ถูกต้อง</w:t>
            </w:r>
            <w:r w:rsidR="007439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ตามรูปแบบและล่าช้ากว่าระยะเวลาที่กำหนด</w:t>
            </w:r>
          </w:p>
        </w:tc>
        <w:tc>
          <w:tcPr>
            <w:tcW w:w="2695" w:type="dxa"/>
            <w:shd w:val="clear" w:color="auto" w:fill="auto"/>
          </w:tcPr>
          <w:p w14:paraId="635810D6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C13DC1" w:rsidRPr="00C13DC1" w14:paraId="68A0029D" w14:textId="77777777" w:rsidTr="00F70C7B">
        <w:trPr>
          <w:trHeight w:val="704"/>
        </w:trPr>
        <w:tc>
          <w:tcPr>
            <w:tcW w:w="3891" w:type="dxa"/>
            <w:shd w:val="clear" w:color="auto" w:fill="auto"/>
          </w:tcPr>
          <w:p w14:paraId="1EA07760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8015" w:type="dxa"/>
            <w:shd w:val="clear" w:color="auto" w:fill="auto"/>
          </w:tcPr>
          <w:p w14:paraId="0D104FEE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ดำเนินการในขั้นตอนต่าง ๆ ได้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อย่างถูกต้อง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แล้วเสร็จภายในระยะเวลาที่กำหนด</w:t>
            </w:r>
          </w:p>
        </w:tc>
        <w:tc>
          <w:tcPr>
            <w:tcW w:w="2695" w:type="dxa"/>
            <w:shd w:val="clear" w:color="auto" w:fill="auto"/>
          </w:tcPr>
          <w:p w14:paraId="45D71DD3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C13DC1" w:rsidRPr="00C13DC1" w14:paraId="0DBBD71A" w14:textId="77777777" w:rsidTr="00F70C7B">
        <w:tc>
          <w:tcPr>
            <w:tcW w:w="3891" w:type="dxa"/>
            <w:shd w:val="clear" w:color="auto" w:fill="auto"/>
          </w:tcPr>
          <w:p w14:paraId="5D912E81" w14:textId="2B78CC30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สอดรับกับแผนปฏิบัติราชการ ระยะ 5 ปี </w:t>
            </w: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(พ.ศ.</w:t>
            </w:r>
            <w:r w:rsidR="00E70C2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2566 - 2570)</w:t>
            </w:r>
          </w:p>
        </w:tc>
        <w:tc>
          <w:tcPr>
            <w:tcW w:w="8015" w:type="dxa"/>
            <w:shd w:val="clear" w:color="auto" w:fill="auto"/>
          </w:tcPr>
          <w:p w14:paraId="25B1F32A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ด้านการเพิ่มศักยภาพการขับเคลื่อนภารกิจด้านการเกษตร</w:t>
            </w:r>
          </w:p>
        </w:tc>
        <w:tc>
          <w:tcPr>
            <w:tcW w:w="2695" w:type="dxa"/>
            <w:shd w:val="clear" w:color="auto" w:fill="auto"/>
          </w:tcPr>
          <w:p w14:paraId="36CA661A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C13DC1" w:rsidRPr="00C13DC1" w14:paraId="702D7BA2" w14:textId="77777777" w:rsidTr="00F70C7B">
        <w:trPr>
          <w:trHeight w:val="822"/>
        </w:trPr>
        <w:tc>
          <w:tcPr>
            <w:tcW w:w="3891" w:type="dxa"/>
            <w:shd w:val="clear" w:color="auto" w:fill="auto"/>
          </w:tcPr>
          <w:p w14:paraId="7A37CA3F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ตัวชี้วัดกระบวนงาน</w:t>
            </w:r>
          </w:p>
        </w:tc>
        <w:tc>
          <w:tcPr>
            <w:tcW w:w="8015" w:type="dxa"/>
            <w:shd w:val="clear" w:color="auto" w:fill="auto"/>
          </w:tcPr>
          <w:p w14:paraId="4956CFDE" w14:textId="6B50F02F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ความสำเร็จในการจัดทำแผนการปฏิบัติงาน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และแผนการใช้จ่ายงบประมาณ</w:t>
            </w:r>
            <w:r w:rsidR="00E70C2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2695" w:type="dxa"/>
            <w:shd w:val="clear" w:color="auto" w:fill="auto"/>
          </w:tcPr>
          <w:p w14:paraId="22715097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</w:p>
        </w:tc>
      </w:tr>
      <w:tr w:rsidR="00C13DC1" w:rsidRPr="00C13DC1" w14:paraId="218D78BE" w14:textId="77777777" w:rsidTr="00F70C7B">
        <w:tc>
          <w:tcPr>
            <w:tcW w:w="3891" w:type="dxa"/>
            <w:shd w:val="clear" w:color="auto" w:fill="auto"/>
          </w:tcPr>
          <w:p w14:paraId="1BECDA55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8015" w:type="dxa"/>
            <w:shd w:val="clear" w:color="auto" w:fill="auto"/>
          </w:tcPr>
          <w:p w14:paraId="6880B8AE" w14:textId="198C6E65" w:rsidR="00C13DC1" w:rsidRPr="00AD5994" w:rsidRDefault="001E3644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E364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การใช้ระบบบริหารจัดการงบประมาณของ </w:t>
            </w:r>
            <w:proofErr w:type="spellStart"/>
            <w:r w:rsidRPr="001E364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1E364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1E3644">
              <w:rPr>
                <w:rFonts w:ascii="TH SarabunIT๙" w:eastAsia="Calibri" w:hAnsi="TH SarabunIT๙" w:cs="TH SarabunIT๙"/>
                <w:sz w:val="32"/>
                <w:szCs w:val="32"/>
              </w:rPr>
              <w:t>(OPSMOAC's Budget Platform: MBUD</w:t>
            </w:r>
            <w:r w:rsidRPr="001E364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ในผังกระบวนงาน 2.1) ผังการจัดทำคำของบประมาณ ในขั้นตอนที่ </w:t>
            </w:r>
            <w:r w:rsidRPr="001E364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1E364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– 1</w:t>
            </w:r>
            <w:r w:rsidRPr="001E364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</w:t>
            </w:r>
            <w:r w:rsidRPr="001E364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1E364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และ 2.2) ผังการจัดทำแผนการปฏิบัติงานและแผนการใช้จ่ายงบประมาณ ในขั้นตอนที่ </w:t>
            </w:r>
            <w:r w:rsidRPr="001E364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1E364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1E364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– 1</w:t>
            </w:r>
            <w:r w:rsidRPr="001E364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695" w:type="dxa"/>
            <w:shd w:val="clear" w:color="auto" w:fill="auto"/>
          </w:tcPr>
          <w:p w14:paraId="2D39E83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8</w:t>
            </w:r>
          </w:p>
        </w:tc>
      </w:tr>
    </w:tbl>
    <w:p w14:paraId="4B5DDBCD" w14:textId="77777777" w:rsidR="00C13DC1" w:rsidRPr="00C13DC1" w:rsidRDefault="00C13DC1" w:rsidP="00C13DC1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3DC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 w:type="page"/>
      </w:r>
      <w:r w:rsidRPr="00C13DC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C13DC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6AC62BF3" w14:textId="77777777" w:rsidR="00C13DC1" w:rsidRPr="00C13DC1" w:rsidRDefault="00C13DC1" w:rsidP="00C13DC1">
      <w:pPr>
        <w:spacing w:before="120" w:after="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C13DC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4F90F95F" w14:textId="77777777" w:rsidR="00C13DC1" w:rsidRPr="00C13DC1" w:rsidRDefault="00C13DC1" w:rsidP="00C13DC1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  <w:cs/>
        </w:rPr>
      </w:pPr>
      <w:r w:rsidRPr="00C13DC1">
        <w:rPr>
          <w:rFonts w:ascii="TH SarabunIT๙" w:eastAsia="Calibri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07BB812A" w14:textId="77777777" w:rsidR="00C13DC1" w:rsidRPr="00C13DC1" w:rsidRDefault="00C13DC1" w:rsidP="00C13DC1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3251584" behindDoc="0" locked="0" layoutInCell="1" allowOverlap="1" wp14:anchorId="678F7347" wp14:editId="05466A40">
                <wp:simplePos x="0" y="0"/>
                <wp:positionH relativeFrom="column">
                  <wp:posOffset>13335</wp:posOffset>
                </wp:positionH>
                <wp:positionV relativeFrom="paragraph">
                  <wp:posOffset>167640</wp:posOffset>
                </wp:positionV>
                <wp:extent cx="9178290" cy="798830"/>
                <wp:effectExtent l="9525" t="13970" r="13335" b="6350"/>
                <wp:wrapNone/>
                <wp:docPr id="2081565196" name="กลุ่ม 2081565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78290" cy="798830"/>
                          <a:chOff x="959" y="1749"/>
                          <a:chExt cx="14812" cy="2116"/>
                        </a:xfrm>
                      </wpg:grpSpPr>
                      <wps:wsp>
                        <wps:cNvPr id="2081565197" name="AutoShape 144"/>
                        <wps:cNvSpPr>
                          <a:spLocks noChangeArrowheads="1"/>
                        </wps:cNvSpPr>
                        <wps:spPr bwMode="auto">
                          <a:xfrm>
                            <a:off x="959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B30DA6" w14:textId="77777777" w:rsidR="00843297" w:rsidRPr="00CE75F5" w:rsidRDefault="00843297" w:rsidP="00C13DC1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CE75F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198" name="AutoShape 145"/>
                        <wps:cNvSpPr>
                          <a:spLocks noChangeArrowheads="1"/>
                        </wps:cNvSpPr>
                        <wps:spPr bwMode="auto">
                          <a:xfrm>
                            <a:off x="3961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1B496B" w14:textId="77777777" w:rsidR="00843297" w:rsidRPr="00CE75F5" w:rsidRDefault="00843297" w:rsidP="00C13DC1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CE75F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199" name="AutoShape 146"/>
                        <wps:cNvSpPr>
                          <a:spLocks noChangeArrowheads="1"/>
                        </wps:cNvSpPr>
                        <wps:spPr bwMode="auto">
                          <a:xfrm>
                            <a:off x="6936" y="1761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058B03" w14:textId="77777777" w:rsidR="00843297" w:rsidRPr="00CE75F5" w:rsidRDefault="00843297" w:rsidP="00C13DC1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CE75F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200" name="AutoShape 147"/>
                        <wps:cNvSpPr>
                          <a:spLocks noChangeArrowheads="1"/>
                        </wps:cNvSpPr>
                        <wps:spPr bwMode="auto">
                          <a:xfrm>
                            <a:off x="9913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CE0E99" w14:textId="77777777" w:rsidR="00843297" w:rsidRPr="00CE75F5" w:rsidRDefault="00843297" w:rsidP="00C13DC1">
                              <w:pPr>
                                <w:spacing w:after="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CE75F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203" name="AutoShape 148"/>
                        <wps:cNvSpPr>
                          <a:spLocks noChangeArrowheads="1"/>
                        </wps:cNvSpPr>
                        <wps:spPr bwMode="auto">
                          <a:xfrm>
                            <a:off x="12890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42D6CF" w14:textId="77777777" w:rsidR="00843297" w:rsidRPr="00CE75F5" w:rsidRDefault="00843297" w:rsidP="00C13DC1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CE75F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2081565196" o:spid="_x0000_s1094" style="position:absolute;margin-left:1.05pt;margin-top:13.2pt;width:722.7pt;height:62.9pt;z-index:253251584" coordorigin="959,1749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EFIbwMAAPQRAAAOAAAAZHJzL2Uyb0RvYy54bWzsWEtu2zAQ3RfoHQjuG1nyTxIiB0F+KNBP&#10;gLQHoCXq01KkStKW0113vUYXvYN7Gx+lQ0r+ByiQugYKWAtB1HCGwzdPj6TOL2YlQ1MqVSF4hN2z&#10;DkaUxyIpeBbhjx9uX/kYKU14QpjgNMKPVOGL0csX53UVUk/kgiVUIgjCVVhXEc61rkLHUXFOS6LO&#10;REU5GFMhS6KhKTMnkaSG6CVzvE5n4NRCJpUUMVUK3l43Rjyy8dOUxvp9miqqEYsw5KbtXdr72Nyd&#10;0TkJM0mqvIjbNMgzsihJwWHQVahrogmayGIvVFnEUiiR6rNYlI5I0yKmdg4wG7ezM5s7KSaVnUsW&#10;1lm1ggmg3cHp2WHjd9N7iYokwl7Hd/uDvhsMMOKkhFot5t8W85+L+Xzx6/ti/gNt9ADY6ioLwftO&#10;Vg/VvWzmDo9vRPxZgdnZtZt21nRG4/qtSGAEMtHCwjZLZWlCACBoZqvzuKoOnWkUw8vAHfpeAEWM&#10;wTYMfL/bli/OocbGLegHGIHRHfaCprJxftN6uz3f9Rpfz3UHxuyQsBnX5trmZiYGVFRrtNXfof2Q&#10;k4raIiqD1y7awyXal4CF7YvcXs+kZ/IAhyW6qoEWcXGVE57RSylFnVOSQH6unc6Wg2koKMwfsd4H&#10;bQm45/vuErGOTWmFGAkrqfQdFSUyD4CQKOk9I9rMlIRk+kZpS4mk5RJJPmGUlgw+rilhqNvzul5b&#10;g7YzxF7GNJ5KsCK5LRizDZmNr5hE4BrhW3u1zlvdGEe1YYHXt1ls2dRmiI69ngpRFhr0iBVlhP1V&#10;JxIanG94AlUhoSYFa54hZcYt1Rusm5rp2Xhmv6jB0IxgCjEWySOUQopGf0AvLWTyK0Y1aE+E1ZcJ&#10;kRQj9ppDOQNggBEr2+j1hx405KZlvGkhPM4FSJrGqHm80o3ATSpZZDmM5Fo4uDAUSwttqL/Oqm0A&#10;449NfVgaGqHZpH5/idkRqN8NBkDwLcE4cf9A3PeXdTxx/ynZh4Vqn/t2VdpScdDBfyT7g6ALC73l&#10;PnwEVthO3D8Q9+3mY62wJ93f3GDCrv0p7q/WyiPofhC43ZPur3ZXh9zzDO2e/MT95e59e7vvdYB3&#10;+7q/WiuPwH3X880Z6rTpaY8WByW/XUj/J/Lbky/8WrCH4fY3iPl3sdm2B4T1z5rRbwAAAP//AwBQ&#10;SwMEFAAGAAgAAAAhAPCNlBHgAAAACQEAAA8AAABkcnMvZG93bnJldi54bWxMj0FLw0AQhe+C/2EZ&#10;wZvdJCZVYjalFPVUBFtBvE2z0yQ0uxuy2yT9905PepoZ3uPN94rVbDox0uBbZxXEiwgE2crp1tYK&#10;vvZvD88gfECrsXOWFFzIw6q8vSkw126ynzTuQi04xPocFTQh9LmUvmrIoF+4nixrRzcYDHwOtdQD&#10;ThxuOplE0VIabC1/aLCnTUPVaXc2Ct4nnNaP8eu4PR03l5999vG9jUmp+7t5/QIi0Bz+zHDFZ3Qo&#10;mengzlZ70SlIYjbyWKYgrnKaPmUgDrxlSQKyLOT/BuUvAAAA//8DAFBLAQItABQABgAIAAAAIQC2&#10;gziS/gAAAOEBAAATAAAAAAAAAAAAAAAAAAAAAABbQ29udGVudF9UeXBlc10ueG1sUEsBAi0AFAAG&#10;AAgAAAAhADj9If/WAAAAlAEAAAsAAAAAAAAAAAAAAAAALwEAAF9yZWxzLy5yZWxzUEsBAi0AFAAG&#10;AAgAAAAhANgAQUhvAwAA9BEAAA4AAAAAAAAAAAAAAAAALgIAAGRycy9lMm9Eb2MueG1sUEsBAi0A&#10;FAAGAAgAAAAhAPCNlBHgAAAACQEAAA8AAAAAAAAAAAAAAAAAyQUAAGRycy9kb3ducmV2LnhtbFBL&#10;BQYAAAAABAAEAPMAAADWBgAAAAA=&#10;">
                <v:shape id="AutoShape 144" o:spid="_x0000_s1095" type="#_x0000_t15" style="position:absolute;left:959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YtaskA&#10;AADjAAAADwAAAGRycy9kb3ducmV2LnhtbESPQWvCQBSE74X+h+UJvdVNAmqMrlKkFq+mRa+P7GuS&#10;uvs27K6a/vtuodDjMDPfMOvtaI24kQ+9YwX5NANB3Djdc6vg433/XIIIEVmjcUwKvinAdvP4sMZK&#10;uzsf6VbHViQIhwoVdDEOlZSh6chimLqBOHmfzluMSfpWao/3BLdGFlk2lxZ7TgsdDrTrqLnUV6vg&#10;y/hFYfT+UL7ycXd9O/V1ca6VepqMLysQkcb4H/5rH7SCIivz2XyWLxfw+yn9Abn5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LvYtaskAAADjAAAADwAAAAAAAAAAAAAAAACYAgAA&#10;ZHJzL2Rvd25yZXYueG1sUEsFBgAAAAAEAAQA9QAAAI4DAAAAAA==&#10;">
                  <v:textbox>
                    <w:txbxContent>
                      <w:p w14:paraId="4AB30DA6" w14:textId="77777777" w:rsidR="00843297" w:rsidRPr="00CE75F5" w:rsidRDefault="00843297" w:rsidP="00C13DC1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CE75F5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145" o:spid="_x0000_s1096" type="#_x0000_t15" style="position:absolute;left:3961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m5GMYA&#10;AADjAAAADwAAAGRycy9kb3ducmV2LnhtbERPz2vCMBS+C/sfwht407QFXdcZZYiKV6ts10fz1nZL&#10;XkoStf73y2Gw48f3e7UZrRE38qF3rCCfZyCIG6d7bhVczvtZCSJEZI3GMSl4UIDN+mmywkq7O5/o&#10;VsdWpBAOFSroYhwqKUPTkcUwdwNx4r6ctxgT9K3UHu8p3BpZZNlSWuw5NXQ40Laj5qe+WgXfxr8U&#10;Ru+P5Y5P2+vho6+Lz1qp6fP4/gYi0hj/xX/uo1ZQZGW+WC7y1zQ6fUp/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m5GMYAAADjAAAADwAAAAAAAAAAAAAAAACYAgAAZHJz&#10;L2Rvd25yZXYueG1sUEsFBgAAAAAEAAQA9QAAAIsDAAAAAA==&#10;">
                  <v:textbox>
                    <w:txbxContent>
                      <w:p w14:paraId="1B1B496B" w14:textId="77777777" w:rsidR="00843297" w:rsidRPr="00CE75F5" w:rsidRDefault="00843297" w:rsidP="00C13DC1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CE75F5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146" o:spid="_x0000_s1097" type="#_x0000_t15" style="position:absolute;left:6936;top:1761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Ucg8kA&#10;AADjAAAADwAAAGRycy9kb3ducmV2LnhtbESPQWvCQBSE7wX/w/KE3uomAW1MXUVEi1fT0l4f2dck&#10;7e7bsLtq/PduodDjMDPfMKvNaI24kA+9YwX5LANB3Djdc6vg/e3wVIIIEVmjcUwKbhRgs548rLDS&#10;7sonutSxFQnCoUIFXYxDJWVoOrIYZm4gTt6X8xZjkr6V2uM1wa2RRZYtpMWe00KHA+06an7qs1Xw&#10;bfxzYfThWO75tDu/fvR18Vkr9Tgdty8gIo3xP/zXPmoFRVbm88U8Xy7h91P6A3J9B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CUcg8kAAADjAAAADwAAAAAAAAAAAAAAAACYAgAA&#10;ZHJzL2Rvd25yZXYueG1sUEsFBgAAAAAEAAQA9QAAAI4DAAAAAA==&#10;">
                  <v:textbox>
                    <w:txbxContent>
                      <w:p w14:paraId="1F058B03" w14:textId="77777777" w:rsidR="00843297" w:rsidRPr="00CE75F5" w:rsidRDefault="00843297" w:rsidP="00C13DC1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CE75F5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147" o:spid="_x0000_s1098" type="#_x0000_t15" style="position:absolute;left:9913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BB5cgA&#10;AADjAAAADwAAAGRycy9kb3ducmV2LnhtbESPwWrDMBBE74H+g9hCbolsQxLjRjElNCXXOKW9LtbW&#10;diutjKQkzt9XhUKPw8y8Ybb1ZI24kg+DYwX5MgNB3Do9cKfg7XxYlCBCRNZoHJOCOwWodw+zLVba&#10;3fhE1yZ2IkE4VKigj3GspAxtTxbD0o3Eyft03mJM0ndSe7wluDWyyLK1tDhwWuhxpH1P7XdzsQq+&#10;jN8URh+O5Quf9pfX96EpPhql5o/T8xOISFP8D/+1j1pBkZX5ar1KYPj9lP6A3P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MEHlyAAAAOMAAAAPAAAAAAAAAAAAAAAAAJgCAABk&#10;cnMvZG93bnJldi54bWxQSwUGAAAAAAQABAD1AAAAjQMAAAAA&#10;">
                  <v:textbox>
                    <w:txbxContent>
                      <w:p w14:paraId="0CCE0E99" w14:textId="77777777" w:rsidR="00843297" w:rsidRPr="00CE75F5" w:rsidRDefault="00843297" w:rsidP="00C13DC1">
                        <w:pPr>
                          <w:spacing w:after="0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CE75F5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148" o:spid="_x0000_s1099" type="#_x0000_t15" style="position:absolute;left:12890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LfksgA&#10;AADjAAAADwAAAGRycy9kb3ducmV2LnhtbESPQUsDMRSE74L/ITzBm00aaV3WpkWKlV67Fb0+Ns/d&#10;1eRlSdJ2/fdGEDwOM/MNs9pM3okzxTQENjCfKRDEbbADdwZej7u7CkTKyBZdYDLwTQk26+urFdY2&#10;XPhA5yZ3okA41Wigz3mspUxtTx7TLIzExfsI0WMuMnbSRrwUuHdSK7WUHgcuCz2OtO2p/WpO3sCn&#10;iw/a2d2+eubD9vTyNjT6vTHm9mZ6egSRacr/4b/23hrQqpovlgut7uH3U/kDcv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4t+SyAAAAOMAAAAPAAAAAAAAAAAAAAAAAJgCAABk&#10;cnMvZG93bnJldi54bWxQSwUGAAAAAAQABAD1AAAAjQMAAAAA&#10;">
                  <v:textbox>
                    <w:txbxContent>
                      <w:p w14:paraId="6442D6CF" w14:textId="77777777" w:rsidR="00843297" w:rsidRPr="00CE75F5" w:rsidRDefault="00843297" w:rsidP="00C13DC1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CE75F5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F56DEF5" w14:textId="77777777" w:rsidR="00C13DC1" w:rsidRPr="00C13DC1" w:rsidRDefault="00C13DC1" w:rsidP="00C13DC1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2B42769" w14:textId="77777777" w:rsidR="00C13DC1" w:rsidRPr="00C13DC1" w:rsidRDefault="00C13DC1" w:rsidP="00C13DC1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tbl>
      <w:tblPr>
        <w:tblW w:w="14459" w:type="dxa"/>
        <w:tblInd w:w="108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870"/>
        <w:gridCol w:w="2977"/>
        <w:gridCol w:w="2800"/>
        <w:gridCol w:w="2835"/>
      </w:tblGrid>
      <w:tr w:rsidR="00C13DC1" w:rsidRPr="00C13DC1" w14:paraId="2F77ED26" w14:textId="77777777" w:rsidTr="00265EF0">
        <w:trPr>
          <w:trHeight w:val="996"/>
        </w:trPr>
        <w:tc>
          <w:tcPr>
            <w:tcW w:w="2977" w:type="dxa"/>
            <w:vAlign w:val="bottom"/>
          </w:tcPr>
          <w:p w14:paraId="5458A8C8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ผังที่ 2.1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: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1 - 2</w:t>
            </w:r>
          </w:p>
          <w:p w14:paraId="684FDEFE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ผังที่ 2.2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: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1 - 3</w:t>
            </w:r>
          </w:p>
        </w:tc>
        <w:tc>
          <w:tcPr>
            <w:tcW w:w="2870" w:type="dxa"/>
            <w:vAlign w:val="bottom"/>
          </w:tcPr>
          <w:p w14:paraId="5B2A9B0D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ผังที่ 2.1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: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-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</w:p>
          <w:p w14:paraId="0C8B2754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ผังที่ 2.2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: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977" w:type="dxa"/>
            <w:vAlign w:val="bottom"/>
          </w:tcPr>
          <w:p w14:paraId="517080AE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ผังที่ 2.1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: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-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</w:p>
          <w:p w14:paraId="640571C5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ผังที่ 2.2</w:t>
            </w:r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:</w:t>
            </w: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1</w:t>
            </w: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1, 13</w:t>
            </w:r>
          </w:p>
        </w:tc>
        <w:tc>
          <w:tcPr>
            <w:tcW w:w="2800" w:type="dxa"/>
            <w:vAlign w:val="bottom"/>
          </w:tcPr>
          <w:p w14:paraId="3FEA753F" w14:textId="77777777" w:rsidR="00C13DC1" w:rsidRPr="00C13DC1" w:rsidRDefault="00C13DC1" w:rsidP="00C13DC1">
            <w:pPr>
              <w:spacing w:after="0" w:line="240" w:lineRule="auto"/>
              <w:ind w:right="-104"/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ผังที่ 2.1 </w:t>
            </w:r>
            <w:r w:rsidRPr="00C13DC1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: </w:t>
            </w:r>
            <w:r w:rsidRPr="00C13DC1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9 - 10, 12</w:t>
            </w:r>
          </w:p>
          <w:p w14:paraId="20A0D432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ผังที่ 2.2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: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2835" w:type="dxa"/>
            <w:vAlign w:val="bottom"/>
          </w:tcPr>
          <w:p w14:paraId="54F941A1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ผังที่ 2.1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: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</w:t>
            </w:r>
          </w:p>
          <w:p w14:paraId="7957918E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ผังที่ 2.2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: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ขั้นตอนที่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</w:t>
            </w:r>
          </w:p>
        </w:tc>
      </w:tr>
    </w:tbl>
    <w:p w14:paraId="26D18853" w14:textId="77777777" w:rsidR="00C13DC1" w:rsidRPr="00C13DC1" w:rsidRDefault="00C13DC1" w:rsidP="00C13DC1">
      <w:pPr>
        <w:spacing w:before="240"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3DC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2) การเขียนผังกระบวนงาน</w:t>
      </w:r>
    </w:p>
    <w:p w14:paraId="4F67907F" w14:textId="77777777" w:rsidR="00C13DC1" w:rsidRPr="00C13DC1" w:rsidRDefault="00C13DC1" w:rsidP="00C13DC1">
      <w:pPr>
        <w:spacing w:after="0" w:line="240" w:lineRule="auto"/>
        <w:ind w:firstLine="567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13DC1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2.1) </w:t>
      </w:r>
      <w:r w:rsidRPr="00C13DC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ผังการจัดทำคำของบประมาณ</w:t>
      </w:r>
    </w:p>
    <w:tbl>
      <w:tblPr>
        <w:tblW w:w="145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3260"/>
        <w:gridCol w:w="1624"/>
        <w:gridCol w:w="1811"/>
        <w:gridCol w:w="2602"/>
      </w:tblGrid>
      <w:tr w:rsidR="00C13DC1" w:rsidRPr="00C13DC1" w14:paraId="7C299CE7" w14:textId="77777777" w:rsidTr="00147FBE">
        <w:trPr>
          <w:trHeight w:val="567"/>
          <w:tblHeader/>
        </w:trPr>
        <w:tc>
          <w:tcPr>
            <w:tcW w:w="5245" w:type="dxa"/>
            <w:shd w:val="clear" w:color="auto" w:fill="auto"/>
            <w:vAlign w:val="center"/>
          </w:tcPr>
          <w:p w14:paraId="531F48C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7236EE2D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05C1AED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2881C333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152A51D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1392AEE7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7D4C88D0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C13DC1" w:rsidRPr="00C13DC1" w14:paraId="7FB06380" w14:textId="77777777" w:rsidTr="00147FBE">
        <w:trPr>
          <w:trHeight w:val="70"/>
        </w:trPr>
        <w:tc>
          <w:tcPr>
            <w:tcW w:w="5245" w:type="dxa"/>
            <w:shd w:val="clear" w:color="auto" w:fill="auto"/>
          </w:tcPr>
          <w:p w14:paraId="6375482C" w14:textId="77777777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สื่อสารสร้างความเข้าใจ แนวทางวิธีการจัดทำคำของบประมาณ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ประจำปี</w:t>
            </w:r>
          </w:p>
        </w:tc>
        <w:tc>
          <w:tcPr>
            <w:tcW w:w="3260" w:type="dxa"/>
            <w:shd w:val="clear" w:color="auto" w:fill="auto"/>
          </w:tcPr>
          <w:p w14:paraId="255E9C5F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27360" behindDoc="0" locked="0" layoutInCell="1" allowOverlap="1" wp14:anchorId="7966CB99" wp14:editId="779DAF2E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952500</wp:posOffset>
                      </wp:positionV>
                      <wp:extent cx="745490" cy="635"/>
                      <wp:effectExtent l="53340" t="7620" r="60325" b="18415"/>
                      <wp:wrapNone/>
                      <wp:docPr id="2081565195" name="ตัวเชื่อมต่อหักมุม 2081565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 flipH="1">
                                <a:off x="0" y="0"/>
                                <a:ext cx="74549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4F6B677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ตัวเชื่อมต่อหักมุม 2081565195" o:spid="_x0000_s1026" type="#_x0000_t34" style="position:absolute;margin-left:49.65pt;margin-top:75pt;width:58.7pt;height:.05pt;rotation:90;flip:x;z-index:2533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Vls/gEAANMDAAAOAAAAZHJzL2Uyb0RvYy54bWysU8tuGzEMvBfoPwi612snsZsuvM7BadpD&#10;2hhI+gG0pPWqlUSBUrz235dSXPd1K7oHQQ9yOMPhLm8O3om9oWQxdHI2mUphgkJtw66TX57u3lxL&#10;kTIEDQ6D6eTRJHmzev1qOcbWXOCAThsSDBJSO8ZODjnHtmmSGoyHNMFoAj/2SB4yH2nXaIKR0b1r&#10;LqbTRTMi6UioTEp8e/vyKFcVv++Nyg99n0wWrpPMLdeV6rota7NaQrsjiINVJxrwDyw82MBFz1C3&#10;kEE8k/0LyltFmLDPE4W+wb63ylQNrGY2/UPN4wDRVC3cnBTPbUr/D1Z93q/Dhgp1dQiP8R7VtyQC&#10;rgcIO1MJPB0jGzcrrWrGmNpzSjmkuCGxHT+h5hh4zli7cOjJC0Lu9mzBLvEnRe9s/FhwSi0WLg7V&#10;hePZBXPIQvHl26v51TtOUPy0uJzXutAWyJIZKeUPBr0om05uTchrDIGNRrqs2LC/T7l6oUUAX3jp&#10;rzMm4B1buwcn5pVR0QPtKZp3P5BLasA761wdDhfEWIkwJXA7nnKVqRZK6KwucSUj0W67diQYnxXV&#10;78T8tzBvM8+7s76T1+cgaAcD+n3QtWAG63gvcu17JstOOCMLC2+0FM4wh7J7EeDCyZdiRZn71G5R&#10;HzdUnsuJJ6cqPU15Gc1fzzXq57+4+g4AAP//AwBQSwMEFAAGAAgAAAAhAKwnOgbfAAAACgEAAA8A&#10;AABkcnMvZG93bnJldi54bWxMj8FOwzAQRO9I/IO1SNyok6qFNMSpUCVOIAotgqsTL0lEvI5sJw1/&#10;z/YEx9E+zb4ptrPtxYQ+dI4UpIsEBFLtTEeNgvfj400GIkRNRveOUMEPBtiWlxeFzo070RtOh9gI&#10;LqGQawVtjEMuZahbtDos3IDEty/nrY4cfSON1ycut71cJsmttLoj/tDqAXct1t+H0SqYnl/SXbXf&#10;1x9Vc/yMr6unEQev1PXV/HAPIuIc/2A467M6lOxUuZFMED3n9d2GUQWbdAXiDKwzHlcpWCZZBrIs&#10;5P8J5S8AAAD//wMAUEsBAi0AFAAGAAgAAAAhALaDOJL+AAAA4QEAABMAAAAAAAAAAAAAAAAAAAAA&#10;AFtDb250ZW50X1R5cGVzXS54bWxQSwECLQAUAAYACAAAACEAOP0h/9YAAACUAQAACwAAAAAAAAAA&#10;AAAAAAAvAQAAX3JlbHMvLnJlbHNQSwECLQAUAAYACAAAACEANE1ZbP4BAADTAwAADgAAAAAAAAAA&#10;AAAAAAAuAgAAZHJzL2Uyb0RvYy54bWxQSwECLQAUAAYACAAAACEArCc6Bt8AAAAKAQAADwAAAAAA&#10;AAAAAAAAAABYBAAAZHJzL2Rvd25yZXYueG1sUEsFBgAAAAAEAAQA8wAAAGQ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26336" behindDoc="0" locked="0" layoutInCell="1" allowOverlap="1" wp14:anchorId="775668A0" wp14:editId="48F8B823">
                      <wp:simplePos x="0" y="0"/>
                      <wp:positionH relativeFrom="column">
                        <wp:posOffset>539115</wp:posOffset>
                      </wp:positionH>
                      <wp:positionV relativeFrom="paragraph">
                        <wp:posOffset>220345</wp:posOffset>
                      </wp:positionV>
                      <wp:extent cx="899795" cy="360045"/>
                      <wp:effectExtent l="0" t="0" r="14605" b="20955"/>
                      <wp:wrapNone/>
                      <wp:docPr id="2081565194" name="วงรี 2081565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6C25F26" id="วงรี 2081565194" o:spid="_x0000_s1026" style="position:absolute;margin-left:42.45pt;margin-top:17.35pt;width:70.85pt;height:28.35pt;z-index:2533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npBgIAAAsEAAAOAAAAZHJzL2Uyb0RvYy54bWysU8tu2zAQvBfoPxC815Id24kFy0Hg1EWB&#10;9AGk+QCaoiSiFJdd0pbdr++SVhy36amoDsSulpydHQ6Xt4fOsL1Cr8GWfDzKOVNWQqVtU/Knb5t3&#10;N5z5IGwlDFhV8qPy/Hb19s2yd4WaQAumUsgIxPqidyVvQ3BFlnnZqk74EThlqVgDdiJQik1WoegJ&#10;vTPZJM/nWQ9YOQSpvKe/96ciXyX8ulYyfKlrrwIzJSduIa2Y1m1cs9VSFA0K12o50BD/wKIT2lLT&#10;M9S9CILtUL+C6rRE8FCHkYQug7rWUqUZaJpx/sc0j61wKs1C4nh3lsn/P1j5ef/ovmKk7t0DyO+e&#10;WVi3wjbqDhH6VomK2o2jUFnvfHE+EBNPR9m2/wQVXa3YBUgaHGrsIiBNxw5J6uNZanUITNLPm8Xi&#10;ejHjTFLpap7n01nqIIrnww59+KCgYzEouTJGOx/FEIXYP/gQ+YjieVfiD0ZXG21MSrDZrg2yvaCL&#10;36RvaOAvtxnL+pLPr2Z5Qv6t5i8h8vT9DQJhZ6tko6jV+yEOQptTTCyNHcSLekVr+mIL1ZG0Qzg5&#10;kl4QBS3gT856cmPJ/Y+dQMWZ+WhJ/8V4Oo32Tcl0dj2hBC8r28uKsJKgSh44O4XrcLL8zqFuWuo0&#10;TuNauKM7q3US84XVQJYclzQeXke09GWedr284dUvAAAA//8DAFBLAwQUAAYACAAAACEARCbsCtwA&#10;AAAIAQAADwAAAGRycy9kb3ducmV2LnhtbEyPQU+EMBSE7yb+h+aZeHMLXYIs8tiYTTyraKLHLq1A&#10;bF+xLbv4760nPU5mMvNNs1+tYSftw+QIId9kwDT1Tk00ILy+PNxUwEKUpKRxpBG+dYB9e3nRyFq5&#10;Mz3rUxcHlkoo1BJhjHGuOQ/9qK0MGzdrSt6H81bGJP3AlZfnVG4NF1lWcisnSgujnPVh1P1nt1gE&#10;sSifV4couscnMv1Xtl3e8zfE66v1/g5Y1Gv8C8MvfkKHNjEd3UIqMINQFbuURNgWt8CSL0RZAjsi&#10;7PICeNvw/wfaHwAAAP//AwBQSwECLQAUAAYACAAAACEAtoM4kv4AAADhAQAAEwAAAAAAAAAAAAAA&#10;AAAAAAAAW0NvbnRlbnRfVHlwZXNdLnhtbFBLAQItABQABgAIAAAAIQA4/SH/1gAAAJQBAAALAAAA&#10;AAAAAAAAAAAAAC8BAABfcmVscy8ucmVsc1BLAQItABQABgAIAAAAIQBxPrnpBgIAAAsEAAAOAAAA&#10;AAAAAAAAAAAAAC4CAABkcnMvZTJvRG9jLnhtbFBLAQItABQABgAIAAAAIQBEJuwK3AAAAAgBAAAP&#10;AAAAAAAAAAAAAAAAAGAEAABkcnMvZG93bnJldi54bWxQSwUGAAAAAAQABADzAAAAaQUAAAAA&#10;" strokeweight=".5pt"/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39A1C0EE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วัน</w:t>
            </w:r>
          </w:p>
        </w:tc>
        <w:tc>
          <w:tcPr>
            <w:tcW w:w="1811" w:type="dxa"/>
            <w:shd w:val="clear" w:color="auto" w:fill="auto"/>
          </w:tcPr>
          <w:p w14:paraId="0D732AD4" w14:textId="46564F3E" w:rsidR="00C13DC1" w:rsidRPr="00C13DC1" w:rsidRDefault="00E70C25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สำนักแผ</w:t>
            </w:r>
            <w:r w:rsidR="00735A2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นงาน</w:t>
            </w:r>
            <w:r w:rsidR="00735A2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="00735A2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และโครงการพิเศษ</w:t>
            </w:r>
          </w:p>
        </w:tc>
        <w:tc>
          <w:tcPr>
            <w:tcW w:w="2602" w:type="dxa"/>
            <w:shd w:val="clear" w:color="auto" w:fill="auto"/>
          </w:tcPr>
          <w:p w14:paraId="163EBB9E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หน่วยงานควรมอบหมาย เจ้าหน้าที่ที่รับผิดชอบหลักและเจ้าหน้าที่ที่เกี่ยวข้อง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ร่วมรับฟัง/ศึกษาแนวทาง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การดำเนินงาน</w:t>
            </w:r>
          </w:p>
        </w:tc>
      </w:tr>
      <w:tr w:rsidR="00C13DC1" w:rsidRPr="00C13DC1" w14:paraId="5B8D7D96" w14:textId="77777777" w:rsidTr="00147FBE">
        <w:trPr>
          <w:trHeight w:val="1888"/>
        </w:trPr>
        <w:tc>
          <w:tcPr>
            <w:tcW w:w="5245" w:type="dxa"/>
            <w:shd w:val="clear" w:color="auto" w:fill="auto"/>
          </w:tcPr>
          <w:p w14:paraId="2CE6342A" w14:textId="782AC647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ศึกษาแนวทาง/วิธีการดำเนินงาน และข้อมูลที่เกี่ยวข้อง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อาทิ แผนปฏิบัติราชการรายปี นโยบายผู้บริหาร โครงการสำคัญเพื่อขับเคลื่อนการบรรลุเป้าหมาย</w:t>
            </w:r>
            <w:r w:rsidR="00735A2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ตามยุทธศาสตร์ชาติ</w:t>
            </w:r>
          </w:p>
        </w:tc>
        <w:tc>
          <w:tcPr>
            <w:tcW w:w="3260" w:type="dxa"/>
            <w:shd w:val="clear" w:color="auto" w:fill="auto"/>
          </w:tcPr>
          <w:p w14:paraId="166C031B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63872" behindDoc="0" locked="0" layoutInCell="1" allowOverlap="1" wp14:anchorId="08BCF3DB" wp14:editId="53E3C391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1240155</wp:posOffset>
                      </wp:positionV>
                      <wp:extent cx="179705" cy="179705"/>
                      <wp:effectExtent l="10795" t="12065" r="9525" b="8255"/>
                      <wp:wrapNone/>
                      <wp:docPr id="2081565193" name="แผนผังลำดับงาน: ตัวเชื่อมต่อ 2081565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0995936" id="แผนผังลำดับงาน: ตัวเชื่อมต่อ 2081565193" o:spid="_x0000_s1026" type="#_x0000_t120" style="position:absolute;margin-left:71.85pt;margin-top:97.65pt;width:14.15pt;height:14.15pt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JmcYdHg&#10;AAAACwEAAA8AAABkcnMvZG93bnJldi54bWxMj8tuwjAQRfeV+g/WIHVXHJKWR4iDKqJW6qoq5QOc&#10;2DiBeBzZBsLfd1i1u7mao/soNqPt2UX70DkUMJsmwDQ2TnVoBOx/3p+XwEKUqGTvUAu46QCb8vGh&#10;kLlyV/zWl100jEww5FJAG+OQcx6aVlsZpm7QSL+D81ZGkt5w5eWVzG3P0ySZcys7pIRWDnrb6ua0&#10;O1sBq8p/bU8Hs6w/j+b4cUuq/ayrhHiajG9rYFGP8Q+Ge32qDiV1qt0ZVWA96ZdsQSgdq9cM2J1Y&#10;pLSuFpCm2Rx4WfD/G8pfAAAA//8DAFBLAQItABQABgAIAAAAIQC2gziS/gAAAOEBAAATAAAAAAAA&#10;AAAAAAAAAAAAAABbQ29udGVudF9UeXBlc10ueG1sUEsBAi0AFAAGAAgAAAAhADj9If/WAAAAlAEA&#10;AAsAAAAAAAAAAAAAAAAALwEAAF9yZWxzLy5yZWxzUEsBAi0AFAAGAAgAAAAhAKr4Ke0HAgAAFgQA&#10;AA4AAAAAAAAAAAAAAAAALgIAAGRycy9lMm9Eb2MueG1sUEsBAi0AFAAGAAgAAAAhAJmcYdHgAAAA&#10;CwEAAA8AAAAAAAAAAAAAAAAAYQQAAGRycy9kb3ducmV2LnhtbFBLBQYAAAAABAAEAPMAAABuBQAA&#10;AAA=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91520" behindDoc="0" locked="0" layoutInCell="1" allowOverlap="1" wp14:anchorId="63D2758E" wp14:editId="1BF4A74C">
                      <wp:simplePos x="0" y="0"/>
                      <wp:positionH relativeFrom="column">
                        <wp:posOffset>1002665</wp:posOffset>
                      </wp:positionH>
                      <wp:positionV relativeFrom="paragraph">
                        <wp:posOffset>513080</wp:posOffset>
                      </wp:positionV>
                      <wp:extent cx="0" cy="720090"/>
                      <wp:effectExtent l="53340" t="8890" r="60960" b="23495"/>
                      <wp:wrapNone/>
                      <wp:docPr id="2081565192" name="ลูกศรเชื่อมต่อแบบตรง 2081565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200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807914B" id="ลูกศรเชื่อมต่อแบบตรง 2081565192" o:spid="_x0000_s1026" type="#_x0000_t32" style="position:absolute;margin-left:78.95pt;margin-top:40.4pt;width:0;height:56.7pt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/wJ2AEAAI8DAAAOAAAAZHJzL2Uyb0RvYy54bWysU8Fu2zAMvQ/YPwi6L046rOuMOD2k6y7d&#10;FqDdBzCSbAuTRIFS4+TvRympV2y3YT4Iokg+Pj7S69ujd+JgKFkMnVwtllKYoFDbMHTyx9P9uxsp&#10;UoagwWEwnTyZJG83b9+sp9iaKxzRaUOCQUJqp9jJMefYNk1So/GQFhhNYGeP5CGzSUOjCSZG9665&#10;Wi6vmwlJR0JlUuLXu7NTbip+3xuVv/d9Mlm4TjK3XE+q576czWYN7UAQR6suNOAfWHiwgYvOUHeQ&#10;QTyT/QvKW0WYsM8Lhb7BvrfK1B64m9Xyj24eR4im9sLipDjLlP4frPp22IYdFerqGB7jA6qfSQTc&#10;jhAGUwk8nSIPblWkaqaY2jmlGCnuSOynr6g5Bp4zVhWOPfkCyf2JYxX7NIttjlmo86Pi1488xU91&#10;Dg20L3mRUv5i0Ity6WTKBHYY8xZD4IkirWoVODykXFhB+5JQiga8t87Vwbogpk5ev//Aowc38Iaq&#10;TDU3obO6xJWMRMN+60gcoGxJ/Wq37Hkd5m3mXXXWd/JmDoJ2NKA/B10LZrCO7yJXzTJZVtEZWVh4&#10;o6VwhjmU25m2CxdNi4xlZ1O7R33aUXEXi6de+7tsaFmr13aN+v0fbX4BAAD//wMAUEsDBBQABgAI&#10;AAAAIQDoVuMa3QAAAAoBAAAPAAAAZHJzL2Rvd25yZXYueG1sTI/NTsMwEITvSLyDtUjcqNOWnyTE&#10;qRBSbgiJUnrexm4SGq8j203D27PlUm47u6PZb4rVZHsxGh86RwrmswSEodrpjhoFm8/qLgURIpLG&#10;3pFR8GMCrMrrqwJz7U70YcZ1bASHUMhRQRvjkEsZ6tZYDDM3GOLb3nmLkaVvpPZ44nDby0WSPEqL&#10;HfGHFgfz2pr6sD5aBW/vWbo5zMexqurt99JThUv5pdTtzfTyDCKaKV7McMZndCiZaeeOpIPoWT88&#10;ZWxVkCZc4Wz4W+x4yO4XIMtC/q9Q/gIAAP//AwBQSwECLQAUAAYACAAAACEAtoM4kv4AAADhAQAA&#10;EwAAAAAAAAAAAAAAAAAAAAAAW0NvbnRlbnRfVHlwZXNdLnhtbFBLAQItABQABgAIAAAAIQA4/SH/&#10;1gAAAJQBAAALAAAAAAAAAAAAAAAAAC8BAABfcmVscy8ucmVsc1BLAQItABQABgAIAAAAIQCQ4/wJ&#10;2AEAAI8DAAAOAAAAAAAAAAAAAAAAAC4CAABkcnMvZTJvRG9jLnhtbFBLAQItABQABgAIAAAAIQDo&#10;VuMa3QAAAAoBAAAPAAAAAAAAAAAAAAAAADIEAABkcnMvZG93bnJldi54bWxQSwUGAAAAAAQABADz&#10;AAAAPAUAAAAA&#10;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17120" behindDoc="0" locked="0" layoutInCell="1" allowOverlap="1" wp14:anchorId="13C2D8DE" wp14:editId="3506705A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167005</wp:posOffset>
                      </wp:positionV>
                      <wp:extent cx="899795" cy="360045"/>
                      <wp:effectExtent l="0" t="0" r="14605" b="20955"/>
                      <wp:wrapNone/>
                      <wp:docPr id="2081565191" name="Text Box 2081565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A6D5954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191" o:spid="_x0000_s1100" type="#_x0000_t202" style="position:absolute;margin-left:43.15pt;margin-top:13.15pt;width:70.85pt;height:28.35pt;z-index:2533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BhbgIAAPIEAAAOAAAAZHJzL2Uyb0RvYy54bWysVN9v2jAQfp+0/8Hy+0igQAERKkbFNAm1&#10;lWDqs3EcEtXxebYhYX/9zk6ArN3TNB7M2ff7u+8yf6hLSU7C2AJUQvu9mBKhOKSFOiT0x279ZUKJ&#10;dUylTIISCT0LSx8Wnz/NKz0TA8hBpsIQDKLsrNIJzZ3TsyiyPBclsz3QQqEyA1Myh1dziFLDKoxe&#10;ymgQx+OoApNqA1xYi6+PjZIuQvwsE9w9Z5kVjsiEYm0unCace39GizmbHQzTecHbMtg/VFGyQmHS&#10;a6hH5hg5muJDqLLgBixkrsehjCDLCi5CD9hNP37XzTZnWoReEByrrzDZ/xeWP51eDCnShA7iSX80&#10;HvWnfUoUK3FWO1E78hVq0lEhXpW2M3TbanR0Nepx7qF3qzfA3yyaRB2bxsGitcenzkzp/7Fzgo44&#10;kvN1DD4dx8fJdHo/HVHCUXU3juPhyI8pujlrY903ASXxQkINTjkUwE4b6xrTi4nPZUEW6bqQMlzO&#10;diUNOTEkBPIohYoSyazDx4Suw6/N9oebVKRK6PhuFDetdkP6XNeYe8n428cIWL1UPr8IpGzr9DA1&#10;yHjJ1fs6jOJ+4AP4pz2kZ4TZQENcq/m6wGwbLPiFGWQqAojb557xyCRgidBKlORgfv3t3dsjgVBL&#10;SYXMT6j9eWRGIA7fFVJr2h8O/aqEy3B0P8CL6Wr2XY06litALJE1WF0Qvb2TFzEzUL7iki59VlQx&#10;xTF3Qt1FXLlmH3HJuVgugxEuh2Zuo7aaX9jlUd7Vr8zoduwO+fIElx1hs3fTb2w95AqWRwdZEahx&#10;Q7WlKS5WIFf7EfCb270Hq9unavEbAAD//wMAUEsDBBQABgAIAAAAIQDI+7MS3gAAAAgBAAAPAAAA&#10;ZHJzL2Rvd25yZXYueG1sTI9BS8NAEIXvQv/DMgVvdtMES4zZlLYg6kmsgnjbZKdJSHY2ZLdp/PdO&#10;T3oaHt/jzXv5dra9mHD0rSMF61UEAqlypqVawefH010KwgdNRveOUMEPetgWi5tcZ8Zd6B2nY6gF&#10;h5DPtIImhCGT0lcNWu1XbkBidnKj1YHlWEsz6guH217GUbSRVrfEHxo94KHBqjuerYLd22v54qvk&#10;NJnugM9f+6F7+L5X6nY57x5BBJzDnxmu9bk6FNypdGcyXvQK0k3CTgXx9TKP45S3lQySCGSRy/8D&#10;il8AAAD//wMAUEsBAi0AFAAGAAgAAAAhALaDOJL+AAAA4QEAABMAAAAAAAAAAAAAAAAAAAAAAFtD&#10;b250ZW50X1R5cGVzXS54bWxQSwECLQAUAAYACAAAACEAOP0h/9YAAACUAQAACwAAAAAAAAAAAAAA&#10;AAAvAQAAX3JlbHMvLnJlbHNQSwECLQAUAAYACAAAACEAW0kgYW4CAADyBAAADgAAAAAAAAAAAAAA&#10;AAAuAgAAZHJzL2Uyb0RvYy54bWxQSwECLQAUAAYACAAAACEAyPuzEt4AAAAIAQAADwAAAAAAAAAA&#10;AAAAAADIBAAAZHJzL2Rvd25yZXYueG1sUEsFBgAAAAAEAAQA8wAAANMFAAAAAA==&#10;" fillcolor="window" strokeweight=".5pt">
                      <v:path arrowok="t"/>
                      <v:textbox>
                        <w:txbxContent>
                          <w:p w14:paraId="3A6D5954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48BFE01A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11" w:type="dxa"/>
            <w:shd w:val="clear" w:color="auto" w:fill="auto"/>
          </w:tcPr>
          <w:p w14:paraId="04050F4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ฝ่ายบริหารทั่วไป/</w:t>
            </w:r>
            <w:r w:rsidRPr="00C13DC1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เจ้าหน้าที่กลุ่ม/ฝ่าย</w:t>
            </w:r>
          </w:p>
        </w:tc>
        <w:tc>
          <w:tcPr>
            <w:tcW w:w="2602" w:type="dxa"/>
            <w:shd w:val="clear" w:color="auto" w:fill="auto"/>
          </w:tcPr>
          <w:p w14:paraId="5126E0DE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2161F09A" w14:textId="77777777" w:rsidTr="00147FBE">
        <w:tc>
          <w:tcPr>
            <w:tcW w:w="5245" w:type="dxa"/>
            <w:shd w:val="clear" w:color="auto" w:fill="auto"/>
          </w:tcPr>
          <w:p w14:paraId="5E17D4A2" w14:textId="3CB4BC66" w:rsidR="00C13DC1" w:rsidRPr="00735A2A" w:rsidRDefault="00C13DC1" w:rsidP="00735A2A">
            <w:pPr>
              <w:numPr>
                <w:ilvl w:val="0"/>
                <w:numId w:val="12"/>
              </w:numPr>
              <w:spacing w:after="0" w:line="228" w:lineRule="auto"/>
              <w:ind w:left="317" w:hanging="317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735A2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lastRenderedPageBreak/>
              <w:t>กำหนดวิธีการ ระยะเวลา ดำเนินงานของสำนัก/กอง เสนอผู้อำนวยการ พิจารณามอบหมายเจ้าหน้าที่จัดทำร่างแผนการปฏิบัติงานและแผนการใช้จ่ายงบประมาณ รวมทั้ง</w:t>
            </w:r>
            <w:r w:rsidR="00735A2A" w:rsidRPr="00735A2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735A2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ข้อมูลที่เกี่ยวข้องตามที่</w:t>
            </w:r>
            <w:r w:rsidR="00735A2A" w:rsidRPr="00735A2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สำนักแผนงานและโครงการพิเศษ</w:t>
            </w:r>
            <w:r w:rsidRPr="00C50EC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กำหนด และแจ้งเจ้าหน้าที่ดำเนินการตามข้อสั่งการ</w:t>
            </w:r>
            <w:r w:rsidR="00C50EC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50EC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ของผู้อำนวยการ</w:t>
            </w:r>
          </w:p>
        </w:tc>
        <w:tc>
          <w:tcPr>
            <w:tcW w:w="3260" w:type="dxa"/>
            <w:shd w:val="clear" w:color="auto" w:fill="auto"/>
          </w:tcPr>
          <w:p w14:paraId="53452F54" w14:textId="77777777" w:rsidR="00C13DC1" w:rsidRPr="00C13DC1" w:rsidRDefault="00147FBE" w:rsidP="00735A2A">
            <w:pPr>
              <w:spacing w:after="0" w:line="228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2464" behindDoc="0" locked="0" layoutInCell="1" allowOverlap="1" wp14:anchorId="5310ECE8" wp14:editId="102E823C">
                      <wp:simplePos x="0" y="0"/>
                      <wp:positionH relativeFrom="column">
                        <wp:posOffset>1011555</wp:posOffset>
                      </wp:positionH>
                      <wp:positionV relativeFrom="paragraph">
                        <wp:posOffset>799465</wp:posOffset>
                      </wp:positionV>
                      <wp:extent cx="1904" cy="900000"/>
                      <wp:effectExtent l="76200" t="0" r="74930" b="52705"/>
                      <wp:wrapNone/>
                      <wp:docPr id="2081565206" name="ลูกศรเชื่อมต่อแบบตรง 2081565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4" cy="90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FAA8BF6" id="ลูกศรเชื่อมต่อแบบตรง 2081565206" o:spid="_x0000_s1026" type="#_x0000_t32" style="position:absolute;margin-left:79.65pt;margin-top:62.95pt;width:.15pt;height:70.85pt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BCM0QEAAIUDAAAOAAAAZHJzL2Uyb0RvYy54bWysU8Fu2zAMvQ/YPwi6L7a7rViNOD2k6y7d&#10;FqDdBzCSbAuTRYFS4uTvR6lp2m23oj4Iokg+Pj7Sy+vD5MTeULToO9ksaimMV6itHzr56+H2wxcp&#10;YgKvwaE3nTyaKK9X798t59CaCxzRaUOCQXxs59DJMaXQVlVUo5kgLjAYz84eaYLEJg2VJpgZfXLV&#10;RV1fVjOSDoTKxMivN49OuSr4fW9U+tn30SThOsncUjmpnNt8VqsltANBGK060YBXsJjAei56hrqB&#10;BGJH9j+oySrCiH1aKJwq7HurTOmBu2nqf7q5HyGY0guLE8NZpvh2sOrHfu03lKmrg78Pd6h+R+Fx&#10;PYIfTCHwcAw8uCZLVc0htueUbMSwIbGdv6PmGNglLCocepoyJPcnDkXs41lsc0hC8WNzVX+SQrHj&#10;qs5fwYf2KTVQTN8MTiJfOhkTgR3GtEbveahITSkE+7uYMjFonxJyXY+31rkyW+fF3MnLj595+uAG&#10;XlKVqORGdFbnuJwRadiuHYk95EV5SeivMMKd1wV3NKC/nu4JrOO7SEWpRJa1c0bmwpPRUjjDZfPt&#10;kanzJyWzeHlTY7tFfdxQdmeLZ11aOu1lXqaXdol6/ntWfwAAAP//AwBQSwMEFAAGAAgAAAAhAP6A&#10;r7rgAAAACwEAAA8AAABkcnMvZG93bnJldi54bWxMj8FKxDAQhu+C7xBG8CJuYqXV1qaLCAqCl+0q&#10;eJxtYltsJqVJd7s+vbMnvc3PfPzzTble3CD2dgq9Jw03KwXCUuNNT62G9+3z9T2IEJEMDp6shqMN&#10;sK7Oz0osjD/Qxu7r2AouoVCghi7GsZAyNJ11GFZ+tMS7Lz85jBynVpoJD1zuBpkolUmHPfGFDkf7&#10;1Nnmu56dhqhoW/fz52t8OeY/6i0ZFF59aH15sTw+gIh2iX8wnPRZHSp22vmZTBAD5zS/ZZSHJM1B&#10;nIg0z0DsNCTZXQayKuX/H6pfAAAA//8DAFBLAQItABQABgAIAAAAIQC2gziS/gAAAOEBAAATAAAA&#10;AAAAAAAAAAAAAAAAAABbQ29udGVudF9UeXBlc10ueG1sUEsBAi0AFAAGAAgAAAAhADj9If/WAAAA&#10;lAEAAAsAAAAAAAAAAAAAAAAALwEAAF9yZWxzLy5yZWxzUEsBAi0AFAAGAAgAAAAhAFDcEIzRAQAA&#10;hQMAAA4AAAAAAAAAAAAAAAAALgIAAGRycy9lMm9Eb2MueG1sUEsBAi0AFAAGAAgAAAAhAP6Ar7rg&#10;AAAACwEAAA8AAAAAAAAAAAAAAAAAKwQAAGRycy9kb3ducmV2LnhtbFBLBQYAAAAABAAEAPMAAAA4&#10;BQAAAAA=&#10;" strokeweight=".5pt">
                      <v:stroke endarrow="block"/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72224" behindDoc="0" locked="0" layoutInCell="1" allowOverlap="1" wp14:anchorId="5B2B5CD5" wp14:editId="29953EEE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-60960</wp:posOffset>
                      </wp:positionV>
                      <wp:extent cx="179705" cy="179705"/>
                      <wp:effectExtent l="5080" t="6350" r="5715" b="13970"/>
                      <wp:wrapNone/>
                      <wp:docPr id="2081565189" name="แผนผังลำดับงาน: ตัวเชื่อมต่อ 2081565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3CC21B6" id="แผนผังลำดับงาน: ตัวเชื่อมต่อ 2081565189" o:spid="_x0000_s1026" type="#_x0000_t120" style="position:absolute;margin-left:71.4pt;margin-top:-4.8pt;width:14.15pt;height:14.15pt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FeYtF/e&#10;AAAACQEAAA8AAABkcnMvZG93bnJldi54bWxMj8FuwjAQRO+V+g/WVuoNnKAKQhoHVUSt1FNVygc4&#10;8eIE4nUUGwh/3+XU3mY0o9m3xWZyvbjgGDpPCtJ5AgKp8aYjq2D/8z7LQISoyejeEyq4YYBN+fhQ&#10;6Nz4K33jZRet4BEKuVbQxjjkUoamRafD3A9InB386HRkO1ppRn3lcdfLRZIspdMd8YVWD7htsTnt&#10;zk7Buhq/tqeDzerPoz1+3JJqn3aVUs9P09sriIhT/CvDHZ/RoWSm2p/JBNGzf1kwelQwWy9B3Aur&#10;NAVRs8hWIMtC/v+g/AUAAP//AwBQSwECLQAUAAYACAAAACEAtoM4kv4AAADhAQAAEwAAAAAAAAAA&#10;AAAAAAAAAAAAW0NvbnRlbnRfVHlwZXNdLnhtbFBLAQItABQABgAIAAAAIQA4/SH/1gAAAJQBAAAL&#10;AAAAAAAAAAAAAAAAAC8BAABfcmVscy8ucmVsc1BLAQItABQABgAIAAAAIQCq+CntBwIAABYEAAAO&#10;AAAAAAAAAAAAAAAAAC4CAABkcnMvZTJvRG9jLnhtbFBLAQItABQABgAIAAAAIQBXmLRf3gAAAAkB&#10;AAAPAAAAAAAAAAAAAAAAAGEEAABkcnMvZG93bnJldi54bWxQSwUGAAAAAAQABADzAAAAbAUAAAAA&#10;" strokeweight=".5pt"/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68128" behindDoc="0" locked="0" layoutInCell="1" allowOverlap="1" wp14:anchorId="5D9C0B59" wp14:editId="466C3B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278765</wp:posOffset>
                      </wp:positionV>
                      <wp:extent cx="319405" cy="0"/>
                      <wp:effectExtent l="60960" t="5080" r="53340" b="18415"/>
                      <wp:wrapNone/>
                      <wp:docPr id="2081565188" name="ลูกศรเชื่อมต่อแบบตรง 2081565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194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11961B3" id="ลูกศรเชื่อมต่อแบบตรง 2081565188" o:spid="_x0000_s1026" type="#_x0000_t32" style="position:absolute;margin-left:66.2pt;margin-top:21.95pt;width:25.15pt;height:0;rotation:90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bxp2AEAAJADAAAOAAAAZHJzL2Uyb0RvYy54bWysU8Fu2zAMvQ/YPwi6L3baptiMOD2k6y7d&#10;FqDdByiSbAuTRYFU4uTvRylZuq23Yj4IpEg+PT7Sy7vD6MXeIjkIrZzPails0GBc6Fv54/nhw0cp&#10;KKlglIdgW3m0JO9W798tp9jYKxjAG4uCQQI1U2zlkFJsqor0YEdFM4g2cLADHFViF/vKoJoYffTV&#10;VV3fVhOgiQjaEvHt/SkoVwW/66xO37uObBK+lcwtlRPLuc1ntVqqpkcVB6fPNNQbWIzKBX70AnWv&#10;khI7dK+gRqcRCLo00zBW0HVO29IDdzOv/+nmaVDRll5YHIoXmej/wepv+3XYYKauD+EpPoL+SSLA&#10;elCht4XA8zHy4OZZqmqK1FxKskNxg2I7fQXDOWqXoKhw6HAUCKz24qbOX7nlbsWhSH+8SG8PSWi+&#10;vJ5/uqkXUujfoUo1GSUTi0jpi4VRZKOVlFC5fkhrCIHnCzgv6Gr/SClzfCnIxQEenPdlzD6IqZW3&#10;1wteBOV73ledsNQSeGdyXq4g7Ldrj2Kv8s6c6J9w/0pD2AVTcAerzOeznZTzbItUREvoWEZvZX54&#10;tEYKb/nZbJ0QfTiLmnXMS0vNFsxxgzmcPR57aem8onmv/vRL1suPtPoFAAD//wMAUEsDBBQABgAI&#10;AAAAIQDhRHSm3AAAAAkBAAAPAAAAZHJzL2Rvd25yZXYueG1sTI/BTsMwEETvSPyDtUjcqANq0jbE&#10;qdpKiHIk8AHbeBuHxusodtPw97hc4LazO5p9U6wn24mRBt86VvA4S0AQ10633Cj4/Hh5WILwAVlj&#10;55gUfJOHdXl7U2Cu3YXfaaxCI2II+xwVmBD6XEpfG7LoZ64njrejGyyGKIdG6gEvMdx28ilJMmmx&#10;5fjBYE87Q/WpOlsF27ep2p9ed+k4R9x+mXk6bfa9Uvd30+YZRKAp/Jnhih/RoYxMB3dm7UUXdbrI&#10;ojUOywWIq+F3cVCQrRKQZSH/Nyh/AAAA//8DAFBLAQItABQABgAIAAAAIQC2gziS/gAAAOEBAAAT&#10;AAAAAAAAAAAAAAAAAAAAAABbQ29udGVudF9UeXBlc10ueG1sUEsBAi0AFAAGAAgAAAAhADj9If/W&#10;AAAAlAEAAAsAAAAAAAAAAAAAAAAALwEAAF9yZWxzLy5yZWxzUEsBAi0AFAAGAAgAAAAhADx5vGnY&#10;AQAAkAMAAA4AAAAAAAAAAAAAAAAALgIAAGRycy9lMm9Eb2MueG1sUEsBAi0AFAAGAAgAAAAhAOFE&#10;dKbcAAAACQEAAA8AAAAAAAAAAAAAAAAAMgQAAGRycy9kb3ducmV2LnhtbFBLBQYAAAAABAAEAPMA&#10;AAA7BQAAAAA=&#10;" strokeweight=".5pt">
                      <v:stroke endarrow="block"/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63008" behindDoc="0" locked="0" layoutInCell="1" allowOverlap="1" wp14:anchorId="414046CD" wp14:editId="59E8F9F1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438150</wp:posOffset>
                      </wp:positionV>
                      <wp:extent cx="899795" cy="360045"/>
                      <wp:effectExtent l="0" t="0" r="14605" b="20955"/>
                      <wp:wrapNone/>
                      <wp:docPr id="2081565187" name="Text Box 2081565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937E05F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187" o:spid="_x0000_s1101" type="#_x0000_t202" style="position:absolute;margin-left:43.15pt;margin-top:34.5pt;width:70.85pt;height:28.35pt;z-index: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0Z7bgIAAPIEAAAOAAAAZHJzL2Uyb0RvYy54bWysVEuP2jAQvlfqf7B8LwlviAgryoqqEtpd&#10;Cao9G8eBaB2PaxsS+us7dsKjuz1V5WDGnvc332T2UJeSnISxBaiUdjsxJUJxyAq1T+mP7erLhBLr&#10;mMqYBCVSehaWPsw/f5pVOhE9OIDMhCEYRNmk0ik9OKeTKLL8IEpmO6CFQmUOpmQOr2YfZYZVGL2U&#10;US+OR1EFJtMGuLAWXx8bJZ2H+HkuuHvOcysckSnF2lw4TTh3/ozmM5bsDdOHgrdlsH+oomSFwqTX&#10;UI/MMXI0xYdQZcENWMhdh0MZQZ4XXIQesJtu/K6bzYFpEXpBcKy+wmT/X1j+dHoxpMhS2osn3eFo&#10;2J2MKVGsxFltRe3IV6jJnQrxqrRN0G2j0dHVqMe5h96tXgN/s2gS3dk0DhatPT51bkr/j50TdMSR&#10;nK9j8Ok4Pk6m0/F0SAlHVX8Ux4OhH1N0c9bGum8CSuKFlBqcciiAndbWNaYXE5/LgiyyVSFluJzt&#10;UhpyYkgI5FEGFSWSWYePKV2FX5vtDzepSJXSUX8YN63eh/S5rjF3kvG3jxGweql8fhFI2dbpYWqQ&#10;8ZKrd3UYxbjvA/inHWRnhNlAQ1yr+arAbGss+IUZZCoCiNvnnvHIJWCJ0EqUHMD8+tu7t0cCoZaS&#10;CpmfUvvzyIxAHL4rpNa0Oxj4VQmXwXDcw4u51+zuNepYLgGx7OKeax5Eb+/kRcwNlK+4pAufFVVM&#10;ccydUncRl67ZR1xyLhaLYITLoZlbq43mF3Z5lLf1KzO6HbtDvjzBZUdY8m76ja2HXMHi6CAvAjVu&#10;qLY0xcUK5Go/An5z7+/B6vapmv8GAAD//wMAUEsDBBQABgAIAAAAIQDOgfrH3wAAAAkBAAAPAAAA&#10;ZHJzL2Rvd25yZXYueG1sTI9BS8NAEIXvgv9hGcGb3ZjSmKbZlFoQ9SRWQXrbZKdJSHY2ZLdp/PeO&#10;J73N4328eS/fzrYXE46+daTgfhGBQKqcaalW8PnxdJeC8EGT0b0jVPCNHrbF9VWuM+Mu9I7TIdSC&#10;Q8hnWkETwpBJ6asGrfYLNyCxd3Kj1YHlWEsz6guH217GUZRIq1viD40ecN9g1R3OVsHu7bV88dXy&#10;NJluj89fj0O3Pq6Uur2ZdxsQAefwB8Nvfa4OBXcq3ZmMF72CNFkyqSBZ8yT24zjlo2QwXj2ALHL5&#10;f0HxAwAA//8DAFBLAQItABQABgAIAAAAIQC2gziS/gAAAOEBAAATAAAAAAAAAAAAAAAAAAAAAABb&#10;Q29udGVudF9UeXBlc10ueG1sUEsBAi0AFAAGAAgAAAAhADj9If/WAAAAlAEAAAsAAAAAAAAAAAAA&#10;AAAALwEAAF9yZWxzLy5yZWxzUEsBAi0AFAAGAAgAAAAhAO6fRntuAgAA8gQAAA4AAAAAAAAAAAAA&#10;AAAALgIAAGRycy9lMm9Eb2MueG1sUEsBAi0AFAAGAAgAAAAhAM6B+sffAAAACQEAAA8AAAAAAAAA&#10;AAAAAAAAyAQAAGRycy9kb3ducmV2LnhtbFBLBQYAAAAABAAEAPMAAADUBQAAAAA=&#10;" fillcolor="window" strokeweight=".5pt">
                      <v:path arrowok="t"/>
                      <v:textbox>
                        <w:txbxContent>
                          <w:p w14:paraId="3937E05F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2035999C" w14:textId="77777777" w:rsidR="00C13DC1" w:rsidRPr="00C13DC1" w:rsidRDefault="00C13DC1" w:rsidP="00735A2A">
            <w:pPr>
              <w:spacing w:after="0" w:line="228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11" w:type="dxa"/>
            <w:shd w:val="clear" w:color="auto" w:fill="auto"/>
          </w:tcPr>
          <w:p w14:paraId="4352C552" w14:textId="77777777" w:rsidR="00C13DC1" w:rsidRPr="00C13DC1" w:rsidRDefault="00C13DC1" w:rsidP="00735A2A">
            <w:pPr>
              <w:spacing w:after="0" w:line="228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ฝ่ายบริหารทั่วไป</w:t>
            </w:r>
          </w:p>
        </w:tc>
        <w:tc>
          <w:tcPr>
            <w:tcW w:w="2602" w:type="dxa"/>
            <w:shd w:val="clear" w:color="auto" w:fill="auto"/>
          </w:tcPr>
          <w:p w14:paraId="5968B7D9" w14:textId="6EC26D78" w:rsidR="00C13DC1" w:rsidRPr="00C13DC1" w:rsidRDefault="00C13DC1" w:rsidP="00735A2A">
            <w:pPr>
              <w:spacing w:after="0" w:line="228" w:lineRule="auto"/>
              <w:rPr>
                <w:rFonts w:ascii="TH SarabunIT๙" w:eastAsia="Calibri" w:hAnsi="TH SarabunIT๙" w:cs="TH SarabunIT๙"/>
              </w:rPr>
            </w:pPr>
            <w:r w:rsidRPr="00D70592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การกำหนดวิธีการ</w:t>
            </w:r>
            <w:r w:rsidR="00D70592" w:rsidRPr="00D70592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D70592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ระยะเวลา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ดำเนินงานของสำนัก/กองควรสอดคล้องกับ</w:t>
            </w:r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แนวทางภาพรวมของ </w:t>
            </w:r>
            <w:proofErr w:type="spellStart"/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สป.กษ</w:t>
            </w:r>
            <w:proofErr w:type="spellEnd"/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.</w:t>
            </w:r>
          </w:p>
        </w:tc>
      </w:tr>
      <w:tr w:rsidR="00C13DC1" w:rsidRPr="00C13DC1" w14:paraId="7CE43A42" w14:textId="77777777" w:rsidTr="00147FBE">
        <w:trPr>
          <w:trHeight w:val="910"/>
        </w:trPr>
        <w:tc>
          <w:tcPr>
            <w:tcW w:w="5245" w:type="dxa"/>
            <w:shd w:val="clear" w:color="auto" w:fill="auto"/>
          </w:tcPr>
          <w:p w14:paraId="45580595" w14:textId="77777777" w:rsidR="00C13DC1" w:rsidRPr="00C13DC1" w:rsidRDefault="00C13DC1" w:rsidP="00735A2A">
            <w:pPr>
              <w:numPr>
                <w:ilvl w:val="0"/>
                <w:numId w:val="12"/>
              </w:numPr>
              <w:spacing w:after="0" w:line="228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จัดการประชุมสำนัก/กอง เพื่อพิจารณา</w:t>
            </w:r>
          </w:p>
          <w:p w14:paraId="5CDB0376" w14:textId="77777777" w:rsidR="00C13DC1" w:rsidRPr="00C13DC1" w:rsidRDefault="00C13DC1" w:rsidP="00735A2A">
            <w:pPr>
              <w:numPr>
                <w:ilvl w:val="1"/>
                <w:numId w:val="12"/>
              </w:numPr>
              <w:spacing w:after="0" w:line="228" w:lineRule="auto"/>
              <w:ind w:left="349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เป้าประสงค์ ตัวชี้วัด กิจกรรมย่อยของ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  <w:p w14:paraId="5920BA01" w14:textId="77777777" w:rsidR="00C13DC1" w:rsidRPr="00C13DC1" w:rsidRDefault="00C13DC1" w:rsidP="00735A2A">
            <w:pPr>
              <w:numPr>
                <w:ilvl w:val="1"/>
                <w:numId w:val="12"/>
              </w:numPr>
              <w:spacing w:after="0" w:line="228" w:lineRule="auto"/>
              <w:ind w:left="349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ร่างคำของบประมาณของหน่วยงาน (รายละเอียด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การดำเนินงาน ค่าเป้าหมาย หน่วยนับ และวงเงินงบประมาณ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  <w:p w14:paraId="578CA708" w14:textId="77777777" w:rsidR="00C13DC1" w:rsidRPr="00C13DC1" w:rsidRDefault="00C13DC1" w:rsidP="00735A2A">
            <w:pPr>
              <w:numPr>
                <w:ilvl w:val="1"/>
                <w:numId w:val="12"/>
              </w:numPr>
              <w:spacing w:after="0" w:line="228" w:lineRule="auto"/>
              <w:ind w:left="349" w:firstLine="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งบลงทุนของหน่วยงาน</w:t>
            </w:r>
          </w:p>
        </w:tc>
        <w:tc>
          <w:tcPr>
            <w:tcW w:w="3260" w:type="dxa"/>
            <w:shd w:val="clear" w:color="auto" w:fill="auto"/>
          </w:tcPr>
          <w:p w14:paraId="49F0C29C" w14:textId="5285432C" w:rsidR="00C13DC1" w:rsidRPr="00C13DC1" w:rsidRDefault="00C13DC1" w:rsidP="00735A2A">
            <w:pPr>
              <w:spacing w:after="0" w:line="228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61984" behindDoc="0" locked="0" layoutInCell="1" allowOverlap="1" wp14:anchorId="59C979BA" wp14:editId="21FEE926">
                      <wp:simplePos x="0" y="0"/>
                      <wp:positionH relativeFrom="column">
                        <wp:posOffset>297013</wp:posOffset>
                      </wp:positionH>
                      <wp:positionV relativeFrom="paragraph">
                        <wp:posOffset>1461658</wp:posOffset>
                      </wp:positionV>
                      <wp:extent cx="1404000" cy="0"/>
                      <wp:effectExtent l="35243" t="2857" r="60007" b="60008"/>
                      <wp:wrapNone/>
                      <wp:docPr id="2081565186" name="ลูกศรเชื่อมต่อแบบตรง 2081565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140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F459672" id="ลูกศรเชื่อมต่อแบบตรง 2081565186" o:spid="_x0000_s1026" type="#_x0000_t32" style="position:absolute;margin-left:23.4pt;margin-top:115.1pt;width:110.55pt;height:0;rotation:90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Tje1wEAAJEDAAAOAAAAZHJzL2Uyb0RvYy54bWysU8Fu2zAMvQ/YPwi6L7a7thiMOD2k6y7d&#10;FqDdByiSbAuTRYFSYufvR6pZWmy3YT4Iokg+Pj7S67tl8uJoMTkInWxWtRQ2aDAuDJ388fzw4ZMU&#10;KatglIdgO3mySd5t3r9bz7G1VzCCNxYFgYTUzrGTY86xraqkRzuptIJoAzl7wEllMnGoDKqZ0Cdf&#10;XdX1bTUDmoigbUr0ev/ilJuC3/dW5+99n2wWvpPELZcTy7nns9qsVTugiqPTZxrqH1hMygUqeoG6&#10;V1mJA7q/oCanERL0eaVhqqDvnbalB+qmqf/o5mlU0ZZeSJwULzKl/wervx23YYdMXS/hKT6C/plE&#10;gO2owmALgedTpME1LFU1x9ReUthIcYdiP38FQzHqkKGosPQ4CQRS++a65q+8UrdiKdKfLtLbJQtN&#10;j811zZFS6N++SrUMw8wipvzFwiT40smUUblhzFsIgQYM2BR4dXxMmUm+JnBygAfnfZmzD2Lu5O3H&#10;G6qj/EALqzOW3ATeGY7jjITDfutRHBUvTflK8+R5G4ZwCKbgjlaZz+d7Vs7TXeSiWkZHOnorufBk&#10;jRTeUlm+vTD14awqC8lbm9o9mNMO2c0Wzb20dN5RXqy3dol6/ZM2vwAAAP//AwBQSwMEFAAGAAgA&#10;AAAhAAYx063eAAAACwEAAA8AAABkcnMvZG93bnJldi54bWxMj8FOwzAQRO9I/IO1SNyoU0haCHGq&#10;thKiPRL4gG2yxKHxOord1Pw9Lhe47eyOZt8Uq2B6MdHoOssK5rMEBHFtm45bBR/vL3ePIJxHbrC3&#10;TAq+ycGqvL4qMG/smd9oqnwrYgi7HBVo74dcSldrMuhmdiCOt087GvRRjq1sRjzHcNPL+yRZSIMd&#10;xw8aB9pqqo/VySjY7EO1O75usylF3HzpNAvr3aDU7U1YP4PwFPyfGS74ER3KyHSwJ26c6KPOlmm0&#10;xmH+tABxcfxuDgoe0mQJsizk/w7lDwAAAP//AwBQSwECLQAUAAYACAAAACEAtoM4kv4AAADhAQAA&#10;EwAAAAAAAAAAAAAAAAAAAAAAW0NvbnRlbnRfVHlwZXNdLnhtbFBLAQItABQABgAIAAAAIQA4/SH/&#10;1gAAAJQBAAALAAAAAAAAAAAAAAAAAC8BAABfcmVscy8ucmVsc1BLAQItABQABgAIAAAAIQDNkTje&#10;1wEAAJEDAAAOAAAAAAAAAAAAAAAAAC4CAABkcnMvZTJvRG9jLnhtbFBLAQItABQABgAIAAAAIQAG&#10;MdOt3gAAAAsBAAAPAAAAAAAAAAAAAAAAADEEAABkcnMvZG93bnJldi54bWxQSwUGAAAAAAQABADz&#10;AAAAP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70176" behindDoc="0" locked="0" layoutInCell="1" allowOverlap="1" wp14:anchorId="09921BEE" wp14:editId="329B5D6D">
                      <wp:simplePos x="0" y="0"/>
                      <wp:positionH relativeFrom="column">
                        <wp:posOffset>556895</wp:posOffset>
                      </wp:positionH>
                      <wp:positionV relativeFrom="paragraph">
                        <wp:posOffset>408940</wp:posOffset>
                      </wp:positionV>
                      <wp:extent cx="899795" cy="360045"/>
                      <wp:effectExtent l="19050" t="19050" r="14605" b="40005"/>
                      <wp:wrapNone/>
                      <wp:docPr id="2081565185" name="ข้าวหลามตัด 2081565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AD6C3E1" id="ข้าวหลามตัด 2081565185" o:spid="_x0000_s1026" type="#_x0000_t4" style="position:absolute;margin-left:43.85pt;margin-top:32.2pt;width:70.85pt;height:28.35pt;z-index: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34CwIAABgEAAAOAAAAZHJzL2Uyb0RvYy54bWysU9tuGyEQfa/Uf0C817t2bCdeeR1FTl1V&#10;Si9S2g8Ys+wuKjAUsNfp13fAjuNenqrygBgGzpw5HJa3B6PZXvqg0NZ8PCo5k1Zgo2xX869fNm9u&#10;OAsRbAMaraz5kwz8dvX61XJwlZxgj7qRnhGIDdXgat7H6KqiCKKXBsIInbSUbNEbiBT6rmg8DIRu&#10;dDEpy3kxoG+cRyFDoN37Y5KvMn7bShE/tW2QkemaE7eYZ5/nbZqL1RKqzoPrlTjRgH9gYUBZKnqG&#10;uocIbOfVH1BGCY8B2zgSaApsWyVk7oG6GZe/dfPYg5O5FxInuLNM4f/Bio/7R/fZJ+rBPaD4FpjF&#10;dQ+2k3fe49BLaKjcOAlVDC5U5wspCHSVbYcP2NDTwi5i1uDQepMAqTt2yFI/naWWh8gEbd4sFteL&#10;GWeCUlfzspzOcgWoni87H+I7iYalRc0bBQZtk/Fh/xBi4gPV86nMH7VqNkrrHPhuu9ae7YEefpPH&#10;qUC4PKYtG2o+v5qVGfmXXLiEKPP4G4RRkRyslaGmzoegSsK9tU32VwSlj2uirO1JySRe8mmottg8&#10;kZAej/ak70SLHv0PzgayZs3D9x14yZl+b+kxFuPpNHk5B9PZ9YQCf5nZXmbACoKqeeTsuFzHo/93&#10;zquup0rj3LvFO3rAVmVlX1idyJL9suCnr5L8fRnnUy8fevUTAAD//wMAUEsDBBQABgAIAAAAIQBH&#10;dko03wAAAAkBAAAPAAAAZHJzL2Rvd25yZXYueG1sTI/BTsMwDIbvSLxDZCRuLG2YulGaTgOxA9JA&#10;YkOcs8ZrqzVO1WRb9/aY07jZ+j/9/lwsRteJEw6h9aQhnSQgkCpvW6o1fG9XD3MQIRqypvOEGi4Y&#10;YFHe3hQmt/5MX3jaxFpwCYXcaGhi7HMpQ9WgM2HieyTO9n5wJvI61NIO5szlrpMqSTLpTEt8oTE9&#10;vjZYHTZHp2H/mW6lvfyM7dtaZfVLZt9Xjx9a39+Ny2cQEcd4heFPn9WhZKedP5INotMwn82Y1JBN&#10;pyA4V+qJhx2DKk1BloX8/0H5CwAA//8DAFBLAQItABQABgAIAAAAIQC2gziS/gAAAOEBAAATAAAA&#10;AAAAAAAAAAAAAAAAAABbQ29udGVudF9UeXBlc10ueG1sUEsBAi0AFAAGAAgAAAAhADj9If/WAAAA&#10;lAEAAAsAAAAAAAAAAAAAAAAALwEAAF9yZWxzLy5yZWxzUEsBAi0AFAAGAAgAAAAhAE+FLfgLAgAA&#10;GAQAAA4AAAAAAAAAAAAAAAAALgIAAGRycy9lMm9Eb2MueG1sUEsBAi0AFAAGAAgAAAAhAEd2SjTf&#10;AAAACQEAAA8AAAAAAAAAAAAAAAAAZQQAAGRycy9kb3ducmV2LnhtbFBLBQYAAAAABAAEAPMAAABx&#10;BQAAAAA=&#10;" strokeweight=".5pt"/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3466B94F" w14:textId="77777777" w:rsidR="00C13DC1" w:rsidRPr="00C13DC1" w:rsidRDefault="00C13DC1" w:rsidP="00735A2A">
            <w:pPr>
              <w:spacing w:after="0" w:line="228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11" w:type="dxa"/>
            <w:shd w:val="clear" w:color="auto" w:fill="auto"/>
          </w:tcPr>
          <w:p w14:paraId="63DFCEFC" w14:textId="77777777" w:rsidR="00C13DC1" w:rsidRPr="00C13DC1" w:rsidRDefault="00C13DC1" w:rsidP="00735A2A">
            <w:pPr>
              <w:spacing w:after="0" w:line="228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ฝ่ายบริหารทั่วไป</w:t>
            </w:r>
          </w:p>
        </w:tc>
        <w:tc>
          <w:tcPr>
            <w:tcW w:w="2602" w:type="dxa"/>
            <w:shd w:val="clear" w:color="auto" w:fill="auto"/>
          </w:tcPr>
          <w:p w14:paraId="1C1477BC" w14:textId="7CAC5DF5" w:rsidR="00C13DC1" w:rsidRPr="00C13DC1" w:rsidRDefault="00C13DC1" w:rsidP="00735A2A">
            <w:pPr>
              <w:spacing w:after="0" w:line="228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กำหนดเป้าประสงค์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ตัวชี้วัด ให้สอดคล้องกับภารกิจในภาพรวม</w:t>
            </w:r>
            <w:r w:rsidR="00C50EC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ของ </w:t>
            </w:r>
            <w:proofErr w:type="spellStart"/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  <w:p w14:paraId="58422722" w14:textId="62C83462" w:rsidR="00C13DC1" w:rsidRPr="00C13DC1" w:rsidRDefault="00C13DC1" w:rsidP="00735A2A">
            <w:pPr>
              <w:spacing w:after="0" w:line="228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กรณีเสนอโครงการ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ควรพิจารณากำหนด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ค่าเป้าหมาย และตัวชี้วัด</w:t>
            </w:r>
            <w:r w:rsidR="00C50EC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ที่สะท้อนถึงผลผลิต</w:t>
            </w:r>
            <w:r w:rsidR="00C50EC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และผลลัพธ์ได้อย่างชัดเจน</w:t>
            </w:r>
          </w:p>
        </w:tc>
      </w:tr>
      <w:tr w:rsidR="00C13DC1" w:rsidRPr="00C13DC1" w14:paraId="43B74D67" w14:textId="77777777" w:rsidTr="00147FBE">
        <w:trPr>
          <w:trHeight w:val="3255"/>
        </w:trPr>
        <w:tc>
          <w:tcPr>
            <w:tcW w:w="5245" w:type="dxa"/>
            <w:shd w:val="clear" w:color="auto" w:fill="auto"/>
          </w:tcPr>
          <w:p w14:paraId="5A9C004B" w14:textId="77777777" w:rsidR="00C13DC1" w:rsidRPr="00C13DC1" w:rsidRDefault="00C13DC1" w:rsidP="00735A2A">
            <w:pPr>
              <w:numPr>
                <w:ilvl w:val="0"/>
                <w:numId w:val="12"/>
              </w:numPr>
              <w:spacing w:after="0" w:line="228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แจ้งเจ้าหน้าที่กลุ่ม/ฝ่าย พิจารณาดำเนินการตามมติที่ประชุม </w:t>
            </w:r>
          </w:p>
        </w:tc>
        <w:tc>
          <w:tcPr>
            <w:tcW w:w="3260" w:type="dxa"/>
            <w:shd w:val="clear" w:color="auto" w:fill="auto"/>
          </w:tcPr>
          <w:p w14:paraId="2DC42313" w14:textId="74EA106E" w:rsidR="00C13DC1" w:rsidRPr="00C13DC1" w:rsidRDefault="00E07743" w:rsidP="00735A2A">
            <w:pPr>
              <w:spacing w:after="0" w:line="228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76320" behindDoc="0" locked="0" layoutInCell="1" allowOverlap="1" wp14:anchorId="32B7C805" wp14:editId="4F8142EE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2172970</wp:posOffset>
                      </wp:positionV>
                      <wp:extent cx="179705" cy="179705"/>
                      <wp:effectExtent l="0" t="0" r="10795" b="10795"/>
                      <wp:wrapNone/>
                      <wp:docPr id="2081565184" name="แผนผังลำดับงาน: ตัวเชื่อมต่อ 2081565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B9C3766" id="แผนผังลำดับงาน: ตัวเชื่อมต่อ 2081565184" o:spid="_x0000_s1026" type="#_x0000_t120" style="position:absolute;margin-left:71.4pt;margin-top:171.1pt;width:14.15pt;height:14.15pt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JKBpcPg&#10;AAAACwEAAA8AAABkcnMvZG93bnJldi54bWxMj8FOwzAQRO9I/IO1SNyonVBoCXEq1AgkTojSD3Di&#10;rZM2tiPbbdO/Z3uC4+yMZt6Wq8kO7IQh9t5JyGYCGLrW694ZCduf94clsJiU02rwDiVcMMKqur0p&#10;VaH92X3jaZMMoxIXCyWhS2ksOI9th1bFmR/RkbfzwapEMhiugzpTuR14LsQzt6p3tNCpEdcdtofN&#10;0Up4qcPX+rAzy+Zzb/YfF1Fvs76W8v5uensFlnBKf2G44hM6VMTU+KPTkQ2k5zmhJwmP8zwHdk0s&#10;sgxYQ5eFeAJelfz/D9UvAAAA//8DAFBLAQItABQABgAIAAAAIQC2gziS/gAAAOEBAAATAAAAAAAA&#10;AAAAAAAAAAAAAABbQ29udGVudF9UeXBlc10ueG1sUEsBAi0AFAAGAAgAAAAhADj9If/WAAAAlAEA&#10;AAsAAAAAAAAAAAAAAAAALwEAAF9yZWxzLy5yZWxzUEsBAi0AFAAGAAgAAAAhAKr4Ke0HAgAAFgQA&#10;AA4AAAAAAAAAAAAAAAAALgIAAGRycy9lMm9Eb2MueG1sUEsBAi0AFAAGAAgAAAAhAJKBpcPgAAAA&#10;CwEAAA8AAAAAAAAAAAAAAAAAYQQAAGRycy9kb3ducmV2LnhtbFBLBQYAAAAABAAEAPMAAABuBQAA&#10;AAA=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75296" behindDoc="0" locked="0" layoutInCell="1" allowOverlap="1" wp14:anchorId="2CF17982" wp14:editId="46CF29EC">
                      <wp:simplePos x="0" y="0"/>
                      <wp:positionH relativeFrom="column">
                        <wp:posOffset>1005205</wp:posOffset>
                      </wp:positionH>
                      <wp:positionV relativeFrom="paragraph">
                        <wp:posOffset>553085</wp:posOffset>
                      </wp:positionV>
                      <wp:extent cx="0" cy="1619250"/>
                      <wp:effectExtent l="76200" t="0" r="57150" b="57150"/>
                      <wp:wrapNone/>
                      <wp:docPr id="697" name="ลูกศรเชื่อมต่อแบบตรง 6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19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99A004A" id="ลูกศรเชื่อมต่อแบบตรง 697" o:spid="_x0000_s1026" type="#_x0000_t32" style="position:absolute;margin-left:79.15pt;margin-top:43.55pt;width:0;height:127.5pt;z-index: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vK1yAEAAHgDAAAOAAAAZHJzL2Uyb0RvYy54bWysU8GOEzEMvSPxD1HudDpFVDDqdA9dlssC&#10;lXb5ADfJzERk4shOO9O/J0m7BS03RA6RHSfPz8/O5m4enTgZYou+lfViKYXxCrX1fSt/PD+8+ygF&#10;R/AaHHrTyrNhebd9+2YzhcascECnDYkE4rmZQiuHGENTVawGMwIvMBifgh3SCDG51FeaYEroo6tW&#10;y+W6mpB0IFSGOZ3eX4JyW/C7zqj4vevYROFambjFslPZD3mvthtoeoIwWHWlAf/AYgTrU9Ib1D1E&#10;EEeyf0GNVhEydnGhcKyw66wypYZUTb18Vc3TAMGUWpI4HG4y8f+DVd9OO7+nTF3N/ik8ovrJwuNu&#10;AN+bQuD5HFLj6ixVNQVubk+yw2FP4jB9RZ3uwDFiUWHuaMyQqT4xF7HPN7HNHIW6HKp0Wq/rT6sP&#10;pREVNC8PA3H8YnAU2WglRwLbD3GH3qeWItUlDZweOWZa0Lw8yFk9PljnSmedF1Mr1+9TghxhdFbn&#10;YHGoP+wciRPk2Sir1PjqGuHR6wI2GNCfr3YE65ItYhEnkk1yOSNzttFoKZxJ3yFbF3rOX8XLeuXh&#10;5OaA+rynHM5eam+p4zqKeX7+9Mut3x9m+wsAAP//AwBQSwMEFAAGAAgAAAAhAOg8FPbfAAAACgEA&#10;AA8AAABkcnMvZG93bnJldi54bWxMj01LxDAQhu+C/yGM4EXcpF0/am26iKAg7MWugsfZdmyLyaQ0&#10;6W7XX2/Wix7fmYd3nilWszViR6PvHWtIFgoEce2anlsNb5unywyED8gNGsek4UAeVuXpSYF54/b8&#10;SrsqtCKWsM9RQxfCkEvp644s+oUbiOPu040WQ4xjK5sR97HcGpkqdSMt9hwvdDjQY0f1VzVZDUHx&#10;puqnj5fwfLj7VuvUKLx41/r8bH64BxFoDn8wHPWjOpTRaesmbrwwMV9ny4hqyG4TEEfgd7DVsLxK&#10;E5BlIf+/UP4AAAD//wMAUEsBAi0AFAAGAAgAAAAhALaDOJL+AAAA4QEAABMAAAAAAAAAAAAAAAAA&#10;AAAAAFtDb250ZW50X1R5cGVzXS54bWxQSwECLQAUAAYACAAAACEAOP0h/9YAAACUAQAACwAAAAAA&#10;AAAAAAAAAAAvAQAAX3JlbHMvLnJlbHNQSwECLQAUAAYACAAAACEA3CbytcgBAAB4AwAADgAAAAAA&#10;AAAAAAAAAAAuAgAAZHJzL2Uyb0RvYy54bWxQSwECLQAUAAYACAAAACEA6DwU9t8AAAAKAQAADwAA&#10;AAAAAAAAAAAAAAAi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64032" behindDoc="0" locked="0" layoutInCell="1" allowOverlap="1" wp14:anchorId="14881755" wp14:editId="43F3CE21">
                      <wp:simplePos x="0" y="0"/>
                      <wp:positionH relativeFrom="column">
                        <wp:posOffset>556895</wp:posOffset>
                      </wp:positionH>
                      <wp:positionV relativeFrom="paragraph">
                        <wp:posOffset>196215</wp:posOffset>
                      </wp:positionV>
                      <wp:extent cx="899795" cy="360045"/>
                      <wp:effectExtent l="0" t="0" r="14605" b="20955"/>
                      <wp:wrapNone/>
                      <wp:docPr id="696" name="Text Box 6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720A49C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96" o:spid="_x0000_s1102" type="#_x0000_t202" style="position:absolute;margin-left:43.85pt;margin-top:15.45pt;width:70.85pt;height:28.35pt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OOgaQIAAOQEAAAOAAAAZHJzL2Uyb0RvYy54bWysVE1vGjEQvVfqf7B8bxYSIAFliWgiqkoo&#10;iUSqnI3XG1bxelzbsEt/fZ+9QGjSU1UOZux5no/nN3t909aabZXzFZmc9896nCkjqajMS85/PM2/&#10;XHHmgzCF0GRUznfK85vp50/XjZ2oc1qTLpRjCGL8pLE5X4dgJ1nm5VrVwp+RVQbOklwtArbuJSuc&#10;aBC91tl5rzfKGnKFdSSV9zi965x8muKXpZLhoSy9CkznHLWFtLq0ruKaTa/F5MUJu67kvgzxD1XU&#10;ojJIegx1J4JgG1d9CFVX0pGnMpxJqjMqy0qq1AO66ffedbNcC6tSLyDH2yNN/v+FlffbR8eqIuej&#10;8YgzI2o80pNqA/tKLYtnYKixfgLg0gIaWjjw0qlbbxckXz0g2Qmmu+CBjoy0pavjP3pluIhH2B2J&#10;j3kkDq/G48vxkDMJ18Wo1xsMY9rs7bJ1PnxTVLNo5NzhXVMBYrvwoYMeIDGXJ10V80rrtNn5W+3Y&#10;VkACUE5BDWda+IDDnM/Tb5/tj2vasAasXAx7XaunIWOuY8yVFvL1YwRUr03Mr5IM93VGmjpmohXa&#10;VZvIvxwceF5RsQPNjjqpeivnFbItUPCjcNAmCMS8hQcspSaUSHuLszW5X387j3hIBl7OGmg95/7n&#10;RjgFHr4biGncHwzicKTNYHh5jo079axOPWZT3xK47GOyrUxmxAd9MEtH9TPGchazwiWMRO6ch4N5&#10;G7oJxFhLNZslEMbBirAwSysP6oosP7XPwtn9swfo5Z4OUyEm716/w0bKDc02gcoqSSMS3bG6lylG&#10;KYlrP/ZxVk/3CfX2cZr+BgAA//8DAFBLAwQUAAYACAAAACEAedk6Et8AAAAIAQAADwAAAGRycy9k&#10;b3ducmV2LnhtbEyPQUvDQBCF74L/YRnBm92YatvETEotiHoSq1B622SnSUh2NmS3afz3bk96HL7H&#10;e99k68l0YqTBNZYR7mcRCOLS6oYrhO+vl7sVCOcVa9VZJoQfcrDOr68ylWp75k8ad74SoYRdqhBq&#10;7/tUSlfWZJSb2Z44sKMdjPLhHCqpB3UO5aaTcRQtpFENh4Va9bStqWx3J4Ow+Xgv3lw5P4663dLr&#10;/rlvk8Mj4u3NtHkC4Wnyf2G46Ad1yINTYU+snegQVstlSCLMowRE4HGcPIAoLmABMs/k/wfyXwAA&#10;AP//AwBQSwECLQAUAAYACAAAACEAtoM4kv4AAADhAQAAEwAAAAAAAAAAAAAAAAAAAAAAW0NvbnRl&#10;bnRfVHlwZXNdLnhtbFBLAQItABQABgAIAAAAIQA4/SH/1gAAAJQBAAALAAAAAAAAAAAAAAAAAC8B&#10;AABfcmVscy8ucmVsc1BLAQItABQABgAIAAAAIQBB2OOgaQIAAOQEAAAOAAAAAAAAAAAAAAAAAC4C&#10;AABkcnMvZTJvRG9jLnhtbFBLAQItABQABgAIAAAAIQB52ToS3wAAAAgBAAAPAAAAAAAAAAAAAAAA&#10;AMMEAABkcnMvZG93bnJldi54bWxQSwUGAAAAAAQABADzAAAAzwUAAAAA&#10;" fillcolor="window" strokeweight=".5pt">
                      <v:path arrowok="t"/>
                      <v:textbox>
                        <w:txbxContent>
                          <w:p w14:paraId="4720A49C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588263F9" w14:textId="77777777" w:rsidR="00C13DC1" w:rsidRPr="00C13DC1" w:rsidRDefault="00C13DC1" w:rsidP="00735A2A">
            <w:pPr>
              <w:spacing w:after="0" w:line="228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1811" w:type="dxa"/>
            <w:shd w:val="clear" w:color="auto" w:fill="auto"/>
          </w:tcPr>
          <w:p w14:paraId="1D4219A8" w14:textId="77777777" w:rsidR="00C13DC1" w:rsidRPr="00C13DC1" w:rsidRDefault="00C13DC1" w:rsidP="00735A2A">
            <w:pPr>
              <w:spacing w:after="0" w:line="228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0BDEFF7A" w14:textId="77777777" w:rsidR="00C13DC1" w:rsidRPr="00C13DC1" w:rsidRDefault="00C13DC1" w:rsidP="00735A2A">
            <w:pPr>
              <w:spacing w:after="0" w:line="228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602" w:type="dxa"/>
            <w:shd w:val="clear" w:color="auto" w:fill="auto"/>
          </w:tcPr>
          <w:p w14:paraId="04FB9CB4" w14:textId="3EED0763" w:rsidR="00C13DC1" w:rsidRPr="00C13DC1" w:rsidRDefault="00C13DC1" w:rsidP="00C50EC5">
            <w:pPr>
              <w:spacing w:after="0" w:line="228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ควรกำหนดระยะเวลาแล้ว</w:t>
            </w:r>
            <w:r w:rsidRPr="00D7059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เสร็จให้ชัดเจน และควรติดตามการดำเนินงาน</w:t>
            </w:r>
            <w:r w:rsidR="00C50EC5" w:rsidRPr="00D7059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D7059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อย่างต่อเนื่อง เพื่อให้สามารถจัดส่งคำของบประมาณผ่านระบบ </w:t>
            </w:r>
            <w:r w:rsidRPr="00D7059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MBUD </w:t>
            </w:r>
            <w:r w:rsidRPr="00D7059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ได้ทันตามระยะเวลา</w:t>
            </w:r>
            <w:r w:rsidRPr="00430FEE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ที</w:t>
            </w:r>
            <w:r w:rsidR="00C50EC5" w:rsidRPr="00430FEE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่</w:t>
            </w:r>
            <w:r w:rsidR="00C50EC5" w:rsidRPr="00430FEE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สำนักแผนงานและโครงการ</w:t>
            </w:r>
            <w:r w:rsidR="00C50EC5" w:rsidRPr="00D7059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พิเศษ</w:t>
            </w:r>
            <w:r w:rsidRPr="00D7059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กำหนด</w:t>
            </w:r>
          </w:p>
        </w:tc>
      </w:tr>
      <w:tr w:rsidR="00C13DC1" w:rsidRPr="00C13DC1" w14:paraId="44DE3E4B" w14:textId="77777777" w:rsidTr="007E1E07">
        <w:tc>
          <w:tcPr>
            <w:tcW w:w="5245" w:type="dxa"/>
            <w:tcBorders>
              <w:bottom w:val="dotted" w:sz="4" w:space="0" w:color="auto"/>
            </w:tcBorders>
            <w:shd w:val="clear" w:color="auto" w:fill="auto"/>
          </w:tcPr>
          <w:p w14:paraId="6A21421B" w14:textId="77777777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บันทึกข้อมูลลงในระบบ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</w:p>
        </w:tc>
        <w:tc>
          <w:tcPr>
            <w:tcW w:w="3260" w:type="dxa"/>
            <w:tcBorders>
              <w:bottom w:val="dotted" w:sz="4" w:space="0" w:color="auto"/>
            </w:tcBorders>
            <w:shd w:val="clear" w:color="auto" w:fill="auto"/>
          </w:tcPr>
          <w:p w14:paraId="18F1EFE9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78368" behindDoc="0" locked="0" layoutInCell="1" allowOverlap="1" wp14:anchorId="7B378EF1" wp14:editId="1D73B448">
                      <wp:simplePos x="0" y="0"/>
                      <wp:positionH relativeFrom="column">
                        <wp:posOffset>987425</wp:posOffset>
                      </wp:positionH>
                      <wp:positionV relativeFrom="paragraph">
                        <wp:posOffset>99060</wp:posOffset>
                      </wp:positionV>
                      <wp:extent cx="0" cy="239395"/>
                      <wp:effectExtent l="57150" t="13970" r="57150" b="22860"/>
                      <wp:wrapNone/>
                      <wp:docPr id="695" name="ลูกศรเชื่อมต่อแบบตรง 6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93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6673F4F" id="ลูกศรเชื่อมต่อแบบตรง 695" o:spid="_x0000_s1026" type="#_x0000_t32" style="position:absolute;margin-left:77.75pt;margin-top:7.8pt;width:0;height:18.85pt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yOygEAAHcDAAAOAAAAZHJzL2Uyb0RvYy54bWysU01v2zAMvQ/YfxB0X5wPtFiNOD2k6y7d&#10;FqDdD2Ak2RYmiwKpxM6/n6Sk6T5uw3wQSJF8fHyi1/fT4MTREFv0jVzM5lIYr1Bb3zXy+8vjh49S&#10;cASvwaE3jTwZlveb9+/WY6jNEnt02pBIIJ7rMTSyjzHUVcWqNwPwDIPxKdgiDRCTS12lCcaEPrhq&#10;OZ/fViOSDoTKMKfbh3NQbgp+2xoVv7UtmyhcIxO3WE4q5z6f1WYNdUcQeqsuNOAfWAxgfWp6hXqA&#10;COJA9i+owSpCxjbOFA4Vtq1VpsyQplnM/5jmuYdgyixJHA5Xmfj/waqvx63fUaauJv8cnlD9YOFx&#10;24PvTCHwcgrp4RZZqmoMXF9LssNhR2I/fkGdcuAQsagwtTRkyDSfmIrYp6vYZopCnS9Vul2u7lZ3&#10;NwUc6te6QBw/GxxENhrJkcB2fdyi9+lFkRalCxyfOGZWUL8W5KYeH61z5WGdF2Mjb1c381LA6KzO&#10;wZzG1O23jsQR8mqU78LitzTCg9cFrDegP13sCNYlW8SiTSSb1HJG5m6D0VI4k/6GbJ3pOX/RLsuV&#10;d5PrPerTjnI4e+l1yxyXTczr86tfst7+l81PAAAA//8DAFBLAwQUAAYACAAAACEAniBxwN0AAAAJ&#10;AQAADwAAAGRycy9kb3ducmV2LnhtbEyPQUvEMBCF74L/IYzgRdzEXbpobbqIoCB4savgcbYZ22Iy&#10;KU262/XXm3pZb/NmHm++V2wmZ8WehtB51nCzUCCIa286bjS8b5+ub0GEiGzQeiYNRwqwKc/PCsyN&#10;P/Ab7avYiBTCIUcNbYx9LmWoW3IYFr4nTrcvPziMSQ6NNAMeUrizcqnUWjrsOH1osafHlurvanQa&#10;ouJt1Y2fL/H5ePejXpdW4dWH1pcX08M9iEhTPJlhxk/oUCamnR/ZBGGTzrIsWedhDWI2/C12GrLV&#10;CmRZyP8Nyl8AAAD//wMAUEsBAi0AFAAGAAgAAAAhALaDOJL+AAAA4QEAABMAAAAAAAAAAAAAAAAA&#10;AAAAAFtDb250ZW50X1R5cGVzXS54bWxQSwECLQAUAAYACAAAACEAOP0h/9YAAACUAQAACwAAAAAA&#10;AAAAAAAAAAAvAQAAX3JlbHMvLnJlbHNQSwECLQAUAAYACAAAACEAV6aMjsoBAAB3AwAADgAAAAAA&#10;AAAAAAAAAAAuAgAAZHJzL2Uyb0RvYy54bWxQSwECLQAUAAYACAAAACEAniBxwN0AAAAJAQAADwAA&#10;AAAAAAAAAAAAAAAk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71200" behindDoc="0" locked="0" layoutInCell="1" allowOverlap="1" wp14:anchorId="7AD7E407" wp14:editId="4753D163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-80645</wp:posOffset>
                      </wp:positionV>
                      <wp:extent cx="179705" cy="179705"/>
                      <wp:effectExtent l="12700" t="5715" r="7620" b="5080"/>
                      <wp:wrapNone/>
                      <wp:docPr id="694" name="แผนผังลำดับงาน: ตัวเชื่อมต่อ 6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1BC619E" id="แผนผังลำดับงาน: ตัวเชื่อมต่อ 694" o:spid="_x0000_s1026" type="#_x0000_t120" style="position:absolute;margin-left:70.5pt;margin-top:-6.35pt;width:14.15pt;height:14.15pt;z-index: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PJqqBTf&#10;AAAACgEAAA8AAABkcnMvZG93bnJldi54bWxMj8FuwjAQRO+V+AdrkXoDJ7RNIY2DKqJW6gmV8gFO&#10;bJxAvI5sA+Hvu5za2452NPOmWI+2ZxftQ+dQQDpPgGlsnOrQCNj/fMyWwEKUqGTvUAu46QDrcvJQ&#10;yFy5K37ryy4aRiEYcimgjXHIOQ9Nq60MczdopN/BeSsjSW+48vJK4bbniyTJuJUdUkMrB71pdXPa&#10;na2AVeW3m9PBLOuvozl+3pJqn3aVEI/T8f0NWNRj/DPDHZ/QoSSm2p1RBdaTfk5pSxQwSxevwO6O&#10;bPUErKbjJQNeFvz/hPIXAAD//wMAUEsBAi0AFAAGAAgAAAAhALaDOJL+AAAA4QEAABMAAAAAAAAA&#10;AAAAAAAAAAAAAFtDb250ZW50X1R5cGVzXS54bWxQSwECLQAUAAYACAAAACEAOP0h/9YAAACUAQAA&#10;CwAAAAAAAAAAAAAAAAAvAQAAX3JlbHMvLnJlbHNQSwECLQAUAAYACAAAACEAqvgp7QcCAAAWBAAA&#10;DgAAAAAAAAAAAAAAAAAuAgAAZHJzL2Uyb0RvYy54bWxQSwECLQAUAAYACAAAACEA8mqoFN8AAAAK&#10;AQAADwAAAAAAAAAAAAAAAABhBAAAZHJzL2Rvd25yZXYueG1sUEsFBgAAAAAEAAQA8wAAAG0FAAAA&#10;AA==&#10;" strokeweight=".5pt"/>
                  </w:pict>
                </mc:Fallback>
              </mc:AlternateContent>
            </w:r>
          </w:p>
        </w:tc>
        <w:tc>
          <w:tcPr>
            <w:tcW w:w="1624" w:type="dxa"/>
            <w:tcBorders>
              <w:bottom w:val="dotted" w:sz="4" w:space="0" w:color="auto"/>
            </w:tcBorders>
            <w:shd w:val="clear" w:color="auto" w:fill="auto"/>
          </w:tcPr>
          <w:p w14:paraId="148D78EA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11" w:type="dxa"/>
            <w:tcBorders>
              <w:bottom w:val="dotted" w:sz="4" w:space="0" w:color="auto"/>
            </w:tcBorders>
            <w:shd w:val="clear" w:color="auto" w:fill="auto"/>
          </w:tcPr>
          <w:p w14:paraId="1264767D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02" w:type="dxa"/>
            <w:tcBorders>
              <w:bottom w:val="dotted" w:sz="4" w:space="0" w:color="auto"/>
            </w:tcBorders>
            <w:shd w:val="clear" w:color="auto" w:fill="auto"/>
          </w:tcPr>
          <w:p w14:paraId="332245D8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C13DC1" w:rsidRPr="00C13DC1" w14:paraId="62716A32" w14:textId="77777777" w:rsidTr="007E1E07"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08A062" w14:textId="66B600A0" w:rsidR="00C13DC1" w:rsidRPr="00C13DC1" w:rsidRDefault="00C13DC1" w:rsidP="00C13DC1">
            <w:pPr>
              <w:spacing w:after="0" w:line="240" w:lineRule="auto"/>
              <w:ind w:left="34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.1 User Admin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 บันทึก เป้าประสงค์ ตัวชี้วัด และกิจกรรมย่อ</w:t>
            </w:r>
            <w:r w:rsidR="00B33A0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ยของสำนัก/กอง ที่ผ่าน</w:t>
            </w:r>
            <w:r w:rsidR="00E37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="00B33A0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การพิจารณา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ลงในระบบ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MBUD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และกำหนดงานตามภารกิจหลัก ภายใต้กิจกรรมย่อยให้หน่วยงานในสังกัด หรือมอบหมายให้ </w:t>
            </w:r>
            <w:proofErr w:type="spellStart"/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สนง.กษ.จว</w:t>
            </w:r>
            <w:proofErr w:type="spellEnd"/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(ถ้ามี) พร้อมบันทึกแผนบุคลากรภาครัฐลงในระบบ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EFDA0F9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0416" behindDoc="0" locked="0" layoutInCell="1" allowOverlap="1" wp14:anchorId="75948BB8" wp14:editId="5EC0F9FE">
                      <wp:simplePos x="0" y="0"/>
                      <wp:positionH relativeFrom="column">
                        <wp:posOffset>986790</wp:posOffset>
                      </wp:positionH>
                      <wp:positionV relativeFrom="paragraph">
                        <wp:posOffset>468630</wp:posOffset>
                      </wp:positionV>
                      <wp:extent cx="0" cy="1188085"/>
                      <wp:effectExtent l="56515" t="13335" r="57785" b="17780"/>
                      <wp:wrapNone/>
                      <wp:docPr id="693" name="ลูกศรเชื่อมต่อแบบตรง 6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880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9F0CE4F" id="ลูกศรเชื่อมต่อแบบตรง 693" o:spid="_x0000_s1026" type="#_x0000_t32" style="position:absolute;margin-left:77.7pt;margin-top:36.9pt;width:0;height:93.55pt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NzMyQEAAHgDAAAOAAAAZHJzL2Uyb0RvYy54bWysU01v2zAMvQ/YfxB0X2x3aBEYcXpI1126&#10;LUDbH8BIsi1MFgVSiZN/P0lJs6/bMB8EUiQfH5/o1f1xcuJgiC36TjaLWgrjFWrrh06+vjx+WErB&#10;EbwGh9508mRY3q/fv1vNoTU3OKLThkQC8dzOoZNjjKGtKlajmYAXGIxPwR5pgphcGipNMCf0yVU3&#10;dX1XzUg6ECrDnG4fzkG5Lvh9b1T81vdsonCdTNxiOamcu3xW6xW0A0EYrbrQgH9gMYH1qekV6gEi&#10;iD3Zv6AmqwgZ+7hQOFXY91aZMkOapqn/mOZ5hGDKLEkcDleZ+P/Bqq+Hjd9Spq6O/jk8ofrOwuNm&#10;BD+YQuDlFNLDNVmqag7cXkuyw2FLYjd/QZ1yYB+xqHDsacqQaT5xLGKfrmKbYxTqfKnSbdMsl/Xy&#10;tqBD+1YYiONng5PIRic5EthhjBv0Pj0pUlPawOGJY6YF7VtB7urx0TpXXtZ5MXfy7uNtXQoYndU5&#10;mNOYht3GkThA3o3yXVj8lka497qAjQb0p4sdwbpki1jEiWSTXM7I3G0yWgpn0u+QrTM95y/iZb3y&#10;cnK7Q33aUg5nLz1vmeOyinl/fvVL1s8fZv0DAAD//wMAUEsDBBQABgAIAAAAIQAFbei73wAAAAoB&#10;AAAPAAAAZHJzL2Rvd25yZXYueG1sTI/BTsMwEETvSPyDtUhcELUJtNAQp0JIICH1QgoSRzdekgh7&#10;HcVOm/L1bLnAcWafZmeK1eSd2OEQu0AarmYKBFIdbEeNhrfN0+UdiJgMWeMCoYYDRliVpyeFyW3Y&#10;0yvuqtQIDqGYGw1tSn0uZaxb9CbOQo/Et88weJNYDo20g9lzuHcyU2ohvemIP7Smx8cW669q9BqS&#10;ok3VjR8v6fmw/FbrzClz8a71+dn0cA8i4ZT+YDjW5+pQcqdtGMlG4VjP5zeMari95glH4NfYasgW&#10;agmyLOT/CeUPAAAA//8DAFBLAQItABQABgAIAAAAIQC2gziS/gAAAOEBAAATAAAAAAAAAAAAAAAA&#10;AAAAAABbQ29udGVudF9UeXBlc10ueG1sUEsBAi0AFAAGAAgAAAAhADj9If/WAAAAlAEAAAsAAAAA&#10;AAAAAAAAAAAALwEAAF9yZWxzLy5yZWxzUEsBAi0AFAAGAAgAAAAhALiA3MzJAQAAeAMAAA4AAAAA&#10;AAAAAAAAAAAALgIAAGRycy9lMm9Eb2MueG1sUEsBAi0AFAAGAAgAAAAhAAVt6LvfAAAACgEAAA8A&#10;AAAAAAAAAAAAAAAAIw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66080" behindDoc="0" locked="0" layoutInCell="1" allowOverlap="1" wp14:anchorId="2C4371B2" wp14:editId="326D8D23">
                      <wp:simplePos x="0" y="0"/>
                      <wp:positionH relativeFrom="column">
                        <wp:posOffset>535940</wp:posOffset>
                      </wp:positionH>
                      <wp:positionV relativeFrom="paragraph">
                        <wp:posOffset>108585</wp:posOffset>
                      </wp:positionV>
                      <wp:extent cx="899795" cy="360045"/>
                      <wp:effectExtent l="0" t="0" r="14605" b="20955"/>
                      <wp:wrapNone/>
                      <wp:docPr id="692" name="Text Box 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2F9A787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92" o:spid="_x0000_s1103" type="#_x0000_t202" style="position:absolute;margin-left:42.2pt;margin-top:8.55pt;width:70.85pt;height:28.35pt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jjTaAIAAOQEAAAOAAAAZHJzL2Uyb0RvYy54bWysVE1vGjEQvVfqf7B8bxYIJAFliWgiqkoo&#10;iUSqnI3XG1bxelzbsEt/fZ+9QGjSU1UOZjwzno83b/b6pq012yrnKzI575/1OFNGUlGZl5z/eJp/&#10;ueLMB2EKocmonO+U5zfTz5+uGztRA1qTLpRjCGL8pLE5X4dgJ1nm5VrVwp+RVQbGklwtAq7uJSuc&#10;aBC91tmg17vIGnKFdSSV99DedUY+TfHLUsnwUJZeBaZzjtpCOl06V/HMptdi8uKEXVdyX4b4hypq&#10;URkkPYa6E0Gwjas+hKor6chTGc4k1RmVZSVV6gHd9HvvulmuhVWpF4Dj7REm///Cyvvto2NVkfOL&#10;8YAzI2oM6Um1gX2llkUdEGqsn8BxaeEaWhgw6dSttwuSrx4u2YlP98DDOyLSlq6O/+iV4SGGsDsC&#10;H/NIKK/G48vxiDMJ0/lFrzccxbTZ22PrfPimqGZRyLnDXFMBYrvwoXM9uMRcnnRVzCut02Xnb7Vj&#10;WwEKgDkFNZxp4QOUOZ+n3z7bH8+0YQ1QOR/1ulZPQ8Zcx5grLeTrxwioXpuYXyUa7uuMMHXIRCm0&#10;qzaBf5kajqoVFTvA7KijqrdyXiHbAgU/CgduAkDsW3jAUWpCibSXOFuT+/U3ffQHZWDlrAHXc+5/&#10;boRTwOG7AZnG/eEwLke6DEeXA1zcqWV1ajGb+paAZR+bbWUSo3/QB7F0VD9jLWcxK0zCSOTOeTiI&#10;t6HbQKy1VLNZcsI6WBEWZmnlgV0R5af2WTi7H3sAX+7psBVi8m76nW+E3NBsE6isEjXeUN3TFKuU&#10;yLVf+7irp/fk9fZxmv4GAAD//wMAUEsDBBQABgAIAAAAIQBg05VH4AAAAAgBAAAPAAAAZHJzL2Rv&#10;d25yZXYueG1sTI9BT8MwDIXvSPyHyEjcWLpubKU0ncYkBJwQA2naLW28tmrjVE3WlX+POcHN9nt6&#10;/l62mWwnRhx840jBfBaBQCqdaahS8PX5fJeA8EGT0Z0jVPCNHjb59VWmU+Mu9IHjPlSCQ8inWkEd&#10;Qp9K6csarfYz1yOxdnKD1YHXoZJm0BcOt52Mo2glrW6IP9S6x12NZbs/WwXb97fi1ZeL02jaHb4c&#10;nvr24Xiv1O3NtH0EEXAKf2b4xWd0yJmpcGcyXnQKkuWSnXxfz0GwHscrHgoF60UCMs/k/wL5DwAA&#10;AP//AwBQSwECLQAUAAYACAAAACEAtoM4kv4AAADhAQAAEwAAAAAAAAAAAAAAAAAAAAAAW0NvbnRl&#10;bnRfVHlwZXNdLnhtbFBLAQItABQABgAIAAAAIQA4/SH/1gAAAJQBAAALAAAAAAAAAAAAAAAAAC8B&#10;AABfcmVscy8ucmVsc1BLAQItABQABgAIAAAAIQCDBjjTaAIAAOQEAAAOAAAAAAAAAAAAAAAAAC4C&#10;AABkcnMvZTJvRG9jLnhtbFBLAQItABQABgAIAAAAIQBg05VH4AAAAAgBAAAPAAAAAAAAAAAAAAAA&#10;AMIEAABkcnMvZG93bnJldi54bWxQSwUGAAAAAAQABADzAAAAzwUAAAAA&#10;" fillcolor="window" strokeweight=".5pt">
                      <v:path arrowok="t"/>
                      <v:textbox>
                        <w:txbxContent>
                          <w:p w14:paraId="22F9A787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3155457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4514607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2CF84BC4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6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0979664" w14:textId="5FBDA06C" w:rsidR="00C13DC1" w:rsidRPr="00430FEE" w:rsidRDefault="00C13DC1" w:rsidP="00430FEE">
            <w:pPr>
              <w:numPr>
                <w:ilvl w:val="0"/>
                <w:numId w:val="13"/>
              </w:numPr>
              <w:spacing w:after="0" w:line="240" w:lineRule="auto"/>
              <w:ind w:left="0" w:hanging="28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ควรกำหนดงานตามภารกิจให้กลุ่มที่มีภารกิจที่เกี่ยวข้องเป็นผู้ดำเนินงาน เพื่อให้สอดคล้องกับการวิเคราะห์ค่างาน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ต้นทุน</w:t>
            </w:r>
            <w:r w:rsidR="00430FE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430FE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การดำเนินงาน</w:t>
            </w:r>
          </w:p>
        </w:tc>
      </w:tr>
      <w:tr w:rsidR="00C13DC1" w:rsidRPr="00C13DC1" w14:paraId="6C44343B" w14:textId="77777777" w:rsidTr="007E1E07">
        <w:trPr>
          <w:trHeight w:val="2093"/>
        </w:trPr>
        <w:tc>
          <w:tcPr>
            <w:tcW w:w="5245" w:type="dxa"/>
            <w:tcBorders>
              <w:top w:val="dotted" w:sz="4" w:space="0" w:color="auto"/>
            </w:tcBorders>
            <w:shd w:val="clear" w:color="auto" w:fill="auto"/>
          </w:tcPr>
          <w:p w14:paraId="3403E146" w14:textId="77777777" w:rsidR="00C13DC1" w:rsidRPr="00C13DC1" w:rsidRDefault="00C13DC1" w:rsidP="00C13DC1">
            <w:pPr>
              <w:spacing w:after="0" w:line="240" w:lineRule="auto"/>
              <w:ind w:left="34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.2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เจ้าหน้าที่กลุ่ม/ฝ่าย บันทึกคำของบประมาณ (รายละเอียดการดำเนินงาน ค่าเป้าหมาย หน่วยนับ และวงเงินงบประมาณ) ตามภารกิจงานภายใต้กิจกรรมย่อยในระบบ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MBUD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จำแนกตามงบรายจ่าย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(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งบดำเนินงาน งบลงทุน งบอุดหนุน งบรายจ่ายอื่น) ส่งให้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User Admin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สำนัก/กอง </w:t>
            </w:r>
          </w:p>
        </w:tc>
        <w:tc>
          <w:tcPr>
            <w:tcW w:w="3260" w:type="dxa"/>
            <w:tcBorders>
              <w:top w:val="dotted" w:sz="4" w:space="0" w:color="auto"/>
            </w:tcBorders>
            <w:shd w:val="clear" w:color="auto" w:fill="auto"/>
          </w:tcPr>
          <w:p w14:paraId="13E5FD7E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573248" behindDoc="0" locked="0" layoutInCell="1" allowOverlap="1" wp14:anchorId="2FCC3887" wp14:editId="48A17174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612140</wp:posOffset>
                      </wp:positionV>
                      <wp:extent cx="143510" cy="1224280"/>
                      <wp:effectExtent l="6985" t="54610" r="11430" b="6985"/>
                      <wp:wrapNone/>
                      <wp:docPr id="682" name="กลุ่ม 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3510" cy="1224280"/>
                                <a:chOff x="7226" y="3153"/>
                                <a:chExt cx="241" cy="1897"/>
                              </a:xfrm>
                            </wpg:grpSpPr>
                            <wpg:grpSp>
                              <wpg:cNvPr id="688" name="Group 1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26" y="3153"/>
                                  <a:ext cx="220" cy="1882"/>
                                  <a:chOff x="7236" y="8108"/>
                                  <a:chExt cx="227" cy="2082"/>
                                </a:xfrm>
                              </wpg:grpSpPr>
                              <wps:wsp>
                                <wps:cNvPr id="689" name="Straight Connector 26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241" y="8108"/>
                                    <a:ext cx="0" cy="208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0" name="Straight Arrow Connector 27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236" y="8113"/>
                                    <a:ext cx="227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691" name="Straight Connector 2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41" y="5050"/>
                                  <a:ext cx="22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C35C483" id="กลุ่ม 682" o:spid="_x0000_s1026" style="position:absolute;margin-left:31.05pt;margin-top:48.2pt;width:11.3pt;height:96.4pt;z-index:251573248" coordorigin="7226,3153" coordsize="241,18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KubEAMAAC4KAAAOAAAAZHJzL2Uyb0RvYy54bWzclltv0zAUx9+R+A5W3lkad70sWjuh7sLD&#10;gEkbH8B1nMTCsS3ba9pvz7GdpKUDDQ2GEH2ofD05539+5yTnF9tGoA0zliu5SLKTUYKYpKrgslok&#10;Xx6u380TZB2RBRFKskWyYza5WL59c97qnGFVK1Ewg8CItHmrF0ntnM7T1NKaNcSeKM0kbJbKNMTB&#10;1FRpYUgL1huR4tFomrbKFNooyqyF1cu4mSyD/bJk1H0uS8scEosEfHPh34T/tf9Pl+ckrwzRNaed&#10;G+QFXjSES3joYOqSOIIeDX9iquHUKKtKd0JVk6qy5JSFGCCabHQUzY1RjzrEUuVtpQeZQNojnV5s&#10;ln7a3Bh9r+9M9B6Gt4p+taBL2uoqP9z38yoeRuv2oyogn+TRqRD4tjSNNwEhoW3Qdzfoy7YOUVjM&#10;TseTDLJAYSvD+BTPuwTQGrLkr80wniYItsfZZByTQ+ur7jo+zbq787OZ30xJHh8bXO1c86nv/IxD&#10;COHOIF4skukcaJSkAb+DtCiDBbBzHKhP458S4gcR9XJg3Gsxn+M+2EGIcRRino2CjyQ/EALPohB4&#10;FC/+VAgoKrvnxv4eN/c10SzgaD0Xg6hnvaj3zhBe1Q6tlJRQesogPJ1EhcOVlYyc0a3sOENSrWoi&#10;KxaMP+w05CYLuW31wRU/sQDps9zNAiQA0F63Xu5O7CeakVwb626YapAfLBLBpQ+T5GRza13krD/i&#10;l6W65kLAOsmFRC1wNZ6AcSIqaIHUmXDXKsELf84fs6Zar4RBG+LbUPiFGGHn8FjDHTRDwRtwfzhE&#10;8pqR4koW4YGOcBHHkHMhQ5VGaTzGNl+rYndnvM9+BsmPy69PwRkoEEtroOC9Mao9ZGEWMvtdYgHr&#10;V2RhqKGsayY9C7ivoNCAhvJ5goLtiB6Azv5xMJALJeQMh6ISLPF4NqxIkGAApx9Fnn8NnX1f/WsY&#10;QYs/wmjQHprJ1Lv/ugChUnD9wXchX7nd62xoK5MRlHqoxD1K0Kj9G+0ZlP6zrhLQgI+S8BbuPqD8&#10;V8/hPHSh/Wfe8hsAAAD//wMAUEsDBBQABgAIAAAAIQDNiHHF4AAAAAgBAAAPAAAAZHJzL2Rvd25y&#10;ZXYueG1sTI9Ba4NAFITvhf6H5RV6a1Ztao31GUJoewqBJoWQ24u+qMTdFXej5t93e2qPwwwz32TL&#10;SbVi4N42RiOEswAE68KUja4QvvcfTwkI60iX1BrNCDe2sMzv7zJKSzPqLx52rhK+RNuUEGrnulRK&#10;W9SsyM5Mx9p7Z9Mrcl72lSx7Gn25amUUBLFU1Gi/UFPH65qLy+6qED5HGlfP4fuwuZzXt+P+ZXvY&#10;hIz4+DCt3kA4ntxfGH7xPTrknulkrrq0okWIo9AnERbxHIT3k/kriBNClCwikHkm/x/IfwAAAP//&#10;AwBQSwECLQAUAAYACAAAACEAtoM4kv4AAADhAQAAEwAAAAAAAAAAAAAAAAAAAAAAW0NvbnRlbnRf&#10;VHlwZXNdLnhtbFBLAQItABQABgAIAAAAIQA4/SH/1gAAAJQBAAALAAAAAAAAAAAAAAAAAC8BAABf&#10;cmVscy8ucmVsc1BLAQItABQABgAIAAAAIQBoQKubEAMAAC4KAAAOAAAAAAAAAAAAAAAAAC4CAABk&#10;cnMvZTJvRG9jLnhtbFBLAQItABQABgAIAAAAIQDNiHHF4AAAAAgBAAAPAAAAAAAAAAAAAAAAAGoF&#10;AABkcnMvZG93bnJldi54bWxQSwUGAAAAAAQABADzAAAAdwYAAAAA&#10;">
                      <v:group id="Group 188" o:spid="_x0000_s1027" style="position:absolute;left:7226;top:3153;width:220;height:1882" coordorigin="7236,8108" coordsize="227,2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1hl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yFteFMOAIyfQIAAP//AwBQSwECLQAUAAYACAAAACEA2+H2y+4AAACFAQAAEwAAAAAAAAAAAAAA&#10;AAAAAAAAW0NvbnRlbnRfVHlwZXNdLnhtbFBLAQItABQABgAIAAAAIQBa9CxbvwAAABUBAAALAAAA&#10;AAAAAAAAAAAAAB8BAABfcmVscy8ucmVsc1BLAQItABQABgAIAAAAIQAYy1hlwgAAANwAAAAPAAAA&#10;AAAAAAAAAAAAAAcCAABkcnMvZG93bnJldi54bWxQSwUGAAAAAAMAAwC3AAAA9gIAAAAA&#10;">
                        <v:line id="Straight Connector 265" o:spid="_x0000_s1028" style="position:absolute;visibility:visible;mso-wrap-style:square" from="7241,8108" to="7241,10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4dnwQAAANwAAAAPAAAAZHJzL2Rvd25yZXYueG1sRI9Pi8Iw&#10;FMTvwn6H8Ba8aeqiorVRloWFxZta74/m2T82LyXJavvtjSB4HGbmN0y2600rbuR8bVnBbJqAIC6s&#10;rrlUkJ9+JysQPiBrbC2TgoE87LYfowxTbe98oNsxlCJC2KeooAqhS6X0RUUG/dR2xNG7WGcwROlK&#10;qR3eI9y08itJltJgzXGhwo5+Kiqux3+jAPfJ/pwPp8WlRTNvhnztdKOVGn/23xsQgfrwDr/af1rB&#10;crWG55l4BOT2AQAA//8DAFBLAQItABQABgAIAAAAIQDb4fbL7gAAAIUBAAATAAAAAAAAAAAAAAAA&#10;AAAAAABbQ29udGVudF9UeXBlc10ueG1sUEsBAi0AFAAGAAgAAAAhAFr0LFu/AAAAFQEAAAsAAAAA&#10;AAAAAAAAAAAAHwEAAF9yZWxzLy5yZWxzUEsBAi0AFAAGAAgAAAAhAPlvh2fBAAAA3AAAAA8AAAAA&#10;AAAAAAAAAAAABwIAAGRycy9kb3ducmV2LnhtbFBLBQYAAAAAAwADALcAAAD1AgAAAAA=&#10;" strokeweight=".5pt">
                          <v:stroke joinstyle="miter"/>
                        </v:line>
                        <v:shape id="Straight Arrow Connector 271" o:spid="_x0000_s1029" type="#_x0000_t32" style="position:absolute;left:7236;top:8113;width:22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OX0vgAAANwAAAAPAAAAZHJzL2Rvd25yZXYueG1sRE/LDsFA&#10;FN1L/MPkSmyEKQuhDBGJsPWIWF6dqy2dO9UZVX9vFhLLk/OeLxtTiJoql1tWMBxEIIgTq3NOFZyO&#10;m/4EhPPIGgvLpOBDDpaLdmuOsbZv3lN98KkIIexiVJB5X8ZSuiQjg25gS+LA3Wxl0AdYpVJX+A7h&#10;ppCjKBpLgzmHhgxLWmeUPA4vo+B5u+eX/abE8/b6SK+vS68udj2lup1mNQPhqfF/8c+90wrG0zA/&#10;nAlHQC6+AAAA//8DAFBLAQItABQABgAIAAAAIQDb4fbL7gAAAIUBAAATAAAAAAAAAAAAAAAAAAAA&#10;AABbQ29udGVudF9UeXBlc10ueG1sUEsBAi0AFAAGAAgAAAAhAFr0LFu/AAAAFQEAAAsAAAAAAAAA&#10;AAAAAAAAHwEAAF9yZWxzLy5yZWxzUEsBAi0AFAAGAAgAAAAhAD+I5fS+AAAA3AAAAA8AAAAAAAAA&#10;AAAAAAAABwIAAGRycy9kb3ducmV2LnhtbFBLBQYAAAAAAwADALcAAADyAgAAAAA=&#10;" strokeweight=".5pt">
                          <v:stroke endarrow="block" joinstyle="miter"/>
                        </v:shape>
                      </v:group>
                      <v:line id="Straight Connector 266" o:spid="_x0000_s1030" style="position:absolute;flip:x;visibility:visible;mso-wrap-style:square" from="7241,5050" to="7467,5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kbiwwAAANwAAAAPAAAAZHJzL2Rvd25yZXYueG1sRI/disIw&#10;FITvhX2HcBa801Qv/OkaRRZWCosXtT7AsTk2XZuT0kTtvr0RBC+HmfmGWW1624gbdb52rGAyTkAQ&#10;l07XXCk4Fj+jBQgfkDU2jknBP3nYrD8GK0y1u3NOt0OoRISwT1GBCaFNpfSlIYt+7Fri6J1dZzFE&#10;2VVSd3iPcNvIaZLMpMWa44LBlr4NlZfD1SrYL4ocf7N8jprOGf7tTobLk1LDz377BSJQH97hVzvT&#10;CmbLCTzPxCMg1w8AAAD//wMAUEsBAi0AFAAGAAgAAAAhANvh9svuAAAAhQEAABMAAAAAAAAAAAAA&#10;AAAAAAAAAFtDb250ZW50X1R5cGVzXS54bWxQSwECLQAUAAYACAAAACEAWvQsW78AAAAVAQAACwAA&#10;AAAAAAAAAAAAAAAfAQAAX3JlbHMvLnJlbHNQSwECLQAUAAYACAAAACEA5yJG4sMAAADcAAAADwAA&#10;AAAAAAAAAAAAAAAHAgAAZHJzL2Rvd25yZXYueG1sUEsFBgAAAAADAAMAtwAAAPcCAAAAAA==&#10;" strokeweight="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1440" behindDoc="0" locked="0" layoutInCell="1" allowOverlap="1" wp14:anchorId="748A43E2" wp14:editId="775B1FA6">
                      <wp:simplePos x="0" y="0"/>
                      <wp:positionH relativeFrom="column">
                        <wp:posOffset>986790</wp:posOffset>
                      </wp:positionH>
                      <wp:positionV relativeFrom="paragraph">
                        <wp:posOffset>655320</wp:posOffset>
                      </wp:positionV>
                      <wp:extent cx="0" cy="1007745"/>
                      <wp:effectExtent l="56515" t="12065" r="57785" b="18415"/>
                      <wp:wrapNone/>
                      <wp:docPr id="681" name="ลูกศรเชื่อมต่อแบบตรง 6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077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630EEDC" id="ลูกศรเชื่อมต่อแบบตรง 681" o:spid="_x0000_s1026" type="#_x0000_t32" style="position:absolute;margin-left:77.7pt;margin-top:51.6pt;width:0;height:79.35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Wd9ygEAAHgDAAAOAAAAZHJzL2Uyb0RvYy54bWysU8Fu2zAMvQ/YPwi6L3a6tR2MOD2k6y7d&#10;FqDdBzCSbAuTRYFU4uTvJylu1m23YT4IpEg+Pj7Rq7vj6MTBEFv0rVwuaimMV6it71v5/fnh3Ucp&#10;OILX4NCbVp4My7v12zerKTTmCgd02pBIIJ6bKbRyiDE0VcVqMCPwAoPxKdghjRCTS32lCaaEPrrq&#10;qq5vqglJB0JlmNPt/Tko1wW/64yK37qOTRSulYlbLCeVc5fPar2CpicIg1UzDfgHFiNYn5peoO4h&#10;gtiT/QtqtIqQsYsLhWOFXWeVKTOkaZb1H9M8DRBMmSWJw+EiE/8/WPX1sPFbytTV0T+FR1Q/WHjc&#10;DOB7Uwg8n0J6uGWWqpoCN5eS7HDYkthNX1CnHNhHLCocOxozZJpPHIvYp4vY5hiFOl+qdLus69vb&#10;D9cFHZqXwkAcPxscRTZayZHA9kPcoPfpSZGWpQ0cHjlmWtC8FOSuHh+sc+VlnRdTK2/eX9elgNFZ&#10;nYM5janfbRyJA+TdKN/M4rc0wr3XBWwwoD/NdgTrki1iESeSTXI5I3O30WgpnEm/Q7bO9Jyfxct6&#10;5eXkZof6tKUczl563jLHvIp5f177JevXD7P+CQAA//8DAFBLAwQUAAYACAAAACEA6et9IN8AAAAL&#10;AQAADwAAAGRycy9kb3ducmV2LnhtbEyPQUvDQBCF74L/YRnBi9jdRltszKaIoCB4aargcZpdk+Du&#10;bMhu2tRf79SL3ubNPN58r1hP3om9HWIXSMN8pkBYqoPpqNHwtn26vgMRE5JBF8hqONoI6/L8rMDc&#10;hANt7L5KjeAQijlqaFPqcylj3VqPcRZ6S3z7DIPHxHJopBnwwOHeyUyppfTYEX9osbePra2/qtFr&#10;SIq2VTd+vKTn4+pbvWZO4dW71pcX08M9iGSn9GeGEz6jQ8lMuzCSicKxXixu2cqDuslAnBy/m52G&#10;bDlfgSwL+b9D+QMAAP//AwBQSwECLQAUAAYACAAAACEAtoM4kv4AAADhAQAAEwAAAAAAAAAAAAAA&#10;AAAAAAAAW0NvbnRlbnRfVHlwZXNdLnhtbFBLAQItABQABgAIAAAAIQA4/SH/1gAAAJQBAAALAAAA&#10;AAAAAAAAAAAAAC8BAABfcmVscy8ucmVsc1BLAQItABQABgAIAAAAIQCn8Wd9ygEAAHgDAAAOAAAA&#10;AAAAAAAAAAAAAC4CAABkcnMvZTJvRG9jLnhtbFBLAQItABQABgAIAAAAIQDp630g3wAAAAs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574272" behindDoc="0" locked="0" layoutInCell="1" allowOverlap="1" wp14:anchorId="7DDA0888" wp14:editId="30863288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541020</wp:posOffset>
                      </wp:positionV>
                      <wp:extent cx="300355" cy="2471420"/>
                      <wp:effectExtent l="12700" t="50165" r="10795" b="12065"/>
                      <wp:wrapNone/>
                      <wp:docPr id="676" name="กลุ่ม 6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0355" cy="2471420"/>
                                <a:chOff x="7038" y="3013"/>
                                <a:chExt cx="394" cy="3787"/>
                              </a:xfrm>
                            </wpg:grpSpPr>
                            <wpg:grpSp>
                              <wpg:cNvPr id="677" name="Group 1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8" y="3013"/>
                                  <a:ext cx="372" cy="3787"/>
                                  <a:chOff x="7236" y="8108"/>
                                  <a:chExt cx="227" cy="2082"/>
                                </a:xfrm>
                              </wpg:grpSpPr>
                              <wps:wsp>
                                <wps:cNvPr id="678" name="Straight Connector 26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241" y="8108"/>
                                    <a:ext cx="0" cy="208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79" name="Straight Arrow Connector 27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236" y="8113"/>
                                    <a:ext cx="227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680" name="Straight Connector 2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049" y="6800"/>
                                  <a:ext cx="38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66163A1" id="กลุ่ม 676" o:spid="_x0000_s1026" style="position:absolute;margin-left:19.5pt;margin-top:42.6pt;width:23.65pt;height:194.6pt;z-index:251574272" coordorigin="7038,3013" coordsize="394,3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iBCQMAAC4KAAAOAAAAZHJzL2Uyb0RvYy54bWzclltvmzAUx98n7TtYfl+5JYGiJtWUXvbQ&#10;bZXafQDHGLBmbGS7If32OzaENGnVTt1aTeMBGV8O5/zP7xw4Od00Aq2ZNlzJOY6OQoyYpKrgsprj&#10;H7cXnzKMjCWyIEJJNsf3zODTxccPJ12bs1jVShRMIzAiTd61c1xb2+ZBYGjNGmKOVMskLJZKN8TC&#10;o66CQpMOrDciiMNwFnRKF61WlBkDs2f9Il54+2XJqP1eloZZJOYYfLP+rv195e7B4oTklSZtzeng&#10;BnmFFw3hEl46mjojlqA7zR+ZajjVyqjSHlHVBKosOWU+BogmCg+iudTqrvWxVHlXtaNMIO2BTq82&#10;S7+tL3V7017r3nsYXin604AuQddW+cN191z1m9Gq+6oKyCe5s8oHvil140xASGjj9b0f9WUbiyhM&#10;JmGYTKcYUViKJ2k0iYcE0Bqy5I6lYQLAwHISRkmfHFqfb48fT/qzSZqlbjEgef9a7+rgmkv94Gc/&#10;hBCuNeLFHM/SFCNJGvDbS4uiY/+Sw0BdGv+WEE9ENMqRxvvxkHwnRJzMvBBZFGaHQsQxxOFFDLP4&#10;WSGgqMyOG/Nn3NzUpGUeR+O4GEWFjPWi3lhNeFVbtFRSQukpjeLZ1DnYtf7IUvac0Y0cOENSLWsi&#10;K+aN3963kJvIh7R3xD0YgPRF7tJ4Eh3otpUbyv9JzUjeamMvmWqQG8yx4NKFSXKyvjK252y7xU1L&#10;dcGFgHmSC4k64CqZgnEiKmiB1Gp/1ijBC7fPbTO6Wi2FRmvi2pC/hrTtbWu4hWYoeDPH2biJ5DUj&#10;xbks/Ast4aIfA/xC+irtpelFXqni/lo7n51kkPx++h0oOH5EwWetVfeQhdRndi+xgPwbsjDW0LaZ&#10;bFkYK8g3oLGPPELBDESPQEf/OBjI+hKymkNRCYYdng0rMBIM4HSjnuffQ2fXV98LowwK6ZlmMnPu&#10;vy1AqBS8/eK6kKvc4XOWhhPgG75LMyhM5wPJtyglWdI3lhdQ+s+6ikcDfkr8V3j4gXJ/PQ+ffRfa&#10;/eYtfgEAAP//AwBQSwMEFAAGAAgAAAAhAFHHclzgAAAACAEAAA8AAABkcnMvZG93bnJldi54bWxM&#10;j0Frg0AUhO+F/oflFXprVqNJjfUZQmh7CoUmhZLbRl9U4r4Vd6Pm33d7ao/DDDPfZOtJt2Kg3jaG&#10;EcJZAIK4MGXDFcLX4e0pAWGd4lK1hgnhRhbW+f1dptLSjPxJw95VwpewTRVC7VyXSmmLmrSyM9MR&#10;e+9seq2cl30ly16Nvly3ch4ES6lVw36hVh1tayou+6tGeB/VuInC12F3OW9vx8Pi43sXEuLjw7R5&#10;AeFocn9h+MX36JB7ppO5cmlFixCt/BWHkCzmILyfLCMQJ4T4OY5B5pn8fyD/AQAA//8DAFBLAQIt&#10;ABQABgAIAAAAIQC2gziS/gAAAOEBAAATAAAAAAAAAAAAAAAAAAAAAABbQ29udGVudF9UeXBlc10u&#10;eG1sUEsBAi0AFAAGAAgAAAAhADj9If/WAAAAlAEAAAsAAAAAAAAAAAAAAAAALwEAAF9yZWxzLy5y&#10;ZWxzUEsBAi0AFAAGAAgAAAAhAIB++IEJAwAALgoAAA4AAAAAAAAAAAAAAAAALgIAAGRycy9lMm9E&#10;b2MueG1sUEsBAi0AFAAGAAgAAAAhAFHHclzgAAAACAEAAA8AAAAAAAAAAAAAAAAAYwUAAGRycy9k&#10;b3ducmV2LnhtbFBLBQYAAAAABAAEAPMAAABwBgAAAAA=&#10;">
                      <v:group id="Group 193" o:spid="_x0000_s1027" style="position:absolute;left:7038;top:3013;width:372;height:3787" coordorigin="7236,8108" coordsize="227,2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bwwxgAAANwAAAAPAAAAZHJzL2Rvd25yZXYueG1sRI9Pa8JA&#10;FMTvBb/D8oTe6iZKVaKriNTSQyg0EUpvj+wzCWbfhuw2f759t1DocZiZ3zD742ga0VPnassK4kUE&#10;griwuuZSwTW/PG1BOI+ssbFMCiZycDzMHvaYaDvwB/WZL0WAsEtQQeV9m0jpiooMuoVtiYN3s51B&#10;H2RXSt3hEOCmkcsoWkuDNYeFCls6V1Tcs2+j4HXA4bSKX/r0fjtPX/nz+2cak1KP8/G0A+Fp9P/h&#10;v/abVrDebOD3TDgC8vADAAD//wMAUEsBAi0AFAAGAAgAAAAhANvh9svuAAAAhQEAABMAAAAAAAAA&#10;AAAAAAAAAAAAAFtDb250ZW50X1R5cGVzXS54bWxQSwECLQAUAAYACAAAACEAWvQsW78AAAAVAQAA&#10;CwAAAAAAAAAAAAAAAAAfAQAAX3JlbHMvLnJlbHNQSwECLQAUAAYACAAAACEAXIG8MMYAAADcAAAA&#10;DwAAAAAAAAAAAAAAAAAHAgAAZHJzL2Rvd25yZXYueG1sUEsFBgAAAAADAAMAtwAAAPoCAAAAAA==&#10;">
                        <v:line id="Straight Connector 265" o:spid="_x0000_s1028" style="position:absolute;visibility:visible;mso-wrap-style:square" from="7241,8108" to="7241,10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lLbvwAAANwAAAAPAAAAZHJzL2Rvd25yZXYueG1sRE9Ni8Iw&#10;EL0L/ocwgjdNFdfd7TYVEQTxpnbvQzO2dZtJSaK2/94cFjw+3ne26U0rHuR8Y1nBYp6AIC6tbrhS&#10;UFz2sy8QPiBrbC2TgoE8bPLxKMNU2yef6HEOlYgh7FNUUIfQpVL6siaDfm474shdrTMYInSV1A6f&#10;Mdy0cpkka2mw4dhQY0e7msq/890owGNy/C2Gy8e1RbO6DcW30zet1HTSb39ABOrDW/zvPmgF68+4&#10;Np6JR0DmLwAAAP//AwBQSwECLQAUAAYACAAAACEA2+H2y+4AAACFAQAAEwAAAAAAAAAAAAAAAAAA&#10;AAAAW0NvbnRlbnRfVHlwZXNdLnhtbFBLAQItABQABgAIAAAAIQBa9CxbvwAAABUBAAALAAAAAAAA&#10;AAAAAAAAAB8BAABfcmVscy8ucmVsc1BLAQItABQABgAIAAAAIQCj9lLbvwAAANwAAAAPAAAAAAAA&#10;AAAAAAAAAAcCAABkcnMvZG93bnJldi54bWxQSwUGAAAAAAMAAwC3AAAA8wIAAAAA&#10;" strokeweight=".5pt">
                          <v:stroke joinstyle="miter"/>
                        </v:line>
                        <v:shape id="Straight Arrow Connector 271" o:spid="_x0000_s1029" type="#_x0000_t32" style="position:absolute;left:7236;top:8113;width:22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qqTxQAAANwAAAAPAAAAZHJzL2Rvd25yZXYueG1sRI9Ba8JA&#10;FITvQv/D8gpepG70kLapayiC6DVWxOMz+0zSZN/G7Brjv3cLBY/DzHzDLNLBNKKnzlWWFcymEQji&#10;3OqKCwX7n/XbBwjnkTU2lknBnRyky5fRAhNtb5xRv/OFCBB2CSoovW8TKV1ekkE3tS1x8M62M+iD&#10;7AqpO7wFuGnkPIpiabDisFBiS6uS8np3NQou59/qmK1bPGxOdXG6Hid9s50oNX4dvr9AeBr8M/zf&#10;3moF8fsn/J0JR0AuHwAAAP//AwBQSwECLQAUAAYACAAAACEA2+H2y+4AAACFAQAAEwAAAAAAAAAA&#10;AAAAAAAAAAAAW0NvbnRlbnRfVHlwZXNdLnhtbFBLAQItABQABgAIAAAAIQBa9CxbvwAAABUBAAAL&#10;AAAAAAAAAAAAAAAAAB8BAABfcmVscy8ucmVsc1BLAQItABQABgAIAAAAIQAevqqTxQAAANwAAAAP&#10;AAAAAAAAAAAAAAAAAAcCAABkcnMvZG93bnJldi54bWxQSwUGAAAAAAMAAwC3AAAA+QIAAAAA&#10;" strokeweight=".5pt">
                          <v:stroke endarrow="block" joinstyle="miter"/>
                        </v:shape>
                      </v:group>
                      <v:line id="Straight Connector 266" o:spid="_x0000_s1030" style="position:absolute;flip:x;visibility:visible;mso-wrap-style:square" from="7049,6800" to="7432,6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3WkvgAAANwAAAAPAAAAZHJzL2Rvd25yZXYueG1sRE/NisIw&#10;EL4LvkMYwZumetBSjSKCUpA9VH2AsRmbajMpTdTu228OCx4/vv/1treNeFPna8cKZtMEBHHpdM2V&#10;guvlMElB+ICssXFMCn7Jw3YzHKwx0+7DBb3PoRIxhH2GCkwIbSalLw1Z9FPXEkfu7jqLIcKukrrD&#10;Twy3jZwnyUJarDk2GGxpb6h8nl9WwU96KfCUF0vUdM/xcbwZLm9KjUf9bgUiUB++4n93rhUs0jg/&#10;nolHQG7+AAAA//8DAFBLAQItABQABgAIAAAAIQDb4fbL7gAAAIUBAAATAAAAAAAAAAAAAAAAAAAA&#10;AABbQ29udGVudF9UeXBlc10ueG1sUEsBAi0AFAAGAAgAAAAhAFr0LFu/AAAAFQEAAAsAAAAAAAAA&#10;AAAAAAAAHwEAAF9yZWxzLy5yZWxzUEsBAi0AFAAGAAgAAAAhAA23daS+AAAA3AAAAA8AAAAAAAAA&#10;AAAAAAAABwIAAGRycy9kb3ducmV2LnhtbFBLBQYAAAAAAwADALcAAADyAgAAAAA=&#10;" strokeweight="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577344" behindDoc="0" locked="0" layoutInCell="1" allowOverlap="1" wp14:anchorId="274D5F41" wp14:editId="5E4BFDE7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439420</wp:posOffset>
                      </wp:positionV>
                      <wp:extent cx="381000" cy="3117215"/>
                      <wp:effectExtent l="9525" t="53340" r="19050" b="10795"/>
                      <wp:wrapNone/>
                      <wp:docPr id="1456618110" name="กลุ่ม 1456618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1000" cy="3117215"/>
                                <a:chOff x="7236" y="8108"/>
                                <a:chExt cx="227" cy="2082"/>
                              </a:xfrm>
                            </wpg:grpSpPr>
                            <wps:wsp>
                              <wps:cNvPr id="1456618111" name="Straight Connector 2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41" y="8108"/>
                                  <a:ext cx="0" cy="208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5" name="Straight Arrow Connector 2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36" y="8113"/>
                                  <a:ext cx="22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E5CF257" id="กลุ่ม 1456618110" o:spid="_x0000_s1026" style="position:absolute;margin-left:11pt;margin-top:34.6pt;width:30pt;height:245.45pt;z-index:251577344" coordorigin="7236,8108" coordsize="227,2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gsFlgIAABEHAAAOAAAAZHJzL2Uyb0RvYy54bWzMVV1v2yAUfZ+0/4B4X22cxomsOtWUfrx0&#10;W6R2P4BgbKNhQEDj5N/vgh23aR42ddo0PyDgci/3nnMuvrredxLtuHVCqxKTixQjrpiuhGpK/P3p&#10;7tMSI+epqqjUipf4wB2+Xn38cNWbgme61bLiFkEQ5YrelLj13hRJ4ljLO+outOEKjLW2HfWwtE1S&#10;WdpD9E4mWZrmSa9tZaxm3DnYvRmMeBXj1zVn/ltdO+6RLDHk5uNo47gNY7K6okVjqWkFG9Og78ii&#10;o0LBpVOoG+operbiLFQnmNVO1/6C6S7RdS0YjzVANSR9U8291c8m1tIUfWMmmADaNzi9Oyz7uru3&#10;5tFs7JA9TB80++EAl6Q3TfHaHtbNcBht+y+6Aj7ps9ex8H1tuxACSkL7iO9hwpfvPWKwOVuSNAUW&#10;GJhmhCwyMh8IYC2wFNwW2SzHCMxwcnm03Y7uWbYYfLN0mQVjQovh2pjqmFqgHrTkXuByfwbXY0sN&#10;jyy4AMfGIlGB1C/neU6WhBCMFO0AikdvqWhaj9ZaKRCetijLY4EhIfBcqwFltlcjykjpdUtVw+Md&#10;TwcDYUis7MQlLBxQ9EvUF9klpHMC3xH7EfYz6GhhrPP3XHcoTEoshQrV0oLuHpwfUD4eCdtK3wkp&#10;Y99IhfoS57M5BKeygQeAeRt9nZaiCueCh7PNdi0t2tHQhPEb2Ts51gkPT4EUHbA/HaJFy2l1q6p4&#10;oadCDnOgXqqo0QGagfWtrg4bG3IeNfCPxJAv5mcq+Gyt7l9rYRGZPSGWFn9TC1MrkVnAmxZHLUyN&#10;FN+/qYvOpOBGRU+CJv+5MJCPLeStgKaSHAd5drzCSHIQZ5gFbfyudOKrAu9udBn/EeFhf72OUnv5&#10;k61+AgAA//8DAFBLAwQUAAYACAAAACEAIpb3M94AAAAIAQAADwAAAGRycy9kb3ducmV2LnhtbEyP&#10;QWvCQBSE74X+h+UJvdVNUgw2ZiMibU9SqBZKb8/sMwlm34bsmsR/3/VUj8MMM9/k68m0YqDeNZYV&#10;xPMIBHFpdcOVgu/D+/MShPPIGlvLpOBKDtbF40OOmbYjf9Gw95UIJewyVFB732VSurImg25uO+Lg&#10;nWxv0AfZV1L3OIZy08okilJpsOGwUGNH25rK8/5iFHyMOG5e4rdhdz5tr7+HxefPLialnmbTZgXC&#10;0+T/w3DDD+hQBKajvbB2olWQJOGKV5C+JiCCv7zpo4JFGsUgi1zeHyj+AAAA//8DAFBLAQItABQA&#10;BgAIAAAAIQC2gziS/gAAAOEBAAATAAAAAAAAAAAAAAAAAAAAAABbQ29udGVudF9UeXBlc10ueG1s&#10;UEsBAi0AFAAGAAgAAAAhADj9If/WAAAAlAEAAAsAAAAAAAAAAAAAAAAALwEAAF9yZWxzLy5yZWxz&#10;UEsBAi0AFAAGAAgAAAAhACHuCwWWAgAAEQcAAA4AAAAAAAAAAAAAAAAALgIAAGRycy9lMm9Eb2Mu&#10;eG1sUEsBAi0AFAAGAAgAAAAhACKW9zPeAAAACAEAAA8AAAAAAAAAAAAAAAAA8AQAAGRycy9kb3du&#10;cmV2LnhtbFBLBQYAAAAABAAEAPMAAAD7BQAAAAA=&#10;">
                      <v:line id="Straight Connector 265" o:spid="_x0000_s1027" style="position:absolute;visibility:visible;mso-wrap-style:square" from="7241,8108" to="7241,10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/C/xAAAAOMAAAAPAAAAZHJzL2Rvd25yZXYueG1sRE9fa8Iw&#10;EH8X/A7hhL1pmqHFVaOMwWD4Nu3ej+Zsq82lJJm2334ZCD7e7/9t94PtxI18aB1rUIsMBHHlTMu1&#10;hvL0OV+DCBHZYOeYNIwUYL+bTrZYGHfnb7odYy1SCIcCNTQx9oWUoWrIYli4njhxZ+ctxnT6WhqP&#10;9xRuO/maZbm02HJqaLCnj4aq6/HXasBDdvgpx9Pq3KFdXsbyzZuL0fplNrxvQEQa4lP8cH+ZNH+5&#10;ynO1VkrB/08JALn7AwAA//8DAFBLAQItABQABgAIAAAAIQDb4fbL7gAAAIUBAAATAAAAAAAAAAAA&#10;AAAAAAAAAABbQ29udGVudF9UeXBlc10ueG1sUEsBAi0AFAAGAAgAAAAhAFr0LFu/AAAAFQEAAAsA&#10;AAAAAAAAAAAAAAAAHwEAAF9yZWxzLy5yZWxzUEsBAi0AFAAGAAgAAAAhAMOX8L/EAAAA4wAAAA8A&#10;AAAAAAAAAAAAAAAABwIAAGRycy9kb3ducmV2LnhtbFBLBQYAAAAAAwADALcAAAD4AgAAAAA=&#10;" strokeweight=".5pt">
                        <v:stroke joinstyle="miter"/>
                      </v:line>
                      <v:shape id="Straight Arrow Connector 271" o:spid="_x0000_s1028" type="#_x0000_t32" style="position:absolute;left:7236;top:8113;width:22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6CWxQAAANwAAAAPAAAAZHJzL2Rvd25yZXYueG1sRI9Ba8JA&#10;FITvQv/D8gpepG4UtCV1DaUgek0U8fjMPpM02bdpdo3x33cLgsdhZr5hVslgGtFT5yrLCmbTCARx&#10;bnXFhYLDfvP2AcJ5ZI2NZVJwJwfJ+mW0wljbG6fUZ74QAcIuRgWl920spctLMuimtiUO3sV2Bn2Q&#10;XSF1h7cAN42cR9FSGqw4LJTY0ndJeZ1djYLfy091SjctHrfnujhfT5O+2U2UGr8OX58gPA3+GX60&#10;d1rB8n0B/2fCEZDrPwAAAP//AwBQSwECLQAUAAYACAAAACEA2+H2y+4AAACFAQAAEwAAAAAAAAAA&#10;AAAAAAAAAAAAW0NvbnRlbnRfVHlwZXNdLnhtbFBLAQItABQABgAIAAAAIQBa9CxbvwAAABUBAAAL&#10;AAAAAAAAAAAAAAAAAB8BAABfcmVscy8ucmVsc1BLAQItABQABgAIAAAAIQCf86CWxQAAANwAAAAP&#10;AAAAAAAAAAAAAAAAAAcCAABkcnMvZG93bnJldi54bWxQSwUGAAAAAAMAAwC3AAAA+QIAAAAA&#10;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569152" behindDoc="0" locked="0" layoutInCell="1" allowOverlap="1" wp14:anchorId="24587716" wp14:editId="70DD5D9B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352425</wp:posOffset>
                      </wp:positionV>
                      <wp:extent cx="532130" cy="3204210"/>
                      <wp:effectExtent l="12065" t="61595" r="17780" b="10795"/>
                      <wp:wrapNone/>
                      <wp:docPr id="1456618107" name="กลุ่ม 1456618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2130" cy="3204210"/>
                                <a:chOff x="6843" y="7619"/>
                                <a:chExt cx="616" cy="2571"/>
                              </a:xfrm>
                            </wpg:grpSpPr>
                            <wps:wsp>
                              <wps:cNvPr id="1456618108" name="Straight Arrow Connector 2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43" y="7619"/>
                                  <a:ext cx="61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6618109" name="Straight Connector 2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43" y="7619"/>
                                  <a:ext cx="0" cy="2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3FB8F4" id="กลุ่ม 1456618107" o:spid="_x0000_s1026" style="position:absolute;margin-left:-.8pt;margin-top:27.75pt;width:41.9pt;height:252.3pt;z-index:251569152" coordorigin="6843,7619" coordsize="616,2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LuwiQIAABgHAAAOAAAAZHJzL2Uyb0RvYy54bWzMVdtu2zAMfR+wfxD0vjp2Gjc16hRDennp&#10;1gLtPkCRZVuYbpDUOPn7UZLrXjJgWAds84MhmSJFnnNIn53vpEBbZh3Xqsb50QwjpqhuuOpq/O3h&#10;6tMSI+eJaojQitV4zxw+X338cDaYihW616JhFkEQ5arB1Lj33lRZ5mjPJHFH2jAFxlZbSTxsbZc1&#10;lgwQXYqsmM3KbNC2MVZT5hx8vUhGvIrx25ZRf9u2jnkkagy5+fi28b0J72x1RqrOEtNzOqZB3pGF&#10;JFzBpVOoC+IJerT8IJTk1GqnW39Etcx023LKYg1QTT57U8211Y8m1tJVQ2cmmADaNzi9Oyz9ur22&#10;5t7c2ZQ9LG80/e4Al2wwXfXSHvZdOow2wxfdAJ/k0etY+K61MoSAktAu4ruf8GU7jyh8XMyLfA4s&#10;UDDNi9lxkY8E0B5YCm7l8niOEZhPyvw0kUP7y9G9zMvkWyxO8mDMSJWujamOqQXqQUvuGS73Z3Dd&#10;98SwyIILcNxZxBuQ+vGiLPNlPgOBKyIBintvCe96jz5bqwe01kqB/LRFRco2pAX+a5Wwpjs1Yo2U&#10;XvdEdSze9LA3ECzV98olbBwQ9UvsfwLiEwMThBH4CT9SGev8NdMShUWN3VjLVEQeSSbbG+cT8E8O&#10;gXOlr7gQsZWEQgPQOF8AzUR0MBOot9HXacGbcC54ONtt1sKiLQl9GZ+R0FfHJPcwHQSXNV5Oh0jV&#10;M9JcqiZe6AkXsEY+wuYtByAFwyELyRqMBIMcwiqlLVQUdkIySWWjm/2dDeZROH9bQacHCppgR0UZ&#10;2+CVEEj1T7QzNu5B8x2IR3AV+oVU/69cfkcMcbjA+I3zZvxVhPn+ch/F8/xDW/0AAAD//wMAUEsD&#10;BBQABgAIAAAAIQCY7/Qt3gAAAAgBAAAPAAAAZHJzL2Rvd25yZXYueG1sTI9Ba4NAFITvhfyH5QV6&#10;S1YtSrCuIYS2p1BoUii9bdwXlbhvxd2o+fd9PbXHYYaZb4rtbDsx4uBbRwridQQCqXKmpVrB5+l1&#10;tQHhgyajO0eo4I4etuXiodC5cRN94HgMteAS8rlW0ITQ51L6qkGr/dr1SOxd3GB1YDnU0gx64nLb&#10;ySSKMml1S7zQ6B73DVbX480qeJv0tHuKX8bD9bK/f5/S969DjEo9LufdM4iAc/gLwy8+o0PJTGd3&#10;I+NFp2AVZ5xUkKYpCPY3SQLizDqLYpBlIf8fKH8AAAD//wMAUEsBAi0AFAAGAAgAAAAhALaDOJL+&#10;AAAA4QEAABMAAAAAAAAAAAAAAAAAAAAAAFtDb250ZW50X1R5cGVzXS54bWxQSwECLQAUAAYACAAA&#10;ACEAOP0h/9YAAACUAQAACwAAAAAAAAAAAAAAAAAvAQAAX3JlbHMvLnJlbHNQSwECLQAUAAYACAAA&#10;ACEAomC7sIkCAAAYBwAADgAAAAAAAAAAAAAAAAAuAgAAZHJzL2Uyb0RvYy54bWxQSwECLQAUAAYA&#10;CAAAACEAmO/0Ld4AAAAIAQAADwAAAAAAAAAAAAAAAADjBAAAZHJzL2Rvd25yZXYueG1sUEsFBgAA&#10;AAAEAAQA8wAAAO4FAAAAAA==&#10;">
                      <v:shape id="Straight Arrow Connector 271" o:spid="_x0000_s1027" type="#_x0000_t32" style="position:absolute;left:6843;top:7619;width:61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WCsywAAAOMAAAAPAAAAZHJzL2Rvd25yZXYueG1sRI9Ba8JA&#10;EIXvgv9hGaEXqZuUGiS6SilIvWqleByzYxLNzqbZNab/vnMo9Djz3rz3zWozuEb11IXas4F0loAi&#10;LrytuTRw/Nw+L0CFiGyx8UwGfijAZj0erTC3/sF76g+xVBLCIUcDVYxtrnUoKnIYZr4lFu3iO4dR&#10;xq7UtsOHhLtGvyRJph3WLA0VtvReUXE73J2B78u1Pu23LX59nG/l+X6a9s1uaszTZHhbgoo0xH/z&#10;3/XOCv7rPMvSRZoItPwkC9DrXwAAAP//AwBQSwECLQAUAAYACAAAACEA2+H2y+4AAACFAQAAEwAA&#10;AAAAAAAAAAAAAAAAAAAAW0NvbnRlbnRfVHlwZXNdLnhtbFBLAQItABQABgAIAAAAIQBa9CxbvwAA&#10;ABUBAAALAAAAAAAAAAAAAAAAAB8BAABfcmVscy8ucmVsc1BLAQItABQABgAIAAAAIQCgOWCsywAA&#10;AOMAAAAPAAAAAAAAAAAAAAAAAAcCAABkcnMvZG93bnJldi54bWxQSwUGAAAAAAMAAwC3AAAA/wIA&#10;AAAA&#10;" strokeweight=".5pt">
                        <v:stroke endarrow="block" joinstyle="miter"/>
                      </v:shape>
                      <v:line id="Straight Connector 269" o:spid="_x0000_s1028" style="position:absolute;visibility:visible;mso-wrap-style:square" from="6843,7619" to="6843,10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GpkxAAAAOMAAAAPAAAAZHJzL2Rvd25yZXYueG1sRE9fa8Iw&#10;EH8f+B3CCXubSYcWrUYZA0F8m9b3oznbanMpSabtt18Ggz3e7/9tdoPtxIN8aB1ryGYKBHHlTMu1&#10;hvK8f1uCCBHZYOeYNIwUYLedvGywMO7JX/Q4xVqkEA4Famhi7AspQ9WQxTBzPXHirs5bjOn0tTQe&#10;nyncdvJdqVxabDk1NNjTZ0PV/fRtNeBRHS/leF5cO7Tz21iuvLkZrV+nw8caRKQh/ov/3AeT5s8X&#10;eZ4tM7WC358SAHL7AwAA//8DAFBLAQItABQABgAIAAAAIQDb4fbL7gAAAIUBAAATAAAAAAAAAAAA&#10;AAAAAAAAAABbQ29udGVudF9UeXBlc10ueG1sUEsBAi0AFAAGAAgAAAAhAFr0LFu/AAAAFQEAAAsA&#10;AAAAAAAAAAAAAAAAHwEAAF9yZWxzLy5yZWxzUEsBAi0AFAAGAAgAAAAhALg4amTEAAAA4wAAAA8A&#10;AAAAAAAAAAAAAAAABwIAAGRycy9kb3ducmV2LnhtbFBLBQYAAAAAAwADALcAAAD4AgAAAAA=&#10;" strokeweight="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67104" behindDoc="0" locked="0" layoutInCell="1" allowOverlap="1" wp14:anchorId="775D029C" wp14:editId="463A0BE3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295275</wp:posOffset>
                      </wp:positionV>
                      <wp:extent cx="899795" cy="360045"/>
                      <wp:effectExtent l="0" t="0" r="14605" b="20955"/>
                      <wp:wrapNone/>
                      <wp:docPr id="1456618096" name="Text Box 1456618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9724CB6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56618096" o:spid="_x0000_s1104" type="#_x0000_t202" style="position:absolute;margin-left:42.7pt;margin-top:23.25pt;width:70.85pt;height:28.35pt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ENObgIAAPIEAAAOAAAAZHJzL2Uyb0RvYy54bWysVEuP2jAQvlfqf7B8LwksZCEirCgrqkpo&#10;dyWo9mwcB6J1PK5tSOiv79gJj+72VJWDGXve33yT6UNTSXIUxpagMtrvxZQIxSEv1S6jPzbLL2NK&#10;rGMqZxKUyOhJWPow+/xpWutUDGAPMheGYBBl01pndO+cTqPI8r2omO2BFgqVBZiKObyaXZQbVmP0&#10;SkaDOE6iGkyuDXBhLb4+tko6C/GLQnD3XBRWOCIzirW5cJpwbv0ZzaYs3Rmm9yXvymD/UEXFSoVJ&#10;L6EemWPkYMoPoaqSG7BQuB6HKoKiKLkIPWA3/fhdN+s90yL0guBYfYHJ/r+w/On4YkiZ4+yGoyTp&#10;j+NJQoliFc5qIxpHvkJDblSIV61tim5rjY6uQT36ht6tXgF/s2gS3di0DhatPT5NYSr/j50TdMSR&#10;nC5j8Ok4Po4nk/vJiBKOqrskjocjP6bo6qyNdd8EVMQLGTU45VAAO66sa03PJj6XBVnmy1LKcDnZ&#10;hTTkyJAQyKMcakoksw4fM7oMvy7bH25SkTqjyd0oblu9DelzXWJuJeNvHyNg9VL5/CKQsqvTw9Qi&#10;4yXXbJswivvEB/BPW8hPCLOBlrhW82WJ2VZY8AszyFQEELfPPeNRSMASoZMo2YP59bd3b48EQi0l&#10;NTI/o/bngRmBOHxXSK1Jfzj0qxIuw9H9AC/mVrO91ahDtQDEso97rnkQvb2TZ7EwUL3iks59VlQx&#10;xTF3Rt1ZXLh2H3HJuZjPgxEuh2Zupdaan9nlUd40r8zobuwO+fIE5x1h6bvpt7YecgXzg4OiDNS4&#10;otrRFBcrkKv7CPjNvb0Hq+unavYbAAD//wMAUEsDBBQABgAIAAAAIQBFiUpK4AAAAAkBAAAPAAAA&#10;ZHJzL2Rvd25yZXYueG1sTI9BS8NAEIXvgv9hGcGb3TRtao3ZlFoQ9SRWQbxtstMkJDsbsts0/vtO&#10;T3oc3sd732SbyXZixME3jhTMZxEIpNKZhioFX5/Pd2sQPmgyunOECn7Rwya/vsp0atyJPnDch0pw&#10;CflUK6hD6FMpfVmj1X7meiTODm6wOvA5VNIM+sTltpNxFK2k1Q3xQq173NVYtvujVbB9fytefbk4&#10;jKbd4cv3U98+/CRK3d5M20cQAafwB8NFn9UhZ6fCHcl40SlYJ0smFSxXCQjO4/h+DqJgMFrEIPNM&#10;/v8gPwMAAP//AwBQSwECLQAUAAYACAAAACEAtoM4kv4AAADhAQAAEwAAAAAAAAAAAAAAAAAAAAAA&#10;W0NvbnRlbnRfVHlwZXNdLnhtbFBLAQItABQABgAIAAAAIQA4/SH/1gAAAJQBAAALAAAAAAAAAAAA&#10;AAAAAC8BAABfcmVscy8ucmVsc1BLAQItABQABgAIAAAAIQB71ENObgIAAPIEAAAOAAAAAAAAAAAA&#10;AAAAAC4CAABkcnMvZTJvRG9jLnhtbFBLAQItABQABgAIAAAAIQBFiUpK4AAAAAkBAAAPAAAAAAAA&#10;AAAAAAAAAMgEAABkcnMvZG93bnJldi54bWxQSwUGAAAAAAQABADzAAAA1QUAAAAA&#10;" fillcolor="window" strokeweight=".5pt">
                      <v:path arrowok="t"/>
                      <v:textbox>
                        <w:txbxContent>
                          <w:p w14:paraId="39724CB6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24" w:type="dxa"/>
            <w:tcBorders>
              <w:top w:val="dotted" w:sz="4" w:space="0" w:color="auto"/>
            </w:tcBorders>
            <w:shd w:val="clear" w:color="auto" w:fill="auto"/>
          </w:tcPr>
          <w:p w14:paraId="793A940D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  <w:p w14:paraId="574EA94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11" w:type="dxa"/>
            <w:tcBorders>
              <w:top w:val="dotted" w:sz="4" w:space="0" w:color="auto"/>
            </w:tcBorders>
            <w:shd w:val="clear" w:color="auto" w:fill="auto"/>
          </w:tcPr>
          <w:p w14:paraId="7FC14B61" w14:textId="77777777" w:rsidR="00C13DC1" w:rsidRPr="00C13DC1" w:rsidRDefault="00C13DC1" w:rsidP="0097197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เจ้าหน้าที่กลุ่ม/ฝ่าย</w:t>
            </w:r>
          </w:p>
          <w:p w14:paraId="3575BDBA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02" w:type="dxa"/>
            <w:tcBorders>
              <w:top w:val="dotted" w:sz="4" w:space="0" w:color="auto"/>
            </w:tcBorders>
            <w:shd w:val="clear" w:color="auto" w:fill="auto"/>
          </w:tcPr>
          <w:p w14:paraId="00FC5B38" w14:textId="365DC375" w:rsidR="00C13DC1" w:rsidRPr="00C13DC1" w:rsidRDefault="00C13DC1" w:rsidP="00C13DC1">
            <w:pPr>
              <w:numPr>
                <w:ilvl w:val="0"/>
                <w:numId w:val="13"/>
              </w:numPr>
              <w:spacing w:after="0" w:line="240" w:lineRule="auto"/>
              <w:ind w:left="0" w:hanging="28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ควรกำหนดรายการงาน</w:t>
            </w:r>
            <w:r w:rsidR="00430FE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ให้สอดคล้องกับภารกิจ</w:t>
            </w:r>
            <w:r w:rsidR="00430FE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</w:t>
            </w:r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กลุ่ม/ฝ่าย ตลอดจนสอดคล้อง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กับรายการงบประมาณที่ใช้ในการดำเนินงาน</w:t>
            </w:r>
          </w:p>
        </w:tc>
      </w:tr>
      <w:tr w:rsidR="00C13DC1" w:rsidRPr="00C13DC1" w14:paraId="20629672" w14:textId="77777777" w:rsidTr="00147FBE">
        <w:trPr>
          <w:trHeight w:val="1871"/>
        </w:trPr>
        <w:tc>
          <w:tcPr>
            <w:tcW w:w="5245" w:type="dxa"/>
            <w:shd w:val="clear" w:color="auto" w:fill="auto"/>
          </w:tcPr>
          <w:p w14:paraId="0F94A0D1" w14:textId="77777777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User Admin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สำนัก/กอง ตรวจสอบรายละเอียดคำของบประมาณ (รายละเอียดการดำเนินงาน ค่าเป้าหมาย หน่วยนับ และวงเงินงบประมาณ) ของทุกกลุ่ม/ฝ่าย พร้อมประสานกลุ่ม/ฝ่าย ปรับปรุงแก้ไข (ถ้ามี) และส่งคำขอในระบบ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MBUD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ให้ผู้อำนวยการพิจารณา</w:t>
            </w:r>
          </w:p>
        </w:tc>
        <w:tc>
          <w:tcPr>
            <w:tcW w:w="3260" w:type="dxa"/>
            <w:shd w:val="clear" w:color="auto" w:fill="auto"/>
          </w:tcPr>
          <w:p w14:paraId="53EA27CC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38624" behindDoc="0" locked="0" layoutInCell="1" allowOverlap="1" wp14:anchorId="3BE6EEFD" wp14:editId="256B2C7D">
                      <wp:simplePos x="0" y="0"/>
                      <wp:positionH relativeFrom="column">
                        <wp:posOffset>986790</wp:posOffset>
                      </wp:positionH>
                      <wp:positionV relativeFrom="paragraph">
                        <wp:posOffset>632460</wp:posOffset>
                      </wp:positionV>
                      <wp:extent cx="0" cy="828040"/>
                      <wp:effectExtent l="56515" t="11430" r="57785" b="17780"/>
                      <wp:wrapNone/>
                      <wp:docPr id="1913322065" name="ลูกศรเชื่อมต่อแบบตรง 19133220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280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4F708E0" id="ลูกศรเชื่อมต่อแบบตรง 1913322065" o:spid="_x0000_s1026" type="#_x0000_t32" style="position:absolute;margin-left:77.7pt;margin-top:49.8pt;width:0;height:65.2pt;z-index:2533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VdpygEAAHcDAAAOAAAAZHJzL2Uyb0RvYy54bWysU8Fu2zAMvQ/YPwi6L3ayrQiMOD2k6y7d&#10;FqDdBzCSbAuVRYFU4uTvJylpWmy3oToIpEg+ko/U6vY4OnEwxBZ9K+ezWgrjFWrr+1b+frr/tJSC&#10;I3gNDr1p5cmwvF1//LCaQmMWOKDThkQC8dxMoZVDjKGpKlaDGYFnGIxPxg5phJhU6itNMCX00VWL&#10;ur6pJiQdCJVhTq93Z6NcF/yuMyr+6jo2UbhWptpiuancu3xX6xU0PUEYrLqUAf9RxQjWp6RXqDuI&#10;IPZk/4EarSJk7OJM4Vhh11llSg+pm3n9VzePAwRTeknkcLjSxO8Hq34eNn5LuXR19I/hAdUzC4+b&#10;AXxvSgFPp5AGN89UVVPg5hqSFQ5bErvpB+rkA/uIhYVjR2OGTP2JYyH7dCXbHKNQ50eVXpeLZf2l&#10;zKGC5iUuEMfvBkeRhVZyJLD9EDfofZoo0rxkgcMDx1wVNC8BOanHe+tcGazzYmrlzeevdQlgdFZn&#10;Y3Zj6ncbR+IAeTXKKS0my1s3wr3XBWwwoL9d5AjWJVnEwk0km9hyRuZso9FSOJN+Q5bO5Tl/4S7T&#10;lXeTmx3q05ayOWtpuqWPyybm9XmrF6/X/7L+AwAA//8DAFBLAwQUAAYACAAAACEAbMtxkt4AAAAK&#10;AQAADwAAAGRycy9kb3ducmV2LnhtbEyPwUrEMBCG74LvEEbwIm5idRdbmy4iKAhe7Cp4nG3GtphM&#10;SpPudn16s170+M98/PNNuZ6dFTsaQ+9Zw9VCgSBuvOm51fC2eby8BREiskHrmTQcKMC6Oj0psTB+&#10;z6+0q2MrUgmHAjV0MQ6FlKHpyGFY+IE47T796DCmOLbSjLhP5c7KTKmVdNhzutDhQA8dNV/15DRE&#10;xZu6nz6e49Mh/1YvmVV48a71+dl8fwci0hz/YDjqJ3WoktPWT2yCsCkvlzcJ1ZDnKxBH4Hew1ZBd&#10;KwWyKuX/F6ofAAAA//8DAFBLAQItABQABgAIAAAAIQC2gziS/gAAAOEBAAATAAAAAAAAAAAAAAAA&#10;AAAAAABbQ29udGVudF9UeXBlc10ueG1sUEsBAi0AFAAGAAgAAAAhADj9If/WAAAAlAEAAAsAAAAA&#10;AAAAAAAAAAAALwEAAF9yZWxzLy5yZWxzUEsBAi0AFAAGAAgAAAAhANq1V2nKAQAAdwMAAA4AAAAA&#10;AAAAAAAAAAAALgIAAGRycy9lMm9Eb2MueG1sUEsBAi0AFAAGAAgAAAAhAGzLcZL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70016" behindDoc="0" locked="0" layoutInCell="1" allowOverlap="1" wp14:anchorId="1B968351" wp14:editId="78386DF9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273685</wp:posOffset>
                      </wp:positionV>
                      <wp:extent cx="899795" cy="360045"/>
                      <wp:effectExtent l="19050" t="19050" r="14605" b="40005"/>
                      <wp:wrapNone/>
                      <wp:docPr id="1913322064" name="ข้าวหลามตัด 1913322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AE3C532" id="ข้าวหลามตัด 1913322064" o:spid="_x0000_s1026" type="#_x0000_t4" style="position:absolute;margin-left:42pt;margin-top:21.55pt;width:70.85pt;height:28.35pt;z-index:2532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34CwIAABgEAAAOAAAAZHJzL2Uyb0RvYy54bWysU9tuGyEQfa/Uf0C817t2bCdeeR1FTl1V&#10;Si9S2g8Ys+wuKjAUsNfp13fAjuNenqrygBgGzpw5HJa3B6PZXvqg0NZ8PCo5k1Zgo2xX869fNm9u&#10;OAsRbAMaraz5kwz8dvX61XJwlZxgj7qRnhGIDdXgat7H6KqiCKKXBsIInbSUbNEbiBT6rmg8DIRu&#10;dDEpy3kxoG+cRyFDoN37Y5KvMn7bShE/tW2QkemaE7eYZ5/nbZqL1RKqzoPrlTjRgH9gYUBZKnqG&#10;uocIbOfVH1BGCY8B2zgSaApsWyVk7oG6GZe/dfPYg5O5FxInuLNM4f/Bio/7R/fZJ+rBPaD4FpjF&#10;dQ+2k3fe49BLaKjcOAlVDC5U5wspCHSVbYcP2NDTwi5i1uDQepMAqTt2yFI/naWWh8gEbd4sFteL&#10;GWeCUlfzspzOcgWoni87H+I7iYalRc0bBQZtk/Fh/xBi4gPV86nMH7VqNkrrHPhuu9ae7YEefpPH&#10;qUC4PKYtG2o+v5qVGfmXXLiEKPP4G4RRkRyslaGmzoegSsK9tU32VwSlj2uirO1JySRe8mmottg8&#10;kZAej/ak70SLHv0PzgayZs3D9x14yZl+b+kxFuPpNHk5B9PZ9YQCf5nZXmbACoKqeeTsuFzHo/93&#10;zquup0rj3LvFO3rAVmVlX1idyJL9suCnr5L8fRnnUy8fevUTAAD//wMAUEsDBBQABgAIAAAAIQAw&#10;CQbi4AAAAAgBAAAPAAAAZHJzL2Rvd25yZXYueG1sTI9BT8JAFITvJvyHzTPxJtsWrKX2laiRg4mQ&#10;CMbz0n20Dd23TXeB8u9dT3qczGTmm2I5mk6caXCtZYR4GoEgrqxuuUb42q3uMxDOK9aqs0wIV3Kw&#10;LCc3hcq1vfAnnbe+FqGEXa4QGu/7XEpXNWSUm9qeOHgHOxjlgxxqqQd1CeWmk0kUpdKolsNCo3p6&#10;bag6bk8G4bCJd1Jfv8f27SNJ65dUv69ma8S72/H5CYSn0f+F4Rc/oEMZmPb2xNqJDiGbhyseYT6L&#10;QQQ/SR4eQewRFosMZFnI/wfKHwAAAP//AwBQSwECLQAUAAYACAAAACEAtoM4kv4AAADhAQAAEwAA&#10;AAAAAAAAAAAAAAAAAAAAW0NvbnRlbnRfVHlwZXNdLnhtbFBLAQItABQABgAIAAAAIQA4/SH/1gAA&#10;AJQBAAALAAAAAAAAAAAAAAAAAC8BAABfcmVscy8ucmVsc1BLAQItABQABgAIAAAAIQBPhS34CwIA&#10;ABgEAAAOAAAAAAAAAAAAAAAAAC4CAABkcnMvZTJvRG9jLnhtbFBLAQItABQABgAIAAAAIQAwCQbi&#10;4AAAAAgBAAAPAAAAAAAAAAAAAAAAAGUEAABkcnMvZG93bnJldi54bWxQSwUGAAAAAAQABADzAAAA&#10;cgUAAAAA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72064" behindDoc="0" locked="0" layoutInCell="1" allowOverlap="1" wp14:anchorId="27DFE876" wp14:editId="53E5CC36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489585</wp:posOffset>
                      </wp:positionV>
                      <wp:extent cx="321310" cy="248285"/>
                      <wp:effectExtent l="0" t="0" r="0" b="0"/>
                      <wp:wrapNone/>
                      <wp:docPr id="1913322063" name="Text Box 19133220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31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DF302D" w14:textId="77777777" w:rsidR="00843297" w:rsidRPr="00B33A08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33A08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13322063" o:spid="_x0000_s1105" type="#_x0000_t202" style="position:absolute;margin-left:26.85pt;margin-top:38.55pt;width:25.3pt;height:19.55pt;z-index:2532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x2fQAIAAIMEAAAOAAAAZHJzL2Uyb0RvYy54bWysVMlu2zAQvRfoPxC819psxxEsB24CFwWM&#10;JIAd5ExTlCVU4rAkbcn9+g4peUHaU9ELRc6b/c1o/tA1NTkKbSqQGY1GISVCcsgruc/o23b1ZUaJ&#10;sUzmrAYpMnoShj4sPn+atyoVMZRQ50ITdCJN2qqMltaqNAgML0XDzAiUkAgWoBtm8an3Qa5Zi96b&#10;OojDcBq0oHOlgQtjUPrUg3Th/ReF4PalKIywpM4o5mb9qf25c2ewmLN0r5kqKz6kwf4hi4ZVEoNe&#10;XD0xy8hBV3+4aiquwUBhRxyaAIqi4sLXgNVE4YdqNiVTwteCzTHq0ibz/9zy5+OrJlWO3N1HSRLH&#10;4TShRLIGudqKzpKv0JEbCPvVKpOi2Uahoe0QR1tfu1Fr4D8MqgQ3Or2BQW3Xn67Qjfti5QQNkZLT&#10;hQYXjqMwiaMkQoQjFI9n8WziaAquxkob+01AQ9wloxpZ9gmw49rYXvWs4mJJWFV1jXKW1pK0GZ0m&#10;k9AbXBB0Xssh7z5VV4Htdp3vzd2dy8CJdpCfsG4N/SQZxVcVJrFmxr4yjaODeeM62Bc8ihowGAw3&#10;SkrQv/4md/rIKKKUtDiKGTU/D0wLSurvErm+j8ZjN7v+MZ7cxfjQt8juFpGH5hFw2iNcPMX91enb&#10;+nwtNDTvuDVLFxUhJjnGzqg9Xx9tvyC4dVwsl14Jp1Uxu5Ybxc90uxZvu3em1cCDRQKf4Ty0LP1A&#10;R6/bE7I8WCgqz9W1q0P/cdI928NWulW6fXut679j8RsAAP//AwBQSwMEFAAGAAgAAAAhAKLdMIbf&#10;AAAACQEAAA8AAABkcnMvZG93bnJldi54bWxMj8FOwzAMhu9IvENkJG4s7Qbr1DWdJgQXJIQYkxC3&#10;rPGaQuKUJtvK2+Od4Gbr//X5c7UavRNHHGIXSEE+yUAgNcF01CrYvj3eLEDEpMloFwgV/GCEVX15&#10;UenShBO94nGTWsEQiqVWYFPqSyljY9HrOAk9Emf7MHideB1aaQZ9Yrh3cpplc+l1R3zB6h7vLTZf&#10;m4NXUCw+jP0cnsbt+/P627700j1oqdT11bhegkg4pr8ynPVZHWp22oUDmSicgrtZwU1mFTmIc57d&#10;zkDseMjnU5B1Jf9/UP8CAAD//wMAUEsBAi0AFAAGAAgAAAAhALaDOJL+AAAA4QEAABMAAAAAAAAA&#10;AAAAAAAAAAAAAFtDb250ZW50X1R5cGVzXS54bWxQSwECLQAUAAYACAAAACEAOP0h/9YAAACUAQAA&#10;CwAAAAAAAAAAAAAAAAAvAQAAX3JlbHMvLnJlbHNQSwECLQAUAAYACAAAACEAj78dn0ACAACDBAAA&#10;DgAAAAAAAAAAAAAAAAAuAgAAZHJzL2Uyb0RvYy54bWxQSwECLQAUAAYACAAAACEAot0wht8AAAAJ&#10;AQAADwAAAAAAAAAAAAAAAACaBAAAZHJzL2Rvd25yZXYueG1sUEsFBgAAAAAEAAQA8wAAAKYFAAAA&#10;AA==&#10;" filled="f" stroked="f" strokeweight=".5pt">
                      <v:path arrowok="t"/>
                      <v:textbox>
                        <w:txbxContent>
                          <w:p w14:paraId="1EDF302D" w14:textId="77777777" w:rsidR="00843297" w:rsidRPr="00B33A08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33A08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71040" behindDoc="0" locked="0" layoutInCell="1" allowOverlap="1" wp14:anchorId="31D80930" wp14:editId="47E53A8C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687705</wp:posOffset>
                      </wp:positionV>
                      <wp:extent cx="438785" cy="248920"/>
                      <wp:effectExtent l="0" t="0" r="0" b="0"/>
                      <wp:wrapNone/>
                      <wp:docPr id="1913322062" name="Text Box 19133220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38785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0A7B26" w14:textId="77777777" w:rsidR="00843297" w:rsidRPr="00B33A08" w:rsidRDefault="00843297" w:rsidP="00C13DC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33A08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13322062" o:spid="_x0000_s1106" type="#_x0000_t202" style="position:absolute;margin-left:72.4pt;margin-top:54.15pt;width:34.55pt;height:19.6pt;z-index:2532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4QLQQIAAIMEAAAOAAAAZHJzL2Uyb0RvYy54bWysVEuP2jAQvlfqf7B8LwnhHRFWdFdUldDu&#10;SrDas3FsiJp4XNuQ0F/fsRMe2vZU9eKM/c37m8n8oalKchLGFqAy2u/FlAjFIS/UPqNv29WXKSXW&#10;MZWzEpTI6FlY+rD4/Gle61QkcIAyF4agE2XTWmf04JxOo8jyg6iY7YEWCkEJpmIOr2Yf5YbV6L0q&#10;oySOx1ENJtcGuLAWX59akC6CfykFdy9SWuFImVHMzYXThHPnz2gxZ+neMH0oeJcG+4csKlYoDHp1&#10;9cQcI0dT/OGqKrgBC9L1OFQRSFlwEWrAavrxh2o2B6ZFqAWbY/W1Tfb/ueXPp1dDihy5m/UHgySJ&#10;xwklilXI1VY0jnyFhtxB2K9a2xTNNhoNXYM42obarV4D/2FRJbrTaQ0savv+NNJU/ouVEzRESs5X&#10;Gnw4jo/DwXQyHVHCEUqG01kSaIpuxtpY901ARbyQUYMshwTYaW2dD8/Si4qPpWBVlGVgulSkzuh4&#10;MIqDwRVBi1J1ebep+gpcs2tCbyZTPyj+aQf5Ges20E6S1XxVYBJrZt0rMzg6WBGug3vBQ5aAwaCT&#10;KDmA+fW3d6+PjCJKSY2jmFH788iMoKT8rpDrWX849LMbLsPRBPtBzD2yu0fUsXoEnPY+Lp7mQfT6&#10;rryI0kD1jluz9FERYopj7Iy6i/jo2gXBreNiuQxKOK2aubXaaH6h27d427wzozseHBL4DJehZekH&#10;OlrdlpDl0YEsAle3rnb9x0kPFHZb6Vfp/h60bv+OxW8AAAD//wMAUEsDBBQABgAIAAAAIQChbb0c&#10;4AAAAAsBAAAPAAAAZHJzL2Rvd25yZXYueG1sTI/NTsMwEITvSLyDtUjcqNMfaAhxqgrBBQlVlEpV&#10;b9vYxIF4HWy3DW/P9gS3Hc1o9ptyMbhOHE2IrScF41EGwlDtdUuNgs37800OIiYkjZ0no+DHRFhU&#10;lxclFtqf6M0c16kRXEKxQAU2pb6QMtbWOIwj3xti78MHh4llaKQOeOJy18lJlt1Jhy3xB4u9ebSm&#10;/lofnIJ5vtP2M7wMm+3r8tuuetk9oVTq+mpYPoBIZkh/YTjjMzpUzLT3B9JRdKxnM0ZPfGT5FAQn&#10;JuPpPYj92ZrfgqxK+X9D9QsAAP//AwBQSwECLQAUAAYACAAAACEAtoM4kv4AAADhAQAAEwAAAAAA&#10;AAAAAAAAAAAAAAAAW0NvbnRlbnRfVHlwZXNdLnhtbFBLAQItABQABgAIAAAAIQA4/SH/1gAAAJQB&#10;AAALAAAAAAAAAAAAAAAAAC8BAABfcmVscy8ucmVsc1BLAQItABQABgAIAAAAIQCRU4QLQQIAAIME&#10;AAAOAAAAAAAAAAAAAAAAAC4CAABkcnMvZTJvRG9jLnhtbFBLAQItABQABgAIAAAAIQChbb0c4AAA&#10;AAsBAAAPAAAAAAAAAAAAAAAAAJsEAABkcnMvZG93bnJldi54bWxQSwUGAAAAAAQABADzAAAAqAUA&#10;AAAA&#10;" filled="f" stroked="f" strokeweight=".5pt">
                      <v:path arrowok="t"/>
                      <v:textbox>
                        <w:txbxContent>
                          <w:p w14:paraId="2C0A7B26" w14:textId="77777777" w:rsidR="00843297" w:rsidRPr="00B33A08" w:rsidRDefault="00843297" w:rsidP="00C13DC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33A08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5905ADF3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5 วัน </w:t>
            </w:r>
          </w:p>
        </w:tc>
        <w:tc>
          <w:tcPr>
            <w:tcW w:w="1811" w:type="dxa"/>
            <w:shd w:val="clear" w:color="auto" w:fill="auto"/>
          </w:tcPr>
          <w:p w14:paraId="49EF323F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7867751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602" w:type="dxa"/>
            <w:shd w:val="clear" w:color="auto" w:fill="auto"/>
          </w:tcPr>
          <w:p w14:paraId="3404349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1CEED067" w14:textId="77777777" w:rsidTr="00147FBE">
        <w:trPr>
          <w:trHeight w:val="1531"/>
        </w:trPr>
        <w:tc>
          <w:tcPr>
            <w:tcW w:w="5245" w:type="dxa"/>
            <w:shd w:val="clear" w:color="auto" w:fill="auto"/>
          </w:tcPr>
          <w:p w14:paraId="0132441F" w14:textId="6FA2ACBA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ผู้อำนวยการพิจารณาคำของบประมาณ (รายละเอียด</w:t>
            </w:r>
            <w:r w:rsidR="00E3092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การดำเนินงาน ค่าเป้าหมาย หน่วยนับ และวงเงินงบประมาณ)ในระบบ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ในภาพรวมของสำนัก/กอง และ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Sign-Off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คำของบประมาณ สำนัก/กอง ส่งให้</w:t>
            </w:r>
            <w:r w:rsidR="0097197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สำนักแผนงานและโครงการพิเศษ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14:paraId="006C0F4A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40672" behindDoc="0" locked="0" layoutInCell="1" allowOverlap="1" wp14:anchorId="4003EAF8" wp14:editId="715A0B53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1040130</wp:posOffset>
                      </wp:positionV>
                      <wp:extent cx="179705" cy="179705"/>
                      <wp:effectExtent l="12700" t="13335" r="7620" b="6985"/>
                      <wp:wrapNone/>
                      <wp:docPr id="1913322061" name="แผนผังลำดับงาน: ตัวเชื่อมต่อ 1913322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D132D30" id="แผนผังลำดับงาน: ตัวเชื่อมต่อ 1913322061" o:spid="_x0000_s1026" type="#_x0000_t120" style="position:absolute;margin-left:70.5pt;margin-top:81.9pt;width:14.15pt;height:14.15pt;z-index:2533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JdjO+zf&#10;AAAACwEAAA8AAABkcnMvZG93bnJldi54bWxMj8FuwjAQRO+V+g/WVuqtOIEqImkcVBG1Uk+owAc4&#10;sXEC8TqyDYS/73KitxntaHZeuZrswC7ah96hgHSWANPYOtWjEbDffb0tgYUoUcnBoRZw0wFW1fNT&#10;KQvlrvirL9toGJVgKKSALsax4Dy0nbYyzNyokW4H562MZL3hyssrlduBz5Mk41b2SB86Oep1p9vT&#10;9mwF5LXfrE8Hs2x+jub4fUvqfdrXQry+TJ8fwKKe4iMM9/k0HSra1LgzqsAG8u8psUQS2YIY7oks&#10;XwBrSOTzFHhV8v8M1R8AAAD//wMAUEsBAi0AFAAGAAgAAAAhALaDOJL+AAAA4QEAABMAAAAAAAAA&#10;AAAAAAAAAAAAAFtDb250ZW50X1R5cGVzXS54bWxQSwECLQAUAAYACAAAACEAOP0h/9YAAACUAQAA&#10;CwAAAAAAAAAAAAAAAAAvAQAAX3JlbHMvLnJlbHNQSwECLQAUAAYACAAAACEAqvgp7QcCAAAWBAAA&#10;DgAAAAAAAAAAAAAAAAAuAgAAZHJzL2Uyb0RvYy54bWxQSwECLQAUAAYACAAAACEAl2M77N8AAAAL&#10;AQAADwAAAAAAAAAAAAAAAABhBAAAZHJzL2Rvd25yZXYueG1sUEsFBgAAAAAEAAQA8wAAAG0FAAAA&#10;AA==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39648" behindDoc="0" locked="0" layoutInCell="1" allowOverlap="1" wp14:anchorId="26716A30" wp14:editId="680370CD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608330</wp:posOffset>
                      </wp:positionV>
                      <wp:extent cx="0" cy="431800"/>
                      <wp:effectExtent l="61595" t="10160" r="52705" b="15240"/>
                      <wp:wrapNone/>
                      <wp:docPr id="1913322060" name="ลูกศรเชื่อมต่อแบบตรง 19133220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9629078" id="ลูกศรเชื่อมต่อแบบตรง 1913322060" o:spid="_x0000_s1026" type="#_x0000_t32" style="position:absolute;margin-left:77.35pt;margin-top:47.9pt;width:0;height:34pt;z-index:2533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g/5ygEAAHcDAAAOAAAAZHJzL2Uyb0RvYy54bWysU8Fu2zAMvQ/YPwi6L7bbrSiMOD2k7S7d&#10;FqDdBzCSbAuVRYFU4uTvJylpVmy3YToIpEg+ko/U8u4wObE3xBZ9J5tFLYXxCrX1Qyd/vjx+upWC&#10;I3gNDr3p5NGwvFt9/LCcQ2uucESnDYkE4rmdQyfHGENbVaxGMwEvMBifjD3SBDGpNFSaYE7ok6uu&#10;6vqmmpF0IFSGOb3en4xyVfD73qj4o+/ZROE6mWqL5aZyb/NdrZbQDgRhtOpcBvxDFRNYn5JeoO4h&#10;gtiR/QtqsoqQsY8LhVOFfW+VKT2kbpr6j26eRwim9JLI4XChif8frPq+X/sN5dLVwT+HJ1SvLDyu&#10;R/CDKQW8HEMaXJOpqubA7SUkKxw2JLbzN9TJB3YRCwuHnqYMmfoTh0L28UK2OUShTo8qvX6+bm7r&#10;MocK2re4QBy/GpxEFjrJkcAOY1yj92miSE3JAvsnjrkqaN8CclKPj9a5MljnxdzJm+svdQlgdFZn&#10;Y3ZjGrZrR2IPeTXKKS0my3s3wp3XBWw0oB/OcgTrkixi4SaSTWw5I3O2yWgpnEm/IUun8pw/c5fp&#10;yrvJ7Rb1cUPZnLU03dLHeRPz+rzXi9fv/7L6BQAA//8DAFBLAwQUAAYACAAAACEAIF5MJd8AAAAK&#10;AQAADwAAAGRycy9kb3ducmV2LnhtbEyPzU7DMBCE70i8g7VIXBC1KfQvxKkQEkhIXEipxHEbmyTC&#10;Xkex06Y8PVsucNvZHc1+k69H78Te9rENpOFmokBYqoJpqdbwvnm6XoKICcmgC2Q1HG2EdXF+lmNm&#10;woHe7L5MteAQihlqaFLqMilj1ViPcRI6S3z7DL3HxLKvpenxwOHeyalSc+mxJf7QYGcfG1t9lYPX&#10;kBRtynb4eEnPx9W3ep06hVdbrS8vxod7EMmO6c8MJ3xGh4KZdmEgE4VjPbtbsFXDasYVTobfxY6H&#10;+e0SZJHL/xWKHwAAAP//AwBQSwECLQAUAAYACAAAACEAtoM4kv4AAADhAQAAEwAAAAAAAAAAAAAA&#10;AAAAAAAAW0NvbnRlbnRfVHlwZXNdLnhtbFBLAQItABQABgAIAAAAIQA4/SH/1gAAAJQBAAALAAAA&#10;AAAAAAAAAAAAAC8BAABfcmVscy8ucmVsc1BLAQItABQABgAIAAAAIQCfUg/5ygEAAHcDAAAOAAAA&#10;AAAAAAAAAAAAAC4CAABkcnMvZTJvRG9jLnhtbFBLAQItABQABgAIAAAAIQAgXkwl3wAAAAo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58752" behindDoc="0" locked="0" layoutInCell="1" allowOverlap="1" wp14:anchorId="670B5F9B" wp14:editId="3A5FB62B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252730</wp:posOffset>
                      </wp:positionV>
                      <wp:extent cx="899795" cy="360045"/>
                      <wp:effectExtent l="19050" t="19050" r="14605" b="40005"/>
                      <wp:wrapNone/>
                      <wp:docPr id="1913322059" name="ข้าวหลามตัด 19133220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ABAF7E1" id="ข้าวหลามตัด 1913322059" o:spid="_x0000_s1026" type="#_x0000_t4" style="position:absolute;margin-left:42pt;margin-top:19.9pt;width:70.85pt;height:28.35pt;z-index:2532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34CwIAABgEAAAOAAAAZHJzL2Uyb0RvYy54bWysU9tuGyEQfa/Uf0C817t2bCdeeR1FTl1V&#10;Si9S2g8Ys+wuKjAUsNfp13fAjuNenqrygBgGzpw5HJa3B6PZXvqg0NZ8PCo5k1Zgo2xX869fNm9u&#10;OAsRbAMaraz5kwz8dvX61XJwlZxgj7qRnhGIDdXgat7H6KqiCKKXBsIInbSUbNEbiBT6rmg8DIRu&#10;dDEpy3kxoG+cRyFDoN37Y5KvMn7bShE/tW2QkemaE7eYZ5/nbZqL1RKqzoPrlTjRgH9gYUBZKnqG&#10;uocIbOfVH1BGCY8B2zgSaApsWyVk7oG6GZe/dfPYg5O5FxInuLNM4f/Bio/7R/fZJ+rBPaD4FpjF&#10;dQ+2k3fe49BLaKjcOAlVDC5U5wspCHSVbYcP2NDTwi5i1uDQepMAqTt2yFI/naWWh8gEbd4sFteL&#10;GWeCUlfzspzOcgWoni87H+I7iYalRc0bBQZtk/Fh/xBi4gPV86nMH7VqNkrrHPhuu9ae7YEefpPH&#10;qUC4PKYtG2o+v5qVGfmXXLiEKPP4G4RRkRyslaGmzoegSsK9tU32VwSlj2uirO1JySRe8mmottg8&#10;kZAej/ak70SLHv0PzgayZs3D9x14yZl+b+kxFuPpNHk5B9PZ9YQCf5nZXmbACoKqeeTsuFzHo/93&#10;zquup0rj3LvFO3rAVmVlX1idyJL9suCnr5L8fRnnUy8fevUTAAD//wMAUEsDBBQABgAIAAAAIQC4&#10;9A1c3wAAAAgBAAAPAAAAZHJzL2Rvd25yZXYueG1sTI9BT8JAEIXvJv6HzZh4ky1FKtROiRo5mKiJ&#10;YDwv3aFt7M423QXKv3c86XHyJu99X7EaXaeONITWM8J0koAirrxtuUb43K5vFqBCNGxN55kQzhRg&#10;VV5eFCa3/sQfdNzEWkkJh9wgNDH2udahasiZMPE9sWR7PzgT5RxqbQdzknLX6TRJMu1My7LQmJ6e&#10;Gqq+NweHsH+fbrU9f43t82ua1Y+ZfVnP3hCvr8aHe1CRxvj3DL/4gg6lMO38gW1QHcLiVlQiwmwp&#10;BpKn6fwO1A5hmc1Bl4X+L1D+AAAA//8DAFBLAQItABQABgAIAAAAIQC2gziS/gAAAOEBAAATAAAA&#10;AAAAAAAAAAAAAAAAAABbQ29udGVudF9UeXBlc10ueG1sUEsBAi0AFAAGAAgAAAAhADj9If/WAAAA&#10;lAEAAAsAAAAAAAAAAAAAAAAALwEAAF9yZWxzLy5yZWxzUEsBAi0AFAAGAAgAAAAhAE+FLfgLAgAA&#10;GAQAAA4AAAAAAAAAAAAAAAAALgIAAGRycy9lMm9Eb2MueG1sUEsBAi0AFAAGAAgAAAAhALj0DVzf&#10;AAAACAEAAA8AAAAAAAAAAAAAAAAAZQQAAGRycy9kb3ducmV2LnhtbFBLBQYAAAAABAAEAPMAAABx&#10;BQAAAAA=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04DC68F1" wp14:editId="16B28672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459105</wp:posOffset>
                      </wp:positionV>
                      <wp:extent cx="321310" cy="248285"/>
                      <wp:effectExtent l="0" t="0" r="0" b="0"/>
                      <wp:wrapNone/>
                      <wp:docPr id="1913322058" name="Text Box 19133220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31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99CB23" w14:textId="77777777" w:rsidR="00843297" w:rsidRPr="00B33A08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33A08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13322058" o:spid="_x0000_s1107" type="#_x0000_t202" style="position:absolute;left:0;text-align:left;margin-left:20.15pt;margin-top:36.15pt;width:25.3pt;height:19.55pt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398QAIAAIMEAAAOAAAAZHJzL2Uyb0RvYy54bWysVF1P2zAUfZ+0/2D5faRJWyhRU9SBmCZV&#10;gASIZ9dx2miJr2e7JOzX79hpS8X2NO3Fse+53+fezK/6tmGvyrqadMHTsxFnSksqa70p+PPT7ZcZ&#10;Z84LXYqGtCr4m3L8avH507wzucpoS02pLIMT7fLOFHzrvcmTxMmtaoU7I6M0wIpsKzyedpOUVnTw&#10;3jZJNhqdJx3Z0liSyjlIbwaQL6L/qlLS31eVU541BUduPp42nutwJou5yDdWmG0t92mIf8iiFbVG&#10;0KOrG+EF29n6D1dtLS05qvyZpDahqqqlijWgmnT0oZrHrTAq1oLmOHNsk/t/buXd64NldQnuLtPx&#10;OMtGUzCmRQuunlTv2Vfq2QmEfnXG5TB7NDD0PXDYxtqdWZH84aCSnOgMBg7aoT99ZdvwReUMhqDk&#10;7UhDCCchHGfpOAUiAWWTWTabBpqSd2Njnf+mqGXhUnALlmMC4nXl/KB6UAmxNN3WTQO5yBvNuoKf&#10;j6ejaHBE4LzR+7yHVEMFvl/3sTcXlyGDIFpT+Ya6LQ2T5Iy8rZHESjj/ICxGB3ljHfw9jqohBKP9&#10;jbMt2V9/kwd9MAqUsw6jWHD3cyes4qz5rsH1ZTqZhNmNj8n0IsPDniLrU0Tv2mvCtKdYPCPjNej7&#10;5nCtLLUv2JpliApIaInYBfeH67UfFgRbJ9VyGZUwrUb4lX408kB3aPFT/yKs2fPgQeAdHYZW5B/o&#10;GHQHQpY7T1UduXrv6r7/mPTI9n4rwyqdvqPW+79j8RsAAP//AwBQSwMEFAAGAAgAAAAhAOuJVuze&#10;AAAACAEAAA8AAABkcnMvZG93bnJldi54bWxMj01Lw0AQhu+C/2EZwZvdTS3aptmUInoRRKwF8TbN&#10;TrPR/YjZbRv/veNJT8PwvjzzTLUavRNHGlIXg4ZiokBQaKLpQqth+/pwNQeRMgaDLgbS8E0JVvX5&#10;WYWliafwQsdNbgVDQipRg825L6VMjSWPaRJ7Cpzt4+Ax8zq00gx4Yrh3cqrUjfTYBb5gsac7S83n&#10;5uA13M7fjf0YHsft29P6yz730t2j1PryYlwvQWQa818ZfvVZHWp22sVDMEk4DTN1zU1mTXlyvlAL&#10;EDvuFcUMZF3J/w/UPwAAAP//AwBQSwECLQAUAAYACAAAACEAtoM4kv4AAADhAQAAEwAAAAAAAAAA&#10;AAAAAAAAAAAAW0NvbnRlbnRfVHlwZXNdLnhtbFBLAQItABQABgAIAAAAIQA4/SH/1gAAAJQBAAAL&#10;AAAAAAAAAAAAAAAAAC8BAABfcmVscy8ucmVsc1BLAQItABQABgAIAAAAIQA+/398QAIAAIMEAAAO&#10;AAAAAAAAAAAAAAAAAC4CAABkcnMvZTJvRG9jLnhtbFBLAQItABQABgAIAAAAIQDriVbs3gAAAAgB&#10;AAAPAAAAAAAAAAAAAAAAAJoEAABkcnMvZG93bnJldi54bWxQSwUGAAAAAAQABADzAAAApQUAAAAA&#10;" filled="f" stroked="f" strokeweight=".5pt">
                      <v:path arrowok="t"/>
                      <v:textbox>
                        <w:txbxContent>
                          <w:p w14:paraId="4399CB23" w14:textId="77777777" w:rsidR="00843297" w:rsidRPr="00B33A08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33A08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61824" behindDoc="0" locked="0" layoutInCell="1" allowOverlap="1" wp14:anchorId="59DC9349" wp14:editId="7E0B497B">
                      <wp:simplePos x="0" y="0"/>
                      <wp:positionH relativeFrom="column">
                        <wp:posOffset>1004570</wp:posOffset>
                      </wp:positionH>
                      <wp:positionV relativeFrom="paragraph">
                        <wp:posOffset>617220</wp:posOffset>
                      </wp:positionV>
                      <wp:extent cx="382270" cy="248920"/>
                      <wp:effectExtent l="0" t="0" r="0" b="0"/>
                      <wp:wrapNone/>
                      <wp:docPr id="1913322057" name="Text Box 19133220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82270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2BF0173" w14:textId="77777777" w:rsidR="00843297" w:rsidRPr="00B33A08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33A08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13322057" o:spid="_x0000_s1108" type="#_x0000_t202" style="position:absolute;left:0;text-align:left;margin-left:79.1pt;margin-top:48.6pt;width:30.1pt;height:19.6pt;z-index:2532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+erQAIAAIMEAAAOAAAAZHJzL2Uyb0RvYy54bWysVEuP2jAQvlfqf7B8LwkBdiEirOiuqCqh&#10;3ZVgtWfj2CRq4nFtQ0J/fcdOeGjbU9WLM/Y3728m84e2rshRGFuCyuhwEFMiFIe8VPuMvm1XX6aU&#10;WMdUzipQIqMnYenD4vOneaNTkUABVS4MQSfKpo3OaOGcTqPI8kLUzA5AC4WgBFMzh1ezj3LDGvRe&#10;V1ESx3dRAybXBriwFl+fOpAugn8pBXcvUlrhSJVRzM2F04Rz589oMWfp3jBdlLxPg/1DFjUrFQa9&#10;uHpijpGDKf9wVZfcgAXpBhzqCKQsuQg1YDXD+EM1m4JpEWrB5lh9aZP9f2758/HVkDJH7mbD0ShJ&#10;4sk9JYrVyNVWtI58hZbcQNivRtsUzTYaDV2LONqG2q1eA/9hUSW60ekMLGr7/rTS1P6LlRM0REpO&#10;Fxp8OI6Po2mS3CPCEUrG01kSaIquxtpY901ATbyQUYMshwTYcW2dD8/Ss4qPpWBVVlVgulKkyejd&#10;aBIHgwuCFpXq8+5S9RW4dteG3kxDBv5pB/kJ6zbQTZLVfFViEmtm3SszODqYN66De8FDVoDBoJco&#10;KcD8+tu710dGEaWkwVHMqP15YEZQUn1XyPVsOB772Q2X8eQe+0HMLbK7RdShfgSc9iEunuZB9Pqu&#10;OovSQP2OW7P0URFiimPsjLqz+Oi6BcGt42K5DEo4rZq5tdpofqbbt3jbvjOjex4cEvgM56Fl6Qc6&#10;Ot2OkOXBgSwDV9eu9v3HSQ8U9lvpV+n2HrSu/47FbwAAAP//AwBQSwMEFAAGAAgAAAAhACSTmULg&#10;AAAACgEAAA8AAABkcnMvZG93bnJldi54bWxMj8FOwzAQRO9I/IO1SNyo01DaNMSpKgQXJIQolVBv&#10;29jEgXgdbLcNf89ygtNqNE+zM9VqdL04mhA7TwqmkwyEocbrjloF29eHqwJETEgae09GwbeJsKrP&#10;zyostT/RizluUis4hGKJCmxKQyllbKxxGCd+MMTeuw8OE8vQSh3wxOGul3mWzaXDjviDxcHcWdN8&#10;bg5OwaLYafsRHsft29P6yz4Psr9HqdTlxbi+BZHMmP5g+K3P1aHmTnt/IB1Fz/qmyBlVsFzwZSCf&#10;FjMQe3au5zOQdSX/T6h/AAAA//8DAFBLAQItABQABgAIAAAAIQC2gziS/gAAAOEBAAATAAAAAAAA&#10;AAAAAAAAAAAAAABbQ29udGVudF9UeXBlc10ueG1sUEsBAi0AFAAGAAgAAAAhADj9If/WAAAAlAEA&#10;AAsAAAAAAAAAAAAAAAAALwEAAF9yZWxzLy5yZWxzUEsBAi0AFAAGAAgAAAAhABKf56tAAgAAgwQA&#10;AA4AAAAAAAAAAAAAAAAALgIAAGRycy9lMm9Eb2MueG1sUEsBAi0AFAAGAAgAAAAhACSTmULgAAAA&#10;CgEAAA8AAAAAAAAAAAAAAAAAmgQAAGRycy9kb3ducmV2LnhtbFBLBQYAAAAABAAEAPMAAACnBQAA&#10;AAA=&#10;" filled="f" stroked="f" strokeweight=".5pt">
                      <v:path arrowok="t"/>
                      <v:textbox>
                        <w:txbxContent>
                          <w:p w14:paraId="32BF0173" w14:textId="77777777" w:rsidR="00843297" w:rsidRPr="00B33A08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33A08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4C933BF0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11" w:type="dxa"/>
            <w:shd w:val="clear" w:color="auto" w:fill="auto"/>
          </w:tcPr>
          <w:p w14:paraId="476F320D" w14:textId="0511EEBC" w:rsidR="00C13DC1" w:rsidRPr="00C13DC1" w:rsidRDefault="00430FEE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ผู้อำนวยการ</w:t>
            </w:r>
            <w:r w:rsidR="00C13DC1"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602" w:type="dxa"/>
            <w:shd w:val="clear" w:color="auto" w:fill="auto"/>
          </w:tcPr>
          <w:p w14:paraId="0FDFEF5F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7684FE99" w14:textId="77777777" w:rsidTr="00147FBE">
        <w:trPr>
          <w:trHeight w:val="1984"/>
        </w:trPr>
        <w:tc>
          <w:tcPr>
            <w:tcW w:w="5245" w:type="dxa"/>
            <w:shd w:val="clear" w:color="auto" w:fill="auto"/>
          </w:tcPr>
          <w:p w14:paraId="10BDBE70" w14:textId="77777777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เจ้าหน้าที่กลุ่มแผนงานและเจ้าหน้าที่กลุ่มวิเคราะห์งบประมาณสำนักแผนงานและโครงการพิเศษพิจารณารายละเอียดคำของบประมาณ (รายละเอียดการดำเนินงาน ค่าเป้าหมาย หน่วยนับ และวงเงินงบประมาณ) ของสำนัก/กอง 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E3092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พร้อมประสานสำนัก/กองปรับปรุงแก้ไข (ถ้ามี)</w:t>
            </w:r>
          </w:p>
        </w:tc>
        <w:tc>
          <w:tcPr>
            <w:tcW w:w="3260" w:type="dxa"/>
            <w:shd w:val="clear" w:color="auto" w:fill="auto"/>
          </w:tcPr>
          <w:p w14:paraId="5A3F78F2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32480" behindDoc="0" locked="0" layoutInCell="1" allowOverlap="1" wp14:anchorId="120EFE74" wp14:editId="64446AE6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112395</wp:posOffset>
                      </wp:positionV>
                      <wp:extent cx="635" cy="353060"/>
                      <wp:effectExtent l="52705" t="8255" r="60960" b="19685"/>
                      <wp:wrapNone/>
                      <wp:docPr id="1913322056" name="ลูกศรเชื่อมต่อแบบตรง 1913322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530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83BEA8" id="ลูกศรเชื่อมต่อแบบตรง 1913322056" o:spid="_x0000_s1026" type="#_x0000_t32" style="position:absolute;margin-left:75.9pt;margin-top:8.85pt;width:.05pt;height:27.8pt;z-index:2533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OTZywEAAHkDAAAOAAAAZHJzL2Uyb0RvYy54bWysU8Fu2zAMvQ/YPwi6L3YaNBiMOD2k6y7d&#10;FqDtBzCSbAuTRYFUYufvJ6lpVmy3YToIpEg+ko/U5m4enTgZYou+lctFLYXxCrX1fStfnh8+fZaC&#10;I3gNDr1p5dmwvNt+/LCZQmNucECnDYkE4rmZQiuHGENTVawGMwIvMBifjB3SCDGp1FeaYEroo6tu&#10;6npdTUg6ECrDnF7vX41yW/C7zqj4o+vYROFamWqL5aZyH/JdbTfQ9ARhsOpSBvxDFSNYn5Jeoe4h&#10;gjiS/QtqtIqQsYsLhWOFXWeVKT2kbpb1H908DRBM6SWRw+FKE/8/WPX9tPN7yqWr2T+FR1Q/WXjc&#10;DeB7Uwp4Poc0uGWmqpoCN9eQrHDYkzhM31AnHzhGLCzMHY0ZMvUn5kL2+Uq2maNQ6XG9upVCpffV&#10;7apel0lU0LxFBuL41eAostBKjgS2H+IOvU8zRVqWPHB65JjrguYtIKf1+GCdK6N1XkwlV10CGJ3V&#10;2ZjdmPrDzpE4QV6OckqTyfLejfDodQEbDOgvFzmCdUkWsbATySa+nJE522i0FM6k/5Cl1/Kcv7CX&#10;Ccvbyc0B9XlP2Zy1NN/Sx2UX8wK914vX7x+z/QUAAP//AwBQSwMEFAAGAAgAAAAhAPojMyXfAAAA&#10;CQEAAA8AAABkcnMvZG93bnJldi54bWxMj0FLw0AQhe+C/2EZwYvY3bTU2JhNEUFB8NLUQo/T7JoE&#10;s7Mhu2lTf73Tk97e4z3efJOvJ9eJox1C60lDMlMgLFXetFRr+Ny+3j+CCBHJYOfJajjbAOvi+irH&#10;zPgTbeyxjLXgEQoZamhi7DMpQ9VYh2Hme0ucffnBYWQ71NIMeOJx18m5Ug/SYUt8ocHevjS2+i5H&#10;pyEq2pbtuH+Pb+fVj/qYdwrvdlrf3kzPTyCineJfGS74jA4FMx38SCaIjv0yYfTIIk1BXArLZAXi&#10;oCFdLEAWufz/QfELAAD//wMAUEsBAi0AFAAGAAgAAAAhALaDOJL+AAAA4QEAABMAAAAAAAAAAAAA&#10;AAAAAAAAAFtDb250ZW50X1R5cGVzXS54bWxQSwECLQAUAAYACAAAACEAOP0h/9YAAACUAQAACwAA&#10;AAAAAAAAAAAAAAAvAQAAX3JlbHMvLnJlbHNQSwECLQAUAAYACAAAACEAuAzk2csBAAB5AwAADgAA&#10;AAAAAAAAAAAAAAAuAgAAZHJzL2Uyb0RvYy54bWxQSwECLQAUAAYACAAAACEA+iMzJd8AAAAJAQAA&#10;DwAAAAAAAAAAAAAAAAAlBAAAZHJzL2Rvd25yZXYueG1sUEsFBgAAAAAEAAQA8wAAADE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31456" behindDoc="0" locked="0" layoutInCell="1" allowOverlap="1" wp14:anchorId="2FC5F3B0" wp14:editId="5822839F">
                      <wp:simplePos x="0" y="0"/>
                      <wp:positionH relativeFrom="column">
                        <wp:posOffset>871855</wp:posOffset>
                      </wp:positionH>
                      <wp:positionV relativeFrom="paragraph">
                        <wp:posOffset>-67310</wp:posOffset>
                      </wp:positionV>
                      <wp:extent cx="179705" cy="179705"/>
                      <wp:effectExtent l="8255" t="9525" r="12065" b="10795"/>
                      <wp:wrapNone/>
                      <wp:docPr id="1913322055" name="แผนผังลำดับงาน: ตัวเชื่อมต่อ 19133220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66A29C0" id="แผนผังลำดับงาน: ตัวเชื่อมต่อ 1913322055" o:spid="_x0000_s1026" type="#_x0000_t120" style="position:absolute;margin-left:68.65pt;margin-top:-5.3pt;width:14.15pt;height:14.15pt;z-index:2533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JAbwWPe&#10;AAAACgEAAA8AAABkcnMvZG93bnJldi54bWxMj8FuwjAQRO+V+g/WIvUGdoqa0BAHVUSt1FNVygc4&#10;8ZIEYjuyDYS/73JqbzPap9mZYjOZgV3Qh95ZCclCAEPbON3bVsL+532+AhaisloNzqKEGwbYlI8P&#10;hcq1u9pvvOxiyyjEhlxJ6GIcc85D06FRYeFGtHQ7OG9UJOtbrr26UrgZ+LMQKTeqt/ShUyNuO2xO&#10;u7OR8Fr5r+3p0K7qz2N7/LiJap/0lZRPs+ltDSziFP9guNen6lBSp9qdrQ5sIL/MloRKmCciBXYn&#10;0hcSNYksA14W/P+E8hcAAP//AwBQSwECLQAUAAYACAAAACEAtoM4kv4AAADhAQAAEwAAAAAAAAAA&#10;AAAAAAAAAAAAW0NvbnRlbnRfVHlwZXNdLnhtbFBLAQItABQABgAIAAAAIQA4/SH/1gAAAJQBAAAL&#10;AAAAAAAAAAAAAAAAAC8BAABfcmVscy8ucmVsc1BLAQItABQABgAIAAAAIQCq+CntBwIAABYEAAAO&#10;AAAAAAAAAAAAAAAAAC4CAABkcnMvZTJvRG9jLnhtbFBLAQItABQABgAIAAAAIQCQG8Fj3gAAAAoB&#10;AAAPAAAAAAAAAAAAAAAAAGEEAABkcnMvZG93bnJldi54bWxQSwUGAAAAAAQABADzAAAAbAUAAAAA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60800" behindDoc="0" locked="0" layoutInCell="1" allowOverlap="1" wp14:anchorId="3F205F0D" wp14:editId="57EB4BF7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646430</wp:posOffset>
                      </wp:positionV>
                      <wp:extent cx="321945" cy="248920"/>
                      <wp:effectExtent l="0" t="0" r="0" b="0"/>
                      <wp:wrapNone/>
                      <wp:docPr id="1913322054" name="Text Box 1913322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945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946CB2" w14:textId="77777777" w:rsidR="00843297" w:rsidRPr="00B61ABC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61ABC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13322054" o:spid="_x0000_s1109" type="#_x0000_t202" style="position:absolute;margin-left:15.95pt;margin-top:50.9pt;width:25.35pt;height:19.6pt;z-index:2532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y/VQQIAAIMEAAAOAAAAZHJzL2Uyb0RvYy54bWysVMlu2zAQvRfoPxC811osp7ZgOXATuChg&#10;JAHsImeaoiyhFIclaUvp13dIeUPaU9ELNeSb/c1oft+3khyFsQ2ogiajmBKhOJSN2hf0+3b1aUqJ&#10;dUyVTIISBX0Tlt4vPn6YdzoXKdQgS2EIOlE273RBa+d0HkWW16JldgRaKAQrMC1zeDX7qDSsQ++t&#10;jNI4vos6MKU2wIW1+Po4gHQR/FeV4O65qqxwRBYUc3PhNOHc+TNazFm+N0zXDT+lwf4hi5Y1CoNe&#10;XD0yx8jBNH+4ahtuwELlRhzaCKqq4SLUgNUk8btqNjXTItSCzbH60ib7/9zyp+OLIU2J3M2S8ThN&#10;40lGiWItcrUVvSNfoCc3EPar0zZHs41GQ9cjjrahdqvXwH9YVIludAYDi9q+P31lWv/FygkaIiVv&#10;Fxp8OI6P4zSZZRNKOEJpNp2lgaboaqyNdV8FtMQLBTXIckiAHdfW+fAsP6v4WApWjZSBaalIV9C7&#10;8SQOBhcELaQ65T2k6itw/a4PvZkmflD80w7KN6zbwDBJVvNVg0msmXUvzODoYEW4Du4Zj0oCBoOT&#10;REkN5tff3r0+MoooJR2OYkHtzwMzghL5TSHXsyTL/OyGSzb5jP0g5hbZ3SLq0D4ATnuCi6d5EL2+&#10;k2exMtC+4tYsfVSEmOIYu6DuLD64YUFw67hYLoMSTqtmbq02mp/p9i3e9q/M6BMPDgl8gvPQsvwd&#10;HYPuQMjy4KBqAlfXrp76j5MeKDxtpV+l23vQuv47Fr8BAAD//wMAUEsDBBQABgAIAAAAIQCxXCMy&#10;3QAAAAkBAAAPAAAAZHJzL2Rvd25yZXYueG1sTI9NS8NAEIbvgv9hGcGb3aRKjTGbUkQvgkhrQbxN&#10;s2M2uh9xd9vGf+940uO88/B+NMvJWXGgmIbgFZSzAgT5LujB9wq2Lw8XFYiU0Wu0wZOCb0qwbE9P&#10;Gqx1OPo1HTa5F2ziU40KTM5jLWXqDDlMszCS5997iA4zn7GXOuKRzZ2V86JYSIeD5wSDI90Z6j43&#10;e6fgunrT5iM+TtvXp9WXeR6lvUep1PnZtLoFkWnKfzD81ufq0HKnXdh7nYRVcFneMMl6UfIEBqr5&#10;AsSOhauyANk28v+C9gcAAP//AwBQSwECLQAUAAYACAAAACEAtoM4kv4AAADhAQAAEwAAAAAAAAAA&#10;AAAAAAAAAAAAW0NvbnRlbnRfVHlwZXNdLnhtbFBLAQItABQABgAIAAAAIQA4/SH/1gAAAJQBAAAL&#10;AAAAAAAAAAAAAAAAAC8BAABfcmVscy8ucmVsc1BLAQItABQABgAIAAAAIQD2vy/VQQIAAIMEAAAO&#10;AAAAAAAAAAAAAAAAAC4CAABkcnMvZTJvRG9jLnhtbFBLAQItABQABgAIAAAAIQCxXCMy3QAAAAkB&#10;AAAPAAAAAAAAAAAAAAAAAJsEAABkcnMvZG93bnJldi54bWxQSwUGAAAAAAQABADzAAAApQUAAAAA&#10;" filled="f" stroked="f" strokeweight=".5pt">
                      <v:path arrowok="t"/>
                      <v:textbox>
                        <w:txbxContent>
                          <w:p w14:paraId="06946CB2" w14:textId="77777777" w:rsidR="00843297" w:rsidRPr="00B61ABC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61ABC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59776" behindDoc="0" locked="0" layoutInCell="1" allowOverlap="1" wp14:anchorId="78CE1F30" wp14:editId="168F7A30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736600</wp:posOffset>
                      </wp:positionV>
                      <wp:extent cx="431800" cy="248920"/>
                      <wp:effectExtent l="0" t="0" r="0" b="0"/>
                      <wp:wrapNone/>
                      <wp:docPr id="1913322053" name="Text Box 19133220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31800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2DF2303" w14:textId="77777777" w:rsidR="00843297" w:rsidRPr="00B61ABC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61ABC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13322053" o:spid="_x0000_s1110" type="#_x0000_t202" style="position:absolute;margin-left:75.9pt;margin-top:58pt;width:34pt;height:19.6pt;z-index:2532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kLhQAIAAIMEAAAOAAAAZHJzL2Uyb0RvYy54bWysVEuP2jAQvlfqf7B8L3kAW4gIK7orqkpo&#10;dyWo9mwcm0RNPK5tSLa/vmMnPLTtqerFGfub9zeTxX3X1OQkjK1A5TQZxZQIxaGo1CGn33frTzNK&#10;rGOqYDUokdM3Yen98uOHRaszkUIJdSEMQSfKZq3OaemczqLI8lI0zI5AC4WgBNMwh1dziArDWvTe&#10;1FEax3dRC6bQBriwFl8fe5Aug38pBXfPUlrhSJ1TzM2F04Rz789ouWDZwTBdVnxIg/1DFg2rFAa9&#10;uHpkjpGjqf5w1VTcgAXpRhyaCKSsuAg1YDVJ/K6abcm0CLVgc6y+tMn+P7f86fRiSFUgd/NkPE7T&#10;eDqmRLEGudqJzpEv0JEbCPvVapuh2VajoesQR9tQu9Ub4D8sqkQ3Or2BRW3fn06axn+xcoKGSMnb&#10;hQYfjuPjZJzMYkQ4QulkNk8DTdHVWBvrvgpoiBdyapDlkAA7bazz4Vl2VvGxFKyrug5M14q0Ob0b&#10;T+NgcEHQolZD3n2qvgLX7bvQm1nqB8U/7aF4w7oN9JNkNV9XmMSGWffCDI4O5o3r4J7xkDVgMBgk&#10;Skowv/727vWRUUQpaXEUc2p/HpkRlNTfFHI9TyYTP7vhMpl+xn4Qc4vsbxF1bB4Apz3BxdM8iF7f&#10;1WdRGmhecWtWPipCTHGMnVN3Fh9cvyC4dVysVkEJp1Uzt1Fbzc90+xbvuldm9MCDQwKf4Dy0LHtH&#10;R6/bE7I6OpBV4Ora1aH/OOmBwmEr/Srd3oPW9d+x/A0AAP//AwBQSwMEFAAGAAgAAAAhAPKb9Xjf&#10;AAAACwEAAA8AAABkcnMvZG93bnJldi54bWxMj09Lw0AQxe+C32EZwZvdJNBaYzaliF4EEWtBvE2z&#10;Yza6f+Luto3f3ulJb/PmPd78pllNzooDxTQEr6CcFSDId0EPvlewfX24WoJIGb1GGzwp+KEEq/b8&#10;rMFah6N/ocMm94JLfKpRgcl5rKVMnSGHaRZG8ux9hOgws4y91BGPXO6srIpiIR0Oni8YHOnOUPe1&#10;2TsF18t3bT7j47R9e1p/m+dR2nuUSl1eTOtbEJmm/BeGEz6jQ8tMu7D3OgnLel4yeuahXPBTnKjK&#10;G97sTta8Atk28v8P7S8AAAD//wMAUEsBAi0AFAAGAAgAAAAhALaDOJL+AAAA4QEAABMAAAAAAAAA&#10;AAAAAAAAAAAAAFtDb250ZW50X1R5cGVzXS54bWxQSwECLQAUAAYACAAAACEAOP0h/9YAAACUAQAA&#10;CwAAAAAAAAAAAAAAAAAvAQAAX3JlbHMvLnJlbHNQSwECLQAUAAYACAAAACEA1fJC4UACAACDBAAA&#10;DgAAAAAAAAAAAAAAAAAuAgAAZHJzL2Uyb0RvYy54bWxQSwECLQAUAAYACAAAACEA8pv1eN8AAAAL&#10;AQAADwAAAAAAAAAAAAAAAACaBAAAZHJzL2Rvd25yZXYueG1sUEsFBgAAAAAEAAQA8wAAAKYFAAAA&#10;AA==&#10;" filled="f" stroked="f" strokeweight=".5pt">
                      <v:path arrowok="t"/>
                      <v:textbox>
                        <w:txbxContent>
                          <w:p w14:paraId="22DF2303" w14:textId="77777777" w:rsidR="00843297" w:rsidRPr="00B61ABC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61ABC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288448" behindDoc="0" locked="0" layoutInCell="1" allowOverlap="1" wp14:anchorId="194F3FC2" wp14:editId="104DB16C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12700</wp:posOffset>
                      </wp:positionV>
                      <wp:extent cx="514985" cy="1819275"/>
                      <wp:effectExtent l="8255" t="13335" r="10160" b="5715"/>
                      <wp:wrapNone/>
                      <wp:docPr id="1913322050" name="กลุ่ม 19133220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14985" cy="1819275"/>
                                <a:chOff x="7005" y="2222"/>
                                <a:chExt cx="461" cy="644"/>
                              </a:xfrm>
                            </wpg:grpSpPr>
                            <wps:wsp>
                              <wps:cNvPr id="1913322051" name="Straight Connector 2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05" y="2222"/>
                                  <a:ext cx="0" cy="6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3322052" name="Straight Connector 2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005" y="2866"/>
                                  <a:ext cx="4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2B64CE6" id="กลุ่ม 1913322050" o:spid="_x0000_s1026" style="position:absolute;margin-left:1.15pt;margin-top:1pt;width:40.55pt;height:143.25pt;z-index:253288448" coordorigin="7005,2222" coordsize="461,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GPJcAIAAOoGAAAOAAAAZHJzL2Uyb0RvYy54bWzcVclu2zAQvRfoPxC611q8xBYs5+Ak7iFt&#10;AiT9gDFFSUQpkiBpy/77DinZSdwCBVKgBaoDQXIWzrx5M1peH1pB9sxYrmQRpaMkIkxSVXJZF9G3&#10;57tP84hYB7IEoSQroiOz0fXq44dlp3OWqUaJkhmCTqTNO11EjXM6j2NLG9aCHSnNJAorZVpweDR1&#10;XBro0Hsr4ixJZnGnTKmNosxavL3phdEq+K8qRt1DVVnmiCgijM2F1YR169d4tYS8NqAbTocw4B1R&#10;tMAlPnp2dQMOyM7wn1y1nBplVeVGVLWxqipOWcgBs0mTi2w2Ru10yKXOu1qfYUJoL3B6t1v6db8x&#10;+kk/mj563N4r+t0iLnGn6/y13J/rXplsuy+qxHrCzqmQ+KEyrXeBKZFDwPd4xpcdHKF4OU0ni/k0&#10;IhRF6TxdZFfTvgC0wSp5s6skQTmKM/xOstvBfDJLe9vZZOJlMeT9qyHSITJfeaSSfUHL/hlaTw1o&#10;FopgPRqPhvASw1+k43GWJVMMSUKLSDw5A7xuHFkrKZF3ypBstvBx+oDQci17kOlBDiATqdYNyJqF&#10;N56PGt2kIbM3Jv5gsUK/Bf0X6J2gR+571C+Rg1wb6zZMtcRvikhw6ZOFHPb31vUgn1T8tVR3XAi8&#10;h1xI0qHH8RR9g6ix/akzwdYqwUuv59WsqbdrYcgefAuGbyjeG7WWOxwEgrdFND8rQd4wKG9lGR50&#10;wEW/x8oLGRjaI9NjvFXl8dH4mAcK/G0uZP+aC6QSXH/2JPLID634wor5bOahh/zEinNHhUF47qf/&#10;nRVhXuBADSNkGP5+Yr8+Bxa9/KJWPwAAAP//AwBQSwMEFAAGAAgAAAAhAN9T4QbcAAAABgEAAA8A&#10;AABkcnMvZG93bnJldi54bWxMj0FLw0AQhe+C/2EZwZvdpLESYjalFPVUBFtBvE2TaRKanQ3ZbZL+&#10;e8eTnobHe7z5Xr6ebadGGnzr2EC8iEARl65quTbweXh9SEH5gFxh55gMXMnDuri9yTGr3MQfNO5D&#10;raSEfYYGmhD6TGtfNmTRL1xPLN7JDRaDyKHW1YCTlNtOL6PoSVtsWT402NO2ofK8v1gDbxNOmyR+&#10;GXfn0/b6fVi9f+1iMub+bt48gwo0h78w/OILOhTCdHQXrrzqDCwTCcqRQeKmySOoo8g0XYEucv0f&#10;v/gBAAD//wMAUEsBAi0AFAAGAAgAAAAhALaDOJL+AAAA4QEAABMAAAAAAAAAAAAAAAAAAAAAAFtD&#10;b250ZW50X1R5cGVzXS54bWxQSwECLQAUAAYACAAAACEAOP0h/9YAAACUAQAACwAAAAAAAAAAAAAA&#10;AAAvAQAAX3JlbHMvLnJlbHNQSwECLQAUAAYACAAAACEA3cRjyXACAADqBgAADgAAAAAAAAAAAAAA&#10;AAAuAgAAZHJzL2Uyb0RvYy54bWxQSwECLQAUAAYACAAAACEA31PhBtwAAAAGAQAADwAAAAAAAAAA&#10;AAAAAADKBAAAZHJzL2Rvd25yZXYueG1sUEsFBgAAAAAEAAQA8wAAANMFAAAAAA==&#10;">
                      <v:line id="Straight Connector 269" o:spid="_x0000_s1027" style="position:absolute;visibility:visible;mso-wrap-style:square" from="7005,2222" to="7005,2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+zjxQAAAOMAAAAPAAAAZHJzL2Rvd25yZXYueG1sRE9fa8Iw&#10;EH8f7DuEG/g2k9Yp2hllCIL4Nq3vR3O2dc2lJJm2334ZDPZ4v/+33g62E3fyoXWsIZsqEMSVMy3X&#10;Gsrz/nUJIkRkg51j0jBSgO3m+WmNhXEP/qT7KdYihXAoUEMTY19IGaqGLIap64kTd3XeYkynr6Xx&#10;+EjhtpO5UgtpseXU0GBPu4aqr9O31YBHdbyU43l+7dC+3cZy5c3NaD15GT7eQUQa4r/4z30waf4q&#10;m83yXM0z+P0pASA3PwAAAP//AwBQSwECLQAUAAYACAAAACEA2+H2y+4AAACFAQAAEwAAAAAAAAAA&#10;AAAAAAAAAAAAW0NvbnRlbnRfVHlwZXNdLnhtbFBLAQItABQABgAIAAAAIQBa9CxbvwAAABUBAAAL&#10;AAAAAAAAAAAAAAAAAB8BAABfcmVscy8ucmVsc1BLAQItABQABgAIAAAAIQDjU+zjxQAAAOMAAAAP&#10;AAAAAAAAAAAAAAAAAAcCAABkcnMvZG93bnJldi54bWxQSwUGAAAAAAMAAwC3AAAA+QIAAAAA&#10;" strokeweight=".5pt">
                        <v:stroke joinstyle="miter"/>
                      </v:line>
                      <v:line id="Straight Connector 269" o:spid="_x0000_s1028" style="position:absolute;flip:x;visibility:visible;mso-wrap-style:square" from="7005,2866" to="7466,2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mFyxgAAAOMAAAAPAAAAZHJzL2Rvd25yZXYueG1sRE9fa8Iw&#10;EH8f+B3CCb7N1IrTdUYRQSmMPVT9AGdzNt2aS2mi1m+/DAY+3u//Lde9bcSNOl87VjAZJyCIS6dr&#10;rhScjrvXBQgfkDU2jknBgzysV4OXJWba3bmg2yFUIoawz1CBCaHNpPSlIYt+7FriyF1cZzHEs6uk&#10;7vAew20j0yR5kxZrjg0GW9oaKn8OV6vga3Es8DMv5qjpkuP3/my4PCs1GvabDxCB+vAU/7tzHee/&#10;T6bTNE1mKfz9FAGQq18AAAD//wMAUEsBAi0AFAAGAAgAAAAhANvh9svuAAAAhQEAABMAAAAAAAAA&#10;AAAAAAAAAAAAAFtDb250ZW50X1R5cGVzXS54bWxQSwECLQAUAAYACAAAACEAWvQsW78AAAAVAQAA&#10;CwAAAAAAAAAAAAAAAAAfAQAAX3JlbHMvLnJlbHNQSwECLQAUAAYACAAAACEAk95hcsYAAADjAAAA&#10;DwAAAAAAAAAAAAAAAAAHAgAAZHJzL2Rvd25yZXYueG1sUEsFBgAAAAADAAMAtwAAAPoCAAAAAA==&#10;" strokeweight="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33504" behindDoc="0" locked="0" layoutInCell="1" allowOverlap="1" wp14:anchorId="0F9C3BB4" wp14:editId="77AB1618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825500</wp:posOffset>
                      </wp:positionV>
                      <wp:extent cx="0" cy="828040"/>
                      <wp:effectExtent l="52705" t="6985" r="61595" b="22225"/>
                      <wp:wrapNone/>
                      <wp:docPr id="1913322049" name="ลูกศรเชื่อมต่อแบบตรง 19133220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280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CE4EFD4" id="ลูกศรเชื่อมต่อแบบตรง 1913322049" o:spid="_x0000_s1026" type="#_x0000_t32" style="position:absolute;margin-left:75.9pt;margin-top:65pt;width:0;height:65.2pt;z-index:2533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VdpygEAAHcDAAAOAAAAZHJzL2Uyb0RvYy54bWysU8Fu2zAMvQ/YPwi6L3ayrQiMOD2k6y7d&#10;FqDdBzCSbAuVRYFU4uTvJylpWmy3oToIpEg+ko/U6vY4OnEwxBZ9K+ezWgrjFWrr+1b+frr/tJSC&#10;I3gNDr1p5cmwvF1//LCaQmMWOKDThkQC8dxMoZVDjKGpKlaDGYFnGIxPxg5phJhU6itNMCX00VWL&#10;ur6pJiQdCJVhTq93Z6NcF/yuMyr+6jo2UbhWptpiuancu3xX6xU0PUEYrLqUAf9RxQjWp6RXqDuI&#10;IPZk/4EarSJk7OJM4Vhh11llSg+pm3n9VzePAwRTeknkcLjSxO8Hq34eNn5LuXR19I/hAdUzC4+b&#10;AXxvSgFPp5AGN89UVVPg5hqSFQ5bErvpB+rkA/uIhYVjR2OGTP2JYyH7dCXbHKNQ50eVXpeLZf2l&#10;zKGC5iUuEMfvBkeRhVZyJLD9EDfofZoo0rxkgcMDx1wVNC8BOanHe+tcGazzYmrlzeevdQlgdFZn&#10;Y3Zj6ncbR+IAeTXKKS0my1s3wr3XBWwwoL9d5AjWJVnEwk0km9hyRuZso9FSOJN+Q5bO5Tl/4S7T&#10;lXeTmx3q05ayOWtpuqWPyybm9XmrF6/X/7L+AwAA//8DAFBLAwQUAAYACAAAACEA/JmpeN8AAAAL&#10;AQAADwAAAGRycy9kb3ducmV2LnhtbEyPQUvDQBCF74L/YRnBi9jdRi0asykiKAhemlrocZpdk+Du&#10;bMhu2tRf79SL3ubNPN58r1hO3om9HWIXSMN8pkBYqoPpqNHwsX65vgcRE5JBF8hqONoIy/L8rMDc&#10;hAOt7L5KjeAQijlqaFPqcylj3VqPcRZ6S3z7DIPHxHJopBnwwOHeyUyphfTYEX9osbfPra2/qtFr&#10;SIrWVTdu39Lr8eFbvWdO4dVG68uL6ekRRLJT+jPDCZ/RoWSmXRjJROFY380ZPfFwo7jUyfG72WnI&#10;FuoWZFnI/x3KHwAAAP//AwBQSwECLQAUAAYACAAAACEAtoM4kv4AAADhAQAAEwAAAAAAAAAAAAAA&#10;AAAAAAAAW0NvbnRlbnRfVHlwZXNdLnhtbFBLAQItABQABgAIAAAAIQA4/SH/1gAAAJQBAAALAAAA&#10;AAAAAAAAAAAAAC8BAABfcmVscy8ucmVsc1BLAQItABQABgAIAAAAIQDatVdpygEAAHcDAAAOAAAA&#10;AAAAAAAAAAAAAC4CAABkcnMvZTJvRG9jLnhtbFBLAQItABQABgAIAAAAIQD8mal43wAAAAs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330432" behindDoc="0" locked="0" layoutInCell="1" allowOverlap="1" wp14:anchorId="797B8F46" wp14:editId="14347AAD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12700</wp:posOffset>
                      </wp:positionV>
                      <wp:extent cx="360045" cy="633730"/>
                      <wp:effectExtent l="10795" t="13335" r="10160" b="10160"/>
                      <wp:wrapNone/>
                      <wp:docPr id="446" name="กลุ่ม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0045" cy="633730"/>
                                <a:chOff x="7005" y="2222"/>
                                <a:chExt cx="461" cy="644"/>
                              </a:xfrm>
                            </wpg:grpSpPr>
                            <wps:wsp>
                              <wps:cNvPr id="447" name="Straight Connector 2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05" y="2222"/>
                                  <a:ext cx="0" cy="6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3322048" name="Straight Connector 2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005" y="2866"/>
                                  <a:ext cx="4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55A1B56" id="กลุ่ม 446" o:spid="_x0000_s1026" style="position:absolute;margin-left:11.85pt;margin-top:1pt;width:28.35pt;height:49.9pt;z-index:253330432" coordorigin="7005,2222" coordsize="461,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WsKcgIAAOIGAAAOAAAAZHJzL2Uyb0RvYy54bWzcVc1u2zAMvg/YOwi6r3YS102NOj2kbXbo&#10;1gDtHoCRZVuYLAmSGidvP0p20jYbMKADNmA+CJL4I/LjR/rqetdJsuXWCa1KOjlLKeGK6UqopqTf&#10;nu4+zSlxHlQFUite0j139Hrx8cNVbwo+1a2WFbcEnShX9KakrfemSBLHWt6BO9OGKxTW2nbg8Wib&#10;pLLQo/dOJtM0zZNe28pYzbhzeHszCOki+q9rzvxDXTvuiSwpxubjauO6CWuyuIKisWBawcYw4B1R&#10;dCAUPnp0dQMeyLMVP7nqBLPa6dqfMd0luq4F4zEHzGaSnmSzsvrZxFyaom/MESaE9gSnd7tlX7cr&#10;ax7N2g7R4/Zes+8OcUl60xSv5eHcDMpk03/RFdYTnr2Oie9q2wUXmBLZRXz3R3z5zhOGl7M8TbNz&#10;ShiK8tnsYjbiz1osUrC6SFMUo3SK31Ab1t6O1lk+GU2zLMgSKIZHY6BjYKHwyCT3Apb7M7AeWzA8&#10;1sAFMNaWiKqkWXZBiYIOEXj0FkTTerLUSiHftCXT/DIEGCJBk6UawGU7NYJLlF62oBoenT/tDbqZ&#10;xJTemISDw8r8FuxfwHaAHDkf0T6BDApjnV9x3ZGwKakUKmQJBWzvnR/QPaiEa6XvhJR4D4VUpA/1&#10;O0ffIBtse+ZttHVaiiroBTVnm81SWrKF0HrxG6v2Rq0THgeAFF1J50clKFoO1a2q4oMehBz2WHKp&#10;IjMHZAaMN7rar22Ieaz9XyLB5HIym02naYYz7t9ygdRSmM+BRAH5sQVfWDHP8wA9FAdWHFspNuCx&#10;kf53VsRBgYM0zo5x6IdJ/focWfTya1r8AAAA//8DAFBLAwQUAAYACAAAACEAOg8Ovt4AAAAHAQAA&#10;DwAAAGRycy9kb3ducmV2LnhtbEyPTWvDMAyG74P9B6PBbquddh8hi1NK2XYqg7WD0psaq0lobIfY&#10;TdJ/P+20nYR4H149ypeTbcVAfWi805DMFAhypTeNqzR8794fUhAhojPYekcarhRgWdze5JgZP7ov&#10;GraxElziQoYa6hi7TMpQ1mQxzHxHjrOT7y1GXvtKmh5HLretnCv1LC02ji/U2NG6pvK8vVgNHyOO&#10;q0XyNmzOp/X1sHv63G8S0vr+blq9gog0xT8YfvVZHQp2OvqLM0G0GuaLFyZ58kccp+oRxJExlaQg&#10;i1z+9y9+AAAA//8DAFBLAQItABQABgAIAAAAIQC2gziS/gAAAOEBAAATAAAAAAAAAAAAAAAAAAAA&#10;AABbQ29udGVudF9UeXBlc10ueG1sUEsBAi0AFAAGAAgAAAAhADj9If/WAAAAlAEAAAsAAAAAAAAA&#10;AAAAAAAALwEAAF9yZWxzLy5yZWxzUEsBAi0AFAAGAAgAAAAhANMxawpyAgAA4gYAAA4AAAAAAAAA&#10;AAAAAAAALgIAAGRycy9lMm9Eb2MueG1sUEsBAi0AFAAGAAgAAAAhADoPDr7eAAAABwEAAA8AAAAA&#10;AAAAAAAAAAAAzAQAAGRycy9kb3ducmV2LnhtbFBLBQYAAAAABAAEAPMAAADXBQAAAAA=&#10;">
                      <v:line id="Straight Connector 269" o:spid="_x0000_s1027" style="position:absolute;visibility:visible;mso-wrap-style:square" from="7005,2222" to="7005,2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WL1wwAAANwAAAAPAAAAZHJzL2Rvd25yZXYueG1sRI/NasMw&#10;EITvhbyD2EBujdzgNqkbxYRCoPjWxLkv1sZ2aq2MpPrn7atCocdhZr5h9vlkOjGQ861lBU/rBARx&#10;ZXXLtYLycnrcgfABWWNnmRTM5CE/LB72mGk78icN51CLCGGfoYImhD6T0lcNGfRr2xNH72adwRCl&#10;q6V2OEa46eQmSV6kwZbjQoM9vTdUfZ2/jQIskuJazpfnW4cmvc/lq9N3rdRqOR3fQASawn/4r/2h&#10;FaTpFn7PxCMgDz8AAAD//wMAUEsBAi0AFAAGAAgAAAAhANvh9svuAAAAhQEAABMAAAAAAAAAAAAA&#10;AAAAAAAAAFtDb250ZW50X1R5cGVzXS54bWxQSwECLQAUAAYACAAAACEAWvQsW78AAAAVAQAACwAA&#10;AAAAAAAAAAAAAAAfAQAAX3JlbHMvLnJlbHNQSwECLQAUAAYACAAAACEAscFi9cMAAADcAAAADwAA&#10;AAAAAAAAAAAAAAAHAgAAZHJzL2Rvd25yZXYueG1sUEsFBgAAAAADAAMAtwAAAPcCAAAAAA==&#10;" strokeweight=".5pt">
                        <v:stroke joinstyle="miter"/>
                      </v:line>
                      <v:line id="Straight Connector 269" o:spid="_x0000_s1028" style="position:absolute;flip:x;visibility:visible;mso-wrap-style:square" from="7005,2866" to="7466,2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8BFygAAAOMAAAAPAAAAZHJzL2Rvd25yZXYueG1sRI9Bb8Iw&#10;DIXvk/YfIk/abaQUtLGOgBDSpkrTDoX9ANOYptA4VZNB+ffzYdKO9nt+7/NyPfpOXWiIbWAD00kG&#10;irgOtuXGwPf+/WkBKiZki11gMnCjCOvV/d0SCxuuXNFllxolIRwLNOBS6gutY+3IY5yEnli0Yxg8&#10;JhmHRtsBrxLuO51n2bP22LI0OOxp66g+7368ga/FvsLPsnpBS8cSTx8Hx/XBmMeHcfMGKtGY/s1/&#10;16UV/NfpbJbn2Vyg5SdZgF79AgAA//8DAFBLAQItABQABgAIAAAAIQDb4fbL7gAAAIUBAAATAAAA&#10;AAAAAAAAAAAAAAAAAABbQ29udGVudF9UeXBlc10ueG1sUEsBAi0AFAAGAAgAAAAhAFr0LFu/AAAA&#10;FQEAAAsAAAAAAAAAAAAAAAAAHwEAAF9yZWxzLy5yZWxzUEsBAi0AFAAGAAgAAAAhAHfvwEXKAAAA&#10;4wAAAA8AAAAAAAAAAAAAAAAABwIAAGRycy9kb3ducmV2LnhtbFBLBQYAAAAAAwADALcAAAD+AgAA&#10;AAA=&#10;" strokeweight="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55680" behindDoc="0" locked="0" layoutInCell="1" allowOverlap="1" wp14:anchorId="3C52F745" wp14:editId="55E4E34A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465455</wp:posOffset>
                      </wp:positionV>
                      <wp:extent cx="899795" cy="360045"/>
                      <wp:effectExtent l="19050" t="19050" r="14605" b="40005"/>
                      <wp:wrapNone/>
                      <wp:docPr id="445" name="ข้าวหลามตัด 4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AF3B06B" id="ข้าวหลามตัด 445" o:spid="_x0000_s1026" type="#_x0000_t4" style="position:absolute;margin-left:40.25pt;margin-top:36.65pt;width:70.85pt;height:28.35pt;z-index:2532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34CwIAABgEAAAOAAAAZHJzL2Uyb0RvYy54bWysU9tuGyEQfa/Uf0C817t2bCdeeR1FTl1V&#10;Si9S2g8Ys+wuKjAUsNfp13fAjuNenqrygBgGzpw5HJa3B6PZXvqg0NZ8PCo5k1Zgo2xX869fNm9u&#10;OAsRbAMaraz5kwz8dvX61XJwlZxgj7qRnhGIDdXgat7H6KqiCKKXBsIInbSUbNEbiBT6rmg8DIRu&#10;dDEpy3kxoG+cRyFDoN37Y5KvMn7bShE/tW2QkemaE7eYZ5/nbZqL1RKqzoPrlTjRgH9gYUBZKnqG&#10;uocIbOfVH1BGCY8B2zgSaApsWyVk7oG6GZe/dfPYg5O5FxInuLNM4f/Bio/7R/fZJ+rBPaD4FpjF&#10;dQ+2k3fe49BLaKjcOAlVDC5U5wspCHSVbYcP2NDTwi5i1uDQepMAqTt2yFI/naWWh8gEbd4sFteL&#10;GWeCUlfzspzOcgWoni87H+I7iYalRc0bBQZtk/Fh/xBi4gPV86nMH7VqNkrrHPhuu9ae7YEefpPH&#10;qUC4PKYtG2o+v5qVGfmXXLiEKPP4G4RRkRyslaGmzoegSsK9tU32VwSlj2uirO1JySRe8mmottg8&#10;kZAej/ak70SLHv0PzgayZs3D9x14yZl+b+kxFuPpNHk5B9PZ9YQCf5nZXmbACoKqeeTsuFzHo/93&#10;zquup0rj3LvFO3rAVmVlX1idyJL9suCnr5L8fRnnUy8fevUTAAD//wMAUEsDBBQABgAIAAAAIQB8&#10;485D3gAAAAkBAAAPAAAAZHJzL2Rvd25yZXYueG1sTI/BbsIwDIbvk3iHyJN2GwmtVlBpitg0DpO2&#10;SQPEOTSmrdY4VROgvP280+ab9X/6/blYja4TFxxC60nDbKpAIFXetlRr2O82jwsQIRqypvOEGm4Y&#10;YFVO7gqTW3+lL7xsYy24hEJuNDQx9rmUoWrQmTD1PRJnJz84E3kdamkHc+Vy18lEqUw60xJfaEyP&#10;Lw1W39uz03D6nO2kvR3G9vU9yernzL5t0g+tH+7H9RJExDH+wfCrz+pQstPRn8kG0WlYqCcmNczT&#10;FATnCQ+II4OpUiDLQv7/oPwBAAD//wMAUEsBAi0AFAAGAAgAAAAhALaDOJL+AAAA4QEAABMAAAAA&#10;AAAAAAAAAAAAAAAAAFtDb250ZW50X1R5cGVzXS54bWxQSwECLQAUAAYACAAAACEAOP0h/9YAAACU&#10;AQAACwAAAAAAAAAAAAAAAAAvAQAAX3JlbHMvLnJlbHNQSwECLQAUAAYACAAAACEAT4Ut+AsCAAAY&#10;BAAADgAAAAAAAAAAAAAAAAAuAgAAZHJzL2Uyb0RvYy54bWxQSwECLQAUAAYACAAAACEAfOPOQ94A&#10;AAAJAQAADwAAAAAAAAAAAAAAAABlBAAAZHJzL2Rvd25yZXYueG1sUEsFBgAAAAAEAAQA8wAAAHAF&#10;AAAAAA==&#10;" strokeweight=".5pt"/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500FC6D6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20 วัน</w:t>
            </w:r>
          </w:p>
        </w:tc>
        <w:tc>
          <w:tcPr>
            <w:tcW w:w="1811" w:type="dxa"/>
            <w:shd w:val="clear" w:color="auto" w:fill="auto"/>
          </w:tcPr>
          <w:p w14:paraId="59BC60CD" w14:textId="77777777" w:rsidR="00B46AD4" w:rsidRDefault="00B46AD4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สำนักแผนงาน</w:t>
            </w:r>
          </w:p>
          <w:p w14:paraId="084BE14D" w14:textId="0D06D23F" w:rsidR="00C13DC1" w:rsidRPr="00C13DC1" w:rsidRDefault="00B46AD4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และโครงการพิเศษ</w:t>
            </w:r>
          </w:p>
        </w:tc>
        <w:tc>
          <w:tcPr>
            <w:tcW w:w="2602" w:type="dxa"/>
            <w:shd w:val="clear" w:color="auto" w:fill="auto"/>
          </w:tcPr>
          <w:p w14:paraId="620F0D7A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29229FAE" w14:textId="77777777" w:rsidTr="00147FBE">
        <w:trPr>
          <w:trHeight w:val="1242"/>
        </w:trPr>
        <w:tc>
          <w:tcPr>
            <w:tcW w:w="5245" w:type="dxa"/>
            <w:shd w:val="clear" w:color="auto" w:fill="auto"/>
          </w:tcPr>
          <w:p w14:paraId="67282865" w14:textId="5D17D85B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420" w:hanging="42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Super Admin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ตรวจสอบคำของบประมาณ</w:t>
            </w:r>
            <w:r w:rsidR="0097197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ของทุกสำนัก/กอง 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</w:p>
        </w:tc>
        <w:tc>
          <w:tcPr>
            <w:tcW w:w="3260" w:type="dxa"/>
            <w:shd w:val="clear" w:color="auto" w:fill="auto"/>
          </w:tcPr>
          <w:p w14:paraId="0AA28B6D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76160" behindDoc="0" locked="0" layoutInCell="1" allowOverlap="1" wp14:anchorId="48F063D3" wp14:editId="49327C9B">
                      <wp:simplePos x="0" y="0"/>
                      <wp:positionH relativeFrom="column">
                        <wp:posOffset>969645</wp:posOffset>
                      </wp:positionH>
                      <wp:positionV relativeFrom="paragraph">
                        <wp:posOffset>542925</wp:posOffset>
                      </wp:positionV>
                      <wp:extent cx="392430" cy="248920"/>
                      <wp:effectExtent l="0" t="0" r="0" b="0"/>
                      <wp:wrapNone/>
                      <wp:docPr id="444" name="Text Box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92430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C1C7E6" w14:textId="77777777" w:rsidR="00843297" w:rsidRPr="00B61ABC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61ABC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44" o:spid="_x0000_s1111" type="#_x0000_t202" style="position:absolute;margin-left:76.35pt;margin-top:42.75pt;width:30.9pt;height:19.6pt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3EWPAIAAHUEAAAOAAAAZHJzL2Uyb0RvYy54bWysVF1v2yAUfZ+0/4B4X5wPt0usOFXWKtOk&#10;qK2UTH0mGGJrhsuAxO5+/S7YTqNuT9NeMHAP9+Oce728a1VNzsK6CnROJ6MxJUJzKCp9zOn3/ebT&#10;nBLnmS5YDVrk9FU4erf6+GHZmExMoYS6EJagE+2yxuS09N5kSeJ4KRRzIzBCo1GCVczj0R6TwrIG&#10;vas6mY7Ht0kDtjAWuHAObx86I11F/1IK7p+kdMKTOqeYm4+rjeshrMlqybKjZaaseJ8G+4csFKs0&#10;Br24emCekZOt/nClKm7BgfQjDioBKSsuYg1YzWT8rppdyYyItSA5zlxocv/PLX88P1tSFTlN05QS&#10;zRSKtBetJ1+gJeEOGWqMyxC4Mwj1LRpQ6VitM1vgPxxCkitM98AhOjDSSqvCF2sl+BBFeL0QH+Jw&#10;vJwtpukMLRxN03S+mEZhkrfHxjr/VYAiYZNTi7rGBNh563wIz7IBEmJp2FR1HbWtNWlyeju7GccH&#10;Fwu+qHWfd5dqqMC3hzayMZ8NhR+geMW6LXS94wzfVJjEljn/zCw2C+aNA+CfcJE1YDDod5SUYH/9&#10;7T7gUUO0UtJg8+XU/TwxKyipv2lUdzFJ09Ct8ZDefEY+iL22HK4t+qTuAft7gqNmeNwGvK+HrbSg&#10;XnBO1iEqmpjmGDunftje+24kcM64WK8jCPvTML/VO8MHuQPF+/aFWdPr4FHARxjalGXv5OiwnSDr&#10;kwdZRa0C0R2rPf/Y21HCfg7D8FyfI+rtb7H6DQAA//8DAFBLAwQUAAYACAAAACEAgUFnAd8AAAAK&#10;AQAADwAAAGRycy9kb3ducmV2LnhtbEyPwU7DMBBE70j8g7VI3KjTqCFRiFNVCC5ICFEqIW7b2MSB&#10;eB1stw1/z3KC247maXamWc9uFEcT4uBJwXKRgTDUeT1Qr2D3cn9VgYgJSePoySj4NhHW7flZg7X2&#10;J3o2x23qBYdQrFGBTWmqpYydNQ7jwk+G2Hv3wWFiGXqpA5443I0yz7Jr6XAg/mBxMrfWdJ/bg1NQ&#10;Vm/afoSHeff6uPmyT5Mc71AqdXkxb25AJDOnPxh+63N1aLnT3h9IRzGyLvKSUQVVUYBgIF+u+Niz&#10;k69KkG0j/09ofwAAAP//AwBQSwECLQAUAAYACAAAACEAtoM4kv4AAADhAQAAEwAAAAAAAAAAAAAA&#10;AAAAAAAAW0NvbnRlbnRfVHlwZXNdLnhtbFBLAQItABQABgAIAAAAIQA4/SH/1gAAAJQBAAALAAAA&#10;AAAAAAAAAAAAAC8BAABfcmVscy8ucmVsc1BLAQItABQABgAIAAAAIQADa3EWPAIAAHUEAAAOAAAA&#10;AAAAAAAAAAAAAC4CAABkcnMvZTJvRG9jLnhtbFBLAQItABQABgAIAAAAIQCBQWcB3wAAAAoBAAAP&#10;AAAAAAAAAAAAAAAAAJYEAABkcnMvZG93bnJldi54bWxQSwUGAAAAAAQABADzAAAAogUAAAAA&#10;" filled="f" stroked="f" strokeweight=".5pt">
                      <v:path arrowok="t"/>
                      <v:textbox>
                        <w:txbxContent>
                          <w:p w14:paraId="1EC1C7E6" w14:textId="77777777" w:rsidR="00843297" w:rsidRPr="00B61ABC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61ABC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87424" behindDoc="0" locked="0" layoutInCell="1" allowOverlap="1" wp14:anchorId="30E30FD1" wp14:editId="11E27FAC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798830</wp:posOffset>
                      </wp:positionV>
                      <wp:extent cx="358775" cy="0"/>
                      <wp:effectExtent l="58420" t="13335" r="55880" b="18415"/>
                      <wp:wrapNone/>
                      <wp:docPr id="443" name="ลูกศรเชื่อมต่อแบบตรง 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58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AD919EA" id="ลูกศรเชื่อมต่อแบบตรง 443" o:spid="_x0000_s1026" type="#_x0000_t32" style="position:absolute;margin-left:62.2pt;margin-top:62.9pt;width:28.25pt;height:0;rotation:90;z-index:2532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RE54QEAAJ0DAAAOAAAAZHJzL2Uyb0RvYy54bWysU01v2zAMvQ/YfxB0X5y0SxsYcXpI1126&#10;LUC7H8DIsi1MEgVKjZN/P0pJ3X3chvkgiCL59Pj0vL47OisOmqJB38jFbC6F9gpb4/tGfn9++LCS&#10;IibwLVj0upEnHeXd5v279RhqfYUD2laTYBAf6zE0ckgp1FUV1aAdxBkG7TnZITlIHFJftQQjoztb&#10;Xc3nN9WI1AZCpWPk0/tzUm4Kftdplb51XdRJ2EYyt1RWKus+r9VmDXVPEAajLjTgH1g4MJ4vnaDu&#10;IYF4IfMXlDOKMGKXZgpdhV1nlC4z8DSL+R/TPA0QdJmFxYlhkin+P1j19bD1O8rU1dE/hUdUP6Lw&#10;uB3A97oQeD4FfrhFlqoaQ6ynlhzEsCOxH79gyzXwkrCocOzICUJWe/lxnr9yytOKY5H+NEmvj0ko&#10;Prxerm5vl1Ko11QFdUbJxALF9FmjE3nTyJgITD+kLXrP74u0KOhweIwpc3xryM0eH4y15ZmtF2Mj&#10;b66XbASwPftVJSq9Ea1pc13uiNTvt5bEAbJnzvTPuL+VOZPYuda4Rq6mIqgHDe0n35YLExjLe5GK&#10;gokMa2q1zCycbqWwmjnk3Rne+ovCWdTs4FjvsT3tKKdzxB4o8138mk32a1yq3v6qzU8AAAD//wMA&#10;UEsDBBQABgAIAAAAIQCSrWtV4AAAAAoBAAAPAAAAZHJzL2Rvd25yZXYueG1sTI/BTsMwEETvSP0H&#10;aytxo3YrQkKIUxWkSqgHJAqqxM2Nt3HUeJ3Gbhv+HocL3HZ2R7NviuVgW3bB3jeOJMxnAhhS5XRD&#10;tYTPj/VdBswHRVq1jlDCN3pYlpObQuXaXekdL9tQsxhCPlcSTAhdzrmvDFrlZ65DireD660KUfY1&#10;1726xnDb8oUQD9yqhuIHozp8MVgdt2cr4TT/crvX09tqs06yXcZTsxHiWcrb6bB6AhZwCH9mGPEj&#10;OpSRae/OpD1ro04WabRKeEwTYKPhd7Efh3sBvCz4/wrlDwAAAP//AwBQSwECLQAUAAYACAAAACEA&#10;toM4kv4AAADhAQAAEwAAAAAAAAAAAAAAAAAAAAAAW0NvbnRlbnRfVHlwZXNdLnhtbFBLAQItABQA&#10;BgAIAAAAIQA4/SH/1gAAAJQBAAALAAAAAAAAAAAAAAAAAC8BAABfcmVscy8ucmVsc1BLAQItABQA&#10;BgAIAAAAIQDLtRE54QEAAJ0DAAAOAAAAAAAAAAAAAAAAAC4CAABkcnMvZTJvRG9jLnhtbFBLAQIt&#10;ABQABgAIAAAAIQCSrWtV4AAAAAoBAAAPAAAAAAAAAAAAAAAAADsEAABkcnMvZG93bnJldi54bWxQ&#10;SwUGAAAAAAQABADzAAAASAUAAAAA&#10;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77184" behindDoc="0" locked="0" layoutInCell="1" allowOverlap="1" wp14:anchorId="3948AC8C" wp14:editId="34104024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447675</wp:posOffset>
                      </wp:positionV>
                      <wp:extent cx="321945" cy="248920"/>
                      <wp:effectExtent l="0" t="0" r="0" b="0"/>
                      <wp:wrapNone/>
                      <wp:docPr id="442" name="Text Box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945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F546C85" w14:textId="77777777" w:rsidR="00843297" w:rsidRPr="00B61ABC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61ABC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42" o:spid="_x0000_s1112" type="#_x0000_t202" style="position:absolute;margin-left:14.9pt;margin-top:35.25pt;width:25.35pt;height:19.6pt;z-index:2532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6aPQIAAHUEAAAOAAAAZHJzL2Uyb0RvYy54bWysVF1v2jAUfZ+0/2D5fQTS0EFEqFgrpkmo&#10;rQRTn41jk2iOr2cbku7X79ohFHV7mvbi2L7H9+Oce7O46xpFTsK6GnRBJ6MxJUJzKGt9KOj33frT&#10;jBLnmS6ZAi0K+iocvVt+/LBoTS5SqECVwhJ0ol3emoJW3ps8SRyvRMPcCIzQaJRgG+bxaA9JaVmL&#10;3huVpOPxbdKCLY0FLpzD24feSJfRv5SC+ycpnfBEFRRz83G1cd2HNVkuWH6wzFQ1P6fB/iGLhtUa&#10;g15cPTDPyNHWf7hqam7BgfQjDk0CUtZcxBqwmsn4XTXbihkRa0FynLnQ5P6fW/54erakLguaZSkl&#10;mjUo0k50nnyBjoQ7ZKg1Lkfg1iDUd2hApWO1zmyA/3AISa4w/QOH6MBIJ20TvlgrwYcowuuF+BCH&#10;4+VNOplnU0o4mtJsNk+jMMnbY2Od/yqgIWFTUIu6xgTYaeN8CM/yARJiaVjXSkVtlSZtQW9vpuP4&#10;4GLBF0qf8+5TDRX4bt9FNmbZUPgeyles20LfO87wdY1JbJjzz8xis2BFOAD+CRepAIPBeUdJBfbX&#10;3+4DHjVEKyUtNl9B3c8js4IS9U2juvNJloVujYds+hn5IPbasr+26GNzD9jfExw1w+M24L0attJC&#10;84JzsgpR0cQ0x9gF9cP23vcjgXPGxWoVQdifhvmN3ho+yB0o3nUvzJqzDh4FfIShTVn+To4e2wuy&#10;OnqQddQqEN2zeuYfeztKeJ7DMDzX54h6+1ssfwMAAP//AwBQSwMEFAAGAAgAAAAhAE7RtPndAAAA&#10;CAEAAA8AAABkcnMvZG93bnJldi54bWxMj8FKAzEQhu+C7xBG8GYTC9rtdrOliF4EEWtBvKWb6WY1&#10;maybtF3f3umpnobh//nmm2o5Bi8OOKQukobbiQKB1ETbUath8/50U4BI2ZA1PhJq+MUEy/ryojKl&#10;jUd6w8M6t4IhlEqjweXcl1KmxmEwaRJ7JM52cQgm8zq00g7myPDg5VSpexlMR3zBmR4fHDbf633Q&#10;MCs+rfsansfNx8vqx7320j8aqfX11bhagMg45nMZTvqsDjU7beOebBJew3TO5plZ6g4E58Vpbrmn&#10;5jOQdSX/P1D/AQAA//8DAFBLAQItABQABgAIAAAAIQC2gziS/gAAAOEBAAATAAAAAAAAAAAAAAAA&#10;AAAAAABbQ29udGVudF9UeXBlc10ueG1sUEsBAi0AFAAGAAgAAAAhADj9If/WAAAAlAEAAAsAAAAA&#10;AAAAAAAAAAAALwEAAF9yZWxzLy5yZWxzUEsBAi0AFAAGAAgAAAAhACRx7po9AgAAdQQAAA4AAAAA&#10;AAAAAAAAAAAALgIAAGRycy9lMm9Eb2MueG1sUEsBAi0AFAAGAAgAAAAhAE7RtPndAAAACAEAAA8A&#10;AAAAAAAAAAAAAAAAlwQAAGRycy9kb3ducmV2LnhtbFBLBQYAAAAABAAEAPMAAAChBQAAAAA=&#10;" filled="f" stroked="f" strokeweight=".5pt">
                      <v:path arrowok="t"/>
                      <v:textbox>
                        <w:txbxContent>
                          <w:p w14:paraId="2F546C85" w14:textId="77777777" w:rsidR="00843297" w:rsidRPr="00B61ABC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61ABC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73088" behindDoc="0" locked="0" layoutInCell="1" allowOverlap="1" wp14:anchorId="6E797147" wp14:editId="43FBA695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262890</wp:posOffset>
                      </wp:positionV>
                      <wp:extent cx="935990" cy="360045"/>
                      <wp:effectExtent l="19050" t="19050" r="16510" b="40005"/>
                      <wp:wrapNone/>
                      <wp:docPr id="441" name="ข้าวหลามตัด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5990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D21B45F" id="ข้าวหลามตัด 441" o:spid="_x0000_s1026" type="#_x0000_t4" style="position:absolute;margin-left:38.85pt;margin-top:20.7pt;width:73.7pt;height:28.35pt;z-index:2532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87ECwIAABgEAAAOAAAAZHJzL2Uyb0RvYy54bWysU9uO2yAQfa/Uf0C8N3au3VhxVqtsU1Xa&#10;bitt+wETjGNUYCiQOOnXdyDZbHp5quoHxHjgzJkzh8XtwWi2lz4otDUfDkrOpBXYKLut+dcv6zc3&#10;nIUItgGNVtb8KAO/Xb5+tehdJUfYoW6kZwRiQ9W7mncxuqooguikgTBAJy0lW/QGIoV+WzQeekI3&#10;uhiV5azo0TfOo5Ah0N/7U5IvM37bShE/tW2QkemaE7eYV5/XTVqL5QKqrQfXKXGmAf/AwoCyVPQC&#10;dQ8R2M6rP6CMEh4DtnEg0BTYtkrI3AN1Myx/6+apAydzLyROcBeZwv+DFY/7J/fZJ+rBPaD4FpjF&#10;VQd2K++8x76T0FC5YRKq6F2oLhdSEOgq2/QfsaHRwi5i1uDQepMAqTt2yFIfL1LLQ2SCfs7H0/mc&#10;BiIoNZ6V5WSaK0D1fNn5EN9LNCxtat4oMGibjA/7hxATH6ieT2X+qFWzVlrnwG83K+3ZHmjw6/yd&#10;C4TrY9qyvuaz8bTMyL/kwjVEmb+/QRgVycFamZrfXA5BlYR7Z5vsrwhKn/ZEWduzkkm85NNQbbA5&#10;kpAeT/ak50SbDv0PznqyZs3D9x14yZn+YGkY8+Fkkrycg8n07YgCf53ZXGfACoKqeeTstF3Fk/93&#10;zqttR5WGuXeLdzTAVmVlX1idyZL9suDnp5L8fR3nUy8PevkTAAD//wMAUEsDBBQABgAIAAAAIQAI&#10;lXqX3wAAAAgBAAAPAAAAZHJzL2Rvd25yZXYueG1sTI/BTsMwEETvSPyDtUjcqONQkhKyqQDRA1JB&#10;okWc3XibRMTrKHbb9O8xJziOZjTzplxOthdHGn3nGEHNEhDEtTMdNwif29XNAoQPmo3uHRPCmTws&#10;q8uLUhfGnfiDjpvQiFjCvtAIbQhDIaWvW7Laz9xAHL29G60OUY6NNKM+xXLbyzRJMml1x3Gh1QM9&#10;t1R/bw4WYf+uttKcv6buZZ1mzVNmXle3b4jXV9PjA4hAU/gLwy9+RIcqMu3cgY0XPUKe5zGJMFdz&#10;ENFP0zsFYodwv1Agq1L+P1D9AAAA//8DAFBLAQItABQABgAIAAAAIQC2gziS/gAAAOEBAAATAAAA&#10;AAAAAAAAAAAAAAAAAABbQ29udGVudF9UeXBlc10ueG1sUEsBAi0AFAAGAAgAAAAhADj9If/WAAAA&#10;lAEAAAsAAAAAAAAAAAAAAAAALwEAAF9yZWxzLy5yZWxzUEsBAi0AFAAGAAgAAAAhAFh/zsQLAgAA&#10;GAQAAA4AAAAAAAAAAAAAAAAALgIAAGRycy9lMm9Eb2MueG1sUEsBAi0AFAAGAAgAAAAhAAiVepff&#10;AAAACAEAAA8AAAAAAAAAAAAAAAAAZQQAAGRycy9kb3ducmV2LnhtbFBLBQYAAAAABAAEAPMAAABx&#10;BQAAAAA=&#10;" strokeweight=".5pt"/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18CB9B2F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1811" w:type="dxa"/>
            <w:shd w:val="clear" w:color="auto" w:fill="auto"/>
          </w:tcPr>
          <w:p w14:paraId="41C31F09" w14:textId="77777777" w:rsidR="00B46AD4" w:rsidRDefault="00B46AD4" w:rsidP="00B46AD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สำนักแผนงาน</w:t>
            </w:r>
          </w:p>
          <w:p w14:paraId="560D1198" w14:textId="758A835E" w:rsidR="00C13DC1" w:rsidRPr="00C13DC1" w:rsidRDefault="00B46AD4" w:rsidP="00B46AD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และโครงการพิเศษ</w:t>
            </w:r>
          </w:p>
        </w:tc>
        <w:tc>
          <w:tcPr>
            <w:tcW w:w="2602" w:type="dxa"/>
            <w:shd w:val="clear" w:color="auto" w:fill="auto"/>
          </w:tcPr>
          <w:p w14:paraId="4E68E4E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7C4CBB2E" w14:textId="77777777" w:rsidTr="00147FBE">
        <w:trPr>
          <w:trHeight w:val="1020"/>
        </w:trPr>
        <w:tc>
          <w:tcPr>
            <w:tcW w:w="5245" w:type="dxa"/>
            <w:shd w:val="clear" w:color="auto" w:fill="auto"/>
          </w:tcPr>
          <w:p w14:paraId="3054924E" w14:textId="77777777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404" w:hanging="40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เสนอคำของบประมาณประจำปีของ </w:t>
            </w:r>
            <w:proofErr w:type="spellStart"/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เข้าสู่กระบวนการพิจารณางบประมาณของสำนักงบประมาณ</w:t>
            </w:r>
          </w:p>
        </w:tc>
        <w:tc>
          <w:tcPr>
            <w:tcW w:w="3260" w:type="dxa"/>
            <w:shd w:val="clear" w:color="auto" w:fill="auto"/>
          </w:tcPr>
          <w:p w14:paraId="377D87BD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21216" behindDoc="0" locked="0" layoutInCell="1" allowOverlap="1" wp14:anchorId="28326A49" wp14:editId="3124494A">
                      <wp:simplePos x="0" y="0"/>
                      <wp:positionH relativeFrom="column">
                        <wp:posOffset>843280</wp:posOffset>
                      </wp:positionH>
                      <wp:positionV relativeFrom="paragraph">
                        <wp:posOffset>676910</wp:posOffset>
                      </wp:positionV>
                      <wp:extent cx="252095" cy="0"/>
                      <wp:effectExtent l="58420" t="6350" r="55880" b="17780"/>
                      <wp:wrapNone/>
                      <wp:docPr id="440" name="ลูกศรเชื่อมต่อแบบตรง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252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2F46C1E" id="ลูกศรเชื่อมต่อแบบตรง 440" o:spid="_x0000_s1026" type="#_x0000_t32" style="position:absolute;margin-left:66.4pt;margin-top:53.3pt;width:19.85pt;height:0;rotation:90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leu4AEAAJ0DAAAOAAAAZHJzL2Uyb0RvYy54bWysU01v2zAMvQ/YfxB0X+xkS9EZcXpI1126&#10;LUC7H8DIsi1MEgVKjZN/P0pJ033civogiCL59Pj0vLo5OCv2mqJB38r5rJZCe4Wd8UMrfz7efbiW&#10;IibwHVj0upVHHeXN+v271RQavcARbadJMIiPzRRaOaYUmqqKatQO4gyD9pzskRwkDmmoOoKJ0Z2t&#10;FnV9VU1IXSBUOkY+vT0l5brg971W6UffR52EbSVzS2Wlsu7yWq1X0AwEYTTqTANewcKB8XzpBeoW&#10;EognMv9BOaMII/ZpptBV2PdG6TIDTzOv/5nmYYSgyywsTgwXmeLbwarv+43fUqauDv4h3KP6FYXH&#10;zQh+0IXA4zHww82zVNUUYnNpyUEMWxK76Rt2XANPCYsKh56cIGS1l5/q/JVTnlYcivTHi/T6kITi&#10;w8VyUX9eSqGeUxU0GSUTCxTTV41O5E0rYyIww5g26D2/L9K8oMP+PqbM8aUhN3u8M9aWZ7ZeTK28&#10;+rhkI4Ad2K8qUemNaE2X63JHpGG3sST2kD1zon/C/avMmcTOtca18vpSBM2oofviu3JhAmN5L1JR&#10;MJFhTa2WmYXTnRRWM4e8O8Fbf1Y4i5odHJsddsct5XSO2ANlvrNfs8n+jEvVy1+1/g0AAP//AwBQ&#10;SwMEFAAGAAgAAAAhAJCOugbfAAAACgEAAA8AAABkcnMvZG93bnJldi54bWxMj0FPwzAMhe9I/IfI&#10;SNxYuop1VWk6DaRJaIdJG2gSt6wxTUXjdE22lX+PxwVO9rOfnj+Xi9F14oxDaD0pmE4SEEi1Ny01&#10;Ct7fVg85iBA1Gd15QgXfGGBR3d6UujD+Qls872IjOIRCoRXYGPtCylBbdDpMfI/Eu08/OB1ZDo00&#10;g75wuOtkmiSZdLolvmB1jy8W66/dySk4Tj/8/vW4Wa5Xs3yfy7ldJ8mzUvd34/IJRMQx/pnhis/o&#10;UDHTwZ/IBNGxnqVztirIM65Xw+/gwE2aPYKsSvn/heoHAAD//wMAUEsBAi0AFAAGAAgAAAAhALaD&#10;OJL+AAAA4QEAABMAAAAAAAAAAAAAAAAAAAAAAFtDb250ZW50X1R5cGVzXS54bWxQSwECLQAUAAYA&#10;CAAAACEAOP0h/9YAAACUAQAACwAAAAAAAAAAAAAAAAAvAQAAX3JlbHMvLnJlbHNQSwECLQAUAAYA&#10;CAAAACEAl5pXruABAACdAwAADgAAAAAAAAAAAAAAAAAuAgAAZHJzL2Uyb0RvYy54bWxQSwECLQAU&#10;AAYACAAAACEAkI66Bt8AAAAKAQAADwAAAAAAAAAAAAAAAAA6BAAAZHJzL2Rvd25yZXYueG1sUEsF&#10;BgAAAAAEAAQA8wAAAEYFAAAAAA==&#10;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20192" behindDoc="0" locked="0" layoutInCell="1" allowOverlap="1" wp14:anchorId="581C5C65" wp14:editId="53117797">
                      <wp:simplePos x="0" y="0"/>
                      <wp:positionH relativeFrom="column">
                        <wp:posOffset>529590</wp:posOffset>
                      </wp:positionH>
                      <wp:positionV relativeFrom="paragraph">
                        <wp:posOffset>190500</wp:posOffset>
                      </wp:positionV>
                      <wp:extent cx="899795" cy="360045"/>
                      <wp:effectExtent l="0" t="0" r="14605" b="20955"/>
                      <wp:wrapNone/>
                      <wp:docPr id="439" name="Text Box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2EBE83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9" o:spid="_x0000_s1113" type="#_x0000_t202" style="position:absolute;left:0;text-align:left;margin-left:41.7pt;margin-top:15pt;width:70.85pt;height:28.35pt;z-index:2533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ZExaQIAAOQEAAAOAAAAZHJzL2Uyb0RvYy54bWysVE1PGzEQvVfqf7B8L7uBBEjEBqWgVJUi&#10;QIKKs+P1khVej2s72U1/fZ+9SUihp6o5OOOZ8Xy8ebNX112j2UY5X5Mp+OAk50wZSWVtXgr+42n+&#10;5ZIzH4QphSajCr5Vnl9PP3+6au1EndKKdKkcQxDjJ60t+CoEO8kyL1eqEf6ErDIwVuQaEXB1L1np&#10;RIvojc5O8/w8a8mV1pFU3kN72xv5NMWvKiXDfVV5FZguOGoL6XTpXMYzm16JyYsTdlXLXRniH6po&#10;RG2Q9BDqVgTB1q7+EKqppSNPVTiR1GRUVbVUqQd0M8jfdfO4ElalXgCOtweY/P8LK+82D47VZcGH&#10;Z2POjGgwpCfVBfaVOhZ1QKi1fgLHRwvX0MGASaduvV2QfPVwyY58+gce3hGRrnJN/EevDA8xhO0B&#10;+JhHQnk5Hl+MR5xJmM7O83w4immzt8fW+fBNUcOiUHCHuaYCxGbhQ++6d4m5POm6nNdap8vW32jH&#10;NgIUAHNKajnTwgcoCz5Pv122P55pw9qCn5+N8r7V45Ax1yHmUgv5+jECqtcm5leJhrs6I0w9MlEK&#10;3bJL4F+mhqNqSeUWMDvqqeqtnNfItkDBD8KBmwAQ+xbucVSaUCLtJM5W5H79TR/9QRlYOWvB9YL7&#10;n2vhFHD4bkCm8WA4jMuRLsPRxSku7tiyPLaYdXNDwHKAzbYyidE/6L1YOWqesZazmBUmYSRyFzzs&#10;xZvQbyDWWqrZLDlhHawIC/No5Z5dEeWn7lk4uxt7AF/uaL8VYvJu+r1vhNzQbB2oqhM13lDd0RSr&#10;lMi1W/u4q8f35PX2cZr+BgAA//8DAFBLAwQUAAYACAAAACEAEYhp3N8AAAAIAQAADwAAAGRycy9k&#10;b3ducmV2LnhtbEyPQUvDQBCF74L/YRnBm900sbXGbEotiPYktgXxtslOk5DsbMhu0/jvHU96HL7H&#10;m+9l68l2YsTBN44UzGcRCKTSmYYqBcfDy90KhA+ajO4coYJv9LDOr68ynRp3oQ8c96ESXEI+1Qrq&#10;EPpUSl/WaLWfuR6J2ckNVgc+h0qaQV+43HYyjqKltLoh/lDrHrc1lu3+bBVs3nfFmy+T02jaLb5+&#10;Pvft49dCqdubafMEIuAU/sLwq8/qkLNT4c5kvOgUrJJ7TipIIp7EPI4XcxAFg+UDyDyT/wfkPwAA&#10;AP//AwBQSwECLQAUAAYACAAAACEAtoM4kv4AAADhAQAAEwAAAAAAAAAAAAAAAAAAAAAAW0NvbnRl&#10;bnRfVHlwZXNdLnhtbFBLAQItABQABgAIAAAAIQA4/SH/1gAAAJQBAAALAAAAAAAAAAAAAAAAAC8B&#10;AABfcmVscy8ucmVsc1BLAQItABQABgAIAAAAIQCmYZExaQIAAOQEAAAOAAAAAAAAAAAAAAAAAC4C&#10;AABkcnMvZTJvRG9jLnhtbFBLAQItABQABgAIAAAAIQARiGnc3wAAAAgBAAAPAAAAAAAAAAAAAAAA&#10;AMMEAABkcnMvZG93bnJldi54bWxQSwUGAAAAAAQABADzAAAAzwUAAAAA&#10;" fillcolor="window" strokeweight=".5pt">
                      <v:path arrowok="t"/>
                      <v:textbox>
                        <w:txbxContent>
                          <w:p w14:paraId="652EBE83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65CD297C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 วัน</w:t>
            </w:r>
          </w:p>
        </w:tc>
        <w:tc>
          <w:tcPr>
            <w:tcW w:w="1811" w:type="dxa"/>
            <w:shd w:val="clear" w:color="auto" w:fill="auto"/>
          </w:tcPr>
          <w:p w14:paraId="42512B95" w14:textId="77777777" w:rsidR="00B46AD4" w:rsidRDefault="00B46AD4" w:rsidP="00B46AD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สำนักแผนงาน</w:t>
            </w:r>
          </w:p>
          <w:p w14:paraId="0ABD735C" w14:textId="3F01BDE8" w:rsidR="00C13DC1" w:rsidRPr="00C13DC1" w:rsidRDefault="00B46AD4" w:rsidP="00B46AD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และโครงการพิเศษ</w:t>
            </w:r>
          </w:p>
        </w:tc>
        <w:tc>
          <w:tcPr>
            <w:tcW w:w="2602" w:type="dxa"/>
            <w:shd w:val="clear" w:color="auto" w:fill="auto"/>
          </w:tcPr>
          <w:p w14:paraId="20FF46D2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3AFB8A30" w14:textId="77777777" w:rsidTr="00147FBE">
        <w:trPr>
          <w:trHeight w:val="624"/>
        </w:trPr>
        <w:tc>
          <w:tcPr>
            <w:tcW w:w="5245" w:type="dxa"/>
            <w:shd w:val="clear" w:color="auto" w:fill="auto"/>
          </w:tcPr>
          <w:p w14:paraId="26B5CC33" w14:textId="3C43D56F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404" w:hanging="40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ประสานเจ้าหน้าที่</w:t>
            </w:r>
            <w:r w:rsidR="0097197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สำนักแผนงานและโครงการพิเศษ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เพื่อติดตามผลการพิจารณางบประมาณ</w:t>
            </w:r>
          </w:p>
        </w:tc>
        <w:tc>
          <w:tcPr>
            <w:tcW w:w="3260" w:type="dxa"/>
            <w:shd w:val="clear" w:color="auto" w:fill="auto"/>
          </w:tcPr>
          <w:p w14:paraId="2767770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60128" behindDoc="0" locked="0" layoutInCell="1" allowOverlap="1" wp14:anchorId="6025C115" wp14:editId="236D2BAE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506730</wp:posOffset>
                      </wp:positionV>
                      <wp:extent cx="0" cy="467995"/>
                      <wp:effectExtent l="52705" t="6985" r="61595" b="20320"/>
                      <wp:wrapNone/>
                      <wp:docPr id="438" name="ลูกศรเชื่อมต่อแบบตรง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679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0C5FB6E" id="ลูกศรเชื่อมต่อแบบตรง 438" o:spid="_x0000_s1026" type="#_x0000_t32" style="position:absolute;margin-left:75.9pt;margin-top:39.9pt;width:0;height:36.85pt;z-index:2533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ARjygEAAHcDAAAOAAAAZHJzL2Uyb0RvYy54bWysU01v2zAMvQ/YfxB0X5x0a7YacXpI1126&#10;LUDbH8BIsi1MFgVSiZN/P0lxs4/ehvkgkCL5+PhEr26PgxMHQ2zRN3Ixm0thvEJtfdfI56f7d5+k&#10;4Aheg0NvGnkyLG/Xb9+sxlCbK+zRaUMigXiux9DIPsZQVxWr3gzAMwzGp2CLNEBMLnWVJhgT+uCq&#10;q/l8WY1IOhAqw5xu785BuS74bWtU/N62bKJwjUzcYjmpnLt8VusV1B1B6K2aaMA/sBjA+tT0AnUH&#10;EcSe7CuowSpCxjbOFA4Vtq1VpsyQplnM/5rmsYdgyixJHA4Xmfj/wapvh43fUqaujv4xPKD6wcLj&#10;pgffmULg6RTSwy2yVNUYuL6UZIfDlsRu/Io65cA+YlHh2NKQIdN84ljEPl3ENsco1PlSpdsPy483&#10;N9cFHOqXukAcvxgcRDYayZHAdn3coPfpRZEWpQscHjhmVlC/FOSmHu+tc+VhnRdjI5fvr+elgNFZ&#10;nYM5janbbRyJA+TVKN/E4o80wr3XBaw3oD9PdgTrki1i0SaSTWo5I3O3wWgpnEl/Q7bO9JyftMty&#10;5d3keof6tKUczl563TLHtIl5fX73S9av/2X9EwAA//8DAFBLAwQUAAYACAAAACEADPSDRt4AAAAK&#10;AQAADwAAAGRycy9kb3ducmV2LnhtbEyPQU/DMAyF70j8h8hIXBBLNjRgpemEkEBC4kLHpB29JrQV&#10;iVM17tbx60m5wMl+9tPz53w9eicOto9tIA3zmQJhqQqmpVrDx+b5+h5EZCSDLpDVcLIR1sX5WY6Z&#10;CUd6t4eSa5FCKGaooWHuMilj1ViPcRY6S2n3GXqPnGRfS9PjMYV7JxdK3UqPLaULDXb2qbHVVzl4&#10;DaxoU7bD7pVfTqtv9bZwCq+2Wl9ejI8PINiO/GeGCT+hQ5GY9mEgE4VLejlP6KzhbpXqZPgd7Kfm&#10;ZgmyyOX/F4ofAAAA//8DAFBLAQItABQABgAIAAAAIQC2gziS/gAAAOEBAAATAAAAAAAAAAAAAAAA&#10;AAAAAABbQ29udGVudF9UeXBlc10ueG1sUEsBAi0AFAAGAAgAAAAhADj9If/WAAAAlAEAAAsAAAAA&#10;AAAAAAAAAAAALwEAAF9yZWxzLy5yZWxzUEsBAi0AFAAGAAgAAAAhAETkBGPKAQAAdwMAAA4AAAAA&#10;AAAAAAAAAAAALgIAAGRycy9lMm9Eb2MueG1sUEsBAi0AFAAGAAgAAAAhAAz0g0b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22240" behindDoc="0" locked="0" layoutInCell="1" allowOverlap="1" wp14:anchorId="2E317F04" wp14:editId="3BE276E6">
                      <wp:simplePos x="0" y="0"/>
                      <wp:positionH relativeFrom="column">
                        <wp:posOffset>529590</wp:posOffset>
                      </wp:positionH>
                      <wp:positionV relativeFrom="paragraph">
                        <wp:posOffset>146685</wp:posOffset>
                      </wp:positionV>
                      <wp:extent cx="899795" cy="360045"/>
                      <wp:effectExtent l="0" t="0" r="14605" b="20955"/>
                      <wp:wrapNone/>
                      <wp:docPr id="437" name="Text Box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FA6594D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7" o:spid="_x0000_s1114" type="#_x0000_t202" style="position:absolute;left:0;text-align:left;margin-left:41.7pt;margin-top:11.55pt;width:70.85pt;height:28.35pt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w8baQIAAOQEAAAOAAAAZHJzL2Uyb0RvYy54bWysVE2P2jAQvVfqf7B8LwmfCxFhRVlRVUK7&#10;K0G1Z+M4EK3jcW1DQn99x07C0t2eqnIwY8/zfDy/yfy+LiU5C2MLUCnt92JKhOKQFeqQ0h+79Zcp&#10;JdYxlTEJSqT0Iiy9X3z+NK90IgZwBJkJQzCIskmlU3p0TidRZPlRlMz2QAuFzhxMyRxuzSHKDKsw&#10;eimjQRxPogpMpg1wYS2ePjROugjx81xw95TnVjgiU4q1ubCasO79Gi3mLDkYpo8Fb8tg/1BFyQqF&#10;Sa+hHphj5GSKD6HKghuwkLsehzKCPC+4CD1gN/34XTfbI9Mi9ILkWH2lyf6/sPzx/GxIkaV0NLyj&#10;RLESH2knake+Qk38GTJUaZsgcKsR6mp04EuHbq3eAH+1CIluMM0Fi2jPSJ2b0v9jrwQv4iNcrsT7&#10;PBwPp7PZ3WxMCUfXcBLHo7FPG71d1sa6bwJK4o2UGnzXUAA7b6xroB3E57Igi2xdSBk2F7uShpwZ&#10;SgCVk0FFiWTW4WFK1+HXZvvjmlSkSulkOI6bVm9D+lzXmHvJ+OvHCFi9VD6/CDJs6/Q0Ncx4y9X7&#10;OpA/nXQ87yG7IM0GGqlazdcFZttgwc/MoDaRQJw394RLLgFLhNai5Ajm19/OPR4lg15KKtR6Su3P&#10;EzMCefiuUEyz/mjkhyNsRuO7AW7MrWd/61GncgXIZR8nW/NgeryTnZkbKF9wLJc+K7qY4pg7pa4z&#10;V66ZQBxrLpbLAMJx0Mxt1FbzTl2e5V39woxun92hXh6hmwqWvHv9BuspV7A8OciLIA1PdMNqK1Mc&#10;pSCuduz9rN7uA+rt47T4DQAA//8DAFBLAwQUAAYACAAAACEAx/fl7d8AAAAIAQAADwAAAGRycy9k&#10;b3ducmV2LnhtbEyPQU+DQBCF7yb+h82YeLNLwSpFlqY2MdqTsZoYbws7BQI7S9gtxX/veNLbm7yX&#10;977JN7PtxYSjbx0pWC4iEEiVMy3VCj7en25SED5oMrp3hAq+0cOmuLzIdWbcmd5wOoRacAn5TCto&#10;QhgyKX3VoNV+4QYk9o5utDrwOdbSjPrM5baXcRTdSatb4oVGD7hrsOoOJ6tg+7ovX3yVHCfT7fD5&#10;83Ho1l8rpa6v5u0DiIBz+AvDLz6jQ8FMpTuR8aJXkCa3nFQQJ0sQ7MfxikWp4H6dgixy+f+B4gcA&#10;AP//AwBQSwECLQAUAAYACAAAACEAtoM4kv4AAADhAQAAEwAAAAAAAAAAAAAAAAAAAAAAW0NvbnRl&#10;bnRfVHlwZXNdLnhtbFBLAQItABQABgAIAAAAIQA4/SH/1gAAAJQBAAALAAAAAAAAAAAAAAAAAC8B&#10;AABfcmVscy8ucmVsc1BLAQItABQABgAIAAAAIQCetw8baQIAAOQEAAAOAAAAAAAAAAAAAAAAAC4C&#10;AABkcnMvZTJvRG9jLnhtbFBLAQItABQABgAIAAAAIQDH9+Xt3wAAAAgBAAAPAAAAAAAAAAAAAAAA&#10;AMMEAABkcnMvZG93bnJldi54bWxQSwUGAAAAAAQABADzAAAAzwUAAAAA&#10;" fillcolor="window" strokeweight=".5pt">
                      <v:path arrowok="t"/>
                      <v:textbox>
                        <w:txbxContent>
                          <w:p w14:paraId="7FA6594D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474D16DD" w14:textId="38480512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ภายหลังการประชุมคณะ</w:t>
            </w:r>
            <w:r w:rsidR="001172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อนุกรรมาธิการ</w:t>
            </w:r>
          </w:p>
        </w:tc>
        <w:tc>
          <w:tcPr>
            <w:tcW w:w="1811" w:type="dxa"/>
            <w:shd w:val="clear" w:color="auto" w:fill="auto"/>
          </w:tcPr>
          <w:p w14:paraId="7372EA48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1A92CFBC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602" w:type="dxa"/>
            <w:shd w:val="clear" w:color="auto" w:fill="auto"/>
          </w:tcPr>
          <w:p w14:paraId="0D381147" w14:textId="77777777" w:rsidR="00C13DC1" w:rsidRPr="00C13DC1" w:rsidRDefault="00B61ABC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27B9AEFE" w14:textId="77777777" w:rsidTr="00147FBE">
        <w:trPr>
          <w:trHeight w:val="1020"/>
        </w:trPr>
        <w:tc>
          <w:tcPr>
            <w:tcW w:w="5245" w:type="dxa"/>
            <w:shd w:val="clear" w:color="auto" w:fill="auto"/>
          </w:tcPr>
          <w:p w14:paraId="5EF13285" w14:textId="77777777" w:rsidR="00C13DC1" w:rsidRPr="00C13DC1" w:rsidRDefault="00C13DC1" w:rsidP="00C13DC1">
            <w:pPr>
              <w:numPr>
                <w:ilvl w:val="0"/>
                <w:numId w:val="12"/>
              </w:numPr>
              <w:spacing w:after="0" w:line="240" w:lineRule="auto"/>
              <w:ind w:left="404" w:hanging="40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ัดทำข้อมูลสรุปวงเงินงบประมาณที่ได้รับจัดสรรเปรียบเทียบกับคำของบประมาณเพื่อใช้เป็นข้อมูลตั้งต้นในการจัดทำแผนการปฏิบัติงานและ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แผนการใช้จ่ายงบประมาณ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รวมทั้ง </w:t>
            </w:r>
            <w:r w:rsidRPr="00C13DC1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สรุปบทเรียนปัญหาอุปสรรคที่พบเพื่อปรับปรุงคำของบประมาณ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ในระยะต่อไป</w:t>
            </w:r>
          </w:p>
        </w:tc>
        <w:tc>
          <w:tcPr>
            <w:tcW w:w="3260" w:type="dxa"/>
            <w:shd w:val="clear" w:color="auto" w:fill="auto"/>
          </w:tcPr>
          <w:p w14:paraId="662C056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23264" behindDoc="0" locked="0" layoutInCell="1" allowOverlap="1" wp14:anchorId="79F8231A" wp14:editId="3F679C93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289560</wp:posOffset>
                      </wp:positionV>
                      <wp:extent cx="899795" cy="360045"/>
                      <wp:effectExtent l="0" t="0" r="14605" b="20955"/>
                      <wp:wrapNone/>
                      <wp:docPr id="436" name="Text Box 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574AE00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Text Box 436" o:spid="_x0000_s1115" style="position:absolute;left:0;text-align:left;margin-left:40.25pt;margin-top:22.8pt;width:70.85pt;height:28.35pt;z-index:2533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zEmawIAAOcEAAAOAAAAZHJzL2Uyb0RvYy54bWysVF1v2jAUfZ+0/2D5fU2gQCEiVKwV0yTU&#10;VmqnPhvHIVYdX882JOzX79oJlI49TePB2Pce34/jczO/bWtF9sI6CTqng6uUEqE5FFJvc/rjZfVl&#10;SonzTBdMgRY5PQhHbxefP80bk4khVKAKYQkG0S5rTE4r702WJI5XombuCozQ6CzB1szj0W6TwrIG&#10;o9cqGabpJGnAFsYCF86h9b5z0kWMX5aC+8eydMITlVOszcfVxnUT1mQxZ9nWMlNJ3pfB/qGKmkmN&#10;SU+h7plnZGflRahacgsOSn/FoU6gLCUXsQfsZpD+0c1zxYyIvSA5zpxocv8vLH/YP1kii5yOrieU&#10;aFbjI72I1pOv0JJgQ4Ya4zIEPhuE+hYd+NKxW2fWwN8cQpIzTHfBITow0pa2Dv/YK8GL+AiHE/Eh&#10;D0fjdDa7mY0p4ei6nqTpaBzSJu+XjXX+m4CahE1OhVLSuEANy9h+7XyHPqKC2YGSxUoqFQ8Hd6cs&#10;2TNUAYqngIYSxZxHY05X8dcn/HBNadLkdHI9Trtuz0OGXKeYG8X422UEbEDpkF9EJfZ1BqY6csLO&#10;t5s28j+9OVK9geKATFvo1OoMX0nMtsaCn5hFeSKHOHL+EZdSAZYI/Y6SCuyvv9kDHlWDXkoalHtO&#10;3c8dswJ5+K5RT7PBaBTmIx5G45shHuy5Z3Pu0bv6DpDLAQ634XEb8F4dt6WF+hUncxmyootpjrlz&#10;6o/bO98NIU42F8tlBOFEGObX+tnwo8ACyy/tK7Omf3mPknmA42BcvH6HDZRrWO48lDJKIxDdsdor&#10;Facp6quf/DCu5+eIev8+LX4DAAD//wMAUEsDBBQABgAIAAAAIQDWW9OX3gAAAAkBAAAPAAAAZHJz&#10;L2Rvd25yZXYueG1sTI9NT8MwDIbvSPyHyEjcWEJZx1aaTogvDYkLYxLXrPHaisaJmqwr/x5zAt+s&#10;99Hrx+V6cr0YcYidJw3XMwUCqfa2o0bD7uP5agkiJkPW9J5QwzdGWFfnZ6UprD/RO47b1AguoVgY&#10;DW1KoZAy1i06E2c+IHF28IMzidehkXYwJy53vcyUWkhnOuILrQn40GL9tT06DW/zevPSjasYPm9X&#10;r3lAtTs8Pml9eTHd34FIOKU/GH71WR0qdtr7I9koeg1LlTOpYZ4vQHCe8YDYM6iyG5BVKf9/UP0A&#10;AAD//wMAUEsBAi0AFAAGAAgAAAAhALaDOJL+AAAA4QEAABMAAAAAAAAAAAAAAAAAAAAAAFtDb250&#10;ZW50X1R5cGVzXS54bWxQSwECLQAUAAYACAAAACEAOP0h/9YAAACUAQAACwAAAAAAAAAAAAAAAAAv&#10;AQAAX3JlbHMvLnJlbHNQSwECLQAUAAYACAAAACEANSMxJmsCAADnBAAADgAAAAAAAAAAAAAAAAAu&#10;AgAAZHJzL2Uyb0RvYy54bWxQSwECLQAUAAYACAAAACEA1lvTl94AAAAJAQAADwAAAAAAAAAAAAAA&#10;AADFBAAAZHJzL2Rvd25yZXYueG1sUEsFBgAAAAAEAAQA8wAAANAFAAAAAA==&#10;" fillcolor="window" strokeweight=".5pt">
                      <v:path arrowok="t"/>
                      <v:textbox>
                        <w:txbxContent>
                          <w:p w14:paraId="0574AE00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624" w:type="dxa"/>
            <w:shd w:val="clear" w:color="auto" w:fill="auto"/>
          </w:tcPr>
          <w:p w14:paraId="41D878F7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 วัน</w:t>
            </w:r>
          </w:p>
        </w:tc>
        <w:tc>
          <w:tcPr>
            <w:tcW w:w="1811" w:type="dxa"/>
            <w:shd w:val="clear" w:color="auto" w:fill="auto"/>
          </w:tcPr>
          <w:p w14:paraId="28A5842F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70CCBA7D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602" w:type="dxa"/>
            <w:shd w:val="clear" w:color="auto" w:fill="auto"/>
          </w:tcPr>
          <w:p w14:paraId="791B4F2F" w14:textId="77777777" w:rsidR="00C13DC1" w:rsidRPr="00C13DC1" w:rsidRDefault="00B61ABC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197B15ED" w14:textId="77777777" w:rsidR="00C13DC1" w:rsidRPr="00C13DC1" w:rsidRDefault="00C13DC1" w:rsidP="00C13DC1">
      <w:pPr>
        <w:spacing w:after="0" w:line="240" w:lineRule="auto"/>
        <w:ind w:firstLine="567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3DC1">
        <w:rPr>
          <w:rFonts w:ascii="TH SarabunIT๙" w:eastAsia="Calibri" w:hAnsi="TH SarabunIT๙" w:cs="TH SarabunIT๙"/>
          <w:b/>
          <w:bCs/>
          <w:sz w:val="32"/>
          <w:szCs w:val="32"/>
        </w:rPr>
        <w:br w:type="page"/>
      </w:r>
      <w:r>
        <w:rPr>
          <w:rFonts w:ascii="TH SarabunIT๙" w:eastAsia="Calibri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3342720" behindDoc="0" locked="0" layoutInCell="1" allowOverlap="1" wp14:anchorId="04EE7E42" wp14:editId="6CCE604A">
                <wp:simplePos x="0" y="0"/>
                <wp:positionH relativeFrom="column">
                  <wp:posOffset>4406793</wp:posOffset>
                </wp:positionH>
                <wp:positionV relativeFrom="paragraph">
                  <wp:posOffset>5506696</wp:posOffset>
                </wp:positionV>
                <wp:extent cx="179705" cy="179705"/>
                <wp:effectExtent l="13970" t="8255" r="6350" b="12065"/>
                <wp:wrapNone/>
                <wp:docPr id="435" name="แผนผังลำดับงาน: ตัวเชื่อมต่อ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A267DF" id="แผนผังลำดับงาน: ตัวเชื่อมต่อ 435" o:spid="_x0000_s1026" type="#_x0000_t120" style="position:absolute;margin-left:347pt;margin-top:433.6pt;width:14.15pt;height:14.15pt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Jpvxe7i&#10;AAAACwEAAA8AAABkcnMvZG93bnJldi54bWxMj8FuwjAQRO+V+AdrkXorDmkJSRoHVUSt1FNVygc4&#10;8eIEYjuKDYS/7/ZUjrMzmn1TbCbTswuOvnNWwHIRAUPbONVZLWD/8/6UAvNBWiV7Z1HADT1sytlD&#10;IXPlrvYbL7ugGZVYn0sBbQhDzrlvWjTSL9yAlryDG40MJEfN1SivVG56HkdRwo3sLH1o5YDbFpvT&#10;7mwEZNX4tT0ddFp/HvXx4xZV+2VXCfE4n95egQWcwn8Y/vAJHUpiqt3ZKs96AUn2QluCgDRZx8Ao&#10;sY7jZ2A1XbLVCnhZ8PsN5S8AAAD//wMAUEsBAi0AFAAGAAgAAAAhALaDOJL+AAAA4QEAABMAAAAA&#10;AAAAAAAAAAAAAAAAAFtDb250ZW50X1R5cGVzXS54bWxQSwECLQAUAAYACAAAACEAOP0h/9YAAACU&#10;AQAACwAAAAAAAAAAAAAAAAAvAQAAX3JlbHMvLnJlbHNQSwECLQAUAAYACAAAACEAqvgp7QcCAAAW&#10;BAAADgAAAAAAAAAAAAAAAAAuAgAAZHJzL2Uyb0RvYy54bWxQSwECLQAUAAYACAAAACEAmm/F7uIA&#10;AAALAQAADwAAAAAAAAAAAAAAAABhBAAAZHJzL2Rvd25yZXYueG1sUEsFBgAAAAAEAAQA8wAAAHAF&#10;AAAAAA==&#10;" strokeweight=".5pt"/>
            </w:pict>
          </mc:Fallback>
        </mc:AlternateContent>
      </w:r>
      <w:r w:rsidRPr="00C13DC1">
        <w:rPr>
          <w:rFonts w:ascii="TH SarabunIT๙" w:eastAsia="Calibri" w:hAnsi="TH SarabunIT๙" w:cs="TH SarabunIT๙"/>
          <w:b/>
          <w:bCs/>
          <w:sz w:val="32"/>
          <w:szCs w:val="32"/>
        </w:rPr>
        <w:t>2.</w:t>
      </w:r>
      <w:r w:rsidRPr="00C13DC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Pr="00C13DC1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) </w:t>
      </w:r>
      <w:r w:rsidRPr="00C13DC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ผังการจัดทำแผนการปฏิบัติงานและแผนการใช้จ่ายงบประมาณ</w:t>
      </w:r>
    </w:p>
    <w:tbl>
      <w:tblPr>
        <w:tblW w:w="14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2787"/>
        <w:gridCol w:w="1446"/>
        <w:gridCol w:w="1864"/>
        <w:gridCol w:w="2833"/>
      </w:tblGrid>
      <w:tr w:rsidR="00C13DC1" w:rsidRPr="00C13DC1" w14:paraId="134D5A29" w14:textId="77777777" w:rsidTr="004B37ED">
        <w:trPr>
          <w:trHeight w:val="510"/>
          <w:tblHeader/>
        </w:trPr>
        <w:tc>
          <w:tcPr>
            <w:tcW w:w="5670" w:type="dxa"/>
            <w:shd w:val="clear" w:color="auto" w:fill="auto"/>
            <w:vAlign w:val="center"/>
          </w:tcPr>
          <w:p w14:paraId="2204DBCC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2F70EB84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1A07E898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ผังงาน</w:t>
            </w:r>
          </w:p>
          <w:p w14:paraId="3C72C73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C13DC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1A507094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864" w:type="dxa"/>
            <w:shd w:val="clear" w:color="auto" w:fill="auto"/>
            <w:vAlign w:val="center"/>
          </w:tcPr>
          <w:p w14:paraId="1AFBA613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833" w:type="dxa"/>
            <w:shd w:val="clear" w:color="auto" w:fill="auto"/>
            <w:vAlign w:val="center"/>
          </w:tcPr>
          <w:p w14:paraId="431EE53E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C13DC1" w:rsidRPr="00C13DC1" w14:paraId="240B1C1E" w14:textId="77777777" w:rsidTr="004B37ED">
        <w:tc>
          <w:tcPr>
            <w:tcW w:w="5670" w:type="dxa"/>
            <w:shd w:val="clear" w:color="auto" w:fill="auto"/>
          </w:tcPr>
          <w:p w14:paraId="19889A2F" w14:textId="77777777" w:rsidR="00C13DC1" w:rsidRPr="00C13DC1" w:rsidRDefault="00C13DC1" w:rsidP="00117296">
            <w:pPr>
              <w:numPr>
                <w:ilvl w:val="0"/>
                <w:numId w:val="14"/>
              </w:numPr>
              <w:spacing w:after="0" w:line="223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สื่อสารสร้างความเข้าใจ แนวทางการจัดทำแผนการปฏิบัติงานและแผนการใช้จ่ายงบประมาณ</w:t>
            </w:r>
          </w:p>
        </w:tc>
        <w:tc>
          <w:tcPr>
            <w:tcW w:w="2787" w:type="dxa"/>
            <w:shd w:val="clear" w:color="auto" w:fill="auto"/>
          </w:tcPr>
          <w:p w14:paraId="288FB4E6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60960" behindDoc="0" locked="0" layoutInCell="1" allowOverlap="1" wp14:anchorId="43A77E6C" wp14:editId="2E6EC78E">
                      <wp:simplePos x="0" y="0"/>
                      <wp:positionH relativeFrom="column">
                        <wp:posOffset>331997</wp:posOffset>
                      </wp:positionH>
                      <wp:positionV relativeFrom="paragraph">
                        <wp:posOffset>797405</wp:posOffset>
                      </wp:positionV>
                      <wp:extent cx="935990" cy="0"/>
                      <wp:effectExtent l="57785" t="8255" r="56515" b="17780"/>
                      <wp:wrapNone/>
                      <wp:docPr id="434" name="ลูกศรเชื่อมต่อแบบตรง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935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EEBD173" id="ลูกศรเชื่อมต่อแบบตรง 434" o:spid="_x0000_s1026" type="#_x0000_t32" style="position:absolute;margin-left:26.15pt;margin-top:62.8pt;width:73.7pt;height:0;rotation:90;z-index: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QAo4AEAAJ0DAAAOAAAAZHJzL2Uyb0RvYy54bWysU01v2zAMvQ/YfxB0X5y0S9EYcXpI1126&#10;LUC7H8DIsi1MEgVKjZN/P0pJ3X3chvlAiCL59PhIr++OzoqDpmjQN3Ixm0uhvcLW+L6R358fPtxK&#10;ERP4Fix63ciTjvJu8/7degy1vsIBbatJMIiP9RgaOaQU6qqKatAO4gyD9hzskBwkdqmvWoKR0Z2t&#10;rubzm2pEagOh0jHy7f05KDcFv+u0St+6LuokbCOZWyqWit1nW23WUPcEYTDqQgP+gYUD4/nRCeoe&#10;EogXMn9BOaMII3ZpptBV2HVG6dIDd7OY/9HN0wBBl15YnBgmmeL/g1VfD1u/o0xdHf1TeET1IwqP&#10;2wF8rwuB51PgwS2yVNUYYj2VZCeGHYn9+AVbzoGXhEWFY0dOELLay4/z/JVb7lYci/SnSXp9TELx&#10;5ep6uVrxgNRrqII6o2RigWL6rNGJfGhkTASmH9IWvef5Ii0KOhweY8oc3wpysccHY20Zs/VibOTN&#10;9ZLfAdvzvqpEpTaiNW3OyxWR+v3WkjhA3pkz/TPub2nOJN5ca1wjb6ckqAcN7SfflgcTGMtnkYqC&#10;iQxrarXMLJxupbCaOeTTGd76i8JZ1LzBsd5je9pRDmePd6D0d9nXvGS/+iXr7a/a/AQAAP//AwBQ&#10;SwMEFAAGAAgAAAAhAJEXwH3gAAAACgEAAA8AAABkcnMvZG93bnJldi54bWxMj0FLw0AQhe+C/2EZ&#10;wZvdpNKaxGxKFQrSg9AqBW/b7JgNZmfT7LaN/96pF73Nm3m8+V65GF0nTjiE1pOCdJKAQKq9aalR&#10;8P62ustAhKjJ6M4TKvjGAIvq+qrUhfFn2uBpGxvBIRQKrcDG2BdShtqi02HieyS+ffrB6chyaKQZ&#10;9JnDXSenSTKXTrfEH6zu8dli/bU9OgWH9MPvXg6vy/Vqlu0y+WDXSfKk1O3NuHwEEXGMf2a44DM6&#10;VMy090cyQXSsp3PuEhXM0hzExfC72POQ5/cgq1L+r1D9AAAA//8DAFBLAQItABQABgAIAAAAIQC2&#10;gziS/gAAAOEBAAATAAAAAAAAAAAAAAAAAAAAAABbQ29udGVudF9UeXBlc10ueG1sUEsBAi0AFAAG&#10;AAgAAAAhADj9If/WAAAAlAEAAAsAAAAAAAAAAAAAAAAALwEAAF9yZWxzLy5yZWxzUEsBAi0AFAAG&#10;AAgAAAAhAHDFACjgAQAAnQMAAA4AAAAAAAAAAAAAAAAALgIAAGRycy9lMm9Eb2MueG1sUEsBAi0A&#10;FAAGAAgAAAAhAJEXwH3gAAAACgEAAA8AAAAAAAAAAAAAAAAAOgQAAGRycy9kb3ducmV2LnhtbFBL&#10;BQYAAAAABAAEAPMAAABHBQAAAAA=&#10;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B014E85" wp14:editId="4C2DFA1D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55880</wp:posOffset>
                      </wp:positionV>
                      <wp:extent cx="899795" cy="360045"/>
                      <wp:effectExtent l="0" t="0" r="14605" b="20955"/>
                      <wp:wrapNone/>
                      <wp:docPr id="433" name="วงรี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84DF669" id="วงรี 433" o:spid="_x0000_s1026" style="position:absolute;margin-left:27.95pt;margin-top:4.4pt;width:70.85pt;height:28.3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npBgIAAAsEAAAOAAAAZHJzL2Uyb0RvYy54bWysU8tu2zAQvBfoPxC815Id24kFy0Hg1EWB&#10;9AGk+QCaoiSiFJdd0pbdr++SVhy36amoDsSulpydHQ6Xt4fOsL1Cr8GWfDzKOVNWQqVtU/Knb5t3&#10;N5z5IGwlDFhV8qPy/Hb19s2yd4WaQAumUsgIxPqidyVvQ3BFlnnZqk74EThlqVgDdiJQik1WoegJ&#10;vTPZJM/nWQ9YOQSpvKe/96ciXyX8ulYyfKlrrwIzJSduIa2Y1m1cs9VSFA0K12o50BD/wKIT2lLT&#10;M9S9CILtUL+C6rRE8FCHkYQug7rWUqUZaJpx/sc0j61wKs1C4nh3lsn/P1j5ef/ovmKk7t0DyO+e&#10;WVi3wjbqDhH6VomK2o2jUFnvfHE+EBNPR9m2/wQVXa3YBUgaHGrsIiBNxw5J6uNZanUITNLPm8Xi&#10;ejHjTFLpap7n01nqIIrnww59+KCgYzEouTJGOx/FEIXYP/gQ+YjieVfiD0ZXG21MSrDZrg2yvaCL&#10;36RvaOAvtxnL+pLPr2Z5Qv6t5i8h8vT9DQJhZ6tko6jV+yEOQptTTCyNHcSLekVr+mIL1ZG0Qzg5&#10;kl4QBS3gT856cmPJ/Y+dQMWZ+WhJ/8V4Oo32Tcl0dj2hBC8r28uKsJKgSh44O4XrcLL8zqFuWuo0&#10;TuNauKM7q3US84XVQJYclzQeXke09GWedr284dUvAAAA//8DAFBLAwQUAAYACAAAACEATM0Tv9oA&#10;AAAHAQAADwAAAGRycy9kb3ducmV2LnhtbEyPQU+EMBSE7yb+h+aZeHMLGJBFHhuziWcVTfTYpU8g&#10;tq9Iyy7+e7snPU5mMvNNvVutEUea/egYId0kIIg7p0fuEd5eH29KED4o1so4JoQf8rBrLi9qVWl3&#10;4hc6tqEXsYR9pRCGEKZKSt8NZJXfuIk4ep9utipEOfdSz+oUy62RWZIU0qqR48KgJtoP1H21i0XI&#10;Fj2n5T5k7dMzm+47uV0+0nfE66v14R5EoDX8heGMH9GhiUwHt7D2wiDk+TYmEcp44Gxv7woQB4Qi&#10;z0E2tfzP3/wCAAD//wMAUEsBAi0AFAAGAAgAAAAhALaDOJL+AAAA4QEAABMAAAAAAAAAAAAAAAAA&#10;AAAAAFtDb250ZW50X1R5cGVzXS54bWxQSwECLQAUAAYACAAAACEAOP0h/9YAAACUAQAACwAAAAAA&#10;AAAAAAAAAAAvAQAAX3JlbHMvLnJlbHNQSwECLQAUAAYACAAAACEAcT656QYCAAALBAAADgAAAAAA&#10;AAAAAAAAAAAuAgAAZHJzL2Uyb0RvYy54bWxQSwECLQAUAAYACAAAACEATM0Tv9oAAAAHAQAADwAA&#10;AAAAAAAAAAAAAABgBAAAZHJzL2Rvd25yZXYueG1sUEsFBgAAAAAEAAQA8wAAAGcFAAAAAA==&#10;" strokeweight=".5pt"/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2C1B9B65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วัน</w:t>
            </w:r>
          </w:p>
        </w:tc>
        <w:tc>
          <w:tcPr>
            <w:tcW w:w="1864" w:type="dxa"/>
            <w:shd w:val="clear" w:color="auto" w:fill="auto"/>
          </w:tcPr>
          <w:p w14:paraId="6A617EF5" w14:textId="77777777" w:rsidR="00B46AD4" w:rsidRPr="00B46AD4" w:rsidRDefault="00B46AD4" w:rsidP="00117296">
            <w:pPr>
              <w:spacing w:after="0" w:line="223" w:lineRule="auto"/>
              <w:ind w:left="-108" w:right="-113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46A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สำนักแผนงาน</w:t>
            </w:r>
          </w:p>
          <w:p w14:paraId="514682F6" w14:textId="77777777" w:rsidR="00B46AD4" w:rsidRDefault="00B46AD4" w:rsidP="00117296">
            <w:pPr>
              <w:spacing w:after="0" w:line="223" w:lineRule="auto"/>
              <w:ind w:left="-108" w:right="-113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46A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และโครงการพิเศษ</w:t>
            </w:r>
            <w:r w:rsidR="00C13DC1"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และหน่วยงาน</w:t>
            </w:r>
          </w:p>
          <w:p w14:paraId="426B021D" w14:textId="0CF94130" w:rsidR="00C13DC1" w:rsidRPr="00C13DC1" w:rsidRDefault="00C13DC1" w:rsidP="00117296">
            <w:pPr>
              <w:spacing w:after="0" w:line="223" w:lineRule="auto"/>
              <w:ind w:left="-108" w:right="-113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ที่เกี่ยวข้อง</w:t>
            </w:r>
          </w:p>
        </w:tc>
        <w:tc>
          <w:tcPr>
            <w:tcW w:w="2833" w:type="dxa"/>
            <w:shd w:val="clear" w:color="auto" w:fill="auto"/>
          </w:tcPr>
          <w:p w14:paraId="1E3CF837" w14:textId="77777777" w:rsidR="00C13DC1" w:rsidRPr="00C13DC1" w:rsidRDefault="00C13DC1" w:rsidP="00117296">
            <w:pPr>
              <w:spacing w:after="0" w:line="223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หน่วยงานควรมอบหมาย เจ้าหน้าที่ที่รับผิดชอบหลัก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และเจ้าหน้าที่ที่เกี่ยวข้อง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ร่วมรับฟัง/ศึกษาแนวทาง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การดำเนินงาน</w:t>
            </w:r>
          </w:p>
        </w:tc>
      </w:tr>
      <w:tr w:rsidR="00C13DC1" w:rsidRPr="00C13DC1" w14:paraId="058DEB23" w14:textId="77777777" w:rsidTr="004B37ED">
        <w:tc>
          <w:tcPr>
            <w:tcW w:w="5670" w:type="dxa"/>
            <w:shd w:val="clear" w:color="auto" w:fill="auto"/>
          </w:tcPr>
          <w:p w14:paraId="59425EF9" w14:textId="537DEA15" w:rsidR="00C13DC1" w:rsidRPr="00C13DC1" w:rsidRDefault="00C13DC1" w:rsidP="00117296">
            <w:pPr>
              <w:numPr>
                <w:ilvl w:val="0"/>
                <w:numId w:val="14"/>
              </w:numPr>
              <w:spacing w:after="0" w:line="223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ศึกษาแนวทาง/วิธีการดำเนินงาน และข้อมูลที่เกี่ยวข้อง อาทิ แผนปฏิบัติราชการรายปี ตัวชี้วัดภายใต้แผนการปฏิบัติงาน </w:t>
            </w:r>
            <w:proofErr w:type="spellStart"/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 ที่หน่วยงานรับผิดชอบ คำของบประมาณประจำปี แผนการจัดสรรงบประมาณ</w:t>
            </w:r>
          </w:p>
        </w:tc>
        <w:tc>
          <w:tcPr>
            <w:tcW w:w="2787" w:type="dxa"/>
            <w:shd w:val="clear" w:color="auto" w:fill="auto"/>
          </w:tcPr>
          <w:p w14:paraId="62425983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AE11469" wp14:editId="5C29B627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562610</wp:posOffset>
                      </wp:positionV>
                      <wp:extent cx="0" cy="432000"/>
                      <wp:effectExtent l="76200" t="0" r="57150" b="63500"/>
                      <wp:wrapNone/>
                      <wp:docPr id="432" name="ลูกศรเชื่อมต่อแบบตรง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3D6D3FB" id="ลูกศรเชื่อมต่อแบบตรง 432" o:spid="_x0000_s1026" type="#_x0000_t32" style="position:absolute;margin-left:64.35pt;margin-top:44.3pt;width:0;height:34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XTygEAAHcDAAAOAAAAZHJzL2Uyb0RvYy54bWysU8Fu2zAMvQ/YPwi6L3barRiMOD2k6y7d&#10;FqDdBzCSbAuVRYFUYufvJylpWmy3oToIpEg+ko/U6nYenTgYYou+lctFLYXxCrX1fSt/P91/+ioF&#10;R/AaHHrTyqNhebv++GE1hcZc4YBOGxIJxHMzhVYOMYamqlgNZgReYDA+GTukEWJSqa80wZTQR1dd&#10;1fVNNSHpQKgMc3q9OxnluuB3nVHxV9exicK1MtUWy03l3uW7Wq+g6QnCYNW5DPiPKkawPiW9QN1B&#10;BLEn+w/UaBUhYxcXCscKu84qU3pI3Szrv7p5HCCY0ksih8OFJn4/WPXzsPFbyqWr2T+GB1TPLDxu&#10;BvC9KQU8HUMa3DJTVU2Bm0tIVjhsSeymH6iTD+wjFhbmjsYMmfoTcyH7eCHbzFGo06NKr5+v0xjL&#10;HCpoXuICcfxucBRZaCVHAtsPcYPep4kiLUsWODxwzFVB8xKQk3q8t86VwTovplbeXH+pSwCjszob&#10;sxtTv9s4EgfIq1FOaTFZ3roR7r0uYIMB/e0sR7AuySIWbiLZxJYzMmcbjZbCmfQbsnQqz/kzd5mu&#10;vJvc7FAft5TNWUvTLX2cNzGvz1u9eL3+l/UfAAAA//8DAFBLAwQUAAYACAAAACEARLhmQ90AAAAK&#10;AQAADwAAAGRycy9kb3ducmV2LnhtbEyPQUvEMBCF74L/IYzgRdzEgrXWposICoIXuwoeZ5uxLSaT&#10;0qS7XX+9WS96mzfzePO9ar04K3Y0hcGzhquVAkHcejNwp+Ft83hZgAgR2aD1TBoOFGBdn55UWBq/&#10;51faNbETKYRDiRr6GMdSytD25DCs/Eicbp9+chiTnDppJtyncGdlplQuHQ6cPvQ40kNP7VczOw1R&#10;8aYZ5o/n+HS4/VYvmVV48a71+dlyfwci0hL/zHDET+hQJ6atn9kEYZPOiptk1VAUOYij4XexTcN1&#10;noOsK/m/Qv0DAAD//wMAUEsBAi0AFAAGAAgAAAAhALaDOJL+AAAA4QEAABMAAAAAAAAAAAAAAAAA&#10;AAAAAFtDb250ZW50X1R5cGVzXS54bWxQSwECLQAUAAYACAAAACEAOP0h/9YAAACUAQAACwAAAAAA&#10;AAAAAAAAAAAvAQAAX3JlbHMvLnJlbHNQSwECLQAUAAYACAAAACEA0JbV08oBAAB3AwAADgAAAAAA&#10;AAAAAAAAAAAuAgAAZHJzL2Uyb0RvYy54bWxQSwECLQAUAAYACAAAACEARLhmQ90AAAAKAQAADwAA&#10;AAAAAAAAAAAAAAAk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633860D9" wp14:editId="04E85CDF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202565</wp:posOffset>
                      </wp:positionV>
                      <wp:extent cx="899795" cy="360045"/>
                      <wp:effectExtent l="0" t="0" r="14605" b="20955"/>
                      <wp:wrapNone/>
                      <wp:docPr id="431" name="Text Box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D94FF33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1" o:spid="_x0000_s1116" type="#_x0000_t202" style="position:absolute;left:0;text-align:left;margin-left:28.25pt;margin-top:15.95pt;width:70.85pt;height:28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ONaQIAAOQEAAAOAAAAZHJzL2Uyb0RvYy54bWysVE1vGjEQvVfqf7B8bxYSSABliWgiqkoo&#10;iUSqnI3XG1bxelzbsEt/fZ+9QGjSU1UOZux5no/nN3t909aabZXzFZmc9896nCkjqajMS85/PM2/&#10;jDjzQZhCaDIq5zvl+c3086frxk7UOa1JF8oxBDF+0ticr0Owkyzzcq1q4c/IKgNnSa4WAVv3khVO&#10;NIhe6+y817vMGnKFdSSV9zi965x8muKXpZLhoSy9CkznHLWFtLq0ruKaTa/F5MUJu67kvgzxD1XU&#10;ojJIegx1J4JgG1d9CFVX0pGnMpxJqjMqy0qq1AO66ffedbNcC6tSLyDH2yNN/v+FlffbR8eqIueD&#10;iz5nRtR4pCfVBvaVWhbPwFBj/QTApQU0tHDgpVO33i5IvnpAshNMd8EDHRlpS1fHf/TKcBGPsDsS&#10;H/NIHI7G46vxkDMJ18VlrzcYxrTZ22XrfPimqGbRyLnDu6YCxHbhQwc9QGIuT7oq5pXWabPzt9qx&#10;rYAEoJyCGs608AGHOZ+n3z7bH9e0YU3OLy+Gva7V05Ax1zHmSgv5+jECqtcm5ldJhvs6I00dM9EK&#10;7apN5I9GB55XVOxAs6NOqt7KeYVsCxT8KBy0CQIxb+EBS6kJJdLe4mxN7tffziMekoGXswZaz7n/&#10;uRFOgYfvBmIa9weDOBxpMxhenWPjTj2rU4/Z1LcELiEXVJfMiA/6YJaO6meM5SxmhUsYidw5Dwfz&#10;NnQTiLGWajZLIIyDFWFhllYe1BVZfmqfhbP7Zw/Qyz0dpkJM3r1+h42UG5ptApVVkkYkumN1L1OM&#10;UhLXfuzjrJ7uE+rt4zT9DQAA//8DAFBLAwQUAAYACAAAACEAR+46+N8AAAAIAQAADwAAAGRycy9k&#10;b3ducmV2LnhtbEyPQUvDQBSE74L/YXmCN7tpS0IS81JqQdSTWAXxtsm+JiHZtyG7beO/d3uyx2GG&#10;mW+KzWwGcaLJdZYRlosIBHFtdccNwtfn80MKwnnFWg2WCeGXHGzK25tC5dqe+YNOe9+IUMIuVwit&#10;92MupatbMsot7EgcvIOdjPJBTo3UkzqHcjPIVRQl0qiOw0KrRtq1VPf7o0HYvr9Vr65eH06639HL&#10;99PYZz8x4v3dvH0E4Wn2/2G44Ad0KANTZY+snRgQ4iQOSYT1MgNx8bN0BaJCSNMEZFnI6wPlHwAA&#10;AP//AwBQSwECLQAUAAYACAAAACEAtoM4kv4AAADhAQAAEwAAAAAAAAAAAAAAAAAAAAAAW0NvbnRl&#10;bnRfVHlwZXNdLnhtbFBLAQItABQABgAIAAAAIQA4/SH/1gAAAJQBAAALAAAAAAAAAAAAAAAAAC8B&#10;AABfcmVscy8ucmVsc1BLAQItABQABgAIAAAAIQAhRZONaQIAAOQEAAAOAAAAAAAAAAAAAAAAAC4C&#10;AABkcnMvZTJvRG9jLnhtbFBLAQItABQABgAIAAAAIQBH7jr43wAAAAgBAAAPAAAAAAAAAAAAAAAA&#10;AMMEAABkcnMvZG93bnJldi54bWxQSwUGAAAAAAQABADzAAAAzwUAAAAA&#10;" fillcolor="window" strokeweight=".5pt">
                      <v:path arrowok="t"/>
                      <v:textbox>
                        <w:txbxContent>
                          <w:p w14:paraId="0D94FF33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2670D560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64" w:type="dxa"/>
            <w:shd w:val="clear" w:color="auto" w:fill="auto"/>
          </w:tcPr>
          <w:p w14:paraId="51B69519" w14:textId="77777777" w:rsidR="00C13DC1" w:rsidRPr="00C13DC1" w:rsidRDefault="00C13DC1" w:rsidP="00117296">
            <w:pPr>
              <w:spacing w:after="0" w:line="223" w:lineRule="auto"/>
              <w:ind w:left="-108" w:right="-113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833" w:type="dxa"/>
            <w:shd w:val="clear" w:color="auto" w:fill="auto"/>
          </w:tcPr>
          <w:p w14:paraId="6482B606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C13DC1" w:rsidRPr="00C13DC1" w14:paraId="72DA21C3" w14:textId="77777777" w:rsidTr="004B37ED">
        <w:trPr>
          <w:trHeight w:val="908"/>
        </w:trPr>
        <w:tc>
          <w:tcPr>
            <w:tcW w:w="5670" w:type="dxa"/>
            <w:shd w:val="clear" w:color="auto" w:fill="auto"/>
          </w:tcPr>
          <w:p w14:paraId="308240DC" w14:textId="77777777" w:rsidR="00C13DC1" w:rsidRPr="00C13DC1" w:rsidRDefault="00C13DC1" w:rsidP="00117296">
            <w:pPr>
              <w:numPr>
                <w:ilvl w:val="0"/>
                <w:numId w:val="14"/>
              </w:numPr>
              <w:spacing w:after="0" w:line="223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ตรวจสอบข้อมูลวงเงิน และรายการงบประมาณที่หน่วยงาน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ได้รับจัดสรรประจำปีงบประมาณ</w:t>
            </w:r>
          </w:p>
        </w:tc>
        <w:tc>
          <w:tcPr>
            <w:tcW w:w="2787" w:type="dxa"/>
            <w:shd w:val="clear" w:color="auto" w:fill="auto"/>
          </w:tcPr>
          <w:p w14:paraId="0FFEF2AB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13F8A09" wp14:editId="5D9F6FDB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498475</wp:posOffset>
                      </wp:positionV>
                      <wp:extent cx="0" cy="360045"/>
                      <wp:effectExtent l="57785" t="7620" r="56515" b="22860"/>
                      <wp:wrapNone/>
                      <wp:docPr id="430" name="ลูกศรเชื่อมต่อแบบตรง 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00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8712B4B" id="ลูกศรเชื่อมต่อแบบตรง 430" o:spid="_x0000_s1026" type="#_x0000_t32" style="position:absolute;margin-left:64.35pt;margin-top:39.25pt;width:0;height:28.3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zV0yQEAAHcDAAAOAAAAZHJzL2Uyb0RvYy54bWysU01v2zAMvQ/YfxB0X+y0azAYcXpI1126&#10;LUC7H8BIsi1MFgVSiZ1/P0lJs6/bMB8EUiQfH5/o9f08OnE0xBZ9K5eLWgrjFWrr+1Z+e3l890EK&#10;juA1OPSmlSfD8n7z9s16Co25wQGdNiQSiOdmCq0cYgxNVbEazAi8wGB8CnZII8TkUl9pgimhj666&#10;qetVNSHpQKgMc7p9OAflpuB3nVHxa9exicK1MnGL5aRy7vNZbdbQ9ARhsOpCA/6BxQjWp6ZXqAeI&#10;IA5k/4IarSJk7OJC4Vhh11llygxpmmX9xzTPAwRTZknicLjKxP8PVn05bv2OMnU1++fwhOo7C4/b&#10;AXxvCoGXU0gPt8xSVVPg5lqSHQ47EvvpM+qUA4eIRYW5ozFDpvnEXMQ+XcU2cxTqfKnS7e2qrt/f&#10;FXBoXusCcfxkcBTZaCVHAtsPcYvepxdFWpYucHzimFlB81qQm3p8tM6Vh3VeTK1c3d7VpYDRWZ2D&#10;OY2p328diSPk1SjfhcVvaYQHrwvYYEB/vNgRrEu2iEWbSDap5YzM3UajpXAm/Q3ZOtNz/qJdlivv&#10;Jjd71Kcd5XD20uuWOS6bmNfnV79k/fxfNj8AAAD//wMAUEsDBBQABgAIAAAAIQBfoe6C3gAAAAoB&#10;AAAPAAAAZHJzL2Rvd25yZXYueG1sTI9BS8QwEIXvgv8hjOBF3MTKurU2XURQELzYVfA424xtMZmU&#10;Jt3t+uvNetHbvJnHm++V69lZsaMx9J41XC0UCOLGm55bDW+bx8scRIjIBq1n0nCgAOvq9KTEwvg9&#10;v9Kujq1IIRwK1NDFOBRShqYjh2HhB+J0+/Sjw5jk2Eoz4j6FOyszpW6kw57Thw4Heuio+aonpyEq&#10;3tT99PEcnw633+olswov3rU+P5vv70BEmuOfGY74CR2qxLT1E5sgbNJZvkpWDat8CeJo+F1s03C9&#10;zEBWpfxfofoBAAD//wMAUEsBAi0AFAAGAAgAAAAhALaDOJL+AAAA4QEAABMAAAAAAAAAAAAAAAAA&#10;AAAAAFtDb250ZW50X1R5cGVzXS54bWxQSwECLQAUAAYACAAAACEAOP0h/9YAAACUAQAACwAAAAAA&#10;AAAAAAAAAAAvAQAAX3JlbHMvLnJlbHNQSwECLQAUAAYACAAAACEAlR81dMkBAAB3AwAADgAAAAAA&#10;AAAAAAAAAAAuAgAAZHJzL2Uyb0RvYy54bWxQSwECLQAUAAYACAAAACEAX6Hugt4AAAAK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89316AD" wp14:editId="4DD9B6D3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138430</wp:posOffset>
                      </wp:positionV>
                      <wp:extent cx="899795" cy="360045"/>
                      <wp:effectExtent l="0" t="0" r="14605" b="20955"/>
                      <wp:wrapNone/>
                      <wp:docPr id="429" name="Text Box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03C187E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29" o:spid="_x0000_s1117" type="#_x0000_t202" style="position:absolute;left:0;text-align:left;margin-left:28.25pt;margin-top:10.9pt;width:70.85pt;height:28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wSVaQIAAOQEAAAOAAAAZHJzL2Uyb0RvYy54bWysVF1v2jAUfZ+0/2D5fSRQaAERKkbFNAm1&#10;lWDqs3FsEtXx9WxDwn79rp1AWbunaTyYa9/j+3F8bmb3TaXIUVhXgs5ov5dSIjSHvNT7jP7Yrr6M&#10;KXGe6Zwp0CKjJ+Ho/fzzp1ltpmIABahcWIJBtJvWJqOF92aaJI4XomKuB0ZodEqwFfO4tfskt6zG&#10;6JVKBml6m9Rgc2OBC+fw9KF10nmML6Xg/klKJzxRGcXafFxtXHdhTeYzNt1bZoqSd2Wwf6iiYqXG&#10;pJdQD8wzcrDlh1BVyS04kL7HoUpAypKL2AN200/fdbMpmBGxFyTHmQtN7v+F5Y/HZ0vKPKPDwYQS&#10;zSp8pK1oPPkKDQlnyFBt3BSBG4NQ36ADXzp268wa+KtDSHKFaS84RAdGGmmr8I+9EryIj3C6EB/y&#10;cDwcTyZ3kxElHF03t2k6HIW0ydtlY53/JqAiwcioxXeNBbDj2vkWeoaEXA5Uma9KpeLm5JbKkiND&#10;CaBycqgpUcx5PMzoKv66bH9cU5rUGb29GaVtq9chQ65LzJ1i/PVjBKxe6ZBfRBl2dQaaWmaC5Ztd&#10;E8kfX3jeQX5Cmi20UnWGr0rMtsaCn5lFbSKBOG/+CRepAEuEzqKkAPvrb+cBj5JBLyU1aj2j7ueB&#10;WYE8fNcopkl/OAzDETfD0d0AN/bas7v26EO1BOSyj5NteDQD3quzKS1ULziWi5AVXUxzzJ1RfzaX&#10;vp1AHGsuFosIwnEwzK/1xvCzugLL2+aFWdM9u0e9PMJ5Ktj03eu32EC5hsXBgyyjNALRLaudTHGU&#10;ori6sQ+zer2PqLeP0/w3AAAA//8DAFBLAwQUAAYACAAAACEAt86BD94AAAAIAQAADwAAAGRycy9k&#10;b3ducmV2LnhtbEyPQUvDQBSE74L/YXmCN7tpJDWNeSm1IOqpWAXxtsm+JiHZtyG7TeO/d3vS4zDD&#10;zDf5Zja9mGh0rWWE5SICQVxZ3XKN8PnxfJeCcF6xVr1lQvghB5vi+ipXmbZnfqfp4GsRSthlCqHx&#10;fsikdFVDRrmFHYiDd7SjUT7IsZZ6VOdQbnoZR9FKGtVyWGjUQLuGqu5wMgjb/Vv56qr746S7Hb18&#10;PQ3d+jtBvL2Zt48gPM3+LwwX/IAORWAq7Ym1Ez1CskpCEiFehgcXf53GIEqEhzQBWeTy/4HiFwAA&#10;//8DAFBLAQItABQABgAIAAAAIQC2gziS/gAAAOEBAAATAAAAAAAAAAAAAAAAAAAAAABbQ29udGVu&#10;dF9UeXBlc10ueG1sUEsBAi0AFAAGAAgAAAAhADj9If/WAAAAlAEAAAsAAAAAAAAAAAAAAAAALwEA&#10;AF9yZWxzLy5yZWxzUEsBAi0AFAAGAAgAAAAhACL/BJVpAgAA5AQAAA4AAAAAAAAAAAAAAAAALgIA&#10;AGRycy9lMm9Eb2MueG1sUEsBAi0AFAAGAAgAAAAhALfOgQ/eAAAACAEAAA8AAAAAAAAAAAAAAAAA&#10;wwQAAGRycy9kb3ducmV2LnhtbFBLBQYAAAAABAAEAPMAAADOBQAAAAA=&#10;" fillcolor="window" strokeweight=".5pt">
                      <v:path arrowok="t"/>
                      <v:textbox>
                        <w:txbxContent>
                          <w:p w14:paraId="603C187E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42B04D2F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64" w:type="dxa"/>
            <w:shd w:val="clear" w:color="auto" w:fill="auto"/>
          </w:tcPr>
          <w:p w14:paraId="008DCD5C" w14:textId="77777777" w:rsidR="00C13DC1" w:rsidRPr="00C13DC1" w:rsidRDefault="00C13DC1" w:rsidP="00117296">
            <w:pPr>
              <w:spacing w:after="0" w:line="223" w:lineRule="auto"/>
              <w:ind w:left="-108" w:right="-113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833" w:type="dxa"/>
            <w:shd w:val="clear" w:color="auto" w:fill="auto"/>
          </w:tcPr>
          <w:p w14:paraId="5B0BE842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33C65FF4" w14:textId="77777777" w:rsidTr="004B37ED">
        <w:trPr>
          <w:trHeight w:val="1886"/>
        </w:trPr>
        <w:tc>
          <w:tcPr>
            <w:tcW w:w="5670" w:type="dxa"/>
            <w:shd w:val="clear" w:color="auto" w:fill="auto"/>
          </w:tcPr>
          <w:p w14:paraId="354E2FD3" w14:textId="3084637C" w:rsidR="00C13DC1" w:rsidRPr="00C13DC1" w:rsidRDefault="00C13DC1" w:rsidP="00117296">
            <w:pPr>
              <w:numPr>
                <w:ilvl w:val="0"/>
                <w:numId w:val="14"/>
              </w:numPr>
              <w:spacing w:after="0" w:line="223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กำหนดวิธีการ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ระยะเวลา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จัดทำแผนการปฏิบัติงาน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และแผนการใช้จ่ายงบประมาณ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และรายละเอียดตัวชี้วัด</w:t>
            </w:r>
            <w:r w:rsidR="004F62E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ของสำนัก/กอง เสนอผู้อำนวยการพิจารณา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และแจ้งเจ้าหน้าที่ดำเนินการตามข้อสั่งการของผู้อำนวยการ</w:t>
            </w:r>
          </w:p>
        </w:tc>
        <w:tc>
          <w:tcPr>
            <w:tcW w:w="2787" w:type="dxa"/>
            <w:shd w:val="clear" w:color="auto" w:fill="auto"/>
          </w:tcPr>
          <w:p w14:paraId="138D8068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34479D89" wp14:editId="4A4E221C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651510</wp:posOffset>
                      </wp:positionV>
                      <wp:extent cx="0" cy="1080000"/>
                      <wp:effectExtent l="76200" t="0" r="57150" b="63500"/>
                      <wp:wrapNone/>
                      <wp:docPr id="428" name="ลูกศรเชื่อมต่อแบบตรง 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8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51B13C5" id="ลูกศรเชื่อมต่อแบบตรง 428" o:spid="_x0000_s1026" type="#_x0000_t32" style="position:absolute;margin-left:64.35pt;margin-top:51.3pt;width:0;height:85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JfdyAEAAHgDAAAOAAAAZHJzL2Uyb0RvYy54bWysU81u2zAMvg/YOwi6L7Y7rCiMOD2k6y7d&#10;FqDdAzCSbAuTRYFU4uTtJylu9ncbpoNAiuRH8iO1vj9NThwNsUXfyWZVS2G8Qm390MlvL4/v7qTg&#10;CF6DQ286eTYs7zdv36zn0JobHNFpQyKBeG7n0MkxxtBWFavRTMArDMYnY480QUwqDZUmmBP65Kqb&#10;ur6tZiQdCJVhTq8PF6PcFPy+Nyp+7Xs2UbhOptpiuanc+3xXmzW0A0EYrVrKgH+oYgLrU9Ir1ANE&#10;EAeyf0FNVhEy9nGlcKqw760ypYfUTVP/0c3zCMGUXhI5HK408f+DVV+OW7+jXLo6+efwhOo7C4/b&#10;EfxgSgEv55AG12Sqqjlwew3JCocdif38GXXygUPEwsKppylDpv7EqZB9vpJtTlGoy6NKr019V6dT&#10;0KF9DQzE8ZPBSWShkxwJ7DDGLXqfRorUlDRwfOKYy4L2NSBn9fhonSuTdV7Mnbx9/6EuAYzO6mzM&#10;bkzDfutIHCHvRjlLFb+5ER68LmCjAf1xkSNYl2QRCzmRbKLLGZmzTUZL4Uz6Dlm6lOf8Ql7mKy8n&#10;t3vU5x1lc9bSeEsfyyrm/flVL14/P8zmBwAAAP//AwBQSwMEFAAGAAgAAAAhAIUVaJDeAAAACwEA&#10;AA8AAABkcnMvZG93bnJldi54bWxMj0FPwzAMhe9I/IfISFzQlpDDupWmE0ICCYkLHUgcvSa0FY1T&#10;NenW8evxuMDNz356/l6xnX0vDm6MXSADt0sFwlEdbEeNgbfd42INIiYki30gZ+DkImzLy4sCcxuO&#10;9OoOVWoEh1DM0UCb0pBLGevWeYzLMDji22cYPSaWYyPtiEcO973USq2kx474Q4uDe2hd/VVN3kBS&#10;tKu66eM5PZ023+pF9wpv3o25vprv70AkN6c/M5zxGR1KZtqHiWwUPWu9ztjKg9IrEGfH72ZvQGc6&#10;A1kW8n+H8gcAAP//AwBQSwECLQAUAAYACAAAACEAtoM4kv4AAADhAQAAEwAAAAAAAAAAAAAAAAAA&#10;AAAAW0NvbnRlbnRfVHlwZXNdLnhtbFBLAQItABQABgAIAAAAIQA4/SH/1gAAAJQBAAALAAAAAAAA&#10;AAAAAAAAAC8BAABfcmVscy8ucmVsc1BLAQItABQABgAIAAAAIQD9nJfdyAEAAHgDAAAOAAAAAAAA&#10;AAAAAAAAAC4CAABkcnMvZTJvRG9jLnhtbFBLAQItABQABgAIAAAAIQCFFWiQ3gAAAAsBAAAPAAAA&#10;AAAAAAAAAAAAACIEAABkcnMvZG93bnJldi54bWxQSwUGAAAAAAQABADzAAAALQ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8019D86" wp14:editId="71050F1E">
                      <wp:simplePos x="0" y="0"/>
                      <wp:positionH relativeFrom="column">
                        <wp:posOffset>354330</wp:posOffset>
                      </wp:positionH>
                      <wp:positionV relativeFrom="paragraph">
                        <wp:posOffset>291465</wp:posOffset>
                      </wp:positionV>
                      <wp:extent cx="899795" cy="360045"/>
                      <wp:effectExtent l="0" t="0" r="14605" b="20955"/>
                      <wp:wrapNone/>
                      <wp:docPr id="427" name="Text Box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3259F40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27" o:spid="_x0000_s1118" type="#_x0000_t202" style="position:absolute;left:0;text-align:left;margin-left:27.9pt;margin-top:22.95pt;width:70.85pt;height:28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NMSaQIAAOQEAAAOAAAAZHJzL2Uyb0RvYy54bWysVEuP2jAQvlfqf7B8LwksjyUirCgrqkpo&#10;dyWo9mwch0TreFzbkNBf37ETHt3tqSoHM54Zz+ObbzJ7aCpJjsLYElRK+72YEqE4ZKXap/THdvXl&#10;nhLrmMqYBCVSehKWPsw/f5rVOhEDKEBmwhAMomxS65QWzukkiiwvRMVsD7RQaMzBVMzh1eyjzLAa&#10;o1cyGsTxOKrBZNoAF9ai9rE10nmIn+eCu+c8t8IRmVKszYXThHPnz2g+Y8neMF2UvCuD/UMVFSsV&#10;Jr2EemSOkYMpP4SqSm7AQu56HKoI8rzkIvSA3fTjd91sCqZF6AXBsfoCk/1/YfnT8cWQMkvpcDCh&#10;RLEKh7QVjSNfoSFehwjV2ibouNHo6ho04KRDt1avgb9ZdIlufNoHFr09Ik1uKv+PvRJ8iEM4XYD3&#10;eTgq76fTyXRECUfT3TiOhyOfNro+1sa6bwIq4oWUGpxrKIAd19a1rmcXn8uCLLNVKWW4nOxSGnJk&#10;SAFkTgY1JZJZh8qUrsKvy/bHM6lIndLx3ShuW70N6XNdYu4k428fI2D1Uvn8ItCwq9PD1CLjJdfs&#10;mgD+NDDRq3aQnRBmAy1VrearErOtseAXZpCbCCDum3vGI5eAJUInUVKA+fU3vfdHyqCVkhq5nlL7&#10;88CMQBy+KyTTtD8c+uUIl+FoMsCLubXsbi3qUC0BsezjZmseRO/v5FnMDVSvuJYLnxVNTHHMnVJ3&#10;Fpeu3UBcay4Wi+CE66CZW6uN5md2eZS3zSszuhu7Q748wXkrWPJu+q2vh1zB4uAgLwM1rqh2NMVV&#10;CuTq1t7v6u09eF0/TvPfAAAA//8DAFBLAwQUAAYACAAAACEAFz+bRd8AAAAJAQAADwAAAGRycy9k&#10;b3ducmV2LnhtbEyPwU7DMBBE70j8g7VI3KhDwYWEOFWphIAToiAhbk68TaLE6yh20/D3bE9w29GM&#10;Zt7m69n1YsIxtJ40XC8SEEiVty3VGj4/nq7uQYRoyJreE2r4wQDr4vwsN5n1R3rHaRdrwSUUMqOh&#10;iXHIpAxVg86EhR+Q2Nv70ZnIcqylHc2Ry10vl0myks60xAuNGXDbYNXtDk7D5u21fAnVzX6y3Raf&#10;vx6HLv1WWl9ezJsHEBHn+BeGEz6jQ8FMpT+QDaLXoBSTRw23KgVx8tM7BaLkI1muQBa5/P9B8QsA&#10;AP//AwBQSwECLQAUAAYACAAAACEAtoM4kv4AAADhAQAAEwAAAAAAAAAAAAAAAAAAAAAAW0NvbnRl&#10;bnRfVHlwZXNdLnhtbFBLAQItABQABgAIAAAAIQA4/SH/1gAAAJQBAAALAAAAAAAAAAAAAAAAAC8B&#10;AABfcmVscy8ucmVsc1BLAQItABQABgAIAAAAIQAH5NMSaQIAAOQEAAAOAAAAAAAAAAAAAAAAAC4C&#10;AABkcnMvZTJvRG9jLnhtbFBLAQItABQABgAIAAAAIQAXP5tF3wAAAAkBAAAPAAAAAAAAAAAAAAAA&#10;AMMEAABkcnMvZG93bnJldi54bWxQSwUGAAAAAAQABADzAAAAzwUAAAAA&#10;" fillcolor="window" strokeweight=".5pt">
                      <v:path arrowok="t"/>
                      <v:textbox>
                        <w:txbxContent>
                          <w:p w14:paraId="03259F40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3683C596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64" w:type="dxa"/>
            <w:shd w:val="clear" w:color="auto" w:fill="auto"/>
          </w:tcPr>
          <w:p w14:paraId="783FE0FB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833" w:type="dxa"/>
            <w:shd w:val="clear" w:color="auto" w:fill="auto"/>
          </w:tcPr>
          <w:p w14:paraId="45A7070D" w14:textId="45084430" w:rsidR="00C13DC1" w:rsidRPr="00C13DC1" w:rsidRDefault="00C13DC1" w:rsidP="00117296">
            <w:pPr>
              <w:spacing w:after="0" w:line="223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ควรกำหนดระยะเวลาแล้วเสร็จให้ชัดเจน และควรติดตาม</w:t>
            </w:r>
            <w:r w:rsidR="004C35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การดำเนินงานอย่างต่อเนื่อง เพื่อให้สามารถจัดส่งคำของบประมาณผ่านระบบ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MBUD </w:t>
            </w:r>
            <w:r w:rsidRPr="004C352F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ทันตามระยะเวลาที่</w:t>
            </w:r>
            <w:r w:rsidR="00117296" w:rsidRPr="004C352F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สำนักแผนงาน</w:t>
            </w:r>
            <w:r w:rsidR="00117296" w:rsidRPr="004C352F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และโครงการพิเศษ</w:t>
            </w:r>
            <w:r w:rsidRPr="004C352F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กำหนด</w:t>
            </w:r>
          </w:p>
        </w:tc>
      </w:tr>
      <w:tr w:rsidR="00C13DC1" w:rsidRPr="00C13DC1" w14:paraId="615DDF58" w14:textId="77777777" w:rsidTr="004B37ED">
        <w:trPr>
          <w:trHeight w:val="1134"/>
        </w:trPr>
        <w:tc>
          <w:tcPr>
            <w:tcW w:w="5670" w:type="dxa"/>
            <w:shd w:val="clear" w:color="auto" w:fill="auto"/>
          </w:tcPr>
          <w:p w14:paraId="5C5BF280" w14:textId="5C933199" w:rsidR="00C13DC1" w:rsidRPr="00C13DC1" w:rsidRDefault="00C13DC1" w:rsidP="00117296">
            <w:pPr>
              <w:numPr>
                <w:ilvl w:val="0"/>
                <w:numId w:val="14"/>
              </w:numPr>
              <w:spacing w:after="0" w:line="223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เจ้าหน้าที่ กลุ่ม/ฝ่าย จัดทำร่าง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แผนการปฏิบัติงาน</w:t>
            </w:r>
            <w:r w:rsidR="004F62E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และแผนการใช้จ่ายงบประมาณ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และรายละเอียดตัวชี้วัด </w:t>
            </w:r>
            <w:r w:rsidR="004F62E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ตามข้อสั่งการของผู้อำนวยการ</w:t>
            </w:r>
          </w:p>
        </w:tc>
        <w:tc>
          <w:tcPr>
            <w:tcW w:w="2787" w:type="dxa"/>
            <w:shd w:val="clear" w:color="auto" w:fill="auto"/>
          </w:tcPr>
          <w:p w14:paraId="4E72F0B1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753472" behindDoc="0" locked="0" layoutInCell="1" allowOverlap="1" wp14:anchorId="6A21F266" wp14:editId="335D20AD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372745</wp:posOffset>
                      </wp:positionV>
                      <wp:extent cx="246380" cy="360045"/>
                      <wp:effectExtent l="5715" t="58420" r="14605" b="10160"/>
                      <wp:wrapNone/>
                      <wp:docPr id="424" name="กลุ่ม 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6380" cy="360045"/>
                                <a:chOff x="7224" y="9482"/>
                                <a:chExt cx="388" cy="567"/>
                              </a:xfrm>
                            </wpg:grpSpPr>
                            <wps:wsp>
                              <wps:cNvPr id="425" name="Straight Connector 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24" y="9482"/>
                                  <a:ext cx="0" cy="5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" name="Straight Arrow Connector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24" y="9486"/>
                                  <a:ext cx="38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A69872" id="กลุ่ม 424" o:spid="_x0000_s1026" style="position:absolute;margin-left:8.5pt;margin-top:29.35pt;width:19.4pt;height:28.35pt;z-index:251753472" coordorigin="7224,9482" coordsize="388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x45hAIAAAUHAAAOAAAAZHJzL2Uyb0RvYy54bWzMVdtu2zAMfR+wfxD0vjpxEjc16hRDennp&#10;1gDtPoCRZVuYLAmSGid/P0p23NuADR2wzQ+CJF5EHh7S5xf7VpIdt05oVdDpyYQSrpguhaoL+u3h&#10;+tOSEudBlSC14gU9cEcvVh8/nHcm56lutCy5JehEubwzBW28N3mSONbwFtyJNlyhsNK2BY9HWyel&#10;hQ69tzJJJ5Ms6bQtjdWMO4e3l72QrqL/quLM31WV457IgmJsPq42rtuwJqtzyGsLphFsCAPeEUUL&#10;QuGjo6tL8EAerXjjqhXMaqcrf8J0m+iqEozHHDCb6eRVNjdWP5qYS513tRlhQmhf4fRut+zr7saa&#10;e7OxffS4vdXsu0Ncks7U+XN5ONe9Mtl2X3SJ9YRHr2Pi+8q2wQWmRPYR38OIL997wvAynWezJVaB&#10;oWiWTSbzRY8/a7BIweo0TeeUoPRsvkyPsqvBerZELgXTRXYaZAnk/aMx0CGwUHhkknsCy/0ZWPcN&#10;GB5r4AIYG0tEWdB5uqBEQYsI3HsLom48WWulkG/aEkwC4wuBoMVa9diyvRqwJUqvG1A1j74fDga9&#10;TGNGL0zCwWFhfon1T1A7Ij6A/RoxyI11/obrloRNQaVQIUnIYXfrfA/uUSVcK30tpMR7yKUiXUGz&#10;2QJ9g6yx65m30dZpKcqgF9ScrbdrackOQufFbyjaC7VWeOx/KdqCLkclyBsO5ZUq44MehOz3WHGp&#10;IjF7ZHqMt7o8bGyIeSj9X+NA9oYDn63V3XMmnP0zJmThZciPTBi7J868sXfeMMENdB7ZPP3PeUF8&#10;bCBvBbaU5DSws+UlJZIjN8MuUON3mRNnCc7aaDL8F8Iwf36OTHv6e61+AAAA//8DAFBLAwQUAAYA&#10;CAAAACEA0/rSud4AAAAIAQAADwAAAGRycy9kb3ducmV2LnhtbEyPwU7DMBBE70j8g7VI3KgTwLRK&#10;41RVBZwqJFok1Jsbb5Oo8TqK3ST9e5YTHGdnNDsvX02uFQP2ofGkIZ0lIJBKbxuqNHzt3x4WIEI0&#10;ZE3rCTVcMcCquL3JTWb9SJ847GIluIRCZjTUMXaZlKGs0Zkw8x0SeyffOxNZ9pW0vRm53LXyMUle&#10;pDMN8YfadLipsTzvLk7D+2jG9VP6OmzPp831sFcf39sUtb6/m9ZLEBGn+BeG3/k8HQredPQXskG0&#10;rOeMEjWoxRwE+0oxyZHvqXoGWeTyP0DxAwAA//8DAFBLAQItABQABgAIAAAAIQC2gziS/gAAAOEB&#10;AAATAAAAAAAAAAAAAAAAAAAAAABbQ29udGVudF9UeXBlc10ueG1sUEsBAi0AFAAGAAgAAAAhADj9&#10;If/WAAAAlAEAAAsAAAAAAAAAAAAAAAAALwEAAF9yZWxzLy5yZWxzUEsBAi0AFAAGAAgAAAAhAA9b&#10;HjmEAgAABQcAAA4AAAAAAAAAAAAAAAAALgIAAGRycy9lMm9Eb2MueG1sUEsBAi0AFAAGAAgAAAAh&#10;ANP60rneAAAACAEAAA8AAAAAAAAAAAAAAAAA3gQAAGRycy9kb3ducmV2LnhtbFBLBQYAAAAABAAE&#10;APMAAADpBQAAAAA=&#10;">
                      <v:line id="Straight Connector 24" o:spid="_x0000_s1027" style="position:absolute;visibility:visible;mso-wrap-style:square" from="7224,9482" to="7224,10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y5wgAAANwAAAAPAAAAZHJzL2Rvd25yZXYueG1sRI9Ba8JA&#10;FITvBf/D8gRvdVNJpE1dRYSC5FZN74/sM4nNvg27W5P8e1coeBxm5htmsxtNJ27kfGtZwdsyAUFc&#10;Wd1yraA8f72+g/ABWWNnmRRM5GG3nb1sMNd24G+6nUItIoR9jgqaEPpcSl81ZNAvbU8cvYt1BkOU&#10;rpba4RDhppOrJFlLgy3HhQZ7OjRU/Z7+jAIskuKnnM7ZpUOTXqfyw+mrVmoxH/efIAKN4Rn+bx+1&#10;gnSVweNMPAJyewcAAP//AwBQSwECLQAUAAYACAAAACEA2+H2y+4AAACFAQAAEwAAAAAAAAAAAAAA&#10;AAAAAAAAW0NvbnRlbnRfVHlwZXNdLnhtbFBLAQItABQABgAIAAAAIQBa9CxbvwAAABUBAAALAAAA&#10;AAAAAAAAAAAAAB8BAABfcmVscy8ucmVsc1BLAQItABQABgAIAAAAIQDzgLy5wgAAANwAAAAPAAAA&#10;AAAAAAAAAAAAAAcCAABkcnMvZG93bnJldi54bWxQSwUGAAAAAAMAAwC3AAAA9gIAAAAA&#10;" strokeweight=".5pt">
                        <v:stroke joinstyle="miter"/>
                      </v:line>
                      <v:shape id="Straight Arrow Connector 29" o:spid="_x0000_s1028" type="#_x0000_t32" style="position:absolute;left:7224;top:9486;width:38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n8dwwAAANwAAAAPAAAAZHJzL2Rvd25yZXYueG1sRI/NqsIw&#10;FIT3gu8QjuBGNFUuItUoF0F06w/S5bE5tr02J7WJtb79jSC4HGbmG2axak0pGqpdYVnBeBSBIE6t&#10;LjhTcDpuhjMQziNrLC2Tghc5WC27nQXG2j55T83BZyJA2MWoIPe+iqV0aU4G3chWxMG72tqgD7LO&#10;pK7xGeCmlJMomkqDBYeFHCta55TeDg+j4H79K5L9psLz9nLLLo9k0JS7gVL9Xvs7B+Gp9d/wp73T&#10;Cn4mU3ifCUdALv8BAAD//wMAUEsBAi0AFAAGAAgAAAAhANvh9svuAAAAhQEAABMAAAAAAAAAAAAA&#10;AAAAAAAAAFtDb250ZW50X1R5cGVzXS54bWxQSwECLQAUAAYACAAAACEAWvQsW78AAAAVAQAACwAA&#10;AAAAAAAAAAAAAAAfAQAAX3JlbHMvLnJlbHNQSwECLQAUAAYACAAAACEA0VZ/HcMAAADcAAAADwAA&#10;AAAAAAAAAAAAAAAHAgAAZHJzL2Rvd25yZXYueG1sUEsFBgAAAAADAAMAtwAAAPcCAAAAAA==&#10;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6BB5CB9" wp14:editId="2CE0F0D0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605155</wp:posOffset>
                      </wp:positionV>
                      <wp:extent cx="0" cy="179705"/>
                      <wp:effectExtent l="57785" t="5080" r="56515" b="15240"/>
                      <wp:wrapNone/>
                      <wp:docPr id="423" name="ลูกศรเชื่อมต่อแบบตรง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701F6AB" id="ลูกศรเชื่อมต่อแบบตรง 423" o:spid="_x0000_s1026" type="#_x0000_t32" style="position:absolute;margin-left:64.35pt;margin-top:47.65pt;width:0;height:14.1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z1uygEAAHcDAAAOAAAAZHJzL2Uyb0RvYy54bWysU8Fu2zAMvQ/YPwi6L3Y6tN2MOD2k6y7d&#10;FqDdBzCSbAuTRYFU4uTvJylu1m23YT4IpEg+Pj7Rq7vj6MTBEFv0rVwuaimMV6it71v5/fnh3Qcp&#10;OILX4NCbVp4My7v12zerKTTmCgd02pBIIJ6bKbRyiDE0VcVqMCPwAoPxKdghjRCTS32lCaaEPrrq&#10;qq5vqglJB0JlmNPt/Tko1wW/64yK37qOTRSulYlbLCeVc5fPar2CpicIg1UzDfgHFiNYn5peoO4h&#10;gtiT/QtqtIqQsYsLhWOFXWeVKTOkaZb1H9M8DRBMmSWJw+EiE/8/WPX1sPFbytTV0T+FR1Q/WHjc&#10;DOB7Uwg8n0J6uGWWqpoCN5eS7HDYkthNX1CnHNhHLCocOxozZJpPHIvYp4vY5hiFOl+qdLu8/Xhb&#10;XxdwaF7qAnH8bHAU2WglRwLbD3GD3qcXRVqWLnB45JhZQfNSkJt6fLDOlYd1XkytvHl/XZcCRmd1&#10;DuY0pn63cSQOkFejfDOL39II914XsMGA/jTbEaxLtohFm0g2qeWMzN1Go6VwJv0N2TrTc37WLsuV&#10;d5ObHerTlnI4e+l1yxzzJub1ee2XrF//y/onAAAA//8DAFBLAwQUAAYACAAAACEANV54wN4AAAAK&#10;AQAADwAAAGRycy9kb3ducmV2LnhtbEyPQUvDQBCF74L/YRnBi7S7pljbmE0RQUHw0tSCx2kyJsHd&#10;2ZDdtKm/3o0Xvc2bebz5XrYZrRFH6n3rWMPtXIEgLl3Vcq3hffc8W4HwAblC45g0nMnDJr+8yDCt&#10;3Im3dCxCLWII+xQ1NCF0qZS+bMiin7uOON4+XW8xRNnXsurxFMOtkYlSS2mx5fihwY6eGiq/isFq&#10;CIp3RTt8vIaX8/pbvSVG4c1e6+ur8fEBRKAx/Jlhwo/okEemgxu48sJEnazuo1XD+m4BYjL8Lg7T&#10;sFiCzDP5v0L+AwAA//8DAFBLAQItABQABgAIAAAAIQC2gziS/gAAAOEBAAATAAAAAAAAAAAAAAAA&#10;AAAAAABbQ29udGVudF9UeXBlc10ueG1sUEsBAi0AFAAGAAgAAAAhADj9If/WAAAAlAEAAAsAAAAA&#10;AAAAAAAAAAAALwEAAF9yZWxzLy5yZWxzUEsBAi0AFAAGAAgAAAAhADsLPW7KAQAAdwMAAA4AAAAA&#10;AAAAAAAAAAAALgIAAGRycy9lMm9Eb2MueG1sUEsBAi0AFAAGAAgAAAAhADVeeMD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4C83199A" wp14:editId="5C7A1211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245745</wp:posOffset>
                      </wp:positionV>
                      <wp:extent cx="899795" cy="360045"/>
                      <wp:effectExtent l="0" t="0" r="14605" b="20955"/>
                      <wp:wrapNone/>
                      <wp:docPr id="422" name="Text Box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152A870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22" o:spid="_x0000_s1119" type="#_x0000_t202" style="position:absolute;left:0;text-align:left;margin-left:28.25pt;margin-top:19.35pt;width:70.85pt;height:28.3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E+agIAAOQEAAAOAAAAZHJzL2Uyb0RvYy54bWysVF1v2jAUfZ+0/2D5fSRQoCUiVIyKaRJq&#10;K8HUZ+M4JKrj69mGhP36XTsJZe2epvFgrn2P78fxuZnfN5UkJ2FsCSqlw0FMiVAcslIdUvpjt/5y&#10;R4l1TGVMghIpPQtL7xefP81rnYgRFCAzYQgGUTapdUoL53QSRZYXomJ2AFoodOZgKuZwaw5RZliN&#10;0SsZjeJ4GtVgMm2AC2vx9KF10kWIn+eCu6c8t8IRmVKszYXVhHXv12gxZ8nBMF2UvCuD/UMVFSsV&#10;Jr2EemCOkaMpP4SqSm7AQu4GHKoI8rzkIvSA3Qzjd91sC6ZF6AXJsfpCk/1/Yfnj6dmQMkvpeDSi&#10;RLEKH2knGke+QkP8GTJUa5sgcKsR6hp04EuHbq3eAH+1CImuMO0Fi2jPSJObyv9jrwQv4iOcL8T7&#10;PBwP72az29mEEo6um2kcjyc+bfR2WRvrvgmoiDdSavBdQwHstLGuhfYQn8uCLLN1KWXYnO1KGnJi&#10;KAFUTgY1JZJZh4cpXYdfl+2Pa1KROqXTm0nctnod0ue6xNxLxl8/RsDqpfL5RZBhV6enqWXGW67Z&#10;N4H82bDneQ/ZGWk20ErVar4uMdsGC35mBrWJBOK8uSdccglYInQWJQWYX38793iUDHopqVHrKbU/&#10;j8wI5OG7QjHNhuOxH46wGU9uR7gx1579tUcdqxUgl0OcbM2D6fFO9mZuoHrBsVz6rOhiimPulLre&#10;XLl2AnGsuVguAwjHQTO3UVvNe3V5lnfNCzO6e3aHenmEfipY8u71W6ynXMHy6CAvgzQ80S2rnUxx&#10;lIK4urH3s3q9D6i3j9PiNwAAAP//AwBQSwMEFAAGAAgAAAAhADaRM0DfAAAACAEAAA8AAABkcnMv&#10;ZG93bnJldi54bWxMj0FPg0AUhO8m/ofNM/FmF1upgDya2sSoJ2M1Md4W9hUI7FvCbin+e7cnPU5m&#10;MvNNvplNLyYaXWsZ4XYRgSCurG65Rvj8eLpJQDivWKveMiH8kINNcXmRq0zbE7/TtPe1CCXsMoXQ&#10;eD9kUrqqIaPcwg7EwTvY0Sgf5FhLPapTKDe9XEbRWhrVclho1EC7hqpufzQI27fX8sVVq8Okux09&#10;fz0OXfodI15fzdsHEJ5m/xeGM35AhyIwlfbI2okeIV7HIYmwSu5BnP00WYIoEdL4DmSRy/8Hil8A&#10;AAD//wMAUEsBAi0AFAAGAAgAAAAhALaDOJL+AAAA4QEAABMAAAAAAAAAAAAAAAAAAAAAAFtDb250&#10;ZW50X1R5cGVzXS54bWxQSwECLQAUAAYACAAAACEAOP0h/9YAAACUAQAACwAAAAAAAAAAAAAAAAAv&#10;AQAAX3JlbHMvLnJlbHNQSwECLQAUAAYACAAAACEAemBxPmoCAADkBAAADgAAAAAAAAAAAAAAAAAu&#10;AgAAZHJzL2Uyb0RvYy54bWxQSwECLQAUAAYACAAAACEANpEzQN8AAAAIAQAADwAAAAAAAAAAAAAA&#10;AADEBAAAZHJzL2Rvd25yZXYueG1sUEsFBgAAAAAEAAQA8wAAANAFAAAAAA==&#10;" fillcolor="window" strokeweight=".5pt">
                      <v:path arrowok="t"/>
                      <v:textbox>
                        <w:txbxContent>
                          <w:p w14:paraId="2152A870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2A888820" w14:textId="77777777" w:rsidR="00C13DC1" w:rsidRPr="00C13DC1" w:rsidRDefault="00C13DC1" w:rsidP="00117296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 วัน</w:t>
            </w:r>
          </w:p>
        </w:tc>
        <w:tc>
          <w:tcPr>
            <w:tcW w:w="1864" w:type="dxa"/>
            <w:shd w:val="clear" w:color="auto" w:fill="auto"/>
          </w:tcPr>
          <w:p w14:paraId="52DAF496" w14:textId="77777777" w:rsidR="00C13DC1" w:rsidRPr="00C13DC1" w:rsidRDefault="00C13DC1" w:rsidP="00117296">
            <w:pPr>
              <w:spacing w:after="0" w:line="223" w:lineRule="auto"/>
              <w:ind w:right="-113" w:hanging="137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เจ้าหน้าที่กลุ่ม/ฝ่าย</w:t>
            </w:r>
          </w:p>
        </w:tc>
        <w:tc>
          <w:tcPr>
            <w:tcW w:w="2833" w:type="dxa"/>
            <w:shd w:val="clear" w:color="auto" w:fill="auto"/>
          </w:tcPr>
          <w:p w14:paraId="34E60AD7" w14:textId="77777777" w:rsidR="00C13DC1" w:rsidRPr="00C13DC1" w:rsidRDefault="00C13DC1" w:rsidP="00117296">
            <w:pPr>
              <w:spacing w:after="0" w:line="223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แผนการปฏิบัติงานต้องมี</w:t>
            </w:r>
          </w:p>
          <w:p w14:paraId="783AA69B" w14:textId="77777777" w:rsidR="00C13DC1" w:rsidRPr="00C13DC1" w:rsidRDefault="00C13DC1" w:rsidP="00117296">
            <w:pPr>
              <w:spacing w:after="0" w:line="223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ความสอดคล้องกับภารกิจ</w:t>
            </w:r>
          </w:p>
          <w:p w14:paraId="7D16739A" w14:textId="77777777" w:rsidR="00C13DC1" w:rsidRPr="00C13DC1" w:rsidRDefault="00C13DC1" w:rsidP="00117296">
            <w:pPr>
              <w:spacing w:after="0" w:line="223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และการปฏิบัติงานจริง</w:t>
            </w:r>
          </w:p>
        </w:tc>
      </w:tr>
      <w:tr w:rsidR="00C13DC1" w:rsidRPr="00C13DC1" w14:paraId="36010467" w14:textId="77777777" w:rsidTr="004B37ED">
        <w:trPr>
          <w:trHeight w:val="1703"/>
        </w:trPr>
        <w:tc>
          <w:tcPr>
            <w:tcW w:w="5670" w:type="dxa"/>
            <w:shd w:val="clear" w:color="auto" w:fill="auto"/>
          </w:tcPr>
          <w:p w14:paraId="694E0B4F" w14:textId="77777777" w:rsidR="00C13DC1" w:rsidRPr="00C13DC1" w:rsidRDefault="00C13DC1" w:rsidP="00C13DC1">
            <w:pPr>
              <w:numPr>
                <w:ilvl w:val="0"/>
                <w:numId w:val="14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lastRenderedPageBreak/>
              <w:t>จัดการประชุมสำนัก/กอง เพื่อพิจารณา</w:t>
            </w: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 xml:space="preserve"> ร่างแผนการปฏิบัติงาน</w:t>
            </w:r>
            <w:r w:rsidR="00B61A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และแผนการใช้จ่ายงบประมาณประจำปี รวมทั้ง เป้าประสงค์</w:t>
            </w:r>
            <w:r w:rsidR="00B61A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และรายละเอียดตัวชี้วัดภายใต้แผนการปฏิบัติงานของ </w:t>
            </w:r>
            <w:proofErr w:type="spellStart"/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B61A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ที่หน่วยงานรับผิดชอบ</w:t>
            </w:r>
          </w:p>
        </w:tc>
        <w:tc>
          <w:tcPr>
            <w:tcW w:w="2787" w:type="dxa"/>
            <w:shd w:val="clear" w:color="auto" w:fill="auto"/>
          </w:tcPr>
          <w:p w14:paraId="7214B574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45792" behindDoc="0" locked="0" layoutInCell="1" allowOverlap="1" wp14:anchorId="5214104F" wp14:editId="66C28362">
                      <wp:simplePos x="0" y="0"/>
                      <wp:positionH relativeFrom="column">
                        <wp:posOffset>815340</wp:posOffset>
                      </wp:positionH>
                      <wp:positionV relativeFrom="paragraph">
                        <wp:posOffset>131445</wp:posOffset>
                      </wp:positionV>
                      <wp:extent cx="0" cy="227330"/>
                      <wp:effectExtent l="55880" t="8255" r="58420" b="21590"/>
                      <wp:wrapNone/>
                      <wp:docPr id="421" name="ลูกศรเชื่อมต่อแบบตรง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7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FFEA393" id="ลูกศรเชื่อมต่อแบบตรง 421" o:spid="_x0000_s1026" type="#_x0000_t32" style="position:absolute;margin-left:64.2pt;margin-top:10.35pt;width:0;height:17.9pt;z-index:2533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M0VygEAAHcDAAAOAAAAZHJzL2Uyb0RvYy54bWysU8Fu2zAMvQ/YPwi6L3YSrBuMOD2k6y7d&#10;FqDdBzCSbAuVRYFU4uTvJylpWmy3oToIpEg+ko/U6vY4OnEwxBZ9K+ezWgrjFWrr+1b+frr/9FUK&#10;juA1OPSmlSfD8nb98cNqCo1Z4IBOGxIJxHMzhVYOMYamqlgNZgSeYTA+GTukEWJSqa80wZTQR1ct&#10;6vqmmpB0IFSGOb3enY1yXfC7zqj4q+vYROFamWqL5aZy7/JdrVfQ9ARhsOpSBvxHFSNYn5Jeoe4g&#10;gtiT/QdqtIqQsYszhWOFXWeVKT2kbub1X908DhBM6SWRw+FKE78frPp52Pgt5dLV0T+GB1TPLDxu&#10;BvC9KQU8nUIa3DxTVU2Bm2tIVjhsSeymH6iTD+wjFhaOHY0ZMvUnjoXs05Vsc4xCnR9Vel0sviyX&#10;ZQ4VNC9xgTh+NziKLLSSI4Hth7hB79NEkeYlCxweOOaqoHkJyEk93lvnymCdF1Mrb5af6xLA6KzO&#10;xuzG1O82jsQB8mqUU1pMlrduhHuvC9hgQH+7yBGsS7KIhZtINrHljMzZRqOlcCb9hiydy3P+wl2m&#10;K+8mNzvUpy1lc9bSdEsfl03M6/NWL16v/2X9BwAA//8DAFBLAwQUAAYACAAAACEAf7OlBN0AAAAJ&#10;AQAADwAAAGRycy9kb3ducmV2LnhtbEyPwUrDQBCG74LvsIzgReyuwdYasykiKAheTC30OM2OSXB3&#10;NmQ3berTu/Wix3/m459vitXkrNjTEDrPGm5mCgRx7U3HjYaP9fP1EkSIyAatZ9JwpACr8vyswNz4&#10;A7/TvoqNSCUcctTQxtjnUoa6JYdh5nvitPv0g8OY4tBIM+AhlTsrM6UW0mHH6UKLPT21VH9Vo9MQ&#10;Fa+rbty+xpfj/bd6y6zCq43WlxfT4wOISFP8g+Gkn9ShTE47P7IJwqacLW8TqiFTdyBOwO9gp2G+&#10;mIMsC/n/g/IHAAD//wMAUEsBAi0AFAAGAAgAAAAhALaDOJL+AAAA4QEAABMAAAAAAAAAAAAAAAAA&#10;AAAAAFtDb250ZW50X1R5cGVzXS54bWxQSwECLQAUAAYACAAAACEAOP0h/9YAAACUAQAACwAAAAAA&#10;AAAAAAAAAAAvAQAAX3JlbHMvLnJlbHNQSwECLQAUAAYACAAAACEAh6jNFcoBAAB3AwAADgAAAAAA&#10;AAAAAAAAAAAuAgAAZHJzL2Uyb0RvYy54bWxQSwECLQAUAAYACAAAACEAf7OlBN0AAAAJAQAADwAA&#10;AAAAAAAAAAAAAAAk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82304" behindDoc="0" locked="0" layoutInCell="1" allowOverlap="1" wp14:anchorId="4F373AE4" wp14:editId="14DB1313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-48260</wp:posOffset>
                      </wp:positionV>
                      <wp:extent cx="179705" cy="179705"/>
                      <wp:effectExtent l="9525" t="9525" r="10795" b="10795"/>
                      <wp:wrapNone/>
                      <wp:docPr id="420" name="แผนผังลำดับงาน: ตัวเชื่อมต่อ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144B0B1" id="แผนผังลำดับงาน: ตัวเชื่อมต่อ 420" o:spid="_x0000_s1026" type="#_x0000_t120" style="position:absolute;margin-left:56.8pt;margin-top:-3.8pt;width:14.15pt;height:14.15pt;z-index:2532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JEtVzjf&#10;AAAACQEAAA8AAABkcnMvZG93bnJldi54bWxMj8tuwjAQRfeV+g/WVOoO7NCKRxoHVUSt1FVVygc4&#10;8eAE4nFkGwh/X7Mqq9HVHN05U6xH27Mz+tA5kpBNBTCkxumOjITd78dkCSxERVr1jlDCFQOsy8eH&#10;QuXaXegHz9toWCqhkCsJbYxDznloWrQqTN2AlHZ7562KKXrDtVeXVG57PhNizq3qKF1o1YCbFpvj&#10;9mQlrCr/vTnuzbL+OpjD51VUu6yrpHx+Gt/fgEUc4z8MN/2kDmVyqt2JdGB9ytnLPKESJos0b8Br&#10;tgJWS5iJBfCy4PcflH8AAAD//wMAUEsBAi0AFAAGAAgAAAAhALaDOJL+AAAA4QEAABMAAAAAAAAA&#10;AAAAAAAAAAAAAFtDb250ZW50X1R5cGVzXS54bWxQSwECLQAUAAYACAAAACEAOP0h/9YAAACUAQAA&#10;CwAAAAAAAAAAAAAAAAAvAQAAX3JlbHMvLnJlbHNQSwECLQAUAAYACAAAACEAqvgp7QcCAAAWBAAA&#10;DgAAAAAAAAAAAAAAAAAuAgAAZHJzL2Uyb0RvYy54bWxQSwECLQAUAAYACAAAACEAkS1XON8AAAAJ&#10;AQAADwAAAAAAAAAAAAAAAABhBAAAZHJzL2Rvd25yZXYueG1sUEsFBgAAAAAEAAQA8wAAAG0FAAAA&#10;AA==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46816" behindDoc="0" locked="0" layoutInCell="1" allowOverlap="1" wp14:anchorId="33777600" wp14:editId="08F6BD63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718185</wp:posOffset>
                      </wp:positionV>
                      <wp:extent cx="0" cy="864235"/>
                      <wp:effectExtent l="55245" t="13970" r="59055" b="17145"/>
                      <wp:wrapNone/>
                      <wp:docPr id="419" name="ลูกศรเชื่อมต่อแบบตรง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64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3399C49" id="ลูกศรเชื่อมต่อแบบตรง 419" o:spid="_x0000_s1026" type="#_x0000_t32" style="position:absolute;margin-left:64.15pt;margin-top:56.55pt;width:0;height:68.05pt;z-index:2533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oMHygEAAHcDAAAOAAAAZHJzL2Uyb0RvYy54bWysU01v2zAMvQ/YfxB0X5yka1AYcXpI1126&#10;LUC7H8BIsi1MFgVSiZ1/P0lJ033chvkgkCL5+PhEr++nwYmjIbboG7mYzaUwXqG2vmvk95fHD3dS&#10;cASvwaE3jTwZlveb9+/WY6jNEnt02pBIIJ7rMTSyjzHUVcWqNwPwDIPxKdgiDRCTS12lCcaEPrhq&#10;OZ+vqhFJB0JlmNPtwzkoNwW/bY2K39qWTRSukYlbLCeVc5/ParOGuiMIvVUXGvAPLAawPjW9Qj1A&#10;BHEg+xfUYBUhYxtnCocK29YqU2ZI0yzmf0zz3EMwZZYkDoerTPz/YNXX49bvKFNXk38OT6h+sPC4&#10;7cF3phB4OYX0cIssVTUGrq8l2eGwI7Efv6BOOXCIWFSYWhoyZJpPTEXs01VsM0Whzpcq3d6tPi5v&#10;bgs41K91gTh+NjiIbDSSI4Ht+rhF79OLIi1KFzg+ccysoH4tyE09PlrnysM6L8ZGrm5u56WA0Vmd&#10;gzmNqdtvHYkj5NUo34XFb2mEB68LWG9Af7rYEaxLtohFm0g2qeWMzN0Go6VwJv0N2TrTc/6iXZYr&#10;7ybXe9SnHeVw9tLrljkum5jX51e/ZL39L5ufAAAA//8DAFBLAwQUAAYACAAAACEASYI9Mt8AAAAL&#10;AQAADwAAAGRycy9kb3ducmV2LnhtbEyPQUvEMBCF74L/IYzgRdykWZHd2nQRQUHwYlfBY7YZ22Iz&#10;KU262/XXO+tFb/NmHm++V2xm34s9jrELZCBbKBBIdXAdNQbeto/XKxAxWXK2D4QGjhhhU56fFTZ3&#10;4UCvuK9SIziEYm4NtCkNuZSxbtHbuAgDEt8+w+htYjk20o32wOG+l1qpW+ltR/yhtQM+tFh/VZM3&#10;kBRtq276eE5Px/W3etG9slfvxlxezPd3IBLO6c8MJ3xGh5KZdmEiF0XPWq+WbOUhW2YgTo7fzc6A&#10;vllrkGUh/3cofwAAAP//AwBQSwECLQAUAAYACAAAACEAtoM4kv4AAADhAQAAEwAAAAAAAAAAAAAA&#10;AAAAAAAAW0NvbnRlbnRfVHlwZXNdLnhtbFBLAQItABQABgAIAAAAIQA4/SH/1gAAAJQBAAALAAAA&#10;AAAAAAAAAAAAAC8BAABfcmVscy8ucmVsc1BLAQItABQABgAIAAAAIQCpIoMHygEAAHcDAAAOAAAA&#10;AAAAAAAAAAAAAC4CAABkcnMvZTJvRG9jLnhtbFBLAQItABQABgAIAAAAIQBJgj0y3wAAAAs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98688" behindDoc="0" locked="0" layoutInCell="1" allowOverlap="1" wp14:anchorId="7CCC3B34" wp14:editId="42083B97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623570</wp:posOffset>
                      </wp:positionV>
                      <wp:extent cx="467995" cy="248285"/>
                      <wp:effectExtent l="0" t="0" r="0" b="0"/>
                      <wp:wrapNone/>
                      <wp:docPr id="418" name="Text Box 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67995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9AAB5E" w14:textId="77777777" w:rsidR="00843297" w:rsidRPr="00B61ABC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61ABC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18" o:spid="_x0000_s1120" type="#_x0000_t202" style="position:absolute;left:0;text-align:left;margin-left:64.15pt;margin-top:49.1pt;width:36.85pt;height:19.55pt;z-index:2532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TbxPQIAAHUEAAAOAAAAZHJzL2Uyb0RvYy54bWysVE2P2jAQvVfqf7B8L4E0sBARVnRXVJXQ&#10;7kpQ7dk4Dokae1zbkNBf37GTsGjbU9WLM555nq83k+V9K2tyFsZWoDI6GY0pEYpDXqljRr/vN5/m&#10;lFjHVM5qUCKjF2Hp/erjh2WjUxFDCXUuDEEnyqaNzmjpnE6jyPJSSGZHoIVCYwFGModXc4xywxr0&#10;LusoHo9nUQMm1wa4sBa1j52RroL/ohDcPReFFY7UGcXcXDhNOA/+jFZLlh4N02XF+zTYP2QhWaUw&#10;6NXVI3OMnEz1hytZcQMWCjfiICMoioqLUANWMxm/q2ZXMi1CLdgcq69tsv/PLX86vxhS5RlNJkiV&#10;YhJJ2ovWkS/QEq/DDjXapgjcaYS6Fg3IdKjW6i3wHxYh0Q2me2AR7TvSFkb6L9ZK8CGScLk23sfh&#10;qExmd4vFlBKOpjiZx/OpDxu9PdbGuq8CJPFCRg3yGhJg5611HXSA+FgKNlVdo56ltSJNRmefp+Pw&#10;4GpB57Xq8+5S9RW49tCGbiziofAD5Bes20A3O1bzTYVJbJl1L8zgsGBFuADuGY+iBgwGvURJCebX&#10;3/QejxyilZIGhy+j9ueJGUFJ/U0hu4tJkvhpDZdkehfjxdxaDrcWdZIPgPM9wVXTPIge7+pBLAzI&#10;V9yTtY+KJqY4xs6oG8QH160E7hkX63UA4Xxq5rZqp/lAt2/xvn1lRvc8OCTwCYYxZek7OjpsR8j6&#10;5KCoAle+0V1X+/7jbAe2+z30y3N7D6i3v8XqNwAAAP//AwBQSwMEFAAGAAgAAAAhADNaFfjeAAAA&#10;CgEAAA8AAABkcnMvZG93bnJldi54bWxMj0FLxDAUhO+C/yE8wZub2oJba9NlEb0IIq4L4i3bPJtq&#10;8lKT7G799z5PehxmmPmmXc3eiQPGNAZScLkoQCD1wYw0KNi+3F/UIFLWZLQLhAq+McGqOz1pdWPC&#10;kZ7xsMmD4BJKjVZgc54aKVNv0eu0CBMSe+8hep1ZxkGaqI9c7p0si+JKej0SL1g94a3F/nOz9wqW&#10;9ZuxH/Fh3r4+rr/s0yTdnZZKnZ/N6xsQGef8F4ZffEaHjpl2YU8mCce6rCuOKriuSxAcKIuSz+3Y&#10;qZYVyK6V/y90PwAAAP//AwBQSwECLQAUAAYACAAAACEAtoM4kv4AAADhAQAAEwAAAAAAAAAAAAAA&#10;AAAAAAAAW0NvbnRlbnRfVHlwZXNdLnhtbFBLAQItABQABgAIAAAAIQA4/SH/1gAAAJQBAAALAAAA&#10;AAAAAAAAAAAAAC8BAABfcmVscy8ucmVsc1BLAQItABQABgAIAAAAIQC2oTbxPQIAAHUEAAAOAAAA&#10;AAAAAAAAAAAAAC4CAABkcnMvZTJvRG9jLnhtbFBLAQItABQABgAIAAAAIQAzWhX43gAAAAoBAAAP&#10;AAAAAAAAAAAAAAAAAJcEAABkcnMvZG93bnJldi54bWxQSwUGAAAAAAQABADzAAAAogUAAAAA&#10;" filled="f" stroked="f" strokeweight=".5pt">
                      <v:path arrowok="t"/>
                      <v:textbox>
                        <w:txbxContent>
                          <w:p w14:paraId="5D9AAB5E" w14:textId="77777777" w:rsidR="00843297" w:rsidRPr="00B61ABC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61ABC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341696" behindDoc="0" locked="0" layoutInCell="1" allowOverlap="1" wp14:anchorId="50E2F9E1" wp14:editId="2E990767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0</wp:posOffset>
                      </wp:positionV>
                      <wp:extent cx="234315" cy="539750"/>
                      <wp:effectExtent l="5715" t="10160" r="7620" b="12065"/>
                      <wp:wrapNone/>
                      <wp:docPr id="411" name="กลุ่ม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4315" cy="539750"/>
                                <a:chOff x="7224" y="2161"/>
                                <a:chExt cx="369" cy="850"/>
                              </a:xfrm>
                            </wpg:grpSpPr>
                            <wps:wsp>
                              <wps:cNvPr id="412" name="Straight Connector 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24" y="2161"/>
                                  <a:ext cx="0" cy="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" name="Straight Connector 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26" y="3008"/>
                                  <a:ext cx="36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1F4FF45" id="กลุ่ม 411" o:spid="_x0000_s1026" style="position:absolute;margin-left:8.5pt;margin-top:0;width:18.45pt;height:42.5pt;z-index:253341696" coordorigin="7224,2161" coordsize="369,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myOdwIAANkGAAAOAAAAZHJzL2Uyb0RvYy54bWzclc1u2zAMx+8D9g6C7osTO0lTo04PaZsd&#10;urVAuwdgZNkWJkuCpMTJ24+S3STrhg3osB2Wg2B9kCJ//FO5ut63kuy4dUKrgk5GY0q4YroUqi7o&#10;l+e7DwtKnAdVgtSKF/TAHb1evn931Zmcp7rRsuSWoBPl8s4UtPHe5EniWMNbcCNtuMLNStsWPE5t&#10;nZQWOvTeyiQdj+dJp21prGbcOVy96TfpMvqvKs78Q1U57oksKMbm42jjuAljsryCvLZgGsGGMOAN&#10;UbQgFF56dHUDHsjWih9ctYJZ7XTlR0y3ia4qwXjMAbOZjF9ls7Z6a2Iudd7V5ogJ0b7i9Ga37PNu&#10;bc2TebR99Ph5r9lXh1ySztT5+X6Y1/1hsuk+6RLrCVuvY+L7yrbBBaZE9pHv4ciX7z1huJhm02wy&#10;o4Th1iy7vJgN/FmDRQpWF2k6pQR308l80teGNbeDdTa/7E0XvV0CeX9pDHQILBQeleROsNyfwXpq&#10;wPBYAxdgPFoiyoJOJyklClok8OQtiLrxZKWVQr1pSzAJ5BcCQYuV6tmyvRrYEqVXDaiaR9/PB4Ne&#10;YraYyJlJmDgszG9Z/4TaC3GUfID9mhjkxjq/5rol4aOgUqiQJOSwu3c+FP90JCwrfSekjM0iFekK&#10;Os+wCARkjV3PvI22TktRhnPBwtl6s5KW7CB0XvwFKOj3u2Ot8Nj/UrQY5PEQ5A2H8laV8UIPQvbf&#10;aCxVFGZPpme80eXh0QbfQ+n/mQYufqWB2d/XAKmkMB+DeM46D9Uwjz2UjceLEAPkL2rI5hhx0EPs&#10;u2P/nEr9f6ohvg/4fkb1DW99eKDP51E9p3+k5TcAAAD//wMAUEsDBBQABgAIAAAAIQDFoeJw3AAA&#10;AAUBAAAPAAAAZHJzL2Rvd25yZXYueG1sTI9BS8NAEIXvgv9hGcGb3cQSbWM2pRT1VARbQXqbJtMk&#10;NDsbstsk/feOJ708eLzhvW+y1WRbNVDvG8cG4lkEirhwZcOVga/928MClA/IJbaOycCVPKzy25sM&#10;09KN/EnDLlRKStinaKAOoUu19kVNFv3MdcSSnVxvMYjtK132OEq5bfVjFD1piw3LQo0dbWoqzruL&#10;NfA+4riex6/D9nzaXA/75ON7G5Mx93fT+gVUoCn8HcMvvqBDLkxHd+HSq1b8s7wSDIhKmsyXoI4G&#10;FkkEOs/0f/r8BwAA//8DAFBLAQItABQABgAIAAAAIQC2gziS/gAAAOEBAAATAAAAAAAAAAAAAAAA&#10;AAAAAABbQ29udGVudF9UeXBlc10ueG1sUEsBAi0AFAAGAAgAAAAhADj9If/WAAAAlAEAAAsAAAAA&#10;AAAAAAAAAAAALwEAAF9yZWxzLy5yZWxzUEsBAi0AFAAGAAgAAAAhAFiGbI53AgAA2QYAAA4AAAAA&#10;AAAAAAAAAAAALgIAAGRycy9lMm9Eb2MueG1sUEsBAi0AFAAGAAgAAAAhAMWh4nDcAAAABQEAAA8A&#10;AAAAAAAAAAAAAAAA0QQAAGRycy9kb3ducmV2LnhtbFBLBQYAAAAABAAEAPMAAADaBQAAAAA=&#10;">
                      <v:line id="Straight Connector 24" o:spid="_x0000_s1027" style="position:absolute;visibility:visible;mso-wrap-style:square" from="7224,2161" to="7224,30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e5wwQAAANwAAAAPAAAAZHJzL2Rvd25yZXYueG1sRI9Pi8Iw&#10;FMTvwn6H8ARvmioqbrdRFmFh8bZa74/m2T82LyWJ2n57syB4HGbmN0y2600r7uR8bVnBfJaAIC6s&#10;rrlUkJ9+phsQPiBrbC2TgoE87LYfowxTbR/8R/djKEWEsE9RQRVCl0rpi4oM+pntiKN3sc5giNKV&#10;Ujt8RLhp5SJJ1tJgzXGhwo72FRXX480owENyOOfDaXVp0SybIf90utFKTcb99xeIQH14h1/tX61g&#10;OV/A/5l4BOT2CQAA//8DAFBLAQItABQABgAIAAAAIQDb4fbL7gAAAIUBAAATAAAAAAAAAAAAAAAA&#10;AAAAAABbQ29udGVudF9UeXBlc10ueG1sUEsBAi0AFAAGAAgAAAAhAFr0LFu/AAAAFQEAAAsAAAAA&#10;AAAAAAAAAAAAHwEAAF9yZWxzLy5yZWxzUEsBAi0AFAAGAAgAAAAhALIF7nDBAAAA3AAAAA8AAAAA&#10;AAAAAAAAAAAABwIAAGRycy9kb3ducmV2LnhtbFBLBQYAAAAAAwADALcAAAD1AgAAAAA=&#10;" strokeweight=".5pt">
                        <v:stroke joinstyle="miter"/>
                      </v:line>
                      <v:line id="Straight Connector 25" o:spid="_x0000_s1028" style="position:absolute;flip:x;visibility:visible;mso-wrap-style:square" from="7226,3008" to="7593,3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Ba2wQAAANwAAAAPAAAAZHJzL2Rvd25yZXYueG1sRI/RisIw&#10;FETfF/yHcAXf1tRFVLpGEWGlID5U9wOuzbWpNjeliVr/3giCj8PMnGHmy87W4katrxwrGA0TEMSF&#10;0xWXCv4Pf98zED4ga6wdk4IHeVguel9zTLW7c063fShFhLBPUYEJoUml9IUhi37oGuLonVxrMUTZ&#10;llK3eI9wW8ufJJlIixXHBYMNrQ0Vl/3VKtjNDjlus3yKmk4ZnjdHw8VRqUG/W/2CCNSFT/jdzrSC&#10;8WgKrzPxCMjFEwAA//8DAFBLAQItABQABgAIAAAAIQDb4fbL7gAAAIUBAAATAAAAAAAAAAAAAAAA&#10;AAAAAABbQ29udGVudF9UeXBlc10ueG1sUEsBAi0AFAAGAAgAAAAhAFr0LFu/AAAAFQEAAAsAAAAA&#10;AAAAAAAAAAAAHwEAAF9yZWxzLy5yZWxzUEsBAi0AFAAGAAgAAAAhAMeQFrbBAAAA3AAAAA8AAAAA&#10;AAAAAAAAAAAABwIAAGRycy9kb3ducmV2LnhtbFBLBQYAAAAAAwADALcAAAD1AgAAAAA=&#10;" strokeweight="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97664" behindDoc="0" locked="0" layoutInCell="1" allowOverlap="1" wp14:anchorId="3FBDCC04" wp14:editId="6F4887DF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358140</wp:posOffset>
                      </wp:positionV>
                      <wp:extent cx="935990" cy="360045"/>
                      <wp:effectExtent l="19050" t="19050" r="16510" b="40005"/>
                      <wp:wrapNone/>
                      <wp:docPr id="410" name="ข้าวหลามตัด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5990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4E67013" id="ข้าวหลามตัด 410" o:spid="_x0000_s1026" type="#_x0000_t4" style="position:absolute;margin-left:27.2pt;margin-top:28.2pt;width:73.7pt;height:28.35pt;z-index:2532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87ECwIAABgEAAAOAAAAZHJzL2Uyb0RvYy54bWysU9uO2yAQfa/Uf0C8N3au3VhxVqtsU1Xa&#10;bitt+wETjGNUYCiQOOnXdyDZbHp5quoHxHjgzJkzh8XtwWi2lz4otDUfDkrOpBXYKLut+dcv6zc3&#10;nIUItgGNVtb8KAO/Xb5+tehdJUfYoW6kZwRiQ9W7mncxuqooguikgTBAJy0lW/QGIoV+WzQeekI3&#10;uhiV5azo0TfOo5Ah0N/7U5IvM37bShE/tW2QkemaE7eYV5/XTVqL5QKqrQfXKXGmAf/AwoCyVPQC&#10;dQ8R2M6rP6CMEh4DtnEg0BTYtkrI3AN1Myx/6+apAydzLyROcBeZwv+DFY/7J/fZJ+rBPaD4FpjF&#10;VQd2K++8x76T0FC5YRKq6F2oLhdSEOgq2/QfsaHRwi5i1uDQepMAqTt2yFIfL1LLQ2SCfs7H0/mc&#10;BiIoNZ6V5WSaK0D1fNn5EN9LNCxtat4oMGibjA/7hxATH6ieT2X+qFWzVlrnwG83K+3ZHmjw6/yd&#10;C4TrY9qyvuaz8bTMyL/kwjVEmb+/QRgVycFamZrfXA5BlYR7Z5vsrwhKn/ZEWduzkkm85NNQbbA5&#10;kpAeT/ak50SbDv0PznqyZs3D9x14yZn+YGkY8+Fkkrycg8n07YgCf53ZXGfACoKqeeTstF3Fk/93&#10;zqttR5WGuXeLdzTAVmVlX1idyZL9suDnp5L8fR3nUy8PevkTAAD//wMAUEsDBBQABgAIAAAAIQBC&#10;2VMe3gAAAAkBAAAPAAAAZHJzL2Rvd25yZXYueG1sTI9Ba8JAEIXvBf/DMgVvdbPRhhKzEVv0UGgL&#10;1eJ5zY5JaHY2ZFeN/77TU3t6DO/x5nvFanSduOAQWk8a1CwBgVR521Kt4Wu/fXgCEaIhazpPqOGG&#10;AVbl5K4wufVX+sTLLtaCSyjkRkMTY59LGaoGnQkz3yOxd/KDM5HPoZZ2MFcud51MkySTzrTEHxrT&#10;40uD1ffu7DScPtRe2tthbDdvaVY/Z/Z1O3/Xeno/rpcgIo7xLwy/+IwOJTMd/ZlsEJ2Gx8WCk6wZ&#10;K/tponjKkYNqrkCWhfy/oPwBAAD//wMAUEsBAi0AFAAGAAgAAAAhALaDOJL+AAAA4QEAABMAAAAA&#10;AAAAAAAAAAAAAAAAAFtDb250ZW50X1R5cGVzXS54bWxQSwECLQAUAAYACAAAACEAOP0h/9YAAACU&#10;AQAACwAAAAAAAAAAAAAAAAAvAQAAX3JlbHMvLnJlbHNQSwECLQAUAAYACAAAACEAWH/OxAsCAAAY&#10;BAAADgAAAAAAAAAAAAAAAAAuAgAAZHJzL2Uyb0RvYy54bWxQSwECLQAUAAYACAAAACEAQtlTHt4A&#10;AAAJAQAADwAAAAAAAAAAAAAAAABlBAAAZHJzL2Rvd25yZXYueG1sUEsFBgAAAAAEAAQA8wAAAHAF&#10;AAAAAA==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99712" behindDoc="0" locked="0" layoutInCell="1" allowOverlap="1" wp14:anchorId="4C916EB9" wp14:editId="02517AAA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509905</wp:posOffset>
                      </wp:positionV>
                      <wp:extent cx="321945" cy="248920"/>
                      <wp:effectExtent l="0" t="0" r="0" b="0"/>
                      <wp:wrapNone/>
                      <wp:docPr id="409" name="Text Box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945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46F903" w14:textId="77777777" w:rsidR="00843297" w:rsidRPr="00B61ABC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B61ABC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09" o:spid="_x0000_s1121" type="#_x0000_t202" style="position:absolute;left:0;text-align:left;margin-left:6.05pt;margin-top:40.15pt;width:25.35pt;height:19.6pt;z-index:2532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8coPQIAAHUEAAAOAAAAZHJzL2Uyb0RvYy54bWysVF1v2jAUfZ+0/2D5fSRA6EpEqFgrpkmo&#10;rQRTn41jk2iOr2cbku7X79ohFHV7mvbi2L7H9+Oce7O46xpFTsK6GnRBx6OUEqE5lLU+FPT7bv3p&#10;lhLnmS6ZAi0K+iocvVt+/LBoTS4mUIEqhSXoRLu8NQWtvDd5kjheiYa5ERih0SjBNszj0R6S0rIW&#10;vTcqmaTpTdKCLY0FLpzD24feSJfRv5SC+ycpnfBEFRRz83G1cd2HNVkuWH6wzFQ1P6fB/iGLhtUa&#10;g15cPTDPyNHWf7hqam7BgfQjDk0CUtZcxBqwmnH6rpptxYyItSA5zlxocv/PLX88PVtSlwXN0jkl&#10;mjUo0k50nnyBjoQ7ZKg1Lkfg1iDUd2hApWO1zmyA/3AISa4w/QOH6MBIJ20TvlgrwYcowuuF+BCH&#10;4+V0Mp5nM0o4mibZ7XwShUneHhvr/FcBDQmbglrUNSbAThvnQ3iWD5AQS8O6VipqqzRpC3oznaXx&#10;wcWCL5Q+592nGirw3b6LbMynQ+F7KF+xbgt97zjD1zUmsWHOPzOLzYIV4QD4J1ykAgwG5x0lFdhf&#10;f7sPeNQQrZS02HwFdT+PzApK1DeN6s7HWRa6NR6y2Wfkg9hry/7aoo/NPWB/j3HUDI/bgPdq2EoL&#10;zQvOySpERRPTHGMX1A/be9+PBM4ZF6tVBGF/GuY3emv4IHegeNe9MGvOOngU8BGGNmX5Ozl6bC/I&#10;6uhB1lGrQHTP6pl/7O0o4XkOw/BcnyPq7W+x/A0AAP//AwBQSwMEFAAGAAgAAAAhACvdugTeAAAA&#10;CAEAAA8AAABkcnMvZG93bnJldi54bWxMj8FOwzAQRO9I/IO1SNyokyBKGuJUFYILEkItlVBvbrzE&#10;AXsdYrcNf89yguPsjGbf1MvJO3HEMfaBFOSzDARSG0xPnYLt6+NVCSImTUa7QKjgGyMsm/OzWlcm&#10;nGiNx03qBJdQrLQCm9JQSRlbi17HWRiQ2HsPo9eJ5dhJM+oTl3sniyybS6974g9WD3hvsf3cHLyC&#10;23Jn7Mf4NG3fnldf9mWQ7kFLpS4vptUdiIRT+gvDLz6jQ8NM+3AgE4VjXeScVFBm1yDYnxe8ZM/3&#10;fHEDsqnl/wHNDwAAAP//AwBQSwECLQAUAAYACAAAACEAtoM4kv4AAADhAQAAEwAAAAAAAAAAAAAA&#10;AAAAAAAAW0NvbnRlbnRfVHlwZXNdLnhtbFBLAQItABQABgAIAAAAIQA4/SH/1gAAAJQBAAALAAAA&#10;AAAAAAAAAAAAAC8BAABfcmVscy8ucmVsc1BLAQItABQABgAIAAAAIQAy+8coPQIAAHUEAAAOAAAA&#10;AAAAAAAAAAAAAC4CAABkcnMvZTJvRG9jLnhtbFBLAQItABQABgAIAAAAIQAr3boE3gAAAAgBAAAP&#10;AAAAAAAAAAAAAAAAAJcEAABkcnMvZG93bnJldi54bWxQSwUGAAAAAAQABADzAAAAogUAAAAA&#10;" filled="f" stroked="f" strokeweight=".5pt">
                      <v:path arrowok="t"/>
                      <v:textbox>
                        <w:txbxContent>
                          <w:p w14:paraId="3946F903" w14:textId="77777777" w:rsidR="00843297" w:rsidRPr="00B61ABC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B61ABC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1F822897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64" w:type="dxa"/>
            <w:shd w:val="clear" w:color="auto" w:fill="auto"/>
          </w:tcPr>
          <w:p w14:paraId="5F5BEFA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833" w:type="dxa"/>
            <w:shd w:val="clear" w:color="auto" w:fill="auto"/>
          </w:tcPr>
          <w:p w14:paraId="6506192F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ควรพิจารณากำหนด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ค่าเป้าหมายงานให้สอดคล้องกับภารกิจ และงบประมาณที่ได้รับจัดสรร</w:t>
            </w:r>
          </w:p>
        </w:tc>
      </w:tr>
      <w:tr w:rsidR="00C13DC1" w:rsidRPr="00C13DC1" w14:paraId="5AE4A5B8" w14:textId="77777777" w:rsidTr="00BB1ABB">
        <w:trPr>
          <w:trHeight w:val="64"/>
        </w:trPr>
        <w:tc>
          <w:tcPr>
            <w:tcW w:w="5670" w:type="dxa"/>
            <w:tcBorders>
              <w:bottom w:val="dotted" w:sz="4" w:space="0" w:color="auto"/>
            </w:tcBorders>
            <w:shd w:val="clear" w:color="auto" w:fill="auto"/>
          </w:tcPr>
          <w:p w14:paraId="6012C593" w14:textId="77777777" w:rsidR="00C13DC1" w:rsidRPr="00C13DC1" w:rsidRDefault="00C13DC1" w:rsidP="00C13DC1">
            <w:pPr>
              <w:numPr>
                <w:ilvl w:val="0"/>
                <w:numId w:val="14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การจัดสรรเงินงบประมาณให้กลุ่ม/ฝ่าย ตามมติที่ประชุม</w:t>
            </w:r>
          </w:p>
        </w:tc>
        <w:tc>
          <w:tcPr>
            <w:tcW w:w="2787" w:type="dxa"/>
            <w:tcBorders>
              <w:bottom w:val="dotted" w:sz="4" w:space="0" w:color="auto"/>
            </w:tcBorders>
            <w:shd w:val="clear" w:color="auto" w:fill="auto"/>
          </w:tcPr>
          <w:p w14:paraId="4B32704B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1446" w:type="dxa"/>
            <w:tcBorders>
              <w:bottom w:val="dotted" w:sz="4" w:space="0" w:color="auto"/>
            </w:tcBorders>
            <w:shd w:val="clear" w:color="auto" w:fill="auto"/>
          </w:tcPr>
          <w:p w14:paraId="690AC98E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64" w:type="dxa"/>
            <w:tcBorders>
              <w:bottom w:val="dotted" w:sz="4" w:space="0" w:color="auto"/>
            </w:tcBorders>
            <w:shd w:val="clear" w:color="auto" w:fill="auto"/>
          </w:tcPr>
          <w:p w14:paraId="5DE34465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3" w:type="dxa"/>
            <w:tcBorders>
              <w:bottom w:val="dotted" w:sz="4" w:space="0" w:color="auto"/>
            </w:tcBorders>
            <w:shd w:val="clear" w:color="auto" w:fill="auto"/>
          </w:tcPr>
          <w:p w14:paraId="72C3C18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C13DC1" w:rsidRPr="00C13DC1" w14:paraId="0AC9F8C2" w14:textId="77777777" w:rsidTr="00BB1ABB">
        <w:trPr>
          <w:trHeight w:val="1242"/>
        </w:trPr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0B674EA" w14:textId="77777777" w:rsidR="00C13DC1" w:rsidRPr="00C13DC1" w:rsidRDefault="00C13DC1" w:rsidP="00C13DC1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.1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User Admin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จัดสรรเงินงบประมาณให้กลุ่ม/ฝ่าย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</w:p>
        </w:tc>
        <w:tc>
          <w:tcPr>
            <w:tcW w:w="27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2AFEC28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4512" behindDoc="0" locked="0" layoutInCell="1" allowOverlap="1" wp14:anchorId="0ADB7BDE" wp14:editId="212B984B">
                      <wp:simplePos x="0" y="0"/>
                      <wp:positionH relativeFrom="column">
                        <wp:posOffset>626110</wp:posOffset>
                      </wp:positionH>
                      <wp:positionV relativeFrom="paragraph">
                        <wp:posOffset>801370</wp:posOffset>
                      </wp:positionV>
                      <wp:extent cx="346075" cy="0"/>
                      <wp:effectExtent l="59055" t="12700" r="55245" b="22225"/>
                      <wp:wrapNone/>
                      <wp:docPr id="408" name="ลูกศรเชื่อมต่อแบบตรง 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460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18EC292" id="ลูกศรเชื่อมต่อแบบตรง 408" o:spid="_x0000_s1026" type="#_x0000_t32" style="position:absolute;margin-left:49.3pt;margin-top:63.1pt;width:27.25pt;height:0;rotation:90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yXZ4QEAAJ0DAAAOAAAAZHJzL2Uyb0RvYy54bWysU01v2zAMvQ/YfxB0X+y0TVYYcXpI1126&#10;LUC7H8DIsi1MEgVKjZN/P0pJ033chvkgiCL59Pj0vLo7OCv2mqJB38r5rJZCe4Wd8UMrvz8/fLiV&#10;IibwHVj0upVHHeXd+v271RQafYUj2k6TYBAfmym0ckwpNFUV1agdxBkG7TnZIzlIHNJQdQQToztb&#10;XdX1spqQukCodIx8en9KynXB73ut0re+jzoJ20rmlspKZd3ltVqvoBkIwmjUmQb8AwsHxvOlF6h7&#10;SCBeyPwF5YwijNinmUJXYd8bpcsMPM28/mOapxGCLrOwODFcZIr/D1Z93W/8ljJ1dfBP4RHVjyg8&#10;bkbwgy4Eno+BH26epaqmEJtLSw5i2JLYTV+w4xp4SVhUOPTkBCGrvbip81dOeVpxKNIfL9LrQxKK&#10;D69vlvXHhRTqNVVBk1EysUAxfdboRN60MiYCM4xpg97z+yLNCzrsH2PKHN8acrPHB2NteWbrxdTK&#10;5fWCjQB2YL+qRKU3ojVdrssdkYbdxpLYQ/bMif4J97cyZxI71xrXyttLETSjhu6T78qFCYzlvUhF&#10;wUSGNbVaZhZOd1JYzRzy7gRv/VnhLGp2cGx22B23lNM5Yg+U+c5+zSb7NS5Vb3/V+icAAAD//wMA&#10;UEsDBBQABgAIAAAAIQD04r8D4AAAAAoBAAAPAAAAZHJzL2Rvd25yZXYueG1sTI9BT8MwDIXvSPyH&#10;yEjcWLJBWVeaTgNpEtphEmOaxC1rTVPROF2TbeXf43GBk/3sp+fP+XxwrThhHxpPGsYjBQKp9FVD&#10;tYbt+/IuBRGiocq0nlDDNwaYF9dXuckqf6Y3PG1iLTiEQmY02Bi7TMpQWnQmjHyHxLtP3zsTWfa1&#10;rHpz5nDXyolSj9KZhviCNR2+WCy/Nken4TD+8LvXw3qxWibpLpVTu1LqWevbm2HxBCLiEP/McMFn&#10;dCiYae+PVAXRsp4kM7ZqmKVcL4bfwZ6b5P4BZJHL/y8UPwAAAP//AwBQSwECLQAUAAYACAAAACEA&#10;toM4kv4AAADhAQAAEwAAAAAAAAAAAAAAAAAAAAAAW0NvbnRlbnRfVHlwZXNdLnhtbFBLAQItABQA&#10;BgAIAAAAIQA4/SH/1gAAAJQBAAALAAAAAAAAAAAAAAAAAC8BAABfcmVscy8ucmVsc1BLAQItABQA&#10;BgAIAAAAIQBTtyXZ4QEAAJ0DAAAOAAAAAAAAAAAAAAAAAC4CAABkcnMvZTJvRG9jLnhtbFBLAQIt&#10;ABQABgAIAAAAIQD04r8D4AAAAAoBAAAPAAAAAAAAAAAAAAAAADsEAABkcnMvZG93bnJldi54bWxQ&#10;SwUGAAAAAAQABADzAAAASAUAAAAA&#10;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6560" behindDoc="0" locked="0" layoutInCell="1" allowOverlap="1" wp14:anchorId="207E38E6" wp14:editId="25599AF9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267970</wp:posOffset>
                      </wp:positionV>
                      <wp:extent cx="899795" cy="360045"/>
                      <wp:effectExtent l="0" t="0" r="14605" b="20955"/>
                      <wp:wrapNone/>
                      <wp:docPr id="407" name="Text Box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B6EB512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07" o:spid="_x0000_s1122" type="#_x0000_t202" style="position:absolute;left:0;text-align:left;margin-left:27.15pt;margin-top:21.1pt;width:70.85pt;height:28.35pt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wxGagIAAOQEAAAOAAAAZHJzL2Uyb0RvYy54bWysVF1P2zAUfZ+0/2D5fSSFFmhFijpQp0kV&#10;IMHEs+s4NMLx9Wy3Sffrd+y0pYM9TeuDe+17fD+Oz83VdddotlHO12QKPjjJOVNGUlmbl4L/eJp/&#10;ueTMB2FKocmogm+V59fTz5+uWjtRp7QiXSrHEMT4SWsLvgrBTrLMy5VqhD8hqwycFblGBGzdS1Y6&#10;0SJ6o7PTPD/PWnKldSSV9zi97Z18muJXlZLhvqq8CkwXHLWFtLq0LuOaTa/E5MUJu6rlrgzxD1U0&#10;ojZIegh1K4Jga1d/CNXU0pGnKpxIajKqqlqq1AO6GeTvunlcCatSLyDH2wNN/v+FlXebB8fqsuDD&#10;/IIzIxo80pPqAvtKHYtnYKi1fgLgowU0dHDgpVO33i5IvnpAsiNMf8EDHRnpKtfEf/TKcBGPsD0Q&#10;H/NIHF6OxxfjEWcSrrPzPB+OYtrs7bJ1PnxT1LBoFNzhXVMBYrPwoYfuITGXJ12X81rrtNn6G+3Y&#10;RkACUE5JLWda+IDDgs/Tb5ftj2vasLbg52ejvG/1OGTMdYi51EK+foyA6rWJ+VWS4a7OSFPPTLRC&#10;t+wS+ePhnucllVvQ7KiXqrdyXiPbAgU/CAdtgkDMW7jHUmlCibSzOFuR+/W384iHZODlrIXWC+5/&#10;roVT4OG7gZjGg+EwDkfaDEcXp9i4Y8/y2GPWzQ2BywEm28pkRnzQe7Ny1DxjLGcxK1zCSOQueNib&#10;N6GfQIy1VLNZAmEcrAgL82jlXl2R5afuWTi7e/YAvdzRfirE5N3r99hIuaHZOlBVJ2lEontWdzLF&#10;KCVx7cY+zurxPqHePk7T3wAAAP//AwBQSwMEFAAGAAgAAAAhADrkoMnfAAAACAEAAA8AAABkcnMv&#10;ZG93bnJldi54bWxMj09Lw0AUxO+C32F5gje7Mf1Dk+al1IKoJ7EK0tsm+5qEZN+G7DaN397tSY/D&#10;DDO/ybaT6cRIg2ssIzzOIhDEpdUNVwhfn88PaxDOK9aqs0wIP+Rgm9/eZCrV9sIfNB58JUIJu1Qh&#10;1N73qZSurMkoN7M9cfBOdjDKBzlUUg/qEspNJ+MoWkmjGg4LteppX1PZHs4GYff+Vry6cn4adbun&#10;l++nvk2OS8T7u2m3AeFp8n9huOIHdMgDU2HPrJ3oEJaLeUgiLOIYxNVPVuFbgZCsE5B5Jv8fyH8B&#10;AAD//wMAUEsBAi0AFAAGAAgAAAAhALaDOJL+AAAA4QEAABMAAAAAAAAAAAAAAAAAAAAAAFtDb250&#10;ZW50X1R5cGVzXS54bWxQSwECLQAUAAYACAAAACEAOP0h/9YAAACUAQAACwAAAAAAAAAAAAAAAAAv&#10;AQAAX3JlbHMvLnJlbHNQSwECLQAUAAYACAAAACEA948MRmoCAADkBAAADgAAAAAAAAAAAAAAAAAu&#10;AgAAZHJzL2Uyb0RvYy54bWxQSwECLQAUAAYACAAAACEAOuSgyd8AAAAIAQAADwAAAAAAAAAAAAAA&#10;AADEBAAAZHJzL2Rvd25yZXYueG1sUEsFBgAAAAAEAAQA8wAAANAFAAAAAA==&#10;" fillcolor="window" strokeweight=".5pt">
                      <v:path arrowok="t"/>
                      <v:textbox>
                        <w:txbxContent>
                          <w:p w14:paraId="0B6EB512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6" w:type="dxa"/>
            <w:vMerge w:val="restart"/>
            <w:tcBorders>
              <w:top w:val="dotted" w:sz="4" w:space="0" w:color="auto"/>
            </w:tcBorders>
            <w:shd w:val="clear" w:color="auto" w:fill="auto"/>
          </w:tcPr>
          <w:p w14:paraId="7203886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64" w:type="dxa"/>
            <w:vMerge w:val="restart"/>
            <w:tcBorders>
              <w:top w:val="dotted" w:sz="4" w:space="0" w:color="auto"/>
            </w:tcBorders>
            <w:shd w:val="clear" w:color="auto" w:fill="auto"/>
          </w:tcPr>
          <w:p w14:paraId="0C93E6E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833" w:type="dxa"/>
            <w:vMerge w:val="restart"/>
            <w:tcBorders>
              <w:top w:val="dotted" w:sz="4" w:space="0" w:color="auto"/>
            </w:tcBorders>
            <w:shd w:val="clear" w:color="auto" w:fill="auto"/>
          </w:tcPr>
          <w:p w14:paraId="210D001C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30976C84" w14:textId="77777777" w:rsidTr="00BB1ABB">
        <w:trPr>
          <w:trHeight w:val="1051"/>
        </w:trPr>
        <w:tc>
          <w:tcPr>
            <w:tcW w:w="5670" w:type="dxa"/>
            <w:tcBorders>
              <w:top w:val="dotted" w:sz="4" w:space="0" w:color="auto"/>
            </w:tcBorders>
            <w:shd w:val="clear" w:color="auto" w:fill="auto"/>
          </w:tcPr>
          <w:p w14:paraId="0158E201" w14:textId="77777777" w:rsidR="00C13DC1" w:rsidRPr="00C13DC1" w:rsidRDefault="00C13DC1" w:rsidP="00C13DC1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.2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User Admin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อนุมัติข้อมูลการจัดสรรงบประมาณ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ให้ กลุ่ม/ฝ่าย 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</w:p>
        </w:tc>
        <w:tc>
          <w:tcPr>
            <w:tcW w:w="2787" w:type="dxa"/>
            <w:tcBorders>
              <w:top w:val="dotted" w:sz="4" w:space="0" w:color="auto"/>
            </w:tcBorders>
            <w:shd w:val="clear" w:color="auto" w:fill="auto"/>
          </w:tcPr>
          <w:p w14:paraId="49E2E454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 wp14:anchorId="799B0241" wp14:editId="4AB27E39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179070</wp:posOffset>
                      </wp:positionV>
                      <wp:extent cx="899795" cy="360045"/>
                      <wp:effectExtent l="0" t="0" r="14605" b="20955"/>
                      <wp:wrapNone/>
                      <wp:docPr id="406" name="Text Box 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A760930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06" o:spid="_x0000_s1123" type="#_x0000_t202" style="position:absolute;left:0;text-align:left;margin-left:27.15pt;margin-top:14.1pt;width:70.85pt;height:28.35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zrMaQIAAOQEAAAOAAAAZHJzL2Uyb0RvYy54bWysVF1v2jAUfZ+0/2D5fSRQoAURKkbFNAm1&#10;lWDqs3EcYtXx9WxDwn79rp1AWbunaTyYa9/j+3F8bmb3TaXIUVgnQWe030spEZpDLvU+oz+2qy93&#10;lDjPdM4UaJHRk3D0fv7506w2UzGAElQuLMEg2k1rk9HSezNNEsdLUTHXAyM0OguwFfO4tfskt6zG&#10;6JVKBmk6TmqwubHAhXN4+tA66TzGLwrB/VNROOGJyijW5uNq47oLazKfseneMlNK3pXB/qGKikmN&#10;SS+hHphn5GDlh1CV5BYcFL7HoUqgKCQXsQfspp++62ZTMiNiL0iOMxea3P8Lyx+Pz5bIPKPDdEyJ&#10;ZhU+0lY0nnyFhoQzZKg2borAjUGob9CBLx27dWYN/NUhJLnCtBccogMjTWGr8I+9EryIj3C6EB/y&#10;cDy8m0xuJyNKOLpuxmk6HIW0ydtlY53/JqAiwcioxXeNBbDj2vkWeoaEXA6UzFdSqbg5uaWy5MhQ&#10;AqicHGpKFHMeDzO6ir8u2x/XlCZ1Rsc3o7Rt9TpkyHWJuVOMv36MgNUrHfKLKMOuzkBTy0ywfLNr&#10;IvnYfMfzDvIT0myhlaozfCUx2xoLfmYWtYkE4rz5J1wKBVgidBYlJdhffzsPeJQMeimpUesZdT8P&#10;zArk4btGMU36w2EYjrgZjm4HuLHXnt21Rx+qJSCXfZxsw6MZ8F6dzcJC9YJjuQhZ0cU0x9wZ9Wdz&#10;6dsJxLHmYrGIIBwHw/xabww/qyuwvG1emDXds3vUyyOcp4JN371+iw2Ua1gcPBQySiMQ3bLayRRH&#10;KYqrG/swq9f7iHr7OM1/AwAA//8DAFBLAwQUAAYACAAAACEAgN+rGN8AAAAIAQAADwAAAGRycy9k&#10;b3ducmV2LnhtbEyPT0+DQBTE7yZ+h80z8WYX6Z8A8mhqE6OejNXEeFvYVyCwbwm7pfjt3Z70OJnJ&#10;zG/y7Wx6MdHoWssI94sIBHFldcs1wufH010CwnnFWvWWCeGHHGyL66tcZdqe+Z2mg69FKGGXKYTG&#10;+yGT0lUNGeUWdiAO3tGORvkgx1rqUZ1DuellHEUbaVTLYaFRA+0bqrrDySDs3l7LF1ctj5Pu9vT8&#10;9Th06fca8fZm3j2A8DT7vzBc8AM6FIGptCfWTvQI69UyJBHiJAZx8dNN+FYiJKsUZJHL/weKXwAA&#10;AP//AwBQSwECLQAUAAYACAAAACEAtoM4kv4AAADhAQAAEwAAAAAAAAAAAAAAAAAAAAAAW0NvbnRl&#10;bnRfVHlwZXNdLnhtbFBLAQItABQABgAIAAAAIQA4/SH/1gAAAJQBAAALAAAAAAAAAAAAAAAAAC8B&#10;AABfcmVscy8ucmVsc1BLAQItABQABgAIAAAAIQA3ZzrMaQIAAOQEAAAOAAAAAAAAAAAAAAAAAC4C&#10;AABkcnMvZTJvRG9jLnhtbFBLAQItABQABgAIAAAAIQCA36sY3wAAAAgBAAAPAAAAAAAAAAAAAAAA&#10;AMMEAABkcnMvZG93bnJldi54bWxQSwUGAAAAAAQABADzAAAAzwUAAAAA&#10;" fillcolor="window" strokeweight=".5pt">
                      <v:path arrowok="t"/>
                      <v:textbox>
                        <w:txbxContent>
                          <w:p w14:paraId="7A760930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5E4B8D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8608" behindDoc="0" locked="0" layoutInCell="1" allowOverlap="1" wp14:anchorId="3CA123A7" wp14:editId="0CE19A6F">
                      <wp:simplePos x="0" y="0"/>
                      <wp:positionH relativeFrom="column">
                        <wp:posOffset>631190</wp:posOffset>
                      </wp:positionH>
                      <wp:positionV relativeFrom="paragraph">
                        <wp:posOffset>467995</wp:posOffset>
                      </wp:positionV>
                      <wp:extent cx="316865" cy="0"/>
                      <wp:effectExtent l="59055" t="13335" r="55245" b="22225"/>
                      <wp:wrapNone/>
                      <wp:docPr id="405" name="ลูกศรเชื่อมต่อแบบตรง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168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EEB2415" id="ลูกศรเชื่อมต่อแบบตรง 405" o:spid="_x0000_s1026" type="#_x0000_t32" style="position:absolute;margin-left:49.7pt;margin-top:36.85pt;width:24.95pt;height:0;rotation:90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ng2AEAAJADAAAOAAAAZHJzL2Uyb0RvYy54bWysU8Fu2zAMvQ/YPwi6L47bJSiMOD2k6y7d&#10;FqDdBzCSbAuTRYFU4uTvJylZum63YT4IpEg+PT7Sq/vj6MTBEFv0raxncymMV6it71v5/eXxw50U&#10;HMFrcOhNK0+G5f36/bvVFBpzgwM6bUgkEM/NFFo5xBiaqmI1mBF4hsH4FOyQRojJpb7SBFNCH111&#10;M58vqwlJB0JlmNPtwzko1wW/64yK37qOTRSulYlbLCeVc5fPar2CpicIg1UXGvAPLEawPj16hXqA&#10;CGJP9i+o0SpCxi7OFI4Vdp1VpvSQuqnnf3TzPEAwpZckDoerTPz/YNXXw8ZvKVNXR/8cnlD9YOFx&#10;M4DvTSHwcgppcHWWqpoCN9eS7HDYkthNX1CnHNhHLCocOxoFYVJ78XGev3KbuhXHIv3pKr05RqHS&#10;5W29vFsupFC/QhU0GSUTC8Txs8FRZKOVHAlsP8QNep/mi1QXdDg8ccwcXwtyscdH61wZs/NiauXy&#10;dpEWAVyf9lVFKrWMzuqclyuY+t3GkThA3pkz/TPumzTCvdcFdzCgP13sCNYlW8QiWiSbZHRG5odH&#10;o6VwJj2brTOi8xdRs455abnZoT5tKYezl8ZeWrqsaN6r3/2S9fojrX8CAAD//wMAUEsDBBQABgAI&#10;AAAAIQDCCdQm3AAAAAkBAAAPAAAAZHJzL2Rvd25yZXYueG1sTI9BTsMwEEX3SNzBGiR21KFySwhx&#10;qrYSol0SOMA0NnFoPI5iNzW3x+0Gln/m6c+bchVtzyY9+s6RhMdZBkxT41RHrYTPj9eHHJgPSAp7&#10;R1rCj/awqm5vSiyUO9O7nurQslRCvkAJJoSh4Nw3Rlv0MzdoSrsvN1oMKY4tVyOeU7nt+TzLltxi&#10;R+mCwUFvjW6O9clK2OxjvTu+bReTQNx8G7GI690g5f1dXL8ACzqGPxgu+kkdquR0cCdSnvUpz4VI&#10;qASRPwG7ANfBQcJzvgRelfz/B9UvAAAA//8DAFBLAQItABQABgAIAAAAIQC2gziS/gAAAOEBAAAT&#10;AAAAAAAAAAAAAAAAAAAAAABbQ29udGVudF9UeXBlc10ueG1sUEsBAi0AFAAGAAgAAAAhADj9If/W&#10;AAAAlAEAAAsAAAAAAAAAAAAAAAAALwEAAF9yZWxzLy5yZWxzUEsBAi0AFAAGAAgAAAAhAF+NKeDY&#10;AQAAkAMAAA4AAAAAAAAAAAAAAAAALgIAAGRycy9lMm9Eb2MueG1sUEsBAi0AFAAGAAgAAAAhAMIJ&#10;1CbcAAAACQEAAA8AAAAAAAAAAAAAAAAAMgQAAGRycy9kb3ducmV2LnhtbFBLBQYAAAAABAAEAPMA&#10;AAA7BQAAAAA=&#10;" strokeweight=".5pt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46" w:type="dxa"/>
            <w:vMerge/>
            <w:shd w:val="clear" w:color="auto" w:fill="auto"/>
          </w:tcPr>
          <w:p w14:paraId="5C8527C7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64" w:type="dxa"/>
            <w:vMerge/>
            <w:shd w:val="clear" w:color="auto" w:fill="auto"/>
          </w:tcPr>
          <w:p w14:paraId="7B53E90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3" w:type="dxa"/>
            <w:vMerge/>
            <w:shd w:val="clear" w:color="auto" w:fill="auto"/>
          </w:tcPr>
          <w:p w14:paraId="5D20061D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C13DC1" w:rsidRPr="00C13DC1" w14:paraId="1D0422D3" w14:textId="77777777" w:rsidTr="004B37ED">
        <w:trPr>
          <w:trHeight w:val="907"/>
        </w:trPr>
        <w:tc>
          <w:tcPr>
            <w:tcW w:w="5670" w:type="dxa"/>
            <w:shd w:val="clear" w:color="auto" w:fill="auto"/>
          </w:tcPr>
          <w:p w14:paraId="3C2ABF99" w14:textId="00233A1E" w:rsidR="00C13DC1" w:rsidRPr="00C13DC1" w:rsidRDefault="00C13DC1" w:rsidP="00C13DC1">
            <w:pPr>
              <w:numPr>
                <w:ilvl w:val="0"/>
                <w:numId w:val="14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User Admin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สำนัก/กอง กำหนดงานตามภารกิจหลัก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โดยปรับปรุงข้อมูลจากขั้นคำของบประมาณ (ระบบ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MBUD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จะเชื่อมโยงข้อมูลคำของบประมาณมาเป็นข้อมูลตั้งต้น</w:t>
            </w:r>
            <w:r w:rsidR="00EA2F2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ในการจัดทำแผนการปฏิบัติงาน)</w:t>
            </w:r>
          </w:p>
        </w:tc>
        <w:tc>
          <w:tcPr>
            <w:tcW w:w="2787" w:type="dxa"/>
            <w:shd w:val="clear" w:color="auto" w:fill="auto"/>
          </w:tcPr>
          <w:p w14:paraId="4F051A89" w14:textId="77777777" w:rsidR="00C13DC1" w:rsidRPr="00C13DC1" w:rsidRDefault="00C13DC1" w:rsidP="00C13DC1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03808" behindDoc="0" locked="0" layoutInCell="1" allowOverlap="1" wp14:anchorId="45EE42DB" wp14:editId="60879DAE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808355</wp:posOffset>
                      </wp:positionV>
                      <wp:extent cx="528320" cy="0"/>
                      <wp:effectExtent l="57150" t="6985" r="57150" b="17145"/>
                      <wp:wrapNone/>
                      <wp:docPr id="404" name="ลูกศรเชื่อมต่อแบบตรง 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5283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39DBCFB" id="ลูกศรเชื่อมต่อแบบตรง 404" o:spid="_x0000_s1026" type="#_x0000_t32" style="position:absolute;margin-left:41.25pt;margin-top:63.65pt;width:41.6pt;height:0;rotation:90;z-index:2533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+hM2AEAAJADAAAOAAAAZHJzL2Uyb0RvYy54bWysU8Fu2zAMvQ/YPwi6L07SpSiMOD2k6y7d&#10;FqDdByiSbAuTRYFUYufvRylZum63YT4Iokg+Pj7S6/tp8OJokRyERi5mcyls0GBc6Br5/eXxw50U&#10;lFQwykOwjTxZkveb9+/WY6ztEnrwxqJgkED1GBvZpxTrqiLd20HRDKIN7GwBB5XYxK4yqEZGH3y1&#10;nM9vqxHQRARtifj14eyUm4Lftlanb21LNgnfSOaWyonl3Oez2qxV3aGKvdMXGuofWAzKBS56hXpQ&#10;SYkDur+gBqcRCNo00zBU0LZO29IDd7OY/9HNc6+iLb2wOBSvMtH/g9Vfj9uww0xdT+E5PoH+QSLA&#10;tlehs4XAyyny4BZZqmqMVF9TskFxh2I/fgHDMeqQoKgwtTgIBFZ79XGev/LK3YqpSH+6Sm+nJDQ/&#10;rpZ3N0sekP7lqlSdUTKxiJQ+WxhEvjSSEirX9WkLIfB8ARcFXR2fKGWOrwk5OcCj876M2QcxNvL2&#10;ZsV1lO94X3XCkkvgnclxOYOw2289iqPKO3Omf8Z9E4ZwCKbg9laZT5d7Us7zXaQiWkLHMnorc+HB&#10;Gim85bL5dkb04SJq1jEvLdV7MKcdZne2eOylpcuK5r363S5Rrz/S5icAAAD//wMAUEsDBBQABgAI&#10;AAAAIQCadswe3QAAAAoBAAAPAAAAZHJzL2Rvd25yZXYueG1sTI/BTsMwEETvSPyDtUjcqNMqKSGN&#10;U7WVEOXYwAdsYzcOje0odlPz92y5wG1ndzT7plxH07NJjb5zVsB8lgBTtnGys62Az4/XpxyYD2gl&#10;9s4qAd/Kw7q6vyuxkO5qD2qqQ8soxPoCBegQhoJz32hl0M/coCzdTm40GEiOLZcjXinc9HyRJEtu&#10;sLP0QeOgdlo15/piBGzfY70/v+2yKUXcfuk0i5v9IMTjQ9ysgAUVw58ZbviEDhUxHd3FSs960ot0&#10;TlYBefYM7Gb4XRxpWOYvwKuS/69Q/QAAAP//AwBQSwECLQAUAAYACAAAACEAtoM4kv4AAADhAQAA&#10;EwAAAAAAAAAAAAAAAAAAAAAAW0NvbnRlbnRfVHlwZXNdLnhtbFBLAQItABQABgAIAAAAIQA4/SH/&#10;1gAAAJQBAAALAAAAAAAAAAAAAAAAAC8BAABfcmVscy8ucmVsc1BLAQItABQABgAIAAAAIQAE5+hM&#10;2AEAAJADAAAOAAAAAAAAAAAAAAAAAC4CAABkcnMvZTJvRG9jLnhtbFBLAQItABQABgAIAAAAIQCa&#10;dswe3QAAAAoBAAAPAAAAAAAAAAAAAAAAADIEAABkcnMvZG93bnJldi54bWxQSwUGAAAAAAQABADz&#10;AAAAP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02784" behindDoc="0" locked="0" layoutInCell="1" allowOverlap="1" wp14:anchorId="4DB8F90C" wp14:editId="4C371D39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184150</wp:posOffset>
                      </wp:positionV>
                      <wp:extent cx="899795" cy="360045"/>
                      <wp:effectExtent l="0" t="0" r="14605" b="20955"/>
                      <wp:wrapNone/>
                      <wp:docPr id="403" name="Text Box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47D7307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03" o:spid="_x0000_s1124" type="#_x0000_t202" style="position:absolute;left:0;text-align:left;margin-left:26.45pt;margin-top:14.5pt;width:70.85pt;height:28.35pt;z-index:2533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XaRaQIAAOQEAAAOAAAAZHJzL2Uyb0RvYy54bWysVF1v2jAUfZ+0/2D5fU34bIkIFaNimoTa&#10;SjD12TgOier4erYhYb9+105CWbunaTyYa9/j+3F8bub3TSXJSRhbgkrp4CamRCgOWakOKf2xW3+5&#10;o8Q6pjImQYmUnoWl94vPn+a1TsQQCpCZMASDKJvUOqWFczqJIssLUTF7A1oodOZgKuZwaw5RZliN&#10;0SsZDeN4GtVgMm2AC2vx9KF10kWIn+eCu6c8t8IRmVKszYXVhHXv12gxZ8nBMF2UvCuD/UMVFSsV&#10;Jr2EemCOkaMpP4SqSm7AQu5uOFQR5HnJRegBuxnE77rZFkyL0AuSY/WFJvv/wvLH07MhZZbScTyi&#10;RLEKH2knGke+QkP8GTJUa5sgcKsR6hp04EuHbq3eAH+1CImuMO0Fi2jPSJObyv9jrwQv4iOcL8T7&#10;PBwP72az29mEEo6u0TSOxxOfNnq7rI113wRUxBspNfiuoQB22ljXQnuIz2VBltm6lDJsznYlDTkx&#10;lAAqJ4OaEsmsw8OUrsOvy/bHNalIndLpaBK3rV6H9LkuMfeS8dePEbB6qXx+EWTY1elpapnxlmv2&#10;TSB/Nu153kN2RpoNtFK1mq9LzLbBgp+ZQW0igThv7gmXXAKWCJ1FSQHm19/OPR4lg15KatR6Su3P&#10;IzMCefiuUEyzwXjshyNsxpPbIW7MtWd/7VHHagXI5QAnW/NgeryTvZkbqF5wLJc+K7qY4pg7pa43&#10;V66dQBxrLpbLAMJx0Mxt1FbzXl2e5V3zwozunt2hXh6hnwqWvHv9FuspV7A8OsjLIA1PdMtqJ1Mc&#10;pSCubuz9rF7vA+rt47T4DQAA//8DAFBLAwQUAAYACAAAACEAZqUVht4AAAAIAQAADwAAAGRycy9k&#10;b3ducmV2LnhtbEyPQU+DQBSE7yb+h80z8WYXUWpBHk1tYrQnYzUx3hb2FQjsW8JuKf57tyc9TmYy&#10;802+nk0vJhpdaxnhdhGBIK6sbrlG+Px4vlmBcF6xVr1lQvghB+vi8iJXmbYnfqdp72sRSthlCqHx&#10;fsikdFVDRrmFHYiDd7CjUT7IsZZ6VKdQbnoZR9FSGtVyWGjUQNuGqm5/NAibt1356qq7w6S7Lb18&#10;PQ1d+p0gXl/Nm0cQnmb/F4YzfkCHIjCV9sjaiR4hidOQRIjTcOnsp/dLECXCKnkAWeTy/4HiFwAA&#10;//8DAFBLAQItABQABgAIAAAAIQC2gziS/gAAAOEBAAATAAAAAAAAAAAAAAAAAAAAAABbQ29udGVu&#10;dF9UeXBlc10ueG1sUEsBAi0AFAAGAAgAAAAhADj9If/WAAAAlAEAAAsAAAAAAAAAAAAAAAAALwEA&#10;AF9yZWxzLy5yZWxzUEsBAi0AFAAGAAgAAAAhAPWBdpFpAgAA5AQAAA4AAAAAAAAAAAAAAAAALgIA&#10;AGRycy9lMm9Eb2MueG1sUEsBAi0AFAAGAAgAAAAhAGalFYbeAAAACAEAAA8AAAAAAAAAAAAAAAAA&#10;wwQAAGRycy9kb3ducmV2LnhtbFBLBQYAAAAABAAEAPMAAADOBQAAAAA=&#10;" fillcolor="window" strokeweight=".5pt">
                      <v:path arrowok="t"/>
                      <v:textbox>
                        <w:txbxContent>
                          <w:p w14:paraId="747D7307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11D7DE54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64" w:type="dxa"/>
            <w:shd w:val="clear" w:color="auto" w:fill="auto"/>
          </w:tcPr>
          <w:p w14:paraId="2178E6DA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363D04B9" w14:textId="77777777" w:rsidR="00C13DC1" w:rsidRPr="00C13DC1" w:rsidRDefault="00C13DC1" w:rsidP="00C13DC1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833" w:type="dxa"/>
            <w:shd w:val="clear" w:color="auto" w:fill="auto"/>
          </w:tcPr>
          <w:p w14:paraId="5DEB0AA4" w14:textId="1BAB66B8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ควรกำหนดรายการงาน</w:t>
            </w:r>
            <w:r w:rsidR="00CC5E6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ให้สอดคล้องกับภารกิจ</w:t>
            </w:r>
            <w:r w:rsidR="00CC5E6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ของแต่ละกลุ่ม/ฝ่าย</w:t>
            </w:r>
          </w:p>
        </w:tc>
      </w:tr>
      <w:tr w:rsidR="00C13DC1" w:rsidRPr="00C13DC1" w14:paraId="45636944" w14:textId="77777777" w:rsidTr="004B37ED">
        <w:trPr>
          <w:trHeight w:val="2615"/>
        </w:trPr>
        <w:tc>
          <w:tcPr>
            <w:tcW w:w="5670" w:type="dxa"/>
            <w:shd w:val="clear" w:color="auto" w:fill="auto"/>
          </w:tcPr>
          <w:p w14:paraId="42B8CC0C" w14:textId="77777777" w:rsidR="00C13DC1" w:rsidRPr="00C13DC1" w:rsidRDefault="00C13DC1" w:rsidP="00C13DC1">
            <w:pPr>
              <w:numPr>
                <w:ilvl w:val="0"/>
                <w:numId w:val="14"/>
              </w:numPr>
              <w:spacing w:after="0" w:line="240" w:lineRule="auto"/>
              <w:ind w:left="317" w:hanging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เจ้าหน้าที่ กลุ่ม/ฝ่าย บันทึกแผนการปฏิบัติงานและแผนการใช้จ่ายงบประมาณประจำปี เสนอหัวหน้ากลุ่ม/ฝ่าย และส่งเรื่องให้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User Admin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787" w:type="dxa"/>
            <w:shd w:val="clear" w:color="auto" w:fill="auto"/>
          </w:tcPr>
          <w:p w14:paraId="4678C891" w14:textId="77777777" w:rsidR="00C13DC1" w:rsidRPr="00C13DC1" w:rsidRDefault="00C13DC1" w:rsidP="00C13DC1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68992" behindDoc="0" locked="0" layoutInCell="1" allowOverlap="1" wp14:anchorId="7968E1B4" wp14:editId="47A7B9F7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1131570</wp:posOffset>
                      </wp:positionV>
                      <wp:extent cx="1249045" cy="1905"/>
                      <wp:effectExtent l="57150" t="9525" r="55245" b="17780"/>
                      <wp:wrapNone/>
                      <wp:docPr id="402" name="ตัวเชื่อมต่อหักมุม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1249045" cy="1905"/>
                              </a:xfrm>
                              <a:prstGeom prst="bentConnector3">
                                <a:avLst>
                                  <a:gd name="adj1" fmla="val 49977"/>
                                </a:avLst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8218670" id="ตัวเชื่อมต่อหักมุม 402" o:spid="_x0000_s1026" type="#_x0000_t34" style="position:absolute;margin-left:12.95pt;margin-top:89.1pt;width:98.35pt;height:.15pt;rotation:90;z-index:2532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9P3/QEAAMoDAAAOAAAAZHJzL2Uyb0RvYy54bWysU8Fy2yAQvXem/8BwryU5dhJrLOfgNL2k&#10;rWeSfsAakEQLLAPEsv++C/E4mfbWqQ4MsMvbt2+f1ndHa9hBhajRdbyZ1ZwpJ1BqN3T8x/PDp1vO&#10;YgInwaBTHT+pyO82Hz+sJ9+qOY5opAqMQFxsJ9/xMSXfVlUUo7IQZ+iVo2CPwUKiYxgqGWAidGuq&#10;eV1fVxMG6QMKFSPd3r8G+abg970S6XvfR5WY6ThxS2UNZd3ntdqsoR0C+FGLMw34BxYWtKOiF6h7&#10;SMBegv4LymoRMGKfZgJthX2vhSo9UDdN/Uc3TyN4VXohcaK/yBT/H6z4dti6XcjUxdE9+UcUvyJz&#10;uB3BDaoQeD55GlyTpaomH9vLk3yIfhfYfvqKknLgJWFR4dgHywKS2stFnb9yS92yY5H+dJFeHRMT&#10;dNnMF6t6seRMUKxZ1ctSDtqMlMn5ENMXhZblTcf3yqUtOkfzxXBV0OHwGFMZgWQObKYjfzac9dbQ&#10;RA9g2GK1urk5456zqzfk/NThgzameMI4NnX8+mpJrgEzkLlFCqVQRKNlzssvYhj2WxMY4VNPr71m&#10;oSjyPs3qRDY32nb89pIE7ahAfnayFEygDe1ZKnKnoGkARvHMwirJmVHEIe9e4Y07jyNPINs9tnuU&#10;p13I4XwiwxQeZ3NnR74/l6y3X3DzGwAA//8DAFBLAwQUAAYACAAAACEAt8F7f90AAAAKAQAADwAA&#10;AGRycy9kb3ducmV2LnhtbEyPwU7DMBBE70j9B2srcaNOQtRGIU5VgThyIBRxde1tHBqvI9ttw9/j&#10;nuA42qfZN812tiO7oA+DIwH5KgOGpJweqBew/3h9qICFKEnL0REK+MEA23Zx18hauyu946WLPUsl&#10;FGopwMQ41ZwHZdDKsHITUrodnbcypuh7rr28pnI78iLL1tzKgdIHIyd8NqhO3dkKoO9d9/lWqZfJ&#10;701e0elRHfFLiPvlvHsCFnGOfzDc9JM6tMnp4M6kAxtTLso8oQKqLG26AUVZAjsIKDbrDfC24f8n&#10;tL8AAAD//wMAUEsBAi0AFAAGAAgAAAAhALaDOJL+AAAA4QEAABMAAAAAAAAAAAAAAAAAAAAAAFtD&#10;b250ZW50X1R5cGVzXS54bWxQSwECLQAUAAYACAAAACEAOP0h/9YAAACUAQAACwAAAAAAAAAAAAAA&#10;AAAvAQAAX3JlbHMvLnJlbHNQSwECLQAUAAYACAAAACEAFBPT9/0BAADKAwAADgAAAAAAAAAAAAAA&#10;AAAuAgAAZHJzL2Uyb0RvYy54bWxQSwECLQAUAAYACAAAACEAt8F7f90AAAAKAQAADwAAAAAAAAAA&#10;AAAAAABXBAAAZHJzL2Rvd25yZXYueG1sUEsFBgAAAAAEAAQA8wAAAGEFAAAAAA==&#10;" adj="10795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13024" behindDoc="0" locked="0" layoutInCell="1" allowOverlap="1" wp14:anchorId="08961113" wp14:editId="0019BF4D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1757045</wp:posOffset>
                      </wp:positionV>
                      <wp:extent cx="179705" cy="179705"/>
                      <wp:effectExtent l="6350" t="10795" r="13970" b="9525"/>
                      <wp:wrapNone/>
                      <wp:docPr id="401" name="แผนผังลำดับงาน: ตัวเชื่อมต่อ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3972455" id="แผนผังลำดับงาน: ตัวเชื่อมต่อ 401" o:spid="_x0000_s1026" type="#_x0000_t120" style="position:absolute;margin-left:55.05pt;margin-top:138.35pt;width:14.15pt;height:14.15pt;z-index:2533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BjzV2Pg&#10;AAAACwEAAA8AAABkcnMvZG93bnJldi54bWxMj0FuwjAQRfeVuIM1SN0VO9BCmsZBFVErdYVKOYAT&#10;D0kgHke2gXD7mlW7/Jqn/9/k69H07ILOd5YkJDMBDKm2uqNGwv7n4ykF5oMirXpLKOGGHtbF5CFX&#10;mbZX+sbLLjQslpDPlIQ2hCHj3NctGuVndkCKt4N1RoUYXcO1U9dYbno+F2LJjeooLrRqwE2L9Wl3&#10;NhJeS7fdnA5NWn0dm+PnTZT7pCulfJyO72/AAo7hD4a7flSHIjpV9kzasz7mRCQRlTBfLVfA7sQi&#10;fQZWSViIFwG8yPn/H4pfAAAA//8DAFBLAQItABQABgAIAAAAIQC2gziS/gAAAOEBAAATAAAAAAAA&#10;AAAAAAAAAAAAAABbQ29udGVudF9UeXBlc10ueG1sUEsBAi0AFAAGAAgAAAAhADj9If/WAAAAlAEA&#10;AAsAAAAAAAAAAAAAAAAALwEAAF9yZWxzLy5yZWxzUEsBAi0AFAAGAAgAAAAhAKr4Ke0HAgAAFgQA&#10;AA4AAAAAAAAAAAAAAAAALgIAAGRycy9lMm9Eb2MueG1sUEsBAi0AFAAGAAgAAAAhABjzV2PgAAAA&#10;CwEAAA8AAAAAAAAAAAAAAAAAYQQAAGRycy9kb3ducmV2LnhtbFBLBQYAAAAABAAEAPMAAABuBQAA&#10;AAA=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49888" behindDoc="0" locked="0" layoutInCell="1" allowOverlap="1" wp14:anchorId="76CCA5B1" wp14:editId="23FD6466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477520</wp:posOffset>
                      </wp:positionV>
                      <wp:extent cx="0" cy="1210310"/>
                      <wp:effectExtent l="12065" t="7620" r="6985" b="10795"/>
                      <wp:wrapNone/>
                      <wp:docPr id="400" name="ตัวเชื่อมต่อตรง 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10310"/>
                              </a:xfrm>
                              <a:prstGeom prst="line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2F7A2F2" id="ตัวเชื่อมต่อตรง 400" o:spid="_x0000_s1026" style="position:absolute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37.6pt" to="14.25pt,1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ewbvgEAAGADAAAOAAAAZHJzL2Uyb0RvYy54bWysU8Fu2zAMvQ/YPwi6L7ZTrCiEOD2k6y7d&#10;FqDtBzCybAuTREFUY+fvJymJV2y3YT4QIkU+PT7Sm/vZGnZUgTS6ljermjPlJHbaDS1/fXn8dMcZ&#10;RXAdGHSq5SdF/H778cNm8kKtcUTTqcASiCMx+ZaPMXpRVSRHZYFW6JVLlz0GCzG5Yai6AFNCt6Za&#10;1/VtNWHofECpiFL04XzJtwW/75WMP/qeVGSm5YlbLDYUe8i22m5ADAH8qOWFBvwDCwvapUcXqAeI&#10;wN6C/gvKahmQsI8ribbCvtdSlR5SN039RzfPI3hVeknikF9kov8HK78fd24fMnU5u2f/hPInMYe7&#10;EdygCoGXk0+Da7JU1eRJLCXZIb8P7DB9wy7lwFvEosLcB5shU39sLmKfFrHVHJk8B2WKNuumvmnK&#10;ICoQ10IfKH5VaFk+tNxol3UAAccnipkIiGtKDjt81MaUWRrHppbf3nxO0wYzpKWUMZRaQqO7nJcr&#10;KAyHnQnsCHkxylcaTDfv06yOaT2Nti2/W5JAjAq6L64rD0bQ5nxOpIy7iJR1yUtI4oDdaR+u4qUx&#10;FvaXlct78t4v1b9/jO0vAAAA//8DAFBLAwQUAAYACAAAACEAvmOeMNwAAAAIAQAADwAAAGRycy9k&#10;b3ducmV2LnhtbEyPQUvEMBCF74L/IYzgzU0tdFtq00UED4Kgdj14zLazTbWZ1CTb1n/v6EVPw+M9&#10;vnmv2q12FDP6MDhScL1JQCC1rhuoV/C6v78qQISoqdOjI1TwhQF29flZpcvOLfSCcxN7wRAKpVZg&#10;YpxKKUNr0OqwcRMSe0fnrY4sfS87rxeG21GmSbKVVg/EH4ye8M5g+9GcLFMo/zyuo397fno0RbO8&#10;48Oco1KXF+vtDYiIa/wLw099rg41dzq4E3VBjArSIuOkgjxLQbD/qw98t1kBsq7k/wH1NwAAAP//&#10;AwBQSwECLQAUAAYACAAAACEAtoM4kv4AAADhAQAAEwAAAAAAAAAAAAAAAAAAAAAAW0NvbnRlbnRf&#10;VHlwZXNdLnhtbFBLAQItABQABgAIAAAAIQA4/SH/1gAAAJQBAAALAAAAAAAAAAAAAAAAAC8BAABf&#10;cmVscy8ucmVsc1BLAQItABQABgAIAAAAIQCnWewbvgEAAGADAAAOAAAAAAAAAAAAAAAAAC4CAABk&#10;cnMvZTJvRG9jLnhtbFBLAQItABQABgAIAAAAIQC+Y54w3AAAAAgBAAAPAAAAAAAAAAAAAAAAABgE&#10;AABkcnMvZG93bnJldi54bWxQSwUGAAAAAAQABADzAAAAIQUAAAAA&#10;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284352" behindDoc="0" locked="0" layoutInCell="1" allowOverlap="1" wp14:anchorId="4B01704D" wp14:editId="113E0C3F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238760</wp:posOffset>
                      </wp:positionV>
                      <wp:extent cx="324485" cy="1440180"/>
                      <wp:effectExtent l="13335" t="54610" r="14605" b="10160"/>
                      <wp:wrapNone/>
                      <wp:docPr id="397" name="กลุ่ม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4485" cy="1440180"/>
                                <a:chOff x="6976" y="7246"/>
                                <a:chExt cx="362" cy="3716"/>
                              </a:xfrm>
                            </wpg:grpSpPr>
                            <wps:wsp>
                              <wps:cNvPr id="398" name="Straight Connector 2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76" y="7246"/>
                                  <a:ext cx="0" cy="37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" name="Straight Arrow Connector 2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76" y="7258"/>
                                  <a:ext cx="36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6A613B4" id="กลุ่ม 397" o:spid="_x0000_s1026" style="position:absolute;margin-left:1.6pt;margin-top:18.8pt;width:25.55pt;height:113.4pt;z-index:253284352" coordorigin="6976,7246" coordsize="362,3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6AviwIAAAoHAAAOAAAAZHJzL2Uyb0RvYy54bWzMVclu2zAQvRfoPxC8N7K8xRYiB4WzXLoE&#10;SPoBY4qSiHIDyVj233dIyQuSAi1SoK0OBMlZOPPmzejqeqck2XLnhdElzS9GlHDNTCV0U9JvT3cf&#10;FpT4ALoCaTQv6Z57er16/+6qswUfm9bIijuCTrQvOlvSNgRbZJlnLVfgL4zlGoW1cQoCHl2TVQ46&#10;9K5kNh6N5llnXGWdYdx7vL3phXSV/Nc1Z+FrXXseiCwpxhbS6tK6iWu2uoKicWBbwYYw4A1RKBAa&#10;Hz26uoEA5NmJV66UYM54U4cLZlRm6lownnLAbPLRi2zunXm2KZem6Bp7hAmhfYHTm92yL9t7Zx/t&#10;g+ujx+0nw757xCXrbFOcy+O56ZXJpvtsKqwnPAeTEt/VTkUXmBLZJXz3R3z5LhCGl5PxdLqYUcJQ&#10;lE+no3wxFIC1WKVoNl9ezilB8eV4Ou+Lw9rbg/l83NtOLvMkzKDon02hDqHF0iOX/Aku/2dwPbZg&#10;eaqCj3A8OCIqzGWJzNagEIPH4EA0bSBrozUyzjgyni1j9DESNFnrHl620wO8RJt1C7rhyfnT3qKb&#10;PFpgJmcm8eCxNr+E+ye4HUBH1ke8X2EGhXU+3HOjSNyUVAod04QCtp98iLGcVOK1NndCSryHQmrS&#10;YbEmM3QOssHOZ8ElW2+kqKJeVPOu2aylI1uI3Ze+lCNKztWUCDgDpFAlXRyVoGg5VLe6Sg8GELLf&#10;Y1BSDzhFaHqQN6baP7gDflj8v8aC5SsWfHTOdOdcWEz+FRdmi/gyFAcuTA4dlPru2D6nOg9U8AOj&#10;j4TO/3NikJBaKDiBTSU5jfRUvKJEciRn3EVu/C510jjBgZtMhp9DnOjn50TB0y9s9QMAAP//AwBQ&#10;SwMEFAAGAAgAAAAhABE9OW3eAAAABwEAAA8AAABkcnMvZG93bnJldi54bWxMjk9Lw0AUxO+C32F5&#10;gje7+dcoMZtSinoqgq1QentNXpPQ7NuQ3Sbpt3c96WkYZpj55atZd2KkwbaGFYSLAARxaaqWawXf&#10;+/enFxDWIVfYGSYFN7KwKu7vcswqM/EXjTtXCz/CNkMFjXN9JqUtG9JoF6Yn9tnZDBqdt0MtqwEn&#10;P647GQVBKjW27B8a7GnTUHnZXbWCjwmndRy+jdvLeXM77pefh21ISj0+zOtXEI5m91eGX3yPDoVn&#10;OpkrV1Z0CuLIF708pyB8vExiECcFUZokIItc/ucvfgAAAP//AwBQSwECLQAUAAYACAAAACEAtoM4&#10;kv4AAADhAQAAEwAAAAAAAAAAAAAAAAAAAAAAW0NvbnRlbnRfVHlwZXNdLnhtbFBLAQItABQABgAI&#10;AAAAIQA4/SH/1gAAAJQBAAALAAAAAAAAAAAAAAAAAC8BAABfcmVscy8ucmVsc1BLAQItABQABgAI&#10;AAAAIQCl+6AviwIAAAoHAAAOAAAAAAAAAAAAAAAAAC4CAABkcnMvZTJvRG9jLnhtbFBLAQItABQA&#10;BgAIAAAAIQARPTlt3gAAAAcBAAAPAAAAAAAAAAAAAAAAAOUEAABkcnMvZG93bnJldi54bWxQSwUG&#10;AAAAAAQABADzAAAA8AUAAAAA&#10;">
                      <v:line id="Straight Connector 259" o:spid="_x0000_s1027" style="position:absolute;visibility:visible;mso-wrap-style:square" from="6976,7246" to="6976,109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elvwAAANwAAAAPAAAAZHJzL2Rvd25yZXYueG1sRE/LisIw&#10;FN0L/kO4wuw09TGD1kaRAWFwN9rZX5prHzY3Jclo+/dmIbg8nHe2700r7uR8bVnBfJaAIC6srrlU&#10;kF+O0zUIH5A1tpZJwUAe9rvxKMNU2wf/0v0cShFD2KeooAqhS6X0RUUG/cx2xJG7WmcwROhKqR0+&#10;Yrhp5SJJvqTBmmNDhR19V1Tczv9GAZ6S018+XD6vLZpVM+Qbpxut1MekP2xBBOrDW/xy/2gFy01c&#10;G8/EIyB3TwAAAP//AwBQSwECLQAUAAYACAAAACEA2+H2y+4AAACFAQAAEwAAAAAAAAAAAAAAAAAA&#10;AAAAW0NvbnRlbnRfVHlwZXNdLnhtbFBLAQItABQABgAIAAAAIQBa9CxbvwAAABUBAAALAAAAAAAA&#10;AAAAAAAAAB8BAABfcmVscy8ucmVsc1BLAQItABQABgAIAAAAIQB+lBelvwAAANwAAAAPAAAAAAAA&#10;AAAAAAAAAAcCAABkcnMvZG93bnJldi54bWxQSwUGAAAAAAMAAwC3AAAA8wIAAAAA&#10;" strokeweight=".5pt">
                        <v:stroke joinstyle="miter"/>
                      </v:line>
                      <v:shape id="Straight Arrow Connector 283" o:spid="_x0000_s1028" type="#_x0000_t32" style="position:absolute;left:6976;top:7258;width:3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O/txQAAANwAAAAPAAAAZHJzL2Rvd25yZXYueG1sRI9Ba8JA&#10;FITvhf6H5RW8SN2oIDV1DUUIek0U8fjMPpPU7Ns0u8b4791CocdhZr5hVslgGtFT52rLCqaTCARx&#10;YXXNpYLDPn3/AOE8ssbGMil4kINk/fqywljbO2fU574UAcIuRgWV920spSsqMugmtiUO3sV2Bn2Q&#10;XSl1h/cAN42cRdFCGqw5LFTY0qai4prfjIKfy3d9ytIWj9vztTzfTuO+2Y2VGr0NX58gPA3+P/zX&#10;3mkF8+USfs+EIyDXTwAAAP//AwBQSwECLQAUAAYACAAAACEA2+H2y+4AAACFAQAAEwAAAAAAAAAA&#10;AAAAAAAAAAAAW0NvbnRlbnRfVHlwZXNdLnhtbFBLAQItABQABgAIAAAAIQBa9CxbvwAAABUBAAAL&#10;AAAAAAAAAAAAAAAAAB8BAABfcmVscy8ucmVsc1BLAQItABQABgAIAAAAIQDD3O/txQAAANwAAAAP&#10;AAAAAAAAAAAAAAAAAAcCAABkcnMvZG93bnJldi54bWxQSwUGAAAAAAMAAwC3AAAA+QIAAAAA&#10;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283328" behindDoc="0" locked="0" layoutInCell="1" allowOverlap="1" wp14:anchorId="1468914D" wp14:editId="0A9AE43C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347345</wp:posOffset>
                      </wp:positionV>
                      <wp:extent cx="238125" cy="1332230"/>
                      <wp:effectExtent l="5080" t="48895" r="23495" b="9525"/>
                      <wp:wrapNone/>
                      <wp:docPr id="394" name="กลุ่ม 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8125" cy="1332230"/>
                                <a:chOff x="6976" y="7246"/>
                                <a:chExt cx="362" cy="3716"/>
                              </a:xfrm>
                            </wpg:grpSpPr>
                            <wps:wsp>
                              <wps:cNvPr id="395" name="Straight Connector 2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76" y="7246"/>
                                  <a:ext cx="0" cy="37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" name="Straight Arrow Connector 2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76" y="7258"/>
                                  <a:ext cx="36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7248E11" id="กลุ่ม 394" o:spid="_x0000_s1026" style="position:absolute;margin-left:7.7pt;margin-top:27.35pt;width:18.75pt;height:104.9pt;z-index:253283328" coordorigin="6976,7246" coordsize="362,3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0jzjgIAAAoHAAAOAAAAZHJzL2Uyb0RvYy54bWzMVdtu2zAMfR+wfxD0vjq2lzQ16hRDennp&#10;tgLtPoCRZVuYLAmSGid/P0p2nKAdsKEDtvlBkMSLyMND+vJq10my5dYJrUqans0o4YrpSqimpN+e&#10;bj8sKXEeVAVSK17SPXf0avX+3WVvCp7pVsuKW4JOlCt6U9LWe1MkiWMt78CdacMVCmttO/B4tE1S&#10;WejReyeTbDZbJL22lbGacefw9noQ0lX0X9ec+a917bgnsqQYm4+rjesmrMnqEorGgmkFG8OAN0TR&#10;gVD46OTqGjyQZyteueoEs9rp2p8x3SW6rgXjMQfMJp29yObO6mcTc2mKvjETTAjtC5ze7JZ92d5Z&#10;82ge7BA9bu81++4Ql6Q3TXEqD+dmUCab/rOusJ7w7HVMfFfbLrjAlMgu4ruf8OU7TxheZvkyzeaU&#10;MBSleZ5l+VgA1mKVgtni4nxBCYrPs4+LoTisvRnN80U22ObnaRQmUAzPxlDH0ELpkUvuCJf7M7ge&#10;WzA8VsEFOB4sEVVJ8wtMREGHGDx6C6JpPVlrpZBx2pJsfhGiD5GgyVoN8LKdGuElSq9bUA2Pzp/2&#10;Bt2kwQIzOTEJB4e1+SXcP8HtADqyPuD9CjMojHX+juuOhE1JpVAhTShge+98iOWoEq6VvhVS4j0U&#10;UpEei5XP0TnIBjufeRttnZaiCnpBzdlms5aWbCF0X/xijig5VeuExxkgRVfS5aQERcuhulFVfNCD&#10;kMMeg5JqxClAM4C80dX+wR7ww+L/NRYgXV+w4JO1uj/lwjL/V1yYL8PLUBy4MHVQ7LupfY51Hqng&#10;RkZPhE7/c2IQH1vIW4FNJTkN9Ox4RYnkSM6wC9z4XerEcYIDN5qMP4cw0U/PkYLHX9jqBwAAAP//&#10;AwBQSwMEFAAGAAgAAAAhAOXSEy7fAAAACAEAAA8AAABkcnMvZG93bnJldi54bWxMj0FLw0AUhO+C&#10;/2F5gje7ScxWjdmUUtRTEWwF8bZNXpPQ7NuQ3Sbpv/d50uMww8w3+Wq2nRhx8K0jDfEiAoFUuqql&#10;WsPn/vXuEYQPhirTOUINF/SwKq6vcpNVbqIPHHehFlxCPjMamhD6TEpfNmiNX7geib2jG6wJLIda&#10;VoOZuNx2MomipbSmJV5oTI+bBsvT7mw1vE1mWt/HL+P2dNxcvvfq/Wsbo9a3N/P6GUTAOfyF4Ref&#10;0aFgpoM7U+VFx1qlnNSg0gcQ7KvkCcRBQ7JMFcgil/8PFD8AAAD//wMAUEsBAi0AFAAGAAgAAAAh&#10;ALaDOJL+AAAA4QEAABMAAAAAAAAAAAAAAAAAAAAAAFtDb250ZW50X1R5cGVzXS54bWxQSwECLQAU&#10;AAYACAAAACEAOP0h/9YAAACUAQAACwAAAAAAAAAAAAAAAAAvAQAAX3JlbHMvLnJlbHNQSwECLQAU&#10;AAYACAAAACEARJ9I844CAAAKBwAADgAAAAAAAAAAAAAAAAAuAgAAZHJzL2Uyb0RvYy54bWxQSwEC&#10;LQAUAAYACAAAACEA5dITLt8AAAAIAQAADwAAAAAAAAAAAAAAAADoBAAAZHJzL2Rvd25yZXYueG1s&#10;UEsFBgAAAAAEAAQA8wAAAPQFAAAAAA==&#10;">
                      <v:line id="Straight Connector 259" o:spid="_x0000_s1027" style="position:absolute;visibility:visible;mso-wrap-style:square" from="6976,7246" to="6976,109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bg7wQAAANwAAAAPAAAAZHJzL2Rvd25yZXYueG1sRI9Bi8Iw&#10;FITvgv8hPMGbpuq6aDWKCIJ4U7v3R/Nsq81LSaK2/36zsOBxmJlvmPW2NbV4kfOVZQWTcQKCOLe6&#10;4kJBdj2MFiB8QNZYWyYFHXnYbvq9NabavvlMr0soRISwT1FBGUKTSunzkgz6sW2Io3ezzmCI0hVS&#10;O3xHuKnlNEm+pcGK40KJDe1Lyh+Xp1GAp+T0k3XX+a1G83XvsqXTd63UcNDuViACteET/m8ftYLZ&#10;cg5/Z+IRkJtfAAAA//8DAFBLAQItABQABgAIAAAAIQDb4fbL7gAAAIUBAAATAAAAAAAAAAAAAAAA&#10;AAAAAABbQ29udGVudF9UeXBlc10ueG1sUEsBAi0AFAAGAAgAAAAhAFr0LFu/AAAAFQEAAAsAAAAA&#10;AAAAAAAAAAAAHwEAAF9yZWxzLy5yZWxzUEsBAi0AFAAGAAgAAAAhAJCVuDvBAAAA3AAAAA8AAAAA&#10;AAAAAAAAAAAABwIAAGRycy9kb3ducmV2LnhtbFBLBQYAAAAAAwADALcAAAD1AgAAAAA=&#10;" strokeweight=".5pt">
                        <v:stroke joinstyle="miter"/>
                      </v:line>
                      <v:shape id="Straight Arrow Connector 283" o:spid="_x0000_s1028" type="#_x0000_t32" style="position:absolute;left:6976;top:7258;width:3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3ufxQAAANwAAAAPAAAAZHJzL2Rvd25yZXYueG1sRI9Ba8JA&#10;FITvQv/D8gpepG5UkDZ1DaUgek0U8fjMPpM02bdpdo3x33cLgsdhZr5hVslgGtFT5yrLCmbTCARx&#10;bnXFhYLDfvP2DsJ5ZI2NZVJwJwfJ+mW0wljbG6fUZ74QAcIuRgWl920spctLMuimtiUO3sV2Bn2Q&#10;XSF1h7cAN42cR9FSGqw4LJTY0ndJeZ1djYLfy091SjctHrfnujhfT5O+2U2UGr8OX58gPA3+GX60&#10;d1rB4mMJ/2fCEZDrPwAAAP//AwBQSwECLQAUAAYACAAAACEA2+H2y+4AAACFAQAAEwAAAAAAAAAA&#10;AAAAAAAAAAAAW0NvbnRlbnRfVHlwZXNdLnhtbFBLAQItABQABgAIAAAAIQBa9CxbvwAAABUBAAAL&#10;AAAAAAAAAAAAAAAAAB8BAABfcmVscy8ucmVsc1BLAQItABQABgAIAAAAIQCyQ3ufxQAAANwAAAAP&#10;AAAAAAAAAAAAAAAAAAcCAABkcnMvZG93bnJldi54bWxQSwUGAAAAAAMAAwC3AAAA+QIAAAAA&#10;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50912" behindDoc="0" locked="0" layoutInCell="1" allowOverlap="1" wp14:anchorId="73327A2E" wp14:editId="7286333D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478155</wp:posOffset>
                      </wp:positionV>
                      <wp:extent cx="150495" cy="0"/>
                      <wp:effectExtent l="12065" t="55880" r="18415" b="58420"/>
                      <wp:wrapNone/>
                      <wp:docPr id="391" name="ลูกศรเชื่อมต่อแบบตรง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4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7AFFF56" id="ลูกศรเชื่อมต่อแบบตรง 391" o:spid="_x0000_s1026" type="#_x0000_t32" style="position:absolute;margin-left:14.25pt;margin-top:37.65pt;width:11.85pt;height:0;z-index:2533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0i82QEAAI8DAAAOAAAAZHJzL2Uyb0RvYy54bWysU8Fu2zAMvQ/YPwi6L066peiMOD2k6y7d&#10;FqDdBzCSbAuTRIFS4+TvR6lJWmy3YT4Iokg+Pj7Sq9uDd2JvKFkMnVzM5lKYoFDbMHTy59P9hxsp&#10;UoagwWEwnTyaJG/X79+tptiaKxzRaUOCQUJqp9jJMefYNk1So/GQZhhNYGeP5CGzSUOjCSZG9665&#10;ms+vmwlJR0JlUuLXuxenXFf8vjcq/+j7ZLJwnWRuuZ5Uz105m/UK2oEgjladaMA/sPBgAxe9QN1B&#10;BvFM9i8obxVhwj7PFPoG+94qU3vgbhbzP7p5HCGa2guLk+JFpvT/YNX3/SZsqVBXh/AYH1D9SiLg&#10;ZoQwmErg6Rh5cIsiVTPF1F5SipHilsRu+oaaY+A5Y1Xh0JMvkNyfOFSxjxexzSELxY+L5fzT56UU&#10;6uxqoD3nRUr5q0EvyqWTKRPYYcwbDIEnirSoVWD/kHJhBe05oRQNeG+dq4N1QUydvP645NGDG3hD&#10;Vaaam9BZXeJKRqJht3Ek9lC2pH61W/a8DfM286466zt5cwmCdjSgvwRdC2awju8iV80yWVbRGVlY&#10;eKOlcIY5lNsLbRdOmhYZy86mdof6uKXiLhZPvfZ32tCyVm/tGvX6H61/AwAA//8DAFBLAwQUAAYA&#10;CAAAACEAChdAaNoAAAAHAQAADwAAAGRycy9kb3ducmV2LnhtbEyOwU7DMBBE70j8g7VI3KjTRIEQ&#10;4lQIKTeERFs4b+MlCY3Xke2m4e8x4gDH0YzevGqzmFHM5PxgWcF6lYAgbq0euFOw3zU3BQgfkDWO&#10;lknBF3nY1JcXFZbanvmV5m3oRISwL1FBH8JUSunbngz6lZ2IY/dhncEQo+ukdniOcDPKNElupcGB&#10;40OPEz311B63J6Pg+eW+2B/X89w07ftn5rjBTL4pdX21PD6ACLSEvzH86Ed1qKPTwZ5YezEqSIs8&#10;LhXc5RmI2OdpCuLwm2Vdyf/+9TcAAAD//wMAUEsBAi0AFAAGAAgAAAAhALaDOJL+AAAA4QEAABMA&#10;AAAAAAAAAAAAAAAAAAAAAFtDb250ZW50X1R5cGVzXS54bWxQSwECLQAUAAYACAAAACEAOP0h/9YA&#10;AACUAQAACwAAAAAAAAAAAAAAAAAvAQAAX3JlbHMvLnJlbHNQSwECLQAUAAYACAAAACEAJb9IvNkB&#10;AACPAwAADgAAAAAAAAAAAAAAAAAuAgAAZHJzL2Uyb0RvYy54bWxQSwECLQAUAAYACAAAACEAChdA&#10;aNoAAAAHAQAADwAAAAAAAAAAAAAAAAAzBAAAZHJzL2Rvd25yZXYueG1sUEsFBgAAAAAEAAQA8wAA&#10;ADoFAAAAAA==&#10;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67968" behindDoc="0" locked="0" layoutInCell="1" allowOverlap="1" wp14:anchorId="2168A72B" wp14:editId="46E1E7C6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147955</wp:posOffset>
                      </wp:positionV>
                      <wp:extent cx="899795" cy="360045"/>
                      <wp:effectExtent l="0" t="0" r="14605" b="20955"/>
                      <wp:wrapNone/>
                      <wp:docPr id="388" name="Text Box 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458903E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8" o:spid="_x0000_s1125" type="#_x0000_t202" style="position:absolute;left:0;text-align:left;margin-left:26.85pt;margin-top:11.65pt;width:70.85pt;height:28.35pt;z-index:2532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11agIAAOQEAAAOAAAAZHJzL2Uyb0RvYy54bWysVF1P2zAUfZ+0/2D5faSFFmhFijpQp0kV&#10;IMHEs+s4NMLx9Wy3Sffrd+ykpYM9TeuDa/se349zz83VdVtrtlXOV2RyPjwZcKaMpKIyLzn/8bT4&#10;csmZD8IUQpNROd8pz69nnz9dNXaqTmlNulCOwYnx08bmfB2CnWaZl2tVC39CVhkYS3K1CDi6l6xw&#10;ooH3Wmeng8F51pArrCOpvMftbWfks+S/LJUM92XpVWA658gtpNWldRXXbHYlpi9O2HUl+zTEP2RR&#10;i8og6MHVrQiCbVz1wVVdSUeeynAiqc6oLCupUg2oZjh4V83jWliVagE53h5o8v/PrbzbPjhWFTk/&#10;u0SrjKjRpCfVBvaVWhbvwFBj/RTARwtoaGFAp1O13i5JvnpAsiNM98ADHRlpS1fHf9TK8BBN2B2I&#10;j3EkLi8nk4vJmDMJ09n5YDAax7DZ22PrfPimqGZxk3OHvqYExHbpQwfdQ2IsT7oqFpXW6bDzN9qx&#10;rYAEoJyCGs608AGXOV+kXx/tj2fasCbn52fjQVfqscsY6+BzpYV8/egB2WsT46skwz7PSFPHTNyF&#10;dtUm8icXe55XVOxAs6NOqt7KRYVoSyT8IBy0CQIxb+EeS6kJKVK/42xN7tff7iMekoGVswZaz7n/&#10;uRFOgYfvBmKaDEejOBzpMBpfnOLgji2rY4vZ1DcELoeYbCvTNuKD3m9LR/UzxnIeo8IkjETsnIf9&#10;9iZ0E4ixlmo+TyCMgxVhaR6t3KsrsvzUPgtn+7YH6OWO9lMhpu+632Ej5Ybmm0BllaQRie5Y7WWK&#10;UUri6sc+zurxOaHePk6z3wAAAP//AwBQSwMEFAAGAAgAAAAhAAO3jYzfAAAACAEAAA8AAABkcnMv&#10;ZG93bnJldi54bWxMj0FLw0AUhO+C/2F5gje7sTHaxryUWhDtSWwL4m2TfU1Csm9DdpvGf+/2pMdh&#10;hplvstVkOjHS4BrLCPezCARxaXXDFcJh/3q3AOG8Yq06y4TwQw5W+fVVplJtz/xJ485XIpSwSxVC&#10;7X2fSunKmoxyM9sTB+9oB6N8kEMl9aDOodx0ch5Fj9KohsNCrXra1FS2u5NBWH9si3dXxsdRtxt6&#10;+3rp2+V3gnh7M62fQXia/F8YLvgBHfLAVNgTayc6hCR+CkmEeRyDuPjL5AFEgbCIIpB5Jv8fyH8B&#10;AAD//wMAUEsBAi0AFAAGAAgAAAAhALaDOJL+AAAA4QEAABMAAAAAAAAAAAAAAAAAAAAAAFtDb250&#10;ZW50X1R5cGVzXS54bWxQSwECLQAUAAYACAAAACEAOP0h/9YAAACUAQAACwAAAAAAAAAAAAAAAAAv&#10;AQAAX3JlbHMvLnJlbHNQSwECLQAUAAYACAAAACEA9BBNdWoCAADkBAAADgAAAAAAAAAAAAAAAAAu&#10;AgAAZHJzL2Uyb0RvYy54bWxQSwECLQAUAAYACAAAACEAA7eNjN8AAAAIAQAADwAAAAAAAAAAAAAA&#10;AADEBAAAZHJzL2Rvd25yZXYueG1sUEsFBgAAAAAEAAQA8wAAANAFAAAAAA==&#10;" fillcolor="window" strokeweight=".5pt">
                      <v:path arrowok="t"/>
                      <v:textbox>
                        <w:txbxContent>
                          <w:p w14:paraId="6458903E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22B34535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1864" w:type="dxa"/>
            <w:shd w:val="clear" w:color="auto" w:fill="auto"/>
          </w:tcPr>
          <w:p w14:paraId="5272D69F" w14:textId="77777777" w:rsidR="00C13DC1" w:rsidRPr="00C13DC1" w:rsidRDefault="00C13DC1" w:rsidP="00C13DC1">
            <w:pPr>
              <w:spacing w:after="0" w:line="240" w:lineRule="auto"/>
              <w:ind w:right="-113" w:hanging="137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เจ้าหน้าที่กลุ่ม/ฝ่าย</w:t>
            </w:r>
          </w:p>
        </w:tc>
        <w:tc>
          <w:tcPr>
            <w:tcW w:w="2833" w:type="dxa"/>
            <w:shd w:val="clear" w:color="auto" w:fill="auto"/>
          </w:tcPr>
          <w:p w14:paraId="1AA07FD5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พิจารณากำหนดรายการงาน/เงินและเป้าหมายงาน/เงินให้</w:t>
            </w:r>
            <w:r w:rsidRPr="00C13DC1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สอดคล้องกับการ</w:t>
            </w:r>
            <w:r w:rsidRPr="00C13DC1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ดำเนินงาน</w:t>
            </w:r>
            <w:r w:rsidRPr="00C13DC1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จริง</w:t>
            </w:r>
          </w:p>
          <w:p w14:paraId="1A54E1B4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C13DC1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ไม่ควรนำชื่อรายการงบประมาณ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มาใช้เป็นรายการงาน</w:t>
            </w:r>
          </w:p>
        </w:tc>
      </w:tr>
      <w:tr w:rsidR="00C13DC1" w:rsidRPr="00C13DC1" w14:paraId="4B8C611F" w14:textId="77777777" w:rsidTr="004B37ED">
        <w:tc>
          <w:tcPr>
            <w:tcW w:w="5670" w:type="dxa"/>
            <w:shd w:val="clear" w:color="auto" w:fill="auto"/>
          </w:tcPr>
          <w:p w14:paraId="11CA3C5C" w14:textId="77777777" w:rsidR="00C13DC1" w:rsidRPr="00C13DC1" w:rsidRDefault="00C13DC1" w:rsidP="00C13DC1">
            <w:pPr>
              <w:numPr>
                <w:ilvl w:val="0"/>
                <w:numId w:val="14"/>
              </w:numPr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t xml:space="preserve">User Admin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 บันทึกข้อมูลเป้าประสงค์ ตัวชี้วัด</w:t>
            </w:r>
            <w:r w:rsidR="003616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ของหน่วยงานและตรวจสอบรายละเอียดแผนการปฏิบัติงาน</w:t>
            </w:r>
            <w:r w:rsidR="003616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และแผนการใช้จ่ายงบประมาณประจำปี </w:t>
            </w: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 xml:space="preserve">ของทุกกลุ่ม/ฝ่าย </w:t>
            </w:r>
            <w:r w:rsidR="00361640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พร้อมประสานกลุ่ม/ฝ่าย ปรับปรุงแก้ไข (ถ้ามี)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และส่งให้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พิจารณา</w:t>
            </w:r>
          </w:p>
        </w:tc>
        <w:tc>
          <w:tcPr>
            <w:tcW w:w="2787" w:type="dxa"/>
            <w:shd w:val="clear" w:color="auto" w:fill="auto"/>
          </w:tcPr>
          <w:p w14:paraId="167A430E" w14:textId="77777777" w:rsidR="00C13DC1" w:rsidRPr="00C13DC1" w:rsidRDefault="00E3092A" w:rsidP="00C13DC1">
            <w:pPr>
              <w:tabs>
                <w:tab w:val="left" w:pos="317"/>
              </w:tabs>
              <w:spacing w:after="0" w:line="240" w:lineRule="auto"/>
              <w:ind w:left="72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310976" behindDoc="0" locked="0" layoutInCell="1" allowOverlap="1" wp14:anchorId="638577E3" wp14:editId="12551AF5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8255</wp:posOffset>
                      </wp:positionV>
                      <wp:extent cx="336550" cy="2809875"/>
                      <wp:effectExtent l="0" t="0" r="25400" b="28575"/>
                      <wp:wrapNone/>
                      <wp:docPr id="371" name="กลุ่ม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6550" cy="2809875"/>
                                <a:chOff x="6824" y="4040"/>
                                <a:chExt cx="490" cy="699"/>
                              </a:xfrm>
                            </wpg:grpSpPr>
                            <wps:wsp>
                              <wps:cNvPr id="372" name="Straight Connector 2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24" y="4040"/>
                                  <a:ext cx="0" cy="6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" name="Straight Connector 29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824" y="4739"/>
                                  <a:ext cx="4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64E77FA" id="กลุ่ม 371" o:spid="_x0000_s1026" style="position:absolute;margin-left:1.65pt;margin-top:.65pt;width:26.5pt;height:221.25pt;z-index:253310976" coordorigin="6824,4040" coordsize="490,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Q0AbwIAANwGAAAOAAAAZHJzL2Uyb0RvYy54bWzcVU1v2zAMvQ/YfxB0X5w4aT6MOj2kbXbo&#10;tgLtfgAjy7YwWRIkJU7+/SjZddNu2IAO22E5CJZEUuR7j8zl1bGR5MCtE1rldDIaU8IV04VQVU6/&#10;Pt5+WFLiPKgCpFY8pyfu6NX6/bvL1mQ81bWWBbcEgyiXtSantfcmSxLHat6AG2nDFV6W2jbgcWur&#10;pLDQYvRGJul4PE9abQtjNePO4el1d0nXMX5Zcua/lKXjnsicYm4+rjauu7Am60vIKgumFqxPA96Q&#10;RQNC4aNDqGvwQPZW/BCqEcxqp0s/YrpJdFkKxmMNWM1k/KqardV7E2upsrYyA0wI7Suc3hyWfT5s&#10;rXkw97bLHj/vNPvmEJekNVV2fh/2VWdMdu0nXSCfsPc6Fn4sbRNCYEnkGPE9DfjyoycMD6fT+cUF&#10;ssDwKl2OV8vFRUcAq5Gl4DZfpjNK8Ho2nvXksPqmd5+tet/5ahX8Esi6V2OmfWaBeZSSe0bL/Rla&#10;DzUYHklwAY17S0SBpSxSShQ0CMGDtyCq2pONVgoFpy1JV5OQYMgEXTaqQ5cdVY8uUXpTg6p4DP54&#10;MhgmemAlZy5h45Ca36L9E9ieMB8gW76ADDJjnd9y3ZDwkVMpVKgSMjjcOd+h+2QSjpW+FVLiOWRS&#10;kRapmgYqQVbY98zb6Ou0FEWwC2bOVruNtOQAoffir0/hhVkjPE4AKZqcLgcjyGoOxY0q4oMehOy+&#10;kXKpojQ7ZDqMd7o43duQc8/9PxPB9JciSP++CEgphfkY1BMg75vvWQ6LaewUyJ7kMPRQ7K6hg/53&#10;OcQJgSM0Do1+3IcZfb6P8nn+U1p/BwAA//8DAFBLAwQUAAYACAAAACEApkoel9wAAAAGAQAADwAA&#10;AGRycy9kb3ducmV2LnhtbEyOQUvDQBCF74L/YRnBm93EtKXEbEop6qkItoJ4mybTJDQ7G7LbJP33&#10;jid7erx5jzdftp5sqwbqfePYQDyLQBEXrmy4MvB1eHtagfIBucTWMRm4kod1fn+XYVq6kT9p2IdK&#10;yQj7FA3UIXSp1r6oyaKfuY5YspPrLQaxfaXLHkcZt61+jqKlttiwfKixo21NxXl/sQbeRxw3Sfw6&#10;7M6n7fXnsPj43sVkzOPDtHkBFWgK/2X4wxd0yIXp6C5cetUaSBIpyllE0sVS9GhgPk9WoPNM3+Ln&#10;vwAAAP//AwBQSwECLQAUAAYACAAAACEAtoM4kv4AAADhAQAAEwAAAAAAAAAAAAAAAAAAAAAAW0Nv&#10;bnRlbnRfVHlwZXNdLnhtbFBLAQItABQABgAIAAAAIQA4/SH/1gAAAJQBAAALAAAAAAAAAAAAAAAA&#10;AC8BAABfcmVscy8ucmVsc1BLAQItABQABgAIAAAAIQCvSQ0AbwIAANwGAAAOAAAAAAAAAAAAAAAA&#10;AC4CAABkcnMvZTJvRG9jLnhtbFBLAQItABQABgAIAAAAIQCmSh6X3AAAAAYBAAAPAAAAAAAAAAAA&#10;AAAAAMkEAABkcnMvZG93bnJldi54bWxQSwUGAAAAAAQABADzAAAA0gUAAAAA&#10;">
                      <v:line id="Straight Connector 291" o:spid="_x0000_s1027" style="position:absolute;visibility:visible;mso-wrap-style:square" from="6824,4040" to="6824,47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Ma1wgAAANwAAAAPAAAAZHJzL2Rvd25yZXYueG1sRI9Pi8Iw&#10;FMTvC36H8ARva+qfXbUaRQRBvK1274/m2Vabl5JEbb+9ERb2OMzMb5jVpjW1eJDzlWUFo2ECgji3&#10;uuJCQXbef85B+ICssbZMCjrysFn3PlaYavvkH3qcQiEihH2KCsoQmlRKn5dk0A9tQxy9i3UGQ5Su&#10;kNrhM8JNLcdJ8i0NVhwXSmxoV1J+O92NAjwmx9+sO39dajTTa5ctnL5qpQb9drsEEagN/+G/9kEr&#10;mMzG8D4Tj4BcvwAAAP//AwBQSwECLQAUAAYACAAAACEA2+H2y+4AAACFAQAAEwAAAAAAAAAAAAAA&#10;AAAAAAAAW0NvbnRlbnRfVHlwZXNdLnhtbFBLAQItABQABgAIAAAAIQBa9CxbvwAAABUBAAALAAAA&#10;AAAAAAAAAAAAAB8BAABfcmVscy8ucmVsc1BLAQItABQABgAIAAAAIQCvcMa1wgAAANwAAAAPAAAA&#10;AAAAAAAAAAAAAAcCAABkcnMvZG93bnJldi54bWxQSwUGAAAAAAMAAwC3AAAA9gIAAAAA&#10;" strokeweight=".5pt">
                        <v:stroke joinstyle="miter"/>
                      </v:line>
                      <v:line id="Straight Connector 292" o:spid="_x0000_s1028" style="position:absolute;flip:x;visibility:visible;mso-wrap-style:square" from="6824,4739" to="7314,4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jhwwwAAANwAAAAPAAAAZHJzL2Rvd25yZXYueG1sRI/RasJA&#10;FETfC/7DcoW+1Y0NNJK6BhEsAelDYj/gmr1mo9m7IbvV+PfdQqGPw8ycYdbFZHtxo9F3jhUsFwkI&#10;4sbpjlsFX8f9ywqED8gae8ek4EEeis3saY25dneu6FaHVkQI+xwVmBCGXErfGLLoF24gjt7ZjRZD&#10;lGMr9Yj3CLe9fE2SN2mx47hgcKCdoeZaf1sFn6tjhYeyylDTucTLx8lwc1LqeT5t30EEmsJ/+K9d&#10;agVplsLvmXgE5OYHAAD//wMAUEsBAi0AFAAGAAgAAAAhANvh9svuAAAAhQEAABMAAAAAAAAAAAAA&#10;AAAAAAAAAFtDb250ZW50X1R5cGVzXS54bWxQSwECLQAUAAYACAAAACEAWvQsW78AAAAVAQAACwAA&#10;AAAAAAAAAAAAAAAfAQAAX3JlbHMvLnJlbHNQSwECLQAUAAYACAAAACEApd44cMMAAADcAAAADwAA&#10;AAAAAAAAAAAAAAAHAgAAZHJzL2Rvd25yZXYueG1sUEsFBgAAAAADAAMAtwAAAPcCAAAAAA==&#10;" strokeweight=".5pt">
                        <v:stroke joinstyle="miter"/>
                      </v:line>
                    </v:group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51936" behindDoc="0" locked="0" layoutInCell="1" allowOverlap="1" wp14:anchorId="65F7D429" wp14:editId="6F931AB5">
                      <wp:simplePos x="0" y="0"/>
                      <wp:positionH relativeFrom="column">
                        <wp:posOffset>795655</wp:posOffset>
                      </wp:positionH>
                      <wp:positionV relativeFrom="paragraph">
                        <wp:posOffset>116205</wp:posOffset>
                      </wp:positionV>
                      <wp:extent cx="0" cy="246380"/>
                      <wp:effectExtent l="55245" t="12065" r="59055" b="17780"/>
                      <wp:wrapNone/>
                      <wp:docPr id="386" name="ลูกศรเชื่อมต่อแบบตรง 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63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D2BBB67" id="ลูกศรเชื่อมต่อแบบตรง 386" o:spid="_x0000_s1026" type="#_x0000_t32" style="position:absolute;margin-left:62.65pt;margin-top:9.15pt;width:0;height:19.4pt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/TLywEAAHcDAAAOAAAAZHJzL2Uyb0RvYy54bWysU8Fu2zAMvQ/YPwi6L3bSLSiMOD2k7S7d&#10;FqDdBzCSbAuVRYFU4uTvJylpVmy3YToIpEg+ko/U6u44OnEwxBZ9K+ezWgrjFWrr+1b+fHn8dCsF&#10;R/AaHHrTypNhebf++GE1hcYscECnDYkE4rmZQiuHGENTVawGMwLPMBifjB3SCDGp1FeaYEroo6sW&#10;db2sJiQdCJVhTq/3Z6NcF/yuMyr+6Do2UbhWptpiuancu3xX6xU0PUEYrLqUAf9QxQjWp6RXqHuI&#10;IPZk/4IarSJk7OJM4Vhh11llSg+pm3n9RzfPAwRTeknkcLjSxP8PVn0/bPyWcunq6J/DE6pXFh43&#10;A/jelAJeTiENbp6pqqbAzTUkKxy2JHbTN9TJB/YRCwvHjsYMmfoTx0L26Uq2OUahzo8qvS4+L29u&#10;yxwqaN7iAnH8anAUWWglRwLbD3GD3qeJIs1LFjg8ccxVQfMWkJN6fLTOlcE6L6ZWLm++1CWA0Vmd&#10;jdmNqd9tHIkD5NUop7SYLO/dCPdeF7DBgH64yBGsS7KIhZtINrHljMzZRqOlcCb9hiydy3P+wl2m&#10;K+8mNzvUpy1lc9bSdEsfl03M6/NeL16//8v6FwAAAP//AwBQSwMEFAAGAAgAAAAhAGSsz3PdAAAA&#10;CQEAAA8AAABkcnMvZG93bnJldi54bWxMj0FPwzAMhe9I/IfISFwQS1Y0GKXphJBAQuJCx6Qds8a0&#10;FYlTNenW8evxuMDJfvbT8+diNXkn9jjELpCG+UyBQKqD7ajR8LF+vl6CiMmQNS4QajhihFV5flaY&#10;3IYDveO+So3gEIq50dCm1OdSxrpFb+Is9Ei8+wyDN4nl0Eg7mAOHeyczpW6lNx3xhdb0+NRi/VWN&#10;XkNStK66cfuaXo733+otc8pcbbS+vJgeH0AknNKfGU74jA4lM+3CSDYKxzpb3LCVmyXXk+F3sNOw&#10;uJuDLAv5/4PyBwAA//8DAFBLAQItABQABgAIAAAAIQC2gziS/gAAAOEBAAATAAAAAAAAAAAAAAAA&#10;AAAAAABbQ29udGVudF9UeXBlc10ueG1sUEsBAi0AFAAGAAgAAAAhADj9If/WAAAAlAEAAAsAAAAA&#10;AAAAAAAAAAAALwEAAF9yZWxzLy5yZWxzUEsBAi0AFAAGAAgAAAAhADZ39MvLAQAAdwMAAA4AAAAA&#10;AAAAAAAAAAAALgIAAGRycy9lMm9Eb2MueG1sUEsBAi0AFAAGAAgAAAAhAGSsz3PdAAAACQEAAA8A&#10;AAAAAAAAAAAAAAAAJQ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3361152" behindDoc="0" locked="0" layoutInCell="1" allowOverlap="1" wp14:anchorId="79748E95" wp14:editId="078EDBA6">
                      <wp:simplePos x="0" y="0"/>
                      <wp:positionH relativeFrom="column">
                        <wp:posOffset>704215</wp:posOffset>
                      </wp:positionH>
                      <wp:positionV relativeFrom="paragraph">
                        <wp:posOffset>-63500</wp:posOffset>
                      </wp:positionV>
                      <wp:extent cx="179705" cy="179705"/>
                      <wp:effectExtent l="11430" t="13335" r="8890" b="6985"/>
                      <wp:wrapNone/>
                      <wp:docPr id="385" name="แผนผังลำดับงาน: ตัวเชื่อมต่อ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A3B020A" id="แผนผังลำดับงาน: ตัวเชื่อมต่อ 385" o:spid="_x0000_s1026" type="#_x0000_t120" style="position:absolute;margin-left:55.45pt;margin-top:-5pt;width:14.15pt;height:14.15pt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I+I4pfe&#10;AAAACgEAAA8AAABkcnMvZG93bnJldi54bWxMj01qwzAQhfeF3kFMobtEcgLFdi2HEtNCV6VpDiBb&#10;iuzEGhlJSZzbd7Jqd/OYj/dTbWY3sosJcfAoIVsKYAY7rwe0EvY/74scWEwKtRo9Ggk3E2FTPz5U&#10;qtT+it/mskuWkQnGUknoU5pKzmPXG6fi0k8G6XfwwalEMliug7qSuRv5SogX7tSAlNCryWx70512&#10;ZyehaMLX9nSweft5tMePm2j22dBI+fw0v70CS2ZOfzDc61N1qKlT68+oIxtJZ6IgVMIiEzTqTqyL&#10;FbCWjnwNvK74/wn1LwAAAP//AwBQSwECLQAUAAYACAAAACEAtoM4kv4AAADhAQAAEwAAAAAAAAAA&#10;AAAAAAAAAAAAW0NvbnRlbnRfVHlwZXNdLnhtbFBLAQItABQABgAIAAAAIQA4/SH/1gAAAJQBAAAL&#10;AAAAAAAAAAAAAAAAAC8BAABfcmVscy8ucmVsc1BLAQItABQABgAIAAAAIQCq+CntBwIAABYEAAAO&#10;AAAAAAAAAAAAAAAAAC4CAABkcnMvZTJvRG9jLnhtbFBLAQItABQABgAIAAAAIQCPiOKX3gAAAAoB&#10;AAAPAAAAAAAAAAAAAAAAAGEEAABkcnMvZG93bnJldi54bWxQSwUGAAAAAAQABADzAAAAbAUAAAAA&#10;" strokeweight=".5pt"/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06880" behindDoc="0" locked="0" layoutInCell="1" allowOverlap="1" wp14:anchorId="0E8D29FA" wp14:editId="589017E9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479425</wp:posOffset>
                      </wp:positionV>
                      <wp:extent cx="321945" cy="248920"/>
                      <wp:effectExtent l="0" t="0" r="0" b="0"/>
                      <wp:wrapNone/>
                      <wp:docPr id="384" name="Text Box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945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7C7006A" w14:textId="77777777" w:rsidR="00843297" w:rsidRPr="00361640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361640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4" o:spid="_x0000_s1126" type="#_x0000_t202" style="position:absolute;left:0;text-align:left;margin-left:14.25pt;margin-top:37.75pt;width:25.35pt;height:19.6pt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XI/PQIAAHUEAAAOAAAAZHJzL2Uyb0RvYy54bWysVE2P2jAQvVfqf7B8L+EjbCEirOiuqCqh&#10;3ZWg2rNxHBLV9ri2IaG/vmOHsGjbU9WLY3ue5+O9mSzuWyXJSVhXg87paDCkRGgORa0POf2+W3+a&#10;UeI80wWToEVOz8LR++XHD4vGZGIMFchCWIJOtMsak9PKe5MlieOVUMwNwAiNxhKsYh6P9pAUljXo&#10;XclkPBzeJQ3Ywljgwjm8feyMdBn9l6Xg/rksnfBE5hRz83G1cd2HNVkuWHawzFQ1v6TB/iELxWqN&#10;Qa+uHpln5GjrP1ypmltwUPoBB5VAWdZcxBqwmtHwXTXbihkRa0FynLnS5P6fW/50erGkLnI6maWU&#10;aKZQpJ1oPfkCLQl3yFBjXIbArUGob9GASsdqndkA/+EQktxgugcO0YGRtrQqfLFWgg9RhPOV+BCH&#10;4+VkPJqnU0o4msbpbD6OwiRvj411/qsARcImpxZ1jQmw08b5EJ5lPSTE0rCupYzaSk2anN5NpsP4&#10;4GrBF1Jf8u5SDRX4dt9GNuazvvA9FGes20LXO87wdY1JbJjzL8xis2BFOAD+GZdSAgaDy46SCuyv&#10;v90HPGqIVkoabL6cup9HZgUl8ptGdeejNA3dGg/p9DPyQeytZX9r0Uf1ANjfIxw1w+M24L3st6UF&#10;9YpzsgpR0cQ0x9g59f32wXcjgXPGxWoVQdifhvmN3hreyx0o3rWvzJqLDh4FfIK+TVn2To4O2wmy&#10;Onoo66hVILpj9cI/9naU8DKHYXhuzxH19rdY/gYAAP//AwBQSwMEFAAGAAgAAAAhAMZ5NNHeAAAA&#10;CAEAAA8AAABkcnMvZG93bnJldi54bWxMj8FOwzAMhu9IvENkJG4sXcVo1zWdJgQXJIQYkxA3rzFN&#10;oUlKkm3l7TEnOFnW/+vz53o92UEcKcTeOwXzWQaCXOt17zoFu5f7qxJETOg0Dt6Rgm+KsG7Oz2qs&#10;tD+5ZzpuUycY4mKFCkxKYyVlbA1ZjDM/kuPs3QeLidfQSR3wxHA7yDzLbqTF3vEFgyPdGmo/twer&#10;oCjftPkID9Pu9XHzZZ5GOdyhVOryYtqsQCSa0l8ZfvVZHRp22vuD01EMCvJywU1mLXhyXixzEHvu&#10;za8LkE0t/z/Q/AAAAP//AwBQSwECLQAUAAYACAAAACEAtoM4kv4AAADhAQAAEwAAAAAAAAAAAAAA&#10;AAAAAAAAW0NvbnRlbnRfVHlwZXNdLnhtbFBLAQItABQABgAIAAAAIQA4/SH/1gAAAJQBAAALAAAA&#10;AAAAAAAAAAAAAC8BAABfcmVscy8ucmVsc1BLAQItABQABgAIAAAAIQChcXI/PQIAAHUEAAAOAAAA&#10;AAAAAAAAAAAAAC4CAABkcnMvZTJvRG9jLnhtbFBLAQItABQABgAIAAAAIQDGeTTR3gAAAAgBAAAP&#10;AAAAAAAAAAAAAAAAAJcEAABkcnMvZG93bnJldi54bWxQSwUGAAAAAAQABADzAAAAogUAAAAA&#10;" filled="f" stroked="f" strokeweight=".5pt">
                      <v:path arrowok="t"/>
                      <v:textbox>
                        <w:txbxContent>
                          <w:p w14:paraId="57C7006A" w14:textId="77777777" w:rsidR="00843297" w:rsidRPr="00361640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361640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05856" behindDoc="0" locked="0" layoutInCell="1" allowOverlap="1" wp14:anchorId="2AF23969" wp14:editId="29913CF9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639445</wp:posOffset>
                      </wp:positionV>
                      <wp:extent cx="398780" cy="248285"/>
                      <wp:effectExtent l="0" t="0" r="0" b="0"/>
                      <wp:wrapNone/>
                      <wp:docPr id="382" name="Text Box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9878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D896154" w14:textId="77777777" w:rsidR="00843297" w:rsidRPr="00361640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361640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2" o:spid="_x0000_s1127" type="#_x0000_t202" style="position:absolute;left:0;text-align:left;margin-left:66.6pt;margin-top:50.35pt;width:31.4pt;height:19.55pt;z-index:2533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u/hPQIAAHUEAAAOAAAAZHJzL2Uyb0RvYy54bWysVN9v2jAQfp+0/8Hy+wgEaENEqFgrpkmo&#10;rQRVn43jkGiOz7MNSffX7+wkFHV7mvbinO8+36/vLsu7tpbkLIytQGV0MhpTIhSHvFLHjL7sN18S&#10;SqxjKmcSlMjom7D0bvX507LRqYihBJkLQ9CJsmmjM1o6p9MosrwUNbMj0EKhsQBTM4dXc4xywxr0&#10;XssoHo9vogZMrg1wYS1qHzojXQX/RSG4eyoKKxyRGcXcXDhNOA/+jFZLlh4N02XF+zTYP2RRs0ph&#10;0IurB+YYOZnqD1d1xQ1YKNyIQx1BUVRchBqwmsn4QzW7kmkRasHmWH1pk/1/bvnj+dmQKs/oNIkp&#10;UaxGkvaideQrtMTrsEONtikCdxqhrkUDMh2qtXoL/IdFSHSF6R5YRPuOtIWp/RdrJfgQSXi7NN7H&#10;4aicLpLbBC0cTfEsiZO5Dxu9P9bGum8CauKFjBrkNSTAzlvrOugA8bEUbCopUc9SqUiT0ZvpfBwe&#10;XCzoXKo+7y5VX4FrD23oxmIxFH6A/A3rNtDNjtV8U2ESW2bdMzM4LJg3LoB7wqOQgMGglygpwfz6&#10;m97jkUO0UtLg8GXU/jwxIyiR3xWyu5jMZn5aw2U2v43xYq4th2uLOtX3gPM9wVXTPIge7+QgFgbq&#10;V9yTtY+KJqY4xs6oG8R7160E7hkX63UA4Xxq5rZqp/lAt2/xvn1lRvc8OCTwEYYxZekHOjpsR8j6&#10;5KCoAle+0V1X+/7jbAe2+z30y3N9D6j3v8XqNwAAAP//AwBQSwMEFAAGAAgAAAAhAKhCoFPfAAAA&#10;CwEAAA8AAABkcnMvZG93bnJldi54bWxMj0FLAzEQhe+C/yGM4M0mttBut5stRfQiiFgL4i3dpJvV&#10;ZLImabv+e2dP9TaP9/HmvWo9eMdOJqYuoIT7iQBmsAm6w1bC7v3prgCWskKtXEAj4dckWNfXV5Uq&#10;dTjjmzltc8soBFOpJNic+5Lz1FjjVZqE3iB5hxC9yiRjy3VUZwr3jk+FmHOvOqQPVvXmwZrme3v0&#10;EhbFp7Zf8XnYfbxsfuxrz92j4lLe3gybFbBshnyBYaxP1aGmTvtwRJ2YIz2bTQmlQ4gFsJFYzmnd&#10;frSWBfC64v831H8AAAD//wMAUEsBAi0AFAAGAAgAAAAhALaDOJL+AAAA4QEAABMAAAAAAAAAAAAA&#10;AAAAAAAAAFtDb250ZW50X1R5cGVzXS54bWxQSwECLQAUAAYACAAAACEAOP0h/9YAAACUAQAACwAA&#10;AAAAAAAAAAAAAAAvAQAAX3JlbHMvLnJlbHNQSwECLQAUAAYACAAAACEAKabv4T0CAAB1BAAADgAA&#10;AAAAAAAAAAAAAAAuAgAAZHJzL2Uyb0RvYy54bWxQSwECLQAUAAYACAAAACEAqEKgU98AAAALAQAA&#10;DwAAAAAAAAAAAAAAAACXBAAAZHJzL2Rvd25yZXYueG1sUEsFBgAAAAAEAAQA8wAAAKMFAAAAAA==&#10;" filled="f" stroked="f" strokeweight=".5pt">
                      <v:path arrowok="t"/>
                      <v:textbox>
                        <w:txbxContent>
                          <w:p w14:paraId="0D896154" w14:textId="77777777" w:rsidR="00843297" w:rsidRPr="00361640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361640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52960" behindDoc="0" locked="0" layoutInCell="1" allowOverlap="1" wp14:anchorId="43DCEF67" wp14:editId="0DD91F2F">
                      <wp:simplePos x="0" y="0"/>
                      <wp:positionH relativeFrom="column">
                        <wp:posOffset>795655</wp:posOffset>
                      </wp:positionH>
                      <wp:positionV relativeFrom="paragraph">
                        <wp:posOffset>720725</wp:posOffset>
                      </wp:positionV>
                      <wp:extent cx="0" cy="683895"/>
                      <wp:effectExtent l="55245" t="6985" r="59055" b="23495"/>
                      <wp:wrapNone/>
                      <wp:docPr id="380" name="ลูกศรเชื่อมต่อแบบตรง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79A012B" id="ลูกศรเชื่อมต่อแบบตรง 380" o:spid="_x0000_s1026" type="#_x0000_t32" style="position:absolute;margin-left:62.65pt;margin-top:56.75pt;width:0;height:53.85pt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8zVyQEAAHcDAAAOAAAAZHJzL2Uyb0RvYy54bWysU01v2zAMvQ/YfxB0X5y0aJEZcXpI1126&#10;LUC7H8BIsi1MFgVSiZ1/P0lJ033civogkCL5+PhEr+6mwYmDIbboG7mYzaUwXqG2vmvkz+eHT0sp&#10;OILX4NCbRh4Ny7v1xw+rMdTmCnt02pBIIJ7rMTSyjzHUVcWqNwPwDIPxKdgiDRCTS12lCcaEPrjq&#10;aj6/rUYkHQiVYU6396egXBf8tjUq/mhbNlG4RiZusZxUzl0+q/UK6o4g9FadacAbWAxgfWp6gbqH&#10;CGJP9j+owSpCxjbOFA4Vtq1VpsyQplnM/5nmqYdgyixJHA4Xmfj9YNX3w8ZvKVNXk38Kj6h+sfC4&#10;6cF3phB4Pob0cIssVTUGri8l2eGwJbEbv6FOObCPWFSYWhoyZJpPTEXs40VsM0WhTpcq3d4ur5ef&#10;bwo41C91gTh+NTiIbDSSI4Ht+rhB79OLIi1KFzg8csysoH4pyE09PljnysM6L8bU4vpmXgoYndU5&#10;mNOYut3GkThAXo3ynVn8lUa497qA9Qb0l7Mdwbpki1i0iWSTWs7I3G0wWgpn0t+QrRM958/aZbny&#10;bnK9Q33cUg5nL71umeO8iXl9/vRL1uv/sv4NAAD//wMAUEsDBBQABgAIAAAAIQDPDvtH3wAAAAsB&#10;AAAPAAAAZHJzL2Rvd25yZXYueG1sTI9BS8QwEIXvgv8hjOBF3KRZVrQ2XURQELzYVfA428S22ExK&#10;k+52/fXOellv82Yeb75XrGffi50bYxfIQLZQIBzVwXbUGHjfPF3fgogJyWIfyBk4uAjr8vyswNyG&#10;Pb25XZUawSEUczTQpjTkUsa6dR7jIgyO+PYVRo+J5dhIO+Kew30vtVI30mNH/KHFwT22rv6uJm8g&#10;KdpU3fT5kp4Pdz/qVfcKrz6MubyYH+5BJDenkxmO+IwOJTNtw0Q2ip61Xi3ZykO2XIE4Ov42WwNa&#10;ZxpkWcj/HcpfAAAA//8DAFBLAQItABQABgAIAAAAIQC2gziS/gAAAOEBAAATAAAAAAAAAAAAAAAA&#10;AAAAAABbQ29udGVudF9UeXBlc10ueG1sUEsBAi0AFAAGAAgAAAAhADj9If/WAAAAlAEAAAsAAAAA&#10;AAAAAAAAAAAALwEAAF9yZWxzLy5yZWxzUEsBAi0AFAAGAAgAAAAhAO13zNXJAQAAdwMAAA4AAAAA&#10;AAAAAAAAAAAALgIAAGRycy9lMm9Eb2MueG1sUEsBAi0AFAAGAAgAAAAhAM8O+0ffAAAACwEAAA8A&#10;AAAAAAAAAAAAAAAAIw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48864" behindDoc="0" locked="0" layoutInCell="1" allowOverlap="1" wp14:anchorId="5D8DFC9A" wp14:editId="2B20986E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543560</wp:posOffset>
                      </wp:positionV>
                      <wp:extent cx="163830" cy="0"/>
                      <wp:effectExtent l="7620" t="10795" r="9525" b="8255"/>
                      <wp:wrapNone/>
                      <wp:docPr id="379" name="ตัวเชื่อมต่อตรง 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6383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EFBEBB4" id="ตัวเชื่อมต่อตรง 379" o:spid="_x0000_s1026" style="position:absolute;flip:x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42.8pt" to="27.55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SdxAEAAGkDAAAOAAAAZHJzL2Uyb0RvYy54bWysU01v2zAMvQ/YfxB0X5w0WBAYcXpI2+3Q&#10;bQHa/QBGH7ZQSRQkNU7+/Sg1dYvuNswHQhTJp8dHenN9cpYdVUwGfccXszlnyguUxvcd//1492XN&#10;WcrgJVj0quNnlfj19vOnzRhadYUDWqkiIxCf2jF0fMg5tE2TxKAcpBkG5SmoMTrI5Ma+kRFGQne2&#10;uZrPV82IUYaIQqVEtzcvQb6t+ForkX9pnVRmtuPELVcbqz0U22w30PYRwmDEhQb8AwsHxtOjE9QN&#10;ZGDP0fwF5YyImFDnmUDXoNZGqNoDdbOYf+jmYYCgai8kTgqTTOn/wYqfx53fx0JdnPxDuEfxlJjH&#10;3QC+V5XA4znQ4BZFqmYMqZ1KipPCPrLD+AMl5cBzxqrCSUfHtDXheyks4NQpO1XZz5Ps6pSZoMvF&#10;arle0nDEa6iBtiCUuhBT/qbQsXLouDW+CAItHO9TLozeUsq1xztjbR2q9Wzs+Gr5lZDB9rSdIsda&#10;m9AaWfJKRYr9YWcjO0LZkPrVTinyPs2ZTHtqjev4ekqCdlAgb72sD2Yw9uVMpKy/qFUEKtuY2gPK&#10;8z6+qkjzrOwvu1cW5r1fq9/+kO0fAAAA//8DAFBLAwQUAAYACAAAACEAmkOYFdsAAAAHAQAADwAA&#10;AGRycy9kb3ducmV2LnhtbEyOwU7CQBRF9yb8w+SRuJNpgRJa+0rARNyZCLIfOs+2ofOmdqZQ/94x&#10;LnR5c2/OPflmNK24Uu8aywjxLAJBXFrdcIXwfnx+WINwXrFWrWVC+CIHm2Jyl6tM2xu/0fXgKxEg&#10;7DKFUHvfZVK6siaj3Mx2xKH7sL1RPsS+krpXtwA3rZxH0Uoa1XB4qFVHTzWVl8NgEHbHdLHXp+Hl&#10;8pouabtLYzd8nhDvp+P2EYSn0f+N4Uc/qEMRnM52YO1EizBPF2GJsE5WIEKfJDGI82+WRS7/+xff&#10;AAAA//8DAFBLAQItABQABgAIAAAAIQC2gziS/gAAAOEBAAATAAAAAAAAAAAAAAAAAAAAAABbQ29u&#10;dGVudF9UeXBlc10ueG1sUEsBAi0AFAAGAAgAAAAhADj9If/WAAAAlAEAAAsAAAAAAAAAAAAAAAAA&#10;LwEAAF9yZWxzLy5yZWxzUEsBAi0AFAAGAAgAAAAhANnIJJ3EAQAAaQMAAA4AAAAAAAAAAAAAAAAA&#10;LgIAAGRycy9lMm9Eb2MueG1sUEsBAi0AFAAGAAgAAAAhAJpDmBXbAAAABwEAAA8AAAAAAAAAAAAA&#10;AAAAHgQAAGRycy9kb3ducmV2LnhtbFBLBQYAAAAABAAEAPMAAAAmBQAAAAA=&#10;" strokeweight=".5pt">
                      <v:stroke joinstyle="miter"/>
                    </v:lin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04832" behindDoc="0" locked="0" layoutInCell="1" allowOverlap="1" wp14:anchorId="1C8490CD" wp14:editId="24B3BDF9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360680</wp:posOffset>
                      </wp:positionV>
                      <wp:extent cx="899795" cy="360045"/>
                      <wp:effectExtent l="19050" t="19050" r="14605" b="40005"/>
                      <wp:wrapNone/>
                      <wp:docPr id="378" name="ข้าวหลามตัด 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F23059" id="ข้าวหลามตัด 378" o:spid="_x0000_s1026" type="#_x0000_t4" style="position:absolute;margin-left:26.85pt;margin-top:28.4pt;width:70.85pt;height:28.35pt;z-index:2533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34CwIAABgEAAAOAAAAZHJzL2Uyb0RvYy54bWysU9tuGyEQfa/Uf0C817t2bCdeeR1FTl1V&#10;Si9S2g8Ys+wuKjAUsNfp13fAjuNenqrygBgGzpw5HJa3B6PZXvqg0NZ8PCo5k1Zgo2xX869fNm9u&#10;OAsRbAMaraz5kwz8dvX61XJwlZxgj7qRnhGIDdXgat7H6KqiCKKXBsIInbSUbNEbiBT6rmg8DIRu&#10;dDEpy3kxoG+cRyFDoN37Y5KvMn7bShE/tW2QkemaE7eYZ5/nbZqL1RKqzoPrlTjRgH9gYUBZKnqG&#10;uocIbOfVH1BGCY8B2zgSaApsWyVk7oG6GZe/dfPYg5O5FxInuLNM4f/Bio/7R/fZJ+rBPaD4FpjF&#10;dQ+2k3fe49BLaKjcOAlVDC5U5wspCHSVbYcP2NDTwi5i1uDQepMAqTt2yFI/naWWh8gEbd4sFteL&#10;GWeCUlfzspzOcgWoni87H+I7iYalRc0bBQZtk/Fh/xBi4gPV86nMH7VqNkrrHPhuu9ae7YEefpPH&#10;qUC4PKYtG2o+v5qVGfmXXLiEKPP4G4RRkRyslaGmzoegSsK9tU32VwSlj2uirO1JySRe8mmottg8&#10;kZAej/ak70SLHv0PzgayZs3D9x14yZl+b+kxFuPpNHk5B9PZ9YQCf5nZXmbACoKqeeTsuFzHo/93&#10;zquup0rj3LvFO3rAVmVlX1idyJL9suCnr5L8fRnnUy8fevUTAAD//wMAUEsDBBQABgAIAAAAIQB7&#10;LyCV3wAAAAkBAAAPAAAAZHJzL2Rvd25yZXYueG1sTI9BT8JAEIXvJvyHzZB4k22prVK6JWrkYIIm&#10;gvG8dIe2sTvbdBco/97hpKeZyXt5871iNdpOnHDwrSMF8SwCgVQ501Kt4Gu3vnsE4YMmoztHqOCC&#10;Hlbl5KbQuXFn+sTTNtSCQ8jnWkETQp9L6asGrfYz1yOxdnCD1YHPoZZm0GcOt52cR1EmrW6JPzS6&#10;x5cGq5/t0So4fMQ7aS7fY/u6mWf1c2be1sm7UrfT8WkJIuAY/sxwxWd0KJlp745kvOgUpMkDO3lm&#10;3OCqL9J7EHte4iQFWRbyf4PyFwAA//8DAFBLAQItABQABgAIAAAAIQC2gziS/gAAAOEBAAATAAAA&#10;AAAAAAAAAAAAAAAAAABbQ29udGVudF9UeXBlc10ueG1sUEsBAi0AFAAGAAgAAAAhADj9If/WAAAA&#10;lAEAAAsAAAAAAAAAAAAAAAAALwEAAF9yZWxzLy5yZWxzUEsBAi0AFAAGAAgAAAAhAE+FLfgLAgAA&#10;GAQAAA4AAAAAAAAAAAAAAAAALgIAAGRycy9lMm9Eb2MueG1sUEsBAi0AFAAGAAgAAAAhAHsvIJXf&#10;AAAACQEAAA8AAAAAAAAAAAAAAAAAZQQAAGRycy9kb3ducmV2LnhtbFBLBQYAAAAABAAEAPMAAABx&#10;BQAAAAA=&#10;" strokeweight=".5pt"/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47840" behindDoc="0" locked="0" layoutInCell="1" allowOverlap="1" wp14:anchorId="1E8BC776" wp14:editId="736FB0B6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3175</wp:posOffset>
                      </wp:positionV>
                      <wp:extent cx="0" cy="539750"/>
                      <wp:effectExtent l="12065" t="13335" r="6985" b="8890"/>
                      <wp:wrapNone/>
                      <wp:docPr id="377" name="ตัวเชื่อมต่อตรง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C750447" id="ตัวเชื่อมต่อตรง 377" o:spid="_x0000_s1026" style="position:absolute;z-index:2533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.25pt" to="14.25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flbvQEAAF8DAAAOAAAAZHJzL2Uyb0RvYy54bWysU8Fu2zAMvQ/YPwi6L05atOuEOD2k6y7d&#10;FqDdBzCSbAuTREFUY+fvJymJV2y3YT4QIkU+PT7S6/vJWXbQkQz6lq8WS860l6iM71v+4+Xxwx1n&#10;lMArsOh1y4+a+P3m/bv1GIS+wgGt0pFlEE9iDC0fUgqiaUgO2gEtMGifLzuMDlJ2Y9+oCGNGd7a5&#10;Wi5vmxGjChGlJsrRh9Ml31T8rtMyfe860onZlmduqdpY7b7YZrMG0UcIg5FnGvAPLBwYnx+doR4g&#10;AXuN5i8oZ2REwi4tJLoGu85IXXvI3ayWf3TzPEDQtZcsDoVZJvp/sPLbYet3sVCXk38OTyh/EvO4&#10;HcD3uhJ4OYY8uFWRqhkDibmkOBR2ke3Hr6hyDrwmrCpMXXQFMvfHpir2cRZbT4nJU1Dm6M31p483&#10;dQ4NiEtdiJS+aHSsHFpujS8ygIDDE6XCA8QlpYQ9Phpr6yitZ2PLb68zJAPb552UKdZaQmtUySsV&#10;FPv91kZ2gLIX9av95Zu3ac6kvJ3WuJbfzUkgBg3qs1f1wQTGns6ZlPVnjYosZQdJ7FEdd/GiXZ5i&#10;ZX/euLImb/1a/fu/2PwCAAD//wMAUEsDBBQABgAIAAAAIQDnZmFu2QAAAAUBAAAPAAAAZHJzL2Rv&#10;d25yZXYueG1sTI5BS8QwEIXvgv8hjODNTV2oW2rTRQQPgqBWDx6zzWzT3WZSk2xb/72jF70MPN7j&#10;m6/aLm4QE4bYe1JwvcpAILXe9NQpeH97uCpAxKTJ6METKvjCCNv6/KzSpfEzveLUpE4whGKpFdiU&#10;xlLK2Fp0Oq78iMTd3genE8fQSRP0zHA3yHWW3Uine+IPVo94b7E9NifHFNp87pchfLw8P9mimQ/4&#10;OG1QqcuL5e4WRMIl/Y3hR5/VoWannT+RiWJQsC5yXirgy+1v2iko8hxkXcn/9vU3AAAA//8DAFBL&#10;AQItABQABgAIAAAAIQC2gziS/gAAAOEBAAATAAAAAAAAAAAAAAAAAAAAAABbQ29udGVudF9UeXBl&#10;c10ueG1sUEsBAi0AFAAGAAgAAAAhADj9If/WAAAAlAEAAAsAAAAAAAAAAAAAAAAALwEAAF9yZWxz&#10;Ly5yZWxzUEsBAi0AFAAGAAgAAAAhAGLZ+Vu9AQAAXwMAAA4AAAAAAAAAAAAAAAAALgIAAGRycy9l&#10;Mm9Eb2MueG1sUEsBAi0AFAAGAAgAAAAhAOdmYW7ZAAAABQEAAA8AAAAAAAAAAAAAAAAAFwQAAGRy&#10;cy9kb3ducmV2LnhtbFBLBQYAAAAABAAEAPMAAAAdBQAAAAA=&#10;" strokeweight=".5pt">
                      <v:stroke joinstyle="miter"/>
                    </v:lin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312000" behindDoc="0" locked="0" layoutInCell="1" allowOverlap="1" wp14:anchorId="1EDB34D3" wp14:editId="5A863C1F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3175</wp:posOffset>
                      </wp:positionV>
                      <wp:extent cx="250190" cy="1587500"/>
                      <wp:effectExtent l="13970" t="13335" r="12065" b="8890"/>
                      <wp:wrapNone/>
                      <wp:docPr id="374" name="กลุ่ม 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0190" cy="1587500"/>
                                <a:chOff x="6824" y="4040"/>
                                <a:chExt cx="490" cy="699"/>
                              </a:xfrm>
                            </wpg:grpSpPr>
                            <wps:wsp>
                              <wps:cNvPr id="375" name="Straight Connector 2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24" y="4040"/>
                                  <a:ext cx="0" cy="6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" name="Straight Connector 29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824" y="4739"/>
                                  <a:ext cx="4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44AB77B" id="กลุ่ม 374" o:spid="_x0000_s1026" style="position:absolute;margin-left:8.4pt;margin-top:.25pt;width:19.7pt;height:125pt;z-index:253312000" coordorigin="6824,4040" coordsize="490,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mI0bgIAANwGAAAOAAAAZHJzL2Uyb0RvYy54bWzcVclu2zAQvRfoPxC815Idr0LkHJylh7QN&#10;4PQDxhQlEaVIgmQs++87pGTFSYsWSNEeqgNBchbOvHkzurw6NJLsuXVCq5yORyklXDFdCFXl9Ovj&#10;7YclJc6DKkBqxXN65I5erd+/u2xNxie61rLglqAT5bLW5LT23mRJ4ljNG3AjbbhCYaltAx6PtkoK&#10;Cy16b2QySdN50mpbGKsZdw5vrzshXUf/ZcmZ/1KWjnsic4qx+bjauO7CmqwvIassmFqwPgx4QxQN&#10;CIWPDq6uwQN5suIHV41gVjtd+hHTTaLLUjAec8BsxumrbO6sfjIxlyprKzPAhNC+wunNbtnn/Z01&#10;W/Ngu+hxe6/ZN4e4JK2psnN5OFedMtm1n3SB9YQnr2Pih9I2wQWmRA4R3+OALz94wvByMkvHK6wC&#10;Q9F4tlzM0r4ArMYqBbP5cjKlBMXTdDrIbnrz6cl2vlqFwiWQda/GSPvIQuWRSu4ZLfdnaG1rMDwW&#10;wQU0HiwRRU4vFjNKFDQIwdZbEFXtyUYrhYTTlkxW4xBgiARNNqpDlx1Ujy5RelODqnh0/ng06CZa&#10;YCZnJuHgsDS/RfsnsJ0w7+Ger5YvIIPMWOfvuG5I2ORUChWyhAz298536J5UwrXSt0JKvIdMKtJi&#10;qS5m6BtkhX3PvI22TktRBL2g5my120hL9hB6L359CC/UGuFxAkjR5HQ5KEFWcyhuVBEf9CBkt8eS&#10;SxWp2SHTYbzTxfHBhpj72v8zEsx/SYLJ3ycBKaUwHwN7AuR98z3TYXEROwWyEx2GHordNXTQ/06H&#10;OCFwhMah0Y/7MKPPz5E+zz+l9XcAAAD//wMAUEsDBBQABgAIAAAAIQBSXgiC3AAAAAYBAAAPAAAA&#10;ZHJzL2Rvd25yZXYueG1sTM5BS8NAEAXgu+B/WEbwZjeJbJCYTSlFPRXBVhBv2+w0Cc3Ohuw2Sf+9&#10;40mPjze8+cr14nox4Rg6TxrSVQICqfa2o0bD5+H14QlEiIas6T2hhisGWFe3N6UprJ/pA6d9bASP&#10;UCiMhjbGoZAy1C06E1Z+QOLu5EdnIsexkXY0M4+7XmZJkktnOuIPrRlw22J93l+chrfZzJvH9GXa&#10;nU/b6/dBvX/tUtT6/m7ZPIOIuMS/Y/jlMx0qNh39hWwQPeec5VGDAsGtyjMQRw2ZShTIqpT/+dUP&#10;AAAA//8DAFBLAQItABQABgAIAAAAIQC2gziS/gAAAOEBAAATAAAAAAAAAAAAAAAAAAAAAABbQ29u&#10;dGVudF9UeXBlc10ueG1sUEsBAi0AFAAGAAgAAAAhADj9If/WAAAAlAEAAAsAAAAAAAAAAAAAAAAA&#10;LwEAAF9yZWxzLy5yZWxzUEsBAi0AFAAGAAgAAAAhACaGYjRuAgAA3AYAAA4AAAAAAAAAAAAAAAAA&#10;LgIAAGRycy9lMm9Eb2MueG1sUEsBAi0AFAAGAAgAAAAhAFJeCILcAAAABgEAAA8AAAAAAAAAAAAA&#10;AAAAyAQAAGRycy9kb3ducmV2LnhtbFBLBQYAAAAABAAEAPMAAADRBQAAAAA=&#10;">
                      <v:line id="Straight Connector 291" o:spid="_x0000_s1027" style="position:absolute;visibility:visible;mso-wrap-style:square" from="6824,4040" to="6824,47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V7BwgAAANwAAAAPAAAAZHJzL2Rvd25yZXYueG1sRI9Pi8Iw&#10;FMTvgt8hPGFvmq7rv+0aRRYE8abW+6N5tnWbl5Jktf32RhA8DjPzG2a5bk0tbuR8ZVnB5ygBQZxb&#10;XXGhIDtthwsQPiBrrC2Tgo48rFf93hJTbe98oNsxFCJC2KeooAyhSaX0eUkG/cg2xNG7WGcwROkK&#10;qR3eI9zUcpwkM2mw4rhQYkO/JeV/x3+jAPfJ/px1p+mlRjO5dtm301et1Meg3fyACNSGd/jV3mkF&#10;X/MpPM/EIyBXDwAAAP//AwBQSwECLQAUAAYACAAAACEA2+H2y+4AAACFAQAAEwAAAAAAAAAAAAAA&#10;AAAAAAAAW0NvbnRlbnRfVHlwZXNdLnhtbFBLAQItABQABgAIAAAAIQBa9CxbvwAAABUBAAALAAAA&#10;AAAAAAAAAAAAAB8BAABfcmVscy8ucmVsc1BLAQItABQABgAIAAAAIQAgmV7BwgAAANwAAAAPAAAA&#10;AAAAAAAAAAAAAAcCAABkcnMvZG93bnJldi54bWxQSwUGAAAAAAMAAwC3AAAA9gIAAAAA&#10;" strokeweight=".5pt">
                        <v:stroke joinstyle="miter"/>
                      </v:line>
                      <v:line id="Straight Connector 292" o:spid="_x0000_s1028" style="position:absolute;flip:x;visibility:visible;mso-wrap-style:square" from="6824,4739" to="7314,4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ZvowwAAANwAAAAPAAAAZHJzL2Rvd25yZXYueG1sRI/RasJA&#10;FETfC/7DcgXfmo0txJC6igiWQOlDtB9wzV6z0ezdkN2a+PfdQqGPw8ycYdbbyXbiToNvHStYJikI&#10;4trplhsFX6fDcw7CB2SNnWNS8CAP283saY2FdiNXdD+GRkQI+wIVmBD6QkpfG7LoE9cTR+/iBosh&#10;yqGResAxwm0nX9I0kxZbjgsGe9obqm/Hb6vgMz9V+FFWK9R0KfH6fjZcn5VazKfdG4hAU/gP/7VL&#10;reB1lcHvmXgE5OYHAAD//wMAUEsBAi0AFAAGAAgAAAAhANvh9svuAAAAhQEAABMAAAAAAAAAAAAA&#10;AAAAAAAAAFtDb250ZW50X1R5cGVzXS54bWxQSwECLQAUAAYACAAAACEAWvQsW78AAAAVAQAACwAA&#10;AAAAAAAAAAAAAAAfAQAAX3JlbHMvLnJlbHNQSwECLQAUAAYACAAAACEAtamb6MMAAADcAAAADwAA&#10;AAAAAAAAAAAAAAAHAgAAZHJzL2Rvd25yZXYueG1sUEsFBgAAAAADAAMAtwAAAPcCAAAAAA==&#10;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6B6B3B50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1864" w:type="dxa"/>
            <w:shd w:val="clear" w:color="auto" w:fill="auto"/>
          </w:tcPr>
          <w:p w14:paraId="0BCF53FE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2BD5E85A" w14:textId="77777777" w:rsidR="00C13DC1" w:rsidRPr="00C13DC1" w:rsidRDefault="00C13DC1" w:rsidP="00C13DC1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833" w:type="dxa"/>
            <w:shd w:val="clear" w:color="auto" w:fill="auto"/>
          </w:tcPr>
          <w:p w14:paraId="483F9D8F" w14:textId="77777777" w:rsidR="00C13DC1" w:rsidRPr="00C13DC1" w:rsidRDefault="00C13DC1" w:rsidP="00C13DC1">
            <w:pPr>
              <w:tabs>
                <w:tab w:val="left" w:pos="599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4EC8ADA5" w14:textId="77777777" w:rsidTr="004B37ED">
        <w:trPr>
          <w:trHeight w:val="1525"/>
        </w:trPr>
        <w:tc>
          <w:tcPr>
            <w:tcW w:w="5670" w:type="dxa"/>
            <w:shd w:val="clear" w:color="auto" w:fill="auto"/>
          </w:tcPr>
          <w:p w14:paraId="6376CADC" w14:textId="60151373" w:rsidR="00C13DC1" w:rsidRPr="00C13DC1" w:rsidRDefault="00C13DC1" w:rsidP="00C13DC1">
            <w:pPr>
              <w:numPr>
                <w:ilvl w:val="0"/>
                <w:numId w:val="14"/>
              </w:numPr>
              <w:spacing w:after="0" w:line="240" w:lineRule="auto"/>
              <w:ind w:left="452" w:hanging="452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ผู้อำนวยการพิจารณา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รายละเอียดแผนการปฏิบัติงาน</w:t>
            </w:r>
            <w:r w:rsidR="00E3092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และแผนการใช้จ่ายงบประมาณประจำปี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และเป้าประสงค์ รวมทั้ง</w:t>
            </w:r>
            <w:r w:rsidR="009B6A5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DC1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ตัวชี้วัดของหน่วยงาน ในระบบ </w:t>
            </w:r>
            <w:r w:rsidRPr="00C13DC1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MBUD</w:t>
            </w:r>
            <w:r w:rsidRPr="00C13DC1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ในภาพรวม</w:t>
            </w:r>
            <w:r w:rsidR="00E3092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ของสำนัก/</w:t>
            </w: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กอง และ</w:t>
            </w:r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Sign-Off </w:t>
            </w:r>
            <w:r w:rsidRPr="00C13DC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แผนการปฏิบัติงาน</w:t>
            </w:r>
            <w:r w:rsidRPr="00C13DC1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 xml:space="preserve"> สำนัก/กอง ส่งให้</w:t>
            </w:r>
            <w:r w:rsidR="00CC5E6B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สำนักแผนงานและโครงการพิเศษ</w:t>
            </w:r>
          </w:p>
        </w:tc>
        <w:tc>
          <w:tcPr>
            <w:tcW w:w="2787" w:type="dxa"/>
            <w:shd w:val="clear" w:color="auto" w:fill="auto"/>
          </w:tcPr>
          <w:p w14:paraId="5F5149A3" w14:textId="77777777" w:rsidR="00C13DC1" w:rsidRPr="00C13DC1" w:rsidRDefault="00E3092A" w:rsidP="00C13DC1">
            <w:pPr>
              <w:tabs>
                <w:tab w:val="left" w:pos="317"/>
              </w:tabs>
              <w:spacing w:after="0" w:line="240" w:lineRule="auto"/>
              <w:ind w:left="72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53984" behindDoc="0" locked="0" layoutInCell="1" allowOverlap="1" wp14:anchorId="6ABD5750" wp14:editId="7CCB8109">
                      <wp:simplePos x="0" y="0"/>
                      <wp:positionH relativeFrom="column">
                        <wp:posOffset>802005</wp:posOffset>
                      </wp:positionH>
                      <wp:positionV relativeFrom="paragraph">
                        <wp:posOffset>616585</wp:posOffset>
                      </wp:positionV>
                      <wp:extent cx="0" cy="876300"/>
                      <wp:effectExtent l="76200" t="0" r="57150" b="57150"/>
                      <wp:wrapNone/>
                      <wp:docPr id="368" name="ลูกศรเชื่อมต่อแบบตรง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76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1FE97F5" id="ลูกศรเชื่อมต่อแบบตรง 368" o:spid="_x0000_s1026" type="#_x0000_t32" style="position:absolute;margin-left:63.15pt;margin-top:48.55pt;width:0;height:69pt;z-index:2533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cfrygEAAHcDAAAOAAAAZHJzL2Uyb0RvYy54bWysU8Fu2zAMvQ/YPwi6L3ZaLCuMOD2k6y7d&#10;FqDdBzCSbAuTRYFUYufvJylpVmy3YToIpEg+ko/U+n4enTgaYou+lctFLYXxCrX1fSt/vDx+uJOC&#10;I3gNDr1p5cmwvN+8f7eeQmNucECnDYkE4rmZQiuHGENTVawGMwIvMBifjB3SCDGp1FeaYEroo6tu&#10;6npVTUg6ECrDnF4fzka5KfhdZ1T83nVsonCtTLXFclO59/muNmtoeoIwWHUpA/6hihGsT0mvUA8Q&#10;QRzI/gU1WkXI2MWFwrHCrrPKlB5SN8v6j26eBwim9JLI4XClif8frPp23Pod5dLV7J/DE6qfLDxu&#10;B/C9KQW8nEIa3DJTVU2Bm2tIVjjsSOynr6iTDxwiFhbmjsYMmfoTcyH7dCXbzFGo86NKr3efVrd1&#10;mUMFzWtcII5fDI4iC63kSGD7IW7R+zRRpGXJAscnjrkqaF4DclKPj9a5MljnxdTK1e3HugQwOquz&#10;Mbsx9futI3GEvBrllBaT5a0b4cHrAjYY0J8vcgTrkixi4SaSTWw5I3O20WgpnEm/IUvn8py/cJfp&#10;yrvJzR71aUfZnLU03dLHZRPz+rzVi9fv/7L5BQAA//8DAFBLAwQUAAYACAAAACEAAnb9+98AAAAK&#10;AQAADwAAAGRycy9kb3ducmV2LnhtbEyPwUrDQBCG74LvsIzgRdrdpFhtzKaIoCB4aWrB4zQZk+Du&#10;bMhu2tSnd+tFj//Mxz/f5OvJGnGgwXeONSRzBYK4cnXHjYb37fPsHoQPyDUax6ThRB7WxeVFjlnt&#10;jryhQxkaEUvYZ6ihDaHPpPRVSxb93PXEcffpBoshxqGR9YDHWG6NTJVaSosdxwst9vTUUvVVjlZD&#10;ULwtu/HjNbycVt/qLTUKb3ZaX19Njw8gAk3hD4azflSHIjrt3ci1FybmdLmIqIbVXQLiDPwO9hrS&#10;xW0Cssjl/xeKHwAAAP//AwBQSwECLQAUAAYACAAAACEAtoM4kv4AAADhAQAAEwAAAAAAAAAAAAAA&#10;AAAAAAAAW0NvbnRlbnRfVHlwZXNdLnhtbFBLAQItABQABgAIAAAAIQA4/SH/1gAAAJQBAAALAAAA&#10;AAAAAAAAAAAAAC8BAABfcmVscy8ucmVsc1BLAQItABQABgAIAAAAIQAnwcfrygEAAHcDAAAOAAAA&#10;AAAAAAAAAAAAAC4CAABkcnMvZTJvRG9jLnhtbFBLAQItABQABgAIAAAAIQACdv373wAAAAo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09952" behindDoc="0" locked="0" layoutInCell="1" allowOverlap="1" wp14:anchorId="26222278" wp14:editId="0691142A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415290</wp:posOffset>
                      </wp:positionV>
                      <wp:extent cx="321310" cy="248285"/>
                      <wp:effectExtent l="0" t="0" r="0" b="0"/>
                      <wp:wrapNone/>
                      <wp:docPr id="370" name="Text Box 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31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002C75" w14:textId="77777777" w:rsidR="00843297" w:rsidRPr="00361640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361640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70" o:spid="_x0000_s1128" type="#_x0000_t202" style="position:absolute;left:0;text-align:left;margin-left:8.4pt;margin-top:32.7pt;width:25.3pt;height:19.55pt;z-index:2533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/jPAIAAHYEAAAOAAAAZHJzL2Uyb0RvYy54bWysVE1v2zAMvQ/YfxB0Xxw7SZsZdYqsRYYB&#10;QVugHXpWZLkxZouapMTufv2e5CQNup2GXWSKfOLXI3113bcN2yvratIFT0djzpSWVNb6peDfn1af&#10;5pw5L3QpGtKq4K/K8evFxw9XnclVRltqSmUZnGiXd6bgW+9NniROblUr3IiM0jBWZFvhcbUvSWlF&#10;B+9tk2Tj8UXSkS2NJamcg/Z2MPJF9F9VSvr7qnLKs6bgyM3H08ZzE85kcSXyFyvMtpaHNMQ/ZNGK&#10;WiPoydWt8ILtbP2Hq7aWlhxVfiSpTaiqaqliDagmHb+r5nErjIq1oDnOnNrk/p9bebd/sKwuCz65&#10;RH+0aEHSk+o9+0I9Czp0qDMuB/DRAOp7GMB0rNaZNckfDpDkDDM8cECHjvSVbcMXtTI8RJDXU+ND&#10;HAnlJEsnKSwSpmw6z+azEDZ5e2ys818VtSwIBbfgNSYg9mvnB+gREmJpWtVNA73IG826gl9MZuP4&#10;4GSB80Yf8h5SDRX4ftPHbqTjU+UbKl9RuKVheJyRqxpZrIXzD8JiWpA4NsDf46gaQjQ6SJxtyf76&#10;mz7gQSKsnHWYvoK7nzthFWfNNw16P6fTKdz6eJnOLjNc7Lllc27Ru/aGMOApds3IKAa8b45iZal9&#10;xqIsQ1SYhJaIXXB/FG/8sBNYNKmWywjCgBrh1/rRyCPfocdP/bOw5kCEB4N3dJxTkb/jY8AOjCx3&#10;nqo6khU6PXT1QACGO9J9WMSwPef3iHr7XSx+AwAA//8DAFBLAwQUAAYACAAAACEAIDFRz94AAAAI&#10;AQAADwAAAGRycy9kb3ducmV2LnhtbEyPQUsDMRCF74L/IYzgzWaVdlu2my1F9CKIWAviLd1MN6vJ&#10;ZE3Sdv33jqd6Gt684c336tXonThiTH0gBbeTAgRSG0xPnYLt2+PNAkTKmox2gVDBDyZYNZcXta5M&#10;ONErHje5ExxCqdIKbM5DJWVqLXqdJmFAYm8foteZZeykifrE4d7Ju6Iopdc98QerB7y32H5tDl7B&#10;fPFh7Gd8Grfvz+tv+zJI96ClUtdX43oJIuOYz8fwh8/o0DDTLhzIJOFYl0yeFZSzKQj2yznPHe+L&#10;6QxkU8v/BZpfAAAA//8DAFBLAQItABQABgAIAAAAIQC2gziS/gAAAOEBAAATAAAAAAAAAAAAAAAA&#10;AAAAAABbQ29udGVudF9UeXBlc10ueG1sUEsBAi0AFAAGAAgAAAAhADj9If/WAAAAlAEAAAsAAAAA&#10;AAAAAAAAAAAALwEAAF9yZWxzLy5yZWxzUEsBAi0AFAAGAAgAAAAhAAYyP+M8AgAAdgQAAA4AAAAA&#10;AAAAAAAAAAAALgIAAGRycy9lMm9Eb2MueG1sUEsBAi0AFAAGAAgAAAAhACAxUc/eAAAACAEAAA8A&#10;AAAAAAAAAAAAAAAAlgQAAGRycy9kb3ducmV2LnhtbFBLBQYAAAAABAAEAPMAAAChBQAAAAA=&#10;" filled="f" stroked="f" strokeweight=".5pt">
                      <v:path arrowok="t"/>
                      <v:textbox>
                        <w:txbxContent>
                          <w:p w14:paraId="21002C75" w14:textId="77777777" w:rsidR="00843297" w:rsidRPr="00361640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361640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08928" behindDoc="0" locked="0" layoutInCell="1" allowOverlap="1" wp14:anchorId="06BF3613" wp14:editId="708A2DD2">
                      <wp:simplePos x="0" y="0"/>
                      <wp:positionH relativeFrom="column">
                        <wp:posOffset>806450</wp:posOffset>
                      </wp:positionH>
                      <wp:positionV relativeFrom="paragraph">
                        <wp:posOffset>535940</wp:posOffset>
                      </wp:positionV>
                      <wp:extent cx="488950" cy="248920"/>
                      <wp:effectExtent l="0" t="0" r="0" b="0"/>
                      <wp:wrapNone/>
                      <wp:docPr id="369" name="Text Box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88950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0FC409" w14:textId="77777777" w:rsidR="00843297" w:rsidRPr="00361640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361640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69" o:spid="_x0000_s1129" type="#_x0000_t202" style="position:absolute;left:0;text-align:left;margin-left:63.5pt;margin-top:42.2pt;width:38.5pt;height:19.6pt;z-index:2533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2VKPAIAAHYEAAAOAAAAZHJzL2Uyb0RvYy54bWysVF1v2jAUfZ+0/2D5fYRQyiAiVKwV0yTU&#10;VoKqz8axSbTY17MNCfv1u3YCZd2epr04tu/x/Tjn3szvWlWTo7CuAp3TdDCkRGgORaX3OX3Zrj5N&#10;KXGe6YLVoEVOT8LRu8XHD/PGZGIEJdSFsASdaJc1Jqel9yZLEsdLoZgbgBEajRKsYh6Pdp8UljXo&#10;XdXJaDicJA3Ywljgwjm8feiMdBH9Sym4f5LSCU/qnGJuPq42rruwJos5y/aWmbLifRrsH7JQrNIY&#10;9OLqgXlGDrb6w5WquAUH0g84qASkrLiINWA16fBdNZuSGRFrQXKcudDk/p9b/nh8tqQqcnozmVGi&#10;mUKRtqL15Au0JNwhQ41xGQI3BqG+RQMqHat1Zg38u0NIcoXpHjhEB0ZaaVX4Yq0EH6IIpwvxIQ7H&#10;y/F0OrtFC0fTaDydjaIwydtjY53/KkCRsMmpRV1jAuy4dj6EZ9kZEmJpWFV1HbWtNWlyOrlB979Z&#10;8EWt+7y7VEMFvt21kY10mJ4r30FxwsItdM3jDF9VmMWaOf/MLHYLJo4T4J9wkTVgNOh3lJRgf/7t&#10;PuBRRLRS0mD35dT9ODArKKm/aZR3lo7HoV3jYXz7GQkh9tqyu7bog7oHbPAUZ83wuA14X5+30oJ6&#10;xUFZhqhoYppj7Jz68/bedzOBg8bFchlB2KCG+bXeGH7WO3C8bV+ZNb0QHhV8hHOfsuydHh224315&#10;8CCrKFZgumO1FwCbO2rYD2KYnutzRL39Lha/AAAA//8DAFBLAwQUAAYACAAAACEAVHc7Q98AAAAK&#10;AQAADwAAAGRycy9kb3ducmV2LnhtbEyPwU7DMBBE70j8g7VI3KhDiNooxKkqBBckhCiVELdt7MYp&#10;8TrYbhv+nu0JjrMzmn1TLyc3iKMJsfek4HaWgTDUet1Tp2Dz/nRTgogJSePgySj4MRGWzeVFjZX2&#10;J3ozx3XqBJdQrFCBTWmspIytNQ7jzI+G2Nv54DCxDJ3UAU9c7gaZZ9lcOuyJP1gczYM17df64BQs&#10;yk9t9+F52ny8rL7t6yiHR5RKXV9Nq3sQyUzpLwxnfEaHhpm2/kA6ioF1vuAtSUFZFCA4kGcFH7Zn&#10;524Osqnl/wnNLwAAAP//AwBQSwECLQAUAAYACAAAACEAtoM4kv4AAADhAQAAEwAAAAAAAAAAAAAA&#10;AAAAAAAAW0NvbnRlbnRfVHlwZXNdLnhtbFBLAQItABQABgAIAAAAIQA4/SH/1gAAAJQBAAALAAAA&#10;AAAAAAAAAAAAAC8BAABfcmVscy8ucmVsc1BLAQItABQABgAIAAAAIQAQX2VKPAIAAHYEAAAOAAAA&#10;AAAAAAAAAAAAAC4CAABkcnMvZTJvRG9jLnhtbFBLAQItABQABgAIAAAAIQBUdztD3wAAAAoBAAAP&#10;AAAAAAAAAAAAAAAAAJYEAABkcnMvZG93bnJldi54bWxQSwUGAAAAAAQABADzAAAAogUAAAAA&#10;" filled="f" stroked="f" strokeweight=".5pt">
                      <v:path arrowok="t"/>
                      <v:textbox>
                        <w:txbxContent>
                          <w:p w14:paraId="500FC409" w14:textId="77777777" w:rsidR="00843297" w:rsidRPr="00361640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361640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3DC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07904" behindDoc="0" locked="0" layoutInCell="1" allowOverlap="1" wp14:anchorId="000CD6F7" wp14:editId="079F7702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254635</wp:posOffset>
                      </wp:positionV>
                      <wp:extent cx="899795" cy="360045"/>
                      <wp:effectExtent l="19050" t="19050" r="14605" b="40005"/>
                      <wp:wrapNone/>
                      <wp:docPr id="367" name="ข้าวหลามตัด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8DCC131" id="ข้าวหลามตัด 367" o:spid="_x0000_s1026" type="#_x0000_t4" style="position:absolute;margin-left:27.75pt;margin-top:20.05pt;width:70.85pt;height:28.35pt;z-index:2533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34CwIAABgEAAAOAAAAZHJzL2Uyb0RvYy54bWysU9tuGyEQfa/Uf0C817t2bCdeeR1FTl1V&#10;Si9S2g8Ys+wuKjAUsNfp13fAjuNenqrygBgGzpw5HJa3B6PZXvqg0NZ8PCo5k1Zgo2xX869fNm9u&#10;OAsRbAMaraz5kwz8dvX61XJwlZxgj7qRnhGIDdXgat7H6KqiCKKXBsIInbSUbNEbiBT6rmg8DIRu&#10;dDEpy3kxoG+cRyFDoN37Y5KvMn7bShE/tW2QkemaE7eYZ5/nbZqL1RKqzoPrlTjRgH9gYUBZKnqG&#10;uocIbOfVH1BGCY8B2zgSaApsWyVk7oG6GZe/dfPYg5O5FxInuLNM4f/Bio/7R/fZJ+rBPaD4FpjF&#10;dQ+2k3fe49BLaKjcOAlVDC5U5wspCHSVbYcP2NDTwi5i1uDQepMAqTt2yFI/naWWh8gEbd4sFteL&#10;GWeCUlfzspzOcgWoni87H+I7iYalRc0bBQZtk/Fh/xBi4gPV86nMH7VqNkrrHPhuu9ae7YEefpPH&#10;qUC4PKYtG2o+v5qVGfmXXLiEKPP4G4RRkRyslaGmzoegSsK9tU32VwSlj2uirO1JySRe8mmottg8&#10;kZAej/ak70SLHv0PzgayZs3D9x14yZl+b+kxFuPpNHk5B9PZ9YQCf5nZXmbACoKqeeTsuFzHo/93&#10;zquup0rj3LvFO3rAVmVlX1idyJL9suCnr5L8fRnnUy8fevUTAAD//wMAUEsDBBQABgAIAAAAIQC7&#10;lQW13wAAAAgBAAAPAAAAZHJzL2Rvd25yZXYueG1sTI9BT8JAFITvJv6HzTPxJttWWqH2laiRg4mQ&#10;CMbz0n20jd23TXeB8u9ZTnqczGTmm2Ixmk4caXCtZYR4EoEgrqxuuUb43i4fZiCcV6xVZ5kQzuRg&#10;Ud7eFCrX9sRfdNz4WoQSdrlCaLzvcyld1ZBRbmJ74uDt7WCUD3KopR7UKZSbTiZRlEmjWg4Ljerp&#10;raHqd3MwCPt1vJX6/DO2759JVr9m+mP5uEK8vxtfnkF4Gv1fGK74AR3KwLSzB9ZOdAhpmoYkwjSK&#10;QVz9+VMCYocwz2Ygy0L+P1BeAAAA//8DAFBLAQItABQABgAIAAAAIQC2gziS/gAAAOEBAAATAAAA&#10;AAAAAAAAAAAAAAAAAABbQ29udGVudF9UeXBlc10ueG1sUEsBAi0AFAAGAAgAAAAhADj9If/WAAAA&#10;lAEAAAsAAAAAAAAAAAAAAAAALwEAAF9yZWxzLy5yZWxzUEsBAi0AFAAGAAgAAAAhAE+FLfgLAgAA&#10;GAQAAA4AAAAAAAAAAAAAAAAALgIAAGRycy9lMm9Eb2MueG1sUEsBAi0AFAAGAAgAAAAhALuVBbXf&#10;AAAACAEAAA8AAAAAAAAAAAAAAAAAZQQAAGRycy9kb3ducmV2LnhtbFBLBQYAAAAABAAEAPMAAABx&#10;BQAAAAA=&#10;" strokeweight=".5pt"/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4C82EBC0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1864" w:type="dxa"/>
            <w:shd w:val="clear" w:color="auto" w:fill="auto"/>
          </w:tcPr>
          <w:p w14:paraId="559AF00D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ผอ. สำนัก/กอง</w:t>
            </w:r>
          </w:p>
        </w:tc>
        <w:tc>
          <w:tcPr>
            <w:tcW w:w="2833" w:type="dxa"/>
            <w:shd w:val="clear" w:color="auto" w:fill="auto"/>
          </w:tcPr>
          <w:p w14:paraId="33F8119E" w14:textId="77777777" w:rsidR="00C13DC1" w:rsidRPr="00C13DC1" w:rsidRDefault="00C13DC1" w:rsidP="00C13DC1">
            <w:pPr>
              <w:tabs>
                <w:tab w:val="left" w:pos="457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4468C211" w14:textId="77777777" w:rsidTr="004B37ED">
        <w:tc>
          <w:tcPr>
            <w:tcW w:w="5670" w:type="dxa"/>
            <w:shd w:val="clear" w:color="auto" w:fill="auto"/>
          </w:tcPr>
          <w:p w14:paraId="03BA6537" w14:textId="77777777" w:rsidR="00C13DC1" w:rsidRPr="00C13DC1" w:rsidRDefault="00C13DC1" w:rsidP="00C13DC1">
            <w:pPr>
              <w:numPr>
                <w:ilvl w:val="0"/>
                <w:numId w:val="14"/>
              </w:numPr>
              <w:spacing w:after="0" w:line="240" w:lineRule="auto"/>
              <w:ind w:left="452" w:hanging="452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เจ้าหน้าที่กลุ่มแผนงานและเจ้าหน้าที่กลุ่มวิเคราะห์งบประมาณ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สำนักแผนงานและโครงการพิเศษ พิจารณารายละเอียด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แผนการปฏิบัติงานและแผนการใช้จ่ายงบประมาณประจำปี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ของสำนัก/กอง และเป้าประสงค์ รวมทั้ง ตัวชี้วัดของหน่วยงานในระบบ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พร้อมประสานสำนัก/กองปรับปรุงแก้ไข (ถ้ามี)</w:t>
            </w:r>
          </w:p>
        </w:tc>
        <w:tc>
          <w:tcPr>
            <w:tcW w:w="2787" w:type="dxa"/>
            <w:shd w:val="clear" w:color="auto" w:fill="auto"/>
          </w:tcPr>
          <w:p w14:paraId="20C9B364" w14:textId="77777777" w:rsidR="00C13DC1" w:rsidRPr="00C13DC1" w:rsidRDefault="00C13DC1" w:rsidP="00C13DC1">
            <w:pPr>
              <w:tabs>
                <w:tab w:val="left" w:pos="317"/>
              </w:tabs>
              <w:spacing w:after="0" w:line="240" w:lineRule="auto"/>
              <w:ind w:left="72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15072" behindDoc="0" locked="0" layoutInCell="1" allowOverlap="1" wp14:anchorId="0BA540D4" wp14:editId="5DB4AF84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635635</wp:posOffset>
                      </wp:positionV>
                      <wp:extent cx="403860" cy="248920"/>
                      <wp:effectExtent l="0" t="0" r="0" b="0"/>
                      <wp:wrapNone/>
                      <wp:docPr id="366" name="Text Box 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03860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7C384A0" w14:textId="77777777" w:rsidR="00843297" w:rsidRPr="00361640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361640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66" o:spid="_x0000_s1130" type="#_x0000_t202" style="position:absolute;left:0;text-align:left;margin-left:63.3pt;margin-top:50.05pt;width:31.8pt;height:19.6pt;z-index:2533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0hgPQIAAHYEAAAOAAAAZHJzL2Uyb0RvYy54bWysVEtv2zAMvg/YfxB0X+w8mqVGnCJrkWFA&#10;0BZIhp4VWYqNyaImKbG7Xz9KttOg22nYRabEj8+P9PKurRU5C+sq0Dkdj1JKhOZQVPqY0+/7zacF&#10;Jc4zXTAFWuT0VTh6t/r4YdmYTEygBFUIS9CJdlljclp6b7IkcbwUNXMjMEKjUoKtmcerPSaFZQ16&#10;r1UySdN50oAtjAUunMPXh05JV9G/lIL7Jymd8ETlFHPz8bTxPIQzWS1ZdrTMlBXv02D/kEXNKo1B&#10;L64emGfkZKs/XNUVt+BA+hGHOgEpKy5iDVjNOH1Xza5kRsRasDnOXNrk/p9b/nh+tqQqcjqdzynR&#10;rEaS9qL15Au0JLxhhxrjMgTuDEJ9iwpkOlbrzBb4D4eQ5ArTGThEh4600tbhi7USNEQSXi+ND3E4&#10;Ps7S6WKOGo6qyWxxO4nEJG/Gxjr/VUBNgpBTi7zGBNh563wIz7IBEmJp2FRKRW6VJk1O59ObNBpc&#10;NGihdJ93l2qowLeHNnZjnE6Gyg9QvGLhFrrhcYZvKsxiy5x/ZhanBRPHDfBPeEgFGA16iZIS7K+/&#10;vQc8kohaShqcvpy6nydmBSXqm0Z6b8ezWRjXeJndfMaGEHutOVxr9Km+BxzwMe6a4VEMeK8GUVqo&#10;X3BR1iEqqpjmGDunfhDvfbcTuGhcrNcRhANqmN/qneED36HH+/aFWdMT4ZHBRxjmlGXv+OiwHSPr&#10;kwdZRbJCp7uu9gTgcEcO+0UM23N9j6i338XqNwAAAP//AwBQSwMEFAAGAAgAAAAhAIYpldHfAAAA&#10;CwEAAA8AAABkcnMvZG93bnJldi54bWxMj0FLAzEQhe+C/yGM4M0m3cLabjdbiuhFELEWxFu6STer&#10;yWRN0nb9905P9fYe8/HmvXo1eseOJqY+oITpRAAz2AbdYydh+/50NweWskKtXEAj4dckWDXXV7Wq&#10;dDjhmzlucscoBFOlJNich4rz1FrjVZqEwSDd9iF6lcnGjuuoThTuHS+EKLlXPdIHqwbzYE37vTl4&#10;CffzT22/4vO4/XhZ/9jXgbtHxaW8vRnXS2DZjPkCw7k+VYeGOu3CAXVijnxRloSSEGIK7EwsRAFs&#10;R2K2mAFvav5/Q/MHAAD//wMAUEsBAi0AFAAGAAgAAAAhALaDOJL+AAAA4QEAABMAAAAAAAAAAAAA&#10;AAAAAAAAAFtDb250ZW50X1R5cGVzXS54bWxQSwECLQAUAAYACAAAACEAOP0h/9YAAACUAQAACwAA&#10;AAAAAAAAAAAAAAAvAQAAX3JlbHMvLnJlbHNQSwECLQAUAAYACAAAACEAVs9IYD0CAAB2BAAADgAA&#10;AAAAAAAAAAAAAAAuAgAAZHJzL2Uyb0RvYy54bWxQSwECLQAUAAYACAAAACEAhimV0d8AAAALAQAA&#10;DwAAAAAAAAAAAAAAAACXBAAAZHJzL2Rvd25yZXYueG1sUEsFBgAAAAAEAAQA8wAAAKMFAAAAAA==&#10;" filled="f" stroked="f" strokeweight=".5pt">
                      <v:path arrowok="t"/>
                      <v:textbox>
                        <w:txbxContent>
                          <w:p w14:paraId="47C384A0" w14:textId="77777777" w:rsidR="00843297" w:rsidRPr="00361640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361640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16096" behindDoc="0" locked="0" layoutInCell="1" allowOverlap="1" wp14:anchorId="77BE52EE" wp14:editId="5B806560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514350</wp:posOffset>
                      </wp:positionV>
                      <wp:extent cx="321310" cy="248285"/>
                      <wp:effectExtent l="0" t="0" r="0" b="0"/>
                      <wp:wrapNone/>
                      <wp:docPr id="365" name="Text Box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31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BDDF2B" w14:textId="77777777" w:rsidR="00843297" w:rsidRPr="00361640" w:rsidRDefault="00843297" w:rsidP="00C13DC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</w:pPr>
                                  <w:r w:rsidRPr="00361640">
                                    <w:rPr>
                                      <w:rFonts w:ascii="TH SarabunIT๙" w:hAnsi="TH SarabunIT๙" w:cs="TH SarabunIT๙"/>
                                      <w:sz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65" o:spid="_x0000_s1131" type="#_x0000_t202" style="position:absolute;left:0;text-align:left;margin-left:8.4pt;margin-top:40.5pt;width:25.3pt;height:19.55pt;z-index:2533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V2MPAIAAHYEAAAOAAAAZHJzL2Uyb0RvYy54bWysVEuP2jAQvlfqf7B8L3nwKBsRVnRXVJXQ&#10;7kpQ7dk4Dokae1zbkNBf37FDWLTtqerFGXu+eX4zWdx3siEnYWwNKqfJKKZEKA5FrQ45/b5bf5pT&#10;Yh1TBWtAiZyehaX3y48fFq3ORAoVNIUwBJ0om7U6p5VzOosiyyshmR2BFgqVJRjJHF7NISoMa9G7&#10;bKI0jmdRC6bQBriwFl8feyVdBv9lKbh7LksrHGlyirm5cJpw7v0ZLRcsOximq5pf0mD/kIVktcKg&#10;V1ePzDFyNPUfrmTNDVgo3YiDjKAsay5CDVhNEr+rZlsxLUIt2Byrr22y/88tfzq9GFIXOR3PppQo&#10;JpGknegc+QId8W/YoVbbDIFbjVDXoQKZDtVavQH+wyIkusH0BhbRviNdaaT/Yq0EDZGE87XxPg7H&#10;x3GajBPUcFSlk3k6D2GjN2NtrPsqQBIv5NQgryEBdtpY58OzbID4WArWddMEbhtF2pzOxtM4GFw1&#10;aNGoS959qr4C1+270I0kHg+V76E4Y+EG+uGxmq9rzGLDrHthBqcFE8cNcM94lA1gNLhIlFRgfv3t&#10;3eORRNRS0uL05dT+PDIjKGm+KaT3LplM/LiGy2T6OcWLudXsbzXqKB8ABzzBXdM8iB7vmkEsDchX&#10;XJSVj4oqpjjGzqkbxAfX7wQuGherVQDhgGrmNmqr+cC37/Gue2VGX4hwyOATDHPKsnd89NiekdXR&#10;QVkHsnyn+65eCMDhDhxeFtFvz+09oN5+F8vfAAAA//8DAFBLAwQUAAYACAAAACEAliKi9t0AAAAI&#10;AQAADwAAAGRycy9kb3ducmV2LnhtbEyPT0vDQBDF74LfYRnBm92kSBpiNqWIXgQRa0G8TbNjNrp/&#10;4u62jd/e8aTHN+/x5vfa9eysOFJMY/AKykUBgnwf9OgHBbuX+6saRMroNdrgScE3JVh352ctNjqc&#10;/DMdt3kQXOJTgwpMzlMjZeoNOUyLMJFn7z1Eh5llHKSOeOJyZ+WyKCrpcPT8weBEt4b6z+3BKVjV&#10;b9p8xId59/q4+TJPk7R3KJW6vJg3NyAyzfkvDL/4jA4dM+3DweskLOuKybOCuuRJ7FeraxB7vi+L&#10;EmTXyv8Duh8AAAD//wMAUEsBAi0AFAAGAAgAAAAhALaDOJL+AAAA4QEAABMAAAAAAAAAAAAAAAAA&#10;AAAAAFtDb250ZW50X1R5cGVzXS54bWxQSwECLQAUAAYACAAAACEAOP0h/9YAAACUAQAACwAAAAAA&#10;AAAAAAAAAAAvAQAAX3JlbHMvLnJlbHNQSwECLQAUAAYACAAAACEALVVdjDwCAAB2BAAADgAAAAAA&#10;AAAAAAAAAAAuAgAAZHJzL2Uyb0RvYy54bWxQSwECLQAUAAYACAAAACEAliKi9t0AAAAIAQAADwAA&#10;AAAAAAAAAAAAAACWBAAAZHJzL2Rvd25yZXYueG1sUEsFBgAAAAAEAAQA8wAAAKAFAAAAAA==&#10;" filled="f" stroked="f" strokeweight=".5pt">
                      <v:path arrowok="t"/>
                      <v:textbox>
                        <w:txbxContent>
                          <w:p w14:paraId="1EBDDF2B" w14:textId="77777777" w:rsidR="00843297" w:rsidRPr="00361640" w:rsidRDefault="00843297" w:rsidP="00C13DC1">
                            <w:pPr>
                              <w:rPr>
                                <w:rFonts w:ascii="TH SarabunIT๙" w:hAnsi="TH SarabunIT๙" w:cs="TH SarabunIT๙"/>
                                <w:sz w:val="24"/>
                              </w:rPr>
                            </w:pPr>
                            <w:r w:rsidRPr="00361640">
                              <w:rPr>
                                <w:rFonts w:ascii="TH SarabunIT๙" w:hAnsi="TH SarabunIT๙" w:cs="TH SarabunIT๙"/>
                                <w:sz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56032" behindDoc="0" locked="0" layoutInCell="1" allowOverlap="1" wp14:anchorId="67BE09E3" wp14:editId="008E2688">
                      <wp:simplePos x="0" y="0"/>
                      <wp:positionH relativeFrom="column">
                        <wp:posOffset>704215</wp:posOffset>
                      </wp:positionH>
                      <wp:positionV relativeFrom="paragraph">
                        <wp:posOffset>3045460</wp:posOffset>
                      </wp:positionV>
                      <wp:extent cx="179705" cy="179705"/>
                      <wp:effectExtent l="11430" t="12700" r="8890" b="7620"/>
                      <wp:wrapNone/>
                      <wp:docPr id="364" name="แผนผังลำดับงาน: ตัวเชื่อมต่อ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AEFCF82" id="แผนผังลำดับงาน: ตัวเชื่อมต่อ 364" o:spid="_x0000_s1026" type="#_x0000_t120" style="position:absolute;margin-left:55.45pt;margin-top:239.8pt;width:14.15pt;height:14.15pt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Aw0jl/g&#10;AAAACwEAAA8AAABkcnMvZG93bnJldi54bWxMj0FuwjAQRfeVuIM1SN0VO7QFnMZBFVErdVWVcgAn&#10;HpxAbEe2gXD7mlVZfs3T/2+K9Wh6ckYfOmcFZDMGBG3jVGe1gN3vx9MKSIjSKtk7iwKuGGBdTh4K&#10;mSt3sT943kZNUokNuRTQxjjklIamRSPDzA1o023vvJExRa+p8vKSyk1P54wtqJGdTQutHHDTYnPc&#10;nowAXvnvzXGvV/XXQR8+r6zaZV0lxON0fH8DEnGM/zDc9JM6lMmpdierAulTzhhPqICXJV8AuRHP&#10;fA6kFvDKlhxoWdD7H8o/AAAA//8DAFBLAQItABQABgAIAAAAIQC2gziS/gAAAOEBAAATAAAAAAAA&#10;AAAAAAAAAAAAAABbQ29udGVudF9UeXBlc10ueG1sUEsBAi0AFAAGAAgAAAAhADj9If/WAAAAlAEA&#10;AAsAAAAAAAAAAAAAAAAALwEAAF9yZWxzLy5yZWxzUEsBAi0AFAAGAAgAAAAhAKr4Ke0HAgAAFgQA&#10;AA4AAAAAAAAAAAAAAAAALgIAAGRycy9lMm9Eb2MueG1sUEsBAi0AFAAGAAgAAAAhAAw0jl/gAAAA&#10;CwEAAA8AAAAAAAAAAAAAAAAAYQQAAGRycy9kb3ducmV2LnhtbFBLBQYAAAAABAAEAPMAAABuBQAA&#10;AAA=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55008" behindDoc="0" locked="0" layoutInCell="1" allowOverlap="1" wp14:anchorId="6868D372" wp14:editId="1884A46B">
                      <wp:simplePos x="0" y="0"/>
                      <wp:positionH relativeFrom="column">
                        <wp:posOffset>795655</wp:posOffset>
                      </wp:positionH>
                      <wp:positionV relativeFrom="paragraph">
                        <wp:posOffset>699770</wp:posOffset>
                      </wp:positionV>
                      <wp:extent cx="0" cy="2339975"/>
                      <wp:effectExtent l="55245" t="10160" r="59055" b="21590"/>
                      <wp:wrapNone/>
                      <wp:docPr id="363" name="ลูกศรเชื่อมต่อแบบตรง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399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8721D5B" id="ลูกศรเชื่อมต่อแบบตรง 363" o:spid="_x0000_s1026" type="#_x0000_t32" style="position:absolute;margin-left:62.65pt;margin-top:55.1pt;width:0;height:184.25pt;z-index:2533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g+pywEAAHgDAAAOAAAAZHJzL2Uyb0RvYy54bWysU01v2zAMvQ/YfxB0X+wkaLcacXpI1126&#10;LUC7H8BIsi1MFgVSiZN/P0lJs6/bMB8EUiQfH5/o1f1xdOJgiC36Vs5ntRTGK9TW96389vL47oMU&#10;HMFrcOhNK0+G5f367ZvVFBqzwAGdNiQSiOdmCq0cYgxNVbEazAg8w2B8CnZII8TkUl9pgimhj65a&#10;1PVtNSHpQKgMc7p9OAfluuB3nVHxa9exicK1MnGL5aRy7vJZrVfQ9ARhsOpCA/6BxQjWp6ZXqAeI&#10;IPZk/4IarSJk7OJM4Vhh11llygxpmnn9xzTPAwRTZknicLjKxP8PVn05bPyWMnV19M/hCdV3Fh43&#10;A/jeFAIvp5Aebp6lqqbAzbUkOxy2JHbTZ9QpB/YRiwrHjsYMmeYTxyL26Sq2OUahzpcq3S6Wy7u7&#10;9zcFHZrXwkAcPxkcRTZayZHA9kPcoPfpSZHmpQ0cnjhmWtC8FuSuHh+tc+VlnRdTK2+XN3UpYHRW&#10;52BOY+p3G0fiAHk3yndh8Vsa4d7rAjYY0B8vdgTrki1iESeSTXI5I3O30WgpnEm/Q7bO9Jy/iJf1&#10;ysvJzQ71aUs5nL30vGWOyyrm/fnVL1k/f5j1DwAAAP//AwBQSwMEFAAGAAgAAAAhAJzaxQfgAAAA&#10;CwEAAA8AAABkcnMvZG93bnJldi54bWxMj81OwzAQhO9IvIO1SFwQtRt+WkKcCiGBhNQLKUgc3XhJ&#10;Iux1FDttytOz5QK3nd3R7DfFavJO7HCIXSAN85kCgVQH21Gj4W3zdLkEEZMha1wg1HDACKvy9KQw&#10;uQ17esVdlRrBIRRzo6FNqc+ljHWL3sRZ6JH49hkGbxLLoZF2MHsO905mSt1KbzriD63p8bHF+qsa&#10;vYakaFN148dLej7cfat15pS5eNf6/Gx6uAeRcEp/ZjjiMzqUzLQNI9koHOvs5oqtPMxVBuLo+N1s&#10;NVwvlguQZSH/dyh/AAAA//8DAFBLAQItABQABgAIAAAAIQC2gziS/gAAAOEBAAATAAAAAAAAAAAA&#10;AAAAAAAAAABbQ29udGVudF9UeXBlc10ueG1sUEsBAi0AFAAGAAgAAAAhADj9If/WAAAAlAEAAAsA&#10;AAAAAAAAAAAAAAAALwEAAF9yZWxzLy5yZWxzUEsBAi0AFAAGAAgAAAAhAA5+D6nLAQAAeAMAAA4A&#10;AAAAAAAAAAAAAAAALgIAAGRycy9lMm9Eb2MueG1sUEsBAi0AFAAGAAgAAAAhAJzaxQfgAAAACwEA&#10;AA8AAAAAAAAAAAAAAAAAJQQAAGRycy9kb3ducmV2LnhtbFBLBQYAAAAABAAEAPMAAAAy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14048" behindDoc="0" locked="0" layoutInCell="1" allowOverlap="1" wp14:anchorId="33A4604F" wp14:editId="440F7C7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339725</wp:posOffset>
                      </wp:positionV>
                      <wp:extent cx="899795" cy="360045"/>
                      <wp:effectExtent l="19050" t="19050" r="14605" b="40005"/>
                      <wp:wrapNone/>
                      <wp:docPr id="362" name="ข้าวหลามตัด 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FB3581A" id="ข้าวหลามตัด 362" o:spid="_x0000_s1026" type="#_x0000_t4" style="position:absolute;margin-left:27.4pt;margin-top:26.75pt;width:70.85pt;height:28.35pt;z-index:2533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34CwIAABgEAAAOAAAAZHJzL2Uyb0RvYy54bWysU9tuGyEQfa/Uf0C817t2bCdeeR1FTl1V&#10;Si9S2g8Ys+wuKjAUsNfp13fAjuNenqrygBgGzpw5HJa3B6PZXvqg0NZ8PCo5k1Zgo2xX869fNm9u&#10;OAsRbAMaraz5kwz8dvX61XJwlZxgj7qRnhGIDdXgat7H6KqiCKKXBsIInbSUbNEbiBT6rmg8DIRu&#10;dDEpy3kxoG+cRyFDoN37Y5KvMn7bShE/tW2QkemaE7eYZ5/nbZqL1RKqzoPrlTjRgH9gYUBZKnqG&#10;uocIbOfVH1BGCY8B2zgSaApsWyVk7oG6GZe/dfPYg5O5FxInuLNM4f/Bio/7R/fZJ+rBPaD4FpjF&#10;dQ+2k3fe49BLaKjcOAlVDC5U5wspCHSVbYcP2NDTwi5i1uDQepMAqTt2yFI/naWWh8gEbd4sFteL&#10;GWeCUlfzspzOcgWoni87H+I7iYalRc0bBQZtk/Fh/xBi4gPV86nMH7VqNkrrHPhuu9ae7YEefpPH&#10;qUC4PKYtG2o+v5qVGfmXXLiEKPP4G4RRkRyslaGmzoegSsK9tU32VwSlj2uirO1JySRe8mmottg8&#10;kZAej/ak70SLHv0PzgayZs3D9x14yZl+b+kxFuPpNHk5B9PZ9YQCf5nZXmbACoKqeeTsuFzHo/93&#10;zquup0rj3LvFO3rAVmVlX1idyJL9suCnr5L8fRnnUy8fevUTAAD//wMAUEsDBBQABgAIAAAAIQCF&#10;09xU3gAAAAkBAAAPAAAAZHJzL2Rvd25yZXYueG1sTI9BT8MwDIXvSPyHyEjcWNqOVVCaToDYAQmQ&#10;2BBnr/Haisapmmzr/j3eCU5+1rOev1cuJ9erA42h82wgnSWgiGtvO24MfG1WN3egQkS22HsmAycK&#10;sKwuL0osrD/yJx3WsVESwqFAA22MQ6F1qFtyGGZ+IBZv50eHUdax0XbEo4S7XmdJkmuHHcuHFgd6&#10;bqn+We+dgd1HutH29D11L29Z3jzl9nU1fzfm+mp6fAAVaYp/x3DGF3SohGnr92yD6g0sboU8ypwv&#10;QJ39+1zEVkSaZKCrUv9vUP0CAAD//wMAUEsBAi0AFAAGAAgAAAAhALaDOJL+AAAA4QEAABMAAAAA&#10;AAAAAAAAAAAAAAAAAFtDb250ZW50X1R5cGVzXS54bWxQSwECLQAUAAYACAAAACEAOP0h/9YAAACU&#10;AQAACwAAAAAAAAAAAAAAAAAvAQAAX3JlbHMvLnJlbHNQSwECLQAUAAYACAAAACEAT4Ut+AsCAAAY&#10;BAAADgAAAAAAAAAAAAAAAAAuAgAAZHJzL2Uyb0RvYy54bWxQSwECLQAUAAYACAAAACEAhdPcVN4A&#10;AAAJAQAADwAAAAAAAAAAAAAAAABlBAAAZHJzL2Rvd25yZXYueG1sUEsFBgAAAAAEAAQA8wAAAHAF&#10;AAAAAA==&#10;" strokeweight=".5pt"/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74F3D6F2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20 วัน</w:t>
            </w:r>
          </w:p>
        </w:tc>
        <w:tc>
          <w:tcPr>
            <w:tcW w:w="1864" w:type="dxa"/>
            <w:shd w:val="clear" w:color="auto" w:fill="auto"/>
          </w:tcPr>
          <w:p w14:paraId="4989F707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สผง</w:t>
            </w:r>
            <w:proofErr w:type="spellEnd"/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2833" w:type="dxa"/>
            <w:shd w:val="clear" w:color="auto" w:fill="auto"/>
          </w:tcPr>
          <w:p w14:paraId="4CD69DC9" w14:textId="663A27C8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ตรวจสอบข้อมูลกิจกรรม/ขั้นตอนการดำเนินงาน</w:t>
            </w:r>
            <w:r w:rsidR="00CC5E6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ในแผนการปฏิบัติงาน (ผ.1) ของสำนัก/กอง ที่มีการกำหนด และ/หรือ ตามโครงการที่ได้รับจัดสรรงบประมาณประจำปี</w:t>
            </w:r>
            <w:r w:rsidR="009B6A5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ให้ชัดเจน</w:t>
            </w:r>
          </w:p>
          <w:p w14:paraId="6070047B" w14:textId="77777777" w:rsidR="00C13DC1" w:rsidRPr="00C13DC1" w:rsidRDefault="00C13DC1" w:rsidP="00C13DC1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ตรวจสอบกิจกรรมการดำเนินงานตาม ผ.1 ต้องมีความสอดคล้องกับแผนการใช้จ่ายเงิน และเป้าหมายการเบิกจ่ายเป็นไปตามมาตรการของรัฐบาล</w:t>
            </w:r>
          </w:p>
        </w:tc>
      </w:tr>
      <w:tr w:rsidR="00C13DC1" w:rsidRPr="00C13DC1" w14:paraId="718067FA" w14:textId="77777777" w:rsidTr="004B37ED">
        <w:trPr>
          <w:trHeight w:val="1384"/>
        </w:trPr>
        <w:tc>
          <w:tcPr>
            <w:tcW w:w="5670" w:type="dxa"/>
            <w:shd w:val="clear" w:color="auto" w:fill="auto"/>
          </w:tcPr>
          <w:p w14:paraId="01E9E8C9" w14:textId="3C0DAF21" w:rsidR="00C13DC1" w:rsidRPr="00C13DC1" w:rsidRDefault="00C13DC1" w:rsidP="00C13DC1">
            <w:pPr>
              <w:numPr>
                <w:ilvl w:val="0"/>
                <w:numId w:val="14"/>
              </w:numPr>
              <w:spacing w:after="0" w:line="240" w:lineRule="auto"/>
              <w:ind w:left="452" w:hanging="452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 xml:space="preserve">ส่งต่อข้อมูลแผนการปฏิบัติงานผ่านระบบ 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MBUD 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ไปยัง</w:t>
            </w:r>
            <w:r w:rsidR="008200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กลุ่มติดตามและประเมินผล </w:t>
            </w:r>
            <w:r w:rsidR="008200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สำนักแผนงานและโครงการพิ</w:t>
            </w:r>
            <w:r w:rsidR="00AE25D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</w:t>
            </w:r>
            <w:r w:rsidR="008200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ศษ</w:t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เพื่อจัดทำกรอบติดตามการดำเนินงานตามแผน</w:t>
            </w:r>
            <w:r w:rsidR="008200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การปฏิบัติงานต่อไป</w:t>
            </w:r>
          </w:p>
        </w:tc>
        <w:tc>
          <w:tcPr>
            <w:tcW w:w="2787" w:type="dxa"/>
            <w:shd w:val="clear" w:color="auto" w:fill="auto"/>
          </w:tcPr>
          <w:p w14:paraId="05941BFF" w14:textId="77777777" w:rsidR="00C13DC1" w:rsidRPr="00C13DC1" w:rsidRDefault="00C13DC1" w:rsidP="00C13DC1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58080" behindDoc="0" locked="0" layoutInCell="1" allowOverlap="1" wp14:anchorId="21267277" wp14:editId="5B021087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113665</wp:posOffset>
                      </wp:positionV>
                      <wp:extent cx="0" cy="257810"/>
                      <wp:effectExtent l="61595" t="9525" r="52705" b="18415"/>
                      <wp:wrapNone/>
                      <wp:docPr id="361" name="ลูกศรเชื่อมต่อแบบตรง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8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C02BDA6" id="ลูกศรเชื่อมต่อแบบตรง 361" o:spid="_x0000_s1026" type="#_x0000_t32" style="position:absolute;margin-left:62.4pt;margin-top:8.95pt;width:0;height:20.3pt;z-index:2533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rCkygEAAHcDAAAOAAAAZHJzL2Uyb0RvYy54bWysU8Fu2zAMvQ/YPwi6L3YytCuMOD2k6y7d&#10;FqDdBzCSbAuTRYFUYufvJylpVmy3YToIpEg+ko/U+n4enTgaYou+lctFLYXxCrX1fSt/vDx+uJOC&#10;I3gNDr1p5cmwvN+8f7eeQmNWOKDThkQC8dxMoZVDjKGpKlaDGYEXGIxPxg5phJhU6itNMCX00VWr&#10;ur6tJiQdCJVhTq8PZ6PcFPyuMyp+7zo2UbhWptpiuanc+3xXmzU0PUEYrLqUAf9QxQjWp6RXqAeI&#10;IA5k/4IarSJk7OJC4Vhh11llSg+pm2X9RzfPAwRTeknkcLjSxP8PVn07bv2Oculq9s/hCdVPFh63&#10;A/jelAJeTiENbpmpqqbAzTUkKxx2JPbTV9TJBw4RCwtzR2OGTP2JuZB9upJt5ijU+VGl19XNp7tl&#10;mUMFzWtcII5fDI4iC63kSGD7IW7R+zRRpGXJAscnjrkqaF4DclKPj9a5MljnxdTK2483dQlgdFZn&#10;Y3Zj6vdbR+IIeTXKKS0my1s3woPXBWwwoD9f5AjWJVnEwk0km9hyRuZso9FSOJN+Q5bO5Tl/4S7T&#10;lXeTmz3q046yOWtpuqWPyybm9XmrF6/f/2XzCwAA//8DAFBLAwQUAAYACAAAACEArKjhqN4AAAAJ&#10;AQAADwAAAGRycy9kb3ducmV2LnhtbEyPQUvDQBCF74L/YRnBi9hdg9U2ZlNEUBC8mFrocZpdk+Du&#10;bMhu2tRf79SL3ubNPN58r1hN3om9HWIXSMPNTIGwVAfTUaPhY/18vQARE5JBF8hqONoIq/L8rMDc&#10;hAO9232VGsEhFHPU0KbU51LGurUe4yz0lvj2GQaPieXQSDPggcO9k5lSd9JjR/yhxd4+tbb+qkav&#10;ISlaV924fU0vx+W3esucwquN1pcX0+MDiGSn9GeGEz6jQ8lMuzCSicKxzm4ZPfFwvwRxMvwudhrm&#10;iznIspD/G5Q/AAAA//8DAFBLAQItABQABgAIAAAAIQC2gziS/gAAAOEBAAATAAAAAAAAAAAAAAAA&#10;AAAAAABbQ29udGVudF9UeXBlc10ueG1sUEsBAi0AFAAGAAgAAAAhADj9If/WAAAAlAEAAAsAAAAA&#10;AAAAAAAAAAAALwEAAF9yZWxzLy5yZWxzUEsBAi0AFAAGAAgAAAAhAOHGsKTKAQAAdwMAAA4AAAAA&#10;AAAAAAAAAAAALgIAAGRycy9lMm9Eb2MueG1sUEsBAi0AFAAGAAgAAAAhAKyo4ajeAAAACQ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57056" behindDoc="0" locked="0" layoutInCell="1" allowOverlap="1" wp14:anchorId="7940E7F3" wp14:editId="4A0F5E79">
                      <wp:simplePos x="0" y="0"/>
                      <wp:positionH relativeFrom="column">
                        <wp:posOffset>704215</wp:posOffset>
                      </wp:positionH>
                      <wp:positionV relativeFrom="paragraph">
                        <wp:posOffset>-66040</wp:posOffset>
                      </wp:positionV>
                      <wp:extent cx="179705" cy="179705"/>
                      <wp:effectExtent l="11430" t="10795" r="8890" b="9525"/>
                      <wp:wrapNone/>
                      <wp:docPr id="360" name="แผนผังลำดับงาน: ตัวเชื่อมต่อ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313D7A8" id="แผนผังลำดับงาน: ตัวเชื่อมต่อ 360" o:spid="_x0000_s1026" type="#_x0000_t120" style="position:absolute;margin-left:55.45pt;margin-top:-5.2pt;width:14.15pt;height:14.15pt;z-index:2533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E27OK7f&#10;AAAACgEAAA8AAABkcnMvZG93bnJldi54bWxMj0FOwzAQRfdI3MEaJHatnYKgCXEq1AgkVojSAzjx&#10;1EkbjyPbbdPb467obr7m6c+bcjXZgZ3Qh96RhGwugCG1TvdkJGx/P2ZLYCEq0mpwhBIuGGBV3d+V&#10;qtDuTD942kTDUgmFQknoYhwLzkPboVVh7kaktNs5b1VM0RuuvTqncjvwhRAv3Kqe0oVOjbjusD1s&#10;jlZCXvvv9WFnls3X3uw/L6LeZn0t5ePD9P4GLOIU/2G46id1qJJT446kAxtSzkSeUAmzTDwDuxJP&#10;+QJYk4bXHHhV8tsXqj8AAAD//wMAUEsBAi0AFAAGAAgAAAAhALaDOJL+AAAA4QEAABMAAAAAAAAA&#10;AAAAAAAAAAAAAFtDb250ZW50X1R5cGVzXS54bWxQSwECLQAUAAYACAAAACEAOP0h/9YAAACUAQAA&#10;CwAAAAAAAAAAAAAAAAAvAQAAX3JlbHMvLnJlbHNQSwECLQAUAAYACAAAACEAqvgp7QcCAAAWBAAA&#10;DgAAAAAAAAAAAAAAAAAuAgAAZHJzL2Uyb0RvYy54bWxQSwECLQAUAAYACAAAACEATbs4rt8AAAAK&#10;AQAADwAAAAAAAAAAAAAAAABhBAAAZHJzL2Rvd25yZXYueG1sUEsFBgAAAAAEAAQA8wAAAG0FAAAA&#10;AA==&#10;" strokeweight=".5pt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59104" behindDoc="0" locked="0" layoutInCell="1" allowOverlap="1" wp14:anchorId="4AA811E9" wp14:editId="2CC3FC33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731520</wp:posOffset>
                      </wp:positionV>
                      <wp:extent cx="0" cy="252095"/>
                      <wp:effectExtent l="61595" t="8255" r="52705" b="15875"/>
                      <wp:wrapNone/>
                      <wp:docPr id="359" name="ลูกศรเชื่อมต่อแบบตรง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AFA01CF" id="ลูกศรเชื่อมต่อแบบตรง 359" o:spid="_x0000_s1026" type="#_x0000_t32" style="position:absolute;margin-left:62.4pt;margin-top:57.6pt;width:0;height:19.85pt;z-index:2533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Rj2yQEAAHcDAAAOAAAAZHJzL2Uyb0RvYy54bWysU01v2zAMvQ/YfxB0X+xkSLEZcXpI1126&#10;LUC7H8BIsi1MFgVSiZN/P0lJ033civogkCL5+PhEr26PoxMHQ2zRt3I+q6UwXqG2vm/lz6f7D5+k&#10;4Aheg0NvWnkyLG/X79+tptCYBQ7otCGRQDw3U2jlEGNoqorVYEbgGQbjU7BDGiEml/pKE0wJfXTV&#10;oq5vqglJB0JlmNPt3Tko1wW/64yKP7qOTRSulYlbLCeVc5fPar2CpicIg1UXGvAKFiNYn5peoe4g&#10;gtiT/Q9qtIqQsYszhWOFXWeVKTOkaeb1P9M8DhBMmSWJw+EqE78drPp+2PgtZerq6B/DA6pfLDxu&#10;BvC9KQSeTiE93DxLVU2Bm2tJdjhsSeymb6hTDuwjFhWOHY0ZMs0njkXs01Vsc4xCnS9Vul0sF/Xn&#10;ZQGH5rkuEMevBkeRjVZyJLD9EDfofXpRpHnpAocHjpkVNM8FuanHe+tceVjnxdTKm4/LuhQwOqtz&#10;MKcx9buNI3GAvBrlu7D4K41w73UBGwzoLxc7gnXJFrFoE8kmtZyRudtotBTOpL8hW2d6zl+0y3Ll&#10;3eRmh/q0pRzOXnrdMsdlE/P6/OmXrJf/Zf0bAAD//wMAUEsDBBQABgAIAAAAIQDURgD03gAAAAsB&#10;AAAPAAAAZHJzL2Rvd25yZXYueG1sTI9BS8NAEIXvgv9hGcGL2N2GVtqYTRFBQfBiasHjNLsmwd3Z&#10;kN20qb/eqRe9vTfzePNNsZm8Ewc7xC6QhvlMgbBUB9NRo+F9+3S7AhETkkEXyGo42Qib8vKiwNyE&#10;I73ZQ5UawSUUc9TQptTnUsa6tR7jLPSWePcZBo+J7dBIM+CRy72TmVJ30mNHfKHF3j62tv6qRq8h&#10;KdpW3fjxkp5P62/1mjmFNzutr6+mh3sQyU7pLwxnfEaHkpn2YSQThWOfLRg9sZgvMxDnxO9kz2K5&#10;WIMsC/n/h/IHAAD//wMAUEsBAi0AFAAGAAgAAAAhALaDOJL+AAAA4QEAABMAAAAAAAAAAAAAAAAA&#10;AAAAAFtDb250ZW50X1R5cGVzXS54bWxQSwECLQAUAAYACAAAACEAOP0h/9YAAACUAQAACwAAAAAA&#10;AAAAAAAAAAAvAQAAX3JlbHMvLnJlbHNQSwECLQAUAAYACAAAACEAQskY9skBAAB3AwAADgAAAAAA&#10;AAAAAAAAAAAuAgAAZHJzL2Uyb0RvYy54bWxQSwECLQAUAAYACAAAACEA1EYA9N4AAAAL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24288" behindDoc="0" locked="0" layoutInCell="1" allowOverlap="1" wp14:anchorId="75AF0139" wp14:editId="55CED999">
                      <wp:simplePos x="0" y="0"/>
                      <wp:positionH relativeFrom="column">
                        <wp:posOffset>340360</wp:posOffset>
                      </wp:positionH>
                      <wp:positionV relativeFrom="paragraph">
                        <wp:posOffset>371475</wp:posOffset>
                      </wp:positionV>
                      <wp:extent cx="899795" cy="360045"/>
                      <wp:effectExtent l="0" t="0" r="14605" b="20955"/>
                      <wp:wrapNone/>
                      <wp:docPr id="358" name="Text Box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C6A9F88" w14:textId="77777777" w:rsidR="00843297" w:rsidRDefault="00843297" w:rsidP="00C13D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58" o:spid="_x0000_s1132" type="#_x0000_t202" style="position:absolute;left:0;text-align:left;margin-left:26.8pt;margin-top:29.25pt;width:70.85pt;height:28.35pt;z-index:2533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4vragIAAOUEAAAOAAAAZHJzL2Uyb0RvYy54bWysVF1P2zAUfZ+0/2D5fSSFFmhFijpQp0kV&#10;IMHEs+s4NMLx9Wy3Sffrd+y0pYM9TeuDa/se349zz83VdddotlHO12QKPjjJOVNGUlmbl4L/eJp/&#10;ueTMB2FKocmogm+V59fTz5+uWjtRp7QiXSrH4MT4SWsLvgrBTrLMy5VqhD8hqwyMFblGBBzdS1Y6&#10;0cJ7o7PTPD/PWnKldSSV97i97Y18mvxXlZLhvqq8CkwXHLmFtLq0LuOaTa/E5MUJu6rlLg3xD1k0&#10;ojYIenB1K4Jga1d/cNXU0pGnKpxIajKqqlqqVAOqGeTvqnlcCatSLSDH2wNN/v+5lXebB8fqsuBn&#10;I7TKiAZNelJdYF+pY/EODLXWTwB8tICGDgZ0OlXr7YLkqwckO8L0DzzQkZGuck38R60MD9GE7YH4&#10;GEfi8nI8vhiPOJMwnZ3n+XAUw2Zvj63z4ZuihsVNwR36mhIQm4UPPXQPibE86bqc11qnw9bfaMc2&#10;AhKAckpqOdPCB1wWfJ5+u2h/PNOGtQU/PxvlfanHLmOsg8+lFvL1owdkr02Mr5IMd3lGmnpm4i50&#10;yy6RP8iHe6KXVG7Bs6Neq97KeY1wC2T8IBzECQYxcOEeS6UJOdJux9mK3K+/3Uc8NAMrZy3EXnD/&#10;cy2cAhHfDdQ0HgyHcTrSYTi6OMXBHVuWxxazbm4IZA4w2lambcQHvd9WjppnzOUsRoVJGInYBQ/7&#10;7U3oRxBzLdVslkCYByvCwjxauZdXpPmpexbO7voeIJg72o+FmLxrf4+NnBuarQNVddJGZLpndadT&#10;zFJS127u47AenxPq7es0/Q0AAP//AwBQSwMEFAAGAAgAAAAhAA9STzTgAAAACQEAAA8AAABkcnMv&#10;ZG93bnJldi54bWxMj0FLw0AQhe+C/2EZwZvdtCGlTbMptSDqSayC9LbJTpOQ7GzIbtP4752e7Glm&#10;eI8338u2k+3EiINvHCmYzyIQSKUzDVUKvr9enlYgfNBkdOcIFfyih21+f5fp1LgLfeJ4CJXgEPKp&#10;VlCH0KdS+rJGq/3M9UisndxgdeBzqKQZ9IXDbScXUbSUVjfEH2rd477Gsj2crYLdx3vx5sv4NJp2&#10;j68/z327PiZKPT5Muw2IgFP4N8MVn9EhZ6bCncl40SlI4iU7ea4SEFd9ncQgCl7myQJknsnbBvkf&#10;AAAA//8DAFBLAQItABQABgAIAAAAIQC2gziS/gAAAOEBAAATAAAAAAAAAAAAAAAAAAAAAABbQ29u&#10;dGVudF9UeXBlc10ueG1sUEsBAi0AFAAGAAgAAAAhADj9If/WAAAAlAEAAAsAAAAAAAAAAAAAAAAA&#10;LwEAAF9yZWxzLy5yZWxzUEsBAi0AFAAGAAgAAAAhABTHi+tqAgAA5QQAAA4AAAAAAAAAAAAAAAAA&#10;LgIAAGRycy9lMm9Eb2MueG1sUEsBAi0AFAAGAAgAAAAhAA9STzTgAAAACQEAAA8AAAAAAAAAAAAA&#10;AAAAxAQAAGRycy9kb3ducmV2LnhtbFBLBQYAAAAABAAEAPMAAADRBQAAAAA=&#10;" fillcolor="window" strokeweight=".5pt">
                      <v:path arrowok="t"/>
                      <v:textbox>
                        <w:txbxContent>
                          <w:p w14:paraId="7C6A9F88" w14:textId="77777777" w:rsidR="00843297" w:rsidRDefault="00843297" w:rsidP="00C13D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1E02C93A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วัน</w:t>
            </w:r>
          </w:p>
        </w:tc>
        <w:tc>
          <w:tcPr>
            <w:tcW w:w="1864" w:type="dxa"/>
            <w:shd w:val="clear" w:color="auto" w:fill="auto"/>
          </w:tcPr>
          <w:p w14:paraId="69D2A496" w14:textId="77777777" w:rsidR="0082009A" w:rsidRDefault="0082009A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200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สำนักแผนงาน</w:t>
            </w:r>
          </w:p>
          <w:p w14:paraId="6BEE7A65" w14:textId="52BAF841" w:rsidR="00C13DC1" w:rsidRPr="00C13DC1" w:rsidRDefault="0082009A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200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และโครงการ</w:t>
            </w:r>
            <w:proofErr w:type="spellStart"/>
            <w:r w:rsidRPr="008200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พิศษ</w:t>
            </w:r>
            <w:proofErr w:type="spellEnd"/>
          </w:p>
        </w:tc>
        <w:tc>
          <w:tcPr>
            <w:tcW w:w="2833" w:type="dxa"/>
            <w:shd w:val="clear" w:color="auto" w:fill="auto"/>
          </w:tcPr>
          <w:p w14:paraId="36DA5876" w14:textId="77777777" w:rsidR="00C13DC1" w:rsidRPr="00C13DC1" w:rsidRDefault="00C13DC1" w:rsidP="00C13DC1">
            <w:pPr>
              <w:tabs>
                <w:tab w:val="left" w:pos="599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3DC1" w:rsidRPr="00C13DC1" w14:paraId="667DAEB4" w14:textId="77777777" w:rsidTr="004B37ED">
        <w:trPr>
          <w:trHeight w:val="907"/>
        </w:trPr>
        <w:tc>
          <w:tcPr>
            <w:tcW w:w="5670" w:type="dxa"/>
            <w:shd w:val="clear" w:color="auto" w:fill="auto"/>
          </w:tcPr>
          <w:p w14:paraId="6621DC1A" w14:textId="77777777" w:rsidR="00C13DC1" w:rsidRPr="00C13DC1" w:rsidRDefault="00C13DC1" w:rsidP="00C13DC1">
            <w:pPr>
              <w:numPr>
                <w:ilvl w:val="0"/>
                <w:numId w:val="14"/>
              </w:numPr>
              <w:spacing w:after="0" w:line="240" w:lineRule="auto"/>
              <w:ind w:left="452" w:hanging="452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สรุปบทเรียนจากการดำเนินงานตามแผนการปฏิบัติงานประจำปี เพื่อนำไปปรับปรุงการจัดทำแผนการปฏิบัติงานระยะต่อไป</w:t>
            </w:r>
          </w:p>
        </w:tc>
        <w:tc>
          <w:tcPr>
            <w:tcW w:w="2787" w:type="dxa"/>
            <w:shd w:val="clear" w:color="auto" w:fill="auto"/>
          </w:tcPr>
          <w:p w14:paraId="3C05BC12" w14:textId="77777777" w:rsidR="00C13DC1" w:rsidRPr="00C13DC1" w:rsidRDefault="00C13DC1" w:rsidP="00C13DC1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25312" behindDoc="0" locked="0" layoutInCell="1" allowOverlap="1" wp14:anchorId="7B7EA004" wp14:editId="43CDA6B3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96520</wp:posOffset>
                      </wp:positionV>
                      <wp:extent cx="899795" cy="360045"/>
                      <wp:effectExtent l="0" t="0" r="14605" b="20955"/>
                      <wp:wrapNone/>
                      <wp:docPr id="357" name="วงรี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082EA30B" id="วงรี 357" o:spid="_x0000_s1026" style="position:absolute;margin-left:26.7pt;margin-top:7.6pt;width:70.85pt;height:28.35pt;z-index:2533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npBgIAAAsEAAAOAAAAZHJzL2Uyb0RvYy54bWysU8tu2zAQvBfoPxC815Id24kFy0Hg1EWB&#10;9AGk+QCaoiSiFJdd0pbdr++SVhy36amoDsSulpydHQ6Xt4fOsL1Cr8GWfDzKOVNWQqVtU/Knb5t3&#10;N5z5IGwlDFhV8qPy/Hb19s2yd4WaQAumUsgIxPqidyVvQ3BFlnnZqk74EThlqVgDdiJQik1WoegJ&#10;vTPZJM/nWQ9YOQSpvKe/96ciXyX8ulYyfKlrrwIzJSduIa2Y1m1cs9VSFA0K12o50BD/wKIT2lLT&#10;M9S9CILtUL+C6rRE8FCHkYQug7rWUqUZaJpx/sc0j61wKs1C4nh3lsn/P1j5ef/ovmKk7t0DyO+e&#10;WVi3wjbqDhH6VomK2o2jUFnvfHE+EBNPR9m2/wQVXa3YBUgaHGrsIiBNxw5J6uNZanUITNLPm8Xi&#10;ejHjTFLpap7n01nqIIrnww59+KCgYzEouTJGOx/FEIXYP/gQ+YjieVfiD0ZXG21MSrDZrg2yvaCL&#10;36RvaOAvtxnL+pLPr2Z5Qv6t5i8h8vT9DQJhZ6tko6jV+yEOQptTTCyNHcSLekVr+mIL1ZG0Qzg5&#10;kl4QBS3gT856cmPJ/Y+dQMWZ+WhJ/8V4Oo32Tcl0dj2hBC8r28uKsJKgSh44O4XrcLL8zqFuWuo0&#10;TuNauKM7q3US84XVQJYclzQeXke09GWedr284dUvAAAA//8DAFBLAwQUAAYACAAAACEAffxOW9wA&#10;AAAIAQAADwAAAGRycy9kb3ducmV2LnhtbEyPwU7DMBBE70j8g7VI3KjjlNA2xKlQJc5AQKJHN16S&#10;CHsdbKcNf497osfZGc28rbazNeyIPgyOJIhFBgypdXqgTsLH+/PdGliIirQyjlDCLwbY1tdXlSq1&#10;O9EbHpvYsVRCoVQS+hjHkvPQ9mhVWLgRKXlfzlsVk/Qd116dUrk1PM+yB27VQGmhVyPuemy/m8lK&#10;yCftxXoX8+bllUz7ky2nvfiU8vZmfnoEFnGO/2E44yd0qBPTwU2kAzMSiuV9SqZ7kQM7+5tCADtI&#10;WIkN8Lrilw/UfwAAAP//AwBQSwECLQAUAAYACAAAACEAtoM4kv4AAADhAQAAEwAAAAAAAAAAAAAA&#10;AAAAAAAAW0NvbnRlbnRfVHlwZXNdLnhtbFBLAQItABQABgAIAAAAIQA4/SH/1gAAAJQBAAALAAAA&#10;AAAAAAAAAAAAAC8BAABfcmVscy8ucmVsc1BLAQItABQABgAIAAAAIQBxPrnpBgIAAAsEAAAOAAAA&#10;AAAAAAAAAAAAAC4CAABkcnMvZTJvRG9jLnhtbFBLAQItABQABgAIAAAAIQB9/E5b3AAAAAgBAAAP&#10;AAAAAAAAAAAAAAAAAGAEAABkcnMvZG93bnJldi54bWxQSwUGAAAAAAQABADzAAAAaQUAAAAA&#10;" strokeweight=".5pt"/>
                  </w:pict>
                </mc:Fallback>
              </mc:AlternateContent>
            </w:r>
          </w:p>
        </w:tc>
        <w:tc>
          <w:tcPr>
            <w:tcW w:w="1446" w:type="dxa"/>
            <w:shd w:val="clear" w:color="auto" w:fill="auto"/>
          </w:tcPr>
          <w:p w14:paraId="430CC439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1864" w:type="dxa"/>
            <w:shd w:val="clear" w:color="auto" w:fill="auto"/>
          </w:tcPr>
          <w:p w14:paraId="5BD095B3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6C0BC971" w14:textId="77777777" w:rsidR="00C13DC1" w:rsidRPr="00C13DC1" w:rsidRDefault="00C13DC1" w:rsidP="00C13DC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2833" w:type="dxa"/>
            <w:shd w:val="clear" w:color="auto" w:fill="auto"/>
          </w:tcPr>
          <w:p w14:paraId="1B3BF6F4" w14:textId="77777777" w:rsidR="00C13DC1" w:rsidRPr="00C13DC1" w:rsidRDefault="00C13DC1" w:rsidP="00C13DC1">
            <w:pPr>
              <w:tabs>
                <w:tab w:val="left" w:pos="599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3D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7EA414D7" w14:textId="77777777" w:rsidR="00C13DC1" w:rsidRPr="00C13DC1" w:rsidRDefault="00C13DC1" w:rsidP="00C13DC1">
      <w:pPr>
        <w:tabs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3DC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77C07A0F" w14:textId="77777777" w:rsidR="00C13DC1" w:rsidRPr="00C13DC1" w:rsidRDefault="00C13DC1" w:rsidP="00C13DC1">
      <w:pPr>
        <w:tabs>
          <w:tab w:val="left" w:pos="567"/>
        </w:tabs>
        <w:spacing w:after="0" w:line="240" w:lineRule="auto"/>
        <w:ind w:right="284"/>
        <w:rPr>
          <w:rFonts w:ascii="TH SarabunIT๙" w:eastAsia="Calibri" w:hAnsi="TH SarabunIT๙" w:cs="TH SarabunIT๙"/>
          <w:sz w:val="32"/>
          <w:szCs w:val="32"/>
          <w:u w:val="single"/>
          <w:cs/>
        </w:rPr>
      </w:pPr>
      <w:r w:rsidRPr="00C13DC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มาตรฐานคุณภาพงาน</w:t>
      </w:r>
      <w:r w:rsidRPr="00C13DC1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(</w:t>
      </w:r>
      <w:r w:rsidRPr="00C13DC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C13DC1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) </w:t>
      </w:r>
      <w:r w:rsidRPr="00C13DC1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 xml:space="preserve">การจัดทำแผนการปฏิบัติงานและแผนการใช้จ่ายงบประมาณของ </w:t>
      </w:r>
      <w:proofErr w:type="spellStart"/>
      <w:r w:rsidRPr="00C13DC1">
        <w:rPr>
          <w:rFonts w:ascii="TH SarabunIT๙" w:eastAsia="Calibri" w:hAnsi="TH SarabunIT๙" w:cs="TH SarabunIT๙"/>
          <w:sz w:val="32"/>
          <w:szCs w:val="32"/>
          <w:cs/>
        </w:rPr>
        <w:t>สป.กษ</w:t>
      </w:r>
      <w:proofErr w:type="spellEnd"/>
      <w:r w:rsidRPr="00C13DC1">
        <w:rPr>
          <w:rFonts w:ascii="TH SarabunIT๙" w:eastAsia="Calibri" w:hAnsi="TH SarabunIT๙" w:cs="TH SarabunIT๙"/>
          <w:sz w:val="32"/>
          <w:szCs w:val="32"/>
          <w:cs/>
        </w:rPr>
        <w:t>. ได้แล้วเสร็จภายในเวลาที่กำหนด</w:t>
      </w:r>
    </w:p>
    <w:p w14:paraId="2E177854" w14:textId="77777777" w:rsidR="00C13DC1" w:rsidRPr="00C13DC1" w:rsidRDefault="00C13DC1" w:rsidP="00C13DC1">
      <w:pPr>
        <w:spacing w:before="120"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3DC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4) หน่วยงานที่รับผิดชอบกระบวนงาน</w:t>
      </w:r>
    </w:p>
    <w:p w14:paraId="556FF120" w14:textId="77777777" w:rsidR="00C13DC1" w:rsidRPr="00C13DC1" w:rsidRDefault="00C13DC1" w:rsidP="00C13DC1">
      <w:pPr>
        <w:tabs>
          <w:tab w:val="left" w:pos="2977"/>
        </w:tabs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>หน่วยงาน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>รับผิดชอบหลัก</w:t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 xml:space="preserve">: 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>สำนักแผนงานและโครงการพิเศษ</w:t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เบอร์ติดต่อ </w:t>
      </w:r>
      <w:r w:rsidRPr="00C13DC1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>0 2659 9059</w:t>
      </w:r>
    </w:p>
    <w:p w14:paraId="428244D2" w14:textId="77777777" w:rsidR="00C13DC1" w:rsidRPr="00C13DC1" w:rsidRDefault="00C13DC1" w:rsidP="00C13DC1">
      <w:pPr>
        <w:tabs>
          <w:tab w:val="left" w:pos="3828"/>
        </w:tabs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>กลุ่ม/ฝ่ายที่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>สนับสนุนการปฏิบัติงาน</w:t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>:</w:t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1. 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 xml:space="preserve">กลุ่มวิเคราะห์งบประมาณ 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ab/>
        <w:t>เบอร์ติดต่อ :</w:t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>0 2281</w:t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>2568</w:t>
      </w:r>
    </w:p>
    <w:p w14:paraId="1A971138" w14:textId="77777777" w:rsidR="00C13DC1" w:rsidRPr="00C13DC1" w:rsidRDefault="00C13DC1" w:rsidP="00C13DC1">
      <w:pPr>
        <w:tabs>
          <w:tab w:val="left" w:pos="3828"/>
        </w:tabs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2. 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>กลุ่มแผนงาน</w:t>
      </w:r>
      <w:r w:rsidRPr="00C13DC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เบอร์ติดต่อ </w:t>
      </w:r>
      <w:r w:rsidRPr="00C13DC1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C13DC1">
        <w:rPr>
          <w:rFonts w:ascii="TH SarabunIT๙" w:eastAsia="Calibri" w:hAnsi="TH SarabunIT๙" w:cs="TH SarabunIT๙" w:hint="cs"/>
          <w:sz w:val="32"/>
          <w:szCs w:val="32"/>
          <w:cs/>
        </w:rPr>
        <w:t>0 2659 9059</w:t>
      </w:r>
    </w:p>
    <w:p w14:paraId="307C5E85" w14:textId="77777777" w:rsidR="00C13DC1" w:rsidRPr="00C13DC1" w:rsidRDefault="00C13DC1" w:rsidP="00C13DC1">
      <w:pPr>
        <w:tabs>
          <w:tab w:val="left" w:pos="3828"/>
        </w:tabs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2E42F19B" w14:textId="77777777" w:rsidR="001D6EE7" w:rsidRDefault="001D6EE7">
      <w:pPr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br w:type="page"/>
      </w:r>
    </w:p>
    <w:p w14:paraId="593B8041" w14:textId="77777777" w:rsidR="0023508D" w:rsidRPr="0023508D" w:rsidRDefault="0023508D" w:rsidP="0023508D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4" w:color="000000"/>
        </w:pBdr>
        <w:spacing w:after="24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23508D">
        <w:rPr>
          <w:rFonts w:ascii="TH SarabunIT๙" w:eastAsia="+mn-ea" w:hAnsi="TH SarabunIT๙" w:cs="TH SarabunIT๙"/>
          <w:b/>
          <w:bCs/>
          <w:color w:val="000000"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5AB41940" w14:textId="77777777" w:rsidR="0023508D" w:rsidRPr="0023508D" w:rsidRDefault="0023508D" w:rsidP="0023508D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508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1. </w:t>
      </w: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4A398BB5" w14:textId="77777777" w:rsidR="0023508D" w:rsidRPr="0023508D" w:rsidRDefault="0023508D" w:rsidP="0023508D">
      <w:pPr>
        <w:spacing w:before="120" w:after="12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23508D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416448" behindDoc="0" locked="0" layoutInCell="1" allowOverlap="1" wp14:anchorId="4380F493" wp14:editId="4533732F">
                <wp:simplePos x="0" y="0"/>
                <wp:positionH relativeFrom="column">
                  <wp:posOffset>180364</wp:posOffset>
                </wp:positionH>
                <wp:positionV relativeFrom="paragraph">
                  <wp:posOffset>266784</wp:posOffset>
                </wp:positionV>
                <wp:extent cx="9084310" cy="0"/>
                <wp:effectExtent l="0" t="0" r="21590" b="19050"/>
                <wp:wrapNone/>
                <wp:docPr id="2081565467" name="ลูกศรเชื่อมต่อแบบตรง 2081565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4310" cy="0"/>
                        </a:xfrm>
                        <a:prstGeom prst="straightConnector1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EB6F48" id="ลูกศรเชื่อมต่อแบบตรง 2081565467" o:spid="_x0000_s1026" type="#_x0000_t32" style="position:absolute;margin-left:14.2pt;margin-top:21pt;width:715.3pt;height:0;z-index:2534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exzyQEAAHoDAAAOAAAAZHJzL2Uyb0RvYy54bWysU01v2zAMvQ/YfxB0X2y3W9EZcXpI1l26&#10;LUC7H8DIsi1MFgVSiZ1/P0n5aLHdhvkgiCL5+PhILx/m0YqDJjboGlktSim0U9ga1zfy58vjh3sp&#10;OIBrwaLTjTxqlg+r9++Wk6/1DQ5oW00igjiuJ9/IIQRfFwWrQY/AC/TaRWeHNEKIJvVFSzBF9NEW&#10;N2V5V0xIrSdUmjm+bk5Oucr4XadV+NF1rIOwjYzcQj4pn7t0Fqsl1D2BH4w604B/YDGCcbHoFWoD&#10;AcSezF9Qo1GEjF1YKBwL7DqjdO4hdlOVf3TzPIDXuZcoDvurTPz/YNX3w9ptKVFXs3v2T6h+sXC4&#10;HsD1OhN4Ofo4uCpJVUye62tKMthvSeymb9jGGNgHzCrMHY0JMvYn5iz28Sq2noNQ8fFzef/xtooz&#10;URdfAfUl0ROHrxpHkS6N5EBg+iGs0bk4UqQql4HDE4dEC+pLQqrq8NFYmydrnZgaeXf7KdWBuF+d&#10;hZBzGa1pU1zKYOp3a0viAGlN8pfbjZ63YanIBng4xWXXaYEI967NBQcN7ZfzPYCxp3skaN1ZvqRY&#10;Wk+ud9get3SRNQ44d3JexrRBb+2c/frLrH4DAAD//wMAUEsDBBQABgAIAAAAIQD1h5n93QAAAAkB&#10;AAAPAAAAZHJzL2Rvd25yZXYueG1sTI/NTsMwEITvSLyDtUjcqEMUUBviVKiAxKmiBRVxc+MljojX&#10;Uez88PZsxQFuuzuj2W+K9exaMWIfGk8KrhcJCKTKm4ZqBW+vT1dLECFqMrr1hAq+McC6PD8rdG78&#10;RDsc97EWHEIh1wpsjF0uZagsOh0WvkNi7dP3Tkde+1qaXk8c7lqZJsmtdLoh/mB1hxuL1dd+cAqc&#10;fvZDajfj9jA/vJjpg6rt47tSlxfz/R2IiHP8M8MJn9GhZKajH8gE0SpIlxk7FWQpVzrp2c2Kp+Pv&#10;RZaF/N+g/AEAAP//AwBQSwECLQAUAAYACAAAACEAtoM4kv4AAADhAQAAEwAAAAAAAAAAAAAAAAAA&#10;AAAAW0NvbnRlbnRfVHlwZXNdLnhtbFBLAQItABQABgAIAAAAIQA4/SH/1gAAAJQBAAALAAAAAAAA&#10;AAAAAAAAAC8BAABfcmVscy8ucmVsc1BLAQItABQABgAIAAAAIQDvgexzyQEAAHoDAAAOAAAAAAAA&#10;AAAAAAAAAC4CAABkcnMvZTJvRG9jLnhtbFBLAQItABQABgAIAAAAIQD1h5n93QAAAAkBAAAPAAAA&#10;AAAAAAAAAAAAACMEAABkcnMvZG93bnJldi54bWxQSwUGAAAAAAQABADzAAAALQUAAAAA&#10;" strokeweight=".5pt"/>
            </w:pict>
          </mc:Fallback>
        </mc:AlternateContent>
      </w: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</w:t>
      </w:r>
      <w:r w:rsidRPr="0023508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สนับสนุนมาตรฐานที่ 6 รายงานผลการปฏิบัติงาน</w:t>
      </w:r>
    </w:p>
    <w:tbl>
      <w:tblPr>
        <w:tblpPr w:leftFromText="180" w:rightFromText="180" w:vertAnchor="text" w:horzAnchor="margin" w:tblpX="108" w:tblpY="71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7970"/>
        <w:gridCol w:w="2378"/>
      </w:tblGrid>
      <w:tr w:rsidR="0023508D" w:rsidRPr="0023508D" w14:paraId="45BD2126" w14:textId="77777777" w:rsidTr="00D31E19">
        <w:trPr>
          <w:trHeight w:val="567"/>
        </w:trPr>
        <w:tc>
          <w:tcPr>
            <w:tcW w:w="4219" w:type="dxa"/>
            <w:vAlign w:val="center"/>
          </w:tcPr>
          <w:p w14:paraId="1CB18855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ประเด็นข้อกำหนดที่สำคัญ</w:t>
            </w:r>
          </w:p>
        </w:tc>
        <w:tc>
          <w:tcPr>
            <w:tcW w:w="7970" w:type="dxa"/>
            <w:vAlign w:val="center"/>
          </w:tcPr>
          <w:p w14:paraId="61C7D5BB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378" w:type="dxa"/>
            <w:vAlign w:val="center"/>
          </w:tcPr>
          <w:p w14:paraId="4A5F5142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23508D" w:rsidRPr="0023508D" w14:paraId="08745D91" w14:textId="77777777" w:rsidTr="00D31E19">
        <w:trPr>
          <w:trHeight w:val="697"/>
        </w:trPr>
        <w:tc>
          <w:tcPr>
            <w:tcW w:w="4219" w:type="dxa"/>
          </w:tcPr>
          <w:p w14:paraId="03AD9649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</w:p>
        </w:tc>
        <w:tc>
          <w:tcPr>
            <w:tcW w:w="7970" w:type="dxa"/>
          </w:tcPr>
          <w:p w14:paraId="356B1C14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 ภายในสำนัก/กอง</w:t>
            </w:r>
          </w:p>
          <w:p w14:paraId="6920EF86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ผู้อำนวยการสำนัก/กอง</w:t>
            </w:r>
          </w:p>
        </w:tc>
        <w:tc>
          <w:tcPr>
            <w:tcW w:w="2378" w:type="dxa"/>
          </w:tcPr>
          <w:p w14:paraId="2F91D3BA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23508D" w:rsidRPr="0023508D" w14:paraId="075CD920" w14:textId="77777777" w:rsidTr="00D31E19">
        <w:tc>
          <w:tcPr>
            <w:tcW w:w="4219" w:type="dxa"/>
          </w:tcPr>
          <w:p w14:paraId="733632BA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7970" w:type="dxa"/>
          </w:tcPr>
          <w:p w14:paraId="01450C79" w14:textId="5C2C06AC" w:rsidR="0023508D" w:rsidRPr="0023508D" w:rsidRDefault="0023508D" w:rsidP="00D31E19">
            <w:pPr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หน่วยงานในสังกัด</w:t>
            </w:r>
            <w:r w:rsidR="00E51A67" w:rsidRPr="00E51A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สำนักงานปลัดกระทรวงเกษตรและสหกรณ์</w:t>
            </w:r>
          </w:p>
          <w:p w14:paraId="50FC3E05" w14:textId="56C13067" w:rsidR="0023508D" w:rsidRPr="0023508D" w:rsidRDefault="0023508D" w:rsidP="00D31E19">
            <w:pPr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หน่วยงานภายนอก</w:t>
            </w:r>
            <w:r w:rsidR="00E51A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สังกัด</w:t>
            </w:r>
            <w:r w:rsidR="00E51A67" w:rsidRPr="0023441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สำนักงานปลัดกระทรวงเกษตรและสหกรณ์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ที่เกี่ยวข้อง</w:t>
            </w:r>
          </w:p>
        </w:tc>
        <w:tc>
          <w:tcPr>
            <w:tcW w:w="2378" w:type="dxa"/>
          </w:tcPr>
          <w:p w14:paraId="77E42B44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23508D" w:rsidRPr="0023508D" w14:paraId="641CAEB6" w14:textId="77777777" w:rsidTr="00D31E19">
        <w:tc>
          <w:tcPr>
            <w:tcW w:w="4219" w:type="dxa"/>
          </w:tcPr>
          <w:p w14:paraId="10025933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7970" w:type="dxa"/>
          </w:tcPr>
          <w:p w14:paraId="4524B253" w14:textId="51A94CD1" w:rsidR="0023508D" w:rsidRPr="0023508D" w:rsidRDefault="0023508D" w:rsidP="00D31E19">
            <w:pPr>
              <w:spacing w:after="0" w:line="240" w:lineRule="auto"/>
              <w:ind w:left="142" w:hanging="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C33117" w:rsidRPr="00C3311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พระราชกฤษฎีก</w:t>
            </w:r>
            <w:r w:rsidR="0079245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า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ว่าด้วยหลักเกณฑ์และวิธีการบริหารกิจการบ้านเมืองที่ดี พ.ศ. ๒๕๔๖ </w:t>
            </w:r>
            <w:r w:rsidR="00C3311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และที่แก้ไขเพิ่มเติม (มาตรา 9, 16)</w:t>
            </w:r>
          </w:p>
          <w:p w14:paraId="2BD9E7DB" w14:textId="5D32A4B2" w:rsidR="0023508D" w:rsidRPr="0023508D" w:rsidRDefault="0023508D" w:rsidP="00D31E19">
            <w:pPr>
              <w:spacing w:after="0" w:line="240" w:lineRule="auto"/>
              <w:ind w:left="142" w:hanging="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</w:t>
            </w:r>
            <w:r w:rsidR="00A013D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ระราชบัญญัติ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วิธีการงบประมาณ พ.ศ. 2561 (มาตรา 47)</w:t>
            </w:r>
          </w:p>
          <w:p w14:paraId="61A07DE5" w14:textId="77777777" w:rsidR="0023508D" w:rsidRPr="0023508D" w:rsidRDefault="0023508D" w:rsidP="00D31E19">
            <w:pPr>
              <w:spacing w:after="0" w:line="240" w:lineRule="auto"/>
              <w:ind w:left="142" w:hanging="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ระเบียบว่าด้วยการบริหารงบประมาณ พ.ศ.</w:t>
            </w: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2562 (ข้อ 34)</w:t>
            </w:r>
          </w:p>
        </w:tc>
        <w:tc>
          <w:tcPr>
            <w:tcW w:w="2378" w:type="dxa"/>
          </w:tcPr>
          <w:p w14:paraId="650AA304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23508D" w:rsidRPr="0023508D" w14:paraId="12801BEC" w14:textId="77777777" w:rsidTr="00D31E19">
        <w:trPr>
          <w:trHeight w:val="1042"/>
        </w:trPr>
        <w:tc>
          <w:tcPr>
            <w:tcW w:w="4219" w:type="dxa"/>
          </w:tcPr>
          <w:p w14:paraId="3B67694A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</w:tc>
        <w:tc>
          <w:tcPr>
            <w:tcW w:w="7970" w:type="dxa"/>
          </w:tcPr>
          <w:p w14:paraId="093F0850" w14:textId="77777777" w:rsidR="0023508D" w:rsidRPr="0023508D" w:rsidRDefault="0023508D" w:rsidP="00D31E19">
            <w:pPr>
              <w:spacing w:after="0" w:line="240" w:lineRule="auto"/>
              <w:ind w:left="142" w:hanging="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เจ้าหน้าที่ขาดความรู้ความเข้าใจในการรายงานผลการปฏิบัติงาน ทำให้ข้อมูลในการรายงานผลการปฏิบัติงานไม่ครบถ้วนในบางประเด็น </w:t>
            </w:r>
          </w:p>
          <w:p w14:paraId="522EA307" w14:textId="77777777" w:rsidR="0023508D" w:rsidRPr="0023508D" w:rsidRDefault="0023508D" w:rsidP="00D31E19">
            <w:pPr>
              <w:spacing w:after="0" w:line="240" w:lineRule="auto"/>
              <w:ind w:left="142" w:hanging="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เจ้าหน้าที่มีภาระงานมาก ทำให้รายงานผลการดำเนินงานล่าช้า</w:t>
            </w:r>
          </w:p>
        </w:tc>
        <w:tc>
          <w:tcPr>
            <w:tcW w:w="2378" w:type="dxa"/>
          </w:tcPr>
          <w:p w14:paraId="623125B3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23508D" w:rsidRPr="0023508D" w14:paraId="155B2359" w14:textId="77777777" w:rsidTr="00D31E19">
        <w:trPr>
          <w:trHeight w:val="515"/>
        </w:trPr>
        <w:tc>
          <w:tcPr>
            <w:tcW w:w="4219" w:type="dxa"/>
          </w:tcPr>
          <w:p w14:paraId="57BBE2AE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7970" w:type="dxa"/>
          </w:tcPr>
          <w:p w14:paraId="5DF42505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ดำเนินการในขั้นตอนต่าง ๆ ได้แล้วเสร็จภายในระยะเวลาที่กำหนด</w:t>
            </w:r>
          </w:p>
        </w:tc>
        <w:tc>
          <w:tcPr>
            <w:tcW w:w="2378" w:type="dxa"/>
          </w:tcPr>
          <w:p w14:paraId="7A3D1BA9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</w:tr>
      <w:tr w:rsidR="0023508D" w:rsidRPr="0023508D" w14:paraId="77DBD693" w14:textId="77777777" w:rsidTr="00D31E19">
        <w:tc>
          <w:tcPr>
            <w:tcW w:w="4219" w:type="dxa"/>
          </w:tcPr>
          <w:p w14:paraId="6467D809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สอดรับกับแผนปฏิบัติราชการ ระยะ 5 ปี </w:t>
            </w: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br/>
              <w:t>(พ.ศ. 2566 - 2570)</w:t>
            </w:r>
          </w:p>
        </w:tc>
        <w:tc>
          <w:tcPr>
            <w:tcW w:w="7970" w:type="dxa"/>
          </w:tcPr>
          <w:p w14:paraId="7ED7AEC7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ด้านการเพิ่มศักยภาพการขับเคลื่อนภารกิจด้านการเกษตร</w:t>
            </w:r>
          </w:p>
        </w:tc>
        <w:tc>
          <w:tcPr>
            <w:tcW w:w="2378" w:type="dxa"/>
            <w:shd w:val="clear" w:color="auto" w:fill="auto"/>
          </w:tcPr>
          <w:p w14:paraId="3358FC82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23508D" w:rsidRPr="0023508D" w14:paraId="719BF0B2" w14:textId="77777777" w:rsidTr="00D31E19">
        <w:trPr>
          <w:trHeight w:val="608"/>
        </w:trPr>
        <w:tc>
          <w:tcPr>
            <w:tcW w:w="4219" w:type="dxa"/>
          </w:tcPr>
          <w:p w14:paraId="47C3ACF4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7970" w:type="dxa"/>
          </w:tcPr>
          <w:p w14:paraId="38CEE7AE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ร้อยละความสำเร็จการขับเคลื่อนงานตามแผนการปฏิบัติงาน</w:t>
            </w:r>
          </w:p>
        </w:tc>
        <w:tc>
          <w:tcPr>
            <w:tcW w:w="2378" w:type="dxa"/>
            <w:shd w:val="clear" w:color="auto" w:fill="auto"/>
          </w:tcPr>
          <w:p w14:paraId="749ACC49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23508D" w:rsidRPr="0023508D" w14:paraId="381136D3" w14:textId="77777777" w:rsidTr="00D31E19">
        <w:trPr>
          <w:trHeight w:val="557"/>
        </w:trPr>
        <w:tc>
          <w:tcPr>
            <w:tcW w:w="4219" w:type="dxa"/>
          </w:tcPr>
          <w:p w14:paraId="066DD753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7970" w:type="dxa"/>
          </w:tcPr>
          <w:p w14:paraId="3EEA4BF7" w14:textId="77777777" w:rsidR="0023508D" w:rsidRPr="0023508D" w:rsidRDefault="0023508D" w:rsidP="00D31E19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ระบบบริหารจัดการงบประมาณของ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(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และ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Google Form</w:t>
            </w:r>
          </w:p>
        </w:tc>
        <w:tc>
          <w:tcPr>
            <w:tcW w:w="2378" w:type="dxa"/>
            <w:shd w:val="clear" w:color="auto" w:fill="auto"/>
          </w:tcPr>
          <w:p w14:paraId="3D712124" w14:textId="77777777" w:rsidR="0023508D" w:rsidRPr="0023508D" w:rsidRDefault="0023508D" w:rsidP="00D31E1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</w:t>
            </w:r>
          </w:p>
        </w:tc>
      </w:tr>
    </w:tbl>
    <w:p w14:paraId="077100D7" w14:textId="77777777" w:rsidR="0023508D" w:rsidRPr="0023508D" w:rsidRDefault="0023508D" w:rsidP="0023508D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1539F6D3" w14:textId="77777777" w:rsidR="0023508D" w:rsidRPr="0023508D" w:rsidRDefault="0023508D" w:rsidP="0023508D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 w:type="page"/>
      </w: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2. การออกแบบแต่ละกระบวนงาน</w:t>
      </w:r>
    </w:p>
    <w:p w14:paraId="6BBEB166" w14:textId="77777777" w:rsidR="0023508D" w:rsidRPr="0023508D" w:rsidRDefault="0023508D" w:rsidP="0023508D">
      <w:pPr>
        <w:spacing w:before="120" w:after="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0DA89177" w14:textId="77777777" w:rsidR="0023508D" w:rsidRPr="0023508D" w:rsidRDefault="0023508D" w:rsidP="0023508D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  <w:cs/>
        </w:rPr>
      </w:pPr>
      <w:r w:rsidRPr="0023508D">
        <w:rPr>
          <w:rFonts w:ascii="TH SarabunIT๙" w:eastAsia="Calibri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16E13C01" w14:textId="77777777" w:rsidR="0023508D" w:rsidRPr="0023508D" w:rsidRDefault="0023508D" w:rsidP="0023508D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23508D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3365248" behindDoc="0" locked="0" layoutInCell="1" allowOverlap="1" wp14:anchorId="61D6AC5C" wp14:editId="039F40E8">
                <wp:simplePos x="0" y="0"/>
                <wp:positionH relativeFrom="column">
                  <wp:posOffset>-86995</wp:posOffset>
                </wp:positionH>
                <wp:positionV relativeFrom="paragraph">
                  <wp:posOffset>40005</wp:posOffset>
                </wp:positionV>
                <wp:extent cx="9405620" cy="849630"/>
                <wp:effectExtent l="0" t="0" r="43180" b="26670"/>
                <wp:wrapNone/>
                <wp:docPr id="208156546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05620" cy="849630"/>
                          <a:chOff x="959" y="1749"/>
                          <a:chExt cx="14812" cy="2116"/>
                        </a:xfrm>
                      </wpg:grpSpPr>
                      <wps:wsp>
                        <wps:cNvPr id="2081565469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959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038392" w14:textId="77777777" w:rsidR="00843297" w:rsidRPr="002F69CD" w:rsidRDefault="00843297" w:rsidP="0023508D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470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3961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842100" w14:textId="77777777" w:rsidR="00843297" w:rsidRPr="002F69CD" w:rsidRDefault="00843297" w:rsidP="0023508D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471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6936" y="1761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FE00BD" w14:textId="77777777" w:rsidR="00843297" w:rsidRPr="002F69CD" w:rsidRDefault="00843297" w:rsidP="0023508D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472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9913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72CE8A" w14:textId="77777777" w:rsidR="00843297" w:rsidRPr="002F69CD" w:rsidRDefault="00843297" w:rsidP="0023508D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473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2890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489D4F" w14:textId="77777777" w:rsidR="00843297" w:rsidRPr="002F69CD" w:rsidRDefault="00843297" w:rsidP="0023508D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33" style="position:absolute;margin-left:-6.85pt;margin-top:3.15pt;width:740.6pt;height:66.9pt;z-index:253365248" coordorigin="959,1749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xjuSAMAANwRAAAOAAAAZHJzL2Uyb0RvYy54bWzsWG1v2yAQ/j5p/wHxffVLHMe2mlRV3zRp&#10;L5W6/QBi45cNgwekTvfrd4DjpunUSV0WaVL8AYGPO+6eezgBp2frlqF7KlUj+BwHJz5GlOeiaHg1&#10;x1+/XL9LMFKa8IIwwekcP1CFzxZv35z2XUZDUQtWUInACFdZ381xrXWXeZ7Ka9oSdSI6ykFYCtkS&#10;DUNZeYUkPVhvmRf6fuz1QhadFDlVCv5eOiFeWPtlSXP9uSwV1YjNMfimbSttuzSttzglWSVJVzf5&#10;4AZ5hRctaTgsOpq6JJqglWyemWqbXAolSn2Si9YTZdnk1MYA0QT+TjQ3Uqw6G0uV9VU3wgTQ7uD0&#10;arP5p/tbiZpijkM/CabxNIohY5y0kCu7PJoYjPquymDqjezuulvpAoXuB5F/VyD2duVmXLnJaNl/&#10;FAWYIystLEbrUrbGBESP1jYVD2Mq6FqjHH6mkT+NQ8hYDrIkSuPJkKu8hoQatXSaYgTCYBalLo15&#10;fTVoB1EShE43DILYiD2SuXWtr4NvJjDgnXqEVv0dtHc16ajNmDJ47UILHjtozwELOxdFDl47fYOt&#10;csAiLi5qwit6LqXoa0oK8C6wwRi3wb5TMAMFafkj0s8h28AdJkmwwcu3Lo14kayTSt9Q0SLTAXxE&#10;S28Z0SZOkpH7D0pbQhRDbKT4hlHZMthH94ShSRROwiEDw2SwvbFpNJVgTXHdMGYHslpeMIlAdY6v&#10;7TcoP5nGOOoNB8Kp9eKJTG2b8O33OxNto6H0sKYFgo2TSGZwvuKFLQyaNMz1wWXGLdEd1o45er1c&#10;280T+FOzhMnEUhQPkAspXK2B2mgxkz8x6qHOzLH6sSKSYsTec8hnGkSRKUx2EE1nhvNyW7LclhCe&#10;1wLKl8bIdS+0K2arTjZVDSsFFg8uDMPKRrvNufFqCAAIf2DmzyCqXeaPiI1EBir8I+ZP0hj4/aRa&#10;HKm/L+rb+nqkvt39z4v+DIi3S/0RsQNQP04n8UB92AO2rB2pvy/qz45V/4XzzgzOYLvUHxE7APXT&#10;NJgcq/54tNrvgSc5Uv8l6gPxdqk/InYA6gdhksKZ63jiGa4V++W+vXD+Tycee+mFJwR7Dx6eO8wb&#10;xfbYXg4eH2UWvwAAAP//AwBQSwMEFAAGAAgAAAAhAFnw87LgAAAACgEAAA8AAABkcnMvZG93bnJl&#10;di54bWxMj8FqwzAQRO+F/oPYQm+JrLpxgmM5hND2FApNCqU3xdrYJtbKWIrt/H3lU3ObZYaZt9lm&#10;NA3rsXO1JQliHgFDKqyuqZTwfXyfrYA5r0irxhJKuKGDTf74kKlU24G+sD/4koUScqmSUHnfppy7&#10;okKj3Ny2SME7284oH86u5LpTQyg3DX+JooQbVVNYqFSLuwqLy+FqJHwMatjG4q3fX8672+9x8fmz&#10;Fyjl89O4XQPzOPr/MEz4AR3ywHSyV9KONRJmIl6GqIQkBjb5r8lyAew0qUgAzzN+/0L+BwAA//8D&#10;AFBLAQItABQABgAIAAAAIQC2gziS/gAAAOEBAAATAAAAAAAAAAAAAAAAAAAAAABbQ29udGVudF9U&#10;eXBlc10ueG1sUEsBAi0AFAAGAAgAAAAhADj9If/WAAAAlAEAAAsAAAAAAAAAAAAAAAAALwEAAF9y&#10;ZWxzLy5yZWxzUEsBAi0AFAAGAAgAAAAhAHdrGO5IAwAA3BEAAA4AAAAAAAAAAAAAAAAALgIAAGRy&#10;cy9lMm9Eb2MueG1sUEsBAi0AFAAGAAgAAAAhAFnw87LgAAAACgEAAA8AAAAAAAAAAAAAAAAAogUA&#10;AGRycy9kb3ducmV2LnhtbFBLBQYAAAAABAAEAPMAAACvBgAAAAA=&#10;">
                <v:shape id="AutoShape 4" o:spid="_x0000_s1134" type="#_x0000_t15" style="position:absolute;left:959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7PIMoA&#10;AADjAAAADwAAAGRycy9kb3ducmV2LnhtbESPQWvCQBSE7wX/w/IK3urGUNOYuopILV5NS3t9ZJ9J&#10;2t23YXfV+O+7hUKPw8x8w6w2ozXiQj70jhXMZxkI4sbpnlsF72/7hxJEiMgajWNScKMAm/XkboWV&#10;dlc+0qWOrUgQDhUq6GIcKilD05HFMHMDcfJOzluMSfpWao/XBLdG5llWSIs9p4UOB9p11HzXZ6vg&#10;y/in3Oj9oXzh4+78+tHX+Wet1PR+3D6DiDTG//Bf+6AV5Fk5XxSLx2IJv5/SH5DrH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GiezyDKAAAA4wAAAA8AAAAAAAAAAAAAAAAAmAIA&#10;AGRycy9kb3ducmV2LnhtbFBLBQYAAAAABAAEAPUAAACPAwAAAAA=&#10;">
                  <v:textbox>
                    <w:txbxContent>
                      <w:p w14:paraId="73038392" w14:textId="77777777" w:rsidR="00843297" w:rsidRPr="002F69CD" w:rsidRDefault="00843297" w:rsidP="0023508D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5" o:spid="_x0000_s1135" type="#_x0000_t15" style="position:absolute;left:3961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3wYMgA&#10;AADjAAAADwAAAGRycy9kb3ducmV2LnhtbESPXWvCMBSG7wf+h3AG3s3U4kfpjCKi4q11bLeH5qzt&#10;lpyUJGr99+ZisMuX94tntRmsETfyoXOsYDrJQBDXTnfcKPi4HN4KECEiazSOScGDAmzWo5cVltrd&#10;+Uy3KjYijXAoUUEbY19KGeqWLIaJ64mT9+28xZikb6T2eE/j1sg8yxbSYsfpocWedi3Vv9XVKvgx&#10;fpkbfTgVez7vrsfPrsq/KqXGr8P2HUSkIf6H/9onrSDPiul8MZ8tE0ViSjwg10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ffBgyAAAAOMAAAAPAAAAAAAAAAAAAAAAAJgCAABk&#10;cnMvZG93bnJldi54bWxQSwUGAAAAAAQABAD1AAAAjQMAAAAA&#10;">
                  <v:textbox>
                    <w:txbxContent>
                      <w:p w14:paraId="45842100" w14:textId="77777777" w:rsidR="00843297" w:rsidRPr="002F69CD" w:rsidRDefault="00843297" w:rsidP="0023508D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6" o:spid="_x0000_s1136" type="#_x0000_t15" style="position:absolute;left:6936;top:1761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FV+8kA&#10;AADjAAAADwAAAGRycy9kb3ducmV2LnhtbESPQWvCQBSE7wX/w/KE3uomoWpIXUVExatpaa+P7GuS&#10;dvdt2F01/vtuodDjMDPfMKvNaI24kg+9YwX5LANB3Djdc6vg7fXwVIIIEVmjcUwK7hRgs548rLDS&#10;7sZnutaxFQnCoUIFXYxDJWVoOrIYZm4gTt6n8xZjkr6V2uMtwa2RRZYtpMWe00KHA+06ar7ri1Xw&#10;ZfyyMPpwKvd83l2O731dfNRKPU7H7QuISGP8D/+1T1pBkZX5fDF/Xubw+yn9Abn+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EzFV+8kAAADjAAAADwAAAAAAAAAAAAAAAACYAgAA&#10;ZHJzL2Rvd25yZXYueG1sUEsFBgAAAAAEAAQA9QAAAI4DAAAAAA==&#10;">
                  <v:textbox>
                    <w:txbxContent>
                      <w:p w14:paraId="14FE00BD" w14:textId="77777777" w:rsidR="00843297" w:rsidRPr="002F69CD" w:rsidRDefault="00843297" w:rsidP="0023508D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7" o:spid="_x0000_s1137" type="#_x0000_t15" style="position:absolute;left:9913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PLjMkA&#10;AADjAAAADwAAAGRycy9kb3ducmV2LnhtbESPzWrDMBCE74W8g9hAbo0ckR/jRgklNCXXuKW9LtbW&#10;diutjKQk7ttXhUKPw8x8w2z3o7PiSiH2njUs5gUI4sabnlsNry/H+xJETMgGrWfS8E0R9rvJ3RYr&#10;4298pmudWpEhHCvU0KU0VFLGpiOHce4H4ux9+OAwZRlaaQLeMtxZqYpiLR32nBc6HOjQUfNVX5yG&#10;Txs2yprjqXzi8+Hy/NbX6r3WejYdHx9AJBrTf/ivfTIaVFEuVuvVcqPg91P+A3L3A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4+PLjMkAAADjAAAADwAAAAAAAAAAAAAAAACYAgAA&#10;ZHJzL2Rvd25yZXYueG1sUEsFBgAAAAAEAAQA9QAAAI4DAAAAAA==&#10;">
                  <v:textbox>
                    <w:txbxContent>
                      <w:p w14:paraId="1572CE8A" w14:textId="77777777" w:rsidR="00843297" w:rsidRPr="002F69CD" w:rsidRDefault="00843297" w:rsidP="0023508D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8" o:spid="_x0000_s1138" type="#_x0000_t15" style="position:absolute;left:12890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9uF8kA&#10;AADjAAAADwAAAGRycy9kb3ducmV2LnhtbESPQWsCMRSE70L/Q3iF3jTrtuqyGkVEi1e3pb0+Ns/d&#10;bZOXJYm6/fdNoeBxmJlvmNVmsEZcyYfOsYLpJANBXDvdcaPg/e0wLkCEiKzROCYFPxRgs34YrbDU&#10;7sYnulaxEQnCoUQFbYx9KWWoW7IYJq4nTt7ZeYsxSd9I7fGW4NbIPMvm0mLHaaHFnnYt1d/VxSr4&#10;Mn6RG304Fns+7S6vH12Vf1ZKPT0O2yWISEO8h//bR60gz4rpbD57WTzD36f0B+T6F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jK9uF8kAAADjAAAADwAAAAAAAAAAAAAAAACYAgAA&#10;ZHJzL2Rvd25yZXYueG1sUEsFBgAAAAAEAAQA9QAAAI4DAAAAAA==&#10;">
                  <v:textbox>
                    <w:txbxContent>
                      <w:p w14:paraId="37489D4F" w14:textId="77777777" w:rsidR="00843297" w:rsidRPr="002F69CD" w:rsidRDefault="00843297" w:rsidP="0023508D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9C7A790" w14:textId="77777777" w:rsidR="0023508D" w:rsidRPr="0023508D" w:rsidRDefault="0023508D" w:rsidP="0023508D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B7417CD" w14:textId="77777777" w:rsidR="0023508D" w:rsidRPr="0023508D" w:rsidRDefault="0023508D" w:rsidP="0023508D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FC2012C" w14:textId="77777777" w:rsidR="0023508D" w:rsidRPr="0023508D" w:rsidRDefault="0023508D" w:rsidP="0023508D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tbl>
      <w:tblPr>
        <w:tblW w:w="1488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977"/>
        <w:gridCol w:w="2976"/>
        <w:gridCol w:w="2977"/>
        <w:gridCol w:w="2977"/>
      </w:tblGrid>
      <w:tr w:rsidR="0023508D" w:rsidRPr="0023508D" w14:paraId="399F1DFD" w14:textId="77777777" w:rsidTr="00265EF0">
        <w:trPr>
          <w:trHeight w:val="531"/>
        </w:trPr>
        <w:tc>
          <w:tcPr>
            <w:tcW w:w="2978" w:type="dxa"/>
          </w:tcPr>
          <w:p w14:paraId="20B3A577" w14:textId="77777777" w:rsidR="0023508D" w:rsidRPr="0023508D" w:rsidRDefault="0023508D" w:rsidP="0023508D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1)</w:t>
            </w:r>
          </w:p>
        </w:tc>
        <w:tc>
          <w:tcPr>
            <w:tcW w:w="2977" w:type="dxa"/>
          </w:tcPr>
          <w:p w14:paraId="26DF8DB7" w14:textId="77777777" w:rsidR="0023508D" w:rsidRPr="0023508D" w:rsidRDefault="0023508D" w:rsidP="0023508D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2)</w:t>
            </w:r>
          </w:p>
        </w:tc>
        <w:tc>
          <w:tcPr>
            <w:tcW w:w="2976" w:type="dxa"/>
          </w:tcPr>
          <w:p w14:paraId="694C63E5" w14:textId="77777777" w:rsidR="0023508D" w:rsidRPr="0023508D" w:rsidRDefault="0023508D" w:rsidP="0023508D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3)</w:t>
            </w:r>
          </w:p>
        </w:tc>
        <w:tc>
          <w:tcPr>
            <w:tcW w:w="2977" w:type="dxa"/>
          </w:tcPr>
          <w:p w14:paraId="32A12DCC" w14:textId="77777777" w:rsidR="0023508D" w:rsidRPr="0023508D" w:rsidRDefault="0023508D" w:rsidP="0023508D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4</w:t>
            </w: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  <w:r w:rsidRPr="002350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8)</w:t>
            </w:r>
          </w:p>
        </w:tc>
        <w:tc>
          <w:tcPr>
            <w:tcW w:w="2977" w:type="dxa"/>
          </w:tcPr>
          <w:p w14:paraId="6C66AA46" w14:textId="77777777" w:rsidR="0023508D" w:rsidRPr="0023508D" w:rsidRDefault="0023508D" w:rsidP="0023508D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9)</w:t>
            </w:r>
          </w:p>
        </w:tc>
      </w:tr>
    </w:tbl>
    <w:p w14:paraId="284E55BE" w14:textId="77777777" w:rsidR="0023508D" w:rsidRPr="0023508D" w:rsidRDefault="0023508D" w:rsidP="0023508D">
      <w:pPr>
        <w:tabs>
          <w:tab w:val="left" w:pos="284"/>
          <w:tab w:val="left" w:pos="709"/>
        </w:tabs>
        <w:spacing w:before="240"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2) การเขียนผังกระบวนงาน</w:t>
      </w:r>
    </w:p>
    <w:tbl>
      <w:tblPr>
        <w:tblW w:w="4998" w:type="pct"/>
        <w:tblInd w:w="-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959"/>
        <w:gridCol w:w="2698"/>
        <w:gridCol w:w="1455"/>
        <w:gridCol w:w="1999"/>
        <w:gridCol w:w="2764"/>
      </w:tblGrid>
      <w:tr w:rsidR="0023508D" w:rsidRPr="0023508D" w14:paraId="3256C0EA" w14:textId="77777777" w:rsidTr="00F06E55">
        <w:trPr>
          <w:trHeight w:val="635"/>
          <w:tblHeader/>
        </w:trPr>
        <w:tc>
          <w:tcPr>
            <w:tcW w:w="2002" w:type="pct"/>
            <w:vAlign w:val="center"/>
          </w:tcPr>
          <w:p w14:paraId="603C23E7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7E3A3280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907" w:type="pct"/>
            <w:vAlign w:val="center"/>
          </w:tcPr>
          <w:p w14:paraId="19B053AF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1C872BBB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A55F88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4E9988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64C7EE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23508D" w:rsidRPr="0023508D" w14:paraId="74CC003A" w14:textId="77777777" w:rsidTr="00F06E55">
        <w:trPr>
          <w:trHeight w:val="20"/>
        </w:trPr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533A77A" w14:textId="1043DFC5" w:rsidR="00EE3CFE" w:rsidRPr="00F06E55" w:rsidRDefault="0023508D" w:rsidP="00F06E55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ศึกษาแนวทาง/วิธีการดำเนินงาน และข้อมูลที่เกี่ยวข้อง อาทิ </w:t>
            </w:r>
            <w:r w:rsidR="00EE3CF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EE3CFE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ผังความเชื่อมโยงการรายงานผลการปฏิบัติงาน แผนการปฏิบัติงาน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และแผนการใช้จ่ายงบประมาณ กรอบการติดตามและประเมินผล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ACBE52" w14:textId="4BC42BE7" w:rsidR="0023508D" w:rsidRPr="0023508D" w:rsidRDefault="004E1BA3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68320" behindDoc="0" locked="0" layoutInCell="1" allowOverlap="1" wp14:anchorId="69C6DAF3" wp14:editId="0ED110FB">
                      <wp:simplePos x="0" y="0"/>
                      <wp:positionH relativeFrom="margin">
                        <wp:posOffset>750570</wp:posOffset>
                      </wp:positionH>
                      <wp:positionV relativeFrom="paragraph">
                        <wp:posOffset>446405</wp:posOffset>
                      </wp:positionV>
                      <wp:extent cx="1" cy="561975"/>
                      <wp:effectExtent l="76200" t="0" r="76200" b="47625"/>
                      <wp:wrapNone/>
                      <wp:docPr id="2081565475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" cy="5619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67" o:spid="_x0000_s1026" type="#_x0000_t32" style="position:absolute;margin-left:59.1pt;margin-top:35.15pt;width:0;height:44.25pt;z-index:253368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TCdPAIAAGcEAAAOAAAAZHJzL2Uyb0RvYy54bWysVE2P2yAQvVfqf0DcE9upnU2sOKuVnfSy&#10;7Uba7Q8ggGNUDAhInKjqf+9APtq0l6pqDmSAmTdvZh5ePB57iQ7cOqFVhbNxihFXVDOhdhX+8rYe&#10;zTBynihGpFa8wifu8OPy/bvFYEo+0Z2WjFsEIMqVg6lw570pk8TRjvfEjbXhCi5bbXviYWt3CbNk&#10;APReJpM0nSaDtsxYTblzcNqcL/Ey4rctp/6lbR33SFYYuPm42rhuw5osF6TcWWI6QS80yD+w6IlQ&#10;kPQG1RBP0N6KP6B6Qa12uvVjqvtEt62gPNYA1WTpb9W8dsTwWAs0x5lbm9z/g6WfDxuLBKvwJJ1l&#10;xbTIHwqMFOlhVk97ryMFNJk+hE4NxpUQUKuNDbXSo3o1z5p+dUjpuiNqx6P728lAdBYikruQsHEG&#10;8m2HT5qBD4EMsW3H1vYBEhqCjnE6p9t0+NEjCocZRhROi2k2B44BnJTXOGOd/8h1j4JRYectEbvO&#10;11opkIC2WcxCDs/OnwOvASGp0mshJZyTUio0VHheTIoY4LQULFyGO2d321padCBBS/F3YXHnZvVe&#10;sQjWccJWF9sTIcFGPvbGWwHdkhyHbD1nGEkOzydYZ3pShYxQORC+WGc5fZun89VsNctH+WS6GuVp&#10;04ye1nU+mq6zh6L50NR1k30P5LO87ARjXAX+V2ln+d9J5/LIzqK8ifvWqOQePY4CyF7/I+k4+jDt&#10;s262mp02NlQXVABqjs6Xlxeey6/76PXz+7D8AQAA//8DAFBLAwQUAAYACAAAACEASjQQp+AAAAAK&#10;AQAADwAAAGRycy9kb3ducmV2LnhtbEyPQU/DMAyF70j8h8hI3Fi6IUopTSdgQvQC0jaEOGaNaSoa&#10;p2qyrePX43FhNz/76fl7xXx0ndjhEFpPCqaTBARS7U1LjYL39fNVBiJETUZ3nlDBAQPMy/OzQufG&#10;72mJu1VsBIdQyLUCG2OfSxlqi06Hie+R+PblB6cjy6GRZtB7DnednCVJKp1uiT9Y3eOTxfp7tXUK&#10;4uLzYNOP+vGufVu/vKbtT1VVC6UuL8aHexARx/hvhiM+o0PJTBu/JRNEx3qazdiq4Da5BnE0/C02&#10;PNxkGciykKcVyl8AAAD//wMAUEsBAi0AFAAGAAgAAAAhALaDOJL+AAAA4QEAABMAAAAAAAAAAAAA&#10;AAAAAAAAAFtDb250ZW50X1R5cGVzXS54bWxQSwECLQAUAAYACAAAACEAOP0h/9YAAACUAQAACwAA&#10;AAAAAAAAAAAAAAAvAQAAX3JlbHMvLnJlbHNQSwECLQAUAAYACAAAACEAsWEwnTwCAABnBAAADgAA&#10;AAAAAAAAAAAAAAAuAgAAZHJzL2Uyb0RvYy54bWxQSwECLQAUAAYACAAAACEASjQQp+AAAAAKAQAA&#10;DwAAAAAAAAAAAAAAAACWBAAAZHJzL2Rvd25yZXYueG1sUEsFBgAAAAAEAAQA8wAAAKMFAAAAAA==&#10;">
                      <v:stroke endarrow="block"/>
                      <w10:wrap anchorx="margin"/>
                    </v:shape>
                  </w:pict>
                </mc:Fallback>
              </mc:AlternateContent>
            </w:r>
            <w:r w:rsidR="0023508D"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67296" behindDoc="0" locked="0" layoutInCell="1" allowOverlap="1" wp14:anchorId="0F89C4F3" wp14:editId="3FD508D2">
                      <wp:simplePos x="0" y="0"/>
                      <wp:positionH relativeFrom="margin">
                        <wp:posOffset>310144</wp:posOffset>
                      </wp:positionH>
                      <wp:positionV relativeFrom="paragraph">
                        <wp:posOffset>86360</wp:posOffset>
                      </wp:positionV>
                      <wp:extent cx="899795" cy="359410"/>
                      <wp:effectExtent l="0" t="0" r="14605" b="21590"/>
                      <wp:wrapNone/>
                      <wp:docPr id="2081565474" name="Oval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61" o:spid="_x0000_s1026" style="position:absolute;margin-left:24.4pt;margin-top:6.8pt;width:70.85pt;height:28.3pt;z-index:25336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cQZ7gIAAC8GAAAOAAAAZHJzL2Uyb0RvYy54bWysVF1vmzAUfZ+0/2D5nfIRCBCVVClJpknb&#10;Wqmb9uyACdaMzWynpJv233dtkjRpX6apICFf+/pwz7kf1zf7jqNHqjSTosDhVYARFZWsmdgW+NvX&#10;tZdhpA0RNeFS0AI/UY1v5u/fXQ/9jEaylbymCgGI0LOhL3BrTD/zfV21tCP6SvZUwGEjVUcMmGrr&#10;14oMgN5xPwqCqT9IVfdKVlRr2F2Oh3ju8JuGVuauaTQ1iBcYYjPuq9x3Y7/+/JrMtor0LasOYZD/&#10;iKIjTMBPT1BLYgjaKfYKqmOVklo25qqSnS+bhlXUcQA2YfCCzUNLeuq4gDi6P8mk3w62+vJ4rxCr&#10;CxwFWZhMkziNMRKkg1zdPRKOomloRRp6PQPfh/5eWZq6/ySrHxoJWbZEbOlCKTm0lNQQmvP3Ly5Y&#10;Q8NVtBk+yxqgyc5Ip9e+UZ0FBCXQ3qXl6ZQWujeogs0sz9M8waiCo0mSx6FLm09mx8u90uYDlR2y&#10;iwJTzlmvrXBkRh4/aQPxg/fRy24LuWacu+RzgYYC50mUuAtaclbbQ0dTbTclVwiEgKjcY8UAsAs3&#10;JXeidmBWgtVhbQjj4xr8ubB41FXkGBFYewNLtw9MXbX8zoN8la2y2Iuj6cqLg+XSW6zL2JuuwzRZ&#10;TpZluQz/2EDDeNayuqbCxnqs3DD+t8o49NBYc6faveCkz6mv3fOaun8ZhlMGWF1SWqyTII0nmZem&#10;ycSLJ6vAu83Wpbcow+k0Xd2Wt6sXlFZOJv02rE6a26jkzlD10NYDqpktFSinKMRgwEiI0jHBiPAt&#10;zLLKKIyUNN+ZaV0j2rq0GBfKZFP7HpQ5oY9CHJNtrVO6DtyepYLiOBaCaxrbJ2O/bWT9BD0DMdhf&#10;2ykLi1aqXxgNMLEKrH/uiKIY8Y8C+i4P49iOOGfESRqBoc5PNucnRFQAVWCD0bgszTgWd71i2xb+&#10;FDq2Qi6gVxvmmsj28RgVxG8NmEqOyWGC2rF3bjuv5zk//wsAAP//AwBQSwMEFAAGAAgAAAAhAFHc&#10;Sj7eAAAACAEAAA8AAABkcnMvZG93bnJldi54bWxMj8FOwzAQRO9I/IO1SNyoTSltSONUFRJSJTiQ&#10;0g9w4m0cJV5Httumf497guPOjGbeFpvJDuyMPnSOJDzPBDCkxumOWgmHn4+nDFiIirQaHKGEKwbY&#10;lPd3hcq1u1CF531sWSqhkCsJJsYx5zw0Bq0KMzciJe/ovFUxnb7l2qtLKrcDnwux5FZ1lBaMGvHd&#10;YNPvT1ZC3R8+F7GP1W47+Ov36st02a6S8vFh2q6BRZziXxhu+AkdysRUuxPpwAYJiyyRx6S/LIHd&#10;/DfxCqyWsBJz4GXB/z9Q/gIAAP//AwBQSwECLQAUAAYACAAAACEAtoM4kv4AAADhAQAAEwAAAAAA&#10;AAAAAAAAAAAAAAAAW0NvbnRlbnRfVHlwZXNdLnhtbFBLAQItABQABgAIAAAAIQA4/SH/1gAAAJQB&#10;AAALAAAAAAAAAAAAAAAAAC8BAABfcmVscy8ucmVsc1BLAQItABQABgAIAAAAIQC+8cQZ7gIAAC8G&#10;AAAOAAAAAAAAAAAAAAAAAC4CAABkcnMvZTJvRG9jLnhtbFBLAQItABQABgAIAAAAIQBR3Eo+3gAA&#10;AAgBAAAPAAAAAAAAAAAAAAAAAEgFAABkcnMvZG93bnJldi54bWxQSwUGAAAAAAQABADzAAAAUwYA&#10;AAAA&#10;" filled="f">
                      <v:shadow color="#868686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0E492D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1A00B6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5E9A3D40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ฝ่ายบริหารทั่วไป/เจ้าหน้าที่กลุ่ม/ฝ่าย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E2CB942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3508D" w:rsidRPr="0023508D" w14:paraId="29CF2C7C" w14:textId="77777777" w:rsidTr="00F06E55">
        <w:trPr>
          <w:trHeight w:val="20"/>
        </w:trPr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319673" w14:textId="77777777" w:rsidR="0023508D" w:rsidRPr="0023508D" w:rsidRDefault="0023508D" w:rsidP="0023508D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สื่อสารและสร้างความเข้าใจกรอบการติดตามและประเมินผล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และการรายงานให้กับสำนัก/กอง ดังนี้</w:t>
            </w:r>
          </w:p>
          <w:p w14:paraId="76658A79" w14:textId="77777777" w:rsidR="0023508D" w:rsidRPr="0023508D" w:rsidRDefault="0023508D" w:rsidP="002F69CD">
            <w:pPr>
              <w:numPr>
                <w:ilvl w:val="0"/>
                <w:numId w:val="17"/>
              </w:numPr>
              <w:tabs>
                <w:tab w:val="left" w:pos="709"/>
              </w:tabs>
              <w:spacing w:after="0" w:line="240" w:lineRule="auto"/>
              <w:ind w:left="284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ตัวชี้วัด กิจกรรม/ขั้นตอน และเป้าหมายการดำเนินงาน </w:t>
            </w:r>
          </w:p>
          <w:p w14:paraId="307E35D9" w14:textId="77777777" w:rsidR="0023508D" w:rsidRPr="0023508D" w:rsidRDefault="0023508D" w:rsidP="002F69CD">
            <w:pPr>
              <w:tabs>
                <w:tab w:val="left" w:pos="709"/>
              </w:tabs>
              <w:spacing w:after="0" w:line="240" w:lineRule="auto"/>
              <w:ind w:left="284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ที่จะต้องรายงานในแต่ละเดือน</w:t>
            </w:r>
          </w:p>
          <w:p w14:paraId="74E4A344" w14:textId="77777777" w:rsidR="0023508D" w:rsidRPr="0023508D" w:rsidRDefault="0023508D" w:rsidP="002F69CD">
            <w:pPr>
              <w:numPr>
                <w:ilvl w:val="0"/>
                <w:numId w:val="17"/>
              </w:numPr>
              <w:tabs>
                <w:tab w:val="left" w:pos="709"/>
              </w:tabs>
              <w:spacing w:after="0" w:line="240" w:lineRule="auto"/>
              <w:ind w:left="284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งานนโยบายและงานภารกิจเฉพาะ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(Tier 1)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ที่หน่วยงานรับผิดชอบ และจะต้องรายงานในแต่ละเดือน</w:t>
            </w:r>
          </w:p>
          <w:p w14:paraId="025854F4" w14:textId="77777777" w:rsidR="0023508D" w:rsidRPr="0023508D" w:rsidRDefault="0023508D" w:rsidP="002F69CD">
            <w:pPr>
              <w:numPr>
                <w:ilvl w:val="0"/>
                <w:numId w:val="17"/>
              </w:numPr>
              <w:tabs>
                <w:tab w:val="left" w:pos="709"/>
              </w:tabs>
              <w:spacing w:after="0" w:line="240" w:lineRule="auto"/>
              <w:ind w:left="284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งานภารกิจในภาพรวมของหน่วยงานในสังกัด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(Tier 2)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11BFC1D3" w14:textId="60D60CF9" w:rsidR="0023508D" w:rsidRPr="0023508D" w:rsidRDefault="0023508D" w:rsidP="002F69CD">
            <w:pPr>
              <w:tabs>
                <w:tab w:val="left" w:pos="709"/>
              </w:tabs>
              <w:spacing w:after="0" w:line="240" w:lineRule="auto"/>
              <w:ind w:left="28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ที่หน่วยงานรับผิดชอบ และจะต้องรายงานในแต่ละไตรมาส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7B8371" w14:textId="62C38BCF" w:rsidR="0023508D" w:rsidRPr="0023508D" w:rsidRDefault="00F06E55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81632" behindDoc="0" locked="0" layoutInCell="1" allowOverlap="1" wp14:anchorId="070301DB" wp14:editId="287311BF">
                      <wp:simplePos x="0" y="0"/>
                      <wp:positionH relativeFrom="margin">
                        <wp:posOffset>663575</wp:posOffset>
                      </wp:positionH>
                      <wp:positionV relativeFrom="paragraph">
                        <wp:posOffset>1762760</wp:posOffset>
                      </wp:positionV>
                      <wp:extent cx="179705" cy="179705"/>
                      <wp:effectExtent l="0" t="0" r="10795" b="10795"/>
                      <wp:wrapNone/>
                      <wp:docPr id="2081565478" name="Oval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61" o:spid="_x0000_s1026" style="position:absolute;margin-left:52.25pt;margin-top:138.8pt;width:14.15pt;height:14.15pt;z-index:25338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n8QLgIAAE8EAAAOAAAAZHJzL2Uyb0RvYy54bWysVNtu2zAMfR+wfxD0vtrOcmmNOEWRrsOA&#10;bi3Q7QMUWbaFyaJGKXG6rx8lJ1myvQ3Lg0CK1PHhIZnl7b43bKfQa7AVL65yzpSVUGvbVvzb14d3&#10;15z5IGwtDFhV8Vfl+e3q7Zvl4Eo1gQ5MrZARiPXl4CreheDKLPOyU73wV+CUpWAD2ItALrZZjWIg&#10;9N5kkzyfZwNg7RCk8p5u78cgXyX8plEyPDWNV4GZihO3kE5M5yae2WopyhaF67Q80BD/wKIX2tJH&#10;T1D3Igi2Rf0XVK8lgocmXEnoM2gaLVWqgaop8j+qeemEU6kWEse7k0z+/8HKL7tnZLqu+CS/Lmbz&#10;2XRBHbOip1497YRhk3kRRRqcLyn3xT1jLNO7R5DfPbOw7oRt1R0iDJ0SNVFL+dnFg+h4eso2w2eo&#10;CVpsAyS99g32EZCUYPvUltdTW9Q+MEmXxeJmkc84kxQ62MQoE+XxsUMfPiroWTQqrozRzkfhRCl2&#10;jz6M2cesxB+Mrh+0McmJw6bWBhkVXPFNO1ZAVZ5nGcuGis/fz/IEfBHz2G5O7/P0i6IRxYs0hK2t&#10;6V6UUaoPBzsIbUab8o2NYZUmd2RO3j4cijjqOPZjA/UraYowTjVtIRkd4E/OBproivsfW4GKM/PJ&#10;Ul9uiuk0rkByprPFhBw8j2zOI8JKgqp44Gw012Fcm61D3Xb0pSLpYOGOetnoJHLkN7Ki4qNDU5tk&#10;OGxYXItzP2X9/h9Y/QIAAP//AwBQSwMEFAAGAAgAAAAhAN/rDzfgAAAACwEAAA8AAABkcnMvZG93&#10;bnJldi54bWxMj8tOwzAQRfdI/IM1SOyo3ZTm1TgVQmKFVNSCytaN3TyIx1HstuHvma7K8mqO7pxb&#10;rCfbs7MZfetQwnwmgBmsnG6xlvD1+faUAvNBoVa9QyPh13hYl/d3hcq1u+DWnHehZlSCPlcSmhCG&#10;nHNfNcYqP3ODQbod3WhVoDjWXI/qQuW255EQMbeqRfrQqMG8Nqb62Z2shOwj2adDtv3ujl383mG6&#10;8fV+I+Xjw/SyAhbMFG4wXPVJHUpyOrgTas96yuJ5SaiEKEliYFdiEdGYg4SFWGbAy4L/31D+AQAA&#10;//8DAFBLAQItABQABgAIAAAAIQC2gziS/gAAAOEBAAATAAAAAAAAAAAAAAAAAAAAAABbQ29udGVu&#10;dF9UeXBlc10ueG1sUEsBAi0AFAAGAAgAAAAhADj9If/WAAAAlAEAAAsAAAAAAAAAAAAAAAAALwEA&#10;AF9yZWxzLy5yZWxzUEsBAi0AFAAGAAgAAAAhAGWafxAuAgAATwQAAA4AAAAAAAAAAAAAAAAALgIA&#10;AGRycy9lMm9Eb2MueG1sUEsBAi0AFAAGAAgAAAAhAN/rDzfgAAAACwEAAA8AAAAAAAAAAAAAAAAA&#10;iAQAAGRycy9kb3ducmV2LnhtbFBLBQYAAAAABAAEAPMAAACVBQAAAAA=&#10;" fillcolor="white [3212]" strokeweight=".5pt">
                      <w10:wrap anchorx="margin"/>
                    </v:oval>
                  </w:pict>
                </mc:Fallback>
              </mc:AlternateContent>
            </w:r>
            <w:r w:rsidR="0023508D"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79584" behindDoc="0" locked="0" layoutInCell="1" allowOverlap="1" wp14:anchorId="320A007D" wp14:editId="7EA75A87">
                      <wp:simplePos x="0" y="0"/>
                      <wp:positionH relativeFrom="margin">
                        <wp:posOffset>753110</wp:posOffset>
                      </wp:positionH>
                      <wp:positionV relativeFrom="paragraph">
                        <wp:posOffset>598805</wp:posOffset>
                      </wp:positionV>
                      <wp:extent cx="0" cy="1163955"/>
                      <wp:effectExtent l="76200" t="0" r="57150" b="55245"/>
                      <wp:wrapNone/>
                      <wp:docPr id="2081565479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63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7" o:spid="_x0000_s1026" type="#_x0000_t32" style="position:absolute;margin-left:59.3pt;margin-top:47.15pt;width:0;height:91.65pt;z-index:253379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yFOPAIAAGgEAAAOAAAAZHJzL2Uyb0RvYy54bWysVE2P2yAQvVfqf0DcE9tZO5tYcVYrO+ll&#10;20ba7Q8ggGNUDAhInKjqf+9APtq0l6pqDmSAmTdvZh5ePB17iQ7cOqFVhbNxihFXVDOhdhX+8rYe&#10;zTBynihGpFa8wifu8NPy/bvFYEo+0Z2WjFsEIMqVg6lw570pk8TRjvfEjbXhCi5bbXviYWt3CbNk&#10;APReJpM0nSaDtsxYTblzcNqcL/Ey4rctp/5z2zrukawwcPNxtXHdhjVZLki5s8R0gl5okH9g0ROh&#10;IOkNqiGeoL0Vf0D1glrtdOvHVPeJbltBeawBqsnS36p57YjhsRZojjO3Nrn/B0s/HTYWCVbhSTrL&#10;immRP84xUqSHWT3vvY4U0GT6GDo1GFdCQK02NtRKj+rVvGj61SGl646oHY/ubycD0VmISO5CwsYZ&#10;yLcdPmoGPgQyxLYdW9sHSGgIOsbpnG7T4UeP6PmQwmmWTR/mRRHRSXkNNNb5D1z3KBgVdt4Sset8&#10;rZUCDWibxTTk8OJ8oEXKa0DIqvRaSBmlIBUaKjwvJkUMcFoKFi6Dm7O7bS0tOpAgpvi7sLhzs3qv&#10;WATrOGGri+2JkGAjH5vjrYB2SY5Dtp4zjCSH9xOsMz2pQkYoHQhfrLOevs3T+Wq2muWjfDJdjfK0&#10;aUbP6zofTdfZY9E8NHXdZN8D+SwvO8EYV4H/VdtZ/nfaubyysypv6r41KrlHjx0Fstf/SDrOPoz7&#10;LJytZqeNDdUFGYCco/Pl6YX38us+ev38QCx/AAAA//8DAFBLAwQUAAYACAAAACEAMDR+SeAAAAAK&#10;AQAADwAAAGRycy9kb3ducmV2LnhtbEyPwU7DMAyG75N4h8hI3LZ0A2VbaToBE6IXkNgQ4pg1polo&#10;nKrJto6nJ+MCx9/+9PtzsRpcyw7YB+tJwnSSAUOqvbbUSHjbPo4XwEJUpFXrCSWcMMCqvBgVKtf+&#10;SK942MSGpRIKuZJgYuxyzkNt0Kkw8R1S2n363qmYYt9w3atjKnctn2WZ4E5ZSheM6vDBYP212TsJ&#10;cf1xMuK9vl/al+3Ts7DfVVWtpby6HO5ugUUc4h8MZ/2kDmVy2vk96cDalKcLkVAJy5trYGfgd7CT&#10;MJvPBfCy4P9fKH8AAAD//wMAUEsBAi0AFAAGAAgAAAAhALaDOJL+AAAA4QEAABMAAAAAAAAAAAAA&#10;AAAAAAAAAFtDb250ZW50X1R5cGVzXS54bWxQSwECLQAUAAYACAAAACEAOP0h/9YAAACUAQAACwAA&#10;AAAAAAAAAAAAAAAvAQAAX3JlbHMvLnJlbHNQSwECLQAUAAYACAAAACEAqb8hTjwCAABoBAAADgAA&#10;AAAAAAAAAAAAAAAuAgAAZHJzL2Uyb0RvYy54bWxQSwECLQAUAAYACAAAACEAMDR+SeAAAAAKAQAA&#10;DwAAAAAAAAAAAAAAAACWBAAAZHJzL2Rvd25yZXYueG1sUEsFBgAAAAAEAAQA8wAAAKMFAAAAAA==&#10;">
                      <v:stroke endarrow="block"/>
                      <w10:wrap anchorx="margin"/>
                    </v:shape>
                  </w:pict>
                </mc:Fallback>
              </mc:AlternateContent>
            </w:r>
            <w:r w:rsidR="0023508D"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78560" behindDoc="0" locked="0" layoutInCell="1" allowOverlap="1" wp14:anchorId="50C6F296" wp14:editId="7B554572">
                      <wp:simplePos x="0" y="0"/>
                      <wp:positionH relativeFrom="margin">
                        <wp:posOffset>306969</wp:posOffset>
                      </wp:positionH>
                      <wp:positionV relativeFrom="paragraph">
                        <wp:posOffset>241935</wp:posOffset>
                      </wp:positionV>
                      <wp:extent cx="899795" cy="359410"/>
                      <wp:effectExtent l="19050" t="19050" r="14605" b="40640"/>
                      <wp:wrapNone/>
                      <wp:docPr id="2081565480" name="AutoShap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C212769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246" o:spid="_x0000_s1026" type="#_x0000_t110" style="position:absolute;margin-left:24.15pt;margin-top:19.05pt;width:70.85pt;height:28.3pt;z-index:25337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X1EgIAAAcEAAAOAAAAZHJzL2Uyb0RvYy54bWysU9uO2yAQfa/Uf0C8N47TpLu24qxWSbeq&#10;tL1I234AwWCjYoYOJM726zuQy0btW1U/IMYDZ86cOSzvDoNle4XBgGt4OZlyppyE1riu4d+/Pby5&#10;5SxE4VphwamGP6vA71avXy1HX6sZ9GBbhYxAXKhH3/A+Rl8XRZC9GkSYgFeOkhpwEJFC7IoWxUjo&#10;gy1m0+m7YgRsPYJUIdDfzTHJVxlfayXjF62Disw2nLjFvGJet2ktVktRdyh8b+SJhvgHFoMwjope&#10;oDYiCrZD8xfUYCRCAB0nEoYCtDZS5R6om3L6RzdPvfAq90LiBH+RKfw/WPl5/+S/YqIe/CPIH4E5&#10;WPfCdeoeEcZeiZbKlUmoYvShvlxIQaCrbDt+gpZGK3YRsgYHjUMCpO7YIUv9fJFaHSKT9PO2qm6q&#10;BWeSUm8X1bzMoyhEfb7sMcQPCgaWNg3XFkaihXGjpElmy5XE/jHExEzU5/OpsIMHY20erXVsbHi1&#10;mC3yhQDWtCmZG8Zuu7bI9iKZI3+5TZLi+thgIlnUmoFYXw6JOinz3rW5ShTGHvfExLoErrL5TvTO&#10;WiVbhnoL7TPphnB0I70e2vSAvzgbyYkNDz93AhVn9qMj7atyPk/WzcF8cTOjAK8z2+uMcJKgGh45&#10;O27X8Wj3nUfT9VSpzEo4uKd5aZPle2F1mjK5Lat6ehnJztdxPvXyfle/AQAA//8DAFBLAwQUAAYA&#10;CAAAACEA03Zyld4AAAAIAQAADwAAAGRycy9kb3ducmV2LnhtbEyPzU7DMBCE70i8g7VIXBB1SiLy&#10;QzYVQnDjUErF2YmXJDReR7HTBp4e9wTH0Yxmvik3ixnEkSbXW0ZYryIQxI3VPbcI+/eX2wyE84q1&#10;GiwTwjc52FSXF6UqtD3xGx13vhWhhF2hEDrvx0JK13RklFvZkTh4n3Yyygc5tVJP6hTKzSDvouhe&#10;GtVzWOjUSE8dNYfdbBCa/GbO6zSxP/vXNorTw/bj63mLeH21PD6A8LT4vzCc8QM6VIGptjNrJwaE&#10;JItDEiHO1iDOfh6FbzVCnqQgq1L+P1D9AgAA//8DAFBLAQItABQABgAIAAAAIQC2gziS/gAAAOEB&#10;AAATAAAAAAAAAAAAAAAAAAAAAABbQ29udGVudF9UeXBlc10ueG1sUEsBAi0AFAAGAAgAAAAhADj9&#10;If/WAAAAlAEAAAsAAAAAAAAAAAAAAAAALwEAAF9yZWxzLy5yZWxzUEsBAi0AFAAGAAgAAAAhAMbs&#10;xfUSAgAABwQAAA4AAAAAAAAAAAAAAAAALgIAAGRycy9lMm9Eb2MueG1sUEsBAi0AFAAGAAgAAAAh&#10;ANN2cpXeAAAACAEAAA8AAAAAAAAAAAAAAAAAbAQAAGRycy9kb3ducmV2LnhtbFBLBQYAAAAABAAE&#10;APMAAAB3BQAAAAA=&#10;" filled="f">
                      <v:shadow color="#868686"/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6E2A9E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8DCEF4" w14:textId="77777777" w:rsidR="00992890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</w:t>
            </w:r>
            <w:r w:rsidR="00EE3CF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ำนักแผนงาน</w:t>
            </w:r>
          </w:p>
          <w:p w14:paraId="4A65BB73" w14:textId="4FE55229" w:rsidR="0023508D" w:rsidRPr="0023508D" w:rsidRDefault="00EE3CFE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และโครงการพิเศษ</w:t>
            </w:r>
            <w:r w:rsidR="0023508D"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/เจ้าหน้าที่</w:t>
            </w:r>
          </w:p>
          <w:p w14:paraId="3BD512A1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ฝ่ายบริหารทั่วไป/เจ้าหน้าที่กลุ่ม/ฝ่าย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387AE2" w14:textId="77777777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ศึกษางานภารกิจของหน่วยงานและแบบฟอร์มการรายงาน รวมถึงระบบการรายงานให้เข้าใจก่อนถึงระยะเวลาที่จะต้องรายงาน</w:t>
            </w:r>
          </w:p>
        </w:tc>
      </w:tr>
      <w:tr w:rsidR="0023508D" w:rsidRPr="0023508D" w14:paraId="68B7C2E0" w14:textId="77777777" w:rsidTr="00F06E55">
        <w:trPr>
          <w:trHeight w:val="20"/>
        </w:trPr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BEA589B" w14:textId="77777777" w:rsidR="0023508D" w:rsidRPr="0023508D" w:rsidRDefault="0023508D" w:rsidP="0023508D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278" w:hanging="284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สำนักแผนงานและโครงการพิเศษ อนุมัติกรอบติดตามในระบบ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เพื่อให้ทุกสำนัก/กองสามารถเริ่มรายงานผลการปฏิบัติงาน</w:t>
            </w:r>
          </w:p>
          <w:p w14:paraId="3855F7B1" w14:textId="77777777" w:rsidR="0023508D" w:rsidRPr="0023508D" w:rsidRDefault="0023508D" w:rsidP="0023508D">
            <w:pPr>
              <w:tabs>
                <w:tab w:val="left" w:pos="284"/>
              </w:tabs>
              <w:spacing w:after="0" w:line="240" w:lineRule="auto"/>
              <w:ind w:left="27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0C22C8" w14:textId="6938AEF7" w:rsidR="0023508D" w:rsidRPr="0023508D" w:rsidRDefault="00F06E55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82656" behindDoc="0" locked="0" layoutInCell="1" allowOverlap="1" wp14:anchorId="11562845" wp14:editId="56A4EFF2">
                      <wp:simplePos x="0" y="0"/>
                      <wp:positionH relativeFrom="margin">
                        <wp:posOffset>769620</wp:posOffset>
                      </wp:positionH>
                      <wp:positionV relativeFrom="paragraph">
                        <wp:posOffset>565150</wp:posOffset>
                      </wp:positionV>
                      <wp:extent cx="0" cy="905510"/>
                      <wp:effectExtent l="76200" t="0" r="57150" b="66040"/>
                      <wp:wrapNone/>
                      <wp:docPr id="2081565481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055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7" o:spid="_x0000_s1026" type="#_x0000_t32" style="position:absolute;margin-left:60.6pt;margin-top:44.5pt;width:0;height:71.3pt;z-index:25338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z85PAIAAGcEAAAOAAAAZHJzL2Uyb0RvYy54bWysVE2P2yAQvVfqf0Dcs7ZTO5tYcVYrO+ll&#10;20ba7Q8ggGNUDAhInKjqf++Ak3S3vVRVcyADzMebNw8vH069REdundCqwtldihFXVDOh9hX++rKZ&#10;zDFynihGpFa8wmfu8MPq/bvlYEo+1Z2WjFsESZQrB1PhzntTJomjHe+Ju9OGK7hste2Jh63dJ8yS&#10;AbL3Mpmm6SwZtGXGasqdg9NmvMSrmL9tOfVf2tZxj2SFAZuPq43rLqzJaknKvSWmE/QCg/wDip4I&#10;BUVvqRriCTpY8UeqXlCrnW79HdV9ottWUB57gG6y9LdunjtieOwFyHHmRpP7f2np5+PWIsEqPE3n&#10;WTEr8nmGkSI9zOrx4HWEgKaz+8DUYFwJAbXa2tArPaln86TpN4eUrjui9jy6v5wNRGchInkTEjbO&#10;QL3d8Ekz8CFQIdJ2am0fUgIh6BSnc75Nh588ouMhhdNFWhRZHFxCymucsc5/5LpHwaiw85aIfedr&#10;rRRIQNssViHHJ+cDKlJeA0JRpTdCyqgEqdAAJYppEQOcloKFy+Dm7H5XS4uOJGgp/mKLcPPazeqD&#10;YjFZxwlbX2xPhAQb+ciNtwLYkhyHaj1nGEkOzydYIzypQkXoHABfrFFO3xfpYj1fz/NJPp2tJ3na&#10;NJPHTZ1PZpvsvmg+NHXdZD8C+CwvO8EYVwH/VdpZ/nfSuTyyUZQ3cd+ISt5mj4wC2Ot/BB1HH6Y9&#10;6man2XlrQ3dBBaDm6Hx5eeG5vN5Hr1/fh9VPAAAA//8DAFBLAwQUAAYACAAAACEAl1OfSt8AAAAK&#10;AQAADwAAAGRycy9kb3ducmV2LnhtbEyPwU7DMBBE70j8g7VI3KiTIEVtiFMBFSIXkNoixNGNlzgi&#10;Xkex26Z8PVsucJzZp9mZcjm5XhxwDJ0nBeksAYHUeNNRq+Bt+3QzBxGiJqN7T6jghAGW1eVFqQvj&#10;j7TGwya2gkMoFFqBjXEopAyNRafDzA9IfPv0o9OR5dhKM+ojh7teZkmSS6c74g9WD/hosfna7J2C&#10;uPo42fy9eVh0r9vnl7z7rut6pdT11XR/ByLiFP9gONfn6lBxp53fkwmiZ52lGaMK5gvedAZ+jZ2C&#10;7DbNQVal/D+h+gEAAP//AwBQSwECLQAUAAYACAAAACEAtoM4kv4AAADhAQAAEwAAAAAAAAAAAAAA&#10;AAAAAAAAW0NvbnRlbnRfVHlwZXNdLnhtbFBLAQItABQABgAIAAAAIQA4/SH/1gAAAJQBAAALAAAA&#10;AAAAAAAAAAAAAC8BAABfcmVscy8ucmVsc1BLAQItABQABgAIAAAAIQD0Pz85PAIAAGcEAAAOAAAA&#10;AAAAAAAAAAAAAC4CAABkcnMvZTJvRG9jLnhtbFBLAQItABQABgAIAAAAIQCXU59K3wAAAAoBAAAP&#10;AAAAAAAAAAAAAAAAAJYEAABkcnMvZG93bnJldi54bWxQSwUGAAAAAAQABADzAAAAogUAAAAA&#10;">
                      <v:stroke endarrow="block"/>
                      <w10:wrap anchorx="margin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80608" behindDoc="0" locked="0" layoutInCell="1" allowOverlap="1" wp14:anchorId="50867306" wp14:editId="45044EC7">
                      <wp:simplePos x="0" y="0"/>
                      <wp:positionH relativeFrom="margin">
                        <wp:posOffset>760095</wp:posOffset>
                      </wp:positionH>
                      <wp:positionV relativeFrom="paragraph">
                        <wp:posOffset>43180</wp:posOffset>
                      </wp:positionV>
                      <wp:extent cx="0" cy="161925"/>
                      <wp:effectExtent l="76200" t="0" r="76200" b="47625"/>
                      <wp:wrapNone/>
                      <wp:docPr id="2081565476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7" o:spid="_x0000_s1026" type="#_x0000_t32" style="position:absolute;margin-left:59.85pt;margin-top:3.4pt;width:0;height:12.75pt;z-index:2533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K9vOwIAAGcEAAAOAAAAZHJzL2Uyb0RvYy54bWysVE2P2yAQvVfqf0DcE9tZx5tYcVYrO+ll&#10;20ba7Q8ggGNUDAhInKjqf+9APtq0l6pqDmSAmTdvZh5ePB17iQ7cOqFVhbNxihFXVDOhdhX+8rYe&#10;zTBynihGpFa8wifu8NPy/bvFYEo+0Z2WjFsEIMqVg6lw570pk8TRjvfEjbXhCi5bbXviYWt3CbNk&#10;APReJpM0LZJBW2asptw5OG3Ol3gZ8duWU/+5bR33SFYYuPm42rhuw5osF6TcWWI6QS80yD+w6IlQ&#10;kPQG1RBP0N6KP6B6Qa12uvVjqvtEt62gPNYA1WTpb9W8dsTwWAs0x5lbm9z/g6WfDhuLBKvwJJ1l&#10;02KaPxYYKdLDrJ73XkcKaFI8hk4NxpUQUKuNDbXSo3o1L5p+dUjpuiNqx6P728lAdBYikruQsHEG&#10;8m2Hj5qBD4EMsW3H1vYBEhqCjnE6p9t0+NEjej6kcJoV2XwyjeCkvMYZ6/wHrnsUjAo7b4nYdb7W&#10;SoEEtM1iFnJ4cT6wIuU1ICRVei2kjEqQCg0VLh6maQxwWgoWLoObs7ttLS06kKCl+LuwuHOzeq9Y&#10;BOs4YauL7YmQYCMfe+OtgG5JjkO2njOMJIfnE6wzPalCRqgcCF+ss5y+zdP5araa5aN8UqxGedo0&#10;o+d1nY+KdfY4bR6aum6y74F8lpedYIyrwP8q7Sz/O+lcHtlZlDdx3xqV3KPHjgLZ638kHUcfpn3W&#10;zVaz08aG6oIKQM3R+fLywnP5dR+9fn4flj8AAAD//wMAUEsDBBQABgAIAAAAIQAdVrXW2wAAAAgB&#10;AAAPAAAAZHJzL2Rvd25yZXYueG1sTI9fS8MwFMXfBb9DuIIv4pJ1MLfadIigIPhi58DHrLm2xeSm&#10;NOnW+em980Uff5zD+VNsJu/EAYfYBdIwnykQSHWwHTUa3rdPtysQMRmyxgVCDSeMsCkvLwqT23Ck&#10;NzxUqREcQjE3GtqU+lzKWLfoTZyFHom1zzB4kxiHRtrBHDncO5kptZTedMQNrenxscX6qxq9hqRo&#10;W3Xjx0t6Pq2/1WvmlLnZaX19NT3cg0g4pT8znOfzdCh50z6MZKNwzPP1HVs1LPnBWf/lvYZFtgBZ&#10;FvL/gfIHAAD//wMAUEsBAi0AFAAGAAgAAAAhALaDOJL+AAAA4QEAABMAAAAAAAAAAAAAAAAAAAAA&#10;AFtDb250ZW50X1R5cGVzXS54bWxQSwECLQAUAAYACAAAACEAOP0h/9YAAACUAQAACwAAAAAAAAAA&#10;AAAAAAAvAQAAX3JlbHMvLnJlbHNQSwECLQAUAAYACAAAACEAjpyvbzsCAABnBAAADgAAAAAAAAAA&#10;AAAAAAAuAgAAZHJzL2Uyb0RvYy54bWxQSwECLQAUAAYACAAAACEAHVa11tsAAAAIAQAADwAAAAAA&#10;AAAAAAAAAACVBAAAZHJzL2Rvd25yZXYueG1sUEsFBgAAAAAEAAQA8wAAAJ0FAAAAAA==&#10;" strokeweight=".5pt">
                      <v:stroke endarrow="block"/>
                      <w10:wrap anchorx="margin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66272" behindDoc="0" locked="0" layoutInCell="1" allowOverlap="1" wp14:anchorId="6CED7E64" wp14:editId="4571909C">
                      <wp:simplePos x="0" y="0"/>
                      <wp:positionH relativeFrom="margin">
                        <wp:posOffset>308610</wp:posOffset>
                      </wp:positionH>
                      <wp:positionV relativeFrom="paragraph">
                        <wp:posOffset>203200</wp:posOffset>
                      </wp:positionV>
                      <wp:extent cx="899795" cy="360045"/>
                      <wp:effectExtent l="0" t="0" r="14605" b="20955"/>
                      <wp:wrapNone/>
                      <wp:docPr id="2081565482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5" o:spid="_x0000_s1026" style="position:absolute;margin-left:24.3pt;margin-top:16pt;width:70.85pt;height:28.35pt;z-index:253366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+DF9gIAAD4GAAAOAAAAZHJzL2Uyb0RvYy54bWysVFtvmzAUfp+0/2D5nXIJJIBKqpSQadIu&#10;1bppzw6YYA1sZjsl3bT/vmOT0KR9maaCZPn4cvx937lc3xy6Fj1QqZjgGfavPIwoL0XF+C7D375u&#10;nBgjpQmvSCs4zfAjVfhm+fbN9dCnNBCNaCsqETjhKh36DDda96nrqrKhHVFXoqccNmshO6LBlDu3&#10;kmQA713rBp43dwchq16KkioFq+txEy+t/7qmpf5c14pq1GYYsGk7Sjtuzegur0m6k6RvWHmEQf4D&#10;RUcYh0cnV2uiCdpL9sJVx0oplKj1VSk6V9Q1K6nlAGx87xmb+4b01HIBcVQ/yaRez2356eFOIlZl&#10;OPBiP5pHYRxgxEkHsfoC6hG+aykK/MgoNfQqhQv3/Z00XFX/QZQ/FOIib+AcXUkphoaSCvD55rx7&#10;ccEYCq6i7fBRVOCf7LWwoh1q2RmHIAc62Ng8TrGhB41KWIyTZJFEGJWwNZt7XmgRuSQ9Xe6l0u+o&#10;6JCZZFgCeOucPHxQ2oAh6emIeYuLDWtbG/6WoyHDSRRE9oISLavMpuUod9u8leiBmASyn2UG7M+P&#10;dUxDGresA6DTIZIaMQpe2Vc0Ye04ByQtN86pTdARHlgHDVO7Dpxt8vxOvKSIizh0wmBeOKG3Xjur&#10;TR46842/iNazdZ6v/T8GtR+mDasqyg3wUyL74b8lyrGkxhScUvmCoDrXYWO/lzq4lzCs5sDqktJq&#10;E3mLcBY7i0U0c8JZ4Tm38SZ3Vrk/ny+K2/y2eEapsDKp12E1aW5QiT2E7b6pBlQxkzSzKAl8DAZ0&#10;iGAxBhKRdgetrdQSIyn0d6YbW5cmQ42PC2XiufmPykzeRyFOwTbWFK4jtyepIDlOiWDLx1TMWHlb&#10;UT1C9QAG87RpujBphPyF0QANLMPq555IilH7nkMFJn4Ymo5njTBaBGDI853t+Q7hJbjKsMZonOZ6&#10;7JL7XrJdAy/5li0XK6jamtmKMhU9ogL8xoAmZZkcG6rpgue2PfXU9pd/AQAA//8DAFBLAwQUAAYA&#10;CAAAACEAj5wSJNwAAAAIAQAADwAAAGRycy9kb3ducmV2LnhtbEyPMU/DMBSEdyT+g/WQ2KhDi9Ik&#10;5KVCKDCxUDowuvFLYhE/h9hpw7/HnWA83enuu3K32EGcaPLGMcL9KgFB3DhtuEM4fLzcZSB8UKzV&#10;4JgQfsjDrrq+KlWh3Znf6bQPnYgl7AuF0IcwFlL6pier/MqNxNFr3WRViHLqpJ7UOZbbQa6TJJVW&#10;GY4LvRrpuafmaz9bhNfWfH/qvG6Tes7fFrlVpj6kiLc3y9MjiEBL+AvDBT+iQxWZjm5m7cWA8JCl&#10;MYmwWcdLFz9PNiCOCFm2BVmV8v+B6hcAAP//AwBQSwECLQAUAAYACAAAACEAtoM4kv4AAADhAQAA&#10;EwAAAAAAAAAAAAAAAAAAAAAAW0NvbnRlbnRfVHlwZXNdLnhtbFBLAQItABQABgAIAAAAIQA4/SH/&#10;1gAAAJQBAAALAAAAAAAAAAAAAAAAAC8BAABfcmVscy8ucmVsc1BLAQItABQABgAIAAAAIQDN5+DF&#10;9gIAAD4GAAAOAAAAAAAAAAAAAAAAAC4CAABkcnMvZTJvRG9jLnhtbFBLAQItABQABgAIAAAAIQCP&#10;nBIk3AAAAAgBAAAPAAAAAAAAAAAAAAAAAFAFAABkcnMvZG93bnJldi54bWxQSwUGAAAAAAQABADz&#10;AAAAWQYAAAAA&#10;" filled="f">
                      <v:shadow color="#868686"/>
                      <w10:wrap anchorx="margin"/>
                    </v:rect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17472" behindDoc="0" locked="0" layoutInCell="1" allowOverlap="1" wp14:anchorId="43A1B560" wp14:editId="3E9D2EFE">
                      <wp:simplePos x="0" y="0"/>
                      <wp:positionH relativeFrom="margin">
                        <wp:posOffset>668020</wp:posOffset>
                      </wp:positionH>
                      <wp:positionV relativeFrom="paragraph">
                        <wp:posOffset>-137160</wp:posOffset>
                      </wp:positionV>
                      <wp:extent cx="179705" cy="179705"/>
                      <wp:effectExtent l="0" t="0" r="10795" b="10795"/>
                      <wp:wrapNone/>
                      <wp:docPr id="2081565477" name="Oval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61" o:spid="_x0000_s1026" style="position:absolute;margin-left:52.6pt;margin-top:-10.8pt;width:14.15pt;height:14.15pt;z-index:25341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Ex9MgIAAFUEAAAOAAAAZHJzL2Uyb0RvYy54bWysVM1u2zAMvg/YOwi6L7az/LRGnKJI12FA&#10;1xbo9gCKLMfCZFGjlDjZ04+Skyzddhrmg0CK1EfyI+nFzb4zbKfQa7AVL0Y5Z8pKqLXdVPzrl/t3&#10;V5z5IGwtDFhV8YPy/Gb59s2id6UaQwumVsgIxPqydxVvQ3BllnnZqk74EThlydgAdiKQipusRtET&#10;emeycZ7Psh6wdghSeU+3d4ORLxN+0ygZnprGq8BMxSm3kE5M5zqe2XIhyg0K12p5TEP8Qxad0JaC&#10;nqHuRBBsi/oPqE5LBA9NGEnoMmgaLVWqgaop8t+qeWmFU6kWIse7M03+/8HKx90zMl1XfJxfFdPZ&#10;dDKfc2ZFR7162gnDxrMiktQ7X5Lvi3vGWKZ3DyC/eWZh1Qq7UbeI0LdK1JRa8s9ePYiKp6ds3X+G&#10;mqDFNkDia99gFwGJCbZPbTmc26L2gUm6LObX83zKmSTTUaaMMlGeHjv04aOCjkWh4soY7XwkTpRi&#10;9+DD4H3ySvmD0fW9NiYpB78yyKjaitNo1dBzZoQPdFnx+/RFCiigv3xmLOsrPns/zVOkVzaPm/UZ&#10;M0/f3yAQtrYmaFFG7j4c5SC0GWQKaWw0qzTKx1JObA5dWUN9IGYRhtmmXSShBfzBWU9zXXH/fStQ&#10;UUmfLHXnuphM4iIkZTKdj0nBS8v60iKsJKiKB84GcRWG5dk61JuWIhWpeAu31NFGJ6pjfkNWRFpU&#10;aHYTfcc9i8txqSevX3+D5U8AAAD//wMAUEsDBBQABgAIAAAAIQCVy/rf3gAAAAkBAAAPAAAAZHJz&#10;L2Rvd25yZXYueG1sTI9NT4NAEIbvJv6HzZh4a5dCioosjVEbj6b4cZ7CFBB2lrDbsvrr3Z70+Gae&#10;vO8z+cbrQZxosp1hBatlBIK4MnXHjYL3t+3iFoR1yDUOhknBN1nYFJcXOWa1mXlHp9I1IpSwzVBB&#10;69yYSWmrljTapRmJw+1gJo0uxKmR9YRzKNeDjKMolRo7DgstjvTYUtWXR63g0Gu82zavn7P/KF/6&#10;n+cnn4xfSl1f+Yd7EI68+4PhrB/UoQhOe3Pk2ooh5GgdB1TBIl6lIM5EkqxB7BWkNyCLXP7/oPgF&#10;AAD//wMAUEsBAi0AFAAGAAgAAAAhALaDOJL+AAAA4QEAABMAAAAAAAAAAAAAAAAAAAAAAFtDb250&#10;ZW50X1R5cGVzXS54bWxQSwECLQAUAAYACAAAACEAOP0h/9YAAACUAQAACwAAAAAAAAAAAAAAAAAv&#10;AQAAX3JlbHMvLnJlbHNQSwECLQAUAAYACAAAACEAEgBMfTICAABVBAAADgAAAAAAAAAAAAAAAAAu&#10;AgAAZHJzL2Uyb0RvYy54bWxQSwECLQAUAAYACAAAACEAlcv6394AAAAJAQAADwAAAAAAAAAAAAAA&#10;AACMBAAAZHJzL2Rvd25yZXYueG1sUEsFBgAAAAAEAAQA8wAAAJcFAAAAAA==&#10;" fillcolor="window" strokeweight=".5pt"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9F388F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535FB9" w14:textId="77777777" w:rsidR="00992890" w:rsidRPr="00992890" w:rsidRDefault="00992890" w:rsidP="00992890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928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สำนักแผนงาน</w:t>
            </w:r>
          </w:p>
          <w:p w14:paraId="7049A0FC" w14:textId="278C348B" w:rsidR="0023508D" w:rsidRPr="0023508D" w:rsidRDefault="00992890" w:rsidP="00992890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928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และโครงการพิเศษ/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B1D7FC" w14:textId="77777777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3508D" w:rsidRPr="0023508D" w14:paraId="2F60ABF4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6CBBED87" w14:textId="77777777" w:rsidR="0023508D" w:rsidRPr="0023508D" w:rsidRDefault="0023508D" w:rsidP="0023508D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278" w:hanging="28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การรายงานผลการดำเนินงานตามตัวชี้วัดและแผนการปฏิบัติงาน (ระบบ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0094524D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552609FF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2F5A540E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375768EA" w14:textId="77777777" w:rsidR="0023508D" w:rsidRPr="0023508D" w:rsidRDefault="0023508D" w:rsidP="0023508D">
            <w:pPr>
              <w:spacing w:after="0" w:line="240" w:lineRule="auto"/>
              <w:ind w:firstLine="252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3508D" w:rsidRPr="0023508D" w14:paraId="78DCC160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2AB18C67" w14:textId="77777777" w:rsidR="0023508D" w:rsidRPr="0023508D" w:rsidRDefault="0023508D" w:rsidP="002F69CD">
            <w:pPr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280" w:firstLine="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เจ้าหน้าที่กลุ่ม/ฝ่ายที่รับผิดชอบงาน/โครงการ บันทึกข้อมูลผลการดำเนินงานตามตัวชี้วัดและแผนการปฏิบัติงาน ประจำเดือน เสนอหัวหน้ากลุ่ม/ฝ่ายพิจารณา และกดส่งรายงานในระบบให้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User Admin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สำนัก/กอง</w:t>
            </w: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7864204F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407232" behindDoc="0" locked="0" layoutInCell="1" allowOverlap="1" wp14:anchorId="79123A15" wp14:editId="4B4B3489">
                      <wp:simplePos x="0" y="0"/>
                      <wp:positionH relativeFrom="column">
                        <wp:posOffset>61008</wp:posOffset>
                      </wp:positionH>
                      <wp:positionV relativeFrom="paragraph">
                        <wp:posOffset>260685</wp:posOffset>
                      </wp:positionV>
                      <wp:extent cx="239395" cy="3303917"/>
                      <wp:effectExtent l="0" t="76200" r="0" b="10795"/>
                      <wp:wrapNone/>
                      <wp:docPr id="141" name="Group 1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9395" cy="3303917"/>
                                <a:chOff x="0" y="0"/>
                                <a:chExt cx="162000" cy="4608000"/>
                              </a:xfrm>
                            </wpg:grpSpPr>
                            <wps:wsp>
                              <wps:cNvPr id="139" name="AutoShape 28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0" y="0"/>
                                  <a:ext cx="0" cy="4608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H="1" flipV="1">
                                  <a:off x="0" y="0"/>
                                  <a:ext cx="162000" cy="635"/>
                                </a:xfrm>
                                <a:prstGeom prst="bentConnector3">
                                  <a:avLst>
                                    <a:gd name="adj1" fmla="val 49778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7CEF0F9" id="Group 141" o:spid="_x0000_s1026" style="position:absolute;margin-left:4.8pt;margin-top:20.55pt;width:18.85pt;height:260.15pt;z-index:253407232;mso-width-relative:margin;mso-height-relative:margin" coordsize="1620,46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uq+pgIAAAwHAAAOAAAAZHJzL2Uyb0RvYy54bWy0VUtv2zAMvg/YfxB0X53ETRobdYohfezQ&#10;dQHa7a5Isq1NL0hqnPz7UbL7SDNsQ7fm4FASSZEfP1KnZ1sl0YY7L4yu8PhohBHX1DChmwp/vbv8&#10;MMfIB6IZkUbzCu+4x2eL9+9OO1vyiWmNZNwhcKJ92dkKtyHYMss8bbki/shYruGwNk6RAEvXZMyR&#10;DrwrmU1Go1nWGcesM5R7D7vn/SFeJP91zWn4UteeByQrDLGF9HXpu47fbHFKysYR2wo6hEFeEYUi&#10;QsOlj67OSSDo3okDV0pQZ7ypwxE1KjN1LShPOUA249GLbK6cubcpl6bsGvsIE0D7AqdXu6U3mytn&#10;b+3KARKdbQCLtIq5bGun4j9EibYJst0jZHwbEIXNSV7kxRQjCkd5PsqL8UmPKW0B+AMz2l4MhuMZ&#10;lA8qEg2PZ6N5XEAI2cO12V4wnQV6+CcE/L8hcNsSyxOwvgQEVg4JBuzNC4w0UUDTj/fBJCU0mRcx&#10;rhgAaC71ykVI6Fbf2mtDf3ikzbIluuFJ/W5nwXqcMtkziQsPKKN199kw0CFwQ2JMRBnVUthP0TBJ&#10;36L0J+R/gx0prfPhihuFolBhHxwRTRuWRmtoCeN692Rz7UMP+oNBvFWbSyEl7JNSatRVuJhOpike&#10;b6Rg8TCeedesl9KhDYm9lX5DBffUgMOaJWctJ+xikAMRspeh4lJD4R8Q6rFeG7ZLnEz7UPp+++05&#10;cAy4HnCgSNzcK+j/54AzUKlx6oTYGK+gxPOemuXTvX464MSa6yc+5Km8iQ+xtA0bMCDse+SkkjAU&#10;oc7ouDg5mQ9+B22o39uRR4kAz4MUqsJxQvQzgpS/YBIKqfWCE9CMkuPIW8UZRpLDwxSlnuh/x7U0&#10;fWDkpoE0PA9xpj9fJ84+PWKLnwAAAP//AwBQSwMEFAAGAAgAAAAhAFkdM2zeAAAABwEAAA8AAABk&#10;cnMvZG93bnJldi54bWxMjsFKw0AURfeC/zA8wZ2djE1jjXkppairItgK0t00eU1CM29CZpqkf++4&#10;0uXlXs492WoyrRiod41lBDWLQBAXtmy4Qvjavz0sQTivudStZUK4koNVfnuT6bS0I3/SsPOVCBB2&#10;qUaove9SKV1Rk9FuZjvi0J1sb7QPsa9k2esxwE0rH6MokUY3HB5q3dGmpuK8uxiE91GP67l6Hbbn&#10;0+Z62C8+vreKEO/vpvULCE+T/xvDr35Qhzw4He2FSydahOckDBFipUCEOn6agzgiLBIVg8wz+d8/&#10;/wEAAP//AwBQSwECLQAUAAYACAAAACEAtoM4kv4AAADhAQAAEwAAAAAAAAAAAAAAAAAAAAAAW0Nv&#10;bnRlbnRfVHlwZXNdLnhtbFBLAQItABQABgAIAAAAIQA4/SH/1gAAAJQBAAALAAAAAAAAAAAAAAAA&#10;AC8BAABfcmVscy8ucmVsc1BLAQItABQABgAIAAAAIQAxXuq+pgIAAAwHAAAOAAAAAAAAAAAAAAAA&#10;AC4CAABkcnMvZTJvRG9jLnhtbFBLAQItABQABgAIAAAAIQBZHTNs3gAAAAcBAAAPAAAAAAAAAAAA&#10;AAAAAAAFAABkcnMvZG93bnJldi54bWxQSwUGAAAAAAQABADzAAAACwYAAAAA&#10;">
                      <v:shape id="AutoShape 289" o:spid="_x0000_s1027" type="#_x0000_t32" style="position:absolute;width:0;height:460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ix3wwAAANwAAAAPAAAAZHJzL2Rvd25yZXYueG1sRE9Na8JA&#10;EL0X/A/LCL2IbmxRNLpKUIQiFDUKXofsmESzsyG7avrvuwWht3m8z5kvW1OJBzWutKxgOIhAEGdW&#10;l5wrOB03/QkI55E1VpZJwQ85WC46b3OMtX3ygR6pz0UIYRejgsL7OpbSZQUZdANbEwfuYhuDPsAm&#10;l7rBZwg3lfyIorE0WHJoKLCmVUHZLb0bBf67tx1dD7tdkjKvk/32fEtWZ6Xeu20yA+Gp9f/il/tL&#10;h/mfU/h7JlwgF78AAAD//wMAUEsBAi0AFAAGAAgAAAAhANvh9svuAAAAhQEAABMAAAAAAAAAAAAA&#10;AAAAAAAAAFtDb250ZW50X1R5cGVzXS54bWxQSwECLQAUAAYACAAAACEAWvQsW78AAAAVAQAACwAA&#10;AAAAAAAAAAAAAAAfAQAAX3JlbHMvLnJlbHNQSwECLQAUAAYACAAAACEATO4sd8MAAADcAAAADwAA&#10;AAAAAAAAAAAAAAAHAgAAZHJzL2Rvd25yZXYueG1sUEsFBgAAAAADAAMAtwAAAPcCAAAAAA==&#10;"/>
                      <v:shape id="AutoShape 290" o:spid="_x0000_s1028" type="#_x0000_t34" style="position:absolute;width:1620;height:6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5EaxQAAANwAAAAPAAAAZHJzL2Rvd25yZXYueG1sRI/dasJA&#10;EIXvC77DMkJvim7UoiV1FSn4A/XGnwcYsmOSNju7ZLcmfXvnotC7Ocz5zpxZrnvXqDu1sfZsYDLO&#10;QBEX3tZcGrhetqM3UDEhW2w8k4FfirBeDZ6WmFvf8Ynu51QqCeGYo4EqpZBrHYuKHMaxD8Syu/nW&#10;YRLZltq22Em4a/Q0y+baYc1yocJAHxUV3+cfJzUW3cvluA/B89F/fs0Wu9tu7ox5Hvabd1CJ+vRv&#10;/qMPVrhXqS/PyAR69QAAAP//AwBQSwECLQAUAAYACAAAACEA2+H2y+4AAACFAQAAEwAAAAAAAAAA&#10;AAAAAAAAAAAAW0NvbnRlbnRfVHlwZXNdLnhtbFBLAQItABQABgAIAAAAIQBa9CxbvwAAABUBAAAL&#10;AAAAAAAAAAAAAAAAAB8BAABfcmVscy8ucmVsc1BLAQItABQABgAIAAAAIQD5X5EaxQAAANwAAAAP&#10;AAAAAAAAAAAAAAAAAAcCAABkcnMvZG93bnJldi54bWxQSwUGAAAAAAMAAwC3AAAA+QIAAAAA&#10;" adj="10752">
                        <v:stroke endarrow="block"/>
                      </v:shape>
                    </v:group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387776" behindDoc="0" locked="0" layoutInCell="1" allowOverlap="1" wp14:anchorId="1F2B3DD1" wp14:editId="58EF50CB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363591</wp:posOffset>
                      </wp:positionV>
                      <wp:extent cx="100965" cy="1992630"/>
                      <wp:effectExtent l="0" t="76200" r="89535" b="45720"/>
                      <wp:wrapNone/>
                      <wp:docPr id="2081565483" name="Group 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965" cy="1992630"/>
                                <a:chOff x="0" y="0"/>
                                <a:chExt cx="144145" cy="1529624"/>
                              </a:xfrm>
                            </wpg:grpSpPr>
                            <wps:wsp>
                              <wps:cNvPr id="2081565484" name="AutoShape 28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0" y="6824"/>
                                  <a:ext cx="0" cy="15228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485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H="1" flipV="1">
                                  <a:off x="0" y="0"/>
                                  <a:ext cx="144145" cy="635"/>
                                </a:xfrm>
                                <a:prstGeom prst="bentConnector3">
                                  <a:avLst>
                                    <a:gd name="adj1" fmla="val 49778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486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H="1" flipV="1">
                                  <a:off x="0" y="1528549"/>
                                  <a:ext cx="107950" cy="635"/>
                                </a:xfrm>
                                <a:prstGeom prst="bentConnector3">
                                  <a:avLst>
                                    <a:gd name="adj1" fmla="val 141047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68DAD5C" id="Group 91" o:spid="_x0000_s1026" style="position:absolute;margin-left:15.65pt;margin-top:28.65pt;width:7.95pt;height:156.9pt;z-index:253387776;mso-width-relative:margin;mso-height-relative:margin" coordsize="1441,15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reV4gIAAHUJAAAOAAAAZHJzL2Uyb0RvYy54bWzUlltv0zAUx9+R+A6W31kuS9IkWjqh7sLD&#10;gEkbvLuJcwHHtmyvab89x07arqsQYjA08pD4do6P/+dnO2fn656hFVW6E7zAwYmPEeWlqDreFPjL&#10;/dW7FCNtCK8IE5wWeEM1Pp+/fXM2yJyGohWsogqBE67zQRa4NUbmnqfLlvZEnwhJOXTWQvXEQFU1&#10;XqXIAN575oW+n3iDUJVUoqRaQ+vF2Innzn9d09J8rmtNDWIFhtiMeyv3Xtq3Nz8jeaOIbLtyCoM8&#10;I4qedBwm3bm6IIagB9Udueq7UgktanNSit4Tdd2V1K0BVhP4T1ZzrcSDdGtp8qGRO5lA2ic6Pdtt&#10;+Wl1reSdvFWgxCAb0MLV7FrWtertF6JEayfZZicZXRtUQmPg+1kSY1RCV5BlYXI6aVq2IPyRWdle&#10;bg2jKIi2hnGYJWFkk+Ftp/UOghkk4KH3Cug/U+CuJZI6YXUOCtwq1FUFDv00iJM4SiOMOOmB1vcP&#10;RrixKEwzG56NAwwW/FZZZco1v5M3ovyuEReLlvCGuuH3GwnWgVvQgYmtaBAbLYePooIxBGZw4Fix&#10;Uc06+cEautJXWzpKQJKOSpF8mwPg2skfh2HqO/l3KpJcKm2uqeiRLRRYG0W6pjULwTlsDqHGGcjq&#10;RptR/q2BnZiLq44xaCc542gocBaHsQtJC9ZVttP2adUsF0yhFbG7zD1TLg+GAc28cs5aSqrLqWxI&#10;x8YyRM04ILAVaZR7KaqNo9O1AwRj87+jASA9oiFzMh+k9u/ToAQkLPAhp/CMSPwKjmnzbckIHm2y&#10;5DQ+2GBHaCwp32Nx6rLssLAZbqpJA1J9s3T2DE5JSDeKstksnfxOoyGNL8dQ3xm4L1jXF3jS5WdA&#10;IeM2oVEdbEtGscW3pxVGjMJNZUsj768RueQ/Qi6IwzSO3Om4P5ICf5bF07n0MuAFUeBHs1dJ3u9w&#10;5a45uNvdzTf9h9ifh8d1dyTu/5bmPwAAAP//AwBQSwMEFAAGAAgAAAAhAHgNysvfAAAACAEAAA8A&#10;AABkcnMvZG93bnJldi54bWxMj0FLw0AQhe+C/2EZwZvdbGNNSbMppainIrQVxNs0mSah2d2Q3Sbp&#10;v3c86WmYeY8338vWk2nFQL1vnNWgZhEIsoUrG1tp+Dy+PS1B+IC2xNZZ0nAjD+v8/i7DtHSj3dNw&#10;CJXgEOtT1FCH0KVS+qImg37mOrKsnV1vMPDaV7LsceRw08p5FL1Ig43lDzV2tK2puByuRsP7iOMm&#10;Vq/D7nLe3r6Pi4+vnSKtHx+mzQpEoCn8meEXn9EhZ6aTu9rSi1ZDrGJ2algkPFl/TuYgTnxPlAKZ&#10;Z/J/gfwHAAD//wMAUEsBAi0AFAAGAAgAAAAhALaDOJL+AAAA4QEAABMAAAAAAAAAAAAAAAAAAAAA&#10;AFtDb250ZW50X1R5cGVzXS54bWxQSwECLQAUAAYACAAAACEAOP0h/9YAAACUAQAACwAAAAAAAAAA&#10;AAAAAAAvAQAAX3JlbHMvLnJlbHNQSwECLQAUAAYACAAAACEAIn63leICAAB1CQAADgAAAAAAAAAA&#10;AAAAAAAuAgAAZHJzL2Uyb0RvYy54bWxQSwECLQAUAAYACAAAACEAeA3Ky98AAAAIAQAADwAAAAAA&#10;AAAAAAAAAAA8BQAAZHJzL2Rvd25yZXYueG1sUEsFBgAAAAAEAAQA8wAAAEgGAAAAAA==&#10;">
                      <v:shape id="AutoShape 289" o:spid="_x0000_s1027" type="#_x0000_t32" style="position:absolute;top:68;width:0;height:1522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SQ+ywAAAOMAAAAPAAAAZHJzL2Rvd25yZXYueG1sRI9Ba8JA&#10;FITvhf6H5RW8FN0oRkJ0lWApFKGoUfD6yD6TaPZtyK6a/vtuoeBxmJlvmMWqN424U+dqywrGowgE&#10;cWF1zaWC4+FzmIBwHlljY5kU/JCD1fL1ZYGptg/e0z33pQgQdikqqLxvUyldUZFBN7ItcfDOtjPo&#10;g+xKqTt8BLhp5CSKZtJgzWGhwpbWFRXX/GYU+O/3TXzZb7dZzvyR7Tana7Y+KTV467M5CE+9f4b/&#10;219awSRKxvEsniZT+PsU/oBc/gIAAP//AwBQSwECLQAUAAYACAAAACEA2+H2y+4AAACFAQAAEwAA&#10;AAAAAAAAAAAAAAAAAAAAW0NvbnRlbnRfVHlwZXNdLnhtbFBLAQItABQABgAIAAAAIQBa9CxbvwAA&#10;ABUBAAALAAAAAAAAAAAAAAAAAB8BAABfcmVscy8ucmVsc1BLAQItABQABgAIAAAAIQAI5SQ+ywAA&#10;AOMAAAAPAAAAAAAAAAAAAAAAAAcCAABkcnMvZG93bnJldi54bWxQSwUGAAAAAAMAAwC3AAAA/wIA&#10;AAAA&#10;"/>
                      <v:shape id="AutoShape 290" o:spid="_x0000_s1028" type="#_x0000_t34" style="position:absolute;width:1441;height:6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UYYywAAAOMAAAAPAAAAZHJzL2Rvd25yZXYueG1sRI9Ra8JA&#10;EITfC/6HYwVfSr2oTQypp4hQW6gv1f6AJbcmqbm9I3c18d/3CgUfh9n5Zme1GUwrrtT5xrKC2TQB&#10;QVxa3XCl4Ov0+pSD8AFZY2uZFNzIw2Y9elhhoW3Pn3Q9hkpECPsCFdQhuEJKX9Zk0E+tI47e2XYG&#10;Q5RdJXWHfYSbVs6TJJMGG44NNTra1VRejj8mvrHsH0+HN+csH+zH92K5P+8zo9RkPGxfQAQawv34&#10;P/2uFcyTfJZm6XOewt+mCAK5/gUAAP//AwBQSwECLQAUAAYACAAAACEA2+H2y+4AAACFAQAAEwAA&#10;AAAAAAAAAAAAAAAAAAAAW0NvbnRlbnRfVHlwZXNdLnhtbFBLAQItABQABgAIAAAAIQBa9CxbvwAA&#10;ABUBAAALAAAAAAAAAAAAAAAAAB8BAABfcmVscy8ucmVsc1BLAQItABQABgAIAAAAIQCF0UYYywAA&#10;AOMAAAAPAAAAAAAAAAAAAAAAAAcCAABkcnMvZG93bnJldi54bWxQSwUGAAAAAAMAAwC3AAAA/wIA&#10;AAAA&#10;" adj="10752">
                        <v:stroke endarrow="block"/>
                      </v:shape>
                      <v:shape id="AutoShape 290" o:spid="_x0000_s1029" type="#_x0000_t34" style="position:absolute;top:15285;width:1079;height:6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QSuygAAAOMAAAAPAAAAZHJzL2Rvd25yZXYueG1sRI9BSwMx&#10;FITvgv8hPMGL2GQXuyxr0yJKQW+1lZ4fm+dm2+Rl2aTt9t8bQfA4zMw3zGI1eSfONMY+sIZipkAQ&#10;t8H03Gn42q0faxAxIRt0gUnDlSKslrc3C2xMuPAnnbepExnCsUENNqWhkTK2ljzGWRiIs/cdRo8p&#10;y7GTZsRLhnsnS6Uq6bHnvGBxoFdL7XF78ho26z1t7Ic7hd1D93ZVkzvsy0Lr+7vp5RlEoin9h//a&#10;70ZDqepiXs2f6gp+P+U/IJc/AAAA//8DAFBLAQItABQABgAIAAAAIQDb4fbL7gAAAIUBAAATAAAA&#10;AAAAAAAAAAAAAAAAAABbQ29udGVudF9UeXBlc10ueG1sUEsBAi0AFAAGAAgAAAAhAFr0LFu/AAAA&#10;FQEAAAsAAAAAAAAAAAAAAAAAHwEAAF9yZWxzLy5yZWxzUEsBAi0AFAAGAAgAAAAhAFzlBK7KAAAA&#10;4wAAAA8AAAAAAAAAAAAAAAAABwIAAGRycy9kb3ducmV2LnhtbFBLBQYAAAAAAwADALcAAAD+AgAA&#10;AAA=&#10;" adj="30466"/>
                    </v:group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88800" behindDoc="0" locked="0" layoutInCell="1" allowOverlap="1" wp14:anchorId="6FFB5BBA" wp14:editId="18FAE290">
                      <wp:simplePos x="0" y="0"/>
                      <wp:positionH relativeFrom="margin">
                        <wp:posOffset>759196</wp:posOffset>
                      </wp:positionH>
                      <wp:positionV relativeFrom="page">
                        <wp:posOffset>525780</wp:posOffset>
                      </wp:positionV>
                      <wp:extent cx="0" cy="594995"/>
                      <wp:effectExtent l="76200" t="0" r="57150" b="52705"/>
                      <wp:wrapNone/>
                      <wp:docPr id="2081565487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949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65C41BF" id="AutoShape 267" o:spid="_x0000_s1026" type="#_x0000_t32" style="position:absolute;margin-left:59.8pt;margin-top:41.4pt;width:0;height:46.85pt;z-index:253388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AXvygEAAHcDAAAOAAAAZHJzL2Uyb0RvYy54bWysU01v2zAMvQ/YfxB0X5wEy7AYcXpI1126&#10;LUC7H8BIsi1MFgVSiZN/P0lx033chvkgkCL5+PhEb+7OgxMnQ2zRN3Ixm0thvEJtfdfI788P7z5K&#10;wRG8BofeNPJiWN5t377ZjKE2S+zRaUMigXiux9DIPsZQVxWr3gzAMwzGp2CLNEBMLnWVJhgT+uCq&#10;5Xz+oRqRdCBUhjnd3l+Dclvw29ao+K1t2UThGpm4xXJSOQ/5rLYbqDuC0Fs10YB/YDGA9anpDeoe&#10;Iogj2b+gBqsIGds4UzhU2LZWmTJDmmYx/2Oapx6CKbMkcTjcZOL/B6u+nnZ+T5m6Ovun8IjqBwuP&#10;ux58ZwqB50tID7fIUlVj4PpWkh0OexKH8QvqlAPHiEWFc0tDhkzziXMR+3IT25yjUNdLlW5X6/fr&#10;9aqAQ/1SF4jjZ4ODyEYjORLYro879D69KNKidIHTI8fMCuqXgtzU44N1rjys82Js5Hq1XJUCRmd1&#10;DuY0pu6wcyROkFejfBOL39IIj14XsN6A/jTZEaxLtohFm0g2qeWMzN0Go6VwJv0N2brSc37SLsuV&#10;d5PrA+rLnnI4e+l1yxzTJub1+dUvWa//y/YnAAAA//8DAFBLAwQUAAYACAAAACEAUf9n+d8AAAAK&#10;AQAADwAAAGRycy9kb3ducmV2LnhtbEyPQU/DMAyF70j8h8hI3Fi6SYStNJ2ACdELSGwIccwa00Y0&#10;TtVkW8evx+MCNz/76fl7xXL0ndjjEF0gDdNJBgKpDtZRo+Ft83g1BxGTIWu6QKjhiBGW5flZYXIb&#10;DvSK+3VqBIdQzI2GNqU+lzLWLXoTJ6FH4ttnGLxJLIdG2sEcONx3cpZlSnrjiD+0pseHFuuv9c5r&#10;SKuPY6ve6/uFe9k8PSv3XVXVSuvLi/HuFkTCMf2Z4YTP6FAy0zbsyEbRsZ4uFFs1zGdc4WT4XWx5&#10;uFHXIMtC/q9Q/gAAAP//AwBQSwECLQAUAAYACAAAACEAtoM4kv4AAADhAQAAEwAAAAAAAAAAAAAA&#10;AAAAAAAAW0NvbnRlbnRfVHlwZXNdLnhtbFBLAQItABQABgAIAAAAIQA4/SH/1gAAAJQBAAALAAAA&#10;AAAAAAAAAAAAAC8BAABfcmVscy8ucmVsc1BLAQItABQABgAIAAAAIQBN5AXvygEAAHcDAAAOAAAA&#10;AAAAAAAAAAAAAC4CAABkcnMvZTJvRG9jLnhtbFBLAQItABQABgAIAAAAIQBR/2f53wAAAAoBAAAP&#10;AAAAAAAAAAAAAAAAACQEAABkcnMvZG93bnJldi54bWxQSwUGAAAAAAQABADzAAAAMAUAAAAA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385728" behindDoc="0" locked="0" layoutInCell="1" allowOverlap="1" wp14:anchorId="6BD268AE" wp14:editId="0206C829">
                      <wp:simplePos x="0" y="0"/>
                      <wp:positionH relativeFrom="column">
                        <wp:posOffset>1208321</wp:posOffset>
                      </wp:positionH>
                      <wp:positionV relativeFrom="paragraph">
                        <wp:posOffset>353635</wp:posOffset>
                      </wp:positionV>
                      <wp:extent cx="221615" cy="960758"/>
                      <wp:effectExtent l="38100" t="76200" r="26035" b="10795"/>
                      <wp:wrapNone/>
                      <wp:docPr id="2081565488" name="Group 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1615" cy="960758"/>
                                <a:chOff x="0" y="0"/>
                                <a:chExt cx="144145" cy="783845"/>
                              </a:xfrm>
                            </wpg:grpSpPr>
                            <wps:wsp>
                              <wps:cNvPr id="2081565489" name="AutoShape 2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3301" y="0"/>
                                  <a:ext cx="0" cy="774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490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V="1">
                                  <a:off x="0" y="0"/>
                                  <a:ext cx="144145" cy="635"/>
                                </a:xfrm>
                                <a:prstGeom prst="bentConnector3">
                                  <a:avLst>
                                    <a:gd name="adj1" fmla="val 49778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491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0" y="783844"/>
                                  <a:ext cx="142071" cy="1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0CAFED0" id="Group 68" o:spid="_x0000_s1026" style="position:absolute;margin-left:95.15pt;margin-top:27.85pt;width:17.45pt;height:75.65pt;z-index:253385728;mso-width-relative:margin;mso-height-relative:margin" coordsize="1441,7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UnB6QIAAEgJAAAOAAAAZHJzL2Uyb0RvYy54bWzMVktz2yAQvnem/4Hh3kiyJT80kTMd53FJ&#10;m8wk7R0jJNEiYIBY9r/vgmQ7jttD00knPsiwsMvut98unF9sWoHWzFiuZIGTsxgjJqkquawL/O3x&#10;+tMMI+uILIlQkhV4yyy+WHz8cN7pnI1Uo0TJDAIj0uadLnDjnM6jyNKGtcSeKc0kLFbKtMTB1NRR&#10;aUgH1lsRjeJ4EnXKlNooyqwF6WW/iBfBflUx6u6qyjKHRIHBNxe+JnxX/hstzkleG6IbTgc3yCu8&#10;aAmXcOje1CVxBD0ZfmKq5dQoqyp3RlUbqarilIUYIJokfhHNjVFPOsRS512t9zABtC9werVZ+nV9&#10;Y/SDvjeARKdrwCLMfCybyrT+H7xEmwDZdg8Z2zhEQTgaJZMkw4jC0nwST7NZDyltAPcTLdpcDXpJ&#10;mibpoDedjWcwBgei3aHRkSudBnLYQ/z23+J/aIhmAVabQ/z3BvESIolnSTbJ0tkcI0la4OrnJ6fC&#10;XjQCYcAnKCzlvfG40I180LeK/rRIqmVDZM3C9setBu0kBORdhzN6FT+xADVadV9UCXsInBBo46FG&#10;leD6u1d8BnqSjsdxgtEp8sBmD/p0msZx4PEePJJrY90NUy3ygwJbZwivG7dUUkJFKNMfQda31vWo&#10;7xT8yVJdcyFATnIhUQd5zUZZ8MkqwUu/6NesqVdLYdCa+NIKvyGFR9uAwrIMxhpGyqth7AgX/Ri8&#10;FhIyv8PGs9DmK1VuAyWDHHLfi/8bCeaA7gkJQPj2JDAKEpbEsx7Q33ICfDulw/OCmoyPq+mEECsm&#10;D2QYh9wGMvi81uUQOSl/APGqVkBDhCSjdD6dhuqGlA27YfR2zGm5g6tB8LbAAxp/ohFyoeKc4VCD&#10;gmFP2paVGAkGl5IfgeY7JRpA/B6I5jN/1OdDU049cCTfNfskHcVTcNj3nb697fr1gQdDy3kVwzJP&#10;+iFX74thf8OfcHfBdR0oNzwt/Hvg+Tw0vMMDaPELAAD//wMAUEsDBBQABgAIAAAAIQBkHpUk4AAA&#10;AAoBAAAPAAAAZHJzL2Rvd25yZXYueG1sTI/BSsNAEIbvgu+wjODN7iYl1sZsSinqqQi2gvQ2TaZJ&#10;aHY3ZLdJ+vaOJ3ubn/n455tsNZlWDNT7xlkN0UyBIFu4srGVhu/9+9MLCB/Qltg6Sxqu5GGV399l&#10;mJZutF807EIluMT6FDXUIXSplL6oyaCfuY4s706uNxg49pUsexy53LQyVupZGmwsX6ixo01NxXl3&#10;MRo+RhzX8+ht2J5Pm+thn3z+bCPS+vFhWr+CCDSFfxj+9FkdcnY6uostvWg5L9WcUQ1JsgDBQBwn&#10;MYgjD2qhQOaZvH0h/wUAAP//AwBQSwECLQAUAAYACAAAACEAtoM4kv4AAADhAQAAEwAAAAAAAAAA&#10;AAAAAAAAAAAAW0NvbnRlbnRfVHlwZXNdLnhtbFBLAQItABQABgAIAAAAIQA4/SH/1gAAAJQBAAAL&#10;AAAAAAAAAAAAAAAAAC8BAABfcmVscy8ucmVsc1BLAQItABQABgAIAAAAIQB2NUnB6QIAAEgJAAAO&#10;AAAAAAAAAAAAAAAAAC4CAABkcnMvZTJvRG9jLnhtbFBLAQItABQABgAIAAAAIQBkHpUk4AAAAAoB&#10;AAAPAAAAAAAAAAAAAAAAAEMFAABkcnMvZG93bnJldi54bWxQSwUGAAAAAAQABADzAAAAUAYAAAAA&#10;">
                      <v:shape id="AutoShape 289" o:spid="_x0000_s1027" type="#_x0000_t32" style="position:absolute;left:1433;width:0;height:77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jAsywAAAOMAAAAPAAAAZHJzL2Rvd25yZXYueG1sRI9Ba8JA&#10;FITvBf/D8gq9lLqJqKTRVUQoFA+Fag4eH7vPJDT7Nu5uY/rvu0Khx2FmvmHW29F2YiAfWscK8mkG&#10;glg703KtoDq9vRQgQkQ22DkmBT8UYLuZPKyxNO7GnzQcYy0ShEOJCpoY+1LKoBuyGKauJ07exXmL&#10;MUlfS+PxluC2k7MsW0qLLaeFBnvaN6S/jt9WQXuoPqrh+Rq9Lg752efhdO60Uk+P424FItIY/8N/&#10;7XejYJYV+WK5mBevcP+U/oDc/AIAAP//AwBQSwECLQAUAAYACAAAACEA2+H2y+4AAACFAQAAEwAA&#10;AAAAAAAAAAAAAAAAAAAAW0NvbnRlbnRfVHlwZXNdLnhtbFBLAQItABQABgAIAAAAIQBa9CxbvwAA&#10;ABUBAAALAAAAAAAAAAAAAAAAAB8BAABfcmVscy8ucmVsc1BLAQItABQABgAIAAAAIQBmSjAsywAA&#10;AOMAAAAPAAAAAAAAAAAAAAAAAAcCAABkcnMvZG93bnJldi54bWxQSwUGAAAAAAMAAwC3AAAA/wIA&#10;AAAA&#10;"/>
                      <v:shape id="AutoShape 290" o:spid="_x0000_s1028" type="#_x0000_t34" style="position:absolute;width:1441;height: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86vxwAAAOMAAAAPAAAAZHJzL2Rvd25yZXYueG1sRI/NisIw&#10;FIX3A75DuIKbYUwUFa1GEWHQjYvp1P2lubbV5qY2Ga1vbxbCLA/nj2+16Wwt7tT6yrGG0VCBIM6d&#10;qbjQkP1+f81B+IBssHZMGp7kYbPufawwMe7BP3RPQyHiCPsENZQhNImUPi/Joh+6hjh6Z9daDFG2&#10;hTQtPuK4reVYqZm0WHF8KLGhXUn5Nf2zGvCUXfa3zyfntyNeTTip9ECZ1oN+t12CCNSF//C7fTAa&#10;xmo+ms6mk0WkiEyRB+T6BQAA//8DAFBLAQItABQABgAIAAAAIQDb4fbL7gAAAIUBAAATAAAAAAAA&#10;AAAAAAAAAAAAAABbQ29udGVudF9UeXBlc10ueG1sUEsBAi0AFAAGAAgAAAAhAFr0LFu/AAAAFQEA&#10;AAsAAAAAAAAAAAAAAAAAHwEAAF9yZWxzLy5yZWxzUEsBAi0AFAAGAAgAAAAhAFgnzq/HAAAA4wAA&#10;AA8AAAAAAAAAAAAAAAAABwIAAGRycy9kb3ducmV2LnhtbFBLBQYAAAAAAwADALcAAAD7AgAAAAA=&#10;" adj="10752">
                        <v:stroke endarrow="block"/>
                      </v:shape>
                      <v:shape id="AutoShape 290" o:spid="_x0000_s1029" type="#_x0000_t34" style="position:absolute;top:7838;width:1420;height: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1NeygAAAOMAAAAPAAAAZHJzL2Rvd25yZXYueG1sRI9La8Mw&#10;EITvhfwHsYVcSiI71HHsRgmhJNAe87j0tljrB7VWRlJj999XhUKPw8x8w2z3k+nFnZzvLCtIlwkI&#10;4srqjhsFt+tpsQHhA7LG3jIp+CYP+93sYYultiOf6X4JjYgQ9iUqaEMYSil91ZJBv7QDcfRq6wyG&#10;KF0jtcMxwk0vV0mylgY7jgstDvTaUvV5+TIKTk/51cnuWBQ0Up7Vufx4z2ul5o/T4QVEoCn8h//a&#10;b1rBKtmk2Tp7LlL4/RT/gNz9AAAA//8DAFBLAQItABQABgAIAAAAIQDb4fbL7gAAAIUBAAATAAAA&#10;AAAAAAAAAAAAAAAAAABbQ29udGVudF9UeXBlc10ueG1sUEsBAi0AFAAGAAgAAAAhAFr0LFu/AAAA&#10;FQEAAAsAAAAAAAAAAAAAAAAAHwEAAF9yZWxzLy5yZWxzUEsBAi0AFAAGAAgAAAAhAN/fU17KAAAA&#10;4wAAAA8AAAAAAAAAAAAAAAAABwIAAGRycy9kb3ducmV2LnhtbFBLBQYAAAAAAwADALcAAAD+AgAA&#10;AAA=&#10;"/>
                    </v:group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83680" behindDoc="0" locked="0" layoutInCell="1" allowOverlap="1" wp14:anchorId="59398491" wp14:editId="0E9F86F2">
                      <wp:simplePos x="0" y="0"/>
                      <wp:positionH relativeFrom="margin">
                        <wp:posOffset>315331</wp:posOffset>
                      </wp:positionH>
                      <wp:positionV relativeFrom="paragraph">
                        <wp:posOffset>168275</wp:posOffset>
                      </wp:positionV>
                      <wp:extent cx="899795" cy="360045"/>
                      <wp:effectExtent l="0" t="0" r="14605" b="20955"/>
                      <wp:wrapNone/>
                      <wp:docPr id="2081565492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3015B8C" id="Rectangle 215" o:spid="_x0000_s1026" style="position:absolute;margin-left:24.85pt;margin-top:13.25pt;width:70.85pt;height:28.35pt;z-index:253383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7TpCQIAAPoDAAAOAAAAZHJzL2Uyb0RvYy54bWysU9tu2zAMfR+wfxD0vtjJkrYx4hRFug4D&#10;ugvQ7QMYWY6FyaJGKXG6rx+lXJptb8P8IIimdHh4eLS43fdW7DQFg66W41EphXYKG+M2tfz29eHN&#10;jRQhgmvAotO1fNZB3i5fv1oMvtIT7NA2mgSDuFANvpZdjL4qiqA63UMYodeOky1SD5FD2hQNwcDo&#10;vS0mZXlVDEiNJ1Q6BP57f0jKZcZvW63i57YNOgpbS+YW80p5Xae1WC6g2hD4zqgjDfgHFj0Yx0XP&#10;UPcQQWzJ/AXVG0UYsI0jhX2BbWuUzj1wN+Pyj26eOvA698LiBH+WKfw/WPVp9+S/UKIe/COq70E4&#10;XHXgNvqOCIdOQ8PlxkmoYvChOl9IQeCrYj18xIZHC9uIWYN9S30C5O7EPkv9fJZa76NQ/PNmPr+e&#10;z6RQnHp7VZbTWa4A1emypxDfa+xF2tSSeJIZHHaPISYyUJ2OpFoOH4y1eZrWiaGW89lkli8EtKZJ&#10;ydwjbdYrS2IHyQ/5O9b97VhvIrvSmp6Jng9BlcR455pcJYKxhz0zsS6B6+y3I72TPMmJoVpj88xS&#10;ER4MyA+GNx3STykGNl8tw48tkJbCfnAs93w8nSa35mA6u55wQJeZ9WUGnGKoWkYpDttVPDh868ls&#10;Oq40zko4vOMRtSbL98LqOFg2WFb1+BiSgy/jfOrlyS5/AQAA//8DAFBLAwQUAAYACAAAACEApwbP&#10;PN4AAAAIAQAADwAAAGRycy9kb3ducmV2LnhtbEyPzU7DMBCE70i8g7VI3KjTUNImjVMhFDhxofTA&#10;cRtvftR4HWKnDW+Pe4LjaEYz3+S72fTiTKPrLCtYLiIQxJXVHTcKDp+vDxsQziNr7C2Tgh9ysCtu&#10;b3LMtL3wB533vhGhhF2GClrvh0xKV7Vk0C3sQBy82o4GfZBjI/WIl1BuehlHUSINdhwWWhzopaXq&#10;tJ+Mgre6+/7SaVlH5ZS+z3KNXXlIlLq/m5+3IDzN/i8MV/yADkVgOtqJtRO9glW6DkkFcfIE4uqn&#10;yxWIo4LNYwyyyOX/A8UvAAAA//8DAFBLAQItABQABgAIAAAAIQC2gziS/gAAAOEBAAATAAAAAAAA&#10;AAAAAAAAAAAAAABbQ29udGVudF9UeXBlc10ueG1sUEsBAi0AFAAGAAgAAAAhADj9If/WAAAAlAEA&#10;AAsAAAAAAAAAAAAAAAAALwEAAF9yZWxzLy5yZWxzUEsBAi0AFAAGAAgAAAAhAK6ztOkJAgAA+gMA&#10;AA4AAAAAAAAAAAAAAAAALgIAAGRycy9lMm9Eb2MueG1sUEsBAi0AFAAGAAgAAAAhAKcGzzzeAAAA&#10;CAEAAA8AAAAAAAAAAAAAAAAAYwQAAGRycy9kb3ducmV2LnhtbFBLBQYAAAAABAAEAPMAAABuBQAA&#10;AAA=&#10;" filled="f">
                      <v:shadow color="#868686"/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34386F2F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740E3AE8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เจ้าหน้าที่กลุ่ม/ฝ่าย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60F6D881" w14:textId="48C88765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92890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กำกับ ต</w:t>
            </w:r>
            <w:r w:rsidR="00497491" w:rsidRPr="00992890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ิดตาม ผลการดำเนินงาน</w:t>
            </w:r>
            <w:r w:rsidR="0049749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ประจำเดือน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ให้เป็นไปตามตัวชี้วัดและแผนการปฏิบัติงานของสำนัก/กอง</w:t>
            </w:r>
          </w:p>
        </w:tc>
      </w:tr>
      <w:tr w:rsidR="0023508D" w:rsidRPr="0023508D" w14:paraId="7DCC30D2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47F36B06" w14:textId="77777777" w:rsidR="0023508D" w:rsidRPr="0023508D" w:rsidRDefault="0023508D" w:rsidP="002F69CD">
            <w:pPr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280" w:firstLine="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User Admin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สำนัก/กอง ตรวจสอบข้อมูลผลการดำเนินงานตามตัวชี้วัดและแผนการปฏิบัติงาน ประจำเดือน ของทุกกลุ่ม/ฝ่าย พร้อมประสานกลุ่ม/ฝ่ายกรณีที่ต้องมีการปรับปรุงแก้ไข และกดส่งรายงานในระบบให้ผู้อำนวยการพิจารณา</w:t>
            </w: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605D956D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89824" behindDoc="0" locked="0" layoutInCell="1" allowOverlap="1" wp14:anchorId="1908BB59" wp14:editId="7F07F91B">
                      <wp:simplePos x="0" y="0"/>
                      <wp:positionH relativeFrom="margin">
                        <wp:posOffset>759748</wp:posOffset>
                      </wp:positionH>
                      <wp:positionV relativeFrom="page">
                        <wp:posOffset>497313</wp:posOffset>
                      </wp:positionV>
                      <wp:extent cx="0" cy="681355"/>
                      <wp:effectExtent l="76200" t="0" r="95250" b="61595"/>
                      <wp:wrapNone/>
                      <wp:docPr id="2081565493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13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BE3861C" id="AutoShape 267" o:spid="_x0000_s1026" type="#_x0000_t32" style="position:absolute;margin-left:59.8pt;margin-top:39.15pt;width:0;height:53.65pt;z-index:253389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eLJyQEAAHcDAAAOAAAAZHJzL2Uyb0RvYy54bWysU01v2zAMvQ/YfxB0XxxnSNEZcXpI1126&#10;LUC7H8BIsi1UFgVSiZN/P0lJs6/bUB8EUiQfH5/o1d1xdOJgiC36VtazuRTGK9TW96388fzw4VYK&#10;juA1OPSmlSfD8m79/t1qCo1Z4IBOGxIJxHMzhVYOMYamqlgNZgSeYTA+BTukEWJyqa80wZTQR1ct&#10;5vObakLSgVAZ5nR7fw7KdcHvOqPi965jE4VrZeIWy0nl3OWzWq+g6QnCYNWFBvwHixGsT02vUPcQ&#10;QezJ/gM1WkXI2MWZwrHCrrPKlBnSNPX8r2meBgimzJLE4XCVid8OVn07bPyWMnV19E/hEdULC4+b&#10;AXxvCoHnU0gPV2epqilwcy3JDoctid30FXXKgX3EosKxozFDpvnEsYh9uoptjlGo86VKtze39cfl&#10;soBD81oXiOMXg6PIRis5Eth+iBv0Pr0oUl26wOGRY2YFzWtBburxwTpXHtZ5MbXy03KxLAWMzuoc&#10;zGlM/W7jSBwgr0b5Liz+SCPce13ABgP688WOYF2yRSzaRLJJLWdk7jYaLYUz6W/I1pme8xftslx5&#10;N7nZoT5tKYezl163zHHZxLw+v/sl69f/sv4JAAD//wMAUEsDBBQABgAIAAAAIQCETV5j4AAAAAoB&#10;AAAPAAAAZHJzL2Rvd25yZXYueG1sTI/BTsMwEETvSPyDtUjcqFMQJg1xKqBC5AJSW4Q4urGJLeJ1&#10;FLttytez5UJvO7uj2TflfPQd25khuoASppMMmMEmaIethPf181UOLCaFWnUBjYSDiTCvzs9KVeiw&#10;x6XZrVLLKARjoSTYlPqC89hY41WchN4g3b7C4FUiObRcD2pP4b7j11kmuFcO6YNVvXmypvlebb2E&#10;tPg8WPHRPM7c2/rlVbifuq4XUl5ejA/3wJIZ078ZjviEDhUxbcIWdWQd6elMkFXCXX4D7Gj4W2xo&#10;yG8F8KrkpxWqXwAAAP//AwBQSwECLQAUAAYACAAAACEAtoM4kv4AAADhAQAAEwAAAAAAAAAAAAAA&#10;AAAAAAAAW0NvbnRlbnRfVHlwZXNdLnhtbFBLAQItABQABgAIAAAAIQA4/SH/1gAAAJQBAAALAAAA&#10;AAAAAAAAAAAAAC8BAABfcmVscy8ucmVsc1BLAQItABQABgAIAAAAIQC1yeLJyQEAAHcDAAAOAAAA&#10;AAAAAAAAAAAAAC4CAABkcnMvZTJvRG9jLnhtbFBLAQItABQABgAIAAAAIQCETV5j4AAAAAoBAAAP&#10;AAAAAAAAAAAAAAAAACMEAABkcnMvZG93bnJldi54bWxQSwUGAAAAAAQABADzAAAAMAUAAAAA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386752" behindDoc="0" locked="0" layoutInCell="1" allowOverlap="1" wp14:anchorId="6FEC6E5A" wp14:editId="5C52621D">
                      <wp:simplePos x="0" y="0"/>
                      <wp:positionH relativeFrom="column">
                        <wp:posOffset>788035</wp:posOffset>
                      </wp:positionH>
                      <wp:positionV relativeFrom="paragraph">
                        <wp:posOffset>471170</wp:posOffset>
                      </wp:positionV>
                      <wp:extent cx="428625" cy="356235"/>
                      <wp:effectExtent l="0" t="0" r="0" b="5715"/>
                      <wp:wrapNone/>
                      <wp:docPr id="2081565494" name="Text Box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56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242CA88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9" o:spid="_x0000_s1139" type="#_x0000_t202" style="position:absolute;left:0;text-align:left;margin-left:62.05pt;margin-top:37.1pt;width:33.75pt;height:28.05pt;z-index:2533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fxywQIAAMw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Q68xI/iKExDjDjpoVcPdNLoVkwoSFNTqHFQGfjfD3BDT2CAhlvSargT1VeFuFi1hG/pjZRibCmp&#10;IVHf3HTPrs44yoBsxg+ihkBkp4UFmhrZmypCXRCgQ8MeT00yyVRwGAZJHEQYVWC6jOLgMrIRSHa8&#10;PEil31HRI7PIsQQNWHCyv1PaJEOyo4uJxUXJus7qoOPPDsBxPoHQcNXYTBK2rT9SL10n6yR0wiBe&#10;O6FXFM5NuQqduPQXUXFZrFaF/9PE9cOsZXVNuQlzlJgf/lkLD2KfxXESmRIdqw2cSUnJ7WbVSbQn&#10;IPHSfoeCnLm5z9OwRQAuLyj5QejdBqlTxsnCCcswctKFlzien96msQfKKMrnlO4Yp/9OCY05TiPo&#10;qaXzW26e/V5zI1nPNAyRjvU5Tk5OJDMKXPPatlYT1s3rs1KY9J9KAe0+Ntrq1Uh0FqueNpN9I75v&#10;J4ZR80bUjyBhKUBioFMYgbBohfyO0QjjJMfq245IilH3nsMzSP0wNPPHbsJoEcBGnls25xbCK4DK&#10;scZoXq70PLN2g2TbFiLND4+LG3g6DbOyfsrq8OBgZFh2h/FmZtL53no9DeHlLwAAAP//AwBQSwME&#10;FAAGAAgAAAAhAKVTZ3LeAAAACgEAAA8AAABkcnMvZG93bnJldi54bWxMj8FOwzAMhu9IvENkJG4s&#10;aVcG65pOCMQVxDaQdssar61onKrJ1vL2eCe4+Zc//f5crCfXiTMOofWkIZkpEEiVty3VGnbb17tH&#10;ECEasqbzhBp+MMC6vL4qTG79SB943sRacAmF3GhoYuxzKUPVoDNh5nsk3h394EzkONTSDmbkctfJ&#10;VKmFdKYlvtCYHp8brL43J6fh8+24/8rUe/3i7vvRT0qSW0qtb2+mpxWIiFP8g+Giz+pQstPBn8gG&#10;0XFOs4RRDQ9ZCuICLJMFiAMPczUHWRby/wvlLwAAAP//AwBQSwECLQAUAAYACAAAACEAtoM4kv4A&#10;AADhAQAAEwAAAAAAAAAAAAAAAAAAAAAAW0NvbnRlbnRfVHlwZXNdLnhtbFBLAQItABQABgAIAAAA&#10;IQA4/SH/1gAAAJQBAAALAAAAAAAAAAAAAAAAAC8BAABfcmVscy8ucmVsc1BLAQItABQABgAIAAAA&#10;IQB6UfxywQIAAMwFAAAOAAAAAAAAAAAAAAAAAC4CAABkcnMvZTJvRG9jLnhtbFBLAQItABQABgAI&#10;AAAAIQClU2dy3gAAAAoBAAAPAAAAAAAAAAAAAAAAABsFAABkcnMvZG93bnJldi54bWxQSwUGAAAA&#10;AAQABADzAAAAJgYAAAAA&#10;" filled="f" stroked="f">
                      <v:textbox>
                        <w:txbxContent>
                          <w:p w14:paraId="4242CA88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384704" behindDoc="0" locked="0" layoutInCell="1" allowOverlap="1" wp14:anchorId="5F8AD045" wp14:editId="6B64C9D2">
                      <wp:simplePos x="0" y="0"/>
                      <wp:positionH relativeFrom="margin">
                        <wp:posOffset>310251</wp:posOffset>
                      </wp:positionH>
                      <wp:positionV relativeFrom="paragraph">
                        <wp:posOffset>129540</wp:posOffset>
                      </wp:positionV>
                      <wp:extent cx="899795" cy="359410"/>
                      <wp:effectExtent l="19050" t="19050" r="14605" b="40640"/>
                      <wp:wrapNone/>
                      <wp:docPr id="2081565495" name="AutoShap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B56CC78" id="AutoShape 246" o:spid="_x0000_s1026" type="#_x0000_t110" style="position:absolute;margin-left:24.45pt;margin-top:10.2pt;width:70.85pt;height:28.3pt;z-index:253384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X1EgIAAAcEAAAOAAAAZHJzL2Uyb0RvYy54bWysU9uO2yAQfa/Uf0C8N47TpLu24qxWSbeq&#10;tL1I234AwWCjYoYOJM726zuQy0btW1U/IMYDZ86cOSzvDoNle4XBgGt4OZlyppyE1riu4d+/Pby5&#10;5SxE4VphwamGP6vA71avXy1HX6sZ9GBbhYxAXKhH3/A+Rl8XRZC9GkSYgFeOkhpwEJFC7IoWxUjo&#10;gy1m0+m7YgRsPYJUIdDfzTHJVxlfayXjF62Disw2nLjFvGJet2ktVktRdyh8b+SJhvgHFoMwjope&#10;oDYiCrZD8xfUYCRCAB0nEoYCtDZS5R6om3L6RzdPvfAq90LiBH+RKfw/WPl5/+S/YqIe/CPIH4E5&#10;WPfCdeoeEcZeiZbKlUmoYvShvlxIQaCrbDt+gpZGK3YRsgYHjUMCpO7YIUv9fJFaHSKT9PO2qm6q&#10;BWeSUm8X1bzMoyhEfb7sMcQPCgaWNg3XFkaihXGjpElmy5XE/jHExEzU5/OpsIMHY20erXVsbHi1&#10;mC3yhQDWtCmZG8Zuu7bI9iKZI3+5TZLi+thgIlnUmoFYXw6JOinz3rW5ShTGHvfExLoErrL5TvTO&#10;WiVbhnoL7TPphnB0I70e2vSAvzgbyYkNDz93AhVn9qMj7atyPk/WzcF8cTOjAK8z2+uMcJKgGh45&#10;O27X8Wj3nUfT9VSpzEo4uKd5aZPle2F1mjK5Lat6ehnJztdxPvXyfle/AQAA//8DAFBLAwQUAAYA&#10;CAAAACEALogdPd4AAAAIAQAADwAAAGRycy9kb3ducmV2LnhtbEyPwU7DMBBE70j8g7VIXBC1KVHT&#10;hGwqhODGoZSKsxMvSWi8jmKnDXw97gmOoxnNvCk2s+3FkUbfOUa4WygQxLUzHTcI+/eX2zUIHzQb&#10;3TsmhG/ysCkvLwqdG3fiNzruQiNiCftcI7QhDLmUvm7Jar9wA3H0Pt1odYhybKQZ9SmW214ulVpJ&#10;qzuOC60e6Kml+rCbLEKd3UxZlSbuZ//aqPv0sP34et4iXl/Njw8gAs3hLwxn/IgOZWSq3MTGix4h&#10;WWcxibBUCYizn6kViAohTRXIspD/D5S/AAAA//8DAFBLAQItABQABgAIAAAAIQC2gziS/gAAAOEB&#10;AAATAAAAAAAAAAAAAAAAAAAAAABbQ29udGVudF9UeXBlc10ueG1sUEsBAi0AFAAGAAgAAAAhADj9&#10;If/WAAAAlAEAAAsAAAAAAAAAAAAAAAAALwEAAF9yZWxzLy5yZWxzUEsBAi0AFAAGAAgAAAAhAMbs&#10;xfUSAgAABwQAAA4AAAAAAAAAAAAAAAAALgIAAGRycy9lMm9Eb2MueG1sUEsBAi0AFAAGAAgAAAAh&#10;AC6IHT3eAAAACAEAAA8AAAAAAAAAAAAAAAAAbAQAAGRycy9kb3ducmV2LnhtbFBLBQYAAAAABAAE&#10;APMAAAB3BQAAAAA=&#10;" filled="f">
                      <v:shadow color="#868686"/>
                      <w10:wrap anchorx="margin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69344" behindDoc="0" locked="0" layoutInCell="1" allowOverlap="1" wp14:anchorId="149F6691" wp14:editId="422E8418">
                      <wp:simplePos x="0" y="0"/>
                      <wp:positionH relativeFrom="column">
                        <wp:posOffset>1182716</wp:posOffset>
                      </wp:positionH>
                      <wp:positionV relativeFrom="paragraph">
                        <wp:posOffset>322580</wp:posOffset>
                      </wp:positionV>
                      <wp:extent cx="394970" cy="288290"/>
                      <wp:effectExtent l="0" t="0" r="0" b="0"/>
                      <wp:wrapNone/>
                      <wp:docPr id="2081565496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0B6C8F8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0" type="#_x0000_t202" style="position:absolute;left:0;text-align:left;margin-left:93.15pt;margin-top:25.4pt;width:31.1pt;height:22.7pt;z-index:2533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zX7wgIAAMw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1GQhPEsJukMI0F76NUj2xt0J/coSmNbqHHQGfg/DHDD7MEADXdJ6+FeVt80EnLZUrFht0rJsWW0&#10;BqKhvelfXJ1wtAVZjx9lDYHo1kgHtG9Ub6sIdUGADg17OjXJkqng8F1K0jlYKjBFSRKlrok+zY6X&#10;B6XNeyZ7ZBc5VqABB05399pYMjQ7uthYQpa865wOOvHsABynEwgNV63NknBt/ZkG6SpZJcQj0Wzl&#10;kaAovNtySbxZGc7j4l2xXBbhLxs3JFnL65oJG+YosZD8WQsPYp/EcRKZlh2vLZylpNVmvewU2lGQ&#10;eOk+V3KwnN385zRcESCXFymFEQnuotQrZ8ncIyWJPah04gVhepfOApKSonye0j0X7N9TQmOO0ziK&#10;Jy2dSb/ILXDf69xo1nMDQ6TjfY6TkxPNrAJXonatNZR30/qiFJb+uRTQ7mOjnV6tRCexmv16795I&#10;GDo5WzWvZf0EElYSJAZqhBEIi1aqHxiNME5yrL9vqWIYdR8EPIM0JMTOH7ch8TyCjbq0rC8tVFQA&#10;lWOD0bRcmmlmbQfFNy1Emh6ekLfwdBruZH1mdXhwMDJcdofxZmfS5d55nYfw4jcAAAD//wMAUEsD&#10;BBQABgAIAAAAIQDMwGIp3QAAAAkBAAAPAAAAZHJzL2Rvd25yZXYueG1sTI/LTsMwEEX3SPyDNZXY&#10;UbuhidIQp0IgtlSUh8TOjadJRDyOYrcJf890BcurObpzbrmdXS/OOIbOk4bVUoFAqr3tqNHw/vZ8&#10;m4MI0ZA1vSfU8IMBttX1VWkK6yd6xfM+NoJLKBRGQxvjUEgZ6hadCUs/IPHt6EdnIsexkXY0E5e7&#10;XiZKZdKZjvhDawZ8bLH+3p+cho+X49fnWu2aJ5cOk5+VJLeRWt8s5od7EBHn+AfDRZ/VoWKngz+R&#10;DaLnnGd3jGpIFU9gIFnnKYiDhk2WgKxK+X9B9QsAAP//AwBQSwECLQAUAAYACAAAACEAtoM4kv4A&#10;AADhAQAAEwAAAAAAAAAAAAAAAAAAAAAAW0NvbnRlbnRfVHlwZXNdLnhtbFBLAQItABQABgAIAAAA&#10;IQA4/SH/1gAAAJQBAAALAAAAAAAAAAAAAAAAAC8BAABfcmVscy8ucmVsc1BLAQItABQABgAIAAAA&#10;IQDe2zX7wgIAAMwFAAAOAAAAAAAAAAAAAAAAAC4CAABkcnMvZTJvRG9jLnhtbFBLAQItABQABgAI&#10;AAAAIQDMwGIp3QAAAAkBAAAPAAAAAAAAAAAAAAAAABwFAABkcnMvZG93bnJldi54bWxQSwUGAAAA&#10;AAQABADzAAAAJgYAAAAA&#10;" filled="f" stroked="f">
                      <v:textbox>
                        <w:txbxContent>
                          <w:p w14:paraId="70B6C8F8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013A650C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384326CC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033424C0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02728104" w14:textId="22CE584D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ตรวจสอบผลการดำเนินงาน ประจำเดือนให้ถูกต้อง </w:t>
            </w:r>
            <w:r w:rsidR="009928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และกำกับ ติดตามให้แล้วเสร็จภายในระยะเวลาที่กำหนด</w:t>
            </w:r>
          </w:p>
        </w:tc>
      </w:tr>
      <w:tr w:rsidR="0023508D" w:rsidRPr="0023508D" w14:paraId="766E15C7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D79EC3C" w14:textId="7E2A25D7" w:rsidR="0023508D" w:rsidRPr="0023508D" w:rsidRDefault="0023508D" w:rsidP="002F69CD">
            <w:pPr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280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ผู้อำนวยการพิจารณาข้อมูลผลการดำเนินงานตามตัวชี้วัดและแผนการปฏิบัติงาน ประจำเดือน ในระบบ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MBUD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ในภาพรวมของสำนัก/กอง และ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Sign-Off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ผลการดำเนินงานสำนัก/กองประจำเดือน ส่งให้</w:t>
            </w:r>
            <w:r w:rsidR="00BD788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สำนักแผนงานและโครงการพิเศษ</w:t>
            </w: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68870C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3728" behindDoc="0" locked="0" layoutInCell="1" allowOverlap="1" wp14:anchorId="0D8E6822" wp14:editId="2B3DAAE8">
                      <wp:simplePos x="0" y="0"/>
                      <wp:positionH relativeFrom="margin">
                        <wp:posOffset>759305</wp:posOffset>
                      </wp:positionH>
                      <wp:positionV relativeFrom="page">
                        <wp:posOffset>542446</wp:posOffset>
                      </wp:positionV>
                      <wp:extent cx="0" cy="1104265"/>
                      <wp:effectExtent l="76200" t="0" r="57150" b="57785"/>
                      <wp:wrapNone/>
                      <wp:docPr id="2081565497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1104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6938B85" id="AutoShape 267" o:spid="_x0000_s1026" type="#_x0000_t32" style="position:absolute;margin-left:59.8pt;margin-top:42.7pt;width:0;height:86.95pt;flip:x;z-index:251593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zOE0AEAAIIDAAAOAAAAZHJzL2Uyb0RvYy54bWysU8Fu2zAMvQ/YPwi6L06CpdiMOD2k63bo&#10;tgDtPkCRZFuoLAqkEid/P1Ex0m67DfVBIEXy6fGRXt+eBi+OFslBaORiNpfCBg3Gha6Rv57uP3yS&#10;gpIKRnkItpFnS/J28/7deoy1XUIP3lgUGSRQPcZG9inFuqpI93ZQNINoQw62gINK2cWuMqjGjD74&#10;ajmf31QjoIkI2hLl27tLUG4KfttanX62LdkkfCMzt1ROLOeez2qzVnWHKvZOTzTUf7AYlAv50SvU&#10;nUpKHND9AzU4jUDQppmGoYK2ddqWHnI3i/lf3Tz2KtrSSxaH4lUmejtY/eO4DTtk6voUHuMD6GcS&#10;Aba9Cp0tBJ7OMQ9uwVJVY6T6WsIOxR2K/fgdTM5RhwRFhVOLg2i9i9+4kMFzp+JUZD9fZbenJPTl&#10;UufbxWL+cXmzKu+omiG4MCKlrxYGwUYjKaFyXZ+2EEIeLuAFXh0fKDHBlwIuDnDvvC8z9kGMjfy8&#10;Wq4KHwLvDAc5jbDbbz2Ko+ItKd/E4o80hEMwBay3ynyZ7KScz7ZIRaaELgvnreTXBmuk8Db/GGxd&#10;6PkwycjK8ZpSvQdz3iGH2cuDLn1MS8mb9NovWS+/zuY3AAAA//8DAFBLAwQUAAYACAAAACEACYtg&#10;sN8AAAAKAQAADwAAAGRycy9kb3ducmV2LnhtbEyPwU7DMAyG70i8Q2QkLoilK3TqSt0JAYMTmijj&#10;njWmrdY4VZNt7duTcYHjb3/6/TlfjaYTRxpcaxlhPotAEFdWt1wjbD/XtykI5xVr1VkmhIkcrIrL&#10;i1xl2p74g46lr0UoYZcphMb7PpPSVQ0Z5Wa2Jw67bzsY5UMcaqkHdQrlppNxFC2kUS2HC43q6amh&#10;al8eDMJzuUnWXzfbMZ6qt/fyNd1veHpBvL4aHx9AeBr9Hwxn/aAORXDa2QNrJ7qQ58tFQBHS5B7E&#10;Gfgd7BDiZHkHssjl/xeKHwAAAP//AwBQSwECLQAUAAYACAAAACEAtoM4kv4AAADhAQAAEwAAAAAA&#10;AAAAAAAAAAAAAAAAW0NvbnRlbnRfVHlwZXNdLnhtbFBLAQItABQABgAIAAAAIQA4/SH/1gAAAJQB&#10;AAALAAAAAAAAAAAAAAAAAC8BAABfcmVscy8ucmVsc1BLAQItABQABgAIAAAAIQCKRzOE0AEAAIID&#10;AAAOAAAAAAAAAAAAAAAAAC4CAABkcnMvZTJvRG9jLnhtbFBLAQItABQABgAIAAAAIQAJi2Cw3wAA&#10;AAoBAAAPAAAAAAAAAAAAAAAAACoEAABkcnMvZG93bnJldi54bWxQSwUGAAAAAAQABADzAAAANgUA&#10;AAAA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1591680" behindDoc="0" locked="0" layoutInCell="1" allowOverlap="1" wp14:anchorId="77D255DA" wp14:editId="5B3488A6">
                      <wp:simplePos x="0" y="0"/>
                      <wp:positionH relativeFrom="column">
                        <wp:posOffset>758825</wp:posOffset>
                      </wp:positionH>
                      <wp:positionV relativeFrom="paragraph">
                        <wp:posOffset>546052</wp:posOffset>
                      </wp:positionV>
                      <wp:extent cx="428625" cy="356235"/>
                      <wp:effectExtent l="0" t="0" r="0" b="5715"/>
                      <wp:wrapNone/>
                      <wp:docPr id="2081565498" name="Text Box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56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6CCC9F7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1" type="#_x0000_t202" style="position:absolute;left:0;text-align:left;margin-left:59.75pt;margin-top:43pt;width:33.75pt;height:28.0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v8twQIAAMwFAAAOAAAAZHJzL2Uyb0RvYy54bWysVG1vmzAQ/j5p/8Hyd8pLDQFUUrUhmSZ1&#10;L1K7H+CACdbAZrYT0k377zubJE1bTZq28QHZvvNz99w9vqvrfd+hHVOaS1Hg8CLAiIlK1lxsCvzl&#10;YeWlGGlDRU07KViBH5nG1/O3b67GIWeRbGVXM4UAROh8HArcGjPkvq+rlvVUX8iBCTA2UvXUwFZt&#10;/FrREdD7zo+CIPFHqepByYppDaflZMRzh980rDKfmkYzg7oCQ27G/ZX7r+3fn1/RfKPo0PLqkAb9&#10;iyx6ygUEPUGV1FC0VfwVVM8rJbVszEUle182Da+Y4wBswuAFm/uWDsxxgeLo4VQm/f9gq4+7zwrx&#10;usBRkIZxEpMMOiZoD716YHuDbuUeRVlmCzUOOgf/+wFumD0YoOGOtB7uZPVVIyEXLRUbdqOUHFtG&#10;a0g0tDf9s6sTjrYg6/GDrCEQ3RrpgPaN6m0VoS4I0KFhj6cm2WQqOCRRmkQxRhWYLuMkuoxdBJof&#10;Lw9Km3dM9sguCqxAAw6c7u60scnQ/OhiYwm54l3ndNCJZwfgOJ1AaLhqbTYJ19YfWZAt02VKPBIl&#10;S48EZendrBbES1bhLC4vy8WiDH/auCHJW17XTNgwR4mF5M9aeBD7JI6TyLTseG3hbEpabdaLTqEd&#10;BYmv3HcoyJmb/zwNVwTg8oJSGJHgNsq8VZLOPLIisZfNgtQLwuw2SwKSkXL1nNIdF+zfKaGxwFkM&#10;PXV0fsstcN9rbjTvuYEh0vG+wOnJieZWgUtRu9YayrtpfVYKm/5TKaDdx0Y7vVqJTmI1+/XevZEw&#10;jGx8q+a1rB9BwkqCxECnMAJh0Ur1HaMRxkmB9bctVQyj7r2AZ5CFhNj54zYknkWwUeeW9bmFigqg&#10;CmwwmpYLM82s7aD4poVI08MT8gaeTsOdrJ+yOjw4GBmO3WG82Zl0vndeT0N4/gsAAP//AwBQSwME&#10;FAAGAAgAAAAhAOi703fdAAAACgEAAA8AAABkcnMvZG93bnJldi54bWxMj8FuwjAQRO+V+AdrK3Er&#10;dhDQkMZBqBXXVqUFqTcTL0nUeB3FhqR/3+XU3ma0T7Mz+WZ0rbhiHxpPGpKZAoFUettQpeHzY/eQ&#10;ggjRkDWtJ9TwgwE2xeQuN5n1A73jdR8rwSEUMqOhjrHLpAxljc6Eme+Q+Hb2vTORbV9J25uBw10r&#10;50qtpDMN8YfadPhcY/m9vzgNh9fz13Gh3qoXt+wGPypJbi21nt6P2ycQEcf4B8OtPleHgjud/IVs&#10;EC37ZL1kVEO64k03IH1kcWKxmCcgi1z+n1D8AgAA//8DAFBLAQItABQABgAIAAAAIQC2gziS/gAA&#10;AOEBAAATAAAAAAAAAAAAAAAAAAAAAABbQ29udGVudF9UeXBlc10ueG1sUEsBAi0AFAAGAAgAAAAh&#10;ADj9If/WAAAAlAEAAAsAAAAAAAAAAAAAAAAALwEAAF9yZWxzLy5yZWxzUEsBAi0AFAAGAAgAAAAh&#10;AJe+/y3BAgAAzAUAAA4AAAAAAAAAAAAAAAAALgIAAGRycy9lMm9Eb2MueG1sUEsBAi0AFAAGAAgA&#10;AAAhAOi703fdAAAACgEAAA8AAAAAAAAAAAAAAAAAGwUAAGRycy9kb3ducmV2LnhtbFBLBQYAAAAA&#10;BAAEAPMAAAAlBgAAAAA=&#10;" filled="f" stroked="f">
                      <v:textbox>
                        <w:txbxContent>
                          <w:p w14:paraId="16CCC9F7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1592704" behindDoc="0" locked="0" layoutInCell="1" allowOverlap="1" wp14:anchorId="096B3D45" wp14:editId="721A484B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410210</wp:posOffset>
                      </wp:positionV>
                      <wp:extent cx="394970" cy="288290"/>
                      <wp:effectExtent l="0" t="0" r="0" b="0"/>
                      <wp:wrapNone/>
                      <wp:docPr id="2081565499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B5D7059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2" type="#_x0000_t202" style="position:absolute;left:0;text-align:left;margin-left:10.8pt;margin-top:32.3pt;width:31.1pt;height:22.7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VCzwwIAAMw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dBEsazmKQpRoL2UKtHtjfoTu5RlMY2UeOgM7j/MMALswcDFNwFrYd7WX3TSMhlS8WG3Solx5bR&#10;GoiG9qV/8XTC0RZkPX6UNTiiWyMd0L5Rvc0i5AUBOhTs6VQkS6aCw+uUpHOwVGCKkiRKXRF9mh0f&#10;D0qb90z2yC5yrEADDpzu7rWxZGh2vGJ9CVnyrnM66MSzA7g4nYBreGptloQr6880SFfJKiEeiWYr&#10;jwRF4d2WS+LNynAeF9fFclmEv6zfkGQtr2smrJujxELyZyU8iH0Sx0lkWna8tnCWklab9bJTaEdB&#10;4qX7XMrBcr7mP6fhkgCxvAgpjEhwF6VeOUvmHilJ7EGmEy8I07t0FpCUFOXzkO65YP8eEhpznMZR&#10;PGnpTPpFbIH7XsdGs54bGCId73OcnC7RzCpwJWpXWkN5N60vUmHpn1MB5T4W2unVSnQSq9mv965H&#10;wvD62AhrWT+BhJUEiYEaYQTCopXqB0YjjJMc6+9bqhhG3QcBbZCGhNj54zYknkewUZeW9aWFigqg&#10;cmwwmpZLM82s7aD4pgVPU+MJeQut03Ana9tjE6tDw8HIcNEdxpudSZd7d+s8hBe/AQAA//8DAFBL&#10;AwQUAAYACAAAACEAokSlqdwAAAAIAQAADwAAAGRycy9kb3ducmV2LnhtbEyPzU7DMBCE70i8g7VI&#10;3KidUqIS4lQIxBVE+ZG4beNtEhGvo9htwtuznOhpNZpPszPlZva9OtIYu8AWsoUBRVwH13Fj4f3t&#10;6WoNKiZkh31gsvBDETbV+VmJhQsTv9JxmxolIRwLtNCmNBRax7olj3ERBmLx9mH0mESOjXYjThLu&#10;e700JtceO5YPLQ700FL9vT14Cx/P+6/PlXlpHv3NMIXZaPa32trLi/n+DlSiOf3D8FdfqkMlnXbh&#10;wC6q3sIyy4W0kK/kir++liU74TJjQFelPh1Q/QIAAP//AwBQSwECLQAUAAYACAAAACEAtoM4kv4A&#10;AADhAQAAEwAAAAAAAAAAAAAAAAAAAAAAW0NvbnRlbnRfVHlwZXNdLnhtbFBLAQItABQABgAIAAAA&#10;IQA4/SH/1gAAAJQBAAALAAAAAAAAAAAAAAAAAC8BAABfcmVscy8ucmVsc1BLAQItABQABgAIAAAA&#10;IQAIKVCzwwIAAMwFAAAOAAAAAAAAAAAAAAAAAC4CAABkcnMvZTJvRG9jLnhtbFBLAQItABQABgAI&#10;AAAAIQCiRKWp3AAAAAgBAAAPAAAAAAAAAAAAAAAAAB0FAABkcnMvZG93bnJldi54bWxQSwUGAAAA&#10;AAQABADzAAAAJgYAAAAA&#10;" filled="f" stroked="f">
                      <v:textbox>
                        <w:txbxContent>
                          <w:p w14:paraId="6B5D7059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1590656" behindDoc="0" locked="0" layoutInCell="1" allowOverlap="1" wp14:anchorId="75546957" wp14:editId="425A37CD">
                      <wp:simplePos x="0" y="0"/>
                      <wp:positionH relativeFrom="margin">
                        <wp:posOffset>312156</wp:posOffset>
                      </wp:positionH>
                      <wp:positionV relativeFrom="paragraph">
                        <wp:posOffset>184785</wp:posOffset>
                      </wp:positionV>
                      <wp:extent cx="900000" cy="360000"/>
                      <wp:effectExtent l="19050" t="19050" r="14605" b="40640"/>
                      <wp:wrapNone/>
                      <wp:docPr id="2081565500" name="AutoShap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64B1110" id="AutoShape 246" o:spid="_x0000_s1026" type="#_x0000_t110" style="position:absolute;margin-left:24.6pt;margin-top:14.55pt;width:70.85pt;height:28.35pt;z-index:251590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NdsDQIAAAcEAAAOAAAAZHJzL2Uyb0RvYy54bWysU9tu2zAMfR+wfxD0vjjJkq414hRFsg4D&#10;ugvQ7QMUWbKFyaJGKXGyrx8lJ26wvQ3zg0Ca4iF5eLS6P3aWHRQGA67is8mUM+Uk1MY1Ff/+7fHN&#10;LWchClcLC05V/KQCv1+/frXqfanm0IKtFTICcaHsfcXbGH1ZFEG2qhNhAl45CmrATkRysSlqFD2h&#10;d7aYT6c3RQ9YewSpQqC/2yHI1xlfayXjF62DisxWnHqL+cR87tJZrFeibFD41shzG+IfuuiEcVR0&#10;hNqKKNgezV9QnZEIAXScSOgK0NpIlWegaWbTP6Z5boVXeRYiJ/iRpvD/YOXnw7P/iqn14J9A/gjM&#10;waYVrlEPiNC3StRUbpaIKnofyjEhOYFS2a7/BDWtVuwjZA6OGrsESNOxY6b6NFKtjpFJ+nk3TR9n&#10;kkJvb7KdKojykuwxxA8KOpaMimsLPbWFcaukSWLLlcThKcQh73I/FXbwaKzNq7WO9VRtOV/mhADW&#10;1CmYB8Zmt7HIDiKJI395TKLi+lpnIknUmq7it+MlUSZm3rs6V4nC2MGmCaxL4CqL79zehasky1Du&#10;oD4RbwiDGun1kNEC/uKsJyVWPPzcC1Sc2Y+OuL+bLRZJutlZLN/NycHryO46IpwkqIpHzgZzEwe5&#10;7z2apqVKs8yEgwfalzaZvpeuzlsmteVtnF9GkvO1n2+9vN/1bwAAAP//AwBQSwMEFAAGAAgAAAAh&#10;AN1vmATeAAAACAEAAA8AAABkcnMvZG93bnJldi54bWxMjzFPwzAUhHck/oP1kFgQtRsKjUOcCiHY&#10;GNpSdXbi1yQ0fo5ipw38etwJxtOd7r7LV5Pt2AkH3zpSMJ8JYEiVMy3VCnaf7/cpMB80Gd05QgXf&#10;6GFVXF/lOjPuTBs8bUPNYgn5TCtoQugzzn3VoNV+5nqk6B3cYHWIcqi5GfQ5ltuOJ0I8catbiguN&#10;7vG1weq4Ha2CSt6Nslwu3M/uoxYPy+N6//W2Vur2Znp5BhZwCn9huOBHdCgiU+lGMp51ChYyiUkF&#10;iZwDu/hSSGClgvQxBV7k/P+B4hcAAP//AwBQSwECLQAUAAYACAAAACEAtoM4kv4AAADhAQAAEwAA&#10;AAAAAAAAAAAAAAAAAAAAW0NvbnRlbnRfVHlwZXNdLnhtbFBLAQItABQABgAIAAAAIQA4/SH/1gAA&#10;AJQBAAALAAAAAAAAAAAAAAAAAC8BAABfcmVscy8ucmVsc1BLAQItABQABgAIAAAAIQApUNdsDQIA&#10;AAcEAAAOAAAAAAAAAAAAAAAAAC4CAABkcnMvZTJvRG9jLnhtbFBLAQItABQABgAIAAAAIQDdb5gE&#10;3gAAAAgBAAAPAAAAAAAAAAAAAAAAAGcEAABkcnMvZG93bnJldi54bWxQSwUGAAAAAAQABADzAAAA&#10;cgUAAAAA&#10;" filled="f">
                      <v:shadow color="#868686"/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11BB9C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1DD980" w14:textId="77777777" w:rsidR="00527478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</w:t>
            </w:r>
            <w:r w:rsidR="0052747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ู้อำนวยการ</w:t>
            </w:r>
          </w:p>
          <w:p w14:paraId="45575139" w14:textId="18E707AB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1D3D3B8" w14:textId="77777777" w:rsidR="0023508D" w:rsidRPr="0023508D" w:rsidRDefault="00497491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กำกับ ติดตามผลการดำเนินงานประจำเดือน</w:t>
            </w:r>
            <w:r w:rsidR="0023508D"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ให้เป็นไปตามตัวชี้วัดและแผน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="0023508D"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การปฏิบัติงานของสำนัก/กอง</w:t>
            </w:r>
          </w:p>
        </w:tc>
      </w:tr>
      <w:tr w:rsidR="0023508D" w:rsidRPr="0023508D" w14:paraId="6154E757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8466E9F" w14:textId="77777777" w:rsidR="0023508D" w:rsidRPr="0023508D" w:rsidRDefault="0023508D" w:rsidP="0023508D">
            <w:pPr>
              <w:numPr>
                <w:ilvl w:val="0"/>
                <w:numId w:val="15"/>
              </w:numPr>
              <w:tabs>
                <w:tab w:val="left" w:pos="280"/>
              </w:tabs>
              <w:spacing w:after="0" w:line="240" w:lineRule="auto"/>
              <w:ind w:left="280" w:hanging="28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การรายงานผลการดำเนินงานงานสำคัญของ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(Tier 1, 2)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ผ่านระบบ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Google Form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0EC95D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9632" behindDoc="0" locked="0" layoutInCell="1" allowOverlap="1" wp14:anchorId="1A1B7D6E" wp14:editId="2BA7A327">
                      <wp:simplePos x="0" y="0"/>
                      <wp:positionH relativeFrom="margin">
                        <wp:posOffset>671566</wp:posOffset>
                      </wp:positionH>
                      <wp:positionV relativeFrom="paragraph">
                        <wp:posOffset>653415</wp:posOffset>
                      </wp:positionV>
                      <wp:extent cx="179705" cy="179705"/>
                      <wp:effectExtent l="0" t="0" r="10795" b="10795"/>
                      <wp:wrapNone/>
                      <wp:docPr id="110" name="Oval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64DC9C4" id="Oval 261" o:spid="_x0000_s1026" style="position:absolute;margin-left:52.9pt;margin-top:51.45pt;width:14.15pt;height:14.15pt;z-index:251589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+OcAAIAAPADAAAOAAAAZHJzL2Uyb0RvYy54bWysU9uO2yAQfa/Uf0C8N46jpGmsOKtVtltV&#10;2l6kbT8AY2yjYoYOJE769R2wk43at6o8oBlmOMycOWzvTr1hR4Vegy15PptzpqyEWtu25N+/Pb55&#10;x5kPwtbCgFUlPyvP73avX20HV6gFdGBqhYxArC8GV/IuBFdkmZed6oWfgVOWgg1gLwK52GY1ioHQ&#10;e5Mt5vO32QBYOwSpvKfThzHIdwm/aZQMX5rGq8BMyam2kHZMexX3bLcVRYvCdVpOZYh/qKIX2tKj&#10;V6gHEQQ7oP4LqtcSwUMTZhL6DJpGS5V6oG7y+R/dPHfCqdQLkePdlSb//2Dl5+Oz+4qxdO+eQP7w&#10;zMK+E7ZV94gwdErU9FweicoG54vrheh4usqq4RPUNFpxCJA4ODXYR0Dqjp0S1ecr1eoUmKTDfL1Z&#10;z1ecSQpNdnxBFJfLDn34oKBn0Si5MkY7H8kQhTg++TBmX7LisYVHbUwaqLFsKPlmtVilCx6MrmMw&#10;tYlttTfIjiJKIq3UHBFwm4ZwsHUCixS8n+wgtBltKtXYiKeSyqaKLqRE/fmigvpMBCGMsqNvQkYH&#10;+IuzgSRXcv/zIFBxZj5aInmTL5dRo8lZrtYLcvA2Ut1GhJUEVfLA2Wjuw6jrg0PddvRSnpq3cE+D&#10;aXRi7KWqaZwkq0T79AWibm/9lPXyUXe/AQAA//8DAFBLAwQUAAYACAAAACEAV8+VIt4AAAALAQAA&#10;DwAAAGRycy9kb3ducmV2LnhtbEyPwU7DMBBE70j8g7VI3KiTUKCkcaoKCakSHJrSD3DibRzFXkex&#10;26Z/j3OC24x2NPum2EzWsAuOvnMkIF0kwJAapzpqBRx/Pp9WwHyQpKRxhAJu6GFT3t8VMlfuShVe&#10;DqFlsYR8LgXoEIacc99otNIv3IAUbyc3WhmiHVuuRnmN5dbwLEleuZUdxQ9aDvihsekPZyug7o9f&#10;y9CHarc1423/9q271a4S4vFh2q6BBZzCXxhm/IgOZWSq3ZmUZyb65CWih1lk78DmxPMyBVbPIs2A&#10;lwX/v6H8BQAA//8DAFBLAQItABQABgAIAAAAIQC2gziS/gAAAOEBAAATAAAAAAAAAAAAAAAAAAAA&#10;AABbQ29udGVudF9UeXBlc10ueG1sUEsBAi0AFAAGAAgAAAAhADj9If/WAAAAlAEAAAsAAAAAAAAA&#10;AAAAAAAALwEAAF9yZWxzLy5yZWxzUEsBAi0AFAAGAAgAAAAhAJc745wAAgAA8AMAAA4AAAAAAAAA&#10;AAAAAAAALgIAAGRycy9lMm9Eb2MueG1sUEsBAi0AFAAGAAgAAAAhAFfPlSLeAAAACwEAAA8AAAAA&#10;AAAAAAAAAAAAWgQAAGRycy9kb3ducmV2LnhtbFBLBQYAAAAABAAEAPMAAABlBQAAAAA=&#10;" filled="f">
                      <v:shadow color="#868686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4FDB82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A50B8D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7B90DD9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3508D" w:rsidRPr="0023508D" w14:paraId="1177B42A" w14:textId="77777777" w:rsidTr="00F06E55">
        <w:tblPrEx>
          <w:jc w:val="center"/>
        </w:tblPrEx>
        <w:trPr>
          <w:trHeight w:val="931"/>
          <w:jc w:val="center"/>
        </w:trPr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113BE693" w14:textId="77777777" w:rsidR="0023508D" w:rsidRPr="0023508D" w:rsidRDefault="0023508D" w:rsidP="002F69CD">
            <w:pPr>
              <w:numPr>
                <w:ilvl w:val="0"/>
                <w:numId w:val="16"/>
              </w:numPr>
              <w:tabs>
                <w:tab w:val="left" w:pos="280"/>
              </w:tabs>
              <w:spacing w:after="0" w:line="240" w:lineRule="auto"/>
              <w:ind w:left="280" w:firstLine="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เจ้าหน้าที่กลุ่ม/ฝ่ายที่รับผิดชอบงาน/โครงการ จัดทำรายงานตามแบบฟอร์มรายงานการดำเนินงานสำคัญของ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เสนอหัวหน้ากลุ่ม/ฝ่ายพิจารณา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42095371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420544" behindDoc="0" locked="0" layoutInCell="1" allowOverlap="1" wp14:anchorId="592ADFDD" wp14:editId="5CDB132D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-71120</wp:posOffset>
                      </wp:positionV>
                      <wp:extent cx="314325" cy="4126865"/>
                      <wp:effectExtent l="0" t="0" r="9525" b="26035"/>
                      <wp:wrapNone/>
                      <wp:docPr id="2081565501" name="กลุ่ม 20815655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4126865"/>
                                <a:chOff x="0" y="0"/>
                                <a:chExt cx="180000" cy="1423283"/>
                              </a:xfrm>
                            </wpg:grpSpPr>
                            <wps:wsp>
                              <wps:cNvPr id="2081565502" name="AutoShape 28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0" y="0"/>
                                  <a:ext cx="0" cy="142176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03" name="AutoShape 2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1423283"/>
                                  <a:ext cx="18000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1789D0F" id="กลุ่ม 2081565501" o:spid="_x0000_s1026" style="position:absolute;margin-left:2.95pt;margin-top:-5.6pt;width:24.75pt;height:324.95pt;z-index:253420544;mso-width-relative:margin;mso-height-relative:margin" coordsize="1800,14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Co2VAIAAK0GAAAOAAAAZHJzL2Uyb0RvYy54bWzclUuP2yAQgO+V+h8Q98aPPOq14qyq7G56&#10;2G4jZds7wdhGxYCAxMm/74Dz3K1UaSu1Un0gDDDDzMfMZHq7awXaMmO5kgVOBjFGTFJVclkX+Nvz&#10;w4cMI+uILIlQkhV4zyy+nb1/N+10zlLVKFEyg8CItHmnC9w4p/MosrRhLbEDpZmEzUqZljgQTR2V&#10;hnRgvRVRGseTqFOm1EZRZi2s3vWbeBbsVxWj7mtVWeaQKDD45sJowrj2YzSbkrw2RDecHtwgb/Ci&#10;JVzCpSdTd8QRtDH8lamWU6OsqtyAqjZSVcUpCzFANEn8IpqFURsdYqnzrtYnTID2Bac3m6VP24XR&#10;K700QKLTNbAIko9lV5nW/4KXaBeQ7U/I2M4hCovDZDRMxxhR2Bol6SSbjHumtAHwr9Roc39QTLIY&#10;vl4xGaXDNBt6xeh4bXTlTKchPeyZgP0zAquGaBbA2hwILA3iZYHTOEvGk/E4TjGSpIVs/bRxKpxF&#10;aXbj3fN+gMJcLo0nQ3dypR8V/WGRVPOGyJqF4897DdpJCOhKxQsWYKN190WVcIbADSFxPGxUCa4/&#10;e8Uw++5nv3uAM8LkY8/+hJDk2li3YKpFflJg6wzhdePmSkqoDGV682T7aF3P/qjgb5XqgQsB6yQX&#10;EnUFvhnDS3vRKsFLvxkEU6/nwqAt8SUWvsNDXh2DVJZlMNYwUt4f5o5w0c/BayHh/Y+EetZrVe5D&#10;aoZ1yIB++e+lwvBfpsKvE+CiWkh+rMPLcgpd7T/PgtAeoCeGjnHo377pXsohm87/MrOfAAAA//8D&#10;AFBLAwQUAAYACAAAACEA7WrKQuAAAAAIAQAADwAAAGRycy9kb3ducmV2LnhtbEyPQWvCQBSE74X+&#10;h+UVetPNamM1zUZE2p6kUC0Ub8/kmQSzb0N2TeK/7/bUHocZZr5J16NpRE+dqy1rUNMIBHFui5pL&#10;DV+Ht8kShPPIBTaWScONHKyz+7sUk8IO/En93pcilLBLUEPlfZtI6fKKDLqpbYmDd7adQR9kV8qi&#10;wyGUm0bOomghDdYcFipsaVtRftlfjYb3AYfNXL32u8t5ezse4o/vnSKtHx/GzQsIT6P/C8MvfkCH&#10;LDCd7JULJxoN8SoENUyUmoEIfhw/gThpWMyXzyCzVP4/kP0AAAD//wMAUEsBAi0AFAAGAAgAAAAh&#10;ALaDOJL+AAAA4QEAABMAAAAAAAAAAAAAAAAAAAAAAFtDb250ZW50X1R5cGVzXS54bWxQSwECLQAU&#10;AAYACAAAACEAOP0h/9YAAACUAQAACwAAAAAAAAAAAAAAAAAvAQAAX3JlbHMvLnJlbHNQSwECLQAU&#10;AAYACAAAACEApOgqNlQCAACtBgAADgAAAAAAAAAAAAAAAAAuAgAAZHJzL2Uyb0RvYy54bWxQSwEC&#10;LQAUAAYACAAAACEA7WrKQuAAAAAIAQAADwAAAAAAAAAAAAAAAACuBAAAZHJzL2Rvd25yZXYueG1s&#10;UEsFBgAAAAAEAAQA8wAAALsFAAAAAA==&#10;">
                      <v:shape id="AutoShape 289" o:spid="_x0000_s1027" type="#_x0000_t32" style="position:absolute;width:0;height:142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hUWywAAAOMAAAAPAAAAZHJzL2Rvd25yZXYueG1sRI9Ba8JA&#10;FITvQv/D8oRepO4aiEh0lWApFKGoacHrI/tMotm3IbvV9N93C0KPw8x8w6w2g23FjXrfONYwmyoQ&#10;xKUzDVcavj7fXhYgfEA22DomDT/kYbN+Gq0wM+7OR7oVoRIRwj5DDXUIXSalL2uy6KeuI47e2fUW&#10;Q5R9JU2P9wi3rUyUmkuLDceFGjva1lRei2+rIXxMdunluN/nBfNrftidrvn2pPXzeMiXIAIN4T/8&#10;aL8bDYlazNJ5mqoE/j7FPyDXvwAAAP//AwBQSwECLQAUAAYACAAAACEA2+H2y+4AAACFAQAAEwAA&#10;AAAAAAAAAAAAAAAAAAAAW0NvbnRlbnRfVHlwZXNdLnhtbFBLAQItABQABgAIAAAAIQBa9CxbvwAA&#10;ABUBAAALAAAAAAAAAAAAAAAAAB8BAABfcmVscy8ucmVsc1BLAQItABQABgAIAAAAIQDzchUWywAA&#10;AOMAAAAPAAAAAAAAAAAAAAAAAAcCAABkcnMvZG93bnJldi54bWxQSwUGAAAAAAMAAwC3AAAA/wIA&#10;AAAA&#10;"/>
                      <v:shape id="AutoShape 289" o:spid="_x0000_s1028" type="#_x0000_t32" style="position:absolute;top:14232;width:1800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AsBywAAAOMAAAAPAAAAZHJzL2Rvd25yZXYueG1sRI9BSwMx&#10;FITvgv8hvIIXaZOtbFnWpkUEQXoQbPfQ4yN57i7dvKxJ3K7/3giCx2FmvmG2+9kNYqIQe88aipUC&#10;QWy87bnV0JxelhWImJAtDp5JwzdF2O9ub7ZYW3/ld5qOqRUZwrFGDV1KYy1lNB05jCs/EmfvwweH&#10;KcvQShvwmuFukGulNtJhz3mhw5GeOzKX45fT0B+at2a6/0zBVIfiHIp4Og9G67vF/PQIItGc/sN/&#10;7VerYa2qotyUpXqA30/5D8jdDwAAAP//AwBQSwECLQAUAAYACAAAACEA2+H2y+4AAACFAQAAEwAA&#10;AAAAAAAAAAAAAAAAAAAAW0NvbnRlbnRfVHlwZXNdLnhtbFBLAQItABQABgAIAAAAIQBa9CxbvwAA&#10;ABUBAAALAAAAAAAAAAAAAAAAAB8BAABfcmVscy8ucmVsc1BLAQItABQABgAIAAAAIQAckAsBywAA&#10;AOMAAAAPAAAAAAAAAAAAAAAAAAcCAABkcnMvZG93bnJldi54bWxQSwUGAAAAAAMAAwC3AAAA/wIA&#10;AAAA&#10;"/>
                    </v:group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393920" behindDoc="0" locked="0" layoutInCell="1" allowOverlap="1" wp14:anchorId="5B7B82C8" wp14:editId="2C551FE7">
                      <wp:simplePos x="0" y="0"/>
                      <wp:positionH relativeFrom="column">
                        <wp:posOffset>1216660</wp:posOffset>
                      </wp:positionH>
                      <wp:positionV relativeFrom="paragraph">
                        <wp:posOffset>356870</wp:posOffset>
                      </wp:positionV>
                      <wp:extent cx="201295" cy="659130"/>
                      <wp:effectExtent l="38100" t="76200" r="27305" b="26670"/>
                      <wp:wrapNone/>
                      <wp:docPr id="2081565504" name="Group 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1295" cy="659130"/>
                                <a:chOff x="-4399" y="0"/>
                                <a:chExt cx="148544" cy="663169"/>
                              </a:xfrm>
                            </wpg:grpSpPr>
                            <wps:wsp>
                              <wps:cNvPr id="2081565505" name="AutoShape 2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3302" y="0"/>
                                  <a:ext cx="0" cy="6588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06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V="1">
                                  <a:off x="0" y="0"/>
                                  <a:ext cx="144145" cy="635"/>
                                </a:xfrm>
                                <a:prstGeom prst="bentConnector3">
                                  <a:avLst>
                                    <a:gd name="adj1" fmla="val 49778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07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-4399" y="663168"/>
                                  <a:ext cx="145386" cy="1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6966013" id="Group 104" o:spid="_x0000_s1026" style="position:absolute;margin-left:95.8pt;margin-top:28.1pt;width:15.85pt;height:51.9pt;z-index:253393920;mso-width-relative:margin;mso-height-relative:margin" coordorigin="-43" coordsize="1485,6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WwQ8gIAAFAJAAAOAAAAZHJzL2Uyb0RvYy54bWzMVktzmzAQvnem/0GjewIYcICJnek4j0sf&#10;mUnauwwC1ApJIynG+fddCWzsJD00fUw4CL12tfvttyudX2w7jjZUGybFAkenIUZUlLJiolngr/fX&#10;JxlGxhJRES4FXeBHavDF8v27814VdCZbySuqESgRpujVArfWqiIITNnSjphTqaiAxVrqjlgY6iao&#10;NOlBe8eDWRjOg17qSmlZUmNg9nJYxEuvv65pab/UtaEW8QUG26xvtW/Xrg2W56RoNFEtK0czyCus&#10;6AgTcOhe1SWxBD1o9kxVx0otjaztaSm7QNY1K6n3AbyJwife3Gj5oLwvTdE3ag8TQPsEp1erLT9v&#10;brS6U7cakOhVA1j4kfNlW+vO/cFKtPWQPe4ho1uLSpgEq2d5ilEJS/M0j+IR0rIF3J3USRLnOUaT&#10;ZNlejbJRkqVJMsrO42ieu3AEu4ODI3N6BQQxEwbmzzC4a4miHlpTAAa3GrHKeZNF6TxNQ/BIkA74&#10;+uHBSr8XzTJvnrMDBFbiVjtsyq24Ux9l+cMgIVctEQ312+8fFUhH3qEjETcwADda959kBXsInOCp&#10;4+BGNWfqmxM8AD5K4jicHWK4Qx8YPQCfZaEHfg8eKZQ29obKDrnOAhurCWtau5JCQFZIPRxBNh+N&#10;HVDfCbiThbxmnPvk4AL1C5yns9TbZCRnlVt024xu1iuu0Ya49PLfGMKjbUBjUXllLSXV1di3hPGh&#10;D1ZzAZHfYeOYaIq1rB49Lf08xH6Y/n8kmL9AgtzDfBTRv08CLSFgUQgxhQ+/yAmYnlJqR4coSaJk&#10;l4xxepRNzwixpmIiQ+xj68ng4tpUI/1J9T0CAzoORRGCjJL87Cwb9Y67IXj/jjkds3A9cNYt8IjG&#10;r2iErM84qxnkIKfYkbajFUacwsXkegPL3yLRzt4G0Q5KzlS1564w+5CTYuJZGmeQHa72DCVuV7Mn&#10;Loxl51UsSz3vh3i9LZb9Dof8/QXXtr/SxieGexccjn3Rmx5Cy58AAAD//wMAUEsDBBQABgAIAAAA&#10;IQAeZJ8G4AAAAAoBAAAPAAAAZHJzL2Rvd25yZXYueG1sTI9NS8NAEIbvgv9hGcGb3XzQYGM2pRT1&#10;VARbQXqbZqdJaHY3ZLdJ+u8dT3p8eR/eeaZYz6YTIw2+dVZBvIhAkK2cbm2t4Ovw9vQMwge0Gjtn&#10;ScGNPKzL+7sCc+0m+0njPtSCR6zPUUETQp9L6auGDPqF68lyd3aDwcBxqKUecOJx08kkijJpsLV8&#10;ocGetg1Vl/3VKHifcNqk8eu4u5y3t+Nh+fG9i0mpx4d58wIi0Bz+YPjVZ3Uo2enkrlZ70XFexRmj&#10;CpZZAoKBJElTECdusigCWRby/wvlDwAAAP//AwBQSwECLQAUAAYACAAAACEAtoM4kv4AAADhAQAA&#10;EwAAAAAAAAAAAAAAAAAAAAAAW0NvbnRlbnRfVHlwZXNdLnhtbFBLAQItABQABgAIAAAAIQA4/SH/&#10;1gAAAJQBAAALAAAAAAAAAAAAAAAAAC8BAABfcmVscy8ucmVsc1BLAQItABQABgAIAAAAIQDg5WwQ&#10;8gIAAFAJAAAOAAAAAAAAAAAAAAAAAC4CAABkcnMvZTJvRG9jLnhtbFBLAQItABQABgAIAAAAIQAe&#10;ZJ8G4AAAAAoBAAAPAAAAAAAAAAAAAAAAAEwFAABkcnMvZG93bnJldi54bWxQSwUGAAAAAAQABADz&#10;AAAAWQYAAAAA&#10;">
                      <v:shape id="AutoShape 289" o:spid="_x0000_s1027" type="#_x0000_t32" style="position:absolute;left:1433;width:0;height:658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TbuygAAAOMAAAAPAAAAZHJzL2Rvd25yZXYueG1sRI/BasMw&#10;EETvhf6D2EIupZEccDBulFAKhZJDoYkPOS7S1ja1Vq6kOs7fV4VAjsPMvGE2u9kNYqIQe88aiqUC&#10;QWy87bnV0BzfnioQMSFbHDyThgtF2G3v7zZYW3/mT5oOqRUZwrFGDV1KYy1lNB05jEs/EmfvyweH&#10;KcvQShvwnOFukCul1tJhz3mhw5FeOzLfh1+nod83H830+JOCqfbFKRTxeBqM1ouH+eUZRKI53cLX&#10;9rvVsFJVUa7LUpXw/yn/Abn9AwAA//8DAFBLAQItABQABgAIAAAAIQDb4fbL7gAAAIUBAAATAAAA&#10;AAAAAAAAAAAAAAAAAABbQ29udGVudF9UeXBlc10ueG1sUEsBAi0AFAAGAAgAAAAhAFr0LFu/AAAA&#10;FQEAAAsAAAAAAAAAAAAAAAAAHwEAAF9yZWxzLy5yZWxzUEsBAi0AFAAGAAgAAAAhAPw1Nu7KAAAA&#10;4wAAAA8AAAAAAAAAAAAAAAAABwIAAGRycy9kb3ducmV2LnhtbFBLBQYAAAAAAwADALcAAAD+AgAA&#10;AAA=&#10;"/>
                      <v:shape id="AutoShape 290" o:spid="_x0000_s1028" type="#_x0000_t34" style="position:absolute;width:1441;height: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WlayAAAAOMAAAAPAAAAZHJzL2Rvd25yZXYueG1sRI9Ba8JA&#10;FITvBf/D8gQvRXcVEiR1FSmUevHQGO+P7GsSzb6N2a3Gf98VBI/DzHzDrDaDbcWVet841jCfKRDE&#10;pTMNVxqKw9d0CcIHZIOtY9JwJw+b9ehthZlxN/6hax4qESHsM9RQh9BlUvqyJot+5jri6P263mKI&#10;sq+k6fEW4baVC6VSabHhuFBjR581lef8z2rAY3H6vrzfubzs8WzCUeU7KrSejIftB4hAQ3iFn+2d&#10;0bBQy3mSJolK4fEp/gG5/gcAAP//AwBQSwECLQAUAAYACAAAACEA2+H2y+4AAACFAQAAEwAAAAAA&#10;AAAAAAAAAAAAAAAAW0NvbnRlbnRfVHlwZXNdLnhtbFBLAQItABQABgAIAAAAIQBa9CxbvwAAABUB&#10;AAALAAAAAAAAAAAAAAAAAB8BAABfcmVscy8ucmVsc1BLAQItABQABgAIAAAAIQAmaWlayAAAAOMA&#10;AAAPAAAAAAAAAAAAAAAAAAcCAABkcnMvZG93bnJldi54bWxQSwUGAAAAAAMAAwC3AAAA/AIAAAAA&#10;" adj="10752">
                        <v:stroke endarrow="block"/>
                      </v:shape>
                      <v:shape id="AutoShape 290" o:spid="_x0000_s1029" type="#_x0000_t34" style="position:absolute;left:-43;top:6631;width:1452;height: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fSryQAAAOMAAAAPAAAAZHJzL2Rvd25yZXYueG1sRI9PSwMx&#10;FMTvQr9DeEIvYpMWtmnXpqVIC3q09eLtsXn7BzcvSxK767c3guBxmJnfMLvD5HpxoxA7zwaWCwWC&#10;uPK248bA+/X8uAERE7LF3jMZ+KYIh/3sboel9SO/0e2SGpEhHEs00KY0lFLGqiWHceEH4uzVPjhM&#10;WYZG2oBjhrterpRaS4cd54UWB3puqfq8fDkD5wd9DbI7bbc0ki5qLT9edW3M/H46PoFINKX/8F/7&#10;xRpYqc2yWBeF0vD7Kf8Buf8BAAD//wMAUEsBAi0AFAAGAAgAAAAhANvh9svuAAAAhQEAABMAAAAA&#10;AAAAAAAAAAAAAAAAAFtDb250ZW50X1R5cGVzXS54bWxQSwECLQAUAAYACAAAACEAWvQsW78AAAAV&#10;AQAACwAAAAAAAAAAAAAAAAAfAQAAX3JlbHMvLnJlbHNQSwECLQAUAAYACAAAACEAoZH0q8kAAADj&#10;AAAADwAAAAAAAAAAAAAAAAAHAgAAZHJzL2Rvd25yZXYueG1sUEsFBgAAAAADAAMAtwAAAP0CAAAA&#10;AA==&#10;"/>
                    </v:group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19520" behindDoc="0" locked="0" layoutInCell="1" allowOverlap="1" wp14:anchorId="58B5B450" wp14:editId="4DD34145">
                      <wp:simplePos x="0" y="0"/>
                      <wp:positionH relativeFrom="margin">
                        <wp:posOffset>774089</wp:posOffset>
                      </wp:positionH>
                      <wp:positionV relativeFrom="page">
                        <wp:posOffset>555014</wp:posOffset>
                      </wp:positionV>
                      <wp:extent cx="1" cy="284672"/>
                      <wp:effectExtent l="76200" t="0" r="57150" b="58420"/>
                      <wp:wrapNone/>
                      <wp:docPr id="2081565508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" cy="28467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F3A00C2" id="AutoShape 267" o:spid="_x0000_s1026" type="#_x0000_t32" style="position:absolute;margin-left:60.95pt;margin-top:43.7pt;width:0;height:22.4pt;flip:x;z-index:253419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iex0QEAAIEDAAAOAAAAZHJzL2Uyb0RvYy54bWysU8Fu2zAMvQ/YPwi6L06CteuMOD2k63bo&#10;tgBtP0CRZFuYLAqkEid/P1Ex0m67DfVBIEXy6fGRXt0eBy8OFslBaORiNpfCBg3Gha6Rz0/3H26k&#10;oKSCUR6CbeTJkrxdv3+3GmNtl9CDNxZFBglUj7GRfUqxrirSvR0UzSDakIMt4KBSdrGrDKoxow++&#10;Ws7n19UIaCKCtkT59u4clOuC37ZWp59tSzYJ38jMLZUTy7njs1qvVN2hir3TEw31HywG5UJ+9AJ1&#10;p5ISe3T/QA1OIxC0aaZhqKBtnbalh9zNYv5XN4+9irb0ksWheJGJ3g5W/zhswhaZuj6Gx/gA+heJ&#10;AJtehc4WAk+nmAe3YKmqMVJ9KWGH4hbFbvwOJueofYKiwrHFQbTexW9cyOC5U3Essp8usttjEjpf&#10;LqTQ+XZ58/H607I8o2pG4LqIlL5aGAQbjaSEynV92kAIebaAZ3R1eKDE/F4KuDjAvfO+jNgHMTby&#10;89XyqtAh8M5wkNMIu93GozgoXpLyTSz+SEPYB1PAeqvMl8lOyvlsi1RUSuiybt5Kfm2wRgpv83/B&#10;1pmeD5OKLBxvKdU7MKctcpi9POfSx7STvEiv/ZL18uesfwMAAP//AwBQSwMEFAAGAAgAAAAhAF93&#10;zYreAAAACgEAAA8AAABkcnMvZG93bnJldi54bWxMj81OwzAQhO9IvIO1SFwQdWr+QohTIaBwQhWh&#10;3N14SaLG6yh22+Tt2XKB287uaPabfDG6TuxxCK0nDfNZAgKp8ralWsP6c3mZggjRkDWdJ9QwYYBF&#10;cXqSm8z6A33gvoy14BAKmdHQxNhnUoaqQWfCzPdIfPv2gzOR5VBLO5gDh7tOqiS5lc60xB8a0+NT&#10;g9W23DkNz+XqZvl1sR7VVL29l6/pdkXTi9bnZ+PjA4iIY/wzwxGf0aFgpo3fkQ2iY63m92zVkN5d&#10;gzgafhcbHq6UAlnk8n+F4gcAAP//AwBQSwECLQAUAAYACAAAACEAtoM4kv4AAADhAQAAEwAAAAAA&#10;AAAAAAAAAAAAAAAAW0NvbnRlbnRfVHlwZXNdLnhtbFBLAQItABQABgAIAAAAIQA4/SH/1gAAAJQB&#10;AAALAAAAAAAAAAAAAAAAAC8BAABfcmVscy8ucmVsc1BLAQItABQABgAIAAAAIQBQtiex0QEAAIED&#10;AAAOAAAAAAAAAAAAAAAAAC4CAABkcnMvZTJvRG9jLnhtbFBLAQItABQABgAIAAAAIQBfd82K3gAA&#10;AAoBAAAPAAAAAAAAAAAAAAAAACsEAABkcnMvZG93bnJldi54bWxQSwUGAAAAAAQABADzAAAANgUA&#10;AAAA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90848" behindDoc="0" locked="0" layoutInCell="1" allowOverlap="1" wp14:anchorId="3C7BD699" wp14:editId="75E47FF3">
                      <wp:simplePos x="0" y="0"/>
                      <wp:positionH relativeFrom="margin">
                        <wp:posOffset>320939</wp:posOffset>
                      </wp:positionH>
                      <wp:positionV relativeFrom="paragraph">
                        <wp:posOffset>196215</wp:posOffset>
                      </wp:positionV>
                      <wp:extent cx="899795" cy="359410"/>
                      <wp:effectExtent l="0" t="0" r="14605" b="21590"/>
                      <wp:wrapNone/>
                      <wp:docPr id="2081565509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FBDDE8E" w14:textId="77777777" w:rsidR="00843297" w:rsidRDefault="00843297" w:rsidP="0023508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5" o:spid="_x0000_s1143" style="position:absolute;left:0;text-align:left;margin-left:25.25pt;margin-top:15.45pt;width:70.85pt;height:28.3pt;z-index:253390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vLBAAMAAFIGAAAOAAAAZHJzL2Uyb0RvYy54bWysVVtvmzAUfp+0/2D5nXIJJIBKqpSQadIu&#10;1bppzw6YYA1sZjsl3bT/vmOT0KR9maYSyfLx5fj7vnPJ9c2ha9EDlYoJnmH/ysOI8lJUjO8y/O3r&#10;xokxUprwirSC0ww/UoVvlm/fXA99SgPRiLaiEoETrtKhz3CjdZ+6riob2hF1JXrKYbMWsiMaTLlz&#10;K0kG8N61buB5c3cQsuqlKKlSsLoeN/HS+q9rWurPda2oRm2GAZu2o7Tj1ozu8pqkO0n6hpVHGOQ/&#10;UHSEcXh0crUmmqC9ZC9cdayUQolaX5Wic0Vds5JaDsDG956xuW9ITy0XEEf1k0zq9dyWnx7uJGJV&#10;hgMv9qN5FHkJRpx0EKsvoB7hu5aiwI+MUkOvUrhw399Jw1X1H0T5QyEu8gbO0ZWUYmgoqQCfb867&#10;FxeMoeAq2g4fRQX+yV4LK9qhlp1xCHKgg43N4xQbetCohMU4SRZJhFEJW7MoCX0bO5ekp8u9VPod&#10;FR0ykwxLAG+dk4cPShswJD0dMW9xsWFta8PfcjRkOImCyF5QomWV2bQc5W6btxI9EJNA9rPMgP35&#10;sY5pSOOWdQB0OkRSI0bBK/uKJqwd54Ck5cY5tQk6wgProGFq14GzTZ7fiZcUcRGHThjMCyf01mtn&#10;tclDZ77xF9F6ts7ztf/HoPbDtGFVRbkBfkpkP/y3RDmW1JiCUypfEFTnOmzs91IH9xKG1RxYXVJa&#10;bSJvEc5iZ7GIZk44KzznNt7kzir35/NFcZvfFs8oFVYm9TqsJs0NKrGHsN031YAqZpIGEivwMRjQ&#10;IYLFGEhE2h20tlJLjKTQ35lubF2aDDU+LpSJ5+Z3VGbyPgpxCraxpnAduT1JBclxSgRbPqZixsrT&#10;h+3BVqrvh+YFU09bUT1CRQEuA8c0Ypg0Qv7CaICmlmH1c08kxah9z6EqEz8MTRe0RhgtAjDk+c72&#10;fIfwElxlWGM0TnM9ds59L9mugZd8qwAXK6jkmtkqe0IFnIwBjcuyOzZZ0xnPbXvq6a9g+RcAAP//&#10;AwBQSwMEFAAGAAgAAAAhAHLEyGPdAAAACAEAAA8AAABkcnMvZG93bnJldi54bWxMj81OwzAQhO9I&#10;vIO1SNyoTVDaJmRTIRQ4caH0wNGNNz8iXofYacPb457gOJrRzDfFbrGDONHke8cI9ysFgrh2pucW&#10;4fDxcrcF4YNmowfHhPBDHnbl9VWhc+PO/E6nfWhFLGGfa4QuhDGX0tcdWe1XbiSOXuMmq0OUUyvN&#10;pM+x3A4yUWotre45LnR6pOeO6q/9bBFem/7702RVo6o5e1vkRvfVYY14e7M8PYIItIS/MFzwIzqU&#10;kenoZjZeDAipSmMS4UFlIC5+liQgjgjbTQqyLOT/A+UvAAAA//8DAFBLAQItABQABgAIAAAAIQC2&#10;gziS/gAAAOEBAAATAAAAAAAAAAAAAAAAAAAAAABbQ29udGVudF9UeXBlc10ueG1sUEsBAi0AFAAG&#10;AAgAAAAhADj9If/WAAAAlAEAAAsAAAAAAAAAAAAAAAAALwEAAF9yZWxzLy5yZWxzUEsBAi0AFAAG&#10;AAgAAAAhAGnW8sEAAwAAUgYAAA4AAAAAAAAAAAAAAAAALgIAAGRycy9lMm9Eb2MueG1sUEsBAi0A&#10;FAAGAAgAAAAhAHLEyGPdAAAACAEAAA8AAAAAAAAAAAAAAAAAWgUAAGRycy9kb3ducmV2LnhtbFBL&#10;BQYAAAAABAAEAPMAAABkBgAAAAA=&#10;" filled="f">
                      <v:shadow color="#868686"/>
                      <v:textbox>
                        <w:txbxContent>
                          <w:p w14:paraId="2FBDDE8E" w14:textId="77777777" w:rsidR="00843297" w:rsidRDefault="00843297" w:rsidP="0023508D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92896" behindDoc="0" locked="0" layoutInCell="1" allowOverlap="1" wp14:anchorId="5A0D7B59" wp14:editId="5241D8BA">
                      <wp:simplePos x="0" y="0"/>
                      <wp:positionH relativeFrom="margin">
                        <wp:posOffset>693420</wp:posOffset>
                      </wp:positionH>
                      <wp:positionV relativeFrom="page">
                        <wp:posOffset>124831</wp:posOffset>
                      </wp:positionV>
                      <wp:extent cx="144000" cy="0"/>
                      <wp:effectExtent l="52705" t="4445" r="80645" b="61595"/>
                      <wp:wrapNone/>
                      <wp:docPr id="2081565510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14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766F3DF" id="AutoShape 267" o:spid="_x0000_s1026" type="#_x0000_t32" style="position:absolute;margin-left:54.6pt;margin-top:9.85pt;width:11.35pt;height:0;rotation:90;z-index:253392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yrl0AEAAIUDAAAOAAAAZHJzL2Uyb0RvYy54bWysU8Fu2zAMvQ/YPwi6L3aCZtiMOD2k6y7d&#10;FqDdByiSbAuTRYFUYufvJ6pZWnS3YToIpEg+PT5Rm9t59OJkkRyEVi4XtRQ2aDAu9K38+XT/4ZMU&#10;lFQwykOwrTxbkrfb9+82U2zsCgbwxqLIIIGaKbZySCk2VUV6sKOiBUQbcrADHFXKLvaVQTVl9NFX&#10;q7r+WE2AJiJoS5RP756Dclvwu87q9KPryCbhW5m5pbJj2Q+8V9uNanpUcXD6QkP9A4tRuZAvvULd&#10;qaTEEd1fUKPTCARdWmgYK+g6p23pIXezrN908zioaEsvWRyKV5no/8Hq76dd2CNT13N4jA+gf5EI&#10;sBtU6G0h8HSO+eGWLFU1RWquJexQ3KM4TN/A5Bx1TFBUmDscBUJWe31T8yqnuVsxF+nPV+ntnITO&#10;h8sbTpRC/wlVqmEUJhaR0lcLo2CjlZRQuX5IOwghvy/gsqCr0wMl5vhSwMUB7p335Zl9EFMrP69X&#10;61JA4J3hIKcR9oedR3FSPChllYZz5HUawjGYAjZYZb5c7KScz7ZIRamELmvnreTbRmuk8Db/Dbae&#10;6flwUZLF40ml5gDmvEcOs5ffuvRxmUseptd+yXr5PdvfAAAA//8DAFBLAwQUAAYACAAAACEAF9N+&#10;B9wAAAAIAQAADwAAAGRycy9kb3ducmV2LnhtbEyPUUvDMBSF3wX/Q7iCby5ZB2PUpkMExSGidsL2&#10;mDZ3bVlyU5Ksq//ezBd9/DiHc79brCdr2Ig+9I4kzGcCGFLjdE+thK/t090KWIiKtDKOUMI3BliX&#10;11eFyrU70yeOVWxZGqGQKwldjEPOeWg6tCrM3ICUsoPzVsWEvuXaq3Mat4ZnQiy5VT2lC50a8LHD&#10;5lidrATjj6Or36uX3cfmbftabbJ9u3uW8vZmergHFnGKf2W46Cd1KJNT7U6kAzOJM7FMVQmrBbBL&#10;/su1hMVcAC8L/v+B8gcAAP//AwBQSwECLQAUAAYACAAAACEAtoM4kv4AAADhAQAAEwAAAAAAAAAA&#10;AAAAAAAAAAAAW0NvbnRlbnRfVHlwZXNdLnhtbFBLAQItABQABgAIAAAAIQA4/SH/1gAAAJQBAAAL&#10;AAAAAAAAAAAAAAAAAC8BAABfcmVscy8ucmVsc1BLAQItABQABgAIAAAAIQAYZyrl0AEAAIUDAAAO&#10;AAAAAAAAAAAAAAAAAC4CAABkcnMvZTJvRG9jLnhtbFBLAQItABQABgAIAAAAIQAX034H3AAAAAgB&#10;AAAPAAAAAAAAAAAAAAAAACoEAABkcnMvZG93bnJldi54bWxQSwUGAAAAAAQABADzAAAAMwUAAAAA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18496" behindDoc="0" locked="0" layoutInCell="1" allowOverlap="1" wp14:anchorId="432437C7" wp14:editId="5F7CAFD2">
                      <wp:simplePos x="0" y="0"/>
                      <wp:positionH relativeFrom="margin">
                        <wp:posOffset>685165</wp:posOffset>
                      </wp:positionH>
                      <wp:positionV relativeFrom="paragraph">
                        <wp:posOffset>-115570</wp:posOffset>
                      </wp:positionV>
                      <wp:extent cx="179705" cy="179705"/>
                      <wp:effectExtent l="0" t="0" r="10795" b="10795"/>
                      <wp:wrapNone/>
                      <wp:docPr id="2081565511" name="Oval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676A02CA" id="Oval 261" o:spid="_x0000_s1026" style="position:absolute;margin-left:53.95pt;margin-top:-9.1pt;width:14.15pt;height:14.15pt;z-index:25341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a1sEgIAACkEAAAOAAAAZHJzL2Uyb0RvYy54bWysU9uO2jAQfa/Uf7D8XkIQlBIRViu2VJW2&#10;F2nbDzCOk1h1PO7YEOjXd+wEll6eqvrBmvHYM3POHK/vTp1hR4Vegy15PplypqyEStum5F+/7F69&#10;4cwHYSthwKqSn5Xnd5uXL9a9K9QMWjCVQkZJrC96V/I2BFdkmZet6oSfgFOWgjVgJwK52GQVip6y&#10;dyabTaevsx6wcghSeU+nD0OQb1L+ulYyfKprrwIzJafeQtox7fu4Z5u1KBoUrtVybEP8Qxed0JaK&#10;XlM9iCDYAfUfqTotETzUYSKhy6CutVQJA6HJp7+heWqFUwkLkePdlSb//9LKj8cn9xlj6949gvzm&#10;mYVtK2yj7hGhb5WoqFweicp654vrg+h4esr2/QeoaLTiECBxcKqxiwkJHTslqs9XqtUpMEmH+XK1&#10;nC44kxQa7VhBFJfHDn14p6Bj0Si5MkY7H8kQhTg++jDcvtxK/YPR1U4bk5yz3xpkR0FzJ7lU0HNm&#10;hA90WPJdWgkSwb59ZizrS75azBap0i8xj83+mnOa1t9SIBxslWQVuXs72kFoM9iE0djYokryHKFc&#10;2IzC9cUeqjMxizDolf4XGS3gD8560mrJ/feDQEWQ3luaziqfz6O4kzNfLGfk4G1kfxsRVlKqkgfO&#10;BnMbhg9xcKiblirlCbyFe5porRPVz12NOiA9pnmNfycK/tZPt55/+OYnAAAA//8DAFBLAwQUAAYA&#10;CAAAACEAicbGbeAAAAAKAQAADwAAAGRycy9kb3ducmV2LnhtbEyPQUvDQBCF74L/YRnBW7tJDbXG&#10;bIpICwUtauvF2zY7JsHsbMhuk+ivd3LS2zzex5v3svVoG9Fj52tHCuJ5BAKpcKamUsH7cTtbgfBB&#10;k9GNI1TwjR7W+eVFplPjBnrD/hBKwSHkU62gCqFNpfRFhVb7uWuR2Pt0ndWBZVdK0+mBw20jF1G0&#10;lFbXxB8q3eJjhcXX4WwVvP4Uz02/eXrZD4nZJZtjsv3od0pdX40P9yACjuEPhqk+V4ecO53cmYwX&#10;Devo9o5RBbN4tQAxETdLPk6TFYPMM/l/Qv4LAAD//wMAUEsBAi0AFAAGAAgAAAAhALaDOJL+AAAA&#10;4QEAABMAAAAAAAAAAAAAAAAAAAAAAFtDb250ZW50X1R5cGVzXS54bWxQSwECLQAUAAYACAAAACEA&#10;OP0h/9YAAACUAQAACwAAAAAAAAAAAAAAAAAvAQAAX3JlbHMvLnJlbHNQSwECLQAUAAYACAAAACEA&#10;xZ2tbBICAAApBAAADgAAAAAAAAAAAAAAAAAuAgAAZHJzL2Uyb0RvYy54bWxQSwECLQAUAAYACAAA&#10;ACEAicbGbeAAAAAKAQAADwAAAAAAAAAAAAAAAABsBAAAZHJzL2Rvd25yZXYueG1sUEsFBgAAAAAE&#10;AAQA8wAAAHkFAAAAAA==&#10;" fillcolor="window"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7AD2FF2C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0B94351F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เจ้าหน้าที่กลุ่ม/ฝ่าย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4FC69CBC" w14:textId="15207144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จัดทำรายงานให้ครอบคลุม</w:t>
            </w:r>
            <w:r w:rsidR="00265EF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ในทุกประเด็นสำคัญ</w:t>
            </w:r>
            <w:r w:rsid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ของการรายงาน</w:t>
            </w:r>
          </w:p>
        </w:tc>
      </w:tr>
      <w:tr w:rsidR="0023508D" w:rsidRPr="0023508D" w14:paraId="14E097A1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384756E5" w14:textId="18A5F71A" w:rsidR="0023508D" w:rsidRPr="0023508D" w:rsidRDefault="0023508D" w:rsidP="002F69CD">
            <w:pPr>
              <w:numPr>
                <w:ilvl w:val="0"/>
                <w:numId w:val="16"/>
              </w:numPr>
              <w:tabs>
                <w:tab w:val="left" w:pos="280"/>
              </w:tabs>
              <w:spacing w:after="0" w:line="240" w:lineRule="auto"/>
              <w:ind w:left="280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เจ้าหน้าที่ฝ่ายบริหารทั่วไป รวบรวมข้อมูลจากกลุ่ม/ฝ่าย</w:t>
            </w:r>
            <w:r w:rsid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เป็นภาพรวมสำนัก/กอง เสนอผู้อำนวยการสำนัก/กองพิจารณา</w:t>
            </w:r>
          </w:p>
          <w:p w14:paraId="23DD6C67" w14:textId="77777777" w:rsidR="0023508D" w:rsidRPr="0023508D" w:rsidRDefault="0023508D" w:rsidP="002F69CD">
            <w:pPr>
              <w:tabs>
                <w:tab w:val="left" w:pos="280"/>
              </w:tabs>
              <w:spacing w:after="0" w:line="240" w:lineRule="auto"/>
              <w:ind w:left="28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009483C3" w14:textId="77777777" w:rsidR="0023508D" w:rsidRPr="0023508D" w:rsidRDefault="0023508D" w:rsidP="0023508D">
            <w:pPr>
              <w:spacing w:after="0" w:line="240" w:lineRule="auto"/>
              <w:ind w:left="1004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98016" behindDoc="0" locked="0" layoutInCell="1" allowOverlap="1" wp14:anchorId="4D720605" wp14:editId="2A5DDBE3">
                      <wp:simplePos x="0" y="0"/>
                      <wp:positionH relativeFrom="margin">
                        <wp:posOffset>780415</wp:posOffset>
                      </wp:positionH>
                      <wp:positionV relativeFrom="page">
                        <wp:posOffset>437515</wp:posOffset>
                      </wp:positionV>
                      <wp:extent cx="0" cy="495300"/>
                      <wp:effectExtent l="76200" t="0" r="57150" b="57150"/>
                      <wp:wrapNone/>
                      <wp:docPr id="108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5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2AF6724" id="AutoShape 267" o:spid="_x0000_s1026" type="#_x0000_t32" style="position:absolute;margin-left:61.45pt;margin-top:34.45pt;width:0;height:39pt;z-index:25339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+I3ywEAAHcDAAAOAAAAZHJzL2Uyb0RvYy54bWysU8Fu2zAMvQ/YPwi6L3ayZViNOD2k6y7d&#10;FqDtBzCSbAuTRYFU4uTvJylpVmy3YjoIpEg+ko/U6vY4OnEwxBZ9K+ezWgrjFWrr+1Y+P91/+CIF&#10;R/AaHHrTypNhebt+/241hcYscECnDYkE4rmZQiuHGENTVawGMwLPMBifjB3SCDGp1FeaYEroo6sW&#10;df25mpB0IFSGOb3enY1yXfC7zqj4s+vYROFamWqL5aZy7/JdrVfQ9ARhsOpSBryhihGsT0mvUHcQ&#10;QezJ/gM1WkXI2MWZwrHCrrPKlB5SN/P6r24eBwim9JLI4XClif8frPpx2Pgt5dLV0T+GB1S/WHjc&#10;DOB7Uwp4OoU0uHmmqpoCN9eQrHDYkthN31EnH9hHLCwcOxozZOpPHAvZpyvZ5hiFOj+q9PrpZvmx&#10;LnOooHmJC8Txm8FRZKGVHAlsP8QNep8mijQvWeDwwDFXBc1LQE7q8d46VwbrvJhaebNcLEsAo7M6&#10;G7MbU7/bOBIHyKtRTmkxWV67Ee69LmCDAf31IkewLskiFm4i2cSWMzJnG42Wwpn0G7J0Ls/5C3eZ&#10;rryb3OxQn7aUzVlL0y19XDYxr89rvXj9+S/r3wAAAP//AwBQSwMEFAAGAAgAAAAhAElglwXfAAAA&#10;CgEAAA8AAABkcnMvZG93bnJldi54bWxMj0FPwzAMhe9I/IfISNxYSoWitWs6AROiF5DYEOKYNVkT&#10;0ThVk20dvx6PC5zsZz89f66Wk+/ZwYzRBZRwO8uAGWyDdthJeN883cyBxaRQqz6gkXAyEZb15UWl&#10;Sh2O+GYO69QxCsFYKgk2paHkPLbWeBVnYTBIu10YvUokx47rUR0p3Pc8zzLBvXJIF6wazKM17dd6&#10;7yWk1efJio/2oXCvm+cX4b6bpllJeX013S+AJTOlPzOc8QkdamLahj3qyHrSeV6QVYKYUz0bfgdb&#10;au5EAbyu+P8X6h8AAAD//wMAUEsBAi0AFAAGAAgAAAAhALaDOJL+AAAA4QEAABMAAAAAAAAAAAAA&#10;AAAAAAAAAFtDb250ZW50X1R5cGVzXS54bWxQSwECLQAUAAYACAAAACEAOP0h/9YAAACUAQAACwAA&#10;AAAAAAAAAAAAAAAvAQAAX3JlbHMvLnJlbHNQSwECLQAUAAYACAAAACEAIx/iN8sBAAB3AwAADgAA&#10;AAAAAAAAAAAAAAAuAgAAZHJzL2Uyb0RvYy54bWxQSwECLQAUAAYACAAAACEASWCXBd8AAAAKAQAA&#10;DwAAAAAAAAAAAAAAAAAlBAAAZHJzL2Rvd25yZXYueG1sUEsFBgAAAAAEAAQA8wAAADEFAAAAAA==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395968" behindDoc="0" locked="0" layoutInCell="1" allowOverlap="1" wp14:anchorId="6DC966C8" wp14:editId="62790642">
                      <wp:simplePos x="0" y="0"/>
                      <wp:positionH relativeFrom="column">
                        <wp:posOffset>1182701</wp:posOffset>
                      </wp:positionH>
                      <wp:positionV relativeFrom="paragraph">
                        <wp:posOffset>207645</wp:posOffset>
                      </wp:positionV>
                      <wp:extent cx="394970" cy="288290"/>
                      <wp:effectExtent l="0" t="0" r="0" b="0"/>
                      <wp:wrapNone/>
                      <wp:docPr id="2081565512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26DF1C0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4" type="#_x0000_t202" style="position:absolute;left:0;text-align:left;margin-left:93.15pt;margin-top:16.35pt;width:31.1pt;height:22.7pt;z-index:2533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lgxwgIAAMw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1GQhPEsjsMII0F7qNUj2xt0J/coSmObqHHQGdx/GOCF2YMBCu6C1sO9rL5pJOSypWLDbpWSY8to&#10;DURD+9K/eDrhaAuyHj/KGhzRrZEOaN+o3mYR8oIAHQr2dCqSJVPB4buUpHOwVGCKkiRKXRF9mh0f&#10;D0qb90z2yC5yrEADDpzu7rWxZGh2vGJ9CVnyrnM66MSzA7g4nYBreGptloQr6880SFfJKiEeiWYr&#10;jwRF4d2WS+LNynAeF++K5bIIf1m/IclaXtdMWDdHiYXkz0p4EPskjpPItOx4beEsJa0262Wn0I6C&#10;xEv3uZSD5XzNf07DJQFieRFSGJHgLkq9cpbMPVKS2INMJ14QpnfpLCApKcrnId1zwf49JDTmOI2j&#10;eNLSmfSL2AL3vY6NZj03MEQ63uc4OV2imVXgStSutIbyblpfpMLSP6cCyn0stNOrlegkVrNf712P&#10;hOGpEdayfgIJKwkSAzXCCIRFK9UPjEYYJznW37dUMYy6DwLaIA0JsfPHbUg8j2CjLi3rSwsVFUDl&#10;2GA0LZdmmlnbQfFNC56mxhPyFlqn4U7WtscmVoeGg5HhojuMNzuTLvfu1nkIL34DAAD//wMAUEsD&#10;BBQABgAIAAAAIQBEu1It3gAAAAkBAAAPAAAAZHJzL2Rvd25yZXYueG1sTI/LTsMwEEX3SPyDNUjs&#10;qN30laZxqgrEFtTykNi58TSJGo+j2G3C3zOsYHk1R/eeybeja8UV+9B40jCdKBBIpbcNVRre354f&#10;UhAhGrKm9YQavjHAtri9yU1m/UB7vB5iJbiEQmY01DF2mZShrNGZMPEdEt9OvncmcuwraXszcLlr&#10;ZaLUUjrTEC/UpsPHGsvz4eI0fLycvj7n6rV6cotu8KOS5NZS6/u7cbcBEXGMfzD86rM6FOx09Bey&#10;QbSc0+WMUQ2zZAWCgWSeLkAcNazSKcgil/8/KH4AAAD//wMAUEsBAi0AFAAGAAgAAAAhALaDOJL+&#10;AAAA4QEAABMAAAAAAAAAAAAAAAAAAAAAAFtDb250ZW50X1R5cGVzXS54bWxQSwECLQAUAAYACAAA&#10;ACEAOP0h/9YAAACUAQAACwAAAAAAAAAAAAAAAAAvAQAAX3JlbHMvLnJlbHNQSwECLQAUAAYACAAA&#10;ACEAP5ZYMcICAADMBQAADgAAAAAAAAAAAAAAAAAuAgAAZHJzL2Uyb0RvYy54bWxQSwECLQAUAAYA&#10;CAAAACEARLtSLd4AAAAJAQAADwAAAAAAAAAAAAAAAAAcBQAAZHJzL2Rvd25yZXYueG1sUEsFBgAA&#10;AAAEAAQA8wAAACcGAAAAAA==&#10;" filled="f" stroked="f">
                      <v:textbox>
                        <w:txbxContent>
                          <w:p w14:paraId="526DF1C0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394944" behindDoc="0" locked="0" layoutInCell="1" allowOverlap="1" wp14:anchorId="57F1F8B4" wp14:editId="78DEEC5A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367976</wp:posOffset>
                      </wp:positionV>
                      <wp:extent cx="428625" cy="356235"/>
                      <wp:effectExtent l="0" t="0" r="0" b="5715"/>
                      <wp:wrapNone/>
                      <wp:docPr id="2081565513" name="Text Box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56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C51898A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5" type="#_x0000_t202" style="position:absolute;left:0;text-align:left;margin-left:60.6pt;margin-top:28.95pt;width:33.75pt;height:28.05pt;z-index:2533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mytwgIAAMw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zjwEj+Ko8ifYcRJD716pHuN7sQeBWlqCjUOKgP/hwFu6D0YoOGWtBruRfVVIS6WLeEbeiulGFtK&#10;akjUNzfds6sTjjIg6/GDqCEQ2WphgfaN7E0VoS4I0KFhT6cmmWQqOAyDJA4ijCowzaI4mEU2AsmO&#10;lwep9DsqemQWOZagAQtOdvdKm2RIdnQxsbgoWddZHXT84gAcpxMIDVeNzSRh2/oj9dJVskpCJwzi&#10;lRN6ReHclsvQiUt/HhWzYrks/J8mrh9mLatryk2Yo8T88M9aeBD7JI6TyJToWG3gTEpKbtbLTqId&#10;AYmX9jsU5MzNvUzDFgG4vKDkB6F3F6ROGSdzJyzDyEnnXuJ4fnqXxl6YhkV5SemecfrvlNCY4zSC&#10;nlo6v+Xm2e81N5L1TMMQ6Vif4+TkRDKjwBWvbWs1Yd20PiuFSf+5FNDuY6OtXo1EJ7Hq/Xpv34jv&#10;xya+UfNa1E8gYSlAYqBTGIGwaIX8jtEI4yTH6tuWSIpR957DM0j9MDTzx27CaB7ARp5b1ucWwiuA&#10;yrHGaFou9TSztoNkmxYiTQ+Pi1t4Og2zsn7O6vDgYGRYdofxZmbS+d56PQ/hxS8AAAD//wMAUEsD&#10;BBQABgAIAAAAIQCbNX653gAAAAoBAAAPAAAAZHJzL2Rvd25yZXYueG1sTI/BTsMwDIbvSLxDZCRu&#10;LGm1sa40nRCIK9PGhsQta7y2onGqJlvL2+Od4OZf/vT7c7GeXCcuOITWk4ZkpkAgVd62VGvYf7w9&#10;ZCBCNGRN5wk1/GCAdXl7U5jc+pG2eNnFWnAJhdxoaGLscylD1aAzYeZ7JN6d/OBM5DjU0g5m5HLX&#10;yVSpR+lMS3yhMT2+NFh9785Ow+H99PU5V5v61S360U9KkltJre/vpucnEBGn+AfDVZ/VoWSnoz+T&#10;DaLjnCYpoxoWyxWIK5BlSxBHHpK5AlkW8v8L5S8AAAD//wMAUEsBAi0AFAAGAAgAAAAhALaDOJL+&#10;AAAA4QEAABMAAAAAAAAAAAAAAAAAAAAAAFtDb250ZW50X1R5cGVzXS54bWxQSwECLQAUAAYACAAA&#10;ACEAOP0h/9YAAACUAQAACwAAAAAAAAAAAAAAAAAvAQAAX3JlbHMvLnJlbHNQSwECLQAUAAYACAAA&#10;ACEAoZpsrcICAADMBQAADgAAAAAAAAAAAAAAAAAuAgAAZHJzL2Uyb0RvYy54bWxQSwECLQAUAAYA&#10;CAAAACEAmzV+ud4AAAAKAQAADwAAAAAAAAAAAAAAAAAcBQAAZHJzL2Rvd25yZXYueG1sUEsFBgAA&#10;AAAEAAQA8wAAACcGAAAAAA==&#10;" filled="f" stroked="f">
                      <v:textbox>
                        <w:txbxContent>
                          <w:p w14:paraId="5C51898A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391872" behindDoc="0" locked="0" layoutInCell="1" allowOverlap="1" wp14:anchorId="1B1E262B" wp14:editId="6EAB01A1">
                      <wp:simplePos x="0" y="0"/>
                      <wp:positionH relativeFrom="margin">
                        <wp:posOffset>332476</wp:posOffset>
                      </wp:positionH>
                      <wp:positionV relativeFrom="paragraph">
                        <wp:posOffset>73025</wp:posOffset>
                      </wp:positionV>
                      <wp:extent cx="899795" cy="359410"/>
                      <wp:effectExtent l="19050" t="19050" r="14605" b="40640"/>
                      <wp:wrapNone/>
                      <wp:docPr id="2081565514" name="AutoShap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39E6313" id="AutoShape 246" o:spid="_x0000_s1026" type="#_x0000_t110" style="position:absolute;margin-left:26.2pt;margin-top:5.75pt;width:70.85pt;height:28.3pt;z-index:25339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X1EgIAAAcEAAAOAAAAZHJzL2Uyb0RvYy54bWysU9uO2yAQfa/Uf0C8N47TpLu24qxWSbeq&#10;tL1I234AwWCjYoYOJM726zuQy0btW1U/IMYDZ86cOSzvDoNle4XBgGt4OZlyppyE1riu4d+/Pby5&#10;5SxE4VphwamGP6vA71avXy1HX6sZ9GBbhYxAXKhH3/A+Rl8XRZC9GkSYgFeOkhpwEJFC7IoWxUjo&#10;gy1m0+m7YgRsPYJUIdDfzTHJVxlfayXjF62Disw2nLjFvGJet2ktVktRdyh8b+SJhvgHFoMwjope&#10;oDYiCrZD8xfUYCRCAB0nEoYCtDZS5R6om3L6RzdPvfAq90LiBH+RKfw/WPl5/+S/YqIe/CPIH4E5&#10;WPfCdeoeEcZeiZbKlUmoYvShvlxIQaCrbDt+gpZGK3YRsgYHjUMCpO7YIUv9fJFaHSKT9PO2qm6q&#10;BWeSUm8X1bzMoyhEfb7sMcQPCgaWNg3XFkaihXGjpElmy5XE/jHExEzU5/OpsIMHY20erXVsbHi1&#10;mC3yhQDWtCmZG8Zuu7bI9iKZI3+5TZLi+thgIlnUmoFYXw6JOinz3rW5ShTGHvfExLoErrL5TvTO&#10;WiVbhnoL7TPphnB0I70e2vSAvzgbyYkNDz93AhVn9qMj7atyPk/WzcF8cTOjAK8z2+uMcJKgGh45&#10;O27X8Wj3nUfT9VSpzEo4uKd5aZPle2F1mjK5Lat6ehnJztdxPvXyfle/AQAA//8DAFBLAwQUAAYA&#10;CAAAACEAgAoact8AAAAIAQAADwAAAGRycy9kb3ducmV2LnhtbEyPzU7DMBCE70i8g7VIXBB1UtKf&#10;hGwqhODGoZSKsxMvSWi8jmKnDTw97okeZ2c0822+mUwnjjS41jJCPItAEFdWt1wj7D9e79cgnFes&#10;VWeZEH7Iwaa4vspVpu2J3+m487UIJewyhdB432dSuqoho9zM9sTB+7KDUT7IoZZ6UKdQbjo5j6Kl&#10;NKrlsNConp4bqg670SBU6d2YlqvE/u7f6uhhddh+fr9sEW9vpqdHEJ4m/x+GM35AhyIwlXZk7USH&#10;sJgnIRnu8QLE2U+TGESJsFzHIItcXj5Q/AEAAP//AwBQSwECLQAUAAYACAAAACEAtoM4kv4AAADh&#10;AQAAEwAAAAAAAAAAAAAAAAAAAAAAW0NvbnRlbnRfVHlwZXNdLnhtbFBLAQItABQABgAIAAAAIQA4&#10;/SH/1gAAAJQBAAALAAAAAAAAAAAAAAAAAC8BAABfcmVscy8ucmVsc1BLAQItABQABgAIAAAAIQDG&#10;7MX1EgIAAAcEAAAOAAAAAAAAAAAAAAAAAC4CAABkcnMvZTJvRG9jLnhtbFBLAQItABQABgAIAAAA&#10;IQCAChpy3wAAAAgBAAAPAAAAAAAAAAAAAAAAAGwEAABkcnMvZG93bnJldi54bWxQSwUGAAAAAAQA&#10;BADzAAAAeAUAAAAA&#10;" filled="f">
                      <v:shadow color="#868686"/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5C8F893C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0990A1E3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0C9F2D4D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ฝ่ายบริหารทั่วไป/</w:t>
            </w:r>
          </w:p>
          <w:p w14:paraId="5199A06A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ผอ.สำนัก/กอง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0DABDA41" w14:textId="77777777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3508D" w:rsidRPr="0023508D" w14:paraId="39D1CDDC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0725AED1" w14:textId="77777777" w:rsidR="0023508D" w:rsidRPr="0023508D" w:rsidRDefault="0023508D" w:rsidP="002F69CD">
            <w:pPr>
              <w:numPr>
                <w:ilvl w:val="0"/>
                <w:numId w:val="16"/>
              </w:numPr>
              <w:tabs>
                <w:tab w:val="left" w:pos="280"/>
              </w:tabs>
              <w:spacing w:after="0" w:line="240" w:lineRule="auto"/>
              <w:ind w:left="280" w:firstLine="0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เจ้าหน้าที่กลุ่ม/ฝ่ายที่รับผิดชอบงาน/โครงการ บันทึกข้อมูลผลการดำเนินงานงานนโยบายและงานภารกิจเฉพาะ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(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Tier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ทาง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shorturl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at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ipUV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9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เป็นรายเดือน</w:t>
            </w: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4BB04BA9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403136" behindDoc="0" locked="0" layoutInCell="1" allowOverlap="1" wp14:anchorId="316A7EAA" wp14:editId="5D8A1F4A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327025</wp:posOffset>
                      </wp:positionV>
                      <wp:extent cx="306705" cy="2238375"/>
                      <wp:effectExtent l="38100" t="76200" r="17145" b="9525"/>
                      <wp:wrapNone/>
                      <wp:docPr id="2081565515" name="Group 1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6705" cy="2238375"/>
                                <a:chOff x="14041" y="0"/>
                                <a:chExt cx="130104" cy="1010041"/>
                              </a:xfrm>
                            </wpg:grpSpPr>
                            <wps:wsp>
                              <wps:cNvPr id="2081565516" name="AutoShape 2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3301" y="0"/>
                                  <a:ext cx="0" cy="10044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17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V="1">
                                  <a:off x="23607" y="0"/>
                                  <a:ext cx="120538" cy="636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18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4041" y="1010040"/>
                                  <a:ext cx="129370" cy="1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464A394" id="Group 121" o:spid="_x0000_s1026" style="position:absolute;margin-left:95.95pt;margin-top:25.75pt;width:24.15pt;height:176.25pt;z-index:253403136;mso-width-relative:margin;mso-height-relative:margin" coordorigin="140" coordsize="1301,1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K36QIAAFgJAAAOAAAAZHJzL2Uyb0RvYy54bWzklktz2yAQx++d6XdguDd6WY6tiZzpOI9L&#10;H5lJ2jtGSKJFwACx7G/fBcl2nKSHps+Z+iAjYGH3t38WnZ1vOoHWzFiuZImTkxgjJqmquGxK/Onu&#10;6s0MI+uIrIhQkpV4yyw+X7x+ddbrgqWqVaJiBsEi0ha9LnHrnC6iyNKWdcSeKM0kDNbKdMTBq2mi&#10;ypAeVu9ElMbxNOqVqbRRlFkLvRfDIF6E9euaUfexri1zSJQYfHPhacJz5Z/R4owUjSG65XR0g7zA&#10;i45wCZvul7ogjqB7w58s1XFqlFW1O6Gqi1Rdc8pCDBBNEj+K5tqoex1iaYq+0XtMgPYRpxcvSz+s&#10;r42+1TcGSPS6ARbhzceyqU3n/8FLtAnItntkbOMQhc4snp7GOUYUhtI0m2Wn+cCUtgDemyWTeJJg&#10;dDCl7eVonGQQ82QwTqDpJ4Ib0W7r6MihXoNE7IGC/TkKty3RLMC1BVC4MYhXEEM8S/JpnidTjCTp&#10;QLFv750Kc1E6m3v3vB9gsJQ3xtOhG3mr3yn61SKpli2RDQvT77YarIeAjkz8iwXgaNW/VxXMIbBD&#10;EI8HjmrB9Wdv+AB9MskA1UOIO/6gaY/es5vEQc57eqTQxrprpjrkGyW2zhDetG6ppISDocywB1m/&#10;s27AvjPwW0t1xYWAflIIifoSz/M0D05ZJXjlB/2YNc1qKQxaE3/Cwm/M4dE0ULKswmItI9Xl2HaE&#10;i6ENXgsJqd/BGTCvVLUNygz9kPyh+8+p4PQZFcwD5qOU/noVGAUJS+LZAPRZUaTZNAb/Dgdrp4kk&#10;jfMM6q4XxjSbHh2pJ6JYMXkQRBbyGwThc9tU4xkg1RdQX90JqI2QaJR7t8Z1x9mQwN+nno47uCUE&#10;70o8EvmelJALx84ZDgdRMOyF27EKI8HgfvKtQen/otggZU9Kzl8Qm8/8WPIPtXsoz+N9eRDaPDvd&#10;VaD/SmY/IqJwi8H1HS628VPDfx88fA+V7/BBtPgGAAD//wMAUEsDBBQABgAIAAAAIQAysbU64AAA&#10;AAoBAAAPAAAAZHJzL2Rvd25yZXYueG1sTI9RS8MwFIXfBf9DuIJvLkltxdWmYwz1aQjbBPHtrrlr&#10;y5qkNFnb/Xvjkz4e7sc53y1Ws+nYSINvnVUgFwIY2crp1tYKPg9vD8/AfECrsXOWFFzJw6q8vSkw&#10;126yOxr3oWaxxPocFTQh9DnnvmrIoF+4nmy8ndxgMMQ41FwPOMVy0/FEiCdusLVxocGeNg1V5/3F&#10;KHifcFo/ytdxez5trt+H7ONrK0mp+7t5/QIs0Bz+YPjVj+pQRqeju1jtWRfzUi4jqiCTGbAIJKlI&#10;gB0VpCIVwMuC/3+h/AEAAP//AwBQSwECLQAUAAYACAAAACEAtoM4kv4AAADhAQAAEwAAAAAAAAAA&#10;AAAAAAAAAAAAW0NvbnRlbnRfVHlwZXNdLnhtbFBLAQItABQABgAIAAAAIQA4/SH/1gAAAJQBAAAL&#10;AAAAAAAAAAAAAAAAAC8BAABfcmVscy8ucmVsc1BLAQItABQABgAIAAAAIQBUArK36QIAAFgJAAAO&#10;AAAAAAAAAAAAAAAAAC4CAABkcnMvZTJvRG9jLnhtbFBLAQItABQABgAIAAAAIQAysbU64AAAAAoB&#10;AAAPAAAAAAAAAAAAAAAAAEMFAABkcnMvZG93bnJldi54bWxQSwUGAAAAAAQABADzAAAAUAYAAAAA&#10;">
                      <v:shape id="AutoShape 289" o:spid="_x0000_s1027" type="#_x0000_t32" style="position:absolute;left:1433;width:0;height:1004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j5EygAAAOMAAAAPAAAAZHJzL2Rvd25yZXYueG1sRI9BS8Qw&#10;FITvgv8hPMGLuGkWWkrd7CKCIHtYcLeHPT6SZ1tsXmoSu/XfbwTB4zAz3zCb3eJGMVOIg2cNalWA&#10;IDbeDtxpaE+vjzWImJAtjp5Jww9F2G1vbzbYWH/hd5qPqRMZwrFBDX1KUyNlND05jCs/EWfvwweH&#10;KcvQSRvwkuFulOuiqKTDgfNCjxO99GQ+j99Ow7BvD+388JWCqffqHFQ8nUej9f3d8vwEItGS/sN/&#10;7TerYV3UqqzKUlXw+yn/Abm9AgAA//8DAFBLAQItABQABgAIAAAAIQDb4fbL7gAAAIUBAAATAAAA&#10;AAAAAAAAAAAAAAAAAABbQ29udGVudF9UeXBlc10ueG1sUEsBAi0AFAAGAAgAAAAhAFr0LFu/AAAA&#10;FQEAAAsAAAAAAAAAAAAAAAAAHwEAAF9yZWxzLy5yZWxzUEsBAi0AFAAGAAgAAAAhAIk+PkTKAAAA&#10;4wAAAA8AAAAAAAAAAAAAAAAABwIAAGRycy9kb3ducmV2LnhtbFBLBQYAAAAAAwADALcAAAD+AgAA&#10;AAA=&#10;"/>
                      <v:shape id="AutoShape 290" o:spid="_x0000_s1028" type="#_x0000_t34" style="position:absolute;left:236;width:1205;height: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O+6ygAAAOMAAAAPAAAAZHJzL2Rvd25yZXYueG1sRI9BawIx&#10;FITvhf6H8Aq91WSla2VrFBEE8dSuhdJb2DyTpZuXsIka/fVNodDjMDPfMItVdgM74xh7TxKqiQCG&#10;1Hndk5Hwcdg+zYHFpEirwRNKuGKE1fL+bqEa7S/0juc2GVYgFBslwaYUGs5jZ9GpOPEBqXhHPzqV&#10;ihwN16O6FLgb+FSIGXeqp7JgVcCNxe67PTkJof+029vbvg3iZJ4PX8dsrrss5eNDXr8CS5jTf/iv&#10;vdMSpmJe1bO6rl7g91P5A3z5AwAA//8DAFBLAQItABQABgAIAAAAIQDb4fbL7gAAAIUBAAATAAAA&#10;AAAAAAAAAAAAAAAAAABbQ29udGVudF9UeXBlc10ueG1sUEsBAi0AFAAGAAgAAAAhAFr0LFu/AAAA&#10;FQEAAAsAAAAAAAAAAAAAAAAAHwEAAF9yZWxzLy5yZWxzUEsBAi0AFAAGAAgAAAAhAM2477rKAAAA&#10;4wAAAA8AAAAAAAAAAAAAAAAABwIAAGRycy9kb3ducmV2LnhtbFBLBQYAAAAAAwADALcAAAD+AgAA&#10;AAA=&#10;">
                        <v:stroke endarrow="block"/>
                      </v:shape>
                      <v:shape id="AutoShape 290" o:spid="_x0000_s1029" type="#_x0000_t34" style="position:absolute;left:140;top:10100;width:1294;height: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/YExgAAAOMAAAAPAAAAZHJzL2Rvd25yZXYueG1sRE/LisIw&#10;FN0P+A/hCm4GTSvUajWKDCPMLEfduLs0tw9sbkoSbf37yWJglofz3h1G04knOd9aVpAuEhDEpdUt&#10;1wqul9N8DcIHZI2dZVLwIg+H/eRth4W2A//Q8xxqEUPYF6igCaEvpPRlQwb9wvbEkausMxgidLXU&#10;DocYbjq5TJKVNNhybGiwp4+Gyvv5YRSc3vOLk+3nZkMD5VmVy9t3Xik1m47HLYhAY/gX/7m/tIJl&#10;sk6zVZalcXT8FP+A3P8CAAD//wMAUEsBAi0AFAAGAAgAAAAhANvh9svuAAAAhQEAABMAAAAAAAAA&#10;AAAAAAAAAAAAAFtDb250ZW50X1R5cGVzXS54bWxQSwECLQAUAAYACAAAACEAWvQsW78AAAAVAQAA&#10;CwAAAAAAAAAAAAAAAAAfAQAAX3JlbHMvLnJlbHNQSwECLQAUAAYACAAAACEAVdf2BMYAAADjAAAA&#10;DwAAAAAAAAAAAAAAAAAHAgAAZHJzL2Rvd25yZXYueG1sUEsFBgAAAAADAAMAtwAAAPoCAAAAAA==&#10;"/>
                    </v:group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99040" behindDoc="0" locked="0" layoutInCell="1" allowOverlap="1" wp14:anchorId="16DF4A6E" wp14:editId="0F370AB2">
                      <wp:simplePos x="0" y="0"/>
                      <wp:positionH relativeFrom="margin">
                        <wp:posOffset>789940</wp:posOffset>
                      </wp:positionH>
                      <wp:positionV relativeFrom="page">
                        <wp:posOffset>527050</wp:posOffset>
                      </wp:positionV>
                      <wp:extent cx="0" cy="647700"/>
                      <wp:effectExtent l="76200" t="0" r="76200" b="57150"/>
                      <wp:wrapNone/>
                      <wp:docPr id="109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47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DF20927" id="AutoShape 267" o:spid="_x0000_s1026" type="#_x0000_t32" style="position:absolute;margin-left:62.2pt;margin-top:41.5pt;width:0;height:51pt;z-index:253399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74HywEAAHcDAAAOAAAAZHJzL2Uyb0RvYy54bWysU8Fu2zAMvQ/YPwi6L3aCtd2MOD2k6y7d&#10;FqDtBzCSbAuTRYFU4uTvJylpWmy3YjoIpEg+ko/U8vYwOrE3xBZ9K+ezWgrjFWrr+1Y+P91/+iIF&#10;R/AaHHrTyqNhebv6+GE5hcYscECnDYkE4rmZQiuHGENTVawGMwLPMBifjB3SCDGp1FeaYEroo6sW&#10;dX1dTUg6ECrDnF7vTka5KvhdZ1T81XVsonCtTLXFclO5t/muVktoeoIwWHUuA95RxQjWp6QXqDuI&#10;IHZk/4EarSJk7OJM4Vhh11llSg+pm3n9VzePAwRTeknkcLjQxP8PVv3cr/2Gcunq4B/DA6rfLDyu&#10;B/C9KQU8HUMa3DxTVU2Bm0tIVjhsSGynH6iTD+wiFhYOHY0ZMvUnDoXs44Vsc4hCnR5Ver3+fHNT&#10;lzlU0LzEBeL43eAostBKjgS2H+IavU8TRZqXLLB/4JirguYlICf1eG+dK4N1Xkyt/Hq1uCoBjM7q&#10;bMxuTP127UjsIa9GOaXFZHnrRrjzuoANBvS3sxzBuiSLWLiJZBNbzsicbTRaCmfSb8jSqTznz9xl&#10;uvJucrNFfdxQNmctTbf0cd7EvD5v9eL1+l9WfwAAAP//AwBQSwMEFAAGAAgAAAAhABQp5pzfAAAA&#10;CgEAAA8AAABkcnMvZG93bnJldi54bWxMj0FPwzAMhe9I/IfISNxYyhhVKU0nYEL0AtI2hDhmjWkq&#10;Gqdqsq3j1+NxYTc/++n5e8V8dJ3Y4RBaTwquJwkIpNqblhoF7+vnqwxEiJqM7jyhggMGmJfnZ4XO&#10;jd/TEner2AgOoZBrBTbGPpcy1BadDhPfI/Htyw9OR5ZDI82g9xzuOjlNklQ63RJ/sLrHJ4v192rr&#10;FMTF58GmH/XjXfu2fnlN25+qqhZKXV6MD/cgIo7x3wxHfEaHkpk2fksmiI71dDZjq4LshjsdDX+L&#10;DQ/ZbQKyLORphfIXAAD//wMAUEsBAi0AFAAGAAgAAAAhALaDOJL+AAAA4QEAABMAAAAAAAAAAAAA&#10;AAAAAAAAAFtDb250ZW50X1R5cGVzXS54bWxQSwECLQAUAAYACAAAACEAOP0h/9YAAACUAQAACwAA&#10;AAAAAAAAAAAAAAAvAQAAX3JlbHMvLnJlbHNQSwECLQAUAAYACAAAACEAXOO+B8sBAAB3AwAADgAA&#10;AAAAAAAAAAAAAAAuAgAAZHJzL2Uyb0RvYy54bWxQSwECLQAUAAYACAAAACEAFCnmnN8AAAAKAQAA&#10;DwAAAAAAAAAAAAAAAAAlBAAAZHJzL2Rvd25yZXYueG1sUEsFBgAAAAAEAAQA8wAAADEFAAAAAA==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96992" behindDoc="0" locked="0" layoutInCell="1" allowOverlap="1" wp14:anchorId="4DA21300" wp14:editId="5DBFB3A6">
                      <wp:simplePos x="0" y="0"/>
                      <wp:positionH relativeFrom="margin">
                        <wp:posOffset>334976</wp:posOffset>
                      </wp:positionH>
                      <wp:positionV relativeFrom="paragraph">
                        <wp:posOffset>167640</wp:posOffset>
                      </wp:positionV>
                      <wp:extent cx="899795" cy="359410"/>
                      <wp:effectExtent l="0" t="0" r="14605" b="21590"/>
                      <wp:wrapNone/>
                      <wp:docPr id="2081565519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B11CEF6" id="Rectangle 215" o:spid="_x0000_s1026" style="position:absolute;margin-left:26.4pt;margin-top:13.2pt;width:70.85pt;height:28.3pt;z-index:25339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jugCgIAAPoDAAAOAAAAZHJzL2Uyb0RvYy54bWysU9uO2yAQfa/Uf0C8N47TpLu24qxW2W5V&#10;aXuRtv0AgrGNCgwdSJz06zuQy0btW1U/IMYDZ86cOSzv9tawncKgwTW8nEw5U05Cq13f8O/fHt/c&#10;chaicK0w4FTDDyrwu9XrV8vR12oGA5hWISMQF+rRN3yI0ddFEeSgrAgT8MpRsgO0IlKIfdGiGAnd&#10;mmI2nb4rRsDWI0gVAv19OCb5KuN3nZLxS9cFFZlpOHGLecW8btJarJai7lH4QcsTDfEPLKzQjope&#10;oB5EFGyL+i8oqyVCgC5OJNgCuk5LlXugbsrpH908D8Kr3AuJE/xFpvD/YOXn3bP/iol68E8gfwTm&#10;YD0I16t7RBgHJVoqVyahitGH+nIhBYGuss34CVoardhGyBrsO7QJkLpj+yz14SK12kcm6edtVd1U&#10;C84kpd4uqnmZR1GI+nzZY4gfFFiWNg1HmmQGF7unEBMZUZ+PpFoOHrUxeZrGsbHh1WK2yBcCGN2m&#10;ZO4R+83aINuJ5If85c6o++tjVkdypdGWiF4OiTqJ8d61uUoU2hz3xMS4BK6y3070zvIkJ4Z6A+2B&#10;pEI4GpAeDG0GwF+cjWS+hoefW4GKM/PRkdxVOZ8nt+ZgvriZUYDXmc11RjhJUA2PnB2363h0+Naj&#10;7geqVGYlHNzTiDqd5XthdRosGSyrenoMycHXcT718mRXvwEAAP//AwBQSwMEFAAGAAgAAAAhADUe&#10;6bTdAAAACAEAAA8AAABkcnMvZG93bnJldi54bWxMjzFPwzAUhHck/oP1kNioTWhDk+alQigwsVA6&#10;MLqxk1iNn0PstOHf4050PN3p7rtiO9uenfTojSOEx4UApql2ylCLsP96e1gD80GSkr0jjfCrPWzL&#10;25tC5sqd6VOfdqFlsYR8LhG6EIacc1932kq/cIOm6DVutDJEObZcjfIcy23PEyFSbqWhuNDJQb92&#10;uj7uJovw3pifb5VVjaim7GPmz9JU+xTx/m5+2QALeg7/YbjgR3QoI9PBTaQ86xFWSSQPCEm6BHbx&#10;s+UK2AFh/SSAlwW/PlD+AQAA//8DAFBLAQItABQABgAIAAAAIQC2gziS/gAAAOEBAAATAAAAAAAA&#10;AAAAAAAAAAAAAABbQ29udGVudF9UeXBlc10ueG1sUEsBAi0AFAAGAAgAAAAhADj9If/WAAAAlAEA&#10;AAsAAAAAAAAAAAAAAAAALwEAAF9yZWxzLy5yZWxzUEsBAi0AFAAGAAgAAAAhAEueO6AKAgAA+gMA&#10;AA4AAAAAAAAAAAAAAAAALgIAAGRycy9lMm9Eb2MueG1sUEsBAi0AFAAGAAgAAAAhADUe6bTdAAAA&#10;CAEAAA8AAAAAAAAAAAAAAAAAZAQAAGRycy9kb3ducmV2LnhtbFBLBQYAAAAABAAEAPMAAABuBQAA&#10;AAA=&#10;" filled="f">
                      <v:shadow color="#868686"/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45537407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2D96FE05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เจ้าหน้าที่กลุ่ม/ฝ่าย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149BD89D" w14:textId="6B4DA184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ตรวจสอบการบันทึกข้อมูล</w:t>
            </w:r>
            <w:r w:rsid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ให้ถูกต้องและให้ดำเนินการ</w:t>
            </w:r>
            <w:r w:rsid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ให้แล้วเสร็จภายในระยะเวลา</w:t>
            </w:r>
            <w:r w:rsid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ที่กำหนด</w:t>
            </w:r>
          </w:p>
        </w:tc>
      </w:tr>
      <w:tr w:rsidR="0023508D" w:rsidRPr="0023508D" w14:paraId="50FCDF6A" w14:textId="77777777" w:rsidTr="00975F8B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0D34E0F" w14:textId="77777777" w:rsidR="0023508D" w:rsidRPr="0023508D" w:rsidRDefault="0023508D" w:rsidP="002F69CD">
            <w:pPr>
              <w:numPr>
                <w:ilvl w:val="0"/>
                <w:numId w:val="16"/>
              </w:numPr>
              <w:tabs>
                <w:tab w:val="left" w:pos="280"/>
              </w:tabs>
              <w:spacing w:after="0" w:line="240" w:lineRule="auto"/>
              <w:ind w:left="280" w:firstLine="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จ้าหน้าที่กลุ่ม/ฝ่ายที่รับผิดชอบงาน/โครงการบันทึกข้อมูลผลการดำเนินงานงานภารกิจในภาพรวมของหน่วยงานในสังกัด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(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Tier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ทาง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shorturl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at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QR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019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เป็นรายไตรมาส</w:t>
            </w: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6666D3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429760" behindDoc="0" locked="0" layoutInCell="1" allowOverlap="1" wp14:anchorId="1E5BE08B" wp14:editId="45C1E3ED">
                      <wp:simplePos x="0" y="0"/>
                      <wp:positionH relativeFrom="column">
                        <wp:posOffset>1237615</wp:posOffset>
                      </wp:positionH>
                      <wp:positionV relativeFrom="paragraph">
                        <wp:posOffset>358775</wp:posOffset>
                      </wp:positionV>
                      <wp:extent cx="182245" cy="1160145"/>
                      <wp:effectExtent l="57150" t="76200" r="27305" b="40005"/>
                      <wp:wrapNone/>
                      <wp:docPr id="2081565520" name="Group 1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2245" cy="1160145"/>
                                <a:chOff x="0" y="0"/>
                                <a:chExt cx="146818" cy="1004400"/>
                              </a:xfrm>
                            </wpg:grpSpPr>
                            <wps:wsp>
                              <wps:cNvPr id="2081565521" name="AutoShape 2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3301" y="0"/>
                                  <a:ext cx="0" cy="10044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22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V="1">
                                  <a:off x="0" y="0"/>
                                  <a:ext cx="144145" cy="635"/>
                                </a:xfrm>
                                <a:prstGeom prst="bentConnector3">
                                  <a:avLst>
                                    <a:gd name="adj1" fmla="val 49778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23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V="1">
                                  <a:off x="75063" y="1003110"/>
                                  <a:ext cx="71755" cy="635"/>
                                </a:xfrm>
                                <a:prstGeom prst="bentConnector3">
                                  <a:avLst>
                                    <a:gd name="adj1" fmla="val 214575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BBCE1FC" id="Group 121" o:spid="_x0000_s1026" style="position:absolute;margin-left:97.45pt;margin-top:28.25pt;width:14.35pt;height:91.35pt;z-index:253429760;mso-width-relative:margin;mso-height-relative:margin" coordsize="1468,10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M0u3wIAAFwJAAAOAAAAZHJzL2Uyb0RvYy54bWzMlktz2yAQx++d6XdguDcSsuTXRM50nMcl&#10;bT2TtHcsIYkWAQPEsr99Fyw/EieHpk0nPsgg2GX3vz9A5xfrVqAVM5YrmWNyFmPEZKFKLuscf7+/&#10;/jTGyDoqSyqUZDneMIsvZh8/nHd6yhLVKFEyg8CJtNNO57hxTk+jyBYNa6k9U5pJGKyUaamDrqmj&#10;0tAOvLciSuJ4GHXKlNqoglkLby+3g3gW/FcVK9y3qrLMIZFjiM2FpwnPpX9Gs3M6rQ3VDS/6MOgr&#10;omgpl7Do3tUldRQ9GH7iquWFUVZV7qxQbaSqihcs5ADZkPhJNjdGPeiQSz3tar2XCaR9otOr3RZf&#10;VzdG3+mFASU6XYMWoedzWVem9f8QJVoHyTZ7ydjaoQJeknGSpBlGBQwRMowJdIKmRQPCn5gVzdXO&#10;MB2OCcARDOM4TeNQjGi3bPQomE4DHvaggP07Be4aqlkQ1k5BgYVBvMxxEo9JNsyyhGAkaQu0fn5w&#10;KsxFyXji8/JxgMFcLoxXpljLO32ril8WSTVvqKxZmH6/0WBNvAXkcWTiOxbERsvuiyphDoUVAjhe&#10;bFQJrn94wyPZSToYxBDRqfbA80vq0ak21t0w1SLfyLF1hvK6cXMlJWwKZbZr0NWtdT7Kg4FfWqpr&#10;LkSoo5Coy/EkS7IQlFWCl37QT7OmXs6FQSvqd1f4hZRh5HgaUCzL4KxhtLzq245ysW3D4kL2Snlx&#10;tjIvVbkJVAYFofjb1/+PguQZCiYB0kcl/fcUGAUFI/F4K+izUEDpT3kgaeq3X4BiOAj7cL+dDvXt&#10;gVgyeYBhEGobYPB1rcuef1r+BPKqVsCZCEVG6WQ0Gvcl7me/KTktd3A7CN7muFfjJYyQC1vOGQ6b&#10;UDDsoW1ZiZFgcC/51pby9wja4B2DNsriIcTnT/c4HhDS35i7439ERtmbEpcA0aMdyu8LuT8BKtxm&#10;cIWHk7b/3PDfCMf9cAIePopmvwEAAP//AwBQSwMEFAAGAAgAAAAhAJey5JbgAAAACgEAAA8AAABk&#10;cnMvZG93bnJldi54bWxMj01Lw0AQhu+C/2EZwZvdfJhgYjalFPVUBFtBvG2TaRKanQ3ZbZL+e8eT&#10;3uZlHt55plgvphcTjq6zpCBcBSCQKlt31Cj4PLw+PIFwXlOte0uo4IoO1uXtTaHz2s70gdPeN4JL&#10;yOVaQev9kEvpqhaNdis7IPHuZEejPcexkfWoZy43vYyCIJVGd8QXWj3gtsXqvL8YBW+znjdx+DLt&#10;zqft9fuQvH/tQlTq/m7ZPIPwuPg/GH71WR1KdjraC9VO9Jyzx4xRBUmagGAgiuIUxJGHOItAloX8&#10;/0L5AwAA//8DAFBLAQItABQABgAIAAAAIQC2gziS/gAAAOEBAAATAAAAAAAAAAAAAAAAAAAAAABb&#10;Q29udGVudF9UeXBlc10ueG1sUEsBAi0AFAAGAAgAAAAhADj9If/WAAAAlAEAAAsAAAAAAAAAAAAA&#10;AAAALwEAAF9yZWxzLy5yZWxzUEsBAi0AFAAGAAgAAAAhAMCYzS7fAgAAXAkAAA4AAAAAAAAAAAAA&#10;AAAALgIAAGRycy9lMm9Eb2MueG1sUEsBAi0AFAAGAAgAAAAhAJey5JbgAAAACgEAAA8AAAAAAAAA&#10;AAAAAAAAOQUAAGRycy9kb3ducmV2LnhtbFBLBQYAAAAABAAEAPMAAABGBgAAAAA=&#10;">
                      <v:shape id="AutoShape 289" o:spid="_x0000_s1027" type="#_x0000_t32" style="position:absolute;left:1433;width:0;height:1004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2yNygAAAOMAAAAPAAAAZHJzL2Rvd25yZXYueG1sRI9BS8Qw&#10;FITvgv8hvAUv4qYpdCl1s8siCLIHwd0e9vhInm2xealJ7NZ/bwTB4zAz3zDb/eJGMVOIg2cNal2A&#10;IDbeDtxpaM/PDzWImJAtjp5JwzdF2O9ub7bYWH/lN5pPqRMZwrFBDX1KUyNlND05jGs/EWfv3QeH&#10;KcvQSRvwmuFulGVRbKTDgfNCjxM99WQ+Tl9Ow3BsX9v5/jMFUx/VJah4voxG67vVcngEkWhJ/+G/&#10;9ovVUBa1qjZVVSr4/ZT/gNz9AAAA//8DAFBLAQItABQABgAIAAAAIQDb4fbL7gAAAIUBAAATAAAA&#10;AAAAAAAAAAAAAAAAAABbQ29udGVudF9UeXBlc10ueG1sUEsBAi0AFAAGAAgAAAAhAFr0LFu/AAAA&#10;FQEAAAsAAAAAAAAAAAAAAAAAHwEAAF9yZWxzLy5yZWxzUEsBAi0AFAAGAAgAAAAhAMi7bI3KAAAA&#10;4wAAAA8AAAAAAAAAAAAAAAAABwIAAGRycy9kb3ducmV2LnhtbFBLBQYAAAAAAwADALcAAAD+AgAA&#10;AAA=&#10;"/>
                      <v:shape id="AutoShape 290" o:spid="_x0000_s1028" type="#_x0000_t34" style="position:absolute;width:1441;height: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zM5yQAAAOMAAAAPAAAAZHJzL2Rvd25yZXYueG1sRI/BasMw&#10;EETvgf6D2EIvIZZicAhu5BAKpbn0UNe+L9bWdmKtHEtNnL+vCoUeh5l5w+z2sx3ElSbfO9awThQI&#10;4saZnlsN1efragvCB2SDg2PScCcP++JhscPcuBt/0LUMrYgQ9jlq6EIYcyl905FFn7iROHpfbrIY&#10;opxaaSa8RbgdZKrURlrsOS50ONJLR825/LYasK5Ob5flnZvLO55NqFV5pErrp8f58Awi0Bz+w3/t&#10;o9GQqu0622RZmsLvp/gHZPEDAAD//wMAUEsBAi0AFAAGAAgAAAAhANvh9svuAAAAhQEAABMAAAAA&#10;AAAAAAAAAAAAAAAAAFtDb250ZW50X1R5cGVzXS54bWxQSwECLQAUAAYACAAAACEAWvQsW78AAAAV&#10;AQAACwAAAAAAAAAAAAAAAAAfAQAAX3JlbHMvLnJlbHNQSwECLQAUAAYACAAAACEAEuczOckAAADj&#10;AAAADwAAAAAAAAAAAAAAAAAHAgAAZHJzL2Rvd25yZXYueG1sUEsFBgAAAAADAAMAtwAAAP0CAAAA&#10;AA==&#10;" adj="10752">
                        <v:stroke endarrow="block"/>
                      </v:shape>
                      <v:shape id="AutoShape 290" o:spid="_x0000_s1029" type="#_x0000_t34" style="position:absolute;left:750;top:10031;width:718;height: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3P9yAAAAOMAAAAPAAAAZHJzL2Rvd25yZXYueG1sRI9Pi8Iw&#10;FMTvwn6H8Ba8aWqXiHaNsghSD178A14fzbMtNi+lyWr99kYQPA4z8xtmseptI27U+dqxhsk4AUFc&#10;OFNzqeF03IxmIHxANtg4Jg0P8rBafg0WmBl35z3dDqEUEcI+Qw1VCG0mpS8qsujHriWO3sV1FkOU&#10;XSlNh/cIt41Mk2QqLdYcFypsaV1RcT38Ww1GnU/2YXYbX1yPuUnzfL5WZ62H3/3fL4hAffiE3+2t&#10;0ZAms4maKpX+wOtT/ANy+QQAAP//AwBQSwECLQAUAAYACAAAACEA2+H2y+4AAACFAQAAEwAAAAAA&#10;AAAAAAAAAAAAAAAAW0NvbnRlbnRfVHlwZXNdLnhtbFBLAQItABQABgAIAAAAIQBa9CxbvwAAABUB&#10;AAALAAAAAAAAAAAAAAAAAB8BAABfcmVscy8ucmVsc1BLAQItABQABgAIAAAAIQBLW3P9yAAAAOMA&#10;AAAPAAAAAAAAAAAAAAAAAAcCAABkcnMvZG93bnJldi54bWxQSwUGAAAAAAMAAwC3AAAA/AIAAAAA&#10;" adj="46348"/>
                    </v:group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402112" behindDoc="0" locked="0" layoutInCell="1" allowOverlap="1" wp14:anchorId="3A51D41D" wp14:editId="70432E48">
                      <wp:simplePos x="0" y="0"/>
                      <wp:positionH relativeFrom="margin">
                        <wp:posOffset>801370</wp:posOffset>
                      </wp:positionH>
                      <wp:positionV relativeFrom="page">
                        <wp:posOffset>530225</wp:posOffset>
                      </wp:positionV>
                      <wp:extent cx="0" cy="809625"/>
                      <wp:effectExtent l="76200" t="0" r="76200" b="47625"/>
                      <wp:wrapNone/>
                      <wp:docPr id="2081565524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9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8C656E7" id="AutoShape 267" o:spid="_x0000_s1026" type="#_x0000_t32" style="position:absolute;margin-left:63.1pt;margin-top:41.75pt;width:0;height:63.75pt;z-index:253402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KY/yAEAAHcDAAAOAAAAZHJzL2Uyb0RvYy54bWysU01v2zAMvQ/YfxB0X+wEaNEacXpI1126&#10;LUC7H8BItC1MFgVKiZ1/P0lJs6/bMB0EUpQeHx+p9cM8WnFEDoZcK5eLWgp0irRxfSu/vT59uJMi&#10;RHAaLDls5QmDfNi8f7eefIMrGshqZJFAXGgm38ohRt9UVVADjhAW5NGlYEc8Qkwu95VmmBL6aKtV&#10;Xd9WE7H2TApDSKeP56DcFPyuQxW/dl3AKGwrE7dYdi77Pu/VZg1Nz+AHoy404B9YjGBcSnqFeoQI&#10;4sDmL6jRKKZAXVwoGivqOqOw1JCqWdZ/VPMygMdSSxIn+KtM4f/Bqi/Hrdtxpq5m9+KfSX0PwtF2&#10;ANdjIfB68qlxyyxVNfnQXJ9kJ/gdi/30mXS6A4dIRYW54zFDpvrEXMQ+XcXGOQp1PlTp9K6+v13d&#10;FHBo3t55DvET0iiy0coQGUw/xC05lzpKvCxZ4PgcYmYFzduDnNTRk7G2NNY6MbXy/iYlyJFA1ugc&#10;LA73+61lcYQ8GmVdWPx2jengdAEbEPTHix3B2GSLWLSJbJJaFmXONqKWwmL6Ddk607Puol2WK89m&#10;aPakTzvO4eyl7pY6LpOYx+dXv9z6+V82PwAAAP//AwBQSwMEFAAGAAgAAAAhAE/STvzgAAAACgEA&#10;AA8AAABkcnMvZG93bnJldi54bWxMj8FOwzAMhu9IvENkpN1Y2k5UozSdYNNEL0xiQ4hj1pgmonGq&#10;Jts6np6MCxx/+9Pvz+VitB074uCNIwHpNAGG1DhlqBXwtlvfzoH5IEnJzhEKOKOHRXV9VcpCuRO9&#10;4nEbWhZLyBdSgA6hLzj3jUYr/dT1SHH36QYrQ4xDy9UgT7HcdjxLkpxbaShe0LLHpcbma3uwAsLq&#10;46zz9+bp3mx2zy+5+a7reiXE5GZ8fAAWcAx/MFz0ozpU0WnvDqQ862LO8iyiAuazO2AX4HewF5Cl&#10;aQK8Kvn/F6ofAAAA//8DAFBLAQItABQABgAIAAAAIQC2gziS/gAAAOEBAAATAAAAAAAAAAAAAAAA&#10;AAAAAABbQ29udGVudF9UeXBlc10ueG1sUEsBAi0AFAAGAAgAAAAhADj9If/WAAAAlAEAAAsAAAAA&#10;AAAAAAAAAAAALwEAAF9yZWxzLy5yZWxzUEsBAi0AFAAGAAgAAAAhADecpj/IAQAAdwMAAA4AAAAA&#10;AAAAAAAAAAAALgIAAGRycy9lMm9Eb2MueG1sUEsBAi0AFAAGAAgAAAAhAE/STvzgAAAACgEAAA8A&#10;AAAAAAAAAAAAAAAAIgQAAGRycy9kb3ducmV2LnhtbFBLBQYAAAAABAAEAPMAAAAvBQAAAAA=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428736" behindDoc="0" locked="0" layoutInCell="1" allowOverlap="1" wp14:anchorId="5C536083" wp14:editId="05AA7236">
                      <wp:simplePos x="0" y="0"/>
                      <wp:positionH relativeFrom="margin">
                        <wp:posOffset>339725</wp:posOffset>
                      </wp:positionH>
                      <wp:positionV relativeFrom="paragraph">
                        <wp:posOffset>175591</wp:posOffset>
                      </wp:positionV>
                      <wp:extent cx="900000" cy="360000"/>
                      <wp:effectExtent l="0" t="0" r="14605" b="21590"/>
                      <wp:wrapNone/>
                      <wp:docPr id="2081565525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D126D16" id="Rectangle 215" o:spid="_x0000_s1026" style="position:absolute;margin-left:26.75pt;margin-top:13.85pt;width:70.85pt;height:28.35pt;z-index:253428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8WBQIAAPoDAAAOAAAAZHJzL2Uyb0RvYy54bWysU9tu2zAMfR+wfxD0vjjJkq414hRFug4D&#10;ugvQ7QMYWbaFyaJGKXG6rx8lJ2mwvQ3zg0Ca1CF5eLS6PfRW7DUFg66Ss8lUCu0U1sa1lfz+7eHN&#10;tRQhgqvBotOVfNZB3q5fv1oNvtRz7NDWmgSDuFAOvpJdjL4siqA63UOYoNeOgw1SD5FdaouaYGD0&#10;3hbz6fSqGJBqT6h0CPz3fgzKdcZvGq3il6YJOgpbSe4t5pPyuU1nsV5B2RL4zqhjG/APXfRgHBc9&#10;Q91DBLEj8xdUbxRhwCZOFPYFNo1ROs/A08ymf0zz1IHXeRYmJ/gzTeH/warP+yf/lVLrwT+i+hGE&#10;w00HrtV3RDh0GmouN0tEFYMP5flCcgJfFdvhE9a8WthFzBwcGuoTIE8nDpnq5zPV+hCF4p830/RJ&#10;oTj09irbqQKUp8ueQvygsRfJqCTxJjM47B9DHFNPKamWwwdjbd6mdWLgAsv5Ml8IaE2dgnlGarcb&#10;S2IPSQ/5y5Px9JdpvYmsSmv6Sl6fk6BMZLx3da4SwdjR5qatS+A66+3Y3omepMRQbrF+ZqoIRwHy&#10;g2GjQ/olxcDiq2T4uQPSUtiPjum+mS0WSa3ZWSzfzdmhy8j2MgJOMVQloxSjuYmjwneeTNtxpVlm&#10;wuEdr6gxmb6Xro6LZYHlBRwfQ1LwpZ+zXp7s+jcAAAD//wMAUEsDBBQABgAIAAAAIQDJVpsg3QAA&#10;AAgBAAAPAAAAZHJzL2Rvd25yZXYueG1sTI/NTsMwEITvSLyDtUjcqENomibEqRAKnLhQeuC4jTc/&#10;Il6H2GnD2+Oe4Dia0cw3xW4xgzjR5HrLCu5XEQji2uqeWwWHj5e7LQjnkTUOlknBDznYlddXBeba&#10;nvmdTnvfilDCLkcFnfdjLqWrOzLoVnYkDl5jJ4M+yKmVesJzKDeDjKNoIw32HBY6HOm5o/prPxsF&#10;r03//amzqomqOXtbZIp9ddgodXuzPD2C8LT4vzBc8AM6lIHpaGfWTgwKkockJBXEaQri4mdJDOKo&#10;YLtegywL+f9A+QsAAP//AwBQSwECLQAUAAYACAAAACEAtoM4kv4AAADhAQAAEwAAAAAAAAAAAAAA&#10;AAAAAAAAW0NvbnRlbnRfVHlwZXNdLnhtbFBLAQItABQABgAIAAAAIQA4/SH/1gAAAJQBAAALAAAA&#10;AAAAAAAAAAAAAC8BAABfcmVscy8ucmVsc1BLAQItABQABgAIAAAAIQDQlo8WBQIAAPoDAAAOAAAA&#10;AAAAAAAAAAAAAC4CAABkcnMvZTJvRG9jLnhtbFBLAQItABQABgAIAAAAIQDJVpsg3QAAAAgBAAAP&#10;AAAAAAAAAAAAAAAAAF8EAABkcnMvZG93bnJldi54bWxQSwUGAAAAAAQABADzAAAAaQUAAAAA&#10;" filled="f">
                      <v:shadow color="#868686"/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836A2B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8CD256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เจ้าหน้าที่กลุ่ม/ฝ่าย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56DD122" w14:textId="77777777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ตรวจสอบการบันทึกข้อมูลให้ถูกต้องและให้ดำเนินการให้แล้วเสร็จภายในระยะเวลาที่กำหนด</w:t>
            </w:r>
          </w:p>
        </w:tc>
      </w:tr>
      <w:tr w:rsidR="00716E62" w:rsidRPr="0023508D" w14:paraId="69A479E6" w14:textId="77777777" w:rsidTr="00975F8B">
        <w:tblPrEx>
          <w:jc w:val="center"/>
        </w:tblPrEx>
        <w:trPr>
          <w:trHeight w:val="2670"/>
          <w:jc w:val="center"/>
        </w:trPr>
        <w:tc>
          <w:tcPr>
            <w:tcW w:w="2003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1013D78D" w14:textId="7E2DEE0B" w:rsidR="00716E62" w:rsidRPr="0023508D" w:rsidRDefault="00716E62" w:rsidP="0023508D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280" w:hanging="28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สำนักแผนงานและโครงการพิเศษ ตรวจสอบรายละเอียด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ผลการดำเนินงานตามตัวชี้วัดและแผนการปฏิบัติงาน ประจำเดือน ผ่านระบบ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MBUD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และผลการดำเนินงานงานสำคัญของ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(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Tier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ผ่านระบบ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</w:rPr>
              <w:t>Google Form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ของสำนัก/กอง 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พร้อมประสานสำนัก/กองกรณีที่ต้องมีการปรับปรุงแก้ไข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441013B" w14:textId="6A9FAE8A" w:rsidR="00716E62" w:rsidRPr="0023508D" w:rsidRDefault="00716E62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3715456" behindDoc="0" locked="0" layoutInCell="1" allowOverlap="1" wp14:anchorId="76EC3551" wp14:editId="5E6ABDAD">
                      <wp:simplePos x="0" y="0"/>
                      <wp:positionH relativeFrom="margin">
                        <wp:posOffset>695325</wp:posOffset>
                      </wp:positionH>
                      <wp:positionV relativeFrom="paragraph">
                        <wp:posOffset>1748790</wp:posOffset>
                      </wp:positionV>
                      <wp:extent cx="179705" cy="179705"/>
                      <wp:effectExtent l="0" t="0" r="10795" b="10795"/>
                      <wp:wrapNone/>
                      <wp:docPr id="2081565526" name="Oval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61" o:spid="_x0000_s1026" style="position:absolute;margin-left:54.75pt;margin-top:137.7pt;width:14.15pt;height:14.15pt;z-index:25371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6bRMQIAAFUEAAAOAAAAZHJzL2Uyb0RvYy54bWysVM1u2zAMvg/YOwi6r/5BnDZGnKJo12FA&#10;txbo9gCKLMfCZFGjlDjZ04+S0yzddhrmg0CK1EfyI+nl9X4wbKfQa7ANLy5yzpSV0Gq7afjXL/fv&#10;rjjzQdhWGLCq4Qfl+fXq7Zvl6GpVQg+mVcgIxPp6dA3vQ3B1lnnZq0H4C3DKkrEDHEQgFTdZi2Ik&#10;9MFkZZ7PsxGwdQhSeU+3d5ORrxJ+1ykZHrvOq8BMwym3kE5M5zqe2Wop6g0K12t5TEP8QxaD0JaC&#10;nqDuRBBsi/oPqEFLBA9duJAwZNB1WqpUA1VT5L9V89wLp1ItRI53J5r8/4OVn3dPyHTb8DK/Kqp5&#10;VZVzzqwYqFePO2FYOS8iSaPzNfk+uyeMZXr3APKbZxZue2E36gYRxl6JllJL/tmrB1Hx9JStx0/Q&#10;ErTYBkh87TscIiAxwfapLYdTW9Q+MEmXxeXiMq84k2Q6ypRRJuqXxw59+KBgYFFouDJGOx+JE7XY&#10;Pfgweb94pfzB6PZeG5OUg781yKjahtNotTByZoQPdNnw+/RFCiigP39mLBsbvqjKKkV6ZfO4WZ8w&#10;8/T9DQJha1uCFnXk7v1RDkKbSaaQxkazSqN8LOWFzakra2gPxCzCNNu0iyT0gD84G2muG+6/bwUq&#10;Kumjpe4sitksLkJSZtVlSQqeW9bnFmElQTU8cDaJt2Fanq1DvekpUpGKt3BDHe10ojrmN2VFpEWF&#10;ZjfRd9yzuBznevL69TdY/QQAAP//AwBQSwMEFAAGAAgAAAAhAM3o9K/iAAAACwEAAA8AAABkcnMv&#10;ZG93bnJldi54bWxMj8tOwzAQRfdI/IM1SOyoTZMSCHEqhFqpEkVAy4adGw9JhB9R7CaBr2e6guXV&#10;HN05t1hO1rAB+9B6J+F6JoChq7xuXS3hfb++ugUWonJaGe9QwjcGWJbnZ4XKtR/dGw67WDMqcSFX&#10;EpoYu5zzUDVoVZj5Dh3dPn1vVaTY11z3aqRya/hciBtuVevoQ6M6fGyw+todrYTXn2prhtXTy/OY&#10;6k262qfrj2Ej5eXF9HAPLOIU/2A46ZM6lOR08EenAzOUxd2CUAnzbJECOxFJRmMOEhKRZMDLgv/f&#10;UP4CAAD//wMAUEsBAi0AFAAGAAgAAAAhALaDOJL+AAAA4QEAABMAAAAAAAAAAAAAAAAAAAAAAFtD&#10;b250ZW50X1R5cGVzXS54bWxQSwECLQAUAAYACAAAACEAOP0h/9YAAACUAQAACwAAAAAAAAAAAAAA&#10;AAAvAQAAX3JlbHMvLnJlbHNQSwECLQAUAAYACAAAACEAb/em0TECAABVBAAADgAAAAAAAAAAAAAA&#10;AAAuAgAAZHJzL2Uyb0RvYy54bWxQSwECLQAUAAYACAAAACEAzej0r+IAAAALAQAADwAAAAAAAAAA&#10;AAAAAACLBAAAZHJzL2Rvd25yZXYueG1sUEsFBgAAAAAEAAQA8wAAAJoFAAAAAA==&#10;" fillcolor="window">
                      <w10:wrap anchorx="margin"/>
                    </v:oval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712384" behindDoc="0" locked="0" layoutInCell="1" allowOverlap="1" wp14:anchorId="78383276" wp14:editId="1EF4D58D">
                      <wp:simplePos x="0" y="0"/>
                      <wp:positionH relativeFrom="margin">
                        <wp:posOffset>792521</wp:posOffset>
                      </wp:positionH>
                      <wp:positionV relativeFrom="page">
                        <wp:posOffset>707500</wp:posOffset>
                      </wp:positionV>
                      <wp:extent cx="0" cy="1045033"/>
                      <wp:effectExtent l="76200" t="0" r="57150" b="60325"/>
                      <wp:wrapNone/>
                      <wp:docPr id="142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4503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67" o:spid="_x0000_s1026" type="#_x0000_t32" style="position:absolute;margin-left:62.4pt;margin-top:55.7pt;width:0;height:82.3pt;z-index:25371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ujMNQIAAGEEAAAOAAAAZHJzL2Uyb0RvYy54bWysVMGO2jAQvVfqP1i+s0kgsBARVqsEetm2&#10;SLv9AGM7xKpjW7YhoKr/3rEJtLSXqioHM7Zn3ryZec7y6dRJdOTWCa1KnD2kGHFFNRNqX+Ivb5vR&#10;HCPniWJEasVLfOYOP63ev1v2puBj3WrJuEUAolzRmxK33psiSRxteUfcgzZcwWWjbUc8bO0+YZb0&#10;gN7JZJyms6TXlhmrKXcOTuvLJV5F/Kbh1H9uGsc9kiUGbj6uNq67sCarJSn2lphW0IEG+QcWHREK&#10;kt6gauIJOljxB1QnqNVON/6B6i7RTSMojzVANVn6WzWvLTE81gLNcebWJvf/YOmn49YiwWB2+Rgj&#10;RToY0vPB65gbjWePoUW9cQV4VmprQ5H0pF7Ni6ZfHVK6aona8+j+djYQnYWI5C4kbJyBRLv+o2bg&#10;QyBD7NepsV2AhE6gUxzL+TYWfvKIXg4pnGZpPk0nk4hOimugsc5/4LpDwSix85aIfesrrRQMX9ss&#10;piHHF+cDLVJcA0JWpTdCyqgBqVBf4sV0PI0BTkvBwmVwc3a/q6RFRxJUFH8Dizs3qw+KRbCWE7Ye&#10;bE+EBBv52BxvBbRLchyydZxhJDk8nGBd6EkVMkLpQHiwLkL6tkgX6/l6no/y8Ww9ytO6Hj1vqnw0&#10;22SP03pSV1WdfQ/ks7xoBWNcBf5XUWf534lmeF4XOd5kfWtUco8eOwpkr/+RdJx9GPdFODvNzlsb&#10;qgsyAB1H5+HNhYfy6z56/fwyrH4AAAD//wMAUEsDBBQABgAIAAAAIQCZ/4iK4AAAAAsBAAAPAAAA&#10;ZHJzL2Rvd25yZXYueG1sTI9BT8MwDIXvSPyHyEjcWNpqKlCaTsCE6IVJbAhxzBrTVDRO1WRbx6/H&#10;4wI3P/vp+XvlYnK92OMYOk8K0lkCAqnxpqNWwdvm6eoGRIiajO49oYIjBlhU52elLow/0Cvu17EV&#10;HEKh0ApsjEMhZWgsOh1mfkDi26cfnY4sx1aaUR843PUyS5JcOt0Rf7B6wEeLzdd65xTE5cfR5u/N&#10;w2232jy/5N13XddLpS4vpvs7EBGn+GeGEz6jQ8VMW78jE0TPOpszeuQhTecgTo7fzVZBdp0nIKtS&#10;/u9Q/QAAAP//AwBQSwECLQAUAAYACAAAACEAtoM4kv4AAADhAQAAEwAAAAAAAAAAAAAAAAAAAAAA&#10;W0NvbnRlbnRfVHlwZXNdLnhtbFBLAQItABQABgAIAAAAIQA4/SH/1gAAAJQBAAALAAAAAAAAAAAA&#10;AAAAAC8BAABfcmVscy8ucmVsc1BLAQItABQABgAIAAAAIQDjvujMNQIAAGEEAAAOAAAAAAAAAAAA&#10;AAAAAC4CAABkcnMvZTJvRG9jLnhtbFBLAQItABQABgAIAAAAIQCZ/4iK4AAAAAsBAAAPAAAAAAAA&#10;AAAAAAAAAI8EAABkcnMvZG93bnJldi54bWxQSwUGAAAAAAQABADzAAAAnAUAAAAA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711360" behindDoc="0" locked="0" layoutInCell="1" allowOverlap="1" wp14:anchorId="31B13F4A" wp14:editId="77D5D524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481634</wp:posOffset>
                      </wp:positionV>
                      <wp:extent cx="394970" cy="288290"/>
                      <wp:effectExtent l="0" t="0" r="0" b="0"/>
                      <wp:wrapNone/>
                      <wp:docPr id="137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71AAC8A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6" type="#_x0000_t202" style="position:absolute;left:0;text-align:left;margin-left:3.45pt;margin-top:37.9pt;width:31.1pt;height:22.7pt;z-index:25371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+UivAIAAMU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7nqBkaAdFOmRjQbdyRFFycxmaOh1CooPPaiaEQSg7aLV/b0sv2kk5KqhYstulZJDw2gFHob2p3/x&#10;dcLRFmQzfJQVGKI7Ix3QWKvOpg8SggAdKvV0qo51poTH64QkC5CUIIriOEpc9XyaHj/3Spv3THbI&#10;HjKsoPgOnO7vtbHO0PSoYm0JWfC2dQRoxbMHUJxewDR8tTLrhKvnzyRI1vE6Jh6J5muPBHnu3RYr&#10;4s2LcDHLr/PVKg9/WbshSRteVUxYM0duheTPandg+cSKE7u0bHll4axLWm03q1ahPQVuF265lIPk&#10;rOY/d8MlAWJ5EVIYkeAuSrxiHi88UpCZB5mOvSBM7pJ5QBKSF89DuueC/XtIaMhwMotmE5fOTr+I&#10;LXDrdWw07biB6dHyLsPxSYmmloFrUbnSGsrb6XyRCuv+ORVQ7mOhHV8tRSeymnEzTs0RLo6NsJHV&#10;E1BYSaAYsBFmHxwaqX5gNMAcybD+vqOKYdR+ENAGSUiIHTzuQmaLCC7qUrK5lFBRAlSGDUbTcWWm&#10;YbXrFd82YGlqPCFvoXVq7mhte2zy6tBwMCtcdIe5ZofR5d1pnafv8jcAAAD//wMAUEsDBBQABgAI&#10;AAAAIQCRbAfx3AAAAAcBAAAPAAAAZHJzL2Rvd25yZXYueG1sTI/LTsMwEEX3SP0Hayqxo3YiGkiI&#10;U1UgtiDKQ2LnxtMkajyOYrcJf8+wosvRPbr3TLmZXS/OOIbOk4ZkpUAg1d521Gj4eH++uQcRoiFr&#10;ek+o4QcDbKrFVWkK6yd6w/MuNoJLKBRGQxvjUEgZ6hadCSs/IHF28KMzkc+xkXY0E5e7XqZKZdKZ&#10;jnihNQM+tlgfdyen4fPl8P11q16bJ7ceJj8rSS6XWl8v5+0DiIhz/IfhT5/VoWKnvT+RDaLXkOUM&#10;arhb8wMcZ3kCYs9YmqQgq1Je+le/AAAA//8DAFBLAQItABQABgAIAAAAIQC2gziS/gAAAOEBAAAT&#10;AAAAAAAAAAAAAAAAAAAAAABbQ29udGVudF9UeXBlc10ueG1sUEsBAi0AFAAGAAgAAAAhADj9If/W&#10;AAAAlAEAAAsAAAAAAAAAAAAAAAAALwEAAF9yZWxzLy5yZWxzUEsBAi0AFAAGAAgAAAAhACfr5SK8&#10;AgAAxQUAAA4AAAAAAAAAAAAAAAAALgIAAGRycy9lMm9Eb2MueG1sUEsBAi0AFAAGAAgAAAAhAJFs&#10;B/HcAAAABwEAAA8AAAAAAAAAAAAAAAAAFgUAAGRycy9kb3ducmV2LnhtbFBLBQYAAAAABAAEAPMA&#10;AAAfBgAAAAA=&#10;" filled="f" stroked="f">
                      <v:textbox>
                        <w:txbxContent>
                          <w:p w14:paraId="571AAC8A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713408" behindDoc="0" locked="0" layoutInCell="1" allowOverlap="1" wp14:anchorId="615ECF6C" wp14:editId="0D483A21">
                      <wp:simplePos x="0" y="0"/>
                      <wp:positionH relativeFrom="column">
                        <wp:posOffset>1226130</wp:posOffset>
                      </wp:positionH>
                      <wp:positionV relativeFrom="paragraph">
                        <wp:posOffset>574480</wp:posOffset>
                      </wp:positionV>
                      <wp:extent cx="394970" cy="311495"/>
                      <wp:effectExtent l="0" t="0" r="0" b="0"/>
                      <wp:wrapNone/>
                      <wp:docPr id="2081565527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311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B84E00A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7" type="#_x0000_t202" style="position:absolute;left:0;text-align:left;margin-left:96.55pt;margin-top:45.25pt;width:31.1pt;height:24.55pt;z-index:25371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fCzwgIAAMw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dBEsazOI7mGAnaQ60e2d6gO7lHURrbRI2DzuD+wwAvzB4MUHAXtB7uZfVNIyGXLRUbdquUHFtG&#10;ayAa2pf+xdMJR1uQ9fhR1uCIbo10QPtG9TaLkBcE6FCwp1ORLJkKDq9Tks7BUoHpOgzJxM2n2fHx&#10;oLR5z2SP7CLHCjTgwOnuXhtLhmbHK9aXkCXvOqeDTjw7gIvTCbiGp9ZmSbiy/kyDdJWsEuKRaLby&#10;SFAU3m25JN6sDOdxcV0sl0X4y/oNSdbyumbCujlKLCR/VsKD2CdxnESmZcdrC2cpabVZLzuFdhQk&#10;XrrPpRws52v+cxouCRDLi5DCiAR3UeqVs2TukZLEHmQ68YIwvUtnAUlJUT4P6Z4L9u8hoTHHaRzF&#10;k5bOpF/EFrjvdWw067mBIdLxPsfJ6RLNrAJXonalNZR30/oiFZb+ORVQ7mOhnV6tRCexmv1673ok&#10;DJNjI6xl/QQSVhIkBmqEEQiLVqofGI0wTnKsv2+pYhh1HwS0QRoSYueP25B4HsFGXVrWlxYqKoDK&#10;scFoWi7NNLO2g+KbFjxNjSfkLbROw52sbY9NrA4NByPDRXcYb3YmXe7drfMQXvwGAAD//wMAUEsD&#10;BBQABgAIAAAAIQAUgTLW3QAAAAoBAAAPAAAAZHJzL2Rvd25yZXYueG1sTI/BTsMwEETvSPyDtZW4&#10;UbsNqZoQp0IgriBKW4mbG2+TqPE6it0m/D3LCY6jeZp9W2wm14krDqH1pGExVyCQKm9bqjXsPl/v&#10;1yBCNGRN5wk1fGOATXl7U5jc+pE+8LqNteARCrnR0MTY51KGqkFnwtz3SNyd/OBM5DjU0g5m5HHX&#10;yaVSK+lMS3yhMT0+N1idtxenYf92+jo8qPf6xaX96CclyWVS67vZ9PQIIuIU/2D41Wd1KNnp6C9k&#10;g+g4Z8mCUQ2ZSkEwsEzTBMSRmyRbgSwL+f+F8gcAAP//AwBQSwECLQAUAAYACAAAACEAtoM4kv4A&#10;AADhAQAAEwAAAAAAAAAAAAAAAAAAAAAAW0NvbnRlbnRfVHlwZXNdLnhtbFBLAQItABQABgAIAAAA&#10;IQA4/SH/1gAAAJQBAAALAAAAAAAAAAAAAAAAAC8BAABfcmVscy8ucmVsc1BLAQItABQABgAIAAAA&#10;IQBerfCzwgIAAMwFAAAOAAAAAAAAAAAAAAAAAC4CAABkcnMvZTJvRG9jLnhtbFBLAQItABQABgAI&#10;AAAAIQAUgTLW3QAAAAoBAAAPAAAAAAAAAAAAAAAAABwFAABkcnMvZG93bnJldi54bWxQSwUGAAAA&#10;AAQABADzAAAAJgYAAAAA&#10;" filled="f" stroked="f">
                      <v:textbox>
                        <w:txbxContent>
                          <w:p w14:paraId="5B84E00A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710336" behindDoc="0" locked="0" layoutInCell="1" allowOverlap="1" wp14:anchorId="26EAB9F0" wp14:editId="15EBFDA3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708660</wp:posOffset>
                      </wp:positionV>
                      <wp:extent cx="428625" cy="356235"/>
                      <wp:effectExtent l="0" t="0" r="0" b="5715"/>
                      <wp:wrapNone/>
                      <wp:docPr id="136" name="Text Box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56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6199ECD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8" type="#_x0000_t202" style="position:absolute;left:0;text-align:left;margin-left:34.4pt;margin-top:55.8pt;width:33.75pt;height:28.05pt;z-index:25371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31duwIAAMUFAAAOAAAAZHJzL2Uyb0RvYy54bWysVNtu2zAMfR+wfxD07voSxYmNOkUbx8OA&#10;7gK0+wDFlmNhtuRJSpxu2L+PkpM0aTFg2OYHQxfqkIc85PXNvmvRjinNpchweBVgxEQpKy42Gf7y&#10;WHhzjLShoqKtFCzDT0zjm8XbN9dDn7JINrKtmEIAInQ69BlujOlT39dlwzqqr2TPBFzWUnXUwFZt&#10;/ErRAdC71o+CIPYHqapeyZJpDaf5eIkXDr+uWWk+1bVmBrUZhtiM+yv3X9u/v7im6UbRvuHlIQz6&#10;F1F0lAtweoLKqaFoq/grqI6XSmpZm6tSdr6sa14yxwHYhMELNg8N7ZnjAsnR/SlN+v/Blh93nxXi&#10;FdRuEmMkaAdFemR7g+7kHkVJYjM09DoFw4ceTM0eLsDasdX9vSy/aiTksqFiw26VkkPDaAURhval&#10;f/Z0xNEWZD18kBU4olsjHdC+Vp1NHyQEATpU6ulUHRtMCYckmsfRFKMSribTOJpMnQeaHh/3Spt3&#10;THbILjKsoPgOnO7utbHB0PRoYn0JWfC2dQJoxcUBGI4n4Bqe2jsbhKvnjyRIVvPVnHgkilceCfLc&#10;uy2WxIuLcDbNJ/lymYc/rd+QpA2vKiasm6O2QvJntTuofFTFSV1atryycDYkrTbrZavQjoK2C/cd&#10;EnJm5l+G4ZIAXF5QCiMS3EWJV8TzmUcKMvWSWTD3gjC5S+KAJCQvLindc8H+nRIaMpxMoaaOzm+5&#10;Be57zY2mHTcwPVreZXh+MqKpVeBKVK60hvJ2XJ+lwob/nAoo97HQTq9WoqNYzX69H5sjPDXCWlZP&#10;IGElQWKgU5h9sGik+o7RAHMkw/rbliqGUfteQBskISF28LgNmc4i2Kjzm/X5DRUlQGXYYDQul2Yc&#10;Vtte8U0DnsbGE/IWWqfmTta2x8aoDg0Hs8KxO8w1O4zO987qefoufgEAAP//AwBQSwMEFAAGAAgA&#10;AAAhAE6iGTfeAAAACgEAAA8AAABkcnMvZG93bnJldi54bWxMj0FPwzAMhe9I/IfISNxYUgbZKE0n&#10;BOIK2oBJu2WN11Y0TtVka/n3eCe42c9P730uVpPvxAmH2AYykM0UCKQquJZqA58frzdLEDFZcrYL&#10;hAZ+MMKqvLwobO7CSGs8bVItOIRibg00KfW5lLFq0Ns4Cz0S3w5h8DbxOtTSDXbkcN/JW6W09LYl&#10;bmhsj88NVt+bozfw9XbYbe/Ue/3i7/sxTEqSf5DGXF9NT48gEk7pzwxnfEaHkpn24Uguis6AXjJ5&#10;Yj3LNIizYa7nIPY86MUCZFnI/y+UvwAAAP//AwBQSwECLQAUAAYACAAAACEAtoM4kv4AAADhAQAA&#10;EwAAAAAAAAAAAAAAAAAAAAAAW0NvbnRlbnRfVHlwZXNdLnhtbFBLAQItABQABgAIAAAAIQA4/SH/&#10;1gAAAJQBAAALAAAAAAAAAAAAAAAAAC8BAABfcmVscy8ucmVsc1BLAQItABQABgAIAAAAIQAf831d&#10;uwIAAMUFAAAOAAAAAAAAAAAAAAAAAC4CAABkcnMvZTJvRG9jLnhtbFBLAQItABQABgAIAAAAIQBO&#10;ohk33gAAAAoBAAAPAAAAAAAAAAAAAAAAABUFAABkcnMvZG93bnJldi54bWxQSwUGAAAAAAQABADz&#10;AAAAIAYAAAAA&#10;" filled="f" stroked="f">
                      <v:textbox>
                        <w:txbxContent>
                          <w:p w14:paraId="26199ECD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709312" behindDoc="0" locked="0" layoutInCell="1" allowOverlap="1" wp14:anchorId="196E1AB4" wp14:editId="30031F9E">
                      <wp:simplePos x="0" y="0"/>
                      <wp:positionH relativeFrom="column">
                        <wp:posOffset>1118235</wp:posOffset>
                      </wp:positionH>
                      <wp:positionV relativeFrom="paragraph">
                        <wp:posOffset>238125</wp:posOffset>
                      </wp:positionV>
                      <wp:extent cx="394970" cy="288290"/>
                      <wp:effectExtent l="0" t="0" r="0" b="0"/>
                      <wp:wrapNone/>
                      <wp:docPr id="120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6593260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9" type="#_x0000_t202" style="position:absolute;left:0;text-align:left;margin-left:88.05pt;margin-top:18.75pt;width:31.1pt;height:22.7pt;z-index:2537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LaSuQIAAMU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YugPoJ20KRHNhp0J0cUJTNboaHXKTg+9OBqRjCAt8tW9/ey/KaRkKuGii27VUoODaMVMAztTf/i&#10;6oSjLchm+CgrCER3RjqgsVadLR8UBAE6MHk6dceSKeHwXUKSBVhKMEVxHCWuez5Nj5d7pc17Jjtk&#10;FxlW0HwHTvf32lgyND262FhCFrxtnQBa8ewAHKcTCA1Xrc2ScP38mQTJOl7HxCPRfO2RIM+922JF&#10;vHkRLmb5u3y1ysNfNm5I0oZXFRM2zFFbIfmz3h1UPqnipC4tW15ZOEtJq+1m1Sq0p6Dtwn2u5GA5&#10;u/nPabgiQC4vUgojEtxFiVfM44VHCjLzoNKxF4TJXTIPSELy4nlK91ywf08JDRlOZtFs0tKZ9Ivc&#10;Ave9zo2mHTcwPVreZTg+OdHUKnAtKtdaQ3k7rS9KYemfSwHtPjba6dVKdBKrGTfj6XEAnFXzRlZP&#10;IGElQWKgRph9sGik+oHRAHMkw/r7jiqGUftBwDNIQkLAzbgNmS3sK1OXls2lhYoSoDJsMJqWKzMN&#10;q12v+LaBSNPDE/IWnk7NnazPrA4PDmaFy+4w1+wwutw7r/P0Xf4GAAD//wMAUEsDBBQABgAIAAAA&#10;IQAGVwzW3gAAAAkBAAAPAAAAZHJzL2Rvd25yZXYueG1sTI/BTsMwEETvSPyDtUjcqN2EtmmIUyEQ&#10;V1ALVOrNjbdJRLyOYrcJf89yguNon2beFpvJdeKCQ2g9aZjPFAikytuWag0f7y93GYgQDVnTeUIN&#10;3xhgU15fFSa3fqQtXnaxFlxCITcamhj7XMpQNehMmPkeiW8nPzgTOQ61tIMZudx1MlFqKZ1piRca&#10;0+NTg9XX7uw0fL6eDvt79VY/u0U/+klJcmup9e3N9PgAIuIU/2D41Wd1KNnp6M9kg+g4r5ZzRjWk&#10;qwUIBpI0S0EcNWTJGmRZyP8flD8AAAD//wMAUEsBAi0AFAAGAAgAAAAhALaDOJL+AAAA4QEAABMA&#10;AAAAAAAAAAAAAAAAAAAAAFtDb250ZW50X1R5cGVzXS54bWxQSwECLQAUAAYACAAAACEAOP0h/9YA&#10;AACUAQAACwAAAAAAAAAAAAAAAAAvAQAAX3JlbHMvLnJlbHNQSwECLQAUAAYACAAAACEAmLy2krkC&#10;AADFBQAADgAAAAAAAAAAAAAAAAAuAgAAZHJzL2Uyb0RvYy54bWxQSwECLQAUAAYACAAAACEABlcM&#10;1t4AAAAJAQAADwAAAAAAAAAAAAAAAAATBQAAZHJzL2Rvd25yZXYueG1sUEsFBgAAAAAEAAQA8wAA&#10;AB4GAAAAAA==&#10;" filled="f" stroked="f">
                      <v:textbox>
                        <w:txbxContent>
                          <w:p w14:paraId="26593260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707264" behindDoc="0" locked="0" layoutInCell="1" allowOverlap="1" wp14:anchorId="02E0BB08" wp14:editId="0273D217">
                      <wp:simplePos x="0" y="0"/>
                      <wp:positionH relativeFrom="margin">
                        <wp:posOffset>347980</wp:posOffset>
                      </wp:positionH>
                      <wp:positionV relativeFrom="paragraph">
                        <wp:posOffset>345440</wp:posOffset>
                      </wp:positionV>
                      <wp:extent cx="899795" cy="359410"/>
                      <wp:effectExtent l="19050" t="19050" r="14605" b="40640"/>
                      <wp:wrapNone/>
                      <wp:docPr id="2081565528" name="AutoShap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246" o:spid="_x0000_s1026" type="#_x0000_t110" style="position:absolute;margin-left:27.4pt;margin-top:27.2pt;width:70.85pt;height:28.3pt;z-index:25370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c6L/gIAAEsGAAAOAAAAZHJzL2Uyb0RvYy54bWysVV1vmzAUfZ+0/2D5nfIRIAkqqVIg06Ru&#10;q9RNe3bABGtgM9sp6ab9912bhCbtyzSVSJavP67PPffcm+ubQ9eiRyoVEzzF/pWHEeWlqBjfpfjb&#10;142zwEhpwivSCk5T/EQVvlm9f3c99AkNRCPaikoETrhKhj7FjdZ94rqqbGhH1JXoKYfNWsiOaDDl&#10;zq0kGcB717qB58XuIGTVS1FSpWA1Hzfxyvqva1rqL3WtqEZtigGbtqO049aM7uqaJDtJ+oaVRxjk&#10;P1B0hHF4dHKVE03QXrJXrjpWSqFEra9K0bmirllJbQwQje+9iOahIT21sQA5qp9oUm/ntvz8eC8R&#10;q1IceAs/iqMogIxx0kGu1nstLAQUhLFhauhVAhce+ntpYlX9nSh/KMRF1hC+o2spxdBQUgE+35x3&#10;Ly4YQ8FVtB0+iQr8E/BvSTvUsjMOgQ50sLl5mnJDDxqVsLhYLufLCKMStmbRMvRt7lySnC73UukP&#10;VHTITFJct2IAWFLntGRGnfYl8nintEFGktN58zAXG9a2VgstR0OKl1EQ2QtKtKwymzZgudtmrUSP&#10;xKjJfjZMoOL8WMc0aLplHaCeDpHEMFPwyr6iCWvHOSBpuXFOrVpHeGAdNEztOhBglfR76S2LRbEI&#10;nTCICyf08txZb7LQiTf+PMpneZbl/h+D2g+ThlUV5Qb4SdV++G+qOdbXqMdJ1xcBqnMeNvZ7zYN7&#10;CcNyDlFdhrTeRN48nC2c+TyaOeGs8JzbxSZz1pkfx/PiNrstXoRUWJrU20Q1cW5QiT2k7aGpBlQx&#10;oyBQWeBjMKBdBPMxkYi0O+hzpZYYSaG/M93YCjFyNT4umFnE5ndkZvI+EnFKtrGmdB1je6YKxHES&#10;gq0lUz5jGW5F9QSlBBjM06YDw6QR8hdGA3SzFKufeyIpRu1HDuW49MPQtD9rhNE8AEOe72zPdwgv&#10;wVWKNUbjNNNjy9z3ku0aeMm30XJhWkTNbEWZ8h5RAX5jQMeykRy7q2mJ57Y99fwfsPoLAAD//wMA&#10;UEsDBBQABgAIAAAAIQAQA8h53wAAAAkBAAAPAAAAZHJzL2Rvd25yZXYueG1sTI/BTsMwEETvSP0H&#10;aytxQdQOpC1J41QIwY1DKRVnJ16StPE6ip028PU4J3raWc1q5m22HU3Lzti7xpKEaCGAIZVWN1RJ&#10;OHy+3T8Bc16RVq0llPCDDrb57CZTqbYX+sDz3lcshJBLlYTa+y7l3JU1GuUWtkMK3rftjfJh7Suu&#10;e3UJ4ablD0KsuFENhYZadfhSY3naD0ZCmdwNSbGO7e/hvRKP69Pu6/i6k/J2Pj5vgHkc/f8xTPgB&#10;HfLAVNiBtGOthGUcyP00Y2CTn6yWwIogokgAzzN+/UH+BwAA//8DAFBLAQItABQABgAIAAAAIQC2&#10;gziS/gAAAOEBAAATAAAAAAAAAAAAAAAAAAAAAABbQ29udGVudF9UeXBlc10ueG1sUEsBAi0AFAAG&#10;AAgAAAAhADj9If/WAAAAlAEAAAsAAAAAAAAAAAAAAAAALwEAAF9yZWxzLy5yZWxzUEsBAi0AFAAG&#10;AAgAAAAhAGRFzov+AgAASwYAAA4AAAAAAAAAAAAAAAAALgIAAGRycy9lMm9Eb2MueG1sUEsBAi0A&#10;FAAGAAgAAAAhABADyHnfAAAACQEAAA8AAAAAAAAAAAAAAAAAWAUAAGRycy9kb3ducmV2LnhtbFBL&#10;BQYAAAAABAAEAPMAAABkBgAAAAA=&#10;" filled="f">
                      <v:shadow color="#868686"/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CD91970" w14:textId="3602DECC" w:rsidR="00716E62" w:rsidRPr="0023508D" w:rsidRDefault="00716E62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20 วัน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49D62A" w14:textId="77777777" w:rsidR="00716E62" w:rsidRPr="0060748D" w:rsidRDefault="00716E62" w:rsidP="006074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สำนักแผนงาน</w:t>
            </w:r>
          </w:p>
          <w:p w14:paraId="1FB1B1D6" w14:textId="03068A67" w:rsidR="00716E62" w:rsidRPr="0023508D" w:rsidRDefault="00716E62" w:rsidP="006074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และโครงการพิเศษ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00118A" w14:textId="23DB74ED" w:rsidR="00716E62" w:rsidRPr="0023508D" w:rsidRDefault="00716E62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ตรวจสอบข้อมูลผล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การดำเนินงานรายเดือน ต้องมีความเป็นไปได้และสอดคล้อง</w:t>
            </w:r>
            <w:r w:rsidRPr="00716E62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กับแผนการปฏิบัติงานรายเดือน</w:t>
            </w:r>
          </w:p>
          <w:p w14:paraId="40ADE12E" w14:textId="3704E6D3" w:rsidR="00716E62" w:rsidRPr="0023508D" w:rsidRDefault="00716E62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ตรวจสอบความเหมาะสมของเหตุผลกรณีที่ผลการดำเนินงานไม่เป็นไปตามเป้าหมาย</w:t>
            </w:r>
          </w:p>
        </w:tc>
      </w:tr>
      <w:tr w:rsidR="0023508D" w:rsidRPr="0023508D" w14:paraId="19BE259F" w14:textId="77777777" w:rsidTr="00975F8B">
        <w:tblPrEx>
          <w:jc w:val="center"/>
        </w:tblPrEx>
        <w:trPr>
          <w:trHeight w:val="1073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5E564BD" w14:textId="77777777" w:rsidR="0023508D" w:rsidRPr="0023508D" w:rsidRDefault="0023508D" w:rsidP="0023508D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280" w:hanging="28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0748D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lastRenderedPageBreak/>
              <w:t>สำนักแผนงานและโครงการพิเศษประมวลและสรุปผลการดำเนินงาน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ตามแผนการปฏิบัติงาน ประจำเดือน (ข้อมูลสะสม)</w:t>
            </w: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568DFD" w14:textId="2729F5A1" w:rsidR="0023508D" w:rsidRPr="0023508D" w:rsidRDefault="00975F8B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708288" behindDoc="0" locked="0" layoutInCell="1" allowOverlap="1" wp14:anchorId="304F67F8" wp14:editId="5492B28B">
                      <wp:simplePos x="0" y="0"/>
                      <wp:positionH relativeFrom="margin">
                        <wp:posOffset>784225</wp:posOffset>
                      </wp:positionH>
                      <wp:positionV relativeFrom="page">
                        <wp:posOffset>52705</wp:posOffset>
                      </wp:positionV>
                      <wp:extent cx="1" cy="238125"/>
                      <wp:effectExtent l="76200" t="0" r="76200" b="47625"/>
                      <wp:wrapNone/>
                      <wp:docPr id="2081565529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" cy="2381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7" o:spid="_x0000_s1026" type="#_x0000_t32" style="position:absolute;margin-left:61.75pt;margin-top:4.15pt;width:0;height:18.75pt;flip:x;z-index:25370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jzQgIAAHEEAAAOAAAAZHJzL2Uyb0RvYy54bWysVE2P2jAQvVfqf7B8h3wssBARVqsE2sO2&#10;RdrtDzC2Q6w6tmUbAqr63zt2WLa0l6oqBzO2Z968Gb/J8uHUSXTk1gmtSpyNU4y4opoJtS/x15fN&#10;aI6R80QxIrXiJT5zhx9W798te1PwXLdaMm4RgChX9KbErfemSBJHW94RN9aGK7hstO2Ih63dJ8yS&#10;HtA7meRpOkt6bZmxmnLn4LQeLvEq4jcNp/5L0zjukSwxcPNxtXHdhTVZLUmxt8S0gl5okH9g0RGh&#10;IOkVqiaeoIMVf0B1glrtdOPHVHeJbhpBeawBqsnS36p5bonhsRZojjPXNrn/B0s/H7cWCVbiPJ1n&#10;09l0mi8wUqSDt3o8eB0poHx2HzrVG1dAQKW2NtRKT+rZPGn6zSGlq5aoPY/uL2cD0VmISG5CwsYZ&#10;yLfrP2kGPgQyxLadGtuhRgrzMQQGcGgNOsV3Ol/fiZ88onCYYUThNL+bZ/k0piFFQAhxxjr/gesO&#10;BaPEzlsi9q2vtFIgBm0HdHJ8cj7wewsIwUpvhJRRE1KhvsSLKSQIN05LwcJl3Nj9rpIWHUlQVfxd&#10;WNy4WX1QLIK1nLD1xfZESLCRj13yVkDfJMchW8cZRpLDIAVroCdVyAiVA+GLNQjr+yJdrOfr+WQ0&#10;yWfr0SSt69HjppqMZpvsflrf1VVVZz8C+WxStIIxrgL/V5Fnk78T0WXcBnleZX5tVHKLHjsKZF//&#10;I+kogvDug4J2mp23NlQX9AC6js6XGQyD8+s+er19KVY/AQAA//8DAFBLAwQUAAYACAAAACEAQ4Lz&#10;7twAAAAIAQAADwAAAGRycy9kb3ducmV2LnhtbEyPQU+DQBCF7yb+h82YeDHtIhVDkKUxavXUNNJ6&#10;37IjkLKzhN228O+detHjl/fy5pt8OdpOnHDwrSMF9/MIBFLlTEu1gt12NUtB+KDJ6M4RKpjQw7K4&#10;vsp1ZtyZPvFUhlrwCPlMK2hC6DMpfdWg1X7ueiTOvt1gdWAcamkGfeZx28k4ih6l1S3xhUb3+NJg&#10;dSiPVsFruUlWX3e7MZ6qj3X5nh42NL0pdXszPj+BCDiGvzJc9FkdCnbauyMZLzrmeJFwVUG6AHHJ&#10;f3mv4CFJQRa5/P9A8QMAAP//AwBQSwECLQAUAAYACAAAACEAtoM4kv4AAADhAQAAEwAAAAAAAAAA&#10;AAAAAAAAAAAAW0NvbnRlbnRfVHlwZXNdLnhtbFBLAQItABQABgAIAAAAIQA4/SH/1gAAAJQBAAAL&#10;AAAAAAAAAAAAAAAAAC8BAABfcmVscy8ucmVsc1BLAQItABQABgAIAAAAIQBRlwjzQgIAAHEEAAAO&#10;AAAAAAAAAAAAAAAAAC4CAABkcnMvZTJvRG9jLnhtbFBLAQItABQABgAIAAAAIQBDgvPu3AAAAAgB&#10;AAAPAAAAAAAAAAAAAAAAAJwEAABkcnMvZG93bnJldi54bWxQSwUGAAAAAAQABADzAAAApQUAAAAA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76512" behindDoc="0" locked="0" layoutInCell="1" allowOverlap="1" wp14:anchorId="38C233BF" wp14:editId="12334C6E">
                      <wp:simplePos x="0" y="0"/>
                      <wp:positionH relativeFrom="margin">
                        <wp:posOffset>318135</wp:posOffset>
                      </wp:positionH>
                      <wp:positionV relativeFrom="paragraph">
                        <wp:posOffset>292100</wp:posOffset>
                      </wp:positionV>
                      <wp:extent cx="899795" cy="360045"/>
                      <wp:effectExtent l="0" t="0" r="14605" b="20955"/>
                      <wp:wrapNone/>
                      <wp:docPr id="2081565531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5" o:spid="_x0000_s1026" style="position:absolute;margin-left:25.05pt;margin-top:23pt;width:70.85pt;height:28.35pt;z-index:25337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FaK9wIAAD4GAAAOAAAAZHJzL2Uyb0RvYy54bWysVMlu2zAQvRfoPxC8K1qsxRYiB45sFwW6&#10;BE2LnmmJsohSpErSkdOi/94hZTt2cimKSADB4TJ8781yfbPvOHqgSjMpChxeBRhRUcmaiW2Bv31d&#10;e1OMtCGiJlwKWuBHqvHN/O2b66HPaSRbyWuqEDgROh/6ArfG9Lnv66qlHdFXsqcCNhupOmLAVFu/&#10;VmQA7x33oyBI/UGquleyolrD6nLcxHPnv2loZT43jaYG8QIDNuNG5caNHf35Ncm3ivQtqw4wyH+g&#10;6AgT8OjJ1ZIYgnaKvXDVsUpJLRtzVcnOl03DKuo4AJsweMbmviU9dVxAHN2fZNKv57b69HCnEKsL&#10;HAXTMEmTZBJiJEgHsfoC6hGx5RRFYWKVGnqdw4X7/k5Zrrr/IKsfGglZtnCOLpSSQ0tJDfhCe96/&#10;uGANDVfRZvgoa/BPdkY60faN6qxDkAPtXWweT7Ghe4MqWJzOZtkswaiCrUkaBLFD5JP8eLlX2ryj&#10;skN2UmAF4J1z8vBBGwuG5Mcj9i0h14xzF34u0FDgWRIl7oKWnNV203FU203JFXogNoHc55gB+/Nj&#10;HTOQxpx1APR0iORWjJWo3SuGMD7OAQkX1jl1CTrCA2tvYOrWgbNLnt+zYLaarqaxF0fpyouD5dJb&#10;rMvYS9dhliwny7Jchn8s6jDOW1bXVFjgx0QO439LlENJjSl4SuULgvpch7X7XurgX8JwmgOrS0qL&#10;dRJk8WTqZVky8eLJKvBup+vSW5Rhmmar2/J29YzSysmkX4fVSXOLSu4gbPdtPaCa2aSZJLMI0r9m&#10;0CGibAwkInwLra0yCiMlzXdmWleXNkOtjwtlpqn9D8qcvI9CHINtrVO4DtyepILkOCaCKx9bMWPl&#10;bWT9CNUDGOzTtunCpJXqF0YDNLAC6587oihG/L2ACpyFcWw7njPiJIvAUOc7m/MdIipwVWCD0Tgt&#10;zdgld71i2xZeCh1bIRdQtQ1zFWUrekQF+K0BTcoxOTRU2wXPbXfqqe3P/wIAAP//AwBQSwMEFAAG&#10;AAgAAAAhAOqfjnfdAAAACQEAAA8AAABkcnMvZG93bnJldi54bWxMj81OwzAQhO9IvIO1SNyonQpS&#10;EuJUCAVOXCg9cNzGzo+I1yF22vD2bE/0tqMZzc5XbBc3iKOdQu9JQ7JSICzV3vTUath/vt49gggR&#10;yeDgyWr4tQG25fVVgbnxJ/qwx11sBZdQyFFDF+OYSxnqzjoMKz9aYq/xk8PIcmqlmfDE5W6Qa6VS&#10;6bAn/tDhaF86W3/vZqfhrel/vkxWNaqas/dFbrCv9qnWtzfL8xOIaJf4H4bzfJ4OJW86+JlMEIOG&#10;B5VwUsN9ykhnP0sY5cCHWm9AloW8JCj/AAAA//8DAFBLAQItABQABgAIAAAAIQC2gziS/gAAAOEB&#10;AAATAAAAAAAAAAAAAAAAAAAAAABbQ29udGVudF9UeXBlc10ueG1sUEsBAi0AFAAGAAgAAAAhADj9&#10;If/WAAAAlAEAAAsAAAAAAAAAAAAAAAAALwEAAF9yZWxzLy5yZWxzUEsBAi0AFAAGAAgAAAAhAKAU&#10;Vor3AgAAPgYAAA4AAAAAAAAAAAAAAAAALgIAAGRycy9lMm9Eb2MueG1sUEsBAi0AFAAGAAgAAAAh&#10;AOqfjnfdAAAACQEAAA8AAAAAAAAAAAAAAAAAUQUAAGRycy9kb3ducmV2LnhtbFBLBQYAAAAABAAE&#10;APMAAABbBgAAAAA=&#10;" filled="f">
                      <v:shadow color="#868686"/>
                      <w10:wrap anchorx="margin"/>
                    </v:rect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409280" behindDoc="0" locked="0" layoutInCell="1" allowOverlap="1" wp14:anchorId="23FA0E1A" wp14:editId="4F55D32A">
                      <wp:simplePos x="0" y="0"/>
                      <wp:positionH relativeFrom="margin">
                        <wp:posOffset>780415</wp:posOffset>
                      </wp:positionH>
                      <wp:positionV relativeFrom="page">
                        <wp:posOffset>658495</wp:posOffset>
                      </wp:positionV>
                      <wp:extent cx="0" cy="514350"/>
                      <wp:effectExtent l="76200" t="0" r="57150" b="57150"/>
                      <wp:wrapNone/>
                      <wp:docPr id="143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7" o:spid="_x0000_s1026" type="#_x0000_t32" style="position:absolute;margin-left:61.45pt;margin-top:51.85pt;width:0;height:40.5pt;z-index:25340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2jpNgIAAGA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Qazy+8w&#10;UqSDIT0evI610WR2HyjqjSvAs1JbG5qkJ/VinjT95pDSVUvUnkf317OB6CxEJO9CwsYZKLTrP2sG&#10;PgQqRL5Oje1CSmACneJYzrex8JNHdDikcDoFhNM4sYQU1zhjnf/EdYeCUWLnLRH71ldaKZi9tlms&#10;Qo5PzgdUpLgGhKJKb4SUUQJSob7Ei+lkGgOcloKFy+Dm7H5XSYuOJIgo/mKLcPPWzeqDYjFZywlb&#10;X2xPhAQb+ciNtwLYkhyHah1nGEkO7yZYAzypQkXoHABfrEFH3xfpYj1fz/NRPpmtR3la16PHTZWP&#10;Zpvsflrf1VVVZz8C+CwvWsEYVwH/VdNZ/neaubyuQY03Vd+ISt5nj4wC2Ot/BB1HH6Y96Gan2Xlr&#10;Q3dBBSDj6Hx5cuGdvN1Hr18fhtVPAAAA//8DAFBLAwQUAAYACAAAACEAdGLn6OAAAAALAQAADwAA&#10;AGRycy9kb3ducmV2LnhtbEyPQU/DMAyF70j8h8hI3FhKQd1Wmk7AhOhlSGwIccwa00Y0TtVkW8ev&#10;x+MCt/fsp+fPxWJ0ndjjEKwnBdeTBARS7Y2lRsHb5ulqBiJETUZ3nlDBEQMsyvOzQufGH+gV9+vY&#10;CC6hkGsFbYx9LmWoW3Q6THyPxLtPPzgd2Q6NNIM+cLnrZJokmXTaEl9odY+PLdZf651TEJcfxzZ7&#10;rx/m9mXzvMrsd1VVS6UuL8b7OxARx/gXhhM+o0PJTFu/IxNExz5N5xxlkdxMQZwSv5Mti9ntFGRZ&#10;yP8/lD8AAAD//wMAUEsBAi0AFAAGAAgAAAAhALaDOJL+AAAA4QEAABMAAAAAAAAAAAAAAAAAAAAA&#10;AFtDb250ZW50X1R5cGVzXS54bWxQSwECLQAUAAYACAAAACEAOP0h/9YAAACUAQAACwAAAAAAAAAA&#10;AAAAAAAvAQAAX3JlbHMvLnJlbHNQSwECLQAUAAYACAAAACEAKx9o6TYCAABgBAAADgAAAAAAAAAA&#10;AAAAAAAuAgAAZHJzL2Uyb0RvYy54bWxQSwECLQAUAAYACAAAACEAdGLn6OAAAAALAQAADwAAAAAA&#10;AAAAAAAAAACQBAAAZHJzL2Rvd25yZXYueG1sUEsFBgAAAAAEAAQA8wAAAJ0FAAAAAA==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714432" behindDoc="0" locked="0" layoutInCell="1" allowOverlap="1" wp14:anchorId="4B3F77E2" wp14:editId="0557BE7C">
                      <wp:simplePos x="0" y="0"/>
                      <wp:positionH relativeFrom="margin">
                        <wp:posOffset>690880</wp:posOffset>
                      </wp:positionH>
                      <wp:positionV relativeFrom="paragraph">
                        <wp:posOffset>-115570</wp:posOffset>
                      </wp:positionV>
                      <wp:extent cx="179705" cy="179705"/>
                      <wp:effectExtent l="0" t="0" r="10795" b="10795"/>
                      <wp:wrapNone/>
                      <wp:docPr id="2081565530" name="Oval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61" o:spid="_x0000_s1026" style="position:absolute;margin-left:54.4pt;margin-top:-9.1pt;width:14.15pt;height:14.15pt;z-index:25371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cVkMQIAAFUEAAAOAAAAZHJzL2Uyb0RvYy54bWysVMFu2zAMvQ/YPwi6L7azOmmNOkXRLsOA&#10;ri3Q7QMYWY6FyaImKXGyrx8lJ1m67TTMB4EUqUfykfT1za7XbCudV2hqXkxyzqQR2CizrvnXL8t3&#10;l5z5AKYBjUbWfC89v1m8fXM92EpOsUPdSMcIxPhqsDXvQrBVlnnRyR78BK00ZGzR9RBIdeuscTAQ&#10;eq+zaZ7PsgFdYx0K6T3d3o9Gvkj4bStFeGpbLwPTNafcQjpdOlfxzBbXUK0d2E6JQxrwD1n0oAwF&#10;PUHdQwC2ceoPqF4Jhx7bMBHYZ9i2SshUA1VT5L9V89KBlakWIsfbE03+/8GKx+2zY6qp+TS/LMpZ&#10;Wb4nmgz01KunLWg2nRWRpMH6inxf7LOLZXr7gOKbZwbvOjBreescDp2EhlJL/tmrB1Hx9JSths/Y&#10;EDRsAia+dq3rIyAxwXapLftTW+QuMEGXxfxqnpecCTIdZMoog+r42DofPkrsWRRqLrVW1kfioILt&#10;gw+j99Er5Y9aNUuldVL2/k47RtXWnEarwYEzDT7QZc2X6YsUUEB//kwbNtT8qpyWKdIrm3fr1Qkz&#10;T9/fIBxuTEPQUEXuPhzkAEqPMoXUJpplGuVDKUc2x66ssNkTsw7H2aZdJKFD94Ozgea65v77Bpyk&#10;kj4Z6s5VcXERFyEpF+V8Soo7t6zOLWAEQdU8cDaKd2Fcno11at1RpCIVb/CWOtqqRHXMb8yKSIsK&#10;zW6i77BncTnO9eT162+w+AkAAP//AwBQSwMEFAAGAAgAAAAhALkq0pDgAAAACgEAAA8AAABkcnMv&#10;ZG93bnJldi54bWxMj0FLw0AUhO9C/8PyBG/tJjVoiNkUkRYKVaqtF2/b7DMJ3X0bstsk9de7Oelx&#10;mGHmm3w1Gs167FxjSUC8iIAhlVY1VAn4PG7mKTDnJSmpLaGAKzpYFbObXGbKDvSB/cFXLJSQy6SA&#10;2vs249yVNRrpFrZFCt637Yz0QXYVV50cQrnRfBlFD9zIhsJCLVt8qbE8Hy5GwPtP+ar79W7/NiRq&#10;m6yPyear3wpxdzs+PwHzOPq/MEz4AR2KwHSyF1KO6aCjNKB7AfM4XQKbEvePMbDTZMXAi5z/v1D8&#10;AgAA//8DAFBLAQItABQABgAIAAAAIQC2gziS/gAAAOEBAAATAAAAAAAAAAAAAAAAAAAAAABbQ29u&#10;dGVudF9UeXBlc10ueG1sUEsBAi0AFAAGAAgAAAAhADj9If/WAAAAlAEAAAsAAAAAAAAAAAAAAAAA&#10;LwEAAF9yZWxzLy5yZWxzUEsBAi0AFAAGAAgAAAAhAKfhxWQxAgAAVQQAAA4AAAAAAAAAAAAAAAAA&#10;LgIAAGRycy9lMm9Eb2MueG1sUEsBAi0AFAAGAAgAAAAhALkq0pDgAAAACgEAAA8AAAAAAAAAAAAA&#10;AAAAiwQAAGRycy9kb3ducmV2LnhtbFBLBQYAAAAABAAEAPMAAACYBQAAAAA=&#10;" fillcolor="window"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91E8E5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82CE22" w14:textId="77777777" w:rsidR="0060748D" w:rsidRPr="0060748D" w:rsidRDefault="0060748D" w:rsidP="006074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สำนักแผนงาน</w:t>
            </w:r>
          </w:p>
          <w:p w14:paraId="6BA065B1" w14:textId="0342FAF9" w:rsidR="0023508D" w:rsidRPr="0023508D" w:rsidRDefault="0060748D" w:rsidP="006074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และโครงการพิเศษ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36A229A" w14:textId="77777777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3508D" w:rsidRPr="0023508D" w14:paraId="04321472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2EB5F6AA" w14:textId="77777777" w:rsidR="0023508D" w:rsidRPr="0023508D" w:rsidRDefault="0023508D" w:rsidP="0023508D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การจัดทำรายงานประจำปี ของ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15C4B08D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35B5CE11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1AAF2889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4CB2D8C0" w14:textId="77777777" w:rsidR="0023508D" w:rsidRPr="0023508D" w:rsidRDefault="0023508D" w:rsidP="0023508D">
            <w:pPr>
              <w:spacing w:after="0" w:line="240" w:lineRule="auto"/>
              <w:ind w:firstLine="3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3508D" w:rsidRPr="0023508D" w14:paraId="2BED7F82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104712F6" w14:textId="77777777" w:rsidR="0023508D" w:rsidRPr="0023508D" w:rsidRDefault="0023508D" w:rsidP="0023508D">
            <w:pPr>
              <w:numPr>
                <w:ilvl w:val="0"/>
                <w:numId w:val="19"/>
              </w:numPr>
              <w:spacing w:after="0" w:line="240" w:lineRule="auto"/>
              <w:ind w:left="280" w:firstLine="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สำนักแผนงานและโครงการพิเศษ แจ้งสำนัก/กองจัดทำข้อมูลงาน/โครงการสำคัญ เพื่อประกอบการจัดทำรายงานประจำปี ของ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11AF2E07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413376" behindDoc="0" locked="0" layoutInCell="1" allowOverlap="1" wp14:anchorId="1CBC5413" wp14:editId="7FF21F0F">
                      <wp:simplePos x="0" y="0"/>
                      <wp:positionH relativeFrom="margin">
                        <wp:posOffset>779670</wp:posOffset>
                      </wp:positionH>
                      <wp:positionV relativeFrom="page">
                        <wp:posOffset>468740</wp:posOffset>
                      </wp:positionV>
                      <wp:extent cx="0" cy="373712"/>
                      <wp:effectExtent l="76200" t="0" r="95250" b="64770"/>
                      <wp:wrapNone/>
                      <wp:docPr id="144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7371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DBCFDDD" id="AutoShape 267" o:spid="_x0000_s1026" type="#_x0000_t32" style="position:absolute;margin-left:61.4pt;margin-top:36.9pt;width:0;height:29.45pt;z-index:25341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lAIygEAAHcDAAAOAAAAZHJzL2Uyb0RvYy54bWysU8Fu2zAMvQ/YPwi6L05SdN2MOD2k6y7d&#10;FqDdBzCSbAuTRYFU4uTvJylu1q23Yj4IpEg+Pj7Rq9vj4MTBEFv0jVzM5lIYr1Bb3zXy59P9h09S&#10;cASvwaE3jTwZlrfr9+9WY6jNEnt02pBIIJ7rMTSyjzHUVcWqNwPwDIPxKdgiDRCTS12lCcaEPrhq&#10;OZ9/rEYkHQiVYU63d+egXBf8tjUq/mhbNlG4RiZusZxUzl0+q/UK6o4g9FZNNOANLAawPjW9QN1B&#10;BLEn+wpqsIqQsY0zhUOFbWuVKTOkaRbzf6Z57CGYMksSh8NFJv5/sOr7YeO3lKmro38MD6h+sfC4&#10;6cF3phB4OoX0cIssVTUGri8l2eGwJbEbv6FOObCPWFQ4tjRkyDSfOBaxTxexzTEKdb5U6fbq5upm&#10;sSzgUD/XBeL41eAgstFIjgS26+MGvU8virQoXeDwwDGzgvq5IDf1eG+dKw/rvBgb+fl6eV0KGJ3V&#10;OZjTmLrdxpE4QF6N8k0s/koj3HtdwHoD+stkR7Au2SIWbSLZpJYzMncbjJbCmfQ3ZOtMz/lJuyxX&#10;3k2ud6hPW8rh7KXXLXNMm5jX56Vfsv78L+vfAAAA//8DAFBLAwQUAAYACAAAACEAyCgzIN8AAAAK&#10;AQAADwAAAGRycy9kb3ducmV2LnhtbEyPQU/DMAyF70j8h8hI3FhKJ3VQmk7AhOiFSWzTxDFrTBvR&#10;OFWTbR2/Ho8LnOxnPz1/Luaj68QBh2A9KbidJCCQam8sNQo265ebOxAhajK684QKThhgXl5eFDo3&#10;/kjveFjFRnAIhVwraGPscylD3aLTYeJ7JN59+sHpyHJopBn0kcNdJ9MkyaTTlvhCq3t8brH+Wu2d&#10;grj4OLXZtn66t8v161tmv6uqWih1fTU+PoCIOMY/M5zxGR1KZtr5PZkgOtZpyuhRwWzK9Wz4Hey4&#10;maYzkGUh/79Q/gAAAP//AwBQSwECLQAUAAYACAAAACEAtoM4kv4AAADhAQAAEwAAAAAAAAAAAAAA&#10;AAAAAAAAW0NvbnRlbnRfVHlwZXNdLnhtbFBLAQItABQABgAIAAAAIQA4/SH/1gAAAJQBAAALAAAA&#10;AAAAAAAAAAAAAC8BAABfcmVscy8ucmVsc1BLAQItABQABgAIAAAAIQBTVlAIygEAAHcDAAAOAAAA&#10;AAAAAAAAAAAAAC4CAABkcnMvZTJvRG9jLnhtbFBLAQItABQABgAIAAAAIQDIKDMg3wAAAAoBAAAP&#10;AAAAAAAAAAAAAAAAACQEAABkcnMvZG93bnJldi54bWxQSwUGAAAAAAQABADzAAAAMAUAAAAA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75488" behindDoc="0" locked="0" layoutInCell="1" allowOverlap="1" wp14:anchorId="069E9191" wp14:editId="0C4318C2">
                      <wp:simplePos x="0" y="0"/>
                      <wp:positionH relativeFrom="margin">
                        <wp:posOffset>326390</wp:posOffset>
                      </wp:positionH>
                      <wp:positionV relativeFrom="paragraph">
                        <wp:posOffset>109551</wp:posOffset>
                      </wp:positionV>
                      <wp:extent cx="899795" cy="359410"/>
                      <wp:effectExtent l="0" t="0" r="14605" b="21590"/>
                      <wp:wrapNone/>
                      <wp:docPr id="2081565532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DE4948B" id="Rectangle 215" o:spid="_x0000_s1026" style="position:absolute;margin-left:25.7pt;margin-top:8.65pt;width:70.85pt;height:28.3pt;z-index:253375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jugCgIAAPoDAAAOAAAAZHJzL2Uyb0RvYy54bWysU9uO2yAQfa/Uf0C8N47TpLu24qxW2W5V&#10;aXuRtv0AgrGNCgwdSJz06zuQy0btW1U/IMYDZ86cOSzv9tawncKgwTW8nEw5U05Cq13f8O/fHt/c&#10;chaicK0w4FTDDyrwu9XrV8vR12oGA5hWISMQF+rRN3yI0ddFEeSgrAgT8MpRsgO0IlKIfdGiGAnd&#10;mmI2nb4rRsDWI0gVAv19OCb5KuN3nZLxS9cFFZlpOHGLecW8btJarJai7lH4QcsTDfEPLKzQjope&#10;oB5EFGyL+i8oqyVCgC5OJNgCuk5LlXugbsrpH908D8Kr3AuJE/xFpvD/YOXn3bP/iol68E8gfwTm&#10;YD0I16t7RBgHJVoqVyahitGH+nIhBYGuss34CVoardhGyBrsO7QJkLpj+yz14SK12kcm6edtVd1U&#10;C84kpd4uqnmZR1GI+nzZY4gfFFiWNg1HmmQGF7unEBMZUZ+PpFoOHrUxeZrGsbHh1WK2yBcCGN2m&#10;ZO4R+83aINuJ5If85c6o++tjVkdypdGWiF4OiTqJ8d61uUoU2hz3xMS4BK6y3070zvIkJ4Z6A+2B&#10;pEI4GpAeDG0GwF+cjWS+hoefW4GKM/PRkdxVOZ8nt+ZgvriZUYDXmc11RjhJUA2PnB2363h0+Naj&#10;7geqVGYlHNzTiDqd5XthdRosGSyrenoMycHXcT718mRXvwEAAP//AwBQSwMEFAAGAAgAAAAhAI36&#10;BM/dAAAACAEAAA8AAABkcnMvZG93bnJldi54bWxMj81OwzAQhO9IvIO1SNyoEwJNk8apEAqcuFB6&#10;4LiNNz8iXofYacPb457gODujmW+L3WIGcaLJ9ZYVxKsIBHFtdc+tgsPHy90GhPPIGgfLpOCHHOzK&#10;66sCc23P/E6nvW9FKGGXo4LO+zGX0tUdGXQrOxIHr7GTQR/k1Eo94TmUm0HeR9FaGuw5LHQ40nNH&#10;9dd+Ngpem/77U2dVE1Vz9rbIFPvqsFbq9mZ52oLwtPi/MFzwAzqUgeloZ9ZODAoe44eQDPc0AXHx&#10;syQGcVSQJhnIspD/Hyh/AQAA//8DAFBLAQItABQABgAIAAAAIQC2gziS/gAAAOEBAAATAAAAAAAA&#10;AAAAAAAAAAAAAABbQ29udGVudF9UeXBlc10ueG1sUEsBAi0AFAAGAAgAAAAhADj9If/WAAAAlAEA&#10;AAsAAAAAAAAAAAAAAAAALwEAAF9yZWxzLy5yZWxzUEsBAi0AFAAGAAgAAAAhAEueO6AKAgAA+gMA&#10;AA4AAAAAAAAAAAAAAAAALgIAAGRycy9lMm9Eb2MueG1sUEsBAi0AFAAGAAgAAAAhAI36BM/dAAAA&#10;CAEAAA8AAAAAAAAAAAAAAAAAZAQAAGRycy9kb3ducmV2LnhtbFBLBQYAAAAABAAEAPMAAABuBQAA&#10;AAA=&#10;" filled="f">
                      <v:shadow color="#868686"/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08858109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28245A46" w14:textId="77777777" w:rsidR="0060748D" w:rsidRPr="0060748D" w:rsidRDefault="0060748D" w:rsidP="006074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สำนักแผนงาน</w:t>
            </w:r>
          </w:p>
          <w:p w14:paraId="04B3FC7B" w14:textId="68AC826E" w:rsidR="0023508D" w:rsidRPr="0023508D" w:rsidRDefault="0060748D" w:rsidP="006074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และโครงการพิเศษ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07E9B5BB" w14:textId="77777777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กำหนดประเด็นสาระสำคัญของงาน/โครงการสำคัญของแต่ละสำนัก/กอง</w:t>
            </w:r>
          </w:p>
        </w:tc>
      </w:tr>
      <w:tr w:rsidR="0023508D" w:rsidRPr="0023508D" w14:paraId="32DB8DCB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51415705" w14:textId="77777777" w:rsidR="0023508D" w:rsidRPr="0023508D" w:rsidRDefault="0023508D" w:rsidP="0023508D">
            <w:pPr>
              <w:numPr>
                <w:ilvl w:val="0"/>
                <w:numId w:val="19"/>
              </w:numPr>
              <w:spacing w:after="0" w:line="240" w:lineRule="auto"/>
              <w:ind w:left="280" w:firstLine="4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เจ้าหน้าที่กลุ่ม/ฝ่ายที่รับผิดชอบงาน/โครงการ จัดทำข้อมูลตามประเด็นที่กำหนด เสนอหัวหน้ากลุ่ม/ฝ่ายพิจารณา</w:t>
            </w:r>
          </w:p>
          <w:p w14:paraId="52B44EE1" w14:textId="77777777" w:rsidR="0023508D" w:rsidRPr="0023508D" w:rsidRDefault="0023508D" w:rsidP="0023508D">
            <w:pPr>
              <w:spacing w:after="0" w:line="240" w:lineRule="auto"/>
              <w:ind w:left="28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6A42F570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373440" behindDoc="0" locked="0" layoutInCell="1" allowOverlap="1" wp14:anchorId="05197CFB" wp14:editId="3DDC6CFF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205105</wp:posOffset>
                      </wp:positionV>
                      <wp:extent cx="268824" cy="821907"/>
                      <wp:effectExtent l="38100" t="76200" r="17145" b="35560"/>
                      <wp:wrapNone/>
                      <wp:docPr id="2081565533" name="Group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8824" cy="821907"/>
                                <a:chOff x="8639" y="7973"/>
                                <a:chExt cx="243" cy="850"/>
                              </a:xfrm>
                            </wpg:grpSpPr>
                            <wps:wsp>
                              <wps:cNvPr id="2081565534" name="AutoShape 2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882" y="7973"/>
                                  <a:ext cx="0" cy="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35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V="1">
                                  <a:off x="8653" y="7973"/>
                                  <a:ext cx="227" cy="1"/>
                                </a:xfrm>
                                <a:prstGeom prst="bentConnector3">
                                  <a:avLst>
                                    <a:gd name="adj1" fmla="val 49778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36" name="AutoShape 290"/>
                              <wps:cNvCnPr>
                                <a:cxnSpLocks noChangeShapeType="1"/>
                              </wps:cNvCnPr>
                              <wps:spPr bwMode="auto">
                                <a:xfrm rot="10800000" flipV="1">
                                  <a:off x="8639" y="8818"/>
                                  <a:ext cx="242" cy="1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1C70743" id="Group 274" o:spid="_x0000_s1026" style="position:absolute;margin-left:95.95pt;margin-top:16.15pt;width:21.15pt;height:64.7pt;z-index:253373440" coordorigin="8639,7973" coordsize="243,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yLl5QIAAHwJAAAOAAAAZHJzL2Uyb0RvYy54bWzMVslu2zAQvRfoPxC8N1ps2ZIQOSic5dIl&#10;QNLeaYmS2FIkQTKW/fcdUvIS15emTREdBFLDGc689zjU5dWm42hNtWFSFDi6CDGiopQVE02Bvz3e&#10;fkgxMpaIinApaIG31OCrxft3l73KaSxbySuqEQQRJu9VgVtrVR4EpmxpR8yFVFSAsZa6Ixamugkq&#10;TXqI3vEgDsNZ0EtdKS1Lagx8vR6MeOHj1zUt7de6NtQiXmDIzfq39u+VeweLS5I3mqiWlWMa5AVZ&#10;dIQJ2HQf6ppYgp40+y1Ux0otjaztRSm7QNY1K6mvAaqJwpNq7rR8Ur6WJu8btYcJoD3B6cVhyy/r&#10;O60e1L0esofhJ1n+NIBL0KsmP7a7eTMsRqv+s6yAT/JkpS98U+vOhYCS0Mbju93jSzcWlfAxnqVp&#10;PMWoBFMaR1k4H/AvWyDJeaWzSYYRWOfZfLKz3ey8p5PRNfG8BSQfNvWJjok54kFJ5gCW+TuwHlqi&#10;qOfAODDuNWIVVBKmUTJLkglUI0gHQHwEIPxaFKeZS93lAQ5LMUBbbsQILRJy2RLRUL/8cavAO3Ie&#10;UMeRi5sY4OU81KjmTH13jkegpwDvCXw76EH7HvUT6EiutLF3VHbIDQpsrCasae1SCgGHR+phA7L+&#10;ZKxL8eDg9hXylnEO30nOBeoLnCVx4jMykrPKGZ3N6Ga15BqtiTuF/vH1guV4GahdVD5YS0l1M44t&#10;YXwYw+ZcjDA5ZAaMV7La3usdfMD8/5ZAckYCmVfoMz5J/q8loCUQFoXpAOh5RcwSODTPDtROEXE8&#10;HzQxaG93mA4Ej4pYUXFQw8ST69XgiG2qUf2k+hFhVHccmiewjKbZfJ6OHI+rX1U6HbNwjXDWQQ/Z&#10;64vkZ3SErD9wVjM4gpxip9qOVhhxCheYGw0yf4tKm71ppY2tO00jzzzJ90qbQldy3ec1lJY4ut+k&#10;0v5ER/4Kgyved9jxd8T9QxzPfec7/DQtfgEAAP//AwBQSwMEFAAGAAgAAAAhAJmSlIHgAAAACgEA&#10;AA8AAABkcnMvZG93bnJldi54bWxMj0FLw0AQhe+C/2EZwZvdbKK1jdmUUtRTEWwF6W2bTJPQ7GzI&#10;bpP03zue9Ph4H2++yVaTbcWAvW8caVCzCARS4cqGKg1f+7eHBQgfDJWmdYQaruhhld/eZCYt3Uif&#10;OOxCJXiEfGo01CF0qZS+qNEaP3MdEncn11sTOPaVLHsz8rhtZRxFc2lNQ3yhNh1uaizOu4vV8D6a&#10;cZ2o12F7Pm2uh/3Tx/dWodb3d9P6BUTAKfzB8KvP6pCz09FdqPSi5bxUS0Y1JHECgoE4eYxBHLmZ&#10;q2eQeSb/v5D/AAAA//8DAFBLAQItABQABgAIAAAAIQC2gziS/gAAAOEBAAATAAAAAAAAAAAAAAAA&#10;AAAAAABbQ29udGVudF9UeXBlc10ueG1sUEsBAi0AFAAGAAgAAAAhADj9If/WAAAAlAEAAAsAAAAA&#10;AAAAAAAAAAAALwEAAF9yZWxzLy5yZWxzUEsBAi0AFAAGAAgAAAAhAFzDIuXlAgAAfAkAAA4AAAAA&#10;AAAAAAAAAAAALgIAAGRycy9lMm9Eb2MueG1sUEsBAi0AFAAGAAgAAAAhAJmSlIHgAAAACgEAAA8A&#10;AAAAAAAAAAAAAAAAPwUAAGRycy9kb3ducmV2LnhtbFBLBQYAAAAABAAEAPMAAABMBgAAAAA=&#10;">
                      <v:shape id="AutoShape 289" o:spid="_x0000_s1027" type="#_x0000_t32" style="position:absolute;left:8882;top:7973;width:0;height:8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nIywAAAOMAAAAPAAAAZHJzL2Rvd25yZXYueG1sRI/BasMw&#10;EETvhf6D2EIupZGd1sE4UUIpBEoOgSY+5LhIW9vEWrmS6rh/XwUKPQ4z84ZZbyfbi5F86BwryOcZ&#10;CGLtTMeNgvq0eypBhIhssHdMCn4owHZzf7fGyrgrf9B4jI1IEA4VKmhjHCopg27JYpi7gTh5n85b&#10;jEn6RhqP1wS3vVxk2VJa7DgttDjQW0v6cvy2Crp9fajHx6/odbnPzz4Pp3OvlZo9TK8rEJGm+B/+&#10;a78bBYuszItlUTy/wO1T+gNy8wsAAP//AwBQSwECLQAUAAYACAAAACEA2+H2y+4AAACFAQAAEwAA&#10;AAAAAAAAAAAAAAAAAAAAW0NvbnRlbnRfVHlwZXNdLnhtbFBLAQItABQABgAIAAAAIQBa9CxbvwAA&#10;ABUBAAALAAAAAAAAAAAAAAAAAB8BAABfcmVscy8ucmVsc1BLAQItABQABgAIAAAAIQBdFVnIywAA&#10;AOMAAAAPAAAAAAAAAAAAAAAAAAcCAABkcnMvZG93bnJldi54bWxQSwUGAAAAAAMAAwC3AAAA/wIA&#10;AAAA&#10;"/>
                      <v:shape id="AutoShape 290" o:spid="_x0000_s1028" type="#_x0000_t34" style="position:absolute;left:8653;top:7973;width:227;height: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z2QyQAAAOMAAAAPAAAAZHJzL2Rvd25yZXYueG1sRI9Ba8JA&#10;FITvBf/D8gq9lLqrEpHoKiKIXjw0jfdH9pmkZt/G7Krx33cLgsdhZr5hFqveNuJGna8daxgNFQji&#10;wpmaSw35z/ZrBsIHZIONY9LwIA+r5eBtgalxd/6mWxZKESHsU9RQhdCmUvqiIot+6Fri6J1cZzFE&#10;2ZXSdHiPcNvIsVJTabHmuFBhS5uKinN2tRrwmP/uLp8PLi4HPJtwVNmecq0/3vv1HESgPrzCz/be&#10;aBir2SiZJskkgf9P8Q/I5R8AAAD//wMAUEsBAi0AFAAGAAgAAAAhANvh9svuAAAAhQEAABMAAAAA&#10;AAAAAAAAAAAAAAAAAFtDb250ZW50X1R5cGVzXS54bWxQSwECLQAUAAYACAAAACEAWvQsW78AAAAV&#10;AQAACwAAAAAAAAAAAAAAAAAfAQAAX3JlbHMvLnJlbHNQSwECLQAUAAYACAAAACEAGNc9kMkAAADj&#10;AAAADwAAAAAAAAAAAAAAAAAHAgAAZHJzL2Rvd25yZXYueG1sUEsFBgAAAAADAAMAtwAAAP0CAAAA&#10;AA==&#10;" adj="10752">
                        <v:stroke endarrow="block"/>
                      </v:shape>
                      <v:shape id="AutoShape 290" o:spid="_x0000_s1029" type="#_x0000_t34" style="position:absolute;left:8639;top:8818;width:242;height: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HXvyQAAAOMAAAAPAAAAZHJzL2Rvd25yZXYueG1sRI9fS8Mw&#10;FMXfBb9DuIJvLl1GS6nLhgzGJnsQN32/NNe22NyEJNuqn94Igo+H8+fHWa4nO4oLhTg41jCfFSCI&#10;W2cG7jS8nbYPNYiYkA2OjknDF0VYr25vltgYd+VXuhxTJ/IIxwY19Cn5RsrY9mQxzpwnzt6HCxZT&#10;lqGTJuA1j9tRqqKopMWBM6FHT5ue2s/j2WbIpF4O7+r7MMTgzyH6Rf2sdlrf301PjyASTek//Nfe&#10;Gw2qqOdlVZaLCn4/5T8gVz8AAAD//wMAUEsBAi0AFAAGAAgAAAAhANvh9svuAAAAhQEAABMAAAAA&#10;AAAAAAAAAAAAAAAAAFtDb250ZW50X1R5cGVzXS54bWxQSwECLQAUAAYACAAAACEAWvQsW78AAAAV&#10;AQAACwAAAAAAAAAAAAAAAAAfAQAAX3JlbHMvLnJlbHNQSwECLQAUAAYACAAAACEAVfx178kAAADj&#10;AAAADwAAAAAAAAAAAAAAAAAHAgAAZHJzL2Rvd25yZXYueG1sUEsFBgAAAAADAAMAtwAAAP0CAAAA&#10;AA==&#10;"/>
                    </v:group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414400" behindDoc="0" locked="0" layoutInCell="1" allowOverlap="1" wp14:anchorId="4C4E34DF" wp14:editId="6F4F3EBA">
                      <wp:simplePos x="0" y="0"/>
                      <wp:positionH relativeFrom="margin">
                        <wp:posOffset>780001</wp:posOffset>
                      </wp:positionH>
                      <wp:positionV relativeFrom="page">
                        <wp:posOffset>432545</wp:posOffset>
                      </wp:positionV>
                      <wp:extent cx="0" cy="421420"/>
                      <wp:effectExtent l="76200" t="0" r="57150" b="55245"/>
                      <wp:wrapNone/>
                      <wp:docPr id="145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214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41F3FD7" id="AutoShape 267" o:spid="_x0000_s1026" type="#_x0000_t32" style="position:absolute;margin-left:61.4pt;margin-top:34.05pt;width:0;height:33.2pt;z-index:25341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kDqygEAAHcDAAAOAAAAZHJzL2Uyb0RvYy54bWysU8Fu2zAMvQ/YPwi6L46NdtiMOD2k6y7d&#10;FqDdBzCSbAuTRYFU4uTvJylpWmy3YToIpEg+ko/U6u44OXEwxBZ9J+vFUgrjFWrrh07+fH748EkK&#10;juA1OPSmkyfD8m79/t1qDq1pcESnDYkE4rmdQyfHGENbVaxGMwEvMBifjD3SBDGpNFSaYE7ok6ua&#10;5fJjNSPpQKgMc3q9PxvluuD3vVHxR9+zicJ1MtUWy03l3uW7Wq+gHQjCaNWlDPiHKiawPiW9Qt1D&#10;BLEn+xfUZBUhYx8XCqcK+94qU3pI3dTLP7p5GiGY0ksih8OVJv5/sOr7YeO3lEtXR/8UHlH9YuFx&#10;M4IfTCng+RTS4OpMVTUHbq8hWeGwJbGbv6FOPrCPWFg49jRlyNSfOBayT1eyzTEKdX5U6fWmqW+a&#10;MocK2pe4QBy/GpxEFjrJkcAOY9yg92miSHXJAodHjrkqaF8CclKPD9a5MljnxdzJz7fNbQlgdFZn&#10;Y3ZjGnYbR+IAeTXKKS0my1s3wr3XBWw0oL9c5AjWJVnEwk0km9hyRuZsk9FSOJN+Q5bO5Tl/4S7T&#10;lXeT2x3q05ayOWtpuqWPyybm9XmrF6/X/7L+DQAA//8DAFBLAwQUAAYACAAAACEA1fjyOOAAAAAK&#10;AQAADwAAAGRycy9kb3ducmV2LnhtbEyPQU/DMAyF70j8h8hI3Fi6AtUoTSdgQvQC0jaEOGaNaSMa&#10;p2qyrePX43FhNz/76fl7xXx0ndjhEKwnBdNJAgKp9sZSo+B9/Xw1AxGiJqM7T6jggAHm5flZoXPj&#10;97TE3So2gkMo5FpBG2OfSxnqFp0OE98j8e3LD05HlkMjzaD3HO46mSZJJp22xB9a3eNTi/X3ausU&#10;xMXnoc0+6sc7+7Z+ec3sT1VVC6UuL8aHexARx/hvhiM+o0PJTBu/JRNExzpNGT0qyGZTEEfD32LD&#10;w/XNLciykKcVyl8AAAD//wMAUEsBAi0AFAAGAAgAAAAhALaDOJL+AAAA4QEAABMAAAAAAAAAAAAA&#10;AAAAAAAAAFtDb250ZW50X1R5cGVzXS54bWxQSwECLQAUAAYACAAAACEAOP0h/9YAAACUAQAACwAA&#10;AAAAAAAAAAAAAAAvAQAAX3JlbHMvLnJlbHNQSwECLQAUAAYACAAAACEAdFpA6soBAAB3AwAADgAA&#10;AAAAAAAAAAAAAAAuAgAAZHJzL2Uyb0RvYy54bWxQSwECLQAUAAYACAAAACEA1fjyOOAAAAAKAQAA&#10;DwAAAAAAAAAAAAAAAAAkBAAAZHJzL2Rvd25yZXYueG1sUEsFBgAAAAAEAAQA8wAAADEFAAAAAA==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74464" behindDoc="0" locked="0" layoutInCell="1" allowOverlap="1" wp14:anchorId="4E265F1A" wp14:editId="311B5A43">
                      <wp:simplePos x="0" y="0"/>
                      <wp:positionH relativeFrom="margin">
                        <wp:posOffset>334976</wp:posOffset>
                      </wp:positionH>
                      <wp:positionV relativeFrom="paragraph">
                        <wp:posOffset>74295</wp:posOffset>
                      </wp:positionV>
                      <wp:extent cx="899795" cy="359410"/>
                      <wp:effectExtent l="0" t="0" r="14605" b="21590"/>
                      <wp:wrapNone/>
                      <wp:docPr id="2081565537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B5F6019" id="Rectangle 215" o:spid="_x0000_s1026" style="position:absolute;margin-left:26.4pt;margin-top:5.85pt;width:70.85pt;height:28.3pt;z-index:25337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jugCgIAAPoDAAAOAAAAZHJzL2Uyb0RvYy54bWysU9uO2yAQfa/Uf0C8N47TpLu24qxW2W5V&#10;aXuRtv0AgrGNCgwdSJz06zuQy0btW1U/IMYDZ86cOSzv9tawncKgwTW8nEw5U05Cq13f8O/fHt/c&#10;chaicK0w4FTDDyrwu9XrV8vR12oGA5hWISMQF+rRN3yI0ddFEeSgrAgT8MpRsgO0IlKIfdGiGAnd&#10;mmI2nb4rRsDWI0gVAv19OCb5KuN3nZLxS9cFFZlpOHGLecW8btJarJai7lH4QcsTDfEPLKzQjope&#10;oB5EFGyL+i8oqyVCgC5OJNgCuk5LlXugbsrpH908D8Kr3AuJE/xFpvD/YOXn3bP/iol68E8gfwTm&#10;YD0I16t7RBgHJVoqVyahitGH+nIhBYGuss34CVoardhGyBrsO7QJkLpj+yz14SK12kcm6edtVd1U&#10;C84kpd4uqnmZR1GI+nzZY4gfFFiWNg1HmmQGF7unEBMZUZ+PpFoOHrUxeZrGsbHh1WK2yBcCGN2m&#10;ZO4R+83aINuJ5If85c6o++tjVkdypdGWiF4OiTqJ8d61uUoU2hz3xMS4BK6y3070zvIkJ4Z6A+2B&#10;pEI4GpAeDG0GwF+cjWS+hoefW4GKM/PRkdxVOZ8nt+ZgvriZUYDXmc11RjhJUA2PnB2363h0+Naj&#10;7geqVGYlHNzTiDqd5XthdRosGSyrenoMycHXcT718mRXvwEAAP//AwBQSwMEFAAGAAgAAAAhABId&#10;OOvdAAAACAEAAA8AAABkcnMvZG93bnJldi54bWxMj8FOwzAQRO9I/IO1SNyo00LTJsSpEAqcuFB6&#10;4LiNN4lFvA6x04a/xz3BcWdGM2+L3Wx7caLRG8cKlosEBHHttOFWweHj5W4Lwgdkjb1jUvBDHnbl&#10;9VWBuXZnfqfTPrQilrDPUUEXwpBL6euOLPqFG4ij17jRYojn2Eo94jmW216ukiSVFg3HhQ4Heu6o&#10;/tpPVsFrY74/dVY1STVlb7PcoKkOqVK3N/PTI4hAc/gLwwU/okMZmY5uYu1Fr2C9iuQh6ssNiIuf&#10;PaxBHBWk23uQZSH/P1D+AgAA//8DAFBLAQItABQABgAIAAAAIQC2gziS/gAAAOEBAAATAAAAAAAA&#10;AAAAAAAAAAAAAABbQ29udGVudF9UeXBlc10ueG1sUEsBAi0AFAAGAAgAAAAhADj9If/WAAAAlAEA&#10;AAsAAAAAAAAAAAAAAAAALwEAAF9yZWxzLy5yZWxzUEsBAi0AFAAGAAgAAAAhAEueO6AKAgAA+gMA&#10;AA4AAAAAAAAAAAAAAAAALgIAAGRycy9lMm9Eb2MueG1sUEsBAi0AFAAGAAgAAAAhABIdOOvdAAAA&#10;CAEAAA8AAAAAAAAAAAAAAAAAZAQAAGRycy9kb3ducmV2LnhtbFBLBQYAAAAABAAEAPMAAABuBQAA&#10;AAA=&#10;" filled="f">
                      <v:shadow color="#868686"/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25CEB284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15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05A329DB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เจ้าหน้าที่กลุ่ม/ฝ่าย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5F895700" w14:textId="3D14968B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จัดทำข้อมูลให้ครบถ้วน</w:t>
            </w:r>
            <w:r w:rsid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ในทุกประเด็น</w:t>
            </w:r>
          </w:p>
        </w:tc>
      </w:tr>
      <w:tr w:rsidR="0023508D" w:rsidRPr="0023508D" w14:paraId="6D3A9250" w14:textId="77777777" w:rsidTr="00F06E55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14:paraId="2BDB62B7" w14:textId="59E03181" w:rsidR="0023508D" w:rsidRPr="0023508D" w:rsidRDefault="0023508D" w:rsidP="0023508D">
            <w:pPr>
              <w:numPr>
                <w:ilvl w:val="0"/>
                <w:numId w:val="19"/>
              </w:numPr>
              <w:spacing w:after="0" w:line="240" w:lineRule="auto"/>
              <w:ind w:left="280" w:firstLine="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เจ้าหน้าที่ฝ่ายบริหารทั่วไป รวบรวมข้อมูลจากกลุ่ม/ฝ่าย</w:t>
            </w:r>
            <w:r w:rsidR="006074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เป็นภาพรวมสำนัก/กอง เสนอผู้อำนวยการสำนัก/กองพิจารณา</w:t>
            </w: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1A66C247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  <w:lang w:val="th-TH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70368" behindDoc="0" locked="0" layoutInCell="1" allowOverlap="1" wp14:anchorId="016292D0" wp14:editId="3DA6DA34">
                      <wp:simplePos x="0" y="0"/>
                      <wp:positionH relativeFrom="margin">
                        <wp:posOffset>331470</wp:posOffset>
                      </wp:positionH>
                      <wp:positionV relativeFrom="paragraph">
                        <wp:posOffset>86360</wp:posOffset>
                      </wp:positionV>
                      <wp:extent cx="899795" cy="359410"/>
                      <wp:effectExtent l="19050" t="19050" r="14605" b="40640"/>
                      <wp:wrapNone/>
                      <wp:docPr id="2081565538" name="AutoShap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AACE606" id="AutoShape 246" o:spid="_x0000_s1026" type="#_x0000_t110" style="position:absolute;margin-left:26.1pt;margin-top:6.8pt;width:70.85pt;height:28.3pt;z-index:253370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X1EgIAAAcEAAAOAAAAZHJzL2Uyb0RvYy54bWysU9uO2yAQfa/Uf0C8N47TpLu24qxWSbeq&#10;tL1I234AwWCjYoYOJM726zuQy0btW1U/IMYDZ86cOSzvDoNle4XBgGt4OZlyppyE1riu4d+/Pby5&#10;5SxE4VphwamGP6vA71avXy1HX6sZ9GBbhYxAXKhH3/A+Rl8XRZC9GkSYgFeOkhpwEJFC7IoWxUjo&#10;gy1m0+m7YgRsPYJUIdDfzTHJVxlfayXjF62Disw2nLjFvGJet2ktVktRdyh8b+SJhvgHFoMwjope&#10;oDYiCrZD8xfUYCRCAB0nEoYCtDZS5R6om3L6RzdPvfAq90LiBH+RKfw/WPl5/+S/YqIe/CPIH4E5&#10;WPfCdeoeEcZeiZbKlUmoYvShvlxIQaCrbDt+gpZGK3YRsgYHjUMCpO7YIUv9fJFaHSKT9PO2qm6q&#10;BWeSUm8X1bzMoyhEfb7sMcQPCgaWNg3XFkaihXGjpElmy5XE/jHExEzU5/OpsIMHY20erXVsbHi1&#10;mC3yhQDWtCmZG8Zuu7bI9iKZI3+5TZLi+thgIlnUmoFYXw6JOinz3rW5ShTGHvfExLoErrL5TvTO&#10;WiVbhnoL7TPphnB0I70e2vSAvzgbyYkNDz93AhVn9qMj7atyPk/WzcF8cTOjAK8z2+uMcJKgGh45&#10;O27X8Wj3nUfT9VSpzEo4uKd5aZPle2F1mjK5Lat6ehnJztdxPvXyfle/AQAA//8DAFBLAwQUAAYA&#10;CAAAACEAET5HV98AAAAIAQAADwAAAGRycy9kb3ducmV2LnhtbEyPwU7DMBBE70j9B2srcUHUbgJN&#10;E+JUCMGNQylVz068JGnjdRQ7beDrcU9wnJ3RzNt8M5mOnXFwrSUJy4UAhlRZ3VItYf/5dr8G5rwi&#10;rTpLKOEbHWyK2U2uMm0v9IHnna9ZKCGXKQmN933GuasaNMotbI8UvC87GOWDHGquB3UJ5abjkRAr&#10;blRLYaFRPb40WJ12o5FQpXdjWiYP9mf/Xos4OW0Px9etlLfz6fkJmMfJ/4Xhih/QoQhMpR1JO9ZJ&#10;eIyikAz3eAXs6qdxCqyUkIgIeJHz/w8UvwAAAP//AwBQSwECLQAUAAYACAAAACEAtoM4kv4AAADh&#10;AQAAEwAAAAAAAAAAAAAAAAAAAAAAW0NvbnRlbnRfVHlwZXNdLnhtbFBLAQItABQABgAIAAAAIQA4&#10;/SH/1gAAAJQBAAALAAAAAAAAAAAAAAAAAC8BAABfcmVscy8ucmVsc1BLAQItABQABgAIAAAAIQDG&#10;7MX1EgIAAAcEAAAOAAAAAAAAAAAAAAAAAC4CAABkcnMvZTJvRG9jLnhtbFBLAQItABQABgAIAAAA&#10;IQARPkdX3wAAAAgBAAAPAAAAAAAAAAAAAAAAAGwEAABkcnMvZG93bnJldi54bWxQSwUGAAAAAAQA&#10;BADzAAAAeAUAAAAA&#10;" filled="f">
                      <v:shadow color="#868686"/>
                      <w10:wrap anchorx="margin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415424" behindDoc="0" locked="0" layoutInCell="1" allowOverlap="1" wp14:anchorId="450DCFEA" wp14:editId="3DEE0CD7">
                      <wp:simplePos x="0" y="0"/>
                      <wp:positionH relativeFrom="margin">
                        <wp:posOffset>780415</wp:posOffset>
                      </wp:positionH>
                      <wp:positionV relativeFrom="page">
                        <wp:posOffset>448945</wp:posOffset>
                      </wp:positionV>
                      <wp:extent cx="0" cy="381000"/>
                      <wp:effectExtent l="76200" t="0" r="95250" b="57150"/>
                      <wp:wrapNone/>
                      <wp:docPr id="146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8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814F11B" id="AutoShape 267" o:spid="_x0000_s1026" type="#_x0000_t32" style="position:absolute;margin-left:61.45pt;margin-top:35.35pt;width:0;height:30pt;z-index:253415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WtXygEAAHcDAAAOAAAAZHJzL2Uyb0RvYy54bWysU8Fu2zAMvQ/YPwi6L7YzdOiMOD2k6y7d&#10;FqDdBzCSbAuTRYFU4uTvJylpWmy3YToIpEg+ko/U6u44OXEwxBZ9J5tFLYXxCrX1Qyd/Pj98uJWC&#10;I3gNDr3p5MmwvFu/f7eaQ2uWOKLThkQC8dzOoZNjjKGtKlajmYAXGIxPxh5pgphUGipNMCf0yVXL&#10;uv5UzUg6ECrDnF7vz0a5Lvh9b1T80fdsonCdTLXFclO5d/mu1itoB4IwWnUpA/6higmsT0mvUPcQ&#10;QezJ/gU1WUXI2MeFwqnCvrfKlB5SN039RzdPIwRTeknkcLjSxP8PVn0/bPyWcunq6J/CI6pfLDxu&#10;RvCDKQU8n0IaXJOpqubA7TUkKxy2JHbzN9TJB/YRCwvHnqYMmfoTx0L26Uq2OUahzo8qvX68beq6&#10;zKGC9iUuEMevBieRhU5yJLDDGDfofZooUlOywOGRY64K2peAnNTjg3WuDNZ5MXfy883ypgQwOquz&#10;MbsxDbuNI3GAvBrllBaT5a0b4d7rAjYa0F8ucgTrkixi4SaSTWw5I3O2yWgpnEm/IUvn8py/cJfp&#10;yrvJ7Q71aUvZnLU03dLHZRPz+rzVi9frf1n/BgAA//8DAFBLAwQUAAYACAAAACEA00+i7d8AAAAK&#10;AQAADwAAAGRycy9kb3ducmV2LnhtbEyPQU/DMAyF70j8h8hI3FhKkTpWmk7AhOiFSWxo2jFrTFPR&#10;OFWTbR2/Ho8L3Pyen54/F/PRdeKAQ2g9KbidJCCQam9aahR8rF9u7kGEqMnozhMqOGGAeXl5Uejc&#10;+CO942EVG8ElFHKtwMbY51KG2qLTYeJ7JN59+sHpyHJopBn0kctdJ9MkyaTTLfEFq3t8tlh/rfZO&#10;QVxsTzbb1E+zdrl+fcva76qqFkpdX42PDyAijvEvDGd8RoeSmXZ+TyaIjnWazjiqYJpMQZwDv8aO&#10;hzt2ZFnI/y+UPwAAAP//AwBQSwECLQAUAAYACAAAACEAtoM4kv4AAADhAQAAEwAAAAAAAAAAAAAA&#10;AAAAAAAAW0NvbnRlbnRfVHlwZXNdLnhtbFBLAQItABQABgAIAAAAIQA4/SH/1gAAAJQBAAALAAAA&#10;AAAAAAAAAAAAAC8BAABfcmVscy8ucmVsc1BLAQItABQABgAIAAAAIQCDAWtXygEAAHcDAAAOAAAA&#10;AAAAAAAAAAAAAC4CAABkcnMvZTJvRG9jLnhtbFBLAQItABQABgAIAAAAIQDTT6Lt3wAAAAoBAAAP&#10;AAAAAAAAAAAAAAAAACQEAABkcnMvZG93bnJldi54bWxQSwUGAAAAAAQABADzAAAAMAUAAAAA&#10;">
                      <v:stroke endarrow="block"/>
                      <w10:wrap anchorx="margin" anchory="page"/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71392" behindDoc="0" locked="0" layoutInCell="1" allowOverlap="1" wp14:anchorId="706F5CDC" wp14:editId="7B4A4C12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294640</wp:posOffset>
                      </wp:positionV>
                      <wp:extent cx="394970" cy="262255"/>
                      <wp:effectExtent l="0" t="0" r="0" b="4445"/>
                      <wp:wrapNone/>
                      <wp:docPr id="2081565539" name="Text Box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0ED62EA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0" type="#_x0000_t202" style="position:absolute;left:0;text-align:left;margin-left:25.8pt;margin-top:23.2pt;width:31.1pt;height:20.65pt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uumhgIAAPkEAAAOAAAAZHJzL2Uyb0RvYy54bWysVNuO0zAQfUfiHyy/d3PZpNtEm66WpkVI&#10;y0Xa5QNc22ksHDvYbpMF8e+MnbZb4AUh8pDYGc+Zyznj27uxk+jAjRVaVTi5ijHiimom1K7Cn582&#10;swVG1hHFiNSKV/iZW3y3fP3qduhLnupWS8YNAhBly6GvcOtcX0aRpS3viL3SPVdgbLTpiIOt2UXM&#10;kAHQOxmlcTyPBm1YbzTl1sLfejLiZcBvGk7dx6ax3CFZYcjNhbcJ761/R8tbUu4M6VtBj2mQf8ii&#10;I0JB0DNUTRxBeyP+gOoENdrqxl1R3UW6aQTloQaoJol/q+axJT0PtUBzbH9uk/1/sPTD4ZNBglU4&#10;jRdJPs/z6wIjRTrg6omPDr3RI0qLwjdq6G0J5x978HAjGIDwULTtHzT9YpHSq5aoHb83Rg8tJwwS&#10;TbxndOE64VgPsh3eawaByN7pADQ2pvNdhL4gQAfCns8k+WQo/LwusuIGLBRM6TxN8zxEIOXJuTfW&#10;veW6Q35RYQMaCODk8GCdT4aUpyM+ltIbIWXQgVRoqHCRp3lwuLB0woFMpegqvIj9MwnH17hWLDg7&#10;IuS0hgBSeWhIGUIeV5McvhdxsV6sF9ksS+frWRbX9ex+s8pm801yk9fX9WpVJz98+CQrW8EYVz69&#10;kzST7O+oPw7JJKqzOK2Wgnk4n5I1u+1KGnQgMBqb8BwbeXEs+jWN0Dyo6vQN1QVyPZ8Ts27cjkFQ&#10;SRq499RvNXsGvo2e5g/uC1i02nzDaIDZq7D9uieGYyTfKdBMkWSZH9awyfKbFDbm0rK9tBBFAarC&#10;DqNpuXLTgO97I3YtRJpUqvQ96KwRQQMvWR3VCfMVqjreBX6AL/fh1MuNtfwJAAD//wMAUEsDBBQA&#10;BgAIAAAAIQAndEMY3QAAAAgBAAAPAAAAZHJzL2Rvd25yZXYueG1sTI/BTsMwEETvSP0Ha5G4UTuQ&#10;piVkUyEQVxBtQeLmxtskaryOYrcJf497guNoRjNvivVkO3GmwbeOEZK5AkFcOdNyjbDbvt6uQPig&#10;2ejOMSH8kId1ObsqdG7cyB903oRaxBL2uUZoQuhzKX3VkNV+7nri6B3cYHWIcqilGfQYy20n75TK&#10;pNUtx4VG9/TcUHXcnCzC59vh+ytV7/WLXfSjm5Rk+yARb66np0cQgabwF4YLfkSHMjLt3YmNFx3C&#10;IsliEiHNUhAXP7mPV/YIq+USZFnI/wfKXwAAAP//AwBQSwECLQAUAAYACAAAACEAtoM4kv4AAADh&#10;AQAAEwAAAAAAAAAAAAAAAAAAAAAAW0NvbnRlbnRfVHlwZXNdLnhtbFBLAQItABQABgAIAAAAIQA4&#10;/SH/1gAAAJQBAAALAAAAAAAAAAAAAAAAAC8BAABfcmVscy8ucmVsc1BLAQItABQABgAIAAAAIQCC&#10;tuumhgIAAPkEAAAOAAAAAAAAAAAAAAAAAC4CAABkcnMvZTJvRG9jLnhtbFBLAQItABQABgAIAAAA&#10;IQAndEMY3QAAAAgBAAAPAAAAAAAAAAAAAAAAAOAEAABkcnMvZG93bnJldi54bWxQSwUGAAAAAAQA&#10;BADzAAAA6gUAAAAA&#10;" filled="f" stroked="f">
                      <v:textbox>
                        <w:txbxContent>
                          <w:p w14:paraId="40ED62EA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372416" behindDoc="0" locked="0" layoutInCell="1" allowOverlap="1" wp14:anchorId="6C553AF5" wp14:editId="1CC3C2EA">
                      <wp:simplePos x="0" y="0"/>
                      <wp:positionH relativeFrom="column">
                        <wp:posOffset>1178560</wp:posOffset>
                      </wp:positionH>
                      <wp:positionV relativeFrom="paragraph">
                        <wp:posOffset>1270</wp:posOffset>
                      </wp:positionV>
                      <wp:extent cx="394970" cy="288290"/>
                      <wp:effectExtent l="0" t="0" r="0" b="0"/>
                      <wp:wrapNone/>
                      <wp:docPr id="2081565540" name="Text Box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288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172117C" w14:textId="77777777" w:rsidR="00843297" w:rsidRPr="005F4E40" w:rsidRDefault="00843297" w:rsidP="0023508D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5F4E4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1" type="#_x0000_t202" style="position:absolute;left:0;text-align:left;margin-left:92.8pt;margin-top:.1pt;width:31.1pt;height:22.7pt;z-index:2533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P7fwgIAAMw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1GQhPEsjgmkSdAeavXI9gbdyT2K0tgmahx0BvcfBnhh9mCAgrug9XAvq28aCblsqdiwW6Xk2DJa&#10;A9HQvvQvnk442oKsx4+yBkd0a6QD2jeqt1mEvCBAByZPpyJZMhUcvktJOgdLBaYoSaLUFdGn2fHx&#10;oLR5z2SP7CLHCjTgwOnuXhtLhmbHK9aXkCXvOqeDTjw7gIvTCbiGp9ZmSbiy/kyDdJWsEuKRaLby&#10;SFAU3m25JN6sDOdx8a5YLovwl/Ubkqzldc2EdXOUWEj+rIQHsU/iOIlMy47XFs5S0mqzXnYK7ShI&#10;vHSfSzlYztf85zRcEiCWFyGFEQnuotQrZ8ncIyWJPch04gVhepfOApKSonwe0j0X7N9DQmOO0ziK&#10;Jy2dSb+ILXDf69ho1nMDQ6TjfY6T0yWaWQWuRO1KayjvpvVFKiz9cyqg3MdCO71aiU5iNfv13vVI&#10;GEXHRljL+gkkrCRIDNQIIxAWrVQ/MBphnORYf99SxTDqPghogzQktrGM25B4HsFGXVrWlxYqKoDK&#10;scFoWi7NNLO2g+KbFjxNjSfkLbROw52sbY9NrA4NByPDRXcYb3YmXe7drfMQXvwGAAD//wMAUEsD&#10;BBQABgAIAAAAIQC1MBz62wAAAAcBAAAPAAAAZHJzL2Rvd25yZXYueG1sTI/NTsMwEITvSLyDtUjc&#10;qE2UlhKyqRCIK4jyI3Fz420SEa+j2G3C27Oc6HF2RrPflJvZ9+pIY+wCI1wvDCjiOriOG4T3t6er&#10;NaiYLDvbByaEH4qwqc7PSlu4MPErHbepUVLCsbAIbUpDoXWsW/I2LsJALN4+jN4mkWOj3WgnKfe9&#10;zoxZaW87lg+tHeihpfp7e/AIH8/7r8/cvDSPfjlMYTaa/a1GvLyY7+9AJZrTfxj+8AUdKmHahQO7&#10;qHrR6+VKoggZKLGz/EaW7BByOeuq1Kf81S8AAAD//wMAUEsBAi0AFAAGAAgAAAAhALaDOJL+AAAA&#10;4QEAABMAAAAAAAAAAAAAAAAAAAAAAFtDb250ZW50X1R5cGVzXS54bWxQSwECLQAUAAYACAAAACEA&#10;OP0h/9YAAACUAQAACwAAAAAAAAAAAAAAAAAvAQAAX3JlbHMvLnJlbHNQSwECLQAUAAYACAAAACEA&#10;0PT+38ICAADMBQAADgAAAAAAAAAAAAAAAAAuAgAAZHJzL2Uyb0RvYy54bWxQSwECLQAUAAYACAAA&#10;ACEAtTAc+tsAAAAHAQAADwAAAAAAAAAAAAAAAAAcBQAAZHJzL2Rvd25yZXYueG1sUEsFBgAAAAAE&#10;AAQA8wAAACQGAAAAAA==&#10;" filled="f" stroked="f">
                      <v:textbox>
                        <w:txbxContent>
                          <w:p w14:paraId="7172117C" w14:textId="77777777" w:rsidR="00843297" w:rsidRPr="005F4E40" w:rsidRDefault="00843297" w:rsidP="0023508D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5F4E4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7337CF51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3F19591A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4A7C0BE4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ฝ่ายบริหารทั่วไป/</w:t>
            </w:r>
          </w:p>
          <w:p w14:paraId="13E114AE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ผอ.สำนัก/กอง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</w:tcPr>
          <w:p w14:paraId="3CE30B70" w14:textId="77777777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3508D" w:rsidRPr="0023508D" w14:paraId="13B1115E" w14:textId="77777777" w:rsidTr="00975F8B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B0C03F7" w14:textId="671BDFF6" w:rsidR="0023508D" w:rsidRPr="0023508D" w:rsidRDefault="0023508D" w:rsidP="0023508D">
            <w:pPr>
              <w:numPr>
                <w:ilvl w:val="0"/>
                <w:numId w:val="19"/>
              </w:numPr>
              <w:spacing w:after="0" w:line="240" w:lineRule="auto"/>
              <w:ind w:left="280" w:firstLine="4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663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เจ้าหน้าที่ฝ่ายบริหารทั่วไป จัดส่งให้</w:t>
            </w:r>
            <w:r w:rsidR="00CC663A" w:rsidRPr="00CC663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สำนักแผนงานและโครงการ</w:t>
            </w:r>
            <w:r w:rsidR="00CC663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พิเศษ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ภายในระยะเวลาที่กำหนด</w:t>
            </w:r>
          </w:p>
        </w:tc>
        <w:tc>
          <w:tcPr>
            <w:tcW w:w="907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011325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11328" behindDoc="0" locked="0" layoutInCell="1" allowOverlap="1" wp14:anchorId="1D1952DE" wp14:editId="6F8CC98A">
                      <wp:simplePos x="0" y="0"/>
                      <wp:positionH relativeFrom="margin">
                        <wp:posOffset>335280</wp:posOffset>
                      </wp:positionH>
                      <wp:positionV relativeFrom="paragraph">
                        <wp:posOffset>63500</wp:posOffset>
                      </wp:positionV>
                      <wp:extent cx="899795" cy="359410"/>
                      <wp:effectExtent l="0" t="0" r="14605" b="21590"/>
                      <wp:wrapNone/>
                      <wp:docPr id="2081565541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F444FC1" id="Rectangle 215" o:spid="_x0000_s1026" style="position:absolute;margin-left:26.4pt;margin-top:5pt;width:70.85pt;height:28.3pt;z-index:253411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jugCgIAAPoDAAAOAAAAZHJzL2Uyb0RvYy54bWysU9uO2yAQfa/Uf0C8N47TpLu24qxW2W5V&#10;aXuRtv0AgrGNCgwdSJz06zuQy0btW1U/IMYDZ86cOSzv9tawncKgwTW8nEw5U05Cq13f8O/fHt/c&#10;chaicK0w4FTDDyrwu9XrV8vR12oGA5hWISMQF+rRN3yI0ddFEeSgrAgT8MpRsgO0IlKIfdGiGAnd&#10;mmI2nb4rRsDWI0gVAv19OCb5KuN3nZLxS9cFFZlpOHGLecW8btJarJai7lH4QcsTDfEPLKzQjope&#10;oB5EFGyL+i8oqyVCgC5OJNgCuk5LlXugbsrpH908D8Kr3AuJE/xFpvD/YOXn3bP/iol68E8gfwTm&#10;YD0I16t7RBgHJVoqVyahitGH+nIhBYGuss34CVoardhGyBrsO7QJkLpj+yz14SK12kcm6edtVd1U&#10;C84kpd4uqnmZR1GI+nzZY4gfFFiWNg1HmmQGF7unEBMZUZ+PpFoOHrUxeZrGsbHh1WK2yBcCGN2m&#10;ZO4R+83aINuJ5If85c6o++tjVkdypdGWiF4OiTqJ8d61uUoU2hz3xMS4BK6y3070zvIkJ4Z6A+2B&#10;pEI4GpAeDG0GwF+cjWS+hoefW4GKM/PRkdxVOZ8nt+ZgvriZUYDXmc11RjhJUA2PnB2363h0+Naj&#10;7geqVGYlHNzTiDqd5XthdRosGSyrenoMycHXcT718mRXvwEAAP//AwBQSwMEFAAGAAgAAAAhALnv&#10;ChDcAAAACAEAAA8AAABkcnMvZG93bnJldi54bWxMj8FOwzAQRO9I/IO1SNyoTUUDCXEqhAInLpQe&#10;OG5jJ7GI1yF22vD3bE9wnJ3VzJtyu/hBHO0UXSANtysFwlITjKNOw/7j5eYBRExIBodAVsOPjbCt&#10;Li9KLEw40bs97lInOIRigRr6lMZCytj01mNchdESe22YPCaWUyfNhCcO94NcK5VJj464ocfRPve2&#10;+drNXsNr674/TV63qp7zt0Xeo6v3mdbXV8vTI4hkl/T3DGd8RoeKmQ5hJhPFoGGzZvLEd8WTzn5+&#10;twFx0JBlGciqlP8HVL8AAAD//wMAUEsBAi0AFAAGAAgAAAAhALaDOJL+AAAA4QEAABMAAAAAAAAA&#10;AAAAAAAAAAAAAFtDb250ZW50X1R5cGVzXS54bWxQSwECLQAUAAYACAAAACEAOP0h/9YAAACUAQAA&#10;CwAAAAAAAAAAAAAAAAAvAQAAX3JlbHMvLnJlbHNQSwECLQAUAAYACAAAACEAS547oAoCAAD6AwAA&#10;DgAAAAAAAAAAAAAAAAAuAgAAZHJzL2Uyb0RvYy54bWxQSwECLQAUAAYACAAAACEAue8KENwAAAAI&#10;AQAADwAAAAAAAAAAAAAAAABkBAAAZHJzL2Rvd25yZXYueG1sUEsFBgAAAAAEAAQA8wAAAG0FAAAA&#10;AA==&#10;" filled="f">
                      <v:shadow color="#868686"/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482206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672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4E00C5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เจ้าหน้าที่</w:t>
            </w:r>
          </w:p>
          <w:p w14:paraId="24804F13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</w:t>
            </w:r>
          </w:p>
        </w:tc>
        <w:tc>
          <w:tcPr>
            <w:tcW w:w="930" w:type="pct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96646A5" w14:textId="77777777" w:rsidR="0023508D" w:rsidRPr="0023508D" w:rsidRDefault="0023508D" w:rsidP="0023508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3508D" w:rsidRPr="0023508D" w14:paraId="3752D4E8" w14:textId="77777777" w:rsidTr="00975F8B">
        <w:tblPrEx>
          <w:jc w:val="center"/>
        </w:tblPrEx>
        <w:trPr>
          <w:trHeight w:val="20"/>
          <w:jc w:val="center"/>
        </w:trPr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AF40C6F" w14:textId="77777777" w:rsidR="0023508D" w:rsidRPr="0023508D" w:rsidRDefault="0023508D" w:rsidP="0023508D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280" w:hanging="28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จัดทำ (ร่าง) รายงานประจำปี ของ </w:t>
            </w:r>
            <w:proofErr w:type="spellStart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และเสนอผู้บริหารพิจารณา ให้ความเห็นชอบ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8DA42A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10304" behindDoc="0" locked="0" layoutInCell="1" allowOverlap="1" wp14:anchorId="071CAA7F" wp14:editId="71C58B3F">
                      <wp:simplePos x="0" y="0"/>
                      <wp:positionH relativeFrom="margin">
                        <wp:posOffset>335611</wp:posOffset>
                      </wp:positionH>
                      <wp:positionV relativeFrom="paragraph">
                        <wp:posOffset>168910</wp:posOffset>
                      </wp:positionV>
                      <wp:extent cx="899795" cy="359410"/>
                      <wp:effectExtent l="0" t="0" r="14605" b="21590"/>
                      <wp:wrapNone/>
                      <wp:docPr id="2081565542" name="Oval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96B7715" id="Oval 303" o:spid="_x0000_s1026" style="position:absolute;margin-left:26.45pt;margin-top:13.3pt;width:70.85pt;height:28.3pt;z-index:253410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/jBQIAAPADAAAOAAAAZHJzL2Uyb0RvYy54bWysU9uOEzEMfUfiH6K802lLy+6MOl2tuixC&#10;Wi7Swge4mUwnIhMHJ+20fD1OetkK3hB5iOw4PrGPTxZ3+96KnaZg0NVyMhpLoZ3CxrhNLb9/e3xz&#10;K0WI4Bqw6HQtDzrIu+XrV4vBV3qKHdpGk2AQF6rB17KL0VdFEVSnewgj9NpxsEXqIbJLm6IhGBi9&#10;t8V0PH5XDEiNJ1Q6BD59OAblMuO3rVbxS9sGHYWtJdcW8055X6e9WC6g2hD4zqhTGfAPVfRgHD96&#10;gXqACGJL5i+o3ijCgG0cKewLbFujdO6Bu5mM/+jmuQOvcy9MTvAXmsL/g1Wfd8/+K6XSg39C9SMI&#10;h6sO3EbfE+HQaWj4uUkiqhh8qC4JyQmcKtbDJ2x4tLCNmDnYt9QnQO5O7DPVhwvVeh+F4sPbsrwp&#10;51IoDr2dl7NJHkUB1TnZU4gfNPYiGbXU1hofEhlQwe4pxFQPVOdb6djho7E2D9Q6MdSynE/nOSGg&#10;NU0K5jZps15ZEjtIksgrN8cEXF8j3LomgyUK3p/sCMYebX7cuoSns8pOFZ1JSfoL1RqbAxNEeJQd&#10;fxM2OqRfUgwsuVqGn1sgLYX96JjkcjKbJY1mZza/mbJD15H1dQScYqhaRimO5ioedb31ZDYdvzTJ&#10;zTu858G0JjP2UtVpnCyrTOTpCyTdXvv51stHXf4GAAD//wMAUEsDBBQABgAIAAAAIQBKIqQe3gAA&#10;AAgBAAAPAAAAZHJzL2Rvd25yZXYueG1sTI/BTsMwEETvSPyDtUjcqEMoIU2zqSokpEpwIKUf4MRu&#10;HCVeR7bbpn+Pe4LbrGY087bczGZkZ+V8bwnheZEAU9Ra2VOHcPj5eMqB+SBIitGSQrgqD5vq/q4U&#10;hbQXqtV5HzoWS8gXAkGHMBWc+1YrI/zCToqid7TOiBBP13HpxCWWm5GnSZJxI3qKC1pM6l2rdtif&#10;DEIzHD6XYQj1bju66/fbl+7zXY34+DBv18CCmsNfGG74ER2qyNTYE0nPRoTXdBWTCGmWAbv5q2UU&#10;DUL+kgKvSv7/geoXAAD//wMAUEsBAi0AFAAGAAgAAAAhALaDOJL+AAAA4QEAABMAAAAAAAAAAAAA&#10;AAAAAAAAAFtDb250ZW50X1R5cGVzXS54bWxQSwECLQAUAAYACAAAACEAOP0h/9YAAACUAQAACwAA&#10;AAAAAAAAAAAAAAAvAQAAX3JlbHMvLnJlbHNQSwECLQAUAAYACAAAACEA7al/4wUCAADwAwAADgAA&#10;AAAAAAAAAAAAAAAuAgAAZHJzL2Uyb0RvYy54bWxQSwECLQAUAAYACAAAACEASiKkHt4AAAAIAQAA&#10;DwAAAAAAAAAAAAAAAABfBAAAZHJzL2Rvd25yZXYueG1sUEsFBgAAAAAEAAQA8wAAAGoFAAAAAA==&#10;" filled="f">
                      <v:shadow color="#868686"/>
                      <w10:wrap anchorx="margin"/>
                    </v:oval>
                  </w:pict>
                </mc:Fallback>
              </mc:AlternateContent>
            </w:r>
            <w:r w:rsidRPr="0023508D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12352" behindDoc="0" locked="0" layoutInCell="1" allowOverlap="1" wp14:anchorId="427BEA2B" wp14:editId="26D35E3F">
                      <wp:simplePos x="0" y="0"/>
                      <wp:positionH relativeFrom="margin">
                        <wp:posOffset>635635</wp:posOffset>
                      </wp:positionH>
                      <wp:positionV relativeFrom="paragraph">
                        <wp:posOffset>31750</wp:posOffset>
                      </wp:positionV>
                      <wp:extent cx="287655" cy="0"/>
                      <wp:effectExtent l="29528" t="8572" r="103822" b="46673"/>
                      <wp:wrapNone/>
                      <wp:docPr id="2081565543" name="AutoShap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287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89EC542" id="AutoShape 267" o:spid="_x0000_s1026" type="#_x0000_t32" style="position:absolute;margin-left:50.05pt;margin-top:2.5pt;width:22.65pt;height:0;rotation:90;z-index:253412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C1z0gEAAIUDAAAOAAAAZHJzL2Uyb0RvYy54bWysU01v2zAMvQ/YfxB0X+wEc9cZcXpI1126&#10;LUC7H6BIsi1MEgVSiZ1/P0lJ033chvkgkCL5/PhIre9mZ9lRIxnwHV8uas60l6CMHzr+/fnh3S1n&#10;FIVXwoLXHT9p4nebt2/WU2j1CkawSiNLIJ7aKXR8jDG0VUVy1E7QAoL2KdgDOhGTi0OlUEwJ3dlq&#10;Vdc31QSoAoLUROn2/hzkm4Lf91rGb31POjLb8cQtlhPLuc9ntVmLdkARRiMvNMQ/sHDC+PTTK9S9&#10;iIId0PwF5YxEIOjjQoKroO+N1KWH1M2y/qObp1EEXXpJ4lC4ykT/D1Z+PW79DjN1Ofun8AjyBzEP&#10;21H4QRcCz6eQBrfMUlVToPZakh0KO2T76QuolCMOEYoKc4+OISS1m/d1/spt6pbNRfrTVXo9RybT&#10;5er2w03TcCZfQpVoM0omFpDiZw2OZaPjFFGYYYxb8D7NF3BZ0MXxkWLm+FqQiz08GGvLmK1nU8c/&#10;NqumFBBYo3IwpxEO+61FdhR5Uc6cz2C/pSEcvCpgoxbq08WOwthks1iUimiSdlbz/DenFWdWp7eR&#10;rTOi9Rcls3h5U6ndgzrtMIezl2Zd+rjsZV6mX/2S9fp6Nj8BAAD//wMAUEsDBBQABgAIAAAAIQBm&#10;L92C3wAAAAoBAAAPAAAAZHJzL2Rvd25yZXYueG1sTI/BTsMwEETvSPyDtUjcWqc+NCjEqRASiAoh&#10;IEUqRydekqj2OrLdNPw9Lhc4zs5o5m25ma1hE/owOJKwWmbAkFqnB+okfOweFjfAQlSklXGEEr4x&#10;wKa6vChVod2J3nGqY8dSCYVCSehjHAvOQ9ujVWHpRqTkfTlvVUzSd1x7dUrl1nCRZWtu1UBpoVcj&#10;3vfYHuqjlWD8YXLNa/20f9u+7J7rrfjs9o9SXl/Nd7fAIs7xLwxn/IQOVWJq3JF0YCZpIRJ6lLBY&#10;5Tmwc+L30kgQ+Rp4VfL/L1Q/AAAA//8DAFBLAQItABQABgAIAAAAIQC2gziS/gAAAOEBAAATAAAA&#10;AAAAAAAAAAAAAAAAAABbQ29udGVudF9UeXBlc10ueG1sUEsBAi0AFAAGAAgAAAAhADj9If/WAAAA&#10;lAEAAAsAAAAAAAAAAAAAAAAALwEAAF9yZWxzLy5yZWxzUEsBAi0AFAAGAAgAAAAhAOjwLXPSAQAA&#10;hQMAAA4AAAAAAAAAAAAAAAAALgIAAGRycy9lMm9Eb2MueG1sUEsBAi0AFAAGAAgAAAAhAGYv3YLf&#10;AAAACgEAAA8AAAAAAAAAAAAAAAAALAQAAGRycy9kb3ducmV2LnhtbFBLBQYAAAAABAAEAPMAAAA4&#10;BQAAAAA=&#10;">
                      <v:stroke endarrow="block"/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DFAEB0" w14:textId="77777777" w:rsidR="0023508D" w:rsidRPr="0023508D" w:rsidRDefault="0023508D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60 วัน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76C977" w14:textId="77777777" w:rsidR="0023508D" w:rsidRDefault="00527478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สำนักแผนงาน</w:t>
            </w:r>
          </w:p>
          <w:p w14:paraId="2B3D37BB" w14:textId="3B547613" w:rsidR="00527478" w:rsidRPr="0023508D" w:rsidRDefault="00527478" w:rsidP="0023508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และโครงการพิเศษ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8FD7B3" w14:textId="501C454D" w:rsidR="0023508D" w:rsidRPr="0023508D" w:rsidRDefault="0023508D" w:rsidP="0023508D">
            <w:pPr>
              <w:spacing w:after="0" w:line="240" w:lineRule="auto"/>
              <w:ind w:firstLine="3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ติดตามการจัดส่งข้อมูล</w:t>
            </w:r>
            <w:r w:rsidR="0052747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ของหน่วยงานเพื่อให้จัดทำ</w:t>
            </w:r>
            <w:r w:rsidR="0052747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ร่าง</w:t>
            </w:r>
            <w:r w:rsidR="0052747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รายงานให้แล้วเสร็จภายในระยะเวลาที่กำหนด</w:t>
            </w:r>
          </w:p>
        </w:tc>
      </w:tr>
    </w:tbl>
    <w:p w14:paraId="7FBE8AD0" w14:textId="77777777" w:rsidR="0023508D" w:rsidRPr="0023508D" w:rsidRDefault="0023508D" w:rsidP="0023508D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 w:type="page"/>
      </w:r>
    </w:p>
    <w:p w14:paraId="4BE05927" w14:textId="77777777" w:rsidR="0023508D" w:rsidRPr="0023508D" w:rsidRDefault="0023508D" w:rsidP="0023508D">
      <w:pPr>
        <w:tabs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3) การกำหนดมาตรฐานคุณภาพงาน</w:t>
      </w:r>
    </w:p>
    <w:p w14:paraId="78C9164A" w14:textId="77777777" w:rsidR="0023508D" w:rsidRPr="0023508D" w:rsidRDefault="0023508D" w:rsidP="0023508D">
      <w:pPr>
        <w:tabs>
          <w:tab w:val="left" w:pos="993"/>
        </w:tabs>
        <w:spacing w:after="0" w:line="240" w:lineRule="auto"/>
        <w:ind w:right="284" w:firstLine="567"/>
        <w:rPr>
          <w:rFonts w:ascii="TH SarabunIT๙" w:eastAsia="Calibri" w:hAnsi="TH SarabunIT๙" w:cs="TH SarabunIT๙"/>
          <w:sz w:val="32"/>
          <w:szCs w:val="32"/>
          <w:u w:val="single"/>
          <w:cs/>
        </w:rPr>
      </w:pP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</w:t>
      </w:r>
      <w:r w:rsidRPr="0023508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(</w:t>
      </w: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23508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) </w:t>
      </w:r>
      <w:r w:rsidRPr="0023508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23508D">
        <w:rPr>
          <w:rFonts w:ascii="TH SarabunIT๙" w:eastAsia="Calibri" w:hAnsi="TH SarabunIT๙" w:cs="TH SarabunIT๙"/>
          <w:sz w:val="32"/>
          <w:szCs w:val="32"/>
          <w:cs/>
        </w:rPr>
        <w:t>สามารถรายงานผลการดำเนินงานได้ถูกต้อง ครบถ้วนสมบูรณ์ และแล้วเสร็จภายในระยะเวลาที่กำหนด</w:t>
      </w:r>
    </w:p>
    <w:p w14:paraId="55690F04" w14:textId="77777777" w:rsidR="0023508D" w:rsidRPr="0023508D" w:rsidRDefault="0023508D" w:rsidP="0023508D">
      <w:pPr>
        <w:spacing w:before="120" w:after="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508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4) หน่วยงานที่รับผิดชอบกระบวนงาน</w:t>
      </w:r>
    </w:p>
    <w:p w14:paraId="3A71E94A" w14:textId="77777777" w:rsidR="0023508D" w:rsidRPr="0023508D" w:rsidRDefault="0023508D" w:rsidP="0023508D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23508D">
        <w:rPr>
          <w:rFonts w:ascii="TH SarabunIT๙" w:eastAsia="Calibri" w:hAnsi="TH SarabunIT๙" w:cs="TH SarabunIT๙"/>
          <w:sz w:val="32"/>
          <w:szCs w:val="32"/>
          <w:cs/>
        </w:rPr>
        <w:t xml:space="preserve">หน่วยงานรับผิดชอบหลัก </w:t>
      </w:r>
      <w:r w:rsidRPr="0023508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23508D">
        <w:rPr>
          <w:rFonts w:ascii="TH SarabunIT๙" w:eastAsia="Calibri" w:hAnsi="TH SarabunIT๙" w:cs="TH SarabunIT๙"/>
          <w:sz w:val="32"/>
          <w:szCs w:val="32"/>
          <w:cs/>
        </w:rPr>
        <w:t xml:space="preserve"> สำนักแผนงานและโครงการพิเศษ</w:t>
      </w:r>
      <w:r w:rsidRPr="0023508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3508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เบอร์ติดต่อ </w:t>
      </w:r>
      <w:r w:rsidRPr="0023508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23508D">
        <w:rPr>
          <w:rFonts w:ascii="TH SarabunIT๙" w:eastAsia="Calibri" w:hAnsi="TH SarabunIT๙" w:cs="TH SarabunIT๙"/>
          <w:sz w:val="32"/>
          <w:szCs w:val="32"/>
          <w:cs/>
        </w:rPr>
        <w:t>02-629-9057</w:t>
      </w:r>
    </w:p>
    <w:p w14:paraId="3F0F97BF" w14:textId="77777777" w:rsidR="0023508D" w:rsidRPr="0023508D" w:rsidRDefault="0023508D" w:rsidP="0023508D">
      <w:pPr>
        <w:tabs>
          <w:tab w:val="left" w:pos="426"/>
        </w:tabs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  <w:cs/>
        </w:rPr>
      </w:pPr>
      <w:r w:rsidRPr="0023508D">
        <w:rPr>
          <w:rFonts w:ascii="TH SarabunIT๙" w:eastAsia="Calibri" w:hAnsi="TH SarabunIT๙" w:cs="TH SarabunIT๙"/>
          <w:sz w:val="32"/>
          <w:szCs w:val="32"/>
          <w:cs/>
        </w:rPr>
        <w:t xml:space="preserve">กลุ่ม/ฝ่ายที่สนับสนุนการปฏิบัติงาน </w:t>
      </w:r>
      <w:r w:rsidRPr="0023508D">
        <w:rPr>
          <w:rFonts w:ascii="TH SarabunIT๙" w:eastAsia="Calibri" w:hAnsi="TH SarabunIT๙" w:cs="TH SarabunIT๙"/>
          <w:sz w:val="32"/>
          <w:szCs w:val="32"/>
        </w:rPr>
        <w:t>:</w:t>
      </w:r>
      <w:r w:rsidRPr="0023508D">
        <w:rPr>
          <w:rFonts w:ascii="TH SarabunIT๙" w:eastAsia="Calibri" w:hAnsi="TH SarabunIT๙" w:cs="TH SarabunIT๙"/>
          <w:sz w:val="32"/>
          <w:szCs w:val="32"/>
          <w:cs/>
        </w:rPr>
        <w:t xml:space="preserve">  กลุ่มติดตามและประเมินผล</w:t>
      </w:r>
      <w:r w:rsidRPr="0023508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เบอร์ติดต่อ </w:t>
      </w:r>
      <w:r w:rsidRPr="0023508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23508D">
        <w:rPr>
          <w:rFonts w:ascii="TH SarabunIT๙" w:eastAsia="Calibri" w:hAnsi="TH SarabunIT๙" w:cs="TH SarabunIT๙"/>
          <w:sz w:val="32"/>
          <w:szCs w:val="32"/>
          <w:cs/>
        </w:rPr>
        <w:t>02-629-9057</w:t>
      </w:r>
    </w:p>
    <w:p w14:paraId="543D4863" w14:textId="77777777" w:rsidR="00A84AF6" w:rsidRDefault="00A84AF6">
      <w:pPr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br w:type="page"/>
      </w:r>
    </w:p>
    <w:p w14:paraId="4E0EDB2D" w14:textId="77777777" w:rsidR="00A84AF6" w:rsidRPr="00A84AF6" w:rsidRDefault="00A84AF6" w:rsidP="00A84AF6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4" w:color="000000"/>
        </w:pBdr>
        <w:spacing w:after="0" w:line="240" w:lineRule="auto"/>
        <w:rPr>
          <w:rFonts w:ascii="TH SarabunIT๙" w:eastAsia="Cordia New" w:hAnsi="TH SarabunIT๙" w:cs="TH SarabunIT๙"/>
          <w:b/>
          <w:bCs/>
          <w:sz w:val="28"/>
        </w:rPr>
      </w:pPr>
      <w:r w:rsidRPr="00A84AF6">
        <w:rPr>
          <w:rFonts w:ascii="TH SarabunIT๙" w:eastAsia="+mn-ea" w:hAnsi="TH SarabunIT๙" w:cs="TH SarabunIT๙"/>
          <w:b/>
          <w:bCs/>
          <w:color w:val="000000"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2AFB25B1" w14:textId="77777777" w:rsidR="00A84AF6" w:rsidRPr="00A84AF6" w:rsidRDefault="00A84AF6" w:rsidP="00A84AF6">
      <w:pPr>
        <w:spacing w:before="240" w:after="120" w:line="240" w:lineRule="auto"/>
        <w:ind w:right="-32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A84AF6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1. </w:t>
      </w:r>
      <w:r w:rsidRPr="00A84AF6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7FE1B0B1" w14:textId="77777777" w:rsidR="00A84AF6" w:rsidRPr="00A84AF6" w:rsidRDefault="00A84AF6" w:rsidP="00A84AF6">
      <w:pPr>
        <w:spacing w:before="120" w:after="120" w:line="240" w:lineRule="auto"/>
        <w:ind w:right="-34" w:firstLine="284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432832" behindDoc="0" locked="0" layoutInCell="1" allowOverlap="1" wp14:anchorId="15D35C93" wp14:editId="68932407">
                <wp:simplePos x="0" y="0"/>
                <wp:positionH relativeFrom="column">
                  <wp:posOffset>180340</wp:posOffset>
                </wp:positionH>
                <wp:positionV relativeFrom="paragraph">
                  <wp:posOffset>204470</wp:posOffset>
                </wp:positionV>
                <wp:extent cx="9091295" cy="0"/>
                <wp:effectExtent l="5080" t="5080" r="9525" b="13970"/>
                <wp:wrapNone/>
                <wp:docPr id="2081565597" name="ลูกศรเชื่อมต่อแบบตรง 2081565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9129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020F8D" id="ลูกศรเชื่อมต่อแบบตรง 2081565597" o:spid="_x0000_s1026" type="#_x0000_t32" style="position:absolute;margin-left:14.2pt;margin-top:16.1pt;width:715.85pt;height:0;z-index:2534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4OmuAEAAFYDAAAOAAAAZHJzL2Uyb0RvYy54bWysU8Fu2zAMvQ/YPwi6L7YztFiMOD2k7S7d&#10;FqDdBzCybAuVRYFUYufvJ6lJVmy3YT4IlEg+Pj7S67t5tOKoiQ26RlaLUgrtFLbG9Y38+fL46YsU&#10;HMC1YNHpRp40y7vNxw/rydd6iQPaVpOIII7ryTdyCMHXRcFq0CPwAr120dkhjRDilfqiJZgi+miL&#10;ZVneFhNS6wmVZo6v929Oucn4XadV+NF1rIOwjYzcQj4pn/t0Fps11D2BH4w604B/YDGCcbHoFeoe&#10;AogDmb+gRqMIGbuwUDgW2HVG6dxD7KYq/+jmeQCvcy9RHPZXmfj/warvx63bUaKuZvfsn1C9snC4&#10;HcD1OhN4Ofk4uCpJVUye62tKurDfkdhP37CNMXAImFWYOxoTZOxPzFns01VsPQeh4uOqXFXL1Y0U&#10;6uIroL4keuLwVeMoktFIDgSmH8IWnYsjRapyGTg+cUi0oL4kpKoOH421ebLWiamRt59vypzAaE2b&#10;nCmMqd9vLYkjpN3IX+4xet6HER5cm8EGDe3D2Q5g7Jsdi1t3liapkVaP6z22px1dJIvDyyzPi5a2&#10;4/09Z//+HTa/AAAA//8DAFBLAwQUAAYACAAAACEA5X4Lz90AAAAJAQAADwAAAGRycy9kb3ducmV2&#10;LnhtbEyPzU7DMBCE70i8g7VI3KhTU1VViFOhAhKnCgoCcdvGSxwRr6PY+eHtccUBjrMzmvm22M6u&#10;FSP1ofGsYbnIQBBX3jRca3h9ebjagAgR2WDrmTR8U4BteX5WYG78xM80HmItUgmHHDXYGLtcylBZ&#10;chgWviNO3qfvHcYk+1qaHqdU7lqpsmwtHTacFix2tLNUfR0Gp8Hhox+U3Y37t/nuyUwfXO3v37W+&#10;vJhvb0BEmuNfGE74CR3KxHT0A5sgWg1qs0pJDddKgTj5q3W2BHH8vciykP8/KH8AAAD//wMAUEsB&#10;Ai0AFAAGAAgAAAAhALaDOJL+AAAA4QEAABMAAAAAAAAAAAAAAAAAAAAAAFtDb250ZW50X1R5cGVz&#10;XS54bWxQSwECLQAUAAYACAAAACEAOP0h/9YAAACUAQAACwAAAAAAAAAAAAAAAAAvAQAAX3JlbHMv&#10;LnJlbHNQSwECLQAUAAYACAAAACEAc6eDprgBAABWAwAADgAAAAAAAAAAAAAAAAAuAgAAZHJzL2Uy&#10;b0RvYy54bWxQSwECLQAUAAYACAAAACEA5X4Lz90AAAAJAQAADwAAAAAAAAAAAAAAAAASBAAAZHJz&#10;L2Rvd25yZXYueG1sUEsFBgAAAAAEAAQA8wAAABwFAAAAAA==&#10;" strokeweight=".5pt"/>
            </w:pict>
          </mc:Fallback>
        </mc:AlternateContent>
      </w:r>
      <w:r w:rsidRPr="00A84AF6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กระบวนงาน</w:t>
      </w:r>
      <w:r w:rsidRPr="00A84AF6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สนับสนุนมาตรฐานที่ 7 การจัดทำบัญชีงบเดือนวันลา</w:t>
      </w:r>
    </w:p>
    <w:tbl>
      <w:tblPr>
        <w:tblStyle w:val="15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7993"/>
        <w:gridCol w:w="2268"/>
      </w:tblGrid>
      <w:tr w:rsidR="00A84AF6" w:rsidRPr="00A84AF6" w14:paraId="318FAC35" w14:textId="77777777" w:rsidTr="00D31E19">
        <w:trPr>
          <w:trHeight w:val="567"/>
          <w:tblHeader/>
        </w:trPr>
        <w:tc>
          <w:tcPr>
            <w:tcW w:w="4253" w:type="dxa"/>
            <w:vAlign w:val="center"/>
          </w:tcPr>
          <w:p w14:paraId="10447BC0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</w:p>
        </w:tc>
        <w:tc>
          <w:tcPr>
            <w:tcW w:w="7993" w:type="dxa"/>
            <w:vAlign w:val="center"/>
          </w:tcPr>
          <w:p w14:paraId="2E4C3B8F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268" w:type="dxa"/>
            <w:vAlign w:val="center"/>
          </w:tcPr>
          <w:p w14:paraId="3D95A960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A84AF6" w:rsidRPr="00A84AF6" w14:paraId="3B009DA1" w14:textId="77777777" w:rsidTr="00D31E19">
        <w:tc>
          <w:tcPr>
            <w:tcW w:w="4253" w:type="dxa"/>
          </w:tcPr>
          <w:p w14:paraId="6FCE290B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</w:p>
        </w:tc>
        <w:tc>
          <w:tcPr>
            <w:tcW w:w="7993" w:type="dxa"/>
          </w:tcPr>
          <w:p w14:paraId="53098940" w14:textId="336BBEA1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ข้าราชการ พนักงานราชการ ลูกจ้างประจำ ในสังกัดสำนักงานปลัดกระทรวงเกษตร</w:t>
            </w:r>
            <w:r w:rsidR="00CC663A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และสหกรณ์</w:t>
            </w:r>
          </w:p>
        </w:tc>
        <w:tc>
          <w:tcPr>
            <w:tcW w:w="2268" w:type="dxa"/>
          </w:tcPr>
          <w:p w14:paraId="2FE338A3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A84AF6" w:rsidRPr="00A84AF6" w14:paraId="46A4CF1E" w14:textId="77777777" w:rsidTr="00D31E19">
        <w:tc>
          <w:tcPr>
            <w:tcW w:w="4253" w:type="dxa"/>
          </w:tcPr>
          <w:p w14:paraId="21AC1038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7993" w:type="dxa"/>
          </w:tcPr>
          <w:p w14:paraId="60F6E8F1" w14:textId="477CED4C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ข้าราชการ พนักงานราชการ ลูกจ้างประจำ ในสังกัดสำนักงานปลัดกระทรวงเกษตร</w:t>
            </w:r>
            <w:r w:rsidR="00CC663A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และสหกรณ์</w:t>
            </w:r>
          </w:p>
        </w:tc>
        <w:tc>
          <w:tcPr>
            <w:tcW w:w="2268" w:type="dxa"/>
          </w:tcPr>
          <w:p w14:paraId="7B535305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A84AF6" w:rsidRPr="00A84AF6" w14:paraId="305F3677" w14:textId="77777777" w:rsidTr="00D31E19">
        <w:tc>
          <w:tcPr>
            <w:tcW w:w="4253" w:type="dxa"/>
          </w:tcPr>
          <w:p w14:paraId="3BAA85BE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/</w:t>
            </w:r>
            <w:r w:rsidRPr="00A84AF6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7993" w:type="dxa"/>
          </w:tcPr>
          <w:p w14:paraId="17D9ADAE" w14:textId="77777777" w:rsidR="00A84AF6" w:rsidRPr="00A84AF6" w:rsidRDefault="00A84AF6" w:rsidP="00A84AF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ระเบียบสำนักนายกรัฐมนตรีว่าด้วยการลาของข้าราชการ พ.ศ. 2555</w:t>
            </w:r>
          </w:p>
          <w:p w14:paraId="14E8B605" w14:textId="77777777" w:rsidR="00A84AF6" w:rsidRPr="00A84AF6" w:rsidRDefault="00A84AF6" w:rsidP="00A84AF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 ประกาศคณะกรรมการบริหารพนักงานราชการ เรื่อง สิทธิประโยชน์ของพนักงานราชการ พ.ศ. 2554 และที่แก้ไขเพิ่มเติม</w:t>
            </w:r>
          </w:p>
          <w:p w14:paraId="3E9B8E12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ระเบียบกระทรวงการคลังว่าด้วยลูกจ้างประจำของส่วนราชการ พ.ศ. 2537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(</w:t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ข้อ 9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0A6217A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A84AF6" w:rsidRPr="00A84AF6" w14:paraId="49248255" w14:textId="77777777" w:rsidTr="00D31E19">
        <w:tc>
          <w:tcPr>
            <w:tcW w:w="4253" w:type="dxa"/>
          </w:tcPr>
          <w:p w14:paraId="4FB9317F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</w:tc>
        <w:tc>
          <w:tcPr>
            <w:tcW w:w="7993" w:type="dxa"/>
          </w:tcPr>
          <w:p w14:paraId="0EACACCE" w14:textId="484976A2" w:rsidR="00A84AF6" w:rsidRPr="00A84AF6" w:rsidRDefault="00D86B18" w:rsidP="00D86B18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หน่วยงานไม่เข้าใจใน</w:t>
            </w:r>
            <w:r w:rsidR="00A84AF6"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ระเบียบ/ประกาศ และแนวทางปฏิบัติของสำนักงานปลัดกระทรวงเกษตรและสหกรณ์กำหนด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เกี่ยวกับการลา</w:t>
            </w:r>
          </w:p>
        </w:tc>
        <w:tc>
          <w:tcPr>
            <w:tcW w:w="2268" w:type="dxa"/>
          </w:tcPr>
          <w:p w14:paraId="116E223F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A84AF6" w:rsidRPr="00A84AF6" w14:paraId="17637A2F" w14:textId="77777777" w:rsidTr="00D31E19">
        <w:tc>
          <w:tcPr>
            <w:tcW w:w="4253" w:type="dxa"/>
          </w:tcPr>
          <w:p w14:paraId="18A8E09B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7993" w:type="dxa"/>
          </w:tcPr>
          <w:p w14:paraId="21BD591A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ข้าราชการ พนักงานราชการ ลูกจ้างประจำ มีความรู้และความเข้าใจเกี่ยวกับระเบียบ/ประกาศ และแนวทางปฏิบัติของสำนักงานปลัดกระทรวงเกษตรและสหกรณ์กำหนด</w:t>
            </w:r>
          </w:p>
        </w:tc>
        <w:tc>
          <w:tcPr>
            <w:tcW w:w="2268" w:type="dxa"/>
          </w:tcPr>
          <w:p w14:paraId="780FF629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A84AF6" w:rsidRPr="00A84AF6" w14:paraId="752D4832" w14:textId="77777777" w:rsidTr="00D31E19">
        <w:tc>
          <w:tcPr>
            <w:tcW w:w="4253" w:type="dxa"/>
          </w:tcPr>
          <w:p w14:paraId="5E531724" w14:textId="496DAF8D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 xml:space="preserve">สอดรับกับแผนปฏิบัติราชการ ระยะ 5 ปี </w:t>
            </w: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(พ.ศ.</w:t>
            </w:r>
            <w:r w:rsidR="00CC663A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84AF6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2566 - 2570)</w:t>
            </w:r>
          </w:p>
        </w:tc>
        <w:tc>
          <w:tcPr>
            <w:tcW w:w="7993" w:type="dxa"/>
          </w:tcPr>
          <w:p w14:paraId="34ABB784" w14:textId="43C58D69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3.2.5 แผนปฏิบัติราชการด้านการพัฒนาระบบ</w:t>
            </w:r>
            <w:r w:rsidR="00934F78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บ</w:t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ริหารและพัฒนาทรัพยากรบุคคล</w:t>
            </w:r>
          </w:p>
        </w:tc>
        <w:tc>
          <w:tcPr>
            <w:tcW w:w="2268" w:type="dxa"/>
          </w:tcPr>
          <w:p w14:paraId="3AAC0AF6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A84AF6" w:rsidRPr="00A84AF6" w14:paraId="5005E718" w14:textId="77777777" w:rsidTr="00D31E19">
        <w:tc>
          <w:tcPr>
            <w:tcW w:w="4253" w:type="dxa"/>
          </w:tcPr>
          <w:p w14:paraId="65379548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7993" w:type="dxa"/>
          </w:tcPr>
          <w:p w14:paraId="2066D362" w14:textId="1EA8490A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ร้อยละความสำเร็จในการดำเนินการจัดทำบัญชีงบเดือนวันลาได้ตามระเบียบ/ประกาศ </w:t>
            </w:r>
            <w:r w:rsidR="00CC663A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และแนวทางปฏิบัติของสำนักงานปลัดกระทรวงเกษตรและสหกรณ์กำหนด</w:t>
            </w:r>
          </w:p>
        </w:tc>
        <w:tc>
          <w:tcPr>
            <w:tcW w:w="2268" w:type="dxa"/>
          </w:tcPr>
          <w:p w14:paraId="23C8237B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A84AF6" w:rsidRPr="00A84AF6" w14:paraId="31F692F4" w14:textId="77777777" w:rsidTr="00D31E19">
        <w:tc>
          <w:tcPr>
            <w:tcW w:w="4253" w:type="dxa"/>
          </w:tcPr>
          <w:p w14:paraId="0D7F7384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7993" w:type="dxa"/>
          </w:tcPr>
          <w:p w14:paraId="6D7F42BA" w14:textId="77777777" w:rsidR="00A84AF6" w:rsidRPr="00A84AF6" w:rsidRDefault="00A84AF6" w:rsidP="00A84AF6">
            <w:pPr>
              <w:ind w:right="-3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ระบบสารสนเทศทรัพยากรบุคคลระดับกรม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(DPIS</w:t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6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62FC71E" w14:textId="77777777" w:rsidR="00A84AF6" w:rsidRPr="00A84AF6" w:rsidRDefault="00A84AF6" w:rsidP="00A84AF6">
            <w:pPr>
              <w:ind w:right="-34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</w:tbl>
    <w:p w14:paraId="5B70784D" w14:textId="77777777" w:rsidR="00A84AF6" w:rsidRPr="00A84AF6" w:rsidRDefault="00A84AF6" w:rsidP="00A84AF6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A84AF6">
        <w:rPr>
          <w:rFonts w:ascii="TH SarabunIT๙" w:eastAsia="Cordia New" w:hAnsi="TH SarabunIT๙" w:cs="TH SarabunIT๙"/>
          <w:b/>
          <w:bCs/>
          <w:sz w:val="28"/>
          <w:cs/>
        </w:rPr>
        <w:br w:type="page"/>
      </w:r>
      <w:r w:rsidRPr="00A84AF6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A84AF6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04C3FDC4" w14:textId="77777777" w:rsidR="00A84AF6" w:rsidRPr="00A84AF6" w:rsidRDefault="00A84AF6" w:rsidP="00A84AF6">
      <w:pPr>
        <w:spacing w:before="120" w:after="0" w:line="240" w:lineRule="auto"/>
        <w:ind w:firstLine="284"/>
        <w:rPr>
          <w:rFonts w:ascii="TH SarabunIT๙" w:eastAsia="Cordia New" w:hAnsi="TH SarabunIT๙" w:cs="TH SarabunIT๙"/>
          <w:sz w:val="32"/>
          <w:szCs w:val="32"/>
        </w:rPr>
      </w:pPr>
      <w:r w:rsidRPr="00A84AF6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6DEAE8DF" w14:textId="77777777" w:rsidR="00A84AF6" w:rsidRDefault="00A84AF6" w:rsidP="00907389">
      <w:pPr>
        <w:spacing w:after="0" w:line="240" w:lineRule="auto"/>
        <w:ind w:firstLine="567"/>
        <w:rPr>
          <w:rFonts w:ascii="TH SarabunIT๙" w:eastAsia="Cordia New" w:hAnsi="TH SarabunIT๙" w:cs="TH SarabunIT๙"/>
          <w:sz w:val="32"/>
          <w:szCs w:val="32"/>
        </w:rPr>
      </w:pP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0860C319" w14:textId="77777777" w:rsidR="00716E62" w:rsidRDefault="00716E62" w:rsidP="00716E62">
      <w:r w:rsidRPr="0023508D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3717504" behindDoc="0" locked="0" layoutInCell="1" allowOverlap="1" wp14:anchorId="4BBBED6F" wp14:editId="0B68B505">
                <wp:simplePos x="0" y="0"/>
                <wp:positionH relativeFrom="column">
                  <wp:posOffset>-20320</wp:posOffset>
                </wp:positionH>
                <wp:positionV relativeFrom="paragraph">
                  <wp:posOffset>106680</wp:posOffset>
                </wp:positionV>
                <wp:extent cx="9405620" cy="849630"/>
                <wp:effectExtent l="0" t="0" r="43180" b="26670"/>
                <wp:wrapNone/>
                <wp:docPr id="6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05620" cy="849630"/>
                          <a:chOff x="959" y="1749"/>
                          <a:chExt cx="14812" cy="2116"/>
                        </a:xfrm>
                      </wpg:grpSpPr>
                      <wps:wsp>
                        <wps:cNvPr id="308601056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959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93BDFE" w14:textId="77777777" w:rsidR="00843297" w:rsidRPr="002F69CD" w:rsidRDefault="00843297" w:rsidP="00716E62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601057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3961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0C33D0" w14:textId="77777777" w:rsidR="00843297" w:rsidRPr="002F69CD" w:rsidRDefault="00843297" w:rsidP="00716E62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601058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6936" y="1761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1C6ABE" w14:textId="77777777" w:rsidR="00843297" w:rsidRPr="002F69CD" w:rsidRDefault="00843297" w:rsidP="00716E62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601059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9913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66DA08" w14:textId="77777777" w:rsidR="00843297" w:rsidRPr="002F69CD" w:rsidRDefault="00843297" w:rsidP="00716E62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601060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2890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B83256" w14:textId="77777777" w:rsidR="00843297" w:rsidRPr="002F69CD" w:rsidRDefault="00843297" w:rsidP="00716E62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2F69C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52" style="position:absolute;margin-left:-1.6pt;margin-top:8.4pt;width:740.6pt;height:66.9pt;z-index:253717504" coordorigin="959,1749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PH3RwMAAM8RAAAOAAAAZHJzL2Uyb0RvYy54bWzsWNtq3DAQfS/0H4TeG1/XsU12Q8iNQtoG&#10;0n6A1pYvrSy5kna96dd3JHudvQQK6XahsH4wlkcazZw5OpZ1cblqGFpSqWrBp9g7czGiPBN5zcsp&#10;/vb17kOMkdKE54QJTqf4mSp8OXv/7qJrU+qLSrCcSgROuEq7doorrdvUcVRW0YaoM9FSDsZCyIZo&#10;aMrSySXpwHvDHN91I6cTMm+lyKhS8PamN+KZ9V8UNNNfikJRjdgUQ2za3qW9z83dmV2QtJSkreps&#10;CIO8IYqG1BwmHV3dEE3QQtZ7rpo6k0KJQp9lonFEUdQZtTlANp67k829FIvW5lKmXdmOMAG0Ozi9&#10;2W32efkoUZ1PceRjxEkDNbLTosBg07VlCl3uZfvUPso+QXh8ENkPBWZn127aZd8ZzbtPIgd3ZKGF&#10;xWZVyMa4gKzRypbgeSwBXWmUwcskdCeRD5XKwBaHSRQMNcoqKKQZlkwSjMDonYdJX76suh1Ge2Hs&#10;QRpmrO95kTE7JO3ntbEOsZnEgG/qBVL1d5A+VaSltlLK4DVAGrhxBFWdRGtkrwAK2xWFPbq29xpa&#10;1eOKuLiuCC/plZSiqyjJITjP5mKiBvf9ANNQUJU/Ar2P2BptP469NVyuDWmEi6StVPqeigaZB4BH&#10;NPSREW3SJClZPiht+ZAPrCH5d4yKhsHyWRKGgtAP/KEAQ2fwvfZpRirB6vyuZsw2ZDm/ZhLB0Cm+&#10;s9cweKsb46gzFPAnNootm9p04drrNRdNrUFxWN0Av8ZOJDU43/Lc6oEmNeufIWTGLc97rHvi6NV8&#10;ZdeM5w+rRKVzkT9DLaToJQYk0WImf2HUgbxMsfq5IJJixD5yqGfihaHRI9sIJ+eG8nLTMt+0EJ5V&#10;AlRLY9Q/XutewxatrMsKZvIsHlwYhhW17tfmOqohAeD7kYl/vk/8ianJFo+BCf+I+EESAb23tOLE&#10;/EMxf1SwE/NfkXzY9vQf0xfJt5+jIzE/SgL46FjmwxKwonZi/qGYP0rYifmvMB92Z7vMPz+i5ieJ&#10;F5w0f9xXHXa3M0rYifn7zI9gC7fL/PiIzPf8OIEQTtud4ZfisNQfNex/ob7934VTA/sLPJxwmGOJ&#10;zbb9MXg5h5n9BgAA//8DAFBLAwQUAAYACAAAACEAyEdRauAAAAAKAQAADwAAAGRycy9kb3ducmV2&#10;LnhtbEyPQWvCQBCF74X+h2UKvekmWlNJsxGRticpVAvibc2OSTA7G7JrEv99x1N7m5n3ePO+bDXa&#10;RvTY+dqRgngagUAqnKmpVPCz/5gsQfigyejGESq4oYdV/viQ6dS4gb6x34VScAj5VCuoQmhTKX1R&#10;odV+6lok1s6uszrw2pXSdHrgcNvIWRQl0uqa+EOlW9xUWFx2V6vgc9DDeh6/99vLeXM77hdfh22M&#10;Sj0/jes3EAHH8GeGe32uDjl3OrkrGS8aBZP5jJ18T5jgrr+8LhnuxNMiSkDmmfyPkP8CAAD//wMA&#10;UEsBAi0AFAAGAAgAAAAhALaDOJL+AAAA4QEAABMAAAAAAAAAAAAAAAAAAAAAAFtDb250ZW50X1R5&#10;cGVzXS54bWxQSwECLQAUAAYACAAAACEAOP0h/9YAAACUAQAACwAAAAAAAAAAAAAAAAAvAQAAX3Jl&#10;bHMvLnJlbHNQSwECLQAUAAYACAAAACEA2Hjx90cDAADPEQAADgAAAAAAAAAAAAAAAAAuAgAAZHJz&#10;L2Uyb0RvYy54bWxQSwECLQAUAAYACAAAACEAyEdRauAAAAAKAQAADwAAAAAAAAAAAAAAAAChBQAA&#10;ZHJzL2Rvd25yZXYueG1sUEsFBgAAAAAEAAQA8wAAAK4GAAAAAA==&#10;">
                <v:shape id="AutoShape 4" o:spid="_x0000_s1153" type="#_x0000_t15" style="position:absolute;left:959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WiFcgA&#10;AADiAAAADwAAAGRycy9kb3ducmV2LnhtbESPQUsDMRSE70L/Q3gFbzbpiuuyNi2lWOm1q+j1sXnu&#10;rk1eliRt139vBMHjMDPfMKvN5Ky4UIiDZw3LhQJB3HozcKfh7XV/V4GICdmg9UwavinCZj27WWFt&#10;/JWPdGlSJzKEY40a+pTGWsrY9uQwLvxInL1PHxymLEMnTcBrhjsrC6VK6XDgvNDjSLue2lNzdhq+&#10;bHgsrNkfqmc+7s4v70NTfDRa386n7ROIRFP6D/+1D0bDvapKtVQPJfxeyndAr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PtaIVyAAAAOIAAAAPAAAAAAAAAAAAAAAAAJgCAABk&#10;cnMvZG93bnJldi54bWxQSwUGAAAAAAQABAD1AAAAjQMAAAAA&#10;">
                  <v:textbox>
                    <w:txbxContent>
                      <w:p w14:paraId="0E93BDFE" w14:textId="77777777" w:rsidR="00843297" w:rsidRPr="002F69CD" w:rsidRDefault="00843297" w:rsidP="00716E62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5" o:spid="_x0000_s1154" type="#_x0000_t15" style="position:absolute;left:3961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kHjsgA&#10;AADiAAAADwAAAGRycy9kb3ducmV2LnhtbESPQWsCMRSE7wX/Q3iF3mriluqyNYpILV5dxV4fm9fd&#10;bZOXJYm6/fdNodDjMDPfMMv16Ky4Uoi9Zw2zqQJB3HjTc6vhdNw9liBiQjZoPZOGb4qwXk3ullgZ&#10;f+MDXevUigzhWKGGLqWhkjI2HTmMUz8QZ+/DB4cpy9BKE/CW4c7KQqm5dNhzXuhwoG1HzVd9cRo+&#10;bVgU1uz25Ssftpe3c18X77XWD/fj5gVEojH9h//ae6PhSZVzNVPPC/i9lO+AXP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+QeOyAAAAOIAAAAPAAAAAAAAAAAAAAAAAJgCAABk&#10;cnMvZG93bnJldi54bWxQSwUGAAAAAAQABAD1AAAAjQMAAAAA&#10;">
                  <v:textbox>
                    <w:txbxContent>
                      <w:p w14:paraId="0D0C33D0" w14:textId="77777777" w:rsidR="00843297" w:rsidRPr="002F69CD" w:rsidRDefault="00843297" w:rsidP="00716E62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6" o:spid="_x0000_s1155" type="#_x0000_t15" style="position:absolute;left:6936;top:1761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T/MUA&#10;AADiAAAADwAAAGRycy9kb3ducmV2LnhtbERPz2vCMBS+D/Y/hDfYbSZ2TEs1ypA5vFpluz6aZ9st&#10;eSlJ1O6/Xw6Cx4/v93I9OisuFGLvWcN0okAQN9703Go4HrYvJYiYkA1az6ThjyKsV48PS6yMv/Ke&#10;LnVqRQ7hWKGGLqWhkjI2HTmMEz8QZ+7kg8OUYWilCXjN4c7KQqmZdNhzbuhwoE1HzW99dhp+bJgX&#10;1mx35QfvN+fPr74uvmutn5/G9wWIRGO6i2/undHwqsqZmqq3vDlfyn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ZpP8xQAAAOIAAAAPAAAAAAAAAAAAAAAAAJgCAABkcnMv&#10;ZG93bnJldi54bWxQSwUGAAAAAAQABAD1AAAAigMAAAAA&#10;">
                  <v:textbox>
                    <w:txbxContent>
                      <w:p w14:paraId="4C1C6ABE" w14:textId="77777777" w:rsidR="00843297" w:rsidRPr="002F69CD" w:rsidRDefault="00843297" w:rsidP="00716E62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7" o:spid="_x0000_s1156" type="#_x0000_t15" style="position:absolute;left:9913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o2Z8gA&#10;AADiAAAADwAAAGRycy9kb3ducmV2LnhtbESPQUsDMRSE7wX/Q3iCtzbpinVdm5ZSWum1q+j1sXnu&#10;riYvS5K26783gtDjMDPfMMv16Kw4U4i9Zw3zmQJB3HjTc6vh7XU/LUHEhGzQeiYNPxRhvbqZLLEy&#10;/sJHOtepFRnCsUINXUpDJWVsOnIYZ34gzt6nDw5TlqGVJuAlw52VhVIL6bDnvNDhQNuOmu/65DR8&#10;2fBYWLM/lDs+bk8v731dfNRa392Om2cQicZ0Df+3D0bDvSoXaq4enuDvUr4DcvU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+KjZnyAAAAOIAAAAPAAAAAAAAAAAAAAAAAJgCAABk&#10;cnMvZG93bnJldi54bWxQSwUGAAAAAAQABAD1AAAAjQMAAAAA&#10;">
                  <v:textbox>
                    <w:txbxContent>
                      <w:p w14:paraId="6D66DA08" w14:textId="77777777" w:rsidR="00843297" w:rsidRPr="002F69CD" w:rsidRDefault="00843297" w:rsidP="00716E62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8" o:spid="_x0000_s1157" type="#_x0000_t15" style="position:absolute;left:12890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xVR8YA&#10;AADiAAAADwAAAGRycy9kb3ducmV2LnhtbESPXWvCMBSG7wf+h3CE3c3EDrrSGWWIird2Y7s9NMe2&#10;LjkpSdTu3y8Xg12+vF88q83krLhRiINnDcuFAkHcejNwp+Hjff9UgYgJ2aD1TBp+KMJmPXtYYW38&#10;nU90a1In8gjHGjX0KY21lLHtyWFc+JE4e2cfHKYsQydNwHsed1YWSpXS4cD5oceRtj21383VabjY&#10;8FJYsz9WOz5tr4fPoSm+Gq0f59PbK4hEU/oP/7WPRsOzqkq1VGWGyEgZB+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xVR8YAAADiAAAADwAAAAAAAAAAAAAAAACYAgAAZHJz&#10;L2Rvd25yZXYueG1sUEsFBgAAAAAEAAQA9QAAAIsDAAAAAA==&#10;">
                  <v:textbox>
                    <w:txbxContent>
                      <w:p w14:paraId="05B83256" w14:textId="77777777" w:rsidR="00843297" w:rsidRPr="002F69CD" w:rsidRDefault="00843297" w:rsidP="00716E62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2F69CD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3294225" w14:textId="77777777" w:rsidR="00716E62" w:rsidRPr="0023508D" w:rsidRDefault="00716E62" w:rsidP="00716E62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403EDFA" w14:textId="77777777" w:rsidR="00716E62" w:rsidRDefault="00716E62" w:rsidP="00716E62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25434E53" w14:textId="77777777" w:rsidR="0096135A" w:rsidRPr="0023508D" w:rsidRDefault="0096135A" w:rsidP="00716E62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tbl>
      <w:tblPr>
        <w:tblW w:w="14777" w:type="dxa"/>
        <w:tblInd w:w="108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977"/>
        <w:gridCol w:w="2977"/>
        <w:gridCol w:w="2976"/>
        <w:gridCol w:w="2870"/>
      </w:tblGrid>
      <w:tr w:rsidR="00716E62" w:rsidRPr="0023508D" w14:paraId="243B83EE" w14:textId="77777777" w:rsidTr="000A3147">
        <w:trPr>
          <w:trHeight w:val="531"/>
        </w:trPr>
        <w:tc>
          <w:tcPr>
            <w:tcW w:w="2977" w:type="dxa"/>
          </w:tcPr>
          <w:p w14:paraId="26411436" w14:textId="77777777" w:rsidR="00716E62" w:rsidRPr="0023508D" w:rsidRDefault="00716E62" w:rsidP="00836F06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1)</w:t>
            </w:r>
          </w:p>
        </w:tc>
        <w:tc>
          <w:tcPr>
            <w:tcW w:w="2977" w:type="dxa"/>
          </w:tcPr>
          <w:p w14:paraId="29B12F17" w14:textId="22208565" w:rsidR="00716E62" w:rsidRPr="0023508D" w:rsidRDefault="00716E62" w:rsidP="00836F06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 2</w:t>
            </w:r>
            <w:r w:rsidR="0096135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- 3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7" w:type="dxa"/>
          </w:tcPr>
          <w:p w14:paraId="0D68462C" w14:textId="206DDA1F" w:rsidR="00716E62" w:rsidRPr="0023508D" w:rsidRDefault="00716E62" w:rsidP="0096135A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="0096135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6" w:type="dxa"/>
          </w:tcPr>
          <w:p w14:paraId="7458BE07" w14:textId="3B0B7712" w:rsidR="00716E62" w:rsidRPr="0023508D" w:rsidRDefault="00716E62" w:rsidP="0096135A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="0096135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870" w:type="dxa"/>
          </w:tcPr>
          <w:p w14:paraId="0B7F0DA7" w14:textId="040908F1" w:rsidR="00716E62" w:rsidRPr="0023508D" w:rsidRDefault="00716E62" w:rsidP="0096135A">
            <w:pPr>
              <w:spacing w:before="360"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="0096135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Pr="0023508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14:paraId="571D49A4" w14:textId="77777777" w:rsidR="00A84AF6" w:rsidRPr="00A84AF6" w:rsidRDefault="00A84AF6" w:rsidP="00A84AF6">
      <w:pPr>
        <w:tabs>
          <w:tab w:val="left" w:pos="709"/>
          <w:tab w:val="left" w:pos="1701"/>
        </w:tabs>
        <w:spacing w:before="240" w:after="12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A84AF6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2"/>
        <w:gridCol w:w="2835"/>
        <w:gridCol w:w="1701"/>
        <w:gridCol w:w="2268"/>
        <w:gridCol w:w="2836"/>
      </w:tblGrid>
      <w:tr w:rsidR="00A84AF6" w:rsidRPr="00A84AF6" w14:paraId="68A8B85B" w14:textId="77777777" w:rsidTr="000A3147">
        <w:trPr>
          <w:trHeight w:val="397"/>
          <w:tblHeader/>
        </w:trPr>
        <w:tc>
          <w:tcPr>
            <w:tcW w:w="5102" w:type="dxa"/>
            <w:vAlign w:val="center"/>
          </w:tcPr>
          <w:p w14:paraId="199EF378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01EF02BD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2835" w:type="dxa"/>
            <w:vAlign w:val="center"/>
          </w:tcPr>
          <w:p w14:paraId="4948AC5B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0408F289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1701" w:type="dxa"/>
            <w:vAlign w:val="center"/>
          </w:tcPr>
          <w:p w14:paraId="664D2338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268" w:type="dxa"/>
            <w:vAlign w:val="center"/>
          </w:tcPr>
          <w:p w14:paraId="384D170D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836" w:type="dxa"/>
            <w:vAlign w:val="center"/>
          </w:tcPr>
          <w:p w14:paraId="007A234C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A84AF6" w:rsidRPr="00A84AF6" w14:paraId="3C061B5B" w14:textId="77777777" w:rsidTr="000A3147">
        <w:trPr>
          <w:trHeight w:val="651"/>
        </w:trPr>
        <w:tc>
          <w:tcPr>
            <w:tcW w:w="5102" w:type="dxa"/>
          </w:tcPr>
          <w:p w14:paraId="2BB5592C" w14:textId="77777777" w:rsidR="00A84AF6" w:rsidRPr="000116D0" w:rsidRDefault="00A84AF6" w:rsidP="00A84AF6">
            <w:pPr>
              <w:tabs>
                <w:tab w:val="left" w:pos="317"/>
              </w:tabs>
              <w:spacing w:after="0" w:line="240" w:lineRule="auto"/>
              <w:ind w:left="317" w:hanging="31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116D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1.</w:t>
            </w:r>
            <w:r w:rsidRPr="000116D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การยื่นลา/ยกเลิกวันลา</w:t>
            </w:r>
          </w:p>
          <w:p w14:paraId="672AB151" w14:textId="77777777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  <w:u w:val="single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u w:val="single"/>
                <w:cs/>
              </w:rPr>
              <w:t>1.1 ลาป่วย ลากิจ ลาพักผ่อน</w:t>
            </w:r>
          </w:p>
          <w:p w14:paraId="6BE16370" w14:textId="77777777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- ผู้บริหาร ผู้อำนวยการ/หัวหน้าสำนักงาน/รักษาการผู้อำนวยการ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(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ส่วนกลาง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)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ยื่นแบบใบลา เสนอผู้มีอำนาจอนุมัติการลา ผ่านกองการเจ้าหน้าที่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(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แบบกระดาษ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)</w:t>
            </w:r>
          </w:p>
          <w:p w14:paraId="40B0B8EC" w14:textId="3459A938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- เกษตรและสหกรณ์จังหวัด ยื่นแบบใบลา เสนอผู้ว่าราชการจังหวัด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(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ลาป่วยไม่เกิน 120 วันทำการ </w:t>
            </w:r>
            <w:r w:rsidR="00CC663A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53657">
              <w:rPr>
                <w:rFonts w:ascii="TH SarabunIT๙" w:eastAsia="Cordia New" w:hAnsi="TH SarabunIT๙" w:cs="TH SarabunIT๙"/>
                <w:spacing w:val="-8"/>
                <w:sz w:val="32"/>
                <w:szCs w:val="32"/>
                <w:cs/>
              </w:rPr>
              <w:t>หากเกินให้เสนอต่อปลัดกระทรวงฯ ผ่านกองการเจ้าหน้าที่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แบบกระดาษ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)</w:t>
            </w:r>
          </w:p>
          <w:p w14:paraId="56B30BAD" w14:textId="77777777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- ข้าราชการ พนักงานราชการ ลูกจ้างประจำ นอกเหนือจากที่กล่าวมาข้างต้น ให้ยื่นลาผ่านระบบ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DPIS 6 </w:t>
            </w:r>
          </w:p>
          <w:p w14:paraId="2DD3D2CD" w14:textId="77777777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3447168" behindDoc="0" locked="0" layoutInCell="1" allowOverlap="1" wp14:anchorId="718BDE5D" wp14:editId="1DDE7B3E">
                      <wp:simplePos x="0" y="0"/>
                      <wp:positionH relativeFrom="column">
                        <wp:posOffset>4464050</wp:posOffset>
                      </wp:positionH>
                      <wp:positionV relativeFrom="paragraph">
                        <wp:posOffset>-60960</wp:posOffset>
                      </wp:positionV>
                      <wp:extent cx="237490" cy="1098550"/>
                      <wp:effectExtent l="13335" t="6350" r="6350" b="9525"/>
                      <wp:wrapNone/>
                      <wp:docPr id="2081565588" name="กลุ่ม 2081565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7490" cy="1098550"/>
                                <a:chOff x="8556" y="2065"/>
                                <a:chExt cx="374" cy="1730"/>
                              </a:xfrm>
                            </wpg:grpSpPr>
                            <wps:wsp>
                              <wps:cNvPr id="2081565589" name="AutoShape 3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56" y="3795"/>
                                  <a:ext cx="37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90" name="AutoShape 33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30" y="2065"/>
                                  <a:ext cx="0" cy="17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5505788" id="กลุ่ม 2081565588" o:spid="_x0000_s1026" style="position:absolute;margin-left:351.5pt;margin-top:-4.8pt;width:18.7pt;height:86.5pt;z-index:253447168" coordorigin="8556,2065" coordsize="374,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dmMawIAAMYGAAAOAAAAZHJzL2Uyb0RvYy54bWzclU2P2yAQhu+V+h8Q98ZOsk5iK86qyu7m&#10;sm0j7bZ3grGNigEBiZN/3wE7n3uotK16aA4IGGY887wDmd/vG4F2zFiuZI6HgxgjJqkquKxy/P31&#10;6dMMI+uILIhQkuX4wCy+X3z8MG91xkaqVqJgBkEQabNW57h2TmdRZGnNGmIHSjMJxlKZhjhYmioq&#10;DGkheiOiURxPolaZQhtFmbWw+9AZ8SLEL0tG3beytMwhkWPIzYXRhHHjx2gxJ1lliK457dMg78ii&#10;IVzCR0+hHogjaGv4m1ANp0ZZVboBVU2kypJTFmqAaobxTTUro7Y61FJlbaVPmADtDad3h6Vfdyuj&#10;X/TadNnD9FnRnxa4RK2usku7X1fdYbRpv6gC9CRbp0Lh+9I0PgSUhPaB7+HEl+0dorA5Gk/vUlCB&#10;gmkYp7Mk6QWgNajk3WBrghGYR/Ek6cSh9WPvDt6973QcHCOSdZ8Nqfapeemhl+wZl/0zXC810Syo&#10;YD2OtUG88AnOhskkSWYpRpI0gOIzoAhn0Xh853P3eYDDUnZw6V72cJFUy5rIioXjrwcN3kPvAXVc&#10;uPiFBWV+C/tEbTxNe2pH5Cdm18BIpo11K6Ya5Cc5ts4QXtVuqaSES6PMMKhKds/W+cTODl5kqZ64&#10;ELBPMiFRm+M0GSXBwSrBC2/0NmuqzVIYtCP+9oVfqBIsl8egy2URgtWMFI/93BEuujl8XMgejufR&#10;kd2o4rA2R2ig9z8W3jfyW+ED/isVSfaXhUel4PqH75iL+zZL4UpcX5xjCxwv3O2lOUv6P/VAeArg&#10;sQw92z/s/jW+XIdeOv/9LH4BAAD//wMAUEsDBBQABgAIAAAAIQA/6JAh4gAAAAoBAAAPAAAAZHJz&#10;L2Rvd25yZXYueG1sTI/BTsMwEETvSPyDtUjcWjskpCXEqaoKOFWVaJFQb9t4m0SN7Sh2k/TvMSc4&#10;rvZp5k2+mnTLBupdY42EaC6AkSmtakwl4evwPlsCcx6NwtYaknAjB6vi/i7HTNnRfNKw9xULIcZl&#10;KKH2vss4d2VNGt3cdmTC72x7jT6cfcVVj2MI1y1/EiLlGhsTGmrsaFNTedlftYSPEcd1HL0N28t5&#10;czsennff24ikfHyY1q/APE3+D4Zf/aAORXA62atRjrUSFiIOW7yE2UsKLACLRCTAToFM4wR4kfP/&#10;E4ofAAAA//8DAFBLAQItABQABgAIAAAAIQC2gziS/gAAAOEBAAATAAAAAAAAAAAAAAAAAAAAAABb&#10;Q29udGVudF9UeXBlc10ueG1sUEsBAi0AFAAGAAgAAAAhADj9If/WAAAAlAEAAAsAAAAAAAAAAAAA&#10;AAAALwEAAF9yZWxzLy5yZWxzUEsBAi0AFAAGAAgAAAAhANGt2YxrAgAAxgYAAA4AAAAAAAAAAAAA&#10;AAAALgIAAGRycy9lMm9Eb2MueG1sUEsBAi0AFAAGAAgAAAAhAD/okCHiAAAACgEAAA8AAAAAAAAA&#10;AAAAAAAAxQQAAGRycy9kb3ducmV2LnhtbFBLBQYAAAAABAAEAPMAAADUBQAAAAA=&#10;">
                      <v:shape id="AutoShape 334" o:spid="_x0000_s1027" type="#_x0000_t32" style="position:absolute;left:8556;top:3795;width:37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ZhVzAAAAOMAAAAPAAAAZHJzL2Rvd25yZXYueG1sRI9PS8NA&#10;FMTvgt9heYIXsZsUUmLstkShYAs99I/3Z/aZXcy+jdltG7+9WxA8DjPzG2a+HF0nzjQE61lBPslA&#10;EDdeW24VHA+rxxJEiMgaO8+k4IcCLBe3N3OstL/wjs772IoE4VChAhNjX0kZGkMOw8T3xMn79IPD&#10;mOTQSj3gJcFdJ6dZNpMOLacFgz29Gmq+9ienYLvOX+oPY9eb3bfdFqu6O7UP70rd3431M4hIY/wP&#10;/7XftIJpVubFrCjKJ7h+Sn9ALn4BAAD//wMAUEsBAi0AFAAGAAgAAAAhANvh9svuAAAAhQEAABMA&#10;AAAAAAAAAAAAAAAAAAAAAFtDb250ZW50X1R5cGVzXS54bWxQSwECLQAUAAYACAAAACEAWvQsW78A&#10;AAAVAQAACwAAAAAAAAAAAAAAAAAfAQAAX3JlbHMvLnJlbHNQSwECLQAUAAYACAAAACEAfpmYVcwA&#10;AADjAAAADwAAAAAAAAAAAAAAAAAHAgAAZHJzL2Rvd25yZXYueG1sUEsFBgAAAAADAAMAtwAAAAAD&#10;AAAAAA==&#10;"/>
                      <v:shape id="AutoShape 335" o:spid="_x0000_s1028" type="#_x0000_t32" style="position:absolute;left:8930;top:2065;width:0;height:17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ADxyQAAAOMAAAAPAAAAZHJzL2Rvd25yZXYueG1sRI9Pa8Iw&#10;GMbvA79DeAdehqYVKrUzyhgMxMNA7cHjS/KuLWve1CSr3bdfDgOPD88/ftv9ZHsxkg+dYwX5MgNB&#10;rJ3puFFQXz4WJYgQkQ32jknBLwXY72ZPW6yMu/OJxnNsRBrhUKGCNsahkjLoliyGpRuIk/flvMWY&#10;pG+k8XhP47aXqyxbS4sdp4cWB3pvSX+ff6yC7lh/1uPLLXpdHvOrz8Pl2mul5s/T2yuISFN8hP/b&#10;B6NglZV5sS6KTaJITIkH5O4PAAD//wMAUEsBAi0AFAAGAAgAAAAhANvh9svuAAAAhQEAABMAAAAA&#10;AAAAAAAAAAAAAAAAAFtDb250ZW50X1R5cGVzXS54bWxQSwECLQAUAAYACAAAACEAWvQsW78AAAAV&#10;AQAACwAAAAAAAAAAAAAAAAAfAQAAX3JlbHMvLnJlbHNQSwECLQAUAAYACAAAACEABEgA8ckAAADj&#10;AAAADwAAAAAAAAAAAAAAAAAHAgAAZHJzL2Rvd25yZXYueG1sUEsFBgAAAAADAAMAtwAAAP0CAAAA&#10;AA==&#10;"/>
                    </v:group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45120" behindDoc="0" locked="0" layoutInCell="1" allowOverlap="1" wp14:anchorId="7B2AAAE6" wp14:editId="2EEB2E4B">
                      <wp:simplePos x="0" y="0"/>
                      <wp:positionH relativeFrom="column">
                        <wp:posOffset>4043045</wp:posOffset>
                      </wp:positionH>
                      <wp:positionV relativeFrom="paragraph">
                        <wp:posOffset>118745</wp:posOffset>
                      </wp:positionV>
                      <wp:extent cx="0" cy="742950"/>
                      <wp:effectExtent l="59055" t="5080" r="55245" b="23495"/>
                      <wp:wrapNone/>
                      <wp:docPr id="2081565587" name="ลูกศรเชื่อมต่อแบบตรง 2081565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42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028D013" id="ลูกศรเชื่อมต่อแบบตรง 2081565587" o:spid="_x0000_s1026" type="#_x0000_t32" style="position:absolute;margin-left:318.35pt;margin-top:9.35pt;width:0;height:58.5pt;z-index:2534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UaDywEAAHcDAAAOAAAAZHJzL2Uyb0RvYy54bWysU8Fu2zAMvQ/YPwi6L06CZVuNOD2k6y7d&#10;FqDtBzCSbAuTRYFUYufvJylpVmy3YjoIpEg+ko/U+nYanDgaYou+kYvZXArjFWrru0Y+P91/+CIF&#10;R/AaHHrTyJNhebt5/249htossUenDYkE4rkeQyP7GENdVax6MwDPMBifjC3SADGp1FWaYEzog6uW&#10;8/mnakTSgVAZ5vR6dzbKTcFvW6Piz7ZlE4VrZKotlpvKvc93tVlD3RGE3qpLGfCGKgawPiW9Qt1B&#10;BHEg+w/UYBUhYxtnCocK29YqU3pI3Szmf3Xz2EMwpZdEDocrTfz/YNWP49bvKJeuJv8YHlD9YuFx&#10;24PvTCng6RTS4BaZqmoMXF9DssJhR2I/fkedfOAQsbAwtTRkyNSfmArZpyvZZopCnR9Vev38cXmz&#10;KnOooH6JC8Txm8FBZKGRHAls18ctep8mirQoWeD4wDFXBfVLQE7q8d46VwbrvBgbebNarkoAo7M6&#10;G7MbU7ffOhJHyKtRTmkxWV67ER68LmC9Af31IkewLskiFm4i2cSWMzJnG4yWwpn0G7J0Ls/5C3eZ&#10;rrybXO9Rn3aUzVlL0y19XDYxr89rvXj9+S+b3wAAAP//AwBQSwMEFAAGAAgAAAAhAFTu79jfAAAA&#10;CgEAAA8AAABkcnMvZG93bnJldi54bWxMj0FPwzAMhe9I/IfISNxYChPZKE0nYEL0MiQ2hDhmrWki&#10;Gqdqsq3j12PEAU6W33t6/lwsRt+JPQ7RBdJwOclAINWhcdRqeN08XsxBxGSoMV0g1HDECIvy9KQw&#10;eRMO9IL7dWoFl1DMjQabUp9LGWuL3sRJ6JHY+wiDN4nXoZXNYA5c7jt5lWVKeuOIL1jT44PF+nO9&#10;8xrS8v1o1Vt9f+OeN08r5b6qqlpqfX423t2CSDimvzD84DM6lMy0DTtqoug0qKmacZSNOU8O/Apb&#10;FqbXM5BlIf+/UH4DAAD//wMAUEsBAi0AFAAGAAgAAAAhALaDOJL+AAAA4QEAABMAAAAAAAAAAAAA&#10;AAAAAAAAAFtDb250ZW50X1R5cGVzXS54bWxQSwECLQAUAAYACAAAACEAOP0h/9YAAACUAQAACwAA&#10;AAAAAAAAAAAAAAAvAQAAX3JlbHMvLnJlbHNQSwECLQAUAAYACAAAACEAVklGg8sBAAB3AwAADgAA&#10;AAAAAAAAAAAAAAAuAgAAZHJzL2Uyb0RvYy54bWxQSwECLQAUAAYACAAAACEAVO7v2N8AAAAKAQAA&#10;DwAAAAAAAAAAAAAAAAAlBAAAZHJzL2Rvd25yZXYueG1sUEsFBgAAAAAEAAQA8wAAADE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44096" behindDoc="0" locked="0" layoutInCell="1" allowOverlap="1" wp14:anchorId="0F5BCD17" wp14:editId="4FD796AA">
                      <wp:simplePos x="0" y="0"/>
                      <wp:positionH relativeFrom="column">
                        <wp:posOffset>3954145</wp:posOffset>
                      </wp:positionH>
                      <wp:positionV relativeFrom="paragraph">
                        <wp:posOffset>-60960</wp:posOffset>
                      </wp:positionV>
                      <wp:extent cx="179705" cy="179705"/>
                      <wp:effectExtent l="8255" t="6350" r="12065" b="13970"/>
                      <wp:wrapNone/>
                      <wp:docPr id="2081565586" name="แผนผังลำดับงาน: ตัวเชื่อมต่อ 2081565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B8EE8B5" id="แผนผังลำดับงาน: ตัวเชื่อมต่อ 2081565586" o:spid="_x0000_s1026" type="#_x0000_t120" style="position:absolute;margin-left:311.35pt;margin-top:-4.8pt;width:14.15pt;height:14.15pt;z-index:2534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EidJwDf&#10;AAAACQEAAA8AAABkcnMvZG93bnJldi54bWxMj0FOwzAQRfdI3MEaJHatk0ikaYhToUYgsUK0PYAT&#10;u07aeBzZbpvenmEFy9E8/f9+tZntyK7ah8GhgHSZANPYOTWgEXDYvy8KYCFKVHJ0qAXcdYBN/fhQ&#10;yVK5G37r6y4aRiEYSimgj3EqOQ9dr60MSzdppN/ReSsjnd5w5eWNwu3IsyTJuZUDUkMvJ73tdXfe&#10;XayAdeO/tuejKdrPkzl93JPmkA6NEM9P89srsKjn+AfDrz6pQ01OrbugCmwUkGfZilABi3UOjID8&#10;JaVxLZHFCnhd8f8L6h8AAAD//wMAUEsBAi0AFAAGAAgAAAAhALaDOJL+AAAA4QEAABMAAAAAAAAA&#10;AAAAAAAAAAAAAFtDb250ZW50X1R5cGVzXS54bWxQSwECLQAUAAYACAAAACEAOP0h/9YAAACUAQAA&#10;CwAAAAAAAAAAAAAAAAAvAQAAX3JlbHMvLnJlbHNQSwECLQAUAAYACAAAACEAqvgp7QcCAAAWBAAA&#10;DgAAAAAAAAAAAAAAAAAuAgAAZHJzL2Uyb0RvYy54bWxQSwECLQAUAAYACAAAACEASJ0nAN8AAAAJ&#10;AQAADwAAAAAAAAAAAAAAAABhBAAAZHJzL2Rvd25yZXYueG1sUEsFBgAAAAAEAAQA8wAAAG0FAAAA&#10;AA==&#10;" strokeweight=".5pt"/>
                  </w:pict>
                </mc:Fallback>
              </mc:AlternateConten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u w:val="single"/>
                <w:cs/>
              </w:rPr>
              <w:t>1.2 การลาประเภทอื่น</w:t>
            </w:r>
          </w:p>
          <w:p w14:paraId="324ACBFA" w14:textId="5D995928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53657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ให้ยื่นลา เสนอผู้มีอำนาจอนุมัติการลา ตามแบบ</w:t>
            </w:r>
            <w:r w:rsidR="0092631C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53657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ที่ระเบียบ/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ประกาศ กำหนด</w:t>
            </w:r>
          </w:p>
        </w:tc>
        <w:tc>
          <w:tcPr>
            <w:tcW w:w="2835" w:type="dxa"/>
          </w:tcPr>
          <w:p w14:paraId="7A8016ED" w14:textId="77777777" w:rsidR="00A84AF6" w:rsidRPr="00A84AF6" w:rsidRDefault="00A84AF6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b/>
                <w:bCs/>
                <w:noProof/>
                <w:sz w:val="32"/>
                <w:szCs w:val="32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3446144" behindDoc="0" locked="0" layoutInCell="1" allowOverlap="1" wp14:anchorId="1CBBD126" wp14:editId="6C536D07">
                      <wp:simplePos x="0" y="0"/>
                      <wp:positionH relativeFrom="column">
                        <wp:posOffset>1325245</wp:posOffset>
                      </wp:positionH>
                      <wp:positionV relativeFrom="paragraph">
                        <wp:posOffset>403225</wp:posOffset>
                      </wp:positionV>
                      <wp:extent cx="262890" cy="2458720"/>
                      <wp:effectExtent l="19050" t="55880" r="13335" b="9525"/>
                      <wp:wrapNone/>
                      <wp:docPr id="2081565583" name="กลุ่ม 2081565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2890" cy="2458720"/>
                                <a:chOff x="8715" y="6928"/>
                                <a:chExt cx="414" cy="3872"/>
                              </a:xfrm>
                            </wpg:grpSpPr>
                            <wps:wsp>
                              <wps:cNvPr id="2081565584" name="AutoShape 3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29" y="6928"/>
                                  <a:ext cx="0" cy="387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585" name="AutoShape 3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15" y="6928"/>
                                  <a:ext cx="41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C8128C2" id="กลุ่ม 2081565583" o:spid="_x0000_s1026" style="position:absolute;margin-left:104.35pt;margin-top:31.75pt;width:20.7pt;height:193.6pt;z-index:253446144" coordorigin="8715,6928" coordsize="414,3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vphAIAAPIGAAAOAAAAZHJzL2Uyb0RvYy54bWzUVU1vGyEQvVfqf0Dc6/1w7KxXsaPK+egh&#10;TSMl7R2z7C4qCwiw1/73HWDtOE4OVapW6h5WwDDDzHtv4OJy2wm0YcZyJec4G6UYMUlVxWUzx9+f&#10;bj4VGFlHZEWEkmyOd8ziy8XHDxe9LlmuWiUqZhAEkbbs9Ry3zukySSxtWUfsSGkmwVgr0xEHU9Mk&#10;lSE9RO9EkqfpNOmVqbRRlFkLq1fRiBchfl0z6r7VtWUOiTmG3Fz4m/Bf+X+yuCBlY4huOR3SIO/I&#10;oiNcwqGHUFfEEbQ2/FWojlOjrKrdiKouUXXNKQs1QDVZelLNrVFrHWppyr7RB5gA2hOc3h2W3m9u&#10;jX7UDyZmD8M7RX9awCXpdVMe2/28iZvRqv+qKuCTrJ0KhW9r0/kQUBLaBnx3B3zZ1iEKi/k0L2bA&#10;AgVTfjYpzvOBANoCS96tOM8mGIF5OsuLSA5trwf3s+ws+o7B0xsTUsZjQ6pDap560JJ9hsv+GVyP&#10;LdEssGA9HA8G8QryT4tsMp1MCshJkg6g+AxQhL1oPM58ej4PcFjKCC7dygFcJNWyJbJhYfvTToN3&#10;8IA6jlz8xAIzb4ONasH1D+94BPssy2cn+O3BH3B/hR0ptbHulqkO+cEcW2cIb1q3VFJC/ygTTyCb&#10;O+si6HsHf7BUN1wIWCelkKgH5saTNKRkleCVN3qbNc1qKQzaEN+I4RsYfLENBC+rEKxlpLoexo5w&#10;EcfAuJBBmhGaCPJKVbsH43MbqP/XGgDNvtZAkOgLQkn5NzTw5UQDb/TQXgOHDgp9d2if/0cCyIVm&#10;cYZD+wiGveA6VmEkGDw/fhQV+nsiCdcGXKzhJhkeAX9zH8+DqJ6fqsUvAAAA//8DAFBLAwQUAAYA&#10;CAAAACEA+92WGOEAAAAKAQAADwAAAGRycy9kb3ducmV2LnhtbEyPQUvDQBCF74L/YRnBm91NatoS&#10;MymlqKci2AribZtMk9DsbMhuk/Tfu57scXgf732TrSfTioF611hGiGYKBHFhy4YrhK/D29MKhPOa&#10;S91aJoQrOVjn93eZTks78icNe1+JUMIu1Qi1910qpStqMtrNbEccspPtjfbh7CtZ9noM5aaVsVIL&#10;aXTDYaHWHW1rKs77i0F4H/W4mUevw+582l5/DsnH9y4ixMeHafMCwtPk/2H40w/qkAeno71w6USL&#10;EKvVMqAIi3kCIgBxoiIQR4TnRC1B5pm8fSH/BQAA//8DAFBLAQItABQABgAIAAAAIQC2gziS/gAA&#10;AOEBAAATAAAAAAAAAAAAAAAAAAAAAABbQ29udGVudF9UeXBlc10ueG1sUEsBAi0AFAAGAAgAAAAh&#10;ADj9If/WAAAAlAEAAAsAAAAAAAAAAAAAAAAALwEAAF9yZWxzLy5yZWxzUEsBAi0AFAAGAAgAAAAh&#10;ABSmy+mEAgAA8gYAAA4AAAAAAAAAAAAAAAAALgIAAGRycy9lMm9Eb2MueG1sUEsBAi0AFAAGAAgA&#10;AAAhAPvdlhjhAAAACgEAAA8AAAAAAAAAAAAAAAAA3gQAAGRycy9kb3ducmV2LnhtbFBLBQYAAAAA&#10;BAAEAPMAAADsBQAAAAA=&#10;">
                      <v:shape id="AutoShape 331" o:spid="_x0000_s1027" type="#_x0000_t32" style="position:absolute;left:9129;top:6928;width:0;height:387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CysygAAAOMAAAAPAAAAZHJzL2Rvd25yZXYueG1sRI9BS8NA&#10;FITvgv9heYI3u0kxJcRuSxAK1VIh0Yu3R/aZRLNvw+7axH/fLQg9DjPzDbPezmYQJ3K+t6wgXSQg&#10;iBure24VfLzvHnIQPiBrHCyTgj/ysN3c3qyx0Hbiik51aEWEsC9QQRfCWEjpm44M+oUdiaP3ZZ3B&#10;EKVrpXY4RbgZ5DJJVtJgz3Ghw5GeO2p+6l+jwPRz/XJs39xrYzD9/K5KKg+TUvd3c/kEItAcruH/&#10;9l4rWCZ5mq2yLH+Ey6f4B+TmDAAA//8DAFBLAQItABQABgAIAAAAIQDb4fbL7gAAAIUBAAATAAAA&#10;AAAAAAAAAAAAAAAAAABbQ29udGVudF9UeXBlc10ueG1sUEsBAi0AFAAGAAgAAAAhAFr0LFu/AAAA&#10;FQEAAAsAAAAAAAAAAAAAAAAAHwEAAF9yZWxzLy5yZWxzUEsBAi0AFAAGAAgAAAAhAEnoLKzKAAAA&#10;4wAAAA8AAAAAAAAAAAAAAAAABwIAAGRycy9kb3ducmV2LnhtbFBLBQYAAAAAAwADALcAAAD+AgAA&#10;AAA=&#10;" strokeweight=".5pt"/>
                      <v:shape id="AutoShape 332" o:spid="_x0000_s1028" type="#_x0000_t32" style="position:absolute;left:8715;top:6928;width:41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txjyAAAAOMAAAAPAAAAZHJzL2Rvd25yZXYueG1sRI/BasMw&#10;EETvhfyD2EBujWynNsaNEkIhUHqr2w9YrI3lxFoZS43Vv68KhR6HmTfD7I/RjuJOsx8cK8i3GQji&#10;zumBewWfH+fHGoQPyBpHx6TgmzwcD6uHPTbaLfxO9zb0IpWwb1CBCWFqpPSdIYt+6ybi5F3cbDEk&#10;OfdSz7ikcjvKIssqaXHgtGBwohdD3a39sgoKk8en8xWn3Vsbb8Wl7SvXLUpt1vH0DCJQDP/hP/pV&#10;Jy6r87Iqy7qE30/pD8jDDwAAAP//AwBQSwECLQAUAAYACAAAACEA2+H2y+4AAACFAQAAEwAAAAAA&#10;AAAAAAAAAAAAAAAAW0NvbnRlbnRfVHlwZXNdLnhtbFBLAQItABQABgAIAAAAIQBa9CxbvwAAABUB&#10;AAALAAAAAAAAAAAAAAAAAB8BAABfcmVscy8ucmVsc1BLAQItABQABgAIAAAAIQBD1txjyAAAAOMA&#10;AAAPAAAAAAAAAAAAAAAAAAcCAABkcnMvZG93bnJldi54bWxQSwUGAAAAAAMAAwC3AAAA/AIAAAAA&#10;" strokeweight=".5pt">
                        <v:stroke endarrow="block"/>
                      </v:shape>
                    </v:group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43072" behindDoc="0" locked="0" layoutInCell="1" allowOverlap="1" wp14:anchorId="578A97A8" wp14:editId="7AE8FA72">
                      <wp:simplePos x="0" y="0"/>
                      <wp:positionH relativeFrom="column">
                        <wp:posOffset>758825</wp:posOffset>
                      </wp:positionH>
                      <wp:positionV relativeFrom="paragraph">
                        <wp:posOffset>2861945</wp:posOffset>
                      </wp:positionV>
                      <wp:extent cx="179705" cy="179705"/>
                      <wp:effectExtent l="5080" t="9525" r="5715" b="10795"/>
                      <wp:wrapNone/>
                      <wp:docPr id="2081565582" name="แผนผังลำดับงาน: ตัวเชื่อมต่อ 2081565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18B956D" id="แผนผังลำดับงาน: ตัวเชื่อมต่อ 2081565582" o:spid="_x0000_s1026" type="#_x0000_t120" style="position:absolute;margin-left:59.75pt;margin-top:225.35pt;width:14.15pt;height:14.15pt;z-index:25344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B5NAL3f&#10;AAAACwEAAA8AAABkcnMvZG93bnJldi54bWxMj8FuwjAQRO+V+AdrkXordipoSBoHVUSt1FNVygc4&#10;sXEC8TqKDYS/73JqjzP7NDtTbCbXs4sZQ+dRQrIQwAw2XndoJex/3p/WwEJUqFXv0Ui4mQCbcvZQ&#10;qFz7K36byy5aRiEYciWhjXHIOQ9Na5wKCz8YpNvBj05FkqPlelRXCnc9fxbihTvVIX1o1WC2rWlO&#10;u7OTkFXj1/Z0sOv682iPHzdR7ZOukvJxPr29Aotmin8w3OtTdSipU+3PqAPrSSfZilAJy5VIgd2J&#10;ZUpjanLSTAAvC/5/Q/kLAAD//wMAUEsBAi0AFAAGAAgAAAAhALaDOJL+AAAA4QEAABMAAAAAAAAA&#10;AAAAAAAAAAAAAFtDb250ZW50X1R5cGVzXS54bWxQSwECLQAUAAYACAAAACEAOP0h/9YAAACUAQAA&#10;CwAAAAAAAAAAAAAAAAAvAQAAX3JlbHMvLnJlbHNQSwECLQAUAAYACAAAACEAqvgp7QcCAAAWBAAA&#10;DgAAAAAAAAAAAAAAAAAuAgAAZHJzL2Uyb0RvYy54bWxQSwECLQAUAAYACAAAACEAHk0Avd8AAAAL&#10;AQAADwAAAAAAAAAAAAAAAABhBAAAZHJzL2Rvd25yZXYueG1sUEsFBgAAAAAEAAQA8wAAAG0FAAAA&#10;AA==&#10;" strokeweight=".5pt"/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36928" behindDoc="0" locked="0" layoutInCell="1" allowOverlap="1" wp14:anchorId="56DCCF43" wp14:editId="70083440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594995</wp:posOffset>
                      </wp:positionV>
                      <wp:extent cx="0" cy="2266950"/>
                      <wp:effectExtent l="54610" t="9525" r="59690" b="19050"/>
                      <wp:wrapNone/>
                      <wp:docPr id="2081565581" name="ลูกศรเชื่อมต่อแบบตรง 2081565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66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4100482" id="ลูกศรเชื่อมต่อแบบตรง 2081565581" o:spid="_x0000_s1026" type="#_x0000_t32" style="position:absolute;margin-left:66.65pt;margin-top:46.85pt;width:0;height:178.5pt;z-index:25343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0svywEAAHgDAAAOAAAAZHJzL2Uyb0RvYy54bWysU8Fu2zAMvQ/YPwi6L04CJFiNOD2k6y7d&#10;FqDtBzCSbAuTRYFUYufvJylpVmy3YToIpEg+ko/U5n4anDgZYou+kYvZXArjFWrru0a+vjx++iwF&#10;R/AaHHrTyLNheb/9+GEzhtossUenDYkE4rkeQyP7GENdVax6MwDPMBifjC3SADGp1FWaYEzog6uW&#10;8/m6GpF0IFSGOb0+XIxyW/Db1qj4o23ZROEamWqL5aZyH/JdbTdQdwSht+paBvxDFQNYn5LeoB4g&#10;gjiS/QtqsIqQsY0zhUOFbWuVKT2kbhbzP7p57iGY0ksih8ONJv5/sOr7aef3lEtXk38OT6h+svC4&#10;68F3phTwcg5pcItMVTUGrm8hWeGwJ3EYv6FOPnCMWFiYWhoyZOpPTIXs841sM0WhLo8qvS6X6/Xd&#10;qgyigvotMBDHrwYHkYVGciSwXR936H0aKdKipIHTE8dcFtRvATmrx0frXJms82Js5N1quSoBjM7q&#10;bMxuTN1h50icIO9GOaXHZHnvRnj0uoD1BvSXqxzBuiSLWMiJZBNdzsicbTBaCmfSd8jSpTznr+Rl&#10;vvJycn1Afd5TNmctjbf0cV3FvD/v9eL1+8NsfwEAAP//AwBQSwMEFAAGAAgAAAAhAPhqyr/gAAAA&#10;CgEAAA8AAABkcnMvZG93bnJldi54bWxMj8FOwzAMhu9IvENkJG4sZYWOdU0nYEL0AhIbQhyzxmsi&#10;Gqdqsq3b0y/jAsff/vT7czEfbMt22HvjSMDtKAGGVDtlqBHwuXq5eQDmgyQlW0co4IAe5uXlRSFz&#10;5fb0gbtlaFgsIZ9LATqELufc1xqt9CPXIcXdxvVWhhj7hqte7mO5bfk4STJupaF4QcsOnzXWP8ut&#10;FRAW3wedfdVPU/O+en3LzLGqqoUQ11fD4wxYwCH8wXDWj+pQRqe125LyrI05TdOICpimE2Bn4Hew&#10;FnB3n0yAlwX//0J5AgAA//8DAFBLAQItABQABgAIAAAAIQC2gziS/gAAAOEBAAATAAAAAAAAAAAA&#10;AAAAAAAAAABbQ29udGVudF9UeXBlc10ueG1sUEsBAi0AFAAGAAgAAAAhADj9If/WAAAAlAEAAAsA&#10;AAAAAAAAAAAAAAAALwEAAF9yZWxzLy5yZWxzUEsBAi0AFAAGAAgAAAAhALXHSy/LAQAAeAMAAA4A&#10;AAAAAAAAAAAAAAAALgIAAGRycy9lMm9Eb2MueG1sUEsBAi0AFAAGAAgAAAAhAPhqyr/gAAAACgEA&#10;AA8AAAAAAAAAAAAAAAAAJQQAAGRycy9kb3ducmV2LnhtbFBLBQYAAAAABAAEAPMAAAAy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33856" behindDoc="0" locked="0" layoutInCell="1" allowOverlap="1" wp14:anchorId="05C95F35" wp14:editId="195633B9">
                      <wp:simplePos x="0" y="0"/>
                      <wp:positionH relativeFrom="column">
                        <wp:posOffset>425450</wp:posOffset>
                      </wp:positionH>
                      <wp:positionV relativeFrom="paragraph">
                        <wp:posOffset>234950</wp:posOffset>
                      </wp:positionV>
                      <wp:extent cx="899795" cy="360045"/>
                      <wp:effectExtent l="0" t="0" r="14605" b="20955"/>
                      <wp:wrapNone/>
                      <wp:docPr id="2081565580" name="วงรี 2081565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18A0A16E" id="วงรี 2081565580" o:spid="_x0000_s1026" style="position:absolute;margin-left:33.5pt;margin-top:18.5pt;width:70.85pt;height:28.35pt;z-index:25343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38mBgIAAAsEAAAOAAAAZHJzL2Uyb0RvYy54bWysU8tu2zAQvBfoPxC815JdO4kEy0Hg1EWB&#10;NC2Q9gNoipKIUlx2SVt2v75LWnHcx6moDsSulpydHQ6Xt4fesL1Cr8FWfDrJOVNWQq1tW/GvXzZv&#10;bjjzQdhaGLCq4kfl+e3q9avl4Eo1gw5MrZARiPXl4CreheDKLPOyU73wE3DKUrEB7EWgFNusRjEQ&#10;em+yWZ5fZQNg7RCk8p7+3p+KfJXwm0bJ8KlpvArMVJy4hbRiWrdxzVZLUbYoXKflSEP8A4teaEtN&#10;z1D3Igi2Q/0HVK8lgocmTCT0GTSNlirNQNNM89+meeqEU2kWEse7s0z+/8HKx/2T+4yRuncPIL95&#10;ZmHdCduqO0QYOiVqajeNQmWD8+X5QEw8HWXb4SPUdLViFyBpcGiwj4A0HTskqY9nqdUhMEk/b4ri&#10;ulhwJqn09irP54vUQZTPhx368F5Bz2JQcWWMdj6KIUqxf/Ah8hHl867EH4yuN9qYlGC7XRtke0EX&#10;v0nf2MBfbjOWDRUvFrNFQv6l5i8h8vT9DQJhZ+tko6jVuzEOQptTTCyNHcWLekVr+nIL9ZG0Qzg5&#10;kl4QBR3gD84GcmPF/fedQMWZ+WBJ/2I6n0f7pmS+uJ5RgpeV7WVFWElQFQ+cncJ1OFl+51C3HXWa&#10;pnEt3NGdNTqJ+cJqJEuOSxqPryNa+jJPu17e8OonAAAA//8DAFBLAwQUAAYACAAAACEAulLFmt4A&#10;AAAIAQAADwAAAGRycy9kb3ducmV2LnhtbEyPwU7DMBBE70j8g7VI3KjTWk1KyKaqqJDgwIEAdzd2&#10;k6jxOoq3afh73BOcRqtZzbwptrPrxWTH0HlCWC4SEJZqbzpqEL4+Xx42IAJrMrr3ZBF+bIBteXtT&#10;6Nz4C33YqeJGxBAKuUZomYdcylC31umw8IOl6B396DTHc2ykGfUlhrterpIklU53FBtaPdjn1tan&#10;6uwQ9s2uSiepeK2O+1den77f39QS8f5u3j2BYDvz3zNc8SM6lJHp4M9kgugR0ixOYQR11eivkk0G&#10;4oDwqDKQZSH/Dyh/AQAA//8DAFBLAQItABQABgAIAAAAIQC2gziS/gAAAOEBAAATAAAAAAAAAAAA&#10;AAAAAAAAAABbQ29udGVudF9UeXBlc10ueG1sUEsBAi0AFAAGAAgAAAAhADj9If/WAAAAlAEAAAsA&#10;AAAAAAAAAAAAAAAALwEAAF9yZWxzLy5yZWxzUEsBAi0AFAAGAAgAAAAhAB3LfyYGAgAACwQAAA4A&#10;AAAAAAAAAAAAAAAALgIAAGRycy9lMm9Eb2MueG1sUEsBAi0AFAAGAAgAAAAhALpSxZreAAAACAEA&#10;AA8AAAAAAAAAAAAAAAAAYAQAAGRycy9kb3ducmV2LnhtbFBLBQYAAAAABAAEAPMAAABrBQAAAAA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1EFC6B86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5 นาที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54B5BD09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บุคลากรของหน่วยงาน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ที่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ประสงค์ลา</w:t>
            </w:r>
          </w:p>
        </w:tc>
        <w:tc>
          <w:tcPr>
            <w:tcW w:w="2836" w:type="dxa"/>
            <w:tcBorders>
              <w:bottom w:val="single" w:sz="4" w:space="0" w:color="auto"/>
              <w:right w:val="single" w:sz="4" w:space="0" w:color="auto"/>
            </w:tcBorders>
          </w:tcPr>
          <w:p w14:paraId="5B21D570" w14:textId="4AF52C6D" w:rsidR="00A84AF6" w:rsidRPr="00A84AF6" w:rsidRDefault="00A84AF6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ความรู้และความเข้าใจเกี่ยวกับระเบียบ/ประกาศ และแนวทางปฏิบัติของ</w:t>
            </w:r>
            <w:r w:rsidR="00A53657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 w:rsidR="00A53657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="00A53657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กำหนด</w:t>
            </w:r>
          </w:p>
        </w:tc>
      </w:tr>
      <w:tr w:rsidR="00A84AF6" w:rsidRPr="00A84AF6" w14:paraId="417DEE1A" w14:textId="77777777" w:rsidTr="00225B7E">
        <w:trPr>
          <w:trHeight w:val="1569"/>
        </w:trPr>
        <w:tc>
          <w:tcPr>
            <w:tcW w:w="5102" w:type="dxa"/>
          </w:tcPr>
          <w:p w14:paraId="51543A97" w14:textId="27BC20B1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 w:hanging="317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lastRenderedPageBreak/>
              <w:t>2.</w:t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ผู้ตรวจสอบวันลา ตรวจสอบความถูกต้อง</w:t>
            </w:r>
            <w:r w:rsidR="00A53657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ของแบบฟอร์ม จำนวนวัน ประเภท</w:t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ผู้อนุญาตการลา</w:t>
            </w:r>
          </w:p>
        </w:tc>
        <w:tc>
          <w:tcPr>
            <w:tcW w:w="2835" w:type="dxa"/>
          </w:tcPr>
          <w:p w14:paraId="2758861A" w14:textId="1C9DCA4A" w:rsidR="00A84AF6" w:rsidRPr="00A84AF6" w:rsidRDefault="000A3147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37952" behindDoc="0" locked="0" layoutInCell="1" allowOverlap="1" wp14:anchorId="534FE228" wp14:editId="575FF37F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523240</wp:posOffset>
                      </wp:positionV>
                      <wp:extent cx="0" cy="571500"/>
                      <wp:effectExtent l="76200" t="0" r="57150" b="57150"/>
                      <wp:wrapNone/>
                      <wp:docPr id="2081565577" name="ลูกศรเชื่อมต่อแบบตรง 2081565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81565577" o:spid="_x0000_s1026" type="#_x0000_t32" style="position:absolute;margin-left:63.35pt;margin-top:41.2pt;width:0;height:45pt;z-index:2534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c/TeQIAAKEEAAAOAAAAZHJzL2Uyb0RvYy54bWysVM2O0zAQviPxDpbv3SSlabvRpiuUtFwW&#10;WGmXB3Bjp7Fw7Mj29kcICU6LuO+FG0JIXDiTvk0ehbH7wy5cEKKq3LE9/uabb2Z6dr6uBVoybbiS&#10;KY5OQoyYLBTlcpHiV9ez3hgjY4mkRCjJUrxhBp9PHj86WzUJ66tKCco0AhBpklWT4sraJgkCU1Ss&#10;JuZENUzCZal0TSxs9SKgmqwAvRZBPwyHwUpp2mhVMGPgNN9d4onHL0tW2JdlaZhFIsXAzfpV+3Xu&#10;1mByRpKFJk3Fiz0N8g8sasIlBD1C5cQSdKP5H1A1L7QyqrQnhaoDVZa8YD4HyCYKf8vmqiIN87mA&#10;OKY5ymT+H2zxYnmpEacp7ofjKB7G8WiEkSQ11Kprv3bttmvfd+23rv3Sbd917ceu/dFtP3Tt9679&#10;3LV3e3sLPp/89855trfoHhxovGpMAqEyeamdSsVaXjUXqnhtkFRZReSC+VyvNw3EjVxVggdP3MY0&#10;wHS+eq4o+JAbq7zg61LXDhKkRGtf182xrmxtUbE7LOA0HkVx6EsekOTwrtHGPmOqRs5IsbGa8EVl&#10;MyUlNI/SkY9ClhfGOlYkOTxwQaWacSF8DwmJVik+jfuxf2CU4NRdOjejF/NMaLQkrgv9x6cIN/fd&#10;tLqR1INVjNDp3raEC7CR9dpYzUEtwbCLVjOKkWAweM7a0RPSRYTMgfDe2jXim9PwdDqejge9QX84&#10;7Q3CPO89nWWD3nAWjeL8SZ5lefTWkY8GScUpZdLxPwxFNPi7ptuP566dj2NxFCp4iO4VBbKHX0/a&#10;l95Ve9c3c0U3l9pl57oA5sA772fWDdr9vff69c8y+QkAAP//AwBQSwMEFAAGAAgAAAAhAMpajT/f&#10;AAAACgEAAA8AAABkcnMvZG93bnJldi54bWxMj0FPwzAMhe9I/IfISNxYSoW6UZpOwITohUls08Qx&#10;a0xT0ThVk20dvx6PC9z8np+ePxfz0XXigENoPSm4nSQgkGpvWmoUbNYvNzMQIWoyuvOECk4YYF5e&#10;XhQ6N/5I73hYxUZwCYVcK7Ax9rmUobbodJj4Hol3n35wOrIcGmkGfeRy18k0STLpdEt8weoeny3W&#10;X6u9UxAXHyebbeun+3a5fn3L2u+qqhZKXV+Njw8gIo7xLwxnfEaHkpl2fk8miI51mk05qmCW3oE4&#10;B36NHQ9TdmRZyP8vlD8AAAD//wMAUEsBAi0AFAAGAAgAAAAhALaDOJL+AAAA4QEAABMAAAAAAAAA&#10;AAAAAAAAAAAAAFtDb250ZW50X1R5cGVzXS54bWxQSwECLQAUAAYACAAAACEAOP0h/9YAAACUAQAA&#10;CwAAAAAAAAAAAAAAAAAvAQAAX3JlbHMvLnJlbHNQSwECLQAUAAYACAAAACEAsGnP03kCAAChBAAA&#10;DgAAAAAAAAAAAAAAAAAuAgAAZHJzL2Uyb0RvYy54bWxQSwECLQAUAAYACAAAACEAylqNP98AAAAK&#10;AQAADwAAAAAAAAAAAAAAAADTBAAAZHJzL2Rvd25yZXYueG1sUEsFBgAAAAAEAAQA8wAAAN8FAAAA&#10;AA==&#10;">
                      <v:stroke endarrow="block"/>
                    </v:shape>
                  </w:pict>
                </mc:Fallback>
              </mc:AlternateContent>
            </w:r>
            <w:r w:rsidR="00A84AF6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48192" behindDoc="0" locked="0" layoutInCell="1" allowOverlap="1" wp14:anchorId="1B0AEDEA" wp14:editId="0D55FC35">
                      <wp:simplePos x="0" y="0"/>
                      <wp:positionH relativeFrom="column">
                        <wp:posOffset>364490</wp:posOffset>
                      </wp:positionH>
                      <wp:positionV relativeFrom="paragraph">
                        <wp:posOffset>590550</wp:posOffset>
                      </wp:positionV>
                      <wp:extent cx="438785" cy="248920"/>
                      <wp:effectExtent l="0" t="0" r="0" b="0"/>
                      <wp:wrapNone/>
                      <wp:docPr id="2081565579" name="Text Box 2081565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38785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D4D861" w14:textId="77777777" w:rsidR="00843297" w:rsidRPr="00580FFA" w:rsidRDefault="00843297" w:rsidP="00A84AF6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</w:pPr>
                                  <w:r w:rsidRPr="00580FFA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579" o:spid="_x0000_s1158" type="#_x0000_t202" style="position:absolute;margin-left:28.7pt;margin-top:46.5pt;width:34.55pt;height:19.6pt;z-index:2534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65nQwIAAIQEAAAOAAAAZHJzL2Uyb0RvYy54bWysVMlu2zAQvRfoPxC811piO7JgOXATuChg&#10;JAHsIGeaoiyhEoclaUvu13dIyQvSnopeqCHf7G9G84euqclRaFOBzGg0CikRkkNeyX1G37arLwkl&#10;xjKZsxqkyOhJGPqw+Pxp3qpUxFBCnQtN0Ik0aasyWlqr0iAwvBQNMyNQQiJYgG6YxaveB7lmLXpv&#10;6iAOw2nQgs6VBi6MwdenHqQL778oBLcvRWGEJXVGMTfrT+3PnTuDxZyle81UWfEhDfYPWTSskhj0&#10;4uqJWUYOuvrDVVNxDQYKO+LQBFAUFRe+BqwmCj9UsymZEr4WbI5RlzaZ/+eWPx9fNanyjMZhEk2m&#10;k8n9jBLJGuRqKzpLvkJHbiDsV6tMimYbhYa2Qxx597UbtQb+w6BKcKPTGxjUdv3pCt24L1ZO0BAp&#10;OV1ocOE4Po7vkvtkQglHKB4ns9jTFFyNlTb2m4CGOCGjGln2CbDj2lgXnqVnFRdLwqqqa890LUmb&#10;0endJPQGFwQtajnk3afqKrDdrvO9ieLETYp720F+wsI19KNkFF9VmMWaGfvKNM4OloT7YF/wKGrA&#10;aDBIlJSgf/3t3ekjpYhS0uIsZtT8PDAtKKm/SyR7Fo3Hbnj9ZTy5x4YQfYvsbhF5aB4Bxz3CzVPc&#10;i07f1mex0NC849osXVSEmOQYO6P2LD7afkNw7bhYLr0Sjqtidi03ip/5dj3edu9Mq4EIiww+w3lq&#10;WfqBj163Z2R5sFBUnqxrVwcCcNQ9h8Naul26vXut689j8RsAAP//AwBQSwMEFAAGAAgAAAAhAGDZ&#10;KzLgAAAACQEAAA8AAABkcnMvZG93bnJldi54bWxMj81OwzAQhO9IvIO1SNyoQ0p/CHGqCsEFCVWU&#10;SlVv29jEgXgdbLcNb8/2BLcdzWj2m3IxuE4cTYitJwW3owyEodrrlhoFm/fnmzmImJA0dp6Mgh8T&#10;YVFdXpRYaH+iN3Ncp0ZwCcUCFdiU+kLKWFvjMI58b4i9Dx8cJpahkTrgictdJ/Msm0qHLfEHi715&#10;tKb+Wh+cgtl8p+1neBk229flt131sntCqdT11bB8AJHMkP7CcMZndKiYae8PpKPoFExmd5xUcD/m&#10;SWc/n05A7PkY5znIqpT/F1S/AAAA//8DAFBLAQItABQABgAIAAAAIQC2gziS/gAAAOEBAAATAAAA&#10;AAAAAAAAAAAAAAAAAABbQ29udGVudF9UeXBlc10ueG1sUEsBAi0AFAAGAAgAAAAhADj9If/WAAAA&#10;lAEAAAsAAAAAAAAAAAAAAAAALwEAAF9yZWxzLy5yZWxzUEsBAi0AFAAGAAgAAAAhAKY7rmdDAgAA&#10;hAQAAA4AAAAAAAAAAAAAAAAALgIAAGRycy9lMm9Eb2MueG1sUEsBAi0AFAAGAAgAAAAhAGDZKzLg&#10;AAAACQEAAA8AAAAAAAAAAAAAAAAAnQQAAGRycy9kb3ducmV2LnhtbFBLBQYAAAAABAAEAPMAAACq&#10;BQAAAAA=&#10;" filled="f" stroked="f" strokeweight=".5pt">
                      <v:path arrowok="t"/>
                      <v:textbox>
                        <w:txbxContent>
                          <w:p w14:paraId="1ED4D861" w14:textId="77777777" w:rsidR="00843297" w:rsidRPr="00580FFA" w:rsidRDefault="00843297" w:rsidP="00A84AF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580FF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4AF6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49216" behindDoc="0" locked="0" layoutInCell="1" allowOverlap="1" wp14:anchorId="36B93AB2" wp14:editId="6C662D1B">
                      <wp:simplePos x="0" y="0"/>
                      <wp:positionH relativeFrom="column">
                        <wp:posOffset>1140460</wp:posOffset>
                      </wp:positionH>
                      <wp:positionV relativeFrom="paragraph">
                        <wp:posOffset>342265</wp:posOffset>
                      </wp:positionV>
                      <wp:extent cx="321310" cy="248285"/>
                      <wp:effectExtent l="0" t="0" r="0" b="0"/>
                      <wp:wrapNone/>
                      <wp:docPr id="2081565578" name="Text Box 2081565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31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3E45209" w14:textId="77777777" w:rsidR="00843297" w:rsidRPr="00580FFA" w:rsidRDefault="00843297" w:rsidP="00A84AF6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</w:pPr>
                                  <w:r w:rsidRPr="00580FFA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578" o:spid="_x0000_s1159" type="#_x0000_t202" style="position:absolute;margin-left:89.8pt;margin-top:26.95pt;width:25.3pt;height:19.55pt;z-index:25344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SjRQgIAAIQEAAAOAAAAZHJzL2Uyb0RvYy54bWysVMlu2zAQvRfoPxC811psOY5gOXATuChg&#10;JAHsIGeaoiyhEoclaUvu13dIyQvSnopeKHLe7G9G84euqclRaFOBzGg0CikRkkNeyX1G37arLzNK&#10;jGUyZzVIkdGTMPRh8fnTvFWpiKGEOheaoBNp0lZltLRWpUFgeCkaZkaghESwAN0wi0+9D3LNWvTe&#10;1EEchtOgBZ0rDVwYg9KnHqQL778oBLcvRWGEJXVGMTfrT+3PnTuDxZyle81UWfEhDfYPWTSskhj0&#10;4uqJWUYOuvrDVVNxDQYKO+LQBFAUFRe+BqwmCj9UsymZEr4WbI5RlzaZ/+eWPx9fNanyjMbhLEqm&#10;SXKHjEnWIFdb0VnyFTpyA2G/WmVSNNsoNLQd4si7r92oNfAfBlWCG53ewKC2609X6MZ9sXKChkjJ&#10;6UKDC8dROI6jcYQIRyiezOJZ4mgKrsZKG/tNQEPcJaMaWfYJsOPa2F71rOJiSVhVdY1yltaStBmd&#10;jpPQG1wQdF7LIe8+VVeB7Xad700U37sUnGwH+QkL19CPklF8VWEWa2bsK9M4O5g47oN9waOoAaPB&#10;cKOkBP3rb3Knj5QiSkmLs5hR8/PAtKCk/i6R7PtoMnHD6x+T5C7Gh75FdreIPDSPgOMe4eYp7q9O&#10;39bna6Ghece1WbqoCDHJMXZG7fn6aPsNwbXjYrn0Sjiuitm13Ch+5tv1eNu9M60GIiwy+AznqWXp&#10;Bz563Z6R5cFCUXmyrl0dCMBR93QPa+l26fbtta4/j8VvAAAA//8DAFBLAwQUAAYACAAAACEAqgqm&#10;Zd8AAAAJAQAADwAAAGRycy9kb3ducmV2LnhtbEyPwU7DMBBE70j8g7VI3KhNItomxKkqBBckhFoq&#10;IW7b2MQBex1stw1/jznBcbRPM2+b1eQsO+oQB08SrmcCmKbOq4F6CbuXh6slsJiQFFpPWsK3jrBq&#10;z88arJU/0UYft6lnuYRijRJMSmPNeeyMdhhnftSUb+8+OEw5hp6rgKdc7iwvhJhzhwPlBYOjvjO6&#10;+9wenITF8k2Zj/A47V6f1l/meeT2HrmUlxfT+hZY0lP6g+FXP6tDm532/kAqMpvzoppnVMJNWQHL&#10;QFGKAtheQlUK4G3D/3/Q/gAAAP//AwBQSwECLQAUAAYACAAAACEAtoM4kv4AAADhAQAAEwAAAAAA&#10;AAAAAAAAAAAAAAAAW0NvbnRlbnRfVHlwZXNdLnhtbFBLAQItABQABgAIAAAAIQA4/SH/1gAAAJQB&#10;AAALAAAAAAAAAAAAAAAAAC8BAABfcmVscy8ucmVsc1BLAQItABQABgAIAAAAIQB1ySjRQgIAAIQE&#10;AAAOAAAAAAAAAAAAAAAAAC4CAABkcnMvZTJvRG9jLnhtbFBLAQItABQABgAIAAAAIQCqCqZl3wAA&#10;AAkBAAAPAAAAAAAAAAAAAAAAAJwEAABkcnMvZG93bnJldi54bWxQSwUGAAAAAAQABADzAAAAqAUA&#10;AAAA&#10;" filled="f" stroked="f" strokeweight=".5pt">
                      <v:path arrowok="t"/>
                      <v:textbox>
                        <w:txbxContent>
                          <w:p w14:paraId="03E45209" w14:textId="77777777" w:rsidR="00843297" w:rsidRPr="00580FFA" w:rsidRDefault="00843297" w:rsidP="00A84AF6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580FF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4AF6"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35904" behindDoc="0" locked="0" layoutInCell="1" allowOverlap="1" wp14:anchorId="3E95F82F" wp14:editId="1A5EFC77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166370</wp:posOffset>
                      </wp:positionV>
                      <wp:extent cx="899795" cy="360045"/>
                      <wp:effectExtent l="19050" t="19050" r="14605" b="40005"/>
                      <wp:wrapNone/>
                      <wp:docPr id="2081565576" name="ข้าวหลามตัด 2081565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4E9794A" id="ข้าวหลามตัด 2081565576" o:spid="_x0000_s1026" type="#_x0000_t4" style="position:absolute;margin-left:27.5pt;margin-top:13.1pt;width:70.85pt;height:28.35pt;z-index:2534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JwDAIAABgEAAAOAAAAZHJzL2Uyb0RvYy54bWysU9tuGyEQfa/Uf0C817t27SReeR1FTl1V&#10;StNKaT9gDOwuKstQwF67X98BO457earKA2IYOHPmcFjc7nvDdsoHjbbm41HJmbICpbZtzb9+Wb+5&#10;4SxEsBIMWlXzgwr8dvn61WJwlZpgh0YqzwjEhmpwNe9idFVRBNGpHsIInbKUbND3ECn0bSE9DITe&#10;m2JSllfFgF46j0KFQLv3xyRfZvymUSJ+apqgIjM1J24xzz7PmzQXywVUrQfXaXGiAf/AogdtqegZ&#10;6h4isK3Xf0D1WngM2MSRwL7AptFC5R6om3H5WzdPHTiVeyFxgjvLFP4frHjcPbnPPlEP7gHFt8As&#10;rjqwrbrzHodOgaRy4yRUMbhQnS+kINBVthk+oqSnhW3ErMG+8X0CpO7YPkt9OEut9pEJ2ryZz6/n&#10;M84Epd5eleV0litA9XzZ+RDfK+xZWtRcaujRyowPu4cQEx+onk9l/mi0XGtjcuDbzcp4tgN6+HUe&#10;pwLh8pixbKj5fDaZZeRfcuESoszjbxC9juRgo3tq6nwIqiTcOyuzvyJoc1wTZWNPSibxkk9DtUF5&#10;ICE9Hu1J34kWHfofnA1kzZqH71vwijPzwdJjzMfTafJyDqaz6wkF/jKzucyAFQRV88jZcbmKR/9v&#10;nddtR5XGuXeLd/SAjc7KvrA6kSX7ZcFPXyX5+zLOp14+9PInAAAA//8DAFBLAwQUAAYACAAAACEA&#10;EASiUN4AAAAIAQAADwAAAGRycy9kb3ducmV2LnhtbEyPwU7DMBBE70j8g7VI3KhDpIY0xKkQEhKC&#10;Xhr4ACfexmnjdWq7Sfh73BMcRzOaeVNuFzOwCZ3vLQl4XCXAkFqreuoEfH+9PeTAfJCk5GAJBfyg&#10;h211e1PKQtmZ9jjVoWOxhHwhBegQxoJz32o00q/siBS9g3VGhihdx5WTcyw3A0+TJONG9hQXtBzx&#10;VWN7qi9GwLEZ9bzLz4ekbt3EP3bu/bz/FOL+bnl5BhZwCX9huOJHdKgiU2MvpDwbBKzX8UoQkGYp&#10;sKu/yZ6ANQLydAO8Kvn/A9UvAAAA//8DAFBLAQItABQABgAIAAAAIQC2gziS/gAAAOEBAAATAAAA&#10;AAAAAAAAAAAAAAAAAABbQ29udGVudF9UeXBlc10ueG1sUEsBAi0AFAAGAAgAAAAhADj9If/WAAAA&#10;lAEAAAsAAAAAAAAAAAAAAAAALwEAAF9yZWxzLy5yZWxzUEsBAi0AFAAGAAgAAAAhAPHM4nAMAgAA&#10;GAQAAA4AAAAAAAAAAAAAAAAALgIAAGRycy9lMm9Eb2MueG1sUEsBAi0AFAAGAAgAAAAhABAEolDe&#10;AAAACAEAAA8AAAAAAAAAAAAAAAAAZgQAAGRycy9kb3ducmV2LnhtbFBLBQYAAAAABAAEAPMAAABx&#10;BQAAAAA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0A1D65B8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5 นาที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0841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ผู้ตรวจสอบวันลา</w:t>
            </w:r>
          </w:p>
          <w:p w14:paraId="754D793B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C18C" w14:textId="3AB6207F" w:rsidR="00A53657" w:rsidRPr="00A84AF6" w:rsidRDefault="00A84AF6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ดำเนินการตามระเบียบ/ประกาศ และแนวทางปฏิบัติของ</w:t>
            </w:r>
            <w:r w:rsidR="00A53657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 w:rsidR="00A53657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="00A53657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กำหนดได้อย่างถูกต้อง</w:t>
            </w:r>
          </w:p>
        </w:tc>
      </w:tr>
      <w:tr w:rsidR="00A84AF6" w:rsidRPr="00A84AF6" w14:paraId="079EEB30" w14:textId="77777777" w:rsidTr="000A3147">
        <w:trPr>
          <w:trHeight w:val="1089"/>
        </w:trPr>
        <w:tc>
          <w:tcPr>
            <w:tcW w:w="5102" w:type="dxa"/>
          </w:tcPr>
          <w:p w14:paraId="172437E9" w14:textId="77777777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 w:hanging="317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3.</w:t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ผู้อนุญาตการลาพิจารณาการลา</w:t>
            </w:r>
          </w:p>
        </w:tc>
        <w:tc>
          <w:tcPr>
            <w:tcW w:w="2835" w:type="dxa"/>
          </w:tcPr>
          <w:p w14:paraId="63819EAA" w14:textId="77777777" w:rsidR="00A84AF6" w:rsidRPr="00A84AF6" w:rsidRDefault="00A84AF6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38976" behindDoc="0" locked="0" layoutInCell="1" allowOverlap="1" wp14:anchorId="49082F75" wp14:editId="5A116741">
                      <wp:simplePos x="0" y="0"/>
                      <wp:positionH relativeFrom="column">
                        <wp:posOffset>803275</wp:posOffset>
                      </wp:positionH>
                      <wp:positionV relativeFrom="paragraph">
                        <wp:posOffset>464820</wp:posOffset>
                      </wp:positionV>
                      <wp:extent cx="0" cy="361950"/>
                      <wp:effectExtent l="59055" t="11430" r="55245" b="17145"/>
                      <wp:wrapNone/>
                      <wp:docPr id="2081565575" name="ลูกศรเชื่อมต่อแบบตรง 2081565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A30DBB5" id="ลูกศรเชื่อมต่อแบบตรง 2081565575" o:spid="_x0000_s1026" type="#_x0000_t32" style="position:absolute;margin-left:63.25pt;margin-top:36.6pt;width:0;height:28.5pt;z-index:2534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CbwywEAAHcDAAAOAAAAZHJzL2Uyb0RvYy54bWysU8Fu2zAMvQ/YPwi6L44zpFiNOD2k7S7d&#10;FqDdBzCSbAuVRYFU4uTvJylpVmy3YToIpEg+ko/U6u44OnEwxBZ9K+vZXArjFWrr+1b+fHn89EUK&#10;juA1OPSmlSfD8m798cNqCo1Z4IBOGxIJxHMzhVYOMYamqlgNZgSeYTA+GTukEWJSqa80wZTQR1ct&#10;5vObakLSgVAZ5vR6fzbKdcHvOqPij65jE4VrZaotlpvKvct3tV5B0xOEwapLGfAPVYxgfUp6hbqH&#10;CGJP9i+o0SpCxi7OFI4Vdp1VpvSQuqnnf3TzPEAwpZdEDocrTfz/YNX3w8ZvKZeujv45PKF6ZeFx&#10;M4DvTSng5RTS4OpMVTUFbq4hWeGwJbGbvqFOPrCPWFg4djRmyNSfOBayT1eyzTEKdX5U6fXzTX27&#10;LHOooHmLC8Txq8FRZKGVHAlsP8QNep8milSXLHB44pirguYtICf1+GidK4N1XkytvF0uliWA0Vmd&#10;jdmNqd9tHIkD5NUop7SYLO/dCPdeF7DBgH64yBGsS7KIhZtINrHljMzZRqOlcCb9hiydy3P+wl2m&#10;K+8mNzvUpy1lc9bSdEsfl03M6/NeL16//8v6FwAAAP//AwBQSwMEFAAGAAgAAAAhALpvD/fgAAAA&#10;CgEAAA8AAABkcnMvZG93bnJldi54bWxMj0FPwzAMhe9I/IfISNxYSifKKE0nYEL0MiS2CXHMGtNG&#10;NE7VZFvHr8fjAjc/++n5e8V8dJ3Y4xCsJwXXkwQEUu2NpUbBZv18NQMRoiajO0+o4IgB5uX5WaFz&#10;4w/0hvtVbASHUMi1gjbGPpcy1C06HSa+R+Lbpx+cjiyHRppBHzjcdTJNkkw6bYk/tLrHpxbrr9XO&#10;KYiLj2ObvdePd/Z1/bLM7HdVVQulLi/Gh3sQEcf4Z4YTPqNDyUxbvyMTRMc6zW7YquB2moI4GX4X&#10;Wx6mSQqyLOT/CuUPAAAA//8DAFBLAQItABQABgAIAAAAIQC2gziS/gAAAOEBAAATAAAAAAAAAAAA&#10;AAAAAAAAAABbQ29udGVudF9UeXBlc10ueG1sUEsBAi0AFAAGAAgAAAAhADj9If/WAAAAlAEAAAsA&#10;AAAAAAAAAAAAAAAALwEAAF9yZWxzLy5yZWxzUEsBAi0AFAAGAAgAAAAhANfYJvDLAQAAdwMAAA4A&#10;AAAAAAAAAAAAAAAALgIAAGRycy9lMm9Eb2MueG1sUEsBAi0AFAAGAAgAAAAhALpvD/fgAAAACgEA&#10;AA8AAAAAAAAAAAAAAAAAJQQAAGRycy9kb3ducmV2LnhtbFBLBQYAAAAABAAEAPMAAAAy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34880" behindDoc="0" locked="0" layoutInCell="1" allowOverlap="1" wp14:anchorId="68B31AF4" wp14:editId="3A1DE386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104775</wp:posOffset>
                      </wp:positionV>
                      <wp:extent cx="899795" cy="360045"/>
                      <wp:effectExtent l="0" t="0" r="14605" b="20955"/>
                      <wp:wrapNone/>
                      <wp:docPr id="2081565574" name="สี่เหลี่ยมผืนผ้า 2081565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2BA2BDC" id="สี่เหลี่ยมผืนผ้า 2081565574" o:spid="_x0000_s1026" style="position:absolute;margin-left:27.65pt;margin-top:8.25pt;width:70.85pt;height:28.35pt;z-index:25343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fiPJ&#10;7N0AAAAIAQAADwAAAGRycy9kb3ducmV2LnhtbEyPQU+DQBCF7yb+h82YeLOLEFpLWRqjqYnHll68&#10;DewUUHaXsEuL/nqnJz3Oey9vvpdvZ9OLM42+c1bB4yICQbZ2urONgmO5e3gC4QNajb2zpOCbPGyL&#10;25scM+0udk/nQ2gEl1ifoYI2hCGT0tctGfQLN5Bl7+RGg4HPsZF6xAuXm17GUbSUBjvLH1oc6KWl&#10;+uswGQVVFx/xZ1++RWa9S8L7XH5OH69K3d/NzxsQgebwF4YrPqNDwUyVm6z2oleQpgknWV+mIK7+&#10;esXbKgWrJAZZ5PL/gOIX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fiPJ7N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7EB0C25C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10 นาที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451F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ผู้อนุญาตลา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A04A" w14:textId="5CAE4456" w:rsidR="00A84AF6" w:rsidRPr="00A84AF6" w:rsidRDefault="00A84AF6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ความครบถ้วน ถูกต้อง</w:t>
            </w:r>
            <w:r w:rsidR="00B012A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ในการยื่นลา</w:t>
            </w:r>
          </w:p>
        </w:tc>
      </w:tr>
      <w:tr w:rsidR="00A84AF6" w:rsidRPr="00A84AF6" w14:paraId="6472ECED" w14:textId="77777777" w:rsidTr="000A3147">
        <w:trPr>
          <w:trHeight w:val="1120"/>
        </w:trPr>
        <w:tc>
          <w:tcPr>
            <w:tcW w:w="5102" w:type="dxa"/>
          </w:tcPr>
          <w:p w14:paraId="76B13BAB" w14:textId="77777777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 w:hanging="317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4.</w:t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แจ้งผลการขออนุญาตลา</w:t>
            </w:r>
          </w:p>
        </w:tc>
        <w:tc>
          <w:tcPr>
            <w:tcW w:w="2835" w:type="dxa"/>
          </w:tcPr>
          <w:p w14:paraId="084B07E9" w14:textId="77777777" w:rsidR="00A84AF6" w:rsidRPr="00A84AF6" w:rsidRDefault="00A84AF6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40000" behindDoc="0" locked="0" layoutInCell="1" allowOverlap="1" wp14:anchorId="27AE6033" wp14:editId="67AD5A2B">
                      <wp:simplePos x="0" y="0"/>
                      <wp:positionH relativeFrom="column">
                        <wp:posOffset>803275</wp:posOffset>
                      </wp:positionH>
                      <wp:positionV relativeFrom="paragraph">
                        <wp:posOffset>488950</wp:posOffset>
                      </wp:positionV>
                      <wp:extent cx="0" cy="494030"/>
                      <wp:effectExtent l="59055" t="9525" r="55245" b="20320"/>
                      <wp:wrapNone/>
                      <wp:docPr id="2081565573" name="ลูกศรเชื่อมต่อแบบตรง 2081565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40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C543280" id="ลูกศรเชื่อมต่อแบบตรง 2081565573" o:spid="_x0000_s1026" type="#_x0000_t32" style="position:absolute;margin-left:63.25pt;margin-top:38.5pt;width:0;height:38.9pt;z-index:25344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XawywEAAHcDAAAOAAAAZHJzL2Uyb0RvYy54bWysU8Fu2zAMvQ/YPwi6L3aydliNOD2k6y7d&#10;FqDdBzCSbAuTRYFU4uTvJylpWmy3ojoIpEg+ko/U8vYwOrE3xBZ9K+ezWgrjFWrr+1b+frr/9FUK&#10;juA1OPSmlUfD8nb18cNyCo1Z4IBOGxIJxHMzhVYOMYamqlgNZgSeYTA+GTukEWJSqa80wZTQR1ct&#10;6vpLNSHpQKgMc3q9OxnlquB3nVHxV9exicK1MtUWy03l3ua7Wi2h6QnCYNW5DHhDFSNYn5JeoO4g&#10;gtiR/Q9qtIqQsYszhWOFXWeVKT2kbub1P908DhBM6SWRw+FCE78frPq5X/sN5dLVwT+GB1R/WHhc&#10;D+B7Uwp4OoY0uHmmqpoCN5eQrHDYkNhOP1AnH9hFLCwcOhozZOpPHArZxwvZ5hCFOj2q9Hp1c1V/&#10;LnOooHmOC8Txu8FRZKGVHAlsP8Q1ep8mijQvWWD/wDFXBc1zQE7q8d46VwbrvJhaeXO9uC4BjM7q&#10;bMxuTP127UjsIa9GOaXFZHntRrjzuoANBvS3sxzBuiSLWLiJZBNbzsicbTRaCmfSb8jSqTznz9xl&#10;uvJucrNFfdxQNmctTbf0cd7EvD6v9eL18l9WfwEAAP//AwBQSwMEFAAGAAgAAAAhAGVP67PgAAAA&#10;CgEAAA8AAABkcnMvZG93bnJldi54bWxMj81OwzAQhO9IvIO1SNyoQ0XTEuJUQIXIpUj9EeLoxksc&#10;Ea+j2G1Tnp4tF7jt7I5mv8nng2vFAfvQeFJwO0pAIFXeNFQr2G5ebmYgQtRkdOsJFZwwwLy4vMh1&#10;ZvyRVnhYx1pwCIVMK7AxdpmUobLodBj5Dolvn753OrLsa2l6feRw18pxkqTS6Yb4g9UdPlusvtZ7&#10;pyAuPk42fa+e7pu3zesybb7LslwodX01PD6AiDjEPzOc8RkdCmba+T2ZIFrW43TCVgXTKXc6G34X&#10;Ox4mdzOQRS7/Vyh+AAAA//8DAFBLAQItABQABgAIAAAAIQC2gziS/gAAAOEBAAATAAAAAAAAAAAA&#10;AAAAAAAAAABbQ29udGVudF9UeXBlc10ueG1sUEsBAi0AFAAGAAgAAAAhADj9If/WAAAAlAEAAAsA&#10;AAAAAAAAAAAAAAAALwEAAF9yZWxzLy5yZWxzUEsBAi0AFAAGAAgAAAAhAFp1drDLAQAAdwMAAA4A&#10;AAAAAAAAAAAAAAAALgIAAGRycy9lMm9Eb2MueG1sUEsBAi0AFAAGAAgAAAAhAGVP67PgAAAACgEA&#10;AA8AAAAAAAAAAAAAAAAAJQQAAGRycy9kb3ducmV2LnhtbFBLBQYAAAAABAAEAPMAAAAy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41024" behindDoc="0" locked="0" layoutInCell="1" allowOverlap="1" wp14:anchorId="00691511" wp14:editId="5A59E0CD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128905</wp:posOffset>
                      </wp:positionV>
                      <wp:extent cx="899795" cy="360045"/>
                      <wp:effectExtent l="0" t="0" r="14605" b="20955"/>
                      <wp:wrapNone/>
                      <wp:docPr id="2081565572" name="สี่เหลี่ยมผืนผ้า 2081565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F47EC30" id="สี่เหลี่ยมผืนผ้า 2081565572" o:spid="_x0000_s1026" style="position:absolute;margin-left:28pt;margin-top:10.15pt;width:70.85pt;height:28.35pt;z-index:25344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ODcc&#10;dd0AAAAIAQAADwAAAGRycy9kb3ducmV2LnhtbEyPwU7DMBBE70j8g7VI3KhNKhoasqkQqEgc2/TC&#10;zYmXJBCvo9hpA1+PeyrH0Yxm3uSb2fbiSKPvHCPcLxQI4tqZjhuEQ7m9ewThg2aje8eE8EMeNsX1&#10;Va4z4068o+M+NCKWsM80QhvCkEnp65as9gs3EEfv041WhyjHRppRn2K57WWi1Epa3XFcaPVALy3V&#10;3/vJIlRdctC/u/JN2fV2Gd7n8mv6eEW8vZmfn0AEmsMlDGf8iA5FZKrcxMaLHuFhFa8EhEQtQZz9&#10;dZqCqBDSVIEscvn/QPEH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ODccdd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417B21A1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5 นาที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E8DE" w14:textId="6EF7BEDE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ผู้ตรวจสอบวันลา</w:t>
            </w:r>
            <w:r w:rsidR="00B012A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5C25" w14:textId="2CC6AB81" w:rsidR="00A84AF6" w:rsidRPr="00A84AF6" w:rsidRDefault="00A84AF6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ระยะเวลาการแจ้งผล</w:t>
            </w:r>
            <w:r w:rsidR="00B012A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การลาให้กับผู้ยื่นลา</w:t>
            </w:r>
          </w:p>
        </w:tc>
      </w:tr>
      <w:tr w:rsidR="00A84AF6" w:rsidRPr="00A84AF6" w14:paraId="433A84CA" w14:textId="77777777" w:rsidTr="000A3147">
        <w:trPr>
          <w:trHeight w:val="605"/>
        </w:trPr>
        <w:tc>
          <w:tcPr>
            <w:tcW w:w="5102" w:type="dxa"/>
          </w:tcPr>
          <w:p w14:paraId="27F8391C" w14:textId="77777777" w:rsidR="00A84AF6" w:rsidRPr="000116D0" w:rsidRDefault="00A84AF6" w:rsidP="00A84AF6">
            <w:pPr>
              <w:tabs>
                <w:tab w:val="left" w:pos="317"/>
              </w:tabs>
              <w:spacing w:after="0" w:line="240" w:lineRule="auto"/>
              <w:ind w:left="317" w:hanging="31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116D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5.</w:t>
            </w:r>
            <w:r w:rsidRPr="000116D0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116D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การบันทึกประวัติการลา</w:t>
            </w:r>
          </w:p>
          <w:p w14:paraId="78B3A80F" w14:textId="77777777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u w:val="single"/>
                <w:cs/>
              </w:rPr>
              <w:t>5.1 กรณียื่นลาแบบกระดาษ</w:t>
            </w:r>
          </w:p>
          <w:p w14:paraId="1F432CD4" w14:textId="77777777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ผู้ตรวจสอบวันลาของหน่วยงาน ดำเนินการบันทึกประวัติการลาของบุคลากร ในระบบ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DPIS 6</w:t>
            </w:r>
          </w:p>
          <w:p w14:paraId="6F1B91B6" w14:textId="77777777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u w:val="single"/>
                <w:cs/>
              </w:rPr>
              <w:t xml:space="preserve">5.2 กรณียื่นลาผ่านระบบ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u w:val="single"/>
              </w:rPr>
              <w:t>DPIS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u w:val="single"/>
                <w:cs/>
              </w:rPr>
              <w:t xml:space="preserve"> 6</w:t>
            </w:r>
          </w:p>
          <w:p w14:paraId="0FB1E503" w14:textId="2480743B" w:rsidR="00A84AF6" w:rsidRPr="00A84AF6" w:rsidRDefault="00A84AF6" w:rsidP="00A84AF6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ระบบจะบันทึกประวัติการลาเมื่อได้รับการอนุญาต</w:t>
            </w:r>
            <w:r w:rsidR="00B012A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ให้ทันที</w:t>
            </w:r>
          </w:p>
        </w:tc>
        <w:tc>
          <w:tcPr>
            <w:tcW w:w="2835" w:type="dxa"/>
          </w:tcPr>
          <w:p w14:paraId="36AB5B2A" w14:textId="77777777" w:rsidR="00A84AF6" w:rsidRPr="00A84AF6" w:rsidRDefault="00A84AF6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42048" behindDoc="0" locked="0" layoutInCell="1" allowOverlap="1" wp14:anchorId="4511F815" wp14:editId="5D671D29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265430</wp:posOffset>
                      </wp:positionV>
                      <wp:extent cx="747395" cy="342265"/>
                      <wp:effectExtent l="0" t="0" r="14605" b="19685"/>
                      <wp:wrapNone/>
                      <wp:docPr id="2081565571" name="วงรี 2081565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7395" cy="3422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BF6FD86" id="วงรี 2081565571" o:spid="_x0000_s1026" style="position:absolute;margin-left:33.95pt;margin-top:20.9pt;width:58.85pt;height:26.95pt;z-index:2534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Pm/BQIAAAsEAAAOAAAAZHJzL2Uyb0RvYy54bWysU1Fv0zAQfkfiP1h+p2mzdqVR02nqKEIa&#10;A2nsB7iOk1g4PnN2m5Zfz9nNusJ4QuTBusvZ3333+fPy5tAZtlfoNdiST0ZjzpSVUGnblPzp2+bd&#10;e858ELYSBqwq+VF5frN6+2bZu0Ll0IKpFDICsb7oXcnbEFyRZV62qhN+BE5ZKtaAnQiUYpNVKHpC&#10;70yWj8fXWQ9YOQSpvKe/d6ciXyX8ulYyfKlrrwIzJSduIa2Y1m1cs9VSFA0K12o50BD/wKIT2lLT&#10;M9SdCILtUL+C6rRE8FCHkYQug7rWUqUZaJrJ+I9pHlvhVJqFxPHuLJP/f7DyYf/ovmKk7t09yO+e&#10;WVi3wjbqFhH6VomK2k2iUFnvfHE+EBNPR9m2/wwVXa3YBUgaHGrsIiBNxw5J6uNZanUITNLP+XR+&#10;tZhxJql0Nc3z61nqIIrnww59+KigYzEouTJGOx/FEIXY3/sQ+YjieVfiD0ZXG21MSrDZrg2yvaCL&#10;36RvaOAvtxnL+pIvZvksIf9W85cQ4/T9DQJhZ6tko6jVhyEOQptTTCyNHcSLekVr+mIL1ZG0Qzg5&#10;kl4QBS3gT856cmPJ/Y+dQMWZ+WRJ/8VkOo32Tcl0Ns8pwcvK9rIirCSokgfOTuE6nCy/c6ibljpN&#10;0rgWbunOap3EfGE1kCXHJY2H1xEtfZmnXS9vePULAAD//wMAUEsDBBQABgAIAAAAIQDkGvji3gAA&#10;AAgBAAAPAAAAZHJzL2Rvd25yZXYueG1sTI9BT4NAFITvJv6HzTPxZhdEaIs8msbGRA89iHrfsq9A&#10;yr4l7Jbiv3d70uNkJjPfFJvZ9GKi0XWWEeJFBIK4trrjBuHr8/VhBcJ5xVr1lgnhhxxsytubQuXa&#10;XviDpso3IpSwyxVC6/2QS+nqloxyCzsQB+9oR6N8kGMj9aguodz08jGKMmlUx2GhVQO9tFSfqrNB&#10;2DXbKptk4tPkuHvz6el7/57EiPd38/YZhKfZ/4Xhih/QoQxMB3tm7USPkC3XIYnwFIcHV3+VZiAO&#10;COt0CbIs5P8D5S8AAAD//wMAUEsBAi0AFAAGAAgAAAAhALaDOJL+AAAA4QEAABMAAAAAAAAAAAAA&#10;AAAAAAAAAFtDb250ZW50X1R5cGVzXS54bWxQSwECLQAUAAYACAAAACEAOP0h/9YAAACUAQAACwAA&#10;AAAAAAAAAAAAAAAvAQAAX3JlbHMvLnJlbHNQSwECLQAUAAYACAAAACEA98j5vwUCAAALBAAADgAA&#10;AAAAAAAAAAAAAAAuAgAAZHJzL2Uyb0RvYy54bWxQSwECLQAUAAYACAAAACEA5Br44t4AAAAIAQAA&#10;DwAAAAAAAAAAAAAAAABfBAAAZHJzL2Rvd25yZXYueG1sUEsFBgAAAAAEAAQA8wAAAGoFAAAA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66D52123" w14:textId="77777777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A84AF6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10 นาที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357A" w14:textId="316236C5" w:rsidR="00A84AF6" w:rsidRPr="00A84AF6" w:rsidRDefault="00A84AF6" w:rsidP="00A84AF6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ผู้ตรวจสอบวันลา</w:t>
            </w:r>
            <w:r w:rsidR="00B012A0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432A" w14:textId="77777777" w:rsidR="00A84AF6" w:rsidRPr="00A84AF6" w:rsidRDefault="00A84AF6" w:rsidP="00A84AF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ผู้ตรวจสอบวันลาของหน่วยงาน ไม่บันทึกประวัติการลาในระบบ 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</w:rPr>
              <w:t>DPIS</w:t>
            </w:r>
            <w:r w:rsidRPr="00A84AF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6 กรณียื่นลาแบบกระดาษ</w:t>
            </w:r>
          </w:p>
        </w:tc>
      </w:tr>
    </w:tbl>
    <w:p w14:paraId="37050DC1" w14:textId="11646F37" w:rsidR="00225B7E" w:rsidRDefault="00225B7E" w:rsidP="00A84AF6">
      <w:pPr>
        <w:tabs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</w:p>
    <w:p w14:paraId="550B5218" w14:textId="77777777" w:rsidR="00225B7E" w:rsidRDefault="00225B7E">
      <w:pPr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br w:type="page"/>
      </w:r>
    </w:p>
    <w:p w14:paraId="57ED6CD2" w14:textId="77777777" w:rsidR="00A84AF6" w:rsidRPr="00A84AF6" w:rsidRDefault="00A84AF6" w:rsidP="00A84AF6">
      <w:pPr>
        <w:tabs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A84AF6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>3) การกำหนดมาตรฐานคุณภาพงาน</w:t>
      </w:r>
    </w:p>
    <w:p w14:paraId="4A74879C" w14:textId="77777777" w:rsidR="00A84AF6" w:rsidRPr="00A84AF6" w:rsidRDefault="00A84AF6" w:rsidP="00A84AF6">
      <w:pPr>
        <w:tabs>
          <w:tab w:val="left" w:pos="567"/>
        </w:tabs>
        <w:spacing w:after="0" w:line="240" w:lineRule="auto"/>
        <w:ind w:right="-31"/>
        <w:rPr>
          <w:rFonts w:ascii="TH SarabunIT๙" w:eastAsia="Cordia New" w:hAnsi="TH SarabunIT๙" w:cs="TH SarabunIT๙"/>
          <w:sz w:val="32"/>
          <w:szCs w:val="32"/>
          <w:u w:val="single"/>
          <w:cs/>
        </w:rPr>
      </w:pPr>
      <w:r w:rsidRPr="00A84AF6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>มาตรฐานคุณภาพงาน</w:t>
      </w:r>
      <w:r w:rsidRPr="00A84AF6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(</w:t>
      </w:r>
      <w:r w:rsidRPr="00A84AF6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A84AF6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) </w:t>
      </w:r>
      <w:r w:rsidRPr="00A84AF6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A84AF6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ดำเนินการตามระเบียบ/ประกาศและแนวทางปฏิบัติของสำนักงานปลัดกระทรวงเกษตรและสหกรณ์กำหนดได้อย่างถูกต้อง</w:t>
      </w:r>
    </w:p>
    <w:p w14:paraId="738344E9" w14:textId="77777777" w:rsidR="00A84AF6" w:rsidRPr="00A84AF6" w:rsidRDefault="00A84AF6" w:rsidP="00A84AF6">
      <w:pPr>
        <w:spacing w:before="120" w:after="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A84AF6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4) หน่วยงานที่รับผิดชอบกระบวนงาน</w:t>
      </w:r>
    </w:p>
    <w:p w14:paraId="0DF7854D" w14:textId="77777777" w:rsidR="00A84AF6" w:rsidRPr="00A84AF6" w:rsidRDefault="00A84AF6" w:rsidP="00A84AF6">
      <w:pPr>
        <w:tabs>
          <w:tab w:val="left" w:pos="2977"/>
        </w:tabs>
        <w:spacing w:after="0" w:line="240" w:lineRule="auto"/>
        <w:ind w:firstLine="567"/>
        <w:rPr>
          <w:rFonts w:ascii="TH SarabunIT๙" w:eastAsia="Cordia New" w:hAnsi="TH SarabunIT๙" w:cs="TH SarabunIT๙"/>
          <w:sz w:val="32"/>
          <w:szCs w:val="32"/>
        </w:rPr>
      </w:pP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>หน่วยงาน</w:t>
      </w: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>รับผิดชอบหลัก</w:t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 xml:space="preserve">: </w:t>
      </w: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>กองการเจ้าหน้าที่</w:t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เบอร์ติดต่อ </w:t>
      </w:r>
      <w:r w:rsidRPr="00A84AF6">
        <w:rPr>
          <w:rFonts w:ascii="TH SarabunIT๙" w:eastAsia="Cordia New" w:hAnsi="TH SarabunIT๙" w:cs="TH SarabunIT๙"/>
          <w:sz w:val="32"/>
          <w:szCs w:val="32"/>
        </w:rPr>
        <w:t xml:space="preserve">: 0 2282 4424 </w:t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>ภายใน 235</w:t>
      </w:r>
    </w:p>
    <w:p w14:paraId="6BC188C0" w14:textId="77777777" w:rsidR="00A84AF6" w:rsidRPr="00A84AF6" w:rsidRDefault="00A84AF6" w:rsidP="00A84AF6">
      <w:pPr>
        <w:tabs>
          <w:tab w:val="left" w:pos="3828"/>
        </w:tabs>
        <w:spacing w:after="0" w:line="240" w:lineRule="auto"/>
        <w:ind w:firstLine="567"/>
        <w:rPr>
          <w:rFonts w:ascii="TH SarabunIT๙" w:eastAsia="Cordia New" w:hAnsi="TH SarabunIT๙" w:cs="TH SarabunIT๙"/>
          <w:sz w:val="32"/>
          <w:szCs w:val="32"/>
          <w:cs/>
        </w:rPr>
      </w:pP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>กลุ่ม/ฝ่ายที่</w:t>
      </w: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>สนับสนุนการปฏิบัติงาน</w:t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>:</w:t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>กลุ่ม</w:t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>ทะเบียนประวัติและบำเหน็จความชอบ</w:t>
      </w: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A84AF6">
        <w:rPr>
          <w:rFonts w:ascii="TH SarabunIT๙" w:eastAsia="Cordia New" w:hAnsi="TH SarabunIT๙" w:cs="TH SarabunIT๙"/>
          <w:sz w:val="32"/>
          <w:szCs w:val="32"/>
          <w:cs/>
        </w:rPr>
        <w:tab/>
        <w:t>เบอร์ติดต่อ :</w:t>
      </w:r>
      <w:r w:rsidRPr="00A84AF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0 2281 1132 ภายใน 174</w:t>
      </w:r>
    </w:p>
    <w:p w14:paraId="7AA82D46" w14:textId="77777777" w:rsidR="00A84AF6" w:rsidRDefault="00A84AF6">
      <w:pPr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br w:type="page"/>
      </w:r>
    </w:p>
    <w:p w14:paraId="20DDDCA1" w14:textId="77777777" w:rsidR="000F7A41" w:rsidRPr="000F7A41" w:rsidRDefault="000F7A41" w:rsidP="000F7A41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4" w:color="000000"/>
        </w:pBdr>
        <w:spacing w:after="0" w:line="240" w:lineRule="auto"/>
        <w:rPr>
          <w:rFonts w:ascii="TH SarabunIT๙" w:eastAsia="Cordia New" w:hAnsi="TH SarabunIT๙" w:cs="TH SarabunIT๙"/>
          <w:b/>
          <w:bCs/>
          <w:sz w:val="28"/>
        </w:rPr>
      </w:pPr>
      <w:r w:rsidRPr="000F7A41">
        <w:rPr>
          <w:rFonts w:ascii="TH SarabunIT๙" w:eastAsia="+mn-ea" w:hAnsi="TH SarabunIT๙" w:cs="TH SarabunIT๙"/>
          <w:b/>
          <w:bCs/>
          <w:color w:val="000000"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7A65CC40" w14:textId="77777777" w:rsidR="000F7A41" w:rsidRPr="000F7A41" w:rsidRDefault="000F7A41" w:rsidP="000F7A41">
      <w:pPr>
        <w:spacing w:before="240"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0F7A41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1. </w:t>
      </w:r>
      <w:r w:rsidRPr="000F7A41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2E59A332" w14:textId="77777777" w:rsidR="000F7A41" w:rsidRPr="000F7A41" w:rsidRDefault="000F7A41" w:rsidP="000F7A41">
      <w:pPr>
        <w:spacing w:before="120" w:after="120" w:line="240" w:lineRule="auto"/>
        <w:ind w:firstLine="284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Cordia New" w:eastAsia="Cordia New" w:hAnsi="Times New Roman" w:cs="Cordia New"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3475840" behindDoc="0" locked="0" layoutInCell="1" allowOverlap="1" wp14:anchorId="57D69E70" wp14:editId="5F8901C8">
                <wp:simplePos x="0" y="0"/>
                <wp:positionH relativeFrom="column">
                  <wp:posOffset>180340</wp:posOffset>
                </wp:positionH>
                <wp:positionV relativeFrom="paragraph">
                  <wp:posOffset>266699</wp:posOffset>
                </wp:positionV>
                <wp:extent cx="9084310" cy="0"/>
                <wp:effectExtent l="0" t="0" r="21590" b="19050"/>
                <wp:wrapNone/>
                <wp:docPr id="2081565703" name="ลูกศรเชื่อมต่อแบบตรง 2081565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4310" cy="0"/>
                        </a:xfrm>
                        <a:prstGeom prst="straightConnector1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550B89" id="ลูกศรเชื่อมต่อแบบตรง 2081565703" o:spid="_x0000_s1026" type="#_x0000_t32" style="position:absolute;margin-left:14.2pt;margin-top:21pt;width:715.3pt;height:0;z-index:253475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exzyQEAAHoDAAAOAAAAZHJzL2Uyb0RvYy54bWysU01v2zAMvQ/YfxB0X2y3W9EZcXpI1l26&#10;LUC7H8DIsi1MFgVSiZ1/P0n5aLHdhvkgiCL5+PhILx/m0YqDJjboGlktSim0U9ga1zfy58vjh3sp&#10;OIBrwaLTjTxqlg+r9++Wk6/1DQ5oW00igjiuJ9/IIQRfFwWrQY/AC/TaRWeHNEKIJvVFSzBF9NEW&#10;N2V5V0xIrSdUmjm+bk5Oucr4XadV+NF1rIOwjYzcQj4pn7t0Fqsl1D2BH4w604B/YDGCcbHoFWoD&#10;AcSezF9Qo1GEjF1YKBwL7DqjdO4hdlOVf3TzPIDXuZcoDvurTPz/YNX3w9ptKVFXs3v2T6h+sXC4&#10;HsD1OhN4Ofo4uCpJVUye62tKMthvSeymb9jGGNgHzCrMHY0JMvYn5iz28Sq2noNQ8fFzef/xtooz&#10;URdfAfUl0ROHrxpHkS6N5EBg+iGs0bk4UqQql4HDE4dEC+pLQqrq8NFYmydrnZgaeXf7KdWBuF+d&#10;hZBzGa1pU1zKYOp3a0viAGlN8pfbjZ63YanIBng4xWXXaYEI967NBQcN7ZfzPYCxp3skaN1ZvqRY&#10;Wk+ud9get3SRNQ44d3JexrRBb+2c/frLrH4DAAD//wMAUEsDBBQABgAIAAAAIQD1h5n93QAAAAkB&#10;AAAPAAAAZHJzL2Rvd25yZXYueG1sTI/NTsMwEITvSLyDtUjcqEMUUBviVKiAxKmiBRVxc+MljojX&#10;Uez88PZsxQFuuzuj2W+K9exaMWIfGk8KrhcJCKTKm4ZqBW+vT1dLECFqMrr1hAq+McC6PD8rdG78&#10;RDsc97EWHEIh1wpsjF0uZagsOh0WvkNi7dP3Tkde+1qaXk8c7lqZJsmtdLoh/mB1hxuL1dd+cAqc&#10;fvZDajfj9jA/vJjpg6rt47tSlxfz/R2IiHP8M8MJn9GhZKajH8gE0SpIlxk7FWQpVzrp2c2Kp+Pv&#10;RZaF/N+g/AEAAP//AwBQSwECLQAUAAYACAAAACEAtoM4kv4AAADhAQAAEwAAAAAAAAAAAAAAAAAA&#10;AAAAW0NvbnRlbnRfVHlwZXNdLnhtbFBLAQItABQABgAIAAAAIQA4/SH/1gAAAJQBAAALAAAAAAAA&#10;AAAAAAAAAC8BAABfcmVscy8ucmVsc1BLAQItABQABgAIAAAAIQDvgexzyQEAAHoDAAAOAAAAAAAA&#10;AAAAAAAAAC4CAABkcnMvZTJvRG9jLnhtbFBLAQItABQABgAIAAAAIQD1h5n93QAAAAkBAAAPAAAA&#10;AAAAAAAAAAAAACMEAABkcnMvZG93bnJldi54bWxQSwUGAAAAAAQABADzAAAALQUAAAAA&#10;" strokeweight=".5pt"/>
            </w:pict>
          </mc:Fallback>
        </mc:AlternateContent>
      </w:r>
      <w:r w:rsidRPr="000F7A41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กระบวนงาน</w:t>
      </w:r>
      <w:r w:rsidRPr="000F7A41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สนับสนุนมาตรฐานที่ 8 </w:t>
      </w:r>
      <w:r w:rsidRPr="000F7A41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>การประเมินผลการปฏิบัติราชการ</w:t>
      </w:r>
    </w:p>
    <w:tbl>
      <w:tblPr>
        <w:tblStyle w:val="16"/>
        <w:tblW w:w="14261" w:type="dxa"/>
        <w:tblInd w:w="108" w:type="dxa"/>
        <w:tblLook w:val="04A0" w:firstRow="1" w:lastRow="0" w:firstColumn="1" w:lastColumn="0" w:noHBand="0" w:noVBand="1"/>
      </w:tblPr>
      <w:tblGrid>
        <w:gridCol w:w="3969"/>
        <w:gridCol w:w="8024"/>
        <w:gridCol w:w="2268"/>
      </w:tblGrid>
      <w:tr w:rsidR="000F7A41" w:rsidRPr="000F7A41" w14:paraId="7F858DBB" w14:textId="77777777" w:rsidTr="00225B7E">
        <w:trPr>
          <w:trHeight w:val="567"/>
          <w:tblHeader/>
        </w:trPr>
        <w:tc>
          <w:tcPr>
            <w:tcW w:w="3969" w:type="dxa"/>
            <w:vAlign w:val="center"/>
          </w:tcPr>
          <w:p w14:paraId="3FD67707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</w:p>
        </w:tc>
        <w:tc>
          <w:tcPr>
            <w:tcW w:w="8024" w:type="dxa"/>
            <w:vAlign w:val="center"/>
          </w:tcPr>
          <w:p w14:paraId="21A1146C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268" w:type="dxa"/>
            <w:vAlign w:val="center"/>
          </w:tcPr>
          <w:p w14:paraId="3B9934A6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0F7A41" w:rsidRPr="000F7A41" w14:paraId="10D97A23" w14:textId="77777777" w:rsidTr="00225B7E">
        <w:tc>
          <w:tcPr>
            <w:tcW w:w="3969" w:type="dxa"/>
          </w:tcPr>
          <w:p w14:paraId="419B3F70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</w:p>
        </w:tc>
        <w:tc>
          <w:tcPr>
            <w:tcW w:w="8024" w:type="dxa"/>
          </w:tcPr>
          <w:p w14:paraId="7BDD72F1" w14:textId="5EFE3D41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ข้าราชการ พนักงานราชการ ลูกจ้างประจำ ในสังกัดสำนักงานปลัดกระทรวงเกษตร</w:t>
            </w:r>
            <w:r w:rsidR="0092631C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และสหกรณ์</w:t>
            </w:r>
          </w:p>
        </w:tc>
        <w:tc>
          <w:tcPr>
            <w:tcW w:w="2268" w:type="dxa"/>
          </w:tcPr>
          <w:p w14:paraId="798F7DC9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0F7A41" w:rsidRPr="000F7A41" w14:paraId="0889B212" w14:textId="77777777" w:rsidTr="00225B7E">
        <w:tc>
          <w:tcPr>
            <w:tcW w:w="3969" w:type="dxa"/>
          </w:tcPr>
          <w:p w14:paraId="022F5CC5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8024" w:type="dxa"/>
          </w:tcPr>
          <w:p w14:paraId="6E06B30D" w14:textId="5A80CBC4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ข้าราชการ พนักงานราชการ ลูกจ้างประจำ ในสังกัดสำนักงานปลัดกระทรวงเกษตร</w:t>
            </w:r>
            <w:r w:rsidR="0092631C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และสหกรณ์</w:t>
            </w:r>
          </w:p>
        </w:tc>
        <w:tc>
          <w:tcPr>
            <w:tcW w:w="2268" w:type="dxa"/>
          </w:tcPr>
          <w:p w14:paraId="120FF07D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6</w:t>
            </w:r>
          </w:p>
        </w:tc>
      </w:tr>
      <w:tr w:rsidR="000F7A41" w:rsidRPr="000F7A41" w14:paraId="570B23F4" w14:textId="77777777" w:rsidTr="00225B7E">
        <w:tc>
          <w:tcPr>
            <w:tcW w:w="3969" w:type="dxa"/>
          </w:tcPr>
          <w:p w14:paraId="25811B08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/</w:t>
            </w:r>
            <w:r w:rsidRPr="000F7A41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8024" w:type="dxa"/>
          </w:tcPr>
          <w:p w14:paraId="64F6C81D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ประกาศสำนักงานปลัดกระทรวงเกษตรและสหกรณ์ เรื่อง หลักเกณฑ์และวิธีการประเมินผลการปฏิบัติราชการของข้าราชการพลเรือนสามัญ ในสำนักงานรัฐมนตรีและสำนักงานปลัดกระทรวงเกษตรและสหกรณ์</w:t>
            </w:r>
          </w:p>
          <w:p w14:paraId="6A67E1F1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 ประกาศสำนักงานปลัดกระทรวงเกษตรและสหกรณ์ เรื่อง หลักเกณฑ์และวิธีการประเมินผลการปฏิบัติงานของพนักงานราชการทั่วไป ในสำนักงานรัฐมนตรีและสำนักงานปลัดกระทรวงเกษตรและสหกรณ์</w:t>
            </w:r>
          </w:p>
          <w:p w14:paraId="2E53B97D" w14:textId="32AAEC7C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- หนังสือเวียน กระทรวงการคลัง ที่ </w:t>
            </w:r>
            <w:proofErr w:type="spellStart"/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กค</w:t>
            </w:r>
            <w:proofErr w:type="spellEnd"/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0428/ว 90 ลงวันที่ 24 สิงหาคม 2553 เรื่อง หลักเกณฑ์และวิธีการประเมินประสิทธิภาพและประสิทธิผลการปฏิบัติงานของลูกจ้างประจำของส่วนราชการ</w:t>
            </w:r>
          </w:p>
        </w:tc>
        <w:tc>
          <w:tcPr>
            <w:tcW w:w="2268" w:type="dxa"/>
          </w:tcPr>
          <w:p w14:paraId="5CFFA934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2</w:t>
            </w:r>
          </w:p>
        </w:tc>
      </w:tr>
      <w:tr w:rsidR="000F7A41" w:rsidRPr="000F7A41" w14:paraId="4E07F084" w14:textId="77777777" w:rsidTr="00225B7E">
        <w:tc>
          <w:tcPr>
            <w:tcW w:w="3969" w:type="dxa"/>
          </w:tcPr>
          <w:p w14:paraId="616F2F57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</w:tc>
        <w:tc>
          <w:tcPr>
            <w:tcW w:w="8024" w:type="dxa"/>
          </w:tcPr>
          <w:p w14:paraId="0178056F" w14:textId="3CADE991" w:rsidR="000F7A41" w:rsidRPr="000F7A41" w:rsidRDefault="00FA3198" w:rsidP="00DB40E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ผู้รับการประเมินผลการปฏิบัติงานไม่เข้าใจ</w:t>
            </w:r>
            <w:r w:rsidR="00DB40E5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ในขั้นตอนการประเมิน และ</w:t>
            </w:r>
            <w:r w:rsidR="000F7A41"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หลักเกณฑ์และวิธีการประเมิน</w:t>
            </w:r>
          </w:p>
        </w:tc>
        <w:tc>
          <w:tcPr>
            <w:tcW w:w="2268" w:type="dxa"/>
          </w:tcPr>
          <w:p w14:paraId="74752B38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5</w:t>
            </w:r>
          </w:p>
        </w:tc>
      </w:tr>
      <w:tr w:rsidR="000F7A41" w:rsidRPr="000F7A41" w14:paraId="516B67C6" w14:textId="77777777" w:rsidTr="00225B7E">
        <w:tc>
          <w:tcPr>
            <w:tcW w:w="3969" w:type="dxa"/>
          </w:tcPr>
          <w:p w14:paraId="21A2CFFF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8024" w:type="dxa"/>
          </w:tcPr>
          <w:p w14:paraId="7E122D85" w14:textId="40D0EC40" w:rsidR="000F7A41" w:rsidRPr="000F7A41" w:rsidRDefault="00DB40E5" w:rsidP="00113833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บุคลากรของ </w:t>
            </w: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. มีคว</w:t>
            </w:r>
            <w:r w:rsidR="00113833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า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มรู้</w:t>
            </w:r>
            <w:r w:rsidR="00113833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แ</w:t>
            </w:r>
            <w:r w:rsidR="000F7A41"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ละเข้าใจเกี่</w:t>
            </w:r>
            <w:r w:rsidR="00113833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ยวกับหลักเกณฑ์และวิธีการประเมิน</w:t>
            </w:r>
            <w:r w:rsidR="000F7A41"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ในระดับกรม สำนัก/กอง และระดับบุคคล</w:t>
            </w:r>
            <w:r w:rsidR="00113833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 </w:t>
            </w:r>
            <w:r w:rsidR="00113833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และ</w:t>
            </w:r>
            <w:r w:rsidR="00113833" w:rsidRPr="008F1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ประเมินผลการปฏิบัติราชกา</w:t>
            </w:r>
            <w:r w:rsidR="008244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รได้ถูกต้องตามระเบียบ</w:t>
            </w:r>
            <w:r w:rsidR="008244A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>และ</w:t>
            </w:r>
            <w:r w:rsidR="001138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หลักเกณฑ์</w:t>
            </w:r>
            <w:r w:rsidR="00113833" w:rsidRPr="008F1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2268" w:type="dxa"/>
          </w:tcPr>
          <w:p w14:paraId="1A6936E3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4</w:t>
            </w:r>
          </w:p>
        </w:tc>
      </w:tr>
      <w:tr w:rsidR="000F7A41" w:rsidRPr="000F7A41" w14:paraId="7AB7B4EC" w14:textId="77777777" w:rsidTr="00225B7E">
        <w:tc>
          <w:tcPr>
            <w:tcW w:w="3969" w:type="dxa"/>
          </w:tcPr>
          <w:p w14:paraId="2078F172" w14:textId="260ED254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 xml:space="preserve">สอดรับกับแผนปฏิบัติราชการ ระยะ 5 ปี </w:t>
            </w: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(พ.ศ.</w:t>
            </w:r>
            <w:r w:rsidR="00363C93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F7A41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2566 - 2570)</w:t>
            </w:r>
          </w:p>
        </w:tc>
        <w:tc>
          <w:tcPr>
            <w:tcW w:w="8024" w:type="dxa"/>
          </w:tcPr>
          <w:p w14:paraId="5AD36613" w14:textId="77777777" w:rsidR="000F7A41" w:rsidRPr="000F7A41" w:rsidRDefault="000F7A41" w:rsidP="000F7A41">
            <w:pPr>
              <w:ind w:left="34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</w:rPr>
              <w:lastRenderedPageBreak/>
              <w:t xml:space="preserve">ด้านที่ </w:t>
            </w:r>
            <w:r w:rsidRPr="000F7A41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5 การพัฒนาระบบบริหารและพัฒนาทรัพยากรบุคคล</w:t>
            </w:r>
          </w:p>
          <w:p w14:paraId="7AFFC190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u w:val="single"/>
                <w:cs/>
              </w:rPr>
              <w:lastRenderedPageBreak/>
              <w:t>แนวทางการพัฒนา</w:t>
            </w:r>
            <w:r w:rsidRPr="000F7A41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0F7A41">
              <w:rPr>
                <w:rFonts w:ascii="TH SarabunIT๙" w:eastAsia="Cordia New" w:hAnsi="TH SarabunIT๙" w:cs="TH SarabunIT๙"/>
                <w:color w:val="000000"/>
                <w:sz w:val="32"/>
                <w:szCs w:val="32"/>
              </w:rPr>
              <w:t xml:space="preserve">: </w:t>
            </w:r>
            <w:r w:rsidRPr="000F7A41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พัฒนาระบบบริหารทรัพยากรบุคคลแบบมุ่งผลสัมฤทธิ์ โดยการปรับปรุงระบบการทำงานให้มีประสิทธิภาพ</w:t>
            </w:r>
          </w:p>
        </w:tc>
        <w:tc>
          <w:tcPr>
            <w:tcW w:w="2268" w:type="dxa"/>
          </w:tcPr>
          <w:p w14:paraId="40B1A946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lastRenderedPageBreak/>
              <w:t>8</w:t>
            </w:r>
          </w:p>
        </w:tc>
      </w:tr>
      <w:tr w:rsidR="000F7A41" w:rsidRPr="000F7A41" w14:paraId="56A533D0" w14:textId="77777777" w:rsidTr="00225B7E">
        <w:tc>
          <w:tcPr>
            <w:tcW w:w="3969" w:type="dxa"/>
          </w:tcPr>
          <w:p w14:paraId="74A4C169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ตัวชี้วัดกระบวนงาน</w:t>
            </w:r>
          </w:p>
        </w:tc>
        <w:tc>
          <w:tcPr>
            <w:tcW w:w="8024" w:type="dxa"/>
          </w:tcPr>
          <w:p w14:paraId="6F9CC6C3" w14:textId="21A79904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ร้อยละความสำเร็จของการดำเนินการตามหลักเกณฑ์และวิธีการประเมินได้อย่างถูกต้อง </w:t>
            </w:r>
            <w:r w:rsidR="00363C93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ตามกรอบระยะเวลา</w:t>
            </w:r>
          </w:p>
        </w:tc>
        <w:tc>
          <w:tcPr>
            <w:tcW w:w="2268" w:type="dxa"/>
            <w:vAlign w:val="center"/>
          </w:tcPr>
          <w:p w14:paraId="6C821D26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7</w:t>
            </w:r>
          </w:p>
        </w:tc>
      </w:tr>
      <w:tr w:rsidR="000F7A41" w:rsidRPr="000F7A41" w14:paraId="7032D61B" w14:textId="77777777" w:rsidTr="00225B7E">
        <w:tc>
          <w:tcPr>
            <w:tcW w:w="3969" w:type="dxa"/>
          </w:tcPr>
          <w:p w14:paraId="1AC199E4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8024" w:type="dxa"/>
          </w:tcPr>
          <w:p w14:paraId="103985D0" w14:textId="77777777" w:rsidR="000F7A41" w:rsidRPr="000F7A41" w:rsidRDefault="000F7A41" w:rsidP="000F7A41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ระบบสารสนเทศทรัพยากรบุคคลระดับกรม 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(DPIS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6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9CF4911" w14:textId="77777777" w:rsidR="000F7A41" w:rsidRPr="000F7A41" w:rsidRDefault="000F7A41" w:rsidP="000F7A41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3</w:t>
            </w:r>
          </w:p>
        </w:tc>
      </w:tr>
    </w:tbl>
    <w:p w14:paraId="694CCE34" w14:textId="77777777" w:rsidR="000F7A41" w:rsidRPr="000F7A41" w:rsidRDefault="000F7A41" w:rsidP="000F7A41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0F7A41">
        <w:rPr>
          <w:rFonts w:ascii="TH SarabunIT๙" w:eastAsia="Cordia New" w:hAnsi="TH SarabunIT๙" w:cs="TH SarabunIT๙"/>
          <w:b/>
          <w:bCs/>
          <w:sz w:val="28"/>
          <w:cs/>
        </w:rPr>
        <w:br w:type="page"/>
      </w:r>
      <w:r w:rsidRPr="000F7A41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0F7A41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428F9F98" w14:textId="77777777" w:rsidR="000F7A41" w:rsidRPr="000F7A41" w:rsidRDefault="000F7A41" w:rsidP="000F7A41">
      <w:pPr>
        <w:spacing w:before="120" w:after="0" w:line="240" w:lineRule="auto"/>
        <w:ind w:firstLine="284"/>
        <w:rPr>
          <w:rFonts w:ascii="TH SarabunIT๙" w:eastAsia="Cordia New" w:hAnsi="TH SarabunIT๙" w:cs="TH SarabunIT๙"/>
          <w:sz w:val="32"/>
          <w:szCs w:val="32"/>
        </w:rPr>
      </w:pPr>
      <w:r w:rsidRPr="000F7A41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1AEA69FB" w14:textId="77777777" w:rsidR="000F7A41" w:rsidRPr="000F7A41" w:rsidRDefault="000F7A41" w:rsidP="000F7A41">
      <w:pPr>
        <w:spacing w:after="120" w:line="240" w:lineRule="auto"/>
        <w:ind w:firstLine="567"/>
        <w:rPr>
          <w:rFonts w:ascii="TH SarabunIT๙" w:eastAsia="Cordia New" w:hAnsi="TH SarabunIT๙" w:cs="TH SarabunIT๙"/>
          <w:sz w:val="32"/>
          <w:szCs w:val="32"/>
          <w:cs/>
        </w:rPr>
      </w:pP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2DF07AE8" w14:textId="77777777" w:rsidR="000F7A41" w:rsidRPr="000F7A41" w:rsidRDefault="000F7A41" w:rsidP="00225B7E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spacing w:after="0" w:line="240" w:lineRule="auto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3451264" behindDoc="0" locked="0" layoutInCell="1" allowOverlap="1" wp14:anchorId="2616405B" wp14:editId="54126999">
                <wp:simplePos x="0" y="0"/>
                <wp:positionH relativeFrom="column">
                  <wp:posOffset>-1905</wp:posOffset>
                </wp:positionH>
                <wp:positionV relativeFrom="paragraph">
                  <wp:posOffset>29845</wp:posOffset>
                </wp:positionV>
                <wp:extent cx="9305925" cy="849630"/>
                <wp:effectExtent l="0" t="0" r="47625" b="26670"/>
                <wp:wrapNone/>
                <wp:docPr id="2081565697" name="กลุ่ม 2081565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05925" cy="849630"/>
                          <a:chOff x="959" y="1749"/>
                          <a:chExt cx="14812" cy="2116"/>
                        </a:xfrm>
                      </wpg:grpSpPr>
                      <wps:wsp>
                        <wps:cNvPr id="2081565698" name="AutoShape 392"/>
                        <wps:cNvSpPr>
                          <a:spLocks noChangeArrowheads="1"/>
                        </wps:cNvSpPr>
                        <wps:spPr bwMode="auto">
                          <a:xfrm>
                            <a:off x="959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C5B8F1" w14:textId="77777777" w:rsidR="00843297" w:rsidRPr="001A305E" w:rsidRDefault="00843297" w:rsidP="000F7A41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1A305E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699" name="AutoShape 393"/>
                        <wps:cNvSpPr>
                          <a:spLocks noChangeArrowheads="1"/>
                        </wps:cNvSpPr>
                        <wps:spPr bwMode="auto">
                          <a:xfrm>
                            <a:off x="3961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343801" w14:textId="77777777" w:rsidR="00843297" w:rsidRPr="001A305E" w:rsidRDefault="00843297" w:rsidP="000F7A41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1A305E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700" name="AutoShape 394"/>
                        <wps:cNvSpPr>
                          <a:spLocks noChangeArrowheads="1"/>
                        </wps:cNvSpPr>
                        <wps:spPr bwMode="auto">
                          <a:xfrm>
                            <a:off x="6936" y="1761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C6B8D5" w14:textId="77777777" w:rsidR="00843297" w:rsidRPr="001A305E" w:rsidRDefault="00843297" w:rsidP="000F7A41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1A305E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701" name="AutoShape 395"/>
                        <wps:cNvSpPr>
                          <a:spLocks noChangeArrowheads="1"/>
                        </wps:cNvSpPr>
                        <wps:spPr bwMode="auto">
                          <a:xfrm>
                            <a:off x="9913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C63DED" w14:textId="77777777" w:rsidR="00843297" w:rsidRPr="001A305E" w:rsidRDefault="00843297" w:rsidP="000F7A41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1A305E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702" name="AutoShape 396"/>
                        <wps:cNvSpPr>
                          <a:spLocks noChangeArrowheads="1"/>
                        </wps:cNvSpPr>
                        <wps:spPr bwMode="auto">
                          <a:xfrm>
                            <a:off x="12890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4E2D3B" w14:textId="77777777" w:rsidR="00843297" w:rsidRPr="001A305E" w:rsidRDefault="00843297" w:rsidP="000F7A41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1A305E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2081565697" o:spid="_x0000_s1160" style="position:absolute;margin-left:-.15pt;margin-top:2.35pt;width:732.75pt;height:66.9pt;z-index:253451264" coordorigin="959,1749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+6SZQMAAPkRAAAOAAAAZHJzL2Uyb0RvYy54bWzsWEtu2zAQ3RfoHQjuG/38kxA7CPJDgbQN&#10;kPYAtER9WopUSdpyuuuu1+iid3Bv46N0SMmOP0ELpK6BAtZCIDXkaObN46Oo07NZydCUSlUIPsTe&#10;iYsR5bFICp4N8Yf3168GGClNeEKY4HSIH6jCZ6OXL07rKqK+yAVLqETghKuoroY417qKHEfFOS2J&#10;OhEV5WBMhSyJhq7MnESSGryXzPFdt+fUQiaVFDFVCp5eNkY8sv7TlMb6XZoqqhEbYohN27u097G5&#10;O6NTEmWSVHkRt2GQZ0RRkoLDS1euLokmaCKLHVdlEUuhRKpPYlE6Ik2LmNocIBvP3crmRopJZXPJ&#10;ojqrVjABtFs4Pdtt/HZ6J1GRDLHvDrxur9sL+xhxUkKtFvOvi/mPxXy++PltMf+O1kYAbHWVRTD7&#10;Rlb31Z1scofmrYg/KTA723bTz5rBaFy/EQm8gUy0sLDNUlkaFwAImtnqPKyqQ2caxfAwDNxu6Hcx&#10;isE26IS9oC1fnEONzbSwG2IERq/fCZvKxvlVO9vrDDy/met7Xs+YHRI177WxtrGZxICK6hFt9Xdo&#10;3+ekoraIyuC1jTasjwbtc8DCjkVB6JvwTBwwYYmuaqBFXFzkhGf0XEpR55QkEJ9n09mYYDoKCvNH&#10;rHdBWwLuDwbeEjG3s4EYiSqp9A0VJTINQEiU9I4RbTIlEZneKm0pkbTZkeQjRmnJYHFNCUNBxw9s&#10;klCDdjC0lj7NTCVYkVwXjNmOzMYXTCKYOsTX9mrD2RjGOKoNC4Akv3fh2uspF2WhQY9YUQLFVoNI&#10;ZHC+4glUhUSaFKxpQ8iMW6o3WDc107PxzK4oryGoqcRYJA9QCykaAQLBtJjJLxjVID5DrD5PiKQY&#10;sdcc6hl6nY5RK9vpdPs+dOS6ZbxuITzOBWiaxqhpXuhG4SaVLLIc3uRZPLgwHEsL3SzPZVRtAkD5&#10;Q3MfVusu9wNTlg0qAxn+EfeDsAcM31CMI/n3RX4rSkfyL7m8Kfx9F5b0Lvmtyh6I/L0w6LXkh1Vg&#10;pe1I/n2Rf7WDH5V/96un74Lq7pK/e0DlD0MvOCr/6gNrv589qy38SP6nyA/HkF3y2xPJgZTf8wch&#10;bD/H7572eLFf9q/28P+F/fb4C/8X7Im4/RdifmCs9+0h4fGPzegXAAAA//8DAFBLAwQUAAYACAAA&#10;ACEAoFPDCd8AAAAIAQAADwAAAGRycy9kb3ducmV2LnhtbEyPQWvCQBCF74X+h2UKvekmxliJ2YhI&#10;25MUqoXibUzGJJidDdk1if++66ne3vAe732TrkfdiJ46WxtWEE4DEMS5KWouFfwcPiZLENYhF9gY&#10;JgU3srDOnp9STAoz8Df1e1cKX8I2QQWVc20ipc0r0minpiX23tl0Gp0/u1IWHQ6+XDdyFgQLqbFm&#10;v1BhS9uK8sv+qhV8DjhsovC9313O29vxEH/97kJS6vVl3KxAOBrdfxju+B4dMs90MlcurGgUTCIf&#10;VDB/A3F354t4BuLkVbSMQWapfHwg+wMAAP//AwBQSwECLQAUAAYACAAAACEAtoM4kv4AAADhAQAA&#10;EwAAAAAAAAAAAAAAAAAAAAAAW0NvbnRlbnRfVHlwZXNdLnhtbFBLAQItABQABgAIAAAAIQA4/SH/&#10;1gAAAJQBAAALAAAAAAAAAAAAAAAAAC8BAABfcmVscy8ucmVsc1BLAQItABQABgAIAAAAIQCVs+6S&#10;ZQMAAPkRAAAOAAAAAAAAAAAAAAAAAC4CAABkcnMvZTJvRG9jLnhtbFBLAQItABQABgAIAAAAIQCg&#10;U8MJ3wAAAAgBAAAPAAAAAAAAAAAAAAAAAL8FAABkcnMvZG93bnJldi54bWxQSwUGAAAAAAQABADz&#10;AAAAywYAAAAA&#10;">
                <v:shape id="AutoShape 392" o:spid="_x0000_s1161" type="#_x0000_t15" style="position:absolute;left:959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N0fcYA&#10;AADjAAAADwAAAGRycy9kb3ducmV2LnhtbERPz2vCMBS+D/Y/hDfwNlMLdrUaZYiKV7uxXR/Ns61L&#10;XkoStf73y2Gw48f3e7UZrRE38qF3rGA2zUAQN0733Cr4/Ni/liBCRNZoHJOCBwXYrJ+fVlhpd+cT&#10;3erYihTCoUIFXYxDJWVoOrIYpm4gTtzZeYsxQd9K7fGewq2ReZYV0mLPqaHDgbYdNT/11Sq4GP+W&#10;G70/ljs+ba+Hr77Ov2ulJi/j+xJEpDH+i//cR60gz8rZvJgXizQ6fUp/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8N0fcYAAADjAAAADwAAAAAAAAAAAAAAAACYAgAAZHJz&#10;L2Rvd25yZXYueG1sUEsFBgAAAAAEAAQA9QAAAIsDAAAAAA==&#10;">
                  <v:textbox>
                    <w:txbxContent>
                      <w:p w14:paraId="53C5B8F1" w14:textId="77777777" w:rsidR="00843297" w:rsidRPr="001A305E" w:rsidRDefault="00843297" w:rsidP="000F7A41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1A305E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393" o:spid="_x0000_s1162" type="#_x0000_t15" style="position:absolute;left:3961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/R5skA&#10;AADjAAAADwAAAGRycy9kb3ducmV2LnhtbESPQWvCQBSE7wX/w/KE3urGgGlMXUVEi1fT0l4f2dck&#10;7e7bsLtq/PduodDjMDPfMKvNaI24kA+9YwXzWQaCuHG651bB+9vhqQQRIrJG45gU3CjAZj15WGGl&#10;3ZVPdKljKxKEQ4UKuhiHSsrQdGQxzNxAnLwv5y3GJH0rtcdrglsj8ywrpMWe00KHA+06an7qs1Xw&#10;bfxzbvThWO75tDu/fvR1/lkr9Tgdty8gIo3xP/zXPmoFeVbOF8WiWC7h91P6A3J9B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8I/R5skAAADjAAAADwAAAAAAAAAAAAAAAACYAgAA&#10;ZHJzL2Rvd25yZXYueG1sUEsFBgAAAAAEAAQA9QAAAI4DAAAAAA==&#10;">
                  <v:textbox>
                    <w:txbxContent>
                      <w:p w14:paraId="4B343801" w14:textId="77777777" w:rsidR="00843297" w:rsidRPr="001A305E" w:rsidRDefault="00843297" w:rsidP="000F7A41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1A305E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394" o:spid="_x0000_s1163" type="#_x0000_t15" style="position:absolute;left:6936;top:1761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7iYccA&#10;AADjAAAADwAAAGRycy9kb3ducmV2LnhtbESPzWoCMRSF94W+Q7gFdzVxQB2mRilSi1tHsdvL5HZm&#10;2uRmSKKOb98sCi4P549vtRmdFVcKsfesYTZVIIgbb3puNZyOu9cSREzIBq1n0nCnCJv189MKK+Nv&#10;fKBrnVqRRzhWqKFLaaikjE1HDuPUD8TZ+/bBYcoytNIEvOVxZ2Wh1EI67Dk/dDjQtqPmt744DT82&#10;LAtrdvvygw/by+e5r4uvWuvJy/j+BiLRmB7h//beaChUOZsv5kuVKTJT5g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e4mHHAAAA4wAAAA8AAAAAAAAAAAAAAAAAmAIAAGRy&#10;cy9kb3ducmV2LnhtbFBLBQYAAAAABAAEAPUAAACMAwAAAAA=&#10;">
                  <v:textbox>
                    <w:txbxContent>
                      <w:p w14:paraId="3DC6B8D5" w14:textId="77777777" w:rsidR="00843297" w:rsidRPr="001A305E" w:rsidRDefault="00843297" w:rsidP="000F7A41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1A305E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395" o:spid="_x0000_s1164" type="#_x0000_t15" style="position:absolute;left:9913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JH+skA&#10;AADjAAAADwAAAGRycy9kb3ducmV2LnhtbESPwWrDMBBE74X+g9hCb41kQxLjRgklNCXXuKG9LtbW&#10;diKtjKQk7t9XhUKPw8y8YVabyVlxpRAHzxqKmQJB3HozcKfh+L57qkDEhGzQeiYN3xRhs76/W2Ft&#10;/I0PdG1SJzKEY40a+pTGWsrY9uQwzvxInL0vHxymLEMnTcBbhjsrS6UW0uHAeaHHkbY9tefm4jSc&#10;bFiW1uz21Ssftpe3j6EpPxutHx+ml2cQiab0H/5r742GUlXFfDFfqgJ+P+U/INc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BJH+skAAADjAAAADwAAAAAAAAAAAAAAAACYAgAA&#10;ZHJzL2Rvd25yZXYueG1sUEsFBgAAAAAEAAQA9QAAAI4DAAAAAA==&#10;">
                  <v:textbox>
                    <w:txbxContent>
                      <w:p w14:paraId="1BC63DED" w14:textId="77777777" w:rsidR="00843297" w:rsidRPr="001A305E" w:rsidRDefault="00843297" w:rsidP="000F7A41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1A305E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396" o:spid="_x0000_s1165" type="#_x0000_t15" style="position:absolute;left:12890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DZjcgA&#10;AADjAAAADwAAAGRycy9kb3ducmV2LnhtbESPQUsDMRSE74L/ITzBm00aaLusTYsUK712LXp9bJ67&#10;q8nLkqTt+u+NIHgcZuYbZr2dvBMXimkIbGA+UyCI22AH7gycXvcPFYiUkS26wGTgmxJsN7c3a6xt&#10;uPKRLk3uRIFwqtFAn/NYS5nanjymWRiJi/cRosdcZOykjXgtcO+kVmopPQ5cFnocaddT+9WcvYFP&#10;F1fa2f2heubj7vzyNjT6vTHm/m56egSRacr/4b/2wRrQqpovlouV0vD7qfwBufk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gwNmNyAAAAOMAAAAPAAAAAAAAAAAAAAAAAJgCAABk&#10;cnMvZG93bnJldi54bWxQSwUGAAAAAAQABAD1AAAAjQMAAAAA&#10;">
                  <v:textbox>
                    <w:txbxContent>
                      <w:p w14:paraId="544E2D3B" w14:textId="77777777" w:rsidR="00843297" w:rsidRPr="001A305E" w:rsidRDefault="00843297" w:rsidP="000F7A41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1A305E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DA7DD03" w14:textId="77777777" w:rsidR="000F7A41" w:rsidRPr="000F7A41" w:rsidRDefault="000F7A41" w:rsidP="000F7A41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spacing w:after="0" w:line="240" w:lineRule="auto"/>
        <w:rPr>
          <w:rFonts w:ascii="TH SarabunIT๙" w:eastAsia="Cordia New" w:hAnsi="TH SarabunIT๙" w:cs="TH SarabunIT๙"/>
          <w:sz w:val="30"/>
          <w:szCs w:val="30"/>
        </w:rPr>
      </w:pPr>
    </w:p>
    <w:p w14:paraId="2BD6A7EA" w14:textId="77777777" w:rsidR="000F7A41" w:rsidRPr="000F7A41" w:rsidRDefault="000F7A41" w:rsidP="000F7A41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spacing w:after="0" w:line="240" w:lineRule="auto"/>
        <w:rPr>
          <w:rFonts w:ascii="TH SarabunIT๙" w:eastAsia="Cordia New" w:hAnsi="TH SarabunIT๙" w:cs="TH SarabunIT๙"/>
          <w:sz w:val="30"/>
          <w:szCs w:val="30"/>
        </w:rPr>
      </w:pPr>
    </w:p>
    <w:p w14:paraId="64F47E2B" w14:textId="77777777" w:rsidR="000F7A41" w:rsidRPr="000F7A41" w:rsidRDefault="000F7A41" w:rsidP="000F7A41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spacing w:after="0" w:line="240" w:lineRule="auto"/>
        <w:rPr>
          <w:rFonts w:ascii="TH SarabunIT๙" w:eastAsia="Cordia New" w:hAnsi="TH SarabunIT๙" w:cs="TH SarabunIT๙"/>
          <w:sz w:val="30"/>
          <w:szCs w:val="30"/>
        </w:rPr>
      </w:pPr>
    </w:p>
    <w:tbl>
      <w:tblPr>
        <w:tblW w:w="14622" w:type="dxa"/>
        <w:tblInd w:w="108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2977"/>
        <w:gridCol w:w="2835"/>
        <w:gridCol w:w="2835"/>
        <w:gridCol w:w="3140"/>
      </w:tblGrid>
      <w:tr w:rsidR="000F7A41" w:rsidRPr="000F7A41" w14:paraId="1998A980" w14:textId="77777777" w:rsidTr="00225B7E">
        <w:trPr>
          <w:trHeight w:val="868"/>
        </w:trPr>
        <w:tc>
          <w:tcPr>
            <w:tcW w:w="2835" w:type="dxa"/>
            <w:vAlign w:val="bottom"/>
          </w:tcPr>
          <w:p w14:paraId="12992060" w14:textId="77777777" w:rsidR="000F7A41" w:rsidRPr="000F7A41" w:rsidRDefault="000F7A41" w:rsidP="000F7A41">
            <w:pPr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1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7" w:type="dxa"/>
            <w:vAlign w:val="bottom"/>
          </w:tcPr>
          <w:p w14:paraId="177BB3CE" w14:textId="5910BD9D" w:rsidR="000F7A41" w:rsidRPr="000F7A41" w:rsidRDefault="000F7A41" w:rsidP="000F7A41">
            <w:pPr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(ขั้นตอนที่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2</w:t>
            </w:r>
            <w:r w:rsidR="00CD042C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,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3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  <w:vAlign w:val="bottom"/>
          </w:tcPr>
          <w:p w14:paraId="7FADB0C3" w14:textId="7A89C518" w:rsidR="000F7A41" w:rsidRPr="000F7A41" w:rsidRDefault="000F7A41" w:rsidP="000F7A41">
            <w:pPr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(ขั้นตอนที่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4</w:t>
            </w:r>
            <w:r w:rsidR="00CD042C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,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5</w:t>
            </w:r>
            <w:r w:rsidR="00CD042C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,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6</w:t>
            </w:r>
            <w:r w:rsidR="00CD042C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,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7</w:t>
            </w:r>
            <w:r w:rsidR="00CD042C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,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8</w:t>
            </w:r>
            <w:r w:rsidR="00CD042C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,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10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  <w:vAlign w:val="bottom"/>
          </w:tcPr>
          <w:p w14:paraId="45631B41" w14:textId="77777777" w:rsidR="000F7A41" w:rsidRPr="000F7A41" w:rsidRDefault="000F7A41" w:rsidP="000F7A41">
            <w:pPr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(ขั้นตอนที่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9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140" w:type="dxa"/>
            <w:vAlign w:val="bottom"/>
          </w:tcPr>
          <w:p w14:paraId="0619748B" w14:textId="77777777" w:rsidR="000F7A41" w:rsidRPr="000F7A41" w:rsidRDefault="000F7A41" w:rsidP="000F7A41">
            <w:pPr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(ขั้นตอนที่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11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14:paraId="10AB6566" w14:textId="77777777" w:rsidR="000F7A41" w:rsidRPr="000F7A41" w:rsidRDefault="000F7A41" w:rsidP="000F7A41">
      <w:pPr>
        <w:tabs>
          <w:tab w:val="left" w:pos="709"/>
          <w:tab w:val="left" w:pos="1701"/>
        </w:tabs>
        <w:spacing w:before="240" w:after="12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0F7A41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2) การเขียนผังกระบวนงาน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2"/>
        <w:gridCol w:w="2835"/>
        <w:gridCol w:w="1701"/>
        <w:gridCol w:w="2268"/>
        <w:gridCol w:w="2695"/>
      </w:tblGrid>
      <w:tr w:rsidR="000F7A41" w:rsidRPr="000F7A41" w14:paraId="757683A9" w14:textId="77777777" w:rsidTr="00B703B2">
        <w:trPr>
          <w:trHeight w:val="567"/>
          <w:tblHeader/>
        </w:trPr>
        <w:tc>
          <w:tcPr>
            <w:tcW w:w="5102" w:type="dxa"/>
            <w:vAlign w:val="center"/>
          </w:tcPr>
          <w:p w14:paraId="1A5DC1FD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19E7C8C6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2835" w:type="dxa"/>
            <w:vAlign w:val="center"/>
          </w:tcPr>
          <w:p w14:paraId="6C0E20CE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750D669C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1701" w:type="dxa"/>
            <w:vAlign w:val="center"/>
          </w:tcPr>
          <w:p w14:paraId="1E265E8B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268" w:type="dxa"/>
            <w:vAlign w:val="center"/>
          </w:tcPr>
          <w:p w14:paraId="4105B551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695" w:type="dxa"/>
            <w:vAlign w:val="center"/>
          </w:tcPr>
          <w:p w14:paraId="1309AE75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0F7A41" w:rsidRPr="000F7A41" w14:paraId="20CCCCE5" w14:textId="77777777" w:rsidTr="00B703B2">
        <w:trPr>
          <w:trHeight w:val="1345"/>
        </w:trPr>
        <w:tc>
          <w:tcPr>
            <w:tcW w:w="5102" w:type="dxa"/>
          </w:tcPr>
          <w:p w14:paraId="5EA5DD55" w14:textId="77777777" w:rsidR="000F7A41" w:rsidRPr="000F7A41" w:rsidRDefault="000F7A41" w:rsidP="000F7A41">
            <w:pPr>
              <w:tabs>
                <w:tab w:val="left" w:pos="284"/>
                <w:tab w:val="left" w:pos="317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ศึกษาหลักเกณฑ์และวิธีการประเมินผลการปฏิบัติราชการ</w:t>
            </w:r>
          </w:p>
        </w:tc>
        <w:tc>
          <w:tcPr>
            <w:tcW w:w="2835" w:type="dxa"/>
          </w:tcPr>
          <w:p w14:paraId="1C28F84C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3552" behindDoc="0" locked="0" layoutInCell="1" allowOverlap="1" wp14:anchorId="74F4ABFC" wp14:editId="6976DEB3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530225</wp:posOffset>
                      </wp:positionV>
                      <wp:extent cx="0" cy="536575"/>
                      <wp:effectExtent l="59690" t="10795" r="54610" b="14605"/>
                      <wp:wrapNone/>
                      <wp:docPr id="2081565696" name="ลูกศรเชื่อมต่อแบบตรง 20815656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6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B72C08A" id="ลูกศรเชื่อมต่อแบบตรง 2081565696" o:spid="_x0000_s1026" type="#_x0000_t32" style="position:absolute;margin-left:65.55pt;margin-top:41.75pt;width:0;height:42.25pt;z-index:25346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DnQyQEAAHcDAAAOAAAAZHJzL2Uyb0RvYy54bWysU01v2zAMvQ/YfxB0X5y0SDYYcXpI1126&#10;LUC7H8BIsi1UFgVSiZ1/P0lJs6/bUB8EUiQfH5/o9d00OHE0xBZ9IxezuRTGK9TWd4388fzw4ZMU&#10;HMFrcOhNI0+G5d3m/bv1GGpzgz06bUgkEM/1GBrZxxjqqmLVmwF4hsH4FGyRBojJpa7SBGNCH1x1&#10;M5+vqhFJB0JlmNPt/TkoNwW/bY2K39uWTRSukYlbLCeVc5/ParOGuiMIvVUXGvAfLAawPjW9Qt1D&#10;BHEg+w/UYBUhYxtnCocK29YqU2ZI0yzmf03z1EMwZZYkDoerTPx2sOrbcet3lKmryT+FR1QvLDxu&#10;e/CdKQSeTyE93CJLVY2B62tJdjjsSOzHr6hTDhwiFhWmloYMmeYTUxH7dBXbTFGo86VKt8vb1fLj&#10;soBD/VoXiOMXg4PIRiM5Etiuj1v0Pr0o0qJ0geMjx8wK6teC3NTjg3WuPKzzYmzk6nY5LwWMzuoc&#10;zGlM3X7rSBwhr0b5Liz+SCM8eF3AegP688WOYF2yRSzaRLJJLWdk7jYYLYUz6W/I1pme8xftslx5&#10;N7neoz7tKIezl163zHHZxLw+v/sl69f/svkJAAD//wMAUEsDBBQABgAIAAAAIQBE8zvJ3gAAAAoB&#10;AAAPAAAAZHJzL2Rvd25yZXYueG1sTI9BS8QwEIXvgv8hjOBF3KS7uNTadBFBQfBiV8HjbBPbYjIp&#10;Tbrb9dc760Vv82Yeb75XbmbvxN6OsQ+kIVsoEJaaYHpqNbxtH69zEDEhGXSBrIajjbCpzs9KLEw4&#10;0Kvd16kVHEKxQA1dSkMhZWw66zEuwmCJb59h9JhYjq00Ix443Du5VGotPfbEHzoc7ENnm6968hqS&#10;om3dTx/P6el4+61elk7h1bvWlxfz/R2IZOf0Z4YTPqNDxUy7MJGJwrFeZRlbNeSrGxAnw+9ix8M6&#10;VyCrUv6vUP0AAAD//wMAUEsBAi0AFAAGAAgAAAAhALaDOJL+AAAA4QEAABMAAAAAAAAAAAAAAAAA&#10;AAAAAFtDb250ZW50X1R5cGVzXS54bWxQSwECLQAUAAYACAAAACEAOP0h/9YAAACUAQAACwAAAAAA&#10;AAAAAAAAAAAvAQAAX3JlbHMvLnJlbHNQSwECLQAUAAYACAAAACEAFGg50MkBAAB3AwAADgAAAAAA&#10;AAAAAAAAAAAuAgAAZHJzL2Uyb0RvYy54bWxQSwECLQAUAAYACAAAACEARPM7yd4AAAAK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52288" behindDoc="0" locked="0" layoutInCell="1" allowOverlap="1" wp14:anchorId="104A787C" wp14:editId="13FCDF67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170180</wp:posOffset>
                      </wp:positionV>
                      <wp:extent cx="899795" cy="360045"/>
                      <wp:effectExtent l="0" t="0" r="14605" b="20955"/>
                      <wp:wrapNone/>
                      <wp:docPr id="2081565695" name="วงรี 20815656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1FD9E911" id="วงรี 2081565695" o:spid="_x0000_s1026" style="position:absolute;margin-left:30pt;margin-top:13.4pt;width:70.85pt;height:28.35pt;z-index:2534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38mBgIAAAsEAAAOAAAAZHJzL2Uyb0RvYy54bWysU8tu2zAQvBfoPxC815JdO4kEy0Hg1EWB&#10;NC2Q9gNoipKIUlx2SVt2v75LWnHcx6moDsSulpydHQ6Xt4fesL1Cr8FWfDrJOVNWQq1tW/GvXzZv&#10;bjjzQdhaGLCq4kfl+e3q9avl4Eo1gw5MrZARiPXl4CreheDKLPOyU73wE3DKUrEB7EWgFNusRjEQ&#10;em+yWZ5fZQNg7RCk8p7+3p+KfJXwm0bJ8KlpvArMVJy4hbRiWrdxzVZLUbYoXKflSEP8A4teaEtN&#10;z1D3Igi2Q/0HVK8lgocmTCT0GTSNlirNQNNM89+meeqEU2kWEse7s0z+/8HKx/2T+4yRuncPIL95&#10;ZmHdCduqO0QYOiVqajeNQmWD8+X5QEw8HWXb4SPUdLViFyBpcGiwj4A0HTskqY9nqdUhMEk/b4ri&#10;ulhwJqn09irP54vUQZTPhx368F5Bz2JQcWWMdj6KIUqxf/Ah8hHl867EH4yuN9qYlGC7XRtke0EX&#10;v0nf2MBfbjOWDRUvFrNFQv6l5i8h8vT9DQJhZ+tko6jVuzEOQptTTCyNHcWLekVr+nIL9ZG0Qzg5&#10;kl4QBR3gD84GcmPF/fedQMWZ+WBJ/2I6n0f7pmS+uJ5RgpeV7WVFWElQFQ+cncJ1OFl+51C3HXWa&#10;pnEt3NGdNTqJ+cJqJEuOSxqPryNa+jJPu17e8OonAAAA//8DAFBLAwQUAAYACAAAACEAlUxp3N4A&#10;AAAIAQAADwAAAGRycy9kb3ducmV2LnhtbEyPy07DMBBF90j9B2sqsaPOQwlViFNVVEiwYEEKezee&#10;JlHjcRRP0/D3mBUsR3d07znlbrGDmHHyvSMF8SYCgdQ401Or4PP48rAF4VmT0YMjVPCNHnbV6q7U&#10;hXE3+sC55laEEvKFVtAxj4WUvunQar9xI1LIzm6ymsM5tdJM+hbK7SCTKMql1T2FhU6P+Nxhc6mv&#10;VsGh3df5LFPO0vPhlbPL1/tbGit1v172TyAYF/57hl/8gA5VYDq5KxkvBgV5FFRYQZIHg5AnUfwI&#10;4qRgm2Ygq1L+F6h+AAAA//8DAFBLAQItABQABgAIAAAAIQC2gziS/gAAAOEBAAATAAAAAAAAAAAA&#10;AAAAAAAAAABbQ29udGVudF9UeXBlc10ueG1sUEsBAi0AFAAGAAgAAAAhADj9If/WAAAAlAEAAAsA&#10;AAAAAAAAAAAAAAAALwEAAF9yZWxzLy5yZWxzUEsBAi0AFAAGAAgAAAAhAB3LfyYGAgAACwQAAA4A&#10;AAAAAAAAAAAAAAAALgIAAGRycy9lMm9Eb2MueG1sUEsBAi0AFAAGAAgAAAAhAJVMadzeAAAACAEA&#10;AA8AAAAAAAAAAAAAAAAAYAQAAGRycy9kb3ducmV2LnhtbFBLBQYAAAAABAAEAPMAAABrBQAAAAA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6ACA3D18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3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6B96B87A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กลุ่มงานที่ได้รับมอบหมาย</w:t>
            </w:r>
          </w:p>
        </w:tc>
        <w:tc>
          <w:tcPr>
            <w:tcW w:w="2695" w:type="dxa"/>
            <w:tcBorders>
              <w:bottom w:val="single" w:sz="4" w:space="0" w:color="auto"/>
              <w:right w:val="single" w:sz="4" w:space="0" w:color="auto"/>
            </w:tcBorders>
          </w:tcPr>
          <w:p w14:paraId="10301CC8" w14:textId="379FBCE8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ความเข้าใจต่อหลักเกณฑ์และวิธีการประเมินผลการปฏิบัติราชการ</w:t>
            </w:r>
            <w:r w:rsidRPr="00CD042C">
              <w:rPr>
                <w:rFonts w:ascii="TH SarabunIT๙" w:eastAsia="Cordia New" w:hAnsi="TH SarabunIT๙" w:cs="TH SarabunIT๙"/>
                <w:spacing w:val="-6"/>
                <w:sz w:val="32"/>
                <w:szCs w:val="32"/>
                <w:cs/>
              </w:rPr>
              <w:t>ของบุคลากรแต่ละประเภท</w:t>
            </w:r>
          </w:p>
        </w:tc>
      </w:tr>
      <w:tr w:rsidR="000F7A41" w:rsidRPr="000F7A41" w14:paraId="163D7C9A" w14:textId="77777777" w:rsidTr="00B703B2">
        <w:trPr>
          <w:trHeight w:val="1128"/>
        </w:trPr>
        <w:tc>
          <w:tcPr>
            <w:tcW w:w="5102" w:type="dxa"/>
          </w:tcPr>
          <w:p w14:paraId="6BDD356C" w14:textId="77777777" w:rsidR="000F7A41" w:rsidRPr="000F7A41" w:rsidRDefault="000F7A41" w:rsidP="000F7A41">
            <w:pPr>
              <w:tabs>
                <w:tab w:val="left" w:pos="284"/>
                <w:tab w:val="left" w:pos="317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จัดทำคำสั่งคณะกรรมการกลั่นกรองผลการปฏิบัติราชการ ระดับสำนัก/กอง</w:t>
            </w:r>
          </w:p>
        </w:tc>
        <w:tc>
          <w:tcPr>
            <w:tcW w:w="2835" w:type="dxa"/>
          </w:tcPr>
          <w:p w14:paraId="20574DF9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4576" behindDoc="0" locked="0" layoutInCell="1" allowOverlap="1" wp14:anchorId="6713284A" wp14:editId="64FD8FB9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502285</wp:posOffset>
                      </wp:positionV>
                      <wp:extent cx="635" cy="370205"/>
                      <wp:effectExtent l="59690" t="12065" r="53975" b="17780"/>
                      <wp:wrapNone/>
                      <wp:docPr id="2081565694" name="ลูกศรเชื่อมต่อแบบตรง 20815656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702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1CED1B0" id="ลูกศรเชื่อมต่อแบบตรง 2081565694" o:spid="_x0000_s1026" type="#_x0000_t32" style="position:absolute;margin-left:65.55pt;margin-top:39.55pt;width:.05pt;height:29.15pt;z-index:2534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2HKygEAAHkDAAAOAAAAZHJzL2Uyb0RvYy54bWysU01v2zAMvQ/YfxB0X+ykaDcYcXpI1126&#10;LUC7H8BIsi1UFgVSiZN/P0l1s6/bUB8EUiQfH5/o9e1pdOJoiC36Vi4XtRTGK9TW96388XT/4ZMU&#10;HMFrcOhNK8+G5e3m/bv1FBqzwgGdNiQSiOdmCq0cYgxNVbEazAi8wGB8CnZII8TkUl9pgimhj65a&#10;1fVNNSHpQKgMc7q9ewnKTcHvOqPi965jE4VrZeIWy0nl3Oez2qyh6QnCYNVMA/6DxQjWp6YXqDuI&#10;IA5k/4EarSJk7OJC4Vhh11llygxpmmX91zSPAwRTZknicLjIxG8Hq74dt35Hmbo6+cfwgOqZhcft&#10;AL43hcDTOaSHW2apqilwcynJDocdif30FXXKgUPEosKpozFDpvnEqYh9vohtTlGodHlzdS2FSvdX&#10;H+tVfV3goXmtDMTxi8FRZKOVHAlsP8Qtep/eFGlZ+sDxgWPmBc1rQW7r8d46V57WeTGVXnUpYHRW&#10;52BOY+r3W0fiCHk5yjez+CON8OB1ARsM6M+zHcG6ZItY1Ilkk17OyNxtNFoKZ9L/kK0Xes7P6mXB&#10;8nZys0d93lEOZy+9b5lj3sW8QL/7JevXH7P5CQAA//8DAFBLAwQUAAYACAAAACEAvDx24d8AAAAK&#10;AQAADwAAAGRycy9kb3ducmV2LnhtbEyPQUvDQBCF74L/YRnBi9jdpGLbmE0RQUHwYqrQ4zS7JsHs&#10;bMhu2tRf7+Skp5nHe7z5Jt9OrhNHO4TWk4ZkoUBYqrxpqdbwsXu+XYMIEclg58lqONsA2+LyIsfM&#10;+BO922MZa8ElFDLU0MTYZ1KGqrEOw8L3ltj78oPDyHKopRnwxOWuk6lS99JhS3yhwd4+Nbb6Lken&#10;ISrale24f40v582Peks7hTefWl9fTY8PIKKd4l8YZnxGh4KZDn4kE0THepkkHNWw2vCcA8skBXGY&#10;l9UdyCKX/18ofgEAAP//AwBQSwECLQAUAAYACAAAACEAtoM4kv4AAADhAQAAEwAAAAAAAAAAAAAA&#10;AAAAAAAAW0NvbnRlbnRfVHlwZXNdLnhtbFBLAQItABQABgAIAAAAIQA4/SH/1gAAAJQBAAALAAAA&#10;AAAAAAAAAAAAAC8BAABfcmVscy8ucmVsc1BLAQItABQABgAIAAAAIQBOm2HKygEAAHkDAAAOAAAA&#10;AAAAAAAAAAAAAC4CAABkcnMvZTJvRG9jLnhtbFBLAQItABQABgAIAAAAIQC8PHbh3wAAAAo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54336" behindDoc="0" locked="0" layoutInCell="1" allowOverlap="1" wp14:anchorId="6E7F9B2C" wp14:editId="3070E790">
                      <wp:simplePos x="0" y="0"/>
                      <wp:positionH relativeFrom="column">
                        <wp:posOffset>380365</wp:posOffset>
                      </wp:positionH>
                      <wp:positionV relativeFrom="paragraph">
                        <wp:posOffset>142240</wp:posOffset>
                      </wp:positionV>
                      <wp:extent cx="899795" cy="360045"/>
                      <wp:effectExtent l="0" t="0" r="14605" b="20955"/>
                      <wp:wrapNone/>
                      <wp:docPr id="2081565693" name="สี่เหลี่ยมผืนผ้า 20815656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2345E4B" id="สี่เหลี่ยมผืนผ้า 2081565693" o:spid="_x0000_s1026" style="position:absolute;margin-left:29.95pt;margin-top:11.2pt;width:70.85pt;height:28.35pt;z-index:25345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cqKT&#10;v90AAAAIAQAADwAAAGRycy9kb3ducmV2LnhtbEyPQU+EMBSE7yb+h+aZeHNbUFdBHhujWROPu+zF&#10;24M+AaUtoWUX/fXWkx4nM5n5ptgsZhBHnnzvLEKyUiDYNk73tkU4VNurexA+kNU0OMsIX+xhU56f&#10;FZRrd7I7Pu5DK2KJ9TkhdCGMuZS+6diQX7mRbfTe3WQoRDm1Uk90iuVmkKlSa2mot3Gho5GfOm4+&#10;97NBqPv0QN+76kWZbHsdXpfqY357Rry8WB4fQARewl8YfvEjOpSRqXaz1V4MCLdZFpMIaXoDIvqp&#10;StYgaoS7LAFZFvL/gfIH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cqKTv9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505705EC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1EFA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กลุ่มงานที่ได้รับมอบหมาย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3A68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F7A41" w:rsidRPr="000F7A41" w14:paraId="2652966D" w14:textId="77777777" w:rsidTr="00B703B2">
        <w:trPr>
          <w:trHeight w:val="1267"/>
        </w:trPr>
        <w:tc>
          <w:tcPr>
            <w:tcW w:w="5102" w:type="dxa"/>
          </w:tcPr>
          <w:p w14:paraId="4FE1EB19" w14:textId="49156175" w:rsidR="000F7A41" w:rsidRPr="000F7A41" w:rsidRDefault="000F7A41" w:rsidP="000F7A41">
            <w:pPr>
              <w:tabs>
                <w:tab w:val="left" w:pos="284"/>
                <w:tab w:val="left" w:pos="317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3.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แจ้งแนวทาง หลักเกณฑ์ และวิธีการประเมินผล</w:t>
            </w:r>
            <w:r w:rsidR="00CD042C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การปฏิบัติราชการ ของบุคลากรภายในหน่วยงาน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รับทราบผ่านช่องทางการสื่อสาร</w:t>
            </w:r>
            <w:r w:rsidRPr="000F7A41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เช่น เว็บไซต์ </w:t>
            </w:r>
            <w:proofErr w:type="spellStart"/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. เว็บไซต์ กองการเจ้าหน้าที่ หนังสือเวียน</w:t>
            </w:r>
          </w:p>
        </w:tc>
        <w:tc>
          <w:tcPr>
            <w:tcW w:w="2835" w:type="dxa"/>
          </w:tcPr>
          <w:p w14:paraId="2904FF0A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76864" behindDoc="0" locked="0" layoutInCell="1" allowOverlap="1" wp14:anchorId="76704D76" wp14:editId="4D589304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909320</wp:posOffset>
                      </wp:positionV>
                      <wp:extent cx="179705" cy="179705"/>
                      <wp:effectExtent l="8890" t="8255" r="11430" b="12065"/>
                      <wp:wrapNone/>
                      <wp:docPr id="2081565692" name="แผนผังลำดับงาน: ตัวเชื่อมต่อ 2081565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DFA9DB1" id="แผนผังลำดับงาน: ตัวเชื่อมต่อ 2081565692" o:spid="_x0000_s1026" type="#_x0000_t120" style="position:absolute;margin-left:58.55pt;margin-top:71.6pt;width:14.15pt;height:14.15pt;z-index:25347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EzWsn/f&#10;AAAACwEAAA8AAABkcnMvZG93bnJldi54bWxMj8FuwjAQRO+V+g/WIvVWHNNQaIiDKqJW6gmV8gFO&#10;bJJAvI5sA+Hvu5za24z2aXYmX4+2ZxfjQ+dQgpgmwAzWTnfYSNj/fDwvgYWoUKveoZFwMwHWxeND&#10;rjLtrvhtLrvYMArBkCkJbYxDxnmoW2NVmLrBIN0OzlsVyfqGa6+uFG57PkuSV25Vh/ShVYPZtKY+&#10;7c5Wwlvpt5vToVlWX8fm+HlLyr3oSimfJuP7Clg0Y/yD4V6fqkNBnSp3Rh1YT14sBKEk0pcZsDuR&#10;zlNgFYmFmAMvcv5/Q/ELAAD//wMAUEsBAi0AFAAGAAgAAAAhALaDOJL+AAAA4QEAABMAAAAAAAAA&#10;AAAAAAAAAAAAAFtDb250ZW50X1R5cGVzXS54bWxQSwECLQAUAAYACAAAACEAOP0h/9YAAACUAQAA&#10;CwAAAAAAAAAAAAAAAAAvAQAAX3JlbHMvLnJlbHNQSwECLQAUAAYACAAAACEAqvgp7QcCAAAWBAAA&#10;DgAAAAAAAAAAAAAAAAAuAgAAZHJzL2Uyb0RvYy54bWxQSwECLQAUAAYACAAAACEATNayf98AAAAL&#10;AQAADwAAAAAAAAAAAAAAAABhBAAAZHJzL2Rvd25yZXYueG1sUEsFBgAAAAAEAAQA8wAAAG0FAAAA&#10;AA==&#10;" strokeweight=".5pt"/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5600" behindDoc="0" locked="0" layoutInCell="1" allowOverlap="1" wp14:anchorId="5A0CD0B3" wp14:editId="38AF5179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509905</wp:posOffset>
                      </wp:positionV>
                      <wp:extent cx="0" cy="399415"/>
                      <wp:effectExtent l="59690" t="8890" r="54610" b="20320"/>
                      <wp:wrapNone/>
                      <wp:docPr id="2081565691" name="ลูกศรเชื่อมต่อแบบตรง 20815656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94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3D167C1" id="ลูกศรเชื่อมต่อแบบตรง 2081565691" o:spid="_x0000_s1026" type="#_x0000_t32" style="position:absolute;margin-left:65.55pt;margin-top:40.15pt;width:0;height:31.45pt;z-index:2534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9nygEAAHcDAAAOAAAAZHJzL2Uyb0RvYy54bWysU01v2zAMvQ/YfxB0X5y0a7EacXpI1126&#10;LUC7H8BIsi1MFgVSiZ1/P0lxs6/bMB8EUiQfH5/o9f00OHE0xBZ9I1eLpRTGK9TWd4389vL47oMU&#10;HMFrcOhNI0+G5f3m7Zv1GGpzhT06bUgkEM/1GBrZxxjqqmLVmwF4gcH4FGyRBojJpa7SBGNCH1x1&#10;tVzeViOSDoTKMKfbh3NQbgp+2xoVv7YtmyhcIxO3WE4q5z6f1WYNdUcQeqtmGvAPLAawPjW9QD1A&#10;BHEg+xfUYBUhYxsXCocK29YqU2ZI06yWf0zz3EMwZZYkDoeLTPz/YNWX49bvKFNXk38OT6i+s/C4&#10;7cF3phB4OYX0cKssVTUGri8l2eGwI7EfP6NOOXCIWFSYWhoyZJpPTEXs00VsM0Whzpcq3V7f3b1f&#10;3RRwqF/rAnH8ZHAQ2WgkRwLb9XGL3qcXRVqVLnB84phZQf1akJt6fLTOlYd1XoyNvL2+WZYCRmd1&#10;DuY0pm6/dSSOkFejfDOL39IID14XsN6A/jjbEaxLtohFm0g2qeWMzN0Go6VwJv0N2TrTc37WLsuV&#10;d5PrPerTjnI4e+l1yxzzJub1+dUvWT//l80PAAAA//8DAFBLAwQUAAYACAAAACEAFxETkt4AAAAK&#10;AQAADwAAAGRycy9kb3ducmV2LnhtbEyPQUvDQBCF74L/YRnBi7S7SURqzKaIoCB4MVXocZpdk2B2&#10;NmQ3beqvd+ql3ubNPN58r1jPrhd7O4bOk4ZkqUBYqr3pqNHwsXlerECEiGSw92Q1HG2AdXl5UWBu&#10;/IHe7b6KjeAQCjlqaGMccilD3VqHYekHS3z78qPDyHJspBnxwOGul6lSd9JhR/yhxcE+tbb+rian&#10;ISraVN20fY0vx/sf9Zb2Cm8+tb6+mh8fQEQ7x7MZTviMDiUz7fxEJoiedZYkbNWwUhmIk+FvsePh&#10;NktBloX8X6H8BQAA//8DAFBLAQItABQABgAIAAAAIQC2gziS/gAAAOEBAAATAAAAAAAAAAAAAAAA&#10;AAAAAABbQ29udGVudF9UeXBlc10ueG1sUEsBAi0AFAAGAAgAAAAhADj9If/WAAAAlAEAAAsAAAAA&#10;AAAAAAAAAAAALwEAAF9yZWxzLy5yZWxzUEsBAi0AFAAGAAgAAAAhAMucz2fKAQAAdwMAAA4AAAAA&#10;AAAAAAAAAAAALgIAAGRycy9lMm9Eb2MueG1sUEsBAi0AFAAGAAgAAAAhABcRE5L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53312" behindDoc="0" locked="0" layoutInCell="1" allowOverlap="1" wp14:anchorId="38D55EC2" wp14:editId="6CA0FD1C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149860</wp:posOffset>
                      </wp:positionV>
                      <wp:extent cx="899795" cy="360045"/>
                      <wp:effectExtent l="0" t="0" r="14605" b="20955"/>
                      <wp:wrapNone/>
                      <wp:docPr id="2081565690" name="สี่เหลี่ยมผืนผ้า 2081565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ACE8F5A" id="สี่เหลี่ยมผืนผ้า 2081565690" o:spid="_x0000_s1026" style="position:absolute;margin-left:30.25pt;margin-top:11.8pt;width:70.85pt;height:28.35pt;z-index:2534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yOPL&#10;cN0AAAAIAQAADwAAAGRycy9kb3ducmV2LnhtbEyPwU7DMBBE70j8g7VI3KiNI6I2zaZCoCJxbNML&#10;NydZkkC8jmKnDXw95gTH0Yxm3uS7xQ7iTJPvHSPcrxQI4to1PbcIp3J/twbhg+HGDI4J4Ys87Irr&#10;q9xkjbvwgc7H0IpYwj4zCF0IYyalrzuyxq/cSBy9dzdZE6KcWtlM5hLL7SC1Uqm0pue40JmRnjqq&#10;P4+zRah6fTLfh/JF2c0+Ca9L+TG/PSPe3iyPWxCBlvAXhl/8iA5FZKrczI0XA0KqHmISQScpiOhr&#10;pTWICmGtEpBFLv8fKH4A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yOPLcN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3FB8FE1F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1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BCC9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คณะกรรมการกลั่นกรองผลการปฏิบัติราชการ ระดับสำนัก/กอง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3679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F7A41" w:rsidRPr="000F7A41" w14:paraId="5B300637" w14:textId="77777777" w:rsidTr="00B703B2">
        <w:trPr>
          <w:trHeight w:val="1100"/>
        </w:trPr>
        <w:tc>
          <w:tcPr>
            <w:tcW w:w="5102" w:type="dxa"/>
          </w:tcPr>
          <w:p w14:paraId="49619E9A" w14:textId="77777777" w:rsidR="000F7A41" w:rsidRPr="000F7A41" w:rsidRDefault="000F7A41" w:rsidP="000F7A41">
            <w:pPr>
              <w:tabs>
                <w:tab w:val="left" w:pos="284"/>
                <w:tab w:val="left" w:pos="317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lastRenderedPageBreak/>
              <w:t>4.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จัดทำ ทบทวน ปรับปรุง ตัวชี้วัด และรายละเอียดตัวชี้วัดรายบุคคล</w:t>
            </w:r>
          </w:p>
        </w:tc>
        <w:tc>
          <w:tcPr>
            <w:tcW w:w="2835" w:type="dxa"/>
          </w:tcPr>
          <w:p w14:paraId="410E4CF7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6624" behindDoc="0" locked="0" layoutInCell="1" allowOverlap="1" wp14:anchorId="771B03B2" wp14:editId="6269AC7D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581660</wp:posOffset>
                      </wp:positionV>
                      <wp:extent cx="0" cy="700405"/>
                      <wp:effectExtent l="59690" t="10795" r="54610" b="22225"/>
                      <wp:wrapNone/>
                      <wp:docPr id="2081565689" name="ลูกศรเชื่อมต่อแบบตรง 20815656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004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5502353" id="ลูกศรเชื่อมต่อแบบตรง 2081565689" o:spid="_x0000_s1026" type="#_x0000_t32" style="position:absolute;margin-left:65.55pt;margin-top:45.8pt;width:0;height:55.15pt;z-index:2534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l2yQEAAHcDAAAOAAAAZHJzL2Uyb0RvYy54bWysU01v2zAMvQ/YfxB0X+x0azcYcXpI1126&#10;LUC7H8BIsi1MFgVSiZN/P0lxs69bUR8EUiQfH5/o1e1xdOJgiC36Vi4XtRTGK9TW96388XT/7pMU&#10;HMFrcOhNK0+G5e367ZvVFBpzhQM6bUgkEM/NFFo5xBiaqmI1mBF4gcH4FOyQRojJpb7SBFNCH111&#10;Vdc31YSkA6EyzOn27hyU64LfdUbF713HJgrXysQtlpPKuctntV5B0xOEwaqZBryAxQjWp6YXqDuI&#10;IPZk/4MarSJk7OJC4Vhh11llygxpmmX9zzSPAwRTZknicLjIxK8Hq74dNn5Lmbo6+sfwgOonC4+b&#10;AXxvCoGnU0gPt8xSVVPg5lKSHQ5bErvpK+qUA/uIRYVjR2OGTPOJYxH7dBHbHKNQ50uVbj/W9Yf6&#10;uoBD81wXiOMXg6PIRis5Eth+iBv0Pr0o0rJ0gcMDx8wKmueC3NTjvXWuPKzzYmrlzfvruhQwOqtz&#10;MKcx9buNI3GAvBrlm1n8lUa497qADQb059mOYF2yRSzaRLJJLWdk7jYaLYUz6W/I1pme87N2Wa68&#10;m9zsUJ+2lMPZS69b5pg3Ma/Pn37J+v2/rH8BAAD//wMAUEsDBBQABgAIAAAAIQCn4gn03QAAAAoB&#10;AAAPAAAAZHJzL2Rvd25yZXYueG1sTI/BSsQwEIbvgu8QRvAibtIKi61NFxEUBC92FTzONmNbTCal&#10;SXe7Pr1ZL3r8Zz7++abaLM6KPU1h8KwhWykQxK03A3ca3raP17cgQkQ2aD2ThiMF2NTnZxWWxh/4&#10;lfZN7EQq4VCihj7GsZQytD05DCs/Eqfdp58cxhSnTpoJD6ncWZkrtZYOB04Xehzpoaf2q5mdhqh4&#10;2wzzx3N8Ohbf6iW3Cq/etb68WO7vQERa4h8MJ/2kDnVy2vmZTRA25ZssS6iGIluDOAG/g52GXGUF&#10;yLqS/1+ofwAAAP//AwBQSwECLQAUAAYACAAAACEAtoM4kv4AAADhAQAAEwAAAAAAAAAAAAAAAAAA&#10;AAAAW0NvbnRlbnRfVHlwZXNdLnhtbFBLAQItABQABgAIAAAAIQA4/SH/1gAAAJQBAAALAAAAAAAA&#10;AAAAAAAAAC8BAABfcmVscy8ucmVsc1BLAQItABQABgAIAAAAIQDBJbl2yQEAAHcDAAAOAAAAAAAA&#10;AAAAAAAAAC4CAABkcnMvZTJvRG9jLnhtbFBLAQItABQABgAIAAAAIQCn4gn03QAAAAoBAAAPAAAA&#10;AAAAAAAAAAAAACMEAABkcnMvZG93bnJldi54bWxQSwUGAAAAAAQABADzAAAALQ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55360" behindDoc="0" locked="0" layoutInCell="1" allowOverlap="1" wp14:anchorId="0B0B15C0" wp14:editId="434E0E2A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221615</wp:posOffset>
                      </wp:positionV>
                      <wp:extent cx="899795" cy="360045"/>
                      <wp:effectExtent l="0" t="0" r="14605" b="20955"/>
                      <wp:wrapNone/>
                      <wp:docPr id="2081565688" name="สี่เหลี่ยมผืนผ้า 20815656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C360989" id="สี่เหลี่ยมผืนผ้า 2081565688" o:spid="_x0000_s1026" style="position:absolute;margin-left:29.9pt;margin-top:17.45pt;width:70.85pt;height:28.35pt;z-index:2534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lFjP&#10;xt4AAAAIAQAADwAAAGRycy9kb3ducmV2LnhtbEyPQU+DQBSE7yb+h80z8WYXqG2EsjRGUxOPLb14&#10;e7BPoLJvCbu06K93PdXjZCYz3+Tb2fTiTKPrLCuIFxEI4trqjhsFx3L38ATCeWSNvWVS8E0OtsXt&#10;TY6Zthfe0/ngGxFK2GWooPV+yKR0dUsG3cIOxMH7tKNBH+TYSD3iJZSbXiZRtJYGOw4LLQ700lL9&#10;dZiMgqpLjvizL98ik+6W/n0uT9PHq1L3d/PzBoSn2V/D8Icf0KEITJWdWDvRK1ilgdwrWD6mIIKf&#10;RPEKRKUgjdcgi1z+P1D8Ag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JRYz8beAAAA&#10;CAEAAA8AAAAAAAAAAAAAAAAAYwQAAGRycy9kb3ducmV2LnhtbFBLBQYAAAAABAAEAPMAAABuBQAA&#10;AAA=&#10;"/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74816" behindDoc="0" locked="0" layoutInCell="1" allowOverlap="1" wp14:anchorId="24822991" wp14:editId="30815E04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100965</wp:posOffset>
                      </wp:positionV>
                      <wp:extent cx="0" cy="120650"/>
                      <wp:effectExtent l="59690" t="6350" r="54610" b="15875"/>
                      <wp:wrapNone/>
                      <wp:docPr id="2081565687" name="ลูกศรเชื่อมต่อแบบตรง 2081565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0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C672BE1" id="ลูกศรเชื่อมต่อแบบตรง 2081565687" o:spid="_x0000_s1026" type="#_x0000_t32" style="position:absolute;margin-left:65.55pt;margin-top:7.95pt;width:0;height:9.5pt;z-index:25347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ZBWyAEAAHcDAAAOAAAAZHJzL2Uyb0RvYy54bWysU8Fu2zAMvQ/YPwi6L7YzLBiMOD2k6y7d&#10;FqDtBzCSbAuTRYFU4uTvJylpNnS3YToIpCg9Pj5S67vT5MTREFv0nWwWtRTGK9TWD518eX748FkK&#10;juA1OPSmk2fD8m7z/t16Dq1Z4ohOGxIJxHM7h06OMYa2qliNZgJeYDA+BXukCWJyaag0wZzQJ1ct&#10;63pVzUg6ECrDnE7vL0G5Kfh9b1T80fdsonCdTNxi2ans+7xXmzW0A0EYrbrSgH9gMYH1KekN6h4i&#10;iAPZv6AmqwgZ+7hQOFXY91aZUkOqpqnfVPM0QjClliQOh5tM/P9g1ffj1u8oU1cn/xQeUf1k4XE7&#10;gh9MIfB8DqlxTZaqmgO3tyfZ4bAjsZ+/oU534BCxqHDqacqQqT5xKmKfb2KbUxTqcqjSabOsV59K&#10;HypoX98F4vjV4CSy0UmOBHYY4xa9Tx1FakoWOD5yzKygfX2Qk3p8sM6Vxjov5k6uPqYEOcLorM7B&#10;4tCw3zoSR8ijUVYp8c01woPXBWw0oL9c7QjWJVvEok0km9RyRuZsk9FSOJN+Q7Yu9Jy/apflyrPJ&#10;7R71eUc5nL3U3VLHdRLz+Pzpl1u//8vmFwAAAP//AwBQSwMEFAAGAAgAAAAhAABQVeDdAAAACQEA&#10;AA8AAABkcnMvZG93bnJldi54bWxMj0FLxDAQhe+C/yGM4EXcpLsqtjZdRFAQvNhV8DjbxLaYTEqT&#10;7nb99c560du8mceb75Xr2Tuxs2PsA2nIFgqEpSaYnloNb5vHy1sQMSEZdIGshoONsK5OT0osTNjT&#10;q93VqRUcQrFADV1KQyFlbDrrMS7CYIlvn2H0mFiOrTQj7jncO7lU6kZ67Ik/dDjYh842X/XkNSRF&#10;m7qfPp7T0yH/Vi9Lp/DiXevzs/n+DkSyc/ozwxGf0aFipm2YyEThWK+yjK08XOcgjobfxVbD6ioH&#10;WZXyf4PqBwAA//8DAFBLAQItABQABgAIAAAAIQC2gziS/gAAAOEBAAATAAAAAAAAAAAAAAAAAAAA&#10;AABbQ29udGVudF9UeXBlc10ueG1sUEsBAi0AFAAGAAgAAAAhADj9If/WAAAAlAEAAAsAAAAAAAAA&#10;AAAAAAAALwEAAF9yZWxzLy5yZWxzUEsBAi0AFAAGAAgAAAAhAJNNkFbIAQAAdwMAAA4AAAAAAAAA&#10;AAAAAAAALgIAAGRycy9lMm9Eb2MueG1sUEsBAi0AFAAGAAgAAAAhAABQVeDdAAAACQEAAA8AAAAA&#10;AAAAAAAAAAAAIgQAAGRycy9kb3ducmV2LnhtbFBLBQYAAAAABAAEAPMAAAAs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77888" behindDoc="0" locked="0" layoutInCell="1" allowOverlap="1" wp14:anchorId="6E009E16" wp14:editId="28BD9BA5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-78105</wp:posOffset>
                      </wp:positionV>
                      <wp:extent cx="179705" cy="179705"/>
                      <wp:effectExtent l="13335" t="8255" r="6985" b="12065"/>
                      <wp:wrapNone/>
                      <wp:docPr id="2081565686" name="แผนผังลำดับงาน: ตัวเชื่อมต่อ 20815656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B835FBC" id="แผนผังลำดับงาน: ตัวเชื่อมต่อ 2081565686" o:spid="_x0000_s1026" type="#_x0000_t120" style="position:absolute;margin-left:58.15pt;margin-top:-6.15pt;width:14.15pt;height:14.15pt;z-index:2534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CntBwIAABYEAAAOAAAAZHJzL2Uyb0RvYy54bWysU9tu2zAMfR+wfxD0vtjOknY14hRFugwD&#10;ugvQ7QMUWbaFyaJGKXGyrx8lu2l2eRrmB4EUzUOeQ2p1e+wNOyj0GmzFi1nOmbISam3bin/9sn31&#10;hjMfhK2FAasqflKe365fvlgNrlRz6MDUChmBWF8OruJdCK7MMi871Qs/A6csBRvAXgRysc1qFAOh&#10;9yab5/lVNgDWDkEq7+n2fgzydcJvGiXDp6bxKjBTceotpBPTuYtntl6JskXhOi2nNsQ/dNELbano&#10;GepeBMH2qP+A6rVE8NCEmYQ+g6bRUiUOxKbIf2Pz2AmnEhcSx7uzTP7/wcqPh0f3GWPr3j2A/OaZ&#10;hU0nbKvuEGHolKipXBGFygbny3NCdDylst3wAWoardgHSBocG+wjILFjxyT16Sy1OgYm6bK4vrnO&#10;l5xJCk12rCDKp2SHPrxT0LNoVLwxMFBbGDZgLU0VMJUShwcfxsSnhEQFjK632pjkYLvbGGQHQTuw&#10;TV9iQ4wvfzOWDRW/er3ME/IvMX8JkafvbxAIe1unjYqyvZ3sILQZbaJn7KRjlC5uqS93UJ9IRoRx&#10;OekxkdEB/uBsoMWsuP++F6g4M+8tjeKmWCziJidnsbyek4OXkd1lRFhJUBUPnI3mJozbv3eo244q&#10;FYmuhTsaX6OTmM9dTc3S8qXhTA8lbveln/56fs7rnwAAAP//AwBQSwMEFAAGAAgAAAAhAOzNqFHe&#10;AAAACgEAAA8AAABkcnMvZG93bnJldi54bWxMj8FuwjAQRO+V+g/WVuoN7FAU0TQOqohaqaeqwAc4&#10;sXEC8TqyDYS/73JqbzPap9mZcj25gV1MiL1HCdlcADPYet2jlbDffcxWwGJSqNXg0Ui4mQjr6vGh&#10;VIX2V/wxl22yjEIwFkpCl9JYcB7bzjgV5340SLeDD04lssFyHdSVwt3AF0Lk3Kke6UOnRrPpTHva&#10;np2E1zp8b04Hu2q+jvb4eRP1PutrKZ+fpvc3YMlM6Q+Ge32qDhV1avwZdWQD+Sx/IVTCLFuQuBPL&#10;ZQ6sIZEL4FXJ/0+ofgEAAP//AwBQSwECLQAUAAYACAAAACEAtoM4kv4AAADhAQAAEwAAAAAAAAAA&#10;AAAAAAAAAAAAW0NvbnRlbnRfVHlwZXNdLnhtbFBLAQItABQABgAIAAAAIQA4/SH/1gAAAJQBAAAL&#10;AAAAAAAAAAAAAAAAAC8BAABfcmVscy8ucmVsc1BLAQItABQABgAIAAAAIQCq+CntBwIAABYEAAAO&#10;AAAAAAAAAAAAAAAAAC4CAABkcnMvZTJvRG9jLnhtbFBLAQItABQABgAIAAAAIQDszahR3gAAAAoB&#10;AAAPAAAAAAAAAAAAAAAAAGEEAABkcnMvZG93bnJldi54bWxQSwUGAAAAAAQABADzAAAAbAUAAAAA&#10;" strokeweight=".5pt"/>
                  </w:pict>
                </mc:Fallback>
              </mc:AlternateContent>
            </w:r>
          </w:p>
        </w:tc>
        <w:tc>
          <w:tcPr>
            <w:tcW w:w="1701" w:type="dxa"/>
          </w:tcPr>
          <w:p w14:paraId="5CAB8375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5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16A4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กลุ่มงานที่ได้รับมอบหมาย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6414" w14:textId="6AF739B5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การกำหนด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ตัวชี้วัด </w:t>
            </w:r>
            <w:r w:rsidR="00B703B2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และรายละเอียดตัวชี้วัดรายบุคคล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ต้องสอดคล้องกับการปฏิบัติงานตามมอบหมายงานของบุคคล</w:t>
            </w:r>
          </w:p>
        </w:tc>
      </w:tr>
      <w:tr w:rsidR="000F7A41" w:rsidRPr="000F7A41" w14:paraId="2422E6B9" w14:textId="77777777" w:rsidTr="00B703B2">
        <w:trPr>
          <w:trHeight w:val="605"/>
        </w:trPr>
        <w:tc>
          <w:tcPr>
            <w:tcW w:w="5102" w:type="dxa"/>
          </w:tcPr>
          <w:p w14:paraId="5C6B5999" w14:textId="77777777" w:rsidR="000F7A41" w:rsidRPr="000F7A41" w:rsidRDefault="000F7A41" w:rsidP="000F7A41">
            <w:pPr>
              <w:tabs>
                <w:tab w:val="left" w:pos="284"/>
                <w:tab w:val="left" w:pos="317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5.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บุคลากรในหน่วยงาน 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(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ผู้รับการประเมิน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)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บันทึกข้อมูลตัวชี้วัด และรายละเอียดตัวชี้วัด และเสนอให้ผู้ประเมินพิจารณาตัวชี้วัดในระบบ 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DPIS 6</w:t>
            </w:r>
          </w:p>
        </w:tc>
        <w:tc>
          <w:tcPr>
            <w:tcW w:w="2835" w:type="dxa"/>
          </w:tcPr>
          <w:p w14:paraId="1D5938D2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478912" behindDoc="0" locked="0" layoutInCell="1" allowOverlap="1" wp14:anchorId="0D08C0EB" wp14:editId="23DD9EC9">
                      <wp:simplePos x="0" y="0"/>
                      <wp:positionH relativeFrom="column">
                        <wp:posOffset>1279525</wp:posOffset>
                      </wp:positionH>
                      <wp:positionV relativeFrom="paragraph">
                        <wp:posOffset>325120</wp:posOffset>
                      </wp:positionV>
                      <wp:extent cx="201930" cy="732790"/>
                      <wp:effectExtent l="20955" t="60960" r="5715" b="6350"/>
                      <wp:wrapNone/>
                      <wp:docPr id="2081565682" name="กลุ่ม 2081565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1930" cy="732790"/>
                                <a:chOff x="8643" y="3768"/>
                                <a:chExt cx="334" cy="1154"/>
                              </a:xfrm>
                            </wpg:grpSpPr>
                            <wps:wsp>
                              <wps:cNvPr id="2081565683" name="AutoShape 4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43" y="3768"/>
                                  <a:ext cx="32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684" name="AutoShape 4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69" y="3778"/>
                                  <a:ext cx="0" cy="114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685" name="AutoShape 4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43" y="4922"/>
                                  <a:ext cx="33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EED42DC" id="กลุ่ม 2081565682" o:spid="_x0000_s1026" style="position:absolute;margin-left:100.75pt;margin-top:25.6pt;width:15.9pt;height:57.7pt;z-index:253478912" coordorigin="8643,3768" coordsize="334,1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XfppgIAAOAIAAAOAAAAZHJzL2Uyb0RvYy54bWzMVk1z2yAQvXem/4Hh3siSLNnWxM50nI8e&#10;0tYzSX8ARkhiioABYtn/vguSHTvJKU0y8YEBLbvsvvcWfH6xbQXaMGO5knMcn40wYpKqkst6jv/c&#10;X3+bYmQdkSURSrI53jGLLxZfv5x3umCJapQomUEQRNqi03PcOKeLKLK0YS2xZ0ozCcZKmZY4WJo6&#10;Kg3pIHoromQ0yqNOmVIbRZm18PWyN+JFiF9VjLrfVWWZQ2KOITcXRhPGtR+jxTkpakN0w+mQBnlF&#10;Fi3hEg49hLokjqAHw5+Fajk1yqrKnVHVRqqqOGWhBqgmHj2p5saoBx1qqYuu1geYANonOL06LP21&#10;uTH6Tq9Mnz1MbxX9awGXqNN1cWz367rfjNbdT1UCn+TBqVD4tjKtDwEloW3Ad3fAl20dovARSpyl&#10;wAIF0yRNJrMBf9oASd5rmo9TjMCaTvJpzw1trgbvNB33rnGcjb0xIkV/ash0yMwzD1Kyj2jZ/0Pr&#10;riGaBRKsR2NlEC99KdM4y7N8CvlK0gIS3wGJsBeNk5CezwMclrLHlm7lgC2SatkQWbOw/X6nwTsO&#10;BZ24+IUFYl7GGlWC6x/e8Qj1F/DbY58meY9ewPwAHSm0se6GqRb5yRxbZwivG7dUUkL3KNMfQDa3&#10;1vWY7x38uVJdcyFCEwmJujmeZUkWMrJK8NIb/TZr6vVSGLQhvg3DbyDwZBvIXZYhWMNIeTXMHeEC&#10;5sgFoJzhAJ1g2J/WshIjweDm8bM+PSGDdHvsejWsVblbGW8etPHRIgHhPhdJ5hM+YZwUbyySY2nM&#10;8tnQWpOhtfbSGDoyjsenbfXW2sjTbPQ+2vi8zGcvMZ9/LPP7S3U8SxJ/Min2zB+u1Pe9FD4H8eGV&#10;gGc0PBzDk+/f6eN1uCIe/5gs/gEAAP//AwBQSwMEFAAGAAgAAAAhAML7EtjgAAAACgEAAA8AAABk&#10;cnMvZG93bnJldi54bWxMj01Lw0AQhu+C/2EZwZvdfJAgMZtSinoqgm1BvE2z0yQ0uxuy2yT9944n&#10;PQ7vw/s+U64X04uJRt85qyBeRSDI1k53tlFwPLw9PYPwAa3G3llScCMP6+r+rsRCu9l+0rQPjeAS&#10;6wtU0IYwFFL6uiWDfuUGspyd3Wgw8Dk2Uo84c7npZRJFuTTYWV5ocaBtS/VlfzUK3mecN2n8Ou0u&#10;5+3t+5B9fO1iUurxYdm8gAi0hD8YfvVZHSp2Ormr1V70CpIozhhVkMUJCAaSNE1BnJjM8xxkVcr/&#10;L1Q/AAAA//8DAFBLAQItABQABgAIAAAAIQC2gziS/gAAAOEBAAATAAAAAAAAAAAAAAAAAAAAAABb&#10;Q29udGVudF9UeXBlc10ueG1sUEsBAi0AFAAGAAgAAAAhADj9If/WAAAAlAEAAAsAAAAAAAAAAAAA&#10;AAAALwEAAF9yZWxzLy5yZWxzUEsBAi0AFAAGAAgAAAAhAPHpd+mmAgAA4AgAAA4AAAAAAAAAAAAA&#10;AAAALgIAAGRycy9lMm9Eb2MueG1sUEsBAi0AFAAGAAgAAAAhAML7EtjgAAAACgEAAA8AAAAAAAAA&#10;AAAAAAAAAAUAAGRycy9kb3ducmV2LnhtbFBLBQYAAAAABAAEAPMAAAANBgAAAAA=&#10;">
                      <v:shape id="AutoShape 424" o:spid="_x0000_s1027" type="#_x0000_t32" style="position:absolute;left:8643;top:3768;width:326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TMuyQAAAOMAAAAPAAAAZHJzL2Rvd25yZXYueG1sRI/BasMw&#10;EETvgf6D2EJuiZwEG+NGCW0gEHIpTQLtcbG2tqi1MpZqOX9fFQo9DjPzhtnuJ9uJkQZvHCtYLTMQ&#10;xLXThhsFt+txUYLwAVlj55gU3MnDfvcw22KlXeQ3Gi+hEQnCvkIFbQh9JaWvW7Lol64nTt6nGyyG&#10;JIdG6gFjgttOrrOskBYNp4UWezq0VH9dvq0CE1/N2J8O8eX8/uF1JHPPnVFq/jg9P4EINIX/8F/7&#10;pBWss3KVF3lRbuD3U/oDcvcDAAD//wMAUEsBAi0AFAAGAAgAAAAhANvh9svuAAAAhQEAABMAAAAA&#10;AAAAAAAAAAAAAAAAAFtDb250ZW50X1R5cGVzXS54bWxQSwECLQAUAAYACAAAACEAWvQsW78AAAAV&#10;AQAACwAAAAAAAAAAAAAAAAAfAQAAX3JlbHMvLnJlbHNQSwECLQAUAAYACAAAACEATL0zLskAAADj&#10;AAAADwAAAAAAAAAAAAAAAAAHAgAAZHJzL2Rvd25yZXYueG1sUEsFBgAAAAADAAMAtwAAAP0CAAAA&#10;AA==&#10;">
                        <v:stroke endarrow="block"/>
                      </v:shape>
                      <v:shape id="AutoShape 425" o:spid="_x0000_s1028" type="#_x0000_t32" style="position:absolute;left:8969;top:3778;width:0;height:114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yTpywAAAOMAAAAPAAAAZHJzL2Rvd25yZXYueG1sRI9BSwMx&#10;FITvgv8hPMGbzba0y7I2LUVRtFDE6sHjY/PcpN28LEm6Xf+9KQgeh5n5hlmuR9eJgUK0nhVMJwUI&#10;4sZry62Cz4+nuwpETMgaO8+k4IcirFfXV0ustT/zOw371IoM4VijApNSX0sZG0MO48T3xNn79sFh&#10;yjK0Ugc8Z7jr5KwoSunQcl4w2NODoea4PzkFj4et3by+bedf9nQIz7vjOBg0St3ejJt7EInG9B/+&#10;a79oBbOimi7KRVnN4fIp/wG5+gUAAP//AwBQSwECLQAUAAYACAAAACEA2+H2y+4AAACFAQAAEwAA&#10;AAAAAAAAAAAAAAAAAAAAW0NvbnRlbnRfVHlwZXNdLnhtbFBLAQItABQABgAIAAAAIQBa9CxbvwAA&#10;ABUBAAALAAAAAAAAAAAAAAAAAB8BAABfcmVscy8ucmVsc1BLAQItABQABgAIAAAAIQC8eyTpywAA&#10;AOMAAAAPAAAAAAAAAAAAAAAAAAcCAABkcnMvZG93bnJldi54bWxQSwUGAAAAAAMAAwC3AAAA/wIA&#10;AAAA&#10;" strokeweight=".5pt"/>
                      <v:shape id="AutoShape 426" o:spid="_x0000_s1029" type="#_x0000_t32" style="position:absolute;left:8643;top:4922;width:33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4FyywAAAOMAAAAPAAAAZHJzL2Rvd25yZXYueG1sRI9BSwMx&#10;FITvgv8hPMGbzba4y7I2LUVRtCDF6sHjY/PcpN28LEm6Xf+9EQSPw8x8wyzXk+vFSCFazwrmswIE&#10;ceu15U7Bx/vjTQ0iJmSNvWdS8E0R1qvLiyU22p/5jcZ96kSGcGxQgUlpaKSMrSGHceYH4ux9+eAw&#10;ZRk6qQOeM9z1clEUlXRoOS8YHOjeUHvcn5yCh8PWbl5229tPezqEp9fjNBo0Sl1fTZs7EImm9B/+&#10;az9rBYuinpdVWdUl/H7Kf0CufgAAAP//AwBQSwECLQAUAAYACAAAACEA2+H2y+4AAACFAQAAEwAA&#10;AAAAAAAAAAAAAAAAAAAAW0NvbnRlbnRfVHlwZXNdLnhtbFBLAQItABQABgAIAAAAIQBa9CxbvwAA&#10;ABUBAAALAAAAAAAAAAAAAAAAAB8BAABfcmVscy8ucmVsc1BLAQItABQABgAIAAAAIQDTN4FyywAA&#10;AOMAAAAPAAAAAAAAAAAAAAAAAAcCAABkcnMvZG93bnJldi54bWxQSwUGAAAAAAMAAwC3AAAA/wIA&#10;AAAA&#10;" strokeweight=".5pt"/>
                    </v:group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7648" behindDoc="0" locked="0" layoutInCell="1" allowOverlap="1" wp14:anchorId="08214D54" wp14:editId="00A04DDC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487680</wp:posOffset>
                      </wp:positionV>
                      <wp:extent cx="0" cy="397510"/>
                      <wp:effectExtent l="59690" t="13970" r="54610" b="17145"/>
                      <wp:wrapNone/>
                      <wp:docPr id="2081565681" name="ลูกศรเชื่อมต่อแบบตรง 20815656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75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DCD4A01" id="ลูกศรเชื่อมต่อแบบตรง 2081565681" o:spid="_x0000_s1026" type="#_x0000_t32" style="position:absolute;margin-left:65.55pt;margin-top:38.4pt;width:0;height:31.3pt;z-index:2534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w15ywEAAHcDAAAOAAAAZHJzL2Uyb0RvYy54bWysU8Fu2zAMvQ/YPwi6L7ZbtNuMOD2k6y7d&#10;FqDdBzCSbAuTRYFU4uTvJylpWmy3YToIpEg+ko/U8u4wObE3xBZ9J5tFLYXxCrX1Qyd/Pj98+CQF&#10;R/AaHHrTyaNhebd6/245h9Zc4YhOGxIJxHM7h06OMYa2qliNZgJeYDA+GXukCWJSaag0wZzQJ1dd&#10;1fVtNSPpQKgMc3q9PxnlquD3vVHxR9+zicJ1MtUWy03l3ua7Wi2hHQjCaNW5DPiHKiawPiW9QN1D&#10;BLEj+xfUZBUhYx8XCqcK+94qU3pI3TT1H908jRBM6SWRw+FCE/8/WPV9v/YbyqWrg38Kj6h+sfC4&#10;HsEPphTwfAxpcE2mqpoDt5eQrHDYkNjO31AnH9hFLCwcepoyZOpPHArZxwvZ5hCFOj2q9Hr9+eNN&#10;U+ZQQfsSF4jjV4OTyEInORLYYYxr9D5NFKkpWWD/yDFXBe1LQE7q8cE6VwbrvJg7eXt9U5cARmd1&#10;NmY3pmG7diT2kFejnNJisrx1I9x5XcBGA/rLWY5gXZJFLNxEsoktZ2TONhkthTPpN2TpVJ7zZ+4y&#10;XXk3ud2iPm4om7OWplv6OG9iXp+3evF6/S+r3wAAAP//AwBQSwMEFAAGAAgAAAAhACfNPwfdAAAA&#10;CgEAAA8AAABkcnMvZG93bnJldi54bWxMj0FLxDAQhe+C/yGM4EXcpKusbm26iKAgeLGr4HG2iW0x&#10;mZQm3e3665160du8mceb7xWbyTuxt0PsAmnIFgqEpTqYjhoNb9vHy1sQMSEZdIGshqONsClPTwrM&#10;TTjQq91XqREcQjFHDW1KfS5lrFvrMS5Cb4lvn2HwmFgOjTQDHjjcO7lUaiU9dsQfWuztQ2vrr2r0&#10;GpKibdWNH8/p6bj+Vi9Lp/DiXevzs+n+DkSyU/ozw4zP6FAy0y6MZKJwrK+yjK0ablZcYTb8Lnbz&#10;sL4GWRbyf4XyBwAA//8DAFBLAQItABQABgAIAAAAIQC2gziS/gAAAOEBAAATAAAAAAAAAAAAAAAA&#10;AAAAAABbQ29udGVudF9UeXBlc10ueG1sUEsBAi0AFAAGAAgAAAAhADj9If/WAAAAlAEAAAsAAAAA&#10;AAAAAAAAAAAALwEAAF9yZWxzLy5yZWxzUEsBAi0AFAAGAAgAAAAhAPNvDXnLAQAAdwMAAA4AAAAA&#10;AAAAAAAAAAAALgIAAGRycy9lMm9Eb2MueG1sUEsBAi0AFAAGAAgAAAAhACfNPwfdAAAACgEAAA8A&#10;AAAAAAAAAAAAAAAAJQ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56384" behindDoc="0" locked="0" layoutInCell="1" allowOverlap="1" wp14:anchorId="20D7A932" wp14:editId="0C82A674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127635</wp:posOffset>
                      </wp:positionV>
                      <wp:extent cx="899795" cy="360045"/>
                      <wp:effectExtent l="0" t="0" r="14605" b="20955"/>
                      <wp:wrapNone/>
                      <wp:docPr id="2081565680" name="สี่เหลี่ยมผืนผ้า 2081565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E167DDD" id="สี่เหลี่ยมผืนผ้า 2081565680" o:spid="_x0000_s1026" style="position:absolute;margin-left:29.9pt;margin-top:10.05pt;width:70.85pt;height:28.35pt;z-index:2534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Uv5C&#10;894AAAAIAQAADwAAAGRycy9kb3ducmV2LnhtbEyPwU7DMBBE70j8g7VI3KjdoJY2jVMhUJE4tumF&#10;2yZekpR4HcVOG/h6zKmcVqMZzbzNtpPtxJkG3zrWMJ8pEMSVMy3XGo7F7mEFwgdkg51j0vBNHrb5&#10;7U2GqXEX3tP5EGoRS9inqKEJoU+l9FVDFv3M9cTR+3SDxRDlUEsz4CWW204mSi2lxZbjQoM9vTRU&#10;fR1Gq6FskyP+7Is3Zde7x/A+Fafx41Xr+7vpeQMi0BSuYfjDj+iQR6bSjWy86DQs1pE8aEjUHET0&#10;412AKDU8LVcg80z+fyD/BQ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FL+QvP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02E59BE5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5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5E3C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ผู้รับการประเมิน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E68F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การบันทึกข้อมูลในระบบที่ถูกต้อง</w:t>
            </w:r>
          </w:p>
        </w:tc>
      </w:tr>
      <w:tr w:rsidR="000F7A41" w:rsidRPr="000F7A41" w14:paraId="3331ABE1" w14:textId="77777777" w:rsidTr="00B703B2">
        <w:trPr>
          <w:trHeight w:val="1173"/>
        </w:trPr>
        <w:tc>
          <w:tcPr>
            <w:tcW w:w="5102" w:type="dxa"/>
          </w:tcPr>
          <w:p w14:paraId="69FA1AD3" w14:textId="12C7A43E" w:rsidR="000F7A41" w:rsidRPr="000F7A41" w:rsidRDefault="000F7A41" w:rsidP="000F7A41">
            <w:pPr>
              <w:tabs>
                <w:tab w:val="left" w:pos="284"/>
                <w:tab w:val="left" w:pos="317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6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ผู้ประเมินพิจารณาตัวชี้วัด และรายละเอียดตัวชี้วัด</w:t>
            </w:r>
            <w:r w:rsidR="00A07E27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ของผู้รับการประเมิน และกดยืนยันตัวชี้วัดในระบบ 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DPIS 6</w:t>
            </w:r>
          </w:p>
        </w:tc>
        <w:tc>
          <w:tcPr>
            <w:tcW w:w="2835" w:type="dxa"/>
          </w:tcPr>
          <w:p w14:paraId="3AE405C4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9696" behindDoc="0" locked="0" layoutInCell="1" allowOverlap="1" wp14:anchorId="0B387378" wp14:editId="0FB26AB9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549910</wp:posOffset>
                      </wp:positionV>
                      <wp:extent cx="0" cy="344805"/>
                      <wp:effectExtent l="59690" t="9525" r="54610" b="17145"/>
                      <wp:wrapNone/>
                      <wp:docPr id="2081565679" name="ลูกศรเชื่อมต่อแบบตรง 20815656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508D0E9" id="ลูกศรเชื่อมต่อแบบตรง 2081565679" o:spid="_x0000_s1026" type="#_x0000_t32" style="position:absolute;margin-left:65.55pt;margin-top:43.3pt;width:0;height:27.15pt;z-index:2534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sd7yQEAAHcDAAAOAAAAZHJzL2Uyb0RvYy54bWysU01v2zAMvQ/YfxB0X+z0C4URp4d03aXb&#10;ArT7AYwk28JkUSCV2Pn3k5Q0+7oN80EgRfLx8YlePcyjEwdDbNG3crmopTBeoba+b+W316cP91Jw&#10;BK/BoTetPBqWD+v371ZTaMwVDui0IZFAPDdTaOUQY2iqitVgRuAFBuNTsEMaISaX+koTTAl9dNVV&#10;Xd9VE5IOhMowp9vHU1CuC37XGRW/dh2bKFwrE7dYTirnLp/VegVNTxAGq8404B9YjGB9anqBeoQI&#10;Yk/2L6jRKkLGLi4UjhV2nVWmzJCmWdZ/TPMyQDBlliQOh4tM/P9g1ZfDxm8pU1ezfwnPqL6z8LgZ&#10;wPemEHg9hvRwyyxVNQVuLiXZ4bAlsZs+o045sI9YVJg7GjNkmk/MRezjRWwzR6FOlyrdXt/c3Ne3&#10;BRyat7pAHD8ZHEU2WsmRwPZD3KD36UWRlqULHJ45ZlbQvBXkph6frHPlYZ0XUyvvrm/rUsDorM7B&#10;nMbU7zaOxAHyapTvzOK3NMK91wVsMKA/nu0I1iVbxKJNJJvUckbmbqPRUjiT/oZsneg5f9Yuy5V3&#10;k5sd6uOWcjh76XXLHOdNzOvzq1+yfv4v6x8AAAD//wMAUEsDBBQABgAIAAAAIQCfhj7i3gAAAAoB&#10;AAAPAAAAZHJzL2Rvd25yZXYueG1sTI9BS8QwEIXvgv8hjOBF3KSrlN3adBFBQfBiV8HjbBPbYjIp&#10;Tbrb9dc760Vv82Yeb75XbmbvxN6OsQ+kIVsoEJaaYHpqNbxtH69XIGJCMugCWQ1HG2FTnZ+VWJhw&#10;oFe7r1MrOIRigRq6lIZCyth01mNchMES3z7D6DGxHFtpRjxwuHdyqVQuPfbEHzoc7ENnm6968hqS&#10;om3dTx/P6em4/lYvS6fw6l3ry4v5/g5EsnP6M8MJn9GhYqZdmMhE4VjfZBlbNazyHMTJ8LvY8XCr&#10;1iCrUv6vUP0AAAD//wMAUEsBAi0AFAAGAAgAAAAhALaDOJL+AAAA4QEAABMAAAAAAAAAAAAAAAAA&#10;AAAAAFtDb250ZW50X1R5cGVzXS54bWxQSwECLQAUAAYACAAAACEAOP0h/9YAAACUAQAACwAAAAAA&#10;AAAAAAAAAAAvAQAAX3JlbHMvLnJlbHNQSwECLQAUAAYACAAAACEApaLHe8kBAAB3AwAADgAAAAAA&#10;AAAAAAAAAAAuAgAAZHJzL2Uyb0RvYy54bWxQSwECLQAUAAYACAAAACEAn4Y+4t4AAAAK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80960" behindDoc="0" locked="0" layoutInCell="1" allowOverlap="1" wp14:anchorId="4AB4E5CE" wp14:editId="18E0E093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334645</wp:posOffset>
                      </wp:positionV>
                      <wp:extent cx="321310" cy="248285"/>
                      <wp:effectExtent l="0" t="0" r="0" b="0"/>
                      <wp:wrapNone/>
                      <wp:docPr id="2081565678" name="Text Box 2081565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31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232B36" w14:textId="77777777" w:rsidR="00843297" w:rsidRPr="00330778" w:rsidRDefault="00843297" w:rsidP="000F7A4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</w:pPr>
                                  <w:r w:rsidRPr="00330778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678" o:spid="_x0000_s1166" type="#_x0000_t202" style="position:absolute;margin-left:94.85pt;margin-top:26.35pt;width:25.3pt;height:19.55pt;z-index:2534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DADQAIAAIQEAAAOAAAAZHJzL2Uyb0RvYy54bWysVMlu2zAQvRfoPxC811q8xBUsB24CFwWM&#10;JIBd5ExTlCWU4rAkbSn9+g4peUHaU9ELRc6b/c1ocd81kpyEsTWonCajmBKhOBS1OuT0+279aU6J&#10;dUwVTIISOX0Tlt4vP35YtDoTKVQgC2EIOlE2a3VOK+d0FkWWV6JhdgRaKARLMA1z+DSHqDCsRe+N&#10;jNI4nkUtmEIb4MJalD72IF0G/2UpuHsuSysckTnF3Fw4TTj3/oyWC5YdDNNVzYc02D9k0bBaYdCL&#10;q0fmGDma+g9XTc0NWCjdiEMTQVnWXIQasJokflfNtmJahFqwOVZf2mT/n1v+dHoxpC5ymsbzZDqb&#10;zu6QMcUa5GonOke+QEduIOxXq22GZluNhq5DHHkPtVu9Af7Dokp0o9MbWNT2/elK0/gvVk7QECl5&#10;u9Dgw3EUjtNknCDCEUon83Q+9TRFV2NtrPsqoCH+klODLIcE2GljXa96VvGxFKxrKVHOMqlIm9PZ&#10;eBoHgwuCzqUa8u5T9RW4bt+F3iTjkIKX7aF4w8IN9KNkNV/XmMWGWffCDM4OJo774J7xKCVgNBhu&#10;lFRgfv1N7vWRUkQpaXEWc2p/HpkRlMhvCsn+nEwmfnjDYzK9S/FhbpH9LaKOzQPguCe4eZqHq9d3&#10;8nwtDTSvuDYrHxUhpjjGzqk7Xx9cvyG4dlysVkEJx1Uzt1Fbzc98+x7vuldm9ECEQwaf4Dy1LHvH&#10;R6/bM7I6OijrQNa1qwMBOOqB7mEt/S7dvoPW9eex/A0AAP//AwBQSwMEFAAGAAgAAAAhAFIOOMXg&#10;AAAACQEAAA8AAABkcnMvZG93bnJldi54bWxMj01PwzAMhu9I/IfISNxYuvKxrjSdJgQXJDQxJk27&#10;eU1oColTmmwr/x5zgpP1yo9eP64Wo3fiaIbYBVIwnWQgDDVBd9Qq2Lw9XRUgYkLS6AIZBd8mwqI+&#10;P6uw1OFEr+a4Tq3gEoolKrAp9aWUsbHGY5yE3hDv3sPgMXEcWqkHPHG5dzLPsjvpsSO+YLE3D9Y0&#10;n+uDVzArdtp+DM/jZvuy/LKrXrpHlEpdXozLexDJjOkPhl99VoeanfbhQDoKx7mYzxhVcJvzZCC/&#10;ya5B7BXMpwXIupL/P6h/AAAA//8DAFBLAQItABQABgAIAAAAIQC2gziS/gAAAOEBAAATAAAAAAAA&#10;AAAAAAAAAAAAAABbQ29udGVudF9UeXBlc10ueG1sUEsBAi0AFAAGAAgAAAAhADj9If/WAAAAlAEA&#10;AAsAAAAAAAAAAAAAAAAALwEAAF9yZWxzLy5yZWxzUEsBAi0AFAAGAAgAAAAhAJ5UMANAAgAAhAQA&#10;AA4AAAAAAAAAAAAAAAAALgIAAGRycy9lMm9Eb2MueG1sUEsBAi0AFAAGAAgAAAAhAFIOOMXgAAAA&#10;CQEAAA8AAAAAAAAAAAAAAAAAmgQAAGRycy9kb3ducmV2LnhtbFBLBQYAAAAABAAEAPMAAACnBQAA&#10;AAA=&#10;" filled="f" stroked="f" strokeweight=".5pt">
                      <v:path arrowok="t"/>
                      <v:textbox>
                        <w:txbxContent>
                          <w:p w14:paraId="29232B36" w14:textId="77777777" w:rsidR="00843297" w:rsidRPr="00330778" w:rsidRDefault="00843297" w:rsidP="000F7A41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330778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79936" behindDoc="0" locked="0" layoutInCell="1" allowOverlap="1" wp14:anchorId="06142333" wp14:editId="4D970D0E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465455</wp:posOffset>
                      </wp:positionV>
                      <wp:extent cx="438785" cy="248920"/>
                      <wp:effectExtent l="0" t="0" r="0" b="0"/>
                      <wp:wrapNone/>
                      <wp:docPr id="2081565677" name="Text Box 20815656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38785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0FEA60" w14:textId="77777777" w:rsidR="00843297" w:rsidRPr="00330778" w:rsidRDefault="00843297" w:rsidP="000F7A4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</w:pPr>
                                  <w:r w:rsidRPr="00330778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677" o:spid="_x0000_s1167" type="#_x0000_t202" style="position:absolute;margin-left:31pt;margin-top:36.65pt;width:34.55pt;height:19.6pt;z-index:2534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YdxQgIAAIQEAAAOAAAAZHJzL2Uyb0RvYy54bWysVMlu2zAQvRfoPxC815K8R7AcuAlcFDCS&#10;AHaQM02RllCJw5K0pfTrO6TkBWlPRS/UkG/2N6PFfVtX5CSMLUFlNBnElAjFIS/VIaOvu/WXOSXW&#10;MZWzCpTI6Luw9H75+dOi0akYQgFVLgxBJ8qmjc5o4ZxOo8jyQtTMDkALhaAEUzOHV3OIcsMa9F5X&#10;0TCOp1EDJtcGuLAWXx87kC6DfykFd89SWuFIlVHMzYXThHPvz2i5YOnBMF2UvE+D/UMWNSsVBr24&#10;emSOkaMp/3BVl9yABekGHOoIpCy5CDVgNUn8oZptwbQItWBzrL60yf4/t/zp9GJImWd0GM+TyXQy&#10;nc0oUaxGrnaideQrtOQGwn412qZottVo6FrEkfdQu9Ub4D8sqkQ3Op2BRW3fn1aa2n+xcoKGSMn7&#10;hQYfjuPjeDSfzSeUcISG4/ndMNAUXY21se6bgJp4IaMGWQ4JsNPGOh+epWcVH0vBuqyqwHSlSJPR&#10;6WgSB4MLghaV6vPuUvUVuHbfht4ko6mfFP+2h/wdCzfQjZLVfF1iFhtm3QszODtYEu6De8ZDVoDR&#10;oJcoKcD8+tu710dKEaWkwVnMqP15ZEZQUn1XSPZdMh774Q2X8WSGDSHmFtnfIupYPwCOe4Kbp3kQ&#10;vb6rzqI0UL/h2qx8VISY4hg7o+4sPrhuQ3DtuFitghKOq2Zuo7aan/n2Pd61b8zongiHDD7BeWpZ&#10;+oGPTrdjZHV0IMtA1rWrPQE46oHDfi39Lt3eg9b157H8DQAA//8DAFBLAwQUAAYACAAAACEACV8j&#10;aN8AAAAJAQAADwAAAGRycy9kb3ducmV2LnhtbEyPTUsDMRCG74L/IYzgzWY/sJZ1s6WIXgQRa0G8&#10;pZvpZutmsiZpu/57pye9zfAOzzxvvZzcII4YYu9JQT7LQCC13vTUKdi8P90sQMSkyejBEyr4wQjL&#10;5vKi1pXxJ3rD4zp1giEUK63ApjRWUsbWotNx5kckznY+OJ14DZ00QZ8Y7gZZZNlcOt0Tf7B6xAeL&#10;7df64BTcLT6N3YfnafPxsvq2r6McHrVU6vpqWt2DSDilv2M467M6NOy09QcyUQwK5gVXScwqSxDn&#10;vMxzEFse8uIWZFPL/w2aXwAAAP//AwBQSwECLQAUAAYACAAAACEAtoM4kv4AAADhAQAAEwAAAAAA&#10;AAAAAAAAAAAAAAAAW0NvbnRlbnRfVHlwZXNdLnhtbFBLAQItABQABgAIAAAAIQA4/SH/1gAAAJQB&#10;AAALAAAAAAAAAAAAAAAAAC8BAABfcmVscy8ucmVsc1BLAQItABQABgAIAAAAIQArCYdxQgIAAIQE&#10;AAAOAAAAAAAAAAAAAAAAAC4CAABkcnMvZTJvRG9jLnhtbFBLAQItABQABgAIAAAAIQAJXyNo3wAA&#10;AAkBAAAPAAAAAAAAAAAAAAAAAJwEAABkcnMvZG93bnJldi54bWxQSwUGAAAAAAQABADzAAAAqAUA&#10;AAAA&#10;" filled="f" stroked="f" strokeweight=".5pt">
                      <v:path arrowok="t"/>
                      <v:textbox>
                        <w:txbxContent>
                          <w:p w14:paraId="630FEA60" w14:textId="77777777" w:rsidR="00843297" w:rsidRPr="00330778" w:rsidRDefault="00843297" w:rsidP="000F7A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330778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57408" behindDoc="0" locked="0" layoutInCell="1" allowOverlap="1" wp14:anchorId="36DCAE66" wp14:editId="4B1B5080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189865</wp:posOffset>
                      </wp:positionV>
                      <wp:extent cx="899795" cy="360045"/>
                      <wp:effectExtent l="19050" t="19050" r="14605" b="40005"/>
                      <wp:wrapNone/>
                      <wp:docPr id="2081565676" name="ข้าวหลามตัด 20815656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0B7EADB" id="ข้าวหลามตัด 2081565676" o:spid="_x0000_s1026" type="#_x0000_t4" style="position:absolute;margin-left:29.9pt;margin-top:14.95pt;width:70.85pt;height:28.35pt;z-index:25345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JwDAIAABgEAAAOAAAAZHJzL2Uyb0RvYy54bWysU9tuGyEQfa/Uf0C817t27SReeR1FTl1V&#10;StNKaT9gDOwuKstQwF67X98BO457earKA2IYOHPmcFjc7nvDdsoHjbbm41HJmbICpbZtzb9+Wb+5&#10;4SxEsBIMWlXzgwr8dvn61WJwlZpgh0YqzwjEhmpwNe9idFVRBNGpHsIInbKUbND3ECn0bSE9DITe&#10;m2JSllfFgF46j0KFQLv3xyRfZvymUSJ+apqgIjM1J24xzz7PmzQXywVUrQfXaXGiAf/AogdtqegZ&#10;6h4isK3Xf0D1WngM2MSRwL7AptFC5R6om3H5WzdPHTiVeyFxgjvLFP4frHjcPbnPPlEP7gHFt8As&#10;rjqwrbrzHodOgaRy4yRUMbhQnS+kINBVthk+oqSnhW3ErMG+8X0CpO7YPkt9OEut9pEJ2ryZz6/n&#10;M84Epd5eleV0litA9XzZ+RDfK+xZWtRcaujRyowPu4cQEx+onk9l/mi0XGtjcuDbzcp4tgN6+HUe&#10;pwLh8pixbKj5fDaZZeRfcuESoszjbxC9juRgo3tq6nwIqiTcOyuzvyJoc1wTZWNPSibxkk9DtUF5&#10;ICE9Hu1J34kWHfofnA1kzZqH71vwijPzwdJjzMfTafJyDqaz6wkF/jKzucyAFQRV88jZcbmKR/9v&#10;nddtR5XGuXeLd/SAjc7KvrA6kSX7ZcFPXyX5+zLOp14+9PInAAAA//8DAFBLAwQUAAYACAAAACEA&#10;vLRyhN4AAAAIAQAADwAAAGRycy9kb3ducmV2LnhtbEyPQU+EMBSE7yb+h+aZeHPbJVkCSNkYExOj&#10;e1nWH1DoW0DpK9t2Af+99aTHyUxmvin3qxnZjM4PliRsNwIYUmv1QJ2Ej9PLQwbMB0VajZZQwjd6&#10;2Fe3N6UqtF3oiHMdOhZLyBdKQh/CVHDu2x6N8hs7IUXvbJ1RIUrXce3UEsvNyBMhUm7UQHGhVxM+&#10;99h+1Vcj4bOZ+uWQXc6ibt3M3w7u9XJ8l/L+bn16BBZwDX9h+MWP6FBFpsZeSXs2StjlkTxISPIc&#10;WPQTsd0BayRkaQq8Kvn/A9UPAAAA//8DAFBLAQItABQABgAIAAAAIQC2gziS/gAAAOEBAAATAAAA&#10;AAAAAAAAAAAAAAAAAABbQ29udGVudF9UeXBlc10ueG1sUEsBAi0AFAAGAAgAAAAhADj9If/WAAAA&#10;lAEAAAsAAAAAAAAAAAAAAAAALwEAAF9yZWxzLy5yZWxzUEsBAi0AFAAGAAgAAAAhAPHM4nAMAgAA&#10;GAQAAA4AAAAAAAAAAAAAAAAALgIAAGRycy9lMm9Eb2MueG1sUEsBAi0AFAAGAAgAAAAhALy0coTe&#10;AAAACAEAAA8AAAAAAAAAAAAAAAAAZgQAAGRycy9kb3ducmV2LnhtbFBLBQYAAAAABAAEAPMAAABx&#10;BQAAAAA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58BE065F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3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4002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ผู้ประเมิน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49DE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F7A41" w:rsidRPr="000F7A41" w14:paraId="6586A0C0" w14:textId="77777777" w:rsidTr="00B703B2">
        <w:trPr>
          <w:trHeight w:val="992"/>
        </w:trPr>
        <w:tc>
          <w:tcPr>
            <w:tcW w:w="5102" w:type="dxa"/>
          </w:tcPr>
          <w:p w14:paraId="139BB59A" w14:textId="77777777" w:rsidR="000F7A41" w:rsidRPr="000F7A41" w:rsidRDefault="000F7A41" w:rsidP="000F7A41">
            <w:pPr>
              <w:tabs>
                <w:tab w:val="left" w:pos="284"/>
                <w:tab w:val="left" w:pos="317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7.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เมื่อสิ้นรอบการประเมิน ผู้รับการประเมิน รายงานผลการปฏิบัติราชการระบบ 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DPIS 6</w:t>
            </w:r>
          </w:p>
        </w:tc>
        <w:tc>
          <w:tcPr>
            <w:tcW w:w="2835" w:type="dxa"/>
          </w:tcPr>
          <w:p w14:paraId="579286C6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481984" behindDoc="0" locked="0" layoutInCell="1" allowOverlap="1" wp14:anchorId="71EC2958" wp14:editId="0BFB15ED">
                      <wp:simplePos x="0" y="0"/>
                      <wp:positionH relativeFrom="column">
                        <wp:posOffset>1274445</wp:posOffset>
                      </wp:positionH>
                      <wp:positionV relativeFrom="paragraph">
                        <wp:posOffset>280035</wp:posOffset>
                      </wp:positionV>
                      <wp:extent cx="212090" cy="650875"/>
                      <wp:effectExtent l="15875" t="52705" r="10160" b="10795"/>
                      <wp:wrapNone/>
                      <wp:docPr id="2081565672" name="กลุ่ม 20815656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2090" cy="650875"/>
                                <a:chOff x="8643" y="3768"/>
                                <a:chExt cx="334" cy="1154"/>
                              </a:xfrm>
                            </wpg:grpSpPr>
                            <wps:wsp>
                              <wps:cNvPr id="2081565673" name="AutoShape 43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43" y="3768"/>
                                  <a:ext cx="32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674" name="AutoShape 4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69" y="3778"/>
                                  <a:ext cx="0" cy="114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675" name="AutoShape 4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43" y="4922"/>
                                  <a:ext cx="33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405B8C9" id="กลุ่ม 2081565672" o:spid="_x0000_s1026" style="position:absolute;margin-left:100.35pt;margin-top:22.05pt;width:16.7pt;height:51.25pt;z-index:253481984" coordorigin="8643,3768" coordsize="334,1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tSJpgIAAOAIAAAOAAAAZHJzL2Uyb0RvYy54bWzMVttu4yAQfV9p/wHxvvUtdhKrTrVKL/vQ&#10;3Y3U7gcQjC9aDAhonPz9DthJk7ZP3bZqHhB4mGHmnDOQ84ttx9GGadNKUeDoLMSICSrLVtQF/nN/&#10;/W2GkbFElIRLwQq8YwZfLL5+Oe9VzmLZSF4yjSCIMHmvCtxYq/IgMLRhHTFnUjEBxkrqjlhY6joo&#10;NekheseDOAyzoJe6VFpSZgx8vRyMeOHjVxWj9ndVGWYRLzDkZv2o/bh2Y7A4J3mtiWpaOqZBXpFF&#10;R1oBhx5CXRJL0INun4XqWqqlkZU9o7ILZFW1lPkaoJoofFLNjZYPytdS532tDjABtE9wenVY+mtz&#10;o9WdWukhe5jeSvrXAC5Br+r82O7W9bAZrfufsgQ+yYOVvvBtpTsXAkpCW4/v7oAv21pE4WMcxeEc&#10;WKBgytJwNk0H/GkDJDmvWTZJMAJrMs1me9vV6J0kk8E1itKJMwYkH071mY6ZOeZBSuYRLfN/aN01&#10;RDFPgnForDRqSyglnEVplmZTyFeQDpD4Dkj4vWiSeF25PMBhKQZs6VaM2CIhlw0RNfPb73cKvCNf&#10;0ImLWxgg5mWsUcVb9cM5HqH+An577JM4G9DzuR2gI7nSxt4w2SE3KbCxmrR1Y5dSCOgeqYcDyObW&#10;2AHzvYM7V8jrlnPfRFygvsDzNE59RkbytnRGt83oer3kGm2Ia0P/Gwk82QZyF6UP1jBSXo1zS1oO&#10;c2Q9UFa3AB1n2J3WsRIjzuDmcbMhPS68dAfsBjWsZblbaWcetfHRIgHhPheJp/yEcZK/sUiOpTHP&#10;5mNrTcfW2ktj7Mgompy21VtrI0vS8H208XmZT19iPnZS/Tjm95fqZB77k0m+Z/5wpb7vpfA5iPev&#10;BDyj/uEYn3z3Th+v/RXx+Mdk8Q8AAP//AwBQSwMEFAAGAAgAAAAhABLwn+zfAAAACgEAAA8AAABk&#10;cnMvZG93bnJldi54bWxMj8FKw0AQhu+C77CM4M1u0sYoMZtSinoqgq1Qeptmp0lodjdkt0n69k5P&#10;epthPv75/nw5mVYM1PvGWQXxLAJBtnS6sZWCn93H0ysIH9BqbJ0lBVfysCzu73LMtBvtNw3bUAkO&#10;sT5DBXUIXSalL2sy6GeuI8u3k+sNBl77SuoeRw43rZxHUSoNNpY/1NjRuqbyvL0YBZ8jjqtF/D5s&#10;zqf19bB7/tpvYlLq8WFavYEINIU/GG76rA4FOx3dxWovWgWc/sKogiSJQTAwX9yGI5NJmoIscvm/&#10;QvELAAD//wMAUEsBAi0AFAAGAAgAAAAhALaDOJL+AAAA4QEAABMAAAAAAAAAAAAAAAAAAAAAAFtD&#10;b250ZW50X1R5cGVzXS54bWxQSwECLQAUAAYACAAAACEAOP0h/9YAAACUAQAACwAAAAAAAAAAAAAA&#10;AAAvAQAAX3JlbHMvLnJlbHNQSwECLQAUAAYACAAAACEAlRrUiaYCAADgCAAADgAAAAAAAAAAAAAA&#10;AAAuAgAAZHJzL2Uyb0RvYy54bWxQSwECLQAUAAYACAAAACEAEvCf7N8AAAAKAQAADwAAAAAAAAAA&#10;AAAAAAAABQAAZHJzL2Rvd25yZXYueG1sUEsFBgAAAAAEAAQA8wAAAAwGAAAAAA==&#10;">
                      <v:shape id="AutoShape 430" o:spid="_x0000_s1027" type="#_x0000_t32" style="position:absolute;left:8643;top:3768;width:326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EMJygAAAOMAAAAPAAAAZHJzL2Rvd25yZXYueG1sRI9Ba8JA&#10;FITvhf6H5RW81Y2WpJK6ShUK4kWqhfb4yL4mS7NvQ3bNxn/vCkKPw8x8wyzXo23FQL03jhXMphkI&#10;4sppw7WCr9PH8wKED8gaW8ek4EIe1qvHhyWW2kX+pOEYapEg7EtU0ITQlVL6qiGLfuo64uT9ut5i&#10;SLKvpe4xJrht5TzLCmnRcFposKNtQ9Xf8WwVmHgwQ7fbxs3++8frSOaSO6PU5Gl8fwMRaAz/4Xt7&#10;pxXMs8UsL/Li9QVun9IfkKsrAAAA//8DAFBLAQItABQABgAIAAAAIQDb4fbL7gAAAIUBAAATAAAA&#10;AAAAAAAAAAAAAAAAAABbQ29udGVudF9UeXBlc10ueG1sUEsBAi0AFAAGAAgAAAAhAFr0LFu/AAAA&#10;FQEAAAsAAAAAAAAAAAAAAAAAHwEAAF9yZWxzLy5yZWxzUEsBAi0AFAAGAAgAAAAhAHloQwnKAAAA&#10;4wAAAA8AAAAAAAAAAAAAAAAABwIAAGRycy9kb3ducmV2LnhtbFBLBQYAAAAAAwADALcAAAD+AgAA&#10;AAA=&#10;">
                        <v:stroke endarrow="block"/>
                      </v:shape>
                      <v:shape id="AutoShape 431" o:spid="_x0000_s1028" type="#_x0000_t32" style="position:absolute;left:8969;top:3778;width:0;height:114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lTOzAAAAOMAAAAPAAAAZHJzL2Rvd25yZXYueG1sRI9BSwMx&#10;FITvgv8hPMGbzba0a1mblqIoWihi7aHHx+a5Sbt5WZJ0u/57Iwgeh5n5hlmsBteKnkK0nhWMRwUI&#10;4tpry42C/efz3RxETMgaW8+k4JsirJbXVwustL/wB/W71IgM4VihApNSV0kZa0MO48h3xNn78sFh&#10;yjI0Uge8ZLhr5aQoSunQcl4w2NGjofq0OzsFT8eNXb+9b6YHez6Gl+1p6A0apW5vhvUDiERD+g//&#10;tV+1gkkxH8/KWXk/hd9P+Q/I5Q8AAAD//wMAUEsBAi0AFAAGAAgAAAAhANvh9svuAAAAhQEAABMA&#10;AAAAAAAAAAAAAAAAAAAAAFtDb250ZW50X1R5cGVzXS54bWxQSwECLQAUAAYACAAAACEAWvQsW78A&#10;AAAVAQAACwAAAAAAAAAAAAAAAAAfAQAAX3JlbHMvLnJlbHNQSwECLQAUAAYACAAAACEAia5UzswA&#10;AADjAAAADwAAAAAAAAAAAAAAAAAHAgAAZHJzL2Rvd25yZXYueG1sUEsFBgAAAAADAAMAtwAAAAAD&#10;AAAAAA==&#10;" strokeweight=".5pt"/>
                      <v:shape id="AutoShape 432" o:spid="_x0000_s1029" type="#_x0000_t32" style="position:absolute;left:8643;top:4922;width:33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vFVywAAAOMAAAAPAAAAZHJzL2Rvd25yZXYueG1sRI9BSwMx&#10;FITvgv8hPMGbzba4a9k2LUVRtCBi9dDjY/PcpN28LEm6Xf+9EQSPw8x8wyzXo+vEQCFazwqmkwIE&#10;ceO15VbB58fjzRxETMgaO8+k4JsirFeXF0ustT/zOw271IoM4VijApNSX0sZG0MO48T3xNn78sFh&#10;yjK0Ugc8Z7jr5KwoKunQcl4w2NO9oea4OzkFD4et3by8bW/39nQIT6/HcTBolLq+GjcLEInG9B/+&#10;az9rBbNiPi2rsror4fdT/gNy9QMAAP//AwBQSwECLQAUAAYACAAAACEA2+H2y+4AAACFAQAAEwAA&#10;AAAAAAAAAAAAAAAAAAAAW0NvbnRlbnRfVHlwZXNdLnhtbFBLAQItABQABgAIAAAAIQBa9CxbvwAA&#10;ABUBAAALAAAAAAAAAAAAAAAAAB8BAABfcmVscy8ucmVsc1BLAQItABQABgAIAAAAIQDm4vFVywAA&#10;AOMAAAAPAAAAAAAAAAAAAAAAAAcCAABkcnMvZG93bnJldi54bWxQSwUGAAAAAAMAAwC3AAAA/wIA&#10;AAAA&#10;" strokeweight=".5pt"/>
                    </v:group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8672" behindDoc="0" locked="0" layoutInCell="1" allowOverlap="1" wp14:anchorId="3A84C970" wp14:editId="1330AB33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503555</wp:posOffset>
                      </wp:positionV>
                      <wp:extent cx="0" cy="244475"/>
                      <wp:effectExtent l="59690" t="9525" r="54610" b="22225"/>
                      <wp:wrapNone/>
                      <wp:docPr id="2081565671" name="ลูกศรเชื่อมต่อแบบตรง 20815656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4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EE1992E" id="ลูกศรเชื่อมต่อแบบตรง 2081565671" o:spid="_x0000_s1026" type="#_x0000_t32" style="position:absolute;margin-left:65.55pt;margin-top:39.65pt;width:0;height:19.25pt;z-index:2534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OHTygEAAHcDAAAOAAAAZHJzL2Uyb0RvYy54bWysU8Fu2zAMvQ/YPwi6L06ytBuMOD2k6y7d&#10;FqDdBzCSbAuTRYFU4uTvJylu1m23YT4IpEg+Pj7R67vT4MTREFv0jVzM5lIYr1Bb3zXy+/PDu49S&#10;cASvwaE3jTwblnebt2/WY6jNEnt02pBIIJ7rMTSyjzHUVcWqNwPwDIPxKdgiDRCTS12lCcaEPrhq&#10;OZ/fViOSDoTKMKfb+0tQbgp+2xoVv7UtmyhcIxO3WE4q5z6f1WYNdUcQeqsmGvAPLAawPjW9Qt1D&#10;BHEg+xfUYBUhYxtnCocK29YqU2ZI0yzmf0zz1EMwZZYkDoerTPz/YNXX49bvKFNXJ/8UHlH9YOFx&#10;24PvTCHwfA7p4RZZqmoMXF9LssNhR2I/fkGdcuAQsahwamnIkGk+cSpin69im1MU6nKp0u1ytVp9&#10;uCngUL/UBeL42eAgstFIjgS26+MWvU8virQoXeD4yDGzgvqlIDf1+GCdKw/rvBgbefv+Zl4KGJ3V&#10;OZjTmLr91pE4Ql6N8k0sfksjPHhdwHoD+tNkR7Au2SIWbSLZpJYzMncbjJbCmfQ3ZOtCz/lJuyxX&#10;3k2u96jPO8rh7KXXLXNMm5jX57Vfsn79L5ufAAAA//8DAFBLAwQUAAYACAAAACEA/gI0Pd8AAAAK&#10;AQAADwAAAGRycy9kb3ducmV2LnhtbEyPQUvDQBCF74L/YRnBi9jdtGDbmE0RQUHwYqrgcZsdk+Du&#10;bMhu2tRf79RLvc2bebz5XrGZvBN7HGIXSEM2UyCQ6mA7ajS8b59uVyBiMmSNC4QajhhhU15eFCa3&#10;4UBvuK9SIziEYm40tCn1uZSxbtGbOAs9Et++wuBNYjk00g7mwOHeyblSd9KbjvhDa3p8bLH+rkav&#10;ISnaVt34+ZKej+sf9Tp3ytx8aH19NT3cg0g4pbMZTviMDiUz7cJINgrHepFlbNWwXC9AnAx/ix0P&#10;2XIFsizk/wrlLwAAAP//AwBQSwECLQAUAAYACAAAACEAtoM4kv4AAADhAQAAEwAAAAAAAAAAAAAA&#10;AAAAAAAAW0NvbnRlbnRfVHlwZXNdLnhtbFBLAQItABQABgAIAAAAIQA4/SH/1gAAAJQBAAALAAAA&#10;AAAAAAAAAAAAAC8BAABfcmVscy8ucmVsc1BLAQItABQABgAIAAAAIQCV3OHTygEAAHcDAAAOAAAA&#10;AAAAAAAAAAAAAC4CAABkcnMvZTJvRG9jLnhtbFBLAQItABQABgAIAAAAIQD+AjQ93wAAAAo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58432" behindDoc="0" locked="0" layoutInCell="1" allowOverlap="1" wp14:anchorId="4D249161" wp14:editId="0EEA0584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143510</wp:posOffset>
                      </wp:positionV>
                      <wp:extent cx="899795" cy="360045"/>
                      <wp:effectExtent l="0" t="0" r="14605" b="20955"/>
                      <wp:wrapNone/>
                      <wp:docPr id="2081565670" name="สี่เหลี่ยมผืนผ้า 20815656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E38345B" id="สี่เหลี่ยมผืนผ้า 2081565670" o:spid="_x0000_s1026" style="position:absolute;margin-left:29.9pt;margin-top:11.3pt;width:70.85pt;height:28.35pt;z-index:25345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SR4L&#10;o94AAAAIAQAADwAAAGRycy9kb3ducmV2LnhtbEyPwU7DMBBE70j8g7VI3KjdVC0kZFMhUJE4tumF&#10;mxMvSSBeR7HTBr4ec6LH0Yxm3uTb2fbiRKPvHCMsFwoEce1Mxw3CsdzdPYDwQbPRvWNC+CYP2+L6&#10;KteZcWfe0+kQGhFL2GcaoQ1hyKT0dUtW+4UbiKP34UarQ5RjI82oz7Hc9jJRaiOt7jgutHqg55bq&#10;r8NkEaouOeqfffmqbLpbhbe5/JzeXxBvb+anRxCB5vAfhj/8iA5FZKrcxMaLHmGdRvKAkCQbENFP&#10;1HINokK4T1cgi1xeHih+AQ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EkeC6PeAAAA&#10;CAEAAA8AAAAAAAAAAAAAAAAAYwQAAGRycy9kb3ducmV2LnhtbFBLBQYAAAAABAAEAPMAAABuBQAA&#10;AAA=&#10;"/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70720" behindDoc="0" locked="0" layoutInCell="1" allowOverlap="1" wp14:anchorId="42E2532C" wp14:editId="7F9D9DFD">
                      <wp:simplePos x="0" y="0"/>
                      <wp:positionH relativeFrom="column">
                        <wp:posOffset>1555750</wp:posOffset>
                      </wp:positionH>
                      <wp:positionV relativeFrom="paragraph">
                        <wp:posOffset>320675</wp:posOffset>
                      </wp:positionV>
                      <wp:extent cx="0" cy="0"/>
                      <wp:effectExtent l="11430" t="7620" r="7620" b="11430"/>
                      <wp:wrapNone/>
                      <wp:docPr id="2081565669" name="ลูกศรเชื่อมต่อแบบตรง 20815656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119B2C4" id="ลูกศรเชื่อมต่อแบบตรง 2081565669" o:spid="_x0000_s1026" type="#_x0000_t32" style="position:absolute;margin-left:122.5pt;margin-top:25.25pt;width:0;height:0;z-index:2534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Ek5sQEAAFADAAAOAAAAZHJzL2Uyb0RvYy54bWysU01v2zAMvQ/ofxB0X5wE6LAZcXpI1166&#10;LUDbH8BIsi1MFgVSiZ1/P0n5WNHehvkgSPx4fHykV3fT4MTBEFv0jVzM5lIYr1Bb3zXy9eXh81cp&#10;OILX4NCbRh4Ny7v1zafVGGqzxB6dNiQSiOd6DI3sYwx1VbHqzQA8w2B8crZIA8T0pK7SBGNCH1y1&#10;nM+/VCOSDoTKMCfr/ckp1wW/bY2Kv9qWTRSukYlbLCeVc5fPar2CuiMIvVVnGvAPLAawPhW9Qt1D&#10;BLEn+wFqsIqQsY0zhUOFbWuVKT2kbhbzd9089xBM6SWJw+EqE/8/WPXzsPFbytTV5J/DE6rfLDxu&#10;evCdKQRejiENbpGlqsbA9TUlPzhsSezGH6hTDOwjFhWmloYMmfoTUxH7eBXbTFGok1FdrBXUl5RA&#10;HB8NDiJfGsmRwHZ93KD3aZhIi1IADk8cMyGoLwm5nscH61yZqfNibOS32+VtSWB0VmdnDmPqdhtH&#10;4gB5K8pXukuet2GEe68LWG9Afz/fI1h3uqfizp9FyTrkpeN6h/q4pYtYaWyF5XnF8l68fZfsvz/C&#10;+g8AAAD//wMAUEsDBBQABgAIAAAAIQABkOQf2wAAAAkBAAAPAAAAZHJzL2Rvd25yZXYueG1sTI/B&#10;TsMwEETvSP0HaytxQdRuRKqSZlNVSBw40lbi6sbbJBCvo9hpQr8eox7guLOjmTf5drKtuFDvG8cI&#10;y4UCQVw603CFcDy8Pq5B+KDZ6NYxIXyTh20xu8t1ZtzI73TZh0rEEPaZRqhD6DIpfVmT1X7hOuL4&#10;O7ve6hDPvpKm12MMt61MlFpJqxuODbXu6KWm8ms/WATyQ7pUu2dbHd+u48NHcv0cuwPi/XzabUAE&#10;msKfGX7xIzoUkenkBjZetAjJUxq3BIRUpSCi4SacboIscvl/QfEDAAD//wMAUEsBAi0AFAAGAAgA&#10;AAAhALaDOJL+AAAA4QEAABMAAAAAAAAAAAAAAAAAAAAAAFtDb250ZW50X1R5cGVzXS54bWxQSwEC&#10;LQAUAAYACAAAACEAOP0h/9YAAACUAQAACwAAAAAAAAAAAAAAAAAvAQAAX3JlbHMvLnJlbHNQSwEC&#10;LQAUAAYACAAAACEAjNhJObEBAABQAwAADgAAAAAAAAAAAAAAAAAuAgAAZHJzL2Uyb0RvYy54bWxQ&#10;SwECLQAUAAYACAAAACEAAZDkH9sAAAAJAQAADwAAAAAAAAAAAAAAAAALBAAAZHJzL2Rvd25yZXYu&#10;eG1sUEsFBgAAAAAEAAQA8wAAABMFAAAA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2B492BC1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3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4C14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ผู้รับการประเมิน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6140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F7A41" w:rsidRPr="000F7A41" w14:paraId="383E6D34" w14:textId="77777777" w:rsidTr="00B703B2">
        <w:trPr>
          <w:trHeight w:val="605"/>
        </w:trPr>
        <w:tc>
          <w:tcPr>
            <w:tcW w:w="5102" w:type="dxa"/>
          </w:tcPr>
          <w:p w14:paraId="78D1D10B" w14:textId="433DC12D" w:rsidR="000F7A41" w:rsidRPr="000F7A41" w:rsidRDefault="000F7A41" w:rsidP="000F7A41">
            <w:pPr>
              <w:tabs>
                <w:tab w:val="left" w:pos="284"/>
                <w:tab w:val="left" w:pos="317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8.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="00EE6787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ผู้ประเมิน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พิจารณาความถูกต้องของการรายงานผล</w:t>
            </w:r>
            <w:r w:rsidR="00A07E27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การปฏิบัติราชการ และให้คะแนนผู้รับการประเมิน </w:t>
            </w:r>
            <w:r w:rsidR="00A07E27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ในระบบ 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DPIS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6</w:t>
            </w:r>
          </w:p>
        </w:tc>
        <w:tc>
          <w:tcPr>
            <w:tcW w:w="2835" w:type="dxa"/>
          </w:tcPr>
          <w:p w14:paraId="244D9765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85056" behindDoc="0" locked="0" layoutInCell="1" allowOverlap="1" wp14:anchorId="5CC2FF66" wp14:editId="3FCCDC13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300355</wp:posOffset>
                      </wp:positionV>
                      <wp:extent cx="321310" cy="248285"/>
                      <wp:effectExtent l="0" t="0" r="0" b="0"/>
                      <wp:wrapNone/>
                      <wp:docPr id="2081565668" name="Text Box 2081565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31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0717366" w14:textId="77777777" w:rsidR="00843297" w:rsidRPr="00330778" w:rsidRDefault="00843297" w:rsidP="000F7A4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</w:pPr>
                                  <w:r w:rsidRPr="00330778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668" o:spid="_x0000_s1168" type="#_x0000_t202" style="position:absolute;margin-left:92.15pt;margin-top:23.65pt;width:25.3pt;height:19.55pt;z-index:2534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iKNQQIAAIQEAAAOAAAAZHJzL2Uyb0RvYy54bWysVMlu2zAQvRfoPxC811q8xBUsB24CFwWM&#10;JIBd5ExTpCVU4rAkbSn9+g4peUHaU9ELRc6b/c1ocd81NTkJYytQOU1GMSVCcSgqdcjp993605wS&#10;65gqWA1K5PRNWHq//Phh0epMpFBCXQhD0ImyWatzWjqnsyiyvBQNsyPQQiEowTTM4dMcosKwFr03&#10;dZTG8SxqwRTaABfWovSxB+ky+JdScPcspRWO1DnF3Fw4TTj3/oyWC5YdDNNlxYc02D9k0bBKYdCL&#10;q0fmGDma6g9XTcUNWJBuxKGJQMqKi1ADVpPE76rZlkyLUAs2x+pLm+z/c8ufTi+GVEVO03ieTGfT&#10;2QwZU6xBrnaic+QLdOQGwn612mZottVo6DrEkfdQu9Ub4D8sqkQ3Or2BRW3fn06axn+xcoKGSMnb&#10;hQYfjqNwnCbjBBGOUDqZp/Oppym6Gmtj3VcBDfGXnBpkOSTAThvretWzio+lYF3VNcpZVivS5nQ2&#10;nsbB4IKg81oNefep+gpct+9Cb5LxnU/By/ZQvGHhBvpRspqvK8xiw6x7YQZnBxPHfXDPeMgaMBoM&#10;N0pKML/+Jvf6SCmilLQ4izm1P4/MCErqbwrJ/pxMJn54w2MyvUvxYW6R/S2ijs0D4LgnuHmah6vX&#10;d/X5Kg00r7g2Kx8VIaY4xs6pO18fXL8huHZcrFZBCcdVM7dRW83PfPse77pXZvRAhEMGn+A8tSx7&#10;x0ev2zOyOjqQVSDr2tWBABz1QPewln6Xbt9B6/rzWP4GAAD//wMAUEsDBBQABgAIAAAAIQC88SQf&#10;3wAAAAkBAAAPAAAAZHJzL2Rvd25yZXYueG1sTI/BTsMwDIbvSLxDZCRuLGWrtq40nSYEFySENiah&#10;3bwmNIXEKU22lbfHnOBk/fKn35+r1eidOJkhdoEU3E4yEIaaoDtqFexeH28KEDEhaXSBjIJvE2FV&#10;X15UWOpwpo05bVMruIRiiQpsSn0pZWys8RgnoTfEu/cweEwch1bqAc9c7p2cZtlceuyIL1jszb01&#10;zef26BUsir22H8PTuHt7Xn/Zl166B5RKXV+N6zsQyYzpD4ZffVaHmp0O4Ug6Cse5yGeMKsgXPBmY&#10;zvIliIOCYp6DrCv5/4P6BwAA//8DAFBLAQItABQABgAIAAAAIQC2gziS/gAAAOEBAAATAAAAAAAA&#10;AAAAAAAAAAAAAABbQ29udGVudF9UeXBlc10ueG1sUEsBAi0AFAAGAAgAAAAhADj9If/WAAAAlAEA&#10;AAsAAAAAAAAAAAAAAAAALwEAAF9yZWxzLy5yZWxzUEsBAi0AFAAGAAgAAAAhAJ7GIo1BAgAAhAQA&#10;AA4AAAAAAAAAAAAAAAAALgIAAGRycy9lMm9Eb2MueG1sUEsBAi0AFAAGAAgAAAAhALzxJB/fAAAA&#10;CQEAAA8AAAAAAAAAAAAAAAAAmwQAAGRycy9kb3ducmV2LnhtbFBLBQYAAAAABAAEAPMAAACnBQAA&#10;AAA=&#10;" filled="f" stroked="f" strokeweight=".5pt">
                      <v:path arrowok="t"/>
                      <v:textbox>
                        <w:txbxContent>
                          <w:p w14:paraId="20717366" w14:textId="77777777" w:rsidR="00843297" w:rsidRPr="00330778" w:rsidRDefault="00843297" w:rsidP="000F7A41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330778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84032" behindDoc="0" locked="0" layoutInCell="1" allowOverlap="1" wp14:anchorId="31238D96" wp14:editId="3BFB6E50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431165</wp:posOffset>
                      </wp:positionV>
                      <wp:extent cx="438785" cy="248920"/>
                      <wp:effectExtent l="0" t="0" r="0" b="0"/>
                      <wp:wrapNone/>
                      <wp:docPr id="2081565667" name="Text Box 20815656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38785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682697D" w14:textId="77777777" w:rsidR="00843297" w:rsidRPr="00330778" w:rsidRDefault="00843297" w:rsidP="000F7A4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</w:pPr>
                                  <w:r w:rsidRPr="00330778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667" o:spid="_x0000_s1169" type="#_x0000_t202" style="position:absolute;margin-left:28.3pt;margin-top:33.95pt;width:34.55pt;height:19.6pt;z-index:2534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oEAQwIAAIQEAAAOAAAAZHJzL2Uyb0RvYy54bWysVMlu2zAQvRfoPxC815K8RREsB24CFwWM&#10;JIAd5ExTlC2U4rAkbcn9+g4peUHaU9ELNeSb/c1o9tDWkhyFsRWonCaDmBKhOBSV2uX0bbP8klJi&#10;HVMFk6BETk/C0of550+zRmdiCHuQhTAEnSibNTqne+d0FkWW70XN7AC0UAiWYGrm8Gp2UWFYg95r&#10;GQ3jeBo1YAptgAtr8fWpA+k8+C9Lwd1LWVrhiMwp5ubCacK59Wc0n7FsZ5jeV7xPg/1DFjWrFAa9&#10;uHpijpGDqf5wVVfcgIXSDTjUEZRlxUWoAatJ4g/VrPdMi1ALNsfqS5vs/3PLn4+vhlRFTodxmkym&#10;k+n0jhLFauRqI1pHvkJLbiDsV6NthmZrjYauRRx5D7VbvQL+w6JKdKPTGVjU9v1pS1P7L1ZO0BAp&#10;OV1o8OE4Po5H6V06oYQjNByn98NAU3Q11sa6bwJq4oWcGmQ5JMCOK+t8eJadVXwsBctKysC0VKTJ&#10;6XQ0iYPBBUELqfq8u1R9Ba7dtqE3ySj1k+LftlCcsHAD3ShZzZcVZrFi1r0yg7ODJeE+uBc8SgkY&#10;DXqJkj2YX3979/pIKaKUNDiLObU/D8wISuR3hWTfJ+OxH95wGU/usCHE3CLbW0Qd6kfAcU9w8zQP&#10;otd38iyWBup3XJuFj4oQUxxj59SdxUfXbQiuHReLRVDCcdXMrdRa8zPfvseb9p0Z3RPhkMFnOE8t&#10;yz7w0el2jCwODsoqkHXtak8AjnrgsF9Lv0u396B1/XnMfwMAAP//AwBQSwMEFAAGAAgAAAAhAJZ1&#10;7ajfAAAACQEAAA8AAABkcnMvZG93bnJldi54bWxMj8FOwzAQRO9I/IO1SNyo00pNShqnqhBckBCi&#10;VEK9beMlDtjrELtt+HvcU7nNakYzb6vV6Kw40hA6zwqmkwwEceN1x62C7fvT3QJEiMgarWdS8EsB&#10;VvX1VYWl9id+o+MmtiKVcChRgYmxL6UMjSGHYeJ74uR9+sFhTOfQSj3gKZU7K2dZlkuHHacFgz09&#10;GGq+NwenoFjstPkansftx8v6x7z20j6iVOr2ZlwvQUQa4yUMZ/yEDnVi2vsD6yCsgnmep6SCvLgH&#10;cfZn8wLEPomsmIKsK/n/g/oPAAD//wMAUEsBAi0AFAAGAAgAAAAhALaDOJL+AAAA4QEAABMAAAAA&#10;AAAAAAAAAAAAAAAAAFtDb250ZW50X1R5cGVzXS54bWxQSwECLQAUAAYACAAAACEAOP0h/9YAAACU&#10;AQAACwAAAAAAAAAAAAAAAAAvAQAAX3JlbHMvLnJlbHNQSwECLQAUAAYACAAAACEA6NKBAEMCAACE&#10;BAAADgAAAAAAAAAAAAAAAAAuAgAAZHJzL2Uyb0RvYy54bWxQSwECLQAUAAYACAAAACEAlnXtqN8A&#10;AAAJAQAADwAAAAAAAAAAAAAAAACdBAAAZHJzL2Rvd25yZXYueG1sUEsFBgAAAAAEAAQA8wAAAKkF&#10;AAAAAA==&#10;" filled="f" stroked="f" strokeweight=".5pt">
                      <v:path arrowok="t"/>
                      <v:textbox>
                        <w:txbxContent>
                          <w:p w14:paraId="2682697D" w14:textId="77777777" w:rsidR="00843297" w:rsidRPr="00330778" w:rsidRDefault="00843297" w:rsidP="000F7A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330778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483008" behindDoc="0" locked="0" layoutInCell="1" allowOverlap="1" wp14:anchorId="37C3BD18" wp14:editId="6B3A06E0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294640</wp:posOffset>
                      </wp:positionV>
                      <wp:extent cx="200025" cy="685165"/>
                      <wp:effectExtent l="5715" t="55880" r="22860" b="11430"/>
                      <wp:wrapNone/>
                      <wp:docPr id="2081565663" name="กลุ่ม 20815656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flipH="1">
                                <a:off x="0" y="0"/>
                                <a:ext cx="200025" cy="685165"/>
                                <a:chOff x="8643" y="3768"/>
                                <a:chExt cx="334" cy="1154"/>
                              </a:xfrm>
                            </wpg:grpSpPr>
                            <wps:wsp>
                              <wps:cNvPr id="2081565664" name="AutoShape 43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43" y="3768"/>
                                  <a:ext cx="32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665" name="AutoShape 4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69" y="3778"/>
                                  <a:ext cx="0" cy="114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1565666" name="AutoShape 4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43" y="4922"/>
                                  <a:ext cx="33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23CEE3F" id="กลุ่ม 2081565663" o:spid="_x0000_s1026" style="position:absolute;margin-left:14.8pt;margin-top:23.2pt;width:15.75pt;height:53.95pt;flip:x;z-index:253483008" coordorigin="8643,3768" coordsize="334,1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bMarAIAAOoIAAAOAAAAZHJzL2Uyb0RvYy54bWzMVk1z2jAQvXem/0GjezEG7IAHk+mQjx7S&#10;lpmkP0DIsq2pLGkkgeHfdyUbEkIvTZNMOHgkrXa1+95bifnlrhFoy4zlSuY4HgwxYpKqgssqx78e&#10;br5MMbKOyIIIJVmO98ziy8XnT/NWZ2ykaiUKZhAEkTZrdY5r53QWRZbWrCF2oDSTYCyVaYiDqami&#10;wpAWojciGg2HadQqU2ijKLMWVq86I16E+GXJqPtZlpY5JHIMubnwNeG79t9oMSdZZYiuOe3TIC/I&#10;oiFcwqHHUFfEEbQx/CxUw6lRVpVuQFUTqbLklIUaoJp4+KyaW6M2OtRSZW2ljzABtM9wenFY+mN7&#10;a/S9XpkuexjeKfrbAi5Rq6vsqd3Pq24zWrffVQF8ko1TofBdaRpUCq6/gQzCChSHdgHp/RFptnOI&#10;wiJQNxwlGFEwpdMkTpOOCVoDXd5rmk7GGIF1fJFOD7br3ns8nnSucZxMvDEimT+/z7nP0WsARGUf&#10;cbP/h9t9TTQLdFiPy8ogXvhSpnGSJmkKOUnSACZfAZOwF00gUUjP5wEOS9mhTHeyRxlJtayJrFjY&#10;/rDX4B2Hgk5c/MQCRf+A+l/wO2A/HqUdekH9R+hIpo11t0w1yA9ybJ0hvKrdUkkJfaRMRyvZ3lnX&#10;YX5w8NKR6oYLAeskExK1OZ4lQLCfWiV44Y1hYqr1Uhi0Jb4hw68n8GQbCF8WIVjNSHHdjx3hAsbI&#10;BaCc4QCdYNif1rACI8HgDvKjLj0hgyA67DoW1qrYr4w399p4b5GA5s9FEsR/wjjJXlkkHvu+Iaez&#10;dNa31kXfWgdpwA3pOzKOJ6dt9draSMfJ8G208XGZh6Y7Zz71Un0/5g+X6mQ2GvmTSXZg/nilvu2l&#10;8DGIDy8bPKjh4egff/9iP52HK+LxL8riDwAAAP//AwBQSwMEFAAGAAgAAAAhAAiShpndAAAACAEA&#10;AA8AAABkcnMvZG93bnJldi54bWxMj8FOwzAQRO9I/IO1SNyok2KiEuJUFRIIIS4Einp04yWxiNdR&#10;7Lbh71lOcFzN08zbaj37QRxxii6QhnyRgUBqg3XUaXh/e7hagYjJkDVDINTwjRHW9flZZUobTvSK&#10;xyZ1gksolkZDn9JYShnbHr2JizAicfYZJm8Sn1Mn7WROXO4HucyyQnrjiBd6M+J9j+1Xc/Aathun&#10;UH3snl+yFvHJyt1j45TWlxfz5g5Ewjn9wfCrz+pQs9M+HMhGMWhY3hZMalCFAsF5kecg9szdqGuQ&#10;dSX/P1D/AAAA//8DAFBLAQItABQABgAIAAAAIQC2gziS/gAAAOEBAAATAAAAAAAAAAAAAAAAAAAA&#10;AABbQ29udGVudF9UeXBlc10ueG1sUEsBAi0AFAAGAAgAAAAhADj9If/WAAAAlAEAAAsAAAAAAAAA&#10;AAAAAAAALwEAAF9yZWxzLy5yZWxzUEsBAi0AFAAGAAgAAAAhAOztsxqsAgAA6ggAAA4AAAAAAAAA&#10;AAAAAAAALgIAAGRycy9lMm9Eb2MueG1sUEsBAi0AFAAGAAgAAAAhAAiShpndAAAACAEAAA8AAAAA&#10;AAAAAAAAAAAABgUAAGRycy9kb3ducmV2LnhtbFBLBQYAAAAABAAEAPMAAAAQBgAAAAA=&#10;">
                      <v:shape id="AutoShape 434" o:spid="_x0000_s1027" type="#_x0000_t32" style="position:absolute;left:8643;top:3768;width:326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E2gyQAAAOMAAAAPAAAAZHJzL2Rvd25yZXYueG1sRI9Ba8JA&#10;FITvQv/D8gq96UZpgkRXsUJBeinagh4f2WeymH0bstts/PfdQsHjMDPfMOvtaFsxUO+NYwXzWQaC&#10;uHLacK3g++t9ugThA7LG1jEpuJOH7eZpssZSu8hHGk6hFgnCvkQFTQhdKaWvGrLoZ64jTt7V9RZD&#10;kn0tdY8xwW0rF1lWSIuG00KDHe0bqm6nH6vAxE8zdId9fPs4X7yOZO65M0q9PI+7FYhAY3iE/9sH&#10;rWCRLed5kRfFK/x9Sn9Abn4BAAD//wMAUEsBAi0AFAAGAAgAAAAhANvh9svuAAAAhQEAABMAAAAA&#10;AAAAAAAAAAAAAAAAAFtDb250ZW50X1R5cGVzXS54bWxQSwECLQAUAAYACAAAACEAWvQsW78AAAAV&#10;AQAACwAAAAAAAAAAAAAAAAAfAQAAX3JlbHMvLnJlbHNQSwECLQAUAAYACAAAACEAc1hNoMkAAADj&#10;AAAADwAAAAAAAAAAAAAAAAAHAgAAZHJzL2Rvd25yZXYueG1sUEsFBgAAAAADAAMAtwAAAP0CAAAA&#10;AA==&#10;">
                        <v:stroke endarrow="block"/>
                      </v:shape>
                      <v:shape id="AutoShape 435" o:spid="_x0000_s1028" type="#_x0000_t32" style="position:absolute;left:8969;top:3778;width:0;height:114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2eIywAAAOMAAAAPAAAAZHJzL2Rvd25yZXYueG1sRI9BSwMx&#10;FITvgv8hPMGbzba4S9k2LUVRtCDF6sHjY/O6Sbt5WZJ0u/57Iwgeh5n5hlmuR9eJgUK0nhVMJwUI&#10;4sZry62Cz4+nuzmImJA1dp5JwTdFWK+ur5ZYa3/hdxr2qRUZwrFGBSalvpYyNoYcxonvibN38MFh&#10;yjK0Uge8ZLjr5KwoKunQcl4w2NODoea0PzsFj8et3bzutvdf9nwMz2+ncTBolLq9GTcLEInG9B/+&#10;a79oBbNiPi2rsqpK+P2U/4Bc/QAAAP//AwBQSwECLQAUAAYACAAAACEA2+H2y+4AAACFAQAAEwAA&#10;AAAAAAAAAAAAAAAAAAAAW0NvbnRlbnRfVHlwZXNdLnhtbFBLAQItABQABgAIAAAAIQBa9CxbvwAA&#10;ABUBAAALAAAAAAAAAAAAAAAAAB8BAABfcmVscy8ucmVsc1BLAQItABQABgAIAAAAIQBjO2eIywAA&#10;AOMAAAAPAAAAAAAAAAAAAAAAAAcCAABkcnMvZG93bnJldi54bWxQSwUGAAAAAAMAAwC3AAAA/wIA&#10;AAAA&#10;" strokeweight=".5pt"/>
                      <v:shape id="AutoShape 436" o:spid="_x0000_s1029" type="#_x0000_t32" style="position:absolute;left:8643;top:4922;width:33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fn/ygAAAOMAAAAPAAAAZHJzL2Rvd25yZXYueG1sRI9BSwMx&#10;FITvgv8hPMGbzbbYUNampSiKFqRYPXh8bJ6btJuXJUm36783guBxmJlvmOV69J0YKCYXWMN0UoEg&#10;boJx3Gr4eH+8WYBIGdlgF5g0fFOC9eryYom1CWd+o2GfW1EgnGrUYHPuaylTY8ljmoSeuHhfIXrM&#10;RcZWmojnAvednFWVkh4dlwWLPd1bao77k9fwcNi6zctue/vpTof49HocB4tW6+urcXMHItOY/8N/&#10;7WejYVYtpnM1V0rB76fyB+TqBwAA//8DAFBLAQItABQABgAIAAAAIQDb4fbL7gAAAIUBAAATAAAA&#10;AAAAAAAAAAAAAAAAAABbQ29udGVudF9UeXBlc10ueG1sUEsBAi0AFAAGAAgAAAAhAFr0LFu/AAAA&#10;FQEAAAsAAAAAAAAAAAAAAAAAHwEAAF9yZWxzLy5yZWxzUEsBAi0AFAAGAAgAAAAhAJPp+f/KAAAA&#10;4wAAAA8AAAAAAAAAAAAAAAAABwIAAGRycy9kb3ducmV2LnhtbFBLBQYAAAAAAwADALcAAAD+AgAA&#10;AAA=&#10;" strokeweight=".5pt"/>
                    </v:group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71744" behindDoc="0" locked="0" layoutInCell="1" allowOverlap="1" wp14:anchorId="2C26B251" wp14:editId="6393997A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471805</wp:posOffset>
                      </wp:positionV>
                      <wp:extent cx="0" cy="331470"/>
                      <wp:effectExtent l="59690" t="13970" r="54610" b="16510"/>
                      <wp:wrapNone/>
                      <wp:docPr id="2081565662" name="ลูกศรเชื่อมต่อแบบตรง 2081565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14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08A2C3D" id="ลูกศรเชื่อมต่อแบบตรง 2081565662" o:spid="_x0000_s1026" type="#_x0000_t32" style="position:absolute;margin-left:65.55pt;margin-top:37.15pt;width:0;height:26.1pt;z-index:2534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xXuywEAAHcDAAAOAAAAZHJzL2Uyb0RvYy54bWysU8Fu2zAMvQ/YPwi6L7abrRuMOD2k6y7d&#10;FqDdBzCSbAuTRYFU4uTvJylpVmy3YToIpEg+ko/U6u44OXEwxBZ9J5tFLYXxCrX1Qyd/PD+8+yQF&#10;R/AaHHrTyZNhebd++2Y1h9bc4IhOGxIJxHM7h06OMYa2qliNZgJeYDA+GXukCWJSaag0wZzQJ1fd&#10;1PVtNSPpQKgMc3q9PxvluuD3vVHxe9+zicJ1MtUWy03l3uW7Wq+gHQjCaNWlDPiHKiawPiW9Qt1D&#10;BLEn+xfUZBUhYx8XCqcK+94qU3pI3TT1H908jRBM6SWRw+FKE/8/WPXtsPFbyqWro38Kj6h+svC4&#10;GcEPphTwfAppcE2mqpoDt9eQrHDYktjNX1EnH9hHLCwce5oyZOpPHAvZpyvZ5hiFOj+q9LpcNu8/&#10;ljlU0L7EBeL4xeAkstBJjgR2GOMGvU8TRWpKFjg8csxVQfsSkJN6fLDOlcE6L+ZO3i4/1CWA0Vmd&#10;jdmNadhtHIkD5NUop7SYLK/dCPdeF7DRgP58kSNYl2QRCzeRbGLLGZmzTUZL4Uz6DVk6l+f8hbtM&#10;V95NbneoT1vK5qyl6ZY+LpuY1+e1Xrx+/5f1LwAAAP//AwBQSwMEFAAGAAgAAAAhAFvRP3XfAAAA&#10;CgEAAA8AAABkcnMvZG93bnJldi54bWxMj0FLw0AQhe+C/2EZwYvY3aRaNWZTRFAQejFtweM2GZPg&#10;7mzIbtrUX+/Ui97mzTzefC9fTs6KPQ6h86QhmSkQSJWvO2o0bNYv1/cgQjRUG+sJNRwxwLI4P8tN&#10;VvsDveO+jI3gEAqZ0dDG2GdShqpFZ8LM90h8+/SDM5Hl0Mh6MAcOd1amSi2kMx3xh9b0+Nxi9VWO&#10;TkNUtC678eMtvh4fvtUqtcpcbbW+vJieHkFEnOKfGU74jA4FM+38SHUQlvU8Sdiq4e5mDuJk+F3s&#10;eEgXtyCLXP6vUPwAAAD//wMAUEsBAi0AFAAGAAgAAAAhALaDOJL+AAAA4QEAABMAAAAAAAAAAAAA&#10;AAAAAAAAAFtDb250ZW50X1R5cGVzXS54bWxQSwECLQAUAAYACAAAACEAOP0h/9YAAACUAQAACwAA&#10;AAAAAAAAAAAAAAAvAQAAX3JlbHMvLnJlbHNQSwECLQAUAAYACAAAACEA1w8V7ssBAAB3AwAADgAA&#10;AAAAAAAAAAAAAAAuAgAAZHJzL2Uyb0RvYy54bWxQSwECLQAUAAYACAAAACEAW9E/dd8AAAAKAQAA&#10;DwAAAAAAAAAAAAAAAAAlBAAAZHJzL2Rvd25yZXYueG1sUEsFBgAAAAAEAAQA8wAAADE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59456" behindDoc="0" locked="0" layoutInCell="1" allowOverlap="1" wp14:anchorId="3073C52C" wp14:editId="645FF961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111760</wp:posOffset>
                      </wp:positionV>
                      <wp:extent cx="899795" cy="360045"/>
                      <wp:effectExtent l="19050" t="19050" r="14605" b="40005"/>
                      <wp:wrapNone/>
                      <wp:docPr id="2081565661" name="ข้าวหลามตัด 20815656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82DFC4B" id="ข้าวหลามตัด 2081565661" o:spid="_x0000_s1026" type="#_x0000_t4" style="position:absolute;margin-left:29.9pt;margin-top:8.8pt;width:70.85pt;height:28.35pt;z-index:2534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JwDAIAABgEAAAOAAAAZHJzL2Uyb0RvYy54bWysU9tuGyEQfa/Uf0C817t27SReeR1FTl1V&#10;StNKaT9gDOwuKstQwF67X98BO457earKA2IYOHPmcFjc7nvDdsoHjbbm41HJmbICpbZtzb9+Wb+5&#10;4SxEsBIMWlXzgwr8dvn61WJwlZpgh0YqzwjEhmpwNe9idFVRBNGpHsIInbKUbND3ECn0bSE9DITe&#10;m2JSllfFgF46j0KFQLv3xyRfZvymUSJ+apqgIjM1J24xzz7PmzQXywVUrQfXaXGiAf/AogdtqegZ&#10;6h4isK3Xf0D1WngM2MSRwL7AptFC5R6om3H5WzdPHTiVeyFxgjvLFP4frHjcPbnPPlEP7gHFt8As&#10;rjqwrbrzHodOgaRy4yRUMbhQnS+kINBVthk+oqSnhW3ErMG+8X0CpO7YPkt9OEut9pEJ2ryZz6/n&#10;M84Epd5eleV0litA9XzZ+RDfK+xZWtRcaujRyowPu4cQEx+onk9l/mi0XGtjcuDbzcp4tgN6+HUe&#10;pwLh8pixbKj5fDaZZeRfcuESoszjbxC9juRgo3tq6nwIqiTcOyuzvyJoc1wTZWNPSibxkk9DtUF5&#10;ICE9Hu1J34kWHfofnA1kzZqH71vwijPzwdJjzMfTafJyDqaz6wkF/jKzucyAFQRV88jZcbmKR/9v&#10;nddtR5XGuXeLd/SAjc7KvrA6kSX7ZcFPXyX5+zLOp14+9PInAAAA//8DAFBLAwQUAAYACAAAACEA&#10;OoG/Nd4AAAAIAQAADwAAAGRycy9kb3ducmV2LnhtbEyPzU7DMBCE70i8g7VI3KjdQv/SOBVCQkLQ&#10;SwMP4MRuHIjXqe0m4e1ZTnDcmdHMt/l+ch0bTIitRwnzmQBmsPa6xUbCx/vz3QZYTAq16jwaCd8m&#10;wr64vspVpv2IRzOUqWFUgjFTEmxKfcZ5rK1xKs58b5C8kw9OJTpDw3VQI5W7ji+EWHGnWqQFq3rz&#10;ZE39VV6chM+qt+Nhcz6Jsg4Dfz2El/PxTcrbm+lxByyZKf2F4Ref0KEgpspfUEfWSVhuiTyRvl4B&#10;I38h5ktglYT1wz3wIuf/Hyh+AAAA//8DAFBLAQItABQABgAIAAAAIQC2gziS/gAAAOEBAAATAAAA&#10;AAAAAAAAAAAAAAAAAABbQ29udGVudF9UeXBlc10ueG1sUEsBAi0AFAAGAAgAAAAhADj9If/WAAAA&#10;lAEAAAsAAAAAAAAAAAAAAAAALwEAAF9yZWxzLy5yZWxzUEsBAi0AFAAGAAgAAAAhAPHM4nAMAgAA&#10;GAQAAA4AAAAAAAAAAAAAAAAALgIAAGRycy9lMm9Eb2MueG1sUEsBAi0AFAAGAAgAAAAhADqBvzXe&#10;AAAACAEAAA8AAAAAAAAAAAAAAAAAZgQAAGRycy9kb3ducmV2LnhtbFBLBQYAAAAABAAEAPMAAABx&#10;BQAAAAA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4FB5D608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7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D0AB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ผู้ประเมิน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E8D9" w14:textId="296DC6DF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การตรวจสอบความถูกต้องของ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รายงานผลการปฏิบัติราชการ</w:t>
            </w:r>
          </w:p>
        </w:tc>
      </w:tr>
      <w:tr w:rsidR="000F7A41" w:rsidRPr="000F7A41" w14:paraId="758D5892" w14:textId="77777777" w:rsidTr="00B703B2">
        <w:trPr>
          <w:trHeight w:val="605"/>
        </w:trPr>
        <w:tc>
          <w:tcPr>
            <w:tcW w:w="5102" w:type="dxa"/>
          </w:tcPr>
          <w:p w14:paraId="4DF02959" w14:textId="77777777" w:rsidR="000F7A41" w:rsidRPr="000F7A41" w:rsidRDefault="000F7A41" w:rsidP="000F7A41">
            <w:pPr>
              <w:tabs>
                <w:tab w:val="left" w:pos="284"/>
                <w:tab w:val="left" w:pos="317"/>
              </w:tabs>
              <w:spacing w:after="0" w:line="240" w:lineRule="auto"/>
              <w:ind w:left="284" w:hanging="284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9.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คณะกรรมการกลั่นกรองผลการปฏิบัติราชการระดับสำนัก/กอง พิจารณาผลการให้คะแนนบุคลากร</w:t>
            </w:r>
          </w:p>
        </w:tc>
        <w:tc>
          <w:tcPr>
            <w:tcW w:w="2835" w:type="dxa"/>
          </w:tcPr>
          <w:p w14:paraId="116F23C9" w14:textId="77777777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86080" behindDoc="0" locked="0" layoutInCell="1" allowOverlap="1" wp14:anchorId="50EEFA9E" wp14:editId="7B116D51">
                      <wp:simplePos x="0" y="0"/>
                      <wp:positionH relativeFrom="column">
                        <wp:posOffset>798195</wp:posOffset>
                      </wp:positionH>
                      <wp:positionV relativeFrom="paragraph">
                        <wp:posOffset>426085</wp:posOffset>
                      </wp:positionV>
                      <wp:extent cx="438785" cy="248920"/>
                      <wp:effectExtent l="0" t="0" r="0" b="0"/>
                      <wp:wrapNone/>
                      <wp:docPr id="2081565660" name="Text Box 20815656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38785" cy="248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1E405C" w14:textId="77777777" w:rsidR="00843297" w:rsidRPr="00330778" w:rsidRDefault="00843297" w:rsidP="000F7A4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</w:pPr>
                                  <w:r w:rsidRPr="00330778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660" o:spid="_x0000_s1170" type="#_x0000_t202" style="position:absolute;margin-left:62.85pt;margin-top:33.55pt;width:34.55pt;height:19.6pt;z-index:25348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ZliQwIAAIQEAAAOAAAAZHJzL2Uyb0RvYy54bWysVMlu2zAQvRfoPxC815K8xRYsB24CFwWM&#10;JIAd5ExTpCVU4rAkbSn9+g4peUHaU9ELNeSb/c1ocd/WFTkJY0tQGU0GMSVCcchLdcjo6279ZUaJ&#10;dUzlrAIlMvouLL1ffv60aHQqhlBAlQtD0ImyaaMzWjin0yiyvBA1swPQQiEowdTM4dUcotywBr3X&#10;VTSM42nUgMm1AS6sxdfHDqTL4F9Kwd2zlFY4UmUUc3PhNOHc+zNaLlh6MEwXJe/TYP+QRc1KhUEv&#10;rh6ZY+Royj9c1SU3YEG6AYc6AilLLkINWE0Sf6hmWzAtQi3YHKsvbbL/zy1/Or0YUuYZHcazZDKd&#10;TKfYJsVq5GonWke+QktuIOxXo22KZluNhq5FHHkPtVu9Af7Dokp0o9MZWNT2/Wmlqf0XKydoiLHe&#10;LzT4cBwfx6PZ3WxCCUdoOJ7Nh4Gm6GqsjXXfBNTECxk1yHJIgJ021vnwLD2r+FgK1mVVBaYrRZqM&#10;TkeTOBhcELSoVJ93l6qvwLX7NvQmGc39pPi3PeTvWLiBbpSs5usSs9gw616YwdnBknAf3DMesgKM&#10;Br1ESQHm19/evT5SiiglDc5iRu3PIzOCkuq7QrLnyXjshzdcxpM7bAgxt8j+FlHH+gFw3BPcPM2D&#10;6PVddRalgfoN12bloyLEFMfYGXVn8cF1G4Jrx8VqFZRwXDVzG7XV/My37/GufWNG90Q4ZPAJzlPL&#10;0g98dLodI6ujA1kGsq5d7QnAUQ8c9mvpd+n2HrSuP4/lbwAAAP//AwBQSwMEFAAGAAgAAAAhAKXM&#10;Kk3fAAAACgEAAA8AAABkcnMvZG93bnJldi54bWxMj8tOwzAQRfdI/IM1SOyo0wJJG+JUFYINEkKU&#10;Sqi7aTzEgdgOttuGv2e6gt1czdF9VMvR9uJAIXbeKZhOMhDkGq871yrYvD1ezUHEhE5j7x0p+KEI&#10;y/r8rMJS+6N7pcM6tYJNXCxRgUlpKKWMjSGLceIHcvz78MFiYhlaqQMe2dz2cpZlubTYOU4wONC9&#10;oeZrvbcKivlWm8/wNG7en1ff5mWQ/QNKpS4vxtUdiERj+oPhVJ+rQ82ddn7vdBQ969ltwaiCvJiC&#10;OAGLG96y4yPLr0HWlfw/of4FAAD//wMAUEsBAi0AFAAGAAgAAAAhALaDOJL+AAAA4QEAABMAAAAA&#10;AAAAAAAAAAAAAAAAAFtDb250ZW50X1R5cGVzXS54bWxQSwECLQAUAAYACAAAACEAOP0h/9YAAACU&#10;AQAACwAAAAAAAAAAAAAAAAAvAQAAX3JlbHMvLnJlbHNQSwECLQAUAAYACAAAACEAWwWZYkMCAACE&#10;BAAADgAAAAAAAAAAAAAAAAAuAgAAZHJzL2Uyb0RvYy54bWxQSwECLQAUAAYACAAAACEApcwqTd8A&#10;AAAKAQAADwAAAAAAAAAAAAAAAACdBAAAZHJzL2Rvd25yZXYueG1sUEsFBgAAAAAEAAQA8wAAAKkF&#10;AAAAAA==&#10;" filled="f" stroked="f" strokeweight=".5pt">
                      <v:path arrowok="t"/>
                      <v:textbox>
                        <w:txbxContent>
                          <w:p w14:paraId="001E405C" w14:textId="77777777" w:rsidR="00843297" w:rsidRPr="00330778" w:rsidRDefault="00843297" w:rsidP="000F7A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330778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87104" behindDoc="0" locked="0" layoutInCell="1" allowOverlap="1" wp14:anchorId="669BA82C" wp14:editId="7C8F819D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284480</wp:posOffset>
                      </wp:positionV>
                      <wp:extent cx="321310" cy="248285"/>
                      <wp:effectExtent l="0" t="0" r="0" b="0"/>
                      <wp:wrapNone/>
                      <wp:docPr id="2081565659" name="Text Box 2081565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131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56B657" w14:textId="77777777" w:rsidR="00843297" w:rsidRPr="00330778" w:rsidRDefault="00843297" w:rsidP="000F7A41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</w:pPr>
                                  <w:r w:rsidRPr="00330778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32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565659" o:spid="_x0000_s1171" type="#_x0000_t202" style="position:absolute;margin-left:10.5pt;margin-top:22.4pt;width:25.3pt;height:19.55pt;z-index:2534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C/OQQIAAIQEAAAOAAAAZHJzL2Uyb0RvYy54bWysVF1v2jAUfZ+0/2D5fYSkwGjUULFWTJNQ&#10;W6md+mwcp0RLfD3bkHS/fscOUNTtaZqQzLXP/T735uq6bxu2V9bVpAuejsacKS2prPVLwb8/rT7N&#10;OXNe6FI0pFXBX5Xj14uPH646k6uMttSUyjI40S7vTMG33ps8SZzcqla4ERmlAVZkW+FxtS9JaUUH&#10;722TZOPxLOnIlsaSVM7h9XYA+SL6ryol/X1VOeVZU3Dk5uNp47kJZ7K4EvmLFWZby0Ma4h+yaEWt&#10;EfTk6lZ4wXa2/sNVW0tLjio/ktQmVFW1VLEGVJOO31XzuBVGxVrQHGdObXL/z6282z9YVpcFz8bz&#10;dDrD75IzLVpw9aR6z75Qz84g9KszLofZo4Gh74GD91i7M2uSPxxUkjOdwcBBO/Snr2wb/lE5gyEo&#10;eT3REMJJPF5k6UUKRALKJvNsPg00JW/Gxjr/VVHLglBwC5ZjAmK/dn5QPaqEWJpWddPgXeSNZl3B&#10;ZxfTcTQ4IXDe6EPeQ6qhAt9v+tibdBInJbxtqHxF4ZaGUXJGrmpksRbOPwiL2UHi2Ad/j6NqCNHo&#10;IHG2Jfvrb+9BH5QC5azDLBbc/dwJqzhrvmmQfZlOkADz8TKZfs5wsefI5hzRu/aGMO4pNs/IKAZ9&#10;3xzFylL7jLVZhqiAhJaIXXB/FG/8sCFYO6mWy6iEcTXCr/WjkUe+Q4+f+mdhzYEIDwbv6Di1In/H&#10;x6A7MLLcearqSNZbVw8EYNQj3Ye1DLt0fo9abx+PxW8AAAD//wMAUEsDBBQABgAIAAAAIQAe/8PP&#10;3gAAAAcBAAAPAAAAZHJzL2Rvd25yZXYueG1sTI/BTsMwEETvSPyDtUjcqJNStWmIU1UILkgItVRC&#10;vbnxEgfsdYjdNvw9ywmOoxnNvKlWo3fihEPsAinIJxkIpCaYjloFu9fHmwJETJqMdoFQwTdGWNWX&#10;F5UuTTjTBk/b1AouoVhqBTalvpQyNha9jpPQI7H3HgavE8uhlWbQZy73Tk6zbC697ogXrO7x3mLz&#10;uT16BYtib+zH8DTu3p7XX/all+5BS6Wur8b1HYiEY/oLwy8+o0PNTIdwJBOFUzDN+UpSMJvxA/YX&#10;+RzEQUFxuwRZV/I/f/0DAAD//wMAUEsBAi0AFAAGAAgAAAAhALaDOJL+AAAA4QEAABMAAAAAAAAA&#10;AAAAAAAAAAAAAFtDb250ZW50X1R5cGVzXS54bWxQSwECLQAUAAYACAAAACEAOP0h/9YAAACUAQAA&#10;CwAAAAAAAAAAAAAAAAAvAQAAX3JlbHMvLnJlbHNQSwECLQAUAAYACAAAACEA5+gvzkECAACEBAAA&#10;DgAAAAAAAAAAAAAAAAAuAgAAZHJzL2Uyb0RvYy54bWxQSwECLQAUAAYACAAAACEAHv/Dz94AAAAH&#10;AQAADwAAAAAAAAAAAAAAAACbBAAAZHJzL2Rvd25yZXYueG1sUEsFBgAAAAAEAAQA8wAAAKYFAAAA&#10;AA==&#10;" filled="f" stroked="f" strokeweight=".5pt">
                      <v:path arrowok="t"/>
                      <v:textbox>
                        <w:txbxContent>
                          <w:p w14:paraId="0C56B657" w14:textId="77777777" w:rsidR="00843297" w:rsidRPr="00330778" w:rsidRDefault="00843297" w:rsidP="000F7A41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330778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72768" behindDoc="0" locked="0" layoutInCell="1" allowOverlap="1" wp14:anchorId="286C57E0" wp14:editId="5F73FF52">
                      <wp:simplePos x="0" y="0"/>
                      <wp:positionH relativeFrom="column">
                        <wp:posOffset>824230</wp:posOffset>
                      </wp:positionH>
                      <wp:positionV relativeFrom="paragraph">
                        <wp:posOffset>467995</wp:posOffset>
                      </wp:positionV>
                      <wp:extent cx="0" cy="370840"/>
                      <wp:effectExtent l="60960" t="10160" r="53340" b="19050"/>
                      <wp:wrapNone/>
                      <wp:docPr id="2081565658" name="ลูกศรเชื่อมต่อแบบตรง 20815656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708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A7220CF" id="ลูกศรเชื่อมต่อแบบตรง 2081565658" o:spid="_x0000_s1026" type="#_x0000_t32" style="position:absolute;margin-left:64.9pt;margin-top:36.85pt;width:0;height:29.2pt;z-index:2534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7CbywEAAHcDAAAOAAAAZHJzL2Uyb0RvYy54bWysU8Fu2zAMvQ/YPwi6L3barSuMOD2k6y7d&#10;FqDdBzCSbAuTRYFUYufvJylpWmy3YToIpEg+ko/U6m4enTgYYou+lctFLYXxCrX1fSt/Pj98uJWC&#10;I3gNDr1p5dGwvFu/f7eaQmOucECnDYkE4rmZQiuHGENTVawGMwIvMBifjB3SCDGp1FeaYEroo6uu&#10;6vqmmpB0IFSGOb3en4xyXfC7zqj4o+vYROFamWqL5aZy7/JdrVfQ9ARhsOpcBvxDFSNYn5JeoO4h&#10;gtiT/QtqtIqQsYsLhWOFXWeVKT2kbpb1H908DRBM6SWRw+FCE/8/WPX9sPFbyqWr2T+FR1S/WHjc&#10;DOB7Uwp4PoY0uGWmqpoCN5eQrHDYkthN31AnH9hHLCzMHY0ZMvUn5kL28UK2maNQp0eVXq8/17cf&#10;yxwqaF7iAnH8anAUWWglRwLbD3GD3qeJIi1LFjg8csxVQfMSkJN6fLDOlcE6L6ZW3lx/qksAo7M6&#10;G7MbU7/bOBIHyKtRTmkxWd66Ee69LmCDAf3lLEewLskiFm4i2cSWMzJnG42Wwpn0G7J0Ks/5M3eZ&#10;rryb3OxQH7eUzVlL0y19nDcxr89bvXi9/pf1bwAAAP//AwBQSwMEFAAGAAgAAAAhACaOajXeAAAA&#10;CgEAAA8AAABkcnMvZG93bnJldi54bWxMj0FLw0AQhe+C/2EZwYu0u03BtjGbIoKC4MVUweM2OybB&#10;3dmQ3bSpv96pF73Nm3m8+V6xnbwTBxxiF0jDYq5AINXBdtRoeNs9ztYgYjJkjQuEGk4YYVteXhQm&#10;t+FIr3ioUiM4hGJuNLQp9bmUsW7RmzgPPRLfPsPgTWI5NNIO5sjh3slMqVvpTUf8oTU9PrRYf1Wj&#10;15AU7apu/HhOT6fNt3rJnDI371pfX033dyASTunPDGd8RoeSmfZhJBuFY51tGD1pWC1XIM6G38We&#10;h2W2AFkW8n+F8gcAAP//AwBQSwECLQAUAAYACAAAACEAtoM4kv4AAADhAQAAEwAAAAAAAAAAAAAA&#10;AAAAAAAAW0NvbnRlbnRfVHlwZXNdLnhtbFBLAQItABQABgAIAAAAIQA4/SH/1gAAAJQBAAALAAAA&#10;AAAAAAAAAAAAAC8BAABfcmVscy8ucmVsc1BLAQItABQABgAIAAAAIQD+g7CbywEAAHcDAAAOAAAA&#10;AAAAAAAAAAAAAC4CAABkcnMvZTJvRG9jLnhtbFBLAQItABQABgAIAAAAIQAmjmo13gAAAAoBAAAP&#10;AAAAAAAAAAAAAAAAACU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0480" behindDoc="0" locked="0" layoutInCell="1" allowOverlap="1" wp14:anchorId="0016C98E" wp14:editId="053EFB1F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107950</wp:posOffset>
                      </wp:positionV>
                      <wp:extent cx="899795" cy="360045"/>
                      <wp:effectExtent l="19050" t="19050" r="14605" b="40005"/>
                      <wp:wrapNone/>
                      <wp:docPr id="2081565657" name="ข้าวหลามตัด 2081565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5A507FA" id="ข้าวหลามตัด 2081565657" o:spid="_x0000_s1026" type="#_x0000_t4" style="position:absolute;margin-left:29.5pt;margin-top:8.5pt;width:70.85pt;height:28.35pt;z-index:2534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JwDAIAABgEAAAOAAAAZHJzL2Uyb0RvYy54bWysU9tuGyEQfa/Uf0C817t27SReeR1FTl1V&#10;StNKaT9gDOwuKstQwF67X98BO457earKA2IYOHPmcFjc7nvDdsoHjbbm41HJmbICpbZtzb9+Wb+5&#10;4SxEsBIMWlXzgwr8dvn61WJwlZpgh0YqzwjEhmpwNe9idFVRBNGpHsIInbKUbND3ECn0bSE9DITe&#10;m2JSllfFgF46j0KFQLv3xyRfZvymUSJ+apqgIjM1J24xzz7PmzQXywVUrQfXaXGiAf/AogdtqegZ&#10;6h4isK3Xf0D1WngM2MSRwL7AptFC5R6om3H5WzdPHTiVeyFxgjvLFP4frHjcPbnPPlEP7gHFt8As&#10;rjqwrbrzHodOgaRy4yRUMbhQnS+kINBVthk+oqSnhW3ErMG+8X0CpO7YPkt9OEut9pEJ2ryZz6/n&#10;M84Epd5eleV0litA9XzZ+RDfK+xZWtRcaujRyowPu4cQEx+onk9l/mi0XGtjcuDbzcp4tgN6+HUe&#10;pwLh8pixbKj5fDaZZeRfcuESoszjbxC9juRgo3tq6nwIqiTcOyuzvyJoc1wTZWNPSibxkk9DtUF5&#10;ICE9Hu1J34kWHfofnA1kzZqH71vwijPzwdJjzMfTafJyDqaz6wkF/jKzucyAFQRV88jZcbmKR/9v&#10;nddtR5XGuXeLd/SAjc7KvrA6kSX7ZcFPXyX5+zLOp14+9PInAAAA//8DAFBLAwQUAAYACAAAACEA&#10;edPOot0AAAAIAQAADwAAAGRycy9kb3ducmV2LnhtbEyPwU7DMBBE70j8g7VI3KgDCFJCnAohISHo&#10;pYEPcOJtHIjXqe0m4e9ZTuW02p3VzJtys7hBTBhi70nB9SoDgdR601On4PPj5WoNIiZNRg+eUMEP&#10;RthU52elLoyfaYdTnTrBJhQLrcCmNBZSxtai03HlRyTW9j44nXgNnTRBz2zuBnmTZffS6Z44weoR&#10;ny223/XRKfhqRjtv14d9Vrdhkm/b8HrYvSt1ebE8PYJIuKTTM/zhMzpUzNT4I5koBgV3D1wl8T3n&#10;yTqn5SAaBfltDrIq5f8C1S8AAAD//wMAUEsBAi0AFAAGAAgAAAAhALaDOJL+AAAA4QEAABMAAAAA&#10;AAAAAAAAAAAAAAAAAFtDb250ZW50X1R5cGVzXS54bWxQSwECLQAUAAYACAAAACEAOP0h/9YAAACU&#10;AQAACwAAAAAAAAAAAAAAAAAvAQAAX3JlbHMvLnJlbHNQSwECLQAUAAYACAAAACEA8czicAwCAAAY&#10;BAAADgAAAAAAAAAAAAAAAAAuAgAAZHJzL2Uyb0RvYy54bWxQSwECLQAUAAYACAAAACEAedPOot0A&#10;AAAIAQAADwAAAAAAAAAAAAAAAABmBAAAZHJzL2Rvd25yZXYueG1sUEsFBgAAAAAEAAQA8wAAAHAF&#10;AAAAAA=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6FBC916F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1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511A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คณะกรรมการกลั่นกรองผลการปฏิบัติราชการ ระดับสำนัก/กอง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1CFF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F7A41" w:rsidRPr="000F7A41" w14:paraId="4A82BB0B" w14:textId="77777777" w:rsidTr="00B703B2">
        <w:trPr>
          <w:trHeight w:val="605"/>
        </w:trPr>
        <w:tc>
          <w:tcPr>
            <w:tcW w:w="5102" w:type="dxa"/>
          </w:tcPr>
          <w:p w14:paraId="4A8BD5A5" w14:textId="3DED18D8" w:rsidR="000F7A41" w:rsidRPr="000F7A41" w:rsidRDefault="000F7A41" w:rsidP="000F7A41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10.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ผู้ประเมินแจ้งผลการประเมินผลการปฏิบัติราชการ</w:t>
            </w:r>
            <w:r w:rsidR="00A07E27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ให้ผู้รับการประเมินทราบ และกดรับทราบผล</w:t>
            </w:r>
            <w:r w:rsidR="00A07E27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br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การประเมินในระบบ 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</w:rPr>
              <w:t>DPIS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6</w:t>
            </w:r>
          </w:p>
        </w:tc>
        <w:tc>
          <w:tcPr>
            <w:tcW w:w="2835" w:type="dxa"/>
          </w:tcPr>
          <w:p w14:paraId="718FF77A" w14:textId="2E3DA246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89152" behindDoc="0" locked="0" layoutInCell="1" allowOverlap="1" wp14:anchorId="5C348005" wp14:editId="15D61D1D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738505</wp:posOffset>
                      </wp:positionV>
                      <wp:extent cx="179705" cy="179705"/>
                      <wp:effectExtent l="13335" t="13970" r="6985" b="6350"/>
                      <wp:wrapNone/>
                      <wp:docPr id="2081565656" name="แผนผังลำดับงาน: ตัวเชื่อมต่อ 2081565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แผนผังลำดับงาน: ตัวเชื่อมต่อ 2081565656" o:spid="_x0000_s1026" type="#_x0000_t120" style="position:absolute;margin-left:58.15pt;margin-top:58.15pt;width:14.15pt;height:14.15pt;z-index:25348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e98cAIAAJUEAAAOAAAAZHJzL2Uyb0RvYy54bWysVM2O0zAQviPxDpbvbNKy3Z+o6WrVZRHS&#10;AistPICbOE2E4wljt+lyghOIMxxAXDggThyAA9m38aMwdrpLFzghUsma8djfzHyfp+ODVa3YUqKp&#10;QKd8sBVzJnUGeaXnKX/86PjWHmfGCp0LBVqm/FwafjC5eWPcNokcQgkql8gIRJukbVJeWtskUWSy&#10;UtbCbEEjNQULwFpYcnEe5ShaQq9VNIzjnagFzBuETBpDu0d9kE8CflHIzD4sCiMtUymn2mxYMawz&#10;v0aTsUjmKJqyytZliH+oohaVpqRXUEfCCrbA6g+ousoQDBR2K4M6gqKoMhl6oG4G8W/dnJWikaEX&#10;Isc0VzSZ/webPVieIqvylA/jvcFox/8406ImrdzFC9d9cN27sH513UvXfXLdd9e9cR2578PONzqQ&#10;MNe9DXuf3cVz17123Q938cp1X1z30YeCzTZSEO9tYxJKf9acomfONCeQPTFMw7QUei4PEaEtpcip&#10;24HXKbp2wTuGrrJZex9yqlYsLAQJVgXWHpDIZaug9PmV0nJlWUabg9393XjEWUahte0ziOTycoPG&#10;3pVQM2+kvFDQUllop6A1PSrAkEosT4ztL15eCK2AqvLjSqng4Hw2VciWgp7gcfhCN9Tx5jGlWZvy&#10;ndujOCBfi5lNiDh8f4NAWOicqhGJp+3O2raiUr1N7Sm95tFT10swg/ycaEToZ4NmmYwS8BlnLc1F&#10;ys3ThUDJmbqnSYr9wfa2H6TgbI92h+TgZmS2GRE6I6iUW856c2r74Vs0WM1LyjQI7Wo4JPmKKpDp&#10;pe2rWhdLbz+Is55TP1ybfjj1699k8hMAAP//AwBQSwMEFAAGAAgAAAAhAL4p4oPaAAAACwEAAA8A&#10;AABkcnMvZG93bnJldi54bWxMj1FrwjAUhd+F/YdwB75p2inFdU1lWDbY05jzB6TNNa02NyWJWv/9&#10;ImzMt3O4H+eeU6xH07MzOt9ZEpDOE2BIjVUdaQG777fZCpgPkpTsLaGAK3pYlw+TQubKXugLz9ug&#10;WQwhn0sBbQhDzrlvWjTSz+2AFG9764wM0TrNlZOXGG56/pQkGTeyo/ihlQNuWmyO25MR8Fy5z81x&#10;r1f1x0Ef3q9JtUu7Sojp4/j6AizgGP5huNWP1aGMnWp7IuVZH32aLSL6J27EcpkBq38FLwt+v6H8&#10;AQAA//8DAFBLAQItABQABgAIAAAAIQC2gziS/gAAAOEBAAATAAAAAAAAAAAAAAAAAAAAAABbQ29u&#10;dGVudF9UeXBlc10ueG1sUEsBAi0AFAAGAAgAAAAhADj9If/WAAAAlAEAAAsAAAAAAAAAAAAAAAAA&#10;LwEAAF9yZWxzLy5yZWxzUEsBAi0AFAAGAAgAAAAhAH6t73xwAgAAlQQAAA4AAAAAAAAAAAAAAAAA&#10;LgIAAGRycy9lMm9Eb2MueG1sUEsBAi0AFAAGAAgAAAAhAL4p4oPaAAAACwEAAA8AAAAAAAAAAAAA&#10;AAAAygQAAGRycy9kb3ducmV2LnhtbFBLBQYAAAAABAAEAPMAAADRBQAAAAA=&#10;" strokeweight=".5pt"/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73792" behindDoc="0" locked="0" layoutInCell="1" allowOverlap="1" wp14:anchorId="1E03EEF2" wp14:editId="17F27004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504190</wp:posOffset>
                      </wp:positionV>
                      <wp:extent cx="0" cy="234315"/>
                      <wp:effectExtent l="59690" t="8255" r="54610" b="14605"/>
                      <wp:wrapNone/>
                      <wp:docPr id="2081565655" name="ลูกศรเชื่อมต่อแบบตรง 20815656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43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558A52D" id="ลูกศรเชื่อมต่อแบบตรง 2081565655" o:spid="_x0000_s1026" type="#_x0000_t32" style="position:absolute;margin-left:65.55pt;margin-top:39.7pt;width:0;height:18.45pt;z-index:2534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SmOyQEAAHcDAAAOAAAAZHJzL2Uyb0RvYy54bWysU01v2zAMvQ/YfxB0XxwnazEYcXpI1126&#10;LUC7H8BIsi1UFgVSiZN/P0lJs6/bUB8EUiQfH5/o1d1xdOJgiC36VtazuRTGK9TW96388fzw4ZMU&#10;HMFrcOhNK0+G5d36/bvVFBqzwAGdNiQSiOdmCq0cYgxNVbEazAg8w2B8CnZII8TkUl9pgimhj65a&#10;zOe31YSkA6EyzOn2/hyU64LfdUbF713HJgrXysQtlpPKuctntV5B0xOEwaoLDfgPFiNYn5peoe4h&#10;gtiT/QdqtIqQsYszhWOFXWeVKTOkaer5X9M8DRBMmSWJw+EqE78drPp22PgtZerq6J/CI6oXFh43&#10;A/jeFALPp5Aers5SVVPg5lqSHQ5bErvpK+qUA/uIRYVjR2OGTPOJYxH7dBXbHKNQ50uVbhfLj8v6&#10;poBD81oXiOMXg6PIRis5Eth+iBv0Pr0oUl26wOGRY2YFzWtBburxwTpXHtZ5MbXydnkzLwWMzuoc&#10;zGlM/W7jSBwgr0b5Liz+SCPce13ABgP688WOYF2yRSzaRLJJLWdk7jYaLYUz6W/I1pme8xftslx5&#10;N7nZoT5tKYezl163zHHZxLw+v/sl69f/sv4JAAD//wMAUEsDBBQABgAIAAAAIQBLy5bG3wAAAAoB&#10;AAAPAAAAZHJzL2Rvd25yZXYueG1sTI9BS8NAEIXvgv9hGcGL2N20Um3MpoigIHhpquBxml2T4O5s&#10;yG7a1F/v1Ive5s083nyvWE/eib0dYhdIQzZTICzVwXTUaHjbPl3fgYgJyaALZDUcbYR1eX5WYG7C&#10;gTZ2X6VGcAjFHDW0KfW5lLFurcc4C70lvn2GwWNiOTTSDHjgcO/kXKml9NgRf2ixt4+trb+q0WtI&#10;irZVN368pOfj6lu9zp3Cq3etLy+mh3sQyU7pzwwnfEaHkpl2YSQThWO9yDK2arhd3YA4GX4XOx6y&#10;5QJkWcj/FcofAAAA//8DAFBLAQItABQABgAIAAAAIQC2gziS/gAAAOEBAAATAAAAAAAAAAAAAAAA&#10;AAAAAABbQ29udGVudF9UeXBlc10ueG1sUEsBAi0AFAAGAAgAAAAhADj9If/WAAAAlAEAAAsAAAAA&#10;AAAAAAAAAAAALwEAAF9yZWxzLy5yZWxzUEsBAi0AFAAGAAgAAAAhAEtpKY7JAQAAdwMAAA4AAAAA&#10;AAAAAAAAAAAALgIAAGRycy9lMm9Eb2MueG1sUEsBAi0AFAAGAAgAAAAhAEvLlsbfAAAACgEAAA8A&#10;AAAAAAAAAAAAAAAAIw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1504" behindDoc="0" locked="0" layoutInCell="1" allowOverlap="1" wp14:anchorId="4AC00279" wp14:editId="432BBE90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144145</wp:posOffset>
                      </wp:positionV>
                      <wp:extent cx="899795" cy="360045"/>
                      <wp:effectExtent l="0" t="0" r="14605" b="20955"/>
                      <wp:wrapNone/>
                      <wp:docPr id="2081565654" name="สี่เหลี่ยมผืนผ้า 20815656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17EA9C1" id="สี่เหลี่ยมผืนผ้า 2081565654" o:spid="_x0000_s1026" style="position:absolute;margin-left:31pt;margin-top:11.35pt;width:70.85pt;height:28.35pt;z-index:25346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+ctx&#10;i94AAAAIAQAADwAAAGRycy9kb3ducmV2LnhtbEyPwU7DMBBE70j8g7VI3KiNi1oasqkQqEgc2/TC&#10;zYmXJBDbUey0ga9nOcFtVrOaeZNvZ9eLE42xCx7hdqFAkK+D7XyDcCx3N/cgYjLemj54QviiCNvi&#10;8iI3mQ1nv6fTITWCQ3zMDEKb0pBJGeuWnImLMJBn7z2MziQ+x0ba0Zw53PVSK7WSznSeG1oz0FNL&#10;9edhcghVp4/me1++KLfZLdPrXH5Mb8+I11fz4wOIRHP6e4ZffEaHgpmqMHkbRY+w0jwlIWi9BsG+&#10;VksWFcJ6cweyyOX/AcUPAA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PnLcYv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01" w:type="dxa"/>
          </w:tcPr>
          <w:p w14:paraId="3B15E9AC" w14:textId="6E96842B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4A1E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ผู้ประเมิน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4A8D" w14:textId="03491F2F" w:rsidR="000F7A41" w:rsidRPr="000F7A41" w:rsidRDefault="000F7A41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ระยะเวลาการ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แจ้งผลการประเมินผลการปฏิบัติราชการให้ผู้รับการประเมินทราบ</w:t>
            </w:r>
          </w:p>
        </w:tc>
      </w:tr>
      <w:tr w:rsidR="000F7A41" w:rsidRPr="000F7A41" w14:paraId="18BAD8B0" w14:textId="77777777" w:rsidTr="005E0B6E">
        <w:trPr>
          <w:trHeight w:val="1100"/>
        </w:trPr>
        <w:tc>
          <w:tcPr>
            <w:tcW w:w="5102" w:type="dxa"/>
          </w:tcPr>
          <w:p w14:paraId="144E7B34" w14:textId="77777777" w:rsidR="000F7A41" w:rsidRPr="000F7A41" w:rsidRDefault="000F7A41" w:rsidP="000F7A41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lastRenderedPageBreak/>
              <w:t>11.</w:t>
            </w: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ab/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ประกาศรายชื่อผู้มีผลการประเมินผลการปฏิบัติราชการ ของข้าราชการ ในระดับดีเด่น และดีมาก</w:t>
            </w:r>
          </w:p>
        </w:tc>
        <w:tc>
          <w:tcPr>
            <w:tcW w:w="2835" w:type="dxa"/>
          </w:tcPr>
          <w:p w14:paraId="21D92414" w14:textId="1F594994" w:rsidR="000F7A41" w:rsidRPr="000F7A41" w:rsidRDefault="005E0B6E" w:rsidP="000F7A41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88128" behindDoc="0" locked="0" layoutInCell="1" allowOverlap="1" wp14:anchorId="003A75A8" wp14:editId="27596F9F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104140</wp:posOffset>
                      </wp:positionV>
                      <wp:extent cx="0" cy="152400"/>
                      <wp:effectExtent l="76200" t="0" r="57150" b="57150"/>
                      <wp:wrapNone/>
                      <wp:docPr id="2081565653" name="ลูกศรเชื่อมต่อแบบตรง 20815656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81565653" o:spid="_x0000_s1026" type="#_x0000_t32" style="position:absolute;margin-left:64.85pt;margin-top:8.2pt;width:0;height:12pt;z-index:2534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obieAIAAKEEAAAOAAAAZHJzL2Uyb0RvYy54bWysVM2O0zAQviPxDpbv3STdtHSjTRFKWi4L&#10;rLTLA7ix01g4dmR7m1YICU4g7nvhhhASF86kb5NHYez+sAsXhGgrd2KPv/nmm5mcP17XAq2YNlzJ&#10;FEcnIUZMFopyuUzxy+v5YIKRsURSIpRkKd4wgx9PHz44b5uEDVWlBGUaAYg0SdukuLK2SYLAFBWr&#10;iTlRDZNwWCpdEwuPehlQTVpAr0UwDMNx0CpNG60KZgzs5rtDPPX4ZckK+6IsDbNIpBi4Wb9qvy7c&#10;GkzPSbLUpKl4sadB/oFFTbiEoEeonFiCbjT/A6rmhVZGlfakUHWgypIXzOcA2UThb9lcVaRhPhcQ&#10;xzRHmcz/gy2ery414jTFw3ASjcbwPcVIkhpq1Xdf+27bd+/67lvffem3b/vuY9/96Lcf+u57333u&#10;u9u9vQWfT/536zy79+gOHGjcNiaBUJm81E6lYi2vmgtVvDJIqqwicsl8rtebBuJGrirBvSvuwTTA&#10;dNE+UxR8yI1VXvB1qWsHCVKita/r5lhXtrao2G0WsBuNhnHoSx6Q5HCv0cY+ZapGzkixsZrwZWUz&#10;JSU0j9KRj0JWF8Y6ViQ5XHBBpZpzIXwPCYnaFI9PR6G/YJTg1B06N6OXi0xotCKuC/3Hpwgnd920&#10;upHUg1WM0NnetoQLsJH12ljNQS3BsItWM4qRYDB4ztrRE9JFhMyB8N7aNeLrs/BsNplN4kE8HM8G&#10;cZjngyfzLB6M59GjUX6aZ1kevXHkozipOKVMOv6HoYjiv2u6/Xju2vk4FkehgvvoXlEge/j3pH3p&#10;XbV3fbNQdHOpXXauC2AOvPN+Zt2g3X32Xr/eLNOfAAAA//8DAFBLAwQUAAYACAAAACEAAZi7Ot0A&#10;AAAJAQAADwAAAGRycy9kb3ducmV2LnhtbEyPQUvEMBCF74L/IYzgRdzEUla3Nl1EUBC82FXwONuM&#10;bTGZlCbd7frrzXpZb/NmHm++V65nZ8WOxtB71nCzUCCIG296bjW8b56u70CEiGzQeiYNBwqwrs7P&#10;SiyM3/Mb7erYihTCoUANXYxDIWVoOnIYFn4gTrcvPzqMSY6tNCPuU7izMlNqKR32nD50ONBjR813&#10;PTkNUfGm7qfPl/h8WP2o18wqvPrQ+vJifrgHEWmOJzMc8RM6VIlp6yc2Qdiks9VtsqZhmYM4Gv4W&#10;Ww25ykFWpfzfoPoFAAD//wMAUEsBAi0AFAAGAAgAAAAhALaDOJL+AAAA4QEAABMAAAAAAAAAAAAA&#10;AAAAAAAAAFtDb250ZW50X1R5cGVzXS54bWxQSwECLQAUAAYACAAAACEAOP0h/9YAAACUAQAACwAA&#10;AAAAAAAAAAAAAAAvAQAAX3JlbHMvLnJlbHNQSwECLQAUAAYACAAAACEAl46G4ngCAAChBAAADgAA&#10;AAAAAAAAAAAAAAAuAgAAZHJzL2Uyb0RvYy54bWxQSwECLQAUAAYACAAAACEAAZi7Ot0AAAAJAQAA&#10;DwAAAAAAAAAAAAAAAADSBAAAZHJzL2Rvd25yZXYueG1sUEsFBgAAAAAEAAQA8wAAANw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62528" behindDoc="0" locked="0" layoutInCell="1" allowOverlap="1" wp14:anchorId="1BE18E17" wp14:editId="739D12A6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252730</wp:posOffset>
                      </wp:positionV>
                      <wp:extent cx="899795" cy="360045"/>
                      <wp:effectExtent l="0" t="0" r="14605" b="20955"/>
                      <wp:wrapNone/>
                      <wp:docPr id="2081565651" name="วงรี 20815656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2081565651" o:spid="_x0000_s1026" style="position:absolute;margin-left:29.9pt;margin-top:19.9pt;width:70.85pt;height:28.35pt;z-index:25346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eSGNQIAAEYEAAAOAAAAZHJzL2Uyb0RvYy54bWysU1Fu2zAM/R+wOwj6X21nSdsYdYoiXYcB&#10;3Vag2wEUWY6FyaJGKXG6C+wg+9gJBuQ4OcooOc3SbV/DZEAgTfGRfCQvLjedYWuFXoOteHGSc6as&#10;hFrbZcU/frh5cc6ZD8LWwoBVFX9Qnl/Onj+76F2pRtCCqRUyArG+7F3F2xBcmWVetqoT/gScsmRs&#10;ADsRSMVlVqPoCb0z2SjPT7MesHYIUnlPf68HI58l/KZRMrxvGq8CMxWn3EK6Md2LeGezC1EuUbhW&#10;y30a4h+y6IS2FPQAdS2CYCvUf0B1WiJ4aMKJhC6DptFSpRqomiL/rZr7VjiVaiFyvDvQ5P8frHy3&#10;vkOm64qP8vNickpfwZkVHfVqt/2+237dbb/ttj/YkZk4650vyfXe3WGs2rtbkJ88szBvhV2qK0To&#10;WyVqyrSIHGdPHKLiyZUt+rdQUySxCpDo2zTYRUAihm1Slx4OXVKbwCT9PJ9Oz6YTziSZXp7m+XiS&#10;Iojy0dmhD68VdCwKFVfGaOcjj6IU61sfYj6ifHyV8gej6xttTFJwuZgbZGtBM3OTzj6AP35mLOsr&#10;Pp2MJgn5ic0fQ+Tp/A0CYWXrNIGRq1d7OQhtBpmyNHZPXuRr4H0B9QNxhzAMMy0fCS3gF856GuSK&#10;+88rgYoz88YS/9NiPI6Tn5Tx5GxECh5bFscWYSVBVTxwNojzMGzLyqFethSpSOVauKKeNTqRGfs5&#10;ZLVPloY1cbxfrLgNx3p69Wv9Zz8BAAD//wMAUEsDBBQABgAIAAAAIQDaACdl3QAAAAgBAAAPAAAA&#10;ZHJzL2Rvd25yZXYueG1sTI/BTsMwEETvSPyDtUjcqJNGjmjIpqqokODAgQB3N94mUeN1FLtp+Hvc&#10;E5xWoxnNvC23ix3ETJPvHSOkqwQEceNMzy3C1+fLwyMIHzQbPTgmhB/ysK1ub0pdGHfhD5rr0IpY&#10;wr7QCF0IYyGlbzqy2q/cSBy9o5usDlFOrTSTvsRyO8h1kuTS6p7jQqdHeu6oOdVni7Bvd3U+yyyo&#10;7Lh/Der0/f6WpYj3d8vuCUSgJfyF4Yof0aGKTAd3ZuPFgKA2kTwgZNcb/XWSKhAHhE2uQFal/P9A&#10;9QsAAP//AwBQSwECLQAUAAYACAAAACEAtoM4kv4AAADhAQAAEwAAAAAAAAAAAAAAAAAAAAAAW0Nv&#10;bnRlbnRfVHlwZXNdLnhtbFBLAQItABQABgAIAAAAIQA4/SH/1gAAAJQBAAALAAAAAAAAAAAAAAAA&#10;AC8BAABfcmVscy8ucmVsc1BLAQItABQABgAIAAAAIQCwHeSGNQIAAEYEAAAOAAAAAAAAAAAAAAAA&#10;AC4CAABkcnMvZTJvRG9jLnhtbFBLAQItABQABgAIAAAAIQDaACdl3QAAAAgBAAAPAAAAAAAAAAAA&#10;AAAAAI8EAABkcnMvZG93bnJldi54bWxQSwUGAAAAAAQABADzAAAAmQUAAAAA&#10;"/>
                  </w:pict>
                </mc:Fallback>
              </mc:AlternateContent>
            </w:r>
            <w:r>
              <w:rPr>
                <w:rFonts w:ascii="TH SarabunIT๙" w:eastAsia="Cordia New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90176" behindDoc="0" locked="0" layoutInCell="1" allowOverlap="1" wp14:anchorId="3513D050" wp14:editId="01B40E8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-74930</wp:posOffset>
                      </wp:positionV>
                      <wp:extent cx="179705" cy="179705"/>
                      <wp:effectExtent l="0" t="0" r="10795" b="10795"/>
                      <wp:wrapNone/>
                      <wp:docPr id="2081565652" name="แผนผังลำดับงาน: ตัวเชื่อมต่อ 20815656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ำดับงาน: ตัวเชื่อมต่อ 2081565652" o:spid="_x0000_s1026" type="#_x0000_t120" style="position:absolute;margin-left:58pt;margin-top:-5.9pt;width:14.15pt;height:14.15pt;z-index:25349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9z2cQIAAJUEAAAOAAAAZHJzL2Uyb0RvYy54bWysVM2O0zAQviPxDpbvNElp9ydqulp1WYS0&#10;wEoLD+AmThPheMLYbbqc4ATiDAcQFw6IEwfgQPZt/ChMnO7SBU6IVLJmPPY3M9/n6eRgXSm2kmhK&#10;0AmPBiFnUqeQlXqR8MePjm/tcWas0JlQoGXCz6XhB9ObNyZNHcshFKAyiYxAtImbOuGFtXUcBCYt&#10;ZCXMAGqpKZgDVsKSi4sgQ9EQeqWCYRjuBA1gViOk0hjaPeqDfOrx81ym9mGeG2mZSjjVZv2Kfp13&#10;azCdiHiBoi7KdFOG+IcqKlFqSnoFdSSsYEss/4CqyhTBQG4HKVQB5HmZSt8DdROFv3VzVoha+l6I&#10;HFNf0WT+H2z6YHWKrMwSPgz3ovEO/YacaVGRVu7ihWs/uPadX7+69qVrP7n2u2vfuJbc937nGx2I&#10;mWvf+r3P7uK5a1+79oe7eOXaL6792IW8zbZSEO9NbWJKf1afYsecqU8gfWKYhlkh9EIeIkJTSJFR&#10;t1GnU3DtQucYusrmzX3IqFqxtOAlWOdYdYBELlt7pc+vlJZry1LajHb3d8MxZymFNnaXQcSXl2s0&#10;9q6EinVGwnMFDZWFdgZa06MC9KnE6sTY/uLlBd8KqDI7LpXyDi7mM4VsJegJHvvPd0Mdbx9TmjUJ&#10;37k9Dj3ytZjZhgj99zcIhKXOqBoRd7Td2dhWlKq3qT2lNzx21PUSzCE7JxoR+tmgWSajAHzGWUNz&#10;kXDzdClQcqbuaZJiPxqNukHyzmi8OyQHtyPz7YjQKUEl3HLWmzPbD9+yxnJRUKbIt6vhkOTLS09m&#10;J21f1aZYevtenM2cdsO17ftTv/5Npj8BAAD//wMAUEsDBBQABgAIAAAAIQB3uwUR3wAAAAoBAAAP&#10;AAAAZHJzL2Rvd25yZXYueG1sTI/BTsMwEETvSPyDtUjcWsdQohLiVKgRSJwQpR/gxK6TNl5Httum&#10;f8/2RG872tHMvHI1uYGdTIi9RwlingEz2Hrdo5Ww/f2YLYHFpFCrwaORcDERVtX9XakK7c/4Y06b&#10;ZBmFYCyUhC6lseA8tp1xKs79aJB+Ox+cSiSD5TqoM4W7gT9lWc6d6pEaOjWadWfaw+boJLzW4Xt9&#10;2Nll87W3+89LVm9FX0v5+DC9vwFLZkr/ZrjOp+lQ0abGH1FHNpAWObEkCTMhiOHqWCyegTV05C/A&#10;q5LfIlR/AAAA//8DAFBLAQItABQABgAIAAAAIQC2gziS/gAAAOEBAAATAAAAAAAAAAAAAAAAAAAA&#10;AABbQ29udGVudF9UeXBlc10ueG1sUEsBAi0AFAAGAAgAAAAhADj9If/WAAAAlAEAAAsAAAAAAAAA&#10;AAAAAAAALwEAAF9yZWxzLy5yZWxzUEsBAi0AFAAGAAgAAAAhAN4z3PZxAgAAlQQAAA4AAAAAAAAA&#10;AAAAAAAALgIAAGRycy9lMm9Eb2MueG1sUEsBAi0AFAAGAAgAAAAhAHe7BRHfAAAACgEAAA8AAAAA&#10;AAAAAAAAAAAAywQAAGRycy9kb3ducmV2LnhtbFBLBQYAAAAABAAEAPMAAADXBQAAAAA=&#10;" strokeweight=".5pt"/>
                  </w:pict>
                </mc:Fallback>
              </mc:AlternateContent>
            </w:r>
          </w:p>
        </w:tc>
        <w:tc>
          <w:tcPr>
            <w:tcW w:w="1701" w:type="dxa"/>
          </w:tcPr>
          <w:p w14:paraId="2249D0DC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1</w:t>
            </w: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473D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F7A41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กลุ่มงานที่ได้รับมอบหมาย</w:t>
            </w: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B54B" w14:textId="77777777" w:rsidR="000F7A41" w:rsidRPr="000F7A41" w:rsidRDefault="000F7A41" w:rsidP="000F7A4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F7A41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531794A1" w14:textId="77777777" w:rsidR="000F7A41" w:rsidRPr="000F7A41" w:rsidRDefault="000F7A41" w:rsidP="000F7A41">
      <w:pPr>
        <w:tabs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0F7A41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4AADC346" w14:textId="77777777" w:rsidR="000F7A41" w:rsidRPr="000F7A41" w:rsidRDefault="000F7A41" w:rsidP="000F7A41">
      <w:pPr>
        <w:tabs>
          <w:tab w:val="left" w:pos="567"/>
        </w:tabs>
        <w:spacing w:after="0" w:line="240" w:lineRule="auto"/>
        <w:ind w:right="284"/>
        <w:rPr>
          <w:rFonts w:ascii="TH SarabunIT๙" w:eastAsia="Cordia New" w:hAnsi="TH SarabunIT๙" w:cs="TH SarabunIT๙"/>
          <w:sz w:val="32"/>
          <w:szCs w:val="32"/>
          <w:u w:val="single"/>
          <w:cs/>
        </w:rPr>
      </w:pPr>
      <w:r w:rsidRPr="000F7A41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>มาตรฐานคุณภาพงาน</w:t>
      </w:r>
      <w:r w:rsidRPr="000F7A41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(</w:t>
      </w:r>
      <w:r w:rsidRPr="000F7A41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0F7A41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) </w:t>
      </w:r>
      <w:r w:rsidRPr="000F7A41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>ดำเนินตามหลักเกณฑ์และวิธีการประเมินได้อย่างถูกต้องตามกรอบระยะเวลา</w:t>
      </w:r>
    </w:p>
    <w:p w14:paraId="072925A8" w14:textId="77777777" w:rsidR="000F7A41" w:rsidRPr="000F7A41" w:rsidRDefault="000F7A41" w:rsidP="000F7A41">
      <w:pPr>
        <w:spacing w:before="120" w:after="0" w:line="240" w:lineRule="auto"/>
        <w:ind w:firstLine="284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0F7A41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4) หน่วยงานที่รับผิดชอบกระบวนงาน</w:t>
      </w:r>
    </w:p>
    <w:p w14:paraId="50964D9C" w14:textId="77777777" w:rsidR="000F7A41" w:rsidRPr="000F7A41" w:rsidRDefault="000F7A41" w:rsidP="000F7A41">
      <w:pPr>
        <w:tabs>
          <w:tab w:val="left" w:pos="2977"/>
        </w:tabs>
        <w:spacing w:after="0" w:line="240" w:lineRule="auto"/>
        <w:ind w:firstLine="567"/>
        <w:rPr>
          <w:rFonts w:ascii="TH SarabunIT๙" w:eastAsia="Cordia New" w:hAnsi="TH SarabunIT๙" w:cs="TH SarabunIT๙"/>
          <w:sz w:val="32"/>
          <w:szCs w:val="32"/>
        </w:rPr>
      </w:pP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>หน่วยงาน</w:t>
      </w: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>รับผิดชอบหลัก</w:t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 xml:space="preserve">: </w:t>
      </w: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>กองการเจ้าหน้าที่</w:t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เบอร์ติดต่อ </w:t>
      </w:r>
      <w:r w:rsidRPr="000F7A41">
        <w:rPr>
          <w:rFonts w:ascii="TH SarabunIT๙" w:eastAsia="Cordia New" w:hAnsi="TH SarabunIT๙" w:cs="TH SarabunIT๙"/>
          <w:sz w:val="32"/>
          <w:szCs w:val="32"/>
        </w:rPr>
        <w:t xml:space="preserve">: 0 2282 4424 </w:t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>ภายใน 235</w:t>
      </w:r>
    </w:p>
    <w:p w14:paraId="312C40A0" w14:textId="77777777" w:rsidR="000F7A41" w:rsidRPr="000F7A41" w:rsidRDefault="000F7A41" w:rsidP="000F7A41">
      <w:pPr>
        <w:tabs>
          <w:tab w:val="left" w:pos="3828"/>
        </w:tabs>
        <w:spacing w:after="0" w:line="240" w:lineRule="auto"/>
        <w:ind w:firstLine="567"/>
        <w:rPr>
          <w:rFonts w:ascii="TH SarabunIT๙" w:eastAsia="Cordia New" w:hAnsi="TH SarabunIT๙" w:cs="TH SarabunIT๙"/>
          <w:sz w:val="32"/>
          <w:szCs w:val="32"/>
          <w:cs/>
        </w:rPr>
      </w:pP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>กลุ่ม/ฝ่ายที่</w:t>
      </w: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>สนับสนุนการปฏิบัติงาน</w:t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>:</w:t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>กลุ่ม</w:t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>ทะเบียนประวัติและบำเหน็จความชอบ</w:t>
      </w: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0F7A41">
        <w:rPr>
          <w:rFonts w:ascii="TH SarabunIT๙" w:eastAsia="Cordia New" w:hAnsi="TH SarabunIT๙" w:cs="TH SarabunIT๙"/>
          <w:sz w:val="32"/>
          <w:szCs w:val="32"/>
          <w:cs/>
        </w:rPr>
        <w:tab/>
        <w:t>เบอร์ติดต่อ :</w:t>
      </w:r>
      <w:r w:rsidRPr="000F7A4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0 2281 1132 ภายใน 174</w:t>
      </w:r>
    </w:p>
    <w:p w14:paraId="09B803A2" w14:textId="77777777" w:rsidR="00742867" w:rsidRDefault="00742867">
      <w:pPr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br w:type="page"/>
      </w:r>
    </w:p>
    <w:p w14:paraId="73701898" w14:textId="77777777" w:rsidR="00742867" w:rsidRPr="00742867" w:rsidRDefault="00742867" w:rsidP="00742867">
      <w:pPr>
        <w:pBdr>
          <w:top w:val="single" w:sz="12" w:space="0" w:color="000000"/>
          <w:left w:val="single" w:sz="12" w:space="4" w:color="000000"/>
          <w:bottom w:val="single" w:sz="12" w:space="0" w:color="000000"/>
          <w:right w:val="single" w:sz="12" w:space="4" w:color="000000"/>
        </w:pBdr>
        <w:tabs>
          <w:tab w:val="right" w:pos="14547"/>
        </w:tabs>
        <w:spacing w:after="24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4286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lastRenderedPageBreak/>
        <w:t>จัดทำข้อกำหนดและออกแบบกระบวนงาน</w:t>
      </w:r>
    </w:p>
    <w:p w14:paraId="2E6C68A5" w14:textId="77777777" w:rsidR="00742867" w:rsidRPr="00742867" w:rsidRDefault="00742867" w:rsidP="00742867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7428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1. </w:t>
      </w:r>
      <w:r w:rsidRPr="007428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0FF74B4D" w14:textId="77777777" w:rsidR="00742867" w:rsidRPr="00742867" w:rsidRDefault="00742867" w:rsidP="00742867">
      <w:pPr>
        <w:spacing w:before="120" w:after="120" w:line="240" w:lineRule="auto"/>
        <w:ind w:right="-28" w:firstLine="284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742867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560832" behindDoc="0" locked="0" layoutInCell="1" allowOverlap="1" wp14:anchorId="33063A13" wp14:editId="10EEC6EB">
                <wp:simplePos x="0" y="0"/>
                <wp:positionH relativeFrom="column">
                  <wp:posOffset>186055</wp:posOffset>
                </wp:positionH>
                <wp:positionV relativeFrom="paragraph">
                  <wp:posOffset>271780</wp:posOffset>
                </wp:positionV>
                <wp:extent cx="9091295" cy="0"/>
                <wp:effectExtent l="0" t="0" r="14605" b="19050"/>
                <wp:wrapNone/>
                <wp:docPr id="2081565776" name="ลูกศรเชื่อมต่อแบบตรง 2081565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9129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5D7AFC" id="ลูกศรเชื่อมต่อแบบตรง 2081565776" o:spid="_x0000_s1026" type="#_x0000_t32" style="position:absolute;margin-left:14.65pt;margin-top:21.4pt;width:715.85pt;height:0;z-index:2535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4OmuAEAAFYDAAAOAAAAZHJzL2Uyb0RvYy54bWysU8Fu2zAMvQ/YPwi6L7YztFiMOD2k7S7d&#10;FqDdBzCybAuVRYFUYufvJ6lJVmy3YT4IlEg+Pj7S67t5tOKoiQ26RlaLUgrtFLbG9Y38+fL46YsU&#10;HMC1YNHpRp40y7vNxw/rydd6iQPaVpOIII7ryTdyCMHXRcFq0CPwAr120dkhjRDilfqiJZgi+miL&#10;ZVneFhNS6wmVZo6v929Oucn4XadV+NF1rIOwjYzcQj4pn/t0Fps11D2BH4w604B/YDGCcbHoFeoe&#10;AogDmb+gRqMIGbuwUDgW2HVG6dxD7KYq/+jmeQCvcy9RHPZXmfj/warvx63bUaKuZvfsn1C9snC4&#10;HcD1OhN4Ofk4uCpJVUye62tKurDfkdhP37CNMXAImFWYOxoTZOxPzFns01VsPQeh4uOqXFXL1Y0U&#10;6uIroL4keuLwVeMoktFIDgSmH8IWnYsjRapyGTg+cUi0oL4kpKoOH421ebLWiamRt59vypzAaE2b&#10;nCmMqd9vLYkjpN3IX+4xet6HER5cm8EGDe3D2Q5g7Jsdi1t3liapkVaP6z22px1dJIvDyyzPi5a2&#10;4/09Z//+HTa/AAAA//8DAFBLAwQUAAYACAAAACEAf/rwI90AAAAJAQAADwAAAGRycy9kb3ducmV2&#10;LnhtbEyPT0vDQBDF74LfYRnBm900lqIxmyJVwVPRKoq3aXZMgtnZkN388ds7xYMe573Hm/fLN7Nr&#10;1Uh9aDwbWC4SUMSltw1XBl5fHi6uQIWIbLH1TAa+KcCmOD3JMbN+4mca97FSUsIhQwN1jF2mdShr&#10;chgWviMW79P3DqOcfaVtj5OUu1anSbLWDhuWDzV2tK2p/NoPzoDDRz+k9Xbcvc13T3b64HJ3/27M&#10;+dl8ewMq0hz/wnCcL9OhkE0HP7ANqjWQXl9K0sAqFYKjv1ovBe7wq+gi1/8Jih8AAAD//wMAUEsB&#10;Ai0AFAAGAAgAAAAhALaDOJL+AAAA4QEAABMAAAAAAAAAAAAAAAAAAAAAAFtDb250ZW50X1R5cGVz&#10;XS54bWxQSwECLQAUAAYACAAAACEAOP0h/9YAAACUAQAACwAAAAAAAAAAAAAAAAAvAQAAX3JlbHMv&#10;LnJlbHNQSwECLQAUAAYACAAAACEAc6eDprgBAABWAwAADgAAAAAAAAAAAAAAAAAuAgAAZHJzL2Uy&#10;b0RvYy54bWxQSwECLQAUAAYACAAAACEAf/rwI90AAAAJAQAADwAAAAAAAAAAAAAAAAASBAAAZHJz&#10;L2Rvd25yZXYueG1sUEsFBgAAAAAEAAQA8wAAABwFAAAAAA==&#10;" strokeweight=".5pt"/>
            </w:pict>
          </mc:Fallback>
        </mc:AlternateContent>
      </w:r>
      <w:r w:rsidRPr="007428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กระบวนงานสนับสนุนมาตรฐาน</w:t>
      </w:r>
      <w:r w:rsidRPr="007428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ที่ 9 </w:t>
      </w:r>
      <w:r w:rsidRPr="00742867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>สนับสนุนการจัดประชุมเชิงปฏิบัติการ/สัมมนา</w:t>
      </w:r>
    </w:p>
    <w:tbl>
      <w:tblPr>
        <w:tblStyle w:val="17"/>
        <w:tblW w:w="14174" w:type="dxa"/>
        <w:tblInd w:w="108" w:type="dxa"/>
        <w:tblLook w:val="04A0" w:firstRow="1" w:lastRow="0" w:firstColumn="1" w:lastColumn="0" w:noHBand="0" w:noVBand="1"/>
      </w:tblPr>
      <w:tblGrid>
        <w:gridCol w:w="3891"/>
        <w:gridCol w:w="8015"/>
        <w:gridCol w:w="2268"/>
      </w:tblGrid>
      <w:tr w:rsidR="00742867" w:rsidRPr="00742867" w14:paraId="19FA9FCD" w14:textId="77777777" w:rsidTr="005E0B6E">
        <w:trPr>
          <w:trHeight w:val="567"/>
          <w:tblHeader/>
        </w:trPr>
        <w:tc>
          <w:tcPr>
            <w:tcW w:w="3891" w:type="dxa"/>
            <w:vAlign w:val="center"/>
          </w:tcPr>
          <w:p w14:paraId="1D1075C8" w14:textId="77777777" w:rsidR="00742867" w:rsidRPr="00742867" w:rsidRDefault="00742867" w:rsidP="00742867">
            <w:pPr>
              <w:ind w:right="-142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ประเด็นข้อกำหนดที่สำคัญ</w:t>
            </w:r>
          </w:p>
        </w:tc>
        <w:tc>
          <w:tcPr>
            <w:tcW w:w="8015" w:type="dxa"/>
            <w:vAlign w:val="center"/>
          </w:tcPr>
          <w:p w14:paraId="1B8344F6" w14:textId="77777777" w:rsidR="00742867" w:rsidRPr="00742867" w:rsidRDefault="00742867" w:rsidP="00742867">
            <w:pPr>
              <w:ind w:right="-142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268" w:type="dxa"/>
            <w:vAlign w:val="center"/>
          </w:tcPr>
          <w:p w14:paraId="15F959E7" w14:textId="77777777" w:rsidR="00742867" w:rsidRPr="00742867" w:rsidRDefault="00742867" w:rsidP="00742867">
            <w:pPr>
              <w:ind w:right="-142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742867" w:rsidRPr="00742867" w14:paraId="5EBEC1AF" w14:textId="77777777" w:rsidTr="005E0B6E">
        <w:trPr>
          <w:trHeight w:val="20"/>
        </w:trPr>
        <w:tc>
          <w:tcPr>
            <w:tcW w:w="3891" w:type="dxa"/>
          </w:tcPr>
          <w:p w14:paraId="3ED14DBF" w14:textId="77777777" w:rsidR="00742867" w:rsidRPr="00742867" w:rsidRDefault="00742867" w:rsidP="00742867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(ลูกค้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า</w:t>
            </w: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015" w:type="dxa"/>
          </w:tcPr>
          <w:p w14:paraId="7EA05CCB" w14:textId="77777777" w:rsidR="00742867" w:rsidRPr="00742867" w:rsidRDefault="00742867" w:rsidP="0074286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หน่วยงานในสังกัดสำนักงานปลัดกระทรวงเกษตรและสหกรณ์</w:t>
            </w:r>
          </w:p>
        </w:tc>
        <w:tc>
          <w:tcPr>
            <w:tcW w:w="2268" w:type="dxa"/>
          </w:tcPr>
          <w:p w14:paraId="6914D1BA" w14:textId="77777777" w:rsidR="00742867" w:rsidRPr="00742867" w:rsidRDefault="00742867" w:rsidP="007428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742867" w:rsidRPr="00742867" w14:paraId="7540A3BB" w14:textId="77777777" w:rsidTr="005E0B6E">
        <w:trPr>
          <w:trHeight w:val="20"/>
        </w:trPr>
        <w:tc>
          <w:tcPr>
            <w:tcW w:w="3891" w:type="dxa"/>
          </w:tcPr>
          <w:p w14:paraId="57192CBE" w14:textId="77777777" w:rsidR="00742867" w:rsidRPr="00742867" w:rsidRDefault="00742867" w:rsidP="00742867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8015" w:type="dxa"/>
          </w:tcPr>
          <w:p w14:paraId="7BD64A83" w14:textId="77777777" w:rsidR="00742867" w:rsidRPr="00742867" w:rsidRDefault="00742867" w:rsidP="00742867">
            <w:pPr>
              <w:tabs>
                <w:tab w:val="left" w:pos="567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บุคลากรของหน่วยงานในสังกัดกระทรวงเกษตรและสหกรณ์ที่เข้าร่วมประชุมเชิงปฏิบัติการ/สัมมนา</w:t>
            </w:r>
          </w:p>
        </w:tc>
        <w:tc>
          <w:tcPr>
            <w:tcW w:w="2268" w:type="dxa"/>
          </w:tcPr>
          <w:p w14:paraId="66F58D75" w14:textId="77777777" w:rsidR="00742867" w:rsidRPr="00742867" w:rsidRDefault="00742867" w:rsidP="007428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742867" w:rsidRPr="00742867" w14:paraId="782C5B7D" w14:textId="77777777" w:rsidTr="005E0B6E">
        <w:trPr>
          <w:trHeight w:val="20"/>
        </w:trPr>
        <w:tc>
          <w:tcPr>
            <w:tcW w:w="3891" w:type="dxa"/>
          </w:tcPr>
          <w:p w14:paraId="4BD64228" w14:textId="77777777" w:rsidR="00742867" w:rsidRPr="00742867" w:rsidRDefault="00742867" w:rsidP="00742867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8015" w:type="dxa"/>
          </w:tcPr>
          <w:p w14:paraId="75B4D0DE" w14:textId="203DE127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ยุทธศาสตร์กระทรวงเกษตรและสหกรณ์/นโยบาย/แผนงานโครงการ รัฐบาล</w:t>
            </w:r>
            <w:r w:rsidR="00A07E2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รมว.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รมช./ภารกิจสำนักงานปลัดกระทรวงเกษตรและสหกรณ์</w:t>
            </w:r>
          </w:p>
          <w:p w14:paraId="34BDDAC5" w14:textId="77777777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ระเบียบสำนักนายกรัฐมนตรีว่าด้วยงานสารบรรณ พ.ศ. 2526 และเพิ่มเติม</w:t>
            </w:r>
          </w:p>
          <w:p w14:paraId="727E96CC" w14:textId="77777777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คำสั่ง เรื่องมอบอำนาจให้รองปลัดกระทรวง หรือปฏิบัติราชการแทนตามกลุ่มภารกิจ</w:t>
            </w:r>
          </w:p>
          <w:p w14:paraId="7D6C0B23" w14:textId="77777777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พระราชบัญญัติระเบียบบริหารราชการแผ่นดิน พ.ศ. 2534 </w:t>
            </w:r>
          </w:p>
          <w:p w14:paraId="34F447CF" w14:textId="77777777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ระเบียบสำนักนายกรัฐมนตรีว่าด้วยการอนุมัติให้เดินทางไปราชการ และการจัดการประชุมของทางราชการ พ.ศ. 2524 ข้อ 18 “กำหนดว่าการจัดการประชุมซึ่งมิใช่การประชุมระหว่างประเทศปลัดกระทรวงเจ้าสังกัดของเจ้าของเรื่องเป็นผู้มีอำนาจอนุมัติสำหรับการประชุมที่เป็นงานประจำ แต่ถ้าปลัดกระทรวงเจ้าของเรื่องพิจารณาเห็นว่าการประชุมดังกล่าวเป็นเรื่องนโยบายให้เสนอรัฐมนตรีเจ้าสังกัดเป็นผู้อนุมัติ”</w:t>
            </w:r>
          </w:p>
          <w:p w14:paraId="1A73A10D" w14:textId="77777777" w:rsidR="00742867" w:rsidRPr="00742867" w:rsidRDefault="00742867" w:rsidP="0074286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ระเบียบกระทรวงการคลังว่าด้วยการค่าใช้จ่ายในการฝึกอบรม การจัดงาน และการประชุมระหว่างประเทศ พ.ศ. 2549 และที่แก้ไขเพิ่มเติม</w:t>
            </w:r>
          </w:p>
          <w:p w14:paraId="5DA2CDD8" w14:textId="6246B869" w:rsidR="00742867" w:rsidRPr="009D1998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D19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9D199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หนังสือสำนักเลขาธิการคณะรัฐมนตรี ด่วนที่สุด ที่ </w:t>
            </w:r>
            <w:proofErr w:type="spellStart"/>
            <w:r w:rsidRPr="009D199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นร</w:t>
            </w:r>
            <w:proofErr w:type="spellEnd"/>
            <w:r w:rsidRPr="009D199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๑๕</w:t>
            </w:r>
            <w:r w:rsidRPr="009D1998">
              <w:rPr>
                <w:rFonts w:ascii="TH SarabunIT๙" w:eastAsia="Calibri" w:hAnsi="TH SarabunIT๙" w:cs="TH SarabunIT๙"/>
                <w:sz w:val="32"/>
                <w:szCs w:val="32"/>
              </w:rPr>
              <w:t>0</w:t>
            </w:r>
            <w:r w:rsidR="004873C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๖/ว </w:t>
            </w:r>
            <w:r w:rsidRPr="009D199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๒๐๕</w:t>
            </w:r>
            <w:r w:rsidR="004B754D" w:rsidRPr="009D199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D199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ลงวันที่ ๓๐ พฤศจิกายน ๒๕๕๒</w:t>
            </w:r>
          </w:p>
          <w:p w14:paraId="49BFC577" w14:textId="1CA7EF05" w:rsidR="00742867" w:rsidRPr="00742867" w:rsidRDefault="00742867" w:rsidP="00742867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หนังสือสำนักเลขาธิการคณะรัฐมนตรี ด่วนที่สุด</w:t>
            </w:r>
            <w:r w:rsidR="005D5A4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ที่ </w:t>
            </w:r>
            <w:proofErr w:type="spellStart"/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นร</w:t>
            </w:r>
            <w:proofErr w:type="spellEnd"/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>0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๕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>0</w:t>
            </w:r>
            <w:r w:rsidR="004873C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๖/ว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๒๔ ลงวันที่ ๖ กุมภาพันธ์ ๒๕๕๖</w:t>
            </w:r>
          </w:p>
        </w:tc>
        <w:tc>
          <w:tcPr>
            <w:tcW w:w="2268" w:type="dxa"/>
          </w:tcPr>
          <w:p w14:paraId="5D073295" w14:textId="77777777" w:rsidR="00742867" w:rsidRPr="00742867" w:rsidRDefault="00742867" w:rsidP="007428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742867" w:rsidRPr="00742867" w14:paraId="3FA61E67" w14:textId="77777777" w:rsidTr="005E0B6E">
        <w:trPr>
          <w:trHeight w:val="20"/>
        </w:trPr>
        <w:tc>
          <w:tcPr>
            <w:tcW w:w="3891" w:type="dxa"/>
          </w:tcPr>
          <w:p w14:paraId="58BEB0B0" w14:textId="77777777" w:rsidR="00742867" w:rsidRPr="00742867" w:rsidRDefault="00742867" w:rsidP="00742867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ปัญหาจากระบบงานภายใน</w:t>
            </w:r>
          </w:p>
        </w:tc>
        <w:tc>
          <w:tcPr>
            <w:tcW w:w="8015" w:type="dxa"/>
          </w:tcPr>
          <w:p w14:paraId="268D2788" w14:textId="65802159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การดำเนินงานของแต่ละหน่วยงานในสังกัดสำนักงานปลัดกระทรวงเกษตรและสหกรณ์</w:t>
            </w:r>
            <w:r w:rsidR="00FA0D4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ไม่เป็นมาตรฐานเดียวกัน</w:t>
            </w:r>
          </w:p>
          <w:p w14:paraId="10324CD9" w14:textId="395B757A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7105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หน่วยงานผู้รับผิดชอบการจัดประชุมเชิงปฏิบัติการ/สัมมนา จัดส่งเอกสารแนบไม่ครบถ้วน/</w:t>
            </w:r>
            <w:r w:rsidR="007105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105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ไม่ถูกต้องตามระเบียบ ส่งผลให้การดำเนินการขออนุมัติโครงการเกิดความล่าช้า</w:t>
            </w:r>
          </w:p>
        </w:tc>
        <w:tc>
          <w:tcPr>
            <w:tcW w:w="2268" w:type="dxa"/>
          </w:tcPr>
          <w:p w14:paraId="74BADC66" w14:textId="77777777" w:rsidR="00742867" w:rsidRPr="00742867" w:rsidRDefault="00742867" w:rsidP="007428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742867" w:rsidRPr="00742867" w14:paraId="10AB6072" w14:textId="77777777" w:rsidTr="005E0B6E">
        <w:trPr>
          <w:trHeight w:val="20"/>
        </w:trPr>
        <w:tc>
          <w:tcPr>
            <w:tcW w:w="3891" w:type="dxa"/>
          </w:tcPr>
          <w:p w14:paraId="62E93E3E" w14:textId="77777777" w:rsidR="00742867" w:rsidRPr="00742867" w:rsidRDefault="00742867" w:rsidP="00742867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8015" w:type="dxa"/>
          </w:tcPr>
          <w:p w14:paraId="2905AEC9" w14:textId="77777777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หน่วยงานผู้รับผิดชอบการจัดประชุมเชิงปฏิบัติการ/สัมมนาสามารถดำเนินการได้ถูกต้อง </w:t>
            </w:r>
            <w:r w:rsidRPr="00FA0D43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ครบถ้วนตามขั้นตอน/ระเบียบ/มาตรฐานที่กำหนด และสามารถลดระยะเวลาในการดำเนินงาน</w:t>
            </w:r>
          </w:p>
        </w:tc>
        <w:tc>
          <w:tcPr>
            <w:tcW w:w="2268" w:type="dxa"/>
          </w:tcPr>
          <w:p w14:paraId="5A0F1BD3" w14:textId="77777777" w:rsidR="00742867" w:rsidRPr="00742867" w:rsidRDefault="00742867" w:rsidP="007428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742867" w:rsidRPr="00742867" w14:paraId="5716B47F" w14:textId="77777777" w:rsidTr="005E0B6E">
        <w:trPr>
          <w:trHeight w:val="20"/>
        </w:trPr>
        <w:tc>
          <w:tcPr>
            <w:tcW w:w="3891" w:type="dxa"/>
          </w:tcPr>
          <w:p w14:paraId="199FB362" w14:textId="77777777" w:rsidR="00742867" w:rsidRPr="00742867" w:rsidRDefault="00742867" w:rsidP="00742867">
            <w:pPr>
              <w:ind w:right="-28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สอดรับกับแผนปฏิบัติราชการ ระยะ 5 ปี </w:t>
            </w:r>
          </w:p>
          <w:p w14:paraId="1EB17266" w14:textId="77777777" w:rsidR="00742867" w:rsidRPr="00742867" w:rsidRDefault="00742867" w:rsidP="00742867">
            <w:pPr>
              <w:ind w:right="-142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4286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(พ.ศ. 2566 </w:t>
            </w:r>
            <w:r w:rsidRPr="0074286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 w:rsidRPr="0074286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2570)</w:t>
            </w:r>
          </w:p>
        </w:tc>
        <w:tc>
          <w:tcPr>
            <w:tcW w:w="8015" w:type="dxa"/>
          </w:tcPr>
          <w:p w14:paraId="187E6496" w14:textId="77777777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ด้านการพัฒนาระบบการบริหารและพัฒนาทรัพยากรบุคคล</w:t>
            </w:r>
          </w:p>
        </w:tc>
        <w:tc>
          <w:tcPr>
            <w:tcW w:w="2268" w:type="dxa"/>
          </w:tcPr>
          <w:p w14:paraId="43E58471" w14:textId="77777777" w:rsidR="00742867" w:rsidRPr="00742867" w:rsidRDefault="00742867" w:rsidP="007428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742867" w:rsidRPr="00742867" w14:paraId="68060782" w14:textId="77777777" w:rsidTr="005E0B6E">
        <w:trPr>
          <w:trHeight w:val="20"/>
        </w:trPr>
        <w:tc>
          <w:tcPr>
            <w:tcW w:w="3891" w:type="dxa"/>
          </w:tcPr>
          <w:p w14:paraId="1D1756FD" w14:textId="77777777" w:rsidR="00742867" w:rsidRPr="00742867" w:rsidRDefault="00742867" w:rsidP="00742867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8015" w:type="dxa"/>
          </w:tcPr>
          <w:p w14:paraId="2370DC23" w14:textId="77777777" w:rsidR="00742867" w:rsidRPr="00742867" w:rsidRDefault="00742867" w:rsidP="00742867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ความสำเร็จของโครงการที่จัดประชุมเชิงปฏิบัติการ/สัมมนาเป็นไปตามระเบียบกระทรวงการคลังว่าด้วยการค่าใช้จ่ายในการฝึกอบรม การจัดงาน และการประชุมระหว่างประเทศ พ.ศ. 2549 และที่แก้ไขเพิ่มเติม</w:t>
            </w:r>
          </w:p>
        </w:tc>
        <w:tc>
          <w:tcPr>
            <w:tcW w:w="2268" w:type="dxa"/>
          </w:tcPr>
          <w:p w14:paraId="3BB9F558" w14:textId="77777777" w:rsidR="00742867" w:rsidRPr="00742867" w:rsidRDefault="00742867" w:rsidP="007428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742867" w:rsidRPr="00742867" w14:paraId="11027AC3" w14:textId="77777777" w:rsidTr="005E0B6E">
        <w:trPr>
          <w:trHeight w:val="20"/>
        </w:trPr>
        <w:tc>
          <w:tcPr>
            <w:tcW w:w="3891" w:type="dxa"/>
          </w:tcPr>
          <w:p w14:paraId="4A5AFE90" w14:textId="77777777" w:rsidR="00742867" w:rsidRPr="00742867" w:rsidRDefault="00742867" w:rsidP="00742867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8015" w:type="dxa"/>
          </w:tcPr>
          <w:p w14:paraId="1FE4A937" w14:textId="159090B2" w:rsidR="00742867" w:rsidRPr="00742867" w:rsidRDefault="00742867" w:rsidP="0074286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การใช้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แอปพลิเคชั่น (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>Application)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เพื่อ</w:t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การรวมกลุ่มผู้</w:t>
            </w:r>
            <w:r w:rsidRPr="0074286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ประชุมเชิงปฏิบัติการ/สัมมนา</w:t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A0D4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และตอบข้อซักถาม เช่น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แอปพลิเคชั่น</w:t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4286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Line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แอปพลิเคชั่น</w:t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4286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ZOOM </w:t>
            </w:r>
            <w:r w:rsidR="00FA0D43">
              <w:rPr>
                <w:rFonts w:ascii="TH SarabunIT๙" w:eastAsia="Times New Roman" w:hAnsi="TH SarabunIT๙" w:cs="TH SarabunIT๙"/>
                <w:sz w:val="32"/>
                <w:szCs w:val="32"/>
              </w:rPr>
              <w:t>M</w:t>
            </w:r>
            <w:r w:rsidRPr="0074286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eeting </w:t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เป็นต้น </w:t>
            </w:r>
            <w:r w:rsidR="00FA0D4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ตามความเหมาะสม</w:t>
            </w:r>
          </w:p>
          <w:p w14:paraId="223C60B9" w14:textId="5A1D341F" w:rsidR="00742867" w:rsidRPr="00742867" w:rsidRDefault="00742867" w:rsidP="00742867">
            <w:pPr>
              <w:rPr>
                <w:rFonts w:ascii="TH SarabunIT๙" w:eastAsia="Times New Roman" w:hAnsi="TH SarabunIT๙" w:cs="TH SarabunIT๙"/>
                <w:sz w:val="32"/>
                <w:szCs w:val="32"/>
                <w:u w:val="single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การใช้เว็บไซต์ เพื่อ</w:t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การประชาสัมพันธ์ และส่งข้อมูลประกอบการ</w:t>
            </w:r>
            <w:r w:rsidRPr="0074286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ประชุมเชิงปฏิบัติการ/สัมมนา</w:t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เว็บไซต์ของหน่วยงาน, </w:t>
            </w:r>
            <w:r w:rsidR="00FA0D43">
              <w:rPr>
                <w:rFonts w:ascii="TH SarabunIT๙" w:eastAsia="Times New Roman" w:hAnsi="TH SarabunIT๙" w:cs="TH SarabunIT๙"/>
                <w:sz w:val="32"/>
                <w:szCs w:val="32"/>
              </w:rPr>
              <w:t>F</w:t>
            </w:r>
            <w:r w:rsidRPr="0074286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acebook, Google </w:t>
            </w:r>
            <w:r w:rsidR="00FA0D43">
              <w:rPr>
                <w:rFonts w:ascii="TH SarabunIT๙" w:eastAsia="Times New Roman" w:hAnsi="TH SarabunIT๙" w:cs="TH SarabunIT๙"/>
                <w:sz w:val="32"/>
                <w:szCs w:val="32"/>
              </w:rPr>
              <w:t>D</w:t>
            </w:r>
            <w:r w:rsidRPr="0074286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rive </w:t>
            </w:r>
            <w:r w:rsidRPr="007428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เป็นต้น ตามความเหมาะสม</w:t>
            </w:r>
          </w:p>
        </w:tc>
        <w:tc>
          <w:tcPr>
            <w:tcW w:w="2268" w:type="dxa"/>
          </w:tcPr>
          <w:p w14:paraId="01576676" w14:textId="77777777" w:rsidR="00742867" w:rsidRPr="00742867" w:rsidRDefault="00742867" w:rsidP="00742867">
            <w:pPr>
              <w:ind w:right="-142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</w:tbl>
    <w:p w14:paraId="272C3FAB" w14:textId="77777777" w:rsidR="00742867" w:rsidRPr="00742867" w:rsidRDefault="00742867" w:rsidP="00742867">
      <w:pPr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42867">
        <w:rPr>
          <w:rFonts w:ascii="TH SarabunIT๙" w:eastAsia="Calibri" w:hAnsi="TH SarabunIT๙" w:cs="TH SarabunIT๙"/>
          <w:b/>
          <w:bCs/>
          <w:sz w:val="32"/>
          <w:szCs w:val="32"/>
        </w:rPr>
        <w:br w:type="page"/>
      </w:r>
    </w:p>
    <w:p w14:paraId="67934445" w14:textId="77777777" w:rsidR="00742867" w:rsidRPr="00742867" w:rsidRDefault="00742867" w:rsidP="00742867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428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7428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17AEF5A8" w14:textId="77777777" w:rsidR="00742867" w:rsidRPr="00742867" w:rsidRDefault="00742867" w:rsidP="00742867">
      <w:pPr>
        <w:spacing w:before="120" w:after="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7428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2E12DD16" w14:textId="77777777" w:rsidR="00742867" w:rsidRPr="00742867" w:rsidRDefault="00742867" w:rsidP="00742867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742867">
        <w:rPr>
          <w:rFonts w:ascii="TH SarabunIT๙" w:eastAsia="Calibri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24B87188" w14:textId="77777777" w:rsidR="00742867" w:rsidRPr="00742867" w:rsidRDefault="00742867" w:rsidP="00742867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742867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3492224" behindDoc="0" locked="0" layoutInCell="1" allowOverlap="1" wp14:anchorId="3351DAF2" wp14:editId="239F4411">
                <wp:simplePos x="0" y="0"/>
                <wp:positionH relativeFrom="column">
                  <wp:posOffset>17145</wp:posOffset>
                </wp:positionH>
                <wp:positionV relativeFrom="paragraph">
                  <wp:posOffset>125095</wp:posOffset>
                </wp:positionV>
                <wp:extent cx="9344025" cy="909320"/>
                <wp:effectExtent l="0" t="0" r="47625" b="24130"/>
                <wp:wrapNone/>
                <wp:docPr id="2081565777" name="กลุ่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44025" cy="909320"/>
                          <a:chOff x="1004" y="1749"/>
                          <a:chExt cx="14767" cy="2116"/>
                        </a:xfrm>
                      </wpg:grpSpPr>
                      <wps:wsp>
                        <wps:cNvPr id="2081565778" name="AutoShape 55"/>
                        <wps:cNvSpPr>
                          <a:spLocks noChangeArrowheads="1"/>
                        </wps:cNvSpPr>
                        <wps:spPr bwMode="auto">
                          <a:xfrm>
                            <a:off x="1004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214F5B" w14:textId="77777777" w:rsidR="00843297" w:rsidRPr="00652DF2" w:rsidRDefault="00843297" w:rsidP="00742867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52DF2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779" name="AutoShape 56"/>
                        <wps:cNvSpPr>
                          <a:spLocks noChangeArrowheads="1"/>
                        </wps:cNvSpPr>
                        <wps:spPr bwMode="auto">
                          <a:xfrm>
                            <a:off x="3961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DBFCD2" w14:textId="77777777" w:rsidR="00843297" w:rsidRPr="00652DF2" w:rsidRDefault="00843297" w:rsidP="00742867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52DF2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780" name="AutoShape 57"/>
                        <wps:cNvSpPr>
                          <a:spLocks noChangeArrowheads="1"/>
                        </wps:cNvSpPr>
                        <wps:spPr bwMode="auto">
                          <a:xfrm>
                            <a:off x="6936" y="1761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B8A7BD" w14:textId="77777777" w:rsidR="00843297" w:rsidRPr="00652DF2" w:rsidRDefault="00843297" w:rsidP="00742867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52DF2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บริหารจัดการกระบวนการ/การบริการ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781" name="AutoShape 58"/>
                        <wps:cNvSpPr>
                          <a:spLocks noChangeArrowheads="1"/>
                        </wps:cNvSpPr>
                        <wps:spPr bwMode="auto">
                          <a:xfrm>
                            <a:off x="9913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4DF8EB" w14:textId="77777777" w:rsidR="00843297" w:rsidRPr="00652DF2" w:rsidRDefault="00843297" w:rsidP="00742867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652DF2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5782" name="AutoShape 59"/>
                        <wps:cNvSpPr>
                          <a:spLocks noChangeArrowheads="1"/>
                        </wps:cNvSpPr>
                        <wps:spPr bwMode="auto">
                          <a:xfrm>
                            <a:off x="12890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A06276" w14:textId="77777777" w:rsidR="00843297" w:rsidRPr="00652DF2" w:rsidRDefault="00843297" w:rsidP="00742867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52DF2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สรุปผลการดำเนินการ</w:t>
                              </w:r>
                              <w:r w:rsidRPr="00652DF2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br/>
                              </w: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และปรับปรุงแก้ไขกระบวนงาน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5" o:spid="_x0000_s1172" style="position:absolute;margin-left:1.35pt;margin-top:9.85pt;width:735.75pt;height:71.6pt;z-index:253492224" coordorigin="1004,1749" coordsize="14767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gBJbQMAAO0RAAAOAAAAZHJzL2Uyb0RvYy54bWzsWEtu2zAQ3RfoHQjuG338k4TIQZAfCvQT&#10;IO0BaIn6tBSpknTkdNddr9FF7+DexkfpkJIdxzZaIHUCFLAWgqghRzNvHp9IHp/MKoZuqVSl4DH2&#10;jlyMKE9EWvI8xh8/XL4KMFKa8JQwwWmM76jCJ+OXL46bOqK+KARLqUTghKuoqWNcaF1HjqOSglZE&#10;HYmacjBmQlZEQ1PmTipJA94r5viuO3QaIdNaioQqBW/PWyMeW/9ZRhP9PssU1YjFGGLT9i7tfWLu&#10;zviYRLkkdVEmXRjkEVFUpOTw0ZWrc6IJmspyy1VVJlIokemjRFSOyLIyoTYHyMZzN7K5kmJa21zy&#10;qMnrFUwA7QZOj3abvLu9lqhMY+y7gTcYDkajEUacVFCrxfzbYv5zMZ8vfn1fzH+ggUGrqfMIBl3J&#10;+qa+lm3K8PhGJJ8VmJ1Nu2nnbWc0ad6KFByTqRYWrVkmK+MCcEAzW5S7VVHoTKMEXoa9ft/1Bxgl&#10;YAvdsOd3VUsKKK0Z5rluHyOweqN+2FY0KS664V5/NISMzGDf84bG7JCo/bANtgvOZAYUVPcoq39D&#10;+aYgNbXFUwawTZRhXrQonwIYti8adADb/kt0VQst4uKsIDynp1KKpqAkhfA8m42JGz7QDjANBYX5&#10;K9Y7QFsi7geBt0QMkF1HjES1VPqKigqZB0BIVPSaEW0yJRG5faO05UTaZUfSTxhlFYNJdUsY6vX9&#10;nt957DpDNZY+zUglWJlelozZhswnZ0wiGBrjS3t1gx90Yxw1wI0BsOTPLlx77XJRlRp0iJVVjINV&#10;JxIZoC94ChCQSJOStc8QMuOW6y3YLXf0bDKzM8nr28KYUkxEegfFkKIVHhBKi5n8ilEDohNj9WVK&#10;JMWIveZQ0NADroNK2UZ/MAKqI7lumaxbCE8KAVqmMWofz3SrbNNalnkBX/IsHlwYjmWlbufnMqou&#10;AaD8c3M/3MF9OzMfUBm48ETc74VDIPgDwThwf1/ct9P7wH37O9nW/QBm9Jbuj4wiPRP3h2Fv2HEf&#10;JoEVtgP398X93rKQB93fseYxq4ot7gdLyFZLmKfT/TD0egfdX62u9rvmsQvFg+4vdXxjvR/4O7hv&#10;NyvPpPueH4Tw7zkserqtxX7Jv9q5/S/Cb7e+cKZgd8Pd+Yc5tFhv2w3C/SnN+DcAAAD//wMAUEsD&#10;BBQABgAIAAAAIQBJpViy4AAAAAkBAAAPAAAAZHJzL2Rvd25yZXYueG1sTI/LTsMwEEX3SPyDNUjs&#10;qJNQ+ghxqqoCVhUSLVLFbhpPk6ixHcVukv490xWs5nGv7pzJVqNpRE+dr51VEE8iEGQLp2tbKvje&#10;vz8tQPiAVmPjLCm4kodVfn+XYardYL+o34VScIj1KSqoQmhTKX1RkUE/cS1Z1k6uMxh47EqpOxw4&#10;3DQyiaKZNFhbvlBhS5uKivPuYhR8DDisn+O3fns+ba4/+5fPwzYmpR4fxvUriEBj+DPDDZ/RIWem&#10;o7tY7UWjIJmzkddLrjd5Op8mII7czZIlyDyT/z/IfwEAAP//AwBQSwECLQAUAAYACAAAACEAtoM4&#10;kv4AAADhAQAAEwAAAAAAAAAAAAAAAAAAAAAAW0NvbnRlbnRfVHlwZXNdLnhtbFBLAQItABQABgAI&#10;AAAAIQA4/SH/1gAAAJQBAAALAAAAAAAAAAAAAAAAAC8BAABfcmVscy8ucmVsc1BLAQItABQABgAI&#10;AAAAIQDFFgBJbQMAAO0RAAAOAAAAAAAAAAAAAAAAAC4CAABkcnMvZTJvRG9jLnhtbFBLAQItABQA&#10;BgAIAAAAIQBJpViy4AAAAAkBAAAPAAAAAAAAAAAAAAAAAMcFAABkcnMvZG93bnJldi54bWxQSwUG&#10;AAAAAAQABADzAAAA1AYAAAAA&#10;">
                <v:shape id="AutoShape 55" o:spid="_x0000_s1173" type="#_x0000_t15" style="position:absolute;left:1004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6dGsUA&#10;AADjAAAADwAAAGRycy9kb3ducmV2LnhtbERPz2vCMBS+C/sfwhvspqkFbalGEZnDq53o9dG8tZ3J&#10;S0midv/9chjs+PH9Xm9Ha8SDfOgdK5jPMhDEjdM9twrOn4dpCSJEZI3GMSn4oQDbzctkjZV2Tz7R&#10;o46tSCEcKlTQxThUUoamI4th5gbixH05bzEm6FupPT5TuDUyz7KltNhzauhwoH1Hza2+WwXfxhe5&#10;0Ydj+c6n/f3j0tf5tVbq7XXcrUBEGuO/+M991AryrJwvlouiSKPTp/QH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p0axQAAAOMAAAAPAAAAAAAAAAAAAAAAAJgCAABkcnMv&#10;ZG93bnJldi54bWxQSwUGAAAAAAQABAD1AAAAigMAAAAA&#10;">
                  <v:textbox>
                    <w:txbxContent>
                      <w:p w14:paraId="43214F5B" w14:textId="77777777" w:rsidR="00843297" w:rsidRPr="00652DF2" w:rsidRDefault="00843297" w:rsidP="00742867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652DF2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56" o:spid="_x0000_s1174" type="#_x0000_t15" style="position:absolute;left:3961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I4gckA&#10;AADjAAAADwAAAGRycy9kb3ducmV2LnhtbESPQWvCQBSE74X+h+UJvdWNAU2MrlKkFq+mRa+P7GuS&#10;uvs27K6a/vtuodDjMDPfMOvtaI24kQ+9YwWzaQaCuHG651bBx/v+uQQRIrJG45gUfFOA7ebxYY2V&#10;dnc+0q2OrUgQDhUq6GIcKilD05HFMHUDcfI+nbcYk/St1B7vCW6NzLNsIS32nBY6HGjXUXOpr1bB&#10;l/FFbvT+UL7ycXd9O/V1fq6VepqMLysQkcb4H/5rH7SCPCtn88W8KJbw+yn9Abn5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mI4gckAAADjAAAADwAAAAAAAAAAAAAAAACYAgAA&#10;ZHJzL2Rvd25yZXYueG1sUEsFBgAAAAAEAAQA9QAAAI4DAAAAAA==&#10;">
                  <v:textbox>
                    <w:txbxContent>
                      <w:p w14:paraId="1CDBFCD2" w14:textId="77777777" w:rsidR="00843297" w:rsidRPr="00652DF2" w:rsidRDefault="00843297" w:rsidP="00742867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652DF2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57" o:spid="_x0000_s1175" type="#_x0000_t15" style="position:absolute;left:6936;top:1761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3hO8gA&#10;AADjAAAADwAAAGRycy9kb3ducmV2LnhtbESPy2rDMBBF94H+g5hCdrEcQxLjRjYlNCXbuKXdDtbU&#10;diuNjKQkzt9Xi0KXl/vi7JvZGnElH0bHCtZZDoK4c3rkXsH723FVgggRWaNxTAruFKCpHxZ7rLS7&#10;8ZmubexFGuFQoYIhxqmSMnQDWQyZm4iT9+W8xZik76X2eEvj1sgiz7fS4sjpYcCJDgN1P+3FKvg2&#10;flcYfTyVL3w+XF4/xrb4bJVaPs7PTyAizfE//Nc+aQVFXq43282uTBSJKfGArH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jeE7yAAAAOMAAAAPAAAAAAAAAAAAAAAAAJgCAABk&#10;cnMvZG93bnJldi54bWxQSwUGAAAAAAQABAD1AAAAjQMAAAAA&#10;">
                  <v:textbox>
                    <w:txbxContent>
                      <w:p w14:paraId="1EB8A7BD" w14:textId="77777777" w:rsidR="00843297" w:rsidRPr="00652DF2" w:rsidRDefault="00843297" w:rsidP="00742867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652DF2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บริหารจัดการกระบวนการ/การบริการ</w:t>
                        </w:r>
                      </w:p>
                    </w:txbxContent>
                  </v:textbox>
                </v:shape>
                <v:shape id="AutoShape 58" o:spid="_x0000_s1176" type="#_x0000_t15" style="position:absolute;left:9913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FEoMkA&#10;AADjAAAADwAAAGRycy9kb3ducmV2LnhtbESPQWvCQBSE7wX/w/IKvdVNAmpIXaWIFq9Gaa+P7GsS&#10;3X0bdldN/323UPA4zMw3zHI9WiNu5EPvWEE+zUAQN0733Co4HXevJYgQkTUax6TghwKsV5OnJVba&#10;3flAtzq2IkE4VKigi3GopAxNRxbD1A3Eyft23mJM0rdSe7wnuDWyyLK5tNhzWuhwoE1HzaW+WgVn&#10;4xeF0bt9ueXD5vrx2dfFV63Uy/P4/gYi0hgf4f/2XisosjKfzWeLMoe/T+kPyN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/cFEoMkAAADjAAAADwAAAAAAAAAAAAAAAACYAgAA&#10;ZHJzL2Rvd25yZXYueG1sUEsFBgAAAAAEAAQA9QAAAI4DAAAAAA==&#10;">
                  <v:textbox>
                    <w:txbxContent>
                      <w:p w14:paraId="1E4DF8EB" w14:textId="77777777" w:rsidR="00843297" w:rsidRPr="00652DF2" w:rsidRDefault="00843297" w:rsidP="00742867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652DF2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59" o:spid="_x0000_s1177" type="#_x0000_t15" style="position:absolute;left:12890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Pa18gA&#10;AADjAAAADwAAAGRycy9kb3ducmV2LnhtbESPQWsCMRSE7wX/Q3iF3mrWgLpsjVJEi1e3otfH5nV3&#10;2+RlSaJu/31TKPQ4zMw3zGozOituFGLvWcNsWoAgbrzpudVwet8/lyBiQjZoPZOGb4qwWU8eVlgZ&#10;f+cj3erUigzhWKGGLqWhkjI2HTmMUz8QZ+/DB4cpy9BKE/Ce4c5KVRQL6bDnvNDhQNuOmq/66jR8&#10;2rBU1uwP5Y6P2+vbua/Vpdb66XF8fQGRaEz/4b/2wWhQRTmbL+bLUsHvp/wH5Po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E9rXyAAAAOMAAAAPAAAAAAAAAAAAAAAAAJgCAABk&#10;cnMvZG93bnJldi54bWxQSwUGAAAAAAQABAD1AAAAjQMAAAAA&#10;">
                  <v:textbox>
                    <w:txbxContent>
                      <w:p w14:paraId="7FA06276" w14:textId="77777777" w:rsidR="00843297" w:rsidRPr="00652DF2" w:rsidRDefault="00843297" w:rsidP="00742867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652DF2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สรุปผลการดำเนินการ</w:t>
                        </w:r>
                        <w:r w:rsidRPr="00652DF2">
                          <w:rPr>
                            <w:rFonts w:ascii="TH SarabunIT๙" w:hAnsi="TH SarabunIT๙" w:cs="TH SarabunIT๙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br/>
                        </w: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และปรับปรุงแก้ไขกระบวนงาน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2E82E65" w14:textId="77777777" w:rsidR="00742867" w:rsidRPr="00742867" w:rsidRDefault="00742867" w:rsidP="00742867">
      <w:pPr>
        <w:spacing w:after="0" w:line="276" w:lineRule="auto"/>
        <w:ind w:hanging="284"/>
        <w:rPr>
          <w:rFonts w:ascii="TH SarabunIT๙" w:eastAsia="Calibri" w:hAnsi="TH SarabunIT๙" w:cs="TH SarabunIT๙"/>
          <w:sz w:val="32"/>
          <w:szCs w:val="32"/>
          <w:u w:val="single"/>
        </w:rPr>
      </w:pPr>
    </w:p>
    <w:p w14:paraId="3048B72D" w14:textId="77777777" w:rsidR="00742867" w:rsidRPr="00742867" w:rsidRDefault="00742867" w:rsidP="00742867">
      <w:pPr>
        <w:spacing w:after="0" w:line="276" w:lineRule="auto"/>
        <w:ind w:left="-284"/>
        <w:rPr>
          <w:rFonts w:ascii="TH SarabunIT๙" w:eastAsia="Calibri" w:hAnsi="TH SarabunIT๙" w:cs="TH SarabunIT๙"/>
          <w:sz w:val="32"/>
          <w:szCs w:val="32"/>
          <w:u w:val="single"/>
        </w:rPr>
      </w:pPr>
    </w:p>
    <w:p w14:paraId="70A8150F" w14:textId="77777777" w:rsidR="00742867" w:rsidRPr="00742867" w:rsidRDefault="00742867" w:rsidP="00742867">
      <w:pPr>
        <w:spacing w:after="0" w:line="276" w:lineRule="auto"/>
        <w:ind w:left="-284"/>
        <w:rPr>
          <w:rFonts w:ascii="TH SarabunIT๙" w:eastAsia="Calibri" w:hAnsi="TH SarabunIT๙" w:cs="TH SarabunIT๙"/>
          <w:sz w:val="32"/>
          <w:szCs w:val="32"/>
          <w:u w:val="single"/>
        </w:rPr>
      </w:pPr>
    </w:p>
    <w:tbl>
      <w:tblPr>
        <w:tblW w:w="14742" w:type="dxa"/>
        <w:tblInd w:w="108" w:type="dxa"/>
        <w:tblLook w:val="01E0" w:firstRow="1" w:lastRow="1" w:firstColumn="1" w:lastColumn="1" w:noHBand="0" w:noVBand="0"/>
      </w:tblPr>
      <w:tblGrid>
        <w:gridCol w:w="2835"/>
        <w:gridCol w:w="3119"/>
        <w:gridCol w:w="2835"/>
        <w:gridCol w:w="2977"/>
        <w:gridCol w:w="2976"/>
      </w:tblGrid>
      <w:tr w:rsidR="00742867" w:rsidRPr="00742867" w14:paraId="02B7D35F" w14:textId="77777777" w:rsidTr="005E0B6E">
        <w:trPr>
          <w:trHeight w:val="850"/>
        </w:trPr>
        <w:tc>
          <w:tcPr>
            <w:tcW w:w="2835" w:type="dxa"/>
            <w:tcBorders>
              <w:bottom w:val="dashSmallGap" w:sz="4" w:space="0" w:color="auto"/>
            </w:tcBorders>
            <w:vAlign w:val="bottom"/>
          </w:tcPr>
          <w:p w14:paraId="7B3CC6DF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119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bottom"/>
          </w:tcPr>
          <w:p w14:paraId="65A664E7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2 - 4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bottom"/>
          </w:tcPr>
          <w:p w14:paraId="3B79D08E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5 - 1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>8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7" w:type="dxa"/>
            <w:tcBorders>
              <w:left w:val="dashSmallGap" w:sz="4" w:space="0" w:color="auto"/>
              <w:bottom w:val="dashSmallGap" w:sz="4" w:space="0" w:color="auto"/>
            </w:tcBorders>
            <w:vAlign w:val="bottom"/>
          </w:tcPr>
          <w:p w14:paraId="4B429ADF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>9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6" w:type="dxa"/>
            <w:tcBorders>
              <w:left w:val="dashSmallGap" w:sz="4" w:space="0" w:color="auto"/>
              <w:bottom w:val="dashSmallGap" w:sz="4" w:space="0" w:color="auto"/>
            </w:tcBorders>
            <w:vAlign w:val="bottom"/>
          </w:tcPr>
          <w:p w14:paraId="553C3B32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14:paraId="61348DB2" w14:textId="77777777" w:rsidR="00742867" w:rsidRPr="00742867" w:rsidRDefault="00742867" w:rsidP="00742867">
      <w:pPr>
        <w:tabs>
          <w:tab w:val="left" w:pos="851"/>
          <w:tab w:val="left" w:pos="1701"/>
        </w:tabs>
        <w:spacing w:before="240" w:after="12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7428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2) การเขียนผังกระบวนงาน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2"/>
        <w:gridCol w:w="2948"/>
        <w:gridCol w:w="1757"/>
        <w:gridCol w:w="2268"/>
        <w:gridCol w:w="2667"/>
      </w:tblGrid>
      <w:tr w:rsidR="00742867" w:rsidRPr="00742867" w14:paraId="5D5B5206" w14:textId="77777777" w:rsidTr="005E0B6E">
        <w:trPr>
          <w:trHeight w:val="567"/>
          <w:tblHeader/>
        </w:trPr>
        <w:tc>
          <w:tcPr>
            <w:tcW w:w="5102" w:type="dxa"/>
            <w:vAlign w:val="center"/>
          </w:tcPr>
          <w:p w14:paraId="382CC99F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293FAF15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2948" w:type="dxa"/>
            <w:vAlign w:val="center"/>
          </w:tcPr>
          <w:p w14:paraId="0B2C75B3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43AC08ED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1757" w:type="dxa"/>
            <w:vAlign w:val="center"/>
          </w:tcPr>
          <w:p w14:paraId="39DF4F1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268" w:type="dxa"/>
            <w:vAlign w:val="center"/>
          </w:tcPr>
          <w:p w14:paraId="46E98A15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667" w:type="dxa"/>
            <w:vAlign w:val="center"/>
          </w:tcPr>
          <w:p w14:paraId="08631CFA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742867" w:rsidRPr="00742867" w14:paraId="7DBF2C9A" w14:textId="77777777" w:rsidTr="005E0B6E">
        <w:trPr>
          <w:trHeight w:val="930"/>
        </w:trPr>
        <w:tc>
          <w:tcPr>
            <w:tcW w:w="5102" w:type="dxa"/>
          </w:tcPr>
          <w:p w14:paraId="13669AA8" w14:textId="77777777" w:rsidR="00742867" w:rsidRPr="00742867" w:rsidRDefault="00742867" w:rsidP="00742867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๑.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ศึกษา วิเคราะห์สภาพปัญหา ความจำเป็นของการจัดประชุมเชิงปฏิบัติการ/สัมมนา</w:t>
            </w:r>
          </w:p>
        </w:tc>
        <w:tc>
          <w:tcPr>
            <w:tcW w:w="2948" w:type="dxa"/>
          </w:tcPr>
          <w:p w14:paraId="6247D6C7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93248" behindDoc="0" locked="0" layoutInCell="1" allowOverlap="1" wp14:anchorId="24CA9931" wp14:editId="0B63C585">
                      <wp:simplePos x="0" y="0"/>
                      <wp:positionH relativeFrom="column">
                        <wp:posOffset>859419</wp:posOffset>
                      </wp:positionH>
                      <wp:positionV relativeFrom="paragraph">
                        <wp:posOffset>452755</wp:posOffset>
                      </wp:positionV>
                      <wp:extent cx="0" cy="295275"/>
                      <wp:effectExtent l="76200" t="0" r="76200" b="47625"/>
                      <wp:wrapNone/>
                      <wp:docPr id="2081565783" name=" 20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EFBF7A1" id=" 2013" o:spid="_x0000_s1026" type="#_x0000_t32" style="position:absolute;margin-left:67.65pt;margin-top:35.65pt;width:0;height:23.25pt;z-index:2534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hDGvgEAAGEDAAAOAAAAZHJzL2Uyb0RvYy54bWysU01v2zAMvQ/YfxB0X+xkSLcZcXpI1126&#10;LUC7H6BIsi1UEgVSiZ1/P0lxs6/bUB8EUhQf+R7pze3kLDtpJAO+5ctFzZn2EpTxfct/PN2/+8gZ&#10;ReGVsOB1y8+a+O327ZvNGBq9ggGs0sgSiKdmDC0fYgxNVZEctBO0gKB9CnaATsTkYl8pFGNCd7Za&#10;1fVNNQKqgCA1Ubq9uwT5tuB3nZbxe9eRjsy2PPUWy4nlPOSz2m5E06MIg5FzG+I/unDC+FT0CnUn&#10;omBHNP9AOSMRCLq4kOAq6DojdeGQ2Czrv9g8DiLowiWJQ+EqE70erPx22vk95tbl5B/DA8hnSqJU&#10;Y6DmGswOhT2yw/gVVBqjOEYofKcOXU5OTNhUZD1fZdVTZPJyKdPt6tN69WGdFa9E85IXkOIXDY5l&#10;o+UUUZh+iDvwPs0OcFmqiNMDxUviS0Iu6uHeWFtGaD0bW37zfl2XBAJrVA7mZ4T9YWeRnURegvLN&#10;XfzxDOHoVQEbtFCfZzsKY5PN4jkk3hGN8L3VPFdzWnFmddr7bF3as37WLsuVt5CaA6jzHnM4e2mO&#10;RYB55/Ki/O6XV7/+jO1PAAAA//8DAFBLAwQUAAYACAAAACEAV15aZt4AAAAKAQAADwAAAGRycy9k&#10;b3ducmV2LnhtbEyPQU/DMAyF70j8h8hIXBBLugk2StMJIYGExGUdSBy9JrQViVM16dbx6/G4wMl+&#10;9tPz52I9eSf2dohdIA3ZTIGwVAfTUaPhbft0vQIRE5JBF8hqONoI6/L8rMDchANt7L5KjeAQijlq&#10;aFPqcylj3VqPcRZ6S7z7DIPHxHJopBnwwOHeyblSt9JjR3yhxd4+trb+qkavISnaVt348ZKej3ff&#10;6nXuFF69a315MT3cg0h2Sn9mOOEzOpTMtAsjmSgc68XNgq0alhnXk+F3sOMmW65AloX8/0L5AwAA&#10;//8DAFBLAQItABQABgAIAAAAIQC2gziS/gAAAOEBAAATAAAAAAAAAAAAAAAAAAAAAABbQ29udGVu&#10;dF9UeXBlc10ueG1sUEsBAi0AFAAGAAgAAAAhADj9If/WAAAAlAEAAAsAAAAAAAAAAAAAAAAALwEA&#10;AF9yZWxzLy5yZWxzUEsBAi0AFAAGAAgAAAAhAE5iEMa+AQAAYQMAAA4AAAAAAAAAAAAAAAAALgIA&#10;AGRycy9lMm9Eb2MueG1sUEsBAi0AFAAGAAgAAAAhAFdeWmbeAAAACgEAAA8AAAAAAAAAAAAAAAAA&#10;GAQAAGRycy9kb3ducmV2LnhtbFBLBQYAAAAABAAEAPMAAAAjBQAAAAA=&#10;" strokeweight=".5pt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94272" behindDoc="0" locked="0" layoutInCell="1" allowOverlap="1" wp14:anchorId="0D9D3531" wp14:editId="630E6347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90170</wp:posOffset>
                      </wp:positionV>
                      <wp:extent cx="900000" cy="360000"/>
                      <wp:effectExtent l="0" t="0" r="14605" b="21590"/>
                      <wp:wrapNone/>
                      <wp:docPr id="2081565784" name=" 2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6768D1BB" id=" 2014" o:spid="_x0000_s1026" style="position:absolute;margin-left:32.9pt;margin-top:7.1pt;width:70.85pt;height:28.35pt;z-index:2534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obz9AEAAPQDAAAOAAAAZHJzL2Uyb0RvYy54bWysU9uOEzEMfUfiH6K802lLu7CjTldolyKk&#10;5SItfECayXQiMnGw007L1+NkZrtleUPkIbJj5+T42FndHDsnDgbJgq/kbDKVwngNtfW7Sn7/tnn1&#10;VgqKytfKgTeVPBmSN+uXL1Z9KM0cWnC1QcEgnso+VLKNMZRFQbo1naIJBOM52AB2KrKLu6JG1TN6&#10;54r5dHpV9IB1QNCGiE/vhqBcZ/ymMTp+aRoyUbhKMreYd8z7Nu3FeqXKHarQWj3SUP/AolPW86Nn&#10;qDsVldij/QuqsxqBoIkTDV0BTWO1yTVwNbPps2oeWhVMroXFoXCWif4frP58eAhfMVGncA/6B7Ei&#10;RR+oPEeSQ5wjtv0nqLmHah8hF3tssEs3uQxxzJqezpqaYxSaD6+naUmhOfT6KtvpBVU+Xg5I8YOB&#10;TiSjksY5GyhVrUp1uKc4ZD9mZaLgbL2xzmUHd9tbh+KguMObvFJT+QG6THNe9ExmOV9m5D9idAmR&#10;6ea5eA6BsPc1Q6uyNap+P9pRWTfYnO/8KF7SK80glVuoT6wdwjB6/FXYaAF/SdHz2FWSfu4VGinc&#10;R899vZ4tFmlOs7NYvpmzg5eR7WVEec1QlYxSDOZtHGZ7H9DuWn5plsv18I571tgs5hOrkSyPVhZs&#10;/AZpdi/9nPX0Wde/AQAA//8DAFBLAwQUAAYACAAAACEAmHYhIt0AAAAIAQAADwAAAGRycy9kb3du&#10;cmV2LnhtbEyPwU7DMBBE70j8g7VI3KjdiLQ0xKkQAon2RhPR6zY2SUS8jmKnDX/PcoLjzoxm3ubb&#10;2fXibMfQedKwXCgQlmpvOmo0VOXr3QOIEJEM9p6shm8bYFtcX+WYGX+hd3s+xEZwCYUMNbQxDpmU&#10;oW6tw7DwgyX2Pv3oMPI5NtKMeOFy18tEqZV02BEvtDjY59bWX4fJaYi7MpkG3KfLt+q4q6tk//FS&#10;ota3N/PTI4ho5/gXhl98RoeCmU5+IhNEr2GVMnlk/T4BwX6i1imIk4a12oAscvn/geIHAAD//wMA&#10;UEsBAi0AFAAGAAgAAAAhALaDOJL+AAAA4QEAABMAAAAAAAAAAAAAAAAAAAAAAFtDb250ZW50X1R5&#10;cGVzXS54bWxQSwECLQAUAAYACAAAACEAOP0h/9YAAACUAQAACwAAAAAAAAAAAAAAAAAvAQAAX3Jl&#10;bHMvLnJlbHNQSwECLQAUAAYACAAAACEAWoqG8/QBAAD0AwAADgAAAAAAAAAAAAAAAAAuAgAAZHJz&#10;L2Uyb0RvYy54bWxQSwECLQAUAAYACAAAACEAmHYhIt0AAAAIAQAADwAAAAAAAAAAAAAAAABOBAAA&#10;ZHJzL2Rvd25yZXYueG1sUEsFBgAAAAAEAAQA8wAAAFgFAAAAAA=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757" w:type="dxa"/>
          </w:tcPr>
          <w:p w14:paraId="79076F86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 วัน</w:t>
            </w:r>
          </w:p>
        </w:tc>
        <w:tc>
          <w:tcPr>
            <w:tcW w:w="2268" w:type="dxa"/>
          </w:tcPr>
          <w:p w14:paraId="2D4E62B7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</w:tcPr>
          <w:p w14:paraId="332DC3D9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1B490ABA" w14:textId="77777777" w:rsidTr="005E0B6E">
        <w:trPr>
          <w:trHeight w:val="1114"/>
        </w:trPr>
        <w:tc>
          <w:tcPr>
            <w:tcW w:w="5102" w:type="dxa"/>
          </w:tcPr>
          <w:p w14:paraId="2A1F08CE" w14:textId="77777777" w:rsidR="00742867" w:rsidRPr="00742867" w:rsidRDefault="00742867" w:rsidP="00742867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.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กำหนดรูปแบบ/วิธีการดำเนินโครงการในการจัดประชุมเชิงปฏิบัติการ/สัมมนา</w:t>
            </w:r>
          </w:p>
        </w:tc>
        <w:tc>
          <w:tcPr>
            <w:tcW w:w="2948" w:type="dxa"/>
          </w:tcPr>
          <w:p w14:paraId="03A1A03B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02464" behindDoc="0" locked="0" layoutInCell="1" allowOverlap="1" wp14:anchorId="3A0389C3" wp14:editId="34C8D80E">
                      <wp:simplePos x="0" y="0"/>
                      <wp:positionH relativeFrom="column">
                        <wp:posOffset>860425</wp:posOffset>
                      </wp:positionH>
                      <wp:positionV relativeFrom="paragraph">
                        <wp:posOffset>506095</wp:posOffset>
                      </wp:positionV>
                      <wp:extent cx="0" cy="360000"/>
                      <wp:effectExtent l="76200" t="0" r="76200" b="59690"/>
                      <wp:wrapNone/>
                      <wp:docPr id="2081565785" name=" 19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36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97378CE" id=" 1935" o:spid="_x0000_s1026" type="#_x0000_t32" style="position:absolute;margin-left:67.75pt;margin-top:39.85pt;width:0;height:28.35pt;z-index:2535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wtuwEAAGEDAAAOAAAAZHJzL2Uyb0RvYy54bWysU01v2zAMvQ/YfxB0X+y0WDAYcXpI1126&#10;LUDXH8BIsi1UFgVSiZN/P0lxs6/bUB8EUhQf+R7p9d1pdOJoiC36Vi4XtRTGK9TW9618/vHw4ZMU&#10;HMFrcOhNK8+G5d3m/bv1FBpzgwM6bUgkEM/NFFo5xBiaqmI1mBF4gcH4FOyQRojJpb7SBFNCH111&#10;U9erakLSgVAZ5nR7fwnKTcHvOqPi965jE4VrZeotlpPKuc9ntVlD0xOEwaq5DfiPLkawPhW9Qt1D&#10;BHEg+w/UaBUhYxcXCscKu84qUzgkNsv6LzZPAwRTuCRxOFxl4reDVd+OW7+j3Lo6+afwiOqFkyjV&#10;FLi5BrPDYUdiP31FncYIh4iF76mjMScnJuJUZD1fZTWnKNTlUqXb21Wdvqx4Bc1rXiCOXwyOIhut&#10;5Ehg+yFu0fs0O6RlqQLHR46XxNeEXNTjg3WujNB5MbVydfuxLgmMzuoczM+Y+v3WkThCXoLyzV38&#10;8Yzw4HUBGwzoz7Mdwbpki3gOiXckC753RuZqo9FSOJP2PluX9pyftcty5S3kZo/6vKMczl6aYxFg&#10;3rm8KL/75dWvP2PzEwAA//8DAFBLAwQUAAYACAAAACEARisopN4AAAAKAQAADwAAAGRycy9kb3du&#10;cmV2LnhtbEyPQU/DMAyF70j8h8hIXBBLGGxjpemEkEBC4kIHEkevMW1F4lRNunX8elIucPOzn56/&#10;l29GZ8We+tB61nA1UyCIK29arjW8bR8vb0GEiGzQeiYNRwqwKU5PcsyMP/Ar7ctYixTCIUMNTYxd&#10;JmWoGnIYZr4jTrdP3zuMSfa1ND0eUrizcq7UUjpsOX1osKOHhqqvcnAaouJt2Q4fz/HpuP5WL3Or&#10;8OJd6/Oz8f4ORKQx/plhwk/oUCSmnR/YBGGTvl4sklXDar0CMRl+F7tpWN6ALHL5v0LxAwAA//8D&#10;AFBLAQItABQABgAIAAAAIQC2gziS/gAAAOEBAAATAAAAAAAAAAAAAAAAAAAAAABbQ29udGVudF9U&#10;eXBlc10ueG1sUEsBAi0AFAAGAAgAAAAhADj9If/WAAAAlAEAAAsAAAAAAAAAAAAAAAAALwEAAF9y&#10;ZWxzLy5yZWxzUEsBAi0AFAAGAAgAAAAhABZojC27AQAAYQMAAA4AAAAAAAAAAAAAAAAALgIAAGRy&#10;cy9lMm9Eb2MueG1sUEsBAi0AFAAGAAgAAAAhAEYrKKTeAAAACgEAAA8AAAAAAAAAAAAAAAAAFQQA&#10;AGRycy9kb3ducmV2LnhtbFBLBQYAAAAABAAEAPMAAAAgBQAAAAA=&#10;" strokeweight=".5pt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03488" behindDoc="0" locked="0" layoutInCell="1" allowOverlap="1" wp14:anchorId="18155F3D" wp14:editId="06F36BF3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147320</wp:posOffset>
                      </wp:positionV>
                      <wp:extent cx="899795" cy="359410"/>
                      <wp:effectExtent l="0" t="0" r="14605" b="21590"/>
                      <wp:wrapNone/>
                      <wp:docPr id="2081565786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005A19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 2015" o:spid="_x0000_s1178" style="position:absolute;margin-left:32.3pt;margin-top:11.6pt;width:70.85pt;height:28.3pt;z-index:2535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bNmIQIAADsEAAAOAAAAZHJzL2Uyb0RvYy54bWysU9uO0zAQfUfiHyy/0ySl6TZR0xXapQhp&#10;WVZa+ICJ4zQWvmG7TcrXM3Ha0gWeEH6wPJ7x8ZwzM+vbQUly4M4LoyuazVJKuGamEXpX0a9ftm9W&#10;lPgAugFpNK/okXt6u3n9at3bks9NZ2TDHUEQ7cveVrQLwZZJ4lnHFfiZsVyjszVOQUDT7ZLGQY/o&#10;SibzNF0mvXGNdYZx7/H2fnLSTcRvW87C57b1PBBZUcwtxN3FvR73ZLOGcufAdoKd0oB/yEKB0Pjp&#10;BeoeApC9E39AKcGc8aYNM2ZUYtpWMB45IJss/Y3NcweWRy4ojrcXmfz/g2WPhydHRFPRebrK8mV+&#10;s1pSokFhrQimlI8K9daXGPhsn9zI0dsHw755dCQvPKPhMYbU/SfTIADsg4mqDK1T40vkS4Yo/vEi&#10;Ph8CYXi5KoqbIqeEoettXiyyWJwEyvNj63z4wI0i46GiDmsbweHw4MOYDJTnkJilkaLZCimj4Xb1&#10;nXTkANgH27hGYvjEX4dJTfqKFvk8j8gvfP4aIo3rbxBKBGxoKRQyugRB2XFo3usG/4QygJDTGf+X&#10;+iTjqNwkdRjqIZYkWyzP8temOaKyzkwdjBOHh864H5T02L0V9d/34Dgl8qPG9iiyxWJs92gs8ps5&#10;Gu7aU197QDOEqmigZDrehWlE9taJXYc/ZVEPbd5hRVsR1R6rPWV1IoAdGhU9TdM4Atd2jPo185uf&#10;AAAA//8DAFBLAwQUAAYACAAAACEA5v1Ie+EAAAAIAQAADwAAAGRycy9kb3ducmV2LnhtbEyPy07D&#10;MBRE90j8g3WR2FStQwJpCbmpEBKqhFRR+ti7sUmixtfBdh78PWYFy9GMZs7k60m3bFDWNYYQ7hYR&#10;MEWlkQ1VCMfD63wFzHlBUrSGFMK3crAurq9ykUkz0oca9r5ioYRcJhBq77uMc1fWSgu3MJ2i4H0a&#10;q4UP0lZcWjGGct3yOIpSrkVDYaEWnXqpVXnZ9xphdtwc+uVlt9nar+T09t6ND8Nsh3h7Mz0/AfNq&#10;8n9h+MUP6FAEprPpSTrWIqT3aUgixEkMLPhxlCbAzgjLxxXwIuf/DxQ/AAAA//8DAFBLAQItABQA&#10;BgAIAAAAIQC2gziS/gAAAOEBAAATAAAAAAAAAAAAAAAAAAAAAABbQ29udGVudF9UeXBlc10ueG1s&#10;UEsBAi0AFAAGAAgAAAAhADj9If/WAAAAlAEAAAsAAAAAAAAAAAAAAAAALwEAAF9yZWxzLy5yZWxz&#10;UEsBAi0AFAAGAAgAAAAhAMRZs2YhAgAAOwQAAA4AAAAAAAAAAAAAAAAALgIAAGRycy9lMm9Eb2Mu&#10;eG1sUEsBAi0AFAAGAAgAAAAhAOb9SHvhAAAACAEAAA8AAAAAAAAAAAAAAAAAewQAAGRycy9kb3du&#10;cmV2LnhtbFBLBQYAAAAABAAEAPMAAACJBQAAAAA=&#10;">
                      <v:path arrowok="t"/>
                      <v:textbox>
                        <w:txbxContent>
                          <w:p w14:paraId="3D005A19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6A8C9F4B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</w:tcPr>
          <w:p w14:paraId="2FC7F25D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</w:tcPr>
          <w:p w14:paraId="24A9A5C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6BF652C1" w14:textId="77777777" w:rsidTr="005E0B6E">
        <w:trPr>
          <w:trHeight w:val="20"/>
        </w:trPr>
        <w:tc>
          <w:tcPr>
            <w:tcW w:w="5102" w:type="dxa"/>
          </w:tcPr>
          <w:p w14:paraId="5C2D2FBA" w14:textId="77777777" w:rsidR="00742867" w:rsidRPr="00742867" w:rsidRDefault="00742867" w:rsidP="00742867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3.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วิเคราะห์และกำหนดเป้าหมาย ตัวชี้วัด ผลผลิต ผลลัพธ์ โดยพิจารณาช่องว่างขององค์ความรู้ ทักษะที่จำเป็นที่ต้องเสริมสร้างองค์ความรู้ ความเข้าใจ และวิเคราะห์ความจำเป็นในการจัดประชุมเชิงปฏิบัติการ/สัมมนา</w:t>
            </w:r>
          </w:p>
        </w:tc>
        <w:tc>
          <w:tcPr>
            <w:tcW w:w="2948" w:type="dxa"/>
          </w:tcPr>
          <w:p w14:paraId="4C8CC837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09632" behindDoc="0" locked="0" layoutInCell="1" allowOverlap="1" wp14:anchorId="4380F303" wp14:editId="44F79A99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1048385</wp:posOffset>
                      </wp:positionV>
                      <wp:extent cx="179705" cy="179705"/>
                      <wp:effectExtent l="0" t="0" r="10795" b="10795"/>
                      <wp:wrapNone/>
                      <wp:docPr id="2081565787" name=" 2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6683999C" id=" 2179" o:spid="_x0000_s1026" style="position:absolute;margin-left:60.95pt;margin-top:82.55pt;width:14.15pt;height:14.15pt;flip:x;z-index:2535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fD+QEAAP4DAAAOAAAAZHJzL2Uyb0RvYy54bWysU9uOEzEMfUfiH6K805lWLaWjTldolwLS&#10;siAtfECaSToRmTjEaafl63EyQ7dcnhB5iOzYOj4+dtY3p86yowpowNV8Oik5U05CY9y+5l8+b1+8&#10;4gyjcI2w4FTNzwr5zeb5s3XvKzWDFmyjAiMQh1Xva97G6KuiQNmqTuAEvHIU1BA6EckN+6IJoif0&#10;zhazsnxZ9BAaH0AqRHq9G4J8k/G1VjJ+1BpVZLbmxC3mO+R7l+5isxbVPgjfGjnSEP/AohPGUdEL&#10;1J2Igh2C+QOqMzIAgo4TCV0BWhupcg/UzbT8rZvHVniVeyFx0F9kwv8HKx+Oj/5TSNTR34P8iqRI&#10;0XusLpHkIOWwXf8BGpqhOETIzZ506Ji2xr+j0ecXaoidsrrni7rqFJmkx+lytSwXnEkKjXaqJaoE&#10;kwj4gPGtgo4lo+bKEjKm/kUljvcYh+yfWZkyWNNsjbXZCfvdrQ3sKGjW23zSeKkAXqdZx/qarxaz&#10;RUb+JYbXEGU+f4MIcHANQYuqVaJ5M9pRGDvYVNK6UcakXNpGrHbQnEnFAMMS0qcho4XwnbOeFrDm&#10;+O0gguLMvnc04dV0Pk8bm535YjkjJ1xHdtcR4SRB1TxyNpi3cdjygw9m31KlYUAOXtP0tMliPrEa&#10;ydKSZcHGD5G2+NrPWU/fdvMDAAD//wMAUEsDBBQABgAIAAAAIQDYU2R54wAAAAsBAAAPAAAAZHJz&#10;L2Rvd25yZXYueG1sTI9BS8NAEIXvgv9hGcFLsZvEpLQxmyKCepAWbAv1uEnGJJidDdltm/rrOz3p&#10;7T3m48172XI0nTji4FpLCsJpAAKptFVLtYLd9vVhDsJ5TZXuLKGCMzpY5rc3mU4re6JPPG58LTiE&#10;XKoVNN73qZSubNBoN7U9Et++7WC0ZzvUshr0icNNJ6MgmEmjW+IPje7xpcHyZ3MwCia/+xDf9quv&#10;ZBV/1PP383odFxOl7u/G5ycQHkf/B8O1PleHnDsV9kCVEx37KFwwymKWhCCuRBJEIAoWi8cYZJ7J&#10;/xvyCwAAAP//AwBQSwECLQAUAAYACAAAACEAtoM4kv4AAADhAQAAEwAAAAAAAAAAAAAAAAAAAAAA&#10;W0NvbnRlbnRfVHlwZXNdLnhtbFBLAQItABQABgAIAAAAIQA4/SH/1gAAAJQBAAALAAAAAAAAAAAA&#10;AAAAAC8BAABfcmVscy8ucmVsc1BLAQItABQABgAIAAAAIQBkDjfD+QEAAP4DAAAOAAAAAAAAAAAA&#10;AAAAAC4CAABkcnMvZTJvRG9jLnhtbFBLAQItABQABgAIAAAAIQDYU2R54wAAAAsBAAAPAAAAAAAA&#10;AAAAAAAAAFMEAABkcnMvZG93bnJldi54bWxQSwUGAAAAAAQABADzAAAAYwUAAAAA&#10;">
                      <v:path arrowok="t"/>
                    </v:oval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504512" behindDoc="0" locked="0" layoutInCell="1" allowOverlap="1" wp14:anchorId="69F2B79F" wp14:editId="1F7B3903">
                      <wp:simplePos x="0" y="0"/>
                      <wp:positionH relativeFrom="column">
                        <wp:posOffset>860425</wp:posOffset>
                      </wp:positionH>
                      <wp:positionV relativeFrom="paragraph">
                        <wp:posOffset>525145</wp:posOffset>
                      </wp:positionV>
                      <wp:extent cx="0" cy="523875"/>
                      <wp:effectExtent l="76200" t="0" r="76200" b="47625"/>
                      <wp:wrapNone/>
                      <wp:docPr id="2081565788" name=" 19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523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8BFB554" id=" 1935" o:spid="_x0000_s1026" type="#_x0000_t32" style="position:absolute;margin-left:67.75pt;margin-top:41.35pt;width:0;height:41.25pt;z-index:2535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gk7vgEAAGEDAAAOAAAAZHJzL2Uyb0RvYy54bWysU01v2zAMvQ/YfxB0X+ykSFcYcXpI1126&#10;LUC3H6BIsi1MEgVSiZ1/P0lx033chvogkKL4yPdIb+4nZ9lJIxnwLV8uas60l6CM71v+4/vjhzvO&#10;KAqvhAWvW37WxO+3799txtDoFQxglUaWQDw1Y2j5EGNoqorkoJ2gBQTtU7ADdCImF/tKoRgTurPV&#10;qq5vqxFQBQSpidLtwyXItwW/67SM37qOdGS25am3WE4s5yGf1XYjmh5FGIyc2xD/0YUTxqeiV6gH&#10;EQU7ovkHyhmJQNDFhQRXQdcZqQuHxGZZ/8XmeRBBFy5JHApXmejtYOXX087vMbcuJ/8cnkD+pCRK&#10;NQZqrsHsUNgjO4xfQKUximOEwnfq0OXkxIRNRdbzVVY9RSYvlzLdrlc3dx/XWfFKNC95ASl+1uBY&#10;NlpOEYXph7gD79PsAJelijg9UbwkviTkoh4ejbVlhNazseW3N+u6JBBYo3IwPyPsDzuL7CTyEpRv&#10;7uKPZwhHrwrYoIX6NNtRGJtsFs8h8Y5ohO+t5rma04ozq9PeZ+vSnvWzdlmuvIXUHECd95jD2Utz&#10;LALMO5cX5Xe/vHr9M7a/AAAA//8DAFBLAwQUAAYACAAAACEA3nPiyt4AAAAKAQAADwAAAGRycy9k&#10;b3ducmV2LnhtbEyPQUvEMBCF74L/IYzgRdzESte1Nl1EUBC82FXwONvEtphMSpPudv31znrR27yZ&#10;x5vvlevZO7GzY+wDabhaKBCWmmB6ajW8bR4vVyBiQjLoAlkNBxthXZ2elFiYsKdXu6tTKziEYoEa&#10;upSGQsrYdNZjXITBEt8+w+gxsRxbaUbcc7h3MlNqKT32xB86HOxDZ5uvevIakqJN3U8fz+npcPut&#10;XjKn8OJd6/Oz+f4ORLJz+jPDEZ/RoWKmbZjIROFYX+c5WzWsshsQR8PvYsvDMs9AVqX8X6H6AQAA&#10;//8DAFBLAQItABQABgAIAAAAIQC2gziS/gAAAOEBAAATAAAAAAAAAAAAAAAAAAAAAABbQ29udGVu&#10;dF9UeXBlc10ueG1sUEsBAi0AFAAGAAgAAAAhADj9If/WAAAAlAEAAAsAAAAAAAAAAAAAAAAALwEA&#10;AF9yZWxzLy5yZWxzUEsBAi0AFAAGAAgAAAAhAAPiCTu+AQAAYQMAAA4AAAAAAAAAAAAAAAAALgIA&#10;AGRycy9lMm9Eb2MueG1sUEsBAi0AFAAGAAgAAAAhAN5z4sreAAAACgEAAA8AAAAAAAAAAAAAAAAA&#10;GAQAAGRycy9kb3ducmV2LnhtbFBLBQYAAAAABAAEAPMAAAAjBQAAAAA=&#10;" strokeweight=".5pt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8848" behindDoc="0" locked="0" layoutInCell="1" allowOverlap="1" wp14:anchorId="5546F14B" wp14:editId="1DA3B5D8">
                      <wp:simplePos x="0" y="0"/>
                      <wp:positionH relativeFrom="column">
                        <wp:posOffset>417566</wp:posOffset>
                      </wp:positionH>
                      <wp:positionV relativeFrom="paragraph">
                        <wp:posOffset>170180</wp:posOffset>
                      </wp:positionV>
                      <wp:extent cx="899795" cy="359410"/>
                      <wp:effectExtent l="0" t="0" r="14605" b="21590"/>
                      <wp:wrapNone/>
                      <wp:docPr id="2081565789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46687C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79" style="position:absolute;margin-left:32.9pt;margin-top:13.4pt;width:70.85pt;height:28.3pt;z-index:2535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dEtIQIAADsEAAAOAAAAZHJzL2Uyb0RvYy54bWysU8GO0zAQvSPxD5bvNElptk3UdIV2KUJa&#10;lpUWPmDiOI2FYxvbbVK+nrHTli5wQvhgeTzj53lvZta3Yy/JgVsntKpoNksp4YrpRqhdRb9+2b5Z&#10;UeI8qAakVryiR+7o7eb1q/VgSj7XnZYNtwRBlCsHU9HOe1MmiWMd78HNtOEKna22PXg07S5pLAyI&#10;3stknqY3yaBtY6xm3Dm8vZ+cdBPx25Yz/7ltHfdEVhRz83G3ca/DnmzWUO4smE6wUxrwD1n0IBR+&#10;eoG6Bw9kb8UfUL1gVjvd+hnTfaLbVjAeOSCbLP2NzXMHhkcuKI4zF5nc/4Nlj4cnS0RT0Xm6yvKb&#10;fLkqKFHQY60IppQHhQbjSgx8Nk82cHTmQbNvDh3JC08wHMaQevikGwSAvddRlbG1fXiJfMkYxT9e&#10;xOejJwwvV0WxLHJKGLre5sUii8VJoDw/Ntb5D1z3JBwqarG2ERwOD86HZKA8h8QstRTNVkgZDbur&#10;76QlB8A+2MYViOETdx0mFRkqWuTzPCK/8LlriDSuv0H0wmNDS9Ejo0sQlB2H5r1q8E8oPQg5nfF/&#10;qU4yBuUmqf1Yj7Ek2WJ5lr/WzRGVtXrqYJw4PHTa/qBkwO6tqPu+B8spkR8VtkeRLRah3aOxyJdz&#10;NOy1p772gGIIVVFPyXS889OI7I0Vuw5/yqIeSr/DirYiqh2qPWV1IoAdGhU9TVMYgWs7Rv2a+c1P&#10;AAAA//8DAFBLAwQUAAYACAAAACEA/0Goh+EAAAAIAQAADwAAAGRycy9kb3ducmV2LnhtbEyPS2vD&#10;MBCE74X+B7GFXkIj16md4HgdSqEECiVpHnfF2tomluRK8qP/vuqpPS3DDDPf5ptJtWwg6xqjER7n&#10;ETDSpZGNrhBOx9eHFTDnhZaiNZoQvsnBpri9yUUmzag/aDj4ioUS7TKBUHvfZZy7siYl3Nx0pIP3&#10;aawSPkhbcWnFGMpVy+MoSrkSjQ4LtejopabyeugVwuy0PfbL6377br8W57ddNybDbI94fzc9r4F5&#10;mvxfGH7xAzoUgeliei0daxHSJJB7hDgNN/hxtEyAXRBWiyfgRc7/P1D8AAAA//8DAFBLAQItABQA&#10;BgAIAAAAIQC2gziS/gAAAOEBAAATAAAAAAAAAAAAAAAAAAAAAABbQ29udGVudF9UeXBlc10ueG1s&#10;UEsBAi0AFAAGAAgAAAAhADj9If/WAAAAlAEAAAsAAAAAAAAAAAAAAAAALwEAAF9yZWxzLy5yZWxz&#10;UEsBAi0AFAAGAAgAAAAhAFWp0S0hAgAAOwQAAA4AAAAAAAAAAAAAAAAALgIAAGRycy9lMm9Eb2Mu&#10;eG1sUEsBAi0AFAAGAAgAAAAhAP9BqIfhAAAACAEAAA8AAAAAAAAAAAAAAAAAewQAAGRycy9kb3du&#10;cmV2LnhtbFBLBQYAAAAABAAEAPMAAACJBQAAAAA=&#10;">
                      <v:path arrowok="t"/>
                      <v:textbox>
                        <w:txbxContent>
                          <w:p w14:paraId="3546687C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4FE9B10F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 วัน</w:t>
            </w:r>
          </w:p>
        </w:tc>
        <w:tc>
          <w:tcPr>
            <w:tcW w:w="2268" w:type="dxa"/>
          </w:tcPr>
          <w:p w14:paraId="533A6670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</w:tcPr>
          <w:p w14:paraId="0278B64D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ผลผลิต ผลลัพธ์ที่ผู้เข้าร่วมประชุมจะได้รับ</w:t>
            </w:r>
          </w:p>
        </w:tc>
      </w:tr>
      <w:tr w:rsidR="00742867" w:rsidRPr="00742867" w14:paraId="3C0A725C" w14:textId="77777777" w:rsidTr="005E0B6E">
        <w:trPr>
          <w:trHeight w:val="1100"/>
        </w:trPr>
        <w:tc>
          <w:tcPr>
            <w:tcW w:w="5102" w:type="dxa"/>
          </w:tcPr>
          <w:p w14:paraId="63D1AB74" w14:textId="77777777" w:rsidR="00742867" w:rsidRPr="00742867" w:rsidRDefault="00742867" w:rsidP="00742867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4.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วิเคราะห์วิธีการให้ข้อมูล/ความรู้ที่มีประสิทธิภาพสอดคล้องกับผู้รับ/ผู้เข้าประชุม/อบรม/สัมมนา</w:t>
            </w:r>
          </w:p>
        </w:tc>
        <w:tc>
          <w:tcPr>
            <w:tcW w:w="2948" w:type="dxa"/>
          </w:tcPr>
          <w:p w14:paraId="7DAB5CED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color w:val="000000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07584" behindDoc="0" locked="0" layoutInCell="1" allowOverlap="1" wp14:anchorId="2C83F304" wp14:editId="5D0EA83C">
                      <wp:simplePos x="0" y="0"/>
                      <wp:positionH relativeFrom="column">
                        <wp:posOffset>873389</wp:posOffset>
                      </wp:positionH>
                      <wp:positionV relativeFrom="paragraph">
                        <wp:posOffset>589280</wp:posOffset>
                      </wp:positionV>
                      <wp:extent cx="0" cy="342900"/>
                      <wp:effectExtent l="76200" t="0" r="76200" b="57150"/>
                      <wp:wrapNone/>
                      <wp:docPr id="2081565790" name=" 2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CFCBB04" id=" 2036" o:spid="_x0000_s1026" type="#_x0000_t32" style="position:absolute;margin-left:68.75pt;margin-top:46.4pt;width:0;height:27pt;z-index:2535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wTYvwEAAGEDAAAOAAAAZHJzL2Uyb0RvYy54bWysU8GS0zAMvTPDP3h8p0kLy7CZpnvoslwW&#10;6MzCB6i2k3hwLI/kNunfY7vdssCNIQePZFlPek/K+m4enTgaYou+lctFLYXxCrX1fSu/f3t480EK&#10;juA1OPSmlSfD8m7z+tV6Co1Z4YBOGxIJxHMzhVYOMYamqlgNZgReYDA+BTukEWJyqa80wZTQR1et&#10;6vp9NSHpQKgMc7q9PwflpuB3nVHxa9exicK1MvUWy0nl3Oez2qyh6QnCYNWlDfiHLkawPhW9Qt1D&#10;BHEg+xfUaBUhYxcXCscKu84qUzgkNsv6DzZPAwRTuCRxOFxl4v8Hq74ct35HuXU1+6fwiOoHJ1Gq&#10;KXBzDWaHw47EfvqMOo0RDhEL37mjMScnJmIusp6uspo5CnW+VOn27bvVbV0Ur6B5zgvE8ZPBUWSj&#10;lRwJbD/ELXqfZoe0LFXg+MgxdwXNc0Iu6vHBOldG6LyYWnl7s7opCYzO6hzMz5j6/daROEJegvLl&#10;uSew354RHrwuYIMB/fFiR7Au2SKeQuIdyYLvnZG52mi0FM6kvc/WGdH5i3ZZrryF3OxRn3aUw9lL&#10;cyylLzuXF+WlX179+jM2PwEAAP//AwBQSwMEFAAGAAgAAAAhAEbVKsDgAAAACgEAAA8AAABkcnMv&#10;ZG93bnJldi54bWxMj0FPwzAMhe9I/IfISNxYyoBuK00nYEL0AhLbhDhmjWkqGqdqsq3j18/jAjc/&#10;++n5e/l8cK3YYR8aTwquRwkIpMqbhmoF69Xz1RREiJqMbj2hggMGmBfnZ7nOjN/TO+6WsRYcQiHT&#10;CmyMXSZlqCw6HUa+Q+Lbl++djiz7Wppe7znctXKcJKl0uiH+YHWHTxar7+XWKYiLz4NNP6rHWfO2&#10;enlNm5+yLBdKXV4MD/cgIg7xzwwnfEaHgpk2fksmiJb1zeSOrQpmY65wMvwuNjzcplOQRS7/VyiO&#10;AAAA//8DAFBLAQItABQABgAIAAAAIQC2gziS/gAAAOEBAAATAAAAAAAAAAAAAAAAAAAAAABbQ29u&#10;dGVudF9UeXBlc10ueG1sUEsBAi0AFAAGAAgAAAAhADj9If/WAAAAlAEAAAsAAAAAAAAAAAAAAAAA&#10;LwEAAF9yZWxzLy5yZWxzUEsBAi0AFAAGAAgAAAAhAL2PBNi/AQAAYQMAAA4AAAAAAAAAAAAAAAAA&#10;LgIAAGRycy9lMm9Eb2MueG1sUEsBAi0AFAAGAAgAAAAhAEbVKsDgAAAACgEAAA8AAAAAAAAAAAAA&#10;AAAAGQQAAGRycy9kb3ducmV2LnhtbFBLBQYAAAAABAAEAPMAAAAmBQAAAAA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9872" behindDoc="0" locked="0" layoutInCell="1" allowOverlap="1" wp14:anchorId="1658E017" wp14:editId="6A99811C">
                      <wp:simplePos x="0" y="0"/>
                      <wp:positionH relativeFrom="column">
                        <wp:posOffset>425714</wp:posOffset>
                      </wp:positionH>
                      <wp:positionV relativeFrom="paragraph">
                        <wp:posOffset>218440</wp:posOffset>
                      </wp:positionV>
                      <wp:extent cx="900000" cy="360000"/>
                      <wp:effectExtent l="0" t="0" r="14605" b="21590"/>
                      <wp:wrapNone/>
                      <wp:docPr id="2081565791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8DB034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80" style="position:absolute;margin-left:33.5pt;margin-top:17.2pt;width:70.85pt;height:28.35pt;z-index:25351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m13HQIAADsEAAAOAAAAZHJzL2Uyb0RvYy54bWysU9tu2zAMfR+wfxD0vtjOkjQx4hRDuwwD&#10;uq5Atw+QZTkWptsoJXb29aPkJEu7t2F+EEiTOiIPD9e3g1bkIMBLaypaTHJKhOG2kWZX0e/ftu+W&#10;lPjATMOUNaKiR+Hp7ebtm3XvSjG1nVWNAIIgxpe9q2gXgiuzzPNOaOYn1gmDwdaCZgFd2GUNsB7R&#10;tcqmeb7IeguNA8uF9/j3fgzSTcJvW8HD17b1IhBVUawtpBPSWccz26xZuQPmOslPZbB/qEIzafDR&#10;C9Q9C4zsQf4FpSUH620bJtzqzLat5CL1gN0U+atunjvmROoFyfHuQpP/f7D88fAERDYVnebLYr6Y&#10;36wKSgzTOCuCJc0jQ73zJSY+uyeIPXr3YPkPj4HsRSQ6HnNI3X+xDQKwfbCJlaEFHW9iv2RI5B8v&#10;5IshEI4/V3n8KOEYer9IdnyBlefLDnz4JKwm0ago4GwTODs8+DCmnlNSlVbJZiuVSg7s6jsF5MBQ&#10;B9v0xcYQ3V+nKUN6rGQ+nSfkFzF/DZFqTep5DaFlQEErqSu6TFmjxDrBmo+mwTdZGZhUo42XlTnR&#10;GJkbqQ5DPaSRFLPlmf7aNkdkFuyoYNw4NDoLvyjpUb0V9T/3DAQl6rNBeayK2SzKPTmz+c0UHbiO&#10;1NcRZjhCVTRQMpp3YVyRvQO56/ClIvFh7AecaCsT23HaY1WnBlChidHTNsUVuPZT1p+d3/wGAAD/&#10;/wMAUEsDBBQABgAIAAAAIQDCuwwx4QAAAAgBAAAPAAAAZHJzL2Rvd25yZXYueG1sTI/LTsMwFET3&#10;SPyDdZHYVK2TtjQl5KZCSKgSUkXpY+/GJokaXwfbefD3mBUsRzOaOZNtRt2wXllXG0KIZxEwRYWR&#10;NZUIp+PrdA3MeUFSNIYUwrdysMlvbzKRSjPQh+oPvmShhFwqECrv25RzV1RKCzczraLgfRqrhQ/S&#10;llxaMYRy3fB5FK24FjWFhUq06qVSxfXQaYTJaXvskut+u7Nfi/Pbezs89JM94v3d+PwEzKvR/4Xh&#10;Fz+gQx6YLqYj6ViDsErCFY+wWC6BBX8erRNgF4THOAaeZ/z/gfwHAAD//wMAUEsBAi0AFAAGAAgA&#10;AAAhALaDOJL+AAAA4QEAABMAAAAAAAAAAAAAAAAAAAAAAFtDb250ZW50X1R5cGVzXS54bWxQSwEC&#10;LQAUAAYACAAAACEAOP0h/9YAAACUAQAACwAAAAAAAAAAAAAAAAAvAQAAX3JlbHMvLnJlbHNQSwEC&#10;LQAUAAYACAAAACEAHy5tdx0CAAA7BAAADgAAAAAAAAAAAAAAAAAuAgAAZHJzL2Uyb0RvYy54bWxQ&#10;SwECLQAUAAYACAAAACEAwrsMMeEAAAAIAQAADwAAAAAAAAAAAAAAAAB3BAAAZHJzL2Rvd25yZXYu&#10;eG1sUEsFBgAAAAAEAAQA8wAAAIUFAAAAAA==&#10;">
                      <v:path arrowok="t"/>
                      <v:textbox>
                        <w:txbxContent>
                          <w:p w14:paraId="048DB034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3505536" behindDoc="0" locked="0" layoutInCell="1" allowOverlap="1" wp14:anchorId="1DFAF633" wp14:editId="3FC3D300">
                      <wp:simplePos x="0" y="0"/>
                      <wp:positionH relativeFrom="column">
                        <wp:posOffset>868309</wp:posOffset>
                      </wp:positionH>
                      <wp:positionV relativeFrom="paragraph">
                        <wp:posOffset>113665</wp:posOffset>
                      </wp:positionV>
                      <wp:extent cx="0" cy="104775"/>
                      <wp:effectExtent l="76200" t="0" r="76200" b="47625"/>
                      <wp:wrapNone/>
                      <wp:docPr id="2081565792" name=" 19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104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2760FFC" id=" 1935" o:spid="_x0000_s1026" type="#_x0000_t32" style="position:absolute;margin-left:68.35pt;margin-top:8.95pt;width:0;height:8.25pt;z-index:2535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13vvgEAAGEDAAAOAAAAZHJzL2Uyb0RvYy54bWysU01v2zAMvQ/YfxB0X+wEy7oZcXpI1126&#10;LUC7H6BIsi1UEgVSiZ1/P0lxs6/bUB8EUhQf+R7pze3kLDtpJAO+5ctFzZn2EpTxfct/PN2/+8gZ&#10;ReGVsOB1y8+a+O327ZvNGBq9ggGs0sgSiKdmDC0fYgxNVZEctBO0gKB9CnaATsTkYl8pFGNCd7Za&#10;1fWHagRUAUFqonR7dwnybcHvOi3j964jHZlteeotlhPLechntd2IpkcRBiPnNsR/dOGE8anoFepO&#10;RMGOaP6BckYiEHRxIcFV0HVG6sIhsVnWf7F5HETQhUsSh8JVJno9WPnttPN7zK3LyT+GB5DPlESp&#10;xkDNNZgdCntkh/ErqDRGcYxQ+E4dupycmLCpyHq+yqqnyOTlUqbbZf3+5madFa9E85IXkOIXDY5l&#10;o+UUUZh+iDvwPs0OcFmqiNMDxUviS0Iu6uHeWFtGaD0bW/5pvVqXBAJrVA7mZ4T9YWeRnURegvLN&#10;XfzxDOHoVQEbtFCfZzsKY5PN4jkk3hGN8L3VPFdzWnFmddr7bF3as37WLsuVt5CaA6jzHnM4e2mO&#10;RYB55/Ki/O6XV7/+jO1PAAAA//8DAFBLAwQUAAYACAAAACEAnEv0GN8AAAAJAQAADwAAAGRycy9k&#10;b3ducmV2LnhtbEyPQU/DMAyF70j8h8hI3FgKm7qtNJ2ACdHLkNgmxDFrTFPROFWTbR2/Ho8L3Pzs&#10;p+fv5YvBteKAfWg8KbgdJSCQKm8aqhVsN883MxAhajK69YQKThhgUVxe5Doz/khveFjHWnAIhUwr&#10;sDF2mZShsuh0GPkOiW+fvnc6suxraXp95HDXyrskSaXTDfEHqzt8slh9rfdOQVx+nGz6Xj3Om9fN&#10;yyptvsuyXCp1fTU83IOIOMQ/M5zxGR0KZtr5PZkgWtbjdMpWHqZzEGfD72KnYDyZgCxy+b9B8QMA&#10;AP//AwBQSwECLQAUAAYACAAAACEAtoM4kv4AAADhAQAAEwAAAAAAAAAAAAAAAAAAAAAAW0NvbnRl&#10;bnRfVHlwZXNdLnhtbFBLAQItABQABgAIAAAAIQA4/SH/1gAAAJQBAAALAAAAAAAAAAAAAAAAAC8B&#10;AABfcmVscy8ucmVsc1BLAQItABQABgAIAAAAIQDNL13vvgEAAGEDAAAOAAAAAAAAAAAAAAAAAC4C&#10;AABkcnMvZTJvRG9jLnhtbFBLAQItABQABgAIAAAAIQCcS/QY3wAAAAkBAAAPAAAAAAAAAAAAAAAA&#10;ABgEAABkcnMvZG93bnJldi54bWxQSwUGAAAAAAQABADzAAAAJA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08608" behindDoc="0" locked="0" layoutInCell="1" allowOverlap="1" wp14:anchorId="568283FC" wp14:editId="680E4458">
                      <wp:simplePos x="0" y="0"/>
                      <wp:positionH relativeFrom="column">
                        <wp:posOffset>766074</wp:posOffset>
                      </wp:positionH>
                      <wp:positionV relativeFrom="paragraph">
                        <wp:posOffset>-66675</wp:posOffset>
                      </wp:positionV>
                      <wp:extent cx="179705" cy="179705"/>
                      <wp:effectExtent l="0" t="0" r="10795" b="10795"/>
                      <wp:wrapNone/>
                      <wp:docPr id="2081565793" name=" 2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4A40A5DA" id=" 2179" o:spid="_x0000_s1026" style="position:absolute;margin-left:60.3pt;margin-top:-5.25pt;width:14.15pt;height:14.15pt;flip:x;z-index:2535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fD+QEAAP4DAAAOAAAAZHJzL2Uyb0RvYy54bWysU9uOEzEMfUfiH6K805lWLaWjTldolwLS&#10;siAtfECaSToRmTjEaafl63EyQ7dcnhB5iOzYOj4+dtY3p86yowpowNV8Oik5U05CY9y+5l8+b1+8&#10;4gyjcI2w4FTNzwr5zeb5s3XvKzWDFmyjAiMQh1Xva97G6KuiQNmqTuAEvHIU1BA6EckN+6IJoif0&#10;zhazsnxZ9BAaH0AqRHq9G4J8k/G1VjJ+1BpVZLbmxC3mO+R7l+5isxbVPgjfGjnSEP/AohPGUdEL&#10;1J2Igh2C+QOqMzIAgo4TCV0BWhupcg/UzbT8rZvHVniVeyFx0F9kwv8HKx+Oj/5TSNTR34P8iqRI&#10;0XusLpHkIOWwXf8BGpqhOETIzZ506Ji2xr+j0ecXaoidsrrni7rqFJmkx+lytSwXnEkKjXaqJaoE&#10;kwj4gPGtgo4lo+bKEjKm/kUljvcYh+yfWZkyWNNsjbXZCfvdrQ3sKGjW23zSeKkAXqdZx/qarxaz&#10;RUb+JYbXEGU+f4MIcHANQYuqVaJ5M9pRGDvYVNK6UcakXNpGrHbQnEnFAMMS0qcho4XwnbOeFrDm&#10;+O0gguLMvnc04dV0Pk8bm535YjkjJ1xHdtcR4SRB1TxyNpi3cdjygw9m31KlYUAOXtP0tMliPrEa&#10;ydKSZcHGD5G2+NrPWU/fdvMDAAD//wMAUEsDBBQABgAIAAAAIQAnb/tD4gAAAAoBAAAPAAAAZHJz&#10;L2Rvd25yZXYueG1sTI/BSsNAEIbvgu+wjOCltLspaY0xmyKCepAWrEI9bpIxCWZnQ3bbpj59pye9&#10;zc98/PNNthptJw44+NaRhmimQCCVrmqp1vD58TxNQPhgqDKdI9RwQg+r/PoqM2nljvSOh22oBZeQ&#10;T42GJoQ+ldKXDVrjZ65H4t23G6wJHIdaVoM5crnt5FyppbSmJb7QmB6fGix/tnurYfK7i/Blt/5a&#10;rOO3Onk9bTZxMdH69mZ8fAARcAx/MFz0WR1ydircniovOs5ztWRUwzRSCxAXIk7uQRQ83CUg80z+&#10;fyE/AwAA//8DAFBLAQItABQABgAIAAAAIQC2gziS/gAAAOEBAAATAAAAAAAAAAAAAAAAAAAAAABb&#10;Q29udGVudF9UeXBlc10ueG1sUEsBAi0AFAAGAAgAAAAhADj9If/WAAAAlAEAAAsAAAAAAAAAAAAA&#10;AAAALwEAAF9yZWxzLy5yZWxzUEsBAi0AFAAGAAgAAAAhAGQON8P5AQAA/gMAAA4AAAAAAAAAAAAA&#10;AAAALgIAAGRycy9lMm9Eb2MueG1sUEsBAi0AFAAGAAgAAAAhACdv+0PiAAAACgEAAA8AAAAAAAAA&#10;AAAAAAAAUwQAAGRycy9kb3ducmV2LnhtbFBLBQYAAAAABAAEAPMAAABiBQAAAAA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757" w:type="dxa"/>
          </w:tcPr>
          <w:p w14:paraId="3218DD7E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 วัน</w:t>
            </w:r>
          </w:p>
        </w:tc>
        <w:tc>
          <w:tcPr>
            <w:tcW w:w="2268" w:type="dxa"/>
          </w:tcPr>
          <w:p w14:paraId="7EF60C1A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</w:tcPr>
          <w:p w14:paraId="403B3FC6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3758C92A" w14:textId="77777777" w:rsidTr="005E0B6E">
        <w:trPr>
          <w:trHeight w:val="20"/>
        </w:trPr>
        <w:tc>
          <w:tcPr>
            <w:tcW w:w="5102" w:type="dxa"/>
          </w:tcPr>
          <w:p w14:paraId="77D20EAE" w14:textId="77777777" w:rsidR="00742867" w:rsidRPr="00742867" w:rsidRDefault="00742867" w:rsidP="00742867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.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จัดทำรายละเอียดข้อมูลเกี่ยวกับโครงการพื้นฐาน</w:t>
            </w:r>
          </w:p>
          <w:p w14:paraId="508A328E" w14:textId="77777777" w:rsidR="00742867" w:rsidRPr="00742867" w:rsidRDefault="00742867" w:rsidP="00742867">
            <w:pPr>
              <w:tabs>
                <w:tab w:val="left" w:pos="318"/>
                <w:tab w:val="left" w:pos="601"/>
              </w:tabs>
              <w:spacing w:after="0" w:line="240" w:lineRule="auto"/>
              <w:ind w:left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ประสาน/จัดหาอาจารย์ที่ปรึกษา/วิทยากร (ถ้ามี)</w:t>
            </w:r>
          </w:p>
          <w:p w14:paraId="60C2497A" w14:textId="77777777" w:rsidR="00742867" w:rsidRPr="00742867" w:rsidRDefault="00742867" w:rsidP="00742867">
            <w:pPr>
              <w:tabs>
                <w:tab w:val="left" w:pos="318"/>
                <w:tab w:val="left" w:pos="601"/>
              </w:tabs>
              <w:spacing w:after="0" w:line="240" w:lineRule="auto"/>
              <w:ind w:left="318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ติดต่อ/ประสานเกี่ยวกับสถานที่จัด</w:t>
            </w:r>
            <w:r w:rsidRPr="00742867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ประชุมที่เหมาะสมและตรงตามรูปแบบของการจัดประชุมที่กำหนด</w:t>
            </w:r>
          </w:p>
        </w:tc>
        <w:tc>
          <w:tcPr>
            <w:tcW w:w="2948" w:type="dxa"/>
          </w:tcPr>
          <w:p w14:paraId="1889A9A2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98368" behindDoc="0" locked="0" layoutInCell="1" allowOverlap="1" wp14:anchorId="0660D018" wp14:editId="4B1BE051">
                      <wp:simplePos x="0" y="0"/>
                      <wp:positionH relativeFrom="column">
                        <wp:posOffset>879619</wp:posOffset>
                      </wp:positionH>
                      <wp:positionV relativeFrom="paragraph">
                        <wp:posOffset>597104</wp:posOffset>
                      </wp:positionV>
                      <wp:extent cx="1" cy="940279"/>
                      <wp:effectExtent l="76200" t="0" r="76200" b="50800"/>
                      <wp:wrapNone/>
                      <wp:docPr id="2081565794" name=" 2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1" cy="94027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A8FE52C" id=" 2168" o:spid="_x0000_s1026" type="#_x0000_t32" style="position:absolute;margin-left:69.25pt;margin-top:47pt;width:0;height:74.05pt;flip:x;z-index:25349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Z23xgEAAGsDAAAOAAAAZHJzL2Uyb0RvYy54bWysU02P0zAQvSPxHyzfadKKBTZquocuC4cF&#10;Ki38ANd2EgvHY824TfvvGbvZ8nVD5GDNh/3mzZvJ+u40enG0SA5CK5eLWgobNBgX+lZ++/rw6p0U&#10;lFQwykOwrTxbknebly/WU2zsCgbwxqJgkEDNFFs5pBSbqiI92FHRAqINnOwAR5XYxb4yqCZGH321&#10;qus31QRoIoK2RBy9vyTlpuB3ndXpS9eRTcK3krmlcmI59/msNmvV9Kji4PRMQ/0Di1G5wEWvUPcq&#10;KXFA9xfU6DQCQZcWGsYKus5pW3rgbpb1H908DSra0guLQ/EqE/0/WP35uA07zNT1KTzFR9DfiUWp&#10;pkjNNZkdijsU++kTGB6jOiQo/Z46HEXnXfzI0y8R7kmcisDnq8D2lITm4FIKzdHb1/Xq7W3WvlJN&#10;RsjlI1L6YGEU2WglJVSuH9IWQuApAl7Q1fGR0uXh84P8OMCD874M0wcxcYmb1U2hQ+Cdycl8jbDf&#10;bz2Ko8rrUL6ZxW/XEA7BFLDBKvN+tpNynm2RzpEVSOhU6L2VudpojRTe8h+QrQs9H2YVs3B5H6nZ&#10;gznvMKezxxMtAszbl1fmV7/c+vmPbH4AAAD//wMAUEsDBBQABgAIAAAAIQA13sZP3wAAAAoBAAAP&#10;AAAAZHJzL2Rvd25yZXYueG1sTI/BTsMwEETvSPyDtUhcUOs0tFUIcSoElJ5QRSh3N16SqPE6it02&#10;+Xu2XOA4s0+zM9lqsK04Ye8bRwpm0wgEUulMQ5WC3ed6koDwQZPRrSNUMKKHVX59lenUuDN94KkI&#10;leAQ8qlWUIfQpVL6skar/dR1SHz7dr3VgWVfSdPrM4fbVsZRtJRWN8Qfat3hc43loThaBS/FdrH+&#10;utsN8Vhu3ou35LCl8VWp25vh6RFEwCH8wXCpz9Uh5057dyTjRcv6PlkwquBhzpsuwK+xVxDP4xnI&#10;PJP/J+Q/AAAA//8DAFBLAQItABQABgAIAAAAIQC2gziS/gAAAOEBAAATAAAAAAAAAAAAAAAAAAAA&#10;AABbQ29udGVudF9UeXBlc10ueG1sUEsBAi0AFAAGAAgAAAAhADj9If/WAAAAlAEAAAsAAAAAAAAA&#10;AAAAAAAALwEAAF9yZWxzLy5yZWxzUEsBAi0AFAAGAAgAAAAhAMT1nbfGAQAAawMAAA4AAAAAAAAA&#10;AAAAAAAALgIAAGRycy9lMm9Eb2MueG1sUEsBAi0AFAAGAAgAAAAhADXexk/fAAAACgEAAA8AAAAA&#10;AAAAAAAAAAAAIAQAAGRycy9kb3ducmV2LnhtbFBLBQYAAAAABAAEAPMAAAAsBQAAAAA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20896" behindDoc="0" locked="0" layoutInCell="1" allowOverlap="1" wp14:anchorId="077954BA" wp14:editId="54B41A1E">
                      <wp:simplePos x="0" y="0"/>
                      <wp:positionH relativeFrom="column">
                        <wp:posOffset>426349</wp:posOffset>
                      </wp:positionH>
                      <wp:positionV relativeFrom="paragraph">
                        <wp:posOffset>227965</wp:posOffset>
                      </wp:positionV>
                      <wp:extent cx="899795" cy="359410"/>
                      <wp:effectExtent l="0" t="0" r="14605" b="21590"/>
                      <wp:wrapNone/>
                      <wp:docPr id="2081565795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27AA08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81" style="position:absolute;margin-left:33.55pt;margin-top:17.95pt;width:70.85pt;height:28.3pt;z-index:25352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eTgHwIAADsEAAAOAAAAZHJzL2Uyb0RvYy54bWysU9uO0zAQfUfiHyy/0ySl2W2ipiu0SxHS&#10;sqy08AFTx2ksfMN2myxfz9hpSxd4QuTB8mTGZ+acmVndjEqSA3deGN3QYpZTwjUzrdC7hn79snmz&#10;pMQH0C1Io3lDn7mnN+vXr1aDrfnc9Ea23BEE0b4ebEP7EGydZZ71XIGfGcs1OjvjFAQ03S5rHQyI&#10;rmQ2z/OrbDCutc4w7j3+vZucdJ3wu46z8LnrPA9ENhRrC+l06dzGM1uvoN45sL1gxzLgH6pQIDQm&#10;PUPdQQCyd+IPKCWYM950YcaMykzXCcYTB2RT5L+xeerB8sQFxfH2LJP/f7Ds4fDoiGgbOs+XRXlV&#10;XlclJRoU9opgSWVUaLC+xsAn++giR2/vDfvm0ZG98ETDYwzZDp9MiwCwDyapMnZOxZfIl4xJ/Oez&#10;+HwMhOHPZVWl3Axdb8tqUaTmZFCfHlvnwwduFImXhjrsbQKHw70PsRioTyGpSiNFuxFSJsPttrfS&#10;kQPgHGzSF4nhE38ZJjUZGlqV8zIhv/D5S4g8fX+DUCLgQEuhkNE5COqeQ/tet5gT6gBCTnfML/VR&#10;xqjcJHUYt2NqSbGoTvJvTfuMyjozTTBuHF56435QMuD0NtR/34PjlMiPGsejKhaLOO7JWJTXczTc&#10;pWd76QHNEKqhgZLpehumFdlbJ3Y9ZiqSHtq8w452Iqkduz1VdSSAE5oUPW5TXIFLO0X92vn1TwAA&#10;AP//AwBQSwMEFAAGAAgAAAAhALd5whDhAAAACAEAAA8AAABkcnMvZG93bnJldi54bWxMj8tqwzAU&#10;RPeF/oO4hW5CI8fBeTiWQymUQKEkzWOvWKptYl25kvzo3/d21S6HGWbOZNvRNKzXztcWBcymETCN&#10;hVU1lgLOp9enFTAfJCrZWNQCvrWHbX5/l8lU2QE/dH8MJaMS9KkUUIXQppz7otJG+qltNZL3aZ2R&#10;gaQruXJyoHLT8DiKFtzIGmmhkq1+qXRxO3ZGwOS8O3XL22H37r7ml7d9OyT95CDE48P4vAEW9Bj+&#10;wvCLT+iQE9PVdqg8awQsljNKCpgna2Dkx9GKrlwFrOMEeJ7x/wfyHwAAAP//AwBQSwECLQAUAAYA&#10;CAAAACEAtoM4kv4AAADhAQAAEwAAAAAAAAAAAAAAAAAAAAAAW0NvbnRlbnRfVHlwZXNdLnhtbFBL&#10;AQItABQABgAIAAAAIQA4/SH/1gAAAJQBAAALAAAAAAAAAAAAAAAAAC8BAABfcmVscy8ucmVsc1BL&#10;AQItABQABgAIAAAAIQBsjeTgHwIAADsEAAAOAAAAAAAAAAAAAAAAAC4CAABkcnMvZTJvRG9jLnht&#10;bFBLAQItABQABgAIAAAAIQC3ecIQ4QAAAAgBAAAPAAAAAAAAAAAAAAAAAHkEAABkcnMvZG93bnJl&#10;di54bWxQSwUGAAAAAAQABADzAAAAhwUAAAAA&#10;">
                      <v:path arrowok="t"/>
                      <v:textbox>
                        <w:txbxContent>
                          <w:p w14:paraId="7C27AA08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743D7D4C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75FCB77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7B16DE3D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กำหนดรายละเอียดโครงการให้ครอบคลุม ครบถ้วน และเหมาะสมตามเป้าหมายของโครงการ และกลุ่มเป้าหมายที่กำหนด</w:t>
            </w:r>
          </w:p>
        </w:tc>
      </w:tr>
      <w:tr w:rsidR="00742867" w:rsidRPr="00742867" w14:paraId="0D559BC4" w14:textId="77777777" w:rsidTr="005E0B6E">
        <w:trPr>
          <w:trHeight w:val="20"/>
        </w:trPr>
        <w:tc>
          <w:tcPr>
            <w:tcW w:w="5102" w:type="dxa"/>
          </w:tcPr>
          <w:p w14:paraId="642A2599" w14:textId="77777777" w:rsidR="00742867" w:rsidRPr="00742867" w:rsidRDefault="00742867" w:rsidP="00742867">
            <w:pPr>
              <w:tabs>
                <w:tab w:val="left" w:pos="318"/>
                <w:tab w:val="left" w:pos="885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6.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จัดทำโครงการประชุมเชิงปฏิบัติการ/สัมมนา ประกอบด้วย รายละเอียดโครงการ งบประมาณ และกำหนดการ</w:t>
            </w:r>
          </w:p>
        </w:tc>
        <w:tc>
          <w:tcPr>
            <w:tcW w:w="2948" w:type="dxa"/>
          </w:tcPr>
          <w:p w14:paraId="3FF15A84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29088" behindDoc="0" locked="0" layoutInCell="1" allowOverlap="1" wp14:anchorId="1C5AD3BB" wp14:editId="637976D0">
                      <wp:simplePos x="0" y="0"/>
                      <wp:positionH relativeFrom="column">
                        <wp:posOffset>1641092</wp:posOffset>
                      </wp:positionH>
                      <wp:positionV relativeFrom="paragraph">
                        <wp:posOffset>316985</wp:posOffset>
                      </wp:positionV>
                      <wp:extent cx="0" cy="2562045"/>
                      <wp:effectExtent l="0" t="0" r="19050" b="10160"/>
                      <wp:wrapNone/>
                      <wp:docPr id="2081565796" name="ตัวเชื่อมต่อตรง 20815657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6204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D51084F" id="ตัวเชื่อมต่อตรง 2081565796" o:spid="_x0000_s1026" style="position:absolute;z-index:253529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9.2pt,24.95pt" to="129.2pt,2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IjsQEAAFkDAAAOAAAAZHJzL2Uyb0RvYy54bWysU8tu2zAQvBfIPxC8x1Lc2ggEyznESC5F&#10;E6DpB2z4kAjwBS5j2X+fJeU6bnorqgNF7nJHO7Ojzd3BWbZXCU3wPb9ZtJwpL4I0fuj5r5eH61vO&#10;MIOXYINXPT8q5Hfbqy+bKXZqGcZgpUqMQDx2U+z5mHPsmgbFqBzgIkTlKalDcpDpmIZGJpgI3dlm&#10;2bbrZgpJxhSEQqTobk7ybcXXWon8pDWqzGzPqbdc11TX17I22w10Q4I4GnFqA/6hCwfG00fPUDvI&#10;wN6S+QvKGZECBp0XIrgmaG2EqhyIzU37ic3PEaKqXEgcjGeZ8P/Bih/7e/+cSIYpYofxORUWB51c&#10;eVN/7FDFOp7FUofMxBwUFF2u1sv226oI2XwUxoT5UQXHyqbn1vjCAzrYf8c8X/19pYR9eDDW1llY&#10;z6aer7+uaFoCyBHaQqati7Ln6AfOwA5kNZFTRcRgjSzVBQePeG8T2wNNm0wiw/RC7XJmATMliEN9&#10;Ts3+UVra2QGOc3FNzeZwJpNDrXE9v72str58UVWPnUh9SFh2r0Eeq7JNOdH8qkInrxWDXJ5pf/lH&#10;bN8BAAD//wMAUEsDBBQABgAIAAAAIQDGc2XA3wAAAAoBAAAPAAAAZHJzL2Rvd25yZXYueG1sTI9N&#10;T8MwDIbvSPyHyEjcWMrasa00ndDQDty2wiSOWeN+QONUTbqVf48RBzj69aPXj7PNZDtxxsG3jhTc&#10;zyIQSKUzLdUK3l53dysQPmgyunOECr7Qwya/vsp0atyFDnguQi24hHyqFTQh9KmUvmzQaj9zPRLv&#10;KjdYHXgcamkGfeFy28l5FD1Iq1viC43ucdtg+VmMVsG431ZRu4unj/e4kOPLcn98rmqlbm+mp0cQ&#10;AafwB8OPPqtDzk4nN5LxolMwX6wSRhUk6zUIBn6DEweLOAGZZ/L/C/k3AAAA//8DAFBLAQItABQA&#10;BgAIAAAAIQC2gziS/gAAAOEBAAATAAAAAAAAAAAAAAAAAAAAAABbQ29udGVudF9UeXBlc10ueG1s&#10;UEsBAi0AFAAGAAgAAAAhADj9If/WAAAAlAEAAAsAAAAAAAAAAAAAAAAALwEAAF9yZWxzLy5yZWxz&#10;UEsBAi0AFAAGAAgAAAAhAMpcAiOxAQAAWQMAAA4AAAAAAAAAAAAAAAAALgIAAGRycy9lMm9Eb2Mu&#10;eG1sUEsBAi0AFAAGAAgAAAAhAMZzZcDfAAAACgEAAA8AAAAAAAAAAAAAAAAACwQAAGRycy9kb3du&#10;cmV2LnhtbFBLBQYAAAAABAAEAPMAAAAXBQAAAAA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30112" behindDoc="0" locked="0" layoutInCell="1" allowOverlap="1" wp14:anchorId="45CFE726" wp14:editId="53E3719F">
                      <wp:simplePos x="0" y="0"/>
                      <wp:positionH relativeFrom="column">
                        <wp:posOffset>1345817</wp:posOffset>
                      </wp:positionH>
                      <wp:positionV relativeFrom="paragraph">
                        <wp:posOffset>316985</wp:posOffset>
                      </wp:positionV>
                      <wp:extent cx="292735" cy="0"/>
                      <wp:effectExtent l="38100" t="76200" r="0" b="95250"/>
                      <wp:wrapNone/>
                      <wp:docPr id="2081565797" name="ตัวเชื่อมต่อตรง 20815657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273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 type="triangl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A5F6402" id="ตัวเชื่อมต่อตรง 2081565797" o:spid="_x0000_s1026" style="position:absolute;z-index:25353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95pt,24.95pt" to="129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GSh2QEAALADAAAOAAAAZHJzL2Uyb0RvYy54bWysU8lu2zAQvRfoPxC813IcJE0FyznETS9F&#10;G6DpB0zIkUSAGzisZf19h7Rjp8spiA7UkLPwvZnH9e3eWbHDRCb4Tl4sllKgV0EbP3Ty5+P9hxsp&#10;KIPXYIPHTs5I8nbz/t16ii2uwhisxiS4iKd2ip0cc45t05Aa0QEtQkTPzj4kB5m3aWh0gomrO9us&#10;lsvrZgpJxxQUEvHp9uCUm1q/71Hl731PmIXtJGPLdU11fSprs1lDOySIo1FHGPAKFA6M50tPpbaQ&#10;QfxK5p9SzqgUKPR5oYJrQt8bhZUDs7lY/sXmxwgRKxduDsVTm+jtyqpvuzv/kLgNU6SW4kMqLPZ9&#10;cuXP+MS+Nms+NQv3WSg+XH1afby8kkI9u5pzXkyUv2BwohidtMYXGtDC7itlvotDn0PKsQ/3xto6&#10;CuvF1MnryyselgIWRG8hs+mi7iT5QQqwAytN5VQrUrBGl+xSh2a6s0nsgIfNGtFhemS0UligzA6m&#10;UL8ydEbwR2qBswUaD8nVddCGM5kFao3r5M0pG9oRQX/2WuQ5sqpzMuAHi7KAd6j5SmSQxaqsMhh7&#10;jvb8Ev4fyaisL0ywSvfYrPNkivUU9FwH1pQdy6KSOUq46O7lnu2XD23zGwAA//8DAFBLAwQUAAYA&#10;CAAAACEAGK0Ar9sAAAAJAQAADwAAAGRycy9kb3ducmV2LnhtbEyPQU/DMAyF70j8h8iTuLG01UBb&#10;aToNJDjstoF2zhLTVkucqknX8u8x4gAny35Pz9+rtrN34opD7AIpyJcZCCQTbEeNgo/31/s1iJg0&#10;We0CoYIvjLCtb28qXdow0QGvx9QIDqFYagVtSn0pZTQteh2XoUdi7TMMXideh0baQU8c7p0ssuxR&#10;et0Rf2h1jy8tmstx9ApWY9a7tD/tJ5Sr5s2YwynsnpW6W8y7JxAJ5/Rnhh98Roeamc5hJBuFU1Dk&#10;+YatHLbhyYbiYc3lzr8HWVfyf4P6GwAA//8DAFBLAQItABQABgAIAAAAIQC2gziS/gAAAOEBAAAT&#10;AAAAAAAAAAAAAAAAAAAAAABbQ29udGVudF9UeXBlc10ueG1sUEsBAi0AFAAGAAgAAAAhADj9If/W&#10;AAAAlAEAAAsAAAAAAAAAAAAAAAAALwEAAF9yZWxzLy5yZWxzUEsBAi0AFAAGAAgAAAAhANkUZKHZ&#10;AQAAsAMAAA4AAAAAAAAAAAAAAAAALgIAAGRycy9lMm9Eb2MueG1sUEsBAi0AFAAGAAgAAAAhABit&#10;AK/bAAAACQEAAA8AAAAAAAAAAAAAAAAAMwQAAGRycy9kb3ducmV2LnhtbFBLBQYAAAAABAAEAPMA&#10;AAA7BQAAAAA=&#10;" strokecolor="windowText" strokeweight=".5pt">
                      <v:stroke startarrow="block" joinstyle="miter"/>
                    </v:lin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21920" behindDoc="0" locked="0" layoutInCell="1" allowOverlap="1" wp14:anchorId="578AD247" wp14:editId="03B1CEC1">
                      <wp:simplePos x="0" y="0"/>
                      <wp:positionH relativeFrom="column">
                        <wp:posOffset>879990</wp:posOffset>
                      </wp:positionH>
                      <wp:positionV relativeFrom="paragraph">
                        <wp:posOffset>524019</wp:posOffset>
                      </wp:positionV>
                      <wp:extent cx="0" cy="586596"/>
                      <wp:effectExtent l="76200" t="0" r="57150" b="61595"/>
                      <wp:wrapNone/>
                      <wp:docPr id="2081565798" name=" 2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58659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BE27955" id=" 2168" o:spid="_x0000_s1026" type="#_x0000_t32" style="position:absolute;margin-left:69.3pt;margin-top:41.25pt;width:0;height:46.2pt;z-index:25352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IQqvQEAAGEDAAAOAAAAZHJzL2Uyb0RvYy54bWysU01v2zAMvQ/YfxB0X5wESNAacXpI1126&#10;LUDXH8BIsi1MFgVSiZ1/P0lJs6/bMB8EUhQf+R7pzcM0OHEyxBZ9IxezuRTGK9TWd418/fb04U4K&#10;juA1OPSmkWfD8mH7/t1mDLVZYo9OGxIJxHM9hkb2MYa6qlj1ZgCeYTA+BVukAWJyqas0wZjQB1ct&#10;5/N1NSLpQKgMc7p9vATltuC3rVHxa9uyicI1MvUWy0nlPOSz2m6g7ghCb9W1DfiHLgawPhW9QT1C&#10;BHEk+xfUYBUhYxtnCocK29YqUzgkNov5H2xeegimcEnicLjJxP8PVn057fyecutq8i/hGdV3TqJU&#10;Y+D6FswOhz2Jw/gZdRojHCMWvlNLQ05OTMRUZD3fZDVTFOpyqdLt6m69ul9nxSuo3/ICcfxkcBDZ&#10;aCRHAtv1cYfep9khLUoVOD1zvCS+JeSiHp+sc2WEzouxkfer5aokMDqrczA/Y+oOO0fiBHkJynft&#10;4rdnhEevC1hvQH+82hGsS7aI55B4R7LgO2dkrjYYLYUzae+zdWnP+at2Wa68hVwfUJ/3lMPZS3Ms&#10;Alx3Li/Kr3559fPP2P4AAAD//wMAUEsDBBQABgAIAAAAIQAJ55hX4AAAAAoBAAAPAAAAZHJzL2Rv&#10;d25yZXYueG1sTI9BT8MwDIXvSPyHyEjcWMqA0pWmEzAhegGJDSGOWWOaisapmmzr+PXzuMDNz356&#10;/l4xH10ntjiE1pOCy0kCAqn2pqVGwfvq6SIDEaImoztPqGCPAebl6Umhc+N39IbbZWwEh1DItQIb&#10;Y59LGWqLToeJ75H49uUHpyPLoZFm0DsOd52cJkkqnW6JP1jd46PF+nu5cQri4nNv04/6Yda+rp5f&#10;0vanqqqFUudn4/0diIhj/DPDEZ/RoWSmtd+QCaJjfZWlbFWQTW9AHA2/izUPt9czkGUh/1coDwAA&#10;AP//AwBQSwECLQAUAAYACAAAACEAtoM4kv4AAADhAQAAEwAAAAAAAAAAAAAAAAAAAAAAW0NvbnRl&#10;bnRfVHlwZXNdLnhtbFBLAQItABQABgAIAAAAIQA4/SH/1gAAAJQBAAALAAAAAAAAAAAAAAAAAC8B&#10;AABfcmVscy8ucmVsc1BLAQItABQABgAIAAAAIQBpAIQqvQEAAGEDAAAOAAAAAAAAAAAAAAAAAC4C&#10;AABkcnMvZTJvRG9jLnhtbFBLAQItABQABgAIAAAAIQAJ55hX4AAAAAoBAAAPAAAAAAAAAAAAAAAA&#10;ABcEAABkcnMvZG93bnJldi54bWxQSwUGAAAAAAQABADzAAAAJA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22944" behindDoc="0" locked="0" layoutInCell="1" allowOverlap="1" wp14:anchorId="5755773D" wp14:editId="04CC30B0">
                      <wp:simplePos x="0" y="0"/>
                      <wp:positionH relativeFrom="column">
                        <wp:posOffset>430794</wp:posOffset>
                      </wp:positionH>
                      <wp:positionV relativeFrom="paragraph">
                        <wp:posOffset>149860</wp:posOffset>
                      </wp:positionV>
                      <wp:extent cx="899795" cy="359410"/>
                      <wp:effectExtent l="0" t="0" r="14605" b="21590"/>
                      <wp:wrapNone/>
                      <wp:docPr id="2081565799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DFC29D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82" style="position:absolute;margin-left:33.9pt;margin-top:11.8pt;width:70.85pt;height:28.3pt;z-index:25352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zaNHwIAADsEAAAOAAAAZHJzL2Uyb0RvYy54bWysU9uO0zAQfUfiHyy/0ySl2W2ipiu0SxHS&#10;AistfMDUcRoL37DdJuXrGTvdbhd4QvjB8njGx3POzKxuRiXJgTsvjG5oMcsp4ZqZVuhdQ7993bxZ&#10;UuID6Bak0byhR+7pzfr1q9Vgaz43vZEtdwRBtK8H29A+BFtnmWc9V+BnxnKNzs44BQFNt8taBwOi&#10;K5nN8/wqG4xrrTOMe4+3d5OTrhN+13EWvnSd54HIhmJuIe0u7du4Z+sV1DsHthfslAb8QxYKhMZP&#10;z1B3EIDsnfgDSgnmjDddmDGjMtN1gvHEAdkU+W9sHnuwPHFBcbw9y+T/Hyz7fHhwRLQNnefLorwq&#10;r6uKEg0Ka0UwpTIqNFhfY+CjfXCRo7f3hn336MheeKLhMYZsh0+mRQDYB5NUGTun4kvkS8Yk/vEs&#10;Ph8DYXi5rKrrqqSEoettWS2KVJwM6qfH1vnwgRtF4qGhDmubwOFw70NMBuqnkJSlkaLdCCmT4Xbb&#10;W+nIAbAPNmlFYvjEX4ZJTYaGVuW8TMgvfP4SIk/rbxBKBGxoKRQyOgdB3XNo3+sW/4Q6gJDTGf+X&#10;+iRjVG6SOozbMZWkKJMGUdetaY+orDNTB+PE4aE37iclA3ZvQ/2PPThOifyosT2qYrGI7Z6MRXk9&#10;R8NderaXHtAMoRoaKJmOt2Eakb11YtfjT0XSQ5t3WNFOJLWfszoRwA5Nip6mKY7ApZ2inmd+/QsA&#10;AP//AwBQSwMEFAAGAAgAAAAhACuwUHbgAAAACAEAAA8AAABkcnMvZG93bnJldi54bWxMj19LwzAU&#10;xd8Fv0O4gi/DJXasm7XpEEEGgmxu8z1rrm1Zc1OT9I/f3vikj4dzOOd38s1kWjag840lCfdzAQyp&#10;tLqhSsLp+HK3BuaDIq1aSyjhGz1siuurXGXajvSOwyFULJaQz5SEOoQu49yXNRrl57ZDit6ndUaF&#10;KF3FtVNjLDctT4RIuVENxYVadfhcY3k59EbC7LQ99qvLfvvmvhYfr7tuXA6zvZS3N9PTI7CAU/gL&#10;wy9+RIciMp1tT9qzVkK6iuRBQrJIgUU/EQ9LYGcJa5EAL3L+/0DxAwAA//8DAFBLAQItABQABgAI&#10;AAAAIQC2gziS/gAAAOEBAAATAAAAAAAAAAAAAAAAAAAAAABbQ29udGVudF9UeXBlc10ueG1sUEsB&#10;Ai0AFAAGAAgAAAAhADj9If/WAAAAlAEAAAsAAAAAAAAAAAAAAAAALwEAAF9yZWxzLy5yZWxzUEsB&#10;Ai0AFAAGAAgAAAAhANA3No0fAgAAOwQAAA4AAAAAAAAAAAAAAAAALgIAAGRycy9lMm9Eb2MueG1s&#10;UEsBAi0AFAAGAAgAAAAhACuwUHbgAAAACAEAAA8AAAAAAAAAAAAAAAAAeQQAAGRycy9kb3ducmV2&#10;LnhtbFBLBQYAAAAABAAEAPMAAACGBQAAAAA=&#10;">
                      <v:path arrowok="t"/>
                      <v:textbox>
                        <w:txbxContent>
                          <w:p w14:paraId="21DFC29D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292A3E11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549BC9EC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779E41F7" w14:textId="6DA373A8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การจัดทำรายละเอียดงบประมาณ </w:t>
            </w:r>
            <w:r w:rsidR="00F651D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และกำหนดการที่ถูกต้อง และชัดเจน</w:t>
            </w:r>
          </w:p>
        </w:tc>
      </w:tr>
      <w:tr w:rsidR="00742867" w:rsidRPr="00742867" w14:paraId="581006A0" w14:textId="77777777" w:rsidTr="005E0B6E">
        <w:trPr>
          <w:trHeight w:val="20"/>
        </w:trPr>
        <w:tc>
          <w:tcPr>
            <w:tcW w:w="5102" w:type="dxa"/>
          </w:tcPr>
          <w:p w14:paraId="28456B92" w14:textId="77777777" w:rsidR="00742867" w:rsidRPr="00742867" w:rsidRDefault="00742867" w:rsidP="00742867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7.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เสนอขออนุมัติโครงการต่อปลัดกระทรวงเกษตรและสหกรณ์ผ่านกองคลัง และสถาบัน</w:t>
            </w:r>
            <w:proofErr w:type="spellStart"/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เกษตราธิ</w:t>
            </w:r>
            <w:proofErr w:type="spellEnd"/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 เพื่อขออนุมัติจัดโครงการประชุมเชิงปฏิบัติการ/สัมมนา</w:t>
            </w:r>
          </w:p>
        </w:tc>
        <w:tc>
          <w:tcPr>
            <w:tcW w:w="2948" w:type="dxa"/>
          </w:tcPr>
          <w:p w14:paraId="0A3C90D1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23968" behindDoc="0" locked="0" layoutInCell="1" allowOverlap="1" wp14:anchorId="28747507" wp14:editId="16BA6403">
                      <wp:simplePos x="0" y="0"/>
                      <wp:positionH relativeFrom="column">
                        <wp:posOffset>888617</wp:posOffset>
                      </wp:positionH>
                      <wp:positionV relativeFrom="paragraph">
                        <wp:posOffset>556991</wp:posOffset>
                      </wp:positionV>
                      <wp:extent cx="0" cy="310515"/>
                      <wp:effectExtent l="76200" t="0" r="57150" b="51435"/>
                      <wp:wrapNone/>
                      <wp:docPr id="2081565800" name=" 2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310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1FBA99E" id=" 2168" o:spid="_x0000_s1026" type="#_x0000_t32" style="position:absolute;margin-left:69.95pt;margin-top:43.85pt;width:0;height:24.45pt;z-index:2535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kU2vQEAAGEDAAAOAAAAZHJzL2Uyb0RvYy54bWysU8uO2zAMvBfoPwi6N7ZTpGiNOHvIdnvZ&#10;tgF2+wGKJNtCJVEgldj5+0qKN33divogkKI45Azp7d3sLDtrJAO+482q5kx7Ccr4oePfnh/evOeM&#10;ovBKWPC64xdN/G73+tV2Cq1ewwhWaWQJxFM7hY6PMYa2qkiO2glaQdA+BXtAJ2JycagUiimhO1ut&#10;6/pdNQGqgCA1Ubq9vwb5ruD3vZbxa9+Tjsx2PPUWy4nlPOaz2m1FO6AIo5FLG+IfunDC+FT0BnUv&#10;omAnNH9BOSMRCPq4kuAq6HsjdeGQ2DT1H2yeRhF04ZLEoXCTif4frPxy3vsD5tbl7J/CI8jvlESp&#10;pkDtLZgdCgdkx+kzqDRGcYpQ+M49upycmLC5yHq5yarnyOT1Uqbbt029aTZZ8Uq0L3kBKX7S4Fg2&#10;Ok4RhRnGuAfv0+wAm1JFnB8pXhNfEnJRDw/G2jJC69nU8Q+b9aYkEFijcjA/IxyOe4vsLPISlG/p&#10;4rdnCCevCtiohfq42FEYm2wWLyHxjmiEH6zmuZrTijOr095n69qe9Yt2Wa68hdQeQV0OmMPZS3Ms&#10;Aiw7lxflV7+8+vln7H4AAAD//wMAUEsDBBQABgAIAAAAIQDr9hcV3wAAAAoBAAAPAAAAZHJzL2Rv&#10;d25yZXYueG1sTI/BTsMwEETvSPyDtUjcqANIbhPiVECFyIVKtAhxdOMltojXUey2KV+PwwVuO7uj&#10;2TflcnQdO+AQrCcJ17MMGFLjtaVWwtv26WoBLERFWnWeUMIJAyyr87NSFdof6RUPm9iyFEKhUBJM&#10;jH3BeWgMOhVmvkdKt08/OBWTHFquB3VM4a7jN1kmuFOW0gejenw02Hxt9k5CXH2cjHhvHnK73j6/&#10;CPtd1/VKysuL8f4OWMQx/plhwk/oUCWmnd+TDqxL+jbPk1XCYj4HNhl+F7tpEAJ4VfL/FaofAAAA&#10;//8DAFBLAQItABQABgAIAAAAIQC2gziS/gAAAOEBAAATAAAAAAAAAAAAAAAAAAAAAABbQ29udGVu&#10;dF9UeXBlc10ueG1sUEsBAi0AFAAGAAgAAAAhADj9If/WAAAAlAEAAAsAAAAAAAAAAAAAAAAALwEA&#10;AF9yZWxzLy5yZWxzUEsBAi0AFAAGAAgAAAAhAFjCRTa9AQAAYQMAAA4AAAAAAAAAAAAAAAAALgIA&#10;AGRycy9lMm9Eb2MueG1sUEsBAi0AFAAGAAgAAAAhAOv2FxXfAAAACgEAAA8AAAAAAAAAAAAAAAAA&#10;FwQAAGRycy9kb3ducmV2LnhtbFBLBQYAAAAABAAEAPMAAAAjBQAAAAA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24992" behindDoc="0" locked="0" layoutInCell="1" allowOverlap="1" wp14:anchorId="079B9219" wp14:editId="764075BC">
                      <wp:simplePos x="0" y="0"/>
                      <wp:positionH relativeFrom="column">
                        <wp:posOffset>430794</wp:posOffset>
                      </wp:positionH>
                      <wp:positionV relativeFrom="paragraph">
                        <wp:posOffset>187960</wp:posOffset>
                      </wp:positionV>
                      <wp:extent cx="899795" cy="359410"/>
                      <wp:effectExtent l="0" t="0" r="14605" b="21590"/>
                      <wp:wrapNone/>
                      <wp:docPr id="2081565801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86FA7E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83" style="position:absolute;margin-left:33.9pt;margin-top:14.8pt;width:70.85pt;height:28.3pt;z-index:2535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7b+IAIAADsEAAAOAAAAZHJzL2Uyb0RvYy54bWysU9uO0zAQfUfiHyy/0ySl2W2ipiu0SxHS&#10;sqy08AFTx2ksfMN2myxfz9hpSxd4QvjB8njGx3POzKxuRiXJgTsvjG5oMcsp4ZqZVuhdQ79+2bxZ&#10;UuID6Bak0byhz9zTm/XrV6vB1nxueiNb7giCaF8PtqF9CLbOMs96rsDPjOUanZ1xCgKabpe1DgZE&#10;VzKb5/lVNhjXWmcY9x5v7yYnXSf8ruMsfO46zwORDcXcQtpd2rdxz9YrqHcObC/YMQ34hywUCI2f&#10;nqHuIADZO/EHlBLMGW+6MGNGZabrBOOJA7Ip8t/YPPVgeeKC4nh7lsn/P1j2cHh0RLQNnefLorwq&#10;l3lBiQaFtSKYUhkVGqyvMfDJPrrI0dt7w755dGQvPNHwGEO2wyfTIgDsg0mqjJ1T8SXyJWMS//ks&#10;Ph8DYXi5rKrrqqSEoettWS2KVJwM6tNj63z4wI0i8dBQh7VN4HC49yEmA/UpJGVppGg3QspkuN32&#10;VjpyAOyDTVqRGD7xl2FSk6GhVTkvE/ILn7+EyNP6G4QSARtaCoWMzkFQ9xza97rFP6EOIOR0xv+l&#10;PsoYlZukDuN2TCUpyuIk/9a0z6isM1MH48ThoTfuByUDdm9D/fc9OE6J/KixPapisYjtnoxFeT1H&#10;w116tpce0AyhGhoomY63YRqRvXVi1+NPRdJDm3dY0U4ktWO1p6yOBLBDk6LHaYojcGmnqF8zv/4J&#10;AAD//wMAUEsDBBQABgAIAAAAIQD/qET04AAAAAgBAAAPAAAAZHJzL2Rvd25yZXYueG1sTI9PS8NA&#10;FMTvgt9heYKXYjdGmrYxL0UEKQjS2tb7NvtMQrNvY3bzx2/vetLjMMPMb7LNZBoxUOdqywj38wgE&#10;cWF1zSXC6fhytwLhvGKtGsuE8E0ONvn1VaZSbUd+p+HgSxFK2KUKofK+TaV0RUVGubltiYP3aTuj&#10;fJBdKXWnxlBuGhlHUSKNqjksVKql54qKy6E3CLPT9tgvL/vtW/f18PG6a8fFMNsj3t5MT48gPE3+&#10;Lwy/+AEd8sB0tj1rJxqEZBnIPUK8TkAEP47WCxBnhFUSg8wz+f9A/gMAAP//AwBQSwECLQAUAAYA&#10;CAAAACEAtoM4kv4AAADhAQAAEwAAAAAAAAAAAAAAAAAAAAAAW0NvbnRlbnRfVHlwZXNdLnhtbFBL&#10;AQItABQABgAIAAAAIQA4/SH/1gAAAJQBAAALAAAAAAAAAAAAAAAAAC8BAABfcmVscy8ucmVsc1BL&#10;AQItABQABgAIAAAAIQAzU7b+IAIAADsEAAAOAAAAAAAAAAAAAAAAAC4CAABkcnMvZTJvRG9jLnht&#10;bFBLAQItABQABgAIAAAAIQD/qET04AAAAAgBAAAPAAAAAAAAAAAAAAAAAHoEAABkcnMvZG93bnJl&#10;di54bWxQSwUGAAAAAAQABADzAAAAhwUAAAAA&#10;">
                      <v:path arrowok="t"/>
                      <v:textbox>
                        <w:txbxContent>
                          <w:p w14:paraId="6086FA7E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508C4E0F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319B6EC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กลุ่ม/ฝ่ายที่รับผิดชอบโครงการของหน่วยงาน</w:t>
            </w:r>
          </w:p>
          <w:p w14:paraId="32F51C76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ฝ่ายบริหารทั่วไป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0051AABF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6BB0DB87" w14:textId="77777777" w:rsidTr="005E0B6E">
        <w:trPr>
          <w:trHeight w:val="20"/>
        </w:trPr>
        <w:tc>
          <w:tcPr>
            <w:tcW w:w="5102" w:type="dxa"/>
          </w:tcPr>
          <w:p w14:paraId="79DB0C87" w14:textId="77777777" w:rsidR="00742867" w:rsidRPr="00742867" w:rsidRDefault="00742867" w:rsidP="00742867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8.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สถาบัน</w:t>
            </w:r>
            <w:proofErr w:type="spellStart"/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เกษตราธิ</w:t>
            </w:r>
            <w:proofErr w:type="spellEnd"/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การรับเรื่องขออนุมัติโครงการและตรวจ</w:t>
            </w:r>
            <w:r w:rsidR="00CF417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สอบโครงการถึงประเด็นความเหมาะสม</w:t>
            </w:r>
            <w:r w:rsidR="00CF417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ความถูกต้องของโครงการที่เสนอขอจัดประชุมตามกฎหมาย/ระเบียบที่กำหนด</w:t>
            </w:r>
          </w:p>
        </w:tc>
        <w:tc>
          <w:tcPr>
            <w:tcW w:w="2948" w:type="dxa"/>
          </w:tcPr>
          <w:p w14:paraId="637C8E8D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96320" behindDoc="0" locked="0" layoutInCell="1" allowOverlap="1" wp14:anchorId="21F1B764" wp14:editId="5115482D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542925</wp:posOffset>
                      </wp:positionV>
                      <wp:extent cx="0" cy="525780"/>
                      <wp:effectExtent l="76200" t="0" r="57150" b="64770"/>
                      <wp:wrapNone/>
                      <wp:docPr id="2081565802" name=" 2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525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E46F8D8" id=" 2085" o:spid="_x0000_s1026" type="#_x0000_t32" style="position:absolute;margin-left:70.6pt;margin-top:42.75pt;width:0;height:41.4pt;z-index:2534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jYWvgEAAGEDAAAOAAAAZHJzL2Uyb0RvYy54bWysU01v2zAMvQ/YfxB0X5wE6NYZcXpI1126&#10;LUC3H8BIsi1UEgVSiZN/P0lJs6/bUB8EUhQf+R7p1d3RO3EwxBZDJxezuRQmKNQ2DJ388f3h3a0U&#10;nCBocBhMJ0+G5d367ZvVFFuzxBGdNiQySOB2ip0cU4pt07AajQeeYTQhB3skDym7NDSaYMro3jXL&#10;+fx9MyHpSKgMc769PwfluuL3vVHpW9+zScJ1MveW6kn13JWzWa+gHQjiaNWlDfiPLjzYkIteoe4h&#10;gdiT/QfKW0XI2KeZQt9g31tlKofMZjH/i83TCNFULlkcjleZ+PVg1dfDJmyptK6O4Sk+onrmLEoz&#10;RW6vweJw3JLYTV9Q5zHCPmHle+zJl+TMRByrrKerrOaYhDpfqnx7s7z5cFsVb6B9yYvE6bNBL4rR&#10;SU4EdhjTBkPIs0Na1CpweORUuoL2JaEUDfhgnasjdEFMnfyYa9QERmd1CZZnTMNu40gcoCxB/crc&#10;M9gfzwj3QVew0YD+dLETWJdtkU4x805kIQzOyFLNGy2FM3nvi3VGdOGiXZGrbCG3O9SnLZVw8fIc&#10;a+nLzpVF+d2vr379GeufAAAA//8DAFBLAwQUAAYACAAAACEA7iilH+AAAAAKAQAADwAAAGRycy9k&#10;b3ducmV2LnhtbEyPQU/DMAyF70j8h8hI3Fi6wapSmk7AhOhlSGwIccwa01Q0TtVkW8evx+MCNz/7&#10;6fl7xWJ0ndjjEFpPCqaTBARS7U1LjYK3zdNVBiJETUZ3nlDBEQMsyvOzQufGH+gV9+vYCA6hkGsF&#10;NsY+lzLUFp0OE98j8e3TD05HlkMjzaAPHO46OUuSVDrdEn+wusdHi/XXeucUxOXH0abv9cNt+7J5&#10;XqXtd1VVS6UuL8b7OxARx/hnhhM+o0PJTFu/IxNEx/pmOmOrgmw+B3Ey/C62PKTZNciykP8rlD8A&#10;AAD//wMAUEsBAi0AFAAGAAgAAAAhALaDOJL+AAAA4QEAABMAAAAAAAAAAAAAAAAAAAAAAFtDb250&#10;ZW50X1R5cGVzXS54bWxQSwECLQAUAAYACAAAACEAOP0h/9YAAACUAQAACwAAAAAAAAAAAAAAAAAv&#10;AQAAX3JlbHMvLnJlbHNQSwECLQAUAAYACAAAACEAEgo2Fr4BAABhAwAADgAAAAAAAAAAAAAAAAAu&#10;AgAAZHJzL2Uyb0RvYy54bWxQSwECLQAUAAYACAAAACEA7iilH+AAAAAKAQAADwAAAAAAAAAAAAAA&#10;AAAYBAAAZHJzL2Rvd25yZXYueG1sUEsFBgAAAAAEAAQA8wAAACUFAAAAAA=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97344" behindDoc="0" locked="0" layoutInCell="1" allowOverlap="1" wp14:anchorId="387EBFD0" wp14:editId="719163C1">
                      <wp:simplePos x="0" y="0"/>
                      <wp:positionH relativeFrom="column">
                        <wp:posOffset>540385</wp:posOffset>
                      </wp:positionH>
                      <wp:positionV relativeFrom="paragraph">
                        <wp:posOffset>534035</wp:posOffset>
                      </wp:positionV>
                      <wp:extent cx="494030" cy="276860"/>
                      <wp:effectExtent l="0" t="0" r="0" b="8890"/>
                      <wp:wrapNone/>
                      <wp:docPr id="2081565803" name=" 2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94030" cy="276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5D94517" w14:textId="77777777" w:rsidR="00843297" w:rsidRPr="00973043" w:rsidRDefault="00843297" w:rsidP="0074286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973043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 2088" o:spid="_x0000_s1184" style="position:absolute;margin-left:42.55pt;margin-top:42.05pt;width:38.9pt;height:21.8pt;z-index:2534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UsEqwIAAKQFAAAOAAAAZHJzL2Uyb0RvYy54bWysVFFvmzAQfp+0/2D5nWIoEEAlVRfCNKnb&#10;KnX7AQ6YYA1sZjsl3bT/vrNp0qR9mbbxgHy+8/m++z7f1fV+6NEDU5pLUeDggmDERC0bLrYF/vql&#10;8lKMtKGiob0UrMCPTOPr5ds3V9OYs1B2sm+YQpBE6HwaC9wZM+a+r+uODVRfyJEJcLZSDdSAqbZ+&#10;o+gE2YfeDwlJ/EmqZlSyZlrDbjk78dLlb1tWm89tq5lBfYGhNuP+yv039u8vr2i+VXTseP1UBv2L&#10;KgbKBVx6TFVSQ9FO8VepBl4rqWVrLmo5+LJtec0cBkATkBdo7js6MocFmqPHY5v0/0tbf3q4U4g3&#10;BQ5JGsRJnJJLjAQdgCsEW6nt0DTqHALvxztlMerxVtbfNDj8M481NMSgzfRRNpCA7ox0Xdm3arAn&#10;AS/au+Y/HpvP9gbVsBllEbkEimpwhYskTRw5Ps0Ph0elzXsmB2QXBVbArUtOH261scXQ/BBi7xKy&#10;4n3v+O3F2QYEzjtwNRy1PluEo+tnRrJ1uk4jLwqTtReRsvRuqlXkJVWwiMvLcrUqg1/23iDKO940&#10;TNhrDtIJoj+j5knEM+lH8WjZ88amsyVptd2seoUeKEi3cp/lAoo/CfPPy3BuwPICUhBG5F2YeVWS&#10;LryoimIvW5DUI0H2LksINL6sziHdcsH+HRKaCpzFYexYOin6BTbivtfYaD5wA8Oh50OB02MQzTtG&#10;m7VoHLWG8n5en7TClv/cCujYgWinVyvRWdNmv9k77QdxeND5RjaPIGElQWKgRhhtsOik+oHRBGOi&#10;wPr7jiqGUf9BwDvMgiiyc8UZUbwIwVCnns2ph4oaUhXYYDQvV2aeRbtR8W0HNwWuWULewNNpuZO1&#10;fVZzVYDJGjAKHLqnsWVnzantop6H6/I3AAAA//8DAFBLAwQUAAYACAAAACEAoVHLSd0AAAAJAQAA&#10;DwAAAGRycy9kb3ducmV2LnhtbEyPQU/DMAyF70j8h8hI3Fi6AutWmk4TiBsgbQztmjamrdY4VZJu&#10;5d/jneD0bL2n58/FerK9OKEPnSMF81kCAql2pqNGwf7z9W4JIkRNRveOUMEPBliX11eFzo070xZP&#10;u9gILqGQawVtjEMuZahbtDrM3IDE3rfzVkdefSON12cut71Mk2Qhre6IL7R6wOcW6+NutAqy6mU/&#10;3oe30SRh8/Fl/PZ4eG+Vur2ZNk8gIk7xLwwXfEaHkpkqN5IJolewfJxzkvWB9eIv0hWIioc0y0CW&#10;hfz/QfkLAAD//wMAUEsBAi0AFAAGAAgAAAAhALaDOJL+AAAA4QEAABMAAAAAAAAAAAAAAAAAAAAA&#10;AFtDb250ZW50X1R5cGVzXS54bWxQSwECLQAUAAYACAAAACEAOP0h/9YAAACUAQAACwAAAAAAAAAA&#10;AAAAAAAvAQAAX3JlbHMvLnJlbHNQSwECLQAUAAYACAAAACEA/FlLBKsCAACkBQAADgAAAAAAAAAA&#10;AAAAAAAuAgAAZHJzL2Uyb0RvYy54bWxQSwECLQAUAAYACAAAACEAoVHLSd0AAAAJAQAADwAAAAAA&#10;AAAAAAAAAAAFBQAAZHJzL2Rvd25yZXYueG1sUEsFBgAAAAAEAAQA8wAAAA8GAAAAAA==&#10;" filled="f" stroked="f">
                      <v:path arrowok="t"/>
                      <v:textbox>
                        <w:txbxContent>
                          <w:p w14:paraId="25D94517" w14:textId="77777777" w:rsidR="00843297" w:rsidRPr="00973043" w:rsidRDefault="00843297" w:rsidP="007428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973043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32160" behindDoc="0" locked="0" layoutInCell="1" allowOverlap="1" wp14:anchorId="71ACD11B" wp14:editId="0DDEEB87">
                      <wp:simplePos x="0" y="0"/>
                      <wp:positionH relativeFrom="column">
                        <wp:posOffset>1039759</wp:posOffset>
                      </wp:positionH>
                      <wp:positionV relativeFrom="paragraph">
                        <wp:posOffset>403225</wp:posOffset>
                      </wp:positionV>
                      <wp:extent cx="676275" cy="276860"/>
                      <wp:effectExtent l="0" t="0" r="0" b="8890"/>
                      <wp:wrapNone/>
                      <wp:docPr id="2081565804" name=" 2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76275" cy="276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565BD9E" w14:textId="77777777" w:rsidR="00843297" w:rsidRPr="00973043" w:rsidRDefault="00843297" w:rsidP="0074286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973043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  <w:r w:rsidRPr="00973043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ไปข้อ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85" style="position:absolute;margin-left:81.85pt;margin-top:31.75pt;width:53.25pt;height:21.8pt;z-index:2535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MQArAIAAKQFAAAOAAAAZHJzL2Uyb0RvYy54bWysVM1u2zAMvg/YOwi6u/6p7NhGnaKL42FA&#10;txXo9gCKLcfCbMmTlDrdsHcfJTdp0l6GbToIokiR/MhPvLreDz16YEpzKQocXgQYMVHLhottgb9+&#10;qbwUI22oaGgvBSvwI9P4evn2zdU05iySnewbphA4ETqfxgJ3xoy57+u6YwPVF3JkApStVAM1IKqt&#10;3yg6gfeh96MgSPxJqmZUsmZaw205K/HS+W9bVpvPbauZQX2BITfjduX2jd395RXNt4qOHa+f0qB/&#10;kcVAuYCgR1clNRTtFH/lauC1klq25qKWgy/bltfMYQA0YfACzX1HR+awQHH0eCyT/n9u608Pdwrx&#10;psBRkIZxEqcBwUjQAXqF4Cq1FZpGnYPh/XinLEY93sr6mwaFf6axggYbtJk+ygYc0J2Rrir7Vg32&#10;JeBFe1f8x2Px2d6gGi6TRRItYoxqUEWLJE1cc3yaHx6PSpv3TA7IHgqsoLfOOX241cYmQ/ODiY0l&#10;ZMX73vW3F2cXYDjfQGh4anU2Cdeun1mQrdN1SjwSJWuPBGXp3VQr4iVVuIjLy3K1KsNfNm5I8o43&#10;DRM2zIE6Ifmz1jyReG76kTxa9ryx7mxKWm03q16hBwrUrdyyvYDkT8z88zScGrC8gBRGJHgXZV6V&#10;pAuPVCT2skWQekGYvcuSgGSkrM4h3XLB/h0SmgqcxVHsunSS9AtsgVuvsdF84AaGQ8+HAqdHI5p3&#10;jDZr0bjWGsr7+XxSCpv+cymgYodGO75ais6cNvvN3nE/jC8PPN/I5hEorCRQDAYGjDY4dFL9wGiC&#10;MVFg/X1HFcOo/yDgH2YhIXauOIHEiwgEdarZnGqoqMFVgQ1G83Fl5lm0GxXfdhApdMUS8ga+Tssd&#10;re23mrMCTFaAUeDQPY0tO2tOZWf1PFyXvwEAAP//AwBQSwMEFAAGAAgAAAAhAPgbLD3dAAAACgEA&#10;AA8AAABkcnMvZG93bnJldi54bWxMj8FOwzAQRO9I/IO1SNyo3UQkKMSpKhA3QGop4urESxw1tiPb&#10;acPfs5zocTRPs2/rzWJHdsIQB+8krFcCGLrO68H1Eg4fL3cPwGJSTqvRO5TwgxE2zfVVrSrtz26H&#10;p33qGY24WCkJJqWp4jx2Bq2KKz+ho+7bB6sSxdBzHdSZxu3IMyEKbtXg6IJREz4Z7I772Uoo2+fD&#10;nMfXWYu4ff/UYXf8ejNS3t4s20dgCZf0D8OfPqlDQ06tn52ObKRc5CWhEor8HhgBWSkyYC01olwD&#10;b2p++ULzCwAA//8DAFBLAQItABQABgAIAAAAIQC2gziS/gAAAOEBAAATAAAAAAAAAAAAAAAAAAAA&#10;AABbQ29udGVudF9UeXBlc10ueG1sUEsBAi0AFAAGAAgAAAAhADj9If/WAAAAlAEAAAsAAAAAAAAA&#10;AAAAAAAALwEAAF9yZWxzLy5yZWxzUEsBAi0AFAAGAAgAAAAhACBsxACsAgAApAUAAA4AAAAAAAAA&#10;AAAAAAAALgIAAGRycy9lMm9Eb2MueG1sUEsBAi0AFAAGAAgAAAAhAPgbLD3dAAAACgEAAA8AAAAA&#10;AAAAAAAAAAAABgUAAGRycy9kb3ducmV2LnhtbFBLBQYAAAAABAAEAPMAAAAQBgAAAAA=&#10;" filled="f" stroked="f">
                      <v:path arrowok="t"/>
                      <v:textbox>
                        <w:txbxContent>
                          <w:p w14:paraId="7565BD9E" w14:textId="77777777" w:rsidR="00843297" w:rsidRPr="00973043" w:rsidRDefault="00843297" w:rsidP="007428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973043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  <w:r w:rsidRPr="00973043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ไปข้อ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33184" behindDoc="0" locked="0" layoutInCell="1" allowOverlap="1" wp14:anchorId="3BFE511E" wp14:editId="267AB2C8">
                      <wp:simplePos x="0" y="0"/>
                      <wp:positionH relativeFrom="column">
                        <wp:posOffset>1336040</wp:posOffset>
                      </wp:positionH>
                      <wp:positionV relativeFrom="paragraph">
                        <wp:posOffset>354066</wp:posOffset>
                      </wp:positionV>
                      <wp:extent cx="295275" cy="0"/>
                      <wp:effectExtent l="0" t="0" r="9525" b="19050"/>
                      <wp:wrapNone/>
                      <wp:docPr id="2081565805" name="ตัวเชื่อมต่อตรง 20815658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2CF53E4" id="ตัวเชื่อมต่อตรง 2081565805" o:spid="_x0000_s1026" style="position:absolute;z-index:25353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2pt,27.9pt" to="128.4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tWxswEAAFgDAAAOAAAAZHJzL2Uyb0RvYy54bWysU01PGzEQvVfiP1i+E4egUFjF4UBEL1WL&#10;VPgBg9feteQveUw2+fcdOyGk5VZ1D96xx/Nm3szz6n7nHdvqjDYGya9mc850ULG3YZD85fnx8pYz&#10;LBB6cDFoyfca+f364stqSp1exDG6XmdGIAG7KUk+lpI6IVCN2gPOYtKBnCZmD4W2eRB9honQvROL&#10;+fxGTDH3KUelEel0c3DydcM3Rqvy0xjUhTnJqbbS1tzW17qK9Qq6IUMarTqWAf9QhQcbKOkJagMF&#10;2Fu2n6C8VTliNGWmohfRGKt040BsruZ/sfk1QtKNCzUH06lN+P9g1Y/tQ3jK1IYpYYfpKVcWO5N9&#10;/VN9bNeatT81S+8KU3S4uFsuvi45U+8u8RGXMpZvOnpWDcmdDZUGdLD9joVy0dX3K/U4xEfrXBuF&#10;C2yS/OZ6ScNSQIIwDgqZPvWSYxg4AzeQ0lTJDRGjs32Nrji4xweX2RZo2KSRPk7PVC1nDrCQgyi0&#10;rw6dKvgjtJazARwPwc110Ia3hQTqrJf89jzahZpRN4kdSX10sFqvsd+3xoq6o/G1pEepVX2c78k+&#10;fxDr3wAAAP//AwBQSwMEFAAGAAgAAAAhACj6z17eAAAACQEAAA8AAABkcnMvZG93bnJldi54bWxM&#10;j01PwzAMhu9I/IfISNxYso4OKE0nNLQDt1FA4pg17gc0TtWkW/n3GHGAo+1Hr58338yuF0ccQ+dJ&#10;w3KhQCBV3nbUaHh92V3dggjRkDW9J9TwhQE2xflZbjLrT/SMxzI2gkMoZEZDG+OQSRmqFp0JCz8g&#10;8a32ozORx7GRdjQnDne9TJRaS2c64g+tGXDbYvVZTk7DtN/Wqtut5o/3VSmnp5v922PdaH15MT/c&#10;g4g4xz8YfvRZHQp2OviJbBC9hmSprhnVkKZcgYEkXd+BOPwuZJHL/w2KbwAAAP//AwBQSwECLQAU&#10;AAYACAAAACEAtoM4kv4AAADhAQAAEwAAAAAAAAAAAAAAAAAAAAAAW0NvbnRlbnRfVHlwZXNdLnht&#10;bFBLAQItABQABgAIAAAAIQA4/SH/1gAAAJQBAAALAAAAAAAAAAAAAAAAAC8BAABfcmVscy8ucmVs&#10;c1BLAQItABQABgAIAAAAIQBWhtWxswEAAFgDAAAOAAAAAAAAAAAAAAAAAC4CAABkcnMvZTJvRG9j&#10;LnhtbFBLAQItABQABgAIAAAAIQAo+s9e3gAAAAkBAAAPAAAAAAAAAAAAAAAAAA0EAABkcnMvZG93&#10;bnJldi54bWxQSwUGAAAAAAQABADzAAAAGA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95296" behindDoc="0" locked="0" layoutInCell="1" allowOverlap="1" wp14:anchorId="4C29760D" wp14:editId="6DA2B0EE">
                      <wp:simplePos x="0" y="0"/>
                      <wp:positionH relativeFrom="column">
                        <wp:posOffset>439049</wp:posOffset>
                      </wp:positionH>
                      <wp:positionV relativeFrom="paragraph">
                        <wp:posOffset>177165</wp:posOffset>
                      </wp:positionV>
                      <wp:extent cx="899795" cy="359410"/>
                      <wp:effectExtent l="19050" t="19050" r="14605" b="40640"/>
                      <wp:wrapNone/>
                      <wp:docPr id="2081565806" name=" 20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88566DD" id=" 2039" o:spid="_x0000_s1026" type="#_x0000_t4" style="position:absolute;margin-left:34.55pt;margin-top:13.95pt;width:70.85pt;height:28.3pt;z-index:2534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zPy/wEAAAEEAAAOAAAAZHJzL2Uyb0RvYy54bWysU9tuGyEQfa/Uf0C812u7dpNdeR1VSV1V&#10;StNKaT9gDKwXFRgK2Gv36ztgx3EvT1V5QDPMcJg5c1jc7K1hOxWiRtfyyWjMmXICpXabln/9snp1&#10;zVlM4CQYdKrlBxX5zfLli8XgGzXFHo1UgRGIi83gW96n5JuqiqJXFuIIvXIU7DBYSOSGTSUDDIRu&#10;TTUdj99UAwbpAwoVI53eHYN8WfC7Ton0qeuiSsy0nGpLZQ9lX+e9Wi6g2QTwvRanMuAfqrCgHT16&#10;hrqDBGwb9B9QVouAEbs0Emgr7DotVOmBupmMf+vmsQevSi9ETvRnmuL/gxUPu0f/OeTSo79H8S0S&#10;I9XgY3OOZCdSDlsPH1HSDGGbsDS774LNN6kNti+cHs6cqn1igg6v6/qqnnMmKPR6Xs8mhfMKmqfL&#10;PsT0XqFl2Wi51GDRyYIPu/uYcj3QPGWVQtFoudLGFCds1rcmsB3QhFdl5aHSlXiZZhwbWl7Pp/OC&#10;/EssXkKMy/obhNWJpGq0pabOSdD0CuQ7J4uQEmhztOl9405MZvKyIGOzRnkgIgMedUj/howeww/O&#10;BtJgy+P3LQTFmfngaMj1ZDbLoi3ObH41JSdcRtaXEXCCoFqeODuat+ko9K0PetPTS5PSu8O3NMBO&#10;F2afqzoVSzor7J3+RBbypV+ynn/u8icAAAD//wMAUEsDBBQABgAIAAAAIQDRf1A43AAAAAgBAAAP&#10;AAAAZHJzL2Rvd25yZXYueG1sTI/LasMwEEX3hf6DmEJ3jWTTJrFjOYRCoNs8yFq2JpaIJRlLcdy/&#10;73TVLod7OXNutZ1dzyYcow1eQrYQwNC3QVvfSTif9m9rYDEpr1UfPEr4xgjb+vmpUqUOD3/A6Zg6&#10;RhAfSyXBpDSUnMfWoFNxEQb0lF3D6FSic+y4HtWD4K7nuRBL7pT19MGoAT8Ntrfj3UnID8Ze80Ls&#10;G3O+7JqvleXTyUr5+jLvNsASzumvDL/6pA41OTXh7nVkvYRlkVGTWKsCGOV5JmhKI2H9/gG8rvj/&#10;AfUPAAAA//8DAFBLAQItABQABgAIAAAAIQC2gziS/gAAAOEBAAATAAAAAAAAAAAAAAAAAAAAAABb&#10;Q29udGVudF9UeXBlc10ueG1sUEsBAi0AFAAGAAgAAAAhADj9If/WAAAAlAEAAAsAAAAAAAAAAAAA&#10;AAAALwEAAF9yZWxzLy5yZWxzUEsBAi0AFAAGAAgAAAAhAIVrM/L/AQAAAQQAAA4AAAAAAAAAAAAA&#10;AAAALgIAAGRycy9lMm9Eb2MueG1sUEsBAi0AFAAGAAgAAAAhANF/UDjcAAAACAEAAA8AAAAAAAAA&#10;AAAAAAAAWQQAAGRycy9kb3ducmV2LnhtbFBLBQYAAAAABAAEAPMAAABiBQAAAAA=&#10;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757" w:type="dxa"/>
          </w:tcPr>
          <w:p w14:paraId="3C75ACA3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096CB4E5" w14:textId="1F5369E4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กลุ่มวิชาการ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และหลักสูตร สถาบัน</w:t>
            </w:r>
            <w:proofErr w:type="spellStart"/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เกษตราธิ</w:t>
            </w:r>
            <w:proofErr w:type="spellEnd"/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2A647A34" w14:textId="3EB5CD7A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โครงการที่เสนอขออนุมัติจัดประชุมต้องเป็นไปตามกฎหมาย/ระเบียบที่กำหนด</w:t>
            </w:r>
          </w:p>
        </w:tc>
      </w:tr>
      <w:tr w:rsidR="00742867" w:rsidRPr="00742867" w14:paraId="7BE506EE" w14:textId="77777777" w:rsidTr="005E0B6E">
        <w:trPr>
          <w:trHeight w:val="533"/>
        </w:trPr>
        <w:tc>
          <w:tcPr>
            <w:tcW w:w="5102" w:type="dxa"/>
          </w:tcPr>
          <w:p w14:paraId="7AE2C48C" w14:textId="50B2E7AC" w:rsidR="00742867" w:rsidRPr="00742867" w:rsidRDefault="00742867" w:rsidP="00742867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9.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นำเรื่องขออนุมัติจัดโครงการที่ผ่านการพิจารณาจากสถาบัน</w:t>
            </w:r>
            <w:proofErr w:type="spellStart"/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เกษตราธิ</w:t>
            </w:r>
            <w:proofErr w:type="spellEnd"/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การเสนอต่อให้กองคลังพิจารณา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ความถูกต้องของกำหนดการและงบประมาณที่หน่วยงานขอใช้ในการจัดประชุมเชิงปฏิบัติการ/สัมมนา</w:t>
            </w:r>
          </w:p>
        </w:tc>
        <w:tc>
          <w:tcPr>
            <w:tcW w:w="2948" w:type="dxa"/>
          </w:tcPr>
          <w:p w14:paraId="689B2E76" w14:textId="0340AA50" w:rsidR="00742867" w:rsidRPr="00742867" w:rsidRDefault="00E20FC6" w:rsidP="00742867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0656" behindDoc="0" locked="0" layoutInCell="1" allowOverlap="1" wp14:anchorId="5D5623A4" wp14:editId="46B73DD2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841375</wp:posOffset>
                      </wp:positionV>
                      <wp:extent cx="179705" cy="179705"/>
                      <wp:effectExtent l="0" t="0" r="10795" b="10795"/>
                      <wp:wrapNone/>
                      <wp:docPr id="2081565808" name=" 2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 2179" o:spid="_x0000_s1026" style="position:absolute;margin-left:63.6pt;margin-top:66.25pt;width:14.15pt;height:14.15pt;flip:x;z-index:2535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HyVEwIAACcEAAAOAAAAZHJzL2Uyb0RvYy54bWysU1GP0zAMfkfiP0R5Z+2q7bZV607ojgHS&#10;AScd/AAvTdeINA5Jtm78epy0jB3whMhDZOezPtufnfXtqdPsKJ1XaCo+neScSSOwVmZf8S+ft6+W&#10;nPkApgaNRlb8LD2/3bx8se5tKQtsUdfSMSIxvuxtxdsQbJllXrSyAz9BKw2BDboOArlun9UOemLv&#10;dFbk+U3Wo6utQyG9p9f7AeSbxN80UoRPTeNlYLriVFtIt0v3Lt7ZZg3l3oFtlRjLgH+oogNlKOmF&#10;6h4CsINTf1B1Sjj02ISJwC7DplFCph6om2n+WzdPLViZeiFxvL3I5P8frfh4fHRM1RUv8uV0fjNf&#10;5jQxAx3NihXTxSoq1FtfUuCTfXSxR28fUHz1BGTPkOh4imG7/gPWRACHgEmVU+M61mhl39GOpBfq&#10;nJ3SGM6XMchTYIIeKesin3MmCBrtmAvKSBMLsM6HtxI7Fo2KS03MPgoFJRwffBiif0alklGrequ0&#10;To7b7+60Y0egpdimE7ukBP46TBvWV3w1L+aJ+RnmrynydP5G4fBgaqKGspVQvxntAEoPNqXUZpQx&#10;KjdIvcP6TCo6HLaVfhcZLbrvnPW0qRX33w7gJGf6vaFVWE1ns7jayZnNFwU57hrZXSNgBFFVPHA2&#10;mHdh+A4H69S+pUzDgAy+puk1KokZJztUNRZL25gEG39OXPdrP0X9+t+bHwAAAP//AwBQSwMEFAAG&#10;AAgAAAAhAJIANfnhAAAACwEAAA8AAABkcnMvZG93bnJldi54bWxMj0FLw0AQhe8F/8MygpdiN41N&#10;DTGbIoJ6KC1YhXrcZMckmJ0N2W2b+uudnvT2HvN48718NdpOHHHwrSMF81kEAqlypqVawcf7820K&#10;wgdNRneOUMEZPayKq0muM+NO9IbHXagFl5DPtIImhD6T0lcNWu1nrkfi25cbrA5sh1qaQZ+43HYy&#10;jqKltLol/tDoHp8arL53B6tg+rOf48t+85lsFus6fT1vt4tyqtTN9fj4ACLgGP7CcMFndCiYqXQH&#10;Ml507OP7mKMs7uIExCWRJCxKFssoBVnk8v+G4hcAAP//AwBQSwECLQAUAAYACAAAACEAtoM4kv4A&#10;AADhAQAAEwAAAAAAAAAAAAAAAAAAAAAAW0NvbnRlbnRfVHlwZXNdLnhtbFBLAQItABQABgAIAAAA&#10;IQA4/SH/1gAAAJQBAAALAAAAAAAAAAAAAAAAAC8BAABfcmVscy8ucmVsc1BLAQItABQABgAIAAAA&#10;IQAteHyVEwIAACcEAAAOAAAAAAAAAAAAAAAAAC4CAABkcnMvZTJvRG9jLnhtbFBLAQItABQABgAI&#10;AAAAIQCSADX54QAAAAsBAAAPAAAAAAAAAAAAAAAAAG0EAABkcnMvZG93bnJldi54bWxQSwUGAAAA&#10;AAQABADzAAAAewUAAAAA&#10;">
                      <v:path arrowok="t"/>
                    </v:oval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28064" behindDoc="0" locked="0" layoutInCell="1" allowOverlap="1" wp14:anchorId="2CA1D6A2" wp14:editId="1F53ED5D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383540</wp:posOffset>
                      </wp:positionV>
                      <wp:extent cx="494030" cy="276860"/>
                      <wp:effectExtent l="0" t="0" r="0" b="8890"/>
                      <wp:wrapNone/>
                      <wp:docPr id="2081565811" name=" 2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94030" cy="276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E348C1" w14:textId="77777777" w:rsidR="00843297" w:rsidRPr="00973043" w:rsidRDefault="00843297" w:rsidP="0074286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973043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86" style="position:absolute;margin-left:36.3pt;margin-top:30.2pt;width:38.9pt;height:21.8pt;z-index:2535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9pKqwIAAKQFAAAOAAAAZHJzL2Uyb0RvYy54bWysVG1vmzAQ/j5p/8Hyd8pLDQFUUnUhTJO6&#10;rVK3H+CACdbAZrZT0k377zubJk3aL9M2PiCf73y+557Hd3W9H3r0wJTmUhQ4vAgwYqKWDRfbAn/9&#10;UnkpRtpQ0dBeClbgR6bx9fLtm6tpzFkkO9k3TCFIInQ+jQXujBlz39d1xwaqL+TIBDhbqQZqwFRb&#10;v1F0guxD70dBkPiTVM2oZM20ht1yduKly9+2rDaf21Yzg/oCQ23G/ZX7b+zfX17RfKvo2PH6qQz6&#10;F1UMlAu49JiqpIaineKvUg28VlLL1lzUcvBl2/KaOQyAJgxeoLnv6MgcFmiOHo9t0v8vbf3p4U4h&#10;3hQ4CtIwTuI0DDESdACuEGyltkPTqHMIvB/vlMWox1tZf9Pg8M881tAQgzbTR9lAAroz0nVl36rB&#10;ngS8aO+a/3hsPtsbVMMmyUhwCRTV4IoWSZo4cnyaHw6PSpv3TA7ILgqsgFuXnD7camOLofkhxN4l&#10;ZMX73vHbi7MNCJx34Go4an22CEfXzyzI1uk6JR6JkrVHgrL0bqoV8ZIqXMTlZblaleEve29I8o43&#10;DRP2moN0QvJn1DyJeCb9KB4te97YdLYkrbabVa/QAwXpVu6zXEDxJ2H+eRnODVheQAojEryLMq9K&#10;0oVHKhJ72SJIvSDM3mVJAI0vq3NIt1ywf4eEpgJncRQ7lk6KfoEtcN9rbDQfuIHh0POhwOkxiOYd&#10;o81aNI5aQ3k/r09aYct/bgV07EC006uV6Kxps9/snfbDmBx0vpHNI0hYSZAYqBFGGyw6qX5gNMGY&#10;KLD+vqOKYdR/EPAOs5AQO1ecQeJFBIY69WxOPVTUkKrABqN5uTLzLNqNim87uCl0zRLyBp5Oy52s&#10;7bOaqwJM1oBR4NA9jS07a05tF/U8XJe/AQAA//8DAFBLAwQUAAYACAAAACEAVURNUNwAAAAJAQAA&#10;DwAAAGRycy9kb3ducmV2LnhtbEyPwU7DMBBE70j8g7VI3KhNKQGFOFUF4gZILUVcnXiJo8brKHba&#10;8PdsTuU2qxm9nSnWk+/EEYfYBtJwu1AgkOpgW2o07D9fbx5BxGTImi4QavjFCOvy8qIwuQ0n2uJx&#10;lxrBEIq50eBS6nMpY+3Qm7gIPRJ7P2HwJvE5NNIO5sRw38mlUpn0piX+4EyPzw7rw270Gh6ql/14&#10;F99Gq+Lm48sO28P3u9P6+mraPIFIOKVzGOb6XB1K7lSFkWwUHTOWGSc1ZGoFYvbvZ1GxUCsFsizk&#10;/wXlHwAAAP//AwBQSwECLQAUAAYACAAAACEAtoM4kv4AAADhAQAAEwAAAAAAAAAAAAAAAAAAAAAA&#10;W0NvbnRlbnRfVHlwZXNdLnhtbFBLAQItABQABgAIAAAAIQA4/SH/1gAAAJQBAAALAAAAAAAAAAAA&#10;AAAAAC8BAABfcmVscy8ucmVsc1BLAQItABQABgAIAAAAIQDmI9pKqwIAAKQFAAAOAAAAAAAAAAAA&#10;AAAAAC4CAABkcnMvZTJvRG9jLnhtbFBLAQItABQABgAIAAAAIQBVRE1Q3AAAAAkBAAAPAAAAAAAA&#10;AAAAAAAAAAUFAABkcnMvZG93bnJldi54bWxQSwUGAAAAAAQABADzAAAADgYAAAAA&#10;" filled="f" stroked="f">
                      <v:path arrowok="t"/>
                      <v:textbox>
                        <w:txbxContent>
                          <w:p w14:paraId="7BE348C1" w14:textId="77777777" w:rsidR="00843297" w:rsidRPr="00973043" w:rsidRDefault="00843297" w:rsidP="007428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973043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42867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34208" behindDoc="0" locked="0" layoutInCell="1" allowOverlap="1" wp14:anchorId="05CBB27C" wp14:editId="05E09B1B">
                      <wp:simplePos x="0" y="0"/>
                      <wp:positionH relativeFrom="column">
                        <wp:posOffset>1034415</wp:posOffset>
                      </wp:positionH>
                      <wp:positionV relativeFrom="paragraph">
                        <wp:posOffset>386715</wp:posOffset>
                      </wp:positionV>
                      <wp:extent cx="676275" cy="276860"/>
                      <wp:effectExtent l="0" t="0" r="0" b="8890"/>
                      <wp:wrapNone/>
                      <wp:docPr id="2081565809" name=" 2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76275" cy="276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8613" w14:textId="77777777" w:rsidR="00843297" w:rsidRPr="0052039E" w:rsidRDefault="00843297" w:rsidP="0074286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52039E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  <w:r w:rsidRPr="0052039E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ไปข้อ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87" style="position:absolute;margin-left:81.45pt;margin-top:30.45pt;width:53.25pt;height:21.8pt;z-index:2535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mrXqgIAAKQFAAAOAAAAZHJzL2Uyb0RvYy54bWysVNtu2zAMfR+wfxD07voy31GnaON4GNBt&#10;Bbp9gGLLsTBb8iQlTjfs30fJSZq0L8M2PQiiSJE85BGvb/ZDj3ZUKiZ4gf0rDyPKa9Ewvinw1y+V&#10;k2KkNOEN6QWnBX6iCt8s3r65nsacBqITfUMlAidc5dNY4E7rMXddVXd0IOpKjJSDshVyIBpEuXEb&#10;SSbwPvRu4HmxOwnZjFLUVCm4LWclXlj/bUtr/bltFdWoLzDkpu0u7b42u7u4JvlGkrFj9SEN8hdZ&#10;DIRxCHpyVRJN0FayV64GVkuhRKuvajG4om1ZTS0GQON7L9A8dmSkFgsUR42nMqn/57b+tHuQiDUF&#10;DrzUj+Io9TKMOBmgVwiuUlOhaVQ5GD6OD9JgVOO9qL8pULgXGiMosEHr6aNowAHZamGrsm/lYF4C&#10;XrS3xX86FZ/uNarhMk7iIIkwqkEVJHEa2+a4JD8+HqXS76kYkDkUWEJvrXOyu1faJEPyo4mJxUXF&#10;+t72t+cXF2A430BoeGp0Jgnbrp+Zl63SVRo6YRCvnNArS+e2WoZOXPlJVL4rl8vS/2Xi+mHesaah&#10;3IQ5UscP/6w1BxLPTT+RR4meNcadSUnJzXrZS7QjQN3KLtMLSP7MzL1Mw6oBywtIfhB6d0HmVHGa&#10;OGEVRk6WeKnj+dldFnthFpbVJaR7xum/Q0JTgbMoiGyXzpJ+gc2z6zU2kg9Mw3Do2VDg9GRE8o6S&#10;ZsUb21pNWD+fz0ph0n8uBVTs2GjLV0PRmdN6v95b7vtRdOT5WjRPQGEpgGIwMGC0waET8gdGE4yJ&#10;AqvvWyIpRv0HDv8w88PQzBUrhFESgCDPNetzDeE1uCqwxmg+LvU8i7ajZJsOIvm2WFzcwtdpmaW1&#10;+VZzVoDJCDAKLLrD2DKz5ly2Vs/DdfEbAAD//wMAUEsDBBQABgAIAAAAIQCoZk5s3gAAAAoBAAAP&#10;AAAAZHJzL2Rvd25yZXYueG1sTI/BTsMwEETvSPyDtUjcqE0ogYY4VQXiBkgtRVydeImjxusodtrw&#10;9ywnOK1G8zQ7U65n34sjjrELpOF6oUAgNcF21GrYvz9f3YOIyZA1fSDU8I0R1tX5WWkKG060xeMu&#10;tYJDKBZGg0tpKKSMjUNv4iIMSOx9hdGbxHJspR3NicN9LzOlculNR/zBmQEfHTaH3eQ13NVP++km&#10;vkxWxc3bhx23h89Xp/Xlxbx5AJFwTn8w/Nbn6lBxpzpMZKPoWefZilENueLLQJavliBqdtTyFmRV&#10;yv8Tqh8AAAD//wMAUEsBAi0AFAAGAAgAAAAhALaDOJL+AAAA4QEAABMAAAAAAAAAAAAAAAAAAAAA&#10;AFtDb250ZW50X1R5cGVzXS54bWxQSwECLQAUAAYACAAAACEAOP0h/9YAAACUAQAACwAAAAAAAAAA&#10;AAAAAAAvAQAAX3JlbHMvLnJlbHNQSwECLQAUAAYACAAAACEAJY5q16oCAACkBQAADgAAAAAAAAAA&#10;AAAAAAAuAgAAZHJzL2Uyb0RvYy54bWxQSwECLQAUAAYACAAAACEAqGZObN4AAAAKAQAADwAAAAAA&#10;AAAAAAAAAAAEBQAAZHJzL2Rvd25yZXYueG1sUEsFBgAAAAAEAAQA8wAAAA8GAAAAAA==&#10;" filled="f" stroked="f">
                      <v:path arrowok="t"/>
                      <v:textbox>
                        <w:txbxContent>
                          <w:p w14:paraId="35588613" w14:textId="77777777" w:rsidR="00843297" w:rsidRPr="0052039E" w:rsidRDefault="00843297" w:rsidP="007428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2039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  <w:r w:rsidRPr="0052039E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ไปข้อ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42867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31136" behindDoc="0" locked="0" layoutInCell="1" allowOverlap="1" wp14:anchorId="55AC85B0" wp14:editId="6CEEC6F7">
                      <wp:simplePos x="0" y="0"/>
                      <wp:positionH relativeFrom="column">
                        <wp:posOffset>1345817</wp:posOffset>
                      </wp:positionH>
                      <wp:positionV relativeFrom="paragraph">
                        <wp:posOffset>334585</wp:posOffset>
                      </wp:positionV>
                      <wp:extent cx="295275" cy="0"/>
                      <wp:effectExtent l="0" t="0" r="9525" b="19050"/>
                      <wp:wrapNone/>
                      <wp:docPr id="2081565810" name="ตัวเชื่อมต่อตรง 20815658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2081565810" o:spid="_x0000_s1026" style="position:absolute;z-index:25353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95pt,26.35pt" to="129.2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FOc/wEAALQDAAAOAAAAZHJzL2Uyb0RvYy54bWysU72OEzEQ7pF4B8s92SQoIayyueKio0Fw&#10;EscDzHm9WUv+k8dkk44ORM8DIAoqiqvYe5t9FMZOLgToECmcscfzzXyfv11e7IxmWxlQOVvxyWjM&#10;mbTC1cpuKv725urJgjOMYGvQzsqK7yXyi9XjR8vOl3LqWqdrGRiBWCw7X/E2Rl8WBYpWGsCR89JS&#10;snHBQKRt2BR1gI7QjS6m4/G86FyofXBCItLp+pDkq4zfNFLE102DMjJdcZot5jXk9TatxWoJ5SaA&#10;b5U4jgH/MIUBZanpCWoNEdi7oP6CMkoEh66JI+FM4ZpGCZk5EJvJ+A82b1rwMnMhcdCfZML/Byte&#10;ba8DU3XFp+PFZDafLSYkkwVDbzX0n4f+bui/Dffvh/7T0P8Y7j8O/feh/5JSx5jufB36D+ysnkTt&#10;PJaEfWmvw3GH/jokhXZNMOmfuLNdfoj96SHkLjJBh9Pns+mzGWfiIVX8qvMB4wvpDEtBxbWySSIo&#10;YfsSI/Wiqw9X0rF1V0rr/Mzasq7i86czYiiAzNZoiBQaT/TRbjgDvSEXixgyIjqt6lSdcHCPlzqw&#10;LZCRyH+1625oWs40YKQEUci/ZCia4LfSNM4asD0U59TBd0ZFMr9WpuKL82ptU0eZ7XsklfQ8KJii&#10;W1fvs7BF2pE1ctOjjZP3zvcUn39sq58AAAD//wMAUEsDBBQABgAIAAAAIQAyRUSK3wAAAAkBAAAP&#10;AAAAZHJzL2Rvd25yZXYueG1sTI9NT8MwDIbvSPyHyEjcWNqOsVGaTmhoB25bYdKOWeN+QONUTbqV&#10;f48RBzjafvT6ebP1ZDtxxsG3jhTEswgEUulMS7WC97ft3QqED5qM7hyhgi/0sM6vrzKdGnehPZ6L&#10;UAsOIZ9qBU0IfSqlLxu02s9cj8S3yg1WBx6HWppBXzjcdjKJogdpdUv8odE9bhosP4vRKhh3mypq&#10;t/Pp4zgv5Pi63B1eqlqp25vp+QlEwCn8wfCjz+qQs9PJjWS86BQkcfzIqIJFsgTBQLJY3YM4/S5k&#10;nsn/DfJvAAAA//8DAFBLAQItABQABgAIAAAAIQC2gziS/gAAAOEBAAATAAAAAAAAAAAAAAAAAAAA&#10;AABbQ29udGVudF9UeXBlc10ueG1sUEsBAi0AFAAGAAgAAAAhADj9If/WAAAAlAEAAAsAAAAAAAAA&#10;AAAAAAAALwEAAF9yZWxzLy5yZWxzUEsBAi0AFAAGAAgAAAAhAH48U5z/AQAAtAMAAA4AAAAAAAAA&#10;AAAAAAAALgIAAGRycy9lMm9Eb2MueG1sUEsBAi0AFAAGAAgAAAAhADJFRIrfAAAACQEAAA8AAAAA&#10;AAAAAAAAAAAAWQQAAGRycy9kb3ducmV2LnhtbFBLBQYAAAAABAAEAPMAAABlBQAAAAA=&#10;" strokecolor="windowText" strokeweight=".5pt">
                      <v:stroke joinstyle="miter"/>
                    </v:line>
                  </w:pict>
                </mc:Fallback>
              </mc:AlternateContent>
            </w:r>
            <w:r w:rsidR="00742867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27040" behindDoc="0" locked="0" layoutInCell="1" allowOverlap="1" wp14:anchorId="40793AFE" wp14:editId="4790CAD9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503555</wp:posOffset>
                      </wp:positionV>
                      <wp:extent cx="0" cy="342900"/>
                      <wp:effectExtent l="76200" t="0" r="76200" b="57150"/>
                      <wp:wrapNone/>
                      <wp:docPr id="2081565813" name=" 2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 2085" o:spid="_x0000_s1026" type="#_x0000_t32" style="position:absolute;margin-left:70.5pt;margin-top:39.65pt;width:0;height:27pt;z-index:25352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w8cLAIAAEkEAAAOAAAAZHJzL2Uyb0RvYy54bWysVMuu2jAQ3VfqP1jeQx4EChHhqiLQzW0v&#10;0m0/wNhOYtWxLdsQUNV/79g8WtpNVZWFGXvGZ86ZGWf5dOolOnLrhFYVzsYpRlxRzYRqK/zl83Y0&#10;x8h5ohiRWvEKn7nDT6u3b5aDKXmuOy0ZtwhAlCsHU+HOe1MmiaMd74kba8MVOBtte+Jha9uEWTIA&#10;ei+TPE1nyaAtM1ZT7hyc1hcnXkX8puHUvzSN4x7JCgM3H1cb131Yk9WSlK0lphP0SoP8A4ueCAVJ&#10;71A18QQdrPgDqhfUaqcbP6a6T3TTCMqjBlCTpb+pee2I4VELFMeZe5nc/4Oln447iwSrcJ7Os+ls&#10;Os8mGCnSQ68QHE1DhQbjSghcq50NGulJvZpnTb868CUPzrBxBhD3w0fNAIMcvI6FOTW2D5dBMjrF&#10;+p/v9ecnj+jlkMLppMgXaWxNQsrbPWOd/8B1j4JRYectEW3n11opaLK2WcxCjs/OB1akvF0ISZXe&#10;Ciljr6VCQ4UX03waLzgtBQvOEOZsu19Li44kTEv8BfkA9hBm9UGxCNZxwjZX2xMhwUb+bEC3t4Ko&#10;VnIcsvWcYSQ5PJBgXRClChlBORC+WpeB+bZIF5v5Zl6Miny2GRVpXY/eb9fFaLbN3k3rSb1e19n3&#10;QD4ryk4wxlXgfxverPi74bg+o8vY3cf3XqjkET0WAcje/iPp2PrQ7cuE7DU772xQF6YA5jUGX99W&#10;eBC/7mPUzy/A6gcAAAD//wMAUEsDBBQABgAIAAAAIQDYgsRM4AAAAAoBAAAPAAAAZHJzL2Rvd25y&#10;ZXYueG1sTI9BT8MwDIXvSPyHyEjcWDqKCitNJ2BC9AISG0Ics8a0EY1TNdnW7dfjcRk3P/vp+XvF&#10;fHSd2OIQrCcF00kCAqn2xlKj4GP1fHUHIkRNRneeUMEeA8zL87NC58bv6B23y9gIDqGQawVtjH0u&#10;ZahbdDpMfI/Et28/OB1ZDo00g95xuOvkdZJk0mlL/KHVPT61WP8sN05BXHzt2+yzfpzZt9XLa2YP&#10;VVUtlLq8GB/uQUQc48kMR3xGh5KZ1n5DJoiO9c2Uu0QFt7MUxNHwt1jzkKYpyLKQ/yuUvwAAAP//&#10;AwBQSwECLQAUAAYACAAAACEAtoM4kv4AAADhAQAAEwAAAAAAAAAAAAAAAAAAAAAAW0NvbnRlbnRf&#10;VHlwZXNdLnhtbFBLAQItABQABgAIAAAAIQA4/SH/1gAAAJQBAAALAAAAAAAAAAAAAAAAAC8BAABf&#10;cmVscy8ucmVsc1BLAQItABQABgAIAAAAIQAbuw8cLAIAAEkEAAAOAAAAAAAAAAAAAAAAAC4CAABk&#10;cnMvZTJvRG9jLnhtbFBLAQItABQABgAIAAAAIQDYgsRM4AAAAAoBAAAPAAAAAAAAAAAAAAAAAIYE&#10;AABkcnMvZG93bnJldi54bWxQSwUGAAAAAAQABADzAAAAkw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742867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26016" behindDoc="0" locked="0" layoutInCell="1" allowOverlap="1" wp14:anchorId="709D3295" wp14:editId="59AA7D95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144145</wp:posOffset>
                      </wp:positionV>
                      <wp:extent cx="899795" cy="359410"/>
                      <wp:effectExtent l="19050" t="19050" r="14605" b="40640"/>
                      <wp:wrapNone/>
                      <wp:docPr id="64" name=" 20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A2AC3AA" id=" 2039" o:spid="_x0000_s1026" type="#_x0000_t4" style="position:absolute;margin-left:35.25pt;margin-top:11.35pt;width:70.85pt;height:28.3pt;z-index:2535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zPy/wEAAAEEAAAOAAAAZHJzL2Uyb0RvYy54bWysU9tuGyEQfa/Uf0C812u7dpNdeR1VSV1V&#10;StNKaT9gDKwXFRgK2Gv36ztgx3EvT1V5QDPMcJg5c1jc7K1hOxWiRtfyyWjMmXICpXabln/9snp1&#10;zVlM4CQYdKrlBxX5zfLli8XgGzXFHo1UgRGIi83gW96n5JuqiqJXFuIIvXIU7DBYSOSGTSUDDIRu&#10;TTUdj99UAwbpAwoVI53eHYN8WfC7Ton0qeuiSsy0nGpLZQ9lX+e9Wi6g2QTwvRanMuAfqrCgHT16&#10;hrqDBGwb9B9QVouAEbs0Emgr7DotVOmBupmMf+vmsQevSi9ETvRnmuL/gxUPu0f/OeTSo79H8S0S&#10;I9XgY3OOZCdSDlsPH1HSDGGbsDS774LNN6kNti+cHs6cqn1igg6v6/qqnnMmKPR6Xs8mhfMKmqfL&#10;PsT0XqFl2Wi51GDRyYIPu/uYcj3QPGWVQtFoudLGFCds1rcmsB3QhFdl5aHSlXiZZhwbWl7Pp/OC&#10;/EssXkKMy/obhNWJpGq0pabOSdD0CuQ7J4uQEmhztOl9405MZvKyIGOzRnkgIgMedUj/howeww/O&#10;BtJgy+P3LQTFmfngaMj1ZDbLoi3ObH41JSdcRtaXEXCCoFqeODuat+ko9K0PetPTS5PSu8O3NMBO&#10;F2afqzoVSzor7J3+RBbypV+ynn/u8icAAAD//wMAUEsDBBQABgAIAAAAIQDx4+N82wAAAAgBAAAP&#10;AAAAZHJzL2Rvd25yZXYueG1sTI/LasMwEEX3hf6DmEB3jRSV1o1rOYRCoNs8yFq2JpaIJRlLcdy/&#10;73TVLodzOfdOtZl9zyYck4tBwWopgGFoo3GhU3A67p7fgaWsg9F9DKjgGxNs6seHSpcm3sMep0Pu&#10;GElCKrUCm/NQcp5ai16nZRwwELvE0etM59hxM+o7yX3PpRBv3GsXqMHqAT8tttfDzSuQe+suci12&#10;jT2dt81X4fh0dEo9LebtB7CMc/4Lw+98mg41bWriLZjEegWFeKUkuWQBjLhcSQmsIbB+AV5X/P8D&#10;9Q8AAAD//wMAUEsBAi0AFAAGAAgAAAAhALaDOJL+AAAA4QEAABMAAAAAAAAAAAAAAAAAAAAAAFtD&#10;b250ZW50X1R5cGVzXS54bWxQSwECLQAUAAYACAAAACEAOP0h/9YAAACUAQAACwAAAAAAAAAAAAAA&#10;AAAvAQAAX3JlbHMvLnJlbHNQSwECLQAUAAYACAAAACEAhWsz8v8BAAABBAAADgAAAAAAAAAAAAAA&#10;AAAuAgAAZHJzL2Uyb0RvYy54bWxQSwECLQAUAAYACAAAACEA8ePjfNsAAAAIAQAADwAAAAAAAAAA&#10;AAAAAABZBAAAZHJzL2Rvd25yZXYueG1sUEsFBgAAAAAEAAQA8wAAAGEFAAAAAA==&#10;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757" w:type="dxa"/>
          </w:tcPr>
          <w:p w14:paraId="24524B99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042AE130" w14:textId="5CB8243F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กลุ่มพัฒนาระบบ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งานคลัง</w:t>
            </w:r>
          </w:p>
          <w:p w14:paraId="7C0D8F2E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กองคลัง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2F3AC003" w14:textId="7957CA2A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651DE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ความถูกต้องขอ</w:t>
            </w:r>
            <w:r w:rsidR="00F651DE" w:rsidRPr="00F651DE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ง</w:t>
            </w:r>
            <w:r w:rsidRPr="00F651DE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กำหนดการ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และงบประมาณที่ขอใช้</w:t>
            </w:r>
            <w:r w:rsidR="00E20FC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ในการจัดประชุม</w:t>
            </w:r>
            <w:r w:rsidR="00F651D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เชิงปฏิบัติการ/สัมมนา</w:t>
            </w:r>
          </w:p>
        </w:tc>
      </w:tr>
      <w:tr w:rsidR="00742867" w:rsidRPr="00742867" w14:paraId="56212DBD" w14:textId="77777777" w:rsidTr="005E0B6E">
        <w:trPr>
          <w:trHeight w:val="1242"/>
        </w:trPr>
        <w:tc>
          <w:tcPr>
            <w:tcW w:w="5102" w:type="dxa"/>
          </w:tcPr>
          <w:p w14:paraId="1C47E27B" w14:textId="77777777" w:rsidR="00742867" w:rsidRPr="00742867" w:rsidRDefault="00742867" w:rsidP="00742867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t xml:space="preserve">10.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ปลัดกระทรวงเกษตรและสหกรณ์พิจารณาอนุมัติจัดโครงการประชุมเชิงปฏิบัติการ/สัมมนา</w:t>
            </w:r>
          </w:p>
        </w:tc>
        <w:tc>
          <w:tcPr>
            <w:tcW w:w="2948" w:type="dxa"/>
          </w:tcPr>
          <w:p w14:paraId="0CC852A4" w14:textId="37BF0BAF" w:rsidR="00742867" w:rsidRPr="00742867" w:rsidRDefault="0071121C" w:rsidP="00742867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06560" behindDoc="0" locked="0" layoutInCell="1" allowOverlap="1" wp14:anchorId="289013B3" wp14:editId="04E78E88">
                      <wp:simplePos x="0" y="0"/>
                      <wp:positionH relativeFrom="column">
                        <wp:posOffset>768985</wp:posOffset>
                      </wp:positionH>
                      <wp:positionV relativeFrom="paragraph">
                        <wp:posOffset>-71755</wp:posOffset>
                      </wp:positionV>
                      <wp:extent cx="179705" cy="179705"/>
                      <wp:effectExtent l="0" t="0" r="10795" b="10795"/>
                      <wp:wrapNone/>
                      <wp:docPr id="2081565812" name=" 2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 2179" o:spid="_x0000_s1026" style="position:absolute;margin-left:60.55pt;margin-top:-5.65pt;width:14.15pt;height:14.15pt;flip:x;z-index:2535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egMEwIAACcEAAAOAAAAZHJzL2Uyb0RvYy54bWysU9uO0zAQfUfiHyy/01zUbNuo6QrtUkBa&#10;YKWFD3Btp7FwbDN2m5avZ+yE0gWeEH6wZnxGZ2bOjNe3p16TowSvrGloMcspkYZbocy+oV8+b18t&#10;KfGBGcG0NbKhZ+np7ebli/XgalnazmohgSCJ8fXgGtqF4Oos87yTPfMz66RBsLXQs4Au7DMBbED2&#10;Xmdlnt9kgwXhwHLpPb7ejyDdJP62lTx8alsvA9ENxdpCuiHdu3hnmzWr98Bcp/hUBvuHKnqmDCa9&#10;UN2zwMgB1B9UveJgvW3DjNs+s22ruEw9YDdF/ls3Tx1zMvWC4nh3kcn/P1r+8fgIRImGlvmyqG6q&#10;ZVFSYliPsyJlsVhFhQbnawx8co8Qe/TuwfKvHoHsGRIdjzFkN3ywAgnYIdikyqmFnrRauXe4I+kF&#10;OyenNIbzZQzyFAjHR8y6yCtKOEKTHXOxOtLEAhz48FbankSjoVIjs49CsZodH3wYo39GpZKtVmKr&#10;tE4O7Hd3GsiR4VJs04ldYgJ/HaYNGRq6qsoqMT/D/DVFns7fKMAejEBqVneSiTeTHZjSo40ptZlk&#10;jMqNUu+sOKOKYMdtxd+FRmfhOyUDbmpD/bcDA0mJfm9wFVbFfB5XOznzalGiA9fI7hphhiNVQwMl&#10;o3kXxu9wcKD2HWYaB2Tsa5xeq5KYcbJjVVOxuI1JsOnnxHW/9lPUr/+9+QEAAP//AwBQSwMEFAAG&#10;AAgAAAAhACeHWWziAAAACgEAAA8AAABkcnMvZG93bnJldi54bWxMj8FKw0AQhu+C77CM4KW0m61R&#10;a8ymiKAepAWrUI+b7JgEs7Mhu21Tn97pSW/zMx//fJMvR9eJPQ6h9aRBzRIQSJW3LdUaPt6fpgsQ&#10;IRqypvOEGo4YYFmcn+Ums/5Ab7jfxFpwCYXMaGhi7DMpQ9WgM2HmeyTeffnBmchxqKUdzIHLXSfn&#10;SXIjnWmJLzSmx8cGq+/NzmmY/GwVPm9Xn9er9LVevBzX67ScaH15MT7cg4g4xj8YTvqsDgU7lX5H&#10;NoiO81wpRjVMlboCcSLSuxREycNtArLI5f8Xil8AAAD//wMAUEsBAi0AFAAGAAgAAAAhALaDOJL+&#10;AAAA4QEAABMAAAAAAAAAAAAAAAAAAAAAAFtDb250ZW50X1R5cGVzXS54bWxQSwECLQAUAAYACAAA&#10;ACEAOP0h/9YAAACUAQAACwAAAAAAAAAAAAAAAAAvAQAAX3JlbHMvLnJlbHNQSwECLQAUAAYACAAA&#10;ACEAUqHoDBMCAAAnBAAADgAAAAAAAAAAAAAAAAAuAgAAZHJzL2Uyb0RvYy54bWxQSwECLQAUAAYA&#10;CAAAACEAJ4dZbOIAAAAKAQAADwAAAAAAAAAAAAAAAABtBAAAZHJzL2Rvd25yZXYueG1sUEsFBgAA&#10;AAAEAAQA8wAAAHwFAAAAAA==&#10;">
                      <v:path arrowok="t"/>
                    </v:oval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0352" behindDoc="0" locked="0" layoutInCell="1" allowOverlap="1" wp14:anchorId="7CA49184" wp14:editId="046065E5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113665</wp:posOffset>
                      </wp:positionV>
                      <wp:extent cx="0" cy="152400"/>
                      <wp:effectExtent l="76200" t="0" r="57150" b="57150"/>
                      <wp:wrapNone/>
                      <wp:docPr id="2081565807" name=" 2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 2178" o:spid="_x0000_s1026" type="#_x0000_t32" style="position:absolute;margin-left:67.85pt;margin-top:8.95pt;width:0;height:12pt;z-index:25354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GgULAIAAEkEAAAOAAAAZHJzL2Uyb0RvYy54bWysVMuu2jAQ3VfqP1jeQx4NECLCVUWgm9te&#10;pNt+gLEdYtWxLdsQUNV/79g8WtpNVZWFGXvGZ86ZGWfxdOolOnLrhFY1zsYpRlxRzYTa1/jL582o&#10;xMh5ohiRWvEan7nDT8u3bxaDqXiuOy0ZtwhAlKsGU+POe1MliaMd74kba8MVOFtte+Jha/cJs2QA&#10;9F4meZpOk0FbZqym3Dk4bS5OvIz4bcupf2lbxz2SNQZuPq42rruwJssFqfaWmE7QKw3yDyx6IhQk&#10;vUM1xBN0sOIPqF5Qq51u/ZjqPtFtKyiPGkBNlv6m5rUjhkctUBxn7mVy/w+WfjpuLRKsxnlaZpPp&#10;pExnGCnSQ69Qns3KUKHBuAoCV2prg0Z6Uq/mWdOvDnzJgzNsnAHE3fBRM8AgB69jYU6t7cNlkIxO&#10;sf7ne/35ySN6OaRwmk3yIo2tSUh1u2es8x+47lEwauy8JWLf+ZVWCpqsbRazkOOz84EVqW4XQlKl&#10;N0LK2Gup0FDj+SSfxAtOS8GCM4Q5u9+tpEVHEqYl/oJ8AHsIs/qgWATrOGHrq+2JkGAjfzag21tB&#10;1F5yHLL1nGEkOTyQYF0QpQoZQTkQvlqXgfk2T+frcl0WoyKfrkdF2jSj95tVMZpustmkedesVk32&#10;PZDPiqoTjHEV+N+GNyv+bjiuz+gydvfxvRcqeUSPRQCyt/9IOrY+dPsyITvNzlsb1IUpgHmNwde3&#10;FR7Er/sY9fMLsPwBAAD//wMAUEsDBBQABgAIAAAAIQBW9KdQ4AAAAAkBAAAPAAAAZHJzL2Rvd25y&#10;ZXYueG1sTI/NTsMwEITvSLyDtUjcqFN+UhLiVECFyAUkWoQ4uvESR8TrKHbblKfvlgvcdnZHs98U&#10;89F1YotDaD0pmE4SEEi1Ny01Ct5XTxe3IELUZHTnCRXsMcC8PD0pdG78jt5wu4yN4BAKuVZgY+xz&#10;KUNt0ekw8T0S37784HRkOTTSDHrH4a6Tl0mSSqdb4g9W9/hosf5ebpyCuPjc2/Sjfsja19XzS9r+&#10;VFW1UOr8bLy/AxFxjH9mOOIzOpTMtPYbMkF0rK9uZmzlYZaBOBp+F2sF19MMZFnI/w3KAwAAAP//&#10;AwBQSwECLQAUAAYACAAAACEAtoM4kv4AAADhAQAAEwAAAAAAAAAAAAAAAAAAAAAAW0NvbnRlbnRf&#10;VHlwZXNdLnhtbFBLAQItABQABgAIAAAAIQA4/SH/1gAAAJQBAAALAAAAAAAAAAAAAAAAAC8BAABf&#10;cmVscy8ucmVsc1BLAQItABQABgAIAAAAIQD+TGgULAIAAEkEAAAOAAAAAAAAAAAAAAAAAC4CAABk&#10;cnMvZTJvRG9jLnhtbFBLAQItABQABgAIAAAAIQBW9KdQ4AAAAAkBAAAPAAAAAAAAAAAAAAAAAIYE&#10;AABkcnMvZG93bnJldi54bWxQSwUGAAAAAAQABADzAAAAkw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4F3C36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39328" behindDoc="0" locked="0" layoutInCell="1" allowOverlap="1" wp14:anchorId="25E0C44E" wp14:editId="4078AFF7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96520</wp:posOffset>
                      </wp:positionV>
                      <wp:extent cx="676275" cy="276860"/>
                      <wp:effectExtent l="0" t="0" r="0" b="8890"/>
                      <wp:wrapNone/>
                      <wp:docPr id="83" name=" 2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76275" cy="276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CEF8A7" w14:textId="77777777" w:rsidR="00843297" w:rsidRPr="008D3F59" w:rsidRDefault="00843297" w:rsidP="0074286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8D3F59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  <w:r w:rsidRPr="008D3F59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ไปข้อ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88" style="position:absolute;margin-left:76.65pt;margin-top:7.6pt;width:53.25pt;height:21.8pt;z-index:25353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NQtpQIAAJwFAAAOAAAAZHJzL2Uyb0RvYy54bWysVNtu2zAMfR+wfxD07vpS31GnaON4GNBt&#10;Bbp9gGLLsTBb8iQlTlfs30fJTZq0L8M2PQiiSJE85BGvrvdDj3ZUKiZ4gf0LDyPKa9Ewvinwt6+V&#10;k2KkNOEN6QWnBX6kCl8v3r+7msacBqITfUMlAidc5dNY4E7rMXddVXd0IOpCjJSDshVyIBpEuXEb&#10;SSbwPvRu4HmxOwnZjFLUVCm4LWclXlj/bUtr/aVtFdWoLzDkpu0u7b42u7u4IvlGkrFj9XMa5C+y&#10;GAjjEPToqiSaoK1kb1wNrJZCiVZf1GJwRduymloMgMb3XqF56MhILRYojhqPZVL/z239eXcvEWsK&#10;nF5ixMkAPUKBl6amMtOocjB4GO+lwabGO1F/V6BwzzRGUGCD1tMn0YADstXCVmPfysG8BJxob4v+&#10;eCw63WtUw2WcxEESYVSDKkjiNLZNcUl+eDxKpT9QMSBzKLCEnlrnZHentEmG5AcTE4uLivW97WvP&#10;zy7AcL6B0PDU6EwStk1PmZet0lUaOmEQr5zQK0vnplqGTlz5SVRelstl6f8ycf0w71jTUG7CHCjj&#10;h3/Wkmfyzs0+kkaJnjXGnUlJyc162Uu0I0DZyi7TC0j+xMw9T8OqAcsrSH4QerdB5lRxmjhhFUZO&#10;lnip4/nZbRZ7YRaW1TmkO8bpv0NCU4GzKIhsl06SfoXNs+stNpIPTMNQ6NkArDwakbyjpFnxxrZW&#10;E9bP55NSmPRfSgEVOzTa8tVQdOa03q/3lvN+FB94vhbNI1BYCqAYDAoYaXDohPyJ0QTjocDqx5ZI&#10;ilH/kcP/y/wwNPPECmGUBCDIU836VEN4Da4KrDGaj0s9z6DtKNmmg0i+LRYXN/B1WmZpbb7VnBVg&#10;MgKMAIvueVyZGXMqW6uXobr4DQAA//8DAFBLAwQUAAYACAAAACEAmYKLPNwAAAAJAQAADwAAAGRy&#10;cy9kb3ducmV2LnhtbEyPTU+EMBCG7yb+h2ZMvLlFCIpI2Ww03tRk1zVeCx0pWToltOziv3f2pLd5&#10;M0/ej2q9uEEccQq9JwW3qwQEUutNT52C/cfLTQEiRE1GD55QwQ8GWNeXF5UujT/RFo+72Ak2oVBq&#10;BTbGsZQytBadDis/IvHv209OR5ZTJ82kT2zuBpkmyZ10uidOsHrEJ4vtYTc7BffN837OwutskrB5&#10;/zTT9vD1ZpW6vlo2jyAiLvEPhnN9rg41d2r8TCaIgXWeZYyejxQEA2n+wFsaBXlRgKwr+X9B/QsA&#10;AP//AwBQSwECLQAUAAYACAAAACEAtoM4kv4AAADhAQAAEwAAAAAAAAAAAAAAAAAAAAAAW0NvbnRl&#10;bnRfVHlwZXNdLnhtbFBLAQItABQABgAIAAAAIQA4/SH/1gAAAJQBAAALAAAAAAAAAAAAAAAAAC8B&#10;AABfcmVscy8ucmVsc1BLAQItABQABgAIAAAAIQAV7NQtpQIAAJwFAAAOAAAAAAAAAAAAAAAAAC4C&#10;AABkcnMvZTJvRG9jLnhtbFBLAQItABQABgAIAAAAIQCZgos83AAAAAkBAAAPAAAAAAAAAAAAAAAA&#10;AP8EAABkcnMvZG93bnJldi54bWxQSwUGAAAAAAQABADzAAAACAYAAAAA&#10;" filled="f" stroked="f">
                      <v:path arrowok="t"/>
                      <v:textbox>
                        <w:txbxContent>
                          <w:p w14:paraId="2BCEF8A7" w14:textId="77777777" w:rsidR="00843297" w:rsidRPr="008D3F59" w:rsidRDefault="00843297" w:rsidP="007428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8D3F59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  <w:r w:rsidRPr="008D3F59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ไปข้อ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F3C36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37280" behindDoc="0" locked="0" layoutInCell="1" allowOverlap="1" wp14:anchorId="156A7CFF" wp14:editId="66F3FB61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-76835</wp:posOffset>
                      </wp:positionV>
                      <wp:extent cx="0" cy="514350"/>
                      <wp:effectExtent l="0" t="0" r="19050" b="19050"/>
                      <wp:wrapNone/>
                      <wp:docPr id="81" name="ตัวเชื่อมต่อตรง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14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81" o:spid="_x0000_s1026" style="position:absolute;z-index:25353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5.6pt,-6.05pt" to="125.6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Wty9QEAAKQDAAAOAAAAZHJzL2Uyb0RvYy54bWysU72OEzEQ7pF4B8s92eTgTqdVNldcdDQI&#10;InE8wJzXm7XkP3lMNunoQPQ8AKKgoqC6vbfZR2HsXUKADpHCGXs838z3+dvl1d5otpMBlbMVX8zm&#10;nEkrXK3stuJvbm+eXHKGEWwN2llZ8YNEfrV6/GjZ+VKeudbpWgZGIBbLzle8jdGXRYGilQZw5ry0&#10;lGxcMBBpG7ZFHaAjdKOLs/n8ouhcqH1wQiLS6XpM8lXGbxop4qumQRmZrjjNFvMa8nqX1mK1hHIb&#10;wLdKTGPAP0xhQFlqeoRaQwT2Nqi/oIwSwaFr4kw4U7imUUJmDsRmMf+DzesWvMxcSBz0R5nw/8GK&#10;l7tNYKqu+OWCMwuG3mjoPw3996H/Ojy8G/qPQ38/PHwY+m9D/zmlppjufBn694zqSMTOY0lY13YT&#10;ph36TUiK7Jtg0j9xZfss/OEovNxHJsZDQafni2dPz/ObFL/qfMD4XDrDUlBxrWySBErYvcBIvejq&#10;zyvp2LobpXV+Vm1ZV/GLBMkEkLkaDZFC44ku2i1noLfkWhFDRkSnVZ2qEw4e8FoHtgMyDvmtdt0t&#10;TcuZBoyUIAr5l7jTBL+VpnHWgO1YnFOjz4yKZHatDKl9Wq1t6iizXSdSSc9RwRTdufqQhS3SjqyQ&#10;m062TV473VN8+nGtfgAAAP//AwBQSwMEFAAGAAgAAAAhAOPOEVPfAAAACgEAAA8AAABkcnMvZG93&#10;bnJldi54bWxMj01PwzAMhu9I+w+RJ3Hb0nZiG6XuhIZ24DbKkDhmjfsBjVM16Vb+PUEc4Gj70evn&#10;zXaT6cSFBtdaRoiXEQji0uqWa4TT62GxBeG8Yq06y4TwRQ52+ewmU6m2V36hS+FrEULYpQqh8b5P&#10;pXRlQ0a5pe2Jw62yg1E+jEMt9aCuIdx0MomitTSq5fChUT3tGyo/i9EgjMd9FbWH1fTxvirk+Lw5&#10;vj1VNeLtfHp8AOFp8n8w/OgHdciD09mOrJ3oEJK7OAkowiJOYhCB+N2cEdbbe5B5Jv9XyL8BAAD/&#10;/wMAUEsBAi0AFAAGAAgAAAAhALaDOJL+AAAA4QEAABMAAAAAAAAAAAAAAAAAAAAAAFtDb250ZW50&#10;X1R5cGVzXS54bWxQSwECLQAUAAYACAAAACEAOP0h/9YAAACUAQAACwAAAAAAAAAAAAAAAAAvAQAA&#10;X3JlbHMvLnJlbHNQSwECLQAUAAYACAAAACEA3klrcvUBAACkAwAADgAAAAAAAAAAAAAAAAAuAgAA&#10;ZHJzL2Uyb0RvYy54bWxQSwECLQAUAAYACAAAACEA484RU98AAAAKAQAADwAAAAAAAAAAAAAAAABP&#10;BAAAZHJzL2Rvd25yZXYueG1sUEsFBgAAAAAEAAQA8wAAAFs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="004F3C36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3A619000" wp14:editId="3F48CD2D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446405</wp:posOffset>
                      </wp:positionV>
                      <wp:extent cx="295275" cy="0"/>
                      <wp:effectExtent l="0" t="0" r="9525" b="19050"/>
                      <wp:wrapNone/>
                      <wp:docPr id="2081565815" name="ตัวเชื่อมต่อตรง 20815658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2081565815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pt,35.15pt" to="125.2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99e/gEAALQDAAAOAAAAZHJzL2Uyb0RvYy54bWysU72OEzEQ7pF4B8s92SQo4Vhlc8VFR4Mg&#10;EscDzHm9WUv+k8dkk44ORM8DIAoqiqvYe5t9FMZOLgToECkmMx7PN/ONv11c7oxmWxlQOVvxyWjM&#10;mbTC1cpuKv725vrJBWcYwdagnZUV30vkl8vHjxadL+XUtU7XMjACsVh2vuJtjL4sChStNIAj56Wl&#10;ZOOCgUhh2BR1gI7QjS6m4/G86FyofXBCItLp6pDky4zfNFLE102DMjJdcZotZhuyvU22WC6g3ATw&#10;rRLHMeAfpjCgLDU9Qa0gAnsX1F9QRong0DVxJJwpXNMoITMHYjMZ/8HmTQteZi60HPSnNeH/gxWv&#10;tuvAVF3x6fhiMpvPyHBmwdBbDf3nob8b+m/D/fuh/zT0P4b7j0P/fei/pNTRpztfh/4DO6unpXYe&#10;S8K+sutwjNCvQ9rQrgkm/RN3tssPsT89hNxFJuhw+nw2fUZziIdU8avOB4wvpDMsORXXyqYVQQnb&#10;lxipF119uJKOrbtWWudn1pZ1FZ8/nZEQBJDYGg2RXOOJPtoNZ6A3pGIRQ0ZEp1WdqhMO7vFKB7YF&#10;EhLpr3bdDU3LmQaMlCAK+ZcERRP8VprGWQG2h+KcOujOqEji18pU/OK8WtvUUWb5HkmlfR42mLxb&#10;V+/zYosUkTRy06OMk/bOY/LPP7blTwAAAP//AwBQSwMEFAAGAAgAAAAhAPqkKJPeAAAACQEAAA8A&#10;AABkcnMvZG93bnJldi54bWxMj81OwzAQhO9IvIO1SNyoTUJplWZToaIeuJUAEkc33vxAvI5ipw1v&#10;jxEHOM7OaPabfDvbXpxo9J1jhNuFAkFcOdNxg/D6sr9Zg/BBs9G9Y0L4Ig/b4vIi15lxZ36mUxka&#10;EUvYZxqhDWHIpPRVS1b7hRuIo1e70eoQ5dhIM+pzLLe9TJS6l1Z3HD+0eqBdS9VnOVmE6bCrVbdP&#10;54/3tJTT0+rw9lg3iNdX88MGRKA5/IXhBz+iQxGZjm5i40WPkKi7uCUgrFQKIgaSpVqCOP4eZJHL&#10;/wuKbwAAAP//AwBQSwECLQAUAAYACAAAACEAtoM4kv4AAADhAQAAEwAAAAAAAAAAAAAAAAAAAAAA&#10;W0NvbnRlbnRfVHlwZXNdLnhtbFBLAQItABQABgAIAAAAIQA4/SH/1gAAAJQBAAALAAAAAAAAAAAA&#10;AAAAAC8BAABfcmVscy8ucmVsc1BLAQItABQABgAIAAAAIQBOw99e/gEAALQDAAAOAAAAAAAAAAAA&#10;AAAAAC4CAABkcnMvZTJvRG9jLnhtbFBLAQItABQABgAIAAAAIQD6pCiT3gAAAAkBAAAPAAAAAAAA&#10;AAAAAAAAAFgEAABkcnMvZG93bnJldi54bWxQSwUGAAAAAAQABADzAAAAYw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="004F3C36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499392" behindDoc="0" locked="0" layoutInCell="1" allowOverlap="1" wp14:anchorId="7D8E6538" wp14:editId="505BC7BE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618490</wp:posOffset>
                      </wp:positionV>
                      <wp:extent cx="1" cy="323850"/>
                      <wp:effectExtent l="76200" t="0" r="76200" b="57150"/>
                      <wp:wrapNone/>
                      <wp:docPr id="2081565816" name=" 20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1" cy="323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 2083" o:spid="_x0000_s1026" type="#_x0000_t32" style="position:absolute;margin-left:67.85pt;margin-top:48.7pt;width:0;height:25.5pt;flip:x;z-index:2534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xbgNAIAAFMEAAAOAAAAZHJzL2Uyb0RvYy54bWysVE2P0zAQvSPxHyzf2yT9Io2arlDSwmFZ&#10;Ki38ANd2EgvHtmy3aYX474zdbpfCBSFycMYzk+c3M89ZPZx6iY7cOqFVibNxihFXVDOh2hJ//bId&#10;5Rg5TxQjUite4jN3+GH99s1qMAWf6E5Lxi0CEOWKwZS4894USeJox3vixtpwBcFG25542No2YZYM&#10;gN7LZJKmi2TQlhmrKXcOvPUliNcRv2k49Z+bxnGPZImBm4+rjes+rMl6RYrWEtMJeqVB/oFFT4SC&#10;Q29QNfEEHaz4A6oX1GqnGz+muk900wjKYw1QTZb+Vs1zRwyPtUBznLm1yf0/WPp03FkkWIknaZ7N&#10;F/M8W2CkSA+zQuCahg4NxhWQWKmdDTXSk3o2j5p+cxBL7oJh4wwg7odPmgEGOXgdG3NqbI8aKcxH&#10;kEn0QPHoFCdxvk2Cnzyi4MwwouCdTqb5PA4pIUVACMcb6/wHrnsUjBI7b4loO19ppWDc2l7QyfHR&#10;+cDv9YPwsdJbIWWculRoKPFyPplHOk5LwUIwpDnb7itp0ZEE3cQnNALA7tKsPigWwTpO2OZqeyIk&#10;2MifDXTAW0FUKzkOp/WcYSQ5XJVgXRClCidC5UD4al2k832ZLjf5Jp+NZpPFZjRL63r0flvNRott&#10;9m5eT+uqqrMfgXw2KzrBGFeB/4uMs9nfyeR6oS4CvAn51qjkHj02Aci+vCPpKIIw94tW9pqddzZU&#10;F/QAyo3J11sWrsav+5j1+i9Y/wQAAP//AwBQSwMEFAAGAAgAAAAhABn5KSrfAAAACgEAAA8AAABk&#10;cnMvZG93bnJldi54bWxMj0FPwzAMhe+T+A+RkbggljI6VkrTCQGDE5oo4541pq3WOFWTbe2/x+PC&#10;bn720/P3suVgW3HA3jeOFNxOIxBIpTMNVQo2X6ubBIQPmoxuHaGCET0s84tJplPjjvSJhyJUgkPI&#10;p1pBHUKXSunLGq32U9ch8e3H9VYHln0lTa+PHG5bOYuie2l1Q/yh1h0+11juir1V8FKs56vv680w&#10;G8v3j+It2a1pfFXq6nJ4egQRcAj/ZjjhMzrkzLR1ezJetKzv5gu2KnhYxCBOhr/Floc4iUHmmTyv&#10;kP8CAAD//wMAUEsBAi0AFAAGAAgAAAAhALaDOJL+AAAA4QEAABMAAAAAAAAAAAAAAAAAAAAAAFtD&#10;b250ZW50X1R5cGVzXS54bWxQSwECLQAUAAYACAAAACEAOP0h/9YAAACUAQAACwAAAAAAAAAAAAAA&#10;AAAvAQAAX3JlbHMvLnJlbHNQSwECLQAUAAYACAAAACEAyj8W4DQCAABTBAAADgAAAAAAAAAAAAAA&#10;AAAuAgAAZHJzL2Uyb0RvYy54bWxQSwECLQAUAAYACAAAACEAGfkpKt8AAAAKAQAADwAAAAAAAAAA&#10;AAAAAACOBAAAZHJzL2Rvd25yZXYueG1sUEsFBgAAAAAEAAQA8wAAAJoFAAAAAA=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4F3C36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CA095EA" wp14:editId="3730091F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267335</wp:posOffset>
                      </wp:positionV>
                      <wp:extent cx="885190" cy="352425"/>
                      <wp:effectExtent l="19050" t="19050" r="10160" b="47625"/>
                      <wp:wrapNone/>
                      <wp:docPr id="2081565814" name=" 20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85190" cy="35242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 2039" o:spid="_x0000_s1026" type="#_x0000_t4" style="position:absolute;margin-left:33.05pt;margin-top:21.05pt;width:69.7pt;height:27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cH5FAIAACoEAAAOAAAAZHJzL2Uyb0RvYy54bWysU9uO0zAQfUfiHyy/01y2WdKo6QrtUoS0&#10;LCstfMDUdhoL37DdpuXrmTjdUi7iAeEHy+MZn5lzZry8OWhF9sIHaU1Li1lOiTDMcmm2Lf38af2q&#10;piREMByUNaKlRxHozerli+XgGlHa3iouPEEQE5rBtbSP0TVZFlgvNISZdcKgs7NeQ0TTbzPuYUB0&#10;rbIyz6+zwXruvGUiBLy9m5x0lfC7TrD4seuCiES1FGuLafdp34x7tlpCs/XgeslOZcA/VKFBGkx6&#10;hrqDCGTn5W9QWjJvg+3ijFmd2a6TTCQOyKbIf2Hz1IMTiQuKE9xZpvD/YNnD/tETyVta5nVRXVd1&#10;MafEgMZekTK/WowKDS40GPjkHv3IMbh7y74EdGQ/eUYjYAzZDB8sRwDYRZtUOXRejy+RLzkk8Y9n&#10;8cUhEoaXdV0VC2wRQ9dVVc7LakydQfP82PkQ3wmryXhoKZegreEJH/b3IU7Rz1GpUKskX0ulkuG3&#10;m1vlyR5wFNZpnRKEyzBlyNDSRYXp/w6Rp/UnCC0jzrSSGkmdg6DpBfC3hmOZ0ESQajojQWVOSo7i&#10;TWpvLD+ikN5OA4sfDA+99d8oGXBYWxq+7sALStR7g9OwKObzcbqTMa9el2j4S8/m0gOGIVRLIyXT&#10;8TZOP2LnvNz2mKlI3I19gw3sZFJ2bO5U1alYHMjUntPnGSf+0k5RP7746jsAAAD//wMAUEsDBBQA&#10;BgAIAAAAIQBuNWrH3AAAAAgBAAAPAAAAZHJzL2Rvd25yZXYueG1sTI/NasMwEITvhb6D2EJvjRTR&#10;OI1rOYRCoNf8kLNsbSxRSzKW4rhv3+2pPQ3LDDPfVtvZ92zCMbkYFCwXAhiGNhoXOgXn0/7lDVjK&#10;Ohjdx4AKvjHBtn58qHRp4j0ccDrmjlFJSKVWYHMeSs5Ta9HrtIgDBvKucfQ60zl23Iz6TuW+51KI&#10;gnvtAi1YPeCHxfbrePMK5MG6q9yIfWPPl13zuXZ8Ojmlnp/m3TuwjHP+C8MvPqFDTUxNvAWTWK+g&#10;KJaUVPAqScmXYrUC1ijYrAvgdcX/P1D/AAAA//8DAFBLAQItABQABgAIAAAAIQC2gziS/gAAAOEB&#10;AAATAAAAAAAAAAAAAAAAAAAAAABbQ29udGVudF9UeXBlc10ueG1sUEsBAi0AFAAGAAgAAAAhADj9&#10;If/WAAAAlAEAAAsAAAAAAAAAAAAAAAAALwEAAF9yZWxzLy5yZWxzUEsBAi0AFAAGAAgAAAAhAAWt&#10;wfkUAgAAKgQAAA4AAAAAAAAAAAAAAAAALgIAAGRycy9lMm9Eb2MueG1sUEsBAi0AFAAGAAgAAAAh&#10;AG41asfcAAAACAEAAA8AAAAAAAAAAAAAAAAAbgQAAGRycy9kb3ducmV2LnhtbFBLBQYAAAAABAAE&#10;APMAAAB3BQAAAAA=&#10;">
                      <v:path arrowok="t"/>
                    </v:shape>
                  </w:pict>
                </mc:Fallback>
              </mc:AlternateContent>
            </w:r>
            <w:r w:rsidR="00742867"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328E6320" wp14:editId="3830BABD">
                      <wp:simplePos x="0" y="0"/>
                      <wp:positionH relativeFrom="column">
                        <wp:posOffset>405130</wp:posOffset>
                      </wp:positionH>
                      <wp:positionV relativeFrom="paragraph">
                        <wp:posOffset>514985</wp:posOffset>
                      </wp:positionV>
                      <wp:extent cx="494030" cy="276860"/>
                      <wp:effectExtent l="0" t="0" r="0" b="8890"/>
                      <wp:wrapNone/>
                      <wp:docPr id="80" name=" 2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94030" cy="276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624259" w14:textId="77777777" w:rsidR="00843297" w:rsidRPr="008D3F59" w:rsidRDefault="00843297" w:rsidP="0074286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8D3F59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89" style="position:absolute;margin-left:31.9pt;margin-top:40.55pt;width:38.9pt;height:21.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BORpgIAAJwFAAAOAAAAZHJzL2Uyb0RvYy54bWysVM1u2zAMvg/YOwi6u/6p4thGnaKN42FA&#10;txXo9gCKLcfCbMmTlDhdsXcfJTdp0l6GbToIokiR/MhPvLre9x3aMaW5FDkOLwKMmKhkzcUmx9++&#10;ll6CkTZU1LSTguX4kWl8vXj/7mocMhbJVnY1UwicCJ2NQ45bY4bM93XVsp7qCzkwAcpGqp4aENXG&#10;rxUdwXvf+VEQxP4oVT0oWTGt4baYlHjh/DcNq8yXptHMoC7HkJtxu3L72u7+4opmG0WHllfPadC/&#10;yKKnXEDQo6uCGoq2ir9x1fNKSS0bc1HJ3pdNwyvmMACaMHiF5qGlA3NYoDh6OJZJ/z+31efdvUK8&#10;znEC5RG0hx6hKEgSW5lx0BkYPAz3ymLTw52svmtQ+GcaK2iwQevxk6zBAd0a6aqxb1RvXwJOtHdF&#10;fzwWne0NquCSpCS4hNgVqKJ5nMSuKT7NDo8Hpc0HJntkDzlW0FPnnO7utLHJ0OxgYmMJWfKuc33t&#10;xNkFGE43EBqeWp1NwrXpKQ3SVbJKiEeieOWRoCi8m3JJvLgM57Pislgui/CXjRuSrOV1zYQNc6BM&#10;SP6sJc/knZp9JI2WHa+tO5uSVpv1slNoR4GypVu2F5D8iZl/noZTA5ZXkMKIBLdR6pVxMvdISWZe&#10;Og8SLwjT2zQOoPBFeQ7pjgv275DQmON0Fs1cl06SfoUtcOstNpr13MBQ6HhvWWnX9E1bRuuVqF1r&#10;DeXddD4phU3/pRRQsUOjHV8tRSdOm/167zgfzuYHnq9l/QgUVhIoBmyEkQaHVqqfGI0wHnKsf2yp&#10;Yhh1HwX8vzQkxM4TJ5DZPAJBnWrWpxoqKnCVY4PRdFyaaQZtB8U3LUQKXbGEvIGv03BHa/utpqwA&#10;kxVgBDh0z+PKzphT2Vm9DNXFbwAAAP//AwBQSwMEFAAGAAgAAAAhAHDmzNHeAAAACQEAAA8AAABk&#10;cnMvZG93bnJldi54bWxMj8FuwjAQRO+V+g/WVuJWnAAKKI2DUCtuFAlK1asTb+OIeB3ZDoS/rznR&#10;245mNPO2WI+mYxd0vrUkIJ0mwJBqq1pqBJy+tq8rYD5IUrKzhAJu6GFdPj8VMlf2Sge8HEPDYgn5&#10;XArQIfQ5577WaKSf2h4per/WGRmidA1XTl5juen4LEkybmRLcUHLHt811ufjYAQsq4/TMPe7QSV+&#10;s/9W7nD++dRCTF7GzRuwgGN4hOGOH9GhjEyVHUh51gnI5pE8CFilKbC7v0gzYFU8Zosl8LLg/z8o&#10;/wAAAP//AwBQSwECLQAUAAYACAAAACEAtoM4kv4AAADhAQAAEwAAAAAAAAAAAAAAAAAAAAAAW0Nv&#10;bnRlbnRfVHlwZXNdLnhtbFBLAQItABQABgAIAAAAIQA4/SH/1gAAAJQBAAALAAAAAAAAAAAAAAAA&#10;AC8BAABfcmVscy8ucmVsc1BLAQItABQABgAIAAAAIQA/eBORpgIAAJwFAAAOAAAAAAAAAAAAAAAA&#10;AC4CAABkcnMvZTJvRG9jLnhtbFBLAQItABQABgAIAAAAIQBw5szR3gAAAAkBAAAPAAAAAAAAAAAA&#10;AAAAAAAFAABkcnMvZG93bnJldi54bWxQSwUGAAAAAAQABADzAAAACwYAAAAA&#10;" filled="f" stroked="f">
                      <v:path arrowok="t"/>
                      <v:textbox>
                        <w:txbxContent>
                          <w:p w14:paraId="78624259" w14:textId="77777777" w:rsidR="00843297" w:rsidRPr="008D3F59" w:rsidRDefault="00843297" w:rsidP="007428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8D3F59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7C171BC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1D91254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กองกลาง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644F6D4E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47A53141" w14:textId="77777777" w:rsidTr="005E0B6E">
        <w:trPr>
          <w:trHeight w:val="20"/>
        </w:trPr>
        <w:tc>
          <w:tcPr>
            <w:tcW w:w="5102" w:type="dxa"/>
          </w:tcPr>
          <w:p w14:paraId="51E494C9" w14:textId="77777777" w:rsidR="00742867" w:rsidRPr="00742867" w:rsidRDefault="00742867" w:rsidP="00742867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11.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ฝ่ายบริหารทั่วไปของหน่วยงานทำเรื่องยืมเงินทดรองราชการ</w:t>
            </w:r>
          </w:p>
        </w:tc>
        <w:tc>
          <w:tcPr>
            <w:tcW w:w="2948" w:type="dxa"/>
          </w:tcPr>
          <w:p w14:paraId="492CB6CA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1376" behindDoc="0" locked="0" layoutInCell="1" allowOverlap="1" wp14:anchorId="303FC078" wp14:editId="18C79AC1">
                      <wp:simplePos x="0" y="0"/>
                      <wp:positionH relativeFrom="column">
                        <wp:posOffset>401584</wp:posOffset>
                      </wp:positionH>
                      <wp:positionV relativeFrom="paragraph">
                        <wp:posOffset>151130</wp:posOffset>
                      </wp:positionV>
                      <wp:extent cx="899795" cy="359410"/>
                      <wp:effectExtent l="0" t="0" r="14605" b="21590"/>
                      <wp:wrapNone/>
                      <wp:docPr id="2081565817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99947D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0" style="position:absolute;margin-left:31.6pt;margin-top:11.9pt;width:70.85pt;height:28.3pt;z-index:25354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RCrIQIAADsEAAAOAAAAZHJzL2Uyb0RvYy54bWysU8GO0zAQvSPxD5bvNElptk3UdIV2KUJa&#10;lpUWPmDiOI2FYxvbbVK+nrHTli5wQvhgeTzj53lvZta3Yy/JgVsntKpoNksp4YrpRqhdRb9+2b5Z&#10;UeI8qAakVryiR+7o7eb1q/VgSj7XnZYNtwRBlCsHU9HOe1MmiWMd78HNtOEKna22PXg07S5pLAyI&#10;3stknqY3yaBtY6xm3Dm8vZ+cdBPx25Yz/7ltHfdEVhRz83G3ca/DnmzWUO4smE6wUxrwD1n0IBR+&#10;eoG6Bw9kb8UfUL1gVjvd+hnTfaLbVjAeOSCbLP2NzXMHhkcuKI4zF5nc/4Nlj4cnS0RT0Xm6yvKb&#10;fJUtKVHQY60IppQHhQbjSgx8Nk82cHTmQbNvDh3JC08wHMaQevikGwSAvddRlbG1fXiJfMkYxT9e&#10;xOejJwwvV0WxLHJKGLre5sUii8VJoDw/Ntb5D1z3JBwqarG2ERwOD86HZKA8h8QstRTNVkgZDbur&#10;76QlB8A+2MYViOETdx0mFRkqWuTzPCK/8LlriDSuv0H0wmNDS9Ejo0sQlB2H5r1q8E8oPQg5nfF/&#10;qU4yBuUmqf1Yj7EkWb46y1/r5ojKWj11ME4cHjptf1AyYPdW1H3fg+WUyI8K26PIFovQ7tFY5Ms5&#10;GvbaU197QDGEqqinZDre+WlE9saKXYc/ZVEPpd9hRVsR1Q7VnrI6EcAOjYqepimMwLUdo37N/OYn&#10;AAAA//8DAFBLAwQUAAYACAAAACEAwr9JxuAAAAAIAQAADwAAAGRycy9kb3ducmV2LnhtbEyPX0vD&#10;MBTF3wW/Q7iCL8MltnPO2tshggyE4dzme9bEtqy5qUn6x29vfNLHwzmc8zv5ejItG7TzjSWE27kA&#10;pqm0qqEK4Xh4uVkB80GSkq0ljfCtPayLy4tcZsqO9K6HfahYLCGfSYQ6hC7j3Je1NtLPbacpep/W&#10;GRmidBVXTo6x3LQ8EWLJjWwoLtSy08+1Ls/73iDMjptDf3/ebbbuK/14fevGu2G2Q7y+mp4egQU9&#10;hb8w/OJHdCgi08n2pDxrEZZpEpMISRofRD8RiwdgJ4SVWAAvcv7/QPEDAAD//wMAUEsBAi0AFAAG&#10;AAgAAAAhALaDOJL+AAAA4QEAABMAAAAAAAAAAAAAAAAAAAAAAFtDb250ZW50X1R5cGVzXS54bWxQ&#10;SwECLQAUAAYACAAAACEAOP0h/9YAAACUAQAACwAAAAAAAAAAAAAAAAAvAQAAX3JlbHMvLnJlbHNQ&#10;SwECLQAUAAYACAAAACEASL0QqyECAAA7BAAADgAAAAAAAAAAAAAAAAAuAgAAZHJzL2Uyb0RvYy54&#10;bWxQSwECLQAUAAYACAAAACEAwr9JxuAAAAAIAQAADwAAAAAAAAAAAAAAAAB7BAAAZHJzL2Rvd25y&#10;ZXYueG1sUEsFBgAAAAAEAAQA8wAAAIgFAAAAAA==&#10;">
                      <v:path arrowok="t"/>
                      <v:textbox>
                        <w:txbxContent>
                          <w:p w14:paraId="4D99947D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1680" behindDoc="0" locked="0" layoutInCell="1" allowOverlap="1" wp14:anchorId="3C88ABD1" wp14:editId="62343243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528320</wp:posOffset>
                      </wp:positionV>
                      <wp:extent cx="0" cy="800100"/>
                      <wp:effectExtent l="76200" t="0" r="57150" b="57150"/>
                      <wp:wrapNone/>
                      <wp:docPr id="2081565818" name=" 2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3F22AE5" id=" 2178" o:spid="_x0000_s1026" type="#_x0000_t32" style="position:absolute;margin-left:67.05pt;margin-top:41.6pt;width:0;height:63pt;z-index:2535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R+IvQEAAGEDAAAOAAAAZHJzL2Uyb0RvYy54bWysU01v2zAMvQ/YfxB0X+wE6NAZcXpI1126&#10;LUDXH8BIsi1UFgVSiZ1/P0lJs6/bUB8EUhQf+R7p9d08OnE0xBZ9K5eLWgrjFWrr+1Y+/3j4cCsF&#10;R/AaHHrTypNhebd5/249hcascECnDYkE4rmZQiuHGENTVawGMwIvMBifgh3SCDG51FeaYEroo6tW&#10;df2xmpB0IFSGOd3en4NyU/C7zqj4vevYROFamXqL5aRy7vNZbdbQ9ARhsOrSBvxHFyNYn4peoe4h&#10;gjiQ/QdqtIqQsYsLhWOFXWeVKRwSm2X9F5unAYIpXJI4HK4y8dvBqm/Hrd9Rbl3N/ik8onrhJEo1&#10;BW6uwexw2JHYT19RpzHCIWLhO3c05uTERMxF1tNVVjNHoc6XKt3e1olhUbyC5jUvEMcvBkeRjVZy&#10;JLD9ELfofZod0rJUgeMjx9wVNK8JuajHB+tcGaHzYmrlp5vVTUlgdFbnYH7G1O+3jsQR8hKUL889&#10;gf3xjPDgdQEbDOjPFzuCdckW8RQS70gWfO+MzNVGo6VwJu19ts6Izl+0y3LlLeRmj/q0oxzOXppj&#10;KX3Zubwov/vl1a8/Y/MTAAD//wMAUEsDBBQABgAIAAAAIQD8/Fnv4AAAAAoBAAAPAAAAZHJzL2Rv&#10;d25yZXYueG1sTI/BTsJAEIbvJr7DZky4yZZiGqjdEoEQe5FEMMbj0h27G7uzTXeB4tO7eNHjP/Pl&#10;n2+KxWBbdsLeG0cCJuMEGFLtlKFGwNt+cz8D5oMkJVtHKOCCHhbl7U0hc+XO9IqnXWhYLCGfSwE6&#10;hC7n3NcarfRj1yHF3afrrQwx9g1XvTzHctvyNEkybqWheEHLDlca66/d0QoI64+Lzt7r5dxs988v&#10;mfmuqmotxOhueHoEFnAIfzBc9aM6lNHp4I6kPGtjnj5MIipgNk2BXYHfwUFAmsxT4GXB/79Q/gAA&#10;AP//AwBQSwECLQAUAAYACAAAACEAtoM4kv4AAADhAQAAEwAAAAAAAAAAAAAAAAAAAAAAW0NvbnRl&#10;bnRfVHlwZXNdLnhtbFBLAQItABQABgAIAAAAIQA4/SH/1gAAAJQBAAALAAAAAAAAAAAAAAAAAC8B&#10;AABfcmVscy8ucmVsc1BLAQItABQABgAIAAAAIQDy6R+IvQEAAGEDAAAOAAAAAAAAAAAAAAAAAC4C&#10;AABkcnMvZTJvRG9jLnhtbFBLAQItABQABgAIAAAAIQD8/Fnv4AAAAAoBAAAPAAAAAAAAAAAAAAAA&#10;ABcEAABkcnMvZG93bnJldi54bWxQSwUGAAAAAAQABADzAAAAJA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757" w:type="dxa"/>
          </w:tcPr>
          <w:p w14:paraId="536D4011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213FC077" w14:textId="5E1223F9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ฝ่ายบริหารทั่วไป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ของหน่วยงาน</w:t>
            </w:r>
          </w:p>
          <w:p w14:paraId="25C76B7A" w14:textId="4B881372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ฝ่ายงบประมาณ 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ฝ่ายตรวจสอบ 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B45D6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และฝ่ายการเงิน กองคลัง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6E72DD6B" w14:textId="77777777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ควรตรวจสอบรายละเอียดให้รอบคอบ ถูกต้อง</w:t>
            </w:r>
          </w:p>
        </w:tc>
      </w:tr>
      <w:tr w:rsidR="00742867" w:rsidRPr="00742867" w14:paraId="786BFB5A" w14:textId="77777777" w:rsidTr="005E0B6E">
        <w:trPr>
          <w:trHeight w:val="20"/>
        </w:trPr>
        <w:tc>
          <w:tcPr>
            <w:tcW w:w="5102" w:type="dxa"/>
          </w:tcPr>
          <w:p w14:paraId="275F6D4C" w14:textId="77EAA950" w:rsidR="00742867" w:rsidRPr="00742867" w:rsidRDefault="00742867" w:rsidP="00742867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12.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จัดทำและจัดส่งหนังสือเชิญประชุมประธาน วิทยากร กลุ่มเป้าหมาย (แนบรายละเอียดโครงการ กำหนดการ ใบตอบรับ แผนที่สถานที่จัดประชุม และเอกสารอื่น</w:t>
            </w:r>
            <w:r w:rsidR="00FB45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ๆ (ถ้ามี))</w:t>
            </w:r>
          </w:p>
        </w:tc>
        <w:tc>
          <w:tcPr>
            <w:tcW w:w="2948" w:type="dxa"/>
          </w:tcPr>
          <w:p w14:paraId="12F0B88E" w14:textId="77777777" w:rsidR="00742867" w:rsidRPr="00742867" w:rsidRDefault="00742867" w:rsidP="00742867">
            <w:pPr>
              <w:spacing w:after="0" w:line="240" w:lineRule="auto"/>
              <w:ind w:left="426" w:hanging="392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2704" behindDoc="0" locked="0" layoutInCell="1" allowOverlap="1" wp14:anchorId="07791D2B" wp14:editId="4C60B284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536575</wp:posOffset>
                      </wp:positionV>
                      <wp:extent cx="0" cy="504825"/>
                      <wp:effectExtent l="76200" t="0" r="76200" b="47625"/>
                      <wp:wrapNone/>
                      <wp:docPr id="2081565819" name=" 2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504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2244BEC" id=" 2145" o:spid="_x0000_s1026" type="#_x0000_t32" style="position:absolute;margin-left:68.4pt;margin-top:42.25pt;width:0;height:39.75pt;z-index:2535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BLtvAEAAGEDAAAOAAAAZHJzL2Uyb0RvYy54bWysU8uO2zAMvBfoPwi6N06CptgacfaQ7fay&#10;bQNs+wGMJNtCZVEgldj5+0qKN33divogkKI45Azp7f00OHE2xBZ9I1eLpRTGK9TWd4389vXxzZ0U&#10;HMFrcOhNIy+G5f3u9avtGGqzxh6dNiQSiOd6DI3sYwx1VbHqzQC8wGB8CrZIA8TkUldpgjGhD65a&#10;L5fvqhFJB0JlmNPtwzUodwW/bY2KX9qWTRSukam3WE4q5zGf1W4LdUcQeqvmNuAfuhjA+lT0BvUA&#10;EcSJ7F9Qg1WEjG1cKBwqbFurTOGQ2KyWf7B57iGYwiWJw+EmE/8/WPX5vPcHyq2ryT+HJ1TfOYlS&#10;jYHrWzA7HA4kjuMn1GmMcIpY+E4tDTk5MRFTkfVyk9VMUajrpUq3m+Xbu/UmK15B/ZIXiONHg4PI&#10;RiM5Etiuj3v0Ps0OaVWqwPmJ4zXxJSEX9fhonSsjdF6MjXy/SQVyhNFZnYPFoe64dyTOkJegfHMX&#10;vz0jPHldwHoD+sNsR7Au2SJeQuIdyYLvnJG52mC0FM6kvc/WtT3nZ+2yXHkLuT6ivhwoh7OX5lgE&#10;mHcuL8qvfnn188/Y/QAAAP//AwBQSwMEFAAGAAgAAAAhAKUpZUrfAAAACgEAAA8AAABkcnMvZG93&#10;bnJldi54bWxMj0FPwzAMhe9I/IfISNxYCoxqlKYTMCF6GRIbQhyzxjQRjVM12dbx6/G4wM3Pfnr+&#10;XjkffSd2OEQXSMHlJAOB1ATjqFXwtn66mIGISZPRXSBUcMAI8+r0pNSFCXt6xd0qtYJDKBZagU2p&#10;L6SMjUWv4yT0SHz7DIPXieXQSjPoPYf7Tl5lWS69dsQfrO7x0WLztdp6BWnxcbD5e/Nw617Wz8vc&#10;fdd1vVDq/Gy8vwORcEx/ZjjiMzpUzLQJWzJRdKyvc0ZPCmbTGxBHw+9iw0M+zUBWpfxfofoBAAD/&#10;/wMAUEsBAi0AFAAGAAgAAAAhALaDOJL+AAAA4QEAABMAAAAAAAAAAAAAAAAAAAAAAFtDb250ZW50&#10;X1R5cGVzXS54bWxQSwECLQAUAAYACAAAACEAOP0h/9YAAACUAQAACwAAAAAAAAAAAAAAAAAvAQAA&#10;X3JlbHMvLnJlbHNQSwECLQAUAAYACAAAACEAy0AS7bwBAABhAwAADgAAAAAAAAAAAAAAAAAuAgAA&#10;ZHJzL2Uyb0RvYy54bWxQSwECLQAUAAYACAAAACEApSllSt8AAAAKAQAADwAAAAAAAAAAAAAAAAAW&#10;BAAAZHJzL2Rvd25yZXYueG1sUEsFBgAAAAAEAAQA8wAAACIFAAAAAA=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2400" behindDoc="0" locked="0" layoutInCell="1" allowOverlap="1" wp14:anchorId="34AD5F20" wp14:editId="7A271B0C">
                      <wp:simplePos x="0" y="0"/>
                      <wp:positionH relativeFrom="column">
                        <wp:posOffset>404759</wp:posOffset>
                      </wp:positionH>
                      <wp:positionV relativeFrom="paragraph">
                        <wp:posOffset>170815</wp:posOffset>
                      </wp:positionV>
                      <wp:extent cx="899795" cy="359410"/>
                      <wp:effectExtent l="0" t="0" r="14605" b="21590"/>
                      <wp:wrapNone/>
                      <wp:docPr id="2081565820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835B85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1" style="position:absolute;left:0;text-align:left;margin-left:31.85pt;margin-top:13.45pt;width:70.85pt;height:28.3pt;z-index:2535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1CIAIAADsEAAAOAAAAZHJzL2Uyb0RvYy54bWysU9uO0zAQfUfiHyy/0ySl2W2ipiu0SxHS&#10;sqy08AFTx2ksfMN2myxfz9hpSxd4QvjB8njGx3POzKxuRiXJgTsvjG5oMcsp4ZqZVuhdQ79+2bxZ&#10;UuID6Bak0byhz9zTm/XrV6vB1nxueiNb7giCaF8PtqF9CLbOMs96rsDPjOUanZ1xCgKabpe1DgZE&#10;VzKb5/lVNhjXWmcY9x5v7yYnXSf8ruMsfO46zwORDcXcQtpd2rdxz9YrqHcObC/YMQ34hywUCI2f&#10;nqHuIADZO/EHlBLMGW+6MGNGZabrBOOJA7Ip8t/YPPVgeeKC4nh7lsn/P1j2cHh0RLQNnefLorwq&#10;l3OUSYPCWhFMqYwKDdbXGPhkH13k6O29Yd88OrIXnmh4jCHb4ZNpEQD2wSRVxs6p+BL5kjGJ/3wW&#10;n4+BMLxcVtV1VVLC0PW2rBZFKk4G9emxdT584EaReGiow9omcDjc+xCTgfoUkrI0UrQbIWUy3G57&#10;Kx05APbBJq1IDJ/4yzCpydDQqpyXCfmFz19C5Gn9DUKJgA0thUJG5yCoew7te93in1AHEHI64/9S&#10;H2WMyk1Sh3E7ppIUZXWSf2vaZ1TWmamDceLw0Bv3g5IBu7eh/vseHKdEftTYHlWxWMR2T8aivI5F&#10;dZee7aUHNEOohgZKpuNtmEZkb53Y9fhTkfTQ5h1WtBNJ7VjtKasjAezQpOhxmuIIXNop6tfMr38C&#10;AAD//wMAUEsDBBQABgAIAAAAIQAcZaOL4QAAAAgBAAAPAAAAZHJzL2Rvd25yZXYueG1sTI9PS8NA&#10;FMTvgt9heYKXYjcmJq0xL0UEKQhibet9m12T0OzbuLv547d3PelxmGHmN8Vm1h0blXWtIYTbZQRM&#10;UWVkSzXC8fB8swbmvCApOkMK4Vs52JSXF4XIpZnoXY17X7NQQi4XCI33fc65qxqlhVuaXlHwPo3V&#10;wgdpay6tmEK57ngcRRnXoqWw0IhePTWqOu8HjbA4bg/D6rzbvtqv5OPlrZ/ScbFDvL6aHx+AeTX7&#10;vzD84gd0KAPTyQwkHesQsmQVkghxdg8s+HGU3gE7IayTFHhZ8P8Hyh8AAAD//wMAUEsBAi0AFAAG&#10;AAgAAAAhALaDOJL+AAAA4QEAABMAAAAAAAAAAAAAAAAAAAAAAFtDb250ZW50X1R5cGVzXS54bWxQ&#10;SwECLQAUAAYACAAAACEAOP0h/9YAAACUAQAACwAAAAAAAAAAAAAAAAAvAQAAX3JlbHMvLnJlbHNQ&#10;SwECLQAUAAYACAAAACEA80H9QiACAAA7BAAADgAAAAAAAAAAAAAAAAAuAgAAZHJzL2Uyb0RvYy54&#10;bWxQSwECLQAUAAYACAAAACEAHGWji+EAAAAIAQAADwAAAAAAAAAAAAAAAAB6BAAAZHJzL2Rvd25y&#10;ZXYueG1sUEsFBgAAAAAEAAQA8wAAAIgFAAAAAA==&#10;">
                      <v:path arrowok="t"/>
                      <v:textbox>
                        <w:txbxContent>
                          <w:p w14:paraId="64835B85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37E4DF0D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24DC9CA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  <w:tcBorders>
              <w:right w:val="single" w:sz="4" w:space="0" w:color="auto"/>
            </w:tcBorders>
          </w:tcPr>
          <w:p w14:paraId="5D4342F1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10685ADB" w14:textId="77777777" w:rsidTr="005E0B6E">
        <w:trPr>
          <w:trHeight w:val="20"/>
        </w:trPr>
        <w:tc>
          <w:tcPr>
            <w:tcW w:w="5102" w:type="dxa"/>
          </w:tcPr>
          <w:p w14:paraId="6196A9CC" w14:textId="006E4E6A" w:rsidR="00742867" w:rsidRPr="00742867" w:rsidRDefault="00742867" w:rsidP="00742867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13.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ประสานวิทยากรเกี่ยวกับประเด็นการจัดประชุม 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และประสานสถานที่จัดประชุมเพื่อแจ้งรายละเอียดการจัดประชุม (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>Backdrop/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ผังห้องประชุม/รายการอาหาร/จำนวนผู้เข้าร่วมประชุมและห้องพัก) </w:t>
            </w:r>
          </w:p>
        </w:tc>
        <w:tc>
          <w:tcPr>
            <w:tcW w:w="2948" w:type="dxa"/>
          </w:tcPr>
          <w:p w14:paraId="6BFCEBEC" w14:textId="77777777" w:rsidR="00742867" w:rsidRPr="00742867" w:rsidRDefault="00742867" w:rsidP="00742867">
            <w:pPr>
              <w:spacing w:after="0" w:line="240" w:lineRule="auto"/>
              <w:ind w:left="426" w:hanging="392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4448" behindDoc="0" locked="0" layoutInCell="1" allowOverlap="1" wp14:anchorId="4945A60D" wp14:editId="100022F5">
                      <wp:simplePos x="0" y="0"/>
                      <wp:positionH relativeFrom="column">
                        <wp:posOffset>420634</wp:posOffset>
                      </wp:positionH>
                      <wp:positionV relativeFrom="paragraph">
                        <wp:posOffset>125730</wp:posOffset>
                      </wp:positionV>
                      <wp:extent cx="899795" cy="359410"/>
                      <wp:effectExtent l="0" t="0" r="14605" b="21590"/>
                      <wp:wrapNone/>
                      <wp:docPr id="2081565821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5E4FCA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2" style="position:absolute;left:0;text-align:left;margin-left:33.1pt;margin-top:9.9pt;width:70.85pt;height:28.3pt;z-index:25354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QVTIAIAADsEAAAOAAAAZHJzL2Uyb0RvYy54bWysU9uO0zAQfUfiHyy/01xouk3UdIV2KUJa&#10;YKWFD5g4TmPh2MZ2myxfz9jpdrvAE8IPlsczPp5zZmZzPQ2SHLl1QquaZouUEq6YboXa1/Tb192b&#10;NSXOg2pBasVr+sgdvd6+frUZTcVz3WvZcksQRLlqNDXtvTdVkjjW8wHcQhuu0NlpO4BH0+6T1sKI&#10;6INM8jRdJaO2rbGacefw9nZ20m3E7zrO/Jeuc9wTWVPMzcfdxr0Je7LdQLW3YHrBTmnAP2QxgFD4&#10;6RnqFjyQgxV/QA2CWe105xdMD4nuOsF45IBssvQ3Ng89GB65oDjOnGVy/w+WfT7eWyLamubpOitW&#10;xTrPKFEwYK0IplQEhUbjKgx8MPc2cHTmTrPvDh3JC08wHMaQZvykWwSAg9dRlamzQ3iJfMkUxX88&#10;i88nTxhersvyqiwoYeh6W5TLLBYngerpsbHOf+B6IOFQU4u1jeBwvHM+JAPVU0jMUkvR7oSU0bD7&#10;5kZacgTsg11cgRg+cZdhUpGxpmWRFxH5hc9dQqRx/Q1iEB4bWooBGZ2DoOo5tO9Vi39C5UHI+Yz/&#10;S3WSMSg3S+2nZoolyVZRg6Bro9tHVNbquYNx4vDQa/uTkhG7t6buxwEsp0R+VNgeZbZchnaPxrK4&#10;ytGwl57m0gOKIVRNPSXz8cbPI3IwVux7/CmLeij9Divaiaj2c1YnAtihUdHTNIURuLRj1PPMb38B&#10;AAD//wMAUEsDBBQABgAIAAAAIQDHrCMH4AAAAAgBAAAPAAAAZHJzL2Rvd25yZXYueG1sTI/NTsMw&#10;EITvSLyDtUhcKuoQIKEhToWQUCUkRGnL3U2WJGq8Drbzw9uznOC4M6PZb/L1bDoxovOtJQXXywgE&#10;UmmrlmoFh/3z1T0IHzRVurOECr7Rw7o4P8t1VtmJ3nHchVpwCflMK2hC6DMpfdmg0X5peyT2Pq0z&#10;OvDpalk5PXG56WQcRYk0uiX+0OgenxosT7vBKFgcNvshPW03r+7r5uPlrZ/uxsVWqcuL+fEBRMA5&#10;/IXhF5/RoWCmox2o8qJTkCQxJ1lf8QL24yhdgTgqSJNbkEUu/w8ofgAAAP//AwBQSwECLQAUAAYA&#10;CAAAACEAtoM4kv4AAADhAQAAEwAAAAAAAAAAAAAAAAAAAAAAW0NvbnRlbnRfVHlwZXNdLnhtbFBL&#10;AQItABQABgAIAAAAIQA4/SH/1gAAAJQBAAALAAAAAAAAAAAAAAAAAC8BAABfcmVscy8ucmVsc1BL&#10;AQItABQABgAIAAAAIQB5sQVTIAIAADsEAAAOAAAAAAAAAAAAAAAAAC4CAABkcnMvZTJvRG9jLnht&#10;bFBLAQItABQABgAIAAAAIQDHrCMH4AAAAAgBAAAPAAAAAAAAAAAAAAAAAHoEAABkcnMvZG93bnJl&#10;di54bWxQSwUGAAAAAAQABADzAAAAhwUAAAAA&#10;">
                      <v:path arrowok="t"/>
                      <v:textbox>
                        <w:txbxContent>
                          <w:p w14:paraId="205E4FCA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3424" behindDoc="0" locked="0" layoutInCell="1" allowOverlap="1" wp14:anchorId="7049C97F" wp14:editId="59C40BB0">
                      <wp:simplePos x="0" y="0"/>
                      <wp:positionH relativeFrom="column">
                        <wp:posOffset>868045</wp:posOffset>
                      </wp:positionH>
                      <wp:positionV relativeFrom="paragraph">
                        <wp:posOffset>495300</wp:posOffset>
                      </wp:positionV>
                      <wp:extent cx="0" cy="600075"/>
                      <wp:effectExtent l="76200" t="0" r="76200" b="47625"/>
                      <wp:wrapNone/>
                      <wp:docPr id="2081565822" name=" 2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71E3BCD" id=" 2145" o:spid="_x0000_s1026" type="#_x0000_t32" style="position:absolute;margin-left:68.35pt;margin-top:39pt;width:0;height:47.25pt;z-index:2535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uLJvQEAAGEDAAAOAAAAZHJzL2Uyb0RvYy54bWysU8uO2zAMvBfoPwi6N3YCZNsacfaQ7fay&#10;bQNs+wGMJNtCZVEglTj5+0qKN33divogkKI45Azpzf15dOJkiC36Vi4XtRTGK9TW96389vXxzTsp&#10;OILX4NCbVl4My/vt61ebKTRmhQM6bUgkEM/NFFo5xBiaqmI1mBF4gcH4FOyQRojJpb7SBFNCH121&#10;quu7akLSgVAZ5nT7cA3KbcHvOqPil65jE4VrZeotlpPKechntd1A0xOEwaq5DfiHLkawPhW9QT1A&#10;BHEk+xfUaBUhYxcXCscKu84qUzgkNsv6DzbPAwRTuCRxONxk4v8Hqz6fdn5PuXV19s/hCdV3TqJU&#10;U+DmFswOhz2Jw/QJdRojHCMWvueOxpycmIhzkfVyk9Wco1DXS5Vu7+q6frvOilfQvOQF4vjR4Ciy&#10;0UqOBLYf4g69T7NDWpYqcHrieE18SchFPT5a58oInRdTK9+vV+uSwOiszsH8jKk/7ByJE+QlKN/c&#10;xW/PCI9eF7DBgP4w2xGsS7aIl5B4R7Lge2dkrjYaLYUzae+zdW3P+Vm7LFfeQm4OqC97yuHspTkW&#10;Aeady4vyq19e/fwztj8AAAD//wMAUEsDBBQABgAIAAAAIQDGADGP3wAAAAoBAAAPAAAAZHJzL2Rv&#10;d25yZXYueG1sTI9BT8MwDIXvSPyHyEjcWMoQ7ShNJ2BC9ALSNoQ4Zo1pIxqnarKt49fjcWE3P/vp&#10;+XvFfHSd2OEQrCcF15MEBFLtjaVGwfv6+WoGIkRNRneeUMEBA8zL87NC58bvaYm7VWwEh1DItYI2&#10;xj6XMtQtOh0mvkfi25cfnI4sh0aaQe853HVymiSpdNoSf2h1j08t1t+rrVMQF5+HNv2oH+/s2/rl&#10;NbU/VVUtlLq8GB/uQUQc478ZjviMDiUzbfyWTBAd65s0Y6uCbMadjoa/xYaHbHoLsizkaYXyFwAA&#10;//8DAFBLAQItABQABgAIAAAAIQC2gziS/gAAAOEBAAATAAAAAAAAAAAAAAAAAAAAAABbQ29udGVu&#10;dF9UeXBlc10ueG1sUEsBAi0AFAAGAAgAAAAhADj9If/WAAAAlAEAAAsAAAAAAAAAAAAAAAAALwEA&#10;AF9yZWxzLy5yZWxzUEsBAi0AFAAGAAgAAAAhAKL64sm9AQAAYQMAAA4AAAAAAAAAAAAAAAAALgIA&#10;AGRycy9lMm9Eb2MueG1sUEsBAi0AFAAGAAgAAAAhAMYAMY/fAAAACgEAAA8AAAAAAAAAAAAAAAAA&#10;FwQAAGRycy9kb3ducmV2LnhtbFBLBQYAAAAABAAEAPMAAAAjBQAAAAA=&#10;">
                      <v:stroke endarrow="block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757" w:type="dxa"/>
          </w:tcPr>
          <w:p w14:paraId="60F39D6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CE9EB7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  <w:tcBorders>
              <w:right w:val="single" w:sz="4" w:space="0" w:color="auto"/>
            </w:tcBorders>
          </w:tcPr>
          <w:p w14:paraId="34FAB116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21DEEC3B" w14:textId="77777777" w:rsidTr="005E0B6E">
        <w:trPr>
          <w:trHeight w:val="1607"/>
        </w:trPr>
        <w:tc>
          <w:tcPr>
            <w:tcW w:w="5102" w:type="dxa"/>
          </w:tcPr>
          <w:p w14:paraId="0E725070" w14:textId="77777777" w:rsidR="00742867" w:rsidRPr="00742867" w:rsidRDefault="00742867" w:rsidP="00742867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14.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ขออนุมัติเดินทางไปราชการ (กรณีจัดต่างจังหวัด)</w:t>
            </w:r>
          </w:p>
        </w:tc>
        <w:tc>
          <w:tcPr>
            <w:tcW w:w="2948" w:type="dxa"/>
          </w:tcPr>
          <w:p w14:paraId="52849A19" w14:textId="77777777" w:rsidR="00742867" w:rsidRPr="00742867" w:rsidRDefault="00742867" w:rsidP="00742867">
            <w:pPr>
              <w:spacing w:after="0" w:line="240" w:lineRule="auto"/>
              <w:ind w:left="426" w:hanging="392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7824" behindDoc="0" locked="0" layoutInCell="1" allowOverlap="1" wp14:anchorId="51015732" wp14:editId="3B7B0776">
                      <wp:simplePos x="0" y="0"/>
                      <wp:positionH relativeFrom="column">
                        <wp:posOffset>796925</wp:posOffset>
                      </wp:positionH>
                      <wp:positionV relativeFrom="paragraph">
                        <wp:posOffset>1116965</wp:posOffset>
                      </wp:positionV>
                      <wp:extent cx="179705" cy="179705"/>
                      <wp:effectExtent l="0" t="0" r="10795" b="10795"/>
                      <wp:wrapNone/>
                      <wp:docPr id="2081565823" name=" 2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1C1ACF49" id=" 2179" o:spid="_x0000_s1026" style="position:absolute;margin-left:62.75pt;margin-top:87.95pt;width:14.15pt;height:14.15pt;flip:x;z-index:2535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fD+QEAAP4DAAAOAAAAZHJzL2Uyb0RvYy54bWysU9uOEzEMfUfiH6K805lWLaWjTldolwLS&#10;siAtfECaSToRmTjEaafl63EyQ7dcnhB5iOzYOj4+dtY3p86yowpowNV8Oik5U05CY9y+5l8+b1+8&#10;4gyjcI2w4FTNzwr5zeb5s3XvKzWDFmyjAiMQh1Xva97G6KuiQNmqTuAEvHIU1BA6EckN+6IJoif0&#10;zhazsnxZ9BAaH0AqRHq9G4J8k/G1VjJ+1BpVZLbmxC3mO+R7l+5isxbVPgjfGjnSEP/AohPGUdEL&#10;1J2Igh2C+QOqMzIAgo4TCV0BWhupcg/UzbT8rZvHVniVeyFx0F9kwv8HKx+Oj/5TSNTR34P8iqRI&#10;0XusLpHkIOWwXf8BGpqhOETIzZ506Ji2xr+j0ecXaoidsrrni7rqFJmkx+lytSwXnEkKjXaqJaoE&#10;kwj4gPGtgo4lo+bKEjKm/kUljvcYh+yfWZkyWNNsjbXZCfvdrQ3sKGjW23zSeKkAXqdZx/qarxaz&#10;RUb+JYbXEGU+f4MIcHANQYuqVaJ5M9pRGDvYVNK6UcakXNpGrHbQnEnFAMMS0qcho4XwnbOeFrDm&#10;+O0gguLMvnc04dV0Pk8bm535YjkjJ1xHdtcR4SRB1TxyNpi3cdjygw9m31KlYUAOXtP0tMliPrEa&#10;ydKSZcHGD5G2+NrPWU/fdvMDAAD//wMAUEsDBBQABgAIAAAAIQBblSOt4gAAAAsBAAAPAAAAZHJz&#10;L2Rvd25yZXYueG1sTI9NS8NAEIbvgv9hGcFLsZvGrNaYTRHBepAWrEI9bpIxCWZnQ3bbpv56p6d6&#10;m5d5eD+yxWg7scfBt440zKYRCKTSVS3VGj4/Xm7mIHwwVJnOEWo4oodFfnmRmbRyB3rH/SbUgk3I&#10;p0ZDE0KfSunLBq3xU9cj8e/bDdYElkMtq8Ec2Nx2Mo6iO2lNS5zQmB6fGyx/NjurYfK7neFyu/pS&#10;q+Stnr8e1+ukmGh9fTU+PYIIOIYzDKf6XB1y7lS4HVVedKxjpRjl4149gDgR6pbHFBriKIlB5pn8&#10;vyH/AwAA//8DAFBLAQItABQABgAIAAAAIQC2gziS/gAAAOEBAAATAAAAAAAAAAAAAAAAAAAAAABb&#10;Q29udGVudF9UeXBlc10ueG1sUEsBAi0AFAAGAAgAAAAhADj9If/WAAAAlAEAAAsAAAAAAAAAAAAA&#10;AAAALwEAAF9yZWxzLy5yZWxzUEsBAi0AFAAGAAgAAAAhAGQON8P5AQAA/gMAAA4AAAAAAAAAAAAA&#10;AAAALgIAAGRycy9lMm9Eb2MueG1sUEsBAi0AFAAGAAgAAAAhAFuVI63iAAAACwEAAA8AAAAAAAAA&#10;AAAAAAAAUwQAAGRycy9kb3ducmV2LnhtbFBLBQYAAAAABAAEAPMAAABiBQAAAAA=&#10;">
                      <v:path arrowok="t"/>
                    </v:oval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5472" behindDoc="0" locked="0" layoutInCell="1" allowOverlap="1" wp14:anchorId="79D9FBBA" wp14:editId="3A9B01D0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551180</wp:posOffset>
                      </wp:positionV>
                      <wp:extent cx="0" cy="571500"/>
                      <wp:effectExtent l="76200" t="0" r="57150" b="57150"/>
                      <wp:wrapNone/>
                      <wp:docPr id="2081565824" name=" 2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346CC67" id=" 2145" o:spid="_x0000_s1026" type="#_x0000_t32" style="position:absolute;margin-left:69pt;margin-top:43.4pt;width:0;height:45pt;z-index:2535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RVQvgEAAGEDAAAOAAAAZHJzL2Uyb0RvYy54bWysU8uO2zAMvBfoPwi6N3YCpA8jzh6y3V62&#10;bYDdfgAjybZQWRRIJXb+vpKSTV+3oj4IpCgOOUN6czePTpwMsUXfyuWilsJ4hdr6vpXfnh/evJeC&#10;I3gNDr1p5dmwvNu+frWZQmNWOKDThkQC8dxMoZVDjKGpKlaDGYEXGIxPwQ5phJhc6itNMCX00VWr&#10;un5bTUg6ECrDnG7vL0G5LfhdZ1T82nVsonCtTL3FclI5D/msthtoeoIwWHVtA/6hixGsT0VvUPcQ&#10;QRzJ/gU1WkXI2MWFwrHCrrPKFA6JzbL+g83TAMEULkkcDjeZ+P/Bqi+nnd9Tbl3N/ik8ovrOSZRq&#10;CtzcgtnhsCdxmD6jTmOEY8TCd+5ozMmJiZiLrOebrGaOQl0uVbpdv1uu66J4Bc1LXiCOnwyOIhut&#10;5Ehg+yHu0Ps0O6RlqQKnR465K2heEnJRjw/WuTJC58XUyg/r1bokMDqrczA/Y+oPO0fiBHkJypfn&#10;nsB+e0Z49LqADQb0x6sdwbpki3gOiXckC753RuZqo9FSOJP2PlsXROev2mW58hZyc0B93lMOZy/N&#10;sZS+7lxelF/98urnn7H9AQAA//8DAFBLAwQUAAYACAAAACEALPMrWd0AAAAKAQAADwAAAGRycy9k&#10;b3ducmV2LnhtbExPy07DMBC8I/EP1iJxow4ghRDiVECFyIVKtAhxdOMltojXUey2KV/Plgvcdh6a&#10;nanmk+/FDsfoAim4nGUgkNpgHHUK3tZPFwWImDQZ3QdCBQeMMK9PTypdmrCnV9ytUic4hGKpFdiU&#10;hlLK2Fr0Os7CgMTaZxi9TgzHTppR7znc9/Iqy3LptSP+YPWAjxbbr9XWK0iLj4PN39uHW7dcP7/k&#10;7rtpmoVS52fT/R2IhFP6M8OxPleHmjttwpZMFD3j64K3JAVFzhOOhl9iw8cNM7Ku5P8J9Q8AAAD/&#10;/wMAUEsBAi0AFAAGAAgAAAAhALaDOJL+AAAA4QEAABMAAAAAAAAAAAAAAAAAAAAAAFtDb250ZW50&#10;X1R5cGVzXS54bWxQSwECLQAUAAYACAAAACEAOP0h/9YAAACUAQAACwAAAAAAAAAAAAAAAAAvAQAA&#10;X3JlbHMvLnJlbHNQSwECLQAUAAYACAAAACEAVHkVUL4BAABhAwAADgAAAAAAAAAAAAAAAAAuAgAA&#10;ZHJzL2Uyb0RvYy54bWxQSwECLQAUAAYACAAAACEALPMrWd0AAAAKAQAADwAAAAAAAAAAAAAAAAAY&#10;BAAAZHJzL2Rvd25yZXYueG1sUEsFBgAAAAAEAAQA8wAAACIFAAAAAA=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6496" behindDoc="0" locked="0" layoutInCell="1" allowOverlap="1" wp14:anchorId="67A14A1F" wp14:editId="31A584FE">
                      <wp:simplePos x="0" y="0"/>
                      <wp:positionH relativeFrom="column">
                        <wp:posOffset>419364</wp:posOffset>
                      </wp:positionH>
                      <wp:positionV relativeFrom="paragraph">
                        <wp:posOffset>179070</wp:posOffset>
                      </wp:positionV>
                      <wp:extent cx="899795" cy="359410"/>
                      <wp:effectExtent l="0" t="0" r="14605" b="21590"/>
                      <wp:wrapNone/>
                      <wp:docPr id="2081565825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351A5E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3" style="position:absolute;left:0;text-align:left;margin-left:33pt;margin-top:14.1pt;width:70.85pt;height:28.3pt;z-index:2535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/E9HgIAADsEAAAOAAAAZHJzL2Uyb0RvYy54bWysU9uO0zAQfUfiHyy/0ySl6TZR0xXapQhp&#10;WVZa+ICJ4zQWjm1st0n5esZOW8pFPCDyYHky4zNzzsysb8dekgO3TmhV0WyWUsIV041Qu4p+/rR9&#10;taLEeVANSK14RY/c0dvNyxfrwZR8rjstG24JgihXDqainfemTBLHOt6Dm2nDFTpbbXvwaNpd0lgY&#10;EL2XyTxNl8mgbWOsZtw5/Hs/Oekm4rctZ/5j2zruiawo1ubjaeNZhzPZrKHcWTCdYKcy4B+q6EEo&#10;THqBugcPZG/Fb1C9YFY73foZ032i21YwHjkgmyz9hc1zB4ZHLiiOMxeZ3P+DZY+HJ0tEU9F5usry&#10;Zb6a55Qo6LFXBEvKg0KDcSUGPpsnGzg686DZF4eO5CdPMBzGkHr4oBsEgL3XUZWxtX14iXzJGMU/&#10;XsTnoycMf66K4qbA3Axdr/NikcXmJFCeHxvr/DuuexIuFbXY2wgOhwfnQzFQnkNilVqKZiukjIbd&#10;1XfSkgPgHGzjF4jhE3cdJhUZKlrkqMHfIdL4/QmiFx4HWooeGV2CoOw4NG9Vgzmh9CDkdMf8Up1k&#10;DMpNUvuxHmNLsmV2lr/WzRGVtXqaYNw4vHTafqNkwOmtqPu6B8spke8VjkeRLRZh3KOxyG/maNhr&#10;T33tAcUQqqKekul656cV2Rsrdh1myqIeSr/BjrYiqh26PVV1IoATGhU9bVNYgWs7Rv3Y+c13AAAA&#10;//8DAFBLAwQUAAYACAAAACEAtreSB+AAAAAIAQAADwAAAGRycy9kb3ducmV2LnhtbEyPW0vEMBSE&#10;3wX/QziCL4ubWrUt3aaLCLIgyK57ec82x7Zsc1KT9OK/Nz7p4zDDzDfFetYdG9G61pCA+2UEDKky&#10;qqVawPHwepcBc16Skp0hFPCNDtbl9VUhc2Um+sBx72sWSsjlUkDjfZ9z7qoGtXRL0yMF79NYLX2Q&#10;tubKyimU647HUZRwLVsKC43s8aXB6rIftIDFcXMY0stu826/Hk5v2356Ghc7IW5v5ucVMI+z/wvD&#10;L35AhzIwnc1AyrFOQJKEK15AnMXAgh9HaQrsLCB7zICXBf9/oPwBAAD//wMAUEsBAi0AFAAGAAgA&#10;AAAhALaDOJL+AAAA4QEAABMAAAAAAAAAAAAAAAAAAAAAAFtDb250ZW50X1R5cGVzXS54bWxQSwEC&#10;LQAUAAYACAAAACEAOP0h/9YAAACUAQAACwAAAAAAAAAAAAAAAAAvAQAAX3JlbHMvLnJlbHNQSwEC&#10;LQAUAAYACAAAACEAjEfxPR4CAAA7BAAADgAAAAAAAAAAAAAAAAAuAgAAZHJzL2Uyb0RvYy54bWxQ&#10;SwECLQAUAAYACAAAACEAtreSB+AAAAAIAQAADwAAAAAAAAAAAAAAAAB4BAAAZHJzL2Rvd25yZXYu&#10;eG1sUEsFBgAAAAAEAAQA8wAAAIUFAAAAAA==&#10;">
                      <v:path arrowok="t"/>
                      <v:textbox>
                        <w:txbxContent>
                          <w:p w14:paraId="57351A5E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4418A0E0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FE08B83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กลุ่ม/ฝ่ายที่รับผิดชอบโครงการของหน่วยงาน</w:t>
            </w:r>
          </w:p>
          <w:p w14:paraId="64550E22" w14:textId="3E5ED49B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ฝ่ายบริหารทั่วไป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2667" w:type="dxa"/>
            <w:tcBorders>
              <w:right w:val="single" w:sz="4" w:space="0" w:color="auto"/>
            </w:tcBorders>
          </w:tcPr>
          <w:p w14:paraId="2E0C1DC5" w14:textId="4253AB7B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จัดทำเรื่องอนุมัติเดินทางไปราชการให้ถูกต้องตามระเบียบ</w:t>
            </w:r>
          </w:p>
        </w:tc>
      </w:tr>
      <w:tr w:rsidR="00742867" w:rsidRPr="00742867" w14:paraId="20A5CA62" w14:textId="77777777" w:rsidTr="005E0B6E">
        <w:trPr>
          <w:trHeight w:val="1100"/>
        </w:trPr>
        <w:tc>
          <w:tcPr>
            <w:tcW w:w="5102" w:type="dxa"/>
          </w:tcPr>
          <w:p w14:paraId="001948DD" w14:textId="77777777" w:rsidR="00742867" w:rsidRPr="00742867" w:rsidRDefault="00742867" w:rsidP="00742867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15.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FB45D6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ประสานเจ้าหน้าที่ตรวจสอบความเรียบร้อยของสถานที่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จัดประชุม</w:t>
            </w:r>
          </w:p>
        </w:tc>
        <w:tc>
          <w:tcPr>
            <w:tcW w:w="2948" w:type="dxa"/>
          </w:tcPr>
          <w:p w14:paraId="650CE6F4" w14:textId="77777777" w:rsidR="00742867" w:rsidRPr="00742867" w:rsidRDefault="00742867" w:rsidP="00742867">
            <w:pPr>
              <w:spacing w:after="0" w:line="240" w:lineRule="auto"/>
              <w:ind w:left="426" w:hanging="392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7520" behindDoc="0" locked="0" layoutInCell="1" allowOverlap="1" wp14:anchorId="35EBD62C" wp14:editId="33841DEB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629285</wp:posOffset>
                      </wp:positionV>
                      <wp:extent cx="0" cy="209550"/>
                      <wp:effectExtent l="76200" t="0" r="57150" b="57150"/>
                      <wp:wrapNone/>
                      <wp:docPr id="2081565826" name=" 2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B0E7634" id=" 2145" o:spid="_x0000_s1026" type="#_x0000_t32" style="position:absolute;margin-left:69.65pt;margin-top:49.55pt;width:0;height:16.5pt;z-index:25354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7wZvgEAAGEDAAAOAAAAZHJzL2Uyb0RvYy54bWysU01v2zAMvQ/YfxB0X+wEyLAacXpI1126&#10;LUDXH8BIsi1MFgVSiZ1/P0lJs6/bMB8EUhQf+R7pzf08OnEyxBZ9K5eLWgrjFWrr+1a+fHt890EK&#10;juA1OPSmlWfD8n779s1mCo1Z4YBOGxIJxHMzhVYOMYamqlgNZgReYDA+BTukEWJyqa80wZTQR1et&#10;6vp9NSHpQKgMc7p9uATltuB3nVHxa9exicK1MvUWy0nlPOSz2m6g6QnCYNW1DfiHLkawPhW9QT1A&#10;BHEk+xfUaBUhYxcXCscKu84qUzgkNsv6DzbPAwRTuCRxONxk4v8Hq76cdn5PuXU1++fwhOo7J1Gq&#10;KXBzC2aHw57EYfqMOo0RjhEL37mjMScnJmIusp5vspo5CnW5VOl2Vd+t10XxCprXvEAcPxkcRTZa&#10;yZHA9kPcofdpdkjLUgVOTxxzV9C8JuSiHh+tc2WEzouplXfr1bokMDqrczA/Y+oPO0fiBHkJypfn&#10;nsB+e0Z49LqADQb0x6sdwbpki3gOiXckC753RuZqo9FSOJP2PlsXROev2mW58hZyc0B93lMOZy/N&#10;sZS+7lxelF/98urnn7H9AQAA//8DAFBLAwQUAAYACAAAACEAZAxBSd8AAAAKAQAADwAAAGRycy9k&#10;b3ducmV2LnhtbEyPwU7DMBBE70j8g7VI3KiTVopIGqcCKkQuILVFqEc3XmKLeB3Fbpvy9Thc4Laz&#10;O5p9U65G27ETDt44EpDOEmBIjVOGWgHvu+e7e2A+SFKyc4QCLuhhVV1flbJQ7kwbPG1Dy2II+UIK&#10;0CH0Bee+0Wiln7keKd4+3WBliHJouRrkOYbbjs+TJONWGooftOzxSWPztT1aAWG9v+jso3nMzdvu&#10;5TUz33Vdr4W4vRkflsACjuHPDBN+RIcqMh3ckZRnXdSLfBGtAvI8BTYZfheHaZinwKuS/69Q/QAA&#10;AP//AwBQSwECLQAUAAYACAAAACEAtoM4kv4AAADhAQAAEwAAAAAAAAAAAAAAAAAAAAAAW0NvbnRl&#10;bnRfVHlwZXNdLnhtbFBLAQItABQABgAIAAAAIQA4/SH/1gAAAJQBAAALAAAAAAAAAAAAAAAAAC8B&#10;AABfcmVscy8ucmVsc1BLAQItABQABgAIAAAAIQB7Z7wZvgEAAGEDAAAOAAAAAAAAAAAAAAAAAC4C&#10;AABkcnMvZTJvRG9jLnhtbFBLAQItABQABgAIAAAAIQBkDEFJ3wAAAAoBAAAPAAAAAAAAAAAAAAAA&#10;ABgEAABkcnMvZG93bnJldi54bWxQSwUGAAAAAAQABADzAAAAJA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8544" behindDoc="0" locked="0" layoutInCell="1" allowOverlap="1" wp14:anchorId="6E7C823B" wp14:editId="399D04AD">
                      <wp:simplePos x="0" y="0"/>
                      <wp:positionH relativeFrom="column">
                        <wp:posOffset>436509</wp:posOffset>
                      </wp:positionH>
                      <wp:positionV relativeFrom="paragraph">
                        <wp:posOffset>260985</wp:posOffset>
                      </wp:positionV>
                      <wp:extent cx="876300" cy="371475"/>
                      <wp:effectExtent l="0" t="0" r="19050" b="28575"/>
                      <wp:wrapNone/>
                      <wp:docPr id="2081565827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7630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55ED35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4" style="position:absolute;left:0;text-align:left;margin-left:34.35pt;margin-top:20.55pt;width:69pt;height:29.25pt;z-index:2535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WrIQIAADsEAAAOAAAAZHJzL2Uyb0RvYy54bWysU9uO0zAQfUfiHyy/01y2abtR0xXapQhp&#10;gZUWPmDiOI2FYxvbbVK+nrHTli7whMiD5cmMz8w5M7O+G3tJDtw6oVVFs1lKCVdMN0LtKvr1y/bN&#10;ihLnQTUgteIVPXJH7zavX60HU/Jcd1o23BIEUa4cTEU7702ZJI51vAc304YrdLba9uDRtLuksTAg&#10;ei+TPE0XyaBtY6xm3Dn8+zA56Sbity1n/nPbOu6JrCjW5uNp41mHM9msodxZMJ1gpzLgH6roQShM&#10;eoF6AA9kb8UfUL1gVjvd+hnTfaLbVjAeOSCbLP2NzXMHhkcuKI4zF5nc/4Nlnw5Ploimonm6yopF&#10;scqXlCjosVcESyqCQoNxJQY+mycbODrzqNk3h47khScYDmNIPXzUDQLA3uuoytjaPrxEvmSM4h8v&#10;4vPRE4Y/V8vFTYotYui6WWbzZUydQHl+bKzz77nuSbhU1GJvIzgcHp0PxUB5DolVaimarZAyGnZX&#10;30tLDoBzsI1fIIZP3HWYVGSo6G2RFxH5hc9dQ6Tx+xtELzwOtBQ9MroEQdlxaN6pBnNC6UHI6Y75&#10;pTrJGJSbpPZjPcaWZIv8LH+tmyMqa/U0wbhxeOm0/UHJgNNbUfd9D5ZTIj8oHI/bbD4P4x6NebHM&#10;0bDXnvraA4ohVEU9JdP13k8rsjdW7DrMlEU9lH6LHW1FVDt0e6rqRAAnNCp62qawAtd2jPq185uf&#10;AAAA//8DAFBLAwQUAAYACAAAACEA/B0freEAAAAIAQAADwAAAGRycy9kb3ducmV2LnhtbEyPzU7D&#10;MBCE70i8g7VIXCrqpEDahmwqhIQqISFKW+5uvCRRYzvEzg9vz3KC4+yMZr7NNpNpxECdr51FiOcR&#10;CLKF07UtEY6H55sVCB+U1apxlhC+ycMmv7zIVKrdaN9p2IdScIn1qUKoQmhTKX1RkVF+7lqy7H26&#10;zqjAsiul7tTI5aaRiyhKpFG15YVKtfRUUXHe9wZhdtwe+uV5t33tvm4/Xt7a8X6Y7RCvr6bHBxCB&#10;pvAXhl98RoecmU6ut9qLBiFZLTmJcBfHINhfRAkfTgjrdQIyz+T/B/IfAAAA//8DAFBLAQItABQA&#10;BgAIAAAAIQC2gziS/gAAAOEBAAATAAAAAAAAAAAAAAAAAAAAAABbQ29udGVudF9UeXBlc10ueG1s&#10;UEsBAi0AFAAGAAgAAAAhADj9If/WAAAAlAEAAAsAAAAAAAAAAAAAAAAALwEAAF9yZWxzLy5yZWxz&#10;UEsBAi0AFAAGAAgAAAAhACCsxashAgAAOwQAAA4AAAAAAAAAAAAAAAAALgIAAGRycy9lMm9Eb2Mu&#10;eG1sUEsBAi0AFAAGAAgAAAAhAPwdH63hAAAACAEAAA8AAAAAAAAAAAAAAAAAewQAAGRycy9kb3du&#10;cmV2LnhtbFBLBQYAAAAABAAEAPMAAACJBQAAAAA=&#10;">
                      <v:path arrowok="t"/>
                      <v:textbox>
                        <w:txbxContent>
                          <w:p w14:paraId="0755ED35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5776" behindDoc="0" locked="0" layoutInCell="1" allowOverlap="1" wp14:anchorId="57C92269" wp14:editId="5A39ED82">
                      <wp:simplePos x="0" y="0"/>
                      <wp:positionH relativeFrom="column">
                        <wp:posOffset>866140</wp:posOffset>
                      </wp:positionH>
                      <wp:positionV relativeFrom="paragraph">
                        <wp:posOffset>116840</wp:posOffset>
                      </wp:positionV>
                      <wp:extent cx="0" cy="144000"/>
                      <wp:effectExtent l="76200" t="0" r="57150" b="66040"/>
                      <wp:wrapNone/>
                      <wp:docPr id="2081565828" name=" 2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14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29A4A3B" id=" 2157" o:spid="_x0000_s1026" type="#_x0000_t32" style="position:absolute;margin-left:68.2pt;margin-top:9.2pt;width:0;height:11.35pt;z-index:25351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D+vwEAAGEDAAAOAAAAZHJzL2Uyb0RvYy54bWysU01v2zAMvQ/YfxB0X+wE7bAZcXpI1126&#10;LUC3H8BIsi1UFgVSiZ1/P0lJs6/bUB8EUhQf+R7p9d08OnE0xBZ9K5eLWgrjFWrr+1b++P7w7oMU&#10;HMFrcOhNK0+G5d3m7Zv1FBqzwgGdNiQSiOdmCq0cYgxNVbEazAi8wGB8CnZII8TkUl9pgimhj65a&#10;1fX7akLSgVAZ5nR7fw7KTcHvOqPit65jE4VrZeotlpPKuc9ntVlD0xOEwapLG/AfXYxgfSp6hbqH&#10;COJA9h+o0SpCxi4uFI4Vdp1VpnBIbJb1X2yeBgimcEnicLjKxK8Hq74et35HuXU1+6fwiOqZkyjV&#10;FLi5BrPDYUdiP31BncYIh4iF79zRmJMTEzEXWU9XWc0chTpfqnS7vLmp66J4Bc1LXiCOnw2OIhut&#10;5Ehg+yFu0fs0O6RlqQLHR465K2heEnJRjw/WuTJC58XUyo+3q9uSwOiszsH8jKnfbx2JI+QlKF+e&#10;ewL74xnhwesCNhjQny52BOuSLeIpJN6RLPjeGZmrjUZL4Uza+2ydEZ2/aJflylvIzR71aUc5nL00&#10;x1L6snN5UX73y6tff8bmJwAAAP//AwBQSwMEFAAGAAgAAAAhAIkM65zeAAAACQEAAA8AAABkcnMv&#10;ZG93bnJldi54bWxMj0FPwzAMhe9I/IfISNxYWpiqUZpOwITohUls08Qxa0wb0ThVk20dvx6PC5zs&#10;Zz89fy7mo+vEAYdgPSlIJwkIpNobS42CzfrlZgYiRE1Gd55QwQkDzMvLi0Lnxh/pHQ+r2AgOoZBr&#10;BW2MfS5lqFt0Okx8j8S7Tz84HVkOjTSDPnK46+RtkmTSaUt8odU9PrdYf632TkFcfJzabFs/3dvl&#10;+vUts99VVS2Uur4aHx9ARBzjnxnO+IwOJTPt/J5MEB3ru2zKVm5mXM+G38FOwTRNQZaF/P9B+QMA&#10;AP//AwBQSwECLQAUAAYACAAAACEAtoM4kv4AAADhAQAAEwAAAAAAAAAAAAAAAAAAAAAAW0NvbnRl&#10;bnRfVHlwZXNdLnhtbFBLAQItABQABgAIAAAAIQA4/SH/1gAAAJQBAAALAAAAAAAAAAAAAAAAAC8B&#10;AABfcmVscy8ucmVsc1BLAQItABQABgAIAAAAIQASXSD+vwEAAGEDAAAOAAAAAAAAAAAAAAAAAC4C&#10;AABkcnMvZTJvRG9jLnhtbFBLAQItABQABgAIAAAAIQCJDOuc3gAAAAkBAAAPAAAAAAAAAAAAAAAA&#10;ABkEAABkcnMvZG93bnJldi54bWxQSwUGAAAAAAQABADzAAAAJA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4752" behindDoc="0" locked="0" layoutInCell="1" allowOverlap="1" wp14:anchorId="7B598C7C" wp14:editId="356F5F58">
                      <wp:simplePos x="0" y="0"/>
                      <wp:positionH relativeFrom="column">
                        <wp:posOffset>779409</wp:posOffset>
                      </wp:positionH>
                      <wp:positionV relativeFrom="paragraph">
                        <wp:posOffset>-64135</wp:posOffset>
                      </wp:positionV>
                      <wp:extent cx="179705" cy="179705"/>
                      <wp:effectExtent l="0" t="0" r="10795" b="10795"/>
                      <wp:wrapNone/>
                      <wp:docPr id="2081565829" name=" 2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14A7A52F" id=" 2179" o:spid="_x0000_s1026" style="position:absolute;margin-left:61.35pt;margin-top:-5.05pt;width:14.15pt;height:14.15pt;flip:x;z-index:25351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fD+QEAAP4DAAAOAAAAZHJzL2Uyb0RvYy54bWysU9uOEzEMfUfiH6K805lWLaWjTldolwLS&#10;siAtfECaSToRmTjEaafl63EyQ7dcnhB5iOzYOj4+dtY3p86yowpowNV8Oik5U05CY9y+5l8+b1+8&#10;4gyjcI2w4FTNzwr5zeb5s3XvKzWDFmyjAiMQh1Xva97G6KuiQNmqTuAEvHIU1BA6EckN+6IJoif0&#10;zhazsnxZ9BAaH0AqRHq9G4J8k/G1VjJ+1BpVZLbmxC3mO+R7l+5isxbVPgjfGjnSEP/AohPGUdEL&#10;1J2Igh2C+QOqMzIAgo4TCV0BWhupcg/UzbT8rZvHVniVeyFx0F9kwv8HKx+Oj/5TSNTR34P8iqRI&#10;0XusLpHkIOWwXf8BGpqhOETIzZ506Ji2xr+j0ecXaoidsrrni7rqFJmkx+lytSwXnEkKjXaqJaoE&#10;kwj4gPGtgo4lo+bKEjKm/kUljvcYh+yfWZkyWNNsjbXZCfvdrQ3sKGjW23zSeKkAXqdZx/qarxaz&#10;RUb+JYbXEGU+f4MIcHANQYuqVaJ5M9pRGDvYVNK6UcakXNpGrHbQnEnFAMMS0qcho4XwnbOeFrDm&#10;+O0gguLMvnc04dV0Pk8bm535YjkjJ1xHdtcR4SRB1TxyNpi3cdjygw9m31KlYUAOXtP0tMliPrEa&#10;ydKSZcHGD5G2+NrPWU/fdvMDAAD//wMAUEsDBBQABgAIAAAAIQCVQjfl4QAAAAoBAAAPAAAAZHJz&#10;L2Rvd25yZXYueG1sTI9NS8NAEIbvgv9hGcFLaTcJrYY0myKCepAWWoX2uMmOSTA7G7LbNvXXOz3p&#10;bV7m4f3IV6PtxAkH3zpSEM8iEEiVMy3VCj4/XqYpCB80Gd05QgUX9LAqbm9ynRl3pi2edqEWbEI+&#10;0wqaEPpMSl81aLWfuR6Jf19usDqwHGppBn1mc9vJJIoepNUtcUKje3xusPreHa2Cyc8+xtf9+rBY&#10;z9/r9O2y2czLiVL3d+PTEkTAMfzBcK3P1aHgTqU7kvGiY50kj4wqmMZRDOJKLGJeV/KRJiCLXP6f&#10;UPwCAAD//wMAUEsBAi0AFAAGAAgAAAAhALaDOJL+AAAA4QEAABMAAAAAAAAAAAAAAAAAAAAAAFtD&#10;b250ZW50X1R5cGVzXS54bWxQSwECLQAUAAYACAAAACEAOP0h/9YAAACUAQAACwAAAAAAAAAAAAAA&#10;AAAvAQAAX3JlbHMvLnJlbHNQSwECLQAUAAYACAAAACEAZA43w/kBAAD+AwAADgAAAAAAAAAAAAAA&#10;AAAuAgAAZHJzL2Uyb0RvYy54bWxQSwECLQAUAAYACAAAACEAlUI35eEAAAAKAQAADwAAAAAAAAAA&#10;AAAAAABTBAAAZHJzL2Rvd25yZXYueG1sUEsFBgAAAAAEAAQA8wAAAGEFAAAAAA=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757" w:type="dxa"/>
          </w:tcPr>
          <w:p w14:paraId="3B04FFF9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9DCD90F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  <w:tcBorders>
              <w:right w:val="single" w:sz="4" w:space="0" w:color="auto"/>
            </w:tcBorders>
          </w:tcPr>
          <w:p w14:paraId="387FF9FA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679947DE" w14:textId="77777777" w:rsidTr="005E0B6E">
        <w:trPr>
          <w:trHeight w:val="20"/>
        </w:trPr>
        <w:tc>
          <w:tcPr>
            <w:tcW w:w="5102" w:type="dxa"/>
          </w:tcPr>
          <w:p w14:paraId="1351CDEC" w14:textId="77777777" w:rsidR="00742867" w:rsidRPr="00742867" w:rsidRDefault="00742867" w:rsidP="00742867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16.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ดำเนินการจัดประชุมเชิงปฏิบัติการ/สัมมนา</w:t>
            </w:r>
          </w:p>
          <w:p w14:paraId="445592AD" w14:textId="77777777" w:rsidR="00742867" w:rsidRPr="00742867" w:rsidRDefault="00742867" w:rsidP="00742867">
            <w:pPr>
              <w:tabs>
                <w:tab w:val="left" w:pos="459"/>
                <w:tab w:val="left" w:pos="743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ลงทะเบียนผู้เข้าร่วมโครงการ</w:t>
            </w:r>
          </w:p>
          <w:p w14:paraId="21E8DCAD" w14:textId="77777777" w:rsidR="00742867" w:rsidRPr="00742867" w:rsidRDefault="00742867" w:rsidP="00742867">
            <w:pPr>
              <w:tabs>
                <w:tab w:val="left" w:pos="459"/>
                <w:tab w:val="left" w:pos="743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ชี้แจงรายละเอียดและเอกสารโครงการ</w:t>
            </w:r>
          </w:p>
          <w:p w14:paraId="7D66ACEA" w14:textId="77777777" w:rsidR="00742867" w:rsidRPr="00742867" w:rsidRDefault="00742867" w:rsidP="00742867">
            <w:pPr>
              <w:tabs>
                <w:tab w:val="left" w:pos="459"/>
                <w:tab w:val="left" w:pos="743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แนะนำ ขอบคุณวิทยากร</w:t>
            </w:r>
          </w:p>
          <w:p w14:paraId="67048591" w14:textId="50CAED79" w:rsidR="00742867" w:rsidRPr="00742867" w:rsidRDefault="00742867" w:rsidP="00742867">
            <w:pPr>
              <w:tabs>
                <w:tab w:val="left" w:pos="459"/>
                <w:tab w:val="left" w:pos="743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ดูแลและอำนวยความสะดวกในห้องประชุม</w:t>
            </w:r>
          </w:p>
          <w:p w14:paraId="3384EF8E" w14:textId="77777777" w:rsidR="00742867" w:rsidRPr="00742867" w:rsidRDefault="00742867" w:rsidP="00742867">
            <w:pPr>
              <w:tabs>
                <w:tab w:val="left" w:pos="459"/>
                <w:tab w:val="left" w:pos="743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เก็บแบบประเมินผลโครงการ</w:t>
            </w:r>
          </w:p>
          <w:p w14:paraId="0DE6F94C" w14:textId="77777777" w:rsidR="00742867" w:rsidRPr="00742867" w:rsidRDefault="00742867" w:rsidP="00742867">
            <w:pPr>
              <w:tabs>
                <w:tab w:val="left" w:pos="0"/>
                <w:tab w:val="left" w:pos="459"/>
                <w:tab w:val="left" w:pos="743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ตรวจดูความพร้อมการจัดอาหารว่างและอาหารกลางวัน/เย็น</w:t>
            </w:r>
          </w:p>
          <w:p w14:paraId="70F6A2DC" w14:textId="77777777" w:rsidR="00742867" w:rsidRPr="00742867" w:rsidRDefault="00742867" w:rsidP="00742867">
            <w:pPr>
              <w:tabs>
                <w:tab w:val="left" w:pos="459"/>
                <w:tab w:val="left" w:pos="743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742867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ดูแลความเรียบร้อยการรับ - คืนกุญแจห้องพัก (ถ้ามี)</w:t>
            </w:r>
          </w:p>
          <w:p w14:paraId="40D2D259" w14:textId="5A4ECFFB" w:rsidR="00742867" w:rsidRPr="00742867" w:rsidRDefault="00742867" w:rsidP="00742867">
            <w:pPr>
              <w:tabs>
                <w:tab w:val="left" w:pos="459"/>
                <w:tab w:val="left" w:pos="743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คำนวณค่าใช้จ่ายของสถานที่จัดประชุม จ่ายเงิน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และตรวจสอบความถูกต้องของใบเสร็จรับเงิน</w:t>
            </w:r>
          </w:p>
        </w:tc>
        <w:tc>
          <w:tcPr>
            <w:tcW w:w="2948" w:type="dxa"/>
          </w:tcPr>
          <w:p w14:paraId="72DC870E" w14:textId="77777777" w:rsidR="00742867" w:rsidRPr="00742867" w:rsidRDefault="00742867" w:rsidP="00742867">
            <w:pPr>
              <w:spacing w:after="0" w:line="240" w:lineRule="auto"/>
              <w:ind w:left="426" w:hanging="392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3728" behindDoc="0" locked="0" layoutInCell="1" allowOverlap="1" wp14:anchorId="0CA974D6" wp14:editId="5BF3DC41">
                      <wp:simplePos x="0" y="0"/>
                      <wp:positionH relativeFrom="column">
                        <wp:posOffset>885190</wp:posOffset>
                      </wp:positionH>
                      <wp:positionV relativeFrom="paragraph">
                        <wp:posOffset>509905</wp:posOffset>
                      </wp:positionV>
                      <wp:extent cx="0" cy="2200275"/>
                      <wp:effectExtent l="76200" t="0" r="76200" b="47625"/>
                      <wp:wrapNone/>
                      <wp:docPr id="2081565830" name=" 2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2200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0D13004" id=" 2187" o:spid="_x0000_s1026" type="#_x0000_t32" style="position:absolute;margin-left:69.7pt;margin-top:40.15pt;width:0;height:173.25pt;z-index:2535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C/nvQEAAGIDAAAOAAAAZHJzL2Uyb0RvYy54bWysU8uO2zAMvBfoPwi6N04MpA8jzh6y3V62&#10;bYDdfgAjybZQWRRIJXb+vpKSTV+3oj4IpCgOOUN6czePTpwMsUXfytViKYXxCrX1fSu/PT+8eS8F&#10;R/AaHHrTyrNhebd9/WozhcbUOKDThkQC8dxMoZVDjKGpKlaDGYEXGIxPwQ5phJhc6itNMCX00VX1&#10;cvm2mpB0IFSGOd3eX4JyW/C7zqj4tevYROFamXqL5aRyHvJZbTfQ9ARhsOraBvxDFyNYn4reoO4h&#10;gjiS/QtqtIqQsYsLhWOFXWeVKRwSm9XyDzZPAwRTuCRxONxk4v8Hq76cdn5PuXU1+6fwiOo7J1Gq&#10;KXBzC2aHw57EYfqMOo0RjhEL37mjMScnJmIusp5vspo5CnW5VOm2TvOq362z5BU0L4mBOH4yOIps&#10;tJIjge2HuEPv0/CQVqUMnB45XhJfEnJVjw/WuTJD58XUyg/rel0SGJ3VOZifMfWHnSNxgrwF5bt2&#10;8dszwqPXBWwwoD9e7QjWJVvEc0jEI1nwvTMyVxuNlsKZtPjZurTn/FW8rFdeQ24OqM97yuHspUEW&#10;Aa5LlzflV7+8+vlrbH8AAAD//wMAUEsDBBQABgAIAAAAIQApDER74AAAAAoBAAAPAAAAZHJzL2Rv&#10;d25yZXYueG1sTI/BTsJAEIbvJr7DZky8yVYgTSndEpUYe5EEMMbj0h26G7uzTXeB4tO7eMHjP/Pl&#10;n2+KxWBbdsTeG0cCHkcJMKTaKUONgI/t60MGzAdJSraOUMAZPSzK25tC5sqdaI3HTWhYLCGfSwE6&#10;hC7n3NcarfQj1yHF3d71VoYY+4arXp5iuW35OElSbqWheEHLDl801t+bgxUQll9nnX7WzzOz2r69&#10;p+anqqqlEPd3w9McWMAhXGG46Ed1KKPTzh1IedbGPJlNIyogSybALsDfYCdgOk4z4GXB/79Q/gIA&#10;AP//AwBQSwECLQAUAAYACAAAACEAtoM4kv4AAADhAQAAEwAAAAAAAAAAAAAAAAAAAAAAW0NvbnRl&#10;bnRfVHlwZXNdLnhtbFBLAQItABQABgAIAAAAIQA4/SH/1gAAAJQBAAALAAAAAAAAAAAAAAAAAC8B&#10;AABfcmVscy8ucmVsc1BLAQItABQABgAIAAAAIQDYXC/nvQEAAGIDAAAOAAAAAAAAAAAAAAAAAC4C&#10;AABkcnMvZTJvRG9jLnhtbFBLAQItABQABgAIAAAAIQApDER74AAAAAoBAAAPAAAAAAAAAAAAAAAA&#10;ABcEAABkcnMvZG93bnJldi54bWxQSwUGAAAAAAQABADzAAAAJA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49568" behindDoc="0" locked="0" layoutInCell="1" allowOverlap="1" wp14:anchorId="35559164" wp14:editId="2EB772C2">
                      <wp:simplePos x="0" y="0"/>
                      <wp:positionH relativeFrom="column">
                        <wp:posOffset>456194</wp:posOffset>
                      </wp:positionH>
                      <wp:positionV relativeFrom="paragraph">
                        <wp:posOffset>136525</wp:posOffset>
                      </wp:positionV>
                      <wp:extent cx="876300" cy="371475"/>
                      <wp:effectExtent l="0" t="0" r="19050" b="28575"/>
                      <wp:wrapNone/>
                      <wp:docPr id="2081565831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7630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C45F64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5" style="position:absolute;left:0;text-align:left;margin-left:35.9pt;margin-top:10.75pt;width:69pt;height:29.25pt;z-index:25354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g30IQIAADsEAAAOAAAAZHJzL2Uyb0RvYy54bWysU9uO0zAQfUfiHyy/0yRt03ajpiu0SxHS&#10;AistfMDUcRoL37DdJsvXM3ba0gWeEHmwPJnxmTlnZta3g5LkyJ0XRte0mOSUcM1MI/S+pl+/bN+s&#10;KPEBdAPSaF7TZ+7p7eb1q3VvKz41nZENdwRBtK96W9MuBFtlmWcdV+AnxnKNztY4BQFNt88aBz2i&#10;K5lN83yR9cY11hnGvce/96OTbhJ+23IWPret54HImmJtIZ0unbt4Zps1VHsHthPsVAb8QxUKhMak&#10;F6h7CEAOTvwBpQRzxps2TJhRmWlbwXjigGyK/Dc2Tx1YnrigON5eZPL/D5Z9Oj46IpqaTvNVUS7K&#10;1aygRIPCXhEsqYwK9dZXGPhkH13k6O2DYd88OrIXnmh4jCG7/qNpEAAOwSRVhtap+BL5kiGJ/3wR&#10;nw+BMPy5Wi5mObaIoWu2LObLlDqD6vzYOh/ec6NIvNTUYW8TOBwffIjFQHUOSVUaKZqtkDIZbr+7&#10;k44cAedgm75IDJ/46zCpSV/Tm3JaJuQXPn8NkafvbxBKBBxoKRQyugRB1XFo3ukGc0IVQMjxjvml&#10;PskYlRulDsNuSC0pFrOz/DvTPKOyzowTjBuHl864H5T0OL019d8P4Dgl8oPG8bgp5vM47smYl8sp&#10;Gu7as7v2gGYIVdNAyXi9C+OKHKwT+w4zFUkPbd5iR1uR1I7dHqs6EcAJTYqetimuwLWdon7t/OYn&#10;AAAA//8DAFBLAwQUAAYACAAAACEAbCWFceAAAAAIAQAADwAAAGRycy9kb3ducmV2LnhtbEyPzU7D&#10;MBCE70i8g7VIXCpqJ6i0TbOpEBKqhIQobbm78ZJEje1gOz+8PeYEx50ZzXybbyfdsoGcb6xBSOYC&#10;GJnSqsZUCKfj890KmA/SKNlaQwjf5GFbXF/lMlN2NO80HELFYonxmUSoQ+gyzn1Zk5Z+bjsy0fu0&#10;TssQT1dx5eQYy3XLUyEeuJaNiQu17OippvJy6DXC7LQ79svLfvfqvu4/Xt66cTHM9oi3N9PjBlig&#10;KfyF4Rc/okMRmc62N8qzFmGZRPKAkCYLYNFPxToKZ4SVEMCLnP9/oPgBAAD//wMAUEsBAi0AFAAG&#10;AAgAAAAhALaDOJL+AAAA4QEAABMAAAAAAAAAAAAAAAAAAAAAAFtDb250ZW50X1R5cGVzXS54bWxQ&#10;SwECLQAUAAYACAAAACEAOP0h/9YAAACUAQAACwAAAAAAAAAAAAAAAAAvAQAAX3JlbHMvLnJlbHNQ&#10;SwECLQAUAAYACAAAACEAXy4N9CECAAA7BAAADgAAAAAAAAAAAAAAAAAuAgAAZHJzL2Uyb0RvYy54&#10;bWxQSwECLQAUAAYACAAAACEAbCWFceAAAAAIAQAADwAAAAAAAAAAAAAAAAB7BAAAZHJzL2Rvd25y&#10;ZXYueG1sUEsFBgAAAAAEAAQA8wAAAIgFAAAAAA==&#10;">
                      <v:path arrowok="t"/>
                      <v:textbox>
                        <w:txbxContent>
                          <w:p w14:paraId="04C45F64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1136256A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จำนวนวันที่จัดประชุม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5461AC3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หน่วยงานที่รับผิดชอบโครงการ</w:t>
            </w:r>
          </w:p>
        </w:tc>
        <w:tc>
          <w:tcPr>
            <w:tcW w:w="2667" w:type="dxa"/>
            <w:tcBorders>
              <w:right w:val="single" w:sz="4" w:space="0" w:color="auto"/>
            </w:tcBorders>
          </w:tcPr>
          <w:p w14:paraId="4D7DA11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3921E688" w14:textId="77777777" w:rsidTr="005E0B6E">
        <w:trPr>
          <w:trHeight w:val="20"/>
        </w:trPr>
        <w:tc>
          <w:tcPr>
            <w:tcW w:w="5102" w:type="dxa"/>
          </w:tcPr>
          <w:p w14:paraId="7E66F40D" w14:textId="77777777" w:rsidR="00742867" w:rsidRPr="00742867" w:rsidRDefault="00742867" w:rsidP="00742867">
            <w:pPr>
              <w:tabs>
                <w:tab w:val="left" w:pos="459"/>
                <w:tab w:val="left" w:pos="743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17.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ฝ่ายบริหารทั่วไปของหน่วยงานจัดทำรายละเอียดเกี่ยวกับค่าใช้จ่ายในการจัดประชุม และทำเรื่องหักล้างเงินยืมทดรองราชการ</w:t>
            </w:r>
          </w:p>
        </w:tc>
        <w:tc>
          <w:tcPr>
            <w:tcW w:w="2948" w:type="dxa"/>
          </w:tcPr>
          <w:p w14:paraId="4EAD7FD9" w14:textId="77777777" w:rsidR="00742867" w:rsidRPr="00742867" w:rsidRDefault="00742867" w:rsidP="00742867">
            <w:pPr>
              <w:spacing w:after="0" w:line="240" w:lineRule="auto"/>
              <w:ind w:left="426" w:hanging="392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3553664" behindDoc="0" locked="0" layoutInCell="1" allowOverlap="1" wp14:anchorId="4EBA569D" wp14:editId="5D99B294">
                      <wp:simplePos x="0" y="0"/>
                      <wp:positionH relativeFrom="column">
                        <wp:posOffset>1336675</wp:posOffset>
                      </wp:positionH>
                      <wp:positionV relativeFrom="paragraph">
                        <wp:posOffset>365496</wp:posOffset>
                      </wp:positionV>
                      <wp:extent cx="295275" cy="1001479"/>
                      <wp:effectExtent l="38100" t="76200" r="28575" b="27305"/>
                      <wp:wrapNone/>
                      <wp:docPr id="2081565832" name="กลุ่ม 20815658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275" cy="1001479"/>
                                <a:chOff x="66675" y="0"/>
                                <a:chExt cx="295275" cy="1028700"/>
                              </a:xfrm>
                            </wpg:grpSpPr>
                            <wps:wsp>
                              <wps:cNvPr id="2081565833" name="ตัวเชื่อมต่อตรง 2081565833"/>
                              <wps:cNvCnPr/>
                              <wps:spPr>
                                <a:xfrm>
                                  <a:off x="361950" y="0"/>
                                  <a:ext cx="0" cy="10287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081565834" name="ตัวเชื่อมต่อตรง 2081565834"/>
                              <wps:cNvCnPr/>
                              <wps:spPr>
                                <a:xfrm>
                                  <a:off x="66675" y="0"/>
                                  <a:ext cx="2927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  <a:headEnd type="triangle" w="med" len="med"/>
                                  <a:tailEnd type="none" w="med" len="me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081565835" name="ตัวเชื่อมต่อตรง 2081565835"/>
                              <wps:cNvCnPr/>
                              <wps:spPr>
                                <a:xfrm>
                                  <a:off x="66675" y="1028700"/>
                                  <a:ext cx="2952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2288FE9" id="กลุ่ม 2081565832" o:spid="_x0000_s1026" style="position:absolute;margin-left:105.25pt;margin-top:28.8pt;width:23.25pt;height:78.85pt;z-index:253553664;mso-width-relative:margin;mso-height-relative:margin" coordorigin="666" coordsize="2952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S6LzAIAAHgJAAAOAAAAZHJzL2Uyb0RvYy54bWzklrtu2zAUhvcCfQeCeyPJjm+C7Qy5LUUb&#10;IOkDMBQlEaBIgmQse+vWonsfoOjQqUOnKm+jR+khfU1ioIADFEXrgebtHJ7z6zuUxifzSqAZM5Yr&#10;OcHJUYwRk1RlXBYT/O7m4tUQI+uIzIhQkk3wgll8Mn35YlzrlHVUqUTGDAIn0qa1nuDSOZ1GkaUl&#10;q4g9UppJWMyVqYiDoSmizJAavFci6sRxP6qVybRRlFkLs2fLRTwN/vOcUfc2zy1zSEwwxOZCa0J7&#10;69toOiZpYYguOV2FQQ6IoiJcwqEbV2fEEXRn+BNXFadGWZW7I6qqSOU5pyzkANkk8aNsLo260yGX&#10;Iq0LvZEJpH2k08Fu6ZvZpdHX+sqAErUuQIsw8rnMc1P5f4gSzYNki41kbO4QhcnOqNcZ9DCisJTE&#10;cXI8GC01pSUI7836/b7fsDWl5fle485wEIcHEq2Pjh4EVGtAxG5VsM9T4bokmgVxbQoqXBnEM8gn&#10;Hia9fm/Y7WIkSQXEts3ntvnRNt/a+/dt86ltfrb3H9vme9t88UurPuz52jYf0I59EDT4PpUreW1q&#10;Qek92nb7yagHfG5VWgsMk0ttn8pDUm2su2SqQr4zwYJLnxFJyey1dXA+KLne4qeluuBCBOSFRDU8&#10;m64/lBIovFwQB91KgwhWFhgRUUBFU2eCR6sEz7y192MX9lQYNCNQVFCLmapvIFyMBLEOFgCS8PMg&#10;QAQPTH04Z8SWS+OwtOSl4g4uAsGrCR7uWgvpT2ShlFdJeRCWOvrercoWQV6gJQDiOf6TpBw/k5Rj&#10;L4APGSj8PSlPymkNSmfUGXRXlfiwjLYQ/KuckLRkJDuXGXILDTXrDCeyEAx7yCuWAZoMYPa9QL8j&#10;XGx3S3gz7d8J9P79/MEzf9ZN1TuQvyTeXElQoHuu9P+NwgNpCW85eL2Hy3L1KeK/H3bH0N/9YJr+&#10;AgAA//8DAFBLAwQUAAYACAAAACEA6/lvJuAAAAAKAQAADwAAAGRycy9kb3ducmV2LnhtbEyPQWvC&#10;QBCF74X+h2UKvdVNItESsxGRticpVAvF25gdk2B2NmTXJP77rqf2OLyPN9/L15NpxUC9aywriGcR&#10;COLS6oYrBd+H95dXEM4ja2wtk4IbOVgXjw85ZtqO/EXD3lcilLDLUEHtfZdJ6cqaDLqZ7YhDdra9&#10;QR/OvpK6xzGUm1YmUbSQBhsOH2rsaFtTedlfjYKPEcfNPH4bdpfz9nY8pJ8/u5iUen6aNisQnib/&#10;B8NdP6hDEZxO9sraiVZBEkdpQBWkywWIACTpMow73ZN0DrLI5f8JxS8AAAD//wMAUEsBAi0AFAAG&#10;AAgAAAAhALaDOJL+AAAA4QEAABMAAAAAAAAAAAAAAAAAAAAAAFtDb250ZW50X1R5cGVzXS54bWxQ&#10;SwECLQAUAAYACAAAACEAOP0h/9YAAACUAQAACwAAAAAAAAAAAAAAAAAvAQAAX3JlbHMvLnJlbHNQ&#10;SwECLQAUAAYACAAAACEAwmUui8wCAAB4CQAADgAAAAAAAAAAAAAAAAAuAgAAZHJzL2Uyb0RvYy54&#10;bWxQSwECLQAUAAYACAAAACEA6/lvJuAAAAAKAQAADwAAAAAAAAAAAAAAAAAmBQAAZHJzL2Rvd25y&#10;ZXYueG1sUEsFBgAAAAAEAAQA8wAAADMGAAAAAA==&#10;">
                      <v:line id="ตัวเชื่อมต่อตรง 2081565833" o:spid="_x0000_s1027" style="position:absolute;visibility:visible;mso-wrap-style:square" from="3619,0" to="3619,10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vfDywAAAOMAAAAPAAAAZHJzL2Rvd25yZXYueG1sRI/BasMw&#10;EETvhf6D2EJvjRSHBOFGCWmh0EMPTZxLbhtra5tYKyOpsfP3VaHQ4zAzb5j1dnK9uFKInWcD85kC&#10;QVx723Fj4Fi9PWkQMSFb7D2TgRtF2G7u79ZYWj/ynq6H1IgM4ViigTaloZQy1i05jDM/EGfvyweH&#10;KcvQSBtwzHDXy0KplXTYcV5ocaDXlurL4dsZ+NDNqPen02ca9bl4qepjFW7KmMeHafcMItGU/sN/&#10;7XdroFB6vlwt9WIBv5/yH5CbHwAAAP//AwBQSwECLQAUAAYACAAAACEA2+H2y+4AAACFAQAAEwAA&#10;AAAAAAAAAAAAAAAAAAAAW0NvbnRlbnRfVHlwZXNdLnhtbFBLAQItABQABgAIAAAAIQBa9CxbvwAA&#10;ABUBAAALAAAAAAAAAAAAAAAAAB8BAABfcmVscy8ucmVsc1BLAQItABQABgAIAAAAIQAazvfDywAA&#10;AOMAAAAPAAAAAAAAAAAAAAAAAAcCAABkcnMvZG93bnJldi54bWxQSwUGAAAAAAMAAwC3AAAA/wIA&#10;AAAA&#10;" strokecolor="windowText" strokeweight=".5pt">
                        <v:stroke joinstyle="miter"/>
                      </v:line>
                      <v:line id="ตัวเชื่อมต่อตรง 2081565834" o:spid="_x0000_s1028" style="position:absolute;visibility:visible;mso-wrap-style:square" from="666,0" to="35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H3hzAAAAOMAAAAPAAAAZHJzL2Rvd25yZXYueG1sRI/NasMw&#10;EITvhbyD2EBvjZy0McaNEkpJoU0h0PwcclusrW1irVxJtZ23jwKFHoeZ+YZZrAbTiI6cry0rmE4S&#10;EMSF1TWXCg77t4cMhA/IGhvLpOBCHlbL0d0Cc217/qJuF0oRIexzVFCF0OZS+qIig35iW+LofVtn&#10;METpSqkd9hFuGjlLklQarDkuVNjSa0XFefdrFFDmiq7H9ekodbr9+Tyn6+Fjo9T9eHh5BhFoCP/h&#10;v/a7VjBLsuk8nWePT3D7FP+AXF4BAAD//wMAUEsBAi0AFAAGAAgAAAAhANvh9svuAAAAhQEAABMA&#10;AAAAAAAAAAAAAAAAAAAAAFtDb250ZW50X1R5cGVzXS54bWxQSwECLQAUAAYACAAAACEAWvQsW78A&#10;AAAVAQAACwAAAAAAAAAAAAAAAAAfAQAAX3JlbHMvLnJlbHNQSwECLQAUAAYACAAAACEAsSR94cwA&#10;AADjAAAADwAAAAAAAAAAAAAAAAAHAgAAZHJzL2Rvd25yZXYueG1sUEsFBgAAAAADAAMAtwAAAAAD&#10;AAAAAA==&#10;" strokecolor="windowText" strokeweight=".5pt">
                        <v:stroke startarrow="block" joinstyle="miter"/>
                      </v:line>
                      <v:line id="ตัวเชื่อมต่อตรง 2081565835" o:spid="_x0000_s1029" style="position:absolute;visibility:visible;mso-wrap-style:square" from="666,10287" to="3619,10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8osygAAAOMAAAAPAAAAZHJzL2Rvd25yZXYueG1sRI9BSwMx&#10;FITvgv8hPMGbTbqyJaxNiwqCBw+220tvz83r7tLNy5LE7vbfG0HwOMzMN8x6O7tBXCjE3rOB5UKB&#10;IG687bk1cKjfHjSImJAtDp7JwJUibDe3N2usrJ94R5d9akWGcKzQQJfSWEkZm44cxoUfibN38sFh&#10;yjK00gacMtwNslBqJR32nBc6HOm1o+a8/3YGPnQ76d3x+Jkm/VW81M2hDldlzP3d/PwEItGc/sN/&#10;7XdroFB6Wa5K/VjC76f8B+TmBwAA//8DAFBLAQItABQABgAIAAAAIQDb4fbL7gAAAIUBAAATAAAA&#10;AAAAAAAAAAAAAAAAAABbQ29udGVudF9UeXBlc10ueG1sUEsBAi0AFAAGAAgAAAAhAFr0LFu/AAAA&#10;FQEAAAsAAAAAAAAAAAAAAAAAHwEAAF9yZWxzLy5yZWxzUEsBAi0AFAAGAAgAAAAhAPpryizKAAAA&#10;4wAAAA8AAAAAAAAAAAAAAAAABwIAAGRycy9kb3ducmV2LnhtbFBLBQYAAAAAAwADALcAAAD+AgAA&#10;AAA=&#10;" strokecolor="windowText" strokeweight=".5pt">
                        <v:stroke joinstyle="miter"/>
                      </v:line>
                    </v:group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55712" behindDoc="0" locked="0" layoutInCell="1" allowOverlap="1" wp14:anchorId="6C64C708" wp14:editId="713473FE">
                      <wp:simplePos x="0" y="0"/>
                      <wp:positionH relativeFrom="column">
                        <wp:posOffset>456194</wp:posOffset>
                      </wp:positionH>
                      <wp:positionV relativeFrom="paragraph">
                        <wp:posOffset>177800</wp:posOffset>
                      </wp:positionV>
                      <wp:extent cx="876300" cy="371475"/>
                      <wp:effectExtent l="0" t="0" r="19050" b="28575"/>
                      <wp:wrapNone/>
                      <wp:docPr id="2081565836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7630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F677FF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6" style="position:absolute;left:0;text-align:left;margin-left:35.9pt;margin-top:14pt;width:69pt;height:29.25pt;z-index:25355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bFnIQIAADsEAAAOAAAAZHJzL2Uyb0RvYy54bWysU9uO0zAQfUfiHyy/0yRt03ajpiu0SxHS&#10;AistfMDUcRoL37DdJsvXM3ba0gWeEHmwPJnxmTlnZta3g5LkyJ0XRte0mOSUcM1MI/S+pl+/bN+s&#10;KPEBdAPSaF7TZ+7p7eb1q3VvKz41nZENdwRBtK96W9MuBFtlmWcdV+AnxnKNztY4BQFNt88aBz2i&#10;K5lN83yR9cY11hnGvce/96OTbhJ+23IWPret54HImmJtIZ0unbt4Zps1VHsHthPsVAb8QxUKhMak&#10;F6h7CEAOTvwBpQRzxps2TJhRmWlbwXjigGyK/Dc2Tx1YnrigON5eZPL/D5Z9Oj46IpqaTvNVUS7K&#10;1WxBiQaFvSJYUhkV6q2vMPDJPrrI0dsHw755dGQvPNHwGEN2/UfTIAAcgkmqDK1T8SXyJUMS//ki&#10;Ph8CYfhztVzMcmwRQ9dsWcyXKXUG1fmxdT6850aReKmpw94mcDg++BCLgeockqo0UjRbIWUy3H53&#10;Jx05As7BNn2RGD7x12FSk76mN+W0TMgvfP4aIk/f3yCUCDjQUihkdAmCquPQvNMN5oQqgJDjHfNL&#10;fZIxKjdKHYbdkFpSLOZn+XemeUZlnRknGDcOL51xPyjpcXpr6r8fwHFK5AeN43FTzOdx3JMxL5dT&#10;NNy1Z3ftAc0QqqaBkvF6F8YVOVgn9h1mKpIe2rzFjrYiqR27PVZ1IoATmhQ9bVNcgWs7Rf3a+c1P&#10;AAAA//8DAFBLAwQUAAYACAAAACEAYANaOuAAAAAIAQAADwAAAGRycy9kb3ducmV2LnhtbEyPT0vD&#10;QBDF74LfYRnBS7GbRtrGmEkRQQqCtLb1vs2OSWh2N2Y3f/z2jic9vnnDe7+XbSbTiIE6XzuLsJhH&#10;IMgWTte2RDgdX+4SED4oq1XjLCF8k4dNfn2VqVS70b7TcAil4BDrU4VQhdCmUvqiIqP83LVk2ft0&#10;nVGBZVdK3amRw00j4yhaSaNqyw2Vaum5ouJy6A3C7LQ99uvLfvvWfd1/vO7acTnM9oi3N9PTI4hA&#10;U/h7hl98Roecmc6ut9qLBmG9YPKAECc8if04euDDGSFZLUHmmfw/IP8BAAD//wMAUEsBAi0AFAAG&#10;AAgAAAAhALaDOJL+AAAA4QEAABMAAAAAAAAAAAAAAAAAAAAAAFtDb250ZW50X1R5cGVzXS54bWxQ&#10;SwECLQAUAAYACAAAACEAOP0h/9YAAACUAQAACwAAAAAAAAAAAAAAAAAvAQAAX3JlbHMvLnJlbHNQ&#10;SwECLQAUAAYACAAAACEAJgWxZyECAAA7BAAADgAAAAAAAAAAAAAAAAAuAgAAZHJzL2Uyb0RvYy54&#10;bWxQSwECLQAUAAYACAAAACEAYANaOuAAAAAIAQAADwAAAAAAAAAAAAAAAAB7BAAAZHJzL2Rvd25y&#10;ZXYueG1sUEsFBgAAAAAEAAQA8wAAAIgFAAAAAA==&#10;">
                      <v:path arrowok="t"/>
                      <v:textbox>
                        <w:txbxContent>
                          <w:p w14:paraId="26F677FF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00416" behindDoc="0" locked="0" layoutInCell="1" allowOverlap="1" wp14:anchorId="0452BB4F" wp14:editId="74E865B1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476250</wp:posOffset>
                      </wp:positionV>
                      <wp:extent cx="1" cy="933450"/>
                      <wp:effectExtent l="76200" t="0" r="76200" b="57150"/>
                      <wp:wrapNone/>
                      <wp:docPr id="2081565837" name=" 2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1" cy="933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24777D2" id=" 2185" o:spid="_x0000_s1026" type="#_x0000_t32" style="position:absolute;margin-left:71.15pt;margin-top:37.5pt;width:0;height:73.5pt;flip:x;z-index:2535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lsxwEAAGsDAAAOAAAAZHJzL2Uyb0RvYy54bWysU82OEzEMviPxDlHudNouRTDqdA9dFg4L&#10;VFr2AdIkMxORiSM77UzfHietugvc0OZg+Sf5bH921rfT4MXRIjkIjVzM5lLYoMG40DXy6ef9u49S&#10;UFLBKA/BNvJkSd5u3r5Zj7G2S+jBG4uCQQLVY2xkn1Ksq4p0bwdFM4g2cLAFHFRiE7vKoBoZffDV&#10;cj7/UI2AJiJoS8Teu3NQbgp+21qdfrQt2SR8I7m2VCQWuc+y2qxV3aGKvdOXMtR/VDEoFzjpFepO&#10;JSUO6P6BGpxGIGjTTMNQQds6bUsP3M1i/lc3j72KtvTC5FC80kSvB6u/H7dhh7l0PYXH+AD6FzEp&#10;1RipvgazQXGHYj9+A8NjVIcEpd+pxUG03sWvPP3i4Z7EVAg+XQm2UxKanQspNHs/3dy8XxXuK1Vn&#10;hJw+IqUvFgaRlUZSQuW6Pm0hBJ4i4BldHR8o5fqeH+THAe6d92WYPoiRU6yWq1IOgXcmB/M1wm6/&#10;9SiOKq9DOXkDGOyPawiHYApYb5X5fNGTcp51kU6RGUjoVOi8lTnbYI0U3vIPyNoZ0YcLi5m4vI9U&#10;78GcdpjD2eKJltSX7csr89Iut57/yOY3AAAA//8DAFBLAwQUAAYACAAAACEAhTL1U94AAAAKAQAA&#10;DwAAAGRycy9kb3ducmV2LnhtbEyPwU7DMBBE70j8g7VIXFDrYGipQpwKAaUnVBHK3Y2XJGq8jmK3&#10;Tf6eLRc4zuzT7Ey2HFwrjtiHxpOG22kCAqn0tqFKw/ZzNVmACNGQNa0n1DBigGV+eZGZ1PoTfeCx&#10;iJXgEAqp0VDH2KVShrJGZ8LUd0h8+/a9M5FlX0nbmxOHu1aqJJlLZxriD7Xp8LnGcl8cnIaXYjNb&#10;fd1sBzWW6/fibbHf0Piq9fXV8PQIIuIQ/2A41+fqkHOnnT+QDaJlfa/uGNXwMONNZ+DX2GlQSiUg&#10;80z+n5D/AAAA//8DAFBLAQItABQABgAIAAAAIQC2gziS/gAAAOEBAAATAAAAAAAAAAAAAAAAAAAA&#10;AABbQ29udGVudF9UeXBlc10ueG1sUEsBAi0AFAAGAAgAAAAhADj9If/WAAAAlAEAAAsAAAAAAAAA&#10;AAAAAAAALwEAAF9yZWxzLy5yZWxzUEsBAi0AFAAGAAgAAAAhAF596WzHAQAAawMAAA4AAAAAAAAA&#10;AAAAAAAALgIAAGRycy9lMm9Eb2MueG1sUEsBAi0AFAAGAAgAAAAhAIUy9VPeAAAACgEAAA8AAAAA&#10;AAAAAAAAAAAAIQQAAGRycy9kb3ducmV2LnhtbFBLBQYAAAAABAAEAPMAAAAsBQAAAAA=&#10;">
                      <v:stroke endarrow="block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757" w:type="dxa"/>
          </w:tcPr>
          <w:p w14:paraId="710E7BAD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3AB7F80" w14:textId="22C2DECC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ฝ่ายบริหารทั่วไป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ของหน่วยงาน</w:t>
            </w:r>
          </w:p>
          <w:p w14:paraId="754741D1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กลุ่ม/ฝ่ายที่รับผิดชอบโครงการของหน่วยงาน</w:t>
            </w:r>
          </w:p>
        </w:tc>
        <w:tc>
          <w:tcPr>
            <w:tcW w:w="2667" w:type="dxa"/>
            <w:tcBorders>
              <w:right w:val="single" w:sz="4" w:space="0" w:color="auto"/>
            </w:tcBorders>
          </w:tcPr>
          <w:p w14:paraId="49B4D37B" w14:textId="097FE173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ตรวจสอบรายละเอียดเกี่ยวกับค่าใช้จ่ายในการจัดประชุมให้รอบคอบ</w:t>
            </w:r>
            <w:r w:rsidR="0071121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และถูกต้อง</w:t>
            </w:r>
          </w:p>
        </w:tc>
      </w:tr>
      <w:tr w:rsidR="00742867" w:rsidRPr="00742867" w14:paraId="1285BFF6" w14:textId="77777777" w:rsidTr="005E0B6E">
        <w:trPr>
          <w:trHeight w:val="20"/>
        </w:trPr>
        <w:tc>
          <w:tcPr>
            <w:tcW w:w="5102" w:type="dxa"/>
          </w:tcPr>
          <w:p w14:paraId="6495C8DE" w14:textId="77777777" w:rsidR="00742867" w:rsidRPr="00742867" w:rsidRDefault="00742867" w:rsidP="00742867">
            <w:pPr>
              <w:tabs>
                <w:tab w:val="left" w:pos="459"/>
                <w:tab w:val="left" w:pos="743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18.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ฝ่ายบริหารทั่วไปของหน่วยงานส่งเรื่องหักล้างเงินยืมทดรองราชการส่งกองคลัง </w:t>
            </w:r>
          </w:p>
        </w:tc>
        <w:tc>
          <w:tcPr>
            <w:tcW w:w="2948" w:type="dxa"/>
          </w:tcPr>
          <w:p w14:paraId="6147E834" w14:textId="77777777" w:rsidR="00742867" w:rsidRPr="00742867" w:rsidRDefault="00742867" w:rsidP="00742867">
            <w:pPr>
              <w:spacing w:after="0" w:line="240" w:lineRule="auto"/>
              <w:ind w:left="426" w:hanging="392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56736" behindDoc="0" locked="0" layoutInCell="1" allowOverlap="1" wp14:anchorId="129226A6" wp14:editId="0BE15EC9">
                      <wp:simplePos x="0" y="0"/>
                      <wp:positionH relativeFrom="column">
                        <wp:posOffset>801634</wp:posOffset>
                      </wp:positionH>
                      <wp:positionV relativeFrom="paragraph">
                        <wp:posOffset>1250950</wp:posOffset>
                      </wp:positionV>
                      <wp:extent cx="179705" cy="179705"/>
                      <wp:effectExtent l="0" t="0" r="10795" b="10795"/>
                      <wp:wrapNone/>
                      <wp:docPr id="2081565838" name=" 2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49735A13" id=" 2179" o:spid="_x0000_s1026" style="position:absolute;margin-left:63.1pt;margin-top:98.5pt;width:14.15pt;height:14.15pt;flip:x;z-index:25355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fD+QEAAP4DAAAOAAAAZHJzL2Uyb0RvYy54bWysU9uOEzEMfUfiH6K805lWLaWjTldolwLS&#10;siAtfECaSToRmTjEaafl63EyQ7dcnhB5iOzYOj4+dtY3p86yowpowNV8Oik5U05CY9y+5l8+b1+8&#10;4gyjcI2w4FTNzwr5zeb5s3XvKzWDFmyjAiMQh1Xva97G6KuiQNmqTuAEvHIU1BA6EckN+6IJoif0&#10;zhazsnxZ9BAaH0AqRHq9G4J8k/G1VjJ+1BpVZLbmxC3mO+R7l+5isxbVPgjfGjnSEP/AohPGUdEL&#10;1J2Igh2C+QOqMzIAgo4TCV0BWhupcg/UzbT8rZvHVniVeyFx0F9kwv8HKx+Oj/5TSNTR34P8iqRI&#10;0XusLpHkIOWwXf8BGpqhOETIzZ506Ji2xr+j0ecXaoidsrrni7rqFJmkx+lytSwXnEkKjXaqJaoE&#10;kwj4gPGtgo4lo+bKEjKm/kUljvcYh+yfWZkyWNNsjbXZCfvdrQ3sKGjW23zSeKkAXqdZx/qarxaz&#10;RUb+JYbXEGU+f4MIcHANQYuqVaJ5M9pRGDvYVNK6UcakXNpGrHbQnEnFAMMS0qcho4XwnbOeFrDm&#10;+O0gguLMvnc04dV0Pk8bm535YjkjJ1xHdtcR4SRB1TxyNpi3cdjygw9m31KlYUAOXtP0tMliPrEa&#10;ydKSZcHGD5G2+NrPWU/fdvMDAAD//wMAUEsDBBQABgAIAAAAIQDLMeXl4gAAAAsBAAAPAAAAZHJz&#10;L2Rvd25yZXYueG1sTI9NS8NAEIbvgv9hGcFLsZvGpNaYTRFBPUgLVqEeN9kxCWZnQ3bbpv76Tk96&#10;m5d5eD/y5Wg7scfBt44UzKYRCKTKmZZqBZ8fzzcLED5oMrpzhAqO6GFZXF7kOjPuQO+434RasAn5&#10;TCtoQugzKX3VoNV+6nok/n27werAcqilGfSBzW0n4yiaS6tb4oRG9/jUYPWz2VkFk9/tDF+2q690&#10;lbzVi9fjep2UE6Wur8bHBxABx/AHw7k+V4eCO5VuR8aLjnU8jxnl4/6OR52JNElBlAriOL0FWeTy&#10;/4biBAAA//8DAFBLAQItABQABgAIAAAAIQC2gziS/gAAAOEBAAATAAAAAAAAAAAAAAAAAAAAAABb&#10;Q29udGVudF9UeXBlc10ueG1sUEsBAi0AFAAGAAgAAAAhADj9If/WAAAAlAEAAAsAAAAAAAAAAAAA&#10;AAAALwEAAF9yZWxzLy5yZWxzUEsBAi0AFAAGAAgAAAAhAGQON8P5AQAA/gMAAA4AAAAAAAAAAAAA&#10;AAAALgIAAGRycy9lMm9Eb2MueG1sUEsBAi0AFAAGAAgAAAAhAMsx5eXiAAAACwEAAA8AAAAAAAAA&#10;AAAAAAAAUwQAAGRycy9kb3ducmV2LnhtbFBLBQYAAAAABAAEAPMAAABiBQAAAAA=&#10;">
                      <v:path arrowok="t"/>
                    </v:oval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52640" behindDoc="0" locked="0" layoutInCell="1" allowOverlap="1" wp14:anchorId="5FFE0C80" wp14:editId="30326F48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668655</wp:posOffset>
                      </wp:positionV>
                      <wp:extent cx="494030" cy="276860"/>
                      <wp:effectExtent l="0" t="0" r="0" b="8890"/>
                      <wp:wrapNone/>
                      <wp:docPr id="2081565839" name=" 2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94030" cy="276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4737B22" w14:textId="77777777" w:rsidR="00843297" w:rsidRPr="00EF4FB0" w:rsidRDefault="00843297" w:rsidP="0074286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EF4FB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7" style="position:absolute;left:0;text-align:left;margin-left:35.9pt;margin-top:52.65pt;width:38.9pt;height:21.8pt;z-index:2535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sOGqwIAAKQFAAAOAAAAZHJzL2Uyb0RvYy54bWysVG1vmzAQ/j5p/8Hyd8pLDQFUUnUhTJO6&#10;rVK3H+CACdbAZrZT0k377zubJk3aL9M2PiCf73y+557Hd3W9H3r0wJTmUhQ4vAgwYqKWDRfbAn/9&#10;UnkpRtpQ0dBeClbgR6bx9fLtm6tpzFkkO9k3TCFIInQ+jQXujBlz39d1xwaqL+TIBDhbqQZqwFRb&#10;v1F0guxD70dBkPiTVM2oZM20ht1yduKly9+2rDaf21Yzg/oCQ23G/ZX7b+zfX17RfKvo2PH6qQz6&#10;F1UMlAu49JiqpIaineKvUg28VlLL1lzUcvBl2/KaOQyAJgxeoLnv6MgcFmiOHo9t0v8vbf3p4U4h&#10;3hQ4CtIwTuL0MsNI0AG4QrCV2g5No84h8H68UxajHm9l/U2Dwz/zWENDDNpMH2UDCejOSNeVfasG&#10;exLwor1r/uOx+WxvUA2bJCPBJVBUgytaJGniyPFpfjg8Km3eMzkguyiwAm5dcvpwq40thuaHEHuX&#10;kBXve8dvL842IHDegavhqPXZIhxdP7MgW6frlHgkStYeCcrSu6lWxEuqcBGXl+VqVYa/7L0hyTve&#10;NEzYaw7SCcmfUfMk4pn0o3i07Hlj09mStNpuVr1CDxSkW7nPcgHFn4T552U4N2B5ASmMSPAuyrwq&#10;SRceqUjsZYsg9YIwe5clATS+rM4h3XLB/h0SmgqcxVHsWDop+gW2wH2vsdF84AaGQ8+HAqfHIJp3&#10;jDZr0ThqDeX9vD5phS3/uRXQsQPRTq9WorOmzX6zd9oPk/ig841sHkHCSoLEQI0w2mDRSfUDownG&#10;RIH19x1VDKP+g4B3mIWE2LniDBIvIjDUqWdz6qGihlQFNhjNy5WZZ9FuVHzbwU2ha5aQN/B0Wu5k&#10;bZ/VXBVgsgaMAofuaWzZWXNqu6jn4br8DQAA//8DAFBLAwQUAAYACAAAACEASAk5KN0AAAAKAQAA&#10;DwAAAGRycy9kb3ducmV2LnhtbEyPTU/DMAyG70j8h8hI3FgyBmMrTacJxA2QNoa4po1pqjVO1aRb&#10;+fe4J7j549Xjx/lm9K04YR+bQBrmMwUCqQq2oVrD4ePlZgUiJkPWtIFQww9G2BSXF7nJbDjTDk/7&#10;VAuGUMyMBpdSl0kZK4fexFnokHj3HXpvErd9LW1vzgz3rbxVaim9aYgvONPhk8PquB+8hofy+TAs&#10;4utgVdy+f9p+d/x6c1pfX43bRxAJx/QXhkmf1aFgpzIMZKNomTFn88Rzdb8AMQXu1ksQ5VSs1iCL&#10;XP5/ofgFAAD//wMAUEsBAi0AFAAGAAgAAAAhALaDOJL+AAAA4QEAABMAAAAAAAAAAAAAAAAAAAAA&#10;AFtDb250ZW50X1R5cGVzXS54bWxQSwECLQAUAAYACAAAACEAOP0h/9YAAACUAQAACwAAAAAAAAAA&#10;AAAAAAAvAQAAX3JlbHMvLnJlbHNQSwECLQAUAAYACAAAACEAhNrDhqsCAACkBQAADgAAAAAAAAAA&#10;AAAAAAAuAgAAZHJzL2Uyb0RvYy54bWxQSwECLQAUAAYACAAAACEASAk5KN0AAAAKAQAADwAAAAAA&#10;AAAAAAAAAAAFBQAAZHJzL2Rvd25yZXYueG1sUEsFBgAAAAAEAAQA8wAAAA8GAAAAAA==&#10;" filled="f" stroked="f">
                      <v:path arrowok="t"/>
                      <v:textbox>
                        <w:txbxContent>
                          <w:p w14:paraId="64737B22" w14:textId="77777777" w:rsidR="00843297" w:rsidRPr="00EF4FB0" w:rsidRDefault="00843297" w:rsidP="007428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EF4FB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54688" behindDoc="0" locked="0" layoutInCell="1" allowOverlap="1" wp14:anchorId="19E3DC66" wp14:editId="558AF438">
                      <wp:simplePos x="0" y="0"/>
                      <wp:positionH relativeFrom="column">
                        <wp:posOffset>957628</wp:posOffset>
                      </wp:positionH>
                      <wp:positionV relativeFrom="paragraph">
                        <wp:posOffset>116277</wp:posOffset>
                      </wp:positionV>
                      <wp:extent cx="733245" cy="276860"/>
                      <wp:effectExtent l="0" t="0" r="0" b="8890"/>
                      <wp:wrapNone/>
                      <wp:docPr id="2081565840" name=" 2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33245" cy="276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1FF4F75" w14:textId="77777777" w:rsidR="00843297" w:rsidRPr="00EF4FB0" w:rsidRDefault="00843297" w:rsidP="0074286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EF4FB0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  <w:r w:rsidRPr="00EF4FB0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ไปข้อ 17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8" style="position:absolute;left:0;text-align:left;margin-left:75.4pt;margin-top:9.15pt;width:57.75pt;height:21.8pt;z-index:25355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1/MrAIAAKQFAAAOAAAAZHJzL2Uyb0RvYy54bWysVM1u2zAMvg/YOwi6u/6p7NhGnaKL42FA&#10;txXo9gCKLcfCbMmTlDrdsHcfJTdp0l6GbToIokiR/MhPvLreDz16YEpzKQocXgQYMVHLhottgb9+&#10;qbwUI22oaGgvBSvwI9P4evn2zdU05iySnewbphA4ETqfxgJ3xoy57+u6YwPVF3JkApStVAM1IKqt&#10;3yg6gfeh96MgSPxJqmZUsmZaw205K/HS+W9bVpvPbauZQX2BITfjduX2jd395RXNt4qOHa+f0qB/&#10;kcVAuYCgR1clNRTtFH/lauC1klq25qKWgy/bltfMYQA0YfACzX1HR+awQHH0eCyT/n9u608Pdwrx&#10;psBRkIZxEqcEyiToAL1CcJXaCk2jzsHwfrxTFqMeb2X9TYPCP9NYQYMN2kwfZQMO6M5IV5V9qwb7&#10;EvCivSv+47H4bG9QDZeLy8uIxBjVoIoWSZq45vg0PzwelTbvmRyQPRRYQW+dc/pwq41NhuYHExtL&#10;yIr3vetvL84uwHC+gdDw1OpsEq5dP7MgW6frlHgkStYeCcrSu6lWxEuqcBGXl+VqVYa/bNyQ5B1v&#10;GiZsmAN1QvJnrXki8dz0I3m07Hlj3dmUtNpuVr1CDxSoW7llewHJn5j552k4NWB5ASmMSPAuyrwq&#10;SRceqUjsZYsg9YIwe5clAclIWZ1DuuWC/TskNBU4i6PYdekk6RfYArdeY6P5wA0Mh54PBU6PRjTv&#10;GG3WonGtNZT38/mkFDb951JAxQ6Ndny1FJ05bfabveN+mCQHnm9k8wgUVhIoBj8BRhscOql+YDTB&#10;mCiw/r6jimHUfxDwD7OQ2A9jnEDiRQSCOtVsTjVU1OCqwAaj+bgy8yzajYpvO4gUumIJeQNfp+WO&#10;1vZbzVkBJivAKHDonsaWnTWnsrN6Hq7L3wAAAP//AwBQSwMEFAAGAAgAAAAhAGEthdndAAAACQEA&#10;AA8AAABkcnMvZG93bnJldi54bWxMj8FOwzAQRO9I/IO1SNyo3VaENsSpKhA3QGop6tWJlzhqvI5i&#10;pw1/z3KC24x2NPum2Ey+E2ccYhtIw3ymQCDVwbbUaDh8vNytQMRkyJouEGr4xgib8vqqMLkNF9rh&#10;eZ8awSUUc6PBpdTnUsbaoTdxFnokvn2FwZvEdmikHcyFy30nF0pl0puW+IMzPT45rE/70Wt4qJ4P&#10;4zK+jlbF7funHXan45vT+vZm2j6CSDilvzD84jM6lMxUhZFsFB37e8XoicVqCYIDiyxjUWnI5muQ&#10;ZSH/Lyh/AAAA//8DAFBLAQItABQABgAIAAAAIQC2gziS/gAAAOEBAAATAAAAAAAAAAAAAAAAAAAA&#10;AABbQ29udGVudF9UeXBlc10ueG1sUEsBAi0AFAAGAAgAAAAhADj9If/WAAAAlAEAAAsAAAAAAAAA&#10;AAAAAAAALwEAAF9yZWxzLy5yZWxzUEsBAi0AFAAGAAgAAAAhAKWjX8ysAgAApAUAAA4AAAAAAAAA&#10;AAAAAAAALgIAAGRycy9lMm9Eb2MueG1sUEsBAi0AFAAGAAgAAAAhAGEthdndAAAACQEAAA8AAAAA&#10;AAAAAAAAAAAABgUAAGRycy9kb3ducmV2LnhtbFBLBQYAAAAABAAEAPMAAAAQBgAAAAA=&#10;" filled="f" stroked="f">
                      <v:path arrowok="t"/>
                      <v:textbox>
                        <w:txbxContent>
                          <w:p w14:paraId="01FF4F75" w14:textId="77777777" w:rsidR="00843297" w:rsidRPr="00EF4FB0" w:rsidRDefault="00843297" w:rsidP="007428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EF4FB0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No</w:t>
                            </w:r>
                            <w:r w:rsidRPr="00EF4FB0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ไปข้อ 17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51616" behindDoc="0" locked="0" layoutInCell="1" allowOverlap="1" wp14:anchorId="4EC7E6E7" wp14:editId="65F20E99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645795</wp:posOffset>
                      </wp:positionV>
                      <wp:extent cx="0" cy="612000"/>
                      <wp:effectExtent l="76200" t="0" r="57150" b="55245"/>
                      <wp:wrapNone/>
                      <wp:docPr id="2081565841" name=" 2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61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2830FA2" id=" 2085" o:spid="_x0000_s1026" type="#_x0000_t32" style="position:absolute;margin-left:70.4pt;margin-top:50.85pt;width:0;height:48.2pt;z-index:2535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S4ivgEAAGEDAAAOAAAAZHJzL2Uyb0RvYy54bWysU01v2zAMvQ/YfxB0X5wEaLEZcXpI1126&#10;LUDXH8BIsi1UEgVSiZN/P0lJs6/bUB8EUhQf+R7p1d3RO3EwxBZDJxezuRQmKNQ2DJ18/vHw4aMU&#10;nCBocBhMJ0+G5d36/bvVFFuzxBGdNiQySOB2ip0cU4pt07AajQeeYTQhB3skDym7NDSaYMro3jXL&#10;+fy2mZB0JFSGOd/en4NyXfH73qj0ve/ZJOE6mXtL9aR67srZrFfQDgRxtOrSBvxHFx5syEWvUPeQ&#10;QOzJ/gPlrSJk7NNMoW+w760ylUNms5j/xeZphGgqlywOx6tM/Haw6tthE7ZUWlfH8BQfUb1wFqWZ&#10;IrfXYHE4bknspq+o8xhhn7DyPfbkS3JmIo5V1tNVVnNMQp0vVb69XeSBVcUbaF/zInH6YtCLYnSS&#10;E4EdxrTBEPLskBa1ChweOZWuoH1NKEUDPljn6ghdEFMnP90sb2oCo7O6BMszpmG3cSQOUJagfmXu&#10;GeyPZ4T7oCvYaEB/vtgJrMu2SKeYeSeyEAZnZKnmjZbCmbz3xTojunDRrshVtpDbHerTlkq4eHmO&#10;tfRl58qi/O7XV7/+jPVPAAAA//8DAFBLAwQUAAYACAAAACEAY8jQl+AAAAALAQAADwAAAGRycy9k&#10;b3ducmV2LnhtbEyPwU7DMBBE70j8g7VI3KgdhEIb4lRAhciFSrSo6tGNTWwRr6PYbVO+ni0XuM3s&#10;jmbflvPRd+xghugCSsgmApjBJmiHrYSP9cvNFFhMCrXqAhoJJxNhXl1elKrQ4Yjv5rBKLaMSjIWS&#10;YFPqC85jY41XcRJ6g7T7DINXiezQcj2oI5X7jt8KkXOvHNIFq3rzbE3ztdp7CWmxPdl80zzN3HL9&#10;+pa777quF1JeX42PD8CSGdNfGM74hA4VMe3CHnVkHfk7QeiJhMjugZ0Tv5Mdidk0A16V/P8P1Q8A&#10;AAD//wMAUEsBAi0AFAAGAAgAAAAhALaDOJL+AAAA4QEAABMAAAAAAAAAAAAAAAAAAAAAAFtDb250&#10;ZW50X1R5cGVzXS54bWxQSwECLQAUAAYACAAAACEAOP0h/9YAAACUAQAACwAAAAAAAAAAAAAAAAAv&#10;AQAAX3JlbHMvLnJlbHNQSwECLQAUAAYACAAAACEANUEuIr4BAABhAwAADgAAAAAAAAAAAAAAAAAu&#10;AgAAZHJzL2Uyb0RvYy54bWxQSwECLQAUAAYACAAAACEAY8jQl+AAAAALAQAADwAAAAAAAAAAAAAA&#10;AAAYBAAAZHJzL2Rvd25yZXYueG1sUEsFBgAAAAAEAAQA8wAAACUFAAAAAA=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50592" behindDoc="0" locked="0" layoutInCell="1" allowOverlap="1" wp14:anchorId="1226E5E4" wp14:editId="794E1B4A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255270</wp:posOffset>
                      </wp:positionV>
                      <wp:extent cx="885190" cy="390525"/>
                      <wp:effectExtent l="19050" t="19050" r="29210" b="47625"/>
                      <wp:wrapNone/>
                      <wp:docPr id="2081565842" name=" 20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85190" cy="39052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41A38A9" id=" 2039" o:spid="_x0000_s1026" type="#_x0000_t4" style="position:absolute;margin-left:35.6pt;margin-top:20.1pt;width:69.7pt;height:30.75pt;z-index:25355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tsH+AEAAAEEAAAOAAAAZHJzL2Uyb0RvYy54bWysU9uO0zAQfUfiHyy/06SlhTZqukK7FCEt&#10;F2nhA6a201jYHmO7TcvXM3Gy3QoQD4g8WJ7M+HjOmeP1zckadlQhanQ1n05KzpQTKLXb1/zrl+2L&#10;JWcxgZNg0Kman1XkN5vnz9adr9QMWzRSBUYgLladr3mbkq+KIopWWYgT9MpRssFgIVEY9oUM0BG6&#10;NcWsLF8VHQbpAwoVI/29G5J8k/GbRon0qWmiSszUnHpLeQ153fVrsVlDtQ/gWy3GNuAfurCgHV16&#10;gbqDBOwQ9G9QVouAEZs0EWgLbBotVOZAbKblL2weWvAqcyFxor/IFP8frPh4fPCfQ9969PcovkVS&#10;pOh8rC6ZPohUw3bdB5Q0QzgkzGRPTbD9SaLBTlnT80VTdUpM0M/lcjFdkfKCUi9X5WK26DUvoHo8&#10;7ENM7xRa1m9qLjVYdDLjw/E+pqH6sSo3ikbLrTYmB2G/uzWBHYEmvM3feEG8LjOOdTVf9df/HaLM&#10;358grE5kVaMtkboUQdUqkG+dzEZKoM2wJ4LGjUr24vWGjNUO5ZmEDDj4kN4NbVoMPzjryIM1j98P&#10;EBRn5r2jIa+m83lv2hzMF69nFITrzO46A04QVM0TZ8P2Ng1GP/ig9y3dNM3cHb6hATY6K/vU1dgs&#10;+SyPZ3wTvZGv41z19HI3PwEAAP//AwBQSwMEFAAGAAgAAAAhAB91JavbAAAACQEAAA8AAABkcnMv&#10;ZG93bnJldi54bWxMj8tqwzAQRfeF/oOYQHeNZFHi1rUcQiHQbR50LVuKJWKNjKU47t93umpXw3AP&#10;d87U2yUMbLZT8hEVFGsBzGIXjcdewfm0f34FlrJGo4eIVsG3TbBtHh9qXZl4x4Odj7lnVIKp0gpc&#10;zmPFeeqcDTqt42iRskucgs60Tj03k75TeRi4FGLDg/ZIF5we7Yez3fV4CwrkwfmLfBP71p2/du1n&#10;6fl88ko9rZbdO7Bsl/wHw68+qUNDTm28oUlsUFAWkkgFL4Im5bIQG2AtgaIogTc1//9B8wMAAP//&#10;AwBQSwECLQAUAAYACAAAACEAtoM4kv4AAADhAQAAEwAAAAAAAAAAAAAAAAAAAAAAW0NvbnRlbnRf&#10;VHlwZXNdLnhtbFBLAQItABQABgAIAAAAIQA4/SH/1gAAAJQBAAALAAAAAAAAAAAAAAAAAC8BAABf&#10;cmVscy8ucmVsc1BLAQItABQABgAIAAAAIQB86tsH+AEAAAEEAAAOAAAAAAAAAAAAAAAAAC4CAABk&#10;cnMvZTJvRG9jLnhtbFBLAQItABQABgAIAAAAIQAfdSWr2wAAAAkBAAAPAAAAAAAAAAAAAAAAAFIE&#10;AABkcnMvZG93bnJldi54bWxQSwUGAAAAAAQABADzAAAAWgUAAAAA&#10;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757" w:type="dxa"/>
          </w:tcPr>
          <w:p w14:paraId="1EA400E3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14C2D0D2" w14:textId="35B4207B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ฝ่ายบริหารทั่วไป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ของหน่วยงาน</w:t>
            </w:r>
          </w:p>
          <w:p w14:paraId="10D1BF4A" w14:textId="065824F6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ฝ่ายงบประมาณ 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ฝ่ายตรวจสอบ 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B45D6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และฝ่ายการเงิน กองคลัง</w:t>
            </w:r>
          </w:p>
          <w:p w14:paraId="59A439CC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558784" behindDoc="0" locked="0" layoutInCell="1" allowOverlap="1" wp14:anchorId="4479E051" wp14:editId="129F55C6">
                      <wp:simplePos x="0" y="0"/>
                      <wp:positionH relativeFrom="column">
                        <wp:posOffset>-2136404</wp:posOffset>
                      </wp:positionH>
                      <wp:positionV relativeFrom="paragraph">
                        <wp:posOffset>101600</wp:posOffset>
                      </wp:positionV>
                      <wp:extent cx="0" cy="600075"/>
                      <wp:effectExtent l="76200" t="0" r="76200" b="47625"/>
                      <wp:wrapNone/>
                      <wp:docPr id="2081565843" name=" 2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517EDDA" id=" 2187" o:spid="_x0000_s1026" type="#_x0000_t32" style="position:absolute;margin-left:-168.2pt;margin-top:8pt;width:0;height:47.25pt;z-index:2535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uLJvQEAAGEDAAAOAAAAZHJzL2Uyb0RvYy54bWysU8uO2zAMvBfoPwi6N3YCZNsacfaQ7fay&#10;bQNs+wGMJNtCZVEglTj5+0qKN33divogkKI45Azpzf15dOJkiC36Vi4XtRTGK9TW96389vXxzTsp&#10;OILX4NCbVl4My/vt61ebKTRmhQM6bUgkEM/NFFo5xBiaqmI1mBF4gcH4FOyQRojJpb7SBFNCH121&#10;quu7akLSgVAZ5nT7cA3KbcHvOqPil65jE4VrZeotlpPKechntd1A0xOEwaq5DfiHLkawPhW9QT1A&#10;BHEk+xfUaBUhYxcXCscKu84qUzgkNsv6DzbPAwRTuCRxONxk4v8Hqz6fdn5PuXV19s/hCdV3TqJU&#10;U+DmFswOhz2Jw/QJdRojHCMWvueOxpycmIhzkfVyk9Wco1DXS5Vu7+q6frvOilfQvOQF4vjR4Ciy&#10;0UqOBLYf4g69T7NDWpYqcHrieE18SchFPT5a58oInRdTK9+vV+uSwOiszsH8jKk/7ByJE+QlKN/c&#10;xW/PCI9eF7DBgP4w2xGsS7aIl5B4R7Lge2dkrjYaLYUzae+zdW3P+Vm7LFfeQm4OqC97yuHspTkW&#10;Aeady4vyq19e/fwztj8AAAD//wMAUEsDBBQABgAIAAAAIQBa7e4B4AAAAAwBAAAPAAAAZHJzL2Rv&#10;d25yZXYueG1sTI9BS8NAEIXvgv9hGcFbu6nVRWM2RS1iLhVsRTxus2OymJ0N2W2b+usdQdDjvPfx&#10;5r1iMfpO7HGILpCG2TQDgVQH66jR8Lp5nFyDiMmQNV0g1HDECIvy9KQwuQ0HesH9OjWCQyjmRkOb&#10;Up9LGesWvYnT0COx9xEGbxKfQyPtYA4c7jt5kWVKeuOIP7Smx4cW68/1zmtIy/djq97q+xv3vHla&#10;KfdVVdVS6/Oz8e4WRMIx/cHwU5+rQ8mdtmFHNopOw2Q+V5fMsqN4FBO/ypaVWXYFsizk/xHlNwAA&#10;AP//AwBQSwECLQAUAAYACAAAACEAtoM4kv4AAADhAQAAEwAAAAAAAAAAAAAAAAAAAAAAW0NvbnRl&#10;bnRfVHlwZXNdLnhtbFBLAQItABQABgAIAAAAIQA4/SH/1gAAAJQBAAALAAAAAAAAAAAAAAAAAC8B&#10;AABfcmVscy8ucmVsc1BLAQItABQABgAIAAAAIQCi+uLJvQEAAGEDAAAOAAAAAAAAAAAAAAAAAC4C&#10;AABkcnMvZTJvRG9jLnhtbFBLAQItABQABgAIAAAAIQBa7e4B4AAAAAwBAAAPAAAAAAAAAAAAAAAA&#10;ABcEAABkcnMvZG93bnJldi54bWxQSwUGAAAAAAQABADzAAAAJA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16800" behindDoc="0" locked="0" layoutInCell="1" allowOverlap="1" wp14:anchorId="05AA5850" wp14:editId="730A9E32">
                      <wp:simplePos x="0" y="0"/>
                      <wp:positionH relativeFrom="column">
                        <wp:posOffset>-2235835</wp:posOffset>
                      </wp:positionH>
                      <wp:positionV relativeFrom="paragraph">
                        <wp:posOffset>-77470</wp:posOffset>
                      </wp:positionV>
                      <wp:extent cx="179705" cy="179705"/>
                      <wp:effectExtent l="0" t="0" r="10795" b="10795"/>
                      <wp:wrapNone/>
                      <wp:docPr id="2081565844" name=" 2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12A8C83" id=" 2179" o:spid="_x0000_s1026" style="position:absolute;margin-left:-176.05pt;margin-top:-6.1pt;width:14.15pt;height:14.15pt;flip:x;z-index:2535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fD+QEAAP4DAAAOAAAAZHJzL2Uyb0RvYy54bWysU9uOEzEMfUfiH6K805lWLaWjTldolwLS&#10;siAtfECaSToRmTjEaafl63EyQ7dcnhB5iOzYOj4+dtY3p86yowpowNV8Oik5U05CY9y+5l8+b1+8&#10;4gyjcI2w4FTNzwr5zeb5s3XvKzWDFmyjAiMQh1Xva97G6KuiQNmqTuAEvHIU1BA6EckN+6IJoif0&#10;zhazsnxZ9BAaH0AqRHq9G4J8k/G1VjJ+1BpVZLbmxC3mO+R7l+5isxbVPgjfGjnSEP/AohPGUdEL&#10;1J2Igh2C+QOqMzIAgo4TCV0BWhupcg/UzbT8rZvHVniVeyFx0F9kwv8HKx+Oj/5TSNTR34P8iqRI&#10;0XusLpHkIOWwXf8BGpqhOETIzZ506Ji2xr+j0ecXaoidsrrni7rqFJmkx+lytSwXnEkKjXaqJaoE&#10;kwj4gPGtgo4lo+bKEjKm/kUljvcYh+yfWZkyWNNsjbXZCfvdrQ3sKGjW23zSeKkAXqdZx/qarxaz&#10;RUb+JYbXEGU+f4MIcHANQYuqVaJ5M9pRGDvYVNK6UcakXNpGrHbQnEnFAMMS0qcho4XwnbOeFrDm&#10;+O0gguLMvnc04dV0Pk8bm535YjkjJ1xHdtcR4SRB1TxyNpi3cdjygw9m31KlYUAOXtP0tMliPrEa&#10;ydKSZcHGD5G2+NrPWU/fdvMDAAD//wMAUEsDBBQABgAIAAAAIQCsvbuD5AAAAAwBAAAPAAAAZHJz&#10;L2Rvd25yZXYueG1sTI/BSsNAEIbvgu+wjOClpJvdtKXEbIoI6kFasAr1uMmOSTC7G7LbNvXpHU96&#10;m2E+/vn+YjPZnp1wDJ13CsQ8BYau9qZzjYL3t8dkDSxE7YzuvUMFFwywKa+vCp0bf3aveNrHhlGI&#10;C7lW0MY45JyHukWrw9wP6Oj26UerI61jw82ozxRuey7TdMWt7hx9aPWADy3WX/ujVTD7Pgh8Omw/&#10;ltvFS7N+vux2i2qm1O3NdH8HLOIU/2D41Sd1KMmp8kdnAusVJNlSCmJpElICIyTJZEZ1KoJXAnhZ&#10;8P8lyh8AAAD//wMAUEsBAi0AFAAGAAgAAAAhALaDOJL+AAAA4QEAABMAAAAAAAAAAAAAAAAAAAAA&#10;AFtDb250ZW50X1R5cGVzXS54bWxQSwECLQAUAAYACAAAACEAOP0h/9YAAACUAQAACwAAAAAAAAAA&#10;AAAAAAAvAQAAX3JlbHMvLnJlbHNQSwECLQAUAAYACAAAACEAZA43w/kBAAD+AwAADgAAAAAAAAAA&#10;AAAAAAAuAgAAZHJzL2Uyb0RvYy54bWxQSwECLQAUAAYACAAAACEArL27g+QAAAAMAQAADwAAAAAA&#10;AAAAAAAAAABTBAAAZHJzL2Rvd25yZXYueG1sUEsFBgAAAAAEAAQA8wAAAGQFAAAAAA==&#10;">
                      <v:path arrowok="t"/>
                    </v:oval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กลุ่ม/ฝ่ายที่รับผิดชอบโครงการของหน่วยงาน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0C4A1EA1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-</w:t>
            </w:r>
          </w:p>
        </w:tc>
      </w:tr>
      <w:tr w:rsidR="00742867" w:rsidRPr="00742867" w14:paraId="153A04E4" w14:textId="77777777" w:rsidTr="005E0B6E">
        <w:trPr>
          <w:trHeight w:val="20"/>
        </w:trPr>
        <w:tc>
          <w:tcPr>
            <w:tcW w:w="5102" w:type="dxa"/>
          </w:tcPr>
          <w:p w14:paraId="3022000F" w14:textId="77777777" w:rsidR="00742867" w:rsidRPr="00742867" w:rsidRDefault="00742867" w:rsidP="00742867">
            <w:pPr>
              <w:tabs>
                <w:tab w:val="left" w:pos="0"/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19.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ประเมินผลการดำเนินโครงการ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โดยกำหนดประเด็นการประเมิน ดังนี้</w:t>
            </w:r>
          </w:p>
          <w:p w14:paraId="23690210" w14:textId="77777777" w:rsidR="00742867" w:rsidRPr="00742867" w:rsidRDefault="00742867" w:rsidP="00742867">
            <w:pPr>
              <w:tabs>
                <w:tab w:val="left" w:pos="0"/>
                <w:tab w:val="left" w:pos="459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ประเมินตัวชี้วัด ผลผลิตที่ระบุในโครงการ</w:t>
            </w:r>
          </w:p>
          <w:p w14:paraId="0E80E5A6" w14:textId="7E8EA6DD" w:rsidR="00742867" w:rsidRPr="00742867" w:rsidRDefault="00742867" w:rsidP="00742867">
            <w:pPr>
              <w:tabs>
                <w:tab w:val="left" w:pos="0"/>
                <w:tab w:val="left" w:pos="459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หากมีแผนต่อเนื่องต้องทดสอบ วิเคราะห์</w:t>
            </w:r>
            <w:r w:rsidR="00FB45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FB45D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และประมวลผล สามารถอธิบายความเชื่อมโยงของแผน และดำเนินการได้ตามเป้าหมายของแผนที่กำหนดไว้</w:t>
            </w:r>
          </w:p>
          <w:p w14:paraId="01F6CFE0" w14:textId="77777777" w:rsidR="00742867" w:rsidRPr="00742867" w:rsidRDefault="00742867" w:rsidP="00742867">
            <w:pPr>
              <w:tabs>
                <w:tab w:val="left" w:pos="0"/>
                <w:tab w:val="left" w:pos="459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ศักยภาพของวิทยากรที่เพียงพอในการให้ความรู้</w:t>
            </w:r>
          </w:p>
          <w:p w14:paraId="74916B2F" w14:textId="77777777" w:rsidR="00742867" w:rsidRPr="00742867" w:rsidRDefault="00742867" w:rsidP="00742867">
            <w:pPr>
              <w:tabs>
                <w:tab w:val="left" w:pos="459"/>
              </w:tabs>
              <w:spacing w:after="0" w:line="240" w:lineRule="auto"/>
              <w:ind w:left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ภาพรวมของการจัดประชุม/สัมมนา</w:t>
            </w:r>
          </w:p>
        </w:tc>
        <w:tc>
          <w:tcPr>
            <w:tcW w:w="2948" w:type="dxa"/>
          </w:tcPr>
          <w:p w14:paraId="09C9EDBB" w14:textId="77777777" w:rsidR="00742867" w:rsidRPr="00742867" w:rsidRDefault="00742867" w:rsidP="00742867">
            <w:pPr>
              <w:spacing w:after="0" w:line="240" w:lineRule="auto"/>
              <w:ind w:left="426" w:hanging="392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57760" behindDoc="0" locked="0" layoutInCell="1" allowOverlap="1" wp14:anchorId="7963D9A6" wp14:editId="06A1AE51">
                      <wp:simplePos x="0" y="0"/>
                      <wp:positionH relativeFrom="column">
                        <wp:posOffset>854111</wp:posOffset>
                      </wp:positionH>
                      <wp:positionV relativeFrom="paragraph">
                        <wp:posOffset>612212</wp:posOffset>
                      </wp:positionV>
                      <wp:extent cx="0" cy="1466490"/>
                      <wp:effectExtent l="76200" t="0" r="57150" b="57785"/>
                      <wp:wrapNone/>
                      <wp:docPr id="2081565845" name=" 2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1466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4996C82" id=" 2185" o:spid="_x0000_s1026" type="#_x0000_t32" style="position:absolute;margin-left:67.25pt;margin-top:48.2pt;width:0;height:115.45pt;z-index:2535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YbFwAEAAGIDAAAOAAAAZHJzL2Uyb0RvYy54bWysU01v2zAMvQ/YfxB0X5wEbbAacXpI1126&#10;LUC3H8BIsi1MFgVSiZ1/P0lJ033chvogkKL4yPdIr++nwYmjIbboG7mYzaUwXqG2vmvkj++PHz5K&#10;wRG8BofeNPJkWN5v3r9bj6E2S+zRaUMigXiux9DIPsZQVxWr3gzAMwzGp2CLNEBMLnWVJhgT+uCq&#10;5Xy+qkYkHQiVYU63D+eg3BT8tjUqfmtbNlG4RqbeYjmpnPt8Vps11B1B6K26tAH/0cUA1qeiV6gH&#10;iCAOZP+BGqwiZGzjTOFQYdtaZQqHxGYx/4vNcw/BFC5JHA5XmfjtYNXX49bvKLeuJv8cnlD95CRK&#10;NQaur8HscNiR2I9fUKcxwiFi4Tu1NOTkxERMRdbTVVYzRaHOlyrdLm5Wq5u7InkF9UtiII6fDQ4i&#10;G43kSGC7Pm7R+zQ8pEUpA8cnjrktqF8SclWPj9a5MkPnxdjIu9vlbUlgdFbnYH7G1O23jsQR8haU&#10;Lw8+gf3xjPDgdQHrDehPFzuCdckW8RQS8UgWfOeMzNUGo6VwJi1+ts6Izl/Ey3rlNeR6j/q0oxzO&#10;XhpkKX1Zurwpv/vl1euvsfkFAAD//wMAUEsDBBQABgAIAAAAIQA5eMAb4AAAAAoBAAAPAAAAZHJz&#10;L2Rvd25yZXYueG1sTI/BTsMwDIbvSLxDZCRuLGUdhXVNJ2BC9MIkNoQ4Zo3XRDRO1WRbx9OTcWHH&#10;3/70+3MxH2zL9th740jA7SgBhlQ7ZagR8LF+uXkA5oMkJVtHKOCIHubl5UUhc+UO9I77VWhYLCGf&#10;SwE6hC7n3NcarfQj1yHF3db1VoYY+4arXh5iuW35OEkybqWheEHLDp811t+rnRUQFl9HnX3WT1Oz&#10;XL++ZeanqqqFENdXw+MMWMAh/MNw0o/qUEanjduR8qyNOZ3cRVTANJsAOwF/g42AdHyfAi8Lfv5C&#10;+QsAAP//AwBQSwECLQAUAAYACAAAACEAtoM4kv4AAADhAQAAEwAAAAAAAAAAAAAAAAAAAAAAW0Nv&#10;bnRlbnRfVHlwZXNdLnhtbFBLAQItABQABgAIAAAAIQA4/SH/1gAAAJQBAAALAAAAAAAAAAAAAAAA&#10;AC8BAABfcmVscy8ucmVsc1BLAQItABQABgAIAAAAIQDFZYbFwAEAAGIDAAAOAAAAAAAAAAAAAAAA&#10;AC4CAABkcnMvZTJvRG9jLnhtbFBLAQItABQABgAIAAAAIQA5eMAb4AAAAAoBAAAPAAAAAAAAAAAA&#10;AAAAABoEAABkcnMvZG93bnJldi54bWxQSwUGAAAAAAQABADzAAAAJwUAAAAA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742867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59808" behindDoc="0" locked="0" layoutInCell="1" allowOverlap="1" wp14:anchorId="03A91A65" wp14:editId="09663451">
                      <wp:simplePos x="0" y="0"/>
                      <wp:positionH relativeFrom="column">
                        <wp:posOffset>420741</wp:posOffset>
                      </wp:positionH>
                      <wp:positionV relativeFrom="paragraph">
                        <wp:posOffset>234315</wp:posOffset>
                      </wp:positionV>
                      <wp:extent cx="876300" cy="371475"/>
                      <wp:effectExtent l="0" t="0" r="19050" b="28575"/>
                      <wp:wrapNone/>
                      <wp:docPr id="2081565846" name="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7630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F46DA6" w14:textId="77777777" w:rsidR="00843297" w:rsidRDefault="00843297" w:rsidP="007428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199" style="position:absolute;left:0;text-align:left;margin-left:33.15pt;margin-top:18.45pt;width:69pt;height:29.25pt;z-index:2535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qHvIQIAADsEAAAOAAAAZHJzL2Uyb0RvYy54bWysU9uO0zAQfUfiHyy/0yTdpu1GTVdolyKk&#10;BVZa+ICp4zQWvmG7TcrXM3ba0gWeEHmwPJnxmTlnZlZ3g5LkwJ0XRte0mOSUcM1MI/Supl+/bN4s&#10;KfEBdAPSaF7TI/f0bv361aq3FZ+azsiGO4Ig2le9rWkXgq2yzLOOK/ATY7lGZ2ucgoCm22WNgx7R&#10;lcymeT7PeuMa6wzj3uPfh9FJ1wm/bTkLn9vW80BkTbG2kE6Xzm08s/UKqp0D2wl2KgP+oQoFQmPS&#10;C9QDBCB7J/6AUoI5400bJsyozLStYDxxQDZF/hub5w4sT1xQHG8vMvn/B8s+HZ4cEU1Np/myKOfl&#10;cjanRIPCXhEsqYwK9dZXGPhsn1zk6O2jYd88OrIXnmh4jCHb/qNpEAD2wSRVhtap+BL5kiGJf7yI&#10;z4dAGP5cLuY3ObaIoetmUcwWKXUG1fmxdT6850aReKmpw94mcDg8+hCLgeockqo0UjQbIWUy3G57&#10;Lx05AM7BJn2RGD7x12FSk76mt+W0TMgvfP4aIk/f3yCUCDjQUihkdAmCquPQvNMN5oQqgJDjHfNL&#10;fZIxKjdKHYbtkFpSzBdn+bemOaKyzowTjBuHl864H5T0OL019d/34Dgl8oPG8bgtZrM47smYlYsp&#10;Gu7as732gGYIVdNAyXi9D+OK7K0Tuw4zFUkPbd5iR1uR1I7dHqs6EcAJTYqetimuwLWdon7t/Pon&#10;AAAA//8DAFBLAwQUAAYACAAAACEAQd+t8eEAAAAIAQAADwAAAGRycy9kb3ducmV2LnhtbEyPzU7D&#10;MBCE70i8g7VIXCrq0LSBhjgVQkKVkBClLXc3WZKo8TrYzg9vz3KC4+yMZr7NNpNpxYDON5YU3M4j&#10;EEiFLRuqFBwPzzf3IHzQVOrWEir4Rg+b/PIi02lpR3rHYR8qwSXkU62gDqFLpfRFjUb7ue2Q2Pu0&#10;zujA0lWydHrkctPKRRQl0uiGeKHWHT7VWJz3vVEwO24P/d15t311X/HHy1s3robZTqnrq+nxAUTA&#10;KfyF4Ref0SFnppPtqfSiVZAkMScVxMkaBPuLaMmHk4L1agkyz+T/B/IfAAAA//8DAFBLAQItABQA&#10;BgAIAAAAIQC2gziS/gAAAOEBAAATAAAAAAAAAAAAAAAAAAAAAABbQ29udGVudF9UeXBlc10ueG1s&#10;UEsBAi0AFAAGAAgAAAAhADj9If/WAAAAlAEAAAsAAAAAAAAAAAAAAAAALwEAAF9yZWxzLy5yZWxz&#10;UEsBAi0AFAAGAAgAAAAhAIUOoe8hAgAAOwQAAA4AAAAAAAAAAAAAAAAALgIAAGRycy9lMm9Eb2Mu&#10;eG1sUEsBAi0AFAAGAAgAAAAhAEHfrfHhAAAACAEAAA8AAAAAAAAAAAAAAAAAewQAAGRycy9kb3du&#10;cmV2LnhtbFBLBQYAAAAABAAEAPMAAACJBQAAAAA=&#10;">
                      <v:path arrowok="t"/>
                      <v:textbox>
                        <w:txbxContent>
                          <w:p w14:paraId="70F46DA6" w14:textId="77777777" w:rsidR="00843297" w:rsidRDefault="00843297" w:rsidP="0074286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57" w:type="dxa"/>
          </w:tcPr>
          <w:p w14:paraId="22B1C885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196668E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กลุ่ม/ฝ่ายที่รับผิดชอบโครงการของหน่วยงาน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08D2ACC0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2867" w:rsidRPr="00742867" w14:paraId="77669B98" w14:textId="77777777" w:rsidTr="005E0B6E">
        <w:trPr>
          <w:trHeight w:val="20"/>
        </w:trPr>
        <w:tc>
          <w:tcPr>
            <w:tcW w:w="5102" w:type="dxa"/>
          </w:tcPr>
          <w:p w14:paraId="6DDA48B6" w14:textId="0F6C0C57" w:rsidR="00742867" w:rsidRPr="00742867" w:rsidRDefault="00742867" w:rsidP="00742867">
            <w:pPr>
              <w:tabs>
                <w:tab w:val="left" w:pos="459"/>
                <w:tab w:val="left" w:pos="601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20. </w:t>
            </w:r>
            <w:r w:rsidRPr="0074286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จัดทำสรุปผลการดำเนินงาน และผลการประเมินโครงการเสนอปลัดกระทรวงกระทรวงเกษตร</w:t>
            </w:r>
            <w:r w:rsidR="00680B8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และสหกรณ์ ประมวลปัญหา อุปสรรคในการทำงานเพื่อปรับปรุงกระบวนงาน</w:t>
            </w:r>
          </w:p>
        </w:tc>
        <w:tc>
          <w:tcPr>
            <w:tcW w:w="2948" w:type="dxa"/>
          </w:tcPr>
          <w:p w14:paraId="6A245C8F" w14:textId="77777777" w:rsidR="00742867" w:rsidRPr="00742867" w:rsidRDefault="00742867" w:rsidP="00742867">
            <w:pPr>
              <w:spacing w:after="0" w:line="240" w:lineRule="auto"/>
              <w:ind w:left="426" w:hanging="392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742867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01440" behindDoc="0" locked="0" layoutInCell="1" allowOverlap="1" wp14:anchorId="30F1AD91" wp14:editId="429C589C">
                      <wp:simplePos x="0" y="0"/>
                      <wp:positionH relativeFrom="column">
                        <wp:posOffset>406771</wp:posOffset>
                      </wp:positionH>
                      <wp:positionV relativeFrom="paragraph">
                        <wp:posOffset>231140</wp:posOffset>
                      </wp:positionV>
                      <wp:extent cx="900000" cy="360000"/>
                      <wp:effectExtent l="0" t="0" r="14605" b="21590"/>
                      <wp:wrapNone/>
                      <wp:docPr id="2081565847" name=" 2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0000" cy="360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E72904" w14:textId="77777777" w:rsidR="00843297" w:rsidRDefault="00843297" w:rsidP="0074286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 2183" o:spid="_x0000_s1200" style="position:absolute;left:0;text-align:left;margin-left:32.05pt;margin-top:18.2pt;width:70.85pt;height:28.35pt;z-index:2535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EyZGQIAADEEAAAOAAAAZHJzL2Uyb0RvYy54bWysU81u2zAMvg/YOwi6L/5pkqZGnGJol2FA&#10;txXo9gC0JMfCZEmTlNjd04+SkyztbsN0EEiR+kh+JNe3Y6/IQTgvja5pMcspEZoZLvWupt+/bd+t&#10;KPEBNAdltKjps/D0dvP2zXqwlShNZxQXjiCI9tVga9qFYKss86wTPfiZsUKjsTWuh4Cq22XcwYDo&#10;vcrKPF9mg3HcOsOE9/h6PxnpJuG3rWDha9t6EYiqKeYW0u3S3cQ726yh2jmwnWTHNOAfsuhBagx6&#10;hrqHAGTv5F9QvWTOeNOGGTN9ZtpWMpFqwGqK/FU1Tx1YkWpBcrw90+T/Hyz7cnh0RPKalvmqWCwX&#10;q/k1JRp67BUpi9VVZGiwvkLHJ/voYo3ePhj2w6Mhe2GJikcf0gyfDUcA2AeTWBlb18efWC8ZE/nP&#10;Z/LFGAjDx5s8HkoYmq6WSY4RoDp9ts6Hj8L0JAo1FUpJ6yM9UMHhwYfJ++SVEjVK8q1UKilu19wp&#10;Rw6Ao7BNJ9aGAfylm9JkwGQW5SIhv7D5S4iUbhqg1xDO7DVHaKg6AfzDUQ4g1SSjv9JH8iJfE8Fh&#10;bMbUiGK5OpHeGP6MfDozzS3uGQqdcb8oGXBma+p/7sEJStQnjUNxU8zncciTMl9cl6i4S0tzaQHN&#10;EKqmgZJJvAvTYuytk7sOIxWJAm3eYx9bmQiOPZ6yOhaAc5lIPO5QHPxLPXn92fTNbwAAAP//AwBQ&#10;SwMEFAAGAAgAAAAhAKqBfUneAAAACAEAAA8AAABkcnMvZG93bnJldi54bWxMj0FPg0AUhO8m/ofN&#10;M/FmF2hLLOXRGKOJ7c1C9PrKrkBkdwm7tPjvfZ7scTKTmW/y3Wx6cdaj75xFiBcRCG1rpzrbIFTl&#10;68MjCB/IKuqd1Qg/2sOuuL3JKVPuYt/1+RgawSXWZ4TQhjBkUvq61Yb8wg3asvflRkOB5dhINdKF&#10;y00vkyhKpaHO8kJLg35udf19nAxC2JfJNNBhHb9Vn/u6Sg4fLyUh3t/NT1sQQc/hPwx/+IwOBTOd&#10;3GSVFz1Cuoo5ibBMVyDYT6I1XzkhbJYxyCKX1weKXwAAAP//AwBQSwECLQAUAAYACAAAACEAtoM4&#10;kv4AAADhAQAAEwAAAAAAAAAAAAAAAAAAAAAAW0NvbnRlbnRfVHlwZXNdLnhtbFBLAQItABQABgAI&#10;AAAAIQA4/SH/1gAAAJQBAAALAAAAAAAAAAAAAAAAAC8BAABfcmVscy8ucmVsc1BLAQItABQABgAI&#10;AAAAIQAp9EyZGQIAADEEAAAOAAAAAAAAAAAAAAAAAC4CAABkcnMvZTJvRG9jLnhtbFBLAQItABQA&#10;BgAIAAAAIQCqgX1J3gAAAAgBAAAPAAAAAAAAAAAAAAAAAHMEAABkcnMvZG93bnJldi54bWxQSwUG&#10;AAAAAAQABADzAAAAfgUAAAAA&#10;">
                      <v:path arrowok="t"/>
                      <v:textbox>
                        <w:txbxContent>
                          <w:p w14:paraId="0DE72904" w14:textId="77777777" w:rsidR="00843297" w:rsidRDefault="00843297" w:rsidP="00742867"/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757" w:type="dxa"/>
          </w:tcPr>
          <w:p w14:paraId="0FFFD044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63E56CE9" w14:textId="77777777" w:rsidR="00742867" w:rsidRPr="00742867" w:rsidRDefault="00742867" w:rsidP="0074286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กลุ่ม/ฝ่ายที่รับผิดชอบโครงการ</w:t>
            </w:r>
          </w:p>
        </w:tc>
        <w:tc>
          <w:tcPr>
            <w:tcW w:w="2667" w:type="dxa"/>
            <w:tcBorders>
              <w:bottom w:val="single" w:sz="4" w:space="0" w:color="auto"/>
              <w:right w:val="single" w:sz="4" w:space="0" w:color="auto"/>
            </w:tcBorders>
          </w:tcPr>
          <w:p w14:paraId="739006ED" w14:textId="0DDA6BF3" w:rsidR="00742867" w:rsidRPr="00742867" w:rsidRDefault="00742867" w:rsidP="00742867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ภายใน 60 วัน</w:t>
            </w:r>
            <w:r w:rsidR="00680B8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4286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หลังจัดเสร็จตามระเบียบกระทรวงการคลังฯ</w:t>
            </w:r>
          </w:p>
        </w:tc>
      </w:tr>
    </w:tbl>
    <w:p w14:paraId="366C0CD5" w14:textId="77777777" w:rsidR="00742867" w:rsidRPr="00742867" w:rsidRDefault="00742867" w:rsidP="00742867">
      <w:pPr>
        <w:tabs>
          <w:tab w:val="left" w:pos="284"/>
          <w:tab w:val="left" w:pos="613"/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428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6A350F88" w14:textId="77777777" w:rsidR="00742867" w:rsidRPr="00742867" w:rsidRDefault="00742867" w:rsidP="00742867">
      <w:pPr>
        <w:tabs>
          <w:tab w:val="left" w:pos="567"/>
          <w:tab w:val="left" w:pos="4678"/>
        </w:tabs>
        <w:spacing w:after="0" w:line="240" w:lineRule="auto"/>
        <w:ind w:left="4678" w:right="-31" w:hanging="4111"/>
        <w:rPr>
          <w:rFonts w:ascii="TH SarabunIT๙" w:eastAsia="Calibri" w:hAnsi="TH SarabunIT๙" w:cs="TH SarabunIT๙"/>
          <w:sz w:val="32"/>
          <w:szCs w:val="32"/>
        </w:rPr>
      </w:pPr>
      <w:r w:rsidRPr="007428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มาตรฐานคุณภาพงาน (ภาพรวมกระบวนงาน) </w:t>
      </w:r>
      <w:r w:rsidRPr="00742867">
        <w:rPr>
          <w:rFonts w:ascii="TH SarabunIT๙" w:eastAsia="Calibri" w:hAnsi="TH SarabunIT๙" w:cs="TH SarabunIT๙"/>
          <w:b/>
          <w:bCs/>
          <w:sz w:val="32"/>
          <w:szCs w:val="32"/>
        </w:rPr>
        <w:t>:</w:t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การจัดประชุมฯ สัมมนา ถูกต้องและเป็นไปตามระเบียบกระทรวงการคลัง</w:t>
      </w:r>
    </w:p>
    <w:p w14:paraId="10A1D18A" w14:textId="77777777" w:rsidR="00742867" w:rsidRPr="00742867" w:rsidRDefault="00742867" w:rsidP="00742867">
      <w:pPr>
        <w:tabs>
          <w:tab w:val="left" w:pos="709"/>
          <w:tab w:val="left" w:pos="851"/>
          <w:tab w:val="left" w:pos="1701"/>
        </w:tabs>
        <w:spacing w:before="120" w:after="0" w:line="240" w:lineRule="auto"/>
        <w:ind w:right="-28"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428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4) ผู้รับผิดชอบกระบวนงาน</w:t>
      </w:r>
    </w:p>
    <w:p w14:paraId="2AF05BA6" w14:textId="77777777" w:rsidR="00742867" w:rsidRPr="00742867" w:rsidRDefault="00742867" w:rsidP="00742867">
      <w:pPr>
        <w:tabs>
          <w:tab w:val="left" w:pos="709"/>
          <w:tab w:val="left" w:pos="851"/>
          <w:tab w:val="left" w:pos="2977"/>
        </w:tabs>
        <w:spacing w:after="0" w:line="240" w:lineRule="auto"/>
        <w:ind w:right="-31" w:firstLine="567"/>
        <w:rPr>
          <w:rFonts w:ascii="TH SarabunIT๙" w:eastAsia="Calibri" w:hAnsi="TH SarabunIT๙" w:cs="TH SarabunIT๙"/>
          <w:sz w:val="32"/>
          <w:szCs w:val="32"/>
        </w:rPr>
      </w:pP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หน่วยงาน</w:t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 xml:space="preserve">รับผิดชอบหลัก </w:t>
      </w:r>
      <w:r w:rsidRPr="00742867">
        <w:rPr>
          <w:rFonts w:ascii="TH SarabunIT๙" w:eastAsia="Calibri" w:hAnsi="TH SarabunIT๙" w:cs="TH SarabunIT๙"/>
          <w:sz w:val="32"/>
          <w:szCs w:val="32"/>
        </w:rPr>
        <w:t>:</w:t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สถาบัน</w:t>
      </w:r>
      <w:proofErr w:type="spellStart"/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เกษตราธิ</w:t>
      </w:r>
      <w:proofErr w:type="spellEnd"/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การ</w:t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 xml:space="preserve">เบอร์ติดต่อ </w:t>
      </w:r>
      <w:r w:rsidRPr="00742867">
        <w:rPr>
          <w:rFonts w:ascii="TH SarabunIT๙" w:eastAsia="Calibri" w:hAnsi="TH SarabunIT๙" w:cs="TH SarabunIT๙"/>
          <w:sz w:val="32"/>
          <w:szCs w:val="32"/>
        </w:rPr>
        <w:t>:</w:t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0 2940 5593 กด 0 หรือ 111</w:t>
      </w:r>
    </w:p>
    <w:p w14:paraId="61F8B1D7" w14:textId="77777777" w:rsidR="00742867" w:rsidRPr="00742867" w:rsidRDefault="00742867" w:rsidP="00742867">
      <w:pPr>
        <w:tabs>
          <w:tab w:val="left" w:pos="709"/>
          <w:tab w:val="left" w:pos="851"/>
          <w:tab w:val="left" w:pos="2977"/>
        </w:tabs>
        <w:spacing w:after="0" w:line="240" w:lineRule="auto"/>
        <w:ind w:right="-31" w:firstLine="567"/>
        <w:rPr>
          <w:rFonts w:ascii="TH SarabunIT๙" w:eastAsia="Calibri" w:hAnsi="TH SarabunIT๙" w:cs="TH SarabunIT๙"/>
          <w:sz w:val="32"/>
          <w:szCs w:val="32"/>
          <w:cs/>
        </w:rPr>
      </w:pP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กองคลัง</w:t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 xml:space="preserve">เบอร์ติดต่อ </w:t>
      </w:r>
      <w:r w:rsidRPr="00742867">
        <w:rPr>
          <w:rFonts w:ascii="TH SarabunIT๙" w:eastAsia="Calibri" w:hAnsi="TH SarabunIT๙" w:cs="TH SarabunIT๙"/>
          <w:sz w:val="32"/>
          <w:szCs w:val="32"/>
        </w:rPr>
        <w:t>:</w:t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0 2281 5955 ต่อ </w:t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168</w:t>
      </w:r>
    </w:p>
    <w:p w14:paraId="1CCB6A56" w14:textId="77777777" w:rsidR="00742867" w:rsidRPr="00742867" w:rsidRDefault="00742867" w:rsidP="00742867">
      <w:pPr>
        <w:tabs>
          <w:tab w:val="left" w:pos="709"/>
          <w:tab w:val="left" w:pos="851"/>
          <w:tab w:val="left" w:pos="2268"/>
        </w:tabs>
        <w:spacing w:after="0" w:line="240" w:lineRule="auto"/>
        <w:ind w:right="-31" w:firstLine="567"/>
        <w:rPr>
          <w:rFonts w:ascii="TH SarabunIT๙" w:eastAsia="Calibri" w:hAnsi="TH SarabunIT๙" w:cs="TH SarabunIT๙"/>
          <w:sz w:val="32"/>
          <w:szCs w:val="32"/>
        </w:rPr>
      </w:pP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กลุ่ม/ฝ่ายที่</w:t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>สนับสนุนการปฏิบัติงาน</w:t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>:</w:t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กลุ่มวิชาการและหลักสูตร</w:t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 xml:space="preserve">เบอร์ติดต่อ </w:t>
      </w:r>
      <w:r w:rsidRPr="00742867">
        <w:rPr>
          <w:rFonts w:ascii="TH SarabunIT๙" w:eastAsia="Calibri" w:hAnsi="TH SarabunIT๙" w:cs="TH SarabunIT๙"/>
          <w:sz w:val="32"/>
          <w:szCs w:val="32"/>
        </w:rPr>
        <w:t>:</w:t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0 2940 5593 กด 0 หรือ 130</w:t>
      </w:r>
    </w:p>
    <w:p w14:paraId="42BB27EE" w14:textId="77777777" w:rsidR="00742867" w:rsidRPr="00742867" w:rsidRDefault="00742867" w:rsidP="00742867">
      <w:pPr>
        <w:tabs>
          <w:tab w:val="left" w:pos="709"/>
          <w:tab w:val="left" w:pos="851"/>
          <w:tab w:val="left" w:pos="2268"/>
        </w:tabs>
        <w:spacing w:after="0" w:line="240" w:lineRule="auto"/>
        <w:ind w:right="-31" w:firstLine="567"/>
        <w:rPr>
          <w:rFonts w:ascii="TH SarabunIT๙" w:eastAsia="Calibri" w:hAnsi="TH SarabunIT๙" w:cs="TH SarabunIT๙"/>
          <w:sz w:val="32"/>
          <w:szCs w:val="32"/>
          <w:cs/>
        </w:rPr>
      </w:pP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กลุ่มพัฒนาระบบงานคลัง</w:t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 xml:space="preserve">เบอร์ติดต่อ </w:t>
      </w:r>
      <w:r w:rsidRPr="00742867">
        <w:rPr>
          <w:rFonts w:ascii="TH SarabunIT๙" w:eastAsia="Calibri" w:hAnsi="TH SarabunIT๙" w:cs="TH SarabunIT๙"/>
          <w:sz w:val="32"/>
          <w:szCs w:val="32"/>
        </w:rPr>
        <w:t>:</w:t>
      </w:r>
      <w:r w:rsidRPr="00742867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0 2281 5955 ต่อ </w:t>
      </w:r>
      <w:r w:rsidRPr="00742867">
        <w:rPr>
          <w:rFonts w:ascii="TH SarabunIT๙" w:eastAsia="Calibri" w:hAnsi="TH SarabunIT๙" w:cs="TH SarabunIT๙" w:hint="cs"/>
          <w:sz w:val="32"/>
          <w:szCs w:val="32"/>
          <w:cs/>
        </w:rPr>
        <w:t>348</w:t>
      </w:r>
    </w:p>
    <w:p w14:paraId="20F7A244" w14:textId="77777777" w:rsidR="008F23E8" w:rsidRDefault="008F23E8">
      <w:pPr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br w:type="page"/>
      </w:r>
    </w:p>
    <w:p w14:paraId="5718C525" w14:textId="77777777" w:rsidR="008F23E8" w:rsidRPr="008F23E8" w:rsidRDefault="008F23E8" w:rsidP="0071121C">
      <w:pPr>
        <w:pBdr>
          <w:top w:val="single" w:sz="12" w:space="0" w:color="000000"/>
          <w:left w:val="single" w:sz="12" w:space="4" w:color="000000"/>
          <w:bottom w:val="single" w:sz="12" w:space="0" w:color="000000"/>
          <w:right w:val="single" w:sz="12" w:space="0" w:color="000000"/>
        </w:pBdr>
        <w:tabs>
          <w:tab w:val="right" w:pos="14547"/>
        </w:tabs>
        <w:spacing w:after="24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F23E8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lastRenderedPageBreak/>
        <w:t>จัดทำข้อกำหนดและออกแบบกระบวนงาน</w:t>
      </w:r>
    </w:p>
    <w:p w14:paraId="6C50105A" w14:textId="77777777" w:rsidR="008F23E8" w:rsidRPr="008F23E8" w:rsidRDefault="008F23E8" w:rsidP="008F23E8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8F23E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1. </w:t>
      </w:r>
      <w:r w:rsidRPr="008F23E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56904CD2" w14:textId="77777777" w:rsidR="008F23E8" w:rsidRPr="008F23E8" w:rsidRDefault="008F23E8" w:rsidP="008F23E8">
      <w:pPr>
        <w:spacing w:before="120" w:after="120"/>
        <w:ind w:right="-34" w:firstLine="284"/>
        <w:rPr>
          <w:rFonts w:ascii="TH SarabunIT๙" w:eastAsia="Calibri" w:hAnsi="TH SarabunIT๙" w:cs="TH SarabunIT๙"/>
          <w:sz w:val="32"/>
          <w:szCs w:val="32"/>
        </w:rPr>
      </w:pPr>
      <w:r w:rsidRPr="008F23E8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630464" behindDoc="0" locked="0" layoutInCell="1" allowOverlap="1" wp14:anchorId="030036B6" wp14:editId="6CD0ABB1">
                <wp:simplePos x="0" y="0"/>
                <wp:positionH relativeFrom="column">
                  <wp:posOffset>167005</wp:posOffset>
                </wp:positionH>
                <wp:positionV relativeFrom="paragraph">
                  <wp:posOffset>272044</wp:posOffset>
                </wp:positionV>
                <wp:extent cx="9091295" cy="0"/>
                <wp:effectExtent l="0" t="0" r="0" b="0"/>
                <wp:wrapNone/>
                <wp:docPr id="2081564938" name="ลูกศรเชื่อมต่อแบบตรง 2081564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9129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13A3152" id="ลูกศรเชื่อมต่อแบบตรง 2081564938" o:spid="_x0000_s1026" type="#_x0000_t32" style="position:absolute;margin-left:13.15pt;margin-top:21.4pt;width:715.85pt;height:0;z-index:25363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4OmuAEAAFYDAAAOAAAAZHJzL2Uyb0RvYy54bWysU8Fu2zAMvQ/YPwi6L7YztFiMOD2k7S7d&#10;FqDdBzCybAuVRYFUYufvJ6lJVmy3YT4IlEg+Pj7S67t5tOKoiQ26RlaLUgrtFLbG9Y38+fL46YsU&#10;HMC1YNHpRp40y7vNxw/rydd6iQPaVpOIII7ryTdyCMHXRcFq0CPwAr120dkhjRDilfqiJZgi+miL&#10;ZVneFhNS6wmVZo6v929Oucn4XadV+NF1rIOwjYzcQj4pn/t0Fps11D2BH4w604B/YDGCcbHoFeoe&#10;AogDmb+gRqMIGbuwUDgW2HVG6dxD7KYq/+jmeQCvcy9RHPZXmfj/warvx63bUaKuZvfsn1C9snC4&#10;HcD1OhN4Ofk4uCpJVUye62tKurDfkdhP37CNMXAImFWYOxoTZOxPzFns01VsPQeh4uOqXFXL1Y0U&#10;6uIroL4keuLwVeMoktFIDgSmH8IWnYsjRapyGTg+cUi0oL4kpKoOH421ebLWiamRt59vypzAaE2b&#10;nCmMqd9vLYkjpN3IX+4xet6HER5cm8EGDe3D2Q5g7Jsdi1t3liapkVaP6z22px1dJIvDyyzPi5a2&#10;4/09Z//+HTa/AAAA//8DAFBLAwQUAAYACAAAACEARJBBZt0AAAAJAQAADwAAAGRycy9kb3ducmV2&#10;LnhtbEyPT0vDQBDF74LfYRnBm90YaykxmyJVwVPRKoq3aXZMgtnZkN388ds7xYMe573Hm/fLN7Nr&#10;1Uh9aDwbuFwkoIhLbxuuDLy+PFysQYWIbLH1TAa+KcCmOD3JMbN+4mca97FSUsIhQwN1jF2mdShr&#10;chgWviMW79P3DqOcfaVtj5OUu1anSbLSDhuWDzV2tK2p/NoPzoDDRz+k9Xbcvc13T3b64HJ3/27M&#10;+dl8ewMq0hz/wnCcL9OhkE0HP7ANqjWQrq4kaWCZCsHRX16vBe7wq+gi1/8Jih8AAAD//wMAUEsB&#10;Ai0AFAAGAAgAAAAhALaDOJL+AAAA4QEAABMAAAAAAAAAAAAAAAAAAAAAAFtDb250ZW50X1R5cGVz&#10;XS54bWxQSwECLQAUAAYACAAAACEAOP0h/9YAAACUAQAACwAAAAAAAAAAAAAAAAAvAQAAX3JlbHMv&#10;LnJlbHNQSwECLQAUAAYACAAAACEAc6eDprgBAABWAwAADgAAAAAAAAAAAAAAAAAuAgAAZHJzL2Uy&#10;b0RvYy54bWxQSwECLQAUAAYACAAAACEARJBBZt0AAAAJAQAADwAAAAAAAAAAAAAAAAASBAAAZHJz&#10;L2Rvd25yZXYueG1sUEsFBgAAAAAEAAQA8wAAABwFAAAAAA==&#10;" strokeweight=".5pt"/>
            </w:pict>
          </mc:Fallback>
        </mc:AlternateContent>
      </w:r>
      <w:r w:rsidRPr="008F23E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</w:t>
      </w:r>
      <w:r w:rsidRPr="008F23E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สนับสนุนมาตรฐานที่ 10 </w:t>
      </w:r>
      <w:r w:rsidRPr="008F23E8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>การจั</w:t>
      </w:r>
      <w:r w:rsidRPr="008F23E8">
        <w:rPr>
          <w:rFonts w:ascii="TH SarabunIT๙" w:eastAsia="Calibri" w:hAnsi="TH SarabunIT๙" w:cs="TH SarabunIT๙"/>
          <w:b/>
          <w:bCs/>
          <w:sz w:val="24"/>
          <w:szCs w:val="32"/>
          <w:cs/>
        </w:rPr>
        <w:t>ดทำคำรับรองและรายงานผลการปฏิบัติราชการ</w:t>
      </w:r>
    </w:p>
    <w:tbl>
      <w:tblPr>
        <w:tblStyle w:val="18"/>
        <w:tblW w:w="14742" w:type="dxa"/>
        <w:tblInd w:w="108" w:type="dxa"/>
        <w:tblLook w:val="04A0" w:firstRow="1" w:lastRow="0" w:firstColumn="1" w:lastColumn="0" w:noHBand="0" w:noVBand="1"/>
      </w:tblPr>
      <w:tblGrid>
        <w:gridCol w:w="3868"/>
        <w:gridCol w:w="8038"/>
        <w:gridCol w:w="2836"/>
      </w:tblGrid>
      <w:tr w:rsidR="008F23E8" w:rsidRPr="008F23E8" w14:paraId="7AD1293F" w14:textId="77777777" w:rsidTr="0071121C">
        <w:trPr>
          <w:trHeight w:val="567"/>
          <w:tblHeader/>
        </w:trPr>
        <w:tc>
          <w:tcPr>
            <w:tcW w:w="3868" w:type="dxa"/>
            <w:vAlign w:val="center"/>
          </w:tcPr>
          <w:p w14:paraId="78E00581" w14:textId="77777777" w:rsidR="008F23E8" w:rsidRPr="008F23E8" w:rsidRDefault="008F23E8" w:rsidP="008F23E8">
            <w:pPr>
              <w:ind w:right="-142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ประเด็นข้อกำหนดที่สำคัญ</w:t>
            </w:r>
          </w:p>
        </w:tc>
        <w:tc>
          <w:tcPr>
            <w:tcW w:w="8038" w:type="dxa"/>
            <w:vAlign w:val="center"/>
          </w:tcPr>
          <w:p w14:paraId="4540114F" w14:textId="77777777" w:rsidR="008F23E8" w:rsidRPr="008F23E8" w:rsidRDefault="008F23E8" w:rsidP="008F23E8">
            <w:pPr>
              <w:ind w:right="-142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836" w:type="dxa"/>
            <w:vAlign w:val="center"/>
          </w:tcPr>
          <w:p w14:paraId="45E4EFD2" w14:textId="77777777" w:rsidR="008F23E8" w:rsidRPr="008F23E8" w:rsidRDefault="008F23E8" w:rsidP="008F23E8">
            <w:pPr>
              <w:ind w:right="-142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8F23E8" w:rsidRPr="008F23E8" w14:paraId="56F240B0" w14:textId="77777777" w:rsidTr="0071121C">
        <w:trPr>
          <w:trHeight w:val="20"/>
        </w:trPr>
        <w:tc>
          <w:tcPr>
            <w:tcW w:w="3868" w:type="dxa"/>
          </w:tcPr>
          <w:p w14:paraId="45284D8C" w14:textId="77777777" w:rsidR="008F23E8" w:rsidRPr="008F23E8" w:rsidRDefault="008F23E8" w:rsidP="008F23E8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8038" w:type="dxa"/>
          </w:tcPr>
          <w:p w14:paraId="3633D0D9" w14:textId="77777777" w:rsidR="008F23E8" w:rsidRPr="008F23E8" w:rsidRDefault="008F23E8" w:rsidP="008F23E8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ผู้อำนวยการสำนัก/กอง</w:t>
            </w:r>
          </w:p>
          <w:p w14:paraId="7CDFD844" w14:textId="77777777" w:rsidR="008F23E8" w:rsidRPr="008F23E8" w:rsidRDefault="008F23E8" w:rsidP="008F23E8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F23E8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- บุคลากรในสำนัก/กอง</w:t>
            </w:r>
          </w:p>
        </w:tc>
        <w:tc>
          <w:tcPr>
            <w:tcW w:w="2836" w:type="dxa"/>
          </w:tcPr>
          <w:p w14:paraId="327894D3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8F23E8" w:rsidRPr="008F23E8" w14:paraId="245D803B" w14:textId="77777777" w:rsidTr="0071121C">
        <w:trPr>
          <w:trHeight w:val="20"/>
        </w:trPr>
        <w:tc>
          <w:tcPr>
            <w:tcW w:w="3868" w:type="dxa"/>
          </w:tcPr>
          <w:p w14:paraId="26A87834" w14:textId="77777777" w:rsidR="008F23E8" w:rsidRPr="008F23E8" w:rsidRDefault="008F23E8" w:rsidP="008F23E8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8038" w:type="dxa"/>
          </w:tcPr>
          <w:p w14:paraId="28183BAF" w14:textId="77777777" w:rsidR="008F23E8" w:rsidRPr="008F23E8" w:rsidRDefault="008F23E8" w:rsidP="008F23E8">
            <w:pPr>
              <w:tabs>
                <w:tab w:val="left" w:pos="567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ผู้บริหารที่กำกับดูแลสำนัก/กอง</w:t>
            </w:r>
          </w:p>
        </w:tc>
        <w:tc>
          <w:tcPr>
            <w:tcW w:w="2836" w:type="dxa"/>
          </w:tcPr>
          <w:p w14:paraId="44B6656B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8F23E8" w:rsidRPr="008F23E8" w14:paraId="05752CDD" w14:textId="77777777" w:rsidTr="0071121C">
        <w:trPr>
          <w:trHeight w:val="20"/>
        </w:trPr>
        <w:tc>
          <w:tcPr>
            <w:tcW w:w="3868" w:type="dxa"/>
          </w:tcPr>
          <w:p w14:paraId="320D206A" w14:textId="77777777" w:rsidR="008F23E8" w:rsidRPr="008F23E8" w:rsidRDefault="008F23E8" w:rsidP="008F23E8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8038" w:type="dxa"/>
          </w:tcPr>
          <w:p w14:paraId="3CA15933" w14:textId="77777777" w:rsidR="008F23E8" w:rsidRPr="008F23E8" w:rsidRDefault="008F23E8" w:rsidP="008F23E8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พระราชบัญญัติระเบียบบริหารราชการแผ่นดิน พ.ศ. 25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34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และที่แก้ไขเพิ่มเติม</w:t>
            </w:r>
          </w:p>
          <w:p w14:paraId="14E7D970" w14:textId="77777777" w:rsidR="008F23E8" w:rsidRPr="008F23E8" w:rsidRDefault="008F23E8" w:rsidP="008F23E8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พระราชกฤษฎีกาว่าด้วยหลักเกณฑ์และวิธีการบริหารกิจการบ้านเมืองที่ดี</w:t>
            </w:r>
          </w:p>
          <w:p w14:paraId="1D8D6459" w14:textId="77777777" w:rsidR="008F23E8" w:rsidRPr="008F23E8" w:rsidRDefault="008F23E8" w:rsidP="008F23E8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คู่มือการประเมินสถานะของหน่วยงานภาครัฐในการเป็นระบบราชการ 4.0 </w:t>
            </w:r>
          </w:p>
        </w:tc>
        <w:tc>
          <w:tcPr>
            <w:tcW w:w="2836" w:type="dxa"/>
          </w:tcPr>
          <w:p w14:paraId="544F68D2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8F23E8" w:rsidRPr="008F23E8" w14:paraId="2F87220F" w14:textId="77777777" w:rsidTr="0071121C">
        <w:trPr>
          <w:trHeight w:val="20"/>
        </w:trPr>
        <w:tc>
          <w:tcPr>
            <w:tcW w:w="3868" w:type="dxa"/>
          </w:tcPr>
          <w:p w14:paraId="7B46D553" w14:textId="77777777" w:rsidR="008F23E8" w:rsidRPr="008F23E8" w:rsidRDefault="008F23E8" w:rsidP="008F23E8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</w:tc>
        <w:tc>
          <w:tcPr>
            <w:tcW w:w="8038" w:type="dxa"/>
          </w:tcPr>
          <w:p w14:paraId="6772D673" w14:textId="77777777" w:rsidR="008F23E8" w:rsidRPr="008F23E8" w:rsidRDefault="008F23E8" w:rsidP="008F23E8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เจ้าหน้าที่ที่ดำเนินการจัดทำคำรับรองฯ มีการเปลี่ยนแปลงบ่อย </w:t>
            </w:r>
          </w:p>
          <w:p w14:paraId="3B99D903" w14:textId="32F4D8DF" w:rsidR="008F23E8" w:rsidRPr="008F23E8" w:rsidRDefault="008F23E8" w:rsidP="008F23E8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ความล่าช้าของขั้นตอนการเจรจาตัวชี้วัด ส่งผลกระทบต่อการจัดทำคำรับรอง</w:t>
            </w:r>
            <w:r w:rsidR="001C2CB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และการลงนามคำรับรอง</w:t>
            </w:r>
          </w:p>
        </w:tc>
        <w:tc>
          <w:tcPr>
            <w:tcW w:w="2836" w:type="dxa"/>
          </w:tcPr>
          <w:p w14:paraId="18271CC3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</w:tr>
      <w:tr w:rsidR="008F23E8" w:rsidRPr="008F23E8" w14:paraId="70B7FDAA" w14:textId="77777777" w:rsidTr="0071121C">
        <w:trPr>
          <w:trHeight w:val="20"/>
        </w:trPr>
        <w:tc>
          <w:tcPr>
            <w:tcW w:w="3868" w:type="dxa"/>
          </w:tcPr>
          <w:p w14:paraId="6E325C48" w14:textId="77777777" w:rsidR="008F23E8" w:rsidRPr="008F23E8" w:rsidRDefault="008F23E8" w:rsidP="008F23E8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8038" w:type="dxa"/>
          </w:tcPr>
          <w:p w14:paraId="1D0B3743" w14:textId="77777777" w:rsidR="008F23E8" w:rsidRPr="008F23E8" w:rsidRDefault="008F23E8" w:rsidP="008F23E8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 w:hint="cs"/>
                <w:sz w:val="24"/>
                <w:szCs w:val="32"/>
                <w:cs/>
              </w:rPr>
              <w:t>การจั</w:t>
            </w:r>
            <w:r w:rsidRPr="008F23E8">
              <w:rPr>
                <w:rFonts w:ascii="TH SarabunIT๙" w:eastAsia="Calibri" w:hAnsi="TH SarabunIT๙" w:cs="TH SarabunIT๙"/>
                <w:sz w:val="24"/>
                <w:szCs w:val="32"/>
                <w:cs/>
              </w:rPr>
              <w:t>ดทำคำรับรอง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ของหน่วยงานมีความถูกต้อง ครบถ้วน สามารถแสดงให้เห็นถึงความสำเร็จของดำเนินงานของหน่วยงานได้อย่างชัดเจน</w:t>
            </w:r>
          </w:p>
        </w:tc>
        <w:tc>
          <w:tcPr>
            <w:tcW w:w="2836" w:type="dxa"/>
          </w:tcPr>
          <w:p w14:paraId="5253B79E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8F23E8" w:rsidRPr="008F23E8" w14:paraId="1EBF3264" w14:textId="77777777" w:rsidTr="0071121C">
        <w:trPr>
          <w:trHeight w:val="20"/>
        </w:trPr>
        <w:tc>
          <w:tcPr>
            <w:tcW w:w="3868" w:type="dxa"/>
          </w:tcPr>
          <w:p w14:paraId="5D8B57B8" w14:textId="77777777" w:rsidR="008F23E8" w:rsidRPr="008F23E8" w:rsidRDefault="008F23E8" w:rsidP="008F23E8">
            <w:pPr>
              <w:ind w:right="-28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F23E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สอดรับกับแผนปฏิบัติราชการ ระยะ 5 ปี </w:t>
            </w:r>
          </w:p>
          <w:p w14:paraId="45B11C83" w14:textId="77777777" w:rsidR="008F23E8" w:rsidRPr="008F23E8" w:rsidRDefault="008F23E8" w:rsidP="008F23E8">
            <w:pPr>
              <w:ind w:right="-142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F23E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(พ.ศ. 2566 </w:t>
            </w:r>
            <w:r w:rsidRPr="008F23E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–</w:t>
            </w:r>
            <w:r w:rsidRPr="008F23E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2570)</w:t>
            </w:r>
          </w:p>
        </w:tc>
        <w:tc>
          <w:tcPr>
            <w:tcW w:w="8038" w:type="dxa"/>
          </w:tcPr>
          <w:p w14:paraId="369FB24B" w14:textId="77777777" w:rsidR="008F23E8" w:rsidRPr="008F23E8" w:rsidRDefault="008F23E8" w:rsidP="008F23E8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ด้านการพัฒนาระบบการบริหารจัดการและเสริมสร้าง</w:t>
            </w:r>
            <w:proofErr w:type="spellStart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ธรรมาภิ</w:t>
            </w:r>
            <w:proofErr w:type="spellEnd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บาลในองค์กร</w:t>
            </w:r>
          </w:p>
        </w:tc>
        <w:tc>
          <w:tcPr>
            <w:tcW w:w="2836" w:type="dxa"/>
          </w:tcPr>
          <w:p w14:paraId="2787C5E2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8F23E8" w:rsidRPr="008F23E8" w14:paraId="145A9863" w14:textId="77777777" w:rsidTr="0071121C">
        <w:trPr>
          <w:trHeight w:val="20"/>
        </w:trPr>
        <w:tc>
          <w:tcPr>
            <w:tcW w:w="3868" w:type="dxa"/>
          </w:tcPr>
          <w:p w14:paraId="27FCDE27" w14:textId="77777777" w:rsidR="008F23E8" w:rsidRPr="008F23E8" w:rsidRDefault="008F23E8" w:rsidP="008F23E8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8038" w:type="dxa"/>
          </w:tcPr>
          <w:p w14:paraId="2AE33E02" w14:textId="77777777" w:rsidR="008F23E8" w:rsidRPr="008F23E8" w:rsidRDefault="008F23E8" w:rsidP="008F23E8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ร้อยละ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ความสำเร็จในการจั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ดทำคำรับรองและรายงานผลการปฏิบัติราชการ</w:t>
            </w:r>
          </w:p>
        </w:tc>
        <w:tc>
          <w:tcPr>
            <w:tcW w:w="2836" w:type="dxa"/>
          </w:tcPr>
          <w:p w14:paraId="6ACEA346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8F23E8" w:rsidRPr="008F23E8" w14:paraId="16102AFE" w14:textId="77777777" w:rsidTr="0071121C">
        <w:trPr>
          <w:trHeight w:val="20"/>
        </w:trPr>
        <w:tc>
          <w:tcPr>
            <w:tcW w:w="3868" w:type="dxa"/>
          </w:tcPr>
          <w:p w14:paraId="7294CD6D" w14:textId="0F6E9E14" w:rsidR="008F23E8" w:rsidRPr="008F23E8" w:rsidRDefault="008F23E8" w:rsidP="008F23E8">
            <w:pPr>
              <w:ind w:right="-14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8038" w:type="dxa"/>
          </w:tcPr>
          <w:p w14:paraId="5199C908" w14:textId="77777777" w:rsidR="008F23E8" w:rsidRPr="008F23E8" w:rsidRDefault="008F23E8" w:rsidP="008F23E8">
            <w:pPr>
              <w:jc w:val="center"/>
              <w:rPr>
                <w:rFonts w:ascii="TH SarabunIT๙" w:eastAsia="Times New Roman" w:hAnsi="TH SarabunIT๙" w:cs="TH SarabunIT๙"/>
                <w:color w:val="222222"/>
                <w:sz w:val="32"/>
                <w:szCs w:val="32"/>
                <w:cs/>
              </w:rPr>
            </w:pPr>
            <w:r w:rsidRPr="008F23E8">
              <w:rPr>
                <w:rFonts w:ascii="TH SarabunIT๙" w:eastAsia="Times New Roman" w:hAnsi="TH SarabunIT๙" w:cs="TH SarabunIT๙" w:hint="cs"/>
                <w:color w:val="222222"/>
                <w:sz w:val="32"/>
                <w:szCs w:val="32"/>
                <w:cs/>
              </w:rPr>
              <w:t>-</w:t>
            </w:r>
          </w:p>
        </w:tc>
        <w:tc>
          <w:tcPr>
            <w:tcW w:w="2836" w:type="dxa"/>
          </w:tcPr>
          <w:p w14:paraId="13C20A41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054E21C7" w14:textId="77777777" w:rsidR="008F23E8" w:rsidRPr="008F23E8" w:rsidRDefault="008F23E8" w:rsidP="008F23E8">
      <w:pPr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F23E8">
        <w:rPr>
          <w:rFonts w:ascii="TH SarabunIT๙" w:eastAsia="Calibri" w:hAnsi="TH SarabunIT๙" w:cs="TH SarabunIT๙"/>
          <w:b/>
          <w:bCs/>
          <w:sz w:val="32"/>
          <w:szCs w:val="32"/>
        </w:rPr>
        <w:br w:type="page"/>
      </w:r>
    </w:p>
    <w:p w14:paraId="2172780E" w14:textId="77777777" w:rsidR="008F23E8" w:rsidRPr="008F23E8" w:rsidRDefault="008F23E8" w:rsidP="008F23E8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F23E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8F23E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3F7483BB" w14:textId="77777777" w:rsidR="008F23E8" w:rsidRPr="008F23E8" w:rsidRDefault="008F23E8" w:rsidP="008F23E8">
      <w:pPr>
        <w:spacing w:before="120" w:after="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8F23E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73EE842F" w14:textId="77777777" w:rsidR="008F23E8" w:rsidRPr="008F23E8" w:rsidRDefault="008F23E8" w:rsidP="008F23E8">
      <w:pPr>
        <w:tabs>
          <w:tab w:val="left" w:pos="851"/>
        </w:tabs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8F23E8">
        <w:rPr>
          <w:rFonts w:ascii="TH SarabunIT๙" w:eastAsia="Calibri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  <w:r w:rsidRPr="008F23E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051E474" w14:textId="77777777" w:rsidR="008F23E8" w:rsidRPr="008F23E8" w:rsidRDefault="008F23E8" w:rsidP="008F23E8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8F23E8">
        <w:rPr>
          <w:rFonts w:ascii="TH SarabunIT๙" w:eastAsia="Calibri" w:hAnsi="TH SarabunIT๙" w:cs="TH SarabunIT๙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3569024" behindDoc="0" locked="0" layoutInCell="1" allowOverlap="1" wp14:anchorId="346B169C" wp14:editId="0B4F3285">
                <wp:simplePos x="0" y="0"/>
                <wp:positionH relativeFrom="column">
                  <wp:posOffset>13484</wp:posOffset>
                </wp:positionH>
                <wp:positionV relativeFrom="paragraph">
                  <wp:posOffset>127000</wp:posOffset>
                </wp:positionV>
                <wp:extent cx="9230172" cy="909320"/>
                <wp:effectExtent l="0" t="0" r="47625" b="24130"/>
                <wp:wrapNone/>
                <wp:docPr id="2081564939" name="กลุ่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30172" cy="909320"/>
                          <a:chOff x="1004" y="1749"/>
                          <a:chExt cx="14767" cy="2116"/>
                        </a:xfrm>
                      </wpg:grpSpPr>
                      <wps:wsp>
                        <wps:cNvPr id="2081564940" name="AutoShape 55"/>
                        <wps:cNvSpPr>
                          <a:spLocks noChangeArrowheads="1"/>
                        </wps:cNvSpPr>
                        <wps:spPr bwMode="auto">
                          <a:xfrm>
                            <a:off x="1004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7BCFDC" w14:textId="77777777" w:rsidR="00843297" w:rsidRPr="000C2E69" w:rsidRDefault="00843297" w:rsidP="008F23E8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0C2E69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4941" name="AutoShape 56"/>
                        <wps:cNvSpPr>
                          <a:spLocks noChangeArrowheads="1"/>
                        </wps:cNvSpPr>
                        <wps:spPr bwMode="auto">
                          <a:xfrm>
                            <a:off x="3961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709A73" w14:textId="77777777" w:rsidR="00843297" w:rsidRPr="000C2E69" w:rsidRDefault="00843297" w:rsidP="008F23E8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0C2E69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4942" name="AutoShape 57"/>
                        <wps:cNvSpPr>
                          <a:spLocks noChangeArrowheads="1"/>
                        </wps:cNvSpPr>
                        <wps:spPr bwMode="auto">
                          <a:xfrm>
                            <a:off x="6936" y="1761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A4FF9D" w14:textId="77777777" w:rsidR="00843297" w:rsidRPr="000C2E69" w:rsidRDefault="00843297" w:rsidP="008F23E8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0C2E69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บริหารจัดการกระบวนการ/การบริการ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4943" name="AutoShape 58"/>
                        <wps:cNvSpPr>
                          <a:spLocks noChangeArrowheads="1"/>
                        </wps:cNvSpPr>
                        <wps:spPr bwMode="auto">
                          <a:xfrm>
                            <a:off x="9913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5B1DBE" w14:textId="77777777" w:rsidR="00843297" w:rsidRPr="000C2E69" w:rsidRDefault="00843297" w:rsidP="008F23E8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0C2E69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64944" name="AutoShape 59"/>
                        <wps:cNvSpPr>
                          <a:spLocks noChangeArrowheads="1"/>
                        </wps:cNvSpPr>
                        <wps:spPr bwMode="auto">
                          <a:xfrm>
                            <a:off x="12890" y="1749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38D704" w14:textId="77777777" w:rsidR="00843297" w:rsidRPr="000C2E69" w:rsidRDefault="00843297" w:rsidP="008F23E8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0C2E69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สรุปผลการดำเนินการ</w:t>
                              </w:r>
                              <w:r w:rsidRPr="000C2E69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br/>
                              </w:r>
                              <w:r w:rsidRPr="000C2E69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 xml:space="preserve">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201" style="position:absolute;margin-left:1.05pt;margin-top:10pt;width:726.8pt;height:71.6pt;z-index:253569024" coordorigin="1004,1749" coordsize="14767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urbaQMAAO0RAAAOAAAAZHJzL2Uyb0RvYy54bWzsWEtu2zAQ3RfoHQjuG/38kxA5CPJDgbQN&#10;kPYAtER9WopUSTpyuuuu1+iid3Bv46N0SMmOf0CBNAlQwFoIpIYczrx5HA15fDKrGLqjUpWCx9g7&#10;cjGiPBFpyfMYf/p4+WaEkdKEp4QJTmN8TxU+Gb9+ddzUEfVFIVhKJQIlXEVNHeNC6zpyHJUUtCLq&#10;SNSUgzATsiIaujJ3Ukka0F4xx3fdgdMImdZSJFQp+HreCvHY6s8ymugPWaaoRizGYJu2b2nfE/N2&#10;xsckyiWpizLpzCCPsKIiJYdFV6rOiSZoKssdVVWZSKFEpo8SUTkiy8qEWh/AG8/d8uZKimltfcmj&#10;Jq9XMAG0Wzg9Wm3y/u5GojKNse+OvP6gFwYhRpxUEKvF/Pti/msxny9+/1jMf6K+Qaup8wgmXcn6&#10;tr6RrcvQvBbJFwViZ1tu+nk7GE2adyIFxWSqhUVrlsnKqAAc0MwG5X4VFDrTKIGPoR+43tDHKAFZ&#10;6IaB30UtKSC0Zprnuj2MQOoNe2Eb0aS46KZ7veFg2E72PW9gxA6J2oWtsZ1xxjOgoHpAWf0byrcF&#10;qakNnjKAbaHcAzK2KJ8CGHYs6ncA2/FLdFULLeLirCA8p6dSiqagJAXzPOuNsRsWaCeYjoLA/BXr&#10;PaAtEfdHI2+JGCC7jhiJaqn0FRUVMg1ASFT0hhFtPCURubtW2nIi7bwj6WeMsorBprojDAU9P/A7&#10;jd1giMZSp5mpBCvTy5Ix25H55IxJBFNjfGmfbvLGMMZRA9zo+31rxYZMratw7bNPRVVqyEOsrGI8&#10;Wg0ikQH6gqcAAYk0KVnbBpMZt1xvwW65o2eTmd1J3sCy0IRiItJ7CIYUbeKBRGkxk98waiDpxFh9&#10;nRJJMWJvOQQ09HqGGNp2ev0hUB3JdclkXUJ4UgjIZRqjtnmm28w2rWWZF7CSZ/HgwnAsK3W7P5dW&#10;dQ4A5V+a+8CuHe7bnblBZeDCM3E/CAdgwkbCOHD/ibg/tNn5wH37O9mT9+FHtsP9oclIL8T9QRgM&#10;Ou7DJrCJ7cD9p+K+BfTA/SWXt2ueYA/3Ry/I/TD0wIRD3u+qqyeteaBC75LYoebZV+/DCWUn76/K&#10;xFX5/nw1j+ePQqgmD+R/FvIH/xv57dEX7hTsabi7/zCXFut9e0B4uKUZ/wEAAP//AwBQSwMEFAAG&#10;AAgAAAAhANNdHtHgAAAACQEAAA8AAABkcnMvZG93bnJldi54bWxMj0FLw0AQhe+C/2EZwZvdJDVV&#10;YjalFPVUBFuh9LbNTpPQ7GzIbpP03zs96WlmeI8338uXk23FgL1vHCmIZxEIpNKZhioFP7uPp1cQ&#10;PmgyunWECq7oYVnc3+U6M26kbxy2oRIcQj7TCuoQukxKX9ZotZ+5Dom1k+utDnz2lTS9HjnctjKJ&#10;ooW0uiH+UOsO1zWW5+3FKvgc9biax+/D5nxaXw+79Gu/iVGpx4dp9QYi4BT+zHDDZ3QomOnoLmS8&#10;aBUkMRt5RNzoJj+n6QuII2+LeQKyyOX/BsUvAAAA//8DAFBLAQItABQABgAIAAAAIQC2gziS/gAA&#10;AOEBAAATAAAAAAAAAAAAAAAAAAAAAABbQ29udGVudF9UeXBlc10ueG1sUEsBAi0AFAAGAAgAAAAh&#10;ADj9If/WAAAAlAEAAAsAAAAAAAAAAAAAAAAALwEAAF9yZWxzLy5yZWxzUEsBAi0AFAAGAAgAAAAh&#10;AIQy6ttpAwAA7REAAA4AAAAAAAAAAAAAAAAALgIAAGRycy9lMm9Eb2MueG1sUEsBAi0AFAAGAAgA&#10;AAAhANNdHtHgAAAACQEAAA8AAAAAAAAAAAAAAAAAwwUAAGRycy9kb3ducmV2LnhtbFBLBQYAAAAA&#10;BAAEAPMAAADQBgAAAAA=&#10;">
                <v:shape id="AutoShape 55" o:spid="_x0000_s1202" type="#_x0000_t15" style="position:absolute;left:1004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o708gA&#10;AADjAAAADwAAAGRycy9kb3ducmV2LnhtbESPXWvCMBSG74X9h3AG3mlqca7rjDJExVvr2G4PzVnb&#10;LTkpSdT675cLwcuX94tnuR6sERfyoXOsYDbNQBDXTnfcKPg87SYFiBCRNRrHpOBGAdarp9ESS+2u&#10;fKRLFRuRRjiUqKCNsS+lDHVLFsPU9cTJ+3HeYkzSN1J7vKZxa2SeZQtpseP00GJPm5bqv+psFfwa&#10;/5obvTsUWz5uzvuvrsq/K6XGz8PHO4hIQ3yE7+2DVpBnxexlMX+bJ4rElHhArv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ujvTyAAAAOMAAAAPAAAAAAAAAAAAAAAAAJgCAABk&#10;cnMvZG93bnJldi54bWxQSwUGAAAAAAQABAD1AAAAjQMAAAAA&#10;">
                  <v:textbox>
                    <w:txbxContent>
                      <w:p w14:paraId="127BCFDC" w14:textId="77777777" w:rsidR="00843297" w:rsidRPr="000C2E69" w:rsidRDefault="00843297" w:rsidP="008F23E8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0C2E69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56" o:spid="_x0000_s1203" type="#_x0000_t15" style="position:absolute;left:3961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eSMoA&#10;AADjAAAADwAAAGRycy9kb3ducmV2LnhtbESPQWvCQBSE74L/YXmF3nSTYG1MXUWkFq+mpb0+ss8k&#10;7e7bsLtq+u+7hUKPw8x8w6y3ozXiSj70jhXk8wwEceN0z62Ct9fDrAQRIrJG45gUfFOA7WY6WWOl&#10;3Y1PdK1jKxKEQ4UKuhiHSsrQdGQxzN1AnLyz8xZjkr6V2uMtwa2RRZYtpcWe00KHA+07ar7qi1Xw&#10;afxjYfThWD7zaX95ee/r4qNW6v5u3D2BiDTG//Bf+6gVFFmZPywXq0UOv5/SH5CbH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G72nkjKAAAA4wAAAA8AAAAAAAAAAAAAAAAAmAIA&#10;AGRycy9kb3ducmV2LnhtbFBLBQYAAAAABAAEAPUAAACPAwAAAAA=&#10;">
                  <v:textbox>
                    <w:txbxContent>
                      <w:p w14:paraId="21709A73" w14:textId="77777777" w:rsidR="00843297" w:rsidRPr="000C2E69" w:rsidRDefault="00843297" w:rsidP="008F23E8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0C2E69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57" o:spid="_x0000_s1204" type="#_x0000_t15" style="position:absolute;left:6936;top:1761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QAP8kA&#10;AADjAAAADwAAAGRycy9kb3ducmV2LnhtbESPQUsDMRSE70L/Q3gFbzbbUOu6Ni2lWOm1q+j1sXnu&#10;rk1eliRt139vBMHjMDPfMKvN6Ky4UIi9Zw3zWQGCuPGm51bD2+v+rgQRE7JB65k0fFOEzXpys8LK&#10;+Csf6VKnVmQIxwo1dCkNlZSx6chhnPmBOHufPjhMWYZWmoDXDHdWqqJYSoc954UOB9p11Jzqs9Pw&#10;ZcODsmZ/KJ/5uDu/vPe1+qi1vp2O2ycQicb0H/5rH4wGVZTz++XicaHg91P+A3L9A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iQAP8kAAADjAAAADwAAAAAAAAAAAAAAAACYAgAA&#10;ZHJzL2Rvd25yZXYueG1sUEsFBgAAAAAEAAQA9QAAAI4DAAAAAA==&#10;">
                  <v:textbox>
                    <w:txbxContent>
                      <w:p w14:paraId="30A4FF9D" w14:textId="77777777" w:rsidR="00843297" w:rsidRPr="000C2E69" w:rsidRDefault="00843297" w:rsidP="008F23E8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0C2E69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บริหารจัดการกระบวนการ/การบริการ</w:t>
                        </w:r>
                      </w:p>
                    </w:txbxContent>
                  </v:textbox>
                </v:shape>
                <v:shape id="AutoShape 58" o:spid="_x0000_s1205" type="#_x0000_t15" style="position:absolute;left:9913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ilpMoA&#10;AADjAAAADwAAAGRycy9kb3ducmV2LnhtbESPwW7CMBBE75X6D9Yi9VYcUkrTgEEVKhVX0gquq3ib&#10;BOx1ZBtI/76uhNTjaGbeaBarwRpxIR86xwom4wwEce10x42Cr8/NYwEiRGSNxjEp+KEAq+X93QJL&#10;7a68o0sVG5EgHEpU0MbYl1KGuiWLYex64uR9O28xJukbqT1eE9wamWfZTFrsOC202NO6pfpUna2C&#10;o/EvudGbbfHOu/X5Y99V+aFS6mE0vM1BRBrif/jW3moFeVZMnmfT1+kT/H1Kf0AufwE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PFopaTKAAAA4wAAAA8AAAAAAAAAAAAAAAAAmAIA&#10;AGRycy9kb3ducmV2LnhtbFBLBQYAAAAABAAEAPUAAACPAwAAAAA=&#10;">
                  <v:textbox>
                    <w:txbxContent>
                      <w:p w14:paraId="1D5B1DBE" w14:textId="77777777" w:rsidR="00843297" w:rsidRPr="000C2E69" w:rsidRDefault="00843297" w:rsidP="008F23E8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0C2E69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59" o:spid="_x0000_s1206" type="#_x0000_t15" style="position:absolute;left:12890;top:1749;width:2881;height:2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90MoA&#10;AADjAAAADwAAAGRycy9kb3ducmV2LnhtbESPQWvCQBSE74L/YXmF3nRjSG1MXUWkFq+mpb0+ss8k&#10;7e7bsLtq+u+7hUKPw8x8w6y3ozXiSj70jhUs5hkI4sbpnlsFb6+HWQkiRGSNxjEp+KYA2810ssZK&#10;uxuf6FrHViQIhwoVdDEOlZSh6chimLuBOHln5y3GJH0rtcdbglsj8yxbSos9p4UOB9p31HzVF6vg&#10;0/jH3OjDsXzm0/7y8t7X+Uet1P3duHsCEWmM/+G/9lEryLNy8bAsVkUBv5/SH5CbH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H6BPdDKAAAA4wAAAA8AAAAAAAAAAAAAAAAAmAIA&#10;AGRycy9kb3ducmV2LnhtbFBLBQYAAAAABAAEAPUAAACPAwAAAAA=&#10;">
                  <v:textbox>
                    <w:txbxContent>
                      <w:p w14:paraId="0D38D704" w14:textId="77777777" w:rsidR="00843297" w:rsidRPr="000C2E69" w:rsidRDefault="00843297" w:rsidP="008F23E8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0C2E69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>สรุปผลการดำเนินการ</w:t>
                        </w:r>
                        <w:r w:rsidRPr="000C2E69">
                          <w:rPr>
                            <w:rFonts w:ascii="TH SarabunIT๙" w:hAnsi="TH SarabunIT๙" w:cs="TH SarabunIT๙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br/>
                        </w:r>
                        <w:r w:rsidRPr="000C2E69"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</w:rPr>
                          <w:t xml:space="preserve">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0B606D8" w14:textId="77777777" w:rsidR="008F23E8" w:rsidRPr="008F23E8" w:rsidRDefault="008F23E8" w:rsidP="008F23E8">
      <w:pPr>
        <w:spacing w:after="0" w:line="276" w:lineRule="auto"/>
        <w:ind w:hanging="284"/>
        <w:rPr>
          <w:rFonts w:ascii="TH SarabunIT๙" w:eastAsia="Calibri" w:hAnsi="TH SarabunIT๙" w:cs="TH SarabunIT๙"/>
          <w:sz w:val="32"/>
          <w:szCs w:val="32"/>
          <w:u w:val="single"/>
        </w:rPr>
      </w:pPr>
    </w:p>
    <w:p w14:paraId="623131A2" w14:textId="77777777" w:rsidR="008F23E8" w:rsidRPr="008F23E8" w:rsidRDefault="008F23E8" w:rsidP="008F23E8">
      <w:pPr>
        <w:spacing w:after="0" w:line="276" w:lineRule="auto"/>
        <w:ind w:left="-284"/>
        <w:rPr>
          <w:rFonts w:ascii="TH SarabunIT๙" w:eastAsia="Calibri" w:hAnsi="TH SarabunIT๙" w:cs="TH SarabunIT๙"/>
          <w:sz w:val="32"/>
          <w:szCs w:val="32"/>
          <w:u w:val="single"/>
        </w:rPr>
      </w:pPr>
    </w:p>
    <w:p w14:paraId="1449F14B" w14:textId="77777777" w:rsidR="008F23E8" w:rsidRPr="008F23E8" w:rsidRDefault="008F23E8" w:rsidP="008F23E8">
      <w:pPr>
        <w:spacing w:after="0" w:line="276" w:lineRule="auto"/>
        <w:ind w:left="-284"/>
        <w:rPr>
          <w:rFonts w:ascii="TH SarabunIT๙" w:eastAsia="Calibri" w:hAnsi="TH SarabunIT๙" w:cs="TH SarabunIT๙"/>
          <w:sz w:val="32"/>
          <w:szCs w:val="32"/>
          <w:u w:val="single"/>
        </w:rPr>
      </w:pPr>
    </w:p>
    <w:tbl>
      <w:tblPr>
        <w:tblW w:w="14601" w:type="dxa"/>
        <w:tblInd w:w="108" w:type="dxa"/>
        <w:tblLook w:val="01E0" w:firstRow="1" w:lastRow="1" w:firstColumn="1" w:lastColumn="1" w:noHBand="0" w:noVBand="0"/>
      </w:tblPr>
      <w:tblGrid>
        <w:gridCol w:w="2835"/>
        <w:gridCol w:w="2977"/>
        <w:gridCol w:w="2977"/>
        <w:gridCol w:w="2977"/>
        <w:gridCol w:w="2835"/>
      </w:tblGrid>
      <w:tr w:rsidR="008F23E8" w:rsidRPr="008F23E8" w14:paraId="20BAB30A" w14:textId="77777777" w:rsidTr="00661FF0">
        <w:trPr>
          <w:trHeight w:val="850"/>
        </w:trPr>
        <w:tc>
          <w:tcPr>
            <w:tcW w:w="2835" w:type="dxa"/>
            <w:tcBorders>
              <w:bottom w:val="dashSmallGap" w:sz="4" w:space="0" w:color="auto"/>
            </w:tcBorders>
            <w:vAlign w:val="bottom"/>
          </w:tcPr>
          <w:p w14:paraId="73BA763A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1 - 2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bottom"/>
          </w:tcPr>
          <w:p w14:paraId="535680D0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bottom"/>
          </w:tcPr>
          <w:p w14:paraId="38987B36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(ขั้นตอนที่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4 - 1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977" w:type="dxa"/>
            <w:tcBorders>
              <w:left w:val="dashSmallGap" w:sz="4" w:space="0" w:color="auto"/>
              <w:bottom w:val="dashSmallGap" w:sz="4" w:space="0" w:color="auto"/>
            </w:tcBorders>
            <w:vAlign w:val="bottom"/>
          </w:tcPr>
          <w:p w14:paraId="4CBBA3AD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8 - 26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  <w:tcBorders>
              <w:left w:val="dashSmallGap" w:sz="4" w:space="0" w:color="auto"/>
              <w:bottom w:val="dashSmallGap" w:sz="4" w:space="0" w:color="auto"/>
            </w:tcBorders>
            <w:vAlign w:val="bottom"/>
          </w:tcPr>
          <w:p w14:paraId="5583149D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(ขั้นตอนที่ 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14:paraId="35733E9B" w14:textId="77777777" w:rsidR="008F23E8" w:rsidRPr="008F23E8" w:rsidRDefault="008F23E8" w:rsidP="008F23E8">
      <w:pPr>
        <w:tabs>
          <w:tab w:val="left" w:pos="851"/>
          <w:tab w:val="left" w:pos="1701"/>
        </w:tabs>
        <w:spacing w:before="240" w:after="120" w:line="240" w:lineRule="auto"/>
        <w:ind w:firstLine="284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8F23E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4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2"/>
        <w:gridCol w:w="2891"/>
        <w:gridCol w:w="1757"/>
        <w:gridCol w:w="2268"/>
        <w:gridCol w:w="2551"/>
      </w:tblGrid>
      <w:tr w:rsidR="008F23E8" w:rsidRPr="008F23E8" w14:paraId="120BCBE8" w14:textId="77777777" w:rsidTr="00661FF0">
        <w:trPr>
          <w:trHeight w:val="20"/>
          <w:tblHeader/>
        </w:trPr>
        <w:tc>
          <w:tcPr>
            <w:tcW w:w="5102" w:type="dxa"/>
            <w:vAlign w:val="center"/>
          </w:tcPr>
          <w:p w14:paraId="21358E16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1E98AA4D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Work Flow)</w:t>
            </w:r>
          </w:p>
        </w:tc>
        <w:tc>
          <w:tcPr>
            <w:tcW w:w="2891" w:type="dxa"/>
            <w:vAlign w:val="center"/>
          </w:tcPr>
          <w:p w14:paraId="61CA0A50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ผังงาน</w:t>
            </w:r>
          </w:p>
          <w:p w14:paraId="1EFA7DB3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Flow Chart)</w:t>
            </w:r>
          </w:p>
        </w:tc>
        <w:tc>
          <w:tcPr>
            <w:tcW w:w="1757" w:type="dxa"/>
            <w:vAlign w:val="center"/>
          </w:tcPr>
          <w:p w14:paraId="0AB4FF51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268" w:type="dxa"/>
            <w:vAlign w:val="center"/>
          </w:tcPr>
          <w:p w14:paraId="5CB37E3F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551" w:type="dxa"/>
            <w:vAlign w:val="center"/>
          </w:tcPr>
          <w:p w14:paraId="6CFF1D16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8F23E8" w:rsidRPr="008F23E8" w14:paraId="5186A9E2" w14:textId="77777777" w:rsidTr="00661FF0">
        <w:trPr>
          <w:trHeight w:val="1900"/>
        </w:trPr>
        <w:tc>
          <w:tcPr>
            <w:tcW w:w="5102" w:type="dxa"/>
          </w:tcPr>
          <w:p w14:paraId="699A40F2" w14:textId="41FF9CD6" w:rsidR="008F23E8" w:rsidRPr="008F23E8" w:rsidRDefault="008F23E8" w:rsidP="008F23E8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 xml:space="preserve">ศึกษา แผนในระดับต่าง ๆ และข้อมูลที่เกี่ยวข้อง เช่น แผนปฏิบัติงานประจำปีของ </w:t>
            </w:r>
            <w:proofErr w:type="spellStart"/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สป.กษ</w:t>
            </w:r>
            <w:proofErr w:type="spellEnd"/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.</w:t>
            </w:r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 xml:space="preserve">สำนัก/กอง, </w:t>
            </w:r>
            <w:r w:rsidR="00D32B3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br/>
            </w:r>
            <w:r w:rsidRPr="00680B88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กรอบการประเมินผลการปฏิบัติราชการของส่วนราชการ,</w:t>
            </w:r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 xml:space="preserve"> ตัวชี้วัดของ </w:t>
            </w:r>
            <w:proofErr w:type="spellStart"/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สป.กษ</w:t>
            </w:r>
            <w:proofErr w:type="spellEnd"/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. อำนาจหน้าที่ของหน่วยงาน, ตัวชี้วัดย้อนหลังของหน่วยงานที่ผ่านมา เป็นต้น</w:t>
            </w:r>
          </w:p>
        </w:tc>
        <w:tc>
          <w:tcPr>
            <w:tcW w:w="2891" w:type="dxa"/>
          </w:tcPr>
          <w:p w14:paraId="5DBA708F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87456" behindDoc="0" locked="0" layoutInCell="1" allowOverlap="1" wp14:anchorId="7851D59B" wp14:editId="767C8B79">
                      <wp:simplePos x="0" y="0"/>
                      <wp:positionH relativeFrom="column">
                        <wp:posOffset>831850</wp:posOffset>
                      </wp:positionH>
                      <wp:positionV relativeFrom="paragraph">
                        <wp:posOffset>565150</wp:posOffset>
                      </wp:positionV>
                      <wp:extent cx="635" cy="828040"/>
                      <wp:effectExtent l="59690" t="10160" r="53975" b="19050"/>
                      <wp:wrapNone/>
                      <wp:docPr id="568741405" name="ลูกศรเชื่อมต่อแบบตรง 568741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8280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18AAE20" id="ลูกศรเชื่อมต่อแบบตรง 568741405" o:spid="_x0000_s1026" type="#_x0000_t32" style="position:absolute;margin-left:65.5pt;margin-top:44.5pt;width:.05pt;height:65.2pt;z-index:25358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aMEzAEAAHkDAAAOAAAAZHJzL2Uyb0RvYy54bWysU8Fu2zAMvQ/YPwi6L3ayrQiMOD2k6y7d&#10;FqDdBzCSbAuTRYFUYufvJ6lpWmy3YToIpEg+ko/U5nYenTgZYou+lctFLYXxCrX1fSt/Pt1/WEvB&#10;EbwGh9608mxY3m7fv9tMoTErHNBpQyKBeG6m0MohxtBUFavBjMALDMYnY4c0Qkwq9ZUmmBL66KpV&#10;Xd9UE5IOhMowp9e7Z6PcFvyuMyr+6Do2UbhWptpiuanch3xX2w00PUEYrLqUAf9QxQjWp6RXqDuI&#10;II5k/4IarSJk7OJC4Vhh11llSg+pm2X9RzePAwRTeknkcLjSxP8PVn0/7fyeculq9o/hAdUvFh53&#10;A/jelAKeziENbpmpqqbAzTUkKxz2JA7TN9TJB44RCwtzR2OGTP2JuZB9vpJt5ihUerz5+FkKld7X&#10;q3X9qUyiguYlMhDHrwZHkYVWciSw/RB36H2aKdKy5IHTA8dcFzQvATmtx3vrXBmt82IqueoSwOis&#10;zsbsxtQfdo7ECfJylFOaTJa3boRHrwvYYEB/ucgRrEuyiIWdSDbx5YzM2UajpXAm/YcsPZfn/IW9&#10;TFjeTm4OqM97yuaspfmWPi67mBforV68Xn/M9jcAAAD//wMAUEsDBBQABgAIAAAAIQAHgJ8v4AAA&#10;AAoBAAAPAAAAZHJzL2Rvd25yZXYueG1sTI9RS8MwFIXfBf9DuIIv4pJ0ImvXdIigIPhip7DHuya2&#10;xeSmNOnW+evNntzT5XAP53yn3MzOsoMZQ+9JgVwIYIYar3tqFXxuX+5XwEJE0mg9GQUnE2BTXV+V&#10;WGh/pA9zqGPLUgiFAhV0MQ4F56HpjMOw8IOh9Pv2o8OY5NhyPeIxhTvLMyEeucOeUkOHg3nuTPNT&#10;T05BFLSt+2n3Fl9P+a94z6zAuy+lbm/mpzWwaOb4b4YzfkKHKjHt/UQ6MJv0UqYtUcEqT/dsWEoJ&#10;bK8gk/kD8KrklxOqPwAAAP//AwBQSwECLQAUAAYACAAAACEAtoM4kv4AAADhAQAAEwAAAAAAAAAA&#10;AAAAAAAAAAAAW0NvbnRlbnRfVHlwZXNdLnhtbFBLAQItABQABgAIAAAAIQA4/SH/1gAAAJQBAAAL&#10;AAAAAAAAAAAAAAAAAC8BAABfcmVscy8ucmVsc1BLAQItABQABgAIAAAAIQAqvaMEzAEAAHkDAAAO&#10;AAAAAAAAAAAAAAAAAC4CAABkcnMvZTJvRG9jLnhtbFBLAQItABQABgAIAAAAIQAHgJ8v4AAAAAoB&#10;AAAPAAAAAAAAAAAAAAAAACYEAABkcnMvZG93bnJldi54bWxQSwUGAAAAAAQABADzAAAAMw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86432" behindDoc="0" locked="0" layoutInCell="1" allowOverlap="1" wp14:anchorId="22FF9E04" wp14:editId="435DB913">
                      <wp:simplePos x="0" y="0"/>
                      <wp:positionH relativeFrom="column">
                        <wp:posOffset>376555</wp:posOffset>
                      </wp:positionH>
                      <wp:positionV relativeFrom="paragraph">
                        <wp:posOffset>205105</wp:posOffset>
                      </wp:positionV>
                      <wp:extent cx="899795" cy="360045"/>
                      <wp:effectExtent l="13970" t="12065" r="10160" b="8890"/>
                      <wp:wrapNone/>
                      <wp:docPr id="568741404" name="วงรี 568741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660B1D34" id="วงรี 568741404" o:spid="_x0000_s1026" style="position:absolute;margin-left:29.65pt;margin-top:16.15pt;width:70.85pt;height:28.35pt;z-index:2535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38mBgIAAAsEAAAOAAAAZHJzL2Uyb0RvYy54bWysU8tu2zAQvBfoPxC815JdO4kEy0Hg1EWB&#10;NC2Q9gNoipKIUlx2SVt2v75LWnHcx6moDsSulpydHQ6Xt4fesL1Cr8FWfDrJOVNWQq1tW/GvXzZv&#10;bjjzQdhaGLCq4kfl+e3q9avl4Eo1gw5MrZARiPXl4CreheDKLPOyU73wE3DKUrEB7EWgFNusRjEQ&#10;em+yWZ5fZQNg7RCk8p7+3p+KfJXwm0bJ8KlpvArMVJy4hbRiWrdxzVZLUbYoXKflSEP8A4teaEtN&#10;z1D3Igi2Q/0HVK8lgocmTCT0GTSNlirNQNNM89+meeqEU2kWEse7s0z+/8HKx/2T+4yRuncPIL95&#10;ZmHdCduqO0QYOiVqajeNQmWD8+X5QEw8HWXb4SPUdLViFyBpcGiwj4A0HTskqY9nqdUhMEk/b4ri&#10;ulhwJqn09irP54vUQZTPhx368F5Bz2JQcWWMdj6KIUqxf/Ah8hHl867EH4yuN9qYlGC7XRtke0EX&#10;v0nf2MBfbjOWDRUvFrNFQv6l5i8h8vT9DQJhZ+tko6jVuzEOQptTTCyNHcWLekVr+nIL9ZG0Qzg5&#10;kl4QBR3gD84GcmPF/fedQMWZ+WBJ/2I6n0f7pmS+uJ5RgpeV7WVFWElQFQ+cncJ1OFl+51C3HXWa&#10;pnEt3NGdNTqJ+cJqJEuOSxqPryNa+jJPu17e8OonAAAA//8DAFBLAwQUAAYACAAAACEA4tvq0d4A&#10;AAAIAQAADwAAAGRycy9kb3ducmV2LnhtbEyPwU7DMBBE70j8g7VI3KiTWKnakE1VUSHBgQMB7m7s&#10;JlHjdRS7afh7lhOcVqMZzb4pd4sbxGyn0HtCSFcJCEuNNz21CJ8fzw8bECFqMnrwZBG+bYBddXtT&#10;6sL4K73buY6t4BIKhUboYhwLKUPTWafDyo+W2Dv5yenIcmqlmfSVy90gsyRZS6d74g+dHu1TZ5tz&#10;fXEIh3Zfr2epYq5Oh5eYn7/eXlWKeH+37B9BRLvEvzD84jM6VMx09BcyQQwI+VZxEkFlfNnPkpS3&#10;HRE22wRkVcr/A6ofAAAA//8DAFBLAQItABQABgAIAAAAIQC2gziS/gAAAOEBAAATAAAAAAAAAAAA&#10;AAAAAAAAAABbQ29udGVudF9UeXBlc10ueG1sUEsBAi0AFAAGAAgAAAAhADj9If/WAAAAlAEAAAsA&#10;AAAAAAAAAAAAAAAALwEAAF9yZWxzLy5yZWxzUEsBAi0AFAAGAAgAAAAhAB3LfyYGAgAACwQAAA4A&#10;AAAAAAAAAAAAAAAALgIAAGRycy9lMm9Eb2MueG1sUEsBAi0AFAAGAAgAAAAhAOLb6tHeAAAACAEA&#10;AA8AAAAAAAAAAAAAAAAAYAQAAGRycy9kb3ducmV2LnhtbFBLBQYAAAAABAAEAPMAAABrBQAAAAA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547D0653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10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วัน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</w:tcPr>
          <w:p w14:paraId="5B6878F7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</w:tcPr>
          <w:p w14:paraId="51F57B43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344B8060" w14:textId="77777777" w:rsidTr="00661FF0">
        <w:trPr>
          <w:trHeight w:val="1673"/>
        </w:trPr>
        <w:tc>
          <w:tcPr>
            <w:tcW w:w="5102" w:type="dxa"/>
          </w:tcPr>
          <w:p w14:paraId="36301633" w14:textId="1E101931" w:rsidR="008F23E8" w:rsidRPr="008F23E8" w:rsidRDefault="008F23E8" w:rsidP="008F23E8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2C52F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แจ้งกรอบ/ประชุมชี้แจง</w:t>
            </w:r>
            <w:r w:rsidR="00D32B3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กรอบการกำหนดตัวชี้วัดที่ผ่านความเห็นชอบแล้ว</w:t>
            </w:r>
            <w:r w:rsidR="00680B8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ให้สำนัก/กอง ทราบเพื่อให้สำนัก/กอง จัดทำ (ร่าง) รายละเอียดตัวชี้วัด ส่งให้</w:t>
            </w:r>
            <w:r w:rsidR="00680B8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สำนักพัฒนาระบบบริหาร</w:t>
            </w:r>
            <w:r w:rsidR="00680B8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ตามระยะเวลาที่กำหนด</w:t>
            </w:r>
          </w:p>
        </w:tc>
        <w:tc>
          <w:tcPr>
            <w:tcW w:w="2891" w:type="dxa"/>
          </w:tcPr>
          <w:p w14:paraId="6DD066DC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8240" behindDoc="0" locked="0" layoutInCell="1" allowOverlap="1" wp14:anchorId="7D91DB86" wp14:editId="5C50C90A">
                      <wp:simplePos x="0" y="0"/>
                      <wp:positionH relativeFrom="column">
                        <wp:posOffset>745226</wp:posOffset>
                      </wp:positionH>
                      <wp:positionV relativeFrom="paragraph">
                        <wp:posOffset>1177290</wp:posOffset>
                      </wp:positionV>
                      <wp:extent cx="180000" cy="180000"/>
                      <wp:effectExtent l="0" t="0" r="10795" b="10795"/>
                      <wp:wrapNone/>
                      <wp:docPr id="2081564945" name="แผนผังลำดับงาน: ตัวเชื่อมต่อ 20815649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00" cy="1800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2FAA5AD" id="แผนผังลำดับงาน: ตัวเชื่อมต่อ 2081564945" o:spid="_x0000_s1026" type="#_x0000_t120" style="position:absolute;margin-left:58.7pt;margin-top:92.7pt;width:14.15pt;height:14.15pt;z-index:2535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Wd0CQIAABYEAAAOAAAAZHJzL2Uyb0RvYy54bWysU9tu2zAMfR+wfxD0vjgOkq014hRFugwD&#10;ugvQ7QMUWbKFyaJGKXG6rx8lu2m6vQ3Tg0CK4iHPEbW+OfWWHRUGA67m5WzOmXISGuPamn//tntz&#10;xVmIwjXCglM1f1SB32xev1oPvlIL6MA2ChmBuFANvuZdjL4qiiA71YswA68cBTVgLyK52BYNioHQ&#10;e1ss5vO3xQDYeASpQqDTuzHINxlfayXjF62DiszWnHqLece879NebNaialH4zsipDfEPXfTCOCp6&#10;hroTUbADmr+geiMRAug4k9AXoLWRKnMgNuX8DzYPnfAqcyFxgj/LFP4frPx8fPBfMbUe/D3IH4E5&#10;2HbCteoWEYZOiYbKlUmoYvChOickJ1Aq2w+foKGnFYcIWYOTxj4BEjt2ylI/nqVWp8gkHZZXc1qc&#10;SQpNdqogqqdkjyF+UNCzZNRcWxioLYxbcI5eFTCXEsf7EMfEp4RMBaxpdsba7GC731pkR0EzsMsr&#10;syHGl9esY0PNr1eLVUZ+EQuXEKlxan2s+uIawsE1dC6qJNv7yY7C2NEmetZNOibp0pSGag/NI8mI&#10;MA4nfSYyOsBfnA00mDUPPw8CFWf2o6OnuC6XyzTJ2Vmu3i3IwcvI/jIinCSomkfORnMbx+k/eDRt&#10;R5XKTNfBLT2fNlnM566mZmn48uNMHyVN96Wfbz1/581vAAAA//8DAFBLAwQUAAYACAAAACEAAXdf&#10;Gt8AAAALAQAADwAAAGRycy9kb3ducmV2LnhtbEyPwU7DMBBE70j8g7VI3FonbUOqEKcqCKSKC6Ig&#10;cXXjJYmw11HsNunfsz2V24z2aXam3EzOihMOofOkIJ0nIJBqbzpqFHx9vs7WIELUZLT1hArOGGBT&#10;3d6UujB+pA887WMjOIRCoRW0MfaFlKFu0ekw9z0S33784HRkOzTSDHrkcGflIkkepNMd8YdW9/jc&#10;Yv27PzoFcXe2b91o313+sv0el0/ZjrBX6v5u2j6CiDjFKwyX+lwdKu508EcyQVj2ab5ilMU6Y3Eh&#10;VlkO4qBgkS5zkFUp/2+o/gAAAP//AwBQSwECLQAUAAYACAAAACEAtoM4kv4AAADhAQAAEwAAAAAA&#10;AAAAAAAAAAAAAAAAW0NvbnRlbnRfVHlwZXNdLnhtbFBLAQItABQABgAIAAAAIQA4/SH/1gAAAJQB&#10;AAALAAAAAAAAAAAAAAAAAC8BAABfcmVscy8ucmVsc1BLAQItABQABgAIAAAAIQD16Wd0CQIAABYE&#10;AAAOAAAAAAAAAAAAAAAAAC4CAABkcnMvZTJvRG9jLnhtbFBLAQItABQABgAIAAAAIQABd18a3wAA&#10;AAsBAAAPAAAAAAAAAAAAAAAAAGMEAABkcnMvZG93bnJldi54bWxQSwUGAAAAAAQABADzAAAAbwUA&#10;AAAA&#10;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89504" behindDoc="0" locked="0" layoutInCell="1" allowOverlap="1" wp14:anchorId="0B675AF4" wp14:editId="17190122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544830</wp:posOffset>
                      </wp:positionV>
                      <wp:extent cx="0" cy="643255"/>
                      <wp:effectExtent l="60325" t="12065" r="53975" b="20955"/>
                      <wp:wrapNone/>
                      <wp:docPr id="568741403" name="ลูกศรเชื่อมต่อแบบตรง 568741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43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AACA900" id="ลูกศรเชื่อมต่อแบบตรง 568741403" o:spid="_x0000_s1026" type="#_x0000_t32" style="position:absolute;margin-left:65.55pt;margin-top:42.9pt;width:0;height:50.65pt;z-index:2535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KzyQEAAHcDAAAOAAAAZHJzL2Uyb0RvYy54bWysU01v2zAMvQ/YfxB0X5ykSzEYcXpI1126&#10;LUC7H8BIsi1UFgVSiZN/P0lxs6/bUB8EUiQfH5/o9d1pcOJoiC36Ri5mcymMV6it7xr54/nhwycp&#10;OILX4NCbRp4Ny7vN+3frMdRmiT06bUgkEM/1GBrZxxjqqmLVmwF4hsH4FGyRBojJpa7SBGNCH1y1&#10;nM9vqxFJB0JlmNPt/SUoNwW/bY2K39uWTRSukYlbLCeVc5/ParOGuiMIvVUTDfgPFgNYn5peoe4h&#10;gjiQ/QdqsIqQsY0zhUOFbWuVKTOkaRbzv6Z56iGYMksSh8NVJn47WPXtuPU7ytTVyT+FR1QvLDxu&#10;e/CdKQSezyE93CJLVY2B62tJdjjsSOzHr6hTDhwiFhVOLQ0ZMs0nTkXs81Vsc4pCXS5Vur39eLNc&#10;rQo41K91gTh+MTiIbDSSI4Ht+rhF79OLIi1KFzg+csysoH4tyE09PljnysM6L8bU4mY1LwWMzuoc&#10;zGlM3X7rSBwhr0b5JhZ/pBEevC5gvQH9ebIjWJdsEYs2kWxSyxmZuw1GS+FM+huydaHn/KRdlivv&#10;Jtd71Ocd5XD20uuWOaZNzOvzu1+yfv0vm58AAAD//wMAUEsDBBQABgAIAAAAIQCd41wY3gAAAAoB&#10;AAAPAAAAZHJzL2Rvd25yZXYueG1sTI9BS8QwEIXvgv8hjOBF3KQraq1NFxEUBC/bVfA428S2mExK&#10;k+52/fXOetHbvJnHm++Vq9k7sbNj7ANpyBYKhKUmmJ5aDW+bp8scRExIBl0gq+FgI6yq05MSCxP2&#10;tLa7OrWCQygWqKFLaSikjE1nPcZFGCzx7TOMHhPLsZVmxD2HeyeXSt1Ijz3xhw4H+9jZ5quevIak&#10;aFP308dLej7cfavXpVN48a71+dn8cA8i2Tn9meGIz+hQMdM2TGSicKyvsoytGvJrrnA0/C62POS3&#10;GciqlP8rVD8AAAD//wMAUEsBAi0AFAAGAAgAAAAhALaDOJL+AAAA4QEAABMAAAAAAAAAAAAAAAAA&#10;AAAAAFtDb250ZW50X1R5cGVzXS54bWxQSwECLQAUAAYACAAAACEAOP0h/9YAAACUAQAACwAAAAAA&#10;AAAAAAAAAAAvAQAAX3JlbHMvLnJlbHNQSwECLQAUAAYACAAAACEAp2Pys8kBAAB3AwAADgAAAAAA&#10;AAAAAAAAAAAuAgAAZHJzL2Uyb0RvYy54bWxQSwECLQAUAAYACAAAACEAneNcGN4AAAAK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88480" behindDoc="0" locked="0" layoutInCell="1" allowOverlap="1" wp14:anchorId="354D3B8F" wp14:editId="6EF2BE5A">
                      <wp:simplePos x="0" y="0"/>
                      <wp:positionH relativeFrom="column">
                        <wp:posOffset>376555</wp:posOffset>
                      </wp:positionH>
                      <wp:positionV relativeFrom="paragraph">
                        <wp:posOffset>184785</wp:posOffset>
                      </wp:positionV>
                      <wp:extent cx="899795" cy="360045"/>
                      <wp:effectExtent l="13970" t="13970" r="10160" b="6985"/>
                      <wp:wrapNone/>
                      <wp:docPr id="568741402" name="สี่เหลี่ยมผืนผ้า 568741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E576486" id="สี่เหลี่ยมผืนผ้า 568741402" o:spid="_x0000_s1026" style="position:absolute;margin-left:29.65pt;margin-top:14.55pt;width:70.85pt;height:28.35pt;z-index:25358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JHst&#10;t90AAAAIAQAADwAAAGRycy9kb3ducmV2LnhtbEyPQU+DQBSE7yb+h80z8WYXaGoAeTRGUxOPLb14&#10;e7BPoGV3Cbu06K93PelxMpOZb4rtogdx4cn11iDEqwgEm8aq3rQIx2r3kIJwnoyiwRpG+GIH2/L2&#10;pqBc2avZ8+XgWxFKjMsJofN+zKV0Tcea3MqObIL3aSdNPsiplWqiayjXg0yi6FFq6k1Y6Gjkl46b&#10;82HWCHWfHOl7X71FOtut/ftSneaPV8T7u+X5CYTnxf+F4Rc/oEMZmGo7G+XEgLDJ1iGJkGQxiOAn&#10;URy+1QjpJgVZFvL/gfIH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JHstt9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6F06F8EF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</w:tcPr>
          <w:p w14:paraId="7988E221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</w:tcPr>
          <w:p w14:paraId="13580F31" w14:textId="6DF345E4" w:rsidR="008F23E8" w:rsidRPr="008F23E8" w:rsidRDefault="008F23E8" w:rsidP="008F23E8">
            <w:pPr>
              <w:spacing w:after="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ไม่สามารถกำหนดเวลาที่จะประชุมได้ชัดเจน เนื่องจาก 1) ตัวชี้วัดกระทรวง</w:t>
            </w:r>
            <w:r w:rsidR="00F9527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ฯ</w:t>
            </w:r>
            <w:r w:rsidR="002C52F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2C52F2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ยังไม่แล้วเสร็จ 2) อยู่ระหว่าง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แต่งตั้งผู้บริหาร</w:t>
            </w:r>
          </w:p>
        </w:tc>
      </w:tr>
      <w:tr w:rsidR="008F23E8" w:rsidRPr="008F23E8" w14:paraId="42F411A7" w14:textId="77777777" w:rsidTr="00661FF0">
        <w:trPr>
          <w:trHeight w:val="1100"/>
        </w:trPr>
        <w:tc>
          <w:tcPr>
            <w:tcW w:w="5102" w:type="dxa"/>
          </w:tcPr>
          <w:p w14:paraId="4F88B7D8" w14:textId="6CE0E19C" w:rsidR="008F23E8" w:rsidRPr="008F23E8" w:rsidRDefault="008F23E8" w:rsidP="0071022D">
            <w:pPr>
              <w:tabs>
                <w:tab w:val="left" w:pos="318"/>
              </w:tabs>
              <w:spacing w:after="0" w:line="223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3.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สำนัก/กอง</w:t>
            </w:r>
            <w:r w:rsidR="00D32B3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ยก</w:t>
            </w:r>
            <w:r w:rsidR="00D32B3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ร่าง</w:t>
            </w:r>
            <w:r w:rsidR="00D32B3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รายละเอียดตัวชี้วัด </w:t>
            </w:r>
            <w:r w:rsidR="00D32B3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ตามแบบฟอร์มที่</w:t>
            </w:r>
            <w:r w:rsidR="00D32B3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กำหนด </w:t>
            </w:r>
          </w:p>
        </w:tc>
        <w:tc>
          <w:tcPr>
            <w:tcW w:w="2891" w:type="dxa"/>
          </w:tcPr>
          <w:p w14:paraId="4B01B28F" w14:textId="77777777" w:rsidR="008F23E8" w:rsidRPr="008F23E8" w:rsidRDefault="008F23E8" w:rsidP="0071022D">
            <w:pPr>
              <w:spacing w:after="0" w:line="223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5776" behindDoc="0" locked="0" layoutInCell="1" allowOverlap="1" wp14:anchorId="717D87FD" wp14:editId="77D6FA81">
                      <wp:simplePos x="0" y="0"/>
                      <wp:positionH relativeFrom="column">
                        <wp:posOffset>750570</wp:posOffset>
                      </wp:positionH>
                      <wp:positionV relativeFrom="paragraph">
                        <wp:posOffset>-74295</wp:posOffset>
                      </wp:positionV>
                      <wp:extent cx="179705" cy="179705"/>
                      <wp:effectExtent l="0" t="0" r="10795" b="10795"/>
                      <wp:wrapNone/>
                      <wp:docPr id="2081564946" name="แผนผังลำดับงาน: ตัวเชื่อมต่อ 20815649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ADEB2DD" id="แผนผังลำดับงาน: ตัวเชื่อมต่อ 2081564946" o:spid="_x0000_s1026" type="#_x0000_t120" style="position:absolute;margin-left:59.1pt;margin-top:-5.85pt;width:14.15pt;height:14.15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e8iBgIAABYEAAAOAAAAZHJzL2Uyb0RvYy54bWysU9tu2zAMfR+wfxD0vtgOkmUx4hRFugwD&#10;ugvQ7QMUWbaFyaJGKXG6rx8lu2l2eRrmB4EUzUOeQ2pzc+4NOyn0GmzFi1nOmbISam3bin/9sn/1&#10;hjMfhK2FAasq/qg8v9m+fLEZXKnm0IGpFTICsb4cXMW7EFyZZV52qhd+Bk5ZCjaAvQjkYpvVKAZC&#10;7002z/PX2QBYOwSpvKfbuzHItwm/aZQMn5rGq8BMxam3kE5M5yGe2XYjyhaF67Sc2hD/0EUvtKWi&#10;F6g7EQQ7ov4DqtcSwUMTZhL6DJpGS5U4EJsi/43NQyecSlxIHO8uMvn/Bys/nh7cZ4yte3cP8ptn&#10;FnadsK26RYShU6KmckUUKhucLy8J0fGUyg7DB6hptOIYIGlwbrCPgMSOnZPUjxep1TkwSZfFar3K&#10;l5xJCk12rCDKp2SHPrxT0LNoVLwxMFBbGHZgLU0VMJUSp3sfxsSnhEQFjK732pjkYHvYGWQnQTuw&#10;T19iQ4yvfzOWDRVfL+fLhPxLzF9D5On7GwTC0dZpo6Jsbyc7CG1Gm+gZO+kYpYtb6ssD1I8kI8K4&#10;nPSYyOgAf3A20GJW3H8/ClScmfeWRrEuFou4yclZLFdzcvA6criOCCsJquKBs9HchXH7jw5121Gl&#10;ItG1cEvja3QS87mrqVlavjSc6aHE7b7201/Pz3n7EwAA//8DAFBLAwQUAAYACAAAACEADQh5n98A&#10;AAAKAQAADwAAAGRycy9kb3ducmV2LnhtbEyPwW7CMAyG75N4h8hIu0FaNgrqmiJAm4R2mcYm7Roa&#10;r62WOFUTaHn7mdN28y9/+v252IzOigv2ofWkIJ0nIJAqb1qqFXx+vMzWIELUZLT1hAquGGBTTu4K&#10;nRs/0DtejrEWXEIh1wqaGLtcylA16HSY+w6Jd9++dzpy7Gtpej1wubNykSSZdLolvtDoDvcNVj/H&#10;s1MQD1f72g72za2et1/Dw255IOyUup+O2ycQEcf4B8NNn9WhZKeTP5MJwnJO1wtGFczSdAXiRjxm&#10;SxAnHrIMZFnI/y+UvwAAAP//AwBQSwECLQAUAAYACAAAACEAtoM4kv4AAADhAQAAEwAAAAAAAAAA&#10;AAAAAAAAAAAAW0NvbnRlbnRfVHlwZXNdLnhtbFBLAQItABQABgAIAAAAIQA4/SH/1gAAAJQBAAAL&#10;AAAAAAAAAAAAAAAAAC8BAABfcmVscy8ucmVsc1BLAQItABQABgAIAAAAIQDGDe8iBgIAABYEAAAO&#10;AAAAAAAAAAAAAAAAAC4CAABkcnMvZTJvRG9jLnhtbFBLAQItABQABgAIAAAAIQANCHmf3wAAAAoB&#10;AAAPAAAAAAAAAAAAAAAAAGAEAABkcnMvZG93bnJldi54bWxQSwUGAAAAAAQABADzAAAAbAUAAAAA&#10;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 wp14:anchorId="0D5521F9" wp14:editId="160511B8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600710</wp:posOffset>
                      </wp:positionV>
                      <wp:extent cx="0" cy="296545"/>
                      <wp:effectExtent l="55880" t="10795" r="58420" b="16510"/>
                      <wp:wrapNone/>
                      <wp:docPr id="568741401" name="ลูกศรเชื่อมต่อแบบตรง 568741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65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E8A7F47" id="ลูกศรเชื่อมต่อแบบตรง 568741401" o:spid="_x0000_s1026" type="#_x0000_t32" style="position:absolute;margin-left:66.7pt;margin-top:47.3pt;width:0;height:23.3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iHEygEAAHcDAAAOAAAAZHJzL2Uyb0RvYy54bWysU8uO2zAMvBfoPwi6N07SJmiNOHvIdnvZ&#10;tgF2+wGMJNtCZVEglTj5+0qKN33divogkCI5HI7ozd15cOJkiC36Ri5mcymMV6it7xr57fnhzXsp&#10;OILX4NCbRl4My7vt61ebMdRmiT06bUgkEM/1GBrZxxjqqmLVmwF4hsH4FGyRBojJpa7SBGNCH1y1&#10;nM/X1YikA6EyzOn2/hqU24LftkbFr23LJgrXyMQtlpPKechntd1A3RGE3qqJBvwDiwGsT01vUPcQ&#10;QRzJ/gU1WEXI2MaZwqHCtrXKlBnSNIv5H9M89RBMmSWJw+EmE/8/WPXltPN7ytTV2T+FR1TfWXjc&#10;9eA7Uwg8X0J6uEWWqhoD17eS7HDYkziMn1GnHDhGLCqcWxoyZJpPnIvYl5vY5hyFul6qdLv8sF69&#10;WxVwqF/qAnH8ZHAQ2WgkRwLb9XGH3qcXRVqULnB65JhZQf1SkJt6fLDOlYd1XoyNXL9dzUsBo7M6&#10;B3MaU3fYORInyKtRvonFb2mER68LWG9Af5zsCNYlW8SiTSSb1HJG5m6D0VI4k/6GbF3pOT9pl+XK&#10;u8n1AfVlTzmcvfS6ZY5pE/P6/OqXrJ//y/YHAAAA//8DAFBLAwQUAAYACAAAACEAOV8GCt8AAAAK&#10;AQAADwAAAGRycy9kb3ducmV2LnhtbEyPQUvDQBCF74L/YRnBi7S7bUKxMZsigoLgxVShx2l2TYLZ&#10;2ZDdtKm/3qmXeps383jzvXwzuU4c7BBaTxoWcwXCUuVNS7WGj+3z7B5EiEgGO09Ww8kG2BTXVzlm&#10;xh/p3R7KWAsOoZChhibGPpMyVI11GOa+t8S3Lz84jCyHWpoBjxzuOrlUaiUdtsQfGuztU2Or73J0&#10;GqKibdmOu9f4clr/qLdlp/DuU+vbm+nxAUS0U7yY4YzP6FAw096PZILoWCdJylYN63QF4mz4W+x5&#10;SBcJyCKX/ysUvwAAAP//AwBQSwECLQAUAAYACAAAACEAtoM4kv4AAADhAQAAEwAAAAAAAAAAAAAA&#10;AAAAAAAAW0NvbnRlbnRfVHlwZXNdLnhtbFBLAQItABQABgAIAAAAIQA4/SH/1gAAAJQBAAALAAAA&#10;AAAAAAAAAAAAAC8BAABfcmVscy8ucmVsc1BLAQItABQABgAIAAAAIQDwWiHEygEAAHcDAAAOAAAA&#10;AAAAAAAAAAAAAC4CAABkcnMvZTJvRG9jLnhtbFBLAQItABQABgAIAAAAIQA5XwYK3wAAAAo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7824" behindDoc="0" locked="0" layoutInCell="1" allowOverlap="1" wp14:anchorId="5B858587" wp14:editId="2C606309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240665</wp:posOffset>
                      </wp:positionV>
                      <wp:extent cx="899795" cy="360045"/>
                      <wp:effectExtent l="11430" t="12700" r="12700" b="8255"/>
                      <wp:wrapNone/>
                      <wp:docPr id="568741400" name="สี่เหลี่ยมผืนผ้า 568741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E6C9DFC" id="สี่เหลี่ยมผืนผ้า 568741400" o:spid="_x0000_s1026" style="position:absolute;margin-left:30.95pt;margin-top:18.95pt;width:70.85pt;height:28.35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YqVP&#10;sd4AAAAIAQAADwAAAGRycy9kb3ducmV2LnhtbEyPQU+DQBCF7yb+h82YeLNLwaBQlsZoauKxpRdv&#10;CzsFlJ0l7NKiv97xpKeXyXt575tiu9hBnHHyvSMF61UEAqlxpqdWwbHa3T2C8EGT0YMjVPCFHrbl&#10;9VWhc+MutMfzIbSCS8jnWkEXwphL6ZsOrfYrNyKxd3KT1YHPqZVm0hcut4OMoyiVVvfEC50e8bnD&#10;5vMwWwV1Hx/19756jWy2S8LbUn3M7y9K3d4sTxsQAZfwF4ZffEaHkplqN5PxYlCQrjNOKkgeWNmP&#10;oyQFUSvI7lOQZSH/P1D+AA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GKlT7HeAAAA&#10;CAEAAA8AAAAAAAAAAAAAAAAAYwQAAGRycy9kb3ducmV2LnhtbFBLBQYAAAAABAAEAPMAAABuBQAA&#10;AAA=&#10;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08C425B1" wp14:editId="67E6AD79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112395</wp:posOffset>
                      </wp:positionV>
                      <wp:extent cx="0" cy="135890"/>
                      <wp:effectExtent l="55880" t="8255" r="58420" b="17780"/>
                      <wp:wrapNone/>
                      <wp:docPr id="568741399" name="ลูกศรเชื่อมต่อแบบตรง 568741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358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9254F08" id="ลูกศรเชื่อมต่อแบบตรง 568741399" o:spid="_x0000_s1026" type="#_x0000_t32" style="position:absolute;margin-left:66.7pt;margin-top:8.85pt;width:0;height:10.7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IepywEAAHcDAAAOAAAAZHJzL2Uyb0RvYy54bWysU8Fu2zAMvQ/YPwi6L3ZatOiMOD2k6y7d&#10;FqDdBzCSbAuTRYFUYufvJylpWmy3YToIpEg+ko/U6n4enTgYYou+lctFLYXxCrX1fSt/vjx+upOC&#10;I3gNDr1p5dGwvF9//LCaQmOucECnDYkE4rmZQiuHGENTVawGMwIvMBifjB3SCDGp1FeaYEroo6uu&#10;6vq2mpB0IFSGOb0+nIxyXfC7zqj4o+vYROFamWqL5aZy7/JdrVfQ9ARhsOpcBvxDFSNYn5JeoB4g&#10;gtiT/QtqtIqQsYsLhWOFXWeVKT2kbpb1H908DxBM6SWRw+FCE/8/WPX9sPFbyqWr2T+HJ1S/WHjc&#10;DOB7Uwp4OYY0uGWmqpoCN5eQrHDYkthN31AnH9hHLCzMHY0ZMvUn5kL28UK2maNQp0eVXpfXN3ef&#10;yxwqaF7jAnH8anAUWWglRwLbD3GD3qeJIi1LFjg8ccxVQfMakJN6fLTOlcE6L6ZW3l7f1CWA0Vmd&#10;jdmNqd9tHIkD5NUop7SYLO/dCPdeF7DBgP5yliNYl2QRCzeRbGLLGZmzjUZL4Uz6DVk6lef8mbtM&#10;V95Nbnaoj1vK5qyl6ZY+zpuY1+e9Xrze/sv6NwAAAP//AwBQSwMEFAAGAAgAAAAhAIggJy7eAAAA&#10;CQEAAA8AAABkcnMvZG93bnJldi54bWxMj0FLw0AQhe+C/2EZwYvY3TZibcymiKAgeGmq4HGaXZPg&#10;7mzIbtrUX+/Ui97mzTzefK9YT96JvR1iF0jDfKZAWKqD6ajR8LZ9ur4DEROSQRfIajjaCOvy/KzA&#10;3IQDbey+So3gEIo5amhT6nMpY91aj3EWekt8+wyDx8RyaKQZ8MDh3smFUrfSY0f8ocXePra2/qpG&#10;ryEp2lbd+PGSno+rb/W6cAqv3rW+vJge7kEkO6U/M5zwGR1KZtqFkUwUjnWW3bCVh+USxMnwu9hp&#10;yFZzkGUh/zcofwAAAP//AwBQSwECLQAUAAYACAAAACEAtoM4kv4AAADhAQAAEwAAAAAAAAAAAAAA&#10;AAAAAAAAW0NvbnRlbnRfVHlwZXNdLnhtbFBLAQItABQABgAIAAAAIQA4/SH/1gAAAJQBAAALAAAA&#10;AAAAAAAAAAAAAC8BAABfcmVscy8ucmVsc1BLAQItABQABgAIAAAAIQAw1IepywEAAHcDAAAOAAAA&#10;AAAAAAAAAAAAAC4CAABkcnMvZTJvRG9jLnhtbFBLAQItABQABgAIAAAAIQCIICcu3gAAAAkBAAAP&#10;AAAAAAAAAAAAAAAAACU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757" w:type="dxa"/>
          </w:tcPr>
          <w:p w14:paraId="1B2BF0AB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10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วัน</w:t>
            </w:r>
          </w:p>
        </w:tc>
        <w:tc>
          <w:tcPr>
            <w:tcW w:w="2268" w:type="dxa"/>
          </w:tcPr>
          <w:p w14:paraId="7FBC85FE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</w:tcPr>
          <w:p w14:paraId="7E6D521D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64001C64" w14:textId="77777777" w:rsidTr="00661FF0">
        <w:trPr>
          <w:trHeight w:val="970"/>
        </w:trPr>
        <w:tc>
          <w:tcPr>
            <w:tcW w:w="5102" w:type="dxa"/>
          </w:tcPr>
          <w:p w14:paraId="28561BE5" w14:textId="77777777" w:rsidR="008F23E8" w:rsidRPr="008F23E8" w:rsidRDefault="008F23E8" w:rsidP="0071022D">
            <w:pPr>
              <w:tabs>
                <w:tab w:val="left" w:pos="318"/>
              </w:tabs>
              <w:spacing w:after="0" w:line="223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4.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สำนัก/กอง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นำ (ร่าง) รายละเอียดตัวชี้วัดเสนอคณะทำงานจัดทำตัวชี้วัด หรือประชุมหารือภายในสำนัก/กอง เพื่อพิจารณาความเหมาะสม/สอดคล้องกับกรอบฯ และภารกิจหลักของสำนัก/กอง</w:t>
            </w:r>
          </w:p>
        </w:tc>
        <w:tc>
          <w:tcPr>
            <w:tcW w:w="2891" w:type="dxa"/>
          </w:tcPr>
          <w:p w14:paraId="0A78ED12" w14:textId="77777777" w:rsidR="008F23E8" w:rsidRPr="008F23E8" w:rsidRDefault="008F23E8" w:rsidP="0071022D">
            <w:pPr>
              <w:spacing w:after="0" w:line="223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32640" behindDoc="0" locked="0" layoutInCell="1" allowOverlap="1" wp14:anchorId="1799E150" wp14:editId="3DA170DF">
                      <wp:simplePos x="0" y="0"/>
                      <wp:positionH relativeFrom="column">
                        <wp:posOffset>1288415</wp:posOffset>
                      </wp:positionH>
                      <wp:positionV relativeFrom="paragraph">
                        <wp:posOffset>353324</wp:posOffset>
                      </wp:positionV>
                      <wp:extent cx="293370" cy="1519687"/>
                      <wp:effectExtent l="38100" t="76200" r="30480" b="23495"/>
                      <wp:wrapNone/>
                      <wp:docPr id="568741395" name="กลุ่ม 568741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519687"/>
                                <a:chOff x="8371" y="3882"/>
                                <a:chExt cx="462" cy="2530"/>
                              </a:xfrm>
                            </wpg:grpSpPr>
                            <wps:wsp>
                              <wps:cNvPr id="568741396" name="AutoShape 5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833" y="3882"/>
                                  <a:ext cx="0" cy="25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8741397" name="AutoShape 53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390" y="3882"/>
                                  <a:ext cx="4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8741398" name="AutoShape 5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71" y="6412"/>
                                  <a:ext cx="46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45EBD2D" id="กลุ่ม 568741395" o:spid="_x0000_s1026" style="position:absolute;margin-left:101.45pt;margin-top:27.8pt;width:23.1pt;height:119.65pt;z-index:251632640" coordorigin="8371,3882" coordsize="462,2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reFpAIAAOgIAAAOAAAAZHJzL2Uyb0RvYy54bWzUVktv2zAMvg/YfxB0XxzHeThGnWJIHzt0&#10;W4B2uyuybAuTJUFS4+Tfj5KdR5te1mFFl4MgmSJFfvxI5uJy2wi0YcZyJXMcD4YYMUlVwWWV4x8P&#10;N59SjKwjsiBCSZbjHbP4cvHxw0WrMzZStRIFMwiMSJu1Ose1czqLIktr1hA7UJpJEJbKNMTB0VRR&#10;YUgL1hsRjYbDadQqU2ijKLMWvl51QrwI9suSUfe9LC1zSOQYfHNhNWFd+zVaXJCsMkTXnPZukFd4&#10;0RAu4dGDqSviCHo0/MxUw6lRVpVuQFUTqbLklIUYIJp4+CyaW6MedYilytpKH2ACaJ/h9Gqz9Nvm&#10;1uh7vTKd97C9U/SXBVyiVlfZqdyfq+4yWrdfVQH5JI9OhcC3pWm8CQgJbQO+uwO+bOsQhY+jeZLM&#10;IAsURPEknk/TWZcAWkOWvFqazGKMQJyk6Wgvu+7Vx9NRpzuaJCFzEcm6Z4OrvWs+9cAle4TL/h1c&#10;9zXRLGTBejhWBvEixxNwfhwn8ylGkjSAxGdAIlxFkyTxrns34P5SdtjSreyxRVItayIrFq4/7DRo&#10;x14DwjhR8QcLiXkZa1QKrn96xRPU0xSefgrfHvse9jPoSKaNdbdMNchvcmydIbyq3VJJCeWjTPcC&#10;2dxZ5308KviHpbrhQsB3kgmJ2hxPk8kwuGSV4IUXepk11XopDNoQX4fhFwIGyek14LssgrGakeK6&#10;3zvCRbeHx4XscfLQdCCvVbFbmT1+kPk3psDsJQqM34gCX55TIJlDqp9U0J4C43FfP0+L55jQ984A&#10;5EKtOMOhegTDnm8NKzASDIaP33UEfYccgTF43iYm/54jp81h31un47jvrQdm7Dvr/8qMP8l7GBYw&#10;TkMv60e/n9en59Bjjn9QFr8BAAD//wMAUEsDBBQABgAIAAAAIQAT4CCw4QAAAAoBAAAPAAAAZHJz&#10;L2Rvd25yZXYueG1sTI/BSsNAEIbvgu+wjODNbhKbYmI2pRT1VARbQbxts9MkNDsbstskfXvHk95m&#10;mI9/vr9Yz7YTIw6+daQgXkQgkCpnWqoVfB5eH55A+KDJ6M4RKriih3V5e1Po3LiJPnDch1pwCPlc&#10;K2hC6HMpfdWg1X7heiS+ndxgdeB1qKUZ9MThtpNJFK2k1S3xh0b3uG2wOu8vVsHbpKfNY/wy7s6n&#10;7fX7kL5/7WJU6v5u3jyDCDiHPxh+9VkdSnY6ugsZLzoFSZRkjCpI0xUIBpJlFoM48pAtM5BlIf9X&#10;KH8AAAD//wMAUEsBAi0AFAAGAAgAAAAhALaDOJL+AAAA4QEAABMAAAAAAAAAAAAAAAAAAAAAAFtD&#10;b250ZW50X1R5cGVzXS54bWxQSwECLQAUAAYACAAAACEAOP0h/9YAAACUAQAACwAAAAAAAAAAAAAA&#10;AAAvAQAAX3JlbHMvLnJlbHNQSwECLQAUAAYACAAAACEAQ8a3haQCAADoCAAADgAAAAAAAAAAAAAA&#10;AAAuAgAAZHJzL2Uyb0RvYy54bWxQSwECLQAUAAYACAAAACEAE+AgsOEAAAAKAQAADwAAAAAAAAAA&#10;AAAAAAD+BAAAZHJzL2Rvd25yZXYueG1sUEsFBgAAAAAEAAQA8wAAAAwGAAAAAA==&#10;">
                      <v:shape id="AutoShape 533" o:spid="_x0000_s1027" type="#_x0000_t32" style="position:absolute;left:8833;top:3882;width:0;height:25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Sh2ywAAAOIAAAAPAAAAZHJzL2Rvd25yZXYueG1sRI9BS8NA&#10;FITvgv9heYI3u4m2aZt2W4IgWEWhaS+9PbLPJJp9G3bXJv57Vyh4HGbmG2a9HU0nzuR8a1lBOklA&#10;EFdWt1wrOB6e7hYgfEDW2FkmBT/kYbu5vlpjru3AezqXoRYRwj5HBU0IfS6lrxoy6Ce2J47eh3UG&#10;Q5SultrhEOGmk/dJkkmDLceFBnt6bKj6Kr+NAtOO5e6tfncvlcH09LkvqHgdlLq9GYsViEBj+A9f&#10;2s9awSxbzKfpwzKDv0vxDsjNLwAAAP//AwBQSwECLQAUAAYACAAAACEA2+H2y+4AAACFAQAAEwAA&#10;AAAAAAAAAAAAAAAAAAAAW0NvbnRlbnRfVHlwZXNdLnhtbFBLAQItABQABgAIAAAAIQBa9CxbvwAA&#10;ABUBAAALAAAAAAAAAAAAAAAAAB8BAABfcmVscy8ucmVsc1BLAQItABQABgAIAAAAIQCvrSh2ywAA&#10;AOIAAAAPAAAAAAAAAAAAAAAAAAcCAABkcnMvZG93bnJldi54bWxQSwUGAAAAAAMAAwC3AAAA/wIA&#10;AAAA&#10;" strokeweight=".5pt"/>
                      <v:shape id="AutoShape 534" o:spid="_x0000_s1028" type="#_x0000_t32" style="position:absolute;left:8390;top:3882;width:44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ahmyAAAAOIAAAAPAAAAZHJzL2Rvd25yZXYueG1sRI/BasMw&#10;EETvhf6D2EBujWwndVInSiiFQOitbj9gsTaWG2tlLDVW/j4qFHocZuYNsztE24srjb5zrCBfZCCI&#10;G6c7bhV8fR6fNiB8QNbYOyYFN/Jw2D8+7LDSbuIPutahFQnCvkIFJoShktI3hiz6hRuIk3d2o8WQ&#10;5NhKPeKU4LaXRZaV0mLHacHgQG+Gmkv9YxUUJo+r4zcOy/c6Xopz3ZaumZSaz+LrFkSgGP7Df+2T&#10;VvBcbtarfPmyht9L6Q7I/R0AAP//AwBQSwECLQAUAAYACAAAACEA2+H2y+4AAACFAQAAEwAAAAAA&#10;AAAAAAAAAAAAAAAAW0NvbnRlbnRfVHlwZXNdLnhtbFBLAQItABQABgAIAAAAIQBa9CxbvwAAABUB&#10;AAALAAAAAAAAAAAAAAAAAB8BAABfcmVscy8ucmVsc1BLAQItABQABgAIAAAAIQA2rahmyAAAAOIA&#10;AAAPAAAAAAAAAAAAAAAAAAcCAABkcnMvZG93bnJldi54bWxQSwUGAAAAAAMAAwC3AAAA/AIAAAAA&#10;" strokeweight=".5pt">
                        <v:stroke endarrow="block"/>
                      </v:shape>
                      <v:shape id="AutoShape 535" o:spid="_x0000_s1029" type="#_x0000_t32" style="position:absolute;left:8371;top:6412;width:4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hz1yAAAAOIAAAAPAAAAZHJzL2Rvd25yZXYueG1sRE9NTwIx&#10;EL2T8B+aMfEGXRARVwohGo2SGAN48DjZjtvCdrppy7L+e3sw8fjyvpfr3jWioxCtZwWTcQGCuPLa&#10;cq3g8/A8WoCICVlj45kU/FCE9Wo4WGKp/YV31O1TLXIIxxIVmJTaUspYGXIYx74lzty3Dw5ThqGW&#10;OuAlh7tGTotiLh1azg0GW3o0VJ32Z6fg6bi1m7eP7ezLno/h5f3UdwaNUtdX/eYBRKI+/Yv/3K9a&#10;we18cTeb3NznzflSvgNy9QsAAP//AwBQSwECLQAUAAYACAAAACEA2+H2y+4AAACFAQAAEwAAAAAA&#10;AAAAAAAAAAAAAAAAW0NvbnRlbnRfVHlwZXNdLnhtbFBLAQItABQABgAIAAAAIQBa9CxbvwAAABUB&#10;AAALAAAAAAAAAAAAAAAAAB8BAABfcmVscy8ucmVsc1BLAQItABQABgAIAAAAIQBSkhz1yAAAAOIA&#10;AAAPAAAAAAAAAAAAAAAAAAcCAABkcnMvZG93bnJldi54bWxQSwUGAAAAAAMAAwC3AAAA/AIAAAAA&#10;" strokeweight=".5pt"/>
                    </v:group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1FDA50CA" wp14:editId="67F133E0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552450</wp:posOffset>
                      </wp:positionV>
                      <wp:extent cx="0" cy="468000"/>
                      <wp:effectExtent l="76200" t="0" r="57150" b="65405"/>
                      <wp:wrapNone/>
                      <wp:docPr id="568741394" name="ลูกศรเชื่อมต่อแบบตรง 568741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68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4646928" id="ลูกศรเชื่อมต่อแบบตรง 568741394" o:spid="_x0000_s1026" type="#_x0000_t32" style="position:absolute;margin-left:66.7pt;margin-top:43.5pt;width:0;height:36.8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qrGygEAAHcDAAAOAAAAZHJzL2Uyb0RvYy54bWysU8Fu2zAMvQ/YPwi6L3a6LSiMOD2k6y7d&#10;FqDdBzCSbAuTRYFUYufvJylpWmy3YToIpEg+ko/U+m4enTgaYou+lctFLYXxCrX1fSt/Pj98uJWC&#10;I3gNDr1p5cmwvNu8f7eeQmNucECnDYkE4rmZQiuHGENTVawGMwIvMBifjB3SCDGp1FeaYEroo6tu&#10;6npVTUg6ECrDnF7vz0a5KfhdZ1T80XVsonCtTLXFclO59/muNmtoeoIwWHUpA/6hihGsT0mvUPcQ&#10;QRzI/gU1WkXI2MWFwrHCrrPKlB5SN8v6j26eBgim9JLI4XClif8frPp+3Pod5dLV7J/CI6pfLDxu&#10;B/C9KQU8n0Ia3DJTVU2Bm2tIVjjsSOynb6iTDxwiFhbmjsYMmfoTcyH7dCXbzFGo86NKr59Wt3Vd&#10;5lBB8xIXiONXg6PIQis5Eth+iFv0Pk0UaVmywPGRY64KmpeAnNTjg3WuDNZ5MbVy9fFzXQIYndXZ&#10;mN2Y+v3WkThCXo1ySovJ8taN8OB1ARsM6C8XOYJ1SRaxcBPJJrackTnbaLQUzqTfkKVzec5fuMt0&#10;5d3kZo/6tKNszlqabunjsol5fd7qxev1v2x+AwAA//8DAFBLAwQUAAYACAAAACEA7h1u1d8AAAAK&#10;AQAADwAAAGRycy9kb3ducmV2LnhtbEyPQUvDQBCF74L/YRnBi9hdW2lrzKaIoCB4aWqhx212TIK7&#10;syG7aVN/vVMveps383jzvXw1eicO2Mc2kIa7iQKBVAXbUq3hY/NyuwQRkyFrXCDUcMIIq+LyIjeZ&#10;DUda46FMteAQipnR0KTUZVLGqkFv4iR0SHz7DL03iWVfS9ubI4d7J6dKzaU3LfGHxnT43GD1VQ5e&#10;Q1K0Kdth95ZeTw/f6n3qlLnZan19NT49gkg4pj8znPEZHQpm2oeBbBSO9Wx2z1YNywV3Oht+F3se&#10;5moBssjl/wrFDwAAAP//AwBQSwECLQAUAAYACAAAACEAtoM4kv4AAADhAQAAEwAAAAAAAAAAAAAA&#10;AAAAAAAAW0NvbnRlbnRfVHlwZXNdLnhtbFBLAQItABQABgAIAAAAIQA4/SH/1gAAAJQBAAALAAAA&#10;AAAAAAAAAAAAAC8BAABfcmVscy8ucmVsc1BLAQItABQABgAIAAAAIQCZcqrGygEAAHcDAAAOAAAA&#10;AAAAAAAAAAAAAC4CAABkcnMvZTJvRG9jLnhtbFBLAQItABQABgAIAAAAIQDuHW7V3wAAAAo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3BF59BDE" wp14:editId="58696B3D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192405</wp:posOffset>
                      </wp:positionV>
                      <wp:extent cx="899795" cy="360045"/>
                      <wp:effectExtent l="5080" t="12065" r="9525" b="8890"/>
                      <wp:wrapNone/>
                      <wp:docPr id="568741393" name="สี่เหลี่ยมผืนผ้า 568741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10A7AEA" id="สี่เหลี่ยมผืนผ้า 568741393" o:spid="_x0000_s1026" style="position:absolute;margin-left:31.2pt;margin-top:15.15pt;width:70.85pt;height:28.3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RMBN&#10;SN4AAAAIAQAADwAAAGRycy9kb3ducmV2LnhtbEyPwU7DMBBE70j8g7VI3KjdpColZFMhUJE4tumF&#10;mxMvSSBeR7HTBr4ec6LH0Yxm3uTb2fbiRKPvHCMsFwoEce1Mxw3CsdzdbUD4oNno3jEhfJOHbXF9&#10;levMuDPv6XQIjYgl7DON0IYwZFL6uiWr/cINxNH7cKPVIcqxkWbU51hue5kotZZWdxwXWj3Qc0v1&#10;12GyCFWXHPXPvnxV9mGXhre5/JzeXxBvb+anRxCB5vAfhj/8iA5FZKrcxMaLHmGdrGISIVUpiOgn&#10;arUEUSFs7hXIIpeXB4pfAA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ETATUj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5C2B8CF3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</w:tcPr>
          <w:p w14:paraId="0DCB3613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</w:tcPr>
          <w:p w14:paraId="47E62AAD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2CA44A0F" w14:textId="77777777" w:rsidTr="00661FF0">
        <w:trPr>
          <w:trHeight w:val="20"/>
        </w:trPr>
        <w:tc>
          <w:tcPr>
            <w:tcW w:w="5102" w:type="dxa"/>
          </w:tcPr>
          <w:p w14:paraId="734E1798" w14:textId="6C79861D" w:rsidR="008F23E8" w:rsidRPr="008F23E8" w:rsidRDefault="008F23E8" w:rsidP="0071022D">
            <w:pPr>
              <w:tabs>
                <w:tab w:val="left" w:pos="318"/>
                <w:tab w:val="left" w:pos="601"/>
              </w:tabs>
              <w:spacing w:after="0" w:line="223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5.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สำนัก/กอง จัดทำหนังสือเสนอผู้อำนวยการสำนัก/กอง เพื่อจัดส่ง (ร่าง) รายละเอียดตัวชี้วัดให้</w:t>
            </w:r>
            <w:r w:rsidR="00D32B3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ตามระยะเวลาที่กำหนด</w:t>
            </w:r>
          </w:p>
        </w:tc>
        <w:tc>
          <w:tcPr>
            <w:tcW w:w="2891" w:type="dxa"/>
          </w:tcPr>
          <w:p w14:paraId="15EC184F" w14:textId="77777777" w:rsidR="008F23E8" w:rsidRPr="008F23E8" w:rsidRDefault="008F23E8" w:rsidP="0071022D">
            <w:pPr>
              <w:spacing w:after="0" w:line="223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5F43E9F6" wp14:editId="7BE8BC55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517525</wp:posOffset>
                      </wp:positionV>
                      <wp:extent cx="0" cy="324000"/>
                      <wp:effectExtent l="76200" t="0" r="76200" b="57150"/>
                      <wp:wrapNone/>
                      <wp:docPr id="568741392" name="ลูกศรเชื่อมต่อแบบตรง 568741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2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E854210" id="ลูกศรเชื่อมต่อแบบตรง 568741392" o:spid="_x0000_s1026" type="#_x0000_t32" style="position:absolute;margin-left:66.7pt;margin-top:40.75pt;width:0;height:25.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li4ygEAAHcDAAAOAAAAZHJzL2Uyb0RvYy54bWysU8Fu2zAMvQ/YPwi6L3bSrRiMOD2k6y7d&#10;FqDdBzCSbAuTRYFUYufvJylpWmy3YToIpEg+ko/U+m4enTgaYou+lctFLYXxCrX1fSt/Pj98+CwF&#10;R/AaHHrTypNhebd5/249hcascECnDYkE4rmZQiuHGENTVawGMwIvMBifjB3SCDGp1FeaYEroo6tW&#10;dX1bTUg6ECrDnF7vz0a5KfhdZ1T80XVsonCtTLXFclO59/muNmtoeoIwWHUpA/6hihGsT0mvUPcQ&#10;QRzI/gU1WkXI2MWFwrHCrrPKlB5SN8v6j26eBgim9JLI4XClif8frPp+3Pod5dLV7J/CI6pfLDxu&#10;B/C9KQU8n0Ia3DJTVU2Bm2tIVjjsSOynb6iTDxwiFhbmjsYMmfoTcyH7dCXbzFGo86NKrzerj3Vd&#10;5lBB8xIXiONXg6PIQis5Eth+iFv0Pk0UaVmywPGRY64KmpeAnNTjg3WuDNZ5MbXy9uZTXQIYndXZ&#10;mN2Y+v3WkThCXo1ySovJ8taN8OB1ARsM6C8XOYJ1SRaxcBPJJrackTnbaLQUzqTfkKVzec5fuMt0&#10;5d3kZo/6tKNszlqabunjsol5fd7qxev1v2x+AwAA//8DAFBLAwQUAAYACAAAACEA2KtEk94AAAAK&#10;AQAADwAAAGRycy9kb3ducmV2LnhtbEyPQUvDQBCF74L/YRnBi7S7Ta3UmE0RQUHw0tSCx2kyJsHd&#10;2ZDdtKm/3o0Xvc2bebz5XrYZrRFH6n3rWMNirkAQl65qudbwvnuerUH4gFyhcUwazuRhk19eZJhW&#10;7sRbOhahFjGEfYoamhC6VEpfNmTRz11HHG+frrcYouxrWfV4iuHWyESpO2mx5fihwY6eGiq/isFq&#10;CIp3RTt8vIaX8/23ekuMwpu91tdX4+MDiEBj+DPDhB/RIY9MBzdw5YWJerm8jVYN68UKxGT4XRym&#10;IVmBzDP5v0L+AwAA//8DAFBLAQItABQABgAIAAAAIQC2gziS/gAAAOEBAAATAAAAAAAAAAAAAAAA&#10;AAAAAABbQ29udGVudF9UeXBlc10ueG1sUEsBAi0AFAAGAAgAAAAhADj9If/WAAAAlAEAAAsAAAAA&#10;AAAAAAAAAAAALwEAAF9yZWxzLy5yZWxzUEsBAi0AFAAGAAgAAAAhANU+WLjKAQAAdwMAAA4AAAAA&#10;AAAAAAAAAAAALgIAAGRycy9lMm9Eb2MueG1sUEsBAi0AFAAGAAgAAAAhANirRJP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 wp14:anchorId="24DBA0F6" wp14:editId="18BABFAE">
                      <wp:simplePos x="0" y="0"/>
                      <wp:positionH relativeFrom="column">
                        <wp:posOffset>399415</wp:posOffset>
                      </wp:positionH>
                      <wp:positionV relativeFrom="paragraph">
                        <wp:posOffset>157480</wp:posOffset>
                      </wp:positionV>
                      <wp:extent cx="899795" cy="360045"/>
                      <wp:effectExtent l="8255" t="6985" r="6350" b="13970"/>
                      <wp:wrapNone/>
                      <wp:docPr id="568741391" name="สี่เหลี่ยมผืนผ้า 568741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4E7B32B" id="สี่เหลี่ยมผืนผ้า 568741391" o:spid="_x0000_s1026" style="position:absolute;margin-left:31.45pt;margin-top:12.4pt;width:70.85pt;height:28.3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m+sS&#10;394AAAAIAQAADwAAAGRycy9kb3ducmV2LnhtbEyPwU7DMBBE70j8g7VI3KhTU6I2ZFMhUJE4tumF&#10;2yZekkBsR7HTBr4ecyrH0Yxm3uTb2fTixKPvnEVYLhIQbGunO9sgHMvd3RqED2Q19c4ywjd72BbX&#10;Vzll2p3tnk+H0IhYYn1GCG0IQyalr1s25BduYBu9DzcaClGOjdQjnWO56aVKklQa6mxcaGng55br&#10;r8NkEKpOHelnX74mZrO7D29z+Tm9vyDe3sxPjyACz+EShj/8iA5FZKrcZLUXPUKqNjGJoFbxQfRV&#10;skpBVAjr5QPIIpf/DxS/AA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JvrEt/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1D6D4C5E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0517786F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073FC55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7735FD4D" w14:textId="77777777" w:rsidTr="00661FF0">
        <w:trPr>
          <w:trHeight w:val="20"/>
        </w:trPr>
        <w:tc>
          <w:tcPr>
            <w:tcW w:w="5102" w:type="dxa"/>
          </w:tcPr>
          <w:p w14:paraId="35B9DA9F" w14:textId="725C9E02" w:rsidR="008F23E8" w:rsidRPr="008F23E8" w:rsidRDefault="008F23E8" w:rsidP="0071022D">
            <w:pPr>
              <w:tabs>
                <w:tab w:val="left" w:pos="318"/>
              </w:tabs>
              <w:spacing w:after="0" w:line="223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6.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D32B3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พิจารณาความเหมาะสมของตัวชี้วัดในเบื้องต้น</w:t>
            </w:r>
            <w:r w:rsidR="00FE636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กรณี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ตัวชี้วัดยังไม่เหมาะสม</w:t>
            </w:r>
            <w:r w:rsidR="00D32B3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จะแจ้งให้สำนัก/กองทบทวนปรับแก้ไขตัวชี้วัดส่ง</w:t>
            </w:r>
            <w:r w:rsidR="0071022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อีกครั้ง</w:t>
            </w:r>
          </w:p>
        </w:tc>
        <w:tc>
          <w:tcPr>
            <w:tcW w:w="2891" w:type="dxa"/>
          </w:tcPr>
          <w:p w14:paraId="3604CFF1" w14:textId="77777777" w:rsidR="008F23E8" w:rsidRPr="008F23E8" w:rsidRDefault="008F23E8" w:rsidP="0071022D">
            <w:pPr>
              <w:spacing w:after="0" w:line="223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1920" behindDoc="0" locked="0" layoutInCell="1" allowOverlap="1" wp14:anchorId="4F584689" wp14:editId="0119D367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551180</wp:posOffset>
                      </wp:positionV>
                      <wp:extent cx="0" cy="468000"/>
                      <wp:effectExtent l="76200" t="0" r="57150" b="65405"/>
                      <wp:wrapNone/>
                      <wp:docPr id="568741390" name="ลูกศรเชื่อมต่อแบบตรง 568741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68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0DA9347" id="ลูกศรเชื่อมต่อแบบตรง 568741390" o:spid="_x0000_s1026" type="#_x0000_t32" style="position:absolute;margin-left:66.7pt;margin-top:43.4pt;width:0;height:36.85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qrGygEAAHcDAAAOAAAAZHJzL2Uyb0RvYy54bWysU8Fu2zAMvQ/YPwi6L3a6LSiMOD2k6y7d&#10;FqDdBzCSbAuTRYFUYufvJylpWmy3YToIpEg+ko/U+m4enTgaYou+lctFLYXxCrX1fSt/Pj98uJWC&#10;I3gNDr1p5cmwvNu8f7eeQmNucECnDYkE4rmZQiuHGENTVawGMwIvMBifjB3SCDGp1FeaYEroo6tu&#10;6npVTUg6ECrDnF7vz0a5KfhdZ1T80XVsonCtTLXFclO59/muNmtoeoIwWHUpA/6hihGsT0mvUPcQ&#10;QRzI/gU1WkXI2MWFwrHCrrPKlB5SN8v6j26eBgim9JLI4XClif8frPp+3Pod5dLV7J/CI6pfLDxu&#10;B/C9KQU8n0Ia3DJTVU2Bm2tIVjjsSOynb6iTDxwiFhbmjsYMmfoTcyH7dCXbzFGo86NKr59Wt3Vd&#10;5lBB8xIXiONXg6PIQis5Eth+iFv0Pk0UaVmywPGRY64KmpeAnNTjg3WuDNZ5MbVy9fFzXQIYndXZ&#10;mN2Y+v3WkThCXo1ySovJ8taN8OB1ARsM6C8XOYJ1SRaxcBPJJrackTnbaLQUzqTfkKVzec5fuMt0&#10;5d3kZo/6tKNszlqabunjsol5fd7qxev1v2x+AwAA//8DAFBLAwQUAAYACAAAACEAg0v08N4AAAAK&#10;AQAADwAAAGRycy9kb3ducmV2LnhtbEyPQUvDQBCF74L/YRnBi9hdWw1tzKaIoCB4MVXocZsdk+Du&#10;bMhu2tRf79SL3ubNPN58r1hP3ok9DrELpOFmpkAg1cF21Gh43zxdL0HEZMgaFwg1HDHCujw/K0xu&#10;w4HecF+lRnAIxdxoaFPqcylj3aI3cRZ6JL59hsGbxHJopB3MgcO9k3OlMulNR/yhNT0+tlh/VaPX&#10;kBRtqm7cvqTn4+pbvc6dMlcfWl9eTA/3IBJO6c8MJ3xGh5KZdmEkG4VjvVjcslXDMuMKJ8PvYsdD&#10;pu5AloX8X6H8AQAA//8DAFBLAQItABQABgAIAAAAIQC2gziS/gAAAOEBAAATAAAAAAAAAAAAAAAA&#10;AAAAAABbQ29udGVudF9UeXBlc10ueG1sUEsBAi0AFAAGAAgAAAAhADj9If/WAAAAlAEAAAsAAAAA&#10;AAAAAAAAAAAALwEAAF9yZWxzLy5yZWxzUEsBAi0AFAAGAAgAAAAhAJlyqsbKAQAAdwMAAA4AAAAA&#10;AAAAAAAAAAAALgIAAGRycy9lMm9Eb2MueG1sUEsBAi0AFAAGAAgAAAAhAINL9PD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8064" behindDoc="0" locked="0" layoutInCell="1" allowOverlap="1" wp14:anchorId="1B0977F8" wp14:editId="554C2A1A">
                      <wp:simplePos x="0" y="0"/>
                      <wp:positionH relativeFrom="column">
                        <wp:posOffset>934085</wp:posOffset>
                      </wp:positionH>
                      <wp:positionV relativeFrom="paragraph">
                        <wp:posOffset>64135</wp:posOffset>
                      </wp:positionV>
                      <wp:extent cx="849630" cy="292735"/>
                      <wp:effectExtent l="0" t="0" r="0" b="3810"/>
                      <wp:wrapNone/>
                      <wp:docPr id="568741389" name="Text Box 568741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963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97AE934" w14:textId="77777777" w:rsidR="00843297" w:rsidRPr="000E248D" w:rsidRDefault="00843297" w:rsidP="008F23E8">
                                  <w:pPr>
                                    <w:spacing w:after="0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0E248D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 xml:space="preserve">No </w:t>
                                  </w:r>
                                  <w:r w:rsidRPr="000E248D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ไปข้อ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68741389" o:spid="_x0000_s1207" type="#_x0000_t202" style="position:absolute;margin-left:73.55pt;margin-top:5.05pt;width:66.9pt;height:23.0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shBugIAANEFAAAOAAAAZHJzL2Uyb0RvYy54bWysVMlu2zAQvRfoPxC8K1pM25IQOUgsqyiQ&#10;LkDSD6AlyiIqkSpJW06D/nuHlLekl246CCSHfDNv5s1c3+y7Fu2Y0lyKDIdXAUZMlLLiYpPhL4+F&#10;F2OkDRUVbaVgGX5iGt8s3r65HvqURbKRbcUUAhCh06HPcGNMn/q+LhvWUX0leybAWEvVUQNbtfEr&#10;RQdA71o/CoKZP0hV9UqWTGs4zUcjXjj8umal+VTXmhnUZhhiM+6v3H9t//7imqYbRfuGl4cw6F9E&#10;0VEuwOkJKqeGoq3iv0B1vFRSy9pclbLzZV3zkjkOwCYMXrF5aGjPHBdIju5PadL/D7b8uPusEK8y&#10;PJ3FcxJO4gQjQTso1SPbG3Qn9+hsgWwNvU7h0UMPz8wezFB1x1z397L8qpGQy4aKDbtVSg4NoxVE&#10;G9o8+xdPRxxtQdbDB1mBO7o10gHta9XZVEJyEKBD1Z5OlbIhlXAYk2Q2AUsJpiiJ5pOp80DT4+Ne&#10;afOOyQ7ZRYYVCMGB0929NjYYmh6vWF9CFrxtnRha8eIALo4n4BqeWpsNwtX2OQmSVbyKiUei2coj&#10;QZ57t8WSeLMinE/zSb5c5uEP6zckacOrignr5qizkPxeHQ+KHxVyUpqWLa8snA1Jq8162Sq0o6Dz&#10;wn2HhFxc81+G4ZIAXF5RCiMS3EWJV4AePFKQqZfMg9gLwuQumQUkIXnxktI9F+zfKaEhw8k0mo5a&#10;+mNuNO24gUnS8g7UEdhv7G2rwJWoXGkN5e24vkiFDf+cCij3sdBOr1aio1jNfr13jRLOiYW2al7L&#10;6gkkrCRIDNQIcxAWjVTfMRpgpmRYf9tSxTBq3wtogyQkxA4htyHTeQQbdWlZX1qoKAEqwwajcbk0&#10;4+Da9opvGvA0Np6Qt9A6NXeyPkd1aDiYG47dYcbZwXS5d7fOk3jxEwAA//8DAFBLAwQUAAYACAAA&#10;ACEAmyTRmdwAAAAJAQAADwAAAGRycy9kb3ducmV2LnhtbEyPQU/DMAyF70j8h8hI3FiyCtauNJ0Q&#10;0o6AGJO4eq3XVmucqsnW7t9jTnCyn97T8+diM7teXWgMnWcLy4UBRVz5uuPGwv5r+5CBChG5xt4z&#10;WbhSgE15e1NgXvuJP+myi42SEg45WmhjHHKtQ9WSw7DwA7F4Rz86jCLHRtcjTlLuep0Ys9IOO5YL&#10;LQ702lJ12p2dhSf/lk5zZT5O6X77/T4c19cMo7X3d/PLM6hIc/wLwy++oEMpTAd/5jqoXvRjupSo&#10;LEamBJLMrEEdpH2VgC4L/f+D8gcAAP//AwBQSwECLQAUAAYACAAAACEAtoM4kv4AAADhAQAAEwAA&#10;AAAAAAAAAAAAAAAAAAAAW0NvbnRlbnRfVHlwZXNdLnhtbFBLAQItABQABgAIAAAAIQA4/SH/1gAA&#10;AJQBAAALAAAAAAAAAAAAAAAAAC8BAABfcmVscy8ucmVsc1BLAQItABQABgAIAAAAIQCXVshBugIA&#10;ANEFAAAOAAAAAAAAAAAAAAAAAC4CAABkcnMvZTJvRG9jLnhtbFBLAQItABQABgAIAAAAIQCbJNGZ&#10;3AAAAAkBAAAPAAAAAAAAAAAAAAAAABQFAABkcnMvZG93bnJldi54bWxQSwUGAAAAAAQABADzAAAA&#10;HQYAAAAA&#10;" filled="f" stroked="f" strokecolor="white">
                      <v:textbox>
                        <w:txbxContent>
                          <w:p w14:paraId="297AE934" w14:textId="77777777" w:rsidR="00843297" w:rsidRPr="000E248D" w:rsidRDefault="00843297" w:rsidP="008F23E8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0E248D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No </w:t>
                            </w:r>
                            <w:r w:rsidRPr="000E248D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ไปข้อ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6016" behindDoc="0" locked="0" layoutInCell="1" allowOverlap="1" wp14:anchorId="65F80C72" wp14:editId="78026BEB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478790</wp:posOffset>
                      </wp:positionV>
                      <wp:extent cx="364490" cy="286385"/>
                      <wp:effectExtent l="0" t="3810" r="1270" b="0"/>
                      <wp:wrapNone/>
                      <wp:docPr id="568741388" name="Text Box 568741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4490" cy="286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6D73002" w14:textId="77777777" w:rsidR="00843297" w:rsidRPr="000E248D" w:rsidRDefault="00843297" w:rsidP="008F23E8">
                                  <w:pPr>
                                    <w:spacing w:after="0"/>
                                    <w:ind w:left="-142" w:right="-161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0E248D"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68741388" o:spid="_x0000_s1208" type="#_x0000_t202" style="position:absolute;margin-left:38pt;margin-top:37.7pt;width:28.7pt;height:22.5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93wugIAANEFAAAOAAAAZHJzL2Uyb0RvYy54bWysVMlu2zAQvRfoPxC8K1pM25IQOUgsqyiQ&#10;LkDSD6AlyiIqkSpJW06D/nuHlLekl246CCSHfPNm5s1c3+y7Fu2Y0lyKDIdXAUZMlLLiYpPhL4+F&#10;F2OkDRUVbaVgGX5iGt8s3r65HvqURbKRbcUUAhCh06HPcGNMn/q+LhvWUX0leybAWEvVUQNbtfEr&#10;RQdA71o/CoKZP0hV9UqWTGs4zUcjXjj8umal+VTXmhnUZhi4GfdX7r+2f39xTdONon3DywMN+hcs&#10;OsoFOD1B5dRQtFX8F6iOl0pqWZurUna+rGteMhcDRBMGr6J5aGjPXCyQHN2f0qT/H2z5cfdZIV5l&#10;eDqL5yScxFAwQTso1SPbG3Qn9+hsgWwNvU7h0UMPz8wezFB1F7nu72X5VSMhlw0VG3arlBwaRitg&#10;G9o8+xdPRxxtQdbDB1mBO7o10gHta9XZVEJyEKBD1Z5OlbKUSjiczAhJwFKCKYpnk3jqPND0+LhX&#10;2rxjskN2kWEFQnDgdHevjSVD0+MV60vIgretE0MrXhzAxfEEXMNTa7MkXG2fkyBZxauYeCSarTwS&#10;5Ll3WyyJNyvC+TSf5MtlHv6wfkOSNryqmLBujjoLye/V8aD4USEnpWnZ8srCWUpabdbLVqEdBZ0X&#10;7jsk5OKa/5KGSwLE8iqkMCLBXZR4BejBIwWZesk8iL0gTO6SWUASkhcvQ7rngv17SGjIcDKNpqOW&#10;/jg2mnbcwCRpeZfhOLDf2NtWgStRudIayttxfZEKS/+cCij3sdBOr1aio1jNfr13jQKltdBWzWtZ&#10;PYGElQSJgRphDsKikeo7RgPMlAzrb1uqGEbtewFtkISE2CHkNmQ6j2CjLi3rSwsVJUBl2GA0Lpdm&#10;HFzbXvFNA57GxhPyFlqn5k7WZ1aHhoO54aI7zDg7mC737tZ5Ei9+AgAA//8DAFBLAwQUAAYACAAA&#10;ACEAuGBRUN0AAAAJAQAADwAAAGRycy9kb3ducmV2LnhtbEyPQU/DMAyF70j8h8hI3FjKRtdRmk4I&#10;aUdAjElcvcZrqzVO1WRr9+/xTnDys571/L1iPblOnWkIrWcDj7MEFHHlbcu1gd335mEFKkRki51n&#10;MnChAOvy9qbA3PqRv+i8jbWSEA45Gmhi7HOtQ9WQwzDzPbF4Bz84jLIOtbYDjhLuOj1PkqV22LJ8&#10;aLCnt4aq4/bkDKT+PRunKvk8ZrvNz0d/eL6sMBpzfze9voCKNMW/Y7jiCzqUwrT3J7ZBdQaypVSJ&#10;MtMnUFd/sRCxFzFPUtBlof83KH8BAAD//wMAUEsBAi0AFAAGAAgAAAAhALaDOJL+AAAA4QEAABMA&#10;AAAAAAAAAAAAAAAAAAAAAFtDb250ZW50X1R5cGVzXS54bWxQSwECLQAUAAYACAAAACEAOP0h/9YA&#10;AACUAQAACwAAAAAAAAAAAAAAAAAvAQAAX3JlbHMvLnJlbHNQSwECLQAUAAYACAAAACEAY5fd8LoC&#10;AADRBQAADgAAAAAAAAAAAAAAAAAuAgAAZHJzL2Uyb0RvYy54bWxQSwECLQAUAAYACAAAACEAuGBR&#10;UN0AAAAJAQAADwAAAAAAAAAAAAAAAAAUBQAAZHJzL2Rvd25yZXYueG1sUEsFBgAAAAAEAAQA8wAA&#10;AB4GAAAAAA==&#10;" filled="f" stroked="f" strokecolor="white">
                      <v:textbox>
                        <w:txbxContent>
                          <w:p w14:paraId="26D73002" w14:textId="77777777" w:rsidR="00843297" w:rsidRPr="000E248D" w:rsidRDefault="00843297" w:rsidP="008F23E8">
                            <w:pPr>
                              <w:spacing w:after="0"/>
                              <w:ind w:left="-142" w:right="-161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0E248D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3968" behindDoc="0" locked="0" layoutInCell="1" allowOverlap="1" wp14:anchorId="0FF315E7" wp14:editId="7B9BF862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191135</wp:posOffset>
                      </wp:positionV>
                      <wp:extent cx="899795" cy="360045"/>
                      <wp:effectExtent l="18415" t="11430" r="24765" b="9525"/>
                      <wp:wrapNone/>
                      <wp:docPr id="568741387" name="ข้าวหลามตัด 568741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44A78E1" id="ข้าวหลามตัด 568741387" o:spid="_x0000_s1026" type="#_x0000_t4" style="position:absolute;margin-left:30.75pt;margin-top:15.05pt;width:70.85pt;height:28.35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JwDAIAABgEAAAOAAAAZHJzL2Uyb0RvYy54bWysU9tuGyEQfa/Uf0C817t27SReeR1FTl1V&#10;StNKaT9gDOwuKstQwF67X98BO457earKA2IYOHPmcFjc7nvDdsoHjbbm41HJmbICpbZtzb9+Wb+5&#10;4SxEsBIMWlXzgwr8dvn61WJwlZpgh0YqzwjEhmpwNe9idFVRBNGpHsIInbKUbND3ECn0bSE9DITe&#10;m2JSllfFgF46j0KFQLv3xyRfZvymUSJ+apqgIjM1J24xzz7PmzQXywVUrQfXaXGiAf/AogdtqegZ&#10;6h4isK3Xf0D1WngM2MSRwL7AptFC5R6om3H5WzdPHTiVeyFxgjvLFP4frHjcPbnPPlEP7gHFt8As&#10;rjqwrbrzHodOgaRy4yRUMbhQnS+kINBVthk+oqSnhW3ErMG+8X0CpO7YPkt9OEut9pEJ2ryZz6/n&#10;M84Epd5eleV0litA9XzZ+RDfK+xZWtRcaujRyowPu4cQEx+onk9l/mi0XGtjcuDbzcp4tgN6+HUe&#10;pwLh8pixbKj5fDaZZeRfcuESoszjbxC9juRgo3tq6nwIqiTcOyuzvyJoc1wTZWNPSibxkk9DtUF5&#10;ICE9Hu1J34kWHfofnA1kzZqH71vwijPzwdJjzMfTafJyDqaz6wkF/jKzucyAFQRV88jZcbmKR/9v&#10;nddtR5XGuXeLd/SAjc7KvrA6kSX7ZcFPXyX5+zLOp14+9PInAAAA//8DAFBLAwQUAAYACAAAACEA&#10;kgnL9N0AAAAIAQAADwAAAGRycy9kb3ducmV2LnhtbEyPQU+EMBSE7yb+h+aZeHNb2EgIUjYbExOj&#10;e1n0BxR4S3HpK9t2Af+99aTHyUxmvil3qxnZjM4PliQkGwEMqbXdQL2Ez4+XhxyYD4o6NVpCCd/o&#10;YVfd3pSq6OxCR5zr0LNYQr5QEnQIU8G5bzUa5Td2QoreyTqjQpSu551TSyw3I0+FyLhRA8UFrSZ8&#10;1tie66uR8NVMejnkl5OoWzfzt4N7vRzfpby/W/dPwAKu4S8Mv/gRHarI1NgrdZ6NErLkMSYlbEUC&#10;LPqp2KbAGgl5lgOvSv7/QPUDAAD//wMAUEsBAi0AFAAGAAgAAAAhALaDOJL+AAAA4QEAABMAAAAA&#10;AAAAAAAAAAAAAAAAAFtDb250ZW50X1R5cGVzXS54bWxQSwECLQAUAAYACAAAACEAOP0h/9YAAACU&#10;AQAACwAAAAAAAAAAAAAAAAAvAQAAX3JlbHMvLnJlbHNQSwECLQAUAAYACAAAACEA8czicAwCAAAY&#10;BAAADgAAAAAAAAAAAAAAAAAuAgAAZHJzL2Uyb0RvYy54bWxQSwECLQAUAAYACAAAACEAkgnL9N0A&#10;AAAIAQAADwAAAAAAAAAAAAAAAABmBAAAZHJzL2Rvd25yZXYueG1sUEsFBgAAAAAEAAQA8wAAAHAF&#10;AAAA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71AA23A5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5 วัน 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27265BA4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5966F3C" w14:textId="11CD628E" w:rsidR="008F23E8" w:rsidRPr="008F23E8" w:rsidRDefault="008F23E8" w:rsidP="0071022D">
            <w:pPr>
              <w:spacing w:after="0" w:line="223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 ไม่ปรับตัวชี้วัดตามความเห็นของ</w:t>
            </w:r>
            <w:r w:rsidR="00FE636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สำนักพัฒนาระบบบริหาร</w:t>
            </w:r>
          </w:p>
        </w:tc>
      </w:tr>
      <w:tr w:rsidR="008F23E8" w:rsidRPr="008F23E8" w14:paraId="0753AC5E" w14:textId="77777777" w:rsidTr="00661FF0">
        <w:trPr>
          <w:trHeight w:val="20"/>
        </w:trPr>
        <w:tc>
          <w:tcPr>
            <w:tcW w:w="5102" w:type="dxa"/>
          </w:tcPr>
          <w:p w14:paraId="6D436F20" w14:textId="347A3998" w:rsidR="008F23E8" w:rsidRPr="008F23E8" w:rsidRDefault="008F23E8" w:rsidP="0071022D">
            <w:pPr>
              <w:tabs>
                <w:tab w:val="left" w:pos="318"/>
              </w:tabs>
              <w:spacing w:after="0" w:line="223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7.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06316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นำตัวชี้วัดที่ได้มีการพิจารณาความเหมาะสมในเบื้องต้น หารือผู้บริหารที่กำกับดูแลแต่ละสำนัก/กองพิจารณาก่อนเสนอเข้าคณะกรรมการพัฒนาระบบราชการของ </w:t>
            </w:r>
            <w:proofErr w:type="spellStart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./ผู้บริหารเห็นชอบ</w:t>
            </w:r>
          </w:p>
        </w:tc>
        <w:tc>
          <w:tcPr>
            <w:tcW w:w="2891" w:type="dxa"/>
          </w:tcPr>
          <w:p w14:paraId="4F0B1E14" w14:textId="77777777" w:rsidR="008F23E8" w:rsidRPr="008F23E8" w:rsidRDefault="008F23E8" w:rsidP="0071022D">
            <w:pPr>
              <w:spacing w:after="0" w:line="223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 wp14:anchorId="2994D405" wp14:editId="481D25BC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542925</wp:posOffset>
                      </wp:positionV>
                      <wp:extent cx="0" cy="504000"/>
                      <wp:effectExtent l="76200" t="0" r="57150" b="48895"/>
                      <wp:wrapNone/>
                      <wp:docPr id="568741386" name="ลูกศรเชื่อมต่อแบบตรง 568741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0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9525ECC" id="ลูกศรเชื่อมต่อแบบตรง 568741386" o:spid="_x0000_s1026" type="#_x0000_t32" style="position:absolute;margin-left:66.7pt;margin-top:42.75pt;width:0;height:39.7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6VcygEAAHcDAAAOAAAAZHJzL2Uyb0RvYy54bWysU8Fu2zAMvQ/YPwi6L3a6tRiMOD2k6y7d&#10;FqDdBzCSbAuVRYFUYufvJylpWmy3oToIpEg+ko/U6nYenTgYYou+lctFLYXxCrX1fSt/P91/+ioF&#10;R/AaHHrTyqNhebv++GE1hcZc4YBOGxIJxHMzhVYOMYamqlgNZgReYDA+GTukEWJSqa80wZTQR1dd&#10;1fVNNSHpQKgMc3q9OxnluuB3nVHxV9exicK1MtUWy03l3uW7Wq+g6QnCYNW5DPiPKkawPiW9QN1B&#10;BLEn+w/UaBUhYxcXCscKu84qU3pI3Szrv7p5HCCY0ksih8OFJn4/WPXzsPFbyqWr2T+GB1TPLDxu&#10;BvC9KQU8HUMa3DJTVU2Bm0tIVjhsSeymH6iTD+wjFhbmjsYMmfoTcyH7eCHbzFGo06NKr9f1l7ou&#10;c6igeYkLxPG7wVFkoZUcCWw/xA16nyaKtCxZ4PDAMVcFzUtATurx3jpXBuu8mFp58/m6LgGMzups&#10;zG5M/W7jSBwgr0Y5pcVkeetGuPe6gA0G9LezHMG6JItYuIlkE1vOyJxtNFoKZ9JvyNKpPOfP3GW6&#10;8m5ys0N93FI2Zy1Nt/Rx3sS8Pm/14vX6X9Z/AAAA//8DAFBLAwQUAAYACAAAACEABFw9Id8AAAAK&#10;AQAADwAAAGRycy9kb3ducmV2LnhtbEyPT0vDQBDF74LfYRnBi9hd+482ZlNEUBC8NFXwOM2uSXB3&#10;NmQ3beqnd+pFb/NmHm9+L9+M3omD7WMbSMPdRIGwVAXTUq3hbfd0uwIRE5JBF8hqONkIm+LyIsfM&#10;hCNt7aFMteAQihlqaFLqMilj1ViPcRI6S3z7DL3HxLKvpenxyOHeyalSS+mxJf7QYGcfG1t9lYPX&#10;kBTtynb4eEnPp/W3ep06hTfvWl9fjQ/3IJId058ZzviMDgUz7cNAJgrHejabs1XDarEAcTb8LvY8&#10;LOdrkEUu/1cofgAAAP//AwBQSwECLQAUAAYACAAAACEAtoM4kv4AAADhAQAAEwAAAAAAAAAAAAAA&#10;AAAAAAAAW0NvbnRlbnRfVHlwZXNdLnhtbFBLAQItABQABgAIAAAAIQA4/SH/1gAAAJQBAAALAAAA&#10;AAAAAAAAAAAAAC8BAABfcmVscy8ucmVsc1BLAQItABQABgAIAAAAIQC8x6VcygEAAHcDAAAOAAAA&#10;AAAAAAAAAAAAAC4CAABkcnMvZTJvRG9jLnhtbFBLAQItABQABgAIAAAAIQAEXD0h3wAAAAoBAAAP&#10;AAAAAAAAAAAAAAAAACQEAABkcnMvZG93bnJldi54bWxQSwUGAAAAAAQABADzAAAAMA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0112" behindDoc="0" locked="0" layoutInCell="1" allowOverlap="1" wp14:anchorId="22B5AF8A" wp14:editId="2F1BF775">
                      <wp:simplePos x="0" y="0"/>
                      <wp:positionH relativeFrom="column">
                        <wp:posOffset>392430</wp:posOffset>
                      </wp:positionH>
                      <wp:positionV relativeFrom="paragraph">
                        <wp:posOffset>182880</wp:posOffset>
                      </wp:positionV>
                      <wp:extent cx="899795" cy="360045"/>
                      <wp:effectExtent l="10795" t="12700" r="13335" b="8255"/>
                      <wp:wrapNone/>
                      <wp:docPr id="568741385" name="สี่เหลี่ยมผืนผ้า 568741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EB8C166" id="สี่เหลี่ยมผืนผ้า 568741385" o:spid="_x0000_s1026" style="position:absolute;margin-left:30.9pt;margin-top:14.4pt;width:70.85pt;height:28.3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ZGN0&#10;gd4AAAAIAQAADwAAAGRycy9kb3ducmV2LnhtbEyPwU7DMBBE70j8g7VI3KjdVKlCiFMhUJE4tumF&#10;2yZekkC8jmKnDXw95gSn1WhGM2+L3WIHcabJ9441rFcKBHHjTM+thlO1v8tA+IBscHBMGr7Iw668&#10;viowN+7CBzofQytiCfscNXQhjLmUvunIol+5kTh6726yGKKcWmkmvMRyO8hEqa202HNc6HCkp46a&#10;z+NsNdR9csLvQ/Wi7P1+E16X6mN+e9b69mZ5fAARaAl/YfjFj+hQRqbazWy8GDRs15E8aEiyeKOf&#10;qE0KotaQpSnIspD/Hyh/AA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GRjdIH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788DBE0D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70C1024A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781BD9B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47453E5C" w14:textId="77777777" w:rsidTr="00661FF0">
        <w:trPr>
          <w:trHeight w:val="20"/>
        </w:trPr>
        <w:tc>
          <w:tcPr>
            <w:tcW w:w="5102" w:type="dxa"/>
          </w:tcPr>
          <w:p w14:paraId="30084972" w14:textId="77777777" w:rsidR="008F23E8" w:rsidRPr="008F23E8" w:rsidRDefault="008F23E8" w:rsidP="0071022D">
            <w:pPr>
              <w:tabs>
                <w:tab w:val="left" w:pos="318"/>
              </w:tabs>
              <w:spacing w:after="0" w:line="223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8.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 xml:space="preserve">สำนัก/กอง เข้าร่วมการประชุมคณะกรรมการพัฒนาระบบราชการของ </w:t>
            </w:r>
            <w:proofErr w:type="spellStart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เพื่อพิจารณาความเหมาะสมของตัวชี้วัด น้ำหนัก และเกณฑ์การให้คะแนนตัวชี้วัดของแต่ละสำนัก/กอง </w:t>
            </w:r>
          </w:p>
        </w:tc>
        <w:tc>
          <w:tcPr>
            <w:tcW w:w="2891" w:type="dxa"/>
          </w:tcPr>
          <w:p w14:paraId="48F67633" w14:textId="77777777" w:rsidR="008F23E8" w:rsidRPr="008F23E8" w:rsidRDefault="008F23E8" w:rsidP="0071022D">
            <w:pPr>
              <w:spacing w:after="0" w:line="223" w:lineRule="auto"/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1" allowOverlap="1" wp14:anchorId="5EF1116E" wp14:editId="0D54CE84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544830</wp:posOffset>
                      </wp:positionV>
                      <wp:extent cx="0" cy="432000"/>
                      <wp:effectExtent l="76200" t="0" r="57150" b="63500"/>
                      <wp:wrapNone/>
                      <wp:docPr id="568741384" name="ลูกศรเชื่อมต่อแบบตรง 568741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2546989" id="ลูกศรเชื่อมต่อแบบตรง 568741384" o:spid="_x0000_s1026" type="#_x0000_t32" style="position:absolute;margin-left:66.7pt;margin-top:42.9pt;width:0;height:34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XTygEAAHcDAAAOAAAAZHJzL2Uyb0RvYy54bWysU8Fu2zAMvQ/YPwi6L3barRiMOD2k6y7d&#10;FqDdBzCSbAuVRYFUYufvJylpWmy3oToIpEg+ko/U6nYenTgYYou+lctFLYXxCrX1fSt/P91/+ioF&#10;R/AaHHrTyqNhebv++GE1hcZc4YBOGxIJxHMzhVYOMYamqlgNZgReYDA+GTukEWJSqa80wZTQR1dd&#10;1fVNNSHpQKgMc3q9OxnluuB3nVHxV9exicK1MtUWy03l3uW7Wq+g6QnCYNW5DPiPKkawPiW9QN1B&#10;BLEn+w/UaBUhYxcXCscKu84qU3pI3Szrv7p5HCCY0ksih8OFJn4/WPXzsPFbyqWr2T+GB1TPLDxu&#10;BvC9KQU8HUMa3DJTVU2Bm0tIVjhsSeymH6iTD+wjFhbmjsYMmfoTcyH7eCHbzFGo06NKr5+v0xjL&#10;HCpoXuICcfxucBRZaCVHAtsPcYPep4kiLUsWODxwzFVB8xKQk3q8t86VwTovplbeXH+pSwCjszob&#10;sxtTv9s4EgfIq1FOaTFZ3roR7r0uYIMB/e0sR7AuySIWbiLZxJYzMmcbjZbCmfQbsnQqz/kzd5mu&#10;vJvc7FAft5TNWUvTLX2cNzGvz1u9eL3+l/UfAAAA//8DAFBLAwQUAAYACAAAACEA8hSAXt4AAAAK&#10;AQAADwAAAGRycy9kb3ducmV2LnhtbEyPQUvEMBCF74L/IYzgRdzErSu1Nl1EUBC82FXwONvEtphM&#10;SpPudv31znrR27yZx5vvlevZO7GzY+wDabhaKBCWmmB6ajW8bR4vcxAxIRl0gayGg42wrk5PSixM&#10;2NOr3dWpFRxCsUANXUpDIWVsOusxLsJgiW+fYfSYWI6tNCPuOdw7uVTqRnrsiT90ONiHzjZf9eQ1&#10;JEWbup8+ntPT4fZbvSydwot3rc/P5vs7EMnO6c8MR3xGh4qZtmEiE4VjnWXXbNWQr7jC0fC72PKw&#10;ynKQVSn/V6h+AAAA//8DAFBLAQItABQABgAIAAAAIQC2gziS/gAAAOEBAAATAAAAAAAAAAAAAAAA&#10;AAAAAABbQ29udGVudF9UeXBlc10ueG1sUEsBAi0AFAAGAAgAAAAhADj9If/WAAAAlAEAAAsAAAAA&#10;AAAAAAAAAAAALwEAAF9yZWxzLy5yZWxzUEsBAi0AFAAGAAgAAAAhANCW1dPKAQAAdwMAAA4AAAAA&#10;AAAAAAAAAAAALgIAAGRycy9lMm9Eb2MueG1sUEsBAi0AFAAGAAgAAAAhAPIUgF7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4208" behindDoc="0" locked="0" layoutInCell="1" allowOverlap="1" wp14:anchorId="02BACA5B" wp14:editId="52F1BE14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184785</wp:posOffset>
                      </wp:positionV>
                      <wp:extent cx="899795" cy="360045"/>
                      <wp:effectExtent l="7620" t="6350" r="6985" b="5080"/>
                      <wp:wrapNone/>
                      <wp:docPr id="568741383" name="สี่เหลี่ยมผืนผ้า 568741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CE4F152" id="สี่เหลี่ยมผืนผ้า 568741383" o:spid="_x0000_s1026" style="position:absolute;margin-left:31.4pt;margin-top:14.55pt;width:70.85pt;height:28.3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OQy9&#10;6N4AAAAIAQAADwAAAGRycy9kb3ducmV2LnhtbEyPwU7DMBBE70j8g7VI3KhTQ6s0xKkQqEgc2/TC&#10;bRMvSSBeR7HTBr4ecyrH0Yxm3uTb2fbiRKPvHGtYLhIQxLUzHTcajuXuLgXhA7LB3jFp+CYP2+L6&#10;KsfMuDPv6XQIjYgl7DPU0IYwZFL6uiWLfuEG4uh9uNFiiHJspBnxHMttL1WSrKXFjuNCiwM9t1R/&#10;HSaroerUEX/25WtiN7v78DaXn9P7i9a3N/PTI4hAc7iE4Q8/okMRmSo3sfGi17BWkTxoUJsliOir&#10;5GEFotKQrlKQRS7/Hyh+AQ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DkMvej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32216FEC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47CF9211" w14:textId="2F5F405B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สำนัก/กองคณะกรรมการพัฒนาระบบราชการ</w:t>
            </w:r>
            <w:r w:rsidR="00FE636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ของ </w:t>
            </w:r>
            <w:proofErr w:type="spellStart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36E25" w14:textId="0AEC8963" w:rsidR="008F23E8" w:rsidRPr="008F23E8" w:rsidRDefault="008F23E8" w:rsidP="0071022D">
            <w:pPr>
              <w:spacing w:after="0" w:line="223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ผู้เข้าร่วมประชุมต้องเป็</w:t>
            </w:r>
            <w:r w:rsidR="00FE636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นผู้อำนวยการ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หรือมอบผู้ที่สามารถตัดสินใจได้ </w:t>
            </w:r>
          </w:p>
        </w:tc>
      </w:tr>
      <w:tr w:rsidR="008F23E8" w:rsidRPr="008F23E8" w14:paraId="29026E30" w14:textId="77777777" w:rsidTr="00661FF0">
        <w:trPr>
          <w:trHeight w:val="910"/>
        </w:trPr>
        <w:tc>
          <w:tcPr>
            <w:tcW w:w="5102" w:type="dxa"/>
          </w:tcPr>
          <w:p w14:paraId="46761CC0" w14:textId="16E7279A" w:rsidR="008F23E8" w:rsidRPr="008F23E8" w:rsidRDefault="008F23E8" w:rsidP="0071022D">
            <w:pPr>
              <w:tabs>
                <w:tab w:val="left" w:pos="318"/>
              </w:tabs>
              <w:spacing w:after="0" w:line="223" w:lineRule="auto"/>
              <w:ind w:left="318" w:hanging="3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9.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Pr="00EF26C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สำนัก/กอง ปรับแก้ไขรายละเอียดตัวชี้วัดให้เป็นไปตาม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มติที่ประชุมคณะกรรมการฯ (ถ้ามี) ส่งให</w:t>
            </w:r>
            <w:r w:rsidR="0071022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้</w:t>
            </w:r>
            <w:r w:rsidR="0071022D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891" w:type="dxa"/>
          </w:tcPr>
          <w:p w14:paraId="3C39C213" w14:textId="77777777" w:rsidR="008F23E8" w:rsidRPr="008F23E8" w:rsidRDefault="008F23E8" w:rsidP="0071022D">
            <w:pPr>
              <w:spacing w:after="0" w:line="223" w:lineRule="auto"/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1F15E7E0" wp14:editId="3F110D80">
                      <wp:simplePos x="0" y="0"/>
                      <wp:positionH relativeFrom="column">
                        <wp:posOffset>757291</wp:posOffset>
                      </wp:positionH>
                      <wp:positionV relativeFrom="paragraph">
                        <wp:posOffset>714375</wp:posOffset>
                      </wp:positionV>
                      <wp:extent cx="179705" cy="179705"/>
                      <wp:effectExtent l="0" t="0" r="10795" b="10795"/>
                      <wp:wrapNone/>
                      <wp:docPr id="2081564947" name="แผนผังลำดับงาน: ตัวเชื่อมต่อ 20815649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A73C2B4" id="แผนผังลำดับงาน: ตัวเชื่อมต่อ 2081564947" o:spid="_x0000_s1026" type="#_x0000_t120" style="position:absolute;margin-left:59.65pt;margin-top:56.25pt;width:14.15pt;height:14.1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e8iBgIAABYEAAAOAAAAZHJzL2Uyb0RvYy54bWysU9tu2zAMfR+wfxD0vtgOkmUx4hRFugwD&#10;ugvQ7QMUWbaFyaJGKXG6rx8lu2l2eRrmB4EUzUOeQ2pzc+4NOyn0GmzFi1nOmbISam3bin/9sn/1&#10;hjMfhK2FAasq/qg8v9m+fLEZXKnm0IGpFTICsb4cXMW7EFyZZV52qhd+Bk5ZCjaAvQjkYpvVKAZC&#10;7002z/PX2QBYOwSpvKfbuzHItwm/aZQMn5rGq8BMxam3kE5M5yGe2XYjyhaF67Sc2hD/0EUvtKWi&#10;F6g7EQQ7ov4DqtcSwUMTZhL6DJpGS5U4EJsi/43NQyecSlxIHO8uMvn/Bys/nh7cZ4yte3cP8ptn&#10;FnadsK26RYShU6KmckUUKhucLy8J0fGUyg7DB6hptOIYIGlwbrCPgMSOnZPUjxep1TkwSZfFar3K&#10;l5xJCk12rCDKp2SHPrxT0LNoVLwxMFBbGHZgLU0VMJUSp3sfxsSnhEQFjK732pjkYHvYGWQnQTuw&#10;T19iQ4yvfzOWDRVfL+fLhPxLzF9D5On7GwTC0dZpo6Jsbyc7CG1Gm+gZO+kYpYtb6ssD1I8kI8K4&#10;nPSYyOgAf3A20GJW3H8/ClScmfeWRrEuFou4yclZLFdzcvA6criOCCsJquKBs9HchXH7jw5121Gl&#10;ItG1cEvja3QS87mrqVlavjSc6aHE7b7201/Pz3n7EwAA//8DAFBLAwQUAAYACAAAACEAKdEysd4A&#10;AAALAQAADwAAAGRycy9kb3ducmV2LnhtbEyPzU7DMBCE70h9B2uRuFGnLf1L41QFgVT1gihIXLfx&#10;kkS111HsNunb45zgNqP9NDuTbXtrxJVaXztWMBknIIgLp2suFXx9vj2uQPiArNE4JgU38rDNR3cZ&#10;ptp1/EHXYyhFDGGfooIqhCaV0hcVWfRj1xDH249rLYZo21LqFrsYbo2cJslCWqw5fqiwoZeKivPx&#10;YhWE/c0c6s682+Xr7rubPc/3TI1SD/f9bgMiUB/+YBjqx+qQx04nd2HthYl+sp5FdBDTOYiBeFou&#10;QJwGkaxA5pn8vyH/BQAA//8DAFBLAQItABQABgAIAAAAIQC2gziS/gAAAOEBAAATAAAAAAAAAAAA&#10;AAAAAAAAAABbQ29udGVudF9UeXBlc10ueG1sUEsBAi0AFAAGAAgAAAAhADj9If/WAAAAlAEAAAsA&#10;AAAAAAAAAAAAAAAALwEAAF9yZWxzLy5yZWxzUEsBAi0AFAAGAAgAAAAhAMYN7yIGAgAAFgQAAA4A&#10;AAAAAAAAAAAAAAAALgIAAGRycy9lMm9Eb2MueG1sUEsBAi0AFAAGAAgAAAAhACnRMrHeAAAACwEA&#10;AA8AAAAAAAAAAAAAAAAAYAQAAGRycy9kb3ducmV2LnhtbFBLBQYAAAAABAAEAPMAAABrBQAAAAA=&#10;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 wp14:anchorId="497D8594" wp14:editId="6F7A5348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484505</wp:posOffset>
                      </wp:positionV>
                      <wp:extent cx="0" cy="230505"/>
                      <wp:effectExtent l="55880" t="11430" r="58420" b="15240"/>
                      <wp:wrapNone/>
                      <wp:docPr id="568741382" name="ลูกศรเชื่อมต่อแบบตรง 568741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05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E24A9C9" id="ลูกศรเชื่อมต่อแบบตรง 568741382" o:spid="_x0000_s1026" type="#_x0000_t32" style="position:absolute;margin-left:66.7pt;margin-top:38.15pt;width:0;height:18.1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H23yQEAAHcDAAAOAAAAZHJzL2Uyb0RvYy54bWysU01v2zAMvQ/YfxB0X+ykSDEYcXpI1126&#10;LUDbH8BIsi1MFgVSiZN/P0lJ033chvogkCL5+PhEr+6OoxMHQ2zRt3I+q6UwXqG2vm/ly/PDp89S&#10;cASvwaE3rTwZlnfrjx9WU2jMAgd02pBIIJ6bKbRyiDE0VcVqMCPwDIPxKdghjRCTS32lCaaEPrpq&#10;Ude31YSkA6EyzOn2/hyU64LfdUbFH13HJgrXysQtlpPKuctntV5B0xOEwaoLDfgPFiNYn5peoe4h&#10;gtiT/QdqtIqQsYszhWOFXWeVKTOkaeb1X9M8DRBMmSWJw+EqE78frPp+2PgtZerq6J/CI6qfLDxu&#10;BvC9KQSeTyE93DxLVU2Bm2tJdjhsSeymb6hTDuwjFhWOHY0ZMs0njkXs01Vsc4xCnS9Vul3c1Mt6&#10;WcChea0LxPGrwVFko5UcCWw/xA16n14UaV66wOGRY2YFzWtBburxwTpXHtZ5MbXy9mZZlwJGZ3UO&#10;5jSmfrdxJA6QV6N8FxZ/pBHuvS5ggwH95WJHsC7ZIhZtItmkljMydxuNlsKZ9Ddk60zP+Yt2Wa68&#10;m9zsUJ+2lMPZS69b5rhsYl6f3/2S9fa/rH8BAAD//wMAUEsDBBQABgAIAAAAIQB1zFld3wAAAAoB&#10;AAAPAAAAZHJzL2Rvd25yZXYueG1sTI9BS8NAEIXvgv9hGcGL2N0mEjVmU0RQELyYWuhxmqxJcHc2&#10;ZDdt6q936kVv82Yeb75XrGZnxd6MofekYblQIAzVvump1fCxfr6+AxEiUoPWk9FwNAFW5flZgXnj&#10;D/Ru9lVsBYdQyFFDF+OQSxnqzjgMCz8Y4tunHx1GlmMrmxEPHO6sTJTKpMOe+EOHg3nqTP1VTU5D&#10;VLSu+mn7Gl+O99/qLbEKrzZaX17Mjw8gopnjnxlO+IwOJTPt/ERNEJZ1mt6wVcNtloI4GX4XOx6W&#10;SQayLOT/CuUPAAAA//8DAFBLAQItABQABgAIAAAAIQC2gziS/gAAAOEBAAATAAAAAAAAAAAAAAAA&#10;AAAAAABbQ29udGVudF9UeXBlc10ueG1sUEsBAi0AFAAGAAgAAAAhADj9If/WAAAAlAEAAAsAAAAA&#10;AAAAAAAAAAAALwEAAF9yZWxzLy5yZWxzUEsBAi0AFAAGAAgAAAAhAPXIfbfJAQAAdwMAAA4AAAAA&#10;AAAAAAAAAAAALgIAAGRycy9lMm9Eb2MueG1sUEsBAi0AFAAGAAgAAAAhAHXMWV3fAAAACgEAAA8A&#10;AAAAAAAAAAAAAAAAIw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 wp14:anchorId="42D9ED2A" wp14:editId="3D6C2F69">
                      <wp:simplePos x="0" y="0"/>
                      <wp:positionH relativeFrom="column">
                        <wp:posOffset>399415</wp:posOffset>
                      </wp:positionH>
                      <wp:positionV relativeFrom="paragraph">
                        <wp:posOffset>124460</wp:posOffset>
                      </wp:positionV>
                      <wp:extent cx="899795" cy="360045"/>
                      <wp:effectExtent l="8255" t="13335" r="6350" b="7620"/>
                      <wp:wrapNone/>
                      <wp:docPr id="568741380" name="สี่เหลี่ยมผืนผ้า 568741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72A68E8" id="สี่เหลี่ยมผืนผ้า 568741380" o:spid="_x0000_s1026" style="position:absolute;margin-left:31.45pt;margin-top:9.8pt;width:70.85pt;height:28.3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XmMS&#10;Kd0AAAAIAQAADwAAAGRycy9kb3ducmV2LnhtbEyPQU/DMAyF70j8h8hI3FhChwotTScEGhLHrbtw&#10;cxvTFpqkatKt8OsxJ3az/Z6ev1dsFjuII02h907D7UqBINd407tWw6Ha3jyACBGdwcE70vBNATbl&#10;5UWBufEnt6PjPraCQ1zIUUMX45hLGZqOLIaVH8mx9uEni5HXqZVmwhOH20EmSqXSYu/4Q4cjPXfU&#10;fO1nq6HukwP+7KpXZbPtOr4t1ef8/qL19dXy9Agi0hL/zfCHz+hQMlPtZ2eCGDSkScZOvmcpCNYT&#10;dcdDreE+XYMsC3leoPwF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XmMSKd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0ED721F4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6E3E5951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68F563CC" w14:textId="77777777" w:rsidR="008F23E8" w:rsidRPr="008F23E8" w:rsidRDefault="008F23E8" w:rsidP="0071022D">
            <w:pPr>
              <w:spacing w:after="0" w:line="223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24688CEE" w14:textId="77777777" w:rsidTr="00661FF0">
        <w:trPr>
          <w:trHeight w:val="993"/>
        </w:trPr>
        <w:tc>
          <w:tcPr>
            <w:tcW w:w="5102" w:type="dxa"/>
          </w:tcPr>
          <w:p w14:paraId="5D4A028D" w14:textId="733FE556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10.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EF26C2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สรุปผลการพิจารณา</w:t>
            </w:r>
            <w:r w:rsidR="00EF26C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ของคณะกรรมการฯ เสนอผู้บริหารเห็นชอบ</w:t>
            </w:r>
            <w:r w:rsidR="00EF26C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และแจ้งให้สำนัก/กอง ทราบ</w:t>
            </w:r>
          </w:p>
        </w:tc>
        <w:tc>
          <w:tcPr>
            <w:tcW w:w="2891" w:type="dxa"/>
          </w:tcPr>
          <w:p w14:paraId="7B50B043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37632" behindDoc="0" locked="0" layoutInCell="1" allowOverlap="1" wp14:anchorId="7A63B019" wp14:editId="5D67B0EE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75565</wp:posOffset>
                      </wp:positionV>
                      <wp:extent cx="0" cy="152400"/>
                      <wp:effectExtent l="76200" t="0" r="57150" b="57150"/>
                      <wp:wrapNone/>
                      <wp:docPr id="2081564949" name="ลูกศรเชื่อมต่อแบบตรง 20815649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26A00B0" id="ลูกศรเชื่อมต่อแบบตรง 2081564949" o:spid="_x0000_s1026" type="#_x0000_t32" style="position:absolute;margin-left:63.8pt;margin-top:5.95pt;width:0;height:12pt;z-index:25363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1tZygEAAHcDAAAOAAAAZHJzL2Uyb0RvYy54bWysU8Fu2zAMvQ/YPwi6L7aztRiMOD2k6y7d&#10;FqDdBzCSbAuTRYFU4uTvJylpWmy3YToIpEg+ko/U6u44OXEwxBZ9J5tFLYXxCrX1Qyd/Pj98+CwF&#10;R/AaHHrTyZNhebd+/241h9YscUSnDYkE4rmdQyfHGENbVaxGMwEvMBifjD3SBDGpNFSaYE7ok6uW&#10;dX1bzUg6ECrDnF7vz0a5Lvh9b1T80fdsonCdTLXFclO5d/mu1itoB4IwWnUpA/6higmsT0mvUPcQ&#10;QezJ/gU1WUXI2MeFwqnCvrfKlB5SN039RzdPIwRTeknkcLjSxP8PVn0/bPyWcunq6J/CI6pfLDxu&#10;RvCDKQU8n0IaXJOpqubA7TUkKxy2JHbzN9TJB/YRCwvHnqYMmfoTx0L26Uq2OUahzo8qvTY3y091&#10;mUMF7UtcII5fDU4iC53kSGCHMW7Q+zRRpKZkgcMjx1wVtC8BOanHB+tcGazzYu7k7cebugQwOquz&#10;MbsxDbuNI3GAvBrllBaT5a0b4d7rAjYa0F8ucgTrkixi4SaSTWw5I3O2yWgpnEm/IUvn8py/cJfp&#10;yrvJ7Q71aUvZnLU03dLHZRPz+rzVi9frf1n/BgAA//8DAFBLAwQUAAYACAAAACEAgmOIid0AAAAJ&#10;AQAADwAAAGRycy9kb3ducmV2LnhtbEyPQUvEMBCF74L/IYzgRdxkK662Nl1EUBC82FXwmG3GtphM&#10;SpPudv31znrR27yZx5vvlevZO7HDMfaBNCwXCgRSE2xPrYa3zePlLYiYDFnjAqGGA0ZYV6cnpSls&#10;2NMr7urUCg6hWBgNXUpDIWVsOvQmLsKAxLfPMHqTWI6ttKPZc7h3MlNqJb3piT90ZsCHDpuvevIa&#10;kqJN3U8fz+npkH+rl8wpc/Gu9fnZfH8HIuGc/sxwxGd0qJhpGyayUTjW2c2KrTwscxBHw+9iq+Hq&#10;OgdZlfJ/g+oHAAD//wMAUEsBAi0AFAAGAAgAAAAhALaDOJL+AAAA4QEAABMAAAAAAAAAAAAAAAAA&#10;AAAAAFtDb250ZW50X1R5cGVzXS54bWxQSwECLQAUAAYACAAAACEAOP0h/9YAAACUAQAACwAAAAAA&#10;AAAAAAAAAAAvAQAAX3JlbHMvLnJlbHNQSwECLQAUAAYACAAAACEAwG9bWcoBAAB3AwAADgAAAAAA&#10;AAAAAAAAAAAuAgAAZHJzL2Uyb0RvYy54bWxQSwECLQAUAAYACAAAACEAgmOIid0AAAAJAQAADwAA&#10;AAAAAAAAAAAAAAAk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36608" behindDoc="0" locked="0" layoutInCell="1" allowOverlap="1" wp14:anchorId="6DFB926B" wp14:editId="672D0BA7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-101600</wp:posOffset>
                      </wp:positionV>
                      <wp:extent cx="179705" cy="179705"/>
                      <wp:effectExtent l="0" t="0" r="10795" b="10795"/>
                      <wp:wrapNone/>
                      <wp:docPr id="2081564950" name="แผนผังลำดับงาน: ตัวเชื่อมต่อ 20815649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02EB4A5" id="แผนผังลำดับงาน: ตัวเชื่อมต่อ 2081564950" o:spid="_x0000_s1026" type="#_x0000_t120" style="position:absolute;margin-left:56.95pt;margin-top:-8pt;width:14.15pt;height:14.15pt;z-index:2536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e8iBgIAABYEAAAOAAAAZHJzL2Uyb0RvYy54bWysU9tu2zAMfR+wfxD0vtgOkmUx4hRFugwD&#10;ugvQ7QMUWbaFyaJGKXG6rx8lu2l2eRrmB4EUzUOeQ2pzc+4NOyn0GmzFi1nOmbISam3bin/9sn/1&#10;hjMfhK2FAasq/qg8v9m+fLEZXKnm0IGpFTICsb4cXMW7EFyZZV52qhd+Bk5ZCjaAvQjkYpvVKAZC&#10;7002z/PX2QBYOwSpvKfbuzHItwm/aZQMn5rGq8BMxam3kE5M5yGe2XYjyhaF67Sc2hD/0EUvtKWi&#10;F6g7EQQ7ov4DqtcSwUMTZhL6DJpGS5U4EJsi/43NQyecSlxIHO8uMvn/Bys/nh7cZ4yte3cP8ptn&#10;FnadsK26RYShU6KmckUUKhucLy8J0fGUyg7DB6hptOIYIGlwbrCPgMSOnZPUjxep1TkwSZfFar3K&#10;l5xJCk12rCDKp2SHPrxT0LNoVLwxMFBbGHZgLU0VMJUSp3sfxsSnhEQFjK732pjkYHvYGWQnQTuw&#10;T19iQ4yvfzOWDRVfL+fLhPxLzF9D5On7GwTC0dZpo6Jsbyc7CG1Gm+gZO+kYpYtb6ssD1I8kI8K4&#10;nPSYyOgAf3A20GJW3H8/ClScmfeWRrEuFou4yclZLFdzcvA6criOCCsJquKBs9HchXH7jw5121Gl&#10;ItG1cEvja3QS87mrqVlavjSc6aHE7b7201/Pz3n7EwAA//8DAFBLAwQUAAYACAAAACEAN8VHuN4A&#10;AAAKAQAADwAAAGRycy9kb3ducmV2LnhtbEyPy07DMBBF90j8gzVI7FrnAQVCnKogkKpuEG0ltm48&#10;JBH2OIrdJv17pivYzdUc3Ue5nJwVJxxC50lBOk9AINXedNQo2O/eZ48gQtRktPWECs4YYFldX5W6&#10;MH6kTzxtYyPYhEKhFbQx9oWUoW7R6TD3PRL/vv3gdGQ5NNIMemRzZ2WWJAvpdEec0OoeX1usf7ZH&#10;pyCuz3bTjfbDPbytvsb85X5N2Ct1ezOtnkFEnOIfDJf6XB0q7nTwRzJBWNZp/sSoglm64FEX4i7L&#10;QBz4yHKQVSn/T6h+AQAA//8DAFBLAQItABQABgAIAAAAIQC2gziS/gAAAOEBAAATAAAAAAAAAAAA&#10;AAAAAAAAAABbQ29udGVudF9UeXBlc10ueG1sUEsBAi0AFAAGAAgAAAAhADj9If/WAAAAlAEAAAsA&#10;AAAAAAAAAAAAAAAALwEAAF9yZWxzLy5yZWxzUEsBAi0AFAAGAAgAAAAhAMYN7yIGAgAAFgQAAA4A&#10;AAAAAAAAAAAAAAAALgIAAGRycy9lMm9Eb2MueG1sUEsBAi0AFAAGAAgAAAAhADfFR7jeAAAACgEA&#10;AA8AAAAAAAAAAAAAAAAAYAQAAGRycy9kb3ducmV2LnhtbFBLBQYAAAAABAAEAPMAAABrBQAAAAA=&#10;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03840" behindDoc="0" locked="0" layoutInCell="1" allowOverlap="1" wp14:anchorId="4624FE61" wp14:editId="1FEAF76A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586105</wp:posOffset>
                      </wp:positionV>
                      <wp:extent cx="0" cy="288000"/>
                      <wp:effectExtent l="76200" t="0" r="57150" b="55245"/>
                      <wp:wrapNone/>
                      <wp:docPr id="568741379" name="ลูกศรเชื่อมต่อแบบตรง 568741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8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E412AF7" id="ลูกศรเชื่อมต่อแบบตรง 568741379" o:spid="_x0000_s1026" type="#_x0000_t32" style="position:absolute;margin-left:65.85pt;margin-top:46.15pt;width:0;height:22.7pt;z-index:25360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IhygEAAHcDAAAOAAAAZHJzL2Uyb0RvYy54bWysU8Fu2zAMvQ/YPwi6L3YyrAiMOD2k6y7d&#10;FqDdBzCSbAuTRYFUYufvJylpVmy3YToIpEg+ko/U5n4enTgZYou+lctFLYXxCrX1fSt/vDx+WEvB&#10;EbwGh9608mxY3m/fv9tMoTErHNBpQyKBeG6m0MohxtBUFavBjMALDMYnY4c0Qkwq9ZUmmBL66KpV&#10;Xd9VE5IOhMowp9eHi1FuC37XGRW/dx2bKFwrU22x3FTuQ76r7QaaniAMVl3LgH+oYgTrU9Ib1ANE&#10;EEeyf0GNVhEydnGhcKyw66wypYfUzbL+o5vnAYIpvSRyONxo4v8Hq76ddn5PuXQ1++fwhOonC4+7&#10;AXxvSgEv55AGt8xUVVPg5haSFQ57EofpK+rkA8eIhYW5ozFDpv7EXMg+38g2cxTq8qjS62q9rusy&#10;hwqa17hAHL8YHEUWWsmRwPZD3KH3aaJIy5IFTk8cc1XQvAbkpB4frXNlsM6LqZV3Hz/VJYDRWZ2N&#10;2Y2pP+wciRPk1SintJgsb90Ij14XsMGA/nyVI1iXZBELN5FsYssZmbONRkvhTPoNWbqU5/yVu0xX&#10;3k1uDqjPe8rmrKXplj6um5jX561evH7/l+0vAAAA//8DAFBLAwQUAAYACAAAACEA5PRQf94AAAAK&#10;AQAADwAAAGRycy9kb3ducmV2LnhtbEyPQUvDQBCF74L/YRnBi7S7TcG0MZsigoLgxVTB4zQ7JsHs&#10;bMhu2tRf78aL3ubNPN58L99NthNHGnzrWMNqqUAQV860XGt42z8uNiB8QDbYOSYNZ/KwKy4vcsyM&#10;O/ErHctQixjCPkMNTQh9JqWvGrLol64njrdPN1gMUQ61NAOeYrjtZKLUrbTYcvzQYE8PDVVf5Wg1&#10;BMX7sh0/nsPTefutXpJO4c271tdX0/0diEBT+DPDjB/RoYhMBzey8aKLer1Ko1XDNlmDmA2/i8M8&#10;pCnIIpf/KxQ/AAAA//8DAFBLAQItABQABgAIAAAAIQC2gziS/gAAAOEBAAATAAAAAAAAAAAAAAAA&#10;AAAAAABbQ29udGVudF9UeXBlc10ueG1sUEsBAi0AFAAGAAgAAAAhADj9If/WAAAAlAEAAAsAAAAA&#10;AAAAAAAAAAAALwEAAF9yZWxzLy5yZWxzUEsBAi0AFAAGAAgAAAAhANdRoiHKAQAAdwMAAA4AAAAA&#10;AAAAAAAAAAAALgIAAGRycy9lMm9Eb2MueG1sUEsBAi0AFAAGAAgAAAAhAOT0UH/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02816" behindDoc="0" locked="0" layoutInCell="1" allowOverlap="1" wp14:anchorId="671B6EE5" wp14:editId="227A3CAE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226060</wp:posOffset>
                      </wp:positionV>
                      <wp:extent cx="899795" cy="360045"/>
                      <wp:effectExtent l="12700" t="7620" r="11430" b="13335"/>
                      <wp:wrapNone/>
                      <wp:docPr id="568741378" name="สี่เหลี่ยมผืนผ้า 568741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5813C1D" id="สี่เหลี่ยมผืนผ้า 568741378" o:spid="_x0000_s1026" style="position:absolute;margin-left:30.3pt;margin-top:17.8pt;width:70.85pt;height:28.35pt;z-index:25360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H8Zh&#10;DN0AAAAIAQAADwAAAGRycy9kb3ducmV2LnhtbEyPwU7DMBBE70j8g7VI3KhNIiIasqkQqEgc2/TC&#10;zYndJCVeR7HTBr6e5QSn0WpGs2+KzeIGcbZT6D0h3K8UCEuNNz21CIdqe/cIIkRNRg+eLMKXDbAp&#10;r68KnRt/oZ0972MruIRCrhG6GMdcytB01umw8qMl9o5+cjryObXSTPrC5W6QiVKZdLon/tDp0b50&#10;tvnczw6h7pOD/t5Vb8qtt2l8X6rT/PGKeHuzPD+BiHaJf2H4xWd0KJmp9jOZIAaETGWcREgfWNlP&#10;VJKCqBHWrLIs5P8B5Q8A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H8ZhDN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618700C2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13350D96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556F7AD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2A658C82" w14:textId="77777777" w:rsidTr="00661FF0">
        <w:trPr>
          <w:trHeight w:val="20"/>
        </w:trPr>
        <w:tc>
          <w:tcPr>
            <w:tcW w:w="5102" w:type="dxa"/>
          </w:tcPr>
          <w:p w14:paraId="59F33B49" w14:textId="53A59CE0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11.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EF26C2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จัดทำคำรับรองการปฏิบัติราชการ เสนอให้</w:t>
            </w:r>
            <w:r w:rsidR="00FE636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ผู้อำนวยการ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สำนัก/กอง ลงนามกับผู้บริหารที่กำกับดูแลแต่ละสำนัก/กอง </w:t>
            </w:r>
          </w:p>
        </w:tc>
        <w:tc>
          <w:tcPr>
            <w:tcW w:w="2891" w:type="dxa"/>
          </w:tcPr>
          <w:p w14:paraId="63363B88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05888" behindDoc="0" locked="0" layoutInCell="1" allowOverlap="1" wp14:anchorId="4676B1DB" wp14:editId="529205CF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569595</wp:posOffset>
                      </wp:positionV>
                      <wp:extent cx="0" cy="217805"/>
                      <wp:effectExtent l="54610" t="6985" r="59690" b="22860"/>
                      <wp:wrapNone/>
                      <wp:docPr id="568741377" name="ลูกศรเชื่อมต่อแบบตรง 568741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78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44778C9" id="ลูกศรเชื่อมต่อแบบตรง 568741377" o:spid="_x0000_s1026" type="#_x0000_t32" style="position:absolute;margin-left:65.85pt;margin-top:44.85pt;width:0;height:17.15pt;z-index:25360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R/EyQEAAHcDAAAOAAAAZHJzL2Uyb0RvYy54bWysU01v2zAMvQ/YfxB0X2xnaFcYcXpI1126&#10;LUC7H8BIsi1MFgVSiZN/P0lJs6/bMB8EUiQfH5/o1f1xcuJgiC36TjaLWgrjFWrrh05+e3l8dycF&#10;R/AaHHrTyZNheb9++2Y1h9YscUSnDYkE4rmdQyfHGENbVaxGMwEvMBifgj3SBDG5NFSaYE7ok6uW&#10;dX1bzUg6ECrDnG4fzkG5Lvh9b1T82vdsonCdTNxiOamcu3xW6xW0A0EYrbrQgH9gMYH1qekV6gEi&#10;iD3Zv6AmqwgZ+7hQOFXY91aZMkOapqn/mOZ5hGDKLEkcDleZ+P/Bqi+Hjd9Spq6O/jk8ofrOwuNm&#10;BD+YQuDlFNLDNVmqag7cXkuyw2FLYjd/Rp1yYB+xqHDsacqQaT5xLGKfrmKbYxTqfKnS7bL5cFff&#10;FHBoX+sCcfxkcBLZ6CRHAjuMcYPepxdFakoXODxxzKygfS3ITT0+WufKwzov5k7evr+pSwGjszoH&#10;cxrTsNs4EgfIq1G+C4vf0gj3Xhew0YD+eLEjWJdsEYs2kWxSyxmZu01GS+FM+huydabn/EW7LFfe&#10;TW53qE9byuHspdctc1w2Ma/Pr37J+vm/rH8AAAD//wMAUEsDBBQABgAIAAAAIQAcFk7f3gAAAAoB&#10;AAAPAAAAZHJzL2Rvd25yZXYueG1sTI9BT8MwDIXvSPyHyEhcEEtWEGyl6YSQQELiQsekHb0mtBWJ&#10;UzXp1vHr8bjAyX720/PnYjV5J/Z2iF0gDfOZAmGpDqajRsPH+vl6ASImJIMukNVwtBFW5flZgbkJ&#10;B3q3+yo1gkMo5qihTanPpYx1az3GWegt8e4zDB4Ty6GRZsADh3snM6XupMeO+EKLvX1qbf1VjV5D&#10;UrSuunH7ml6Oy2/1ljmFVxutLy+mxwcQyU7pzwwnfEaHkpl2YSQThWN9M79nq4bFkuvJ8DvYcZPd&#10;KpBlIf+/UP4AAAD//wMAUEsBAi0AFAAGAAgAAAAhALaDOJL+AAAA4QEAABMAAAAAAAAAAAAAAAAA&#10;AAAAAFtDb250ZW50X1R5cGVzXS54bWxQSwECLQAUAAYACAAAACEAOP0h/9YAAACUAQAACwAAAAAA&#10;AAAAAAAAAAAvAQAAX3JlbHMvLnJlbHNQSwECLQAUAAYACAAAACEA+wEfxMkBAAB3AwAADgAAAAAA&#10;AAAAAAAAAAAuAgAAZHJzL2Uyb0RvYy54bWxQSwECLQAUAAYACAAAACEAHBZO394AAAAK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04864" behindDoc="0" locked="0" layoutInCell="1" allowOverlap="1" wp14:anchorId="46F5BB94" wp14:editId="5C29ED63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209550</wp:posOffset>
                      </wp:positionV>
                      <wp:extent cx="899795" cy="360045"/>
                      <wp:effectExtent l="12700" t="8890" r="11430" b="12065"/>
                      <wp:wrapNone/>
                      <wp:docPr id="568741376" name="สี่เหลี่ยมผืนผ้า 568741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41C3910" id="สี่เหลี่ยมผืนผ้า 568741376" o:spid="_x0000_s1026" style="position:absolute;margin-left:30.3pt;margin-top:16.5pt;width:70.85pt;height:28.35pt;z-index:25360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J1qj&#10;Nd0AAAAIAQAADwAAAGRycy9kb3ducmV2LnhtbEyPwU7DMBBE70j8g7VI3KhNIoU2ZFMhUJE4tumF&#10;2yY2SSC2o9hpA1/PcqLH0Yxm3hTbxQ7iZKbQe4dwv1IgjGu87l2LcKx2d2sQIZLTNHhnEL5NgG15&#10;fVVQrv3Z7c3pEFvBJS7khNDFOOZShqYzlsLKj8ax9+EnS5Hl1Eo90ZnL7SATpTJpqXe80NFonjvT&#10;fB1mi1D3yZF+9tWrsptdGt+W6nN+f0G8vVmeHkFEs8T/MPzhMzqUzFT72ekgBoRMZZxESFO+xH6i&#10;khREjbDePIAsC3l5oPwF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J1qjNd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3296AC58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38656" behindDoc="0" locked="0" layoutInCell="1" allowOverlap="1" wp14:anchorId="4F84D9E3" wp14:editId="36A7BB06">
                      <wp:simplePos x="0" y="0"/>
                      <wp:positionH relativeFrom="column">
                        <wp:posOffset>5017135</wp:posOffset>
                      </wp:positionH>
                      <wp:positionV relativeFrom="paragraph">
                        <wp:posOffset>2731135</wp:posOffset>
                      </wp:positionV>
                      <wp:extent cx="0" cy="217805"/>
                      <wp:effectExtent l="54610" t="6985" r="59690" b="22860"/>
                      <wp:wrapNone/>
                      <wp:docPr id="2081564951" name="ลูกศรเชื่อมต่อแบบตรง 20815649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78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C662891" id="ลูกศรเชื่อมต่อแบบตรง 2081564951" o:spid="_x0000_s1026" type="#_x0000_t32" style="position:absolute;margin-left:395.05pt;margin-top:215.05pt;width:0;height:17.15pt;z-index:25363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R/EyQEAAHcDAAAOAAAAZHJzL2Uyb0RvYy54bWysU01v2zAMvQ/YfxB0X2xnaFcYcXpI1126&#10;LUC7H8BIsi1MFgVSiZN/P0lJs6/bMB8EUiQfH5/o1f1xcuJgiC36TjaLWgrjFWrrh05+e3l8dycF&#10;R/AaHHrTyZNheb9++2Y1h9YscUSnDYkE4rmdQyfHGENbVaxGMwEvMBifgj3SBDG5NFSaYE7ok6uW&#10;dX1bzUg6ECrDnG4fzkG5Lvh9b1T82vdsonCdTNxiOamcu3xW6xW0A0EYrbrQgH9gMYH1qekV6gEi&#10;iD3Zv6AmqwgZ+7hQOFXY91aZMkOapqn/mOZ5hGDKLEkcDleZ+P/Bqi+Hjd9Spq6O/jk8ofrOwuNm&#10;BD+YQuDlFNLDNVmqag7cXkuyw2FLYjd/Rp1yYB+xqHDsacqQaT5xLGKfrmKbYxTqfKnS7bL5cFff&#10;FHBoX+sCcfxkcBLZ6CRHAjuMcYPepxdFakoXODxxzKygfS3ITT0+WufKwzov5k7evr+pSwGjszoH&#10;cxrTsNs4EgfIq1G+C4vf0gj3Xhew0YD+eLEjWJdsEYs2kWxSyxmZu01GS+FM+huydabn/EW7LFfe&#10;TW53qE9byuHspdctc1w2Ma/Pr37J+vm/rH8AAAD//wMAUEsDBBQABgAIAAAAIQBhvy0w3wAAAAsB&#10;AAAPAAAAZHJzL2Rvd25yZXYueG1sTI9BS8NAEIXvgv9hGcGL2N3WUG3MpoigIHhpquBxmx2T4O5s&#10;yG7a1F/vFA96m3nv8eabYj15J/Y4xC6QhvlMgUCqg+2o0fC2fbq+AxGTIWtcINRwxAjr8vysMLkN&#10;B9rgvkqN4BKKudHQptTnUsa6RW/iLPRI7H2GwZvE69BIO5gDl3snF0otpTcd8YXW9PjYYv1VjV5D&#10;UrStuvHjJT0fV9/qdeGUuXrX+vJiergHkXBKf2E44TM6lMy0CyPZKJyG25Wac1RDdnMaOPGr7FhZ&#10;ZhnIspD/fyh/AAAA//8DAFBLAQItABQABgAIAAAAIQC2gziS/gAAAOEBAAATAAAAAAAAAAAAAAAA&#10;AAAAAABbQ29udGVudF9UeXBlc10ueG1sUEsBAi0AFAAGAAgAAAAhADj9If/WAAAAlAEAAAsAAAAA&#10;AAAAAAAAAAAALwEAAF9yZWxzLy5yZWxzUEsBAi0AFAAGAAgAAAAhAPsBH8TJAQAAdwMAAA4AAAAA&#10;AAAAAAAAAAAALgIAAGRycy9lMm9Eb2MueG1sUEsBAi0AFAAGAAgAAAAhAGG/LTDfAAAACwEAAA8A&#10;AAAAAAAAAAAAAAAAIw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595E80F0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9855048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380AA4A4" w14:textId="77777777" w:rsidTr="00661FF0">
        <w:trPr>
          <w:trHeight w:val="860"/>
        </w:trPr>
        <w:tc>
          <w:tcPr>
            <w:tcW w:w="5102" w:type="dxa"/>
          </w:tcPr>
          <w:p w14:paraId="14CC3377" w14:textId="7269CDD1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12.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สำนัก/กอง ตรวจสอบความถูกต้องของเอกสารประกอบคำรับรองฯ และเสนอ</w:t>
            </w:r>
            <w:r w:rsidR="00FE6365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ผู้อำนวยการ</w:t>
            </w:r>
            <w:r w:rsidRPr="008F23E8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สำนัก/กอง ลงนาม</w:t>
            </w:r>
          </w:p>
        </w:tc>
        <w:tc>
          <w:tcPr>
            <w:tcW w:w="2891" w:type="dxa"/>
          </w:tcPr>
          <w:p w14:paraId="78DF26B5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2096" behindDoc="0" locked="0" layoutInCell="1" allowOverlap="1" wp14:anchorId="5BBE9BB0" wp14:editId="3D6BCA3E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468630</wp:posOffset>
                      </wp:positionV>
                      <wp:extent cx="0" cy="396000"/>
                      <wp:effectExtent l="76200" t="0" r="57150" b="61595"/>
                      <wp:wrapNone/>
                      <wp:docPr id="2081564952" name="ลูกศรเชื่อมต่อแบบตรง 2081564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09A3056" id="ลูกศรเชื่อมต่อแบบตรง 2081564952" o:spid="_x0000_s1026" type="#_x0000_t32" style="position:absolute;margin-left:64.35pt;margin-top:36.9pt;width:0;height:31.2pt;z-index:2535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MOIygEAAHcDAAAOAAAAZHJzL2Uyb0RvYy54bWysU8Fu2zAMvQ/YPwi6L3ZaLNiMOD2k6y7d&#10;FqDdBzCSbAuTRYFUYufvJylpWmy3YToIpEg+ko/U+m4enTgaYou+lctFLYXxCrX1fSt/Pj98+CQF&#10;R/AaHHrTypNhebd5/249hcbc4IBOGxIJxHMzhVYOMYamqlgNZgReYDA+GTukEWJSqa80wZTQR1fd&#10;1PWqmpB0IFSGOb3en41yU/C7zqj4o+vYROFamWqL5aZy7/NdbdbQ9ARhsOpSBvxDFSNYn5Jeoe4h&#10;gjiQ/QtqtIqQsYsLhWOFXWeVKT2kbpb1H908DRBM6SWRw+FKE/8/WPX9uPU7yqWr2T+FR1S/WHjc&#10;DuB7Uwp4PoU0uGWmqpoCN9eQrHDYkdhP31AnHzhELCzMHY0ZMvUn5kL26Uq2maNQ50eVXm8/r+q6&#10;zKGC5iUuEMevBkeRhVZyJLD9ELfofZoo0rJkgeMjx1wVNC8BOanHB+tcGazzYmrl6vZjXQIYndXZ&#10;mN2Y+v3WkThCXo1ySovJ8taN8OB1ARsM6C8XOYJ1SRaxcBPJJrackTnbaLQUzqTfkKVzec5fuMt0&#10;5d3kZo/6tKNszlqabunjsol5fd7qxev1v2x+AwAA//8DAFBLAwQUAAYACAAAACEAuvrL5d4AAAAK&#10;AQAADwAAAGRycy9kb3ducmV2LnhtbEyPQUvDQBCF74L/YRnBi7S7ptDWmE0RQUHwYqrQ4zS7JsHd&#10;2ZDdtKm/3qkXvc2bebz5XrGZvBMHO8QukIbbuQJhqQ6mo0bD+/ZptgYRE5JBF8hqONkIm/LyosDc&#10;hCO92UOVGsEhFHPU0KbU51LGurUe4zz0lvj2GQaPieXQSDPgkcO9k5lSS+mxI/7QYm8fW1t/VaPX&#10;kBRtq27cvaTn0923es2cwpsPra+vpod7EMlO6c8MZ3xGh5KZ9mEkE4Vjna1XbNWwWnCFs+F3sedh&#10;scxAloX8X6H8AQAA//8DAFBLAQItABQABgAIAAAAIQC2gziS/gAAAOEBAAATAAAAAAAAAAAAAAAA&#10;AAAAAABbQ29udGVudF9UeXBlc10ueG1sUEsBAi0AFAAGAAgAAAAhADj9If/WAAAAlAEAAAsAAAAA&#10;AAAAAAAAAAAALwEAAF9yZWxzLy5yZWxzUEsBAi0AFAAGAAgAAAAhAFbow4jKAQAAdwMAAA4AAAAA&#10;AAAAAAAAAAAALgIAAGRycy9lMm9Eb2MueG1sUEsBAi0AFAAGAAgAAAAhALr6y+X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0048" behindDoc="0" locked="0" layoutInCell="1" allowOverlap="1" wp14:anchorId="3086F103" wp14:editId="43D8BA62">
                      <wp:simplePos x="0" y="0"/>
                      <wp:positionH relativeFrom="column">
                        <wp:posOffset>393436</wp:posOffset>
                      </wp:positionH>
                      <wp:positionV relativeFrom="paragraph">
                        <wp:posOffset>104775</wp:posOffset>
                      </wp:positionV>
                      <wp:extent cx="863600" cy="359410"/>
                      <wp:effectExtent l="0" t="0" r="12700" b="21590"/>
                      <wp:wrapNone/>
                      <wp:docPr id="2081564953" name="สี่เหลี่ยมผืนผ้า 20815649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3600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F8D787C" id="สี่เหลี่ยมผืนผ้า 2081564953" o:spid="_x0000_s1026" style="position:absolute;margin-left:31pt;margin-top:8.25pt;width:68pt;height:28.3pt;z-index:25357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WkfCwIAABUEAAAOAAAAZHJzL2Uyb0RvYy54bWysU8FuGyEQvVfqPyDu9e46thuvvI4ip64q&#10;pWmlNB+AWXYXlWXogL12v74Ddhy3zakqB8Qw8Hjz5rG42feG7RR6DbbixSjnTFkJtbZtxZ++rd9d&#10;c+aDsLUwYFXFD8rzm+XbN4vBlWoMHZhaISMQ68vBVbwLwZVZ5mWneuFH4JSlZAPYi0AhtlmNYiD0&#10;3mTjPJ9lA2DtEKTynnbvjkm+TPhNo2T40jReBWYqTtxCmjHNmzhny4UoWxSu0/JEQ/wDi15oS4+e&#10;oe5EEGyL+i+oXksED00YSegzaBotVaqBqinyP6p57IRTqRYSx7uzTP7/wcqH3aP7ipG6d/cgv3tm&#10;YdUJ26pbRBg6JWp6rohCZYPz5flCDDxdZZvhM9TUWrENkDTYN9hHQKqO7ZPUh7PUah+YpM3r2dUs&#10;p4ZISl1N55MitSIT5fNlhz58VNCzuKg4UicTuNjd+xDJiPL5SCIPRtdrbUwKsN2sDLKdoK6v00j8&#10;qcbLY8ayoeLz6XiakH/L+UuIPI3XIHodyL5G91TR+ZAoo2ofbJ3MFYQ2xzVRNvYkY1QumtSXG6gP&#10;pCLC0Zv0l2jRAf7kbCBfVtz/2ApUnJlPljoxLyaTaOQUTKbvxxTgZWZzmRFWElTFA2fH5Soczb91&#10;qNuOXipS7RZuqXuNTsq+sDqRJe8lwU//JJr7Mk6nXn7z8hcAAAD//wMAUEsDBBQABgAIAAAAIQAZ&#10;jxtk3QAAAAgBAAAPAAAAZHJzL2Rvd25yZXYueG1sTI9BT4NAEIXvJv6HzZh4s0tpxBZZGqOpiceW&#10;XrwNMALKzhJ2adFf7/Skx3nv5c33su1se3Wi0XeODSwXESjiytUdNwaOxe5uDcoH5Bp7x2Tgmzxs&#10;8+urDNPanXlPp0NolJSwT9FAG8KQau2rliz6hRuIxftwo8Ug59joesSzlNtex1GUaIsdy4cWB3pu&#10;qfo6TNZA2cVH/NkXr5Hd7FbhbS4+p/cXY25v5qdHUIHm8BeGC76gQy5MpZu49qo3kMQyJYie3IO6&#10;+Ju1CKWBh9USdJ7p/wPyXwAAAP//AwBQSwECLQAUAAYACAAAACEAtoM4kv4AAADhAQAAEwAAAAAA&#10;AAAAAAAAAAAAAAAAW0NvbnRlbnRfVHlwZXNdLnhtbFBLAQItABQABgAIAAAAIQA4/SH/1gAAAJQB&#10;AAALAAAAAAAAAAAAAAAAAC8BAABfcmVscy8ucmVsc1BLAQItABQABgAIAAAAIQCR9WkfCwIAABUE&#10;AAAOAAAAAAAAAAAAAAAAAC4CAABkcnMvZTJvRG9jLnhtbFBLAQItABQABgAIAAAAIQAZjxtk3QAA&#10;AAgBAAAPAAAAAAAAAAAAAAAAAGUEAABkcnMvZG93bnJldi54bWxQSwUGAAAAAAQABADzAAAAbwUA&#10;AAAA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23DCDCBA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B0C7F7E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59840041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7D722DC1" w14:textId="77777777" w:rsidTr="00661FF0">
        <w:trPr>
          <w:trHeight w:val="20"/>
        </w:trPr>
        <w:tc>
          <w:tcPr>
            <w:tcW w:w="5102" w:type="dxa"/>
          </w:tcPr>
          <w:p w14:paraId="0B5AF80E" w14:textId="0458271B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13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สำนัก/กอง ส่งเอกสารคำรับรองฯ ที่</w:t>
            </w:r>
            <w:r w:rsidR="00D841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ผู้อำนวยการ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 ลงนามแล้ว ให้</w:t>
            </w:r>
            <w:r w:rsidR="00EF26C2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="00EF26C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841C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เพื่อเสนอผู้บริหารที่กำกับดูแลสำนัก/กอง ลงนามต่อไป</w:t>
            </w:r>
          </w:p>
        </w:tc>
        <w:tc>
          <w:tcPr>
            <w:tcW w:w="2891" w:type="dxa"/>
          </w:tcPr>
          <w:p w14:paraId="3BEAE7B6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4144" behindDoc="0" locked="0" layoutInCell="1" allowOverlap="1" wp14:anchorId="6C732794" wp14:editId="18C23AC6">
                      <wp:simplePos x="0" y="0"/>
                      <wp:positionH relativeFrom="column">
                        <wp:posOffset>818515</wp:posOffset>
                      </wp:positionH>
                      <wp:positionV relativeFrom="paragraph">
                        <wp:posOffset>523240</wp:posOffset>
                      </wp:positionV>
                      <wp:extent cx="0" cy="288000"/>
                      <wp:effectExtent l="76200" t="0" r="57150" b="55245"/>
                      <wp:wrapNone/>
                      <wp:docPr id="2081564954" name="ลูกศรเชื่อมต่อแบบตรง 20815649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288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32B6120" id="ลูกศรเชื่อมต่อแบบตรง 2081564954" o:spid="_x0000_s1026" type="#_x0000_t32" style="position:absolute;margin-left:64.45pt;margin-top:41.2pt;width:0;height:22.7pt;flip:x;z-index:2535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rNXzwEAAIEDAAAOAAAAZHJzL2Uyb0RvYy54bWysU8Fu2zAMvQ/YPwi6L3YyrAiMOD2k63bo&#10;tgDtPkCRZFuYLAqkEjt/P1EJ0mK7DfNBIEXy+fGR2tzPoxcni+QgtHK5qKWwQYNxoW/lz5fHD2sp&#10;KKlglIdgW3m2JO+3799tptjYFQzgjUWRQQI1U2zlkFJsqor0YEdFC4g25GAHOKqUXewrg2rK6KOv&#10;VnV9V02AJiJoS5RvHy5BuS34XWd1+tF1ZJPwrczcUjmxnAc+q+1GNT2qODh9paH+gcWoXMg/vUE9&#10;qKTEEd1fUKPTCARdWmgYK+g6p23pIXezrP/o5nlQ0ZZesjgUbzLR/4PV30+7sEemrufwHJ9A/yIR&#10;YDeo0NtC4OUc8+CWLFU1RWpuJexQ3KM4TN/A5Bx1TFBUmDscRedd/MqFDJ47FXOR/XyT3c5J6Mul&#10;zrer9bquy0Qq1TAC10Wk9MXCKNhoJSVUrh/SDkLIswW8oKvTEyXm91rAxQEenfdlxD6IqZV3Hz/V&#10;hQ6Bd4aDnEbYH3YexUnxkpSvNJsjb9MQjsEUsMEq8/lqJ+V8tkUqKiV0WTdvJf9ttEYKb/O7YOtC&#10;z4eriiwcbyk1BzDnPXKYvTzn0sd1J3mR3vol6/XlbH8DAAD//wMAUEsDBBQABgAIAAAAIQCtePb1&#10;2wAAAAoBAAAPAAAAZHJzL2Rvd25yZXYueG1sTI9BT8MwDIXvSPyHyEjcWEJBWylNp4HoYSfEQJy9&#10;xrQViVOabCv/npQL3Pzsp+fvlevJWXGkMfSeNVwvFAjixpueWw1vr/VVDiJEZIPWM2n4pgDr6vys&#10;xML4E7/QcRdbkUI4FKihi3EopAxNRw7Dwg/E6fbhR4cxybGVZsRTCndWZkotpcOe04cOB3rsqPnc&#10;HZyGm4yWD1/0/P6knFRbt6o3W1trfXkxbe5BRJrinxlm/IQOVWLa+wObIGzSWX6XrBry7BbEbPhd&#10;7OdhlYOsSvm/QvUDAAD//wMAUEsBAi0AFAAGAAgAAAAhALaDOJL+AAAA4QEAABMAAAAAAAAAAAAA&#10;AAAAAAAAAFtDb250ZW50X1R5cGVzXS54bWxQSwECLQAUAAYACAAAACEAOP0h/9YAAACUAQAACwAA&#10;AAAAAAAAAAAAAAAvAQAAX3JlbHMvLnJlbHNQSwECLQAUAAYACAAAACEAC1KzV88BAACBAwAADgAA&#10;AAAAAAAAAAAAAAAuAgAAZHJzL2Uyb0RvYy54bWxQSwECLQAUAAYACAAAACEArXj29dsAAAAKAQAA&#10;DwAAAAAAAAAAAAAAAAApBAAAZHJzL2Rvd25yZXYueG1sUEsFBgAAAAAEAAQA8wAAADEFAAAAAA==&#10;" strokeweight=".5pt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3120" behindDoc="0" locked="0" layoutInCell="1" allowOverlap="1" wp14:anchorId="6E5587E2" wp14:editId="624ACDA7">
                      <wp:simplePos x="0" y="0"/>
                      <wp:positionH relativeFrom="column">
                        <wp:posOffset>367665</wp:posOffset>
                      </wp:positionH>
                      <wp:positionV relativeFrom="paragraph">
                        <wp:posOffset>170551</wp:posOffset>
                      </wp:positionV>
                      <wp:extent cx="899795" cy="359410"/>
                      <wp:effectExtent l="0" t="0" r="14605" b="21590"/>
                      <wp:wrapNone/>
                      <wp:docPr id="2081564955" name="สี่เหลี่ยมผืนผ้า 20815649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646CD38" id="สี่เหลี่ยมผืนผ้า 2081564955" o:spid="_x0000_s1026" style="position:absolute;margin-left:28.95pt;margin-top:13.45pt;width:70.85pt;height:28.3pt;z-index:2535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OiW&#10;jRneAAAACAEAAA8AAABkcnMvZG93bnJldi54bWxMj0FPg0AQhe8m/ofNmHizizTFQlkao6mJx5Ze&#10;vA3sFFB2lrBLi/56tyc9vUzey3vf5NvZ9OJMo+ssK3hcRCCIa6s7bhQcy93DGoTzyBp7y6Tgmxxs&#10;i9ubHDNtL7yn88E3IpSwy1BB6/2QSenqlgy6hR2Ig3eyo0EfzrGResRLKDe9jKMokQY7DgstDvTS&#10;Uv11mIyCqouP+LMv3yKT7pb+fS4/p49Xpe7v5ucNCE+z/wvDFT+gQxGYKjuxdqJXsHpKQ1JBnAS9&#10;+mmagKgUrJcrkEUu/z9Q/AI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Dolo0Z3gAA&#10;AAg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3DC7F48E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AFDB158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31895AEE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7ADC5427" w14:textId="77777777" w:rsidTr="00661FF0">
        <w:trPr>
          <w:trHeight w:val="873"/>
        </w:trPr>
        <w:tc>
          <w:tcPr>
            <w:tcW w:w="5102" w:type="dxa"/>
          </w:tcPr>
          <w:p w14:paraId="20524864" w14:textId="07B654EF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14.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EF26C2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นำเอกสารคำรับรองฯ </w:t>
            </w:r>
            <w:r w:rsidR="006A1F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</w:t>
            </w:r>
            <w:r w:rsidR="00D841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ผู้อำนวยการ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สำนัก/กองลงนามแล้ว เสนอให้ผู้บริหารที่กำกับดูแลสำนัก/กองลงนาม</w:t>
            </w:r>
          </w:p>
        </w:tc>
        <w:tc>
          <w:tcPr>
            <w:tcW w:w="2891" w:type="dxa"/>
          </w:tcPr>
          <w:p w14:paraId="0FAFE0CC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7216" behindDoc="0" locked="0" layoutInCell="1" allowOverlap="1" wp14:anchorId="6AC076E0" wp14:editId="16B654B8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473075</wp:posOffset>
                      </wp:positionV>
                      <wp:extent cx="0" cy="396000"/>
                      <wp:effectExtent l="76200" t="0" r="57150" b="61595"/>
                      <wp:wrapNone/>
                      <wp:docPr id="2081564956" name="ลูกศรเชื่อมต่อแบบตรง 20815649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9660322" id="ลูกศรเชื่อมต่อแบบตรง 2081564956" o:spid="_x0000_s1026" type="#_x0000_t32" style="position:absolute;margin-left:64.5pt;margin-top:37.25pt;width:0;height:31.2pt;z-index:2535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MOIygEAAHcDAAAOAAAAZHJzL2Uyb0RvYy54bWysU8Fu2zAMvQ/YPwi6L3ZaLNiMOD2k6y7d&#10;FqDdBzCSbAuTRYFUYufvJylpWmy3YToIpEg+ko/U+m4enTgaYou+lctFLYXxCrX1fSt/Pj98+CQF&#10;R/AaHHrTypNhebd5/249hcbc4IBOGxIJxHMzhVYOMYamqlgNZgReYDA+GTukEWJSqa80wZTQR1fd&#10;1PWqmpB0IFSGOb3en41yU/C7zqj4o+vYROFamWqL5aZy7/NdbdbQ9ARhsOpSBvxDFSNYn5Jeoe4h&#10;gjiQ/QtqtIqQsYsLhWOFXWeVKT2kbpb1H908DRBM6SWRw+FKE/8/WPX9uPU7yqWr2T+FR1S/WHjc&#10;DuB7Uwp4PoU0uGWmqpoCN9eQrHDYkdhP31AnHzhELCzMHY0ZMvUn5kL26Uq2maNQ50eVXm8/r+q6&#10;zKGC5iUuEMevBkeRhVZyJLD9ELfofZoo0rJkgeMjx1wVNC8BOanHB+tcGazzYmrl6vZjXQIYndXZ&#10;mN2Y+v3WkThCXo1ySovJ8taN8OB1ARsM6C8XOYJ1SRaxcBPJJrackTnbaLQUzqTfkKVzec5fuMt0&#10;5d3kZo/6tKNszlqabunjsol5fd7qxev1v2x+AwAA//8DAFBLAwQUAAYACAAAACEA5hSmr94AAAAK&#10;AQAADwAAAGRycy9kb3ducmV2LnhtbEyPQUvEMBCF74L/IYzgRdzEqqutTRcRFAQvdhU8ZpvYFpNJ&#10;aaa7XX+9s170Nm/m8eZ75WoOXmzdmPqIGi4WCoTDJtoeWw1v68fzWxCJDFrjIzoNe5dgVR0flaaw&#10;cYevbltTKzgEU2E0dERDIWVqOhdMWsTBId8+4xgMsRxbaUez4/DgZabUUgbTI3/ozOAeOtd81VPQ&#10;QArXdT99PNPTPv9WL5lX5uxd69OT+f4OBLmZ/sxwwGd0qJhpEye0SXjWWc5dSMPN1TWIg+F3seHh&#10;cpmDrEr5v0L1AwAA//8DAFBLAQItABQABgAIAAAAIQC2gziS/gAAAOEBAAATAAAAAAAAAAAAAAAA&#10;AAAAAABbQ29udGVudF9UeXBlc10ueG1sUEsBAi0AFAAGAAgAAAAhADj9If/WAAAAlAEAAAsAAAAA&#10;AAAAAAAAAAAALwEAAF9yZWxzLy5yZWxzUEsBAi0AFAAGAAgAAAAhAFbow4jKAQAAdwMAAA4AAAAA&#10;AAAAAAAAAAAALgIAAGRycy9lMm9Eb2MueG1sUEsBAi0AFAAGAAgAAAAhAOYUpq/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6192" behindDoc="0" locked="0" layoutInCell="1" allowOverlap="1" wp14:anchorId="56BFF315" wp14:editId="1CDD5AB3">
                      <wp:simplePos x="0" y="0"/>
                      <wp:positionH relativeFrom="column">
                        <wp:posOffset>375021</wp:posOffset>
                      </wp:positionH>
                      <wp:positionV relativeFrom="paragraph">
                        <wp:posOffset>115570</wp:posOffset>
                      </wp:positionV>
                      <wp:extent cx="899795" cy="359410"/>
                      <wp:effectExtent l="0" t="0" r="14605" b="21590"/>
                      <wp:wrapNone/>
                      <wp:docPr id="2081564957" name="สี่เหลี่ยมผืนผ้า 20815649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471DF7C" id="สี่เหลี่ยมผืนผ้า 2081564957" o:spid="_x0000_s1026" style="position:absolute;margin-left:29.55pt;margin-top:9.1pt;width:70.85pt;height:28.3pt;z-index:2535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Jn4&#10;wKDdAAAACAEAAA8AAABkcnMvZG93bnJldi54bWxMj09Pg0AQxe8mfofNmHizS/EfpSyN0dTEY0sv&#10;3gYYgcrOEnZp0U/veNLjzHt57/eyzWx7daLRd44NLBcRKOLK1R03Bg7F9iYB5QNyjb1jMvBFHjb5&#10;5UWGae3OvKPTPjRKQtinaKANYUi19lVLFv3CDcSifbjRYpBzbHQ94lnCba/jKHrQFjuWhhYHem6p&#10;+txP1kDZxQf83hWvkV1tb8PbXByn9xdjrq/mpzWoQHP4M8MvvqBDLkylm7j2qjdwv1qKU/5JDEp0&#10;aZMppYHHuwR0nun/A/IfAAAA//8DAFBLAQItABQABgAIAAAAIQC2gziS/gAAAOEBAAATAAAAAAAA&#10;AAAAAAAAAAAAAABbQ29udGVudF9UeXBlc10ueG1sUEsBAi0AFAAGAAgAAAAhADj9If/WAAAAlAEA&#10;AAsAAAAAAAAAAAAAAAAALwEAAF9yZWxzLy5yZWxzUEsBAi0AFAAGAAgAAAAhANPZ6Y4KAgAAFQQA&#10;AA4AAAAAAAAAAAAAAAAALgIAAGRycy9lMm9Eb2MueG1sUEsBAi0AFAAGAAgAAAAhAJn4wKDdAAAA&#10;CAEAAA8AAAAAAAAAAAAAAAAAZAQAAGRycy9kb3ducmV2LnhtbFBLBQYAAAAABAAEAPMAAABuBQAA&#10;AAA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694FBBFD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2EBB67F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7C4FAF5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0A90CFC0" w14:textId="77777777" w:rsidTr="00661FF0">
        <w:trPr>
          <w:trHeight w:val="20"/>
        </w:trPr>
        <w:tc>
          <w:tcPr>
            <w:tcW w:w="5102" w:type="dxa"/>
          </w:tcPr>
          <w:p w14:paraId="7195637C" w14:textId="6AF5A98F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15.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6A1F99" w:rsidRPr="00491B5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Pr="00491B5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จัดส่งคำรับรองฯ ที่ลงนามเรียบร้อยแล้ว พร้อมทั้งรายละเอียดตัวชี้วัด </w:t>
            </w:r>
            <w:r w:rsidRPr="00491B50">
              <w:rPr>
                <w:rFonts w:ascii="TH SarabunIT๙" w:eastAsia="Calibri" w:hAnsi="TH SarabunIT๙" w:cs="TH SarabunIT๙"/>
                <w:sz w:val="32"/>
                <w:szCs w:val="32"/>
              </w:rPr>
              <w:t>(KPI Template</w:t>
            </w:r>
            <w:r w:rsidRPr="00491B5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ให้ผู้บริหารที่กำกับดูแลและ</w:t>
            </w:r>
            <w:r w:rsidR="00D841C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ผู้อำนวยการ</w:t>
            </w:r>
            <w:r w:rsidRPr="00491B5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สำนัก/กองทราบ เพื่อใช้ในการกำกับและเร่งรัด</w:t>
            </w:r>
            <w:r w:rsidR="006A1F99" w:rsidRPr="00491B5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491B5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การดำเนินงานให้เป็นไปตามเกณฑ์การประเมินผล</w:t>
            </w:r>
          </w:p>
        </w:tc>
        <w:tc>
          <w:tcPr>
            <w:tcW w:w="2891" w:type="dxa"/>
          </w:tcPr>
          <w:p w14:paraId="0B168E0D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07936" behindDoc="0" locked="0" layoutInCell="1" allowOverlap="1" wp14:anchorId="72ED5858" wp14:editId="16632793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551815</wp:posOffset>
                      </wp:positionV>
                      <wp:extent cx="0" cy="756285"/>
                      <wp:effectExtent l="55245" t="6985" r="59055" b="17780"/>
                      <wp:wrapNone/>
                      <wp:docPr id="1902389183" name="ลูกศรเชื่อมต่อแบบตรง 1902389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56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24602FE" id="ลูกศรเชื่อมต่อแบบตรง 1902389183" o:spid="_x0000_s1026" type="#_x0000_t32" style="position:absolute;margin-left:65.15pt;margin-top:43.45pt;width:0;height:59.55pt;z-index:25360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4CpyQEAAHcDAAAOAAAAZHJzL2Uyb0RvYy54bWysU01v2zAMvQ/YfxB0X+xkSFYYcXpI1126&#10;LUC7H8BIsi1MFgVSiZN/P0lJs6/bMB8EUiQfH5/o9f1pdOJoiC36Vs5ntRTGK9TW96389vL47k4K&#10;juA1OPSmlWfD8n7z9s16Co1Z4IBOGxIJxHMzhVYOMYamqlgNZgSeYTA+BTukEWJyqa80wZTQR1ct&#10;6npVTUg6ECrDnG4fLkG5KfhdZ1T82nVsonCtTNxiOamc+3xWmzU0PUEYrLrSgH9gMYL1qekN6gEi&#10;iAPZv6BGqwgZuzhTOFbYdVaZMkOaZl7/Mc3zAMGUWZI4HG4y8f+DVV+OW7+jTF2d/HN4QvWdhcft&#10;AL43hcDLOaSHm2epqilwcyvJDocdif30GXXKgUPEosKpozFDpvnEqYh9voltTlGoy6VKtx+Wq8Xd&#10;soBD81oXiOMng6PIRis5Eth+iFv0Pr0o0rx0geMTx8wKmteC3NTjo3WuPKzzYmrl6v2yLgWMzuoc&#10;zGlM/X7rSBwhr0b5rix+SyM8eF3ABgP649WOYF2yRSzaRLJJLWdk7jYaLYUz6W/I1oWe81ftslx5&#10;N7nZoz7vKIezl163zHHdxLw+v/ol6+f/svkBAAD//wMAUEsDBBQABgAIAAAAIQCZBbP43QAAAAoB&#10;AAAPAAAAZHJzL2Rvd25yZXYueG1sTI/BSsNAEIbvgu+wjOBF7K4phDZmU0RQELyYKnicZsckuDsb&#10;sps29enderHHf+bjn2/Kzeys2NMYes8a7hYKBHHjTc+thvft0+0KRIjIBq1n0nCkAJvq8qLEwvgD&#10;v9G+jq1IJRwK1NDFOBRShqYjh2HhB+K0+/Kjw5ji2Eoz4iGVOyszpXLpsOd0ocOBHjtqvuvJaYiK&#10;t3U/fb7E5+P6R71mVuHNh9bXV/PDPYhIc/yH4aSf1KFKTjs/sQnCprxUy4RqWOVrECfgb7DTkKlc&#10;gaxKef5C9QsAAP//AwBQSwECLQAUAAYACAAAACEAtoM4kv4AAADhAQAAEwAAAAAAAAAAAAAAAAAA&#10;AAAAW0NvbnRlbnRfVHlwZXNdLnhtbFBLAQItABQABgAIAAAAIQA4/SH/1gAAAJQBAAALAAAAAAAA&#10;AAAAAAAAAC8BAABfcmVscy8ucmVsc1BLAQItABQABgAIAAAAIQDf/4CpyQEAAHcDAAAOAAAAAAAA&#10;AAAAAAAAAC4CAABkcnMvZTJvRG9jLnhtbFBLAQItABQABgAIAAAAIQCZBbP43QAAAAoBAAAPAAAA&#10;AAAAAAAAAAAAACMEAABkcnMvZG93bnJldi54bWxQSwUGAAAAAAQABADzAAAALQUAAAAA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06912" behindDoc="0" locked="0" layoutInCell="1" allowOverlap="1" wp14:anchorId="74F1F2C3" wp14:editId="00FB242C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191770</wp:posOffset>
                      </wp:positionV>
                      <wp:extent cx="899795" cy="360045"/>
                      <wp:effectExtent l="13970" t="8890" r="10160" b="12065"/>
                      <wp:wrapNone/>
                      <wp:docPr id="1902389182" name="สี่เหลี่ยมผืนผ้า 1902389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C089B29" id="สี่เหลี่ยมผืนผ้า 1902389182" o:spid="_x0000_s1026" style="position:absolute;margin-left:28.9pt;margin-top:15.1pt;width:70.85pt;height:28.35pt;z-index:25360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wwp4&#10;Zt0AAAAIAQAADwAAAGRycy9kb3ducmV2LnhtbEyPwU7DMBBE70j8g7VI3KhNqpYmZFMhUJE4tumF&#10;2yZekkBsR7HTBr4e9wTH0Yxm3uTb2fTixKPvnEW4XygQbGunO9sgHMvd3QaED2Q19c4ywjd72BbX&#10;Vzll2p3tnk+H0IhYYn1GCG0IQyalr1s25BduYBu9DzcaClGOjdQjnWO56WWi1Foa6mxcaGng55br&#10;r8NkEKouOdLPvnxVJt0tw9tcfk7vL4i3N/PTI4jAc/gLwwU/okMRmSo3We1Fj7B6iOQBYakSEBc/&#10;TVcgKoTNOgVZ5PL/geIX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wwp4Zt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7B5441E4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A70B85E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015DE7C3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77E65ACB" w14:textId="77777777" w:rsidTr="00661FF0">
        <w:trPr>
          <w:trHeight w:val="1072"/>
        </w:trPr>
        <w:tc>
          <w:tcPr>
            <w:tcW w:w="5102" w:type="dxa"/>
          </w:tcPr>
          <w:p w14:paraId="707EBD28" w14:textId="77777777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16.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สำนัก/กอง ดำเนินการสื่อสาร/ถ่ายทอดตัวชี้วัด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ลงสู่กลุ่ม/ฝ่าย และรายบุคคล </w:t>
            </w:r>
          </w:p>
        </w:tc>
        <w:tc>
          <w:tcPr>
            <w:tcW w:w="2891" w:type="dxa"/>
          </w:tcPr>
          <w:p w14:paraId="492BAD04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39680" behindDoc="0" locked="0" layoutInCell="1" allowOverlap="1" wp14:anchorId="3DA74CE1" wp14:editId="4B5610FC">
                      <wp:simplePos x="0" y="0"/>
                      <wp:positionH relativeFrom="column">
                        <wp:posOffset>743321</wp:posOffset>
                      </wp:positionH>
                      <wp:positionV relativeFrom="paragraph">
                        <wp:posOffset>835025</wp:posOffset>
                      </wp:positionV>
                      <wp:extent cx="179705" cy="179705"/>
                      <wp:effectExtent l="0" t="0" r="10795" b="10795"/>
                      <wp:wrapNone/>
                      <wp:docPr id="2081564958" name="แผนผังลำดับงาน: ตัวเชื่อมต่อ 20815649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9A21A22" id="แผนผังลำดับงาน: ตัวเชื่อมต่อ 2081564958" o:spid="_x0000_s1026" type="#_x0000_t120" style="position:absolute;margin-left:58.55pt;margin-top:65.75pt;width:14.15pt;height:14.15pt;z-index:25363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e8iBgIAABYEAAAOAAAAZHJzL2Uyb0RvYy54bWysU9tu2zAMfR+wfxD0vtgOkmUx4hRFugwD&#10;ugvQ7QMUWbaFyaJGKXG6rx8lu2l2eRrmB4EUzUOeQ2pzc+4NOyn0GmzFi1nOmbISam3bin/9sn/1&#10;hjMfhK2FAasq/qg8v9m+fLEZXKnm0IGpFTICsb4cXMW7EFyZZV52qhd+Bk5ZCjaAvQjkYpvVKAZC&#10;7002z/PX2QBYOwSpvKfbuzHItwm/aZQMn5rGq8BMxam3kE5M5yGe2XYjyhaF67Sc2hD/0EUvtKWi&#10;F6g7EQQ7ov4DqtcSwUMTZhL6DJpGS5U4EJsi/43NQyecSlxIHO8uMvn/Bys/nh7cZ4yte3cP8ptn&#10;FnadsK26RYShU6KmckUUKhucLy8J0fGUyg7DB6hptOIYIGlwbrCPgMSOnZPUjxep1TkwSZfFar3K&#10;l5xJCk12rCDKp2SHPrxT0LNoVLwxMFBbGHZgLU0VMJUSp3sfxsSnhEQFjK732pjkYHvYGWQnQTuw&#10;T19iQ4yvfzOWDRVfL+fLhPxLzF9D5On7GwTC0dZpo6Jsbyc7CG1Gm+gZO+kYpYtb6ssD1I8kI8K4&#10;nPSYyOgAf3A20GJW3H8/ClScmfeWRrEuFou4yclZLFdzcvA6criOCCsJquKBs9HchXH7jw5121Gl&#10;ItG1cEvja3QS87mrqVlavjSc6aHE7b7201/Pz3n7EwAA//8DAFBLAwQUAAYACAAAACEAl70Ubd8A&#10;AAALAQAADwAAAGRycy9kb3ducmV2LnhtbEyPwU7DMBBE70j9B2srcaNOaNOWEKcqCKSKC2pB4urG&#10;SxJhr6PYbdK/Z3uC24z2aXam2IzOijP2ofWkIJ0lIJAqb1qqFXx+vN6tQYSoyWjrCRVcMMCmnNwU&#10;Ojd+oD2eD7EWHEIh1wqaGLtcylA16HSY+Q6Jb9++dzqy7Wtpej1wuLPyPkmW0umW+EOjO3xusPo5&#10;nJyCuLvYt3aw7271sv0a5k/ZjrBT6nY6bh9BRBzjHwzX+lwdSu509CcyQVj26SpllMU8zUBciUW2&#10;AHFkkT2sQZaF/L+h/AUAAP//AwBQSwECLQAUAAYACAAAACEAtoM4kv4AAADhAQAAEwAAAAAAAAAA&#10;AAAAAAAAAAAAW0NvbnRlbnRfVHlwZXNdLnhtbFBLAQItABQABgAIAAAAIQA4/SH/1gAAAJQBAAAL&#10;AAAAAAAAAAAAAAAAAC8BAABfcmVscy8ucmVsc1BLAQItABQABgAIAAAAIQDGDe8iBgIAABYEAAAO&#10;AAAAAAAAAAAAAAAAAC4CAABkcnMvZTJvRG9jLnhtbFBLAQItABQABgAIAAAAIQCXvRRt3wAAAAsB&#10;AAAPAAAAAAAAAAAAAAAAAGAEAABkcnMvZG93bnJldi54bWxQSwUGAAAAAAQABADzAAAAbAUAAAAA&#10;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09984" behindDoc="0" locked="0" layoutInCell="1" allowOverlap="1" wp14:anchorId="028C151B" wp14:editId="531262D5">
                      <wp:simplePos x="0" y="0"/>
                      <wp:positionH relativeFrom="column">
                        <wp:posOffset>824865</wp:posOffset>
                      </wp:positionH>
                      <wp:positionV relativeFrom="paragraph">
                        <wp:posOffset>519430</wp:posOffset>
                      </wp:positionV>
                      <wp:extent cx="0" cy="321945"/>
                      <wp:effectExtent l="52705" t="5080" r="61595" b="15875"/>
                      <wp:wrapNone/>
                      <wp:docPr id="1902389181" name="ลูกศรเชื่อมต่อแบบตรง 1902389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219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0D974E0" id="ลูกศรเชื่อมต่อแบบตรง 1902389181" o:spid="_x0000_s1026" type="#_x0000_t32" style="position:absolute;margin-left:64.95pt;margin-top:40.9pt;width:0;height:25.35pt;z-index:25360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OdMygEAAHcDAAAOAAAAZHJzL2Uyb0RvYy54bWysU8Fu2zAMvQ/YPwi6L07StdiMOD2k6y7d&#10;FqDdBzCSbAuTRYFU4uTvJylu1q23Yj4IpEg+Pj7Rq9vj4MTBEFv0jVzM5lIYr1Bb3zXy59P9h09S&#10;cASvwaE3jTwZlrfr9+9WY6jNEnt02pBIIJ7rMTSyjzHUVcWqNwPwDIPxKdgiDRCTS12lCcaEPrhq&#10;OZ/fVCOSDoTKMKfbu3NQrgt+2xoVf7QtmyhcIxO3WE4q5y6f1XoFdUcQeqsmGvAGFgNYn5peoO4g&#10;gtiTfQU1WEXI2MaZwqHCtrXKlBnSNIv5P9M89hBMmSWJw+EiE/8/WPX9sPFbytTV0T+GB1S/WHjc&#10;9OA7Uwg8nUJ6uEWWqhoD15eS7HDYktiN31CnHNhHLCocWxoyZJpPHIvYp4vY5hiFOl+qdHu1XHz+&#10;eF3AoX6uC8Txq8FBZKORHAls18cNep9eFGlRusDhgWNmBfVzQW7q8d46Vx7WeTE28ubqel4KGJ3V&#10;OZjTmLrdxpE4QF6N8k0s/koj3HtdwHoD+stkR7Au2SIWbSLZpJYzMncbjJbCmfQ3ZOtMz/lJuyxX&#10;3k2ud6hPW8rh7KXXLXNMm5jX56Vfsv78L+vfAAAA//8DAFBLAwQUAAYACAAAACEAJAzAfd4AAAAK&#10;AQAADwAAAGRycy9kb3ducmV2LnhtbEyPQUvEMBCF74L/IYzgRdxkK8q2Nl1EUBC82FXwONvEtphM&#10;SpPudv31znpZb/NmHm++V65n78TOjrEPpGG5UCAsNcH01Gp43zxdr0DEhGTQBbIaDjbCujo/K7Ew&#10;YU9vdlenVnAIxQI1dCkNhZSx6azHuAiDJb59hdFjYjm20oy453DvZKbUnfTYE3/ocLCPnW2+68lr&#10;SIo2dT99vqTnQ/6jXjOn8OpD68uL+eEeRLJzOpnhiM/oUDHTNkxkonCsszxnq4bVkiscDX+LLQ83&#10;2S3IqpT/K1S/AAAA//8DAFBLAQItABQABgAIAAAAIQC2gziS/gAAAOEBAAATAAAAAAAAAAAAAAAA&#10;AAAAAABbQ29udGVudF9UeXBlc10ueG1sUEsBAi0AFAAGAAgAAAAhADj9If/WAAAAlAEAAAsAAAAA&#10;AAAAAAAAAAAALwEAAF9yZWxzLy5yZWxzUEsBAi0AFAAGAAgAAAAhAI4I50zKAQAAdwMAAA4AAAAA&#10;AAAAAAAAAAAALgIAAGRycy9lMm9Eb2MueG1sUEsBAi0AFAAGAAgAAAAhACQMwH3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08960" behindDoc="0" locked="0" layoutInCell="1" allowOverlap="1" wp14:anchorId="03665DCD" wp14:editId="0929327B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159385</wp:posOffset>
                      </wp:positionV>
                      <wp:extent cx="899795" cy="360045"/>
                      <wp:effectExtent l="6985" t="6985" r="7620" b="13970"/>
                      <wp:wrapNone/>
                      <wp:docPr id="1902389180" name="สี่เหลี่ยมผืนผ้า 1902389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4FD6CC2" id="สี่เหลี่ยมผืนผ้า 1902389180" o:spid="_x0000_s1026" style="position:absolute;margin-left:29.1pt;margin-top:12.55pt;width:70.85pt;height:28.35pt;z-index:25360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L2dQ&#10;6t0AAAAIAQAADwAAAGRycy9kb3ducmV2LnhtbEyPQU+DQBSE7yb+h80z8WYXMDWAPBqjqYnHll68&#10;Pdgn0LK7hF1a9Ne7PelxMpOZb4rNogdx5sn11iDEqwgEm8aq3rQIh2r7kIJwnoyiwRpG+GYHm/L2&#10;pqBc2YvZ8XnvWxFKjMsJofN+zKV0Tcea3MqObIL3ZSdNPsiplWqiSyjXg0yi6Elq6k1Y6Gjk146b&#10;037WCHWfHOhnV71HOts++o+lOs6fb4j3d8vLMwjPi/8LwxU/oEMZmGo7G+XEgLBOk5BESNYxiKuf&#10;ZRmIGiGNU5BlIf8fKH8B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L2dQ6t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2B994FE4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39AA4B6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4EADAD83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6F982B5B" w14:textId="77777777" w:rsidTr="00661FF0">
        <w:trPr>
          <w:trHeight w:val="1283"/>
        </w:trPr>
        <w:tc>
          <w:tcPr>
            <w:tcW w:w="5102" w:type="dxa"/>
          </w:tcPr>
          <w:p w14:paraId="5B3626A4" w14:textId="659E1F53" w:rsidR="008F23E8" w:rsidRPr="008F23E8" w:rsidRDefault="008F23E8" w:rsidP="008F23E8">
            <w:pPr>
              <w:tabs>
                <w:tab w:val="left" w:pos="459"/>
                <w:tab w:val="left" w:pos="743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t>17.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Pr="004932DC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ผู้รับผิดชอบตัวชี้วัดสำนัก/กอง ดำเนินการตามกิจกรรม/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ขั้นตอน/เป้าหมายตัวชี้วัด และจัดเก็บข้อมูลต่าง ๆ เพื่อใช้ประกอบการรายงานผล และเป็นหลักฐานตัวชี้วัด</w:t>
            </w:r>
          </w:p>
        </w:tc>
        <w:tc>
          <w:tcPr>
            <w:tcW w:w="2891" w:type="dxa"/>
          </w:tcPr>
          <w:p w14:paraId="47753606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41728" behindDoc="0" locked="0" layoutInCell="1" allowOverlap="1" wp14:anchorId="0C824438" wp14:editId="7C7FE046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112395</wp:posOffset>
                      </wp:positionV>
                      <wp:extent cx="0" cy="144145"/>
                      <wp:effectExtent l="76200" t="0" r="57150" b="65405"/>
                      <wp:wrapNone/>
                      <wp:docPr id="2081564959" name="ลูกศรเชื่อมต่อแบบตรง 20815649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41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6852C4E" id="ลูกศรเชื่อมต่อแบบตรง 2081564959" o:spid="_x0000_s1026" type="#_x0000_t32" style="position:absolute;margin-left:66.05pt;margin-top:8.85pt;width:0;height:11.35pt;z-index:25364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gjByQEAAHcDAAAOAAAAZHJzL2Uyb0RvYy54bWysU01v2zAMvQ/YfxB0Xxx3aTEYcXpI1126&#10;LUC7H8BIsi1MFgVSiZN/P0lxs6/bMB8EUiQfH5/o9f1pdOJoiC36VtaLpRTGK9TW96389vL47oMU&#10;HMFrcOhNK8+G5f3m7Zv1FBpzgwM6bUgkEM/NFFo5xBiaqmI1mBF4gcH4FOyQRojJpb7SBFNCH111&#10;s1zeVROSDoTKMKfbh0tQbgp+1xkVv3YdmyhcKxO3WE4q5z6f1WYNTU8QBqtmGvAPLEawPjW9Qj1A&#10;BHEg+xfUaBUhYxcXCscKu84qU2ZI09TLP6Z5HiCYMksSh8NVJv5/sOrLcet3lKmrk38OT6i+s/C4&#10;HcD3phB4OYf0cHWWqpoCN9eS7HDYkdhPn1GnHDhELCqcOhozZJpPnIrY56vY5hSFulyqdFuvVvXq&#10;toBD81oXiOMng6PIRis5Eth+iFv0Pr0oUl26wPGJY2YFzWtBburx0TpXHtZ5MbXy7v3tshQwOqtz&#10;MKcx9futI3GEvBrlm1n8lkZ48LqADQb0x9mOYF2yRSzaRLJJLWdk7jYaLYUz6W/I1oWe87N2Wa68&#10;m9zsUZ93lMPZS69b5pg3Ma/Pr37J+vm/bH4AAAD//wMAUEsDBBQABgAIAAAAIQAhupCu3gAAAAkB&#10;AAAPAAAAZHJzL2Rvd25yZXYueG1sTI9BS8NAEIXvgv9hGcGL2N3GYmvMpoigIHgxVehxmx2T4O5s&#10;yG7a1F/v1Ive5s083nyvWE/eiT0OsQukYT5TIJDqYDtqNLxvnq5XIGIyZI0LhBqOGGFdnp8VJrfh&#10;QG+4r1IjOIRibjS0KfW5lLFu0Zs4Cz0S3z7D4E1iOTTSDubA4d7JTKlb6U1H/KE1PT62WH9Vo9eQ&#10;FG2qbty+pOfj3bd6zZwyVx9aX15MD/cgEk7pzwwnfEaHkpl2YSQbhWN9k83ZysNyCeJk+F3sNCzU&#10;AmRZyP8Nyh8AAAD//wMAUEsBAi0AFAAGAAgAAAAhALaDOJL+AAAA4QEAABMAAAAAAAAAAAAAAAAA&#10;AAAAAFtDb250ZW50X1R5cGVzXS54bWxQSwECLQAUAAYACAAAACEAOP0h/9YAAACUAQAACwAAAAAA&#10;AAAAAAAAAAAvAQAAX3JlbHMvLnJlbHNQSwECLQAUAAYACAAAACEAG1YIwckBAAB3AwAADgAAAAAA&#10;AAAAAAAAAAAuAgAAZHJzL2Uyb0RvYy54bWxQSwECLQAUAAYACAAAACEAIbqQrt4AAAAJAQAADwAA&#10;AAAAAAAAAAAAAAAjBAAAZHJzL2Rvd25yZXYueG1sUEsFBgAAAAAEAAQA8wAAAC4FAAAAAA==&#10;" strokeweight=".5pt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40704" behindDoc="0" locked="0" layoutInCell="1" allowOverlap="1" wp14:anchorId="50CBC5A7" wp14:editId="346A8AFC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-63500</wp:posOffset>
                      </wp:positionV>
                      <wp:extent cx="179705" cy="179705"/>
                      <wp:effectExtent l="0" t="0" r="10795" b="10795"/>
                      <wp:wrapNone/>
                      <wp:docPr id="1902389152" name="แผนผังลำดับงาน: ตัวเชื่อมต่อ 1902389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90A6DE6" id="แผนผังลำดับงาน: ตัวเชื่อมต่อ 1902389152" o:spid="_x0000_s1026" type="#_x0000_t120" style="position:absolute;margin-left:58.65pt;margin-top:-5pt;width:14.15pt;height:14.15pt;z-index:2536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e8iBgIAABYEAAAOAAAAZHJzL2Uyb0RvYy54bWysU9tu2zAMfR+wfxD0vtgOkmUx4hRFugwD&#10;ugvQ7QMUWbaFyaJGKXG6rx8lu2l2eRrmB4EUzUOeQ2pzc+4NOyn0GmzFi1nOmbISam3bin/9sn/1&#10;hjMfhK2FAasq/qg8v9m+fLEZXKnm0IGpFTICsb4cXMW7EFyZZV52qhd+Bk5ZCjaAvQjkYpvVKAZC&#10;7002z/PX2QBYOwSpvKfbuzHItwm/aZQMn5rGq8BMxam3kE5M5yGe2XYjyhaF67Sc2hD/0EUvtKWi&#10;F6g7EQQ7ov4DqtcSwUMTZhL6DJpGS5U4EJsi/43NQyecSlxIHO8uMvn/Bys/nh7cZ4yte3cP8ptn&#10;FnadsK26RYShU6KmckUUKhucLy8J0fGUyg7DB6hptOIYIGlwbrCPgMSOnZPUjxep1TkwSZfFar3K&#10;l5xJCk12rCDKp2SHPrxT0LNoVLwxMFBbGHZgLU0VMJUSp3sfxsSnhEQFjK732pjkYHvYGWQnQTuw&#10;T19iQ4yvfzOWDRVfL+fLhPxLzF9D5On7GwTC0dZpo6Jsbyc7CG1Gm+gZO+kYpYtb6ssD1I8kI8K4&#10;nPSYyOgAf3A20GJW3H8/ClScmfeWRrEuFou4yclZLFdzcvA6criOCCsJquKBs9HchXH7jw5121Gl&#10;ItG1cEvja3QS87mrqVlavjSc6aHE7b7201/Pz3n7EwAA//8DAFBLAwQUAAYACAAAACEArOw0mt4A&#10;AAAKAQAADwAAAGRycy9kb3ducmV2LnhtbEyPTUvDQBCG70L/wzIFb+0mjf0gZlNaUShexCp43WbH&#10;JLg7G7LbJv33Tk96m5d5eD+K7eisuGAfWk8K0nkCAqnypqVawefHy2wDIkRNRltPqOCKAbbl5K7Q&#10;ufEDvePlGGvBJhRyraCJsculDFWDToe575D49+17pyPLvpam1wObOysXSbKSTrfECY3u8KnB6ud4&#10;dgri4Wpf28G+ufXz7mvI9ssDYafU/XTcPYKIOMY/GG71uTqU3Onkz2SCsKzTdcaoglma8Kgb8bBc&#10;gTjxsclAloX8P6H8BQAA//8DAFBLAQItABQABgAIAAAAIQC2gziS/gAAAOEBAAATAAAAAAAAAAAA&#10;AAAAAAAAAABbQ29udGVudF9UeXBlc10ueG1sUEsBAi0AFAAGAAgAAAAhADj9If/WAAAAlAEAAAsA&#10;AAAAAAAAAAAAAAAALwEAAF9yZWxzLy5yZWxzUEsBAi0AFAAGAAgAAAAhAMYN7yIGAgAAFgQAAA4A&#10;AAAAAAAAAAAAAAAALgIAAGRycy9lMm9Eb2MueG1sUEsBAi0AFAAGAAgAAAAhAKzsNJreAAAACgEA&#10;AA8AAAAAAAAAAAAAAAAAYAQAAGRycy9kb3ducmV2LnhtbFBLBQYAAAAABAAEAPMAAABrBQAAAAA=&#10;"/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11008" behindDoc="0" locked="0" layoutInCell="1" allowOverlap="1" wp14:anchorId="7662ADED" wp14:editId="42B748C5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615950</wp:posOffset>
                      </wp:positionV>
                      <wp:extent cx="0" cy="495935"/>
                      <wp:effectExtent l="60960" t="6985" r="53340" b="20955"/>
                      <wp:wrapNone/>
                      <wp:docPr id="1902389179" name="ลูกศรเชื่อมต่อแบบตรง 1902389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59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0A83947" id="ลูกศรเชื่อมต่อแบบตรง 1902389179" o:spid="_x0000_s1026" type="#_x0000_t32" style="position:absolute;margin-left:66.35pt;margin-top:48.5pt;width:0;height:39.05pt;z-index:25361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jgbygEAAHcDAAAOAAAAZHJzL2Uyb0RvYy54bWysU01v2zAMvQ/YfxB0X+y0S7EacXpI1126&#10;LUDbH8BIsi1MFgVSiZN/P0lJs4/ehvkgkCL5+PhEL+8OoxN7Q2zRt3I+q6UwXqG2vm/ly/PDh09S&#10;cASvwaE3rTwalner9++WU2jMFQ7otCGRQDw3U2jlEGNoqorVYEbgGQbjU7BDGiEml/pKE0wJfXTV&#10;VV3fVBOSDoTKMKfb+1NQrgp+1xkVv3cdmyhcKxO3WE4q5zaf1WoJTU8QBqvONOAfWIxgfWp6gbqH&#10;CGJH9g3UaBUhYxdnCscKu84qU2ZI08zrv6Z5GiCYMksSh8NFJv5/sOrbfu03lKmrg38Kj6h+sPC4&#10;HsD3phB4Pob0cPMsVTUFbi4l2eGwIbGdvqJOObCLWFQ4dDRmyDSfOBSxjxexzSEKdbpU6fbj7eL2&#10;elHAoXmtC8Txi8FRZKOVHAlsP8Q1ep9eFGleusD+kWNmBc1rQW7q8cE6Vx7WeTG18uZ6UZcCRmd1&#10;DuY0pn67diT2kFejfGcWf6QR7rwuYIMB/flsR7Au2SIWbSLZpJYzMncbjZbCmfQ3ZOtEz/mzdlmu&#10;vJvcbFEfN5TD2UuvW+Y4b2Jen9/9kvXrf1n9BAAA//8DAFBLAwQUAAYACAAAACEA0HWwk94AAAAK&#10;AQAADwAAAGRycy9kb3ducmV2LnhtbEyPQUvEMBCF74L/IYzgRdxkK1q3Nl1EUBC82FXwmG3GtphM&#10;SpPudv31znrR27yZx5vvlevZO7HDMfaBNCwXCgRSE2xPrYa3zePlLYiYDFnjAqGGA0ZYV6cnpSls&#10;2NMr7urUCg6hWBgNXUpDIWVsOvQmLsKAxLfPMHqTWI6ttKPZc7h3MlPqRnrTE3/ozIAPHTZf9eQ1&#10;JEWbup8+ntPTYfWtXjKnzMW71udn8/0diIRz+jPDEZ/RoWKmbZjIRuFYX2U5WzWscu50NPwutjzk&#10;10uQVSn/V6h+AAAA//8DAFBLAQItABQABgAIAAAAIQC2gziS/gAAAOEBAAATAAAAAAAAAAAAAAAA&#10;AAAAAABbQ29udGVudF9UeXBlc10ueG1sUEsBAi0AFAAGAAgAAAAhADj9If/WAAAAlAEAAAsAAAAA&#10;AAAAAAAAAAAALwEAAF9yZWxzLy5yZWxzUEsBAi0AFAAGAAgAAAAhAOx+OBvKAQAAdwMAAA4AAAAA&#10;AAAAAAAAAAAALgIAAGRycy9lMm9Eb2MueG1sUEsBAi0AFAAGAAgAAAAhANB1sJP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12032" behindDoc="0" locked="0" layoutInCell="1" allowOverlap="1" wp14:anchorId="0C6F8828" wp14:editId="2DC73129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255905</wp:posOffset>
                      </wp:positionV>
                      <wp:extent cx="899795" cy="360045"/>
                      <wp:effectExtent l="12065" t="8890" r="12065" b="12065"/>
                      <wp:wrapNone/>
                      <wp:docPr id="1902389177" name="สี่เหลี่ยมผืนผ้า 1902389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E76A89B" id="สี่เหลี่ยมผืนผ้า 1902389177" o:spid="_x0000_s1026" style="position:absolute;margin-left:30.25pt;margin-top:20.15pt;width:70.85pt;height:28.35pt;z-index:25361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wPOS&#10;wd0AAAAIAQAADwAAAGRycy9kb3ducmV2LnhtbEyPwU7DMBBE70j8g7VI3KiNC4WGOBUCFYljm164&#10;beIlCcTrKHbawNdjTnAczWjmTb6ZXS+ONIbOs4HrhQJBXHvbcWPgUG6v7kGEiGyx90wGvijApjg/&#10;yzGz/sQ7Ou5jI1IJhwwNtDEOmZShbslhWPiBOHnvfnQYkxwbaUc8pXLXS63USjrsOC20ONBTS/Xn&#10;fnIGqk4f8HtXvii33i7j61x+TG/PxlxezI8PICLN8S8Mv/gJHYrEVPmJbRC9gZW6TUkDN2oJIvla&#10;aQ2iMrC+UyCLXP4/UPwA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wPOSwd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76A652DA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ต.ค.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ก.ย.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5C56AC1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619D6E2A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5F738A5A" w14:textId="77777777" w:rsidTr="00661FF0">
        <w:trPr>
          <w:trHeight w:val="20"/>
        </w:trPr>
        <w:tc>
          <w:tcPr>
            <w:tcW w:w="5102" w:type="dxa"/>
          </w:tcPr>
          <w:p w14:paraId="3BC423B1" w14:textId="126B12FC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18.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5714E4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ทำหนังสือแจ้งให้ทุกสำนัก/กอง รายงานผลตัวชี้วัดรอบ 6 เดือน และ 12 เดือน </w:t>
            </w:r>
            <w:r w:rsidRPr="005714E4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ส่งให้</w:t>
            </w:r>
            <w:r w:rsidR="005714E4" w:rsidRPr="005714E4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สำนักพัฒนาระบบบริหาร</w:t>
            </w:r>
            <w:r w:rsidR="005714E4" w:rsidRPr="005714E4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5714E4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ภายในวันที่ 5 ของเดือน</w:t>
            </w:r>
            <w:r w:rsidRPr="005714E4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ถัดไปนับจากวันสิ้นรอบรายงาน ตามแบบฟอร์มที่กำหนด</w:t>
            </w:r>
          </w:p>
        </w:tc>
        <w:tc>
          <w:tcPr>
            <w:tcW w:w="2891" w:type="dxa"/>
          </w:tcPr>
          <w:p w14:paraId="6E9A0AD9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14080" behindDoc="0" locked="0" layoutInCell="1" allowOverlap="1" wp14:anchorId="4DB5C870" wp14:editId="7484DCFB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550545</wp:posOffset>
                      </wp:positionV>
                      <wp:extent cx="0" cy="762000"/>
                      <wp:effectExtent l="76200" t="0" r="57150" b="57150"/>
                      <wp:wrapNone/>
                      <wp:docPr id="1902389176" name="ลูกศรเชื่อมต่อแบบตรง 1902389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6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1902389176" o:spid="_x0000_s1026" type="#_x0000_t32" style="position:absolute;margin-left:66.35pt;margin-top:43.35pt;width:0;height:60pt;z-index:25361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/iHeQIAAKEEAAAOAAAAZHJzL2Uyb0RvYy54bWysVM2O0zAQviPxDpbv3STdbreNNl2hpOWy&#10;QKVdHsCNncbCsSPb27RCSHACcd8LN4SQuHAmfZs8CmP3h124IERVuWN7/M0338z04nJdCbRi2nAl&#10;ExydhBgxmSvK5TLBL29mvRFGxhJJiVCSJXjDDL6cPH500dQx66tSCco0AhBp4qZOcGltHQeByUtW&#10;EXOiaibhslC6Iha2ehlQTRpAr0TQD8Nh0ChNa61yZgycZrtLPPH4RcFy+6IoDLNIJBi4Wb9qvy7c&#10;GkwuSLzUpC55vqdB/oFFRbiEoEeojFiCbjX/A6riuVZGFfYkV1WgioLnzOcA2UThb9lcl6RmPhcQ&#10;x9RHmcz/g82fr+YacQq1G4f909E4Oh9iJEkFterar1277dp3Xfuta79027dd+7Frf3TbD137vWs/&#10;d+3d3t6Czyf/vXOe7Xt0Dw40bmoTQ6hUzrVTKV/L6/pK5a8MkiotiVwyn+vNpoa4katK8OCJ25ga&#10;mC6aZ4qCD7m1ygu+LnTlIEFKtPZ13RzrytYW5bvDHE7Ph9AxvuQBiQ/vam3sU6Yq5IwEG6sJX5Y2&#10;VVJC8ygd+ShkdWWsY0XiwwMXVKoZF8L3kJCoSfDw9Cz0D4wSnLpL52b0cpEKjVbEdaH/+BTh5r6b&#10;VreSerCSETrd25ZwATayXhurOaglGHbRKkYxEgwGz1k7ekK6iJA5EN5bu0Z8PQ7H09F0NOgN+sNp&#10;bxBmWe/JLB30hrPo/Cw7zdI0i9448tEgLjmlTDr+h6GIBn/XdPvx3LXzcSyOQgUP0b2iQPbw60n7&#10;0rtq7/pmoehmrl12rgtgDrzzfmbdoN3fe69f/yyTnwAAAP//AwBQSwMEFAAGAAgAAAAhAIWHaQbd&#10;AAAACgEAAA8AAABkcnMvZG93bnJldi54bWxMj0FLw0AQhe+C/2EZwYvYXSPUGrMpIigIXkwVPE6z&#10;YxLMzobspk399U696Gl4bx5vvinWs+/VjsbYBbZwtTCgiOvgOm4svG0eL1egYkJ22AcmCweKsC5P&#10;TwrMXdjzK+2q1Cgp4ZijhTalIdc61i15jIswEMvuM4wek8ix0W7EvZT7XmfGLLXHjuVCiwM9tFR/&#10;VZO3kAxvqm76eE5Ph9tv85L1Bi/erT0/m+/vQCWa018YjviCDqUwbcPELqpe9HV2I1ELq6XMY+DX&#10;2FrIjDi6LPT/F8ofAAAA//8DAFBLAQItABQABgAIAAAAIQC2gziS/gAAAOEBAAATAAAAAAAAAAAA&#10;AAAAAAAAAABbQ29udGVudF9UeXBlc10ueG1sUEsBAi0AFAAGAAgAAAAhADj9If/WAAAAlAEAAAsA&#10;AAAAAAAAAAAAAAAALwEAAF9yZWxzLy5yZWxzUEsBAi0AFAAGAAgAAAAhAKSX+Id5AgAAoQQAAA4A&#10;AAAAAAAAAAAAAAAALgIAAGRycy9lMm9Eb2MueG1sUEsBAi0AFAAGAAgAAAAhAIWHaQbdAAAACgEA&#10;AA8AAAAAAAAAAAAAAAAA0wQAAGRycy9kb3ducmV2LnhtbFBLBQYAAAAABAAEAPMAAADdBQAAAAA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13056" behindDoc="0" locked="0" layoutInCell="1" allowOverlap="1" wp14:anchorId="4A251C4B" wp14:editId="0CBB4D5B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186690</wp:posOffset>
                      </wp:positionV>
                      <wp:extent cx="899795" cy="360045"/>
                      <wp:effectExtent l="12065" t="7620" r="12065" b="13335"/>
                      <wp:wrapNone/>
                      <wp:docPr id="1902389175" name="สี่เหลี่ยมผืนผ้า 1902389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C73C227" id="สี่เหลี่ยมผืนผ้า 1902389175" o:spid="_x0000_s1026" style="position:absolute;margin-left:30.25pt;margin-top:14.7pt;width:70.85pt;height:28.35pt;z-index:25361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hlL7&#10;d94AAAAIAQAADwAAAGRycy9kb3ducmV2LnhtbEyPwU7DMBBE70j8g7VI3KhdA1GbZlMhUJE4tumF&#10;2yYxSUq8jmKnDXw95gTH0Yxm3mTb2fbibEbfOUZYLhQIw5WrO24QjsXubgXCB+KaescG4ct42ObX&#10;Vxmltbvw3pwPoRGxhH1KCG0IQyqlr1pjyS/cYDh6H260FKIcG1mPdInltpdaqURa6jgutDSY59ZU&#10;n4fJIpSdPtL3vnhVdr27D29zcZreXxBvb+anDYhg5vAXhl/8iA55ZCrdxLUXPUKiHmMSQa8fQERf&#10;K61BlAirZAkyz+T/A/kPAA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IZS+3f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269F26F6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62880" behindDoc="0" locked="0" layoutInCell="1" allowOverlap="1" wp14:anchorId="089342F3" wp14:editId="147C222C">
                      <wp:simplePos x="0" y="0"/>
                      <wp:positionH relativeFrom="column">
                        <wp:posOffset>4850765</wp:posOffset>
                      </wp:positionH>
                      <wp:positionV relativeFrom="paragraph">
                        <wp:posOffset>6821170</wp:posOffset>
                      </wp:positionV>
                      <wp:extent cx="159385" cy="146050"/>
                      <wp:effectExtent l="12065" t="10795" r="9525" b="5080"/>
                      <wp:wrapNone/>
                      <wp:docPr id="1902389153" name="แผนผังลำดับงาน: ตัวเชื่อมต่อ 1902389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385" cy="1460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B7FA52C" id="แผนผังลำดับงาน: ตัวเชื่อมต่อ 1902389153" o:spid="_x0000_s1026" type="#_x0000_t120" style="position:absolute;margin-left:381.95pt;margin-top:537.1pt;width:12.55pt;height:11.5pt;z-index:2535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AoqDAIAABYEAAAOAAAAZHJzL2Uyb0RvYy54bWysU8tu2zAQvBfoPxC815JcK40Fy0Hg1EWB&#10;9AGk+QCaoiSiFJdd0pbdr++Sdhy36amoDsQuVxzuzA4XN/vBsJ1Cr8HWvJjknCkrodG2q/njt/Wb&#10;a858ELYRBqyq+UF5frN8/WoxukpNoQfTKGQEYn01upr3Ibgqy7zs1SD8BJyyVGwBBxEoxS5rUIyE&#10;PphsmudX2QjYOASpvKfdu2ORLxN+2yoZvrStV4GZmlNvIa2Y1k1cs+VCVB0K12t5akP8QxeD0JYu&#10;PUPdiSDYFvULqEFLBA9tmEgYMmhbLVXiQGyK/A82D71wKnEhcbw7y+T/H6z8vHtwXzG27t09yO+e&#10;WVj1wnbqFhHGXomGriuiUNnofHU+EBNPR9lm/AQNjVZsAyQN9i0OEZDYsX2S+nCWWu0Dk7RZlPO3&#10;1yVnkkrF7Cov0ygyUT0ddujDBwUDi0HNWwMjtYVhBdbSVAHTVWJ370NsTVRPBxIVMLpZa2NSgt1m&#10;ZZDtBHlgnb7Ehhhf/mYsG2s+L6dlQv6t5i8h8vT9DQJha5vkqCjb+1MchDbHmLo09qRjlC661Fcb&#10;aA4kI8LRnPSYKOgBf3I2kjFr7n9sBSrOzEdLo5gXs1l0ckpm5bspJXhZ2VxWhJUEVfPA2TFchaP7&#10;tw5119NNRaJr4ZbG1+ok5nNXp2bJfEnj00OJ7r7M01/Pz3n5CwAA//8DAFBLAwQUAAYACAAAACEA&#10;X1tuq+EAAAANAQAADwAAAGRycy9kb3ducmV2LnhtbEyPwU7DMBBE70j8g7VI3KhDCk0T4lQFgVRx&#10;QbSVuLrxkkTY6yh2m/Tv2Z7guDNPszPlanJWnHAInScF97MEBFLtTUeNgv3u7W4JIkRNRltPqOCM&#10;AVbV9VWpC+NH+sTTNjaCQygUWkEbY19IGeoWnQ4z3yOx9+0HpyOfQyPNoEcOd1amSbKQTnfEH1rd&#10;40uL9c/26BTEzdm+d6P9cNnr+mucPz9uCHulbm+m9ROIiFP8g+FSn6tDxZ0O/kgmCKsgW8xzRtlI&#10;socUBCPZMud5h4uUZynIqpT/V1S/AAAA//8DAFBLAQItABQABgAIAAAAIQC2gziS/gAAAOEBAAAT&#10;AAAAAAAAAAAAAAAAAAAAAABbQ29udGVudF9UeXBlc10ueG1sUEsBAi0AFAAGAAgAAAAhADj9If/W&#10;AAAAlAEAAAsAAAAAAAAAAAAAAAAALwEAAF9yZWxzLy5yZWxzUEsBAi0AFAAGAAgAAAAhAKQoCioM&#10;AgAAFgQAAA4AAAAAAAAAAAAAAAAALgIAAGRycy9lMm9Eb2MueG1sUEsBAi0AFAAGAAgAAAAhAF9b&#10;bqvhAAAADQEAAA8AAAAAAAAAAAAAAAAAZgQAAGRycy9kb3ducmV2LnhtbFBLBQYAAAAABAAEAPMA&#10;AAB0BQAAAAA=&#10;"/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42A67639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7122DCB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0E4F0B66" w14:textId="77777777" w:rsidTr="00661FF0">
        <w:trPr>
          <w:trHeight w:val="20"/>
        </w:trPr>
        <w:tc>
          <w:tcPr>
            <w:tcW w:w="5102" w:type="dxa"/>
          </w:tcPr>
          <w:p w14:paraId="6E8F9514" w14:textId="2BA378F6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19.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ผู้แทนสำนัก/กอง แจ้งกลุ่ม/ฝ่าย ที่รับผิดชอบตัวชี้วัด</w:t>
            </w:r>
            <w:r w:rsidRPr="005714E4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รวบรวมผลการดำเนินงาน เพื่อจัดทำรายงานผลตัวชี้วัดรอบ 6 เดือน และ 12 เดือน ตามแบบฟอร์มที่</w:t>
            </w:r>
            <w:r w:rsidR="005714E4" w:rsidRPr="005714E4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สำนักพัฒนาระบบบริหาร</w:t>
            </w:r>
            <w:r w:rsidRPr="005714E4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กำหนด ส่งให้ฝ่ายบริหารทั่วไป</w:t>
            </w:r>
          </w:p>
        </w:tc>
        <w:tc>
          <w:tcPr>
            <w:tcW w:w="2891" w:type="dxa"/>
          </w:tcPr>
          <w:p w14:paraId="1557202C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9264" behindDoc="0" locked="0" layoutInCell="1" allowOverlap="1" wp14:anchorId="7937A6CE" wp14:editId="67072F36">
                      <wp:simplePos x="0" y="0"/>
                      <wp:positionH relativeFrom="column">
                        <wp:posOffset>840105</wp:posOffset>
                      </wp:positionH>
                      <wp:positionV relativeFrom="paragraph">
                        <wp:posOffset>520700</wp:posOffset>
                      </wp:positionV>
                      <wp:extent cx="0" cy="552450"/>
                      <wp:effectExtent l="76200" t="0" r="57150" b="57150"/>
                      <wp:wrapNone/>
                      <wp:docPr id="190238915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52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FD84F2C" id="Straight Arrow Connector 4" o:spid="_x0000_s1026" type="#_x0000_t32" style="position:absolute;margin-left:66.15pt;margin-top:41pt;width:0;height:43.5pt;z-index:2535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qYeyAEAAHcDAAAOAAAAZHJzL2Uyb0RvYy54bWysU8Fu2zAMvQ/YPwi6L06ypRiMOD2k6y7d&#10;FqDdBzASbQuVRYFSYufvJylpOnS3oToIpCg9Pj5S69tpsOKIHAy5Ri5mcynQKdLGdY38/XT/6asU&#10;IYLTYMlhI08Y5O3m44f16GtcUk9WI4sE4kI9+kb2Mfq6qoLqcYAwI48uBVviAWJyuas0w5jQB1st&#10;5/ObaiTWnklhCOn07hyUm4Lftqjir7YNGIVtZOIWy85l3+e92qyh7hh8b9SFBvwHiwGMS0mvUHcQ&#10;QRzY/AM1GMUUqI0zRUNFbWsUlhpSNYv5m2oee/BYakniBH+VKbwfrPp53LodZ+pqco/+gdRzEI62&#10;PbgOC4Gnk0+NW2SpqtGH+vokO8HvWOzHH6TTHThEKipMLQ8ZMtUnpiL26So2TlGo86FKp6vV8suq&#10;9KGC+uWd5xC/Iw0iG40MkcF0fdySc6mjxIuSBY4PIWZWUL88yEkd3RtrS2OtE2Mjbz6nBDkSyBqd&#10;g8Xhbr+1LI6QR6OsUuKba0wHpwtYj6C/XewIxiZbxKJNZJPUsihztgG1FBbTb8jWmZ51F+2yXHk2&#10;Q70nfdpxDmcvdbfUcZnEPD5/++XW63/Z/AEAAP//AwBQSwMEFAAGAAgAAAAhAHofE3XeAAAACgEA&#10;AA8AAABkcnMvZG93bnJldi54bWxMj0FLw0AQhe+C/2EZwYvYXVMobZpNEUFB8GKq4HGbnSbB3dmQ&#10;3bSpv96pF3ubN/N4871iM3knDjjELpCGh5kCgVQH21Gj4WP7fL8EEZMha1wg1HDCCJvy+qowuQ1H&#10;esdDlRrBIRRzo6FNqc+ljHWL3sRZ6JH4tg+DN4nl0Eg7mCOHeyczpRbSm474Q2t6fGqx/q5GryEp&#10;2lbd+PWaXk6rH/WWOWXuPrW+vZke1yASTunfDGd8RoeSmXZhJBuFYz3P5mzVsMy409nwt9jxsFgp&#10;kGUhLyuUvwAAAP//AwBQSwECLQAUAAYACAAAACEAtoM4kv4AAADhAQAAEwAAAAAAAAAAAAAAAAAA&#10;AAAAW0NvbnRlbnRfVHlwZXNdLnhtbFBLAQItABQABgAIAAAAIQA4/SH/1gAAAJQBAAALAAAAAAAA&#10;AAAAAAAAAC8BAABfcmVscy8ucmVsc1BLAQItABQABgAIAAAAIQC0UqYeyAEAAHcDAAAOAAAAAAAA&#10;AAAAAAAAAC4CAABkcnMvZTJvRG9jLnhtbFBLAQItABQABgAIAAAAIQB6HxN13gAAAAoBAAAPAAAA&#10;AAAAAAAAAAAAACIEAABkcnMvZG93bnJldi54bWxQSwUGAAAAAAQABADzAAAALQUAAAAA&#10;" strokeweight=".5pt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1072" behindDoc="0" locked="0" layoutInCell="1" allowOverlap="1" wp14:anchorId="19AB068F" wp14:editId="51274A8E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155839</wp:posOffset>
                      </wp:positionV>
                      <wp:extent cx="899795" cy="359410"/>
                      <wp:effectExtent l="0" t="0" r="14605" b="21590"/>
                      <wp:wrapNone/>
                      <wp:docPr id="190238917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B0D5171" id="Rectangle 2" o:spid="_x0000_s1026" style="position:absolute;margin-left:30.4pt;margin-top:12.25pt;width:70.85pt;height:28.3pt;z-index:2535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GOW&#10;p+veAAAACAEAAA8AAABkcnMvZG93bnJldi54bWxMj8FOwzAQRO9I/IO1SNyonQBVSeNUCFQkjm16&#10;4ebES5ISr6PYaQNfz3Iqtx3NaOZtvpldL044hs6ThmShQCDV3nbUaDiU27sViBANWdN7Qg3fGGBT&#10;XF/lJrP+TDs87WMjuIRCZjS0MQ6ZlKFu0Zmw8AMSe59+dCayHBtpR3PmctfLVKmldKYjXmjNgC8t&#10;1l/7yWmouvRgfnblm3JP2/v4PpfH6eNV69ub+XkNIuIcL2H4w2d0KJip8hPZIHoNS8XkUUP68AiC&#10;/VSlfFQaVkkCssjl/weKXwA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Bjlqfr3gAA&#10;AAgBAAAPAAAAAAAAAAAAAAAAAGQEAABkcnMvZG93bnJldi54bWxQSwUGAAAAAAQABADzAAAAbwUA&#10;AAAA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4A79EDDC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2A6DB67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63BC707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677FEC81" w14:textId="77777777" w:rsidTr="00661FF0">
        <w:trPr>
          <w:trHeight w:val="20"/>
        </w:trPr>
        <w:tc>
          <w:tcPr>
            <w:tcW w:w="5102" w:type="dxa"/>
          </w:tcPr>
          <w:p w14:paraId="0974EFD8" w14:textId="22EDBEE0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20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 xml:space="preserve">สำนัก/กองตรวจสอบความถูกต้อง ครบถ้วน </w:t>
            </w:r>
            <w:r w:rsidR="005714E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ของรายงานและหลักฐานอ้างอิงตัวชี้วัด ตามที่</w:t>
            </w:r>
            <w:r w:rsidR="00491B50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กลุ่ม/ฝ่าย รายงานผล รอบ 6 เดือน และ 12 เดือน</w:t>
            </w:r>
          </w:p>
        </w:tc>
        <w:tc>
          <w:tcPr>
            <w:tcW w:w="2891" w:type="dxa"/>
          </w:tcPr>
          <w:p w14:paraId="6621F640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82336" behindDoc="0" locked="0" layoutInCell="1" allowOverlap="1" wp14:anchorId="6B6402AC" wp14:editId="76C77F8F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520700</wp:posOffset>
                      </wp:positionV>
                      <wp:extent cx="2" cy="342900"/>
                      <wp:effectExtent l="76200" t="0" r="76200" b="57150"/>
                      <wp:wrapNone/>
                      <wp:docPr id="6261913" name="Straight Arrow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86DEB6C" id="Straight Arrow Connector 11" o:spid="_x0000_s1026" type="#_x0000_t32" style="position:absolute;margin-left:66.05pt;margin-top:41pt;width:0;height:27pt;flip:x;z-index:25358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hFE0gEAAIEDAAAOAAAAZHJzL2Uyb0RvYy54bWysU8Fu2zAMvQ/YPwi6L3bSrdiMOD2k63bo&#10;tgDtPkCRZFuYLAqkEjt/P1EJ0mK7DfNBIEXy+fGRWt/NoxdHi+QgtHK5qKWwQYNxoW/lz+eHdx+l&#10;oKSCUR6CbeXJkrzbvH2znmJjVzCANxZFBgnUTLGVQ0qxqSrSgx0VLSDakIMd4KhSdrGvDKopo4++&#10;WtX1bTUBmoigLVG+vT8H5abgd53V6UfXkU3CtzJzS+XEcu75rDZr1fSo4uD0hYb6BxajciH/9Ap1&#10;r5ISB3R/QY1OIxB0aaFhrKDrnLalh9zNsv6jm6dBRVt6yeJQvMpE/w9Wfz9uww6Zup7DU3wE/YtE&#10;gO2gQm8LgedTzINbslTVFKm5lrBDcYdiP30Dk3PUIUFRYe5wFJ138SsXMnjuVMxF9tNVdjsnofPl&#10;Sgqdb2/erz7VZSKVahiB6yJS+mJhFGy0khIq1w9pCyHk2QKe0dXxkRLzeyng4gAPzvsyYh/E1Mrb&#10;mw91oUPgneEgpxH2+61HcVS8JOUrzebI6zSEQzAFbLDKfL7YSTmfbZGKSgld1s1byX8brZHC2/wu&#10;2DrT8+GiIgvHW0rNHsxphxxmL8+59HHZSV6k137Jenk5m98AAAD//wMAUEsDBBQABgAIAAAAIQC7&#10;Sgfz2wAAAAoBAAAPAAAAZHJzL2Rvd25yZXYueG1sTI9BT8MwDIXvSPyHyEjcWLJOKlNpOg1EDzsh&#10;NsQ5a0xbkTilybby73G5wM3Pfnr+XrmZvBNnHGMfSMNyoUAgNcH21Gp4O9R3axAxGbLGBUIN3xhh&#10;U11flaaw4UKveN6nVnAIxcJo6FIaCilj06E3cREGJL59hNGbxHJspR3NhcO9k5lSufSmJ/7QmQGf&#10;Omw+9yevYZVh/viFL+/Pyku18/f1dudqrW9vpu0DiIRT+jPDjM/oUDHTMZzIRuFYr7IlWzWsM+40&#10;G34Xx3nIFciqlP8rVD8AAAD//wMAUEsBAi0AFAAGAAgAAAAhALaDOJL+AAAA4QEAABMAAAAAAAAA&#10;AAAAAAAAAAAAAFtDb250ZW50X1R5cGVzXS54bWxQSwECLQAUAAYACAAAACEAOP0h/9YAAACUAQAA&#10;CwAAAAAAAAAAAAAAAAAvAQAAX3JlbHMvLnJlbHNQSwECLQAUAAYACAAAACEAyD4RRNIBAACBAwAA&#10;DgAAAAAAAAAAAAAAAAAuAgAAZHJzL2Uyb0RvYy54bWxQSwECLQAUAAYACAAAACEAu0oH89sAAAAK&#10;AQAADwAAAAAAAAAAAAAAAAAsBAAAZHJzL2Rvd25yZXYueG1sUEsFBgAAAAAEAAQA8wAAADQFAAAA&#10;AA==&#10;" strokeweight="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26368" behindDoc="0" locked="0" layoutInCell="1" allowOverlap="1" wp14:anchorId="5E75938C" wp14:editId="5FAA52C6">
                      <wp:simplePos x="0" y="0"/>
                      <wp:positionH relativeFrom="column">
                        <wp:posOffset>387985</wp:posOffset>
                      </wp:positionH>
                      <wp:positionV relativeFrom="paragraph">
                        <wp:posOffset>162560</wp:posOffset>
                      </wp:positionV>
                      <wp:extent cx="899795" cy="360045"/>
                      <wp:effectExtent l="6350" t="13335" r="8255" b="7620"/>
                      <wp:wrapNone/>
                      <wp:docPr id="1902389174" name="สี่เหลี่ยมผืนผ้า 1902389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1FDF698" id="สี่เหลี่ยมผืนผ้า 1902389174" o:spid="_x0000_s1026" style="position:absolute;margin-left:30.55pt;margin-top:12.8pt;width:70.85pt;height:28.35pt;z-index:25362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SMJr&#10;Gt0AAAAIAQAADwAAAGRycy9kb3ducmV2LnhtbEyPwU7DMBBE70j8g7VI3KgTV0QlxKkQqEgc2/TC&#10;bRMvSSBeR7HTBr4ec6LH0Yxm3hTbxQ7iRJPvHWtIVwkI4saZnlsNx2p3twHhA7LBwTFp+CYP2/L6&#10;qsDcuDPv6XQIrYgl7HPU0IUw5lL6piOLfuVG4uh9uMliiHJqpZnwHMvtIFWSZNJiz3Ghw5GeO2q+&#10;DrPVUPfqiD/76jWxD7t1eFuqz/n9Revbm+XpEUSgJfyH4Q8/okMZmWo3s/Fi0JClaUxqUPcZiOir&#10;RMUrtYaNWoMsC3l5oPwFAAD//wMAUEsBAi0AFAAGAAgAAAAhALaDOJL+AAAA4QEAABMAAAAAAAAA&#10;AAAAAAAAAAAAAFtDb250ZW50X1R5cGVzXS54bWxQSwECLQAUAAYACAAAACEAOP0h/9YAAACUAQAA&#10;CwAAAAAAAAAAAAAAAAAvAQAAX3JlbHMvLnJlbHNQSwECLQAUAAYACAAAACEAx1SoLAkCAAAVBAAA&#10;DgAAAAAAAAAAAAAAAAAuAgAAZHJzL2Uyb0RvYy54bWxQSwECLQAUAAYACAAAACEASMJrGt0AAAAI&#10;AQAADwAAAAAAAAAAAAAAAABjBAAAZHJzL2Rvd25yZXYueG1sUEsFBgAAAAAEAAQA8wAAAG0FAAAA&#10;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3FF0EBB6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88F85A1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5506232A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สำนัก/กอง จัดส่งหลักฐานไม่สอดคล้องกับการวัดผลตัวชี้วัด</w:t>
            </w:r>
          </w:p>
        </w:tc>
      </w:tr>
      <w:tr w:rsidR="008F23E8" w:rsidRPr="008F23E8" w14:paraId="39E13884" w14:textId="77777777" w:rsidTr="00661FF0">
        <w:trPr>
          <w:trHeight w:val="1057"/>
        </w:trPr>
        <w:tc>
          <w:tcPr>
            <w:tcW w:w="5102" w:type="dxa"/>
          </w:tcPr>
          <w:p w14:paraId="31A1006F" w14:textId="10AF71E5" w:rsidR="008F23E8" w:rsidRPr="008F23E8" w:rsidRDefault="008F23E8" w:rsidP="008F23E8">
            <w:pPr>
              <w:tabs>
                <w:tab w:val="left" w:pos="459"/>
                <w:tab w:val="left" w:pos="601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21.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ประชุมสำนัก/กอง หรือเสนอผู้อำนวยการ เห็นชอบรายงานผล รอบ 6 เดือน และ 12 เดือน ก่อนจัดส่งไฟล์แบบรายงานฯ และหลักฐานตัวชี้วัดให้</w:t>
            </w:r>
            <w:r w:rsidR="005714E4" w:rsidRPr="005714E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="005714E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ทาง </w:t>
            </w:r>
            <w:r w:rsidR="005714E4">
              <w:rPr>
                <w:rFonts w:ascii="TH SarabunIT๙" w:eastAsia="Calibri" w:hAnsi="TH SarabunIT๙" w:cs="TH SarabunIT๙"/>
                <w:sz w:val="32"/>
                <w:szCs w:val="32"/>
              </w:rPr>
              <w:t>E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-mail : </w:t>
            </w:r>
            <w:hyperlink r:id="rId9" w:history="1">
              <w:r w:rsidRPr="008F23E8">
                <w:rPr>
                  <w:rFonts w:ascii="TH SarabunIT๙" w:eastAsia="Calibri" w:hAnsi="TH SarabunIT๙" w:cs="TH SarabunIT๙"/>
                  <w:sz w:val="32"/>
                  <w:szCs w:val="32"/>
                </w:rPr>
                <w:t>adgmoac@gmail.com</w:t>
              </w:r>
            </w:hyperlink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ตามระยะเวลาที่กำหนด</w:t>
            </w:r>
          </w:p>
        </w:tc>
        <w:tc>
          <w:tcPr>
            <w:tcW w:w="2891" w:type="dxa"/>
          </w:tcPr>
          <w:p w14:paraId="089A6790" w14:textId="4B979B02" w:rsidR="008F23E8" w:rsidRPr="008F23E8" w:rsidRDefault="00327E40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43776" behindDoc="0" locked="0" layoutInCell="1" allowOverlap="1" wp14:anchorId="0EAF5C69" wp14:editId="112C137E">
                      <wp:simplePos x="0" y="0"/>
                      <wp:positionH relativeFrom="column">
                        <wp:posOffset>744220</wp:posOffset>
                      </wp:positionH>
                      <wp:positionV relativeFrom="paragraph">
                        <wp:posOffset>1339850</wp:posOffset>
                      </wp:positionV>
                      <wp:extent cx="179705" cy="179705"/>
                      <wp:effectExtent l="0" t="0" r="10795" b="10795"/>
                      <wp:wrapNone/>
                      <wp:docPr id="1902389156" name="แผนผังลำดับงาน: ตัวเชื่อมต่อ 1902389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แผนผังลำดับงาน: ตัวเชื่อมต่อ 1902389156" o:spid="_x0000_s1026" type="#_x0000_t120" style="position:absolute;margin-left:58.6pt;margin-top:105.5pt;width:14.15pt;height:14.15pt;z-index:25364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4U1cQIAAJUEAAAOAAAAZHJzL2Uyb0RvYy54bWysVMFu1DAQvSPxD5bvNMmy23ajZqtqSxFS&#10;gUqFD/AmzibC8YSxd7PlBCcQZziAuHBAnDgAB9K/8acwcbbLFjghcrBmPPabefM8OThcVYotJZoS&#10;dMKjnZAzqVPISj1P+ONHJ7f2OTNW6Ewo0DLhF9Lww8nNGwdNHcsBFKAyiYxAtImbOuGFtXUcBCYt&#10;ZCXMDtRSUzAHrIQlF+dBhqIh9EoFgzDcDRrArEZIpTG0e9wH+cTj57lM7cM8N9IylXCqzfoV/Trr&#10;1mByIOI5iroo03UZ4h+qqESpKekG6lhYwRZY/gFVlSmCgdzupFAFkOdlKj0HYhOFv7E5L0QtPRdq&#10;jqk3bTL/DzZ9sDxDVmak3Tgc3N4fR6NdzrSoSCt3+cK1H1z7zq9fXfvStZ9c+921b1xL7nu/840O&#10;xMy1b/3eZ3f53LWvXfvDXb5y7RfXfuxC3mZbKajvTW1iSn9en2HXOVOfQvrEMA3TQui5PEKEppAi&#10;I7ZRp1Nw7ULnGLrKZs19yKhasbDgJVjlWHWA1Fy28kpfbJSWK8tS2oz2xnvhiLOUQmu7yyDiq8s1&#10;GntXQsU6I+G5gobKQjsFrelRAfpUYnlqbH/x6oKnAqrMTkqlvIPz2VQhWwp6gif+82yI8fYxpVmT&#10;8PFoMPLI12JmGyL0398gEBY6o2pE3LXtztq2olS9TfSUXvexa10vwQyyC2ojQj8bNMtkFIDPOGto&#10;LhJuni4ESs7UPU1SjKPhsBsk7wxHewNycDsy244InRJUwi1nvTm1/fAtaiznBWWKPF0NRyRfXvpm&#10;dtL2Va2LpbfvxVnPaTdc274/9etvMvkJAAD//wMAUEsDBBQABgAIAAAAIQDvOUTQ3wAAAAsBAAAP&#10;AAAAZHJzL2Rvd25yZXYueG1sTI/NTsMwEITvSLyDtUjcqPNDKIQ4VUEgVb0gChJXN16SCHsdxW6T&#10;vj3bExxn9tPsTLWanRVHHEPvSUG6SEAgNd701Cr4/Hi9uQcRoiajrSdUcMIAq/ryotKl8RO943EX&#10;W8EhFEqtoItxKKUMTYdOh4UfkPj27UenI8uxlWbUE4c7K7MkuZNO98QfOj3gc4fNz+7gFMTNyW77&#10;yb655cv6a8qfig3hoNT11bx+BBFxjn8wnOtzdai5094fyARhWafLjFEFWZryqDNxWxQg9uzkDznI&#10;upL/N9S/AAAA//8DAFBLAQItABQABgAIAAAAIQC2gziS/gAAAOEBAAATAAAAAAAAAAAAAAAAAAAA&#10;AABbQ29udGVudF9UeXBlc10ueG1sUEsBAi0AFAAGAAgAAAAhADj9If/WAAAAlAEAAAsAAAAAAAAA&#10;AAAAAAAALwEAAF9yZWxzLy5yZWxzUEsBAi0AFAAGAAgAAAAhAKEnhTVxAgAAlQQAAA4AAAAAAAAA&#10;AAAAAAAALgIAAGRycy9lMm9Eb2MueG1sUEsBAi0AFAAGAAgAAAAhAO85RNDfAAAACwEAAA8AAAAA&#10;AAAAAAAAAAAAywQAAGRycy9kb3ducmV2LnhtbFBLBQYAAAAABAAEAPMAAADXBQAAAAA=&#10;"/>
                  </w:pict>
                </mc:Fallback>
              </mc:AlternateContent>
            </w:r>
            <w:r w:rsidR="008F23E8"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81312" behindDoc="0" locked="0" layoutInCell="1" allowOverlap="1" wp14:anchorId="24366BDE" wp14:editId="56D4F9BD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169545</wp:posOffset>
                      </wp:positionV>
                      <wp:extent cx="899795" cy="359410"/>
                      <wp:effectExtent l="0" t="0" r="14605" b="21590"/>
                      <wp:wrapNone/>
                      <wp:docPr id="190064773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55EFE2E" id="Rectangle 5" o:spid="_x0000_s1026" style="position:absolute;margin-left:30.75pt;margin-top:13.35pt;width:70.85pt;height:28.3pt;z-index:25358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mOCgIAABUEAAAOAAAAZHJzL2Uyb0RvYy54bWysU9uO2yAQfa/Uf0C8N47TpLu24qxW2aaq&#10;tL1I234AwdhGBYYOJM726zuQbDa9PFXlATEMHM6cOSxvDtawvcKgwTW8nEw5U05Cq13f8K9fNq+u&#10;OQtRuFYYcKrhjyrwm9XLF8vR12oGA5hWISMQF+rRN3yI0ddFEeSgrAgT8MpRsgO0IlKIfdGiGAnd&#10;mmI2nb4pRsDWI0gVAu3eHZN8lfG7Tsn4qeuCisw0nLjFPGOet2kuVktR9yj8oOWJhvgHFlZoR4+e&#10;oe5EFGyH+g8oqyVCgC5OJNgCuk5LlWugasrpb9U8DMKrXAuJE/xZpvD/YOXH/YP/jIl68PcgvwXm&#10;YD0I16tbRBgHJVp6rkxCFaMP9flCCgJdZdvxA7TUWrGLkDU4dGgTIFXHDlnqx7PU6hCZpM3rqrqq&#10;FpxJSr1eVPMyt6IQ9dNljyG+U2BZWjQcqZMZXOzvQ0xkRP10JJMHo9uNNiYH2G/XBtleUNc3eWT+&#10;VOPlMePY2PBqMVtk5F9y4RJimsffIKyOZF+jLVV0PiTqpNpb12ZzRaHNcU2UjTvJmJRLJg31FtpH&#10;UhHh6E36S7QYAH9wNpIvGx6+7wQqzsx7R52oyvk8GTkH88XVjAK8zGwvM8JJgmp45Oy4XMej+Xce&#10;dT/QS2Wu3cEtda/TWdlnViey5L0s+OmfJHNfxvnU829e/QQAAP//AwBQSwMEFAAGAAgAAAAhAGbu&#10;kgbeAAAACAEAAA8AAABkcnMvZG93bnJldi54bWxMj8FOwzAQRO9I/IO1SNyoU0eEErKpEKhIHNv0&#10;ws2JlyQQr6PYaQNfjznBcTSjmTfFdrGDONHke8cI61UCgrhxpucW4VjtbjYgfNBs9OCYEL7Iw7a8&#10;vCh0btyZ93Q6hFbEEva5RuhCGHMpfdOR1X7lRuLovbvJ6hDl1Eoz6XMst4NUSZJJq3uOC50e6amj&#10;5vMwW4S6V0f9va9eEnu/S8PrUn3Mb8+I11fL4wOIQEv4C8MvfkSHMjLVbmbjxYCQrW9jEkFldyCi&#10;r5JUgagRNmkKsizk/wPlDwAAAP//AwBQSwECLQAUAAYACAAAACEAtoM4kv4AAADhAQAAEwAAAAAA&#10;AAAAAAAAAAAAAAAAW0NvbnRlbnRfVHlwZXNdLnhtbFBLAQItABQABgAIAAAAIQA4/SH/1gAAAJQB&#10;AAALAAAAAAAAAAAAAAAAAC8BAABfcmVscy8ucmVsc1BLAQItABQABgAIAAAAIQDT2emOCgIAABUE&#10;AAAOAAAAAAAAAAAAAAAAAC4CAABkcnMvZTJvRG9jLnhtbFBLAQItABQABgAIAAAAIQBm7pIG3gAA&#10;AAgBAAAPAAAAAAAAAAAAAAAAAGQEAABkcnMvZG93bnJldi54bWxQSwUGAAAAAAQABADzAAAAbwUA&#10;AAAA&#10;"/>
                  </w:pict>
                </mc:Fallback>
              </mc:AlternateContent>
            </w:r>
            <w:r w:rsidR="008F23E8"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85408" behindDoc="0" locked="0" layoutInCell="1" allowOverlap="1" wp14:anchorId="437DBC8C" wp14:editId="49B72E7C">
                      <wp:simplePos x="0" y="0"/>
                      <wp:positionH relativeFrom="column">
                        <wp:posOffset>845485</wp:posOffset>
                      </wp:positionH>
                      <wp:positionV relativeFrom="paragraph">
                        <wp:posOffset>529482</wp:posOffset>
                      </wp:positionV>
                      <wp:extent cx="0" cy="794637"/>
                      <wp:effectExtent l="76200" t="0" r="57150" b="62865"/>
                      <wp:wrapNone/>
                      <wp:docPr id="56874138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9463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9EA7A73" id="Straight Arrow Connector 10" o:spid="_x0000_s1026" type="#_x0000_t32" style="position:absolute;margin-left:66.55pt;margin-top:41.7pt;width:0;height:62.55pt;z-index:25358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naGygEAAHcDAAAOAAAAZHJzL2Uyb0RvYy54bWysU01v2zAMvQ/YfxB0X5y0W7oacXpI1126&#10;LUDbH8BIsi1MFgVSiZN/P0lxs6/bMB8EUiQfH5/o1d1xcOJgiC36Ri5mcymMV6it7xr58vzw7qMU&#10;HMFrcOhNI0+G5d367ZvVGGpzhT06bUgkEM/1GBrZxxjqqmLVmwF4hsH4FGyRBojJpa7SBGNCH1x1&#10;NZ8vqxFJB0JlmNPt/Tko1wW/bY2K39qWTRSukYlbLCeVc5fPar2CuiMIvVUTDfgHFgNYn5peoO4h&#10;gtiT/QtqsIqQsY0zhUOFbWuVKTOkaRbzP6Z56iGYMksSh8NFJv5/sOrrYeO3lKmro38Kj6i+s/C4&#10;6cF3phB4PoX0cIssVTUGri8l2eGwJbEbv6BOObCPWFQ4tjRkyDSfOBaxTxexzTEKdb5U6fbm9v3y&#10;+qaAQ/1aF4jjZ4ODyEYjORLYro8b9D69KNKidIHDI8fMCurXgtzU44N1rjys82Js5PL6w7wUMDqr&#10;czCnMXW7jSNxgLwa5ZtY/JZGuPe6gPUG9KfJjmBdskUs2kSySS1nZO42GC2FM+lvyNaZnvOTdlmu&#10;vJtc71CftpTD2UuvW+aYNjGvz69+yfr5v6x/AAAA//8DAFBLAwQUAAYACAAAACEACUSYgd4AAAAK&#10;AQAADwAAAGRycy9kb3ducmV2LnhtbEyPwUrDQBCG74LvsIzgRexuE5UYsykiKAheTC30OE3GJLg7&#10;G7KbNvXp3XrR4z/z8c83xWq2Ruxp9L1jDcuFAkFcu6bnVsPH+vk6A+EDcoPGMWk4kodVeX5WYN64&#10;A7/TvgqtiCXsc9TQhTDkUvq6I4t+4QbiuPt0o8UQ49jKZsRDLLdGJkrdSYs9xwsdDvTUUf1VTVZD&#10;ULyu+mn7Gl6O99/qLTEKrzZaX17Mjw8gAs3hD4aTflSHMjrt3MSNFybmNF1GVEOW3oA4Ab+DnYZE&#10;Zbcgy0L+f6H8AQAA//8DAFBLAQItABQABgAIAAAAIQC2gziS/gAAAOEBAAATAAAAAAAAAAAAAAAA&#10;AAAAAABbQ29udGVudF9UeXBlc10ueG1sUEsBAi0AFAAGAAgAAAAhADj9If/WAAAAlAEAAAsAAAAA&#10;AAAAAAAAAAAALwEAAF9yZWxzLy5yZWxzUEsBAi0AFAAGAAgAAAAhACVedobKAQAAdwMAAA4AAAAA&#10;AAAAAAAAAAAALgIAAGRycy9lMm9Eb2MueG1sUEsBAi0AFAAGAAgAAAAhAAlEmIHeAAAACgEAAA8A&#10;AAAAAAAAAAAAAAAAJAQAAGRycy9kb3ducmV2LnhtbFBLBQYAAAAABAAEAPMAAAAvBQAAAAA=&#10;" strokeweight=".5pt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757" w:type="dxa"/>
          </w:tcPr>
          <w:p w14:paraId="2683AC7F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47D4BEC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75D650A8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2AA37960" w14:textId="77777777" w:rsidTr="00661FF0">
        <w:trPr>
          <w:trHeight w:val="1258"/>
        </w:trPr>
        <w:tc>
          <w:tcPr>
            <w:tcW w:w="5102" w:type="dxa"/>
            <w:tcBorders>
              <w:bottom w:val="single" w:sz="4" w:space="0" w:color="auto"/>
            </w:tcBorders>
          </w:tcPr>
          <w:p w14:paraId="1041E09F" w14:textId="322A5692" w:rsidR="008F23E8" w:rsidRPr="008F23E8" w:rsidRDefault="008F23E8" w:rsidP="008F23E8">
            <w:pPr>
              <w:tabs>
                <w:tab w:val="left" w:pos="459"/>
                <w:tab w:val="left" w:pos="601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22.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การขออุทธรณ์ตัวชี้วัด กรณีมีปัจจัยภายนอก</w:t>
            </w:r>
            <w:r w:rsidR="005714E4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ที่ไม่สามารถควบคุมได้</w:t>
            </w:r>
            <w:r w:rsidR="001040B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1040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ซึ่ง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ส่งผลกระทบต่อเป้าหมาย </w:t>
            </w:r>
            <w:r w:rsidR="005714E4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และมีความประสงค์ขออุทธรณ์ตัวชี้วัด ให้สำนัก/กอง จัดทำข้อมูลชี้แจงเหตุผลความจำเป็นพร้อมแนบเอกสาร</w:t>
            </w:r>
            <w:r w:rsidRPr="008F23E8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ประกอบการพิจารณา ทำหนังสือส่งให้</w:t>
            </w:r>
            <w:r w:rsidR="005714E4" w:rsidRPr="005714E4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พร้อมทั้ง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ส่งไฟล์ทาง </w:t>
            </w:r>
            <w:r w:rsidR="005714E4">
              <w:rPr>
                <w:rFonts w:ascii="TH SarabunIT๙" w:eastAsia="Calibri" w:hAnsi="TH SarabunIT๙" w:cs="TH SarabunIT๙"/>
                <w:sz w:val="32"/>
                <w:szCs w:val="32"/>
              </w:rPr>
              <w:t>E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-mail : </w:t>
            </w:r>
            <w:hyperlink r:id="rId10" w:history="1">
              <w:r w:rsidRPr="008F23E8">
                <w:rPr>
                  <w:rFonts w:ascii="TH SarabunIT๙" w:eastAsia="Calibri" w:hAnsi="TH SarabunIT๙" w:cs="TH SarabunIT๙"/>
                  <w:sz w:val="32"/>
                  <w:szCs w:val="32"/>
                </w:rPr>
                <w:t>adgmoac@gmail.com</w:t>
              </w:r>
            </w:hyperlink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ภายในเดือนกรกฎาคม </w:t>
            </w:r>
            <w:r w:rsidR="005714E4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เพื่อรวบรวมและเสนอให้ผู้บริหารพิจารณา</w:t>
            </w: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14:paraId="4A52DDDF" w14:textId="44DD1E06" w:rsidR="008F23E8" w:rsidRPr="008F23E8" w:rsidRDefault="002575F4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27392" behindDoc="0" locked="0" layoutInCell="1" allowOverlap="1" wp14:anchorId="7D782BF5" wp14:editId="014A50F7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406400</wp:posOffset>
                      </wp:positionV>
                      <wp:extent cx="899795" cy="360045"/>
                      <wp:effectExtent l="0" t="0" r="14605" b="20955"/>
                      <wp:wrapNone/>
                      <wp:docPr id="1902389172" name="สี่เหลี่ยมผืนผ้า 1902389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902389172" o:spid="_x0000_s1026" style="position:absolute;margin-left:31.3pt;margin-top:32pt;width:70.85pt;height:28.35pt;z-index:2536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yvXQIAAHQEAAAOAAAAZHJzL2Uyb0RvYy54bWysVMGO0zAQvSPxD5bvNGm33W2ipqtVlyKk&#10;BVZa+ADXcRoLxza227ScOMInIHEBiQvckBDp3+RTGDvd0gVOiBysGY/9/ObNTCbnm0qgNTOWK5nh&#10;fi/GiEmqci6XGX7xfP5gjJF1ROZEKMkyvGUWn0/v35vUOmUDVSqRM4MARNq01hkundNpFFlasorY&#10;ntJMQrBQpiIOXLOMckNqQK9ENIjj06hWJtdGUWYt7F52QTwN+EXBqHtWFJY5JDIM3FxYTVgXfo2m&#10;E5IuDdElp3sa5B9YVIRLePQAdUkcQSvD/4CqODXKqsL1qKoiVRScspADZNOPf8vmpiSahVxAHKsP&#10;Mtn/B0ufrq8N4jnULokHJ+OkfzbASJIKatU2X9rme7t72+7etM3Xtvm8d5tPbfOxbT60zY+2ee+N&#10;3bu2+YaOIEDXWtsU4G/0tfHKWH2l6EuLpJqVRC7ZhTGqLhnJIZu+r0N054J3LFxFi/qJyoENWTkV&#10;JN4UpvKAIB7ahEpuD5VkG4cobI6T5CwZYUQhdHIax8NReIGkt5e1se4RUxXyRoYNNEoAJ+sr6zwZ&#10;kt4eCeSV4PmcCxEcs1zMhEFrAk01D98e3R4fExLVGU5Gg1FAvhOzxxBx+P4GUXEH0yF4BRkdDpHU&#10;q/ZQ5qF3HeGis4GykHsZvXJdBRYq34KKRnWtD6MKRqnMa4xqaPsM21crYhhG4rGESiT94dDPSXCG&#10;o7MBOOY4sjiOEEkBKsMOo86cuW62VtrwZQkv9UPuUl1A9QoelPWV7VjtyUJrB8H3Y+hn59gPp379&#10;LKY/AQAA//8DAFBLAwQUAAYACAAAACEA4TnrMd4AAAAJAQAADwAAAGRycy9kb3ducmV2LnhtbEyP&#10;wU7DMBBE70j8g7VI3KhNWgVI41QIVCSObXrhtondJBCvo9hpA1/PcqKn1WieZmfyzex6cbJj6Dxp&#10;uF8oEJZqbzpqNBzK7d0jiBCRDPaerIZvG2BTXF/lmBl/pp097WMjOIRChhraGIdMylC31mFY+MES&#10;e0c/Oowsx0aaEc8c7nqZKJVKhx3xhxYH+9La+ms/OQ1VlxzwZ1e+Kfe0Xcb3ufycPl61vr2Zn9cg&#10;op3jPwx/9bk6FNyp8hOZIHoNaZIyyXfFk9hP1GoJomIwUQ8gi1xeLih+AQAA//8DAFBLAQItABQA&#10;BgAIAAAAIQC2gziS/gAAAOEBAAATAAAAAAAAAAAAAAAAAAAAAABbQ29udGVudF9UeXBlc10ueG1s&#10;UEsBAi0AFAAGAAgAAAAhADj9If/WAAAAlAEAAAsAAAAAAAAAAAAAAAAALwEAAF9yZWxzLy5yZWxz&#10;UEsBAi0AFAAGAAgAAAAhAIU9zK9dAgAAdAQAAA4AAAAAAAAAAAAAAAAALgIAAGRycy9lMm9Eb2Mu&#10;eG1sUEsBAi0AFAAGAAgAAAAhAOE56zHeAAAACQEAAA8AAAAAAAAAAAAAAAAAtwQAAGRycy9kb3du&#10;cmV2LnhtbFBLBQYAAAAABAAEAPMAAADCBQAAAAA=&#10;"/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75168" behindDoc="0" locked="0" layoutInCell="1" allowOverlap="1" wp14:anchorId="60D722AE" wp14:editId="71D5A5CB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88900</wp:posOffset>
                      </wp:positionV>
                      <wp:extent cx="0" cy="323850"/>
                      <wp:effectExtent l="76200" t="0" r="76200" b="57150"/>
                      <wp:wrapNone/>
                      <wp:docPr id="1528803315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05pt;margin-top:7pt;width:0;height:25.5pt;z-index:2535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qhKPwIAAHUEAAAOAAAAZHJzL2Uyb0RvYy54bWysVNtu2zAMfR+wfxD0ntrObalRpyjsZC/d&#10;FqDdByiSHAuTRUFS4wTD/n2UctnavQzD8qCQupDnHJK+uz/0muyl8wpMRYubnBJpOAhldhX9+rwe&#10;LSjxgRnBNBhZ0aP09H75/t3dYEs5hg60kI5gEOPLwVa0C8GWWeZ5J3vmb8BKg4ctuJ4FdN0uE44N&#10;GL3X2TjP59kATlgHXHqPu83pkC5T/LaVPHxpWy8D0RVFbCGtLq3buGbLO1buHLOd4mcY7B9Q9EwZ&#10;THoN1bDAyItTf4TqFXfgoQ03HPoM2lZxmTggmyJ/w+apY1YmLiiOt1eZ/P8Lyz/vN44ogbWbjReL&#10;fDIpZpQY1mOtnoJjatcF8uAcDKQGY1BPcKRIug3Wl/i8NhsXmfODebKPwL95YqDumNnJhP/5aDFW&#10;EZXOXj2JjreYfTt8AoF32EuAJOKhdX0MifKQQ6rV8VoreQiEnzY57k7Gk8UswclYeXlnnQ8fJfQk&#10;GhX1Zx5XAkXKwvaPPkRUrLw8iEkNrJXWqS+0IUNF5xNMEE88aCXiYXLcbltrR/Ysdlb6JYpvrjl4&#10;MSIF6yQTq7MdmNJok5C0CU6hWlrSmK2XghItcZiidYKnTcyIzBHw2To11/fb/Ha1WC2mo+l4vhpN&#10;86YZPazr6Wi+Lj7MmklT103xI4IvpmWnhJAm4r80ejH9u0Y6j9ypRa+tfhUqex09KYpgL/8JdCp9&#10;rHacTF9uQRw3LrKLHvZ2unyewzg8v/vp1q+vxfInAAAA//8DAFBLAwQUAAYACAAAACEAqHpnjt0A&#10;AAAJAQAADwAAAGRycy9kb3ducmV2LnhtbEyPQUvDQBCF74L/YRnBi9jdRi0asykiKAhemlrocZpd&#10;k+DubMhu2tRf79SL3ubNPN58r1hO3om9HWIXSMN8pkBYqoPpqNHwsX65vgcRE5JBF8hqONoIy/L8&#10;rMDchAOt7L5KjeAQijlqaFPqcylj3VqPcRZ6S3z7DIPHxHJopBnwwOHeyUyphfTYEX9osbfPra2/&#10;qtFrSIrWVTdu39Lr8eFbvWdO4dVG68uL6ekRRLJT+jPDCZ/RoWSmXRjJROFY32RztvJwy51Oht/F&#10;TsPiToEsC/m/QfkDAAD//wMAUEsBAi0AFAAGAAgAAAAhALaDOJL+AAAA4QEAABMAAAAAAAAAAAAA&#10;AAAAAAAAAFtDb250ZW50X1R5cGVzXS54bWxQSwECLQAUAAYACAAAACEAOP0h/9YAAACUAQAACwAA&#10;AAAAAAAAAAAAAAAvAQAAX3JlbHMvLnJlbHNQSwECLQAUAAYACAAAACEAGB6oSj8CAAB1BAAADgAA&#10;AAAAAAAAAAAAAAAuAgAAZHJzL2Uyb0RvYy54bWxQSwECLQAUAAYACAAAACEAqHpnjt0AAAAJAQAA&#10;DwAAAAAAAAAAAAAAAACZBAAAZHJzL2Rvd25yZXYueG1sUEsFBgAAAAAEAAQA8wAAAKMFAAAAAA==&#10;" strokeweight=".5pt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42752" behindDoc="0" locked="0" layoutInCell="1" allowOverlap="1" wp14:anchorId="137F2CE8" wp14:editId="46CDB09F">
                      <wp:simplePos x="0" y="0"/>
                      <wp:positionH relativeFrom="column">
                        <wp:posOffset>829310</wp:posOffset>
                      </wp:positionH>
                      <wp:positionV relativeFrom="paragraph">
                        <wp:posOffset>789940</wp:posOffset>
                      </wp:positionV>
                      <wp:extent cx="0" cy="1209675"/>
                      <wp:effectExtent l="76200" t="0" r="76200" b="47625"/>
                      <wp:wrapNone/>
                      <wp:docPr id="1902389155" name="Straight Arrow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09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6" o:spid="_x0000_s1026" type="#_x0000_t32" style="position:absolute;margin-left:65.3pt;margin-top:62.2pt;width:0;height:95.25pt;z-index:25364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/hgQAIAAHYEAAAOAAAAZHJzL2Uyb0RvYy54bWysVMGO2jAQvVfqP1i+s0lYYElEWK0S6GXb&#10;IrH9AGM7xKrjsWxDQFX/vbYJtLSXqioHM7Zn3ryZec7i+dRJdOTGClAlzh5SjLiiwITal/jL23o0&#10;x8g6ohiRoHiJz9zi5+X7d4teF3wMLUjGDfIgyha9LnHrnC6SxNKWd8Q+gObKXzZgOuL81uwTZkjv&#10;0TuZjNN0lvRgmDZAubX+tL5c4mXEbxpO3eemsdwhWWLPzcXVxHUX1mS5IMXeEN0KOtAg/8CiI0L5&#10;pDeomjiCDkb8AdUJasBC4x4odAk0jaA81uCrydLfqtm2RPNYi2+O1bc22f8HSz8dNwYJ5meXp+PH&#10;eZ5Npxgp0vlZbZ0hYt869GIM9KgCpXw/waBsFvrWa1v48EptTKicntRWvwL9apGCqiVqzyP/t7P2&#10;WFmISO5CwsZqn33XfwTmfcjBQWziqTFdgPTtQac4q/NtVvzkEL0cUn+ajdN89jSN6KS4Bmpj3QcO&#10;HQpGie1QyK2CLKYhx1frAi1SXANCVgVrIWUUhlSoL3E+HU9jgAUpWLgMbtbsd5U06EiCtOJvYHHn&#10;ZuCgWARrOWGrwXZESG8jF5vjjPDtkhyHbB1nGEnuX1OwLvSkChl96Z7wYF3U9S1P89V8NZ+MJuPZ&#10;ajRJ63r0sq4mo9k6e5rWj3VV1dn3QD6bFK1gjKvA/6r0bPJ3Shre3EWjN63fGpXco8eOerLX/0g6&#10;zj6M+yKcHbDzxoTqggy8uKPz8BDD6/l1H71+fi6WPwAAAP//AwBQSwMEFAAGAAgAAAAhANtG4Mnh&#10;AAAACwEAAA8AAABkcnMvZG93bnJldi54bWxMj0FPwzAMhe9I/IfISNxYuq2qWGk6AROiFyaxIcQx&#10;a0xT0ThVk20dvx6PC9z87Kfn7xXL0XXigENoPSmYThIQSLU3LTUK3rZPN7cgQtRkdOcJFZwwwLK8&#10;vCh0bvyRXvGwiY3gEAq5VmBj7HMpQ23R6TDxPRLfPv3gdGQ5NNIM+sjhrpOzJMmk0y3xB6t7fLRY&#10;f232TkFcfZxs9l4/LNr19vkla7+rqlopdX013t+BiDjGPzOc8RkdSmba+T2ZIDrW8yRjKw+zNAVx&#10;dvxudgrm03QBsizk/w7lDwAAAP//AwBQSwECLQAUAAYACAAAACEAtoM4kv4AAADhAQAAEwAAAAAA&#10;AAAAAAAAAAAAAAAAW0NvbnRlbnRfVHlwZXNdLnhtbFBLAQItABQABgAIAAAAIQA4/SH/1gAAAJQB&#10;AAALAAAAAAAAAAAAAAAAAC8BAABfcmVscy8ucmVsc1BLAQItABQABgAIAAAAIQCo5/hgQAIAAHYE&#10;AAAOAAAAAAAAAAAAAAAAAC4CAABkcnMvZTJvRG9jLnhtbFBLAQItABQABgAIAAAAIQDbRuDJ4QAA&#10;AAsBAAAPAAAAAAAAAAAAAAAAAJoEAABkcnMvZG93bnJldi54bWxQSwUGAAAAAAQABADzAAAAqAUA&#10;AAAA&#10;">
                      <v:stroke endarrow="block"/>
                    </v:shape>
                  </w:pict>
                </mc:Fallback>
              </mc:AlternateContent>
            </w:r>
            <w:r w:rsid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28416" behindDoc="0" locked="0" layoutInCell="1" allowOverlap="1" wp14:anchorId="4E12C581" wp14:editId="2424F11C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-83185</wp:posOffset>
                      </wp:positionV>
                      <wp:extent cx="179705" cy="179705"/>
                      <wp:effectExtent l="0" t="0" r="10795" b="10795"/>
                      <wp:wrapNone/>
                      <wp:docPr id="1902389173" name="แผนผังลำดับงาน: ตัวเชื่อมต่อ 1902389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ำดับงาน: ตัวเชื่อมต่อ 1902389173" o:spid="_x0000_s1026" type="#_x0000_t120" style="position:absolute;margin-left:58.55pt;margin-top:-6.55pt;width:14.15pt;height:14.15pt;z-index:2536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hT2cQIAAJUEAAAOAAAAZHJzL2Uyb0RvYy54bWysVMFu1DAQvSPxD5bvNMm2y3ajzVbVliKk&#10;ApUKH+BNnE2E4wlj72bLCU4gznAAceGAOHEADqR/409h4mzLFjghcrBmPPabefM8mRysK8VWEk0J&#10;OuHRTsiZ1ClkpV4k/PGj41v7nBkrdCYUaJnwc2n4wfTmjUlTx3IABahMIiMQbeKmTnhhbR0HgUkL&#10;WQmzA7XUFMwBK2HJxUWQoWgIvVLBIAxvBw1gViOk0hjaPeqDfOrx81ym9mGeG2mZSjjVZv2Kfp13&#10;azCdiHiBoi7KdFOG+IcqKlFqSnoFdSSsYEss/4CqyhTBQG53UqgCyPMylZ4DsYnC39icFaKWngs1&#10;x9RXbTL/DzZ9sDpFVmak3Tgc7O6Po9EuZ1pUpJW7eOHaD65959evrn3p2k+u/e7aN64l973f+UYH&#10;Yubat37vs7t47trXrv3hLl659otrP3Yhb7OtFNT3pjYxpT+rT7HrnKlPIH1imIZZIfRCHiJCU0iR&#10;Eduo0ym4dqFzDF1l8+Y+ZFStWFrwEqxzrDpAai5be6XPr5SWa8tS2oxG41E45Cyl0MbuMoj48nKN&#10;xt6VULHOSHiuoKGy0M5Aa3pUgD6VWJ0Y21+8vOCpgCqz41Ip7+BiPlPIVoKe4LH/PBtivH1MadYk&#10;fDwcDD3ytZjZhgj99zcIhKXOqBoRd227s7GtKFVvEz2lN33sWtdLMIfsnNqI0M8GzTIZBeAzzhqa&#10;i4Sbp0uBkjN1T5MU42hvrxsk7+wNRwNycDsy344InRJUwi1nvTmz/fAtaywXBWWKPF0NhyRfXvpm&#10;dtL2VW2KpbfvxdnMaTdc274/9etvMv0JAAD//wMAUEsDBBQABgAIAAAAIQD34dN13gAAAAoBAAAP&#10;AAAAZHJzL2Rvd25yZXYueG1sTI/BbsIwEETvlfgHa5F6AydAoErjIFq1EuqlKlTq1cTbJKq9jmJD&#10;wt93ObW3Ge3T7EyxHZ0VF+xD60lBOk9AIFXetFQr+Dy+zh5AhKjJaOsJFVwxwLac3BU6N36gD7wc&#10;Yi04hEKuFTQxdrmUoWrQ6TD3HRLfvn3vdGTb19L0euBwZ+UiSdbS6Zb4Q6M7fG6w+jmcnYK4v9q3&#10;drDvbvOy+xqWT9mesFPqfjruHkFEHOMfDLf6XB1K7nTyZzJBWPbpJmVUwSxdsrgRq2wF4sQiW4As&#10;C/l/QvkLAAD//wMAUEsBAi0AFAAGAAgAAAAhALaDOJL+AAAA4QEAABMAAAAAAAAAAAAAAAAAAAAA&#10;AFtDb250ZW50X1R5cGVzXS54bWxQSwECLQAUAAYACAAAACEAOP0h/9YAAACUAQAACwAAAAAAAAAA&#10;AAAAAAAvAQAAX3JlbHMvLnJlbHNQSwECLQAUAAYACAAAACEAkhYU9nECAACVBAAADgAAAAAAAAAA&#10;AAAAAAAuAgAAZHJzL2Uyb0RvYy54bWxQSwECLQAUAAYACAAAACEA9+HTdd4AAAAKAQAADwAAAAAA&#10;AAAAAAAAAADLBAAAZHJzL2Rvd25yZXYueG1sUEsFBgAAAAAEAAQA8wAAANYFAAAAAA==&#10;"/>
                  </w:pict>
                </mc:Fallback>
              </mc:AlternateContent>
            </w:r>
            <w:r w:rsidR="008F23E8"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83360" behindDoc="0" locked="0" layoutInCell="1" allowOverlap="1" wp14:anchorId="2AD79E7D" wp14:editId="2CE7EE4A">
                      <wp:simplePos x="0" y="0"/>
                      <wp:positionH relativeFrom="column">
                        <wp:posOffset>4832985</wp:posOffset>
                      </wp:positionH>
                      <wp:positionV relativeFrom="paragraph">
                        <wp:posOffset>6685280</wp:posOffset>
                      </wp:positionV>
                      <wp:extent cx="159385" cy="146050"/>
                      <wp:effectExtent l="13335" t="8255" r="8255" b="7620"/>
                      <wp:wrapNone/>
                      <wp:docPr id="308601066" name="Flowchart: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385" cy="1460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75B4FA2" id="Flowchart: Connector 14" o:spid="_x0000_s1026" type="#_x0000_t120" style="position:absolute;margin-left:380.55pt;margin-top:526.4pt;width:12.55pt;height:11.5pt;z-index:25358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AoqDAIAABYEAAAOAAAAZHJzL2Uyb0RvYy54bWysU8tu2zAQvBfoPxC815JcK40Fy0Hg1EWB&#10;9AGk+QCaoiSiFJdd0pbdr++Sdhy36amoDsQuVxzuzA4XN/vBsJ1Cr8HWvJjknCkrodG2q/njt/Wb&#10;a858ELYRBqyq+UF5frN8/WoxukpNoQfTKGQEYn01upr3Ibgqy7zs1SD8BJyyVGwBBxEoxS5rUIyE&#10;PphsmudX2QjYOASpvKfdu2ORLxN+2yoZvrStV4GZmlNvIa2Y1k1cs+VCVB0K12t5akP8QxeD0JYu&#10;PUPdiSDYFvULqEFLBA9tmEgYMmhbLVXiQGyK/A82D71wKnEhcbw7y+T/H6z8vHtwXzG27t09yO+e&#10;WVj1wnbqFhHGXomGriuiUNnofHU+EBNPR9lm/AQNjVZsAyQN9i0OEZDYsX2S+nCWWu0Dk7RZlPO3&#10;1yVnkkrF7Cov0ygyUT0ddujDBwUDi0HNWwMjtYVhBdbSVAHTVWJ370NsTVRPBxIVMLpZa2NSgt1m&#10;ZZDtBHlgnb7Ehhhf/mYsG2s+L6dlQv6t5i8h8vT9DQJha5vkqCjb+1MchDbHmLo09qRjlC661Fcb&#10;aA4kI8LRnPSYKOgBf3I2kjFr7n9sBSrOzEdLo5gXs1l0ckpm5bspJXhZ2VxWhJUEVfPA2TFchaP7&#10;tw5119NNRaJr4ZbG1+ok5nNXp2bJfEnj00OJ7r7M01/Pz3n5CwAA//8DAFBLAwQUAAYACAAAACEA&#10;yx2g+eAAAAANAQAADwAAAGRycy9kb3ducmV2LnhtbEyPzU7DMBCE70i8g7VI3KiToPwojVMVBFLF&#10;BVGQenWTJYmw11HsNunbsz3BcWc+zc5Um8UaccbJD44UxKsIBFLj2oE6BV+frw8FCB80tdo4QgUX&#10;9LCpb28qXbZupg8870MnOIR8qRX0IYyllL7p0Wq/ciMSe99usjrwOXWynfTM4dbIJIoyafVA/KHX&#10;Iz732PzsT1ZB2F3M2zCbd5u/bA/z41O6IxyVur9btmsQAZfwB8O1PleHmjsd3YlaL4yCPItjRtmI&#10;0oRHMJIXWQLieJXytABZV/L/ivoXAAD//wMAUEsBAi0AFAAGAAgAAAAhALaDOJL+AAAA4QEAABMA&#10;AAAAAAAAAAAAAAAAAAAAAFtDb250ZW50X1R5cGVzXS54bWxQSwECLQAUAAYACAAAACEAOP0h/9YA&#10;AACUAQAACwAAAAAAAAAAAAAAAAAvAQAAX3JlbHMvLnJlbHNQSwECLQAUAAYACAAAACEApCgKKgwC&#10;AAAWBAAADgAAAAAAAAAAAAAAAAAuAgAAZHJzL2Uyb0RvYy54bWxQSwECLQAUAAYACAAAACEAyx2g&#10;+eAAAAANAQAADwAAAAAAAAAAAAAAAABmBAAAZHJzL2Rvd25yZXYueG1sUEsFBgAAAAAEAAQA8wAA&#10;AHMFAAAAAA==&#10;"/>
                  </w:pict>
                </mc:Fallback>
              </mc:AlternateConten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14:paraId="681690FF" w14:textId="2F55AFE6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15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44C5706F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65773E72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77B25D36" w14:textId="77777777" w:rsidTr="00661FF0">
        <w:trPr>
          <w:trHeight w:val="20"/>
        </w:trPr>
        <w:tc>
          <w:tcPr>
            <w:tcW w:w="5102" w:type="dxa"/>
            <w:tcBorders>
              <w:top w:val="single" w:sz="4" w:space="0" w:color="auto"/>
            </w:tcBorders>
          </w:tcPr>
          <w:p w14:paraId="6F5C59E5" w14:textId="1E4DABF4" w:rsidR="008F23E8" w:rsidRPr="008F23E8" w:rsidRDefault="008F23E8" w:rsidP="005343D3">
            <w:pPr>
              <w:tabs>
                <w:tab w:val="left" w:pos="459"/>
                <w:tab w:val="left" w:pos="601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23.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5714E4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ตรวจสอบความถูกต้อง ครบถ้วนของรายงานผลการดำเนินงานและหลักฐานตัวชี้วัด</w:t>
            </w:r>
            <w:r w:rsidR="005343D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กรณี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ไม่ถูกต้อง ครบถ้วน แจ้งสำนัก/กอง 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เพื่อสอบถามข้อมูลเพิ่มเติม/ปรับแก้ไขรายงานฯ 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รอบ 6 เดือน และ 12 เดือน</w:t>
            </w:r>
          </w:p>
        </w:tc>
        <w:tc>
          <w:tcPr>
            <w:tcW w:w="2891" w:type="dxa"/>
            <w:tcBorders>
              <w:top w:val="single" w:sz="4" w:space="0" w:color="auto"/>
            </w:tcBorders>
          </w:tcPr>
          <w:p w14:paraId="44F18906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84384" behindDoc="0" locked="0" layoutInCell="1" allowOverlap="1" wp14:anchorId="58AD4E4B" wp14:editId="0BA1830B">
                      <wp:simplePos x="0" y="0"/>
                      <wp:positionH relativeFrom="column">
                        <wp:posOffset>829310</wp:posOffset>
                      </wp:positionH>
                      <wp:positionV relativeFrom="paragraph">
                        <wp:posOffset>511810</wp:posOffset>
                      </wp:positionV>
                      <wp:extent cx="0" cy="819150"/>
                      <wp:effectExtent l="76200" t="0" r="57150" b="57150"/>
                      <wp:wrapNone/>
                      <wp:docPr id="2081564948" name="Straight Arrow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19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457E82D" id="Straight Arrow Connector 16" o:spid="_x0000_s1026" type="#_x0000_t32" style="position:absolute;margin-left:65.3pt;margin-top:40.3pt;width:0;height:64.5pt;z-index:25358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BZygEAAHcDAAAOAAAAZHJzL2Uyb0RvYy54bWysU8Fu2zAMvQ/YPwi6L44DZGiNOD2k6y7d&#10;FqDtBzCSbAuVRYFU4uTvJylpWmy3YToIpEg+ko/U6u44OnEwxBZ9K+vZXArjFWrr+1a+PD98uZGC&#10;I3gNDr1p5cmwvFt//rSaQmMWOKDThkQC8dxMoZVDjKGpKlaDGYFnGIxPxg5phJhU6itNMCX00VWL&#10;+fxrNSHpQKgMc3q9PxvluuB3nVHxV9exicK1MtUWy03l3uW7Wq+g6QnCYNWlDPiHKkawPiW9Qt1D&#10;BLEn+xfUaBUhYxdnCscKu84qU3pI3dTzP7p5GiCY0ksih8OVJv5/sOrnYeO3lEtXR/8UHlG9svC4&#10;GcD3phTwfAppcHWmqpoCN9eQrHDYkthNP1AnH9hHLCwcOxozZOpPHAvZpyvZ5hiFOj+q9HpT39bL&#10;MocKmre4QBy/GxxFFlrJkcD2Q9yg92miSHXJAodHjrkqaN4CclKPD9a5MljnxdTK2+ViWQIYndXZ&#10;mN2Y+t3GkThAXo1ySovJ8tGNcO91ARsM6G8XOYJ1SRaxcBPJJrackTnbaLQUzqTfkKVzec5fuMt0&#10;5d3kZof6tKVszlqabunjsol5fT7qxev9v6x/AwAA//8DAFBLAwQUAAYACAAAACEAL4u6jt4AAAAK&#10;AQAADwAAAGRycy9kb3ducmV2LnhtbEyPQUsDMRCF74L/IYzgzSZWCO262aIWcS8KtiIe0824CW4m&#10;yyZtt/56s170NLyZx5vvlavRd+yAQ3SBFFzPBDCkJhhHrYK37ePVAlhMmozuAqGCE0ZYVednpS5M&#10;ONIrHjapZTmEYqEV2JT6gvPYWPQ6zkKPlG+fYfA6ZTm03Az6mMN9x+dCSO61o/zB6h4fLDZfm71X&#10;kNYfJyvfm/ule9k+PUv3Xdf1WqnLi/HuFljCMf2ZYcLP6FBlpl3Yk4msy/pGyGxVsJjmZPhd7BTM&#10;xVICr0r+v0L1AwAA//8DAFBLAQItABQABgAIAAAAIQC2gziS/gAAAOEBAAATAAAAAAAAAAAAAAAA&#10;AAAAAABbQ29udGVudF9UeXBlc10ueG1sUEsBAi0AFAAGAAgAAAAhADj9If/WAAAAlAEAAAsAAAAA&#10;AAAAAAAAAAAALwEAAF9yZWxzLy5yZWxzUEsBAi0AFAAGAAgAAAAhAOI0AFnKAQAAdwMAAA4AAAAA&#10;AAAAAAAAAAAALgIAAGRycy9lMm9Eb2MueG1sUEsBAi0AFAAGAAgAAAAhAC+Luo7eAAAACgEAAA8A&#10;AAAAAAAAAAAAAAAAJAQAAGRycy9kb3ducmV2LnhtbFBLBQYAAAAABAAEAPMAAAAv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20224" behindDoc="0" locked="0" layoutInCell="1" allowOverlap="1" wp14:anchorId="4E2CF0C5" wp14:editId="2D1DA31D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156845</wp:posOffset>
                      </wp:positionV>
                      <wp:extent cx="899795" cy="360045"/>
                      <wp:effectExtent l="10160" t="6985" r="13970" b="13970"/>
                      <wp:wrapNone/>
                      <wp:docPr id="1902389171" name="สี่เหลี่ยมผืนผ้า 1902389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1A67799" id="สี่เหลี่ยมผืนผ้า 1902389171" o:spid="_x0000_s1026" style="position:absolute;margin-left:30.1pt;margin-top:12.35pt;width:70.85pt;height:28.35pt;z-index:25362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z7vA&#10;W94AAAAIAQAADwAAAGRycy9kb3ducmV2LnhtbEyPwU7DMBBE70j8g7VI3KgdU5U2ZFMhUJE4tumF&#10;m5MsSSBeR7HTBr4ecyrH0Yxm3mTb2fbiRKPvHCMkCwWCuHJ1xw3CsdjdrUH4YLg2vWNC+CYP2/z6&#10;KjNp7c68p9MhNCKWsE8NQhvCkErpq5as8Qs3EEfvw43WhCjHRtajOcdy20ut1Epa03FcaM1Azy1V&#10;X4fJIpSdPpqfffGq7GZ3H97m4nN6f0G8vZmfHkEEmsMlDH/4ER3yyFS6iWsveoSV0jGJoJcPIKKv&#10;VbIBUSKskyXIPJP/D+S/AA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M+7wFv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14:paraId="01227523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21F47DE8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top w:val="single" w:sz="4" w:space="0" w:color="auto"/>
              <w:right w:val="single" w:sz="4" w:space="0" w:color="auto"/>
            </w:tcBorders>
          </w:tcPr>
          <w:p w14:paraId="3B8EFDFB" w14:textId="77777777" w:rsidR="008F23E8" w:rsidRPr="0071121C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1121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481CB150" w14:textId="77777777" w:rsidTr="00661FF0">
        <w:trPr>
          <w:trHeight w:val="20"/>
        </w:trPr>
        <w:tc>
          <w:tcPr>
            <w:tcW w:w="5102" w:type="dxa"/>
          </w:tcPr>
          <w:p w14:paraId="5C33D486" w14:textId="77777777" w:rsidR="008F23E8" w:rsidRDefault="008F23E8" w:rsidP="008F23E8">
            <w:pPr>
              <w:tabs>
                <w:tab w:val="left" w:pos="459"/>
                <w:tab w:val="left" w:pos="601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5343D3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รวบรวมรายงานผลตัวชี้วัด รอบ 6 เดือน และ 12 เดือน ของทุกสำนัก/กอง เสนอคณะกรรมการพัฒนาระบบราชการของ </w:t>
            </w:r>
            <w:proofErr w:type="spellStart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พิจารณา  </w:t>
            </w:r>
          </w:p>
          <w:p w14:paraId="10AECCAB" w14:textId="2318EEC7" w:rsidR="006257AA" w:rsidRPr="008F23E8" w:rsidRDefault="006257AA" w:rsidP="008F23E8">
            <w:pPr>
              <w:tabs>
                <w:tab w:val="left" w:pos="459"/>
                <w:tab w:val="left" w:pos="601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91" w:type="dxa"/>
          </w:tcPr>
          <w:p w14:paraId="1CEE6CE7" w14:textId="77777777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23296" behindDoc="0" locked="0" layoutInCell="1" allowOverlap="1" wp14:anchorId="65075870" wp14:editId="202B9F46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525780</wp:posOffset>
                      </wp:positionV>
                      <wp:extent cx="0" cy="819150"/>
                      <wp:effectExtent l="76200" t="0" r="57150" b="57150"/>
                      <wp:wrapNone/>
                      <wp:docPr id="1902389170" name="ลูกศรเชื่อมต่อแบบตรง 1902389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19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1902389170" o:spid="_x0000_s1026" type="#_x0000_t32" style="position:absolute;margin-left:65.6pt;margin-top:41.4pt;width:0;height:64.5pt;z-index:25362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loveQIAAKEEAAAOAAAAZHJzL2Uyb0RvYy54bWysVM2O0zAQviPxDlbu3STddreNNl2hpOWy&#10;QKVdHsC1ncbCsSPb27RCSHACcd8LN4SQuHAmfZs8CmP3h124IERVuWN7/M0338z04nJdCbRi2nAl&#10;0yA+iQLEJFGUy2UavLyZ9UYBMhZLioWSLA02zASXk8ePLpo6YX1VKkGZRgAiTdLUaVBaWydhaEjJ&#10;KmxOVM0kXBZKV9jCVi9DqnED6JUI+1F0FjZK01orwoyB03x3GUw8flEwYl8UhWEWiTQAbtav2q8L&#10;t4aTC5wsNa5LTvY08D+wqDCXEPQIlWOL0a3mf0BVnGhlVGFPiKpCVRScMJ8DZBNHv2VzXeKa+VxA&#10;HFMfZTL/D5Y8X8014hRqN476p6NxfA4ySVxBrbr2a9duu/Zd137r2i/d9m3XfuzaH932Q9d+79rP&#10;XXu3t7fg88l/75xn+x7dgwONm9okECqTc+1UImt5XV8p8sogqbISyyXzud5saogbu6qED564jamB&#10;6aJ5pij44FurvODrQlcOEqREa1/XzbGubG0R2R0SOB3F43joSx7i5PCu1sY+ZapCzkgDYzXmy9Jm&#10;SkpoHqVjHwWvrox1rHByeOCCSjXjQvgeEhI1aTAe9of+gVGCU3fp3IxeLjKh0Qq7LvQfnyLc3HfT&#10;6lZSD1YyTKd722IuwEbWa2M1B7UEC1y0itEACQaD56wdPSFdRMgcCO+tXSO+Hkfj6Wg6GvQG/bNp&#10;bxDlee/JLBv0zmbx+TA/zbMsj9848vEgKTmlTDr+h6GIB3/XdPvx3LXzcSyOQoUP0b2iQPbw60n7&#10;0rtq7/pmoehmrl12rgtgDrzzfmbdoN3fe69f/yyTnwAAAP//AwBQSwMEFAAGAAgAAAAhAJ77EEnf&#10;AAAACgEAAA8AAABkcnMvZG93bnJldi54bWxMj8FOwzAQRO9I/IO1SNyokyBFIcSpgAqRC0i0CHF0&#10;4yWOiNdR7LYpX8+WCxxn9ml2plrObhB7nELvSUG6SEAgtd701Cl42zxeFSBC1GT04AkVHDHAsj4/&#10;q3Rp/IFecb+OneAQCqVWYGMcSylDa9HpsPAjEt8+/eR0ZDl10kz6wOFukFmS5NLpnviD1SM+WGy/&#10;1junIK4+jjZ/b+9v+pfN03PefzdNs1Lq8mK+uwURcY5/MJzqc3WoudPW78gEMbC+TjNGFRQZTzgB&#10;v8ZWQZamBci6kv8n1D8AAAD//wMAUEsBAi0AFAAGAAgAAAAhALaDOJL+AAAA4QEAABMAAAAAAAAA&#10;AAAAAAAAAAAAAFtDb250ZW50X1R5cGVzXS54bWxQSwECLQAUAAYACAAAACEAOP0h/9YAAACUAQAA&#10;CwAAAAAAAAAAAAAAAAAvAQAAX3JlbHMvLnJlbHNQSwECLQAUAAYACAAAACEAtPZaL3kCAAChBAAA&#10;DgAAAAAAAAAAAAAAAAAuAgAAZHJzL2Uyb0RvYy54bWxQSwECLQAUAAYACAAAACEAnvsQSd8AAAAK&#10;AQAADwAAAAAAAAAAAAAAAADTBAAAZHJzL2Rvd25yZXYueG1sUEsFBgAAAAAEAAQA8wAAAN8FAAAA&#10;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21248" behindDoc="0" locked="0" layoutInCell="1" allowOverlap="1" wp14:anchorId="45E8ADF5" wp14:editId="0A667CA7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169545</wp:posOffset>
                      </wp:positionV>
                      <wp:extent cx="899795" cy="360045"/>
                      <wp:effectExtent l="9525" t="12065" r="5080" b="8890"/>
                      <wp:wrapNone/>
                      <wp:docPr id="1902389169" name="สี่เหลี่ยมผืนผ้า 1902389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175EDCF" id="สี่เหลี่ยมผืนผ้า 1902389169" o:spid="_x0000_s1026" style="position:absolute;margin-left:31.55pt;margin-top:13.35pt;width:70.85pt;height:28.35pt;z-index:25362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J8HC&#10;Y94AAAAIAQAADwAAAGRycy9kb3ducmV2LnhtbEyPQU+DQBSE7yb+h80z8WZ3Cw1WyqMxmpp4bOnF&#10;2wNWoLK7hF1a9Nf7PNnjZCYz32Tb2fTirEffOYuwXCgQ2lau7myDcCx2D2sQPpCtqXdWI3xrD9v8&#10;9iajtHYXu9fnQ2gEl1ifEkIbwpBK6atWG/ILN2jL3qcbDQWWYyPrkS5cbnoZKZVIQ53lhZYG/dLq&#10;6uswGYSyi470sy/elHnaxeF9Lk7Txyvi/d38vAER9Bz+w/CHz+iQM1PpJlt70SMk8ZKTCFHyCIL9&#10;SK34Somwjlcg80xeH8h/AQ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CfBwmP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01D496EA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 วัน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3AE3CF0" w14:textId="77777777" w:rsidR="008F23E8" w:rsidRPr="008F23E8" w:rsidRDefault="008F23E8" w:rsidP="008F23E8">
            <w:pPr>
              <w:spacing w:after="0" w:line="240" w:lineRule="auto"/>
              <w:ind w:right="-104" w:hanging="104"/>
              <w:jc w:val="center"/>
              <w:rPr>
                <w:rFonts w:ascii="TH SarabunIT๙" w:eastAsia="Calibri" w:hAnsi="TH SarabunIT๙" w:cs="TH SarabunIT๙"/>
                <w:spacing w:val="-12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pacing w:val="-12"/>
                <w:sz w:val="32"/>
                <w:szCs w:val="32"/>
                <w:cs/>
              </w:rPr>
              <w:t>สำนักพัฒนาระบบบริหาร</w:t>
            </w:r>
          </w:p>
          <w:p w14:paraId="5E64AA4A" w14:textId="3F7E4691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คณะกรรมการพัฒนาระบบราชการ</w:t>
            </w:r>
            <w:r w:rsidR="000C7D5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ของ </w:t>
            </w:r>
            <w:proofErr w:type="spellStart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56E5C753" w14:textId="77777777" w:rsidR="008F23E8" w:rsidRPr="0071121C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1121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7FB827BA" w14:textId="77777777" w:rsidTr="002575F4">
        <w:trPr>
          <w:trHeight w:val="1584"/>
        </w:trPr>
        <w:tc>
          <w:tcPr>
            <w:tcW w:w="5102" w:type="dxa"/>
          </w:tcPr>
          <w:p w14:paraId="448A15D9" w14:textId="77777777" w:rsidR="008F23E8" w:rsidRDefault="008F23E8" w:rsidP="008F23E8">
            <w:pPr>
              <w:tabs>
                <w:tab w:val="left" w:pos="459"/>
                <w:tab w:val="left" w:pos="601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5343D3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สรุปเสนอรายงานรายงาน</w:t>
            </w:r>
            <w:r w:rsidRPr="00E31C0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ผลตัวชี้วัด รอบ 6 เดือน และ 12 เดือน และการขอ</w:t>
            </w:r>
            <w:r w:rsidRPr="00243A28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อุทธรณ์ (ถ้ามี) เสนอปลัดกระทรวงเกษตรและสหกรณ์</w:t>
            </w:r>
            <w:r w:rsidRPr="00E31C0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ทราบ/เห็นชอบ</w:t>
            </w:r>
          </w:p>
          <w:p w14:paraId="0FCB3510" w14:textId="50F9158A" w:rsidR="006257AA" w:rsidRPr="008F23E8" w:rsidRDefault="006257AA" w:rsidP="008F23E8">
            <w:pPr>
              <w:tabs>
                <w:tab w:val="left" w:pos="459"/>
                <w:tab w:val="left" w:pos="601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91" w:type="dxa"/>
          </w:tcPr>
          <w:p w14:paraId="01BF68FA" w14:textId="3484F3B2" w:rsidR="008F23E8" w:rsidRPr="008F23E8" w:rsidRDefault="006257AA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32512" behindDoc="0" locked="0" layoutInCell="1" allowOverlap="1" wp14:anchorId="409151DD" wp14:editId="03D6C5D2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1111250</wp:posOffset>
                      </wp:positionV>
                      <wp:extent cx="179705" cy="179705"/>
                      <wp:effectExtent l="0" t="0" r="10795" b="10795"/>
                      <wp:wrapNone/>
                      <wp:docPr id="1902389164" name="แผนผังลำดับงาน: ตัวเชื่อมต่อ 1902389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ำดับงาน: ตัวเชื่อมต่อ 1902389164" o:spid="_x0000_s1026" type="#_x0000_t120" style="position:absolute;margin-left:59.55pt;margin-top:87.5pt;width:14.15pt;height:14.15pt;z-index:2536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53DcQIAAJUEAAAOAAAAZHJzL2Uyb0RvYy54bWysVMFu1DAQvSPxD5bvNMmy23ajzVbVliKk&#10;ApUKH+BNnE2E4wlj72bLCU4gznAAceGAOHEADqR/409h4mzLFjghcrBmPPabefM8mRysK8VWEk0J&#10;OuHRTsiZ1ClkpV4k/PGj41v7nBkrdCYUaJnwc2n4wfTmjUlTx3IABahMIiMQbeKmTnhhbR0HgUkL&#10;WQmzA7XUFMwBK2HJxUWQoWgIvVLBIAx3gwYwqxFSaQztHvVBPvX4eS5T+zDPjbRMJZxqs35Fv867&#10;NZhORLxAURdluilD/EMVlSg1Jb2COhJWsCWWf0BVZYpgILc7KVQB5HmZSs+B2EThb2zOClFLz4Wa&#10;Y+qrNpn/B5s+WJ0iKzPSbhwObu+Po90hZ1pUpJW7eOHaD65959evrn3p2k+u/e7aN64l973f+UYH&#10;Yubat37vs7t47trXrv3hLl659otrP3Yhb7OtFNT3pjYxpT+rT7HrnKlPIH1imIZZIfRCHiJCU0iR&#10;Eduo0ym4dqFzDF1l8+Y+ZFStWFrwEqxzrDpAai5be6XPr5SWa8tS2oz2xnvhiLOUQhu7yyDiy8s1&#10;GntXQsU6I+G5gobKQjsDrelRAfpUYnVibH/x8oKnAqrMjkulvIOL+UwhWwl6gsf+82yI8fYxpVmT&#10;8PFoMPLI12JmGyL0398gEJY6o2pE3LXtzsa2olS9TfSU3vSxa10vwRyyc2ojQj8bNMtkFIDPOGto&#10;LhJuni4FSs7UPU1SjKPhsBsk7wxHewNycDsy344InRJUwi1nvTmz/fAtaywXBWWKPF0NhyRfXvpm&#10;dtL2VW2KpbfvxdnMaTdc274/9etvMv0JAAD//wMAUEsDBBQABgAIAAAAIQAT4Knn3wAAAAsBAAAP&#10;AAAAZHJzL2Rvd25yZXYueG1sTI9NS8NAEIbvgv9hGcFbu0nTGo3ZlCoKxYtYBa/b7JgEd2dDdtuk&#10;/97pqd7mZR7ej3I9OSuOOITOk4J0noBAqr3pqFHw9fk6uwcRoiajrSdUcMIA6+r6qtSF8SN94HEX&#10;G8EmFAqtoI2xL6QMdYtOh7nvkfj34wenI8uhkWbQI5s7KxdJcied7ogTWt3jc4v17+7gFMTtyb51&#10;o313+cvme8yeVlvCXqnbm2nzCCLiFC8wnOtzdai4094fyARhWacPKaN85CsedSaW+RLEXsEiyTKQ&#10;VSn/b6j+AAAA//8DAFBLAQItABQABgAIAAAAIQC2gziS/gAAAOEBAAATAAAAAAAAAAAAAAAAAAAA&#10;AABbQ29udGVudF9UeXBlc10ueG1sUEsBAi0AFAAGAAgAAAAhADj9If/WAAAAlAEAAAsAAAAAAAAA&#10;AAAAAAAALwEAAF9yZWxzLy5yZWxzUEsBAi0AFAAGAAgAAAAhAPcHncNxAgAAlQQAAA4AAAAAAAAA&#10;AAAAAAAALgIAAGRycy9lMm9Eb2MueG1sUEsBAi0AFAAGAAgAAAAhABPgqeffAAAACwEAAA8AAAAA&#10;AAAAAAAAAAAAywQAAGRycy9kb3ducmV2LnhtbFBLBQYAAAAABAAEAPMAAADXBQAAAAA=&#10;"/>
                  </w:pict>
                </mc:Fallback>
              </mc:AlternateContent>
            </w:r>
            <w:r w:rsid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24320" behindDoc="0" locked="0" layoutInCell="1" allowOverlap="1" wp14:anchorId="18C8D4AF" wp14:editId="7FB841B3">
                      <wp:simplePos x="0" y="0"/>
                      <wp:positionH relativeFrom="column">
                        <wp:posOffset>835025</wp:posOffset>
                      </wp:positionH>
                      <wp:positionV relativeFrom="paragraph">
                        <wp:posOffset>542290</wp:posOffset>
                      </wp:positionV>
                      <wp:extent cx="0" cy="576000"/>
                      <wp:effectExtent l="76200" t="0" r="57150" b="52705"/>
                      <wp:wrapNone/>
                      <wp:docPr id="1902389168" name="ลูกศรเชื่อมต่อแบบตรง 1902389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C27C34B" id="ลูกศรเชื่อมต่อแบบตรง 1902389168" o:spid="_x0000_s1026" type="#_x0000_t32" style="position:absolute;margin-left:65.75pt;margin-top:42.7pt;width:0;height:45.35pt;z-index:25362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KWzygEAAHcDAAAOAAAAZHJzL2Uyb0RvYy54bWysU8Fu2zAMvQ/YPwi6L3YCpNuMOD2k6y7d&#10;FqDdBzCSbAuVRYFU4uTvJylpWmy3oToIpEg+ko/U6vY4OnEwxBZ9K+ezWgrjFWrr+1b+frr/9EUK&#10;juA1OPSmlSfD8nb98cNqCo1Z4IBOGxIJxHMzhVYOMYamqlgNZgSeYTA+GTukEWJSqa80wZTQR1ct&#10;6vqmmpB0IFSGOb3enY1yXfC7zqj4q+vYROFamWqL5aZy7/JdrVfQ9ARhsOpSBvxHFSNYn5Jeoe4g&#10;gtiT/QdqtIqQsYszhWOFXWeVKT2kbub1X908DhBM6SWRw+FKE78frPp52Pgt5dLV0T+GB1TPLDxu&#10;BvC9KQU8nUIa3DxTVU2Bm2tIVjhsSeymH6iTD+wjFhaOHY0ZMvUnjoXs05Vsc4xCnR9Vel1+vqnr&#10;MocKmpe4QBy/GxxFFlrJkcD2Q9yg92miSPOSBQ4PHHNV0LwE5KQe761zZbDOi6mVX5eLZQlgdFZn&#10;Y3Zj6ncbR+IAeTXKKS0my1s3wr3XBWwwoL9d5AjWJVnEwk0km9hyRuZso9FSOJN+Q5bO5Tl/4S7T&#10;lXeTmx3q05ayOWtpuqWPyybm9XmrF6/X/7L+AwAA//8DAFBLAwQUAAYACAAAACEAjkj2xeAAAAAK&#10;AQAADwAAAGRycy9kb3ducmV2LnhtbEyPQU/DMAyF70j8h8hI3FhaYGWUphMwIXoBiQ0hjllj2ojG&#10;qZps6/j187jAzc9+ev5eMR9dJ7Y4BOtJQTpJQCDV3lhqFLyvni5mIELUZHTnCRXsMcC8PD0pdG78&#10;jt5wu4yN4BAKuVbQxtjnUoa6RafDxPdIfPvyg9OR5dBIM+gdh7tOXiZJJp22xB9a3eNji/X3cuMU&#10;xMXnvs0+6odb+7p6fsnsT1VVC6XOz8b7OxARx/hnhiM+o0PJTGu/IRNEx/oqnbJVwWx6DeJo+F2s&#10;ebjJUpBlIf9XKA8AAAD//wMAUEsBAi0AFAAGAAgAAAAhALaDOJL+AAAA4QEAABMAAAAAAAAAAAAA&#10;AAAAAAAAAFtDb250ZW50X1R5cGVzXS54bWxQSwECLQAUAAYACAAAACEAOP0h/9YAAACUAQAACwAA&#10;AAAAAAAAAAAAAAAvAQAAX3JlbHMvLnJlbHNQSwECLQAUAAYACAAAACEAW9yls8oBAAB3AwAADgAA&#10;AAAAAAAAAAAAAAAuAgAAZHJzL2Uyb0RvYy54bWxQSwECLQAUAAYACAAAACEAjkj2xeAAAAAKAQAA&#10;DwAAAAAAAAAAAAAAAAAkBAAAZHJzL2Rvd25yZXYueG1sUEsFBgAAAAAEAAQA8wAAADEFAAAAAA==&#10;">
                      <v:stroke endarrow="block"/>
                    </v:shape>
                  </w:pict>
                </mc:Fallback>
              </mc:AlternateContent>
            </w:r>
            <w:r w:rsid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22272" behindDoc="0" locked="0" layoutInCell="1" allowOverlap="1" wp14:anchorId="25B8AFB7" wp14:editId="3939C9BC">
                      <wp:simplePos x="0" y="0"/>
                      <wp:positionH relativeFrom="column">
                        <wp:posOffset>399415</wp:posOffset>
                      </wp:positionH>
                      <wp:positionV relativeFrom="paragraph">
                        <wp:posOffset>190500</wp:posOffset>
                      </wp:positionV>
                      <wp:extent cx="899795" cy="360045"/>
                      <wp:effectExtent l="8255" t="5715" r="6350" b="5715"/>
                      <wp:wrapNone/>
                      <wp:docPr id="1902389167" name="สี่เหลี่ยมผืนผ้า 1902389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C1E8DF4" id="สี่เหลี่ยมผืนผ้า 1902389167" o:spid="_x0000_s1026" style="position:absolute;margin-left:31.45pt;margin-top:15pt;width:70.85pt;height:28.35pt;z-index:25362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gsCQIAABUEAAAOAAAAZHJzL2Uyb0RvYy54bWysU9tuGyEQfa/Uf0C817t27SReeR1FTl1V&#10;StNKaT8As+wuKjB0wF67X98BO457earKA2IYOJw5c1jc7q1hO4VBg6v5eFRyppyERruu5l+/rN/c&#10;cBaicI0w4FTNDyrw2+XrV4vBV2oCPZhGISMQF6rB17yP0VdFEWSvrAgj8MpRsgW0IlKIXdGgGAjd&#10;mmJSllfFANh4BKlCoN37Y5IvM37bKhk/tW1QkZmaE7eYZ8zzJs3FciGqDoXvtTzREP/Awgrt6NEz&#10;1L2Igm1R/wFltUQI0MaRBFtA22qpcg1Uzbj8rZqnXniVayFxgj/LFP4frHzcPfnPmKgH/wDyW2AO&#10;Vr1wnbpDhKFXoqHnxkmoYvChOl9IQaCrbDN8hIZaK7YRsgb7Fm0CpOrYPkt9OEut9pFJ2ryZz6/n&#10;M84kpd5eleV0ll8Q1fNljyG+V2BZWtQcqZMZXOweQkxkRPV8JJMHo5u1NiYH2G1WBtlOUNfXeZzQ&#10;w+Ux49hQ8/lsMsvIv+TCJUSZx98grI5kX6MtVXQ+JKqk2jvXZHNFoc1xTZSNO8mYlEsmDdUGmgOp&#10;iHD0Jv0lWvSAPzgbyJc1D9+3AhVn5oOjTszH02kycg6ms+sJBXiZ2VxmhJMEVfPI2XG5ikfzbz3q&#10;rqeXxrl2B3fUvVZnZV9YnciS97Lgp3+SzH0Z51Mvv3n5EwAA//8DAFBLAwQUAAYACAAAACEAilGZ&#10;2d4AAAAIAQAADwAAAGRycy9kb3ducmV2LnhtbEyPwU7DMBBE70j8g7VI3KhNikKbZlMhUJE4tumF&#10;mxO7SSBeR7HTBr6e5QTH0Yxm3uTb2fXibMfQeUK4XygQlmpvOmoQjuXubgUiRE1G954swpcNsC2u&#10;r3KdGX+hvT0fYiO4hEKmEdoYh0zKULfW6bDwgyX2Tn50OrIcG2lGfeFy18tEqVQ63REvtHqwz62t&#10;Pw+TQ6i65Ki/9+WrcuvdMr7N5cf0/oJ4ezM/bUBEO8e/MPziMzoUzFT5iUwQPUKarDmJsFR8if1E&#10;PaQgKoRV+giyyOX/A8UPAAAA//8DAFBLAQItABQABgAIAAAAIQC2gziS/gAAAOEBAAATAAAAAAAA&#10;AAAAAAAAAAAAAABbQ29udGVudF9UeXBlc10ueG1sUEsBAi0AFAAGAAgAAAAhADj9If/WAAAAlAEA&#10;AAsAAAAAAAAAAAAAAAAALwEAAF9yZWxzLy5yZWxzUEsBAi0AFAAGAAgAAAAhAMdUqCwJAgAAFQQA&#10;AA4AAAAAAAAAAAAAAAAALgIAAGRycy9lMm9Eb2MueG1sUEsBAi0AFAAGAAgAAAAhAIpRmdneAAAA&#10;CAEAAA8AAAAAAAAAAAAAAAAAYwQAAGRycy9kb3ducmV2LnhtbFBLBQYAAAAABAAEAPMAAABuBQAA&#10;AAA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272B0135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37DA258C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46DF4DCA" w14:textId="77777777" w:rsidR="008F23E8" w:rsidRPr="0071121C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1121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4683CD06" w14:textId="77777777" w:rsidTr="00661FF0">
        <w:trPr>
          <w:trHeight w:val="20"/>
        </w:trPr>
        <w:tc>
          <w:tcPr>
            <w:tcW w:w="5102" w:type="dxa"/>
          </w:tcPr>
          <w:p w14:paraId="56D9199B" w14:textId="2C082ED3" w:rsidR="008F23E8" w:rsidRPr="008F23E8" w:rsidRDefault="008F23E8" w:rsidP="008F23E8">
            <w:pPr>
              <w:tabs>
                <w:tab w:val="left" w:pos="459"/>
                <w:tab w:val="left" w:pos="601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t>26.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="005343D3" w:rsidRPr="007102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แจ้งเวียนรายงาน</w:t>
            </w:r>
            <w:r w:rsidR="00243A2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และผลตัวชี้วัด รอบ 6 เดือน และ 12 เดือน </w:t>
            </w:r>
            <w:r w:rsidR="00243A2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5343D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และการขออุทธรณ์ตัวชี้วัด (ถ้ามี) ให้ทุกสำนัก/กอง ทราบ/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ดำเนินการในส่วนที่เกี่ยวข้อง </w:t>
            </w:r>
            <w:r w:rsidRPr="00243A28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กรณี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มีประเด็น</w:t>
            </w:r>
            <w:r w:rsidR="005343D3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สั่งการจากผู้บริหาร</w:t>
            </w:r>
          </w:p>
        </w:tc>
        <w:tc>
          <w:tcPr>
            <w:tcW w:w="2891" w:type="dxa"/>
          </w:tcPr>
          <w:p w14:paraId="61B84611" w14:textId="22135F0B" w:rsidR="008F23E8" w:rsidRPr="008F23E8" w:rsidRDefault="006257AA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  <w:lang w:val="th-TH"/>
              </w:rPr>
            </w:pP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68000" behindDoc="0" locked="0" layoutInCell="1" allowOverlap="1" wp14:anchorId="78FD0B5C" wp14:editId="7915F647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608965</wp:posOffset>
                      </wp:positionV>
                      <wp:extent cx="0" cy="790575"/>
                      <wp:effectExtent l="76200" t="0" r="76200" b="47625"/>
                      <wp:wrapNone/>
                      <wp:docPr id="1902389157" name="ลูกศรเชื่อมต่อแบบตรง 1902389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90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1902389157" o:spid="_x0000_s1026" type="#_x0000_t32" style="position:absolute;margin-left:66.35pt;margin-top:47.95pt;width:0;height:62.25pt;z-index:25356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X9geAIAAKEEAAAOAAAAZHJzL2Uyb0RvYy54bWysVMGO0zAQvSPxD5bv3STddttGm65Q2nJZ&#10;YKVdPsCNncbCsSPb27RCSHACcd8LN4SQuHAm/Zt8CmM3LbtwQYiqcsf2+M2bNzM9v9iUAq2ZNlzJ&#10;BEcnIUZMZopyuUrwy5tFb4yRsURSIpRkCd4ygy+mjx+d11XM+qpQgjKNAESauK4SXFhbxUFgsoKV&#10;xJyoikm4zJUuiYWtXgVUkxrQSxH0w/AsqJWmlVYZMwZOZ/tLPPX4ec4y+yLPDbNIJBi4Wb9qvy7d&#10;GkzPSbzSpCp41tEg/8CiJFxC0CPUjFiCbjX/A6rkmVZG5fYkU2Wg8pxnzOcA2UThb9lcF6RiPhcQ&#10;x1RHmcz/g82er6804hRqNwn7p+NJNBxhJEkJtWqbr22za5t3bfOtbb60u7dt87FtfrS7D23zvW0+&#10;t81dZ+/A55P/3jnP5j26Bwca15WJIVQqr7RTKdvI6+pSZa8MkiotiFwxn+vNtoK4katK8OCJ25gK&#10;mC7rZ4qCD7m1ygu+yXXpIEFKtPF13R7ryjYWZfvDDE5Hk3A4GnpwEh/eVdrYp0yVyBkJNlYTvips&#10;qqSE5lE68lHI+tJYx4rEhwcuqFQLLoTvISFRneDJsD/0D4wSnLpL52b0apkKjdbEdaH/dCweuGl1&#10;K6kHKxih8862hAuwkfXaWM1BLcGwi1YyipFgMHjO2tMT0kWEzIFwZ+0b8fUknMzH8/GgN+ifzXuD&#10;cDbrPVmkg97ZIhoNZ6ezNJ1Fbxz5aBAXnFImHf/DUESDv2u6bjz37Xwci6NQwUN0ryiQPfx60r70&#10;rtr7vlkqur3SLjvXBTAH3rmbWTdo9/fe69c/y/QnAAAA//8DAFBLAwQUAAYACAAAACEAyf7sDeAA&#10;AAAKAQAADwAAAGRycy9kb3ducmV2LnhtbEyPwU7DMAyG70i8Q2QkbiylQKFd02kwIXoBiQ0hjlnj&#10;NRGNUzXZ1u3pybjA8bc//f5czkbbsR0O3jgScD1JgCE1ThlqBXysnq8egPkgScnOEQo4oIdZdX5W&#10;ykK5Pb3jbhlaFkvIF1KADqEvOPeNRiv9xPVIcbdxg5UhxqHlapD7WG47niZJxq00FC9o2eOTxuZ7&#10;ubUCwuLroLPP5jE3b6uX18wc67peCHF5Mc6nwAKO4Q+Gk35Uhyo6rd2WlGddzDfpfUQF5Hc5sBPw&#10;O1gLSNPkFnhV8v8vVD8AAAD//wMAUEsBAi0AFAAGAAgAAAAhALaDOJL+AAAA4QEAABMAAAAAAAAA&#10;AAAAAAAAAAAAAFtDb250ZW50X1R5cGVzXS54bWxQSwECLQAUAAYACAAAACEAOP0h/9YAAACUAQAA&#10;CwAAAAAAAAAAAAAAAAAvAQAAX3JlbHMvLnJlbHNQSwECLQAUAAYACAAAACEAhP1/YHgCAAChBAAA&#10;DgAAAAAAAAAAAAAAAAAuAgAAZHJzL2Uyb0RvYy54bWxQSwECLQAUAAYACAAAACEAyf7sDeAAAAAK&#10;AQAADwAAAAAAAAAAAAAAAADSBAAAZHJzL2Rvd25yZXYueG1sUEsFBgAAAAAEAAQA8wAAAN8FAAAA&#10;AA==&#10;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566976" behindDoc="0" locked="0" layoutInCell="1" allowOverlap="1" wp14:anchorId="766E6B44" wp14:editId="73B6284E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251460</wp:posOffset>
                      </wp:positionV>
                      <wp:extent cx="899795" cy="359410"/>
                      <wp:effectExtent l="0" t="0" r="14605" b="21590"/>
                      <wp:wrapNone/>
                      <wp:docPr id="1902389159" name="สี่เหลี่ยมผืนผ้า 1902389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902389159" o:spid="_x0000_s1026" style="position:absolute;margin-left:30pt;margin-top:19.8pt;width:70.85pt;height:28.3pt;z-index:25356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baPXQIAAHQEAAAOAAAAZHJzL2Uyb0RvYy54bWysVMFu1DAQvSPxD5bvNJvtLm2iZlHVUoRU&#10;oFLhA7yOs7FwbDP2bracOMInIHEBiQvckBDp3+RTGDvbZQucEDlYnoz98ua9mRw9WDeKrAQ4aXRB&#10;070RJUJzU0q9KOiL52f3DilxnumSKaNFQa+Eow9md+8ctTYXY1MbVQogCKJd3tqC1t7bPEkcr0XD&#10;3J6xQmOyMtAwjyEskhJYi+iNSsaj0f2kNVBaMFw4h29PhySdRfyqEtw/qyonPFEFRW4+rhDXeViT&#10;2RHLF8BsLfmGBvsHFg2TGj+6hTplnpElyD+gGsnBOFP5PW6axFSV5CLWgNWko9+quayZFbEWFMfZ&#10;rUzu/8Hyp6sLILJE77LReP8wS6cZJZo16FXffem77/312/76Td997bvPm7D71Hcf++5D3/3ou/dh&#10;c/2u776RHQjUtbUuR/hLewFBGWfPDX/piDYnNdMLcQxg2lqwEqtJgw/JrQshcHiVzNsnpkQ2bOlN&#10;lHhdQRMAUTyyjk5ebZ0Ua084vjzMsoNsSgnH1P40m6TR6YTlN5ctOP9ImIaETUEBGyWCs9W584EM&#10;y2+ORPJGyfJMKhUDWMxPFJAVw6Y6i0/kjzXuHlOatAXNpuNpRL6Vc7sQo/j8DaKRHqdDyQYr2h5i&#10;eVDtoS5j73om1bBHykpvZAzKDQ7MTXmFKoIZWh9HFTe1gdeUtNj2BXWvlgwEJeqxRieydDIJcxKD&#10;yfRgjAHsZua7GaY5QhXUUzJsT/wwW0sLclHjl9JYuzbH6F4lo7LB2YHVhiy2dhR8M4ZhdnbjeOrX&#10;z2L2EwAA//8DAFBLAwQUAAYACAAAACEA8av0uN0AAAAIAQAADwAAAGRycy9kb3ducmV2LnhtbEyP&#10;wU7DMBBE70j8g7VI3KjdVAokZFMhUJE4tumF2yZekkBsR7HTBr4ec6LH0Yxm3hTbxQzixJPvnUVY&#10;rxQIto3TvW0RjtXu7gGED2Q1Dc4ywjd72JbXVwXl2p3tnk+H0IpYYn1OCF0IYy6lbzo25FduZBu9&#10;DzcZClFOrdQTnWO5GWSiVCoN9TYudDTyc8fN12E2CHWfHOlnX70qk+024W2pPuf3F8Tbm+XpEUTg&#10;JfyH4Q8/okMZmWo3W+3FgJCqeCUgbLIURPQTtb4HUSNkaQKyLOTlgfIXAAD//wMAUEsBAi0AFAAG&#10;AAgAAAAhALaDOJL+AAAA4QEAABMAAAAAAAAAAAAAAAAAAAAAAFtDb250ZW50X1R5cGVzXS54bWxQ&#10;SwECLQAUAAYACAAAACEAOP0h/9YAAACUAQAACwAAAAAAAAAAAAAAAAAvAQAAX3JlbHMvLnJlbHNQ&#10;SwECLQAUAAYACAAAACEASRW2j10CAAB0BAAADgAAAAAAAAAAAAAAAAAuAgAAZHJzL2Uyb0RvYy54&#10;bWxQSwECLQAUAAYACAAAACEA8av0uN0AAAAIAQAADwAAAAAAAAAAAAAAAAC3BAAAZHJzL2Rvd25y&#10;ZXYueG1sUEsFBgAAAAAEAAQA8wAAAMEFAAAAAA==&#10;"/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33536" behindDoc="0" locked="0" layoutInCell="1" allowOverlap="1" wp14:anchorId="3EE7853D" wp14:editId="5C719A84">
                      <wp:simplePos x="0" y="0"/>
                      <wp:positionH relativeFrom="column">
                        <wp:posOffset>834390</wp:posOffset>
                      </wp:positionH>
                      <wp:positionV relativeFrom="paragraph">
                        <wp:posOffset>117475</wp:posOffset>
                      </wp:positionV>
                      <wp:extent cx="0" cy="143510"/>
                      <wp:effectExtent l="76200" t="0" r="57150" b="66040"/>
                      <wp:wrapNone/>
                      <wp:docPr id="1902389163" name="ลูกศรเชื่อมต่อแบบตรง 1902389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35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1902389163" o:spid="_x0000_s1026" type="#_x0000_t32" style="position:absolute;margin-left:65.7pt;margin-top:9.25pt;width:0;height:11.3pt;z-index:25363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YXweAIAAKEEAAAOAAAAZHJzL2Uyb0RvYy54bWysVM2O0zAQviPxDpbv3SRtWtpoU4SSlssC&#10;K+3yAG7sNBaOHdne/gghwQnEfS/cEELiwpn0bfIojN0fduGCEFXlju3xN998M9Pzx5taoBXThiuZ&#10;4ugsxIjJQlEulyl+eT3vjTEylkhKhJIsxVtm8OPpwwfn6yZhfVUpQZlGACJNsm5SXFnbJEFgiorV&#10;xJyphkm4LJWuiYWtXgZUkzWg1yLoh+EoWCtNG60KZgyc5vtLPPX4ZckK+6IsDbNIpBi4Wb9qvy7c&#10;GkzPSbLUpKl4caBB/oFFTbiEoCeonFiCbjT/A6rmhVZGlfasUHWgypIXzOcA2UThb9lcVaRhPhcQ&#10;xzQnmcz/gy2ery414hRqNwn7g/EkGg0wkqSGWnXt167dde27rv3WtV+63duu/di1P7rdh6793rWf&#10;u/b2YO/A55P/3jrP9j26AwcarxuTQKhMXmqnUrGRV82FKl4ZJFVWEblkPtfrbQNxI1eV4N4TtzEN&#10;MF2snykKPuTGKi/4ptS1gwQp0cbXdXuqK9tYVOwPCziN4sEw8iUPSHJ812hjnzJVI2ek2FhN+LKy&#10;mZISmkfpyEchqwtjHSuSHB+4oFLNuRC+h4RE6xRPhv2hf2CU4NRdOjejl4tMaLQirgv9x6cIN3fd&#10;tLqR1INVjNDZwbaEC7CR9dpYzUEtwbCLVjOKkWAweM7a0xPSRYTMgfDB2jfi60k4mY1n47gX90ez&#10;Xhzmee/JPIt7o3n0aJgP8izLozeOfBQnFaeUScf/OBRR/HdNdxjPfTufxuIkVHAf3SsKZI+/nrQv&#10;vav2vm8Wim4vtcvOdQHMgXc+zKwbtLt77/Xrn2X6EwAA//8DAFBLAwQUAAYACAAAACEAKf6S0d8A&#10;AAAJAQAADwAAAGRycy9kb3ducmV2LnhtbEyPQU/DMAyF70j8h8hI3FhaGNUoTSdgQvQC0jaEOGaN&#10;aSoap2qyrePX43FhNz/76fl7xXx0ndjhEFpPCtJJAgKp9qalRsH7+vlqBiJETUZ3nlDBAQPMy/Oz&#10;QufG72mJu1VsBIdQyLUCG2OfSxlqi06Hie+R+PblB6cjy6GRZtB7DnedvE6STDrdEn+wuscni/X3&#10;ausUxMXnwWYf9eNd+7Z+ec3an6qqFkpdXowP9yAijvHfDEd8RoeSmTZ+SyaIjvVNOmUrD7NbEEfD&#10;32KjYJqmIMtCnjYofwEAAP//AwBQSwECLQAUAAYACAAAACEAtoM4kv4AAADhAQAAEwAAAAAAAAAA&#10;AAAAAAAAAAAAW0NvbnRlbnRfVHlwZXNdLnhtbFBLAQItABQABgAIAAAAIQA4/SH/1gAAAJQBAAAL&#10;AAAAAAAAAAAAAAAAAC8BAABfcmVscy8ucmVsc1BLAQItABQABgAIAAAAIQBl0YXweAIAAKEEAAAO&#10;AAAAAAAAAAAAAAAAAC4CAABkcnMvZTJvRG9jLnhtbFBLAQItABQABgAIAAAAIQAp/pLR3wAAAAkB&#10;AAAPAAAAAAAAAAAAAAAAANIEAABkcnMvZG93bnJldi54bWxQSwUGAAAAAAQABADzAAAA3gUAAAAA&#10;">
                      <v:stroke endarrow="block"/>
                    </v:shape>
                  </w:pict>
                </mc:Fallback>
              </mc:AlternateContent>
            </w:r>
            <w:r w:rsidRPr="008F23E8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31488" behindDoc="0" locked="0" layoutInCell="1" allowOverlap="1" wp14:anchorId="6EAB6019" wp14:editId="32E03CE0">
                      <wp:simplePos x="0" y="0"/>
                      <wp:positionH relativeFrom="column">
                        <wp:posOffset>739775</wp:posOffset>
                      </wp:positionH>
                      <wp:positionV relativeFrom="paragraph">
                        <wp:posOffset>-66675</wp:posOffset>
                      </wp:positionV>
                      <wp:extent cx="179705" cy="179705"/>
                      <wp:effectExtent l="0" t="0" r="10795" b="10795"/>
                      <wp:wrapNone/>
                      <wp:docPr id="1902389158" name="แผนผังลำดับงาน: ตัวเชื่อมต่อ 1902389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ำดับงาน: ตัวเชื่อมต่อ 1902389158" o:spid="_x0000_s1026" type="#_x0000_t120" style="position:absolute;margin-left:58.25pt;margin-top:-5.25pt;width:14.15pt;height:14.15pt;z-index:2536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bk1cQIAAJUEAAAOAAAAZHJzL2Uyb0RvYy54bWysVMFu1DAQvSPxD5bvNMmyS7tRs1W1pQip&#10;QKXCB3gTZxPheMLYu9lyoicQZziAuHBAnDgAB9K/8acwcbbLFjghcrBmPPabefM82T9YVYotJZoS&#10;dMKjnZAzqVPISj1P+JPHx7f2ODNW6Ewo0DLh59Lwg8nNG/tNHcsBFKAyiYxAtImbOuGFtXUcBCYt&#10;ZCXMDtRSUzAHrIQlF+dBhqIh9EoFgzC8EzSAWY2QSmNo96gP8onHz3OZ2kd5bqRlKuFUm/Ur+nXW&#10;rcFkX8RzFHVRpusyxD9UUYlSU9IN1JGwgi2w/AOqKlMEA7ndSaEKIM/LVHoOxCYKf2NzVohaei7U&#10;HFNv2mT+H2z6cHmKrMxIu3E4uL03jkakmBYVaeUuL1z7wbXv/PrVtS9d+8m13137xrXkvvc73+hA&#10;zFz71u99dpcvXPvatT/c5SvXfnHtxy7kbbaVgvre1Cam9Gf1KXadM/UJpE8N0zAthJ7LQ0RoCiky&#10;Yht1OgXXLnSOoats1jyAjKoVCwteglWOVQdIzWUrr/T5Rmm5siylzWh3vBuOOEsptLa7DCK+ulyj&#10;sfckVKwzEp4raKgstFPQmh4VoE8llifG9hevLngqoMrsuFTKOzifTRWypaAneOw/z4YYbx9TmjUJ&#10;H48GI498LWa2IUL//Q0CYaEzqkbEXdvurm0rStXbRE/pdR+71vUSzCA7pzYi9LNBs0xGAfics4bm&#10;IuHm2UKg5Ezd1yTFOBoOu0HyznC0OyAHtyOz7YjQKUEl3HLWm1PbD9+ixnJeUKbI09VwSPLlpW9m&#10;J21f1bpYevtenPWcdsO17ftTv/4mk58AAAD//wMAUEsDBBQABgAIAAAAIQBKm02e3gAAAAoBAAAP&#10;AAAAZHJzL2Rvd25yZXYueG1sTI/NbsIwEITvSLyDtUi9gZOWP6VxEK1aCfVSlVbq1cRLEmGvo9iQ&#10;8PZdTuU2o/00O5NvBmfFBbvQeFKQzhIQSKU3DVUKfr7fp2sQIWoy2npCBVcMsCnGo1xnxvf0hZd9&#10;rASHUMi0gjrGNpMylDU6HWa+ReLb0XdOR7ZdJU2new53Vj4myVI63RB/qHWLrzWWp/3ZKYi7q/1o&#10;evvpVm/b3/7pZbEjbJV6mAzbZxARh/gPw60+V4eCOx38mUwQln26XDCqYJomLG7EfM5jDixWa5BF&#10;Lu8nFH8AAAD//wMAUEsBAi0AFAAGAAgAAAAhALaDOJL+AAAA4QEAABMAAAAAAAAAAAAAAAAAAAAA&#10;AFtDb250ZW50X1R5cGVzXS54bWxQSwECLQAUAAYACAAAACEAOP0h/9YAAACUAQAACwAAAAAAAAAA&#10;AAAAAAAvAQAAX3JlbHMvLnJlbHNQSwECLQAUAAYACAAAACEAUE25NXECAACVBAAADgAAAAAAAAAA&#10;AAAAAAAuAgAAZHJzL2Uyb0RvYy54bWxQSwECLQAUAAYACAAAACEASptNnt4AAAAKAQAADwAAAAAA&#10;AAAAAAAAAADLBAAAZHJzL2Rvd25yZXYueG1sUEsFBgAAAAAEAAQA8wAAANYFAAAA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7564F68E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3D539382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สำนักพัฒนาระบบบริหาร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4A4EA7AF" w14:textId="77777777" w:rsidR="008F23E8" w:rsidRPr="008F23E8" w:rsidRDefault="008F23E8" w:rsidP="008F23E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575F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F23E8" w:rsidRPr="008F23E8" w14:paraId="3F471EB7" w14:textId="77777777" w:rsidTr="00661FF0">
        <w:trPr>
          <w:trHeight w:val="1100"/>
        </w:trPr>
        <w:tc>
          <w:tcPr>
            <w:tcW w:w="5102" w:type="dxa"/>
          </w:tcPr>
          <w:p w14:paraId="495D40F6" w14:textId="77777777" w:rsidR="008F23E8" w:rsidRPr="008F23E8" w:rsidRDefault="008F23E8" w:rsidP="008F23E8">
            <w:pPr>
              <w:tabs>
                <w:tab w:val="left" w:pos="459"/>
              </w:tabs>
              <w:spacing w:after="0" w:line="240" w:lineRule="auto"/>
              <w:ind w:left="459" w:hanging="45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</w:rPr>
              <w:t>27.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  <w:t>สรุปผลการดำเนินงานและประมวลปัญหาอุปสรรค</w:t>
            </w: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ในการทำงาน เพื่อปรับปรุงกระบวนงาน</w:t>
            </w:r>
          </w:p>
        </w:tc>
        <w:tc>
          <w:tcPr>
            <w:tcW w:w="2891" w:type="dxa"/>
          </w:tcPr>
          <w:p w14:paraId="1991F8C8" w14:textId="00B51CC1" w:rsidR="008F23E8" w:rsidRPr="008F23E8" w:rsidRDefault="008F23E8" w:rsidP="008F23E8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2"/>
                <w:szCs w:val="32"/>
                <w:cs/>
                <w:lang w:val="th-TH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625344" behindDoc="0" locked="0" layoutInCell="1" allowOverlap="1" wp14:anchorId="37FB6970" wp14:editId="457F5208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251460</wp:posOffset>
                      </wp:positionV>
                      <wp:extent cx="899795" cy="360045"/>
                      <wp:effectExtent l="0" t="0" r="14605" b="20955"/>
                      <wp:wrapNone/>
                      <wp:docPr id="1902389166" name="วงรี 1902389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3600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1902389166" o:spid="_x0000_s1026" style="position:absolute;margin-left:30.65pt;margin-top:19.8pt;width:70.85pt;height:28.35pt;z-index:25362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rmsNgIAAEYEAAAOAAAAZHJzL2Uyb0RvYy54bWysU1Fu2zAM/R+wOwj6X+2kSVobdYqiXYcB&#10;3Vag2wEUWY6FyaJGKXG6C+wg/dgJBuQ4OcooOe3SbV/D/CGQpvT4+EienW86w9YKvQZb8dFRzpmy&#10;EmptlxX/9PH61SlnPghbCwNWVfxeeX4+f/nirHelGkMLplbICMT6sncVb0NwZZZ52apO+CNwylKw&#10;AexEIBeXWY2iJ/TOZOM8n2U9YO0QpPKe/l4NQT5P+E2jZPjQNF4FZipO3EI6MZ2LeGbzM1EuUbhW&#10;yz0N8Q8sOqEtJX2CuhJBsBXqP6A6LRE8NOFIQpdB02ipUg1UzSj/rZq7VjiVaiFxvHuSyf8/WPl+&#10;fYtM19S7Ih8fnxaj2YwzKzrq1W77fbf9tts+7LY/2EGYNOudL+npnbvFWLV3NyA/e2bhshV2qS4Q&#10;oW+VqInpKGqcPXsQHU9P2aJ/BzVlEqsASb5Ng10EJGHYJnXp/qlLahOYpJ+nRXFSTDmTFDqe5flk&#10;mjKI8vGxQx/eKOhYNCqujNHORx1FKdY3PkQ+ony8lfiD0fW1NiY5uFxcGmRrQTNznb59An94zVjW&#10;V7yYjqcJ+VnMH0Lk6fsbBMLK1mkCo1av93YQ2gw2sTR2L17Ua9B9AfU9aYcwDDMtHxkt4FfOehrk&#10;ivsvK4GKM/PWkv7FaDKJk5+cyfRkTA4eRhaHEWElQVU8cDaYl2HYlpVDvWwp0yiVa+GCetboJGbs&#10;58BqT5aGNWm8X6y4DYd+uvVr/ec/AQAA//8DAFBLAwQUAAYACAAAACEAwLfJJd0AAAAIAQAADwAA&#10;AGRycy9kb3ducmV2LnhtbEyPwU7DMBBE70j9B2srcaNOajWiIZuqokKCAwdSuLvxNoka21HspuHv&#10;WU5wHM1o5k2xm20vJhpD5x1CukpAkKu96VyD8Hl8eXgEEaJ2RvfeEcI3BdiVi7tC58bf3AdNVWwE&#10;l7iQa4Q2xiGXMtQtWR1WfiDH3tmPVkeWYyPNqG9cbnu5TpJMWt05Xmj1QM8t1ZfqahEOzb7KJqni&#10;Rp0Pr3Fz+Xp/Uyni/XLeP4GINMe/MPziMzqUzHTyV2eC6BGyVHESQW0zEOyvE8XfTgjbTIEsC/n/&#10;QPkDAAD//wMAUEsBAi0AFAAGAAgAAAAhALaDOJL+AAAA4QEAABMAAAAAAAAAAAAAAAAAAAAAAFtD&#10;b250ZW50X1R5cGVzXS54bWxQSwECLQAUAAYACAAAACEAOP0h/9YAAACUAQAACwAAAAAAAAAAAAAA&#10;AAAvAQAAX3JlbHMvLnJlbHNQSwECLQAUAAYACAAAACEAedK5rDYCAABGBAAADgAAAAAAAAAAAAAA&#10;AAAuAgAAZHJzL2Uyb0RvYy54bWxQSwECLQAUAAYACAAAACEAwLfJJd0AAAAIAQAADwAAAAAAAAAA&#10;AAAAAACQBAAAZHJzL2Rvd25yZXYueG1sUEsFBgAAAAAEAAQA8wAAAJoFAAAAAA==&#10;"/>
                  </w:pict>
                </mc:Fallback>
              </mc:AlternateContent>
            </w:r>
          </w:p>
        </w:tc>
        <w:tc>
          <w:tcPr>
            <w:tcW w:w="1757" w:type="dxa"/>
          </w:tcPr>
          <w:p w14:paraId="1001DB37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32437631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สำนัก/กอง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611A0BE4" w14:textId="77777777" w:rsidR="008F23E8" w:rsidRPr="008F23E8" w:rsidRDefault="008F23E8" w:rsidP="008F23E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F23E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26723A1C" w14:textId="77777777" w:rsidR="008F23E8" w:rsidRPr="008F23E8" w:rsidRDefault="008F23E8" w:rsidP="008F23E8">
      <w:pPr>
        <w:tabs>
          <w:tab w:val="left" w:pos="284"/>
          <w:tab w:val="left" w:pos="613"/>
          <w:tab w:val="left" w:pos="709"/>
          <w:tab w:val="left" w:pos="1701"/>
        </w:tabs>
        <w:spacing w:before="120" w:after="0" w:line="240" w:lineRule="auto"/>
        <w:ind w:right="284"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F23E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072BFFAB" w14:textId="77777777" w:rsidR="008F23E8" w:rsidRPr="008F23E8" w:rsidRDefault="008F23E8" w:rsidP="008F23E8">
      <w:pPr>
        <w:tabs>
          <w:tab w:val="left" w:pos="567"/>
          <w:tab w:val="left" w:pos="4678"/>
        </w:tabs>
        <w:spacing w:after="0" w:line="240" w:lineRule="auto"/>
        <w:ind w:left="4678" w:right="-31" w:hanging="4111"/>
        <w:rPr>
          <w:rFonts w:ascii="TH SarabunIT๙" w:eastAsia="Calibri" w:hAnsi="TH SarabunIT๙" w:cs="TH SarabunIT๙"/>
          <w:sz w:val="32"/>
          <w:szCs w:val="32"/>
          <w:cs/>
        </w:rPr>
      </w:pPr>
      <w:r w:rsidRPr="008F23E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 (ภาพรวม</w:t>
      </w:r>
      <w:r w:rsidRPr="008F23E8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กระบวนงาน) </w:t>
      </w:r>
      <w:r w:rsidRPr="008F23E8">
        <w:rPr>
          <w:rFonts w:ascii="TH SarabunIT๙" w:eastAsia="Calibri" w:hAnsi="TH SarabunIT๙" w:cs="TH SarabunIT๙"/>
          <w:b/>
          <w:bCs/>
          <w:spacing w:val="-10"/>
          <w:sz w:val="32"/>
          <w:szCs w:val="32"/>
        </w:rPr>
        <w:t>:</w:t>
      </w:r>
      <w:r w:rsidRPr="008F23E8">
        <w:rPr>
          <w:rFonts w:ascii="TH SarabunIT๙" w:eastAsia="Calibri" w:hAnsi="TH SarabunIT๙" w:cs="TH SarabunIT๙"/>
          <w:spacing w:val="-10"/>
          <w:sz w:val="32"/>
          <w:szCs w:val="32"/>
        </w:rPr>
        <w:tab/>
      </w:r>
      <w:r w:rsidRPr="008F23E8">
        <w:rPr>
          <w:rFonts w:ascii="TH SarabunIT๙" w:eastAsia="Calibri" w:hAnsi="TH SarabunIT๙" w:cs="TH SarabunIT๙" w:hint="cs"/>
          <w:sz w:val="24"/>
          <w:szCs w:val="32"/>
          <w:cs/>
        </w:rPr>
        <w:t>การจั</w:t>
      </w:r>
      <w:r w:rsidRPr="008F23E8">
        <w:rPr>
          <w:rFonts w:ascii="TH SarabunIT๙" w:eastAsia="Calibri" w:hAnsi="TH SarabunIT๙" w:cs="TH SarabunIT๙"/>
          <w:sz w:val="24"/>
          <w:szCs w:val="32"/>
          <w:cs/>
        </w:rPr>
        <w:t>ดทำคำรับรองและรายงานผลการปฏิบัติราชการ</w:t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>บรรลุตามเป้าหมายที่กำหนดและมีประสิทธิภาพ</w:t>
      </w:r>
    </w:p>
    <w:p w14:paraId="3DFBFF24" w14:textId="77777777" w:rsidR="008F23E8" w:rsidRPr="008F23E8" w:rsidRDefault="008F23E8" w:rsidP="008F23E8">
      <w:pPr>
        <w:tabs>
          <w:tab w:val="left" w:pos="709"/>
          <w:tab w:val="left" w:pos="851"/>
          <w:tab w:val="left" w:pos="1701"/>
        </w:tabs>
        <w:spacing w:before="120" w:after="0" w:line="240" w:lineRule="auto"/>
        <w:ind w:right="-28" w:firstLine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F23E8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3629440" behindDoc="0" locked="0" layoutInCell="1" allowOverlap="1" wp14:anchorId="3729D1EB" wp14:editId="5A66FE0F">
                <wp:simplePos x="0" y="0"/>
                <wp:positionH relativeFrom="column">
                  <wp:posOffset>4832985</wp:posOffset>
                </wp:positionH>
                <wp:positionV relativeFrom="paragraph">
                  <wp:posOffset>6685280</wp:posOffset>
                </wp:positionV>
                <wp:extent cx="159385" cy="146050"/>
                <wp:effectExtent l="12065" t="13335" r="9525" b="12065"/>
                <wp:wrapNone/>
                <wp:docPr id="1902389165" name="Flowchart: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385" cy="1460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982EE" id="Flowchart: Connector 13" o:spid="_x0000_s1026" type="#_x0000_t120" style="position:absolute;margin-left:380.55pt;margin-top:526.4pt;width:12.55pt;height:11.5pt;z-index:2536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AoqDAIAABYEAAAOAAAAZHJzL2Uyb0RvYy54bWysU8tu2zAQvBfoPxC815JcK40Fy0Hg1EWB&#10;9AGk+QCaoiSiFJdd0pbdr++Sdhy36amoDsQuVxzuzA4XN/vBsJ1Cr8HWvJjknCkrodG2q/njt/Wb&#10;a858ELYRBqyq+UF5frN8/WoxukpNoQfTKGQEYn01upr3Ibgqy7zs1SD8BJyyVGwBBxEoxS5rUIyE&#10;PphsmudX2QjYOASpvKfdu2ORLxN+2yoZvrStV4GZmlNvIa2Y1k1cs+VCVB0K12t5akP8QxeD0JYu&#10;PUPdiSDYFvULqEFLBA9tmEgYMmhbLVXiQGyK/A82D71wKnEhcbw7y+T/H6z8vHtwXzG27t09yO+e&#10;WVj1wnbqFhHGXomGriuiUNnofHU+EBNPR9lm/AQNjVZsAyQN9i0OEZDYsX2S+nCWWu0Dk7RZlPO3&#10;1yVnkkrF7Cov0ygyUT0ddujDBwUDi0HNWwMjtYVhBdbSVAHTVWJ370NsTVRPBxIVMLpZa2NSgt1m&#10;ZZDtBHlgnb7Ehhhf/mYsG2s+L6dlQv6t5i8h8vT9DQJha5vkqCjb+1MchDbHmLo09qRjlC661Fcb&#10;aA4kI8LRnPSYKOgBf3I2kjFr7n9sBSrOzEdLo5gXs1l0ckpm5bspJXhZ2VxWhJUEVfPA2TFchaP7&#10;tw5119NNRaJr4ZbG1+ok5nNXp2bJfEnj00OJ7r7M01/Pz3n5CwAA//8DAFBLAwQUAAYACAAAACEA&#10;yx2g+eAAAAANAQAADwAAAGRycy9kb3ducmV2LnhtbEyPzU7DMBCE70i8g7VI3KiToPwojVMVBFLF&#10;BVGQenWTJYmw11HsNunbsz3BcWc+zc5Um8UaccbJD44UxKsIBFLj2oE6BV+frw8FCB80tdo4QgUX&#10;9LCpb28qXbZupg8870MnOIR8qRX0IYyllL7p0Wq/ciMSe99usjrwOXWynfTM4dbIJIoyafVA/KHX&#10;Iz732PzsT1ZB2F3M2zCbd5u/bA/z41O6IxyVur9btmsQAZfwB8O1PleHmjsd3YlaL4yCPItjRtmI&#10;0oRHMJIXWQLieJXytABZV/L/ivoXAAD//wMAUEsBAi0AFAAGAAgAAAAhALaDOJL+AAAA4QEAABMA&#10;AAAAAAAAAAAAAAAAAAAAAFtDb250ZW50X1R5cGVzXS54bWxQSwECLQAUAAYACAAAACEAOP0h/9YA&#10;AACUAQAACwAAAAAAAAAAAAAAAAAvAQAAX3JlbHMvLnJlbHNQSwECLQAUAAYACAAAACEApCgKKgwC&#10;AAAWBAAADgAAAAAAAAAAAAAAAAAuAgAAZHJzL2Uyb0RvYy54bWxQSwECLQAUAAYACAAAACEAyx2g&#10;+eAAAAANAQAADwAAAAAAAAAAAAAAAABmBAAAZHJzL2Rvd25yZXYueG1sUEsFBgAAAAAEAAQA8wAA&#10;AHMFAAAAAA==&#10;"/>
            </w:pict>
          </mc:Fallback>
        </mc:AlternateContent>
      </w:r>
      <w:r w:rsidRPr="008F23E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4) ผู้รับผิดชอบกระบวนงาน</w:t>
      </w:r>
    </w:p>
    <w:p w14:paraId="0777CE84" w14:textId="77777777" w:rsidR="008F23E8" w:rsidRPr="008F23E8" w:rsidRDefault="008F23E8" w:rsidP="008F23E8">
      <w:pPr>
        <w:tabs>
          <w:tab w:val="left" w:pos="709"/>
          <w:tab w:val="left" w:pos="851"/>
          <w:tab w:val="left" w:pos="2977"/>
        </w:tabs>
        <w:spacing w:after="0" w:line="240" w:lineRule="auto"/>
        <w:ind w:right="-31" w:firstLine="567"/>
        <w:rPr>
          <w:rFonts w:ascii="TH SarabunIT๙" w:eastAsia="Calibri" w:hAnsi="TH SarabunIT๙" w:cs="TH SarabunIT๙"/>
          <w:sz w:val="32"/>
          <w:szCs w:val="32"/>
          <w:cs/>
        </w:rPr>
      </w:pP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>หน่วยงาน</w:t>
      </w:r>
      <w:r w:rsidRPr="008F23E8">
        <w:rPr>
          <w:rFonts w:ascii="TH SarabunIT๙" w:eastAsia="Calibri" w:hAnsi="TH SarabunIT๙" w:cs="TH SarabunIT๙"/>
          <w:sz w:val="32"/>
          <w:szCs w:val="32"/>
          <w:cs/>
        </w:rPr>
        <w:t xml:space="preserve">รับผิดชอบหลัก </w:t>
      </w:r>
      <w:r w:rsidRPr="008F23E8">
        <w:rPr>
          <w:rFonts w:ascii="TH SarabunIT๙" w:eastAsia="Calibri" w:hAnsi="TH SarabunIT๙" w:cs="TH SarabunIT๙"/>
          <w:sz w:val="32"/>
          <w:szCs w:val="32"/>
        </w:rPr>
        <w:t>:</w:t>
      </w:r>
      <w:r w:rsidRPr="008F23E8">
        <w:rPr>
          <w:rFonts w:ascii="TH SarabunIT๙" w:eastAsia="Calibri" w:hAnsi="TH SarabunIT๙" w:cs="TH SarabunIT๙"/>
          <w:sz w:val="32"/>
          <w:szCs w:val="32"/>
        </w:rPr>
        <w:tab/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>สำนักพัฒนาระบบบริหาร</w:t>
      </w:r>
      <w:r w:rsidRPr="008F23E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F23E8">
        <w:rPr>
          <w:rFonts w:ascii="TH SarabunIT๙" w:eastAsia="Calibri" w:hAnsi="TH SarabunIT๙" w:cs="TH SarabunIT๙"/>
          <w:sz w:val="32"/>
          <w:szCs w:val="32"/>
          <w:cs/>
        </w:rPr>
        <w:t xml:space="preserve">เบอร์ติดต่อ </w:t>
      </w:r>
      <w:r w:rsidRPr="008F23E8">
        <w:rPr>
          <w:rFonts w:ascii="TH SarabunIT๙" w:eastAsia="Calibri" w:hAnsi="TH SarabunIT๙" w:cs="TH SarabunIT๙"/>
          <w:sz w:val="32"/>
          <w:szCs w:val="32"/>
        </w:rPr>
        <w:t>:</w:t>
      </w:r>
      <w:r w:rsidRPr="008F23E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>0 2280 5113</w:t>
      </w:r>
    </w:p>
    <w:p w14:paraId="1A3A478A" w14:textId="36C2FE0E" w:rsidR="008F23E8" w:rsidRPr="008F23E8" w:rsidRDefault="008F23E8" w:rsidP="008F23E8">
      <w:pPr>
        <w:tabs>
          <w:tab w:val="left" w:pos="709"/>
          <w:tab w:val="left" w:pos="851"/>
          <w:tab w:val="left" w:pos="2268"/>
        </w:tabs>
        <w:spacing w:after="0" w:line="240" w:lineRule="auto"/>
        <w:ind w:right="-31" w:firstLine="567"/>
        <w:rPr>
          <w:rFonts w:ascii="TH SarabunIT๙" w:eastAsia="Calibri" w:hAnsi="TH SarabunIT๙" w:cs="TH SarabunIT๙"/>
          <w:sz w:val="32"/>
          <w:szCs w:val="32"/>
          <w:cs/>
        </w:rPr>
      </w:pP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>กลุ่ม/ฝ่ายที่</w:t>
      </w:r>
      <w:r w:rsidRPr="008F23E8">
        <w:rPr>
          <w:rFonts w:ascii="TH SarabunIT๙" w:eastAsia="Calibri" w:hAnsi="TH SarabunIT๙" w:cs="TH SarabunIT๙"/>
          <w:sz w:val="32"/>
          <w:szCs w:val="32"/>
          <w:cs/>
        </w:rPr>
        <w:t>สนับสนุนการปฏิบัติงาน</w:t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8F23E8">
        <w:rPr>
          <w:rFonts w:ascii="TH SarabunIT๙" w:eastAsia="Calibri" w:hAnsi="TH SarabunIT๙" w:cs="TH SarabunIT๙"/>
          <w:sz w:val="32"/>
          <w:szCs w:val="32"/>
          <w:cs/>
        </w:rPr>
        <w:t>:</w:t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กลุ่มพัฒนาระบบการบริหารมุ่งผลสัมฤทธิ์</w:t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8F23E8">
        <w:rPr>
          <w:rFonts w:ascii="TH SarabunIT๙" w:eastAsia="Calibri" w:hAnsi="TH SarabunIT๙" w:cs="TH SarabunIT๙"/>
          <w:sz w:val="32"/>
          <w:szCs w:val="32"/>
          <w:cs/>
        </w:rPr>
        <w:t xml:space="preserve">เบอร์ติดต่อ </w:t>
      </w:r>
      <w:r w:rsidRPr="008F23E8">
        <w:rPr>
          <w:rFonts w:ascii="TH SarabunIT๙" w:eastAsia="Calibri" w:hAnsi="TH SarabunIT๙" w:cs="TH SarabunIT๙"/>
          <w:sz w:val="32"/>
          <w:szCs w:val="32"/>
        </w:rPr>
        <w:t>:</w:t>
      </w:r>
      <w:r w:rsidRPr="008F23E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545B72" w:rsidRPr="008F23E8">
        <w:rPr>
          <w:rFonts w:ascii="TH SarabunIT๙" w:eastAsia="Calibri" w:hAnsi="TH SarabunIT๙" w:cs="TH SarabunIT๙" w:hint="cs"/>
          <w:sz w:val="32"/>
          <w:szCs w:val="32"/>
          <w:cs/>
        </w:rPr>
        <w:t>0 2280 5113</w:t>
      </w:r>
      <w:r w:rsidR="00545B72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F66CC2">
        <w:rPr>
          <w:rFonts w:ascii="TH SarabunIT๙" w:eastAsia="Calibri" w:hAnsi="TH SarabunIT๙" w:cs="TH SarabunIT๙" w:hint="cs"/>
          <w:sz w:val="32"/>
          <w:szCs w:val="32"/>
          <w:cs/>
        </w:rPr>
        <w:t>เ</w:t>
      </w:r>
      <w:r w:rsidRPr="008F23E8">
        <w:rPr>
          <w:rFonts w:ascii="TH SarabunIT๙" w:eastAsia="Calibri" w:hAnsi="TH SarabunIT๙" w:cs="TH SarabunIT๙" w:hint="cs"/>
          <w:sz w:val="32"/>
          <w:szCs w:val="32"/>
          <w:cs/>
        </w:rPr>
        <w:t>บอร์ภายใน 170</w:t>
      </w:r>
    </w:p>
    <w:p w14:paraId="48D74BB4" w14:textId="18338E31" w:rsidR="00843297" w:rsidRDefault="00843297">
      <w:pPr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br w:type="page"/>
      </w:r>
    </w:p>
    <w:p w14:paraId="5195EC77" w14:textId="77777777" w:rsidR="000F4254" w:rsidRDefault="000F4254" w:rsidP="00843297">
      <w:pPr>
        <w:spacing w:after="0"/>
        <w:jc w:val="right"/>
        <w:rPr>
          <w:rFonts w:ascii="Freesia New" w:hAnsi="Freesia New" w:cs="Freesia New"/>
          <w:b/>
          <w:bCs/>
          <w:sz w:val="44"/>
          <w:szCs w:val="44"/>
        </w:rPr>
      </w:pPr>
    </w:p>
    <w:p w14:paraId="3087D3D3" w14:textId="0CFEE52E" w:rsidR="00843297" w:rsidRPr="00C26CD1" w:rsidRDefault="00843297" w:rsidP="00843297">
      <w:pPr>
        <w:spacing w:after="0"/>
        <w:jc w:val="right"/>
        <w:rPr>
          <w:rFonts w:ascii="Freesia New" w:hAnsi="Freesia New" w:cs="Freesia New"/>
          <w:b/>
          <w:bCs/>
          <w:sz w:val="44"/>
          <w:szCs w:val="44"/>
        </w:rPr>
      </w:pPr>
      <w:r>
        <w:rPr>
          <w:rFonts w:ascii="Freesia New" w:hAnsi="Freesia New" w:cs="Freesia New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3737984" behindDoc="0" locked="0" layoutInCell="1" allowOverlap="1" wp14:anchorId="2925EB51" wp14:editId="40F83465">
                <wp:simplePos x="0" y="0"/>
                <wp:positionH relativeFrom="column">
                  <wp:posOffset>3335020</wp:posOffset>
                </wp:positionH>
                <wp:positionV relativeFrom="paragraph">
                  <wp:posOffset>50165</wp:posOffset>
                </wp:positionV>
                <wp:extent cx="2548890" cy="1191895"/>
                <wp:effectExtent l="16510" t="12700" r="15875" b="14605"/>
                <wp:wrapNone/>
                <wp:docPr id="308601062" name="วงรี 30860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8890" cy="11918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8EF660B" w14:textId="77777777" w:rsidR="00843297" w:rsidRPr="00033D1A" w:rsidRDefault="00843297" w:rsidP="00843297">
                            <w:pPr>
                              <w:spacing w:before="120"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  <w:r w:rsidRPr="00033D1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80"/>
                                <w:szCs w:val="80"/>
                                <w:cs/>
                              </w:rPr>
                              <w:t>ภาคผนวก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308601062" o:spid="_x0000_s1209" style="position:absolute;left:0;text-align:left;margin-left:262.6pt;margin-top:3.95pt;width:200.7pt;height:93.85pt;z-index:25373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3FqQQIAAFsEAAAOAAAAZHJzL2Uyb0RvYy54bWysVFFu2zAM/R+wOwj6XxxnSZoYdYoiXYcB&#10;3Vag2wEUWY6FyaJGKXG6C+wg/dgJBuQ4OcooJU3TbV/D/CGQovhIPpI+v9i0hq0Veg225Hmvz5my&#10;EiptlyX//On61YQzH4SthAGrSn6vPL+YvXxx3rlCDaABUylkBGJ90bmSNyG4Isu8bFQrfA+csmSs&#10;AVsRSMVlVqHoCL012aDfH2cdYOUQpPKebq/2Rj5L+HWtZPhY114FZkpOuYV0YjoX8cxm56JYonCN&#10;loc0xD9k0QptKegR6koEwVao/4BqtUTwUIeehDaDutZSpRqomrz/WzV3jXAq1ULkeHekyf8/WPlh&#10;fYtMVyV/3Z+MKYXxgDMrWmrVbvtjt/2+2z7stj/Zk5UY65wvyPHO3WKs2bsbkF88szBvhF2qS0To&#10;GiUqyjOPDGfPHKLiyZUtuvdQUSCxCpDI29TYRkCihW1Sj+6PPVKbwCRdDkbDyWRKrZRky/NpPpmO&#10;UgxRPLo79OGtgpZFoeTKGO185FEUYn3jQ8xIFI+vUgVgdHWtjUkKLhdzg2wtaGau03cI4E+fGcs6&#10;ymA0ORsl6GdGf4rRT9/fMBBWtkojGOl6c5CD0GYvU5rGHviLlO2pD5vFJrUsPxtH1EjoAqp7ohRh&#10;P+G0kSQ0gN8462i6S+6/rgQqzsw7S22Z5sNhXIekDEdnA1Lw1LI4tQgrCarkgbO9OA/7FVo51MuG&#10;IuWJAguX1MpaJ4afsjoUQBOciD9sW1yRUz29evonzH4BAAD//wMAUEsDBBQABgAIAAAAIQCLKNRf&#10;3gAAAAkBAAAPAAAAZHJzL2Rvd25yZXYueG1sTI9BS8QwEIXvgv8hjODNTbfQamvTRRYFLyKui3jM&#10;NmNSbCalyW67/97xpMfhfbz3TbNZ/CBOOMU+kIL1KgOB1AXTk1Wwf3+6uQMRkyajh0Co4IwRNu3l&#10;RaNrE2Z6w9MuWcElFGutwKU01lLGzqHXcRVGJM6+wuR14nOy0kx65nI/yDzLSul1T7zg9Ihbh933&#10;7uh55DFfvzwvr+fPj26PbjvbsbKzUtdXy8M9iIRL+oPhV5/VoWWnQziSiWJQUORFzqiC2woE51Ve&#10;liAODFZFCbJt5P8P2h8AAAD//wMAUEsBAi0AFAAGAAgAAAAhALaDOJL+AAAA4QEAABMAAAAAAAAA&#10;AAAAAAAAAAAAAFtDb250ZW50X1R5cGVzXS54bWxQSwECLQAUAAYACAAAACEAOP0h/9YAAACUAQAA&#10;CwAAAAAAAAAAAAAAAAAvAQAAX3JlbHMvLnJlbHNQSwECLQAUAAYACAAAACEAVvNxakECAABbBAAA&#10;DgAAAAAAAAAAAAAAAAAuAgAAZHJzL2Uyb0RvYy54bWxQSwECLQAUAAYACAAAACEAiyjUX94AAAAJ&#10;AQAADwAAAAAAAAAAAAAAAACbBAAAZHJzL2Rvd25yZXYueG1sUEsFBgAAAAAEAAQA8wAAAKYFAAAA&#10;AA==&#10;" strokeweight="1.25pt">
                <v:textbox>
                  <w:txbxContent>
                    <w:p w14:paraId="48EF660B" w14:textId="77777777" w:rsidR="00843297" w:rsidRPr="00033D1A" w:rsidRDefault="00843297" w:rsidP="00843297">
                      <w:pPr>
                        <w:spacing w:before="120"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80"/>
                          <w:szCs w:val="80"/>
                        </w:rPr>
                      </w:pPr>
                      <w:r w:rsidRPr="00033D1A">
                        <w:rPr>
                          <w:rFonts w:ascii="TH SarabunIT๙" w:hAnsi="TH SarabunIT๙" w:cs="TH SarabunIT๙"/>
                          <w:b/>
                          <w:bCs/>
                          <w:sz w:val="80"/>
                          <w:szCs w:val="80"/>
                          <w:cs/>
                        </w:rPr>
                        <w:t>ภาคผนวก</w:t>
                      </w:r>
                    </w:p>
                  </w:txbxContent>
                </v:textbox>
              </v:oval>
            </w:pict>
          </mc:Fallback>
        </mc:AlternateContent>
      </w:r>
    </w:p>
    <w:p w14:paraId="65D609AF" w14:textId="65B36465" w:rsidR="00843297" w:rsidRDefault="00843297" w:rsidP="00843297">
      <w:pPr>
        <w:tabs>
          <w:tab w:val="left" w:pos="1092"/>
          <w:tab w:val="left" w:pos="1512"/>
        </w:tabs>
        <w:spacing w:after="0"/>
        <w:rPr>
          <w:rFonts w:ascii="Freesia New" w:hAnsi="Freesia New" w:cs="Freesia New"/>
          <w:b/>
          <w:bCs/>
          <w:sz w:val="60"/>
          <w:szCs w:val="60"/>
        </w:rPr>
      </w:pPr>
      <w:r>
        <w:rPr>
          <w:rFonts w:ascii="Freesia New" w:hAnsi="Freesia New" w:cs="Freesia New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3736960" behindDoc="0" locked="0" layoutInCell="1" allowOverlap="1" wp14:anchorId="2EC14E8E" wp14:editId="6178787E">
                <wp:simplePos x="0" y="0"/>
                <wp:positionH relativeFrom="column">
                  <wp:posOffset>-93345</wp:posOffset>
                </wp:positionH>
                <wp:positionV relativeFrom="paragraph">
                  <wp:posOffset>227330</wp:posOffset>
                </wp:positionV>
                <wp:extent cx="9353550" cy="0"/>
                <wp:effectExtent l="17145" t="18415" r="20955" b="19685"/>
                <wp:wrapNone/>
                <wp:docPr id="308601061" name="ลูกศรเชื่อมต่อแบบตรง 30860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535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08601061" o:spid="_x0000_s1026" type="#_x0000_t32" style="position:absolute;margin-left:-7.35pt;margin-top:17.9pt;width:736.5pt;height:0;z-index:25373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QvZZAIAAH8EAAAOAAAAZHJzL2Uyb0RvYy54bWysVM2O0zAQviPxDpbv3ST922606QolLZcF&#10;VtrlAVzbaSwSO7K9TSuEBCcQ971wQwiJC2fSt8mjMHZ/2IULQkSRO86Mv/lm5nPPL9ZViVZcG6Fk&#10;gqOTECMuqWJCLhP88mbem2BkLJGMlEryBG+4wRfTx4/OmzrmfVWoknGNAESauKkTXFhbx0FgaMEr&#10;Yk5UzSU4c6UrYmGrlwHTpAH0qgz6YTgOGqVZrRXlxsDXbOfEU4+f55zaF3luuEVlgoGb9av268Kt&#10;wfScxEtN6kLQPQ3yDywqIiQkPUJlxBJ0q8UfUJWgWhmV2xOqqkDluaDc1wDVROFv1VwXpOa+FmiO&#10;qY9tMv8Plj5fXWkkWIIH4WQMFMYRRpJUMKqu/dq1265917XfuvZLt33btR+79ke3/dC137v2c9fe&#10;7e0txHzy752LbN+jX2jQ4aY2MSRK5ZV2PaJreV1fKvrKIKnSgsgl95XebGpIG7mZBA+OuI2pgeei&#10;eaYYxJBbq3y717muHCQ0Eq39VDfHqfK1RRQ+ng1Gg9EIhk8PvoDEh4O1NvYpVxVyRoKN1UQsC5sq&#10;KUE7Skc+DVldGutokfhwwGWVai7K0kuolKhJcH8yOh35E0aVgjmvizN6uUhLjVbEqdA/vkjw3A/T&#10;6lYyj1ZwwmZ72xJR7mzIXkqHB5UBn721k9nrs/BsNplNhr1hfzzrDcMs6z2Zp8PeeB6djrJBlqZZ&#10;9MZRi4ZxIRjj0rE7SD4a/p2k9pdvJ9aj6I99CB6i+4YB2cOvJ+1H66a508VCsc2VPowcVO6D9zfS&#10;XaP7e7Dv/29MfwIAAP//AwBQSwMEFAAGAAgAAAAhAPs0Sz3gAAAACgEAAA8AAABkcnMvZG93bnJl&#10;di54bWxMj01PwkAQhu8m/IfNmHiDLVKQ1G6JMfGg8QOBg8ehO/3A7mzpLlD+vUs86HFmnrzzvOmi&#10;N404UudqywrGowgEcW51zaWCzfppOAfhPLLGxjIpOJODRTa4SjHR9sSfdFz5UoQQdgkqqLxvEyld&#10;XpFBN7ItcbgVtjPow9iVUnd4CuGmkbdRNJMGaw4fKmzpsaL8e3UwCvZfzyYvXpfOrt/OL7jZFe/x&#10;/kOpm+v+4R6Ep97/wXDRD+qQBaetPbB2olEwHMd3AVUwmYYKFyCezicgtr8bmaXyf4XsBwAA//8D&#10;AFBLAQItABQABgAIAAAAIQC2gziS/gAAAOEBAAATAAAAAAAAAAAAAAAAAAAAAABbQ29udGVudF9U&#10;eXBlc10ueG1sUEsBAi0AFAAGAAgAAAAhADj9If/WAAAAlAEAAAsAAAAAAAAAAAAAAAAALwEAAF9y&#10;ZWxzLy5yZWxzUEsBAi0AFAAGAAgAAAAhAAFVC9lkAgAAfwQAAA4AAAAAAAAAAAAAAAAALgIAAGRy&#10;cy9lMm9Eb2MueG1sUEsBAi0AFAAGAAgAAAAhAPs0Sz3gAAAACgEAAA8AAAAAAAAAAAAAAAAAvgQA&#10;AGRycy9kb3ducmV2LnhtbFBLBQYAAAAABAAEAPMAAADLBQAAAAA=&#10;" strokeweight="2.25pt"/>
            </w:pict>
          </mc:Fallback>
        </mc:AlternateContent>
      </w:r>
    </w:p>
    <w:p w14:paraId="5F3E7C14" w14:textId="77777777" w:rsidR="00843297" w:rsidRPr="004F1172" w:rsidRDefault="00843297" w:rsidP="00843297">
      <w:pPr>
        <w:tabs>
          <w:tab w:val="left" w:pos="1092"/>
          <w:tab w:val="left" w:pos="1512"/>
        </w:tabs>
        <w:spacing w:after="0"/>
        <w:rPr>
          <w:rFonts w:ascii="Freesia New" w:hAnsi="Freesia New" w:cs="Freesia New"/>
          <w:b/>
          <w:bCs/>
          <w:sz w:val="60"/>
          <w:szCs w:val="60"/>
        </w:rPr>
      </w:pPr>
    </w:p>
    <w:p w14:paraId="7B2AEE9E" w14:textId="32F47D29" w:rsidR="00843297" w:rsidRPr="0084580E" w:rsidRDefault="00843297" w:rsidP="0084580E">
      <w:pPr>
        <w:tabs>
          <w:tab w:val="left" w:pos="993"/>
        </w:tabs>
        <w:spacing w:before="240" w:after="0" w:line="240" w:lineRule="auto"/>
        <w:ind w:left="851" w:right="709"/>
        <w:rPr>
          <w:rFonts w:ascii="TH SarabunIT๙" w:hAnsi="TH SarabunIT๙" w:cs="TH SarabunIT๙"/>
          <w:spacing w:val="-4"/>
          <w:sz w:val="40"/>
          <w:szCs w:val="40"/>
        </w:rPr>
      </w:pPr>
      <w:r w:rsidRPr="0084580E">
        <w:rPr>
          <w:rFonts w:ascii="TH SarabunIT๙" w:hAnsi="TH SarabunIT๙" w:cs="TH SarabunIT๙"/>
          <w:spacing w:val="-4"/>
          <w:sz w:val="40"/>
          <w:szCs w:val="40"/>
          <w:cs/>
        </w:rPr>
        <w:t xml:space="preserve">บันทึกที่ </w:t>
      </w:r>
      <w:proofErr w:type="spellStart"/>
      <w:r w:rsidRPr="0084580E">
        <w:rPr>
          <w:rFonts w:ascii="TH SarabunIT๙" w:hAnsi="TH SarabunIT๙" w:cs="TH SarabunIT๙"/>
          <w:spacing w:val="-4"/>
          <w:sz w:val="40"/>
          <w:szCs w:val="40"/>
          <w:cs/>
        </w:rPr>
        <w:t>กษ</w:t>
      </w:r>
      <w:proofErr w:type="spellEnd"/>
      <w:r w:rsidRPr="0084580E">
        <w:rPr>
          <w:rFonts w:ascii="TH SarabunIT๙" w:hAnsi="TH SarabunIT๙" w:cs="TH SarabunIT๙"/>
          <w:spacing w:val="-4"/>
          <w:sz w:val="40"/>
          <w:szCs w:val="40"/>
        </w:rPr>
        <w:t xml:space="preserve"> 0221/</w:t>
      </w:r>
      <w:r w:rsidR="000F4254" w:rsidRPr="0084580E">
        <w:rPr>
          <w:rFonts w:ascii="TH SarabunIT๙" w:hAnsi="TH SarabunIT๙" w:cs="TH SarabunIT๙" w:hint="cs"/>
          <w:spacing w:val="-4"/>
          <w:sz w:val="40"/>
          <w:szCs w:val="40"/>
          <w:cs/>
        </w:rPr>
        <w:t>29</w:t>
      </w:r>
      <w:r w:rsidRPr="0084580E">
        <w:rPr>
          <w:rFonts w:ascii="TH SarabunIT๙" w:hAnsi="TH SarabunIT๙" w:cs="TH SarabunIT๙" w:hint="cs"/>
          <w:spacing w:val="-4"/>
          <w:sz w:val="40"/>
          <w:szCs w:val="40"/>
          <w:cs/>
        </w:rPr>
        <w:t xml:space="preserve"> ลงวันที่ </w:t>
      </w:r>
      <w:r w:rsidR="000F4254" w:rsidRPr="0084580E">
        <w:rPr>
          <w:rFonts w:ascii="TH SarabunIT๙" w:hAnsi="TH SarabunIT๙" w:cs="TH SarabunIT๙" w:hint="cs"/>
          <w:spacing w:val="-4"/>
          <w:sz w:val="40"/>
          <w:szCs w:val="40"/>
          <w:cs/>
        </w:rPr>
        <w:t>9 มกราคม 2568</w:t>
      </w:r>
      <w:r w:rsidRPr="0084580E">
        <w:rPr>
          <w:rFonts w:ascii="TH SarabunIT๙" w:hAnsi="TH SarabunIT๙" w:cs="TH SarabunIT๙" w:hint="cs"/>
          <w:spacing w:val="-4"/>
          <w:sz w:val="40"/>
          <w:szCs w:val="40"/>
          <w:cs/>
        </w:rPr>
        <w:t xml:space="preserve"> เรื่อง ขอความเห็นชอบ (ร่าง) </w:t>
      </w:r>
      <w:r w:rsidR="000F4254" w:rsidRPr="0084580E">
        <w:rPr>
          <w:rFonts w:ascii="TH SarabunIT๙" w:hAnsi="TH SarabunIT๙" w:cs="TH SarabunIT๙" w:hint="cs"/>
          <w:spacing w:val="-4"/>
          <w:sz w:val="40"/>
          <w:szCs w:val="40"/>
          <w:cs/>
        </w:rPr>
        <w:t>มาตรฐานกระบวนงานสนับสนุน</w:t>
      </w:r>
      <w:r w:rsidRPr="0084580E">
        <w:rPr>
          <w:rFonts w:ascii="TH SarabunIT๙" w:hAnsi="TH SarabunIT๙" w:cs="TH SarabunIT๙" w:hint="cs"/>
          <w:spacing w:val="-4"/>
          <w:sz w:val="40"/>
          <w:szCs w:val="40"/>
          <w:cs/>
        </w:rPr>
        <w:t>ของสำนักงานปลัดกระทรวงเกษตรและสหกรณ์</w:t>
      </w:r>
    </w:p>
    <w:p w14:paraId="0CE2BFA0" w14:textId="29AACB10" w:rsidR="00843297" w:rsidRDefault="00843297">
      <w:pPr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br w:type="page"/>
      </w:r>
    </w:p>
    <w:p w14:paraId="183CE4E1" w14:textId="79332E64" w:rsidR="00234415" w:rsidRPr="00234415" w:rsidRDefault="00271FE2" w:rsidP="00234415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noProof/>
          <w:sz w:val="32"/>
          <w:szCs w:val="32"/>
        </w:rPr>
        <w:lastRenderedPageBreak/>
        <w:drawing>
          <wp:inline distT="0" distB="0" distL="0" distR="0" wp14:anchorId="13D1AAB3" wp14:editId="6D015B0A">
            <wp:extent cx="5687587" cy="9085564"/>
            <wp:effectExtent l="0" t="3493" r="5398" b="5397"/>
            <wp:docPr id="308601063" name="รูปภาพ 308601063" descr="C:\Users\jitprapai_ph\Desktop\กษ0221_29_09.01.2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tprapai_ph\Desktop\กษ0221_29_09.01.25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92"/>
                    <a:stretch/>
                  </pic:blipFill>
                  <pic:spPr bwMode="auto">
                    <a:xfrm rot="5400000">
                      <a:off x="0" y="0"/>
                      <a:ext cx="5694391" cy="9096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4415" w:rsidRPr="00234415" w:rsidSect="00907389">
      <w:footerReference w:type="default" r:id="rId12"/>
      <w:pgSz w:w="16838" w:h="11906" w:orient="landscape"/>
      <w:pgMar w:top="1418" w:right="1134" w:bottom="1134" w:left="993" w:header="709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B3C916" w14:textId="77777777" w:rsidR="00842A32" w:rsidRDefault="00842A32" w:rsidP="00816817">
      <w:pPr>
        <w:spacing w:after="0" w:line="240" w:lineRule="auto"/>
      </w:pPr>
      <w:r>
        <w:separator/>
      </w:r>
    </w:p>
  </w:endnote>
  <w:endnote w:type="continuationSeparator" w:id="0">
    <w:p w14:paraId="63972DB8" w14:textId="77777777" w:rsidR="00842A32" w:rsidRDefault="00842A32" w:rsidP="00816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Freesia New">
    <w:altName w:val="Browallia New"/>
    <w:charset w:val="00"/>
    <w:family w:val="swiss"/>
    <w:pitch w:val="variable"/>
    <w:sig w:usb0="00000000" w:usb1="1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D81EF8" w14:textId="6555E484" w:rsidR="00843297" w:rsidRPr="00BB05B2" w:rsidRDefault="00843297" w:rsidP="00DB66A4">
    <w:pPr>
      <w:pStyle w:val="a9"/>
      <w:ind w:right="-31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 w:hint="cs"/>
        <w:sz w:val="28"/>
        <w:cs/>
      </w:rPr>
      <w:t>คู่มือ</w:t>
    </w:r>
    <w:r w:rsidRPr="00BB05B2">
      <w:rPr>
        <w:rFonts w:ascii="TH SarabunIT๙" w:hAnsi="TH SarabunIT๙" w:cs="TH SarabunIT๙"/>
        <w:sz w:val="28"/>
        <w:cs/>
      </w:rPr>
      <w:t>มาตรฐานกระบวนงานสนับสนุนของสำนักงานปลัดกระทรวงเกษตรและสหกรณ์</w:t>
    </w:r>
    <w:r w:rsidRPr="00BB05B2">
      <w:rPr>
        <w:rFonts w:ascii="TH SarabunIT๙" w:hAnsi="TH SarabunIT๙" w:cs="TH SarabunIT๙" w:hint="cs"/>
        <w:sz w:val="28"/>
        <w:cs/>
      </w:rPr>
      <w:t xml:space="preserve"> </w:t>
    </w:r>
    <w:r>
      <w:rPr>
        <w:rFonts w:ascii="TH SarabunIT๙" w:hAnsi="TH SarabunIT๙" w:cs="TH SarabunIT๙"/>
        <w:sz w:val="28"/>
      </w:rPr>
      <w:t xml:space="preserve">I </w:t>
    </w:r>
    <w:r>
      <w:rPr>
        <w:rFonts w:ascii="TH SarabunIT๙" w:hAnsi="TH SarabunIT๙" w:cs="TH SarabunIT๙" w:hint="cs"/>
        <w:sz w:val="28"/>
        <w:cs/>
      </w:rPr>
      <w:t>หน้า</w:t>
    </w:r>
    <w:r w:rsidRPr="00BB05B2">
      <w:rPr>
        <w:rFonts w:ascii="TH SarabunIT๙" w:hAnsi="TH SarabunIT๙" w:cs="TH SarabunIT๙"/>
        <w:sz w:val="28"/>
      </w:rPr>
      <w:t xml:space="preserve"> </w:t>
    </w:r>
    <w:r w:rsidRPr="00BB05B2">
      <w:rPr>
        <w:rFonts w:ascii="TH SarabunIT๙" w:hAnsi="TH SarabunIT๙" w:cs="TH SarabunIT๙"/>
        <w:sz w:val="28"/>
      </w:rPr>
      <w:fldChar w:fldCharType="begin"/>
    </w:r>
    <w:r w:rsidRPr="00BB05B2">
      <w:rPr>
        <w:rFonts w:ascii="TH SarabunIT๙" w:hAnsi="TH SarabunIT๙" w:cs="TH SarabunIT๙"/>
        <w:sz w:val="28"/>
      </w:rPr>
      <w:instrText>PAGE   \* MERGEFORMAT</w:instrText>
    </w:r>
    <w:r w:rsidRPr="00BB05B2">
      <w:rPr>
        <w:rFonts w:ascii="TH SarabunIT๙" w:hAnsi="TH SarabunIT๙" w:cs="TH SarabunIT๙"/>
        <w:sz w:val="28"/>
      </w:rPr>
      <w:fldChar w:fldCharType="separate"/>
    </w:r>
    <w:r w:rsidR="002A241A" w:rsidRPr="002A241A">
      <w:rPr>
        <w:rFonts w:ascii="TH SarabunIT๙" w:hAnsi="TH SarabunIT๙" w:cs="TH SarabunIT๙"/>
        <w:noProof/>
        <w:sz w:val="28"/>
        <w:lang w:val="th-TH"/>
      </w:rPr>
      <w:t>71</w:t>
    </w:r>
    <w:r w:rsidRPr="00BB05B2">
      <w:rPr>
        <w:rFonts w:ascii="TH SarabunIT๙" w:hAnsi="TH SarabunIT๙" w:cs="TH SarabunIT๙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FDE71" w14:textId="77777777" w:rsidR="00842A32" w:rsidRDefault="00842A32" w:rsidP="00816817">
      <w:pPr>
        <w:spacing w:after="0" w:line="240" w:lineRule="auto"/>
      </w:pPr>
      <w:r>
        <w:separator/>
      </w:r>
    </w:p>
  </w:footnote>
  <w:footnote w:type="continuationSeparator" w:id="0">
    <w:p w14:paraId="5380628A" w14:textId="77777777" w:rsidR="00842A32" w:rsidRDefault="00842A32" w:rsidP="008168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0346"/>
    <w:multiLevelType w:val="multilevel"/>
    <w:tmpl w:val="4A5C29B2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color w:val="auto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5FB127D"/>
    <w:multiLevelType w:val="hybridMultilevel"/>
    <w:tmpl w:val="7604E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57754"/>
    <w:multiLevelType w:val="multilevel"/>
    <w:tmpl w:val="702016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91114FD"/>
    <w:multiLevelType w:val="hybridMultilevel"/>
    <w:tmpl w:val="E28800CE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82947"/>
    <w:multiLevelType w:val="hybridMultilevel"/>
    <w:tmpl w:val="6812FF48"/>
    <w:lvl w:ilvl="0" w:tplc="AD7AC03C">
      <w:start w:val="1"/>
      <w:numFmt w:val="decimal"/>
      <w:lvlText w:val="5.%1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C3B6DAF"/>
    <w:multiLevelType w:val="hybridMultilevel"/>
    <w:tmpl w:val="3BAA7890"/>
    <w:lvl w:ilvl="0" w:tplc="36C21CC2">
      <w:start w:val="1"/>
      <w:numFmt w:val="decimal"/>
      <w:lvlText w:val="2.%1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4C6266B"/>
    <w:multiLevelType w:val="hybridMultilevel"/>
    <w:tmpl w:val="45961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B53D7"/>
    <w:multiLevelType w:val="hybridMultilevel"/>
    <w:tmpl w:val="3EE67C92"/>
    <w:lvl w:ilvl="0" w:tplc="B0A2CBA6">
      <w:start w:val="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740FD2"/>
    <w:multiLevelType w:val="hybridMultilevel"/>
    <w:tmpl w:val="9146A51E"/>
    <w:lvl w:ilvl="0" w:tplc="1416E2BE">
      <w:start w:val="10"/>
      <w:numFmt w:val="decimal"/>
      <w:lvlText w:val="%1)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906E27"/>
    <w:multiLevelType w:val="hybridMultilevel"/>
    <w:tmpl w:val="803623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26971"/>
    <w:multiLevelType w:val="hybridMultilevel"/>
    <w:tmpl w:val="E5A80B74"/>
    <w:lvl w:ilvl="0" w:tplc="C4B86D3A">
      <w:start w:val="1"/>
      <w:numFmt w:val="decimal"/>
      <w:lvlText w:val="8.%1"/>
      <w:lvlJc w:val="left"/>
      <w:pPr>
        <w:ind w:left="720" w:hanging="360"/>
      </w:pPr>
      <w:rPr>
        <w:rFonts w:ascii="TH SarabunIT๙" w:hAnsi="TH SarabunIT๙" w:cs="TH SarabunIT๙"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4A1B02"/>
    <w:multiLevelType w:val="hybridMultilevel"/>
    <w:tmpl w:val="B552C0A2"/>
    <w:lvl w:ilvl="0" w:tplc="04090011">
      <w:start w:val="1"/>
      <w:numFmt w:val="decimal"/>
      <w:lvlText w:val="%1)"/>
      <w:lvlJc w:val="left"/>
      <w:pPr>
        <w:ind w:left="1463" w:hanging="360"/>
      </w:pPr>
    </w:lvl>
    <w:lvl w:ilvl="1" w:tplc="04090019" w:tentative="1">
      <w:start w:val="1"/>
      <w:numFmt w:val="lowerLetter"/>
      <w:lvlText w:val="%2."/>
      <w:lvlJc w:val="left"/>
      <w:pPr>
        <w:ind w:left="2183" w:hanging="360"/>
      </w:pPr>
    </w:lvl>
    <w:lvl w:ilvl="2" w:tplc="0409001B" w:tentative="1">
      <w:start w:val="1"/>
      <w:numFmt w:val="lowerRoman"/>
      <w:lvlText w:val="%3."/>
      <w:lvlJc w:val="right"/>
      <w:pPr>
        <w:ind w:left="2903" w:hanging="180"/>
      </w:pPr>
    </w:lvl>
    <w:lvl w:ilvl="3" w:tplc="0409000F" w:tentative="1">
      <w:start w:val="1"/>
      <w:numFmt w:val="decimal"/>
      <w:lvlText w:val="%4."/>
      <w:lvlJc w:val="left"/>
      <w:pPr>
        <w:ind w:left="3623" w:hanging="360"/>
      </w:pPr>
    </w:lvl>
    <w:lvl w:ilvl="4" w:tplc="04090019" w:tentative="1">
      <w:start w:val="1"/>
      <w:numFmt w:val="lowerLetter"/>
      <w:lvlText w:val="%5."/>
      <w:lvlJc w:val="left"/>
      <w:pPr>
        <w:ind w:left="4343" w:hanging="360"/>
      </w:pPr>
    </w:lvl>
    <w:lvl w:ilvl="5" w:tplc="0409001B" w:tentative="1">
      <w:start w:val="1"/>
      <w:numFmt w:val="lowerRoman"/>
      <w:lvlText w:val="%6."/>
      <w:lvlJc w:val="right"/>
      <w:pPr>
        <w:ind w:left="5063" w:hanging="180"/>
      </w:pPr>
    </w:lvl>
    <w:lvl w:ilvl="6" w:tplc="0409000F" w:tentative="1">
      <w:start w:val="1"/>
      <w:numFmt w:val="decimal"/>
      <w:lvlText w:val="%7."/>
      <w:lvlJc w:val="left"/>
      <w:pPr>
        <w:ind w:left="5783" w:hanging="360"/>
      </w:pPr>
    </w:lvl>
    <w:lvl w:ilvl="7" w:tplc="04090019" w:tentative="1">
      <w:start w:val="1"/>
      <w:numFmt w:val="lowerLetter"/>
      <w:lvlText w:val="%8."/>
      <w:lvlJc w:val="left"/>
      <w:pPr>
        <w:ind w:left="6503" w:hanging="360"/>
      </w:pPr>
    </w:lvl>
    <w:lvl w:ilvl="8" w:tplc="040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3">
    <w:nsid w:val="3DBC0B26"/>
    <w:multiLevelType w:val="hybridMultilevel"/>
    <w:tmpl w:val="1D50067C"/>
    <w:lvl w:ilvl="0" w:tplc="06D6823A">
      <w:start w:val="1"/>
      <w:numFmt w:val="decimal"/>
      <w:lvlText w:val="%1."/>
      <w:lvlJc w:val="left"/>
      <w:pPr>
        <w:ind w:left="1470" w:hanging="375"/>
      </w:pPr>
      <w:rPr>
        <w:rFonts w:hint="default"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>
    <w:nsid w:val="485A74FB"/>
    <w:multiLevelType w:val="hybridMultilevel"/>
    <w:tmpl w:val="F08A815E"/>
    <w:lvl w:ilvl="0" w:tplc="0FB016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534E51"/>
    <w:multiLevelType w:val="multilevel"/>
    <w:tmpl w:val="A0627D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44" w:hanging="1800"/>
      </w:pPr>
      <w:rPr>
        <w:rFonts w:hint="default"/>
      </w:rPr>
    </w:lvl>
  </w:abstractNum>
  <w:abstractNum w:abstractNumId="16">
    <w:nsid w:val="61FB3126"/>
    <w:multiLevelType w:val="hybridMultilevel"/>
    <w:tmpl w:val="5D389276"/>
    <w:lvl w:ilvl="0" w:tplc="04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7">
    <w:nsid w:val="62AB7E82"/>
    <w:multiLevelType w:val="hybridMultilevel"/>
    <w:tmpl w:val="1EB8E844"/>
    <w:lvl w:ilvl="0" w:tplc="D63AF7C6">
      <w:start w:val="9"/>
      <w:numFmt w:val="decimal"/>
      <w:lvlText w:val="%1)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8">
    <w:nsid w:val="631272D5"/>
    <w:multiLevelType w:val="hybridMultilevel"/>
    <w:tmpl w:val="45961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B1160B"/>
    <w:multiLevelType w:val="hybridMultilevel"/>
    <w:tmpl w:val="4AFC2D66"/>
    <w:lvl w:ilvl="0" w:tplc="6DCEE31C">
      <w:start w:val="3"/>
      <w:numFmt w:val="bullet"/>
      <w:lvlText w:val="-"/>
      <w:lvlJc w:val="left"/>
      <w:pPr>
        <w:ind w:left="61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0">
    <w:nsid w:val="6712589F"/>
    <w:multiLevelType w:val="hybridMultilevel"/>
    <w:tmpl w:val="F71451F2"/>
    <w:lvl w:ilvl="0" w:tplc="0ADCFFF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9D38E5"/>
    <w:multiLevelType w:val="hybridMultilevel"/>
    <w:tmpl w:val="C71631CA"/>
    <w:lvl w:ilvl="0" w:tplc="33908E44">
      <w:start w:val="1"/>
      <w:numFmt w:val="decimal"/>
      <w:lvlText w:val="4.%1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79131B37"/>
    <w:multiLevelType w:val="hybridMultilevel"/>
    <w:tmpl w:val="333AC374"/>
    <w:lvl w:ilvl="0" w:tplc="8C44B570">
      <w:numFmt w:val="bullet"/>
      <w:lvlText w:val="-"/>
      <w:lvlJc w:val="left"/>
      <w:pPr>
        <w:ind w:left="678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5"/>
  </w:num>
  <w:num w:numId="5">
    <w:abstractNumId w:val="17"/>
  </w:num>
  <w:num w:numId="6">
    <w:abstractNumId w:val="8"/>
  </w:num>
  <w:num w:numId="7">
    <w:abstractNumId w:val="0"/>
  </w:num>
  <w:num w:numId="8">
    <w:abstractNumId w:val="7"/>
  </w:num>
  <w:num w:numId="9">
    <w:abstractNumId w:val="18"/>
  </w:num>
  <w:num w:numId="10">
    <w:abstractNumId w:val="4"/>
  </w:num>
  <w:num w:numId="11">
    <w:abstractNumId w:val="19"/>
  </w:num>
  <w:num w:numId="12">
    <w:abstractNumId w:val="2"/>
  </w:num>
  <w:num w:numId="13">
    <w:abstractNumId w:val="20"/>
  </w:num>
  <w:num w:numId="14">
    <w:abstractNumId w:val="14"/>
  </w:num>
  <w:num w:numId="15">
    <w:abstractNumId w:val="1"/>
  </w:num>
  <w:num w:numId="16">
    <w:abstractNumId w:val="5"/>
  </w:num>
  <w:num w:numId="17">
    <w:abstractNumId w:val="6"/>
  </w:num>
  <w:num w:numId="18">
    <w:abstractNumId w:val="21"/>
  </w:num>
  <w:num w:numId="19">
    <w:abstractNumId w:val="11"/>
  </w:num>
  <w:num w:numId="20">
    <w:abstractNumId w:val="9"/>
  </w:num>
  <w:num w:numId="21">
    <w:abstractNumId w:val="16"/>
  </w:num>
  <w:num w:numId="22">
    <w:abstractNumId w:val="2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FFE"/>
    <w:rsid w:val="00001D43"/>
    <w:rsid w:val="0000546C"/>
    <w:rsid w:val="000106A8"/>
    <w:rsid w:val="000116D0"/>
    <w:rsid w:val="0001228D"/>
    <w:rsid w:val="0001279F"/>
    <w:rsid w:val="00015062"/>
    <w:rsid w:val="00016DB9"/>
    <w:rsid w:val="00026250"/>
    <w:rsid w:val="000273F2"/>
    <w:rsid w:val="00027691"/>
    <w:rsid w:val="000325C8"/>
    <w:rsid w:val="000333FD"/>
    <w:rsid w:val="000343A2"/>
    <w:rsid w:val="00036F83"/>
    <w:rsid w:val="0004053D"/>
    <w:rsid w:val="000424E8"/>
    <w:rsid w:val="00042B23"/>
    <w:rsid w:val="00043D26"/>
    <w:rsid w:val="00046B25"/>
    <w:rsid w:val="00046C69"/>
    <w:rsid w:val="00050881"/>
    <w:rsid w:val="0005107D"/>
    <w:rsid w:val="0005436C"/>
    <w:rsid w:val="00056BE7"/>
    <w:rsid w:val="00060919"/>
    <w:rsid w:val="00060DD1"/>
    <w:rsid w:val="00061048"/>
    <w:rsid w:val="00063160"/>
    <w:rsid w:val="000654E1"/>
    <w:rsid w:val="00070798"/>
    <w:rsid w:val="00074C2C"/>
    <w:rsid w:val="00076689"/>
    <w:rsid w:val="0007752E"/>
    <w:rsid w:val="00080BD5"/>
    <w:rsid w:val="00080D15"/>
    <w:rsid w:val="00082F3F"/>
    <w:rsid w:val="00083042"/>
    <w:rsid w:val="00083A71"/>
    <w:rsid w:val="00083D13"/>
    <w:rsid w:val="00084332"/>
    <w:rsid w:val="00084D3F"/>
    <w:rsid w:val="000854BC"/>
    <w:rsid w:val="00092271"/>
    <w:rsid w:val="00093C05"/>
    <w:rsid w:val="000968AC"/>
    <w:rsid w:val="00097A51"/>
    <w:rsid w:val="000A3147"/>
    <w:rsid w:val="000A5EDB"/>
    <w:rsid w:val="000B03CE"/>
    <w:rsid w:val="000B78DF"/>
    <w:rsid w:val="000C25E9"/>
    <w:rsid w:val="000C49C9"/>
    <w:rsid w:val="000C4BD3"/>
    <w:rsid w:val="000C6316"/>
    <w:rsid w:val="000C753B"/>
    <w:rsid w:val="000C7D50"/>
    <w:rsid w:val="000D0542"/>
    <w:rsid w:val="000D1828"/>
    <w:rsid w:val="000D2F45"/>
    <w:rsid w:val="000D31C3"/>
    <w:rsid w:val="000D558D"/>
    <w:rsid w:val="000D5816"/>
    <w:rsid w:val="000D59DF"/>
    <w:rsid w:val="000D6218"/>
    <w:rsid w:val="000E18F3"/>
    <w:rsid w:val="000E245B"/>
    <w:rsid w:val="000E2DD9"/>
    <w:rsid w:val="000F111D"/>
    <w:rsid w:val="000F2D83"/>
    <w:rsid w:val="000F3323"/>
    <w:rsid w:val="000F4254"/>
    <w:rsid w:val="000F5B9B"/>
    <w:rsid w:val="000F5FFF"/>
    <w:rsid w:val="000F7A41"/>
    <w:rsid w:val="00102C1B"/>
    <w:rsid w:val="00103700"/>
    <w:rsid w:val="001040BB"/>
    <w:rsid w:val="001042B7"/>
    <w:rsid w:val="00104C3C"/>
    <w:rsid w:val="00105623"/>
    <w:rsid w:val="00107215"/>
    <w:rsid w:val="00111F7A"/>
    <w:rsid w:val="00113833"/>
    <w:rsid w:val="00117296"/>
    <w:rsid w:val="001173EC"/>
    <w:rsid w:val="00122E41"/>
    <w:rsid w:val="00124C9D"/>
    <w:rsid w:val="0012794B"/>
    <w:rsid w:val="001308D5"/>
    <w:rsid w:val="0013245D"/>
    <w:rsid w:val="001332D4"/>
    <w:rsid w:val="00133DDF"/>
    <w:rsid w:val="001344C2"/>
    <w:rsid w:val="00136BF1"/>
    <w:rsid w:val="001372E4"/>
    <w:rsid w:val="00140D33"/>
    <w:rsid w:val="00143A64"/>
    <w:rsid w:val="001477E2"/>
    <w:rsid w:val="00147FBE"/>
    <w:rsid w:val="001531B5"/>
    <w:rsid w:val="00154658"/>
    <w:rsid w:val="00156251"/>
    <w:rsid w:val="00171514"/>
    <w:rsid w:val="001725F4"/>
    <w:rsid w:val="00172913"/>
    <w:rsid w:val="00173A17"/>
    <w:rsid w:val="00176F4C"/>
    <w:rsid w:val="00177939"/>
    <w:rsid w:val="00180EDC"/>
    <w:rsid w:val="001824C7"/>
    <w:rsid w:val="001843D2"/>
    <w:rsid w:val="00187866"/>
    <w:rsid w:val="00190B63"/>
    <w:rsid w:val="0019115B"/>
    <w:rsid w:val="001917D1"/>
    <w:rsid w:val="001924EC"/>
    <w:rsid w:val="00192621"/>
    <w:rsid w:val="00194C42"/>
    <w:rsid w:val="001959E6"/>
    <w:rsid w:val="001A3895"/>
    <w:rsid w:val="001A392A"/>
    <w:rsid w:val="001A3DB3"/>
    <w:rsid w:val="001A3ED4"/>
    <w:rsid w:val="001A5579"/>
    <w:rsid w:val="001A5DFE"/>
    <w:rsid w:val="001A70F8"/>
    <w:rsid w:val="001A7111"/>
    <w:rsid w:val="001B1E4E"/>
    <w:rsid w:val="001B37CB"/>
    <w:rsid w:val="001B5A27"/>
    <w:rsid w:val="001B5FFC"/>
    <w:rsid w:val="001B74A3"/>
    <w:rsid w:val="001B7AE9"/>
    <w:rsid w:val="001C11F5"/>
    <w:rsid w:val="001C1869"/>
    <w:rsid w:val="001C27F9"/>
    <w:rsid w:val="001C29F2"/>
    <w:rsid w:val="001C2CBB"/>
    <w:rsid w:val="001C3A13"/>
    <w:rsid w:val="001C4BD6"/>
    <w:rsid w:val="001C62A4"/>
    <w:rsid w:val="001C746B"/>
    <w:rsid w:val="001D052E"/>
    <w:rsid w:val="001D07F5"/>
    <w:rsid w:val="001D206D"/>
    <w:rsid w:val="001D49E7"/>
    <w:rsid w:val="001D6EE7"/>
    <w:rsid w:val="001E1473"/>
    <w:rsid w:val="001E2043"/>
    <w:rsid w:val="001E22BF"/>
    <w:rsid w:val="001E2964"/>
    <w:rsid w:val="001E3153"/>
    <w:rsid w:val="001E3644"/>
    <w:rsid w:val="001E5049"/>
    <w:rsid w:val="001E5B20"/>
    <w:rsid w:val="001E6CE4"/>
    <w:rsid w:val="001E6F38"/>
    <w:rsid w:val="001E7EDF"/>
    <w:rsid w:val="001E7F84"/>
    <w:rsid w:val="001F1D52"/>
    <w:rsid w:val="001F2ED4"/>
    <w:rsid w:val="001F4889"/>
    <w:rsid w:val="001F7A0D"/>
    <w:rsid w:val="00200DBF"/>
    <w:rsid w:val="002019E5"/>
    <w:rsid w:val="00202FBD"/>
    <w:rsid w:val="00203DC4"/>
    <w:rsid w:val="002043B6"/>
    <w:rsid w:val="0020601C"/>
    <w:rsid w:val="00206F3A"/>
    <w:rsid w:val="00207A2F"/>
    <w:rsid w:val="00212D4B"/>
    <w:rsid w:val="00215419"/>
    <w:rsid w:val="00217CEA"/>
    <w:rsid w:val="00221C39"/>
    <w:rsid w:val="00224467"/>
    <w:rsid w:val="002244F6"/>
    <w:rsid w:val="00225B7E"/>
    <w:rsid w:val="00226A70"/>
    <w:rsid w:val="00234415"/>
    <w:rsid w:val="0023508D"/>
    <w:rsid w:val="0024068A"/>
    <w:rsid w:val="00243753"/>
    <w:rsid w:val="00243A28"/>
    <w:rsid w:val="0024477F"/>
    <w:rsid w:val="002453E1"/>
    <w:rsid w:val="002468F7"/>
    <w:rsid w:val="002478B3"/>
    <w:rsid w:val="002517D5"/>
    <w:rsid w:val="002518B3"/>
    <w:rsid w:val="00252705"/>
    <w:rsid w:val="0025503E"/>
    <w:rsid w:val="00257155"/>
    <w:rsid w:val="002572D6"/>
    <w:rsid w:val="002575F4"/>
    <w:rsid w:val="00260A9C"/>
    <w:rsid w:val="00262469"/>
    <w:rsid w:val="0026365B"/>
    <w:rsid w:val="00264C08"/>
    <w:rsid w:val="00264F02"/>
    <w:rsid w:val="00265EF0"/>
    <w:rsid w:val="002661CB"/>
    <w:rsid w:val="00267171"/>
    <w:rsid w:val="00270934"/>
    <w:rsid w:val="002719F4"/>
    <w:rsid w:val="00271FE2"/>
    <w:rsid w:val="0028364F"/>
    <w:rsid w:val="002863AA"/>
    <w:rsid w:val="00286ADB"/>
    <w:rsid w:val="00291BFF"/>
    <w:rsid w:val="00292A6B"/>
    <w:rsid w:val="00296E7F"/>
    <w:rsid w:val="00297546"/>
    <w:rsid w:val="002A0137"/>
    <w:rsid w:val="002A241A"/>
    <w:rsid w:val="002A7274"/>
    <w:rsid w:val="002C4726"/>
    <w:rsid w:val="002C4C89"/>
    <w:rsid w:val="002C4FE9"/>
    <w:rsid w:val="002C52F2"/>
    <w:rsid w:val="002C6814"/>
    <w:rsid w:val="002C7FAF"/>
    <w:rsid w:val="002D32FE"/>
    <w:rsid w:val="002D3B94"/>
    <w:rsid w:val="002D45AE"/>
    <w:rsid w:val="002D4D36"/>
    <w:rsid w:val="002D7554"/>
    <w:rsid w:val="002E0A50"/>
    <w:rsid w:val="002E4277"/>
    <w:rsid w:val="002E4584"/>
    <w:rsid w:val="002E6F58"/>
    <w:rsid w:val="002F099B"/>
    <w:rsid w:val="002F4E36"/>
    <w:rsid w:val="002F69CD"/>
    <w:rsid w:val="00304022"/>
    <w:rsid w:val="00304505"/>
    <w:rsid w:val="00304FB2"/>
    <w:rsid w:val="00306CE9"/>
    <w:rsid w:val="003106EA"/>
    <w:rsid w:val="00313017"/>
    <w:rsid w:val="0031408D"/>
    <w:rsid w:val="00314A74"/>
    <w:rsid w:val="003153EB"/>
    <w:rsid w:val="00316C4B"/>
    <w:rsid w:val="0031729F"/>
    <w:rsid w:val="00320B12"/>
    <w:rsid w:val="00321AE8"/>
    <w:rsid w:val="00323106"/>
    <w:rsid w:val="0032374F"/>
    <w:rsid w:val="00324408"/>
    <w:rsid w:val="003262DE"/>
    <w:rsid w:val="00327E40"/>
    <w:rsid w:val="00330107"/>
    <w:rsid w:val="0033014B"/>
    <w:rsid w:val="00331CF1"/>
    <w:rsid w:val="0033227B"/>
    <w:rsid w:val="0033436D"/>
    <w:rsid w:val="00334D99"/>
    <w:rsid w:val="00336BD9"/>
    <w:rsid w:val="003376FA"/>
    <w:rsid w:val="00340421"/>
    <w:rsid w:val="0034334B"/>
    <w:rsid w:val="00350547"/>
    <w:rsid w:val="0035178D"/>
    <w:rsid w:val="003517E7"/>
    <w:rsid w:val="00352D17"/>
    <w:rsid w:val="00361640"/>
    <w:rsid w:val="00361A82"/>
    <w:rsid w:val="0036357A"/>
    <w:rsid w:val="00363C93"/>
    <w:rsid w:val="00364002"/>
    <w:rsid w:val="00364E75"/>
    <w:rsid w:val="0037655E"/>
    <w:rsid w:val="00376F9E"/>
    <w:rsid w:val="00377333"/>
    <w:rsid w:val="0038300C"/>
    <w:rsid w:val="0038598E"/>
    <w:rsid w:val="0038660D"/>
    <w:rsid w:val="00387B69"/>
    <w:rsid w:val="003907C6"/>
    <w:rsid w:val="0039377E"/>
    <w:rsid w:val="003941E0"/>
    <w:rsid w:val="00395F87"/>
    <w:rsid w:val="00396674"/>
    <w:rsid w:val="00397509"/>
    <w:rsid w:val="003A1DBD"/>
    <w:rsid w:val="003A668A"/>
    <w:rsid w:val="003A736F"/>
    <w:rsid w:val="003B0580"/>
    <w:rsid w:val="003B09BE"/>
    <w:rsid w:val="003B3033"/>
    <w:rsid w:val="003B458D"/>
    <w:rsid w:val="003B54C0"/>
    <w:rsid w:val="003B7D25"/>
    <w:rsid w:val="003C2913"/>
    <w:rsid w:val="003D1EFE"/>
    <w:rsid w:val="003D3499"/>
    <w:rsid w:val="003D5154"/>
    <w:rsid w:val="003D598E"/>
    <w:rsid w:val="003D5AC8"/>
    <w:rsid w:val="003E28AE"/>
    <w:rsid w:val="003E28E5"/>
    <w:rsid w:val="003E3B79"/>
    <w:rsid w:val="003E7FC0"/>
    <w:rsid w:val="003F3509"/>
    <w:rsid w:val="003F374B"/>
    <w:rsid w:val="003F5792"/>
    <w:rsid w:val="003F57F6"/>
    <w:rsid w:val="003F760A"/>
    <w:rsid w:val="00405125"/>
    <w:rsid w:val="00413723"/>
    <w:rsid w:val="00414A21"/>
    <w:rsid w:val="0041664D"/>
    <w:rsid w:val="00416790"/>
    <w:rsid w:val="00423F20"/>
    <w:rsid w:val="00430FEE"/>
    <w:rsid w:val="00434A99"/>
    <w:rsid w:val="00441339"/>
    <w:rsid w:val="004439F1"/>
    <w:rsid w:val="004442F5"/>
    <w:rsid w:val="004458FF"/>
    <w:rsid w:val="00454248"/>
    <w:rsid w:val="004544CC"/>
    <w:rsid w:val="00460106"/>
    <w:rsid w:val="00461FD7"/>
    <w:rsid w:val="00462952"/>
    <w:rsid w:val="004632DC"/>
    <w:rsid w:val="00464213"/>
    <w:rsid w:val="00464B6F"/>
    <w:rsid w:val="00466DEC"/>
    <w:rsid w:val="0047064E"/>
    <w:rsid w:val="004707DE"/>
    <w:rsid w:val="0047088F"/>
    <w:rsid w:val="004719D2"/>
    <w:rsid w:val="0047313D"/>
    <w:rsid w:val="00475352"/>
    <w:rsid w:val="00477514"/>
    <w:rsid w:val="00477B3B"/>
    <w:rsid w:val="004803A1"/>
    <w:rsid w:val="0048182C"/>
    <w:rsid w:val="004873CB"/>
    <w:rsid w:val="0049032B"/>
    <w:rsid w:val="004908E4"/>
    <w:rsid w:val="00491B50"/>
    <w:rsid w:val="004932DC"/>
    <w:rsid w:val="00496202"/>
    <w:rsid w:val="004971F2"/>
    <w:rsid w:val="00497491"/>
    <w:rsid w:val="00497BD3"/>
    <w:rsid w:val="004A01C0"/>
    <w:rsid w:val="004A73AF"/>
    <w:rsid w:val="004B0164"/>
    <w:rsid w:val="004B0BF3"/>
    <w:rsid w:val="004B37ED"/>
    <w:rsid w:val="004B4EBA"/>
    <w:rsid w:val="004B754D"/>
    <w:rsid w:val="004C04EE"/>
    <w:rsid w:val="004C0766"/>
    <w:rsid w:val="004C1F7F"/>
    <w:rsid w:val="004C31C5"/>
    <w:rsid w:val="004C3393"/>
    <w:rsid w:val="004C352F"/>
    <w:rsid w:val="004C7289"/>
    <w:rsid w:val="004D22BA"/>
    <w:rsid w:val="004D35E5"/>
    <w:rsid w:val="004D76CE"/>
    <w:rsid w:val="004E1BA3"/>
    <w:rsid w:val="004F3C36"/>
    <w:rsid w:val="004F4C4D"/>
    <w:rsid w:val="004F4FB9"/>
    <w:rsid w:val="004F58AF"/>
    <w:rsid w:val="004F62E3"/>
    <w:rsid w:val="004F6653"/>
    <w:rsid w:val="004F7A94"/>
    <w:rsid w:val="004F7CC6"/>
    <w:rsid w:val="004F7D89"/>
    <w:rsid w:val="00501A9C"/>
    <w:rsid w:val="00504034"/>
    <w:rsid w:val="00512320"/>
    <w:rsid w:val="005126D7"/>
    <w:rsid w:val="0052164A"/>
    <w:rsid w:val="00527478"/>
    <w:rsid w:val="005343D3"/>
    <w:rsid w:val="00534FBF"/>
    <w:rsid w:val="005351E7"/>
    <w:rsid w:val="00535731"/>
    <w:rsid w:val="00536925"/>
    <w:rsid w:val="00537341"/>
    <w:rsid w:val="00541F95"/>
    <w:rsid w:val="00545B72"/>
    <w:rsid w:val="00545BFF"/>
    <w:rsid w:val="00550263"/>
    <w:rsid w:val="005531AB"/>
    <w:rsid w:val="00554C7E"/>
    <w:rsid w:val="00555DCF"/>
    <w:rsid w:val="005572F6"/>
    <w:rsid w:val="005650FE"/>
    <w:rsid w:val="005662CD"/>
    <w:rsid w:val="00567E97"/>
    <w:rsid w:val="005714E4"/>
    <w:rsid w:val="00572B12"/>
    <w:rsid w:val="00577155"/>
    <w:rsid w:val="00582961"/>
    <w:rsid w:val="005840E7"/>
    <w:rsid w:val="00586997"/>
    <w:rsid w:val="00587B09"/>
    <w:rsid w:val="0059386A"/>
    <w:rsid w:val="00593CFF"/>
    <w:rsid w:val="005965A3"/>
    <w:rsid w:val="00596828"/>
    <w:rsid w:val="005A0AF0"/>
    <w:rsid w:val="005A3A93"/>
    <w:rsid w:val="005A4526"/>
    <w:rsid w:val="005A5A5D"/>
    <w:rsid w:val="005B7ED4"/>
    <w:rsid w:val="005C0DE5"/>
    <w:rsid w:val="005C36F4"/>
    <w:rsid w:val="005C3AB1"/>
    <w:rsid w:val="005D1136"/>
    <w:rsid w:val="005D11EF"/>
    <w:rsid w:val="005D1260"/>
    <w:rsid w:val="005D15C0"/>
    <w:rsid w:val="005D2809"/>
    <w:rsid w:val="005D3D00"/>
    <w:rsid w:val="005D5177"/>
    <w:rsid w:val="005D5A44"/>
    <w:rsid w:val="005D6DAD"/>
    <w:rsid w:val="005D7367"/>
    <w:rsid w:val="005D7968"/>
    <w:rsid w:val="005E08CF"/>
    <w:rsid w:val="005E0B6E"/>
    <w:rsid w:val="005E336C"/>
    <w:rsid w:val="005E3F47"/>
    <w:rsid w:val="005E664B"/>
    <w:rsid w:val="005F2428"/>
    <w:rsid w:val="005F4E40"/>
    <w:rsid w:val="005F5833"/>
    <w:rsid w:val="005F729A"/>
    <w:rsid w:val="00601AAB"/>
    <w:rsid w:val="0060748D"/>
    <w:rsid w:val="0061136E"/>
    <w:rsid w:val="0061260F"/>
    <w:rsid w:val="00615838"/>
    <w:rsid w:val="0061672D"/>
    <w:rsid w:val="00616DC9"/>
    <w:rsid w:val="00621934"/>
    <w:rsid w:val="00622886"/>
    <w:rsid w:val="0062378F"/>
    <w:rsid w:val="006257AA"/>
    <w:rsid w:val="00630C6F"/>
    <w:rsid w:val="0063511D"/>
    <w:rsid w:val="00641F18"/>
    <w:rsid w:val="006427FA"/>
    <w:rsid w:val="006430F7"/>
    <w:rsid w:val="006436E8"/>
    <w:rsid w:val="00644F1F"/>
    <w:rsid w:val="006464AF"/>
    <w:rsid w:val="00661FF0"/>
    <w:rsid w:val="00663807"/>
    <w:rsid w:val="006642D9"/>
    <w:rsid w:val="0066523B"/>
    <w:rsid w:val="00670461"/>
    <w:rsid w:val="00671217"/>
    <w:rsid w:val="0067301F"/>
    <w:rsid w:val="00673538"/>
    <w:rsid w:val="006743EC"/>
    <w:rsid w:val="00674B13"/>
    <w:rsid w:val="00676AC7"/>
    <w:rsid w:val="00680233"/>
    <w:rsid w:val="00680B88"/>
    <w:rsid w:val="00681D60"/>
    <w:rsid w:val="00684CCC"/>
    <w:rsid w:val="00686B02"/>
    <w:rsid w:val="00690878"/>
    <w:rsid w:val="00691780"/>
    <w:rsid w:val="00692106"/>
    <w:rsid w:val="006966BB"/>
    <w:rsid w:val="0069672B"/>
    <w:rsid w:val="00696ED4"/>
    <w:rsid w:val="006A085C"/>
    <w:rsid w:val="006A085E"/>
    <w:rsid w:val="006A1147"/>
    <w:rsid w:val="006A1F99"/>
    <w:rsid w:val="006A3DFB"/>
    <w:rsid w:val="006A4D2C"/>
    <w:rsid w:val="006A521C"/>
    <w:rsid w:val="006A6928"/>
    <w:rsid w:val="006A710E"/>
    <w:rsid w:val="006A72BA"/>
    <w:rsid w:val="006B017F"/>
    <w:rsid w:val="006B12B9"/>
    <w:rsid w:val="006B42C7"/>
    <w:rsid w:val="006B4C26"/>
    <w:rsid w:val="006B5354"/>
    <w:rsid w:val="006B708C"/>
    <w:rsid w:val="006C00C7"/>
    <w:rsid w:val="006C2485"/>
    <w:rsid w:val="006C7C1D"/>
    <w:rsid w:val="006D0CB5"/>
    <w:rsid w:val="006D41A4"/>
    <w:rsid w:val="006D65B7"/>
    <w:rsid w:val="006E01D4"/>
    <w:rsid w:val="006E0CCB"/>
    <w:rsid w:val="006E1629"/>
    <w:rsid w:val="006F17DE"/>
    <w:rsid w:val="006F4AC7"/>
    <w:rsid w:val="006F6AFE"/>
    <w:rsid w:val="006F73E9"/>
    <w:rsid w:val="00700475"/>
    <w:rsid w:val="00700E44"/>
    <w:rsid w:val="007032E4"/>
    <w:rsid w:val="007033D5"/>
    <w:rsid w:val="00707195"/>
    <w:rsid w:val="0071022D"/>
    <w:rsid w:val="00710519"/>
    <w:rsid w:val="007105B2"/>
    <w:rsid w:val="0071121C"/>
    <w:rsid w:val="00712282"/>
    <w:rsid w:val="0071475D"/>
    <w:rsid w:val="007167C7"/>
    <w:rsid w:val="00716813"/>
    <w:rsid w:val="00716E62"/>
    <w:rsid w:val="00720B7E"/>
    <w:rsid w:val="00726438"/>
    <w:rsid w:val="00731453"/>
    <w:rsid w:val="007348C9"/>
    <w:rsid w:val="00735101"/>
    <w:rsid w:val="007359BB"/>
    <w:rsid w:val="00735A2A"/>
    <w:rsid w:val="0073799C"/>
    <w:rsid w:val="00737CFA"/>
    <w:rsid w:val="00740F47"/>
    <w:rsid w:val="007423D6"/>
    <w:rsid w:val="007426A2"/>
    <w:rsid w:val="00742867"/>
    <w:rsid w:val="0074391C"/>
    <w:rsid w:val="00744C72"/>
    <w:rsid w:val="0074629E"/>
    <w:rsid w:val="00747948"/>
    <w:rsid w:val="007516DE"/>
    <w:rsid w:val="00752195"/>
    <w:rsid w:val="007574CA"/>
    <w:rsid w:val="00757530"/>
    <w:rsid w:val="00763A65"/>
    <w:rsid w:val="007660F2"/>
    <w:rsid w:val="0076690E"/>
    <w:rsid w:val="00767974"/>
    <w:rsid w:val="00770448"/>
    <w:rsid w:val="00770BEC"/>
    <w:rsid w:val="00781481"/>
    <w:rsid w:val="00782BCB"/>
    <w:rsid w:val="00785D25"/>
    <w:rsid w:val="00787598"/>
    <w:rsid w:val="00787B3E"/>
    <w:rsid w:val="00787DA0"/>
    <w:rsid w:val="00790C0B"/>
    <w:rsid w:val="0079245E"/>
    <w:rsid w:val="007933A1"/>
    <w:rsid w:val="007A3FCA"/>
    <w:rsid w:val="007A525B"/>
    <w:rsid w:val="007B0140"/>
    <w:rsid w:val="007B3F5E"/>
    <w:rsid w:val="007B5666"/>
    <w:rsid w:val="007B5B13"/>
    <w:rsid w:val="007B63DB"/>
    <w:rsid w:val="007B77F4"/>
    <w:rsid w:val="007C2ED8"/>
    <w:rsid w:val="007C536A"/>
    <w:rsid w:val="007C75D6"/>
    <w:rsid w:val="007C7929"/>
    <w:rsid w:val="007C7CBC"/>
    <w:rsid w:val="007D01C6"/>
    <w:rsid w:val="007D12CC"/>
    <w:rsid w:val="007D2ABE"/>
    <w:rsid w:val="007D3018"/>
    <w:rsid w:val="007E1E07"/>
    <w:rsid w:val="007E33A3"/>
    <w:rsid w:val="007E425B"/>
    <w:rsid w:val="007F09EA"/>
    <w:rsid w:val="007F0A5B"/>
    <w:rsid w:val="007F2713"/>
    <w:rsid w:val="007F416C"/>
    <w:rsid w:val="007F4F86"/>
    <w:rsid w:val="007F54D8"/>
    <w:rsid w:val="00803851"/>
    <w:rsid w:val="008063AA"/>
    <w:rsid w:val="00807497"/>
    <w:rsid w:val="00813900"/>
    <w:rsid w:val="00813B11"/>
    <w:rsid w:val="00813C61"/>
    <w:rsid w:val="00816817"/>
    <w:rsid w:val="0082009A"/>
    <w:rsid w:val="0082237D"/>
    <w:rsid w:val="008239DB"/>
    <w:rsid w:val="00824484"/>
    <w:rsid w:val="008244A8"/>
    <w:rsid w:val="00824F70"/>
    <w:rsid w:val="00836F06"/>
    <w:rsid w:val="00837EB6"/>
    <w:rsid w:val="00840D59"/>
    <w:rsid w:val="00842A32"/>
    <w:rsid w:val="00843297"/>
    <w:rsid w:val="0084580E"/>
    <w:rsid w:val="00845F7C"/>
    <w:rsid w:val="00853F90"/>
    <w:rsid w:val="00857B77"/>
    <w:rsid w:val="00861221"/>
    <w:rsid w:val="00861CC3"/>
    <w:rsid w:val="00862354"/>
    <w:rsid w:val="00862524"/>
    <w:rsid w:val="00864AE0"/>
    <w:rsid w:val="0086512D"/>
    <w:rsid w:val="00865A8C"/>
    <w:rsid w:val="00870D3A"/>
    <w:rsid w:val="008716B8"/>
    <w:rsid w:val="008726A6"/>
    <w:rsid w:val="00876B25"/>
    <w:rsid w:val="00893F17"/>
    <w:rsid w:val="0089669A"/>
    <w:rsid w:val="00896FFE"/>
    <w:rsid w:val="00897DD4"/>
    <w:rsid w:val="008A097D"/>
    <w:rsid w:val="008A2308"/>
    <w:rsid w:val="008A3319"/>
    <w:rsid w:val="008A3DCB"/>
    <w:rsid w:val="008A422B"/>
    <w:rsid w:val="008A4425"/>
    <w:rsid w:val="008B108A"/>
    <w:rsid w:val="008B65C9"/>
    <w:rsid w:val="008B6A58"/>
    <w:rsid w:val="008C3041"/>
    <w:rsid w:val="008C74D6"/>
    <w:rsid w:val="008C7F26"/>
    <w:rsid w:val="008D350B"/>
    <w:rsid w:val="008E1DC4"/>
    <w:rsid w:val="008E20C8"/>
    <w:rsid w:val="008E222A"/>
    <w:rsid w:val="008E4C83"/>
    <w:rsid w:val="008E5C1C"/>
    <w:rsid w:val="008E5C76"/>
    <w:rsid w:val="008E6062"/>
    <w:rsid w:val="008E7B5B"/>
    <w:rsid w:val="008F1EB6"/>
    <w:rsid w:val="008F23E8"/>
    <w:rsid w:val="008F6CFF"/>
    <w:rsid w:val="00900A23"/>
    <w:rsid w:val="009014E5"/>
    <w:rsid w:val="00906E10"/>
    <w:rsid w:val="00907389"/>
    <w:rsid w:val="00912A1F"/>
    <w:rsid w:val="0091326C"/>
    <w:rsid w:val="0091657F"/>
    <w:rsid w:val="0092631C"/>
    <w:rsid w:val="009274BD"/>
    <w:rsid w:val="00931502"/>
    <w:rsid w:val="009323AC"/>
    <w:rsid w:val="00933D04"/>
    <w:rsid w:val="00934F78"/>
    <w:rsid w:val="00936DD2"/>
    <w:rsid w:val="00937FDE"/>
    <w:rsid w:val="009428A1"/>
    <w:rsid w:val="009472A4"/>
    <w:rsid w:val="0095419A"/>
    <w:rsid w:val="009550BC"/>
    <w:rsid w:val="0096135A"/>
    <w:rsid w:val="0096149F"/>
    <w:rsid w:val="00963051"/>
    <w:rsid w:val="00964FA4"/>
    <w:rsid w:val="00965658"/>
    <w:rsid w:val="00966EC8"/>
    <w:rsid w:val="0097197F"/>
    <w:rsid w:val="00971E06"/>
    <w:rsid w:val="0097353A"/>
    <w:rsid w:val="00975F8B"/>
    <w:rsid w:val="00976EBF"/>
    <w:rsid w:val="0098571B"/>
    <w:rsid w:val="009858AC"/>
    <w:rsid w:val="0098708D"/>
    <w:rsid w:val="00987C05"/>
    <w:rsid w:val="00990AF5"/>
    <w:rsid w:val="00991A44"/>
    <w:rsid w:val="00991CF7"/>
    <w:rsid w:val="00992364"/>
    <w:rsid w:val="00992890"/>
    <w:rsid w:val="00996957"/>
    <w:rsid w:val="00997E56"/>
    <w:rsid w:val="009A0230"/>
    <w:rsid w:val="009A20C4"/>
    <w:rsid w:val="009A6803"/>
    <w:rsid w:val="009B13F8"/>
    <w:rsid w:val="009B59CE"/>
    <w:rsid w:val="009B6A51"/>
    <w:rsid w:val="009B6F3A"/>
    <w:rsid w:val="009B7333"/>
    <w:rsid w:val="009B755F"/>
    <w:rsid w:val="009C0425"/>
    <w:rsid w:val="009C121D"/>
    <w:rsid w:val="009C4926"/>
    <w:rsid w:val="009D01DF"/>
    <w:rsid w:val="009D0737"/>
    <w:rsid w:val="009D1998"/>
    <w:rsid w:val="009D2B22"/>
    <w:rsid w:val="009D548E"/>
    <w:rsid w:val="009F0C90"/>
    <w:rsid w:val="009F503A"/>
    <w:rsid w:val="009F77BA"/>
    <w:rsid w:val="00A013D0"/>
    <w:rsid w:val="00A03793"/>
    <w:rsid w:val="00A04C76"/>
    <w:rsid w:val="00A04E2C"/>
    <w:rsid w:val="00A07E27"/>
    <w:rsid w:val="00A1464B"/>
    <w:rsid w:val="00A15AA1"/>
    <w:rsid w:val="00A2071F"/>
    <w:rsid w:val="00A2156D"/>
    <w:rsid w:val="00A23286"/>
    <w:rsid w:val="00A2376C"/>
    <w:rsid w:val="00A23CB8"/>
    <w:rsid w:val="00A2756A"/>
    <w:rsid w:val="00A314CA"/>
    <w:rsid w:val="00A31C1A"/>
    <w:rsid w:val="00A34D64"/>
    <w:rsid w:val="00A37827"/>
    <w:rsid w:val="00A41D4D"/>
    <w:rsid w:val="00A4519C"/>
    <w:rsid w:val="00A5257A"/>
    <w:rsid w:val="00A53657"/>
    <w:rsid w:val="00A553C5"/>
    <w:rsid w:val="00A57EE6"/>
    <w:rsid w:val="00A57EEE"/>
    <w:rsid w:val="00A60A31"/>
    <w:rsid w:val="00A74CB3"/>
    <w:rsid w:val="00A84AF6"/>
    <w:rsid w:val="00A855A6"/>
    <w:rsid w:val="00A90513"/>
    <w:rsid w:val="00A9062A"/>
    <w:rsid w:val="00A9160F"/>
    <w:rsid w:val="00A92C75"/>
    <w:rsid w:val="00A92F27"/>
    <w:rsid w:val="00A9794E"/>
    <w:rsid w:val="00A97B61"/>
    <w:rsid w:val="00A97D9E"/>
    <w:rsid w:val="00AA1562"/>
    <w:rsid w:val="00AA26C6"/>
    <w:rsid w:val="00AA2AEC"/>
    <w:rsid w:val="00AA4DD5"/>
    <w:rsid w:val="00AA5DFE"/>
    <w:rsid w:val="00AB02DD"/>
    <w:rsid w:val="00AB0593"/>
    <w:rsid w:val="00AB0EA0"/>
    <w:rsid w:val="00AB1B69"/>
    <w:rsid w:val="00AB37AD"/>
    <w:rsid w:val="00AB3C7F"/>
    <w:rsid w:val="00AB5764"/>
    <w:rsid w:val="00AB5DAF"/>
    <w:rsid w:val="00AB605C"/>
    <w:rsid w:val="00AC0797"/>
    <w:rsid w:val="00AC287A"/>
    <w:rsid w:val="00AC45D9"/>
    <w:rsid w:val="00AC48BD"/>
    <w:rsid w:val="00AD2B45"/>
    <w:rsid w:val="00AD35A0"/>
    <w:rsid w:val="00AD385B"/>
    <w:rsid w:val="00AD4FFC"/>
    <w:rsid w:val="00AD5994"/>
    <w:rsid w:val="00AE25D9"/>
    <w:rsid w:val="00AE4D43"/>
    <w:rsid w:val="00AF0818"/>
    <w:rsid w:val="00AF307E"/>
    <w:rsid w:val="00AF449B"/>
    <w:rsid w:val="00AF6F9B"/>
    <w:rsid w:val="00B012A0"/>
    <w:rsid w:val="00B019B1"/>
    <w:rsid w:val="00B06570"/>
    <w:rsid w:val="00B06BE0"/>
    <w:rsid w:val="00B11A2C"/>
    <w:rsid w:val="00B1374C"/>
    <w:rsid w:val="00B1452C"/>
    <w:rsid w:val="00B200BC"/>
    <w:rsid w:val="00B3016A"/>
    <w:rsid w:val="00B31EEE"/>
    <w:rsid w:val="00B33A08"/>
    <w:rsid w:val="00B35CA3"/>
    <w:rsid w:val="00B3667F"/>
    <w:rsid w:val="00B37698"/>
    <w:rsid w:val="00B42A55"/>
    <w:rsid w:val="00B445F4"/>
    <w:rsid w:val="00B44F1D"/>
    <w:rsid w:val="00B4529D"/>
    <w:rsid w:val="00B46AD4"/>
    <w:rsid w:val="00B46C30"/>
    <w:rsid w:val="00B472CC"/>
    <w:rsid w:val="00B5028D"/>
    <w:rsid w:val="00B50F6B"/>
    <w:rsid w:val="00B53834"/>
    <w:rsid w:val="00B574DE"/>
    <w:rsid w:val="00B576DF"/>
    <w:rsid w:val="00B61ABC"/>
    <w:rsid w:val="00B6218B"/>
    <w:rsid w:val="00B67507"/>
    <w:rsid w:val="00B6754A"/>
    <w:rsid w:val="00B700F2"/>
    <w:rsid w:val="00B703B2"/>
    <w:rsid w:val="00B71028"/>
    <w:rsid w:val="00B72120"/>
    <w:rsid w:val="00B73DD9"/>
    <w:rsid w:val="00B75449"/>
    <w:rsid w:val="00B76777"/>
    <w:rsid w:val="00B7693D"/>
    <w:rsid w:val="00B8403F"/>
    <w:rsid w:val="00B86D51"/>
    <w:rsid w:val="00B9017E"/>
    <w:rsid w:val="00B903FE"/>
    <w:rsid w:val="00BA04D9"/>
    <w:rsid w:val="00BA2D4B"/>
    <w:rsid w:val="00BA36D2"/>
    <w:rsid w:val="00BB05B2"/>
    <w:rsid w:val="00BB0C87"/>
    <w:rsid w:val="00BB1ABB"/>
    <w:rsid w:val="00BB4B8C"/>
    <w:rsid w:val="00BB7C85"/>
    <w:rsid w:val="00BC0D91"/>
    <w:rsid w:val="00BC0F50"/>
    <w:rsid w:val="00BC21BA"/>
    <w:rsid w:val="00BC550D"/>
    <w:rsid w:val="00BC5F67"/>
    <w:rsid w:val="00BC6DCE"/>
    <w:rsid w:val="00BC7324"/>
    <w:rsid w:val="00BD4F31"/>
    <w:rsid w:val="00BD788E"/>
    <w:rsid w:val="00BE14E1"/>
    <w:rsid w:val="00BE5D0E"/>
    <w:rsid w:val="00BF123A"/>
    <w:rsid w:val="00BF15A5"/>
    <w:rsid w:val="00BF1B6F"/>
    <w:rsid w:val="00BF1CD6"/>
    <w:rsid w:val="00BF3BE5"/>
    <w:rsid w:val="00BF4C88"/>
    <w:rsid w:val="00BF4E60"/>
    <w:rsid w:val="00BF60F8"/>
    <w:rsid w:val="00BF791C"/>
    <w:rsid w:val="00C01ED4"/>
    <w:rsid w:val="00C02C1A"/>
    <w:rsid w:val="00C0308A"/>
    <w:rsid w:val="00C03457"/>
    <w:rsid w:val="00C05D2C"/>
    <w:rsid w:val="00C07DC5"/>
    <w:rsid w:val="00C1264F"/>
    <w:rsid w:val="00C12F61"/>
    <w:rsid w:val="00C13DC1"/>
    <w:rsid w:val="00C21CCB"/>
    <w:rsid w:val="00C2243D"/>
    <w:rsid w:val="00C23426"/>
    <w:rsid w:val="00C32059"/>
    <w:rsid w:val="00C33117"/>
    <w:rsid w:val="00C3374B"/>
    <w:rsid w:val="00C363B7"/>
    <w:rsid w:val="00C365E3"/>
    <w:rsid w:val="00C36D29"/>
    <w:rsid w:val="00C40405"/>
    <w:rsid w:val="00C41CF1"/>
    <w:rsid w:val="00C434CE"/>
    <w:rsid w:val="00C436BD"/>
    <w:rsid w:val="00C46492"/>
    <w:rsid w:val="00C50EC5"/>
    <w:rsid w:val="00C52CE8"/>
    <w:rsid w:val="00C53B69"/>
    <w:rsid w:val="00C572C3"/>
    <w:rsid w:val="00C575C4"/>
    <w:rsid w:val="00C5787A"/>
    <w:rsid w:val="00C57C22"/>
    <w:rsid w:val="00C601BF"/>
    <w:rsid w:val="00C601E3"/>
    <w:rsid w:val="00C70106"/>
    <w:rsid w:val="00C76791"/>
    <w:rsid w:val="00C83003"/>
    <w:rsid w:val="00C83F85"/>
    <w:rsid w:val="00C86E0E"/>
    <w:rsid w:val="00C87220"/>
    <w:rsid w:val="00C87DEE"/>
    <w:rsid w:val="00C95475"/>
    <w:rsid w:val="00C958D1"/>
    <w:rsid w:val="00C96AAA"/>
    <w:rsid w:val="00C970C7"/>
    <w:rsid w:val="00CA446C"/>
    <w:rsid w:val="00CB002F"/>
    <w:rsid w:val="00CB0868"/>
    <w:rsid w:val="00CB15FB"/>
    <w:rsid w:val="00CB258D"/>
    <w:rsid w:val="00CB3D0A"/>
    <w:rsid w:val="00CB6010"/>
    <w:rsid w:val="00CB6DB5"/>
    <w:rsid w:val="00CB6E96"/>
    <w:rsid w:val="00CB7885"/>
    <w:rsid w:val="00CC040F"/>
    <w:rsid w:val="00CC1002"/>
    <w:rsid w:val="00CC22FE"/>
    <w:rsid w:val="00CC437A"/>
    <w:rsid w:val="00CC5E6B"/>
    <w:rsid w:val="00CC663A"/>
    <w:rsid w:val="00CD042C"/>
    <w:rsid w:val="00CD34F8"/>
    <w:rsid w:val="00CD4F3C"/>
    <w:rsid w:val="00CE04CC"/>
    <w:rsid w:val="00CE141C"/>
    <w:rsid w:val="00CE3572"/>
    <w:rsid w:val="00CE4CB4"/>
    <w:rsid w:val="00CE75F5"/>
    <w:rsid w:val="00CE7CCF"/>
    <w:rsid w:val="00CF0D2B"/>
    <w:rsid w:val="00CF0DDA"/>
    <w:rsid w:val="00CF1D2F"/>
    <w:rsid w:val="00CF200B"/>
    <w:rsid w:val="00CF26EB"/>
    <w:rsid w:val="00CF32AF"/>
    <w:rsid w:val="00CF4171"/>
    <w:rsid w:val="00CF6B32"/>
    <w:rsid w:val="00CF75F8"/>
    <w:rsid w:val="00D03F81"/>
    <w:rsid w:val="00D042D3"/>
    <w:rsid w:val="00D07208"/>
    <w:rsid w:val="00D07299"/>
    <w:rsid w:val="00D132AA"/>
    <w:rsid w:val="00D20B5B"/>
    <w:rsid w:val="00D20FEB"/>
    <w:rsid w:val="00D22EA7"/>
    <w:rsid w:val="00D24E24"/>
    <w:rsid w:val="00D25E91"/>
    <w:rsid w:val="00D26535"/>
    <w:rsid w:val="00D26880"/>
    <w:rsid w:val="00D31E19"/>
    <w:rsid w:val="00D32B38"/>
    <w:rsid w:val="00D32D80"/>
    <w:rsid w:val="00D33535"/>
    <w:rsid w:val="00D33546"/>
    <w:rsid w:val="00D35C9F"/>
    <w:rsid w:val="00D36383"/>
    <w:rsid w:val="00D374FC"/>
    <w:rsid w:val="00D422D5"/>
    <w:rsid w:val="00D50055"/>
    <w:rsid w:val="00D53347"/>
    <w:rsid w:val="00D56B95"/>
    <w:rsid w:val="00D5763B"/>
    <w:rsid w:val="00D61848"/>
    <w:rsid w:val="00D62EE5"/>
    <w:rsid w:val="00D634E4"/>
    <w:rsid w:val="00D66665"/>
    <w:rsid w:val="00D70592"/>
    <w:rsid w:val="00D70A83"/>
    <w:rsid w:val="00D712DE"/>
    <w:rsid w:val="00D75542"/>
    <w:rsid w:val="00D76AC8"/>
    <w:rsid w:val="00D7749C"/>
    <w:rsid w:val="00D83EAB"/>
    <w:rsid w:val="00D841C1"/>
    <w:rsid w:val="00D84225"/>
    <w:rsid w:val="00D85FCA"/>
    <w:rsid w:val="00D85FF5"/>
    <w:rsid w:val="00D86B18"/>
    <w:rsid w:val="00D91516"/>
    <w:rsid w:val="00D91D52"/>
    <w:rsid w:val="00D92B4D"/>
    <w:rsid w:val="00D961C6"/>
    <w:rsid w:val="00DA0605"/>
    <w:rsid w:val="00DA0AF0"/>
    <w:rsid w:val="00DA5427"/>
    <w:rsid w:val="00DA58FA"/>
    <w:rsid w:val="00DA6501"/>
    <w:rsid w:val="00DA7889"/>
    <w:rsid w:val="00DB16F1"/>
    <w:rsid w:val="00DB32A3"/>
    <w:rsid w:val="00DB364B"/>
    <w:rsid w:val="00DB3D4C"/>
    <w:rsid w:val="00DB40E5"/>
    <w:rsid w:val="00DB4BBB"/>
    <w:rsid w:val="00DB66A4"/>
    <w:rsid w:val="00DC377F"/>
    <w:rsid w:val="00DC4312"/>
    <w:rsid w:val="00DC5DA6"/>
    <w:rsid w:val="00DC636C"/>
    <w:rsid w:val="00DC7F73"/>
    <w:rsid w:val="00DD2723"/>
    <w:rsid w:val="00DD2B6D"/>
    <w:rsid w:val="00DD3499"/>
    <w:rsid w:val="00DD4CCF"/>
    <w:rsid w:val="00DD5B1E"/>
    <w:rsid w:val="00DD7D75"/>
    <w:rsid w:val="00DE14C5"/>
    <w:rsid w:val="00DE1AF7"/>
    <w:rsid w:val="00DE22D1"/>
    <w:rsid w:val="00DE2E8F"/>
    <w:rsid w:val="00DE51ED"/>
    <w:rsid w:val="00DF0426"/>
    <w:rsid w:val="00DF05A5"/>
    <w:rsid w:val="00DF652F"/>
    <w:rsid w:val="00DF766A"/>
    <w:rsid w:val="00E010E9"/>
    <w:rsid w:val="00E03EE1"/>
    <w:rsid w:val="00E03F93"/>
    <w:rsid w:val="00E049E9"/>
    <w:rsid w:val="00E04CC1"/>
    <w:rsid w:val="00E068EE"/>
    <w:rsid w:val="00E07743"/>
    <w:rsid w:val="00E1118E"/>
    <w:rsid w:val="00E1278A"/>
    <w:rsid w:val="00E14E85"/>
    <w:rsid w:val="00E20FC6"/>
    <w:rsid w:val="00E21B23"/>
    <w:rsid w:val="00E21EE3"/>
    <w:rsid w:val="00E25CEC"/>
    <w:rsid w:val="00E302C7"/>
    <w:rsid w:val="00E3092A"/>
    <w:rsid w:val="00E31753"/>
    <w:rsid w:val="00E31C07"/>
    <w:rsid w:val="00E31E71"/>
    <w:rsid w:val="00E35046"/>
    <w:rsid w:val="00E35C47"/>
    <w:rsid w:val="00E36FC9"/>
    <w:rsid w:val="00E3749D"/>
    <w:rsid w:val="00E376DD"/>
    <w:rsid w:val="00E41370"/>
    <w:rsid w:val="00E4165E"/>
    <w:rsid w:val="00E41EBA"/>
    <w:rsid w:val="00E44422"/>
    <w:rsid w:val="00E463C7"/>
    <w:rsid w:val="00E46F7A"/>
    <w:rsid w:val="00E47BFB"/>
    <w:rsid w:val="00E501B3"/>
    <w:rsid w:val="00E5051F"/>
    <w:rsid w:val="00E51A67"/>
    <w:rsid w:val="00E51D32"/>
    <w:rsid w:val="00E528D8"/>
    <w:rsid w:val="00E55E76"/>
    <w:rsid w:val="00E6230A"/>
    <w:rsid w:val="00E639EF"/>
    <w:rsid w:val="00E64C18"/>
    <w:rsid w:val="00E70C25"/>
    <w:rsid w:val="00E74401"/>
    <w:rsid w:val="00E74DE1"/>
    <w:rsid w:val="00E7716A"/>
    <w:rsid w:val="00E80E87"/>
    <w:rsid w:val="00E85F83"/>
    <w:rsid w:val="00E86AC9"/>
    <w:rsid w:val="00E92AF7"/>
    <w:rsid w:val="00E935C0"/>
    <w:rsid w:val="00EA0BFA"/>
    <w:rsid w:val="00EA0C20"/>
    <w:rsid w:val="00EA2CAE"/>
    <w:rsid w:val="00EA2F27"/>
    <w:rsid w:val="00EA39C7"/>
    <w:rsid w:val="00EB0162"/>
    <w:rsid w:val="00EB15FA"/>
    <w:rsid w:val="00EB203C"/>
    <w:rsid w:val="00EB6B7B"/>
    <w:rsid w:val="00EC29AA"/>
    <w:rsid w:val="00EC50E9"/>
    <w:rsid w:val="00ED2FBE"/>
    <w:rsid w:val="00ED3058"/>
    <w:rsid w:val="00ED3A33"/>
    <w:rsid w:val="00ED3B6E"/>
    <w:rsid w:val="00EE1D42"/>
    <w:rsid w:val="00EE210E"/>
    <w:rsid w:val="00EE3CFE"/>
    <w:rsid w:val="00EE63B9"/>
    <w:rsid w:val="00EE6787"/>
    <w:rsid w:val="00EE7E0C"/>
    <w:rsid w:val="00EF1600"/>
    <w:rsid w:val="00EF26C2"/>
    <w:rsid w:val="00EF40D0"/>
    <w:rsid w:val="00EF6FCF"/>
    <w:rsid w:val="00F045AE"/>
    <w:rsid w:val="00F0601D"/>
    <w:rsid w:val="00F06E55"/>
    <w:rsid w:val="00F113F4"/>
    <w:rsid w:val="00F1194A"/>
    <w:rsid w:val="00F16242"/>
    <w:rsid w:val="00F163F6"/>
    <w:rsid w:val="00F2282A"/>
    <w:rsid w:val="00F24278"/>
    <w:rsid w:val="00F265F8"/>
    <w:rsid w:val="00F26B69"/>
    <w:rsid w:val="00F324CC"/>
    <w:rsid w:val="00F32AAE"/>
    <w:rsid w:val="00F34D62"/>
    <w:rsid w:val="00F37AC0"/>
    <w:rsid w:val="00F41A6B"/>
    <w:rsid w:val="00F43A8D"/>
    <w:rsid w:val="00F43BE1"/>
    <w:rsid w:val="00F4658A"/>
    <w:rsid w:val="00F46E9B"/>
    <w:rsid w:val="00F475B7"/>
    <w:rsid w:val="00F51A7D"/>
    <w:rsid w:val="00F51EBE"/>
    <w:rsid w:val="00F526F9"/>
    <w:rsid w:val="00F5312F"/>
    <w:rsid w:val="00F5384A"/>
    <w:rsid w:val="00F574E2"/>
    <w:rsid w:val="00F57509"/>
    <w:rsid w:val="00F64018"/>
    <w:rsid w:val="00F6463A"/>
    <w:rsid w:val="00F651DE"/>
    <w:rsid w:val="00F66CC2"/>
    <w:rsid w:val="00F70C7B"/>
    <w:rsid w:val="00F72E13"/>
    <w:rsid w:val="00F72E75"/>
    <w:rsid w:val="00F824B0"/>
    <w:rsid w:val="00F84059"/>
    <w:rsid w:val="00F9187A"/>
    <w:rsid w:val="00F91E6A"/>
    <w:rsid w:val="00F95275"/>
    <w:rsid w:val="00F95982"/>
    <w:rsid w:val="00F97990"/>
    <w:rsid w:val="00FA0D43"/>
    <w:rsid w:val="00FA1665"/>
    <w:rsid w:val="00FA3198"/>
    <w:rsid w:val="00FA7C80"/>
    <w:rsid w:val="00FB0A45"/>
    <w:rsid w:val="00FB326B"/>
    <w:rsid w:val="00FB45D6"/>
    <w:rsid w:val="00FC0B41"/>
    <w:rsid w:val="00FC3349"/>
    <w:rsid w:val="00FC4638"/>
    <w:rsid w:val="00FC60F9"/>
    <w:rsid w:val="00FD0E4D"/>
    <w:rsid w:val="00FE482D"/>
    <w:rsid w:val="00FE54A9"/>
    <w:rsid w:val="00FE6365"/>
    <w:rsid w:val="00FE6E14"/>
    <w:rsid w:val="00FF063E"/>
    <w:rsid w:val="00FF25CA"/>
    <w:rsid w:val="00FF3BB0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F157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text,List Paragraph1"/>
    <w:basedOn w:val="a"/>
    <w:link w:val="a4"/>
    <w:uiPriority w:val="34"/>
    <w:qFormat/>
    <w:rsid w:val="001725F4"/>
    <w:pPr>
      <w:ind w:left="720"/>
      <w:contextualSpacing/>
    </w:pPr>
  </w:style>
  <w:style w:type="character" w:customStyle="1" w:styleId="a5">
    <w:name w:val="ข้อความบอลลูน อักขระ"/>
    <w:basedOn w:val="a0"/>
    <w:link w:val="a6"/>
    <w:uiPriority w:val="99"/>
    <w:semiHidden/>
    <w:rsid w:val="001725F4"/>
    <w:rPr>
      <w:rFonts w:ascii="Leelawadee" w:hAnsi="Leelawadee" w:cs="Angsana New"/>
      <w:sz w:val="18"/>
      <w:szCs w:val="22"/>
    </w:rPr>
  </w:style>
  <w:style w:type="paragraph" w:styleId="a6">
    <w:name w:val="Balloon Text"/>
    <w:basedOn w:val="a"/>
    <w:link w:val="a5"/>
    <w:uiPriority w:val="99"/>
    <w:semiHidden/>
    <w:unhideWhenUsed/>
    <w:rsid w:val="001725F4"/>
    <w:pPr>
      <w:spacing w:after="0" w:line="240" w:lineRule="auto"/>
    </w:pPr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1725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1725F4"/>
  </w:style>
  <w:style w:type="paragraph" w:styleId="a9">
    <w:name w:val="footer"/>
    <w:basedOn w:val="a"/>
    <w:link w:val="aa"/>
    <w:uiPriority w:val="99"/>
    <w:unhideWhenUsed/>
    <w:rsid w:val="001725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1725F4"/>
  </w:style>
  <w:style w:type="paragraph" w:styleId="ab">
    <w:name w:val="No Spacing"/>
    <w:uiPriority w:val="1"/>
    <w:qFormat/>
    <w:rsid w:val="001725F4"/>
    <w:pPr>
      <w:spacing w:after="0" w:line="240" w:lineRule="auto"/>
    </w:pPr>
    <w:rPr>
      <w:rFonts w:ascii="TH SarabunPSK" w:eastAsia="Calibri" w:hAnsi="TH SarabunPSK" w:cs="Angsana New"/>
      <w:sz w:val="32"/>
      <w:szCs w:val="40"/>
    </w:rPr>
  </w:style>
  <w:style w:type="table" w:styleId="ac">
    <w:name w:val="Table Grid"/>
    <w:basedOn w:val="a1"/>
    <w:uiPriority w:val="59"/>
    <w:rsid w:val="00E14E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รายการย่อหน้า อักขระ"/>
    <w:aliases w:val="Table Heading อักขระ,text อักขระ,List Paragraph1 อักขระ"/>
    <w:link w:val="a3"/>
    <w:uiPriority w:val="34"/>
    <w:rsid w:val="00900A23"/>
  </w:style>
  <w:style w:type="table" w:customStyle="1" w:styleId="1">
    <w:name w:val="เส้นตาราง1"/>
    <w:basedOn w:val="a1"/>
    <w:next w:val="ac"/>
    <w:uiPriority w:val="59"/>
    <w:rsid w:val="001824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c"/>
    <w:uiPriority w:val="59"/>
    <w:rsid w:val="001824C7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c"/>
    <w:uiPriority w:val="39"/>
    <w:rsid w:val="002453E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c"/>
    <w:uiPriority w:val="39"/>
    <w:rsid w:val="002453E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c"/>
    <w:uiPriority w:val="39"/>
    <w:rsid w:val="00245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เส้นตาราง6"/>
    <w:basedOn w:val="a1"/>
    <w:next w:val="ac"/>
    <w:uiPriority w:val="39"/>
    <w:rsid w:val="00414A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เส้นตาราง7"/>
    <w:basedOn w:val="a1"/>
    <w:next w:val="ac"/>
    <w:uiPriority w:val="59"/>
    <w:rsid w:val="005D7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เส้นตาราง8"/>
    <w:basedOn w:val="a1"/>
    <w:next w:val="ac"/>
    <w:uiPriority w:val="39"/>
    <w:rsid w:val="00AC48B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เส้นตาราง9"/>
    <w:basedOn w:val="a1"/>
    <w:next w:val="ac"/>
    <w:uiPriority w:val="39"/>
    <w:rsid w:val="00AC48B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เส้นตาราง10"/>
    <w:basedOn w:val="a1"/>
    <w:next w:val="ac"/>
    <w:uiPriority w:val="39"/>
    <w:rsid w:val="003D5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c"/>
    <w:uiPriority w:val="39"/>
    <w:rsid w:val="003D5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เส้นตาราง12"/>
    <w:basedOn w:val="a1"/>
    <w:next w:val="ac"/>
    <w:uiPriority w:val="59"/>
    <w:rsid w:val="00234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เส้นตาราง13"/>
    <w:basedOn w:val="a1"/>
    <w:next w:val="ac"/>
    <w:uiPriority w:val="59"/>
    <w:rsid w:val="008A09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เส้นตาราง14"/>
    <w:basedOn w:val="a1"/>
    <w:next w:val="ac"/>
    <w:uiPriority w:val="59"/>
    <w:rsid w:val="001E22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เส้นตาราง15"/>
    <w:basedOn w:val="a1"/>
    <w:next w:val="ac"/>
    <w:uiPriority w:val="39"/>
    <w:rsid w:val="00A84AF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เส้นตาราง16"/>
    <w:basedOn w:val="a1"/>
    <w:next w:val="ac"/>
    <w:uiPriority w:val="39"/>
    <w:rsid w:val="000F7A4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เส้นตาราง17"/>
    <w:basedOn w:val="a1"/>
    <w:next w:val="ac"/>
    <w:uiPriority w:val="39"/>
    <w:rsid w:val="007428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เส้นตาราง18"/>
    <w:basedOn w:val="a1"/>
    <w:next w:val="ac"/>
    <w:uiPriority w:val="39"/>
    <w:rsid w:val="008F23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text,List Paragraph1"/>
    <w:basedOn w:val="a"/>
    <w:link w:val="a4"/>
    <w:uiPriority w:val="34"/>
    <w:qFormat/>
    <w:rsid w:val="001725F4"/>
    <w:pPr>
      <w:ind w:left="720"/>
      <w:contextualSpacing/>
    </w:pPr>
  </w:style>
  <w:style w:type="character" w:customStyle="1" w:styleId="a5">
    <w:name w:val="ข้อความบอลลูน อักขระ"/>
    <w:basedOn w:val="a0"/>
    <w:link w:val="a6"/>
    <w:uiPriority w:val="99"/>
    <w:semiHidden/>
    <w:rsid w:val="001725F4"/>
    <w:rPr>
      <w:rFonts w:ascii="Leelawadee" w:hAnsi="Leelawadee" w:cs="Angsana New"/>
      <w:sz w:val="18"/>
      <w:szCs w:val="22"/>
    </w:rPr>
  </w:style>
  <w:style w:type="paragraph" w:styleId="a6">
    <w:name w:val="Balloon Text"/>
    <w:basedOn w:val="a"/>
    <w:link w:val="a5"/>
    <w:uiPriority w:val="99"/>
    <w:semiHidden/>
    <w:unhideWhenUsed/>
    <w:rsid w:val="001725F4"/>
    <w:pPr>
      <w:spacing w:after="0" w:line="240" w:lineRule="auto"/>
    </w:pPr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1725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1725F4"/>
  </w:style>
  <w:style w:type="paragraph" w:styleId="a9">
    <w:name w:val="footer"/>
    <w:basedOn w:val="a"/>
    <w:link w:val="aa"/>
    <w:uiPriority w:val="99"/>
    <w:unhideWhenUsed/>
    <w:rsid w:val="001725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1725F4"/>
  </w:style>
  <w:style w:type="paragraph" w:styleId="ab">
    <w:name w:val="No Spacing"/>
    <w:uiPriority w:val="1"/>
    <w:qFormat/>
    <w:rsid w:val="001725F4"/>
    <w:pPr>
      <w:spacing w:after="0" w:line="240" w:lineRule="auto"/>
    </w:pPr>
    <w:rPr>
      <w:rFonts w:ascii="TH SarabunPSK" w:eastAsia="Calibri" w:hAnsi="TH SarabunPSK" w:cs="Angsana New"/>
      <w:sz w:val="32"/>
      <w:szCs w:val="40"/>
    </w:rPr>
  </w:style>
  <w:style w:type="table" w:styleId="ac">
    <w:name w:val="Table Grid"/>
    <w:basedOn w:val="a1"/>
    <w:uiPriority w:val="59"/>
    <w:rsid w:val="00E14E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รายการย่อหน้า อักขระ"/>
    <w:aliases w:val="Table Heading อักขระ,text อักขระ,List Paragraph1 อักขระ"/>
    <w:link w:val="a3"/>
    <w:uiPriority w:val="34"/>
    <w:rsid w:val="00900A23"/>
  </w:style>
  <w:style w:type="table" w:customStyle="1" w:styleId="1">
    <w:name w:val="เส้นตาราง1"/>
    <w:basedOn w:val="a1"/>
    <w:next w:val="ac"/>
    <w:uiPriority w:val="59"/>
    <w:rsid w:val="001824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c"/>
    <w:uiPriority w:val="59"/>
    <w:rsid w:val="001824C7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c"/>
    <w:uiPriority w:val="39"/>
    <w:rsid w:val="002453E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c"/>
    <w:uiPriority w:val="39"/>
    <w:rsid w:val="002453E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c"/>
    <w:uiPriority w:val="39"/>
    <w:rsid w:val="00245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เส้นตาราง6"/>
    <w:basedOn w:val="a1"/>
    <w:next w:val="ac"/>
    <w:uiPriority w:val="39"/>
    <w:rsid w:val="00414A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เส้นตาราง7"/>
    <w:basedOn w:val="a1"/>
    <w:next w:val="ac"/>
    <w:uiPriority w:val="59"/>
    <w:rsid w:val="005D7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เส้นตาราง8"/>
    <w:basedOn w:val="a1"/>
    <w:next w:val="ac"/>
    <w:uiPriority w:val="39"/>
    <w:rsid w:val="00AC48B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เส้นตาราง9"/>
    <w:basedOn w:val="a1"/>
    <w:next w:val="ac"/>
    <w:uiPriority w:val="39"/>
    <w:rsid w:val="00AC48B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เส้นตาราง10"/>
    <w:basedOn w:val="a1"/>
    <w:next w:val="ac"/>
    <w:uiPriority w:val="39"/>
    <w:rsid w:val="003D5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c"/>
    <w:uiPriority w:val="39"/>
    <w:rsid w:val="003D5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เส้นตาราง12"/>
    <w:basedOn w:val="a1"/>
    <w:next w:val="ac"/>
    <w:uiPriority w:val="59"/>
    <w:rsid w:val="00234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เส้นตาราง13"/>
    <w:basedOn w:val="a1"/>
    <w:next w:val="ac"/>
    <w:uiPriority w:val="59"/>
    <w:rsid w:val="008A09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เส้นตาราง14"/>
    <w:basedOn w:val="a1"/>
    <w:next w:val="ac"/>
    <w:uiPriority w:val="59"/>
    <w:rsid w:val="001E22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เส้นตาราง15"/>
    <w:basedOn w:val="a1"/>
    <w:next w:val="ac"/>
    <w:uiPriority w:val="39"/>
    <w:rsid w:val="00A84AF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เส้นตาราง16"/>
    <w:basedOn w:val="a1"/>
    <w:next w:val="ac"/>
    <w:uiPriority w:val="39"/>
    <w:rsid w:val="000F7A4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เส้นตาราง17"/>
    <w:basedOn w:val="a1"/>
    <w:next w:val="ac"/>
    <w:uiPriority w:val="39"/>
    <w:rsid w:val="007428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เส้นตาราง18"/>
    <w:basedOn w:val="a1"/>
    <w:next w:val="ac"/>
    <w:uiPriority w:val="39"/>
    <w:rsid w:val="008F23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mailto:adgmoac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dgmoac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1BD6F-DE8C-46A0-A577-59ED08A3E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71</Pages>
  <Words>10486</Words>
  <Characters>59775</Characters>
  <Application>Microsoft Office Word</Application>
  <DocSecurity>0</DocSecurity>
  <Lines>498</Lines>
  <Paragraphs>140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70121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CCS</cp:lastModifiedBy>
  <cp:revision>70</cp:revision>
  <cp:lastPrinted>2025-01-08T06:39:00Z</cp:lastPrinted>
  <dcterms:created xsi:type="dcterms:W3CDTF">2024-09-13T08:39:00Z</dcterms:created>
  <dcterms:modified xsi:type="dcterms:W3CDTF">2025-01-22T04:46:00Z</dcterms:modified>
</cp:coreProperties>
</file>