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436066" w14:textId="77E3AB01" w:rsidR="004412F7" w:rsidRPr="00D75509" w:rsidRDefault="00A8210D" w:rsidP="00BD5A25">
      <w:pPr>
        <w:pStyle w:val="a3"/>
        <w:ind w:left="-993" w:right="-904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CC5F84">
        <w:rPr>
          <w:rFonts w:ascii="TH SarabunIT๙" w:hAnsi="TH SarabunIT๙" w:cs="TH SarabunIT๙"/>
          <w:noProof/>
          <w:color w:val="000000" w:themeColor="text1"/>
        </w:rPr>
        <w:drawing>
          <wp:inline distT="0" distB="0" distL="0" distR="0" wp14:anchorId="742445A3" wp14:editId="2E907D38">
            <wp:extent cx="828040" cy="828040"/>
            <wp:effectExtent l="0" t="0" r="0" b="0"/>
            <wp:docPr id="1" name="รูปภาพ 1" descr="คำอธิบาย: Logo NEW OPS-02-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คำอธิบาย: Logo NEW OPS-02-0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040" cy="828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C07ADCC" w14:textId="572A9C57" w:rsidR="003F53DB" w:rsidRDefault="00BD5A25" w:rsidP="002F4E2F">
      <w:pPr>
        <w:pStyle w:val="a3"/>
        <w:spacing w:after="120"/>
        <w:ind w:left="-992" w:right="-902"/>
        <w:jc w:val="center"/>
        <w:rPr>
          <w:rFonts w:ascii="TH SarabunIT๙" w:hAnsi="TH SarabunIT๙" w:cs="TH SarabunIT๙"/>
          <w:b/>
          <w:bCs/>
          <w:color w:val="000000"/>
          <w:spacing w:val="-4"/>
          <w:sz w:val="32"/>
          <w:szCs w:val="32"/>
        </w:rPr>
      </w:pPr>
      <w:r w:rsidRPr="00BD5A25">
        <w:rPr>
          <w:rFonts w:ascii="TH SarabunIT๙" w:hAnsi="TH SarabunIT๙" w:cs="TH SarabunIT๙" w:hint="cs"/>
          <w:b/>
          <w:bCs/>
          <w:sz w:val="32"/>
          <w:szCs w:val="32"/>
          <w:cs/>
        </w:rPr>
        <w:t>รา</w:t>
      </w:r>
      <w:r w:rsidR="00D860EB">
        <w:rPr>
          <w:rFonts w:ascii="TH SarabunIT๙" w:hAnsi="TH SarabunIT๙" w:cs="TH SarabunIT๙" w:hint="cs"/>
          <w:b/>
          <w:bCs/>
          <w:sz w:val="32"/>
          <w:szCs w:val="32"/>
          <w:cs/>
        </w:rPr>
        <w:t>ย</w:t>
      </w:r>
      <w:r w:rsidRPr="00BD5A25">
        <w:rPr>
          <w:rFonts w:ascii="TH SarabunIT๙" w:hAnsi="TH SarabunIT๙" w:cs="TH SarabunIT๙" w:hint="cs"/>
          <w:b/>
          <w:bCs/>
          <w:sz w:val="32"/>
          <w:szCs w:val="32"/>
          <w:cs/>
        </w:rPr>
        <w:t>งาน</w:t>
      </w:r>
      <w:r w:rsidRPr="00BD5A25">
        <w:rPr>
          <w:rFonts w:ascii="TH SarabunIT๙" w:hAnsi="TH SarabunIT๙" w:cs="TH SarabunIT๙"/>
          <w:b/>
          <w:bCs/>
          <w:sz w:val="32"/>
          <w:szCs w:val="32"/>
          <w:cs/>
        </w:rPr>
        <w:t>ผลการดำเนินการตาม</w:t>
      </w:r>
      <w:r w:rsidRPr="00BD5A25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>แผนพัฒนาองค์การของ</w:t>
      </w:r>
      <w:r w:rsidRPr="00BD5A25">
        <w:rPr>
          <w:rFonts w:ascii="TH SarabunIT๙" w:hAnsi="TH SarabunIT๙" w:cs="TH SarabunIT๙"/>
          <w:b/>
          <w:bCs/>
          <w:color w:val="000000"/>
          <w:spacing w:val="-4"/>
          <w:sz w:val="32"/>
          <w:szCs w:val="32"/>
          <w:cs/>
        </w:rPr>
        <w:t>สำนักงานปลัดกระทรวงเกษตรและสหกรณ์ ปีงบประมาณ พ.ศ. 256</w:t>
      </w:r>
      <w:r w:rsidRPr="00BD5A25">
        <w:rPr>
          <w:rFonts w:ascii="TH SarabunIT๙" w:hAnsi="TH SarabunIT๙" w:cs="TH SarabunIT๙" w:hint="cs"/>
          <w:b/>
          <w:bCs/>
          <w:color w:val="000000"/>
          <w:spacing w:val="-4"/>
          <w:sz w:val="32"/>
          <w:szCs w:val="32"/>
          <w:cs/>
        </w:rPr>
        <w:t>9 รอบ 6 เดือน</w:t>
      </w:r>
    </w:p>
    <w:tbl>
      <w:tblPr>
        <w:tblStyle w:val="a4"/>
        <w:tblW w:w="15735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4676"/>
        <w:gridCol w:w="1558"/>
        <w:gridCol w:w="1281"/>
        <w:gridCol w:w="851"/>
        <w:gridCol w:w="851"/>
        <w:gridCol w:w="850"/>
        <w:gridCol w:w="1559"/>
        <w:gridCol w:w="4109"/>
      </w:tblGrid>
      <w:tr w:rsidR="00002796" w:rsidRPr="00C940AD" w14:paraId="40E66944" w14:textId="77777777" w:rsidTr="007107FF">
        <w:trPr>
          <w:trHeight w:val="20"/>
          <w:tblHeader/>
        </w:trPr>
        <w:tc>
          <w:tcPr>
            <w:tcW w:w="4676" w:type="dxa"/>
            <w:vMerge w:val="restart"/>
            <w:shd w:val="clear" w:color="auto" w:fill="BFBFBF" w:themeFill="background1" w:themeFillShade="BF"/>
            <w:vAlign w:val="center"/>
          </w:tcPr>
          <w:p w14:paraId="62E71466" w14:textId="048D3260" w:rsidR="00002796" w:rsidRPr="00C940AD" w:rsidRDefault="00002796" w:rsidP="00ED0F77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cs/>
              </w:rPr>
            </w:pPr>
            <w:r w:rsidRPr="00C940AD"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cs/>
              </w:rPr>
              <w:t>กิจกรรมปฏิบัติ</w:t>
            </w:r>
          </w:p>
        </w:tc>
        <w:tc>
          <w:tcPr>
            <w:tcW w:w="1558" w:type="dxa"/>
            <w:vMerge w:val="restart"/>
            <w:shd w:val="clear" w:color="auto" w:fill="BFBFBF" w:themeFill="background1" w:themeFillShade="BF"/>
            <w:vAlign w:val="center"/>
          </w:tcPr>
          <w:p w14:paraId="56066ACA" w14:textId="351E976C" w:rsidR="00002796" w:rsidRPr="00C940AD" w:rsidRDefault="00002796" w:rsidP="00ED0F77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cs/>
              </w:rPr>
            </w:pPr>
            <w:r w:rsidRPr="00F71804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ระยะเวลาดำเนินการ</w:t>
            </w:r>
            <w:r w:rsidRPr="00F71804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28"/>
                <w:cs/>
              </w:rPr>
              <w:t>ตามกิจกรรมปฏิบัติ</w:t>
            </w:r>
          </w:p>
        </w:tc>
        <w:tc>
          <w:tcPr>
            <w:tcW w:w="1281" w:type="dxa"/>
            <w:vMerge w:val="restart"/>
            <w:shd w:val="clear" w:color="auto" w:fill="BFBFBF" w:themeFill="background1" w:themeFillShade="BF"/>
            <w:vAlign w:val="center"/>
          </w:tcPr>
          <w:p w14:paraId="4F3BAA23" w14:textId="000E4741" w:rsidR="00002796" w:rsidRPr="00C940AD" w:rsidRDefault="00002796" w:rsidP="00ED0F77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cs/>
              </w:rPr>
            </w:pPr>
            <w:r w:rsidRPr="00C940AD"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cs/>
              </w:rPr>
              <w:t>หน่วยงาน</w:t>
            </w:r>
            <w:r w:rsidRPr="00C940AD"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cs/>
              </w:rPr>
              <w:br/>
              <w:t>ที่รับผิดชอบ</w:t>
            </w:r>
          </w:p>
        </w:tc>
        <w:tc>
          <w:tcPr>
            <w:tcW w:w="2552" w:type="dxa"/>
            <w:gridSpan w:val="3"/>
            <w:shd w:val="clear" w:color="auto" w:fill="BFBFBF" w:themeFill="background1" w:themeFillShade="BF"/>
            <w:vAlign w:val="center"/>
          </w:tcPr>
          <w:p w14:paraId="0EC031D9" w14:textId="3AB7DEC5" w:rsidR="00002796" w:rsidRPr="00C940AD" w:rsidRDefault="00002796" w:rsidP="00ED0F77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cs/>
              </w:rPr>
            </w:pPr>
            <w:r w:rsidRPr="00C940AD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0"/>
                <w:szCs w:val="30"/>
                <w:cs/>
              </w:rPr>
              <w:t>ผลการดำเนินงาน</w:t>
            </w:r>
          </w:p>
        </w:tc>
        <w:tc>
          <w:tcPr>
            <w:tcW w:w="1559" w:type="dxa"/>
            <w:vMerge w:val="restart"/>
            <w:shd w:val="clear" w:color="auto" w:fill="BFBFBF" w:themeFill="background1" w:themeFillShade="BF"/>
            <w:vAlign w:val="center"/>
          </w:tcPr>
          <w:p w14:paraId="7E44FA24" w14:textId="650E3612" w:rsidR="00002796" w:rsidRPr="00C940AD" w:rsidRDefault="00002796" w:rsidP="00ED0F77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cs/>
              </w:rPr>
            </w:pPr>
            <w:r w:rsidRPr="00C940AD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0"/>
                <w:szCs w:val="30"/>
                <w:cs/>
              </w:rPr>
              <w:t>ระยะเวลาการดำเนินงานจริง</w:t>
            </w:r>
          </w:p>
        </w:tc>
        <w:tc>
          <w:tcPr>
            <w:tcW w:w="4109" w:type="dxa"/>
            <w:vMerge w:val="restart"/>
            <w:shd w:val="clear" w:color="auto" w:fill="BFBFBF" w:themeFill="background1" w:themeFillShade="BF"/>
            <w:vAlign w:val="center"/>
          </w:tcPr>
          <w:p w14:paraId="373D2CA4" w14:textId="5FDD0DE8" w:rsidR="00002796" w:rsidRPr="00C940AD" w:rsidRDefault="00002796" w:rsidP="00ED0F77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cs/>
              </w:rPr>
            </w:pPr>
            <w:r w:rsidRPr="00C940AD"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cs/>
              </w:rPr>
              <w:t>รายละเอียดผลการดำเนินการ</w:t>
            </w:r>
          </w:p>
        </w:tc>
      </w:tr>
      <w:tr w:rsidR="00002796" w:rsidRPr="00C940AD" w14:paraId="657D30E2" w14:textId="338A9A87" w:rsidTr="007107FF">
        <w:trPr>
          <w:trHeight w:val="20"/>
          <w:tblHeader/>
        </w:trPr>
        <w:tc>
          <w:tcPr>
            <w:tcW w:w="4676" w:type="dxa"/>
            <w:vMerge/>
            <w:shd w:val="clear" w:color="auto" w:fill="F2F2F2" w:themeFill="background1" w:themeFillShade="F2"/>
            <w:vAlign w:val="center"/>
          </w:tcPr>
          <w:p w14:paraId="11F94302" w14:textId="02BF6B8A" w:rsidR="00002796" w:rsidRPr="00C940AD" w:rsidRDefault="00002796" w:rsidP="00ED0F77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558" w:type="dxa"/>
            <w:vMerge/>
            <w:shd w:val="clear" w:color="auto" w:fill="F2F2F2" w:themeFill="background1" w:themeFillShade="F2"/>
            <w:vAlign w:val="center"/>
          </w:tcPr>
          <w:p w14:paraId="228C4C1D" w14:textId="51549680" w:rsidR="00002796" w:rsidRPr="00C940AD" w:rsidRDefault="00002796" w:rsidP="00ED0F77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281" w:type="dxa"/>
            <w:vMerge/>
            <w:shd w:val="clear" w:color="auto" w:fill="F2F2F2" w:themeFill="background1" w:themeFillShade="F2"/>
            <w:vAlign w:val="center"/>
          </w:tcPr>
          <w:p w14:paraId="7B50CAB3" w14:textId="68A7950F" w:rsidR="00002796" w:rsidRPr="00C940AD" w:rsidRDefault="00002796" w:rsidP="00ED0F77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</w:rPr>
            </w:pPr>
          </w:p>
        </w:tc>
        <w:tc>
          <w:tcPr>
            <w:tcW w:w="851" w:type="dxa"/>
            <w:shd w:val="clear" w:color="auto" w:fill="BFBFBF" w:themeFill="background1" w:themeFillShade="BF"/>
            <w:vAlign w:val="center"/>
          </w:tcPr>
          <w:p w14:paraId="7836ADD5" w14:textId="0D2A1FE3" w:rsidR="00002796" w:rsidRPr="00C940AD" w:rsidRDefault="00002796" w:rsidP="00ED0F77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0"/>
                <w:szCs w:val="20"/>
                <w:cs/>
              </w:rPr>
            </w:pPr>
            <w:r w:rsidRPr="00C940AD">
              <w:rPr>
                <w:rFonts w:ascii="TH SarabunIT๙" w:hAnsi="TH SarabunIT๙" w:cs="TH SarabunIT๙"/>
                <w:b/>
                <w:bCs/>
                <w:color w:val="000000" w:themeColor="text1"/>
                <w:spacing w:val="-4"/>
                <w:sz w:val="20"/>
                <w:szCs w:val="20"/>
                <w:cs/>
              </w:rPr>
              <w:t>ดำเนินการแล้ว</w:t>
            </w:r>
          </w:p>
        </w:tc>
        <w:tc>
          <w:tcPr>
            <w:tcW w:w="851" w:type="dxa"/>
            <w:shd w:val="clear" w:color="auto" w:fill="BFBFBF" w:themeFill="background1" w:themeFillShade="BF"/>
            <w:vAlign w:val="center"/>
          </w:tcPr>
          <w:p w14:paraId="1538492E" w14:textId="24160608" w:rsidR="00002796" w:rsidRPr="00C940AD" w:rsidRDefault="00002796" w:rsidP="00ED0F77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0"/>
                <w:szCs w:val="20"/>
                <w:cs/>
              </w:rPr>
            </w:pPr>
            <w:r w:rsidRPr="00C940AD">
              <w:rPr>
                <w:rFonts w:ascii="TH SarabunIT๙" w:hAnsi="TH SarabunIT๙" w:cs="TH SarabunIT๙"/>
                <w:b/>
                <w:bCs/>
                <w:color w:val="000000" w:themeColor="text1"/>
                <w:sz w:val="20"/>
                <w:szCs w:val="20"/>
                <w:cs/>
              </w:rPr>
              <w:t>อยู่ระหว่างดำเนินการ</w:t>
            </w:r>
          </w:p>
        </w:tc>
        <w:tc>
          <w:tcPr>
            <w:tcW w:w="850" w:type="dxa"/>
            <w:shd w:val="clear" w:color="auto" w:fill="BFBFBF" w:themeFill="background1" w:themeFillShade="BF"/>
            <w:vAlign w:val="center"/>
          </w:tcPr>
          <w:p w14:paraId="35CCD1B8" w14:textId="7BF22E14" w:rsidR="00002796" w:rsidRPr="00C940AD" w:rsidRDefault="00002796" w:rsidP="00ED0F77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0"/>
                <w:szCs w:val="20"/>
                <w:cs/>
              </w:rPr>
            </w:pPr>
            <w:r w:rsidRPr="00C940AD">
              <w:rPr>
                <w:rFonts w:ascii="TH SarabunIT๙" w:hAnsi="TH SarabunIT๙" w:cs="TH SarabunIT๙"/>
                <w:b/>
                <w:bCs/>
                <w:color w:val="000000" w:themeColor="text1"/>
                <w:sz w:val="20"/>
                <w:szCs w:val="20"/>
                <w:cs/>
              </w:rPr>
              <w:t>ยังไม่ได้ดำเนินการ</w:t>
            </w:r>
          </w:p>
        </w:tc>
        <w:tc>
          <w:tcPr>
            <w:tcW w:w="1559" w:type="dxa"/>
            <w:vMerge/>
            <w:shd w:val="clear" w:color="auto" w:fill="BFBFBF" w:themeFill="background1" w:themeFillShade="BF"/>
          </w:tcPr>
          <w:p w14:paraId="0D964ED2" w14:textId="77777777" w:rsidR="00002796" w:rsidRPr="00C940AD" w:rsidRDefault="00002796" w:rsidP="00ED0F77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4109" w:type="dxa"/>
            <w:vMerge/>
            <w:shd w:val="clear" w:color="auto" w:fill="F2F2F2" w:themeFill="background1" w:themeFillShade="F2"/>
          </w:tcPr>
          <w:p w14:paraId="67570515" w14:textId="77777777" w:rsidR="00002796" w:rsidRPr="00C940AD" w:rsidRDefault="00002796" w:rsidP="00ED0F77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cs/>
              </w:rPr>
            </w:pPr>
          </w:p>
        </w:tc>
      </w:tr>
      <w:tr w:rsidR="00862186" w:rsidRPr="00C940AD" w14:paraId="5783C969" w14:textId="106AE0E1" w:rsidTr="00534D2E">
        <w:trPr>
          <w:trHeight w:val="20"/>
        </w:trPr>
        <w:tc>
          <w:tcPr>
            <w:tcW w:w="15735" w:type="dxa"/>
            <w:gridSpan w:val="8"/>
            <w:tcBorders>
              <w:top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AFCBC"/>
          </w:tcPr>
          <w:p w14:paraId="6F41E0F1" w14:textId="1CB222DA" w:rsidR="00862186" w:rsidRPr="00C940AD" w:rsidRDefault="00862186" w:rsidP="001F133A">
            <w:pPr>
              <w:tabs>
                <w:tab w:val="left" w:pos="1080"/>
              </w:tabs>
              <w:spacing w:line="223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u w:val="single"/>
                <w:cs/>
              </w:rPr>
            </w:pPr>
            <w:r w:rsidRPr="00C940AD"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u w:val="single"/>
                <w:cs/>
              </w:rPr>
              <w:t xml:space="preserve">หมวด </w:t>
            </w:r>
            <w:r w:rsidRPr="00C940AD"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u w:val="single"/>
              </w:rPr>
              <w:t xml:space="preserve">1 </w:t>
            </w:r>
            <w:r w:rsidRPr="00C940AD"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u w:val="single"/>
                <w:cs/>
              </w:rPr>
              <w:t>การนำองค์การ</w:t>
            </w:r>
          </w:p>
        </w:tc>
      </w:tr>
      <w:tr w:rsidR="0022438D" w:rsidRPr="00C940AD" w14:paraId="61ACA4B2" w14:textId="4D5F6926" w:rsidTr="00136BCA">
        <w:trPr>
          <w:trHeight w:val="20"/>
        </w:trPr>
        <w:tc>
          <w:tcPr>
            <w:tcW w:w="4676" w:type="dxa"/>
            <w:tcBorders>
              <w:top w:val="single" w:sz="4" w:space="0" w:color="auto"/>
              <w:bottom w:val="dotted" w:sz="4" w:space="0" w:color="auto"/>
            </w:tcBorders>
          </w:tcPr>
          <w:p w14:paraId="75D29BE1" w14:textId="77777777" w:rsidR="0022438D" w:rsidRPr="00C940AD" w:rsidRDefault="0022438D" w:rsidP="001F133A">
            <w:pPr>
              <w:tabs>
                <w:tab w:val="left" w:pos="256"/>
                <w:tab w:val="left" w:pos="1080"/>
              </w:tabs>
              <w:spacing w:line="223" w:lineRule="auto"/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u w:val="single"/>
                <w:cs/>
              </w:rPr>
            </w:pPr>
            <w:r w:rsidRPr="00C940AD"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u w:val="single"/>
                <w:cs/>
              </w:rPr>
              <w:t>1. การสร้างการรับรู้และถ่ายทอดทิศทางองค์การไปสู่การปฏิบัติ</w:t>
            </w:r>
          </w:p>
        </w:tc>
        <w:tc>
          <w:tcPr>
            <w:tcW w:w="1558" w:type="dxa"/>
            <w:tcBorders>
              <w:top w:val="single" w:sz="4" w:space="0" w:color="auto"/>
              <w:bottom w:val="dotted" w:sz="4" w:space="0" w:color="auto"/>
            </w:tcBorders>
          </w:tcPr>
          <w:p w14:paraId="2BB305AB" w14:textId="77777777" w:rsidR="0022438D" w:rsidRPr="00C940AD" w:rsidRDefault="0022438D" w:rsidP="001F133A">
            <w:pPr>
              <w:spacing w:line="223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1281" w:type="dxa"/>
            <w:tcBorders>
              <w:top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0DED3F93" w14:textId="77777777" w:rsidR="0022438D" w:rsidRPr="00C940AD" w:rsidRDefault="0022438D" w:rsidP="001F133A">
            <w:pPr>
              <w:tabs>
                <w:tab w:val="left" w:pos="1080"/>
              </w:tabs>
              <w:spacing w:line="223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proofErr w:type="spellStart"/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สผ</w:t>
            </w:r>
            <w:proofErr w:type="spellEnd"/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ง.</w:t>
            </w:r>
          </w:p>
        </w:tc>
        <w:tc>
          <w:tcPr>
            <w:tcW w:w="851" w:type="dxa"/>
            <w:tcBorders>
              <w:top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604B3D81" w14:textId="77777777" w:rsidR="0022438D" w:rsidRPr="00C940AD" w:rsidRDefault="0022438D" w:rsidP="001F133A">
            <w:pPr>
              <w:tabs>
                <w:tab w:val="left" w:pos="1080"/>
              </w:tabs>
              <w:spacing w:line="223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1FD79815" w14:textId="77777777" w:rsidR="0022438D" w:rsidRPr="00C940AD" w:rsidRDefault="0022438D" w:rsidP="001F133A">
            <w:pPr>
              <w:tabs>
                <w:tab w:val="left" w:pos="1080"/>
              </w:tabs>
              <w:spacing w:line="223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3D6F9A95" w14:textId="77777777" w:rsidR="0022438D" w:rsidRPr="00C940AD" w:rsidRDefault="0022438D" w:rsidP="001F133A">
            <w:pPr>
              <w:tabs>
                <w:tab w:val="left" w:pos="1080"/>
              </w:tabs>
              <w:spacing w:line="223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7D8A23F0" w14:textId="77777777" w:rsidR="0022438D" w:rsidRPr="00C940AD" w:rsidRDefault="0022438D" w:rsidP="001F133A">
            <w:pPr>
              <w:tabs>
                <w:tab w:val="left" w:pos="1080"/>
              </w:tabs>
              <w:spacing w:line="223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4109" w:type="dxa"/>
            <w:tcBorders>
              <w:top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6051AA59" w14:textId="77777777" w:rsidR="0022438D" w:rsidRPr="00C940AD" w:rsidRDefault="0022438D" w:rsidP="001F133A">
            <w:pPr>
              <w:tabs>
                <w:tab w:val="left" w:pos="1080"/>
              </w:tabs>
              <w:spacing w:line="223" w:lineRule="auto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</w:tr>
      <w:tr w:rsidR="0022438D" w:rsidRPr="00C940AD" w14:paraId="719348F7" w14:textId="3801067A" w:rsidTr="00136BCA">
        <w:trPr>
          <w:trHeight w:val="20"/>
        </w:trPr>
        <w:tc>
          <w:tcPr>
            <w:tcW w:w="4676" w:type="dxa"/>
            <w:tcBorders>
              <w:top w:val="dotted" w:sz="4" w:space="0" w:color="auto"/>
              <w:bottom w:val="single" w:sz="4" w:space="0" w:color="auto"/>
            </w:tcBorders>
          </w:tcPr>
          <w:p w14:paraId="373726A4" w14:textId="43DFFF2C" w:rsidR="0022438D" w:rsidRPr="00837870" w:rsidRDefault="0022438D" w:rsidP="001F133A">
            <w:pPr>
              <w:tabs>
                <w:tab w:val="left" w:pos="178"/>
                <w:tab w:val="left" w:pos="952"/>
                <w:tab w:val="left" w:pos="1080"/>
              </w:tabs>
              <w:spacing w:line="223" w:lineRule="auto"/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</w:pP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ab/>
            </w:r>
            <w:r w:rsidRPr="00837870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 xml:space="preserve">สื่อสารทิศทางองค์การผ่านช่องทางต่าง ๆ โดยผู้บริหาร </w:t>
            </w:r>
            <w:r w:rsidR="00837870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 xml:space="preserve">เช่น </w:t>
            </w:r>
            <w:r w:rsidRPr="00837870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การจัดสัมมนา/ประชุม/หนังสือเวียน/</w:t>
            </w:r>
            <w:r w:rsidRPr="00837870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 xml:space="preserve">Web Conference/Zoom Meeting/Facebook Live </w:t>
            </w:r>
            <w:r w:rsidRPr="00837870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ฯลฯ</w:t>
            </w:r>
          </w:p>
        </w:tc>
        <w:tc>
          <w:tcPr>
            <w:tcW w:w="1558" w:type="dxa"/>
            <w:tcBorders>
              <w:top w:val="dotted" w:sz="4" w:space="0" w:color="auto"/>
              <w:bottom w:val="single" w:sz="4" w:space="0" w:color="auto"/>
            </w:tcBorders>
          </w:tcPr>
          <w:p w14:paraId="59D24395" w14:textId="77777777" w:rsidR="0022438D" w:rsidRPr="00C940AD" w:rsidRDefault="0022438D" w:rsidP="001F133A">
            <w:pPr>
              <w:spacing w:line="223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พ.ย. - ธ.ค. 68</w:t>
            </w:r>
          </w:p>
        </w:tc>
        <w:tc>
          <w:tcPr>
            <w:tcW w:w="1281" w:type="dxa"/>
            <w:tcBorders>
              <w:top w:val="dotted" w:sz="4" w:space="0" w:color="auto"/>
              <w:bottom w:val="nil"/>
              <w:right w:val="single" w:sz="4" w:space="0" w:color="auto"/>
            </w:tcBorders>
          </w:tcPr>
          <w:p w14:paraId="72779B72" w14:textId="77777777" w:rsidR="0022438D" w:rsidRPr="00C940AD" w:rsidRDefault="0022438D" w:rsidP="001F133A">
            <w:pPr>
              <w:tabs>
                <w:tab w:val="left" w:pos="1080"/>
              </w:tabs>
              <w:spacing w:line="223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nil"/>
              <w:right w:val="single" w:sz="4" w:space="0" w:color="auto"/>
            </w:tcBorders>
          </w:tcPr>
          <w:p w14:paraId="6B2C537E" w14:textId="27BE95B8" w:rsidR="0022438D" w:rsidRPr="00C940AD" w:rsidRDefault="006F39BA" w:rsidP="001F133A">
            <w:pPr>
              <w:tabs>
                <w:tab w:val="left" w:pos="1080"/>
              </w:tabs>
              <w:spacing w:line="223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sym w:font="Wingdings 2" w:char="F050"/>
            </w:r>
          </w:p>
        </w:tc>
        <w:tc>
          <w:tcPr>
            <w:tcW w:w="851" w:type="dxa"/>
            <w:tcBorders>
              <w:top w:val="dotted" w:sz="4" w:space="0" w:color="auto"/>
              <w:bottom w:val="nil"/>
              <w:right w:val="single" w:sz="4" w:space="0" w:color="auto"/>
            </w:tcBorders>
          </w:tcPr>
          <w:p w14:paraId="6277D193" w14:textId="77777777" w:rsidR="0022438D" w:rsidRPr="00C940AD" w:rsidRDefault="0022438D" w:rsidP="001F133A">
            <w:pPr>
              <w:tabs>
                <w:tab w:val="left" w:pos="1080"/>
              </w:tabs>
              <w:spacing w:line="223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nil"/>
              <w:right w:val="single" w:sz="4" w:space="0" w:color="auto"/>
            </w:tcBorders>
          </w:tcPr>
          <w:p w14:paraId="677DAADF" w14:textId="77777777" w:rsidR="0022438D" w:rsidRPr="00C940AD" w:rsidRDefault="0022438D" w:rsidP="001F133A">
            <w:pPr>
              <w:tabs>
                <w:tab w:val="left" w:pos="1080"/>
              </w:tabs>
              <w:spacing w:line="223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1559" w:type="dxa"/>
            <w:tcBorders>
              <w:top w:val="dotted" w:sz="4" w:space="0" w:color="auto"/>
              <w:bottom w:val="nil"/>
              <w:right w:val="single" w:sz="4" w:space="0" w:color="auto"/>
            </w:tcBorders>
          </w:tcPr>
          <w:p w14:paraId="5B11160F" w14:textId="16AA8C06" w:rsidR="0022438D" w:rsidRPr="00C940AD" w:rsidRDefault="006F39BA" w:rsidP="001F133A">
            <w:pPr>
              <w:tabs>
                <w:tab w:val="left" w:pos="1080"/>
              </w:tabs>
              <w:spacing w:line="223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 w:rsidRPr="00C940AD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ก.ย. 68</w:t>
            </w:r>
          </w:p>
        </w:tc>
        <w:tc>
          <w:tcPr>
            <w:tcW w:w="4109" w:type="dxa"/>
            <w:tcBorders>
              <w:top w:val="dotted" w:sz="4" w:space="0" w:color="auto"/>
              <w:bottom w:val="nil"/>
              <w:right w:val="single" w:sz="4" w:space="0" w:color="auto"/>
            </w:tcBorders>
          </w:tcPr>
          <w:p w14:paraId="1A62509D" w14:textId="76014C58" w:rsidR="0022438D" w:rsidRPr="00C940AD" w:rsidRDefault="00080B5A" w:rsidP="001F133A">
            <w:pPr>
              <w:tabs>
                <w:tab w:val="left" w:pos="1080"/>
              </w:tabs>
              <w:spacing w:line="223" w:lineRule="auto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 w:rsidRPr="00080B5A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ดำเนินการ</w:t>
            </w:r>
            <w:r w:rsidR="006F39BA" w:rsidRPr="00080B5A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สื่อสารทิศทางองค์การ</w:t>
            </w:r>
            <w:r w:rsidR="006F39BA" w:rsidRPr="00080B5A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ของ สป.กษ. ผ่าน 3 ช่องทาง</w:t>
            </w:r>
            <w:r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 xml:space="preserve"> </w:t>
            </w:r>
            <w:r w:rsidR="006F39BA" w:rsidRPr="00080B5A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ได้แก่</w:t>
            </w:r>
            <w:r w:rsidR="006F39BA"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br/>
            </w:r>
            <w:r w:rsidR="006F39BA" w:rsidRPr="00C940AD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1</w:t>
            </w:r>
            <w:r w:rsidR="00BA4A27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 xml:space="preserve">) </w:t>
            </w:r>
            <w:r w:rsidR="006F39BA" w:rsidRPr="00C940AD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แจ้งเวียนในรูปแบบเอกสารตามหนังสือสำนัก</w:t>
            </w:r>
            <w:r w:rsidR="006F39BA" w:rsidRPr="00C940AD">
              <w:rPr>
                <w:rFonts w:ascii="TH SarabunIT๙" w:hAnsi="TH SarabunIT๙" w:cs="TH SarabunIT๙" w:hint="cs"/>
                <w:color w:val="000000" w:themeColor="text1"/>
                <w:spacing w:val="-8"/>
                <w:sz w:val="30"/>
                <w:szCs w:val="30"/>
                <w:cs/>
              </w:rPr>
              <w:t>แผนงานและโครงการพิเศษ ที่ กษ 0212/ว</w:t>
            </w:r>
            <w:r w:rsidR="001F133A">
              <w:rPr>
                <w:rFonts w:ascii="TH SarabunIT๙" w:hAnsi="TH SarabunIT๙" w:cs="TH SarabunIT๙" w:hint="cs"/>
                <w:color w:val="000000" w:themeColor="text1"/>
                <w:spacing w:val="-8"/>
                <w:sz w:val="30"/>
                <w:szCs w:val="30"/>
                <w:cs/>
              </w:rPr>
              <w:t xml:space="preserve"> </w:t>
            </w:r>
            <w:r w:rsidR="006F39BA" w:rsidRPr="00C940AD">
              <w:rPr>
                <w:rFonts w:ascii="TH SarabunIT๙" w:hAnsi="TH SarabunIT๙" w:cs="TH SarabunIT๙" w:hint="cs"/>
                <w:color w:val="000000" w:themeColor="text1"/>
                <w:spacing w:val="-8"/>
                <w:sz w:val="30"/>
                <w:szCs w:val="30"/>
                <w:cs/>
              </w:rPr>
              <w:t>3104</w:t>
            </w:r>
            <w:r w:rsidR="006F39BA" w:rsidRPr="00C940AD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 xml:space="preserve"> ลงวันที่ 29 ก</w:t>
            </w:r>
            <w:r w:rsidR="003D2D70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ันยายน</w:t>
            </w:r>
            <w:r w:rsidR="006F39BA" w:rsidRPr="00C940AD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 xml:space="preserve"> </w:t>
            </w:r>
            <w:r w:rsidR="003D2D70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25</w:t>
            </w:r>
            <w:r w:rsidR="006F39BA" w:rsidRPr="00C940AD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68</w:t>
            </w:r>
            <w:r w:rsidR="006F39BA"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br/>
            </w:r>
            <w:r w:rsidR="006F39BA" w:rsidRPr="00C940AD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2</w:t>
            </w:r>
            <w:r w:rsidR="00BA4A27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 xml:space="preserve">) </w:t>
            </w:r>
            <w:r w:rsidR="006F39BA" w:rsidRPr="00C940AD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กลุ่ม</w:t>
            </w:r>
            <w:r w:rsidR="006F39BA"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 xml:space="preserve"> Line</w:t>
            </w:r>
            <w:r w:rsidR="006F39BA" w:rsidRPr="00C940AD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 xml:space="preserve"> </w:t>
            </w:r>
            <w:r w:rsidR="006F39BA" w:rsidRPr="00C940AD">
              <w:rPr>
                <w:rFonts w:ascii="TH SarabunIT๙" w:hAnsi="TH SarabunIT๙" w:cs="TH SarabunIT๙" w:hint="cs"/>
                <w:color w:val="000000" w:themeColor="text1"/>
                <w:spacing w:val="-2"/>
                <w:sz w:val="30"/>
                <w:szCs w:val="30"/>
                <w:cs/>
              </w:rPr>
              <w:t>ที่เกี่ยวข้อง</w:t>
            </w:r>
            <w:r w:rsidR="006F39BA" w:rsidRPr="00C940AD">
              <w:rPr>
                <w:rFonts w:ascii="TH SarabunIT๙" w:hAnsi="TH SarabunIT๙" w:cs="TH SarabunIT๙"/>
                <w:color w:val="000000" w:themeColor="text1"/>
                <w:spacing w:val="-2"/>
                <w:sz w:val="30"/>
                <w:szCs w:val="30"/>
                <w:cs/>
              </w:rPr>
              <w:br/>
            </w:r>
            <w:r w:rsidR="006F39BA" w:rsidRPr="00C940AD">
              <w:rPr>
                <w:rFonts w:ascii="TH SarabunIT๙" w:hAnsi="TH SarabunIT๙" w:cs="TH SarabunIT๙" w:hint="cs"/>
                <w:color w:val="000000" w:themeColor="text1"/>
                <w:spacing w:val="-2"/>
                <w:sz w:val="30"/>
                <w:szCs w:val="30"/>
                <w:cs/>
              </w:rPr>
              <w:t>3</w:t>
            </w:r>
            <w:r w:rsidR="00BA4A27">
              <w:rPr>
                <w:rFonts w:ascii="TH SarabunIT๙" w:hAnsi="TH SarabunIT๙" w:cs="TH SarabunIT๙" w:hint="cs"/>
                <w:color w:val="000000" w:themeColor="text1"/>
                <w:spacing w:val="-2"/>
                <w:sz w:val="30"/>
                <w:szCs w:val="30"/>
                <w:cs/>
              </w:rPr>
              <w:t xml:space="preserve">) </w:t>
            </w:r>
            <w:r w:rsidR="006F39BA" w:rsidRPr="00C940AD">
              <w:rPr>
                <w:rFonts w:ascii="TH SarabunIT๙" w:hAnsi="TH SarabunIT๙" w:cs="TH SarabunIT๙"/>
                <w:color w:val="000000" w:themeColor="text1"/>
                <w:spacing w:val="-2"/>
                <w:sz w:val="30"/>
                <w:szCs w:val="30"/>
                <w:cs/>
              </w:rPr>
              <w:t xml:space="preserve">เว็บไซต์ของ สป.กษ. </w:t>
            </w:r>
            <w:r w:rsidR="006F39BA" w:rsidRPr="00C940AD">
              <w:rPr>
                <w:rFonts w:ascii="TH SarabunIT๙" w:hAnsi="TH SarabunIT๙" w:cs="TH SarabunIT๙" w:hint="cs"/>
                <w:color w:val="000000" w:themeColor="text1"/>
                <w:spacing w:val="-2"/>
                <w:sz w:val="30"/>
                <w:szCs w:val="30"/>
                <w:cs/>
              </w:rPr>
              <w:t>(</w:t>
            </w:r>
            <w:r w:rsidR="006F39BA" w:rsidRPr="00C940AD">
              <w:rPr>
                <w:rFonts w:ascii="TH SarabunIT๙" w:hAnsi="TH SarabunIT๙" w:cs="TH SarabunIT๙"/>
                <w:color w:val="000000" w:themeColor="text1"/>
                <w:spacing w:val="-2"/>
                <w:sz w:val="30"/>
                <w:szCs w:val="30"/>
              </w:rPr>
              <w:t>www.opsmoac.go.th)</w:t>
            </w:r>
          </w:p>
        </w:tc>
      </w:tr>
      <w:tr w:rsidR="0022438D" w:rsidRPr="00C940AD" w14:paraId="40EDA0D4" w14:textId="48BB45CA" w:rsidTr="00393D92">
        <w:trPr>
          <w:trHeight w:val="20"/>
        </w:trPr>
        <w:tc>
          <w:tcPr>
            <w:tcW w:w="4676" w:type="dxa"/>
            <w:tcBorders>
              <w:top w:val="single" w:sz="4" w:space="0" w:color="auto"/>
              <w:bottom w:val="dotted" w:sz="4" w:space="0" w:color="auto"/>
            </w:tcBorders>
          </w:tcPr>
          <w:p w14:paraId="3A6322F1" w14:textId="77777777" w:rsidR="0022438D" w:rsidRPr="00C940AD" w:rsidRDefault="0022438D" w:rsidP="001F133A">
            <w:pPr>
              <w:spacing w:line="223" w:lineRule="auto"/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u w:val="single"/>
                <w:cs/>
              </w:rPr>
            </w:pPr>
            <w:r w:rsidRPr="00C940AD"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u w:val="single"/>
                <w:cs/>
              </w:rPr>
              <w:t>2. การบริหารการใช้อำนาจของผู้รับมอบอำนาจในส่วนของ สป.กษ.</w:t>
            </w:r>
          </w:p>
        </w:tc>
        <w:tc>
          <w:tcPr>
            <w:tcW w:w="1558" w:type="dxa"/>
            <w:tcBorders>
              <w:top w:val="single" w:sz="4" w:space="0" w:color="auto"/>
              <w:bottom w:val="dotted" w:sz="4" w:space="0" w:color="auto"/>
            </w:tcBorders>
          </w:tcPr>
          <w:p w14:paraId="08405118" w14:textId="77777777" w:rsidR="0022438D" w:rsidRPr="00C940AD" w:rsidRDefault="0022438D" w:rsidP="001F133A">
            <w:pPr>
              <w:spacing w:line="223" w:lineRule="auto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281" w:type="dxa"/>
            <w:tcBorders>
              <w:top w:val="single" w:sz="4" w:space="0" w:color="auto"/>
              <w:bottom w:val="dotted" w:sz="4" w:space="0" w:color="auto"/>
            </w:tcBorders>
          </w:tcPr>
          <w:p w14:paraId="2673BB85" w14:textId="77777777" w:rsidR="0022438D" w:rsidRPr="00C940AD" w:rsidRDefault="0022438D" w:rsidP="001F133A">
            <w:pPr>
              <w:spacing w:line="223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dotted" w:sz="4" w:space="0" w:color="auto"/>
            </w:tcBorders>
          </w:tcPr>
          <w:p w14:paraId="7D2D1165" w14:textId="77777777" w:rsidR="0022438D" w:rsidRPr="00C940AD" w:rsidRDefault="0022438D" w:rsidP="001F133A">
            <w:pPr>
              <w:spacing w:line="223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dotted" w:sz="4" w:space="0" w:color="auto"/>
            </w:tcBorders>
          </w:tcPr>
          <w:p w14:paraId="5CAF8258" w14:textId="77777777" w:rsidR="0022438D" w:rsidRPr="00C940AD" w:rsidRDefault="0022438D" w:rsidP="001F133A">
            <w:pPr>
              <w:spacing w:line="223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dotted" w:sz="4" w:space="0" w:color="auto"/>
            </w:tcBorders>
          </w:tcPr>
          <w:p w14:paraId="38BDD7D8" w14:textId="77777777" w:rsidR="0022438D" w:rsidRPr="00C940AD" w:rsidRDefault="0022438D" w:rsidP="001F133A">
            <w:pPr>
              <w:spacing w:line="223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dotted" w:sz="4" w:space="0" w:color="auto"/>
            </w:tcBorders>
          </w:tcPr>
          <w:p w14:paraId="660E4704" w14:textId="77777777" w:rsidR="0022438D" w:rsidRPr="00C940AD" w:rsidRDefault="0022438D" w:rsidP="001F133A">
            <w:pPr>
              <w:spacing w:line="223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4109" w:type="dxa"/>
            <w:tcBorders>
              <w:top w:val="single" w:sz="4" w:space="0" w:color="auto"/>
              <w:bottom w:val="dotted" w:sz="4" w:space="0" w:color="auto"/>
            </w:tcBorders>
          </w:tcPr>
          <w:p w14:paraId="53713D69" w14:textId="77777777" w:rsidR="0022438D" w:rsidRPr="00C940AD" w:rsidRDefault="0022438D" w:rsidP="001F133A">
            <w:pPr>
              <w:spacing w:line="223" w:lineRule="auto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</w:tr>
      <w:tr w:rsidR="00B51A45" w:rsidRPr="00C940AD" w14:paraId="48E01A44" w14:textId="3A4DB59E" w:rsidTr="003D2D70">
        <w:trPr>
          <w:trHeight w:val="20"/>
        </w:trPr>
        <w:tc>
          <w:tcPr>
            <w:tcW w:w="4676" w:type="dxa"/>
            <w:tcBorders>
              <w:top w:val="dotted" w:sz="4" w:space="0" w:color="auto"/>
              <w:bottom w:val="dotted" w:sz="4" w:space="0" w:color="auto"/>
            </w:tcBorders>
          </w:tcPr>
          <w:p w14:paraId="773FB1BD" w14:textId="63E5D2E8" w:rsidR="00B51A45" w:rsidRPr="00E33BE4" w:rsidRDefault="00B51A45" w:rsidP="001F133A">
            <w:pPr>
              <w:pStyle w:val="ab"/>
              <w:numPr>
                <w:ilvl w:val="0"/>
                <w:numId w:val="1"/>
              </w:numPr>
              <w:tabs>
                <w:tab w:val="left" w:pos="461"/>
              </w:tabs>
              <w:spacing w:line="223" w:lineRule="auto"/>
              <w:ind w:left="0" w:firstLine="178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E33BE4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 xml:space="preserve">ทบทวนคำสั่ง/วิธีการปฏิบัติในการมอบอำนาจ </w:t>
            </w:r>
            <w:r w:rsidR="00E33BE4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br/>
            </w:r>
            <w:r w:rsidRPr="00E33BE4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และแสดงความสอดคล้องของการมอบอำนาจกับ</w:t>
            </w:r>
            <w:r w:rsidRPr="007203FA">
              <w:rPr>
                <w:rFonts w:ascii="TH SarabunIT๙" w:hAnsi="TH SarabunIT๙" w:cs="TH SarabunIT๙"/>
                <w:color w:val="000000" w:themeColor="text1"/>
                <w:spacing w:val="-6"/>
                <w:sz w:val="30"/>
                <w:szCs w:val="30"/>
                <w:cs/>
              </w:rPr>
              <w:t>พระราชบัญญัติระเบียบบริหารราชการแผ่นดิน พ.ศ. 2534</w:t>
            </w:r>
            <w:r w:rsidRPr="00E33BE4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 xml:space="preserve"> และพระราชกฤษฎีกาว่าด้วยการมอบอำนาจ พ.ศ. 2550</w:t>
            </w:r>
          </w:p>
        </w:tc>
        <w:tc>
          <w:tcPr>
            <w:tcW w:w="1558" w:type="dxa"/>
            <w:tcBorders>
              <w:top w:val="dotted" w:sz="4" w:space="0" w:color="auto"/>
              <w:bottom w:val="dotted" w:sz="4" w:space="0" w:color="auto"/>
            </w:tcBorders>
          </w:tcPr>
          <w:p w14:paraId="61929FDC" w14:textId="77777777" w:rsidR="00B51A45" w:rsidRPr="00C940AD" w:rsidRDefault="00B51A45" w:rsidP="001F133A">
            <w:pPr>
              <w:spacing w:line="223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ต.ค. 68 - มี.ค. 69/</w:t>
            </w: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br/>
              <w:t>เม.ย. - ก.ย. 69</w:t>
            </w:r>
          </w:p>
        </w:tc>
        <w:tc>
          <w:tcPr>
            <w:tcW w:w="1281" w:type="dxa"/>
            <w:tcBorders>
              <w:top w:val="dotted" w:sz="4" w:space="0" w:color="auto"/>
              <w:bottom w:val="dotted" w:sz="4" w:space="0" w:color="auto"/>
            </w:tcBorders>
          </w:tcPr>
          <w:p w14:paraId="510BB308" w14:textId="77777777" w:rsidR="00B51A45" w:rsidRPr="00C940AD" w:rsidRDefault="00B51A45" w:rsidP="001F133A">
            <w:pPr>
              <w:spacing w:line="223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กกจ.</w:t>
            </w: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5CE48736" w14:textId="70247A32" w:rsidR="00B51A45" w:rsidRPr="00C940AD" w:rsidRDefault="00B51A45" w:rsidP="001F133A">
            <w:pPr>
              <w:spacing w:line="223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sym w:font="Wingdings 2" w:char="F050"/>
            </w: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29229DD6" w14:textId="77777777" w:rsidR="00B51A45" w:rsidRPr="00C940AD" w:rsidRDefault="00B51A45" w:rsidP="001F133A">
            <w:pPr>
              <w:spacing w:line="223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14:paraId="186A72D6" w14:textId="77777777" w:rsidR="00B51A45" w:rsidRPr="00C940AD" w:rsidRDefault="00B51A45" w:rsidP="001F133A">
            <w:pPr>
              <w:spacing w:line="223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dotted" w:sz="4" w:space="0" w:color="auto"/>
              <w:bottom w:val="dotted" w:sz="4" w:space="0" w:color="auto"/>
            </w:tcBorders>
          </w:tcPr>
          <w:p w14:paraId="46C432E4" w14:textId="53B3D345" w:rsidR="00B51A45" w:rsidRPr="00C940AD" w:rsidRDefault="00B51A45" w:rsidP="001F133A">
            <w:pPr>
              <w:spacing w:line="223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 xml:space="preserve">ม.ค </w:t>
            </w:r>
            <w:r w:rsidRPr="00C940AD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-</w:t>
            </w:r>
            <w:r w:rsidR="007E1680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 xml:space="preserve"> </w:t>
            </w: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ก.พ. 6</w:t>
            </w:r>
            <w:r w:rsidRPr="00C940AD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๙</w:t>
            </w:r>
          </w:p>
        </w:tc>
        <w:tc>
          <w:tcPr>
            <w:tcW w:w="4109" w:type="dxa"/>
            <w:tcBorders>
              <w:top w:val="dotted" w:sz="4" w:space="0" w:color="auto"/>
              <w:bottom w:val="dotted" w:sz="4" w:space="0" w:color="auto"/>
            </w:tcBorders>
          </w:tcPr>
          <w:p w14:paraId="523D4B62" w14:textId="192A7CB6" w:rsidR="00B51A45" w:rsidRPr="00C940AD" w:rsidRDefault="00B51A45" w:rsidP="001F133A">
            <w:pPr>
              <w:spacing w:line="223" w:lineRule="auto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BA4A27">
              <w:rPr>
                <w:rFonts w:ascii="TH SarabunIT๙" w:hAnsi="TH SarabunIT๙" w:cs="TH SarabunIT๙" w:hint="cs"/>
                <w:color w:val="000000" w:themeColor="text1"/>
                <w:spacing w:val="-6"/>
                <w:sz w:val="30"/>
                <w:szCs w:val="30"/>
                <w:cs/>
              </w:rPr>
              <w:t>ดำเนินการวิเคราะห์ปัญหาอุปสรรคและข้อเสนอแนะ</w:t>
            </w:r>
            <w:r w:rsidRPr="00BA4A27">
              <w:rPr>
                <w:rFonts w:ascii="TH SarabunIT๙" w:hAnsi="TH SarabunIT๙" w:cs="TH SarabunIT๙" w:hint="cs"/>
                <w:color w:val="000000" w:themeColor="text1"/>
                <w:spacing w:val="-8"/>
                <w:sz w:val="30"/>
                <w:szCs w:val="30"/>
                <w:cs/>
              </w:rPr>
              <w:t>ในการใช้อำนาจของปลัดกระทรวงเกษตรและสหกรณ์</w:t>
            </w:r>
            <w:r w:rsidRPr="00C940AD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 xml:space="preserve"> พร้อมทบทวนคำสั่งและวิธีการปฏิบัติในการมอบอำนาจ เพื่อให้เป็นไปตามระเบียบที่เกี่ยวข้อง</w:t>
            </w:r>
          </w:p>
        </w:tc>
      </w:tr>
      <w:tr w:rsidR="00B51A45" w:rsidRPr="00C940AD" w14:paraId="473F77CF" w14:textId="1481D867" w:rsidTr="003D2D70">
        <w:trPr>
          <w:trHeight w:val="20"/>
        </w:trPr>
        <w:tc>
          <w:tcPr>
            <w:tcW w:w="4676" w:type="dxa"/>
            <w:tcBorders>
              <w:top w:val="dotted" w:sz="4" w:space="0" w:color="auto"/>
              <w:bottom w:val="single" w:sz="4" w:space="0" w:color="auto"/>
            </w:tcBorders>
          </w:tcPr>
          <w:p w14:paraId="585C6CCE" w14:textId="77777777" w:rsidR="00B51A45" w:rsidRPr="00C940AD" w:rsidRDefault="00B51A45" w:rsidP="001F133A">
            <w:pPr>
              <w:pStyle w:val="ab"/>
              <w:numPr>
                <w:ilvl w:val="0"/>
                <w:numId w:val="1"/>
              </w:numPr>
              <w:tabs>
                <w:tab w:val="left" w:pos="461"/>
                <w:tab w:val="left" w:pos="885"/>
                <w:tab w:val="left" w:pos="1094"/>
              </w:tabs>
              <w:spacing w:line="223" w:lineRule="auto"/>
              <w:ind w:left="0" w:firstLine="178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กำหนดวิธีการรายงานผลการมอบอำนาจ</w:t>
            </w:r>
          </w:p>
        </w:tc>
        <w:tc>
          <w:tcPr>
            <w:tcW w:w="1558" w:type="dxa"/>
            <w:tcBorders>
              <w:top w:val="dotted" w:sz="4" w:space="0" w:color="auto"/>
              <w:bottom w:val="single" w:sz="4" w:space="0" w:color="auto"/>
            </w:tcBorders>
          </w:tcPr>
          <w:p w14:paraId="6CC70D53" w14:textId="77777777" w:rsidR="00B51A45" w:rsidRPr="00C940AD" w:rsidRDefault="00B51A45" w:rsidP="001F133A">
            <w:pPr>
              <w:spacing w:line="223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มี.ค./ก.ย. 69</w:t>
            </w:r>
          </w:p>
        </w:tc>
        <w:tc>
          <w:tcPr>
            <w:tcW w:w="1281" w:type="dxa"/>
            <w:tcBorders>
              <w:top w:val="dotted" w:sz="4" w:space="0" w:color="auto"/>
              <w:bottom w:val="single" w:sz="4" w:space="0" w:color="auto"/>
            </w:tcBorders>
          </w:tcPr>
          <w:p w14:paraId="2B5717F9" w14:textId="77777777" w:rsidR="00B51A45" w:rsidRPr="00C940AD" w:rsidRDefault="00B51A45" w:rsidP="001F133A">
            <w:pPr>
              <w:spacing w:line="223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กกจ.</w:t>
            </w:r>
          </w:p>
        </w:tc>
        <w:tc>
          <w:tcPr>
            <w:tcW w:w="851" w:type="dxa"/>
            <w:tcBorders>
              <w:top w:val="dotted" w:sz="4" w:space="0" w:color="auto"/>
              <w:bottom w:val="single" w:sz="4" w:space="0" w:color="auto"/>
            </w:tcBorders>
          </w:tcPr>
          <w:p w14:paraId="7144DBE2" w14:textId="563F0F08" w:rsidR="00B51A45" w:rsidRPr="00C940AD" w:rsidRDefault="00B51A45" w:rsidP="001F133A">
            <w:pPr>
              <w:spacing w:line="223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sym w:font="Wingdings 2" w:char="F050"/>
            </w:r>
          </w:p>
        </w:tc>
        <w:tc>
          <w:tcPr>
            <w:tcW w:w="851" w:type="dxa"/>
            <w:tcBorders>
              <w:top w:val="dotted" w:sz="4" w:space="0" w:color="auto"/>
              <w:bottom w:val="single" w:sz="4" w:space="0" w:color="auto"/>
            </w:tcBorders>
          </w:tcPr>
          <w:p w14:paraId="20841FCA" w14:textId="77777777" w:rsidR="00B51A45" w:rsidRPr="00C940AD" w:rsidRDefault="00B51A45" w:rsidP="001F133A">
            <w:pPr>
              <w:spacing w:line="223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single" w:sz="4" w:space="0" w:color="auto"/>
            </w:tcBorders>
          </w:tcPr>
          <w:p w14:paraId="2AFC3C7D" w14:textId="77777777" w:rsidR="00B51A45" w:rsidRPr="00C940AD" w:rsidRDefault="00B51A45" w:rsidP="001F133A">
            <w:pPr>
              <w:spacing w:line="223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dotted" w:sz="4" w:space="0" w:color="auto"/>
              <w:bottom w:val="single" w:sz="4" w:space="0" w:color="auto"/>
            </w:tcBorders>
          </w:tcPr>
          <w:p w14:paraId="3F4ADDB2" w14:textId="77777777" w:rsidR="00B51A45" w:rsidRDefault="00B51A45" w:rsidP="001F133A">
            <w:pPr>
              <w:spacing w:line="223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 w:rsidRPr="00C940AD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16 มี.ค. 69</w:t>
            </w:r>
          </w:p>
          <w:p w14:paraId="29A941C8" w14:textId="3B119F6A" w:rsidR="00336A82" w:rsidRPr="00C940AD" w:rsidRDefault="00336A82" w:rsidP="001F133A">
            <w:pPr>
              <w:spacing w:line="223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(รอบ 6 เดือน)</w:t>
            </w:r>
          </w:p>
        </w:tc>
        <w:tc>
          <w:tcPr>
            <w:tcW w:w="4109" w:type="dxa"/>
            <w:tcBorders>
              <w:top w:val="dotted" w:sz="4" w:space="0" w:color="auto"/>
              <w:bottom w:val="single" w:sz="4" w:space="0" w:color="auto"/>
            </w:tcBorders>
          </w:tcPr>
          <w:p w14:paraId="2EFC9F04" w14:textId="1AB6799B" w:rsidR="00B51A45" w:rsidRDefault="00F71804" w:rsidP="001F133A">
            <w:pPr>
              <w:spacing w:line="223" w:lineRule="auto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ดำเนินการ</w:t>
            </w:r>
            <w:r w:rsidR="00B51A45"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กำหนดให้หน่วยงานที่รับมอบอำนาจจัดทำรายงานการใช้อำนาจของผู้รับมอบอำนาจพร้อมทั้งปัญหาอุปสรรค และข้อเสนอแนะในการใช้อำนาจ ตามบันทึก</w:t>
            </w:r>
            <w:r w:rsidR="00B51A45" w:rsidRPr="00C940AD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กองการเจ้าหน้าที่</w:t>
            </w:r>
            <w:r w:rsidR="00B51A45"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 xml:space="preserve"> ที่ กษ 0202/ว</w:t>
            </w:r>
            <w:r w:rsidR="00B51A45" w:rsidRPr="00C940AD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 xml:space="preserve"> 1771</w:t>
            </w:r>
            <w:r w:rsidR="00B51A45"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 xml:space="preserve"> ลงวันที่ </w:t>
            </w:r>
            <w:r w:rsidR="00B51A45" w:rsidRPr="00C940AD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 xml:space="preserve">16 </w:t>
            </w:r>
            <w:r w:rsidR="00B51A45"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กุมภาพันธ์ 256๙</w:t>
            </w:r>
          </w:p>
          <w:p w14:paraId="5457AD2D" w14:textId="42300164" w:rsidR="00D13CEE" w:rsidRPr="00C940AD" w:rsidRDefault="00D13CEE" w:rsidP="001F133A">
            <w:pPr>
              <w:spacing w:line="223" w:lineRule="auto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</w:tr>
      <w:tr w:rsidR="00B51A45" w:rsidRPr="00C940AD" w14:paraId="203A4754" w14:textId="429B754F" w:rsidTr="003D2D70">
        <w:trPr>
          <w:trHeight w:val="20"/>
        </w:trPr>
        <w:tc>
          <w:tcPr>
            <w:tcW w:w="4676" w:type="dxa"/>
            <w:tcBorders>
              <w:top w:val="single" w:sz="4" w:space="0" w:color="auto"/>
              <w:bottom w:val="single" w:sz="4" w:space="0" w:color="auto"/>
            </w:tcBorders>
          </w:tcPr>
          <w:p w14:paraId="68E41D8F" w14:textId="77777777" w:rsidR="00B51A45" w:rsidRPr="00F15E7D" w:rsidRDefault="00B51A45" w:rsidP="00B51A45">
            <w:pPr>
              <w:pStyle w:val="ab"/>
              <w:numPr>
                <w:ilvl w:val="0"/>
                <w:numId w:val="1"/>
              </w:numPr>
              <w:tabs>
                <w:tab w:val="left" w:pos="461"/>
                <w:tab w:val="left" w:pos="885"/>
                <w:tab w:val="left" w:pos="1094"/>
              </w:tabs>
              <w:ind w:left="0" w:firstLine="178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F15E7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lastRenderedPageBreak/>
              <w:t>รายงานผลการใช้อำนาจของผู้รับมอบอำนาจ</w:t>
            </w:r>
            <w:r w:rsidRPr="00F15E7D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 xml:space="preserve"> </w:t>
            </w:r>
            <w:r w:rsidRPr="00F15E7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ประเมินผลการมอบอำนาจ เพื่อปรับปรุงคำสั่ง/วิธีการปฏิบัติ/ในการมอบอำนาจ</w:t>
            </w:r>
          </w:p>
        </w:tc>
        <w:tc>
          <w:tcPr>
            <w:tcW w:w="1558" w:type="dxa"/>
            <w:tcBorders>
              <w:top w:val="single" w:sz="4" w:space="0" w:color="auto"/>
              <w:bottom w:val="single" w:sz="4" w:space="0" w:color="auto"/>
            </w:tcBorders>
          </w:tcPr>
          <w:p w14:paraId="124EDD3B" w14:textId="77777777" w:rsidR="00B51A45" w:rsidRPr="00C940AD" w:rsidRDefault="00B51A45" w:rsidP="00B51A45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เม.ย./ต.ค. 69</w:t>
            </w:r>
          </w:p>
        </w:tc>
        <w:tc>
          <w:tcPr>
            <w:tcW w:w="1281" w:type="dxa"/>
            <w:tcBorders>
              <w:top w:val="single" w:sz="4" w:space="0" w:color="auto"/>
              <w:bottom w:val="single" w:sz="4" w:space="0" w:color="auto"/>
            </w:tcBorders>
          </w:tcPr>
          <w:p w14:paraId="7689D195" w14:textId="77777777" w:rsidR="00B51A45" w:rsidRPr="00C940AD" w:rsidRDefault="00B51A45" w:rsidP="00B51A45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ทุกหน่วยงาน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19060431" w14:textId="2DB382CA" w:rsidR="00B51A45" w:rsidRPr="00C940AD" w:rsidRDefault="00B51A45" w:rsidP="00B51A45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0FA9280B" w14:textId="5AAD5DB7" w:rsidR="00B51A45" w:rsidRPr="00C940AD" w:rsidRDefault="00E4247C" w:rsidP="00B51A45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sym w:font="Wingdings 2" w:char="F050"/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14:paraId="7BD86E0B" w14:textId="77777777" w:rsidR="00B51A45" w:rsidRPr="00C940AD" w:rsidRDefault="00B51A45" w:rsidP="00B51A45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9616E62" w14:textId="77777777" w:rsidR="00B51A45" w:rsidRDefault="00B51A45" w:rsidP="00B51A45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 w:rsidRPr="00C940AD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๒๗ เม.ย. 69</w:t>
            </w:r>
          </w:p>
          <w:p w14:paraId="2FA07E8E" w14:textId="77777777" w:rsidR="007203FA" w:rsidRDefault="00676343" w:rsidP="00B51A45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(รอบ 6 เดือน)</w:t>
            </w:r>
            <w:r w:rsidR="00E4247C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/</w:t>
            </w:r>
            <w:r w:rsidR="00E4247C"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ต.ค. 69</w:t>
            </w:r>
            <w:r w:rsidR="00E4247C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 xml:space="preserve"> </w:t>
            </w:r>
          </w:p>
          <w:p w14:paraId="39028CB0" w14:textId="3977450B" w:rsidR="00676343" w:rsidRPr="00C940AD" w:rsidRDefault="00E4247C" w:rsidP="00B51A45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(รอบ 12 เดือน)</w:t>
            </w:r>
          </w:p>
        </w:tc>
        <w:tc>
          <w:tcPr>
            <w:tcW w:w="4109" w:type="dxa"/>
            <w:tcBorders>
              <w:top w:val="single" w:sz="4" w:space="0" w:color="auto"/>
              <w:bottom w:val="single" w:sz="4" w:space="0" w:color="auto"/>
            </w:tcBorders>
          </w:tcPr>
          <w:p w14:paraId="60F028FF" w14:textId="72ACCA13" w:rsidR="00B51A45" w:rsidRPr="00C940AD" w:rsidRDefault="00676343" w:rsidP="00B51A45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ดำเนินการ</w:t>
            </w:r>
            <w:r w:rsidR="00B51A45" w:rsidRPr="00C940AD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รวบรวม</w:t>
            </w:r>
            <w:r w:rsidR="00B51A45"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 xml:space="preserve">รายงานผลการใช้อำนาจของผู้รับมอบอำนาจ ประเมินผลการมอบอำนาจ </w:t>
            </w:r>
            <w:r w:rsidR="00AF5548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br/>
            </w:r>
            <w:r w:rsidR="00B51A45" w:rsidRPr="00D13CEE">
              <w:rPr>
                <w:rFonts w:ascii="TH SarabunIT๙" w:hAnsi="TH SarabunIT๙" w:cs="TH SarabunIT๙"/>
                <w:color w:val="000000" w:themeColor="text1"/>
                <w:spacing w:val="-6"/>
                <w:sz w:val="30"/>
                <w:szCs w:val="30"/>
                <w:cs/>
              </w:rPr>
              <w:t>เพื่อปรับปรุงคำสั่ง/วิธีการปฏิบัติ/ในการมอบอำนาจ</w:t>
            </w:r>
          </w:p>
        </w:tc>
      </w:tr>
      <w:tr w:rsidR="00964204" w:rsidRPr="00C940AD" w14:paraId="42E2358F" w14:textId="78619B8B" w:rsidTr="002F7B45">
        <w:trPr>
          <w:trHeight w:val="438"/>
        </w:trPr>
        <w:tc>
          <w:tcPr>
            <w:tcW w:w="4676" w:type="dxa"/>
            <w:tcBorders>
              <w:top w:val="single" w:sz="4" w:space="0" w:color="auto"/>
              <w:bottom w:val="dotted" w:sz="4" w:space="0" w:color="auto"/>
            </w:tcBorders>
          </w:tcPr>
          <w:p w14:paraId="76CF2147" w14:textId="77777777" w:rsidR="00964204" w:rsidRPr="00C940AD" w:rsidRDefault="00964204" w:rsidP="00ED0F77">
            <w:pPr>
              <w:tabs>
                <w:tab w:val="left" w:pos="678"/>
              </w:tabs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u w:val="single"/>
                <w:cs/>
              </w:rPr>
            </w:pPr>
            <w:r w:rsidRPr="00C940AD"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u w:val="single"/>
                <w:cs/>
              </w:rPr>
              <w:t>3. การประเมินผลการควบคุมภายในของ สป.กษ.</w:t>
            </w:r>
          </w:p>
        </w:tc>
        <w:tc>
          <w:tcPr>
            <w:tcW w:w="1558" w:type="dxa"/>
            <w:tcBorders>
              <w:top w:val="single" w:sz="4" w:space="0" w:color="auto"/>
              <w:bottom w:val="dotted" w:sz="4" w:space="0" w:color="auto"/>
            </w:tcBorders>
          </w:tcPr>
          <w:p w14:paraId="033C90BD" w14:textId="77777777" w:rsidR="00964204" w:rsidRPr="00C940AD" w:rsidRDefault="00964204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281" w:type="dxa"/>
            <w:tcBorders>
              <w:top w:val="single" w:sz="4" w:space="0" w:color="auto"/>
              <w:bottom w:val="dotted" w:sz="4" w:space="0" w:color="auto"/>
            </w:tcBorders>
          </w:tcPr>
          <w:p w14:paraId="45896486" w14:textId="484A7E1F" w:rsidR="00964204" w:rsidRPr="00C940AD" w:rsidRDefault="00964204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proofErr w:type="spellStart"/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สพ</w:t>
            </w:r>
            <w:proofErr w:type="spellEnd"/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บ./หน่วยงาน</w:t>
            </w:r>
            <w:r w:rsidR="002F7B45"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ที่เกี่ยวข้อง</w:t>
            </w:r>
          </w:p>
        </w:tc>
        <w:tc>
          <w:tcPr>
            <w:tcW w:w="851" w:type="dxa"/>
            <w:tcBorders>
              <w:top w:val="single" w:sz="4" w:space="0" w:color="auto"/>
              <w:bottom w:val="dotted" w:sz="4" w:space="0" w:color="auto"/>
            </w:tcBorders>
          </w:tcPr>
          <w:p w14:paraId="013AEF9A" w14:textId="77777777" w:rsidR="00964204" w:rsidRPr="00C940AD" w:rsidRDefault="00964204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dotted" w:sz="4" w:space="0" w:color="auto"/>
            </w:tcBorders>
          </w:tcPr>
          <w:p w14:paraId="184260DB" w14:textId="77777777" w:rsidR="00964204" w:rsidRPr="00C940AD" w:rsidRDefault="00964204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dotted" w:sz="4" w:space="0" w:color="auto"/>
            </w:tcBorders>
          </w:tcPr>
          <w:p w14:paraId="6450388C" w14:textId="77777777" w:rsidR="00964204" w:rsidRPr="00C940AD" w:rsidRDefault="00964204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dotted" w:sz="4" w:space="0" w:color="auto"/>
            </w:tcBorders>
          </w:tcPr>
          <w:p w14:paraId="7496469F" w14:textId="77777777" w:rsidR="00964204" w:rsidRPr="00C940AD" w:rsidRDefault="00964204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4109" w:type="dxa"/>
            <w:tcBorders>
              <w:top w:val="single" w:sz="4" w:space="0" w:color="auto"/>
              <w:bottom w:val="dotted" w:sz="4" w:space="0" w:color="auto"/>
            </w:tcBorders>
          </w:tcPr>
          <w:p w14:paraId="53992CB0" w14:textId="77777777" w:rsidR="00964204" w:rsidRPr="00C940AD" w:rsidRDefault="00964204" w:rsidP="00ED0F7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</w:tr>
      <w:tr w:rsidR="00F817C8" w:rsidRPr="00C940AD" w14:paraId="48C5A390" w14:textId="36544C42" w:rsidTr="007F5B92">
        <w:trPr>
          <w:trHeight w:val="203"/>
        </w:trPr>
        <w:tc>
          <w:tcPr>
            <w:tcW w:w="4676" w:type="dxa"/>
            <w:tcBorders>
              <w:top w:val="dotted" w:sz="4" w:space="0" w:color="auto"/>
              <w:bottom w:val="dotted" w:sz="4" w:space="0" w:color="auto"/>
            </w:tcBorders>
          </w:tcPr>
          <w:p w14:paraId="7B2D875C" w14:textId="77777777" w:rsidR="00F817C8" w:rsidRPr="00C940AD" w:rsidRDefault="00F817C8" w:rsidP="00F817C8">
            <w:pPr>
              <w:pStyle w:val="ab"/>
              <w:numPr>
                <w:ilvl w:val="0"/>
                <w:numId w:val="2"/>
              </w:numPr>
              <w:tabs>
                <w:tab w:val="left" w:pos="461"/>
              </w:tabs>
              <w:ind w:left="0" w:firstLine="178"/>
              <w:contextualSpacing w:val="0"/>
              <w:rPr>
                <w:rFonts w:ascii="TH SarabunIT๙" w:hAnsi="TH SarabunIT๙" w:cs="TH SarabunIT๙"/>
                <w:color w:val="000000" w:themeColor="text1"/>
                <w:spacing w:val="-4"/>
                <w:sz w:val="30"/>
                <w:szCs w:val="30"/>
                <w:cs/>
              </w:rPr>
            </w:pPr>
            <w:r w:rsidRPr="00C940AD">
              <w:rPr>
                <w:rFonts w:ascii="TH SarabunIT๙" w:hAnsi="TH SarabunIT๙" w:cs="TH SarabunIT๙"/>
                <w:color w:val="000000" w:themeColor="text1"/>
                <w:spacing w:val="-4"/>
                <w:sz w:val="30"/>
                <w:szCs w:val="30"/>
                <w:cs/>
              </w:rPr>
              <w:t>กำหนดแนวทางการดำเนินงานเกี่ยวกับการจัดทำรายงานการประเมินผลการควบคุมภายในของ สป.กษ.</w:t>
            </w:r>
          </w:p>
        </w:tc>
        <w:tc>
          <w:tcPr>
            <w:tcW w:w="1558" w:type="dxa"/>
            <w:tcBorders>
              <w:top w:val="dotted" w:sz="4" w:space="0" w:color="auto"/>
              <w:bottom w:val="dotted" w:sz="4" w:space="0" w:color="auto"/>
            </w:tcBorders>
          </w:tcPr>
          <w:p w14:paraId="1CAEE184" w14:textId="77777777" w:rsidR="00F817C8" w:rsidRPr="00C940AD" w:rsidRDefault="00F817C8" w:rsidP="00F817C8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ธ.ค. 68</w:t>
            </w:r>
          </w:p>
        </w:tc>
        <w:tc>
          <w:tcPr>
            <w:tcW w:w="1281" w:type="dxa"/>
            <w:tcBorders>
              <w:top w:val="dotted" w:sz="4" w:space="0" w:color="auto"/>
              <w:bottom w:val="nil"/>
            </w:tcBorders>
          </w:tcPr>
          <w:p w14:paraId="7C0E39A0" w14:textId="39A9F5E1" w:rsidR="00F817C8" w:rsidRPr="00C940AD" w:rsidRDefault="00F817C8" w:rsidP="00ED0F7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119E3011" w14:textId="26785E06" w:rsidR="00F817C8" w:rsidRPr="00C940AD" w:rsidRDefault="00F817C8" w:rsidP="00F817C8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0459AB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sym w:font="Wingdings 2" w:char="F050"/>
            </w: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68A663B3" w14:textId="77777777" w:rsidR="00F817C8" w:rsidRPr="00C940AD" w:rsidRDefault="00F817C8" w:rsidP="00F817C8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14:paraId="2275EA97" w14:textId="77777777" w:rsidR="00F817C8" w:rsidRPr="00C940AD" w:rsidRDefault="00F817C8" w:rsidP="00F817C8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dotted" w:sz="4" w:space="0" w:color="auto"/>
              <w:bottom w:val="dotted" w:sz="4" w:space="0" w:color="auto"/>
            </w:tcBorders>
          </w:tcPr>
          <w:p w14:paraId="20B55941" w14:textId="568D707B" w:rsidR="00F817C8" w:rsidRPr="00C940AD" w:rsidRDefault="00F817C8" w:rsidP="00F817C8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ธ</w:t>
            </w:r>
            <w:r w:rsidR="007E1680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.ค.</w:t>
            </w:r>
            <w:r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 xml:space="preserve"> 69</w:t>
            </w:r>
          </w:p>
        </w:tc>
        <w:tc>
          <w:tcPr>
            <w:tcW w:w="4109" w:type="dxa"/>
            <w:tcBorders>
              <w:top w:val="dotted" w:sz="4" w:space="0" w:color="auto"/>
              <w:bottom w:val="dotted" w:sz="4" w:space="0" w:color="auto"/>
            </w:tcBorders>
          </w:tcPr>
          <w:p w14:paraId="5AFE3E2A" w14:textId="74A82862" w:rsidR="00F817C8" w:rsidRPr="00C940AD" w:rsidRDefault="00D13CEE" w:rsidP="00F817C8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C940AD">
              <w:rPr>
                <w:rFonts w:ascii="TH SarabunIT๙" w:hAnsi="TH SarabunIT๙" w:cs="TH SarabunIT๙"/>
                <w:color w:val="000000" w:themeColor="text1"/>
                <w:spacing w:val="-4"/>
                <w:sz w:val="30"/>
                <w:szCs w:val="30"/>
                <w:cs/>
              </w:rPr>
              <w:t>กำหนดแนวทางการดำเนินงานเกี่ยวกับการจัดทำ</w:t>
            </w:r>
            <w:r w:rsidRPr="00B0028B">
              <w:rPr>
                <w:rFonts w:ascii="TH SarabunIT๙" w:hAnsi="TH SarabunIT๙" w:cs="TH SarabunIT๙"/>
                <w:color w:val="000000" w:themeColor="text1"/>
                <w:spacing w:val="-8"/>
                <w:sz w:val="30"/>
                <w:szCs w:val="30"/>
                <w:cs/>
              </w:rPr>
              <w:t>รายงานการประเมินผลการควบคุมภายในของ สป.กษ.</w:t>
            </w:r>
            <w:r>
              <w:rPr>
                <w:rFonts w:ascii="TH SarabunIT๙" w:hAnsi="TH SarabunIT๙" w:cs="TH SarabunIT๙" w:hint="cs"/>
                <w:color w:val="000000" w:themeColor="text1"/>
                <w:spacing w:val="-4"/>
                <w:sz w:val="30"/>
                <w:szCs w:val="30"/>
                <w:cs/>
              </w:rPr>
              <w:t xml:space="preserve"> ซึ่งได้</w:t>
            </w:r>
            <w:r w:rsidR="00F817C8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ดำเนินการเรียบร้อยแล้ว</w:t>
            </w:r>
          </w:p>
        </w:tc>
      </w:tr>
      <w:tr w:rsidR="00F817C8" w:rsidRPr="00C940AD" w14:paraId="7DB7C9BF" w14:textId="66A3C851" w:rsidTr="007F5B92">
        <w:trPr>
          <w:trHeight w:val="20"/>
        </w:trPr>
        <w:tc>
          <w:tcPr>
            <w:tcW w:w="4676" w:type="dxa"/>
            <w:tcBorders>
              <w:top w:val="dotted" w:sz="4" w:space="0" w:color="auto"/>
              <w:bottom w:val="dotted" w:sz="4" w:space="0" w:color="auto"/>
            </w:tcBorders>
          </w:tcPr>
          <w:p w14:paraId="6120AFA4" w14:textId="77777777" w:rsidR="00F817C8" w:rsidRPr="00C940AD" w:rsidRDefault="00F817C8" w:rsidP="00F817C8">
            <w:pPr>
              <w:pStyle w:val="ab"/>
              <w:numPr>
                <w:ilvl w:val="0"/>
                <w:numId w:val="2"/>
              </w:numPr>
              <w:tabs>
                <w:tab w:val="left" w:pos="461"/>
                <w:tab w:val="left" w:pos="630"/>
                <w:tab w:val="left" w:pos="914"/>
              </w:tabs>
              <w:ind w:left="0" w:firstLine="178"/>
              <w:contextualSpacing w:val="0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 xml:space="preserve">ทบทวนและจัดทำคู่มือแนวทางการจัดทำรายงานการประเมินผลการควบคุมภายในของ สป.กษ. </w:t>
            </w:r>
          </w:p>
        </w:tc>
        <w:tc>
          <w:tcPr>
            <w:tcW w:w="1558" w:type="dxa"/>
            <w:tcBorders>
              <w:top w:val="dotted" w:sz="4" w:space="0" w:color="auto"/>
              <w:bottom w:val="dotted" w:sz="4" w:space="0" w:color="auto"/>
            </w:tcBorders>
          </w:tcPr>
          <w:p w14:paraId="3DFF08BC" w14:textId="77777777" w:rsidR="00F817C8" w:rsidRPr="00C940AD" w:rsidRDefault="00F817C8" w:rsidP="00F817C8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เม.ย. 69</w:t>
            </w:r>
          </w:p>
        </w:tc>
        <w:tc>
          <w:tcPr>
            <w:tcW w:w="1281" w:type="dxa"/>
            <w:tcBorders>
              <w:top w:val="nil"/>
              <w:bottom w:val="nil"/>
            </w:tcBorders>
          </w:tcPr>
          <w:p w14:paraId="7BFEEC2F" w14:textId="77777777" w:rsidR="00F817C8" w:rsidRPr="00C940AD" w:rsidRDefault="00F817C8" w:rsidP="00F817C8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213D5063" w14:textId="77777777" w:rsidR="00F817C8" w:rsidRPr="00C940AD" w:rsidRDefault="00F817C8" w:rsidP="00F817C8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3D58709C" w14:textId="2C4A8D90" w:rsidR="00F817C8" w:rsidRPr="00C940AD" w:rsidRDefault="00F817C8" w:rsidP="00F817C8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0459AB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sym w:font="Wingdings 2" w:char="F050"/>
            </w: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14:paraId="44173859" w14:textId="77777777" w:rsidR="00F817C8" w:rsidRPr="00C940AD" w:rsidRDefault="00F817C8" w:rsidP="00F817C8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dotted" w:sz="4" w:space="0" w:color="auto"/>
              <w:bottom w:val="dotted" w:sz="4" w:space="0" w:color="auto"/>
            </w:tcBorders>
          </w:tcPr>
          <w:p w14:paraId="49D98B2B" w14:textId="60C7A6DB" w:rsidR="00F817C8" w:rsidRPr="00C940AD" w:rsidRDefault="00D5236D" w:rsidP="00F817C8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เม.ย. 69</w:t>
            </w:r>
          </w:p>
        </w:tc>
        <w:tc>
          <w:tcPr>
            <w:tcW w:w="4109" w:type="dxa"/>
            <w:tcBorders>
              <w:top w:val="dotted" w:sz="4" w:space="0" w:color="auto"/>
              <w:bottom w:val="dotted" w:sz="4" w:space="0" w:color="auto"/>
            </w:tcBorders>
          </w:tcPr>
          <w:p w14:paraId="3448BD51" w14:textId="1E8F5165" w:rsidR="00F817C8" w:rsidRPr="00C940AD" w:rsidRDefault="00F15E7D" w:rsidP="00F817C8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อยู่ระหว่างการ</w:t>
            </w:r>
            <w:r w:rsidRPr="00F15E7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ทบทวนและจัดทำคู่มือแนวทางการจัดทำรายงานการประเมินผลการควบคุมภายในของ สป.กษ.</w:t>
            </w:r>
          </w:p>
        </w:tc>
      </w:tr>
      <w:tr w:rsidR="00F817C8" w:rsidRPr="00C940AD" w14:paraId="31EDBDBC" w14:textId="6593A9DC" w:rsidTr="007F5B92">
        <w:trPr>
          <w:trHeight w:val="20"/>
        </w:trPr>
        <w:tc>
          <w:tcPr>
            <w:tcW w:w="4676" w:type="dxa"/>
            <w:tcBorders>
              <w:top w:val="dotted" w:sz="4" w:space="0" w:color="auto"/>
              <w:bottom w:val="dotted" w:sz="4" w:space="0" w:color="auto"/>
            </w:tcBorders>
          </w:tcPr>
          <w:p w14:paraId="0EC39C33" w14:textId="77777777" w:rsidR="00F817C8" w:rsidRPr="00C940AD" w:rsidRDefault="00F817C8" w:rsidP="00F817C8">
            <w:pPr>
              <w:pStyle w:val="ab"/>
              <w:numPr>
                <w:ilvl w:val="0"/>
                <w:numId w:val="2"/>
              </w:numPr>
              <w:tabs>
                <w:tab w:val="left" w:pos="461"/>
              </w:tabs>
              <w:ind w:left="0" w:firstLine="178"/>
              <w:contextualSpacing w:val="0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ชี้แจงแนวทางการบริหารจัดการความเสี่ยงและการประเมินผลการควบคุมภายในของ สป.กษ.</w:t>
            </w:r>
          </w:p>
        </w:tc>
        <w:tc>
          <w:tcPr>
            <w:tcW w:w="1558" w:type="dxa"/>
            <w:tcBorders>
              <w:top w:val="dotted" w:sz="4" w:space="0" w:color="auto"/>
              <w:bottom w:val="dotted" w:sz="4" w:space="0" w:color="auto"/>
            </w:tcBorders>
          </w:tcPr>
          <w:p w14:paraId="014C1517" w14:textId="77777777" w:rsidR="00F817C8" w:rsidRPr="00C940AD" w:rsidRDefault="00F817C8" w:rsidP="00F817C8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มิ.ย. 69</w:t>
            </w:r>
          </w:p>
        </w:tc>
        <w:tc>
          <w:tcPr>
            <w:tcW w:w="1281" w:type="dxa"/>
            <w:tcBorders>
              <w:top w:val="nil"/>
              <w:bottom w:val="nil"/>
            </w:tcBorders>
          </w:tcPr>
          <w:p w14:paraId="5ED1CE8C" w14:textId="77777777" w:rsidR="00F817C8" w:rsidRPr="00C940AD" w:rsidRDefault="00F817C8" w:rsidP="00F817C8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18B0C9D4" w14:textId="77777777" w:rsidR="00F817C8" w:rsidRPr="00C940AD" w:rsidRDefault="00F817C8" w:rsidP="00F817C8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5DD46BF3" w14:textId="77777777" w:rsidR="00F817C8" w:rsidRPr="00C940AD" w:rsidRDefault="00F817C8" w:rsidP="00F817C8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14:paraId="1AFD7F0D" w14:textId="43259BB0" w:rsidR="00F817C8" w:rsidRPr="00C940AD" w:rsidRDefault="00F817C8" w:rsidP="00F817C8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0459AB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sym w:font="Wingdings 2" w:char="F050"/>
            </w:r>
          </w:p>
        </w:tc>
        <w:tc>
          <w:tcPr>
            <w:tcW w:w="1559" w:type="dxa"/>
            <w:tcBorders>
              <w:top w:val="dotted" w:sz="4" w:space="0" w:color="auto"/>
              <w:bottom w:val="dotted" w:sz="4" w:space="0" w:color="auto"/>
            </w:tcBorders>
          </w:tcPr>
          <w:p w14:paraId="09FFCC93" w14:textId="12B1F677" w:rsidR="00F817C8" w:rsidRPr="00C940AD" w:rsidRDefault="00D5236D" w:rsidP="00F817C8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มิ.ย. 69</w:t>
            </w:r>
          </w:p>
        </w:tc>
        <w:tc>
          <w:tcPr>
            <w:tcW w:w="4109" w:type="dxa"/>
            <w:tcBorders>
              <w:top w:val="dotted" w:sz="4" w:space="0" w:color="auto"/>
              <w:bottom w:val="dotted" w:sz="4" w:space="0" w:color="auto"/>
            </w:tcBorders>
          </w:tcPr>
          <w:p w14:paraId="6CE84A2A" w14:textId="1EEF2467" w:rsidR="00F817C8" w:rsidRPr="00C940AD" w:rsidRDefault="00D5236D" w:rsidP="00F817C8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proofErr w:type="spellStart"/>
            <w:r w:rsidRPr="00B0028B">
              <w:rPr>
                <w:rFonts w:ascii="TH SarabunIT๙" w:hAnsi="TH SarabunIT๙" w:cs="TH SarabunIT๙" w:hint="cs"/>
                <w:color w:val="000000" w:themeColor="text1"/>
                <w:spacing w:val="-6"/>
                <w:sz w:val="30"/>
                <w:szCs w:val="30"/>
                <w:cs/>
              </w:rPr>
              <w:t>สพ</w:t>
            </w:r>
            <w:proofErr w:type="spellEnd"/>
            <w:r w:rsidRPr="00B0028B">
              <w:rPr>
                <w:rFonts w:ascii="TH SarabunIT๙" w:hAnsi="TH SarabunIT๙" w:cs="TH SarabunIT๙" w:hint="cs"/>
                <w:color w:val="000000" w:themeColor="text1"/>
                <w:spacing w:val="-6"/>
                <w:sz w:val="30"/>
                <w:szCs w:val="30"/>
                <w:cs/>
              </w:rPr>
              <w:t>บ. จะ</w:t>
            </w:r>
            <w:r w:rsidRPr="00B0028B">
              <w:rPr>
                <w:rFonts w:ascii="TH SarabunIT๙" w:hAnsi="TH SarabunIT๙" w:cs="TH SarabunIT๙"/>
                <w:color w:val="000000" w:themeColor="text1"/>
                <w:spacing w:val="-6"/>
                <w:sz w:val="30"/>
                <w:szCs w:val="30"/>
                <w:cs/>
              </w:rPr>
              <w:t>ชี้แจงแนวทางการบริหารจัดการความเสี่ยง</w:t>
            </w:r>
            <w:r w:rsidRPr="00B0028B">
              <w:rPr>
                <w:rFonts w:ascii="TH SarabunIT๙" w:hAnsi="TH SarabunIT๙" w:cs="TH SarabunIT๙"/>
                <w:color w:val="000000" w:themeColor="text1"/>
                <w:spacing w:val="-4"/>
                <w:sz w:val="30"/>
                <w:szCs w:val="30"/>
                <w:cs/>
              </w:rPr>
              <w:t>และการประเมินผลการควบคุมภายในของ สป.กษ.</w:t>
            </w:r>
            <w:r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 xml:space="preserve"> ในเดือนมิถุนายน 2569</w:t>
            </w:r>
          </w:p>
        </w:tc>
      </w:tr>
      <w:tr w:rsidR="00F817C8" w:rsidRPr="00C940AD" w14:paraId="071C4E96" w14:textId="26722705" w:rsidTr="007F5B92">
        <w:trPr>
          <w:trHeight w:val="20"/>
        </w:trPr>
        <w:tc>
          <w:tcPr>
            <w:tcW w:w="4676" w:type="dxa"/>
            <w:tcBorders>
              <w:top w:val="dotted" w:sz="4" w:space="0" w:color="auto"/>
              <w:bottom w:val="dotted" w:sz="4" w:space="0" w:color="auto"/>
            </w:tcBorders>
          </w:tcPr>
          <w:p w14:paraId="08949151" w14:textId="3B23D2F8" w:rsidR="00F817C8" w:rsidRPr="00C940AD" w:rsidRDefault="00F817C8" w:rsidP="00F817C8">
            <w:pPr>
              <w:pStyle w:val="ab"/>
              <w:numPr>
                <w:ilvl w:val="0"/>
                <w:numId w:val="2"/>
              </w:numPr>
              <w:tabs>
                <w:tab w:val="left" w:pos="461"/>
              </w:tabs>
              <w:ind w:left="0" w:firstLine="178"/>
              <w:contextualSpacing w:val="0"/>
              <w:rPr>
                <w:rFonts w:ascii="TH SarabunIT๙" w:hAnsi="TH SarabunIT๙" w:cs="TH SarabunIT๙"/>
                <w:color w:val="000000" w:themeColor="text1"/>
                <w:spacing w:val="-4"/>
                <w:sz w:val="30"/>
                <w:szCs w:val="30"/>
                <w:cs/>
              </w:rPr>
            </w:pPr>
            <w:r w:rsidRPr="00C940AD">
              <w:rPr>
                <w:rFonts w:ascii="TH SarabunIT๙" w:hAnsi="TH SarabunIT๙" w:cs="TH SarabunIT๙"/>
                <w:color w:val="000000" w:themeColor="text1"/>
                <w:spacing w:val="-4"/>
                <w:sz w:val="30"/>
                <w:szCs w:val="30"/>
                <w:cs/>
              </w:rPr>
              <w:t xml:space="preserve">จัดทำรายงานการประเมินผลการควบคุมภายในของ สป.กษ. (รอบ 6 เดือน) และเสนอปลัดกระทรวงเกษตรและสหกรณ์พิจารณาให้ความเห็นชอบ </w:t>
            </w:r>
          </w:p>
        </w:tc>
        <w:tc>
          <w:tcPr>
            <w:tcW w:w="1558" w:type="dxa"/>
            <w:tcBorders>
              <w:top w:val="dotted" w:sz="4" w:space="0" w:color="auto"/>
              <w:bottom w:val="dotted" w:sz="4" w:space="0" w:color="auto"/>
            </w:tcBorders>
          </w:tcPr>
          <w:p w14:paraId="469796DC" w14:textId="77777777" w:rsidR="00F817C8" w:rsidRPr="00C940AD" w:rsidRDefault="00F817C8" w:rsidP="00F817C8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เม.ย. - พ.ค. 69</w:t>
            </w:r>
          </w:p>
        </w:tc>
        <w:tc>
          <w:tcPr>
            <w:tcW w:w="1281" w:type="dxa"/>
            <w:tcBorders>
              <w:top w:val="nil"/>
              <w:bottom w:val="nil"/>
            </w:tcBorders>
          </w:tcPr>
          <w:p w14:paraId="408345DF" w14:textId="77777777" w:rsidR="00F817C8" w:rsidRPr="00C940AD" w:rsidRDefault="00F817C8" w:rsidP="00F817C8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72E55575" w14:textId="77777777" w:rsidR="00F817C8" w:rsidRPr="00C940AD" w:rsidRDefault="00F817C8" w:rsidP="00F817C8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214BB6C3" w14:textId="14D288A1" w:rsidR="00F817C8" w:rsidRPr="00C940AD" w:rsidRDefault="00F817C8" w:rsidP="00F817C8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0459AB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sym w:font="Wingdings 2" w:char="F050"/>
            </w: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14:paraId="05A1CA00" w14:textId="77777777" w:rsidR="00F817C8" w:rsidRPr="00C940AD" w:rsidRDefault="00F817C8" w:rsidP="00F817C8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dotted" w:sz="4" w:space="0" w:color="auto"/>
              <w:bottom w:val="dotted" w:sz="4" w:space="0" w:color="auto"/>
            </w:tcBorders>
          </w:tcPr>
          <w:p w14:paraId="2ACF1AB9" w14:textId="32C87CF5" w:rsidR="00F817C8" w:rsidRPr="00C940AD" w:rsidRDefault="00F817C8" w:rsidP="00F817C8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เ</w:t>
            </w:r>
            <w:r w:rsidR="007E1680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 xml:space="preserve">ม.ย. </w:t>
            </w:r>
            <w:r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69</w:t>
            </w:r>
          </w:p>
        </w:tc>
        <w:tc>
          <w:tcPr>
            <w:tcW w:w="4109" w:type="dxa"/>
            <w:tcBorders>
              <w:top w:val="dotted" w:sz="4" w:space="0" w:color="auto"/>
              <w:bottom w:val="dotted" w:sz="4" w:space="0" w:color="auto"/>
            </w:tcBorders>
          </w:tcPr>
          <w:p w14:paraId="044FA4BD" w14:textId="011A4E21" w:rsidR="00F817C8" w:rsidRPr="00C940AD" w:rsidRDefault="00F817C8" w:rsidP="00F817C8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B0028B">
              <w:rPr>
                <w:rFonts w:ascii="TH SarabunIT๙" w:hAnsi="TH SarabunIT๙" w:cs="TH SarabunIT๙" w:hint="cs"/>
                <w:color w:val="000000" w:themeColor="text1"/>
                <w:spacing w:val="-6"/>
                <w:sz w:val="30"/>
                <w:szCs w:val="30"/>
                <w:cs/>
              </w:rPr>
              <w:t>ดำเนินการติดตามรานงานการประเมินผลการควบค</w:t>
            </w:r>
            <w:r w:rsidR="00B0028B">
              <w:rPr>
                <w:rFonts w:ascii="TH SarabunIT๙" w:hAnsi="TH SarabunIT๙" w:cs="TH SarabunIT๙" w:hint="cs"/>
                <w:color w:val="000000" w:themeColor="text1"/>
                <w:spacing w:val="-6"/>
                <w:sz w:val="30"/>
                <w:szCs w:val="30"/>
                <w:cs/>
              </w:rPr>
              <w:t>ุ</w:t>
            </w:r>
            <w:r w:rsidRPr="00B0028B">
              <w:rPr>
                <w:rFonts w:ascii="TH SarabunIT๙" w:hAnsi="TH SarabunIT๙" w:cs="TH SarabunIT๙" w:hint="cs"/>
                <w:color w:val="000000" w:themeColor="text1"/>
                <w:spacing w:val="-6"/>
                <w:sz w:val="30"/>
                <w:szCs w:val="30"/>
                <w:cs/>
              </w:rPr>
              <w:t>ม</w:t>
            </w:r>
            <w:r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 xml:space="preserve">ภายในของ สป.กษ (รอบ 6 เดือน) </w:t>
            </w:r>
            <w:r w:rsidRPr="006E0988">
              <w:rPr>
                <w:rFonts w:ascii="TH SarabunIT๙" w:hAnsi="TH SarabunIT๙" w:cs="TH SarabunIT๙" w:hint="cs"/>
                <w:color w:val="000000" w:themeColor="text1"/>
                <w:spacing w:val="-6"/>
                <w:sz w:val="30"/>
                <w:szCs w:val="30"/>
                <w:cs/>
              </w:rPr>
              <w:t>ตามหนังสือ</w:t>
            </w:r>
            <w:r w:rsidRPr="00B0028B">
              <w:rPr>
                <w:rFonts w:ascii="TH SarabunIT๙" w:hAnsi="TH SarabunIT๙" w:cs="TH SarabunIT๙" w:hint="cs"/>
                <w:color w:val="000000" w:themeColor="text1"/>
                <w:spacing w:val="-6"/>
                <w:sz w:val="30"/>
                <w:szCs w:val="30"/>
                <w:cs/>
              </w:rPr>
              <w:t xml:space="preserve">ด่วนที่สุด </w:t>
            </w:r>
            <w:r w:rsidR="00D5236D" w:rsidRPr="00B0028B">
              <w:rPr>
                <w:rFonts w:ascii="TH SarabunIT๙" w:hAnsi="TH SarabunIT๙" w:cs="TH SarabunIT๙" w:hint="cs"/>
                <w:color w:val="000000" w:themeColor="text1"/>
                <w:spacing w:val="-6"/>
                <w:sz w:val="30"/>
                <w:szCs w:val="30"/>
                <w:cs/>
              </w:rPr>
              <w:t xml:space="preserve">ที่ </w:t>
            </w:r>
            <w:r w:rsidRPr="00B0028B">
              <w:rPr>
                <w:rFonts w:ascii="TH SarabunIT๙" w:hAnsi="TH SarabunIT๙" w:cs="TH SarabunIT๙" w:hint="cs"/>
                <w:color w:val="000000" w:themeColor="text1"/>
                <w:spacing w:val="-6"/>
                <w:sz w:val="30"/>
                <w:szCs w:val="30"/>
                <w:cs/>
              </w:rPr>
              <w:t>กษ</w:t>
            </w:r>
            <w:r w:rsidR="001F133A" w:rsidRPr="00B0028B">
              <w:rPr>
                <w:rFonts w:ascii="TH SarabunIT๙" w:hAnsi="TH SarabunIT๙" w:cs="TH SarabunIT๙" w:hint="cs"/>
                <w:color w:val="000000" w:themeColor="text1"/>
                <w:spacing w:val="-6"/>
                <w:sz w:val="30"/>
                <w:szCs w:val="30"/>
                <w:cs/>
              </w:rPr>
              <w:t xml:space="preserve"> </w:t>
            </w:r>
            <w:r w:rsidRPr="00B0028B">
              <w:rPr>
                <w:rFonts w:ascii="TH SarabunIT๙" w:hAnsi="TH SarabunIT๙" w:cs="TH SarabunIT๙" w:hint="cs"/>
                <w:color w:val="000000" w:themeColor="text1"/>
                <w:spacing w:val="-6"/>
                <w:sz w:val="30"/>
                <w:szCs w:val="30"/>
                <w:cs/>
              </w:rPr>
              <w:t>0221/ว</w:t>
            </w:r>
            <w:r w:rsidR="00BA4A27" w:rsidRPr="00B0028B">
              <w:rPr>
                <w:rFonts w:ascii="TH SarabunIT๙" w:hAnsi="TH SarabunIT๙" w:cs="TH SarabunIT๙" w:hint="cs"/>
                <w:color w:val="000000" w:themeColor="text1"/>
                <w:spacing w:val="-6"/>
                <w:sz w:val="30"/>
                <w:szCs w:val="30"/>
                <w:cs/>
              </w:rPr>
              <w:t xml:space="preserve"> </w:t>
            </w:r>
            <w:r w:rsidRPr="00B0028B">
              <w:rPr>
                <w:rFonts w:ascii="TH SarabunIT๙" w:hAnsi="TH SarabunIT๙" w:cs="TH SarabunIT๙" w:hint="cs"/>
                <w:color w:val="000000" w:themeColor="text1"/>
                <w:spacing w:val="-6"/>
                <w:sz w:val="30"/>
                <w:szCs w:val="30"/>
                <w:cs/>
              </w:rPr>
              <w:t>379 ลงวันที่ 2 เมษายน</w:t>
            </w:r>
            <w:r w:rsidRPr="00B0028B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 xml:space="preserve"> 2569 และกำหนดให้หน่วยงานจัดส่งข้อมูลให้ </w:t>
            </w:r>
            <w:proofErr w:type="spellStart"/>
            <w:r w:rsidRPr="00B0028B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สพ</w:t>
            </w:r>
            <w:proofErr w:type="spellEnd"/>
            <w:r w:rsidRPr="00B0028B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บ. เมื่อวันที่ 10 เมษายน 2569 และอยู่</w:t>
            </w:r>
            <w:r w:rsidRPr="00B0028B">
              <w:rPr>
                <w:rFonts w:ascii="TH SarabunIT๙" w:hAnsi="TH SarabunIT๙" w:cs="TH SarabunIT๙" w:hint="cs"/>
                <w:color w:val="000000" w:themeColor="text1"/>
                <w:spacing w:val="-6"/>
                <w:sz w:val="30"/>
                <w:szCs w:val="30"/>
                <w:cs/>
              </w:rPr>
              <w:t>ระหว่างการรวบรวมข้อมูลและเสนอให้ปลัดกระทรวง</w:t>
            </w:r>
            <w:r w:rsidRPr="00B0028B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เกษตรและสหกรณ์ให้ความเห็นชอบต่อไป</w:t>
            </w:r>
          </w:p>
        </w:tc>
      </w:tr>
      <w:tr w:rsidR="00F817C8" w:rsidRPr="00C940AD" w14:paraId="6A4F80E1" w14:textId="7E6FA9CB" w:rsidTr="007F5B92">
        <w:trPr>
          <w:trHeight w:val="20"/>
        </w:trPr>
        <w:tc>
          <w:tcPr>
            <w:tcW w:w="4676" w:type="dxa"/>
            <w:tcBorders>
              <w:top w:val="dotted" w:sz="4" w:space="0" w:color="auto"/>
              <w:bottom w:val="single" w:sz="4" w:space="0" w:color="auto"/>
            </w:tcBorders>
          </w:tcPr>
          <w:p w14:paraId="0AAA5140" w14:textId="77777777" w:rsidR="0090402F" w:rsidRDefault="00F817C8" w:rsidP="0090402F">
            <w:pPr>
              <w:pStyle w:val="ab"/>
              <w:numPr>
                <w:ilvl w:val="0"/>
                <w:numId w:val="2"/>
              </w:numPr>
              <w:tabs>
                <w:tab w:val="left" w:pos="461"/>
              </w:tabs>
              <w:ind w:left="0" w:firstLine="178"/>
              <w:contextualSpacing w:val="0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 w:rsidRPr="007203FA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ติดตามและจัดทำรายงานการประเมินผลการประเมินผล</w:t>
            </w:r>
            <w:r w:rsidRPr="00AF5548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การควบคุมภายใน ปีงบประมาณ พ.ศ. 2569</w:t>
            </w:r>
          </w:p>
          <w:p w14:paraId="63FF8A69" w14:textId="20532946" w:rsidR="00B0028B" w:rsidRPr="00B0028B" w:rsidRDefault="00B0028B" w:rsidP="00B0028B">
            <w:pPr>
              <w:tabs>
                <w:tab w:val="left" w:pos="461"/>
              </w:tabs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558" w:type="dxa"/>
            <w:tcBorders>
              <w:top w:val="dotted" w:sz="4" w:space="0" w:color="auto"/>
              <w:bottom w:val="single" w:sz="4" w:space="0" w:color="auto"/>
            </w:tcBorders>
          </w:tcPr>
          <w:p w14:paraId="5D6DC7A4" w14:textId="77777777" w:rsidR="00F817C8" w:rsidRPr="00C940AD" w:rsidRDefault="00F817C8" w:rsidP="00F817C8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ต.ค. – ธ.ค. 69</w:t>
            </w:r>
          </w:p>
        </w:tc>
        <w:tc>
          <w:tcPr>
            <w:tcW w:w="1281" w:type="dxa"/>
            <w:tcBorders>
              <w:top w:val="nil"/>
              <w:bottom w:val="single" w:sz="4" w:space="0" w:color="auto"/>
            </w:tcBorders>
          </w:tcPr>
          <w:p w14:paraId="5790D530" w14:textId="77777777" w:rsidR="00F817C8" w:rsidRPr="00C940AD" w:rsidRDefault="00F817C8" w:rsidP="00F817C8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single" w:sz="4" w:space="0" w:color="auto"/>
            </w:tcBorders>
          </w:tcPr>
          <w:p w14:paraId="6F540A15" w14:textId="77777777" w:rsidR="00F817C8" w:rsidRPr="00C940AD" w:rsidRDefault="00F817C8" w:rsidP="00F817C8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single" w:sz="4" w:space="0" w:color="auto"/>
            </w:tcBorders>
          </w:tcPr>
          <w:p w14:paraId="064E158D" w14:textId="77777777" w:rsidR="00F817C8" w:rsidRPr="00C940AD" w:rsidRDefault="00F817C8" w:rsidP="00F817C8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single" w:sz="4" w:space="0" w:color="auto"/>
            </w:tcBorders>
          </w:tcPr>
          <w:p w14:paraId="648E7002" w14:textId="4291BF28" w:rsidR="00F817C8" w:rsidRPr="00C940AD" w:rsidRDefault="00F817C8" w:rsidP="00F817C8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0459AB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sym w:font="Wingdings 2" w:char="F050"/>
            </w:r>
          </w:p>
        </w:tc>
        <w:tc>
          <w:tcPr>
            <w:tcW w:w="1559" w:type="dxa"/>
            <w:tcBorders>
              <w:top w:val="dotted" w:sz="4" w:space="0" w:color="auto"/>
              <w:bottom w:val="single" w:sz="4" w:space="0" w:color="auto"/>
            </w:tcBorders>
          </w:tcPr>
          <w:p w14:paraId="476BE52D" w14:textId="56B8355A" w:rsidR="00F817C8" w:rsidRPr="00C940AD" w:rsidRDefault="006E0988" w:rsidP="00F817C8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ต.ค. – ธ.ค. 69</w:t>
            </w:r>
          </w:p>
        </w:tc>
        <w:tc>
          <w:tcPr>
            <w:tcW w:w="4109" w:type="dxa"/>
            <w:tcBorders>
              <w:top w:val="dotted" w:sz="4" w:space="0" w:color="auto"/>
              <w:bottom w:val="single" w:sz="4" w:space="0" w:color="auto"/>
            </w:tcBorders>
          </w:tcPr>
          <w:p w14:paraId="1CD1C75C" w14:textId="60D0865D" w:rsidR="00F817C8" w:rsidRPr="00C940AD" w:rsidRDefault="006E0988" w:rsidP="00F817C8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ยังไม่ถึงระยะเวลาดำเนินการ</w:t>
            </w:r>
          </w:p>
        </w:tc>
      </w:tr>
      <w:tr w:rsidR="00F817C8" w:rsidRPr="00C940AD" w14:paraId="52E3A023" w14:textId="36D9DC94" w:rsidTr="0090402F">
        <w:trPr>
          <w:trHeight w:val="20"/>
        </w:trPr>
        <w:tc>
          <w:tcPr>
            <w:tcW w:w="4676" w:type="dxa"/>
            <w:tcBorders>
              <w:top w:val="dotted" w:sz="4" w:space="0" w:color="auto"/>
              <w:bottom w:val="dotted" w:sz="4" w:space="0" w:color="auto"/>
            </w:tcBorders>
          </w:tcPr>
          <w:p w14:paraId="07102DE7" w14:textId="77777777" w:rsidR="00F817C8" w:rsidRPr="00C940AD" w:rsidRDefault="00F817C8" w:rsidP="00A70C99">
            <w:pPr>
              <w:tabs>
                <w:tab w:val="left" w:pos="310"/>
                <w:tab w:val="left" w:pos="732"/>
              </w:tabs>
              <w:spacing w:line="231" w:lineRule="auto"/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cs/>
              </w:rPr>
            </w:pPr>
            <w:r w:rsidRPr="00C940AD"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u w:val="single"/>
                <w:cs/>
              </w:rPr>
              <w:lastRenderedPageBreak/>
              <w:t>4</w:t>
            </w:r>
            <w:r w:rsidRPr="00C940AD"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u w:val="single"/>
              </w:rPr>
              <w:t xml:space="preserve">. </w:t>
            </w:r>
            <w:r w:rsidRPr="00C940AD"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u w:val="single"/>
                <w:cs/>
              </w:rPr>
              <w:t xml:space="preserve">การบริหารความเสี่ยงของ </w:t>
            </w:r>
            <w:proofErr w:type="spellStart"/>
            <w:r w:rsidRPr="00C940AD"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u w:val="single"/>
                <w:cs/>
              </w:rPr>
              <w:t>สป</w:t>
            </w:r>
            <w:proofErr w:type="spellEnd"/>
            <w:r w:rsidRPr="00C940AD"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u w:val="single"/>
              </w:rPr>
              <w:t>.</w:t>
            </w:r>
            <w:r w:rsidRPr="00C940AD"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u w:val="single"/>
                <w:cs/>
              </w:rPr>
              <w:t>กษ.</w:t>
            </w:r>
          </w:p>
        </w:tc>
        <w:tc>
          <w:tcPr>
            <w:tcW w:w="1558" w:type="dxa"/>
            <w:tcBorders>
              <w:top w:val="dotted" w:sz="4" w:space="0" w:color="auto"/>
              <w:bottom w:val="dotted" w:sz="4" w:space="0" w:color="auto"/>
            </w:tcBorders>
          </w:tcPr>
          <w:p w14:paraId="12BDBB8E" w14:textId="1D5BFFA9" w:rsidR="00F817C8" w:rsidRPr="00C940AD" w:rsidRDefault="00F817C8" w:rsidP="00A70C99">
            <w:pPr>
              <w:spacing w:line="231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 xml:space="preserve">ธ.ค. 68 – ก.ย. </w:t>
            </w:r>
            <w:r w:rsidR="004C59F2"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69</w:t>
            </w:r>
          </w:p>
        </w:tc>
        <w:tc>
          <w:tcPr>
            <w:tcW w:w="1281" w:type="dxa"/>
            <w:tcBorders>
              <w:top w:val="single" w:sz="4" w:space="0" w:color="auto"/>
              <w:bottom w:val="dotted" w:sz="4" w:space="0" w:color="auto"/>
            </w:tcBorders>
          </w:tcPr>
          <w:p w14:paraId="13D0F8C0" w14:textId="41DF4F7A" w:rsidR="00F817C8" w:rsidRPr="00C940AD" w:rsidRDefault="00F817C8" w:rsidP="00A70C99">
            <w:pPr>
              <w:spacing w:line="231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proofErr w:type="spellStart"/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สพ</w:t>
            </w:r>
            <w:proofErr w:type="spellEnd"/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บ./</w:t>
            </w:r>
            <w:r w:rsidR="0090402F"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หน่วยงานที่เกี่ยวข้อง</w:t>
            </w:r>
          </w:p>
        </w:tc>
        <w:tc>
          <w:tcPr>
            <w:tcW w:w="851" w:type="dxa"/>
            <w:tcBorders>
              <w:top w:val="single" w:sz="4" w:space="0" w:color="auto"/>
              <w:bottom w:val="dotted" w:sz="4" w:space="0" w:color="auto"/>
            </w:tcBorders>
          </w:tcPr>
          <w:p w14:paraId="3F1431A4" w14:textId="77777777" w:rsidR="00F817C8" w:rsidRPr="00C940AD" w:rsidRDefault="00F817C8" w:rsidP="00A70C99">
            <w:pPr>
              <w:spacing w:line="231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dotted" w:sz="4" w:space="0" w:color="auto"/>
            </w:tcBorders>
          </w:tcPr>
          <w:p w14:paraId="3E04395B" w14:textId="77777777" w:rsidR="00F817C8" w:rsidRPr="00C940AD" w:rsidRDefault="00F817C8" w:rsidP="00A70C99">
            <w:pPr>
              <w:spacing w:line="231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dotted" w:sz="4" w:space="0" w:color="auto"/>
            </w:tcBorders>
          </w:tcPr>
          <w:p w14:paraId="71BABA66" w14:textId="77777777" w:rsidR="00F817C8" w:rsidRPr="00C940AD" w:rsidRDefault="00F817C8" w:rsidP="00A70C99">
            <w:pPr>
              <w:spacing w:line="231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dotted" w:sz="4" w:space="0" w:color="auto"/>
            </w:tcBorders>
          </w:tcPr>
          <w:p w14:paraId="238DCBF9" w14:textId="77777777" w:rsidR="00F817C8" w:rsidRPr="00C940AD" w:rsidRDefault="00F817C8" w:rsidP="00A70C99">
            <w:pPr>
              <w:spacing w:line="231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4109" w:type="dxa"/>
            <w:tcBorders>
              <w:top w:val="single" w:sz="4" w:space="0" w:color="auto"/>
              <w:bottom w:val="dotted" w:sz="4" w:space="0" w:color="auto"/>
            </w:tcBorders>
          </w:tcPr>
          <w:p w14:paraId="5EEFF088" w14:textId="77777777" w:rsidR="00F817C8" w:rsidRPr="00C940AD" w:rsidRDefault="00F817C8" w:rsidP="00A70C99">
            <w:pPr>
              <w:spacing w:line="231" w:lineRule="auto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</w:tr>
      <w:tr w:rsidR="00F817C8" w:rsidRPr="00C940AD" w14:paraId="36D3AAFB" w14:textId="35EB7849" w:rsidTr="007270BC">
        <w:trPr>
          <w:trHeight w:val="20"/>
        </w:trPr>
        <w:tc>
          <w:tcPr>
            <w:tcW w:w="4676" w:type="dxa"/>
            <w:tcBorders>
              <w:top w:val="dotted" w:sz="4" w:space="0" w:color="auto"/>
              <w:bottom w:val="dotted" w:sz="4" w:space="0" w:color="auto"/>
            </w:tcBorders>
          </w:tcPr>
          <w:p w14:paraId="01833603" w14:textId="10857D27" w:rsidR="00F817C8" w:rsidRPr="00C940AD" w:rsidRDefault="00F817C8" w:rsidP="00A70C99">
            <w:pPr>
              <w:pStyle w:val="ab"/>
              <w:numPr>
                <w:ilvl w:val="0"/>
                <w:numId w:val="25"/>
              </w:numPr>
              <w:tabs>
                <w:tab w:val="left" w:pos="459"/>
              </w:tabs>
              <w:spacing w:line="231" w:lineRule="auto"/>
              <w:ind w:left="0" w:firstLine="178"/>
              <w:contextualSpacing w:val="0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6A6169">
              <w:rPr>
                <w:rFonts w:ascii="TH SarabunIT๙" w:hAnsi="TH SarabunIT๙" w:cs="TH SarabunIT๙"/>
                <w:color w:val="000000" w:themeColor="text1"/>
                <w:spacing w:val="-6"/>
                <w:sz w:val="30"/>
                <w:szCs w:val="30"/>
                <w:cs/>
              </w:rPr>
              <w:t>จัดทำร่างคำสั่งแต่งตั้งคณะกรรมการบริหารความเสี่ยง</w:t>
            </w: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ของ</w:t>
            </w:r>
            <w:r w:rsidRPr="00C940AD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 xml:space="preserve"> สป.กษ.</w:t>
            </w:r>
          </w:p>
        </w:tc>
        <w:tc>
          <w:tcPr>
            <w:tcW w:w="1558" w:type="dxa"/>
            <w:tcBorders>
              <w:top w:val="dotted" w:sz="4" w:space="0" w:color="auto"/>
              <w:bottom w:val="dotted" w:sz="4" w:space="0" w:color="auto"/>
            </w:tcBorders>
          </w:tcPr>
          <w:p w14:paraId="21BBB5A8" w14:textId="5E977C57" w:rsidR="00F817C8" w:rsidRPr="00C940AD" w:rsidRDefault="006A6169" w:rsidP="00A70C99">
            <w:pPr>
              <w:spacing w:line="231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ต.ค. 68</w:t>
            </w:r>
          </w:p>
        </w:tc>
        <w:tc>
          <w:tcPr>
            <w:tcW w:w="1281" w:type="dxa"/>
            <w:tcBorders>
              <w:top w:val="dotted" w:sz="4" w:space="0" w:color="auto"/>
              <w:bottom w:val="dotted" w:sz="4" w:space="0" w:color="auto"/>
            </w:tcBorders>
          </w:tcPr>
          <w:p w14:paraId="3934BA16" w14:textId="273D06C8" w:rsidR="00F817C8" w:rsidRPr="00C940AD" w:rsidRDefault="00F861EA" w:rsidP="00A70C99">
            <w:pPr>
              <w:spacing w:line="231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proofErr w:type="spellStart"/>
            <w:r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สพ</w:t>
            </w:r>
            <w:proofErr w:type="spellEnd"/>
            <w:r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บ.</w:t>
            </w: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05077FBE" w14:textId="2A2E45C3" w:rsidR="00F817C8" w:rsidRPr="00C940AD" w:rsidRDefault="006A6169" w:rsidP="00A70C99">
            <w:pPr>
              <w:spacing w:line="231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0459AB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sym w:font="Wingdings 2" w:char="F050"/>
            </w: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3A738105" w14:textId="77777777" w:rsidR="00F817C8" w:rsidRPr="00C940AD" w:rsidRDefault="00F817C8" w:rsidP="00A70C99">
            <w:pPr>
              <w:spacing w:line="231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14:paraId="7B39EBDE" w14:textId="243541E9" w:rsidR="00F817C8" w:rsidRPr="00C940AD" w:rsidRDefault="00F817C8" w:rsidP="00A70C99">
            <w:pPr>
              <w:spacing w:line="231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dotted" w:sz="4" w:space="0" w:color="auto"/>
              <w:bottom w:val="dotted" w:sz="4" w:space="0" w:color="auto"/>
            </w:tcBorders>
          </w:tcPr>
          <w:p w14:paraId="781A946A" w14:textId="4E85972F" w:rsidR="00F817C8" w:rsidRPr="00C940AD" w:rsidRDefault="008820AF" w:rsidP="00A70C99">
            <w:pPr>
              <w:spacing w:line="231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ส.ค.</w:t>
            </w:r>
            <w:r w:rsidR="006A6169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 xml:space="preserve"> 68</w:t>
            </w:r>
          </w:p>
        </w:tc>
        <w:tc>
          <w:tcPr>
            <w:tcW w:w="4109" w:type="dxa"/>
            <w:tcBorders>
              <w:top w:val="dotted" w:sz="4" w:space="0" w:color="auto"/>
              <w:bottom w:val="dotted" w:sz="4" w:space="0" w:color="auto"/>
            </w:tcBorders>
          </w:tcPr>
          <w:p w14:paraId="25724B0F" w14:textId="7DE51813" w:rsidR="00F817C8" w:rsidRPr="00C940AD" w:rsidRDefault="004C59F2" w:rsidP="00A70C99">
            <w:pPr>
              <w:spacing w:line="231" w:lineRule="auto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4C59F2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จัดทำร่างคำสั่งแต่งตั้งคณะกรรมการบริหารความเสี่ยงของ สป.กษ.</w:t>
            </w:r>
          </w:p>
        </w:tc>
      </w:tr>
      <w:tr w:rsidR="00F817C8" w:rsidRPr="00C940AD" w14:paraId="3CE08694" w14:textId="2CB63D51" w:rsidTr="007270BC">
        <w:trPr>
          <w:trHeight w:val="531"/>
        </w:trPr>
        <w:tc>
          <w:tcPr>
            <w:tcW w:w="4676" w:type="dxa"/>
            <w:tcBorders>
              <w:top w:val="dotted" w:sz="4" w:space="0" w:color="auto"/>
              <w:bottom w:val="dotted" w:sz="4" w:space="0" w:color="auto"/>
            </w:tcBorders>
          </w:tcPr>
          <w:p w14:paraId="71533E31" w14:textId="43CF09C3" w:rsidR="00F817C8" w:rsidRPr="00C940AD" w:rsidRDefault="00F817C8" w:rsidP="00A70C99">
            <w:pPr>
              <w:pStyle w:val="ab"/>
              <w:numPr>
                <w:ilvl w:val="0"/>
                <w:numId w:val="25"/>
              </w:numPr>
              <w:tabs>
                <w:tab w:val="left" w:pos="459"/>
              </w:tabs>
              <w:spacing w:line="231" w:lineRule="auto"/>
              <w:ind w:left="0" w:firstLine="178"/>
              <w:contextualSpacing w:val="0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จัดทำร่างแผนบริหารความเสี่ยงของ</w:t>
            </w:r>
            <w:r w:rsidRPr="00C940AD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 xml:space="preserve"> สป.กษ.</w:t>
            </w:r>
          </w:p>
        </w:tc>
        <w:tc>
          <w:tcPr>
            <w:tcW w:w="1558" w:type="dxa"/>
            <w:tcBorders>
              <w:top w:val="dotted" w:sz="4" w:space="0" w:color="auto"/>
              <w:bottom w:val="dotted" w:sz="4" w:space="0" w:color="auto"/>
            </w:tcBorders>
          </w:tcPr>
          <w:p w14:paraId="2185C3EE" w14:textId="5EBA09DE" w:rsidR="00F817C8" w:rsidRPr="00C940AD" w:rsidRDefault="00540FF8" w:rsidP="00A70C99">
            <w:pPr>
              <w:spacing w:line="231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ต.ค. 6</w:t>
            </w:r>
            <w:r w:rsidR="008820AF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8</w:t>
            </w:r>
          </w:p>
        </w:tc>
        <w:tc>
          <w:tcPr>
            <w:tcW w:w="1281" w:type="dxa"/>
            <w:tcBorders>
              <w:top w:val="dotted" w:sz="4" w:space="0" w:color="auto"/>
              <w:bottom w:val="dotted" w:sz="4" w:space="0" w:color="auto"/>
            </w:tcBorders>
          </w:tcPr>
          <w:p w14:paraId="2654E98D" w14:textId="77777777" w:rsidR="00F861EA" w:rsidRDefault="00F861EA" w:rsidP="00A70C99">
            <w:pPr>
              <w:spacing w:line="231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proofErr w:type="spellStart"/>
            <w:r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สพ</w:t>
            </w:r>
            <w:proofErr w:type="spellEnd"/>
            <w:r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บ./</w:t>
            </w:r>
          </w:p>
          <w:p w14:paraId="23BA4B1E" w14:textId="6A5A53FC" w:rsidR="00F817C8" w:rsidRPr="00C940AD" w:rsidRDefault="00F861EA" w:rsidP="00A70C99">
            <w:pPr>
              <w:spacing w:line="231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ทุกหน่วยงาน</w:t>
            </w: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544AFBC3" w14:textId="07092F1C" w:rsidR="00F817C8" w:rsidRPr="00C940AD" w:rsidRDefault="00F817C8" w:rsidP="00A70C99">
            <w:pPr>
              <w:spacing w:line="231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0459AB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sym w:font="Wingdings 2" w:char="F050"/>
            </w: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5A1C4658" w14:textId="77777777" w:rsidR="00F817C8" w:rsidRPr="00C940AD" w:rsidRDefault="00F817C8" w:rsidP="00A70C99">
            <w:pPr>
              <w:spacing w:line="231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14:paraId="12B6CF83" w14:textId="77777777" w:rsidR="00F817C8" w:rsidRPr="00C940AD" w:rsidRDefault="00F817C8" w:rsidP="00A70C99">
            <w:pPr>
              <w:spacing w:line="231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dotted" w:sz="4" w:space="0" w:color="auto"/>
              <w:bottom w:val="dotted" w:sz="4" w:space="0" w:color="auto"/>
            </w:tcBorders>
          </w:tcPr>
          <w:p w14:paraId="0A437EDA" w14:textId="33A7C506" w:rsidR="00F817C8" w:rsidRPr="00C940AD" w:rsidRDefault="008820AF" w:rsidP="00A70C99">
            <w:pPr>
              <w:spacing w:line="231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ส.ค. 68</w:t>
            </w:r>
          </w:p>
        </w:tc>
        <w:tc>
          <w:tcPr>
            <w:tcW w:w="4109" w:type="dxa"/>
            <w:tcBorders>
              <w:top w:val="dotted" w:sz="4" w:space="0" w:color="auto"/>
              <w:bottom w:val="dotted" w:sz="4" w:space="0" w:color="auto"/>
            </w:tcBorders>
          </w:tcPr>
          <w:p w14:paraId="665B0F1C" w14:textId="30FA36C5" w:rsidR="00F817C8" w:rsidRPr="004F0B70" w:rsidRDefault="008D1EFF" w:rsidP="00A70C99">
            <w:pPr>
              <w:spacing w:line="231" w:lineRule="auto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proofErr w:type="spellStart"/>
            <w:r w:rsidRPr="004F0B70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สพ</w:t>
            </w:r>
            <w:proofErr w:type="spellEnd"/>
            <w:r w:rsidRPr="004F0B70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 xml:space="preserve">บ. </w:t>
            </w:r>
            <w:r w:rsidR="004F0B70" w:rsidRPr="004F0B70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ได้</w:t>
            </w:r>
            <w:r w:rsidR="00937CEF" w:rsidRPr="004F0B70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จัดทำ</w:t>
            </w:r>
            <w:r w:rsidR="000634C2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 xml:space="preserve"> (</w:t>
            </w:r>
            <w:r w:rsidR="004F0B70" w:rsidRPr="004F0B70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ร่าง</w:t>
            </w:r>
            <w:r w:rsidR="000634C2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 xml:space="preserve">) </w:t>
            </w:r>
            <w:r w:rsidR="00937CEF" w:rsidRPr="004F0B70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แผนบริหารความเสี่ยงของ</w:t>
            </w:r>
            <w:r w:rsidR="00937CEF" w:rsidRPr="004F0B70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 xml:space="preserve"> สป.กษ. </w:t>
            </w:r>
            <w:r w:rsidR="00937CEF" w:rsidRPr="004F0B70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 xml:space="preserve">ประจำปีงบประมาณ พ.ศ. 2569 </w:t>
            </w:r>
            <w:r w:rsidR="004F0B70" w:rsidRPr="004F0B70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ที่</w:t>
            </w:r>
            <w:r w:rsidR="00937CEF" w:rsidRPr="004F0B70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มีประสิทธิภาพและสอดรับตามมาตรฐานของกระทรวงการคลัง พ.ศ. 2562 ที่กำหนด</w:t>
            </w:r>
          </w:p>
        </w:tc>
      </w:tr>
      <w:tr w:rsidR="00F817C8" w:rsidRPr="00C940AD" w14:paraId="50FC937F" w14:textId="4E5F9856" w:rsidTr="00A70C99">
        <w:trPr>
          <w:trHeight w:val="20"/>
        </w:trPr>
        <w:tc>
          <w:tcPr>
            <w:tcW w:w="4676" w:type="dxa"/>
            <w:tcBorders>
              <w:top w:val="dotted" w:sz="4" w:space="0" w:color="auto"/>
              <w:bottom w:val="dotted" w:sz="4" w:space="0" w:color="auto"/>
            </w:tcBorders>
          </w:tcPr>
          <w:p w14:paraId="0C97BCF3" w14:textId="0251F816" w:rsidR="00F817C8" w:rsidRPr="00C940AD" w:rsidRDefault="00F817C8" w:rsidP="00A70C99">
            <w:pPr>
              <w:pStyle w:val="ab"/>
              <w:numPr>
                <w:ilvl w:val="0"/>
                <w:numId w:val="25"/>
              </w:numPr>
              <w:tabs>
                <w:tab w:val="left" w:pos="459"/>
              </w:tabs>
              <w:spacing w:line="231" w:lineRule="auto"/>
              <w:ind w:left="0" w:firstLine="178"/>
              <w:contextualSpacing w:val="0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5B5E13">
              <w:rPr>
                <w:rFonts w:ascii="TH SarabunIT๙" w:hAnsi="TH SarabunIT๙" w:cs="TH SarabunIT๙"/>
                <w:color w:val="000000" w:themeColor="text1"/>
                <w:spacing w:val="-4"/>
                <w:sz w:val="30"/>
                <w:szCs w:val="30"/>
                <w:cs/>
              </w:rPr>
              <w:t>ประชุมคณะกรรมการบริหารความเสี่ยงของ</w:t>
            </w:r>
            <w:r w:rsidRPr="005B5E13">
              <w:rPr>
                <w:rFonts w:ascii="TH SarabunIT๙" w:hAnsi="TH SarabunIT๙" w:cs="TH SarabunIT๙" w:hint="cs"/>
                <w:color w:val="000000" w:themeColor="text1"/>
                <w:spacing w:val="-4"/>
                <w:sz w:val="30"/>
                <w:szCs w:val="30"/>
                <w:cs/>
              </w:rPr>
              <w:t xml:space="preserve"> สป.กษ.</w:t>
            </w: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 xml:space="preserve"> เพื่อพิจารณาร่างแผนบริหารความเสี่ยงฯ</w:t>
            </w:r>
          </w:p>
        </w:tc>
        <w:tc>
          <w:tcPr>
            <w:tcW w:w="1558" w:type="dxa"/>
            <w:tcBorders>
              <w:top w:val="dotted" w:sz="4" w:space="0" w:color="auto"/>
              <w:bottom w:val="dotted" w:sz="4" w:space="0" w:color="auto"/>
            </w:tcBorders>
          </w:tcPr>
          <w:p w14:paraId="3438804F" w14:textId="59BF8203" w:rsidR="00F817C8" w:rsidRPr="00C940AD" w:rsidRDefault="00183D84" w:rsidP="00A70C99">
            <w:pPr>
              <w:spacing w:line="231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ม.ค. - มี.ค. 69</w:t>
            </w:r>
          </w:p>
        </w:tc>
        <w:tc>
          <w:tcPr>
            <w:tcW w:w="1281" w:type="dxa"/>
            <w:tcBorders>
              <w:top w:val="dotted" w:sz="4" w:space="0" w:color="auto"/>
              <w:bottom w:val="dotted" w:sz="4" w:space="0" w:color="auto"/>
            </w:tcBorders>
          </w:tcPr>
          <w:p w14:paraId="34B6CE1B" w14:textId="77777777" w:rsidR="00F861EA" w:rsidRDefault="00F861EA" w:rsidP="00A70C99">
            <w:pPr>
              <w:spacing w:line="231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proofErr w:type="spellStart"/>
            <w:r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สพ</w:t>
            </w:r>
            <w:proofErr w:type="spellEnd"/>
            <w:r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บ./</w:t>
            </w:r>
          </w:p>
          <w:p w14:paraId="769F1BDB" w14:textId="640DBF8B" w:rsidR="00F817C8" w:rsidRPr="00C940AD" w:rsidRDefault="00F861EA" w:rsidP="00A70C99">
            <w:pPr>
              <w:spacing w:line="231" w:lineRule="auto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ทุกหน่วยงาน</w:t>
            </w: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0A6B7DCE" w14:textId="4898E569" w:rsidR="00F817C8" w:rsidRPr="00C940AD" w:rsidRDefault="00183D84" w:rsidP="00A70C99">
            <w:pPr>
              <w:spacing w:line="231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0459AB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sym w:font="Wingdings 2" w:char="F050"/>
            </w: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2E2AEB98" w14:textId="77777777" w:rsidR="00F817C8" w:rsidRPr="00C940AD" w:rsidRDefault="00F817C8" w:rsidP="00A70C99">
            <w:pPr>
              <w:spacing w:line="231" w:lineRule="auto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14:paraId="1E290EAC" w14:textId="20250E0E" w:rsidR="00F817C8" w:rsidRPr="00C940AD" w:rsidRDefault="00F817C8" w:rsidP="00A70C99">
            <w:pPr>
              <w:spacing w:line="231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dotted" w:sz="4" w:space="0" w:color="auto"/>
              <w:bottom w:val="dotted" w:sz="4" w:space="0" w:color="auto"/>
            </w:tcBorders>
          </w:tcPr>
          <w:p w14:paraId="2824A2FE" w14:textId="2CFA7B13" w:rsidR="00F817C8" w:rsidRPr="00C940AD" w:rsidRDefault="00604E0D" w:rsidP="00A70C99">
            <w:pPr>
              <w:spacing w:line="231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28 ส.ค. 68</w:t>
            </w:r>
          </w:p>
        </w:tc>
        <w:tc>
          <w:tcPr>
            <w:tcW w:w="4109" w:type="dxa"/>
            <w:tcBorders>
              <w:top w:val="dotted" w:sz="4" w:space="0" w:color="auto"/>
              <w:bottom w:val="dotted" w:sz="4" w:space="0" w:color="auto"/>
            </w:tcBorders>
          </w:tcPr>
          <w:p w14:paraId="4463FC0D" w14:textId="1B7DD45B" w:rsidR="00F817C8" w:rsidRPr="00C940AD" w:rsidRDefault="008820AF" w:rsidP="00A70C99">
            <w:pPr>
              <w:spacing w:line="231" w:lineRule="auto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จัด</w:t>
            </w:r>
            <w:r w:rsidR="003B38A3" w:rsidRPr="003B38A3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ประชุมหารือ เรื่อง การจัดทำคู่มือการบริหารความเสี่ยงของ</w:t>
            </w:r>
            <w:r w:rsidR="00604E0D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 xml:space="preserve"> สป.กษ.</w:t>
            </w:r>
            <w:r w:rsidR="003B38A3" w:rsidRPr="003B38A3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 xml:space="preserve"> ประจำปีงบประมาณ พ.ศ. ๒๕๖๙</w:t>
            </w:r>
            <w:r w:rsidR="00604E0D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 xml:space="preserve"> เมื่อวันที่ 28 สิงหาคม 2568</w:t>
            </w:r>
          </w:p>
        </w:tc>
      </w:tr>
      <w:tr w:rsidR="00F817C8" w:rsidRPr="00C940AD" w14:paraId="1685BB11" w14:textId="4AC94C46" w:rsidTr="004C5BCD">
        <w:trPr>
          <w:trHeight w:val="20"/>
        </w:trPr>
        <w:tc>
          <w:tcPr>
            <w:tcW w:w="4676" w:type="dxa"/>
            <w:tcBorders>
              <w:top w:val="dotted" w:sz="4" w:space="0" w:color="auto"/>
              <w:bottom w:val="dotted" w:sz="4" w:space="0" w:color="auto"/>
            </w:tcBorders>
          </w:tcPr>
          <w:p w14:paraId="04B3618E" w14:textId="3FE3855F" w:rsidR="00F817C8" w:rsidRPr="00C940AD" w:rsidRDefault="00F817C8" w:rsidP="00A70C99">
            <w:pPr>
              <w:pStyle w:val="ab"/>
              <w:numPr>
                <w:ilvl w:val="0"/>
                <w:numId w:val="25"/>
              </w:numPr>
              <w:tabs>
                <w:tab w:val="left" w:pos="459"/>
              </w:tabs>
              <w:spacing w:line="231" w:lineRule="auto"/>
              <w:ind w:left="0" w:firstLine="178"/>
              <w:contextualSpacing w:val="0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5B5E13">
              <w:rPr>
                <w:rFonts w:ascii="TH SarabunIT๙" w:hAnsi="TH SarabunIT๙" w:cs="TH SarabunIT๙"/>
                <w:color w:val="000000" w:themeColor="text1"/>
                <w:spacing w:val="-8"/>
                <w:sz w:val="30"/>
                <w:szCs w:val="30"/>
                <w:cs/>
              </w:rPr>
              <w:t>จัดทำคู่มือการจัดทำแผนบริหารความเสี่ยงของ</w:t>
            </w:r>
            <w:r w:rsidRPr="005B5E13">
              <w:rPr>
                <w:rFonts w:ascii="TH SarabunIT๙" w:hAnsi="TH SarabunIT๙" w:cs="TH SarabunIT๙" w:hint="cs"/>
                <w:color w:val="000000" w:themeColor="text1"/>
                <w:spacing w:val="-8"/>
                <w:sz w:val="30"/>
                <w:szCs w:val="30"/>
                <w:cs/>
              </w:rPr>
              <w:t xml:space="preserve"> สป.กษ.</w:t>
            </w: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 xml:space="preserve"> </w:t>
            </w: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และแจ้งเวียนหน่วยงาน</w:t>
            </w:r>
          </w:p>
        </w:tc>
        <w:tc>
          <w:tcPr>
            <w:tcW w:w="1558" w:type="dxa"/>
            <w:tcBorders>
              <w:top w:val="dotted" w:sz="4" w:space="0" w:color="auto"/>
              <w:bottom w:val="dotted" w:sz="4" w:space="0" w:color="auto"/>
            </w:tcBorders>
          </w:tcPr>
          <w:p w14:paraId="70B24612" w14:textId="2437821B" w:rsidR="00F817C8" w:rsidRPr="00C940AD" w:rsidRDefault="00B46FE0" w:rsidP="00A70C99">
            <w:pPr>
              <w:spacing w:line="231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ม.ค. - มี.ค. 69</w:t>
            </w:r>
          </w:p>
        </w:tc>
        <w:tc>
          <w:tcPr>
            <w:tcW w:w="1281" w:type="dxa"/>
            <w:tcBorders>
              <w:top w:val="dotted" w:sz="4" w:space="0" w:color="auto"/>
              <w:bottom w:val="dotted" w:sz="4" w:space="0" w:color="auto"/>
            </w:tcBorders>
          </w:tcPr>
          <w:p w14:paraId="0237174E" w14:textId="0678EA49" w:rsidR="00F817C8" w:rsidRPr="00C940AD" w:rsidRDefault="00F861EA" w:rsidP="00A70C99">
            <w:pPr>
              <w:spacing w:line="231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proofErr w:type="spellStart"/>
            <w:r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สพ</w:t>
            </w:r>
            <w:proofErr w:type="spellEnd"/>
            <w:r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บ.</w:t>
            </w: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3E60DC92" w14:textId="529719CF" w:rsidR="00F817C8" w:rsidRPr="00C940AD" w:rsidRDefault="00F817C8" w:rsidP="00A70C99">
            <w:pPr>
              <w:spacing w:line="231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0459AB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sym w:font="Wingdings 2" w:char="F050"/>
            </w: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007206AB" w14:textId="77777777" w:rsidR="00F817C8" w:rsidRPr="00C940AD" w:rsidRDefault="00F817C8" w:rsidP="00A70C99">
            <w:pPr>
              <w:spacing w:line="231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14:paraId="7939433F" w14:textId="77777777" w:rsidR="00F817C8" w:rsidRPr="00C940AD" w:rsidRDefault="00F817C8" w:rsidP="00A70C99">
            <w:pPr>
              <w:spacing w:line="231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dotted" w:sz="4" w:space="0" w:color="auto"/>
              <w:bottom w:val="dotted" w:sz="4" w:space="0" w:color="auto"/>
            </w:tcBorders>
          </w:tcPr>
          <w:p w14:paraId="24D5CEE9" w14:textId="047CC487" w:rsidR="00F817C8" w:rsidRPr="00C940AD" w:rsidRDefault="00F817C8" w:rsidP="00A70C99">
            <w:pPr>
              <w:spacing w:line="231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ธ</w:t>
            </w:r>
            <w:r w:rsidR="007E1680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.ค.</w:t>
            </w:r>
            <w:r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 xml:space="preserve"> 6</w:t>
            </w:r>
            <w:r w:rsidR="00842FA9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8</w:t>
            </w:r>
          </w:p>
        </w:tc>
        <w:tc>
          <w:tcPr>
            <w:tcW w:w="4109" w:type="dxa"/>
            <w:tcBorders>
              <w:top w:val="dotted" w:sz="4" w:space="0" w:color="auto"/>
              <w:bottom w:val="dotted" w:sz="4" w:space="0" w:color="auto"/>
            </w:tcBorders>
          </w:tcPr>
          <w:p w14:paraId="277FF332" w14:textId="722238C6" w:rsidR="00F817C8" w:rsidRPr="00C940AD" w:rsidRDefault="00F817C8" w:rsidP="00A70C99">
            <w:pPr>
              <w:spacing w:line="231" w:lineRule="auto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267978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ดำเนินการปรับปรุง</w:t>
            </w:r>
            <w:r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และแจ้งเวียน</w:t>
            </w:r>
            <w:r w:rsidRPr="00267978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เล่มคู่มือบริหารความเสี่ยงของ สป.กษ. เรียบร้อยแล้ว</w:t>
            </w:r>
            <w:r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 xml:space="preserve"> ตามหนังสือ กษ 0221/ว</w:t>
            </w:r>
            <w:r w:rsidR="00D13CEE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13242 ลงวันที่ 26 ธันวาคม 2568</w:t>
            </w:r>
          </w:p>
        </w:tc>
      </w:tr>
      <w:tr w:rsidR="00F817C8" w:rsidRPr="00C940AD" w14:paraId="0851B27F" w14:textId="72A18FDD" w:rsidTr="004C5BCD">
        <w:trPr>
          <w:trHeight w:val="796"/>
        </w:trPr>
        <w:tc>
          <w:tcPr>
            <w:tcW w:w="4676" w:type="dxa"/>
            <w:tcBorders>
              <w:top w:val="dotted" w:sz="4" w:space="0" w:color="auto"/>
              <w:bottom w:val="dotted" w:sz="4" w:space="0" w:color="auto"/>
            </w:tcBorders>
          </w:tcPr>
          <w:p w14:paraId="236649B4" w14:textId="77777777" w:rsidR="00F817C8" w:rsidRPr="00C940AD" w:rsidRDefault="00F817C8" w:rsidP="00A70C99">
            <w:pPr>
              <w:pStyle w:val="ab"/>
              <w:numPr>
                <w:ilvl w:val="0"/>
                <w:numId w:val="25"/>
              </w:numPr>
              <w:tabs>
                <w:tab w:val="left" w:pos="459"/>
              </w:tabs>
              <w:spacing w:line="230" w:lineRule="auto"/>
              <w:ind w:left="0" w:firstLine="178"/>
              <w:contextualSpacing w:val="0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หน่วยงานจัดส่งผลการวิเคราะห์ความเสี่ยงของหน่วยงาน</w:t>
            </w:r>
          </w:p>
        </w:tc>
        <w:tc>
          <w:tcPr>
            <w:tcW w:w="1558" w:type="dxa"/>
            <w:tcBorders>
              <w:top w:val="dotted" w:sz="4" w:space="0" w:color="auto"/>
              <w:bottom w:val="dotted" w:sz="4" w:space="0" w:color="auto"/>
            </w:tcBorders>
          </w:tcPr>
          <w:p w14:paraId="262656A8" w14:textId="63F3E497" w:rsidR="00F817C8" w:rsidRPr="00C940AD" w:rsidRDefault="00095187" w:rsidP="00A70C99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ม.ค. - มี.ค. 69</w:t>
            </w:r>
          </w:p>
        </w:tc>
        <w:tc>
          <w:tcPr>
            <w:tcW w:w="1281" w:type="dxa"/>
            <w:tcBorders>
              <w:top w:val="dotted" w:sz="4" w:space="0" w:color="auto"/>
              <w:bottom w:val="dotted" w:sz="4" w:space="0" w:color="auto"/>
            </w:tcBorders>
          </w:tcPr>
          <w:p w14:paraId="27D743D3" w14:textId="02FCC838" w:rsidR="00F817C8" w:rsidRPr="00C940AD" w:rsidRDefault="00F861EA" w:rsidP="00A70C99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proofErr w:type="spellStart"/>
            <w:r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สพ</w:t>
            </w:r>
            <w:proofErr w:type="spellEnd"/>
            <w:r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บ.</w:t>
            </w: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3F0075FD" w14:textId="0DD34159" w:rsidR="00F817C8" w:rsidRPr="00C940AD" w:rsidRDefault="00F817C8" w:rsidP="00A70C99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0459AB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sym w:font="Wingdings 2" w:char="F050"/>
            </w: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273D3FF3" w14:textId="77777777" w:rsidR="00F817C8" w:rsidRPr="00C940AD" w:rsidRDefault="00F817C8" w:rsidP="00A70C99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14:paraId="059E05BA" w14:textId="77777777" w:rsidR="00F817C8" w:rsidRPr="00C940AD" w:rsidRDefault="00F817C8" w:rsidP="00A70C99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dotted" w:sz="4" w:space="0" w:color="auto"/>
              <w:bottom w:val="dotted" w:sz="4" w:space="0" w:color="auto"/>
            </w:tcBorders>
          </w:tcPr>
          <w:p w14:paraId="1A4E7249" w14:textId="089F51BF" w:rsidR="00F817C8" w:rsidRPr="00C940AD" w:rsidRDefault="00F817C8" w:rsidP="00A70C99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ก</w:t>
            </w:r>
            <w:r w:rsidR="007E1680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 xml:space="preserve">.พ. </w:t>
            </w:r>
            <w:r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69</w:t>
            </w:r>
          </w:p>
        </w:tc>
        <w:tc>
          <w:tcPr>
            <w:tcW w:w="4109" w:type="dxa"/>
            <w:tcBorders>
              <w:top w:val="dotted" w:sz="4" w:space="0" w:color="auto"/>
              <w:bottom w:val="dotted" w:sz="4" w:space="0" w:color="auto"/>
            </w:tcBorders>
          </w:tcPr>
          <w:p w14:paraId="3B191529" w14:textId="25E909D4" w:rsidR="00F817C8" w:rsidRPr="00C940AD" w:rsidRDefault="00F817C8" w:rsidP="00A70C99">
            <w:pPr>
              <w:spacing w:line="230" w:lineRule="auto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ดำเนินการแจ้งให้หน่วยงานดำเนินการวิเคราะห์</w:t>
            </w:r>
            <w:r w:rsidRPr="00D13CEE">
              <w:rPr>
                <w:rFonts w:ascii="TH SarabunIT๙" w:hAnsi="TH SarabunIT๙" w:cs="TH SarabunIT๙" w:hint="cs"/>
                <w:color w:val="000000" w:themeColor="text1"/>
                <w:spacing w:val="-6"/>
                <w:sz w:val="30"/>
                <w:szCs w:val="30"/>
                <w:cs/>
              </w:rPr>
              <w:t>ความเสี่ยง ตามหนังสือ กษ 0221/ว</w:t>
            </w:r>
            <w:r w:rsidR="00D13CEE" w:rsidRPr="00D13CEE">
              <w:rPr>
                <w:rFonts w:ascii="TH SarabunIT๙" w:hAnsi="TH SarabunIT๙" w:cs="TH SarabunIT๙" w:hint="cs"/>
                <w:color w:val="000000" w:themeColor="text1"/>
                <w:spacing w:val="-6"/>
                <w:sz w:val="30"/>
                <w:szCs w:val="30"/>
                <w:cs/>
              </w:rPr>
              <w:t xml:space="preserve"> </w:t>
            </w:r>
            <w:r w:rsidRPr="00D13CEE">
              <w:rPr>
                <w:rFonts w:ascii="TH SarabunIT๙" w:hAnsi="TH SarabunIT๙" w:cs="TH SarabunIT๙" w:hint="cs"/>
                <w:color w:val="000000" w:themeColor="text1"/>
                <w:spacing w:val="-6"/>
                <w:sz w:val="30"/>
                <w:szCs w:val="30"/>
                <w:cs/>
              </w:rPr>
              <w:t>117 ลงวันที่</w:t>
            </w:r>
            <w:r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 xml:space="preserve"> 27 มกราคม 2569 และกำหนดให้หน่วยงานส่งข้อมูลให้ </w:t>
            </w:r>
            <w:proofErr w:type="spellStart"/>
            <w:r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สพ</w:t>
            </w:r>
            <w:proofErr w:type="spellEnd"/>
            <w:r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บ. เมื่อวันที่ 6 กุมภาพันธ์ 2569</w:t>
            </w:r>
          </w:p>
        </w:tc>
      </w:tr>
      <w:tr w:rsidR="00F817C8" w:rsidRPr="00C940AD" w14:paraId="4F34D2C3" w14:textId="4C4D93BF" w:rsidTr="007270BC">
        <w:trPr>
          <w:trHeight w:val="20"/>
        </w:trPr>
        <w:tc>
          <w:tcPr>
            <w:tcW w:w="4676" w:type="dxa"/>
            <w:tcBorders>
              <w:top w:val="dotted" w:sz="4" w:space="0" w:color="auto"/>
              <w:bottom w:val="dotted" w:sz="4" w:space="0" w:color="auto"/>
            </w:tcBorders>
          </w:tcPr>
          <w:p w14:paraId="4139787F" w14:textId="77777777" w:rsidR="00F817C8" w:rsidRPr="00C940AD" w:rsidRDefault="00F817C8" w:rsidP="00A70C99">
            <w:pPr>
              <w:pStyle w:val="ab"/>
              <w:numPr>
                <w:ilvl w:val="0"/>
                <w:numId w:val="25"/>
              </w:numPr>
              <w:tabs>
                <w:tab w:val="left" w:pos="459"/>
              </w:tabs>
              <w:spacing w:line="230" w:lineRule="auto"/>
              <w:ind w:left="0" w:firstLine="178"/>
              <w:contextualSpacing w:val="0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สรุปแผนการบริหารความเสี่ยงของ สป.กษ. เสนอคณะกรรมการฯ และแจ้งเวียนแผนการบริหารความเสี่ยงของ สป.กษ.</w:t>
            </w:r>
          </w:p>
        </w:tc>
        <w:tc>
          <w:tcPr>
            <w:tcW w:w="1558" w:type="dxa"/>
            <w:tcBorders>
              <w:top w:val="dotted" w:sz="4" w:space="0" w:color="auto"/>
              <w:bottom w:val="dotted" w:sz="4" w:space="0" w:color="auto"/>
            </w:tcBorders>
          </w:tcPr>
          <w:p w14:paraId="54D0691E" w14:textId="64213A0B" w:rsidR="00F817C8" w:rsidRPr="00C940AD" w:rsidRDefault="00095187" w:rsidP="00A70C99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พ.ค. 69</w:t>
            </w:r>
          </w:p>
        </w:tc>
        <w:tc>
          <w:tcPr>
            <w:tcW w:w="1281" w:type="dxa"/>
            <w:tcBorders>
              <w:top w:val="dotted" w:sz="4" w:space="0" w:color="auto"/>
              <w:bottom w:val="dotted" w:sz="4" w:space="0" w:color="auto"/>
            </w:tcBorders>
          </w:tcPr>
          <w:p w14:paraId="5A5D7A97" w14:textId="596C284E" w:rsidR="00F817C8" w:rsidRPr="00C940AD" w:rsidRDefault="00F861EA" w:rsidP="00A70C99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proofErr w:type="spellStart"/>
            <w:r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สพ</w:t>
            </w:r>
            <w:proofErr w:type="spellEnd"/>
            <w:r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บ.</w:t>
            </w: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1D2CB83A" w14:textId="77777777" w:rsidR="00F817C8" w:rsidRPr="00C940AD" w:rsidRDefault="00F817C8" w:rsidP="00A70C99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534B0FC6" w14:textId="401AA4FE" w:rsidR="00F817C8" w:rsidRPr="00C940AD" w:rsidRDefault="00F817C8" w:rsidP="00A70C99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0459AB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sym w:font="Wingdings 2" w:char="F050"/>
            </w: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14:paraId="16748D86" w14:textId="77777777" w:rsidR="00F817C8" w:rsidRPr="00C940AD" w:rsidRDefault="00F817C8" w:rsidP="00A70C99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dotted" w:sz="4" w:space="0" w:color="auto"/>
              <w:bottom w:val="dotted" w:sz="4" w:space="0" w:color="auto"/>
            </w:tcBorders>
          </w:tcPr>
          <w:p w14:paraId="1066165D" w14:textId="5359C459" w:rsidR="00F817C8" w:rsidRPr="00C940AD" w:rsidRDefault="0090402F" w:rsidP="00A70C99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เม.ย. - พ.ค. 69</w:t>
            </w:r>
          </w:p>
        </w:tc>
        <w:tc>
          <w:tcPr>
            <w:tcW w:w="4109" w:type="dxa"/>
            <w:tcBorders>
              <w:top w:val="dotted" w:sz="4" w:space="0" w:color="auto"/>
              <w:bottom w:val="dotted" w:sz="4" w:space="0" w:color="auto"/>
            </w:tcBorders>
          </w:tcPr>
          <w:p w14:paraId="5729D5A9" w14:textId="587838D9" w:rsidR="00F817C8" w:rsidRPr="00C940AD" w:rsidRDefault="00F817C8" w:rsidP="00A70C99">
            <w:pPr>
              <w:spacing w:line="230" w:lineRule="auto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 xml:space="preserve">อยู่ระหว่างการจัดทำข้อมูลประชุมคณะทำงาน </w:t>
            </w:r>
            <w:r w:rsidRPr="00F25DE1">
              <w:rPr>
                <w:rFonts w:ascii="TH SarabunIT๙" w:hAnsi="TH SarabunIT๙" w:cs="TH SarabunIT๙" w:hint="cs"/>
                <w:color w:val="000000" w:themeColor="text1"/>
                <w:spacing w:val="-4"/>
                <w:sz w:val="30"/>
                <w:szCs w:val="30"/>
                <w:cs/>
              </w:rPr>
              <w:t>ครั้งที่ 2 เพื่อพิจารณา</w:t>
            </w:r>
            <w:r w:rsidR="0090402F" w:rsidRPr="00F25DE1">
              <w:rPr>
                <w:rFonts w:ascii="TH SarabunIT๙" w:hAnsi="TH SarabunIT๙" w:cs="TH SarabunIT๙" w:hint="cs"/>
                <w:color w:val="000000" w:themeColor="text1"/>
                <w:spacing w:val="-4"/>
                <w:sz w:val="30"/>
                <w:szCs w:val="30"/>
                <w:cs/>
              </w:rPr>
              <w:t xml:space="preserve"> (</w:t>
            </w:r>
            <w:r w:rsidRPr="00F25DE1">
              <w:rPr>
                <w:rFonts w:ascii="TH SarabunIT๙" w:hAnsi="TH SarabunIT๙" w:cs="TH SarabunIT๙" w:hint="cs"/>
                <w:color w:val="000000" w:themeColor="text1"/>
                <w:spacing w:val="-4"/>
                <w:sz w:val="30"/>
                <w:szCs w:val="30"/>
                <w:cs/>
              </w:rPr>
              <w:t>ร่าง</w:t>
            </w:r>
            <w:r w:rsidR="0090402F" w:rsidRPr="00F25DE1">
              <w:rPr>
                <w:rFonts w:ascii="TH SarabunIT๙" w:hAnsi="TH SarabunIT๙" w:cs="TH SarabunIT๙" w:hint="cs"/>
                <w:color w:val="000000" w:themeColor="text1"/>
                <w:spacing w:val="-4"/>
                <w:sz w:val="30"/>
                <w:szCs w:val="30"/>
                <w:cs/>
              </w:rPr>
              <w:t xml:space="preserve">) </w:t>
            </w:r>
            <w:r w:rsidRPr="00F25DE1">
              <w:rPr>
                <w:rFonts w:ascii="TH SarabunIT๙" w:hAnsi="TH SarabunIT๙" w:cs="TH SarabunIT๙" w:hint="cs"/>
                <w:color w:val="000000" w:themeColor="text1"/>
                <w:spacing w:val="-4"/>
                <w:sz w:val="30"/>
                <w:szCs w:val="30"/>
                <w:cs/>
              </w:rPr>
              <w:t>แผนบริหารความเสี่ยง</w:t>
            </w:r>
            <w:r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ของ สป.</w:t>
            </w:r>
            <w:r w:rsidR="00D13CEE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กษ.</w:t>
            </w:r>
            <w:r w:rsidR="000634C2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 xml:space="preserve"> เพิ่มเติม</w:t>
            </w:r>
          </w:p>
        </w:tc>
      </w:tr>
      <w:tr w:rsidR="00F817C8" w:rsidRPr="00C940AD" w14:paraId="40EF2EE8" w14:textId="7AF694F9" w:rsidTr="007270BC">
        <w:trPr>
          <w:trHeight w:val="428"/>
        </w:trPr>
        <w:tc>
          <w:tcPr>
            <w:tcW w:w="4676" w:type="dxa"/>
            <w:tcBorders>
              <w:top w:val="dotted" w:sz="4" w:space="0" w:color="auto"/>
              <w:bottom w:val="single" w:sz="4" w:space="0" w:color="auto"/>
            </w:tcBorders>
          </w:tcPr>
          <w:p w14:paraId="252A0C70" w14:textId="77777777" w:rsidR="00F817C8" w:rsidRDefault="00F817C8" w:rsidP="00A70C99">
            <w:pPr>
              <w:pStyle w:val="ab"/>
              <w:numPr>
                <w:ilvl w:val="0"/>
                <w:numId w:val="25"/>
              </w:numPr>
              <w:tabs>
                <w:tab w:val="left" w:pos="459"/>
              </w:tabs>
              <w:spacing w:line="230" w:lineRule="auto"/>
              <w:ind w:left="0" w:firstLine="178"/>
              <w:contextualSpacing w:val="0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การติดตาม และจัดทำสรุปผลการบริหารความเสี่ยง ของ สป.กษ. เสนอผู้บริหารฯ</w:t>
            </w:r>
          </w:p>
          <w:p w14:paraId="0C3793F6" w14:textId="77777777" w:rsidR="004F0B70" w:rsidRDefault="004F0B70" w:rsidP="004F0B70">
            <w:pPr>
              <w:tabs>
                <w:tab w:val="left" w:pos="459"/>
              </w:tabs>
              <w:spacing w:line="230" w:lineRule="auto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  <w:p w14:paraId="38866FDC" w14:textId="77777777" w:rsidR="004F0B70" w:rsidRPr="004F0B70" w:rsidRDefault="004F0B70" w:rsidP="004F0B70">
            <w:pPr>
              <w:tabs>
                <w:tab w:val="left" w:pos="459"/>
              </w:tabs>
              <w:spacing w:line="230" w:lineRule="auto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558" w:type="dxa"/>
            <w:tcBorders>
              <w:top w:val="dotted" w:sz="4" w:space="0" w:color="auto"/>
              <w:bottom w:val="single" w:sz="4" w:space="0" w:color="auto"/>
            </w:tcBorders>
          </w:tcPr>
          <w:p w14:paraId="187E2FC7" w14:textId="148F60C5" w:rsidR="00F817C8" w:rsidRPr="00C940AD" w:rsidRDefault="00095187" w:rsidP="00A70C99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ก.ย. - ต.ค. 69</w:t>
            </w:r>
          </w:p>
        </w:tc>
        <w:tc>
          <w:tcPr>
            <w:tcW w:w="1281" w:type="dxa"/>
            <w:tcBorders>
              <w:top w:val="dotted" w:sz="4" w:space="0" w:color="auto"/>
              <w:bottom w:val="single" w:sz="4" w:space="0" w:color="auto"/>
            </w:tcBorders>
          </w:tcPr>
          <w:p w14:paraId="3BFBAB80" w14:textId="17A53DC4" w:rsidR="00F817C8" w:rsidRPr="00C940AD" w:rsidRDefault="00F861EA" w:rsidP="00A70C99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proofErr w:type="spellStart"/>
            <w:r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สพ</w:t>
            </w:r>
            <w:proofErr w:type="spellEnd"/>
            <w:r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บ.</w:t>
            </w:r>
          </w:p>
        </w:tc>
        <w:tc>
          <w:tcPr>
            <w:tcW w:w="851" w:type="dxa"/>
            <w:tcBorders>
              <w:top w:val="dotted" w:sz="4" w:space="0" w:color="auto"/>
              <w:bottom w:val="single" w:sz="4" w:space="0" w:color="auto"/>
            </w:tcBorders>
          </w:tcPr>
          <w:p w14:paraId="56488F46" w14:textId="77777777" w:rsidR="00F817C8" w:rsidRPr="00C940AD" w:rsidRDefault="00F817C8" w:rsidP="00A70C99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single" w:sz="4" w:space="0" w:color="auto"/>
            </w:tcBorders>
          </w:tcPr>
          <w:p w14:paraId="4A3FB088" w14:textId="77777777" w:rsidR="00F817C8" w:rsidRPr="00C940AD" w:rsidRDefault="00F817C8" w:rsidP="00A70C99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single" w:sz="4" w:space="0" w:color="auto"/>
            </w:tcBorders>
          </w:tcPr>
          <w:p w14:paraId="11750C57" w14:textId="6545877C" w:rsidR="00F817C8" w:rsidRPr="00C940AD" w:rsidRDefault="00F817C8" w:rsidP="00A70C99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0459AB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sym w:font="Wingdings 2" w:char="F050"/>
            </w:r>
          </w:p>
        </w:tc>
        <w:tc>
          <w:tcPr>
            <w:tcW w:w="1559" w:type="dxa"/>
            <w:tcBorders>
              <w:top w:val="dotted" w:sz="4" w:space="0" w:color="auto"/>
              <w:bottom w:val="single" w:sz="4" w:space="0" w:color="auto"/>
            </w:tcBorders>
          </w:tcPr>
          <w:p w14:paraId="52672AC3" w14:textId="7F84E7FC" w:rsidR="00F817C8" w:rsidRPr="00C940AD" w:rsidRDefault="004C59F2" w:rsidP="00A70C99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ก.ย. - ต.ค. 69</w:t>
            </w:r>
          </w:p>
        </w:tc>
        <w:tc>
          <w:tcPr>
            <w:tcW w:w="4109" w:type="dxa"/>
            <w:tcBorders>
              <w:top w:val="dotted" w:sz="4" w:space="0" w:color="auto"/>
              <w:bottom w:val="single" w:sz="4" w:space="0" w:color="auto"/>
            </w:tcBorders>
          </w:tcPr>
          <w:p w14:paraId="60BE19D4" w14:textId="48D56927" w:rsidR="00F817C8" w:rsidRPr="00C940AD" w:rsidRDefault="004C59F2" w:rsidP="00A70C99">
            <w:pPr>
              <w:spacing w:line="230" w:lineRule="auto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ยังไม่ถึงระยะเวลาดำเนินการ</w:t>
            </w:r>
          </w:p>
        </w:tc>
      </w:tr>
      <w:tr w:rsidR="00F817C8" w:rsidRPr="00C940AD" w14:paraId="383C6612" w14:textId="77F1C024" w:rsidTr="00923DAB">
        <w:trPr>
          <w:trHeight w:val="20"/>
        </w:trPr>
        <w:tc>
          <w:tcPr>
            <w:tcW w:w="4676" w:type="dxa"/>
            <w:tcBorders>
              <w:top w:val="single" w:sz="4" w:space="0" w:color="auto"/>
              <w:bottom w:val="dotted" w:sz="4" w:space="0" w:color="auto"/>
            </w:tcBorders>
          </w:tcPr>
          <w:p w14:paraId="32E75937" w14:textId="77777777" w:rsidR="00F817C8" w:rsidRPr="00C940AD" w:rsidRDefault="00F817C8" w:rsidP="004C5BCD">
            <w:pPr>
              <w:tabs>
                <w:tab w:val="left" w:pos="310"/>
                <w:tab w:val="left" w:pos="732"/>
              </w:tabs>
              <w:spacing w:line="223" w:lineRule="auto"/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cs/>
              </w:rPr>
            </w:pPr>
            <w:r w:rsidRPr="00C940AD"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u w:val="single"/>
                <w:cs/>
              </w:rPr>
              <w:lastRenderedPageBreak/>
              <w:t>5</w:t>
            </w:r>
            <w:r w:rsidRPr="00C940AD"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u w:val="single"/>
              </w:rPr>
              <w:t xml:space="preserve">. </w:t>
            </w:r>
            <w:r w:rsidRPr="004C5BCD">
              <w:rPr>
                <w:rFonts w:ascii="TH SarabunIT๙" w:hAnsi="TH SarabunIT๙" w:cs="TH SarabunIT๙"/>
                <w:b/>
                <w:bCs/>
                <w:color w:val="000000" w:themeColor="text1"/>
                <w:spacing w:val="-6"/>
                <w:sz w:val="30"/>
                <w:szCs w:val="30"/>
                <w:u w:val="single"/>
                <w:cs/>
              </w:rPr>
              <w:t>การส่งเสริมคุณธรรมและป้องกันการทุจริตของ สป.กษ.</w:t>
            </w:r>
          </w:p>
        </w:tc>
        <w:tc>
          <w:tcPr>
            <w:tcW w:w="1558" w:type="dxa"/>
            <w:tcBorders>
              <w:top w:val="single" w:sz="4" w:space="0" w:color="auto"/>
              <w:bottom w:val="dotted" w:sz="4" w:space="0" w:color="auto"/>
            </w:tcBorders>
          </w:tcPr>
          <w:p w14:paraId="70567223" w14:textId="77777777" w:rsidR="00F817C8" w:rsidRPr="00C940AD" w:rsidRDefault="00F817C8" w:rsidP="004C5BCD">
            <w:pPr>
              <w:spacing w:line="223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281" w:type="dxa"/>
            <w:tcBorders>
              <w:top w:val="single" w:sz="4" w:space="0" w:color="auto"/>
              <w:bottom w:val="dotted" w:sz="4" w:space="0" w:color="auto"/>
            </w:tcBorders>
          </w:tcPr>
          <w:p w14:paraId="3F659CC7" w14:textId="77777777" w:rsidR="00F817C8" w:rsidRPr="00C940AD" w:rsidRDefault="00F817C8" w:rsidP="004C5BCD">
            <w:pPr>
              <w:spacing w:line="223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ศปท.</w:t>
            </w:r>
          </w:p>
        </w:tc>
        <w:tc>
          <w:tcPr>
            <w:tcW w:w="851" w:type="dxa"/>
            <w:tcBorders>
              <w:top w:val="single" w:sz="4" w:space="0" w:color="auto"/>
              <w:bottom w:val="dotted" w:sz="4" w:space="0" w:color="auto"/>
            </w:tcBorders>
          </w:tcPr>
          <w:p w14:paraId="6F2BBB04" w14:textId="77777777" w:rsidR="00F817C8" w:rsidRPr="00C940AD" w:rsidRDefault="00F817C8" w:rsidP="004C5BCD">
            <w:pPr>
              <w:spacing w:line="223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dotted" w:sz="4" w:space="0" w:color="auto"/>
            </w:tcBorders>
          </w:tcPr>
          <w:p w14:paraId="0637E8E3" w14:textId="77777777" w:rsidR="00F817C8" w:rsidRPr="00C940AD" w:rsidRDefault="00F817C8" w:rsidP="004C5BCD">
            <w:pPr>
              <w:spacing w:line="223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dotted" w:sz="4" w:space="0" w:color="auto"/>
            </w:tcBorders>
          </w:tcPr>
          <w:p w14:paraId="6EE05D8E" w14:textId="77777777" w:rsidR="00F817C8" w:rsidRPr="00C940AD" w:rsidRDefault="00F817C8" w:rsidP="004C5BCD">
            <w:pPr>
              <w:spacing w:line="223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dotted" w:sz="4" w:space="0" w:color="auto"/>
            </w:tcBorders>
          </w:tcPr>
          <w:p w14:paraId="307210DD" w14:textId="77777777" w:rsidR="00F817C8" w:rsidRPr="00C940AD" w:rsidRDefault="00F817C8" w:rsidP="004C5BCD">
            <w:pPr>
              <w:spacing w:line="223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4109" w:type="dxa"/>
            <w:tcBorders>
              <w:top w:val="single" w:sz="4" w:space="0" w:color="auto"/>
              <w:bottom w:val="dotted" w:sz="4" w:space="0" w:color="auto"/>
            </w:tcBorders>
          </w:tcPr>
          <w:p w14:paraId="10651506" w14:textId="77777777" w:rsidR="00F817C8" w:rsidRPr="00C940AD" w:rsidRDefault="00F817C8" w:rsidP="004C5BCD">
            <w:pPr>
              <w:spacing w:line="223" w:lineRule="auto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</w:tr>
      <w:tr w:rsidR="00F817C8" w:rsidRPr="00C940AD" w14:paraId="672A7974" w14:textId="10E4490B" w:rsidTr="007F5B92">
        <w:trPr>
          <w:trHeight w:val="289"/>
        </w:trPr>
        <w:tc>
          <w:tcPr>
            <w:tcW w:w="4676" w:type="dxa"/>
            <w:tcBorders>
              <w:top w:val="dotted" w:sz="4" w:space="0" w:color="auto"/>
              <w:bottom w:val="dotted" w:sz="4" w:space="0" w:color="auto"/>
            </w:tcBorders>
          </w:tcPr>
          <w:p w14:paraId="002489F9" w14:textId="77777777" w:rsidR="00F817C8" w:rsidRPr="00C940AD" w:rsidRDefault="00F817C8" w:rsidP="004C5BCD">
            <w:pPr>
              <w:pStyle w:val="ab"/>
              <w:numPr>
                <w:ilvl w:val="0"/>
                <w:numId w:val="3"/>
              </w:numPr>
              <w:tabs>
                <w:tab w:val="left" w:pos="461"/>
              </w:tabs>
              <w:spacing w:line="223" w:lineRule="auto"/>
              <w:ind w:left="0" w:firstLine="178"/>
              <w:contextualSpacing w:val="0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 w:rsidRPr="002A284D">
              <w:rPr>
                <w:rFonts w:ascii="TH SarabunIT๙" w:hAnsi="TH SarabunIT๙" w:cs="TH SarabunIT๙"/>
                <w:color w:val="000000" w:themeColor="text1"/>
                <w:spacing w:val="-6"/>
                <w:sz w:val="30"/>
                <w:szCs w:val="30"/>
                <w:cs/>
              </w:rPr>
              <w:t>วิเคราะห์และรวบรวมข้อมูลเพื่อประกอบการทบทวน/</w:t>
            </w: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 xml:space="preserve">จัดทำ (ร่าง) แผนปฏิบัติการด้านการส่งเสริมคุณธรรม จริยธรรม และป้องกันการทุจริตของ สป.กษ. ประจำปี </w:t>
            </w:r>
          </w:p>
        </w:tc>
        <w:tc>
          <w:tcPr>
            <w:tcW w:w="1558" w:type="dxa"/>
            <w:tcBorders>
              <w:top w:val="dotted" w:sz="4" w:space="0" w:color="auto"/>
              <w:bottom w:val="dotted" w:sz="4" w:space="0" w:color="auto"/>
            </w:tcBorders>
          </w:tcPr>
          <w:p w14:paraId="14CDC93C" w14:textId="77777777" w:rsidR="00F817C8" w:rsidRPr="00C940AD" w:rsidRDefault="00F817C8" w:rsidP="004C5BCD">
            <w:pPr>
              <w:spacing w:line="223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ส.ค. - ก.ย. 68</w:t>
            </w:r>
          </w:p>
        </w:tc>
        <w:tc>
          <w:tcPr>
            <w:tcW w:w="1281" w:type="dxa"/>
            <w:tcBorders>
              <w:top w:val="dotted" w:sz="4" w:space="0" w:color="auto"/>
              <w:bottom w:val="nil"/>
            </w:tcBorders>
          </w:tcPr>
          <w:p w14:paraId="35ADC9FB" w14:textId="77777777" w:rsidR="00F817C8" w:rsidRPr="00C940AD" w:rsidRDefault="00F817C8" w:rsidP="004C5BCD">
            <w:pPr>
              <w:spacing w:line="223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077431EC" w14:textId="469CCBF2" w:rsidR="00F817C8" w:rsidRPr="00C940AD" w:rsidRDefault="00F817C8" w:rsidP="004C5BCD">
            <w:pPr>
              <w:spacing w:line="223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sym w:font="Wingdings 2" w:char="F050"/>
            </w: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2C779B98" w14:textId="77777777" w:rsidR="00F817C8" w:rsidRPr="00C940AD" w:rsidRDefault="00F817C8" w:rsidP="004C5BCD">
            <w:pPr>
              <w:spacing w:line="223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14:paraId="7CC5475D" w14:textId="77777777" w:rsidR="00F817C8" w:rsidRPr="00C940AD" w:rsidRDefault="00F817C8" w:rsidP="004C5BCD">
            <w:pPr>
              <w:spacing w:line="223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dotted" w:sz="4" w:space="0" w:color="auto"/>
              <w:bottom w:val="dotted" w:sz="4" w:space="0" w:color="auto"/>
            </w:tcBorders>
          </w:tcPr>
          <w:p w14:paraId="374FAFC0" w14:textId="77777777" w:rsidR="00F817C8" w:rsidRPr="00C940AD" w:rsidRDefault="00F817C8" w:rsidP="004C5BCD">
            <w:pPr>
              <w:spacing w:line="223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4109" w:type="dxa"/>
            <w:tcBorders>
              <w:top w:val="dotted" w:sz="4" w:space="0" w:color="auto"/>
              <w:bottom w:val="dotted" w:sz="4" w:space="0" w:color="auto"/>
            </w:tcBorders>
          </w:tcPr>
          <w:p w14:paraId="750CDC3C" w14:textId="4AEDDB94" w:rsidR="00F817C8" w:rsidRPr="00F40F86" w:rsidRDefault="00F817C8" w:rsidP="004C5BCD">
            <w:pPr>
              <w:pStyle w:val="ab"/>
              <w:numPr>
                <w:ilvl w:val="0"/>
                <w:numId w:val="37"/>
              </w:numPr>
              <w:tabs>
                <w:tab w:val="left" w:pos="178"/>
              </w:tabs>
              <w:spacing w:line="223" w:lineRule="auto"/>
              <w:ind w:left="36" w:firstLine="0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 w:rsidRPr="00F40F86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ศปท. ยก</w:t>
            </w:r>
            <w:r w:rsidR="00F40F86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 xml:space="preserve"> (</w:t>
            </w:r>
            <w:r w:rsidRPr="00F40F86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ร่าง</w:t>
            </w:r>
            <w:r w:rsidR="00F40F86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 xml:space="preserve">) </w:t>
            </w:r>
            <w:r w:rsidRPr="00F40F86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แผนปฏิบัติการด้านการส่งเสริมคุณธรรม</w:t>
            </w:r>
            <w:r w:rsidRPr="00F40F86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 xml:space="preserve"> </w:t>
            </w:r>
            <w:r w:rsidRPr="00F40F86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จริยธรรม และป้องกันการทุจริตของ สป.กษ.</w:t>
            </w:r>
            <w:r w:rsidRPr="00F40F86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 xml:space="preserve"> ประจำปีงบประมาณ พ.ศ. 2569 และโครงการ/กิจกรรมภายใต้แผนฯ ที่ถ่ายทอดจาก</w:t>
            </w:r>
            <w:r w:rsidRPr="00F40F86">
              <w:rPr>
                <w:rFonts w:ascii="TH SarabunIT๙" w:hAnsi="TH SarabunIT๙" w:cs="TH SarabunIT๙" w:hint="cs"/>
                <w:color w:val="000000" w:themeColor="text1"/>
                <w:spacing w:val="-8"/>
                <w:sz w:val="30"/>
                <w:szCs w:val="30"/>
                <w:cs/>
              </w:rPr>
              <w:t xml:space="preserve">แผนปฏิบัติการฯ ระยะ 5 ปี (พ.ศ. 2566 </w:t>
            </w:r>
            <w:r w:rsidRPr="00F40F86">
              <w:rPr>
                <w:rFonts w:ascii="TH SarabunIT๙" w:hAnsi="TH SarabunIT๙" w:cs="TH SarabunIT๙"/>
                <w:color w:val="000000" w:themeColor="text1"/>
                <w:spacing w:val="-8"/>
                <w:sz w:val="30"/>
                <w:szCs w:val="30"/>
                <w:cs/>
              </w:rPr>
              <w:t>–</w:t>
            </w:r>
            <w:r w:rsidRPr="00F40F86">
              <w:rPr>
                <w:rFonts w:ascii="TH SarabunIT๙" w:hAnsi="TH SarabunIT๙" w:cs="TH SarabunIT๙" w:hint="cs"/>
                <w:color w:val="000000" w:themeColor="text1"/>
                <w:spacing w:val="-8"/>
                <w:sz w:val="30"/>
                <w:szCs w:val="30"/>
                <w:cs/>
              </w:rPr>
              <w:t xml:space="preserve"> 2570)</w:t>
            </w:r>
          </w:p>
          <w:p w14:paraId="20D2F7E0" w14:textId="1F7682DF" w:rsidR="00F817C8" w:rsidRPr="00C940AD" w:rsidRDefault="00F817C8" w:rsidP="004C5BCD">
            <w:pPr>
              <w:pStyle w:val="ab"/>
              <w:numPr>
                <w:ilvl w:val="0"/>
                <w:numId w:val="37"/>
              </w:numPr>
              <w:tabs>
                <w:tab w:val="left" w:pos="178"/>
              </w:tabs>
              <w:spacing w:line="223" w:lineRule="auto"/>
              <w:ind w:left="36" w:firstLine="0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F40F86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แจ้งทุกหน่วยงานในสังกัด สป.กษ. พิจารณาให้ความเห็นร่าง</w:t>
            </w:r>
            <w:r w:rsidRPr="00F40F86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แผนปฏิบัติการ</w:t>
            </w:r>
            <w:r w:rsidRPr="00F40F86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ฯ ทบทวนการเสนอโครงการ/กิจกรรมภายใต้แผนฯ เมื่อวันที่ 14</w:t>
            </w:r>
            <w:r w:rsidRPr="00C940AD">
              <w:rPr>
                <w:rFonts w:ascii="TH SarabunIT๙" w:hAnsi="TH SarabunIT๙" w:cs="TH SarabunIT๙" w:hint="cs"/>
                <w:color w:val="000000" w:themeColor="text1"/>
                <w:spacing w:val="-4"/>
                <w:sz w:val="30"/>
                <w:szCs w:val="30"/>
                <w:cs/>
              </w:rPr>
              <w:t xml:space="preserve"> สิงหาคม 2568 </w:t>
            </w:r>
            <w:r w:rsidR="00F40F86">
              <w:rPr>
                <w:rFonts w:ascii="TH SarabunIT๙" w:hAnsi="TH SarabunIT๙" w:cs="TH SarabunIT๙" w:hint="cs"/>
                <w:color w:val="000000" w:themeColor="text1"/>
                <w:spacing w:val="-4"/>
                <w:sz w:val="30"/>
                <w:szCs w:val="30"/>
                <w:cs/>
              </w:rPr>
              <w:t>รวมท</w:t>
            </w:r>
            <w:r w:rsidR="009669D9">
              <w:rPr>
                <w:rFonts w:ascii="TH SarabunIT๙" w:hAnsi="TH SarabunIT๙" w:cs="TH SarabunIT๙" w:hint="cs"/>
                <w:color w:val="000000" w:themeColor="text1"/>
                <w:spacing w:val="-4"/>
                <w:sz w:val="30"/>
                <w:szCs w:val="30"/>
                <w:cs/>
              </w:rPr>
              <w:t>ั้ง</w:t>
            </w:r>
            <w:r w:rsidRPr="00C940AD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รวบรวมความเห็นและการ</w:t>
            </w:r>
            <w:r w:rsidRPr="00BE253C">
              <w:rPr>
                <w:rFonts w:ascii="TH SarabunIT๙" w:hAnsi="TH SarabunIT๙" w:cs="TH SarabunIT๙" w:hint="cs"/>
                <w:color w:val="000000" w:themeColor="text1"/>
                <w:spacing w:val="-4"/>
                <w:sz w:val="30"/>
                <w:szCs w:val="30"/>
                <w:cs/>
              </w:rPr>
              <w:t xml:space="preserve">เสนอโครงการ/กิจกรรมภายใต้แผนฯ </w:t>
            </w:r>
            <w:r w:rsidR="009669D9" w:rsidRPr="00BE253C">
              <w:rPr>
                <w:rFonts w:ascii="TH SarabunIT๙" w:hAnsi="TH SarabunIT๙" w:cs="TH SarabunIT๙" w:hint="cs"/>
                <w:color w:val="000000" w:themeColor="text1"/>
                <w:spacing w:val="-4"/>
                <w:sz w:val="30"/>
                <w:szCs w:val="30"/>
                <w:cs/>
              </w:rPr>
              <w:t>และ</w:t>
            </w:r>
            <w:r w:rsidRPr="00BE253C">
              <w:rPr>
                <w:rFonts w:ascii="TH SarabunIT๙" w:hAnsi="TH SarabunIT๙" w:cs="TH SarabunIT๙" w:hint="cs"/>
                <w:color w:val="000000" w:themeColor="text1"/>
                <w:spacing w:val="-4"/>
                <w:sz w:val="30"/>
                <w:szCs w:val="30"/>
                <w:cs/>
              </w:rPr>
              <w:t>ปรับปรุง</w:t>
            </w:r>
            <w:r w:rsidR="009669D9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 xml:space="preserve"> (</w:t>
            </w:r>
            <w:r w:rsidRPr="00C940AD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ร่าง</w:t>
            </w:r>
            <w:r w:rsidR="009669D9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 xml:space="preserve">) </w:t>
            </w: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แผนปฏิบัติการ</w:t>
            </w:r>
            <w:r w:rsidRPr="00C940AD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 xml:space="preserve">ฯ </w:t>
            </w:r>
          </w:p>
        </w:tc>
      </w:tr>
      <w:tr w:rsidR="00F817C8" w:rsidRPr="00C940AD" w14:paraId="03783D43" w14:textId="587C0DC9" w:rsidTr="004C5BCD">
        <w:trPr>
          <w:trHeight w:val="20"/>
        </w:trPr>
        <w:tc>
          <w:tcPr>
            <w:tcW w:w="4676" w:type="dxa"/>
            <w:tcBorders>
              <w:top w:val="dotted" w:sz="4" w:space="0" w:color="auto"/>
              <w:bottom w:val="dotted" w:sz="4" w:space="0" w:color="auto"/>
            </w:tcBorders>
          </w:tcPr>
          <w:p w14:paraId="6382504C" w14:textId="77777777" w:rsidR="00F817C8" w:rsidRPr="00C940AD" w:rsidRDefault="00F817C8" w:rsidP="004C5BCD">
            <w:pPr>
              <w:pStyle w:val="ab"/>
              <w:numPr>
                <w:ilvl w:val="0"/>
                <w:numId w:val="3"/>
              </w:numPr>
              <w:tabs>
                <w:tab w:val="left" w:pos="461"/>
              </w:tabs>
              <w:spacing w:line="223" w:lineRule="auto"/>
              <w:ind w:left="0" w:firstLine="178"/>
              <w:contextualSpacing w:val="0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 w:rsidRPr="00C940AD">
              <w:rPr>
                <w:rFonts w:ascii="TH SarabunIT๙" w:hAnsi="TH SarabunIT๙" w:cs="TH SarabunIT๙"/>
                <w:color w:val="000000" w:themeColor="text1"/>
                <w:spacing w:val="-4"/>
                <w:sz w:val="30"/>
                <w:szCs w:val="30"/>
                <w:cs/>
              </w:rPr>
              <w:t>ประชุมคณะกรรมการส่งเสริมคุณธรรม จริยธรรม และป้องกันการทุจริตของ สป.กษ. เพื่อพิจารณา (ร่าง) แผนปฏิบัติการ</w:t>
            </w: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ด้านการ</w:t>
            </w:r>
            <w:r w:rsidRPr="00C940AD">
              <w:rPr>
                <w:rFonts w:ascii="TH SarabunIT๙" w:hAnsi="TH SarabunIT๙" w:cs="TH SarabunIT๙"/>
                <w:color w:val="000000" w:themeColor="text1"/>
                <w:spacing w:val="-4"/>
                <w:sz w:val="30"/>
                <w:szCs w:val="30"/>
                <w:cs/>
              </w:rPr>
              <w:t xml:space="preserve">ส่งเสริมคุณธรรม </w:t>
            </w: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 xml:space="preserve">จริยธรรม </w:t>
            </w:r>
            <w:r w:rsidRPr="00C940AD">
              <w:rPr>
                <w:rFonts w:ascii="TH SarabunIT๙" w:hAnsi="TH SarabunIT๙" w:cs="TH SarabunIT๙"/>
                <w:color w:val="000000" w:themeColor="text1"/>
                <w:spacing w:val="-4"/>
                <w:sz w:val="30"/>
                <w:szCs w:val="30"/>
                <w:cs/>
              </w:rPr>
              <w:t>และป้องกันการทุจริตของ สป.กษ. ประจำปี</w:t>
            </w: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 xml:space="preserve"> และเสนอผู้บริหารเพื่อให้ความเห็นชอบ</w:t>
            </w:r>
          </w:p>
        </w:tc>
        <w:tc>
          <w:tcPr>
            <w:tcW w:w="1558" w:type="dxa"/>
            <w:tcBorders>
              <w:top w:val="dotted" w:sz="4" w:space="0" w:color="auto"/>
              <w:bottom w:val="dotted" w:sz="4" w:space="0" w:color="auto"/>
            </w:tcBorders>
          </w:tcPr>
          <w:p w14:paraId="194F68CD" w14:textId="77777777" w:rsidR="00F817C8" w:rsidRPr="00C940AD" w:rsidRDefault="00F817C8" w:rsidP="004C5BCD">
            <w:pPr>
              <w:spacing w:line="223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ต.ค. - พ.ย. 68</w:t>
            </w:r>
          </w:p>
        </w:tc>
        <w:tc>
          <w:tcPr>
            <w:tcW w:w="1281" w:type="dxa"/>
            <w:tcBorders>
              <w:top w:val="nil"/>
              <w:bottom w:val="nil"/>
            </w:tcBorders>
          </w:tcPr>
          <w:p w14:paraId="16743740" w14:textId="77777777" w:rsidR="00F817C8" w:rsidRPr="00C940AD" w:rsidRDefault="00F817C8" w:rsidP="004C5BCD">
            <w:pPr>
              <w:spacing w:line="223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50308703" w14:textId="0848EDC4" w:rsidR="00F817C8" w:rsidRPr="00C940AD" w:rsidRDefault="00F817C8" w:rsidP="004C5BCD">
            <w:pPr>
              <w:spacing w:line="223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sym w:font="Wingdings 2" w:char="F050"/>
            </w: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189556CB" w14:textId="77777777" w:rsidR="00F817C8" w:rsidRPr="00C940AD" w:rsidRDefault="00F817C8" w:rsidP="004C5BCD">
            <w:pPr>
              <w:spacing w:line="223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14:paraId="76FEFAC9" w14:textId="77777777" w:rsidR="00F817C8" w:rsidRPr="00C940AD" w:rsidRDefault="00F817C8" w:rsidP="004C5BCD">
            <w:pPr>
              <w:spacing w:line="223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dotted" w:sz="4" w:space="0" w:color="auto"/>
              <w:bottom w:val="dotted" w:sz="4" w:space="0" w:color="auto"/>
            </w:tcBorders>
          </w:tcPr>
          <w:p w14:paraId="2EE7F605" w14:textId="77777777" w:rsidR="00F817C8" w:rsidRPr="00C940AD" w:rsidRDefault="00F817C8" w:rsidP="004C5BCD">
            <w:pPr>
              <w:spacing w:line="223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4109" w:type="dxa"/>
            <w:tcBorders>
              <w:top w:val="dotted" w:sz="4" w:space="0" w:color="auto"/>
              <w:bottom w:val="dotted" w:sz="4" w:space="0" w:color="auto"/>
            </w:tcBorders>
          </w:tcPr>
          <w:p w14:paraId="2A29C7D0" w14:textId="50343071" w:rsidR="00F817C8" w:rsidRPr="00C940AD" w:rsidRDefault="00F817C8" w:rsidP="004C5BCD">
            <w:pPr>
              <w:spacing w:line="223" w:lineRule="auto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C940AD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ประชุม</w:t>
            </w: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คณะกรรมการส่งเสริมคุณธรรม จริยธรรม และป้องกันการทุจริตของ สป.กษ.</w:t>
            </w:r>
            <w:r w:rsidRPr="00C940AD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 xml:space="preserve"> เมื่อวันที่ 28 ตุลาคม 2568 </w:t>
            </w: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เพื่อพิจารณา (ร่าง) แผนปฏิบัติ</w:t>
            </w:r>
            <w:r w:rsidRPr="00BE253C">
              <w:rPr>
                <w:rFonts w:ascii="TH SarabunIT๙" w:hAnsi="TH SarabunIT๙" w:cs="TH SarabunIT๙"/>
                <w:color w:val="000000" w:themeColor="text1"/>
                <w:spacing w:val="-6"/>
                <w:sz w:val="30"/>
                <w:szCs w:val="30"/>
                <w:cs/>
              </w:rPr>
              <w:t>การด้านการส่งเสริมคุณธรรม จริยธรรม และป้องกันการทุจริตของ สป.กษ. ประจำปี</w:t>
            </w:r>
            <w:r w:rsidR="004F0B70" w:rsidRPr="00BE253C">
              <w:rPr>
                <w:rFonts w:ascii="TH SarabunIT๙" w:hAnsi="TH SarabunIT๙" w:cs="TH SarabunIT๙" w:hint="cs"/>
                <w:color w:val="000000" w:themeColor="text1"/>
                <w:spacing w:val="-6"/>
                <w:sz w:val="30"/>
                <w:szCs w:val="30"/>
                <w:cs/>
              </w:rPr>
              <w:t>งบประมาณ</w:t>
            </w:r>
            <w:r w:rsidR="004F0B70" w:rsidRPr="00C940AD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 xml:space="preserve"> พ.ศ. 2569</w:t>
            </w:r>
            <w:r w:rsidR="004F0B70"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 xml:space="preserve"> และเสนอผู้บริหารให้ความเห็นชอบ</w:t>
            </w:r>
            <w:r w:rsidR="004F0B70" w:rsidRPr="00C940AD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แผนฯ เมื่อวันที่ 7 พฤศจิกายน 2568</w:t>
            </w:r>
          </w:p>
        </w:tc>
      </w:tr>
      <w:tr w:rsidR="00F817C8" w:rsidRPr="00C940AD" w14:paraId="70D400DA" w14:textId="1FE350B4" w:rsidTr="004C5BCD">
        <w:trPr>
          <w:trHeight w:val="20"/>
        </w:trPr>
        <w:tc>
          <w:tcPr>
            <w:tcW w:w="4676" w:type="dxa"/>
            <w:tcBorders>
              <w:top w:val="dotted" w:sz="4" w:space="0" w:color="auto"/>
              <w:bottom w:val="dotted" w:sz="4" w:space="0" w:color="auto"/>
            </w:tcBorders>
          </w:tcPr>
          <w:p w14:paraId="36D2F0DB" w14:textId="15D4F478" w:rsidR="00F817C8" w:rsidRPr="00C940AD" w:rsidRDefault="00F817C8" w:rsidP="004C5BCD">
            <w:pPr>
              <w:pStyle w:val="ab"/>
              <w:numPr>
                <w:ilvl w:val="0"/>
                <w:numId w:val="3"/>
              </w:numPr>
              <w:tabs>
                <w:tab w:val="left" w:pos="461"/>
              </w:tabs>
              <w:spacing w:line="223" w:lineRule="auto"/>
              <w:ind w:left="0" w:firstLine="178"/>
              <w:contextualSpacing w:val="0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สื่อสารแผนปฏิบัติการด้านการส่งเสริมคุณธรรม จริยธรรม และป้องกันการทุจริตของ สป.กษ. ให้บุคลากร</w:t>
            </w:r>
            <w:r w:rsidRPr="00C940AD">
              <w:rPr>
                <w:rFonts w:ascii="TH SarabunIT๙" w:hAnsi="TH SarabunIT๙" w:cs="TH SarabunIT๙"/>
                <w:color w:val="000000" w:themeColor="text1"/>
                <w:spacing w:val="-2"/>
                <w:sz w:val="30"/>
                <w:szCs w:val="30"/>
                <w:cs/>
              </w:rPr>
              <w:t>ในสังกัด สป.กษ. ทราบ และดำเนินการตามแผนปฏิบัติการ</w:t>
            </w:r>
          </w:p>
        </w:tc>
        <w:tc>
          <w:tcPr>
            <w:tcW w:w="1558" w:type="dxa"/>
            <w:tcBorders>
              <w:top w:val="dotted" w:sz="4" w:space="0" w:color="auto"/>
              <w:bottom w:val="dotted" w:sz="4" w:space="0" w:color="auto"/>
            </w:tcBorders>
          </w:tcPr>
          <w:p w14:paraId="556EE044" w14:textId="77777777" w:rsidR="00F817C8" w:rsidRPr="00C940AD" w:rsidRDefault="00F817C8" w:rsidP="004C5BCD">
            <w:pPr>
              <w:spacing w:line="223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พ.ย. 68</w:t>
            </w:r>
          </w:p>
        </w:tc>
        <w:tc>
          <w:tcPr>
            <w:tcW w:w="1281" w:type="dxa"/>
            <w:tcBorders>
              <w:top w:val="nil"/>
              <w:bottom w:val="nil"/>
            </w:tcBorders>
          </w:tcPr>
          <w:p w14:paraId="199E8153" w14:textId="77777777" w:rsidR="00F817C8" w:rsidRPr="00C940AD" w:rsidRDefault="00F817C8" w:rsidP="004C5BCD">
            <w:pPr>
              <w:spacing w:line="223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6BB8CFA1" w14:textId="70D62C6D" w:rsidR="00F817C8" w:rsidRPr="00C940AD" w:rsidRDefault="00F817C8" w:rsidP="004C5BCD">
            <w:pPr>
              <w:spacing w:line="223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sym w:font="Wingdings 2" w:char="F050"/>
            </w: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1B5C9FBF" w14:textId="77777777" w:rsidR="00F817C8" w:rsidRPr="00C940AD" w:rsidRDefault="00F817C8" w:rsidP="004C5BCD">
            <w:pPr>
              <w:spacing w:line="223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14:paraId="0F2C6081" w14:textId="77777777" w:rsidR="00F817C8" w:rsidRPr="00C940AD" w:rsidRDefault="00F817C8" w:rsidP="004C5BCD">
            <w:pPr>
              <w:spacing w:line="223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dotted" w:sz="4" w:space="0" w:color="auto"/>
              <w:bottom w:val="dotted" w:sz="4" w:space="0" w:color="auto"/>
            </w:tcBorders>
          </w:tcPr>
          <w:p w14:paraId="347EF095" w14:textId="77777777" w:rsidR="00F817C8" w:rsidRPr="00C940AD" w:rsidRDefault="00F817C8" w:rsidP="004C5BCD">
            <w:pPr>
              <w:spacing w:line="223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4109" w:type="dxa"/>
            <w:tcBorders>
              <w:top w:val="dotted" w:sz="4" w:space="0" w:color="auto"/>
              <w:bottom w:val="dotted" w:sz="4" w:space="0" w:color="auto"/>
            </w:tcBorders>
          </w:tcPr>
          <w:p w14:paraId="6E9BD092" w14:textId="208A1798" w:rsidR="00F817C8" w:rsidRPr="00C940AD" w:rsidRDefault="00F817C8" w:rsidP="004C5BCD">
            <w:pPr>
              <w:spacing w:line="223" w:lineRule="auto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C940AD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แจ้งหน่วยงานในสังกัด สป.กษ. รับทราบแผน</w:t>
            </w: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br/>
            </w:r>
            <w:r w:rsidRPr="00C940AD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 xml:space="preserve">ปฏิบัติการฯ ประจำปีงบประมาณ พ.ศ. 2569 และสื่อสารให้บุคลากรในสังกัด สป.กษ. ทราบ </w:t>
            </w: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br/>
            </w:r>
            <w:r w:rsidRPr="00C940AD">
              <w:rPr>
                <w:rFonts w:ascii="TH SarabunIT๙" w:hAnsi="TH SarabunIT๙" w:cs="TH SarabunIT๙" w:hint="cs"/>
                <w:color w:val="000000" w:themeColor="text1"/>
                <w:spacing w:val="-4"/>
                <w:sz w:val="30"/>
                <w:szCs w:val="30"/>
                <w:cs/>
              </w:rPr>
              <w:t xml:space="preserve">เมื่อวันที่ 10 พฤศจิกายน 2568 </w:t>
            </w:r>
          </w:p>
        </w:tc>
      </w:tr>
      <w:tr w:rsidR="00F817C8" w:rsidRPr="00C940AD" w14:paraId="08728924" w14:textId="6A9D604E" w:rsidTr="00095187">
        <w:trPr>
          <w:trHeight w:val="20"/>
        </w:trPr>
        <w:tc>
          <w:tcPr>
            <w:tcW w:w="4676" w:type="dxa"/>
            <w:tcBorders>
              <w:top w:val="dotted" w:sz="4" w:space="0" w:color="auto"/>
              <w:bottom w:val="single" w:sz="4" w:space="0" w:color="auto"/>
            </w:tcBorders>
          </w:tcPr>
          <w:p w14:paraId="103191C7" w14:textId="77777777" w:rsidR="00F817C8" w:rsidRPr="00C940AD" w:rsidRDefault="00F817C8" w:rsidP="004C5BCD">
            <w:pPr>
              <w:pStyle w:val="ab"/>
              <w:numPr>
                <w:ilvl w:val="0"/>
                <w:numId w:val="3"/>
              </w:numPr>
              <w:tabs>
                <w:tab w:val="left" w:pos="461"/>
              </w:tabs>
              <w:spacing w:line="223" w:lineRule="auto"/>
              <w:ind w:left="0" w:firstLine="178"/>
              <w:contextualSpacing w:val="0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 xml:space="preserve">ติดตามและรายงานผลการดำเนินงานตามแผนปฏิบัติการฯ จำนวน 2 รอบ คือ รอบ </w:t>
            </w: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 xml:space="preserve">6 </w:t>
            </w: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 xml:space="preserve">เดือน และรอบ </w:t>
            </w: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 xml:space="preserve">12 </w:t>
            </w: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เดือน</w:t>
            </w:r>
          </w:p>
        </w:tc>
        <w:tc>
          <w:tcPr>
            <w:tcW w:w="1558" w:type="dxa"/>
            <w:tcBorders>
              <w:top w:val="dotted" w:sz="4" w:space="0" w:color="auto"/>
              <w:bottom w:val="single" w:sz="4" w:space="0" w:color="auto"/>
            </w:tcBorders>
          </w:tcPr>
          <w:p w14:paraId="58B22608" w14:textId="77777777" w:rsidR="00F817C8" w:rsidRPr="00C940AD" w:rsidRDefault="00F817C8" w:rsidP="004C5BCD">
            <w:pPr>
              <w:spacing w:line="223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มี.ค. - เม.ย. 69</w:t>
            </w: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br/>
              <w:t>และ ก.ย. - ต.ค. 69</w:t>
            </w:r>
          </w:p>
        </w:tc>
        <w:tc>
          <w:tcPr>
            <w:tcW w:w="1281" w:type="dxa"/>
            <w:tcBorders>
              <w:top w:val="nil"/>
              <w:bottom w:val="single" w:sz="4" w:space="0" w:color="auto"/>
            </w:tcBorders>
          </w:tcPr>
          <w:p w14:paraId="4569D739" w14:textId="77777777" w:rsidR="00F817C8" w:rsidRPr="00C940AD" w:rsidRDefault="00F817C8" w:rsidP="004C5BCD">
            <w:pPr>
              <w:spacing w:line="223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single" w:sz="4" w:space="0" w:color="auto"/>
            </w:tcBorders>
          </w:tcPr>
          <w:p w14:paraId="6EED0F15" w14:textId="430CE20F" w:rsidR="00F817C8" w:rsidRPr="00C940AD" w:rsidRDefault="00F817C8" w:rsidP="004C5BCD">
            <w:pPr>
              <w:spacing w:line="223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single" w:sz="4" w:space="0" w:color="auto"/>
            </w:tcBorders>
          </w:tcPr>
          <w:p w14:paraId="1DA8C0B9" w14:textId="60492A4C" w:rsidR="00F817C8" w:rsidRPr="00C940AD" w:rsidRDefault="00F6169A" w:rsidP="004C5BCD">
            <w:pPr>
              <w:spacing w:line="223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sym w:font="Wingdings 2" w:char="F050"/>
            </w:r>
          </w:p>
        </w:tc>
        <w:tc>
          <w:tcPr>
            <w:tcW w:w="850" w:type="dxa"/>
            <w:tcBorders>
              <w:top w:val="dotted" w:sz="4" w:space="0" w:color="auto"/>
              <w:bottom w:val="single" w:sz="4" w:space="0" w:color="auto"/>
            </w:tcBorders>
          </w:tcPr>
          <w:p w14:paraId="2D2BB428" w14:textId="77777777" w:rsidR="00F817C8" w:rsidRPr="00C940AD" w:rsidRDefault="00F817C8" w:rsidP="004C5BCD">
            <w:pPr>
              <w:spacing w:line="223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dotted" w:sz="4" w:space="0" w:color="auto"/>
              <w:bottom w:val="single" w:sz="4" w:space="0" w:color="auto"/>
            </w:tcBorders>
          </w:tcPr>
          <w:p w14:paraId="4BD36B0C" w14:textId="77777777" w:rsidR="00745E3B" w:rsidRDefault="00745E3B" w:rsidP="004C5BCD">
            <w:pPr>
              <w:spacing w:line="223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 xml:space="preserve">เม.ย. 69 </w:t>
            </w:r>
          </w:p>
          <w:p w14:paraId="172EF57A" w14:textId="77777777" w:rsidR="00F817C8" w:rsidRDefault="00745E3B" w:rsidP="004C5BCD">
            <w:pPr>
              <w:spacing w:line="223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(รอบ 6 เดือน)/ต.ค. 69</w:t>
            </w:r>
          </w:p>
          <w:p w14:paraId="00AB339C" w14:textId="386795F9" w:rsidR="00745E3B" w:rsidRPr="00C940AD" w:rsidRDefault="00745E3B" w:rsidP="004C5BCD">
            <w:pPr>
              <w:spacing w:line="223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(รอบ 12 เดือน)</w:t>
            </w:r>
          </w:p>
        </w:tc>
        <w:tc>
          <w:tcPr>
            <w:tcW w:w="4109" w:type="dxa"/>
            <w:tcBorders>
              <w:top w:val="dotted" w:sz="4" w:space="0" w:color="auto"/>
              <w:bottom w:val="single" w:sz="4" w:space="0" w:color="auto"/>
            </w:tcBorders>
          </w:tcPr>
          <w:p w14:paraId="03391AE7" w14:textId="77777777" w:rsidR="00F817C8" w:rsidRDefault="00F817C8" w:rsidP="004C5BCD">
            <w:pPr>
              <w:spacing w:line="223" w:lineRule="auto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 w:rsidRPr="00F6169A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 xml:space="preserve">ติดตามการรายงานผลการดำเนินงานตามแผนปฏิบัติการฯ รอบ 6 เดือน </w:t>
            </w:r>
            <w:r w:rsidR="009669D9" w:rsidRPr="00F6169A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ซึ่ง</w:t>
            </w:r>
            <w:r w:rsidRPr="00F6169A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ขณะนี้</w:t>
            </w:r>
            <w:r w:rsidR="009669D9" w:rsidRPr="00F6169A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 xml:space="preserve"> ศปท. </w:t>
            </w:r>
            <w:r w:rsidRPr="00F6169A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อยู่ระหว่างรวบรวมผลการดำเนินงาน เพื่อเสนอผู้บริหารทราบ</w:t>
            </w:r>
          </w:p>
          <w:p w14:paraId="32848680" w14:textId="2E071C5C" w:rsidR="00BE253C" w:rsidRPr="00F6169A" w:rsidRDefault="00BE253C" w:rsidP="004C5BCD">
            <w:pPr>
              <w:spacing w:line="223" w:lineRule="auto"/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</w:pPr>
          </w:p>
        </w:tc>
      </w:tr>
      <w:tr w:rsidR="00F817C8" w:rsidRPr="00C940AD" w14:paraId="3F0B733A" w14:textId="2128A123" w:rsidTr="00095187">
        <w:trPr>
          <w:trHeight w:val="20"/>
        </w:trPr>
        <w:tc>
          <w:tcPr>
            <w:tcW w:w="4676" w:type="dxa"/>
            <w:tcBorders>
              <w:top w:val="single" w:sz="4" w:space="0" w:color="auto"/>
              <w:bottom w:val="single" w:sz="4" w:space="0" w:color="auto"/>
            </w:tcBorders>
          </w:tcPr>
          <w:p w14:paraId="2D03DEFB" w14:textId="77777777" w:rsidR="00F817C8" w:rsidRPr="00C940AD" w:rsidRDefault="00F817C8" w:rsidP="00F817C8">
            <w:pPr>
              <w:pStyle w:val="ab"/>
              <w:numPr>
                <w:ilvl w:val="0"/>
                <w:numId w:val="3"/>
              </w:numPr>
              <w:tabs>
                <w:tab w:val="left" w:pos="461"/>
              </w:tabs>
              <w:ind w:left="0" w:firstLine="178"/>
              <w:contextualSpacing w:val="0"/>
              <w:rPr>
                <w:rFonts w:ascii="TH SarabunIT๙" w:hAnsi="TH SarabunIT๙" w:cs="TH SarabunIT๙"/>
                <w:color w:val="000000" w:themeColor="text1"/>
                <w:spacing w:val="-4"/>
                <w:sz w:val="30"/>
                <w:szCs w:val="30"/>
                <w:cs/>
              </w:rPr>
            </w:pPr>
            <w:r w:rsidRPr="00C940AD">
              <w:rPr>
                <w:rFonts w:ascii="TH SarabunIT๙" w:hAnsi="TH SarabunIT๙" w:cs="TH SarabunIT๙"/>
                <w:color w:val="000000" w:themeColor="text1"/>
                <w:spacing w:val="-4"/>
                <w:sz w:val="30"/>
                <w:szCs w:val="30"/>
                <w:cs/>
              </w:rPr>
              <w:lastRenderedPageBreak/>
              <w:t xml:space="preserve">จัดทำรายงานผลการดำเนินงานตามแผนปฏิบัติการด้านการส่งเสริมคุณธรรม จริยธรรม และป้องกันการทุจริตของ สป.กษ. ประจำปี เสนอผู้บริหารเพื่อทราบ </w:t>
            </w:r>
          </w:p>
        </w:tc>
        <w:tc>
          <w:tcPr>
            <w:tcW w:w="1558" w:type="dxa"/>
            <w:tcBorders>
              <w:top w:val="single" w:sz="4" w:space="0" w:color="auto"/>
              <w:bottom w:val="single" w:sz="4" w:space="0" w:color="auto"/>
            </w:tcBorders>
          </w:tcPr>
          <w:p w14:paraId="088DFFCE" w14:textId="77777777" w:rsidR="00F817C8" w:rsidRPr="00C940AD" w:rsidRDefault="00F817C8" w:rsidP="00F817C8">
            <w:pPr>
              <w:jc w:val="center"/>
              <w:rPr>
                <w:rFonts w:ascii="TH SarabunIT๙" w:hAnsi="TH SarabunIT๙" w:cs="TH SarabunIT๙"/>
                <w:color w:val="000000" w:themeColor="text1"/>
                <w:spacing w:val="-6"/>
                <w:sz w:val="30"/>
                <w:szCs w:val="30"/>
                <w:cs/>
              </w:rPr>
            </w:pPr>
            <w:r w:rsidRPr="00C940AD">
              <w:rPr>
                <w:rFonts w:ascii="TH SarabunIT๙" w:hAnsi="TH SarabunIT๙" w:cs="TH SarabunIT๙"/>
                <w:color w:val="000000" w:themeColor="text1"/>
                <w:spacing w:val="-6"/>
                <w:sz w:val="30"/>
                <w:szCs w:val="30"/>
                <w:cs/>
              </w:rPr>
              <w:t>พ.ค. และ พ.ย. 69</w:t>
            </w:r>
          </w:p>
        </w:tc>
        <w:tc>
          <w:tcPr>
            <w:tcW w:w="1281" w:type="dxa"/>
            <w:tcBorders>
              <w:top w:val="single" w:sz="4" w:space="0" w:color="auto"/>
              <w:bottom w:val="single" w:sz="4" w:space="0" w:color="auto"/>
            </w:tcBorders>
          </w:tcPr>
          <w:p w14:paraId="4A9B334A" w14:textId="77777777" w:rsidR="00F817C8" w:rsidRPr="00C940AD" w:rsidRDefault="00F817C8" w:rsidP="00F817C8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1FCDB6F5" w14:textId="77777777" w:rsidR="00F817C8" w:rsidRPr="00C940AD" w:rsidRDefault="00F817C8" w:rsidP="00F817C8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17A72C8D" w14:textId="77777777" w:rsidR="00F817C8" w:rsidRPr="00C940AD" w:rsidRDefault="00F817C8" w:rsidP="00F817C8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14:paraId="478BB142" w14:textId="57CE7166" w:rsidR="00F817C8" w:rsidRPr="00C940AD" w:rsidRDefault="00F817C8" w:rsidP="00F817C8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sym w:font="Wingdings 2" w:char="F050"/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51C0532" w14:textId="3A7093D5" w:rsidR="00F817C8" w:rsidRPr="00C940AD" w:rsidRDefault="00745E3B" w:rsidP="00F817C8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745E3B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พ.ค. และ พ.ย. 69</w:t>
            </w:r>
          </w:p>
        </w:tc>
        <w:tc>
          <w:tcPr>
            <w:tcW w:w="4109" w:type="dxa"/>
            <w:tcBorders>
              <w:top w:val="single" w:sz="4" w:space="0" w:color="auto"/>
              <w:bottom w:val="single" w:sz="4" w:space="0" w:color="auto"/>
            </w:tcBorders>
          </w:tcPr>
          <w:p w14:paraId="2EBA7DE1" w14:textId="565193A3" w:rsidR="00F817C8" w:rsidRPr="00C940AD" w:rsidRDefault="009669D9" w:rsidP="00F817C8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ยังไม่ถึงระยะเวลาดำเนินการ</w:t>
            </w:r>
          </w:p>
        </w:tc>
      </w:tr>
      <w:tr w:rsidR="00F817C8" w:rsidRPr="00C940AD" w14:paraId="64BF50B0" w14:textId="437BE320" w:rsidTr="000F298B">
        <w:trPr>
          <w:trHeight w:val="20"/>
        </w:trPr>
        <w:tc>
          <w:tcPr>
            <w:tcW w:w="15735" w:type="dxa"/>
            <w:gridSpan w:val="8"/>
            <w:tcBorders>
              <w:top w:val="single" w:sz="4" w:space="0" w:color="auto"/>
              <w:bottom w:val="single" w:sz="4" w:space="0" w:color="auto"/>
            </w:tcBorders>
            <w:shd w:val="clear" w:color="auto" w:fill="FAFCBC"/>
          </w:tcPr>
          <w:p w14:paraId="02C519EC" w14:textId="02201007" w:rsidR="00F817C8" w:rsidRPr="00C940AD" w:rsidRDefault="00F817C8" w:rsidP="00F817C8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u w:val="single"/>
                <w:cs/>
              </w:rPr>
            </w:pPr>
            <w:r w:rsidRPr="00C940AD"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u w:val="single"/>
                <w:cs/>
              </w:rPr>
              <w:t>หมวด 2 การวางแผนเชิงยุทธศาสตร์</w:t>
            </w:r>
          </w:p>
        </w:tc>
      </w:tr>
      <w:tr w:rsidR="00F817C8" w:rsidRPr="00C940AD" w14:paraId="6B78000B" w14:textId="5E80174C" w:rsidTr="00F216A7">
        <w:trPr>
          <w:trHeight w:val="20"/>
        </w:trPr>
        <w:tc>
          <w:tcPr>
            <w:tcW w:w="4676" w:type="dxa"/>
            <w:tcBorders>
              <w:top w:val="single" w:sz="4" w:space="0" w:color="auto"/>
              <w:bottom w:val="dotted" w:sz="4" w:space="0" w:color="auto"/>
            </w:tcBorders>
          </w:tcPr>
          <w:p w14:paraId="1A874E0D" w14:textId="77777777" w:rsidR="00F817C8" w:rsidRPr="00C940AD" w:rsidRDefault="00F817C8" w:rsidP="00F817C8">
            <w:pPr>
              <w:tabs>
                <w:tab w:val="left" w:pos="256"/>
                <w:tab w:val="left" w:pos="1080"/>
              </w:tabs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</w:rPr>
            </w:pPr>
            <w:r w:rsidRPr="00C940AD"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u w:val="single"/>
                <w:cs/>
              </w:rPr>
              <w:t>6. จัดทำแผนปฏิบัติราชการระยะ 5 ปี (พ.ศ. 2571 - 2575) และรายปี (พ.ศ. 2571)</w:t>
            </w:r>
          </w:p>
        </w:tc>
        <w:tc>
          <w:tcPr>
            <w:tcW w:w="1558" w:type="dxa"/>
            <w:tcBorders>
              <w:top w:val="single" w:sz="4" w:space="0" w:color="auto"/>
              <w:bottom w:val="dotted" w:sz="4" w:space="0" w:color="auto"/>
            </w:tcBorders>
          </w:tcPr>
          <w:p w14:paraId="53CA0198" w14:textId="77777777" w:rsidR="00F817C8" w:rsidRPr="00C940AD" w:rsidRDefault="00F817C8" w:rsidP="00F817C8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1281" w:type="dxa"/>
            <w:tcBorders>
              <w:top w:val="single" w:sz="4" w:space="0" w:color="auto"/>
              <w:bottom w:val="dotted" w:sz="4" w:space="0" w:color="auto"/>
            </w:tcBorders>
          </w:tcPr>
          <w:p w14:paraId="07ABF8E4" w14:textId="77777777" w:rsidR="00F817C8" w:rsidRPr="00C940AD" w:rsidRDefault="00F817C8" w:rsidP="00F817C8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proofErr w:type="spellStart"/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สผ</w:t>
            </w:r>
            <w:proofErr w:type="spellEnd"/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ง.</w:t>
            </w:r>
          </w:p>
        </w:tc>
        <w:tc>
          <w:tcPr>
            <w:tcW w:w="851" w:type="dxa"/>
            <w:tcBorders>
              <w:top w:val="single" w:sz="4" w:space="0" w:color="auto"/>
              <w:bottom w:val="dotted" w:sz="4" w:space="0" w:color="auto"/>
            </w:tcBorders>
          </w:tcPr>
          <w:p w14:paraId="0C33565B" w14:textId="77777777" w:rsidR="00F817C8" w:rsidRPr="00C940AD" w:rsidRDefault="00F817C8" w:rsidP="00F817C8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dotted" w:sz="4" w:space="0" w:color="auto"/>
            </w:tcBorders>
          </w:tcPr>
          <w:p w14:paraId="2BF1700E" w14:textId="77777777" w:rsidR="00F817C8" w:rsidRPr="00C940AD" w:rsidRDefault="00F817C8" w:rsidP="00F817C8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dotted" w:sz="4" w:space="0" w:color="auto"/>
            </w:tcBorders>
          </w:tcPr>
          <w:p w14:paraId="755BDA82" w14:textId="77777777" w:rsidR="00F817C8" w:rsidRPr="00C940AD" w:rsidRDefault="00F817C8" w:rsidP="00F817C8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dotted" w:sz="4" w:space="0" w:color="auto"/>
            </w:tcBorders>
          </w:tcPr>
          <w:p w14:paraId="5FDA9B12" w14:textId="77777777" w:rsidR="00F817C8" w:rsidRPr="00C940AD" w:rsidRDefault="00F817C8" w:rsidP="00F817C8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4109" w:type="dxa"/>
            <w:tcBorders>
              <w:top w:val="single" w:sz="4" w:space="0" w:color="auto"/>
              <w:bottom w:val="dotted" w:sz="4" w:space="0" w:color="auto"/>
            </w:tcBorders>
          </w:tcPr>
          <w:p w14:paraId="730AB106" w14:textId="77777777" w:rsidR="00F817C8" w:rsidRPr="00C940AD" w:rsidRDefault="00F817C8" w:rsidP="00F817C8">
            <w:pPr>
              <w:tabs>
                <w:tab w:val="left" w:pos="1080"/>
              </w:tabs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</w:tr>
      <w:tr w:rsidR="00F817C8" w:rsidRPr="00C940AD" w14:paraId="3FCE0438" w14:textId="7C363208" w:rsidTr="007F5B92">
        <w:trPr>
          <w:trHeight w:val="20"/>
        </w:trPr>
        <w:tc>
          <w:tcPr>
            <w:tcW w:w="4676" w:type="dxa"/>
            <w:tcBorders>
              <w:top w:val="dotted" w:sz="4" w:space="0" w:color="auto"/>
              <w:bottom w:val="dotted" w:sz="4" w:space="0" w:color="auto"/>
            </w:tcBorders>
          </w:tcPr>
          <w:p w14:paraId="75A68F31" w14:textId="77777777" w:rsidR="00F817C8" w:rsidRPr="00C940AD" w:rsidRDefault="00F817C8" w:rsidP="00F817C8">
            <w:pPr>
              <w:pStyle w:val="ab"/>
              <w:numPr>
                <w:ilvl w:val="0"/>
                <w:numId w:val="6"/>
              </w:numPr>
              <w:tabs>
                <w:tab w:val="left" w:pos="461"/>
              </w:tabs>
              <w:ind w:left="0" w:firstLine="178"/>
              <w:contextualSpacing w:val="0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BE253C">
              <w:rPr>
                <w:rFonts w:ascii="TH SarabunIT๙" w:hAnsi="TH SarabunIT๙" w:cs="TH SarabunIT๙"/>
                <w:color w:val="000000" w:themeColor="text1"/>
                <w:spacing w:val="-6"/>
                <w:sz w:val="30"/>
                <w:szCs w:val="30"/>
                <w:cs/>
              </w:rPr>
              <w:t>ศึกษากฎหมาย ระเบียบ และคู่มือที่เกี่ยวข้อง รวมทั้ง</w:t>
            </w: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พิจารณาความสอดคล้องเชื่อมโยงของแผนระดับต่าง ๆ กับภารกิจของ สป.กษ.</w:t>
            </w:r>
          </w:p>
        </w:tc>
        <w:tc>
          <w:tcPr>
            <w:tcW w:w="1558" w:type="dxa"/>
            <w:tcBorders>
              <w:top w:val="dotted" w:sz="4" w:space="0" w:color="auto"/>
              <w:bottom w:val="dotted" w:sz="4" w:space="0" w:color="auto"/>
            </w:tcBorders>
          </w:tcPr>
          <w:p w14:paraId="11D04BE8" w14:textId="77777777" w:rsidR="00F817C8" w:rsidRPr="00C940AD" w:rsidRDefault="00F817C8" w:rsidP="00F817C8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มี.ค. - เม.ย. 69</w:t>
            </w:r>
          </w:p>
        </w:tc>
        <w:tc>
          <w:tcPr>
            <w:tcW w:w="1281" w:type="dxa"/>
            <w:tcBorders>
              <w:top w:val="dotted" w:sz="4" w:space="0" w:color="auto"/>
              <w:bottom w:val="nil"/>
            </w:tcBorders>
          </w:tcPr>
          <w:p w14:paraId="7EFCB58E" w14:textId="77777777" w:rsidR="00F817C8" w:rsidRPr="00C940AD" w:rsidRDefault="00F817C8" w:rsidP="00F817C8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035CA543" w14:textId="42B349BA" w:rsidR="00F817C8" w:rsidRPr="00C940AD" w:rsidRDefault="00F817C8" w:rsidP="00F817C8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sym w:font="Wingdings 2" w:char="F050"/>
            </w: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784F69D1" w14:textId="77777777" w:rsidR="00F817C8" w:rsidRPr="00C940AD" w:rsidRDefault="00F817C8" w:rsidP="00F817C8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14:paraId="0C4556C6" w14:textId="77777777" w:rsidR="00F817C8" w:rsidRPr="00C940AD" w:rsidRDefault="00F817C8" w:rsidP="00F817C8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1559" w:type="dxa"/>
            <w:tcBorders>
              <w:top w:val="dotted" w:sz="4" w:space="0" w:color="auto"/>
              <w:bottom w:val="dotted" w:sz="4" w:space="0" w:color="auto"/>
            </w:tcBorders>
          </w:tcPr>
          <w:p w14:paraId="5B1EA0DA" w14:textId="5B79DE64" w:rsidR="00F817C8" w:rsidRPr="00C940AD" w:rsidRDefault="00F817C8" w:rsidP="00F817C8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 w:rsidRPr="00C940AD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มี.ค. 69</w:t>
            </w:r>
          </w:p>
        </w:tc>
        <w:tc>
          <w:tcPr>
            <w:tcW w:w="4109" w:type="dxa"/>
            <w:tcBorders>
              <w:top w:val="dotted" w:sz="4" w:space="0" w:color="auto"/>
              <w:bottom w:val="dotted" w:sz="4" w:space="0" w:color="auto"/>
            </w:tcBorders>
          </w:tcPr>
          <w:p w14:paraId="462A4AAD" w14:textId="56C84FF1" w:rsidR="00F817C8" w:rsidRPr="00C940AD" w:rsidRDefault="00F817C8" w:rsidP="00F817C8">
            <w:pPr>
              <w:tabs>
                <w:tab w:val="left" w:pos="1080"/>
              </w:tabs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 w:rsidRPr="00BE253C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ศึกษา</w:t>
            </w:r>
            <w:r w:rsidRPr="00BE253C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 xml:space="preserve">แนวทางการจัดทำแผนระดับที่ 3 </w:t>
            </w:r>
            <w:r w:rsidRPr="00BE253C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ของสำนักงานสภา</w:t>
            </w: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พัฒนาการเศรษฐกิจและสังคมแห่งชาติ</w:t>
            </w:r>
            <w:r w:rsidRPr="00C940AD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 xml:space="preserve"> </w:t>
            </w: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รวมทั้ง</w:t>
            </w:r>
            <w:r w:rsidRPr="00C940AD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รวบรวมและประมวลข้อมูลแผนระดับที่ 1 และ 2 ที่ภารกิจของ</w:t>
            </w:r>
            <w:r w:rsidR="007419AC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 xml:space="preserve"> สป.กษ. </w:t>
            </w:r>
            <w:r w:rsidRPr="00C940AD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มีความเกี่ยวข้อง</w:t>
            </w:r>
          </w:p>
        </w:tc>
      </w:tr>
      <w:tr w:rsidR="00F817C8" w:rsidRPr="00C940AD" w14:paraId="7D981081" w14:textId="5F7FACBB" w:rsidTr="00095187">
        <w:trPr>
          <w:trHeight w:val="20"/>
        </w:trPr>
        <w:tc>
          <w:tcPr>
            <w:tcW w:w="4676" w:type="dxa"/>
            <w:tcBorders>
              <w:top w:val="dotted" w:sz="4" w:space="0" w:color="auto"/>
              <w:bottom w:val="dotted" w:sz="4" w:space="0" w:color="auto"/>
            </w:tcBorders>
          </w:tcPr>
          <w:p w14:paraId="5D84A718" w14:textId="77777777" w:rsidR="00F817C8" w:rsidRPr="00C940AD" w:rsidRDefault="00F817C8" w:rsidP="00F817C8">
            <w:pPr>
              <w:pStyle w:val="ab"/>
              <w:numPr>
                <w:ilvl w:val="0"/>
                <w:numId w:val="6"/>
              </w:numPr>
              <w:tabs>
                <w:tab w:val="left" w:pos="461"/>
              </w:tabs>
              <w:ind w:left="0" w:firstLine="178"/>
              <w:contextualSpacing w:val="0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 w:rsidRPr="00C940AD">
              <w:rPr>
                <w:rFonts w:ascii="TH SarabunIT๙" w:hAnsi="TH SarabunIT๙" w:cs="TH SarabunIT๙"/>
                <w:color w:val="000000" w:themeColor="text1"/>
                <w:spacing w:val="-4"/>
                <w:sz w:val="30"/>
                <w:szCs w:val="30"/>
                <w:cs/>
              </w:rPr>
              <w:t>กำหนดเค้าโครง และประเด็นข้อมูลภายใต้แผนปฏิบัติราชการระยะ 5 ปี และแจ้งหน่วยงานในสังกัด สป.กษ. จัดทำข้อมูลที่เกี่ยวข้องภายใต้แผนปฏิบัติราชการระยะ 5 ปี</w:t>
            </w:r>
          </w:p>
        </w:tc>
        <w:tc>
          <w:tcPr>
            <w:tcW w:w="1558" w:type="dxa"/>
            <w:tcBorders>
              <w:top w:val="dotted" w:sz="4" w:space="0" w:color="auto"/>
              <w:bottom w:val="dotted" w:sz="4" w:space="0" w:color="auto"/>
            </w:tcBorders>
          </w:tcPr>
          <w:p w14:paraId="450B19E3" w14:textId="77777777" w:rsidR="00F817C8" w:rsidRPr="00C940AD" w:rsidRDefault="00F817C8" w:rsidP="00F817C8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เม.ย. - มิ.ย. 69</w:t>
            </w:r>
          </w:p>
        </w:tc>
        <w:tc>
          <w:tcPr>
            <w:tcW w:w="1281" w:type="dxa"/>
            <w:tcBorders>
              <w:top w:val="nil"/>
              <w:bottom w:val="nil"/>
            </w:tcBorders>
          </w:tcPr>
          <w:p w14:paraId="55ECEEF5" w14:textId="77777777" w:rsidR="00F817C8" w:rsidRPr="00C940AD" w:rsidRDefault="00F817C8" w:rsidP="00F817C8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7678C031" w14:textId="77777777" w:rsidR="00F817C8" w:rsidRPr="00C940AD" w:rsidRDefault="00F817C8" w:rsidP="00F817C8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7C7AFBA1" w14:textId="22D77838" w:rsidR="00F817C8" w:rsidRPr="00C940AD" w:rsidRDefault="00A236A1" w:rsidP="00F817C8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sym w:font="Wingdings" w:char="F0FC"/>
            </w: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14:paraId="4452F280" w14:textId="77777777" w:rsidR="00F817C8" w:rsidRPr="00C940AD" w:rsidRDefault="00F817C8" w:rsidP="00F817C8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1559" w:type="dxa"/>
            <w:tcBorders>
              <w:top w:val="dotted" w:sz="4" w:space="0" w:color="auto"/>
              <w:bottom w:val="dotted" w:sz="4" w:space="0" w:color="auto"/>
            </w:tcBorders>
          </w:tcPr>
          <w:p w14:paraId="3D2DF7F6" w14:textId="6855136F" w:rsidR="00F817C8" w:rsidRPr="00C940AD" w:rsidRDefault="00A236A1" w:rsidP="00F817C8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เม.ย. - มิ.ย. 69</w:t>
            </w:r>
          </w:p>
        </w:tc>
        <w:tc>
          <w:tcPr>
            <w:tcW w:w="4109" w:type="dxa"/>
            <w:tcBorders>
              <w:top w:val="dotted" w:sz="4" w:space="0" w:color="auto"/>
              <w:bottom w:val="dotted" w:sz="4" w:space="0" w:color="auto"/>
            </w:tcBorders>
          </w:tcPr>
          <w:p w14:paraId="401272A0" w14:textId="197E2857" w:rsidR="00F817C8" w:rsidRPr="00C940AD" w:rsidRDefault="00A236A1" w:rsidP="00F817C8">
            <w:pPr>
              <w:tabs>
                <w:tab w:val="left" w:pos="1080"/>
              </w:tabs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pacing w:val="-4"/>
                <w:sz w:val="30"/>
                <w:szCs w:val="30"/>
                <w:cs/>
              </w:rPr>
              <w:t>อยู่ระหว่างการ</w:t>
            </w:r>
            <w:r w:rsidRPr="00C940AD">
              <w:rPr>
                <w:rFonts w:ascii="TH SarabunIT๙" w:hAnsi="TH SarabunIT๙" w:cs="TH SarabunIT๙"/>
                <w:color w:val="000000" w:themeColor="text1"/>
                <w:spacing w:val="-4"/>
                <w:sz w:val="30"/>
                <w:szCs w:val="30"/>
                <w:cs/>
              </w:rPr>
              <w:t>กำหนดเค้าโครงและประเด็นข้อมูลภายใต้แผนปฏิบัติราชการระยะ 5 ปี และแจ้งหน่วยงานในสังกัด สป.กษ. จัดทำข้อมูลที่เกี่ยวข้องภายใต้แผนปฏิบัติราชการระยะ 5 ปี</w:t>
            </w:r>
          </w:p>
        </w:tc>
      </w:tr>
      <w:tr w:rsidR="00F817C8" w:rsidRPr="00C940AD" w14:paraId="2085BD89" w14:textId="1EC44529" w:rsidTr="00095187">
        <w:trPr>
          <w:trHeight w:val="20"/>
        </w:trPr>
        <w:tc>
          <w:tcPr>
            <w:tcW w:w="4676" w:type="dxa"/>
            <w:tcBorders>
              <w:top w:val="dotted" w:sz="4" w:space="0" w:color="auto"/>
              <w:bottom w:val="dotted" w:sz="4" w:space="0" w:color="auto"/>
            </w:tcBorders>
          </w:tcPr>
          <w:p w14:paraId="4DBE2D75" w14:textId="77777777" w:rsidR="00F817C8" w:rsidRPr="00C940AD" w:rsidRDefault="00F817C8" w:rsidP="00F817C8">
            <w:pPr>
              <w:pStyle w:val="ab"/>
              <w:numPr>
                <w:ilvl w:val="0"/>
                <w:numId w:val="6"/>
              </w:numPr>
              <w:tabs>
                <w:tab w:val="left" w:pos="461"/>
              </w:tabs>
              <w:ind w:left="0" w:firstLine="178"/>
              <w:contextualSpacing w:val="0"/>
              <w:rPr>
                <w:rFonts w:ascii="TH SarabunIT๙" w:hAnsi="TH SarabunIT๙" w:cs="TH SarabunIT๙"/>
                <w:color w:val="000000" w:themeColor="text1"/>
                <w:spacing w:val="-6"/>
                <w:sz w:val="30"/>
                <w:szCs w:val="30"/>
                <w:cs/>
              </w:rPr>
            </w:pPr>
            <w:r w:rsidRPr="00C940AD">
              <w:rPr>
                <w:rFonts w:ascii="TH SarabunIT๙" w:hAnsi="TH SarabunIT๙" w:cs="TH SarabunIT๙"/>
                <w:color w:val="000000" w:themeColor="text1"/>
                <w:spacing w:val="-6"/>
                <w:sz w:val="30"/>
                <w:szCs w:val="30"/>
                <w:cs/>
              </w:rPr>
              <w:t>รวบรวม ประมวลข้อมูล และจัดทำ (ร่าง) แผนปฏิบัติราชการระยะ 5 ปี</w:t>
            </w:r>
          </w:p>
        </w:tc>
        <w:tc>
          <w:tcPr>
            <w:tcW w:w="1558" w:type="dxa"/>
            <w:tcBorders>
              <w:top w:val="dotted" w:sz="4" w:space="0" w:color="auto"/>
              <w:bottom w:val="dotted" w:sz="4" w:space="0" w:color="auto"/>
            </w:tcBorders>
          </w:tcPr>
          <w:p w14:paraId="13E2C071" w14:textId="77777777" w:rsidR="00F817C8" w:rsidRPr="00C940AD" w:rsidRDefault="00F817C8" w:rsidP="00F817C8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มิ.ย. 69</w:t>
            </w:r>
          </w:p>
        </w:tc>
        <w:tc>
          <w:tcPr>
            <w:tcW w:w="1281" w:type="dxa"/>
            <w:tcBorders>
              <w:top w:val="nil"/>
              <w:bottom w:val="nil"/>
            </w:tcBorders>
          </w:tcPr>
          <w:p w14:paraId="7CFD67D8" w14:textId="77777777" w:rsidR="00F817C8" w:rsidRPr="00C940AD" w:rsidRDefault="00F817C8" w:rsidP="00F817C8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5DFEF37D" w14:textId="77777777" w:rsidR="00F817C8" w:rsidRPr="00C940AD" w:rsidRDefault="00F817C8" w:rsidP="00F817C8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44E94627" w14:textId="77777777" w:rsidR="00F817C8" w:rsidRPr="00C940AD" w:rsidRDefault="00F817C8" w:rsidP="00F817C8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14:paraId="1B5C13FC" w14:textId="3F2BCF97" w:rsidR="00F817C8" w:rsidRPr="00C940AD" w:rsidRDefault="00A236A1" w:rsidP="00F817C8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sym w:font="Wingdings" w:char="F0FC"/>
            </w:r>
          </w:p>
        </w:tc>
        <w:tc>
          <w:tcPr>
            <w:tcW w:w="1559" w:type="dxa"/>
            <w:tcBorders>
              <w:top w:val="dotted" w:sz="4" w:space="0" w:color="auto"/>
              <w:bottom w:val="dotted" w:sz="4" w:space="0" w:color="auto"/>
            </w:tcBorders>
          </w:tcPr>
          <w:p w14:paraId="36776E82" w14:textId="16CA69CF" w:rsidR="00F817C8" w:rsidRPr="00C940AD" w:rsidRDefault="00F216A7" w:rsidP="00F817C8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มิ.ย. 69</w:t>
            </w:r>
          </w:p>
        </w:tc>
        <w:tc>
          <w:tcPr>
            <w:tcW w:w="4109" w:type="dxa"/>
            <w:tcBorders>
              <w:top w:val="dotted" w:sz="4" w:space="0" w:color="auto"/>
              <w:bottom w:val="dotted" w:sz="4" w:space="0" w:color="auto"/>
            </w:tcBorders>
          </w:tcPr>
          <w:p w14:paraId="6A9DF1FC" w14:textId="74E2B8F8" w:rsidR="00F817C8" w:rsidRPr="00C940AD" w:rsidRDefault="00A236A1" w:rsidP="00F817C8">
            <w:pPr>
              <w:tabs>
                <w:tab w:val="left" w:pos="1080"/>
              </w:tabs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ยังไม่ถึงระยะเวลาดำเนินการ</w:t>
            </w:r>
          </w:p>
        </w:tc>
      </w:tr>
      <w:tr w:rsidR="00F817C8" w:rsidRPr="00C940AD" w14:paraId="7EB62E8B" w14:textId="48594450" w:rsidTr="007F5B92">
        <w:trPr>
          <w:trHeight w:val="20"/>
        </w:trPr>
        <w:tc>
          <w:tcPr>
            <w:tcW w:w="4676" w:type="dxa"/>
            <w:tcBorders>
              <w:top w:val="dotted" w:sz="4" w:space="0" w:color="auto"/>
              <w:bottom w:val="dotted" w:sz="4" w:space="0" w:color="auto"/>
            </w:tcBorders>
          </w:tcPr>
          <w:p w14:paraId="45C4F22F" w14:textId="77777777" w:rsidR="00F817C8" w:rsidRPr="00C940AD" w:rsidRDefault="00F817C8" w:rsidP="00F817C8">
            <w:pPr>
              <w:pStyle w:val="ab"/>
              <w:numPr>
                <w:ilvl w:val="0"/>
                <w:numId w:val="6"/>
              </w:numPr>
              <w:tabs>
                <w:tab w:val="left" w:pos="461"/>
              </w:tabs>
              <w:ind w:left="0" w:firstLine="178"/>
              <w:contextualSpacing w:val="0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รับฟังความคิดเห็นของผู้มีส่วนได้ส่วนเสียต่อ (ร่าง) แผนปฏิบัติราชการระยะ 5 ปี</w:t>
            </w:r>
          </w:p>
        </w:tc>
        <w:tc>
          <w:tcPr>
            <w:tcW w:w="1558" w:type="dxa"/>
            <w:tcBorders>
              <w:top w:val="dotted" w:sz="4" w:space="0" w:color="auto"/>
              <w:bottom w:val="dotted" w:sz="4" w:space="0" w:color="auto"/>
            </w:tcBorders>
          </w:tcPr>
          <w:p w14:paraId="2F8BBE81" w14:textId="77777777" w:rsidR="00F817C8" w:rsidRPr="00C940AD" w:rsidRDefault="00F817C8" w:rsidP="00F817C8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มิ.ย. 69</w:t>
            </w:r>
          </w:p>
        </w:tc>
        <w:tc>
          <w:tcPr>
            <w:tcW w:w="1281" w:type="dxa"/>
            <w:tcBorders>
              <w:top w:val="nil"/>
              <w:bottom w:val="nil"/>
            </w:tcBorders>
          </w:tcPr>
          <w:p w14:paraId="1F183501" w14:textId="77777777" w:rsidR="00F817C8" w:rsidRPr="00C940AD" w:rsidRDefault="00F817C8" w:rsidP="00F817C8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7D26C80B" w14:textId="77777777" w:rsidR="00F817C8" w:rsidRPr="00C940AD" w:rsidRDefault="00F817C8" w:rsidP="00F817C8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43F76B76" w14:textId="77777777" w:rsidR="00F817C8" w:rsidRPr="00C940AD" w:rsidRDefault="00F817C8" w:rsidP="00F817C8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14:paraId="42F4CD88" w14:textId="0EC7A621" w:rsidR="00F817C8" w:rsidRPr="00C940AD" w:rsidRDefault="00A236A1" w:rsidP="00F817C8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sym w:font="Wingdings" w:char="F0FC"/>
            </w:r>
          </w:p>
        </w:tc>
        <w:tc>
          <w:tcPr>
            <w:tcW w:w="1559" w:type="dxa"/>
            <w:tcBorders>
              <w:top w:val="dotted" w:sz="4" w:space="0" w:color="auto"/>
              <w:bottom w:val="dotted" w:sz="4" w:space="0" w:color="auto"/>
            </w:tcBorders>
          </w:tcPr>
          <w:p w14:paraId="447DAE53" w14:textId="6E49F3DA" w:rsidR="00F817C8" w:rsidRPr="00C940AD" w:rsidRDefault="00F216A7" w:rsidP="00F817C8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มิ.ย. 69</w:t>
            </w:r>
          </w:p>
        </w:tc>
        <w:tc>
          <w:tcPr>
            <w:tcW w:w="4109" w:type="dxa"/>
            <w:tcBorders>
              <w:top w:val="dotted" w:sz="4" w:space="0" w:color="auto"/>
              <w:bottom w:val="dotted" w:sz="4" w:space="0" w:color="auto"/>
            </w:tcBorders>
          </w:tcPr>
          <w:p w14:paraId="239E7CE4" w14:textId="40B2FC5F" w:rsidR="00F817C8" w:rsidRPr="00C940AD" w:rsidRDefault="00A236A1" w:rsidP="00F817C8">
            <w:pPr>
              <w:tabs>
                <w:tab w:val="left" w:pos="1080"/>
              </w:tabs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ยังไม่ถึงระยะเวลาดำเนินการ</w:t>
            </w:r>
          </w:p>
        </w:tc>
      </w:tr>
      <w:tr w:rsidR="00F817C8" w:rsidRPr="00C940AD" w14:paraId="03B0652A" w14:textId="122A09C7" w:rsidTr="007F5B92">
        <w:trPr>
          <w:trHeight w:val="20"/>
        </w:trPr>
        <w:tc>
          <w:tcPr>
            <w:tcW w:w="4676" w:type="dxa"/>
            <w:tcBorders>
              <w:top w:val="dotted" w:sz="4" w:space="0" w:color="auto"/>
              <w:bottom w:val="dotted" w:sz="4" w:space="0" w:color="auto"/>
            </w:tcBorders>
          </w:tcPr>
          <w:p w14:paraId="2E2479C4" w14:textId="77777777" w:rsidR="00F817C8" w:rsidRPr="00C940AD" w:rsidRDefault="00F817C8" w:rsidP="00F817C8">
            <w:pPr>
              <w:pStyle w:val="ab"/>
              <w:numPr>
                <w:ilvl w:val="0"/>
                <w:numId w:val="6"/>
              </w:numPr>
              <w:tabs>
                <w:tab w:val="left" w:pos="461"/>
              </w:tabs>
              <w:ind w:left="0" w:firstLine="178"/>
              <w:contextualSpacing w:val="0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ปรับปรุง (ร่าง) แผนปฏิบัติราชการระยะ 5 ปี ตามความเห็นฯ และจัดทำ (ร่าง) แผนปฏิบัติราชการรายปี</w:t>
            </w:r>
          </w:p>
        </w:tc>
        <w:tc>
          <w:tcPr>
            <w:tcW w:w="1558" w:type="dxa"/>
            <w:tcBorders>
              <w:top w:val="dotted" w:sz="4" w:space="0" w:color="auto"/>
              <w:bottom w:val="dotted" w:sz="4" w:space="0" w:color="auto"/>
            </w:tcBorders>
          </w:tcPr>
          <w:p w14:paraId="48602400" w14:textId="77777777" w:rsidR="00F817C8" w:rsidRPr="00C940AD" w:rsidRDefault="00F817C8" w:rsidP="00F817C8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มิ.ย. 69</w:t>
            </w:r>
          </w:p>
        </w:tc>
        <w:tc>
          <w:tcPr>
            <w:tcW w:w="1281" w:type="dxa"/>
            <w:tcBorders>
              <w:top w:val="nil"/>
              <w:bottom w:val="nil"/>
            </w:tcBorders>
          </w:tcPr>
          <w:p w14:paraId="2B51FF00" w14:textId="77777777" w:rsidR="00F817C8" w:rsidRPr="00C940AD" w:rsidRDefault="00F817C8" w:rsidP="00F817C8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377F3F36" w14:textId="77777777" w:rsidR="00F817C8" w:rsidRPr="00C940AD" w:rsidRDefault="00F817C8" w:rsidP="00F817C8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58C2C729" w14:textId="77777777" w:rsidR="00F817C8" w:rsidRPr="00C940AD" w:rsidRDefault="00F817C8" w:rsidP="00F817C8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14:paraId="18DFE7FB" w14:textId="1C3D0466" w:rsidR="00F817C8" w:rsidRPr="00C940AD" w:rsidRDefault="00A236A1" w:rsidP="00F817C8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sym w:font="Wingdings" w:char="F0FC"/>
            </w:r>
          </w:p>
        </w:tc>
        <w:tc>
          <w:tcPr>
            <w:tcW w:w="1559" w:type="dxa"/>
            <w:tcBorders>
              <w:top w:val="dotted" w:sz="4" w:space="0" w:color="auto"/>
              <w:bottom w:val="dotted" w:sz="4" w:space="0" w:color="auto"/>
            </w:tcBorders>
          </w:tcPr>
          <w:p w14:paraId="60D338CF" w14:textId="261CE13E" w:rsidR="00F817C8" w:rsidRPr="00C940AD" w:rsidRDefault="00F216A7" w:rsidP="00F817C8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มิ.ย. 69</w:t>
            </w:r>
          </w:p>
        </w:tc>
        <w:tc>
          <w:tcPr>
            <w:tcW w:w="4109" w:type="dxa"/>
            <w:tcBorders>
              <w:top w:val="dotted" w:sz="4" w:space="0" w:color="auto"/>
              <w:bottom w:val="dotted" w:sz="4" w:space="0" w:color="auto"/>
            </w:tcBorders>
          </w:tcPr>
          <w:p w14:paraId="71C5CDB0" w14:textId="2D88AFFD" w:rsidR="00F817C8" w:rsidRPr="00C940AD" w:rsidRDefault="00A236A1" w:rsidP="00F817C8">
            <w:pPr>
              <w:tabs>
                <w:tab w:val="left" w:pos="1080"/>
              </w:tabs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ยังไม่ถึงระยะเวลาดำเนินการ</w:t>
            </w:r>
          </w:p>
        </w:tc>
      </w:tr>
      <w:tr w:rsidR="00F817C8" w:rsidRPr="00C940AD" w14:paraId="257AE2A0" w14:textId="4C70D432" w:rsidTr="007F5B92">
        <w:trPr>
          <w:trHeight w:val="20"/>
        </w:trPr>
        <w:tc>
          <w:tcPr>
            <w:tcW w:w="4676" w:type="dxa"/>
            <w:tcBorders>
              <w:top w:val="dotted" w:sz="4" w:space="0" w:color="auto"/>
              <w:bottom w:val="dotted" w:sz="4" w:space="0" w:color="auto"/>
            </w:tcBorders>
          </w:tcPr>
          <w:p w14:paraId="2125BEA6" w14:textId="77777777" w:rsidR="00F817C8" w:rsidRPr="00C940AD" w:rsidRDefault="00F817C8" w:rsidP="00F817C8">
            <w:pPr>
              <w:pStyle w:val="ab"/>
              <w:numPr>
                <w:ilvl w:val="0"/>
                <w:numId w:val="6"/>
              </w:numPr>
              <w:tabs>
                <w:tab w:val="left" w:pos="461"/>
              </w:tabs>
              <w:ind w:left="0" w:firstLine="178"/>
              <w:contextualSpacing w:val="0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เสนอผู้บริหารเพื่อพิจารณาให้ความเห็นชอบ (ร่าง) แผนปฏิบัติราชการระยะ 5 ปี และรายปี</w:t>
            </w:r>
          </w:p>
        </w:tc>
        <w:tc>
          <w:tcPr>
            <w:tcW w:w="1558" w:type="dxa"/>
            <w:tcBorders>
              <w:top w:val="dotted" w:sz="4" w:space="0" w:color="auto"/>
              <w:bottom w:val="dotted" w:sz="4" w:space="0" w:color="auto"/>
            </w:tcBorders>
          </w:tcPr>
          <w:p w14:paraId="400F973C" w14:textId="77777777" w:rsidR="00F817C8" w:rsidRPr="00C940AD" w:rsidRDefault="00F817C8" w:rsidP="00F817C8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ส.ค. 69</w:t>
            </w:r>
          </w:p>
        </w:tc>
        <w:tc>
          <w:tcPr>
            <w:tcW w:w="1281" w:type="dxa"/>
            <w:tcBorders>
              <w:top w:val="nil"/>
              <w:bottom w:val="nil"/>
            </w:tcBorders>
          </w:tcPr>
          <w:p w14:paraId="3129A3BA" w14:textId="77777777" w:rsidR="00F817C8" w:rsidRPr="00C940AD" w:rsidRDefault="00F817C8" w:rsidP="00F817C8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11A68CCB" w14:textId="77777777" w:rsidR="00F817C8" w:rsidRPr="00C940AD" w:rsidRDefault="00F817C8" w:rsidP="00F817C8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390FA94E" w14:textId="77777777" w:rsidR="00F817C8" w:rsidRPr="00C940AD" w:rsidRDefault="00F817C8" w:rsidP="00F817C8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14:paraId="405D71B8" w14:textId="6BDE90AC" w:rsidR="00F817C8" w:rsidRPr="00C940AD" w:rsidRDefault="00A236A1" w:rsidP="00F817C8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sym w:font="Wingdings" w:char="F0FC"/>
            </w:r>
          </w:p>
        </w:tc>
        <w:tc>
          <w:tcPr>
            <w:tcW w:w="1559" w:type="dxa"/>
            <w:tcBorders>
              <w:top w:val="dotted" w:sz="4" w:space="0" w:color="auto"/>
              <w:bottom w:val="dotted" w:sz="4" w:space="0" w:color="auto"/>
            </w:tcBorders>
          </w:tcPr>
          <w:p w14:paraId="5BE08632" w14:textId="2D78BCF1" w:rsidR="00F817C8" w:rsidRPr="00C940AD" w:rsidRDefault="00F216A7" w:rsidP="00F817C8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ส.ค. 69</w:t>
            </w:r>
          </w:p>
        </w:tc>
        <w:tc>
          <w:tcPr>
            <w:tcW w:w="4109" w:type="dxa"/>
            <w:tcBorders>
              <w:top w:val="dotted" w:sz="4" w:space="0" w:color="auto"/>
              <w:bottom w:val="dotted" w:sz="4" w:space="0" w:color="auto"/>
            </w:tcBorders>
          </w:tcPr>
          <w:p w14:paraId="1F89545D" w14:textId="6FD450D4" w:rsidR="00F817C8" w:rsidRPr="00C940AD" w:rsidRDefault="00A236A1" w:rsidP="00F817C8">
            <w:pPr>
              <w:tabs>
                <w:tab w:val="left" w:pos="1080"/>
              </w:tabs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ยังไม่ถึงระยะเวลาดำเนินการ</w:t>
            </w:r>
          </w:p>
        </w:tc>
      </w:tr>
      <w:tr w:rsidR="00F817C8" w:rsidRPr="00C940AD" w14:paraId="0674E766" w14:textId="72763139" w:rsidTr="007F5B92">
        <w:trPr>
          <w:trHeight w:val="20"/>
        </w:trPr>
        <w:tc>
          <w:tcPr>
            <w:tcW w:w="4676" w:type="dxa"/>
            <w:tcBorders>
              <w:top w:val="dotted" w:sz="4" w:space="0" w:color="auto"/>
              <w:bottom w:val="single" w:sz="4" w:space="0" w:color="auto"/>
            </w:tcBorders>
          </w:tcPr>
          <w:p w14:paraId="7BF772BA" w14:textId="77777777" w:rsidR="00F817C8" w:rsidRDefault="00F817C8" w:rsidP="00F817C8">
            <w:pPr>
              <w:pStyle w:val="ab"/>
              <w:numPr>
                <w:ilvl w:val="0"/>
                <w:numId w:val="6"/>
              </w:numPr>
              <w:tabs>
                <w:tab w:val="left" w:pos="461"/>
              </w:tabs>
              <w:ind w:left="0" w:firstLine="178"/>
              <w:contextualSpacing w:val="0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สื่อสาร เผยแพร่ และถ่ายทอดแผนปฏิบัติราชการระยะ 5 ปี และรายปี สู่การปฏิบัติ</w:t>
            </w:r>
          </w:p>
          <w:p w14:paraId="7654D59C" w14:textId="77777777" w:rsidR="00095187" w:rsidRPr="00C940AD" w:rsidRDefault="00095187" w:rsidP="00095187">
            <w:pPr>
              <w:pStyle w:val="ab"/>
              <w:tabs>
                <w:tab w:val="left" w:pos="461"/>
              </w:tabs>
              <w:ind w:left="178"/>
              <w:contextualSpacing w:val="0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558" w:type="dxa"/>
            <w:tcBorders>
              <w:top w:val="dotted" w:sz="4" w:space="0" w:color="auto"/>
              <w:bottom w:val="single" w:sz="4" w:space="0" w:color="auto"/>
            </w:tcBorders>
          </w:tcPr>
          <w:p w14:paraId="2F93B86F" w14:textId="77777777" w:rsidR="00F817C8" w:rsidRPr="00C940AD" w:rsidRDefault="00F817C8" w:rsidP="00F817C8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ก.ย. 69</w:t>
            </w:r>
          </w:p>
        </w:tc>
        <w:tc>
          <w:tcPr>
            <w:tcW w:w="1281" w:type="dxa"/>
            <w:tcBorders>
              <w:top w:val="nil"/>
              <w:bottom w:val="single" w:sz="4" w:space="0" w:color="auto"/>
            </w:tcBorders>
          </w:tcPr>
          <w:p w14:paraId="5117506B" w14:textId="77777777" w:rsidR="00F817C8" w:rsidRPr="00C940AD" w:rsidRDefault="00F817C8" w:rsidP="00F817C8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single" w:sz="4" w:space="0" w:color="auto"/>
            </w:tcBorders>
          </w:tcPr>
          <w:p w14:paraId="263462F9" w14:textId="77777777" w:rsidR="00F817C8" w:rsidRPr="00C940AD" w:rsidRDefault="00F817C8" w:rsidP="00F817C8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single" w:sz="4" w:space="0" w:color="auto"/>
            </w:tcBorders>
          </w:tcPr>
          <w:p w14:paraId="0CFD3257" w14:textId="77777777" w:rsidR="00F817C8" w:rsidRPr="00C940AD" w:rsidRDefault="00F817C8" w:rsidP="00F817C8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single" w:sz="4" w:space="0" w:color="auto"/>
            </w:tcBorders>
          </w:tcPr>
          <w:p w14:paraId="576A5E04" w14:textId="54610B99" w:rsidR="00F817C8" w:rsidRPr="00C940AD" w:rsidRDefault="00A236A1" w:rsidP="00F817C8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sym w:font="Wingdings" w:char="F0FC"/>
            </w:r>
          </w:p>
        </w:tc>
        <w:tc>
          <w:tcPr>
            <w:tcW w:w="1559" w:type="dxa"/>
            <w:tcBorders>
              <w:top w:val="dotted" w:sz="4" w:space="0" w:color="auto"/>
              <w:bottom w:val="single" w:sz="4" w:space="0" w:color="auto"/>
            </w:tcBorders>
          </w:tcPr>
          <w:p w14:paraId="26A5A5E2" w14:textId="17D436A7" w:rsidR="00F817C8" w:rsidRPr="00C940AD" w:rsidRDefault="00F216A7" w:rsidP="00F817C8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ก.ย. 69</w:t>
            </w:r>
          </w:p>
        </w:tc>
        <w:tc>
          <w:tcPr>
            <w:tcW w:w="4109" w:type="dxa"/>
            <w:tcBorders>
              <w:top w:val="dotted" w:sz="4" w:space="0" w:color="auto"/>
              <w:bottom w:val="single" w:sz="4" w:space="0" w:color="auto"/>
            </w:tcBorders>
          </w:tcPr>
          <w:p w14:paraId="3B4B55D0" w14:textId="3F2DBFA4" w:rsidR="00F817C8" w:rsidRPr="00C940AD" w:rsidRDefault="00A236A1" w:rsidP="00F817C8">
            <w:pPr>
              <w:tabs>
                <w:tab w:val="left" w:pos="1080"/>
              </w:tabs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ยังไม่ถึงระยะเวลาดำเนินการ</w:t>
            </w:r>
          </w:p>
        </w:tc>
      </w:tr>
      <w:tr w:rsidR="00F817C8" w:rsidRPr="00C940AD" w14:paraId="4C56A691" w14:textId="5427DB03" w:rsidTr="007F5B92">
        <w:trPr>
          <w:trHeight w:val="20"/>
        </w:trPr>
        <w:tc>
          <w:tcPr>
            <w:tcW w:w="4676" w:type="dxa"/>
            <w:tcBorders>
              <w:top w:val="single" w:sz="4" w:space="0" w:color="auto"/>
              <w:bottom w:val="dotted" w:sz="4" w:space="0" w:color="auto"/>
            </w:tcBorders>
          </w:tcPr>
          <w:p w14:paraId="4DDDF551" w14:textId="77777777" w:rsidR="00F817C8" w:rsidRPr="00C940AD" w:rsidRDefault="00F817C8" w:rsidP="00F817C8">
            <w:pPr>
              <w:tabs>
                <w:tab w:val="left" w:pos="308"/>
                <w:tab w:val="left" w:pos="1080"/>
              </w:tabs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C940AD"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u w:val="single"/>
                <w:cs/>
              </w:rPr>
              <w:lastRenderedPageBreak/>
              <w:t>7. จัดทำแผนการปฏิบัติงานประจำปี พ.ศ. 2569</w:t>
            </w:r>
          </w:p>
        </w:tc>
        <w:tc>
          <w:tcPr>
            <w:tcW w:w="1558" w:type="dxa"/>
            <w:tcBorders>
              <w:top w:val="single" w:sz="4" w:space="0" w:color="auto"/>
              <w:bottom w:val="dotted" w:sz="4" w:space="0" w:color="auto"/>
            </w:tcBorders>
          </w:tcPr>
          <w:p w14:paraId="57190648" w14:textId="77777777" w:rsidR="00F817C8" w:rsidRPr="00C940AD" w:rsidRDefault="00F817C8" w:rsidP="00F817C8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281" w:type="dxa"/>
            <w:tcBorders>
              <w:top w:val="single" w:sz="4" w:space="0" w:color="auto"/>
              <w:bottom w:val="dotted" w:sz="4" w:space="0" w:color="auto"/>
            </w:tcBorders>
          </w:tcPr>
          <w:p w14:paraId="7612DA89" w14:textId="77777777" w:rsidR="00F817C8" w:rsidRPr="00C940AD" w:rsidRDefault="00F817C8" w:rsidP="00F817C8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proofErr w:type="spellStart"/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สผ</w:t>
            </w:r>
            <w:proofErr w:type="spellEnd"/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ง.</w:t>
            </w:r>
          </w:p>
        </w:tc>
        <w:tc>
          <w:tcPr>
            <w:tcW w:w="851" w:type="dxa"/>
            <w:tcBorders>
              <w:top w:val="single" w:sz="4" w:space="0" w:color="auto"/>
              <w:bottom w:val="dotted" w:sz="4" w:space="0" w:color="auto"/>
            </w:tcBorders>
          </w:tcPr>
          <w:p w14:paraId="381108E5" w14:textId="77777777" w:rsidR="00F817C8" w:rsidRPr="00C940AD" w:rsidRDefault="00F817C8" w:rsidP="00F817C8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dotted" w:sz="4" w:space="0" w:color="auto"/>
            </w:tcBorders>
          </w:tcPr>
          <w:p w14:paraId="34EE79A3" w14:textId="77777777" w:rsidR="00F817C8" w:rsidRPr="00C940AD" w:rsidRDefault="00F817C8" w:rsidP="00F817C8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dotted" w:sz="4" w:space="0" w:color="auto"/>
            </w:tcBorders>
          </w:tcPr>
          <w:p w14:paraId="2430C565" w14:textId="77777777" w:rsidR="00F817C8" w:rsidRPr="00C940AD" w:rsidRDefault="00F817C8" w:rsidP="00F817C8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dotted" w:sz="4" w:space="0" w:color="auto"/>
            </w:tcBorders>
          </w:tcPr>
          <w:p w14:paraId="7E117420" w14:textId="77777777" w:rsidR="00F817C8" w:rsidRPr="00C940AD" w:rsidRDefault="00F817C8" w:rsidP="00F817C8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4109" w:type="dxa"/>
            <w:tcBorders>
              <w:top w:val="single" w:sz="4" w:space="0" w:color="auto"/>
              <w:bottom w:val="dotted" w:sz="4" w:space="0" w:color="auto"/>
            </w:tcBorders>
          </w:tcPr>
          <w:p w14:paraId="1809E2C0" w14:textId="77777777" w:rsidR="00F817C8" w:rsidRPr="00C940AD" w:rsidRDefault="00F817C8" w:rsidP="00F817C8">
            <w:pPr>
              <w:tabs>
                <w:tab w:val="left" w:pos="1080"/>
              </w:tabs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</w:tr>
      <w:tr w:rsidR="00F817C8" w:rsidRPr="00C940AD" w14:paraId="36DB6D6A" w14:textId="4E4C9F5D" w:rsidTr="007F5B92">
        <w:trPr>
          <w:trHeight w:val="397"/>
        </w:trPr>
        <w:tc>
          <w:tcPr>
            <w:tcW w:w="4676" w:type="dxa"/>
            <w:tcBorders>
              <w:top w:val="dotted" w:sz="4" w:space="0" w:color="auto"/>
              <w:bottom w:val="dotted" w:sz="4" w:space="0" w:color="auto"/>
            </w:tcBorders>
          </w:tcPr>
          <w:p w14:paraId="3340D8A0" w14:textId="1B6AA0B9" w:rsidR="00F817C8" w:rsidRPr="00C940AD" w:rsidRDefault="00F817C8" w:rsidP="001375F4">
            <w:pPr>
              <w:tabs>
                <w:tab w:val="left" w:pos="426"/>
              </w:tabs>
              <w:ind w:firstLine="178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1)</w:t>
            </w:r>
            <w:r w:rsidR="001375F4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ab/>
            </w: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ศึกษากฎ ระเบียบ แนวทางปฏิบัติ และข้อมูลต่าง</w:t>
            </w:r>
            <w:r w:rsidR="001375F4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 xml:space="preserve"> </w:t>
            </w: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ๆ ที่เกี่ยวข้อง</w:t>
            </w:r>
          </w:p>
        </w:tc>
        <w:tc>
          <w:tcPr>
            <w:tcW w:w="1558" w:type="dxa"/>
            <w:tcBorders>
              <w:top w:val="dotted" w:sz="4" w:space="0" w:color="auto"/>
              <w:bottom w:val="dotted" w:sz="4" w:space="0" w:color="auto"/>
            </w:tcBorders>
          </w:tcPr>
          <w:p w14:paraId="59C344B2" w14:textId="77777777" w:rsidR="00F817C8" w:rsidRPr="00C940AD" w:rsidRDefault="00F817C8" w:rsidP="00F817C8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cs/>
              </w:rPr>
            </w:pP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ก.ค. 68</w:t>
            </w:r>
          </w:p>
        </w:tc>
        <w:tc>
          <w:tcPr>
            <w:tcW w:w="1281" w:type="dxa"/>
            <w:tcBorders>
              <w:top w:val="dotted" w:sz="4" w:space="0" w:color="auto"/>
              <w:bottom w:val="nil"/>
            </w:tcBorders>
          </w:tcPr>
          <w:p w14:paraId="332F40F3" w14:textId="77777777" w:rsidR="00F817C8" w:rsidRPr="00C940AD" w:rsidRDefault="00F817C8" w:rsidP="00F817C8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09EE61B2" w14:textId="66A65905" w:rsidR="00F817C8" w:rsidRPr="00C940AD" w:rsidRDefault="00F817C8" w:rsidP="00F817C8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 w:rsidRPr="00C940AD">
              <w:rPr>
                <w:rFonts w:ascii="Segoe UI Symbol" w:hAnsi="Segoe UI Symbol" w:cs="Segoe UI Symbol" w:hint="cs"/>
                <w:color w:val="000000" w:themeColor="text1"/>
                <w:sz w:val="30"/>
                <w:szCs w:val="30"/>
                <w:cs/>
              </w:rPr>
              <w:t>🗸</w:t>
            </w: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64822498" w14:textId="77777777" w:rsidR="00F817C8" w:rsidRPr="00C940AD" w:rsidRDefault="00F817C8" w:rsidP="00F817C8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14:paraId="0053DBCD" w14:textId="77777777" w:rsidR="00F817C8" w:rsidRPr="00C940AD" w:rsidRDefault="00F817C8" w:rsidP="00F817C8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1559" w:type="dxa"/>
            <w:tcBorders>
              <w:top w:val="dotted" w:sz="4" w:space="0" w:color="auto"/>
              <w:bottom w:val="dotted" w:sz="4" w:space="0" w:color="auto"/>
            </w:tcBorders>
          </w:tcPr>
          <w:p w14:paraId="2C23EA77" w14:textId="58AE0044" w:rsidR="00F817C8" w:rsidRPr="00C940AD" w:rsidRDefault="00F817C8" w:rsidP="00F817C8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 w:rsidRPr="00C940AD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ก.ค. 68</w:t>
            </w:r>
          </w:p>
        </w:tc>
        <w:tc>
          <w:tcPr>
            <w:tcW w:w="4109" w:type="dxa"/>
            <w:tcBorders>
              <w:top w:val="dotted" w:sz="4" w:space="0" w:color="auto"/>
              <w:bottom w:val="dotted" w:sz="4" w:space="0" w:color="auto"/>
            </w:tcBorders>
          </w:tcPr>
          <w:p w14:paraId="6C8A94CA" w14:textId="264D0872" w:rsidR="00F817C8" w:rsidRPr="00C940AD" w:rsidRDefault="00F817C8" w:rsidP="00F817C8">
            <w:pPr>
              <w:tabs>
                <w:tab w:val="left" w:pos="1080"/>
              </w:tabs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 w:rsidRPr="00704C0B">
              <w:rPr>
                <w:rFonts w:ascii="TH SarabunIT๙" w:hAnsi="TH SarabunIT๙" w:cs="TH SarabunIT๙"/>
                <w:color w:val="000000" w:themeColor="text1"/>
                <w:spacing w:val="-6"/>
                <w:sz w:val="30"/>
                <w:szCs w:val="30"/>
                <w:cs/>
              </w:rPr>
              <w:t>ศึกษาวิเคราะห์ข้อมูลต่าง ๆ ที่เกี่ยวข้อง เพื่อกำหนด</w:t>
            </w:r>
            <w:r w:rsidRPr="00C940AD">
              <w:rPr>
                <w:rFonts w:ascii="TH SarabunIT๙" w:hAnsi="TH SarabunIT๙" w:cs="TH SarabunIT๙"/>
                <w:color w:val="000000" w:themeColor="text1"/>
                <w:spacing w:val="-4"/>
                <w:sz w:val="30"/>
                <w:szCs w:val="30"/>
                <w:cs/>
              </w:rPr>
              <w:t>แนวทางและระยะเวลาในการจัดทำแผนกา</w:t>
            </w:r>
            <w:r w:rsidRPr="00C940AD">
              <w:rPr>
                <w:rFonts w:ascii="TH SarabunIT๙" w:hAnsi="TH SarabunIT๙" w:cs="TH SarabunIT๙" w:hint="cs"/>
                <w:color w:val="000000" w:themeColor="text1"/>
                <w:spacing w:val="-4"/>
                <w:sz w:val="30"/>
                <w:szCs w:val="30"/>
                <w:cs/>
              </w:rPr>
              <w:t>ร</w:t>
            </w:r>
            <w:r w:rsidRPr="00C940AD">
              <w:rPr>
                <w:rFonts w:ascii="TH SarabunIT๙" w:hAnsi="TH SarabunIT๙" w:cs="TH SarabunIT๙"/>
                <w:color w:val="000000" w:themeColor="text1"/>
                <w:spacing w:val="-4"/>
                <w:sz w:val="30"/>
                <w:szCs w:val="30"/>
                <w:cs/>
              </w:rPr>
              <w:t>ปฏิบัติงาน</w:t>
            </w: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 xml:space="preserve"> ประจำปีงบประมาณ พ.ศ. 256</w:t>
            </w:r>
            <w:r w:rsidRPr="00C940AD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9</w:t>
            </w:r>
          </w:p>
        </w:tc>
      </w:tr>
      <w:tr w:rsidR="00F817C8" w:rsidRPr="00C940AD" w14:paraId="46145462" w14:textId="1B7AF9B4" w:rsidTr="008A6237">
        <w:trPr>
          <w:trHeight w:val="103"/>
        </w:trPr>
        <w:tc>
          <w:tcPr>
            <w:tcW w:w="4676" w:type="dxa"/>
            <w:tcBorders>
              <w:top w:val="dotted" w:sz="4" w:space="0" w:color="auto"/>
              <w:bottom w:val="dotted" w:sz="4" w:space="0" w:color="auto"/>
            </w:tcBorders>
          </w:tcPr>
          <w:p w14:paraId="1B014BC2" w14:textId="507F2DA0" w:rsidR="00F817C8" w:rsidRPr="00C940AD" w:rsidRDefault="00F817C8" w:rsidP="001375F4">
            <w:pPr>
              <w:tabs>
                <w:tab w:val="left" w:pos="426"/>
              </w:tabs>
              <w:ind w:firstLine="178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2)</w:t>
            </w:r>
            <w:r w:rsidR="001375F4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ab/>
            </w:r>
            <w:r w:rsidRPr="001375F4">
              <w:rPr>
                <w:rFonts w:ascii="TH SarabunIT๙" w:hAnsi="TH SarabunIT๙" w:cs="TH SarabunIT๙"/>
                <w:color w:val="000000" w:themeColor="text1"/>
                <w:spacing w:val="-6"/>
                <w:sz w:val="30"/>
                <w:szCs w:val="30"/>
                <w:cs/>
              </w:rPr>
              <w:t>แจ้งหน่วยงานในสังกัดจัดทำข้อมูลแผนการปฏิบัติงาน</w:t>
            </w: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และแผนการใช้จ่ายงบประมาณ</w:t>
            </w:r>
          </w:p>
        </w:tc>
        <w:tc>
          <w:tcPr>
            <w:tcW w:w="1558" w:type="dxa"/>
            <w:tcBorders>
              <w:top w:val="dotted" w:sz="4" w:space="0" w:color="auto"/>
              <w:bottom w:val="dotted" w:sz="4" w:space="0" w:color="auto"/>
            </w:tcBorders>
          </w:tcPr>
          <w:p w14:paraId="1BC4198F" w14:textId="77777777" w:rsidR="00F817C8" w:rsidRPr="00C940AD" w:rsidRDefault="00F817C8" w:rsidP="00F817C8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ก.ค. - ส.ค. 68</w:t>
            </w:r>
          </w:p>
        </w:tc>
        <w:tc>
          <w:tcPr>
            <w:tcW w:w="1281" w:type="dxa"/>
            <w:tcBorders>
              <w:top w:val="nil"/>
              <w:bottom w:val="nil"/>
            </w:tcBorders>
          </w:tcPr>
          <w:p w14:paraId="4D1552BF" w14:textId="77777777" w:rsidR="00F817C8" w:rsidRPr="00C940AD" w:rsidRDefault="00F817C8" w:rsidP="00F817C8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7B755395" w14:textId="16B2092F" w:rsidR="00F817C8" w:rsidRPr="00C940AD" w:rsidRDefault="00F817C8" w:rsidP="00F817C8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 w:rsidRPr="00C940AD">
              <w:rPr>
                <w:rFonts w:ascii="Segoe UI Symbol" w:hAnsi="Segoe UI Symbol" w:cs="Segoe UI Symbol" w:hint="cs"/>
                <w:color w:val="000000" w:themeColor="text1"/>
                <w:sz w:val="30"/>
                <w:szCs w:val="30"/>
                <w:cs/>
              </w:rPr>
              <w:t>🗸</w:t>
            </w: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1E6ED22E" w14:textId="77777777" w:rsidR="00F817C8" w:rsidRPr="00C940AD" w:rsidRDefault="00F817C8" w:rsidP="00F817C8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14:paraId="44240B1B" w14:textId="77777777" w:rsidR="00F817C8" w:rsidRPr="00C940AD" w:rsidRDefault="00F817C8" w:rsidP="00F817C8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1559" w:type="dxa"/>
            <w:tcBorders>
              <w:top w:val="dotted" w:sz="4" w:space="0" w:color="auto"/>
              <w:bottom w:val="dotted" w:sz="4" w:space="0" w:color="auto"/>
            </w:tcBorders>
          </w:tcPr>
          <w:p w14:paraId="35CAF4FC" w14:textId="4E1BDE12" w:rsidR="00F817C8" w:rsidRPr="00C940AD" w:rsidRDefault="00F817C8" w:rsidP="00F817C8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 w:rsidRPr="00C940AD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ก.ค. 68</w:t>
            </w:r>
          </w:p>
        </w:tc>
        <w:tc>
          <w:tcPr>
            <w:tcW w:w="4109" w:type="dxa"/>
            <w:tcBorders>
              <w:top w:val="dotted" w:sz="4" w:space="0" w:color="auto"/>
              <w:bottom w:val="dotted" w:sz="4" w:space="0" w:color="auto"/>
            </w:tcBorders>
          </w:tcPr>
          <w:p w14:paraId="57CA2CA8" w14:textId="28C7A96D" w:rsidR="00F817C8" w:rsidRPr="00A70C99" w:rsidRDefault="00F817C8" w:rsidP="00F817C8">
            <w:pPr>
              <w:tabs>
                <w:tab w:val="left" w:pos="1080"/>
              </w:tabs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 w:rsidRPr="00A70C99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แจ้งทุกสำนัก/กอง จัดทำข้อมูลประกอบการจัดทำแผนการปฏิบัติงาน ประจำปีงบประมาณ พ.ศ. 2569 ประกอบด้วย แผนการปฏิบัติงาน และรายละเอียดคำอธิบายตัวชี้วัดตามแผนการปฏิบัติงาน ตามหนังสือ</w:t>
            </w:r>
            <w:r w:rsidRPr="00A70C99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สำนักแผนงานและโครงการพิเศษ</w:t>
            </w:r>
            <w:r w:rsidRPr="00A70C99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 xml:space="preserve"> ด่วนที่สุด</w:t>
            </w:r>
            <w:r w:rsidRPr="00A70C99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 xml:space="preserve"> </w:t>
            </w:r>
            <w:r w:rsidRPr="00A70C99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ที่ กษ 0212/ว</w:t>
            </w:r>
            <w:r w:rsidR="008A6237" w:rsidRPr="00A70C99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 xml:space="preserve"> </w:t>
            </w:r>
            <w:r w:rsidRPr="00A70C99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2464 ลงวันที่ 23 ก</w:t>
            </w:r>
            <w:r w:rsidR="008A6237" w:rsidRPr="00A70C99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รกฎาคม 25</w:t>
            </w:r>
            <w:r w:rsidRPr="00A70C99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68</w:t>
            </w:r>
          </w:p>
        </w:tc>
      </w:tr>
      <w:tr w:rsidR="00F817C8" w:rsidRPr="00C940AD" w14:paraId="600C2E8C" w14:textId="022000B4" w:rsidTr="00095187">
        <w:trPr>
          <w:trHeight w:val="715"/>
        </w:trPr>
        <w:tc>
          <w:tcPr>
            <w:tcW w:w="4676" w:type="dxa"/>
            <w:tcBorders>
              <w:top w:val="dotted" w:sz="4" w:space="0" w:color="auto"/>
              <w:bottom w:val="dotted" w:sz="4" w:space="0" w:color="auto"/>
            </w:tcBorders>
          </w:tcPr>
          <w:p w14:paraId="14F61C21" w14:textId="18767E95" w:rsidR="00F817C8" w:rsidRPr="00C940AD" w:rsidRDefault="00F817C8" w:rsidP="001375F4">
            <w:pPr>
              <w:tabs>
                <w:tab w:val="left" w:pos="426"/>
              </w:tabs>
              <w:ind w:firstLine="178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3)</w:t>
            </w:r>
            <w:r w:rsidR="001375F4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ab/>
            </w: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ประมวลข้อมูล ตรวจสอบความถูกต้อง และจัดทำ (ร่าง) แผนการปฏิบัติงานประจำปี</w:t>
            </w:r>
          </w:p>
        </w:tc>
        <w:tc>
          <w:tcPr>
            <w:tcW w:w="1558" w:type="dxa"/>
            <w:tcBorders>
              <w:top w:val="dotted" w:sz="4" w:space="0" w:color="auto"/>
              <w:bottom w:val="dotted" w:sz="4" w:space="0" w:color="auto"/>
            </w:tcBorders>
          </w:tcPr>
          <w:p w14:paraId="40A1E060" w14:textId="77777777" w:rsidR="00F817C8" w:rsidRPr="00C940AD" w:rsidRDefault="00F817C8" w:rsidP="00F817C8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</w:rPr>
            </w:pP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ก.ย. 68</w:t>
            </w:r>
          </w:p>
        </w:tc>
        <w:tc>
          <w:tcPr>
            <w:tcW w:w="1281" w:type="dxa"/>
            <w:tcBorders>
              <w:top w:val="nil"/>
              <w:bottom w:val="nil"/>
            </w:tcBorders>
          </w:tcPr>
          <w:p w14:paraId="1D299A2B" w14:textId="77777777" w:rsidR="00F817C8" w:rsidRPr="00C940AD" w:rsidRDefault="00F817C8" w:rsidP="00F817C8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2E2440AA" w14:textId="471706EC" w:rsidR="00F817C8" w:rsidRPr="00C940AD" w:rsidRDefault="00F817C8" w:rsidP="00F817C8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 w:rsidRPr="00C940AD">
              <w:rPr>
                <w:rFonts w:ascii="Segoe UI Symbol" w:hAnsi="Segoe UI Symbol" w:cs="Segoe UI Symbol" w:hint="cs"/>
                <w:color w:val="000000" w:themeColor="text1"/>
                <w:sz w:val="30"/>
                <w:szCs w:val="30"/>
                <w:cs/>
              </w:rPr>
              <w:t>🗸</w:t>
            </w: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406FBED9" w14:textId="77777777" w:rsidR="00F817C8" w:rsidRPr="00C940AD" w:rsidRDefault="00F817C8" w:rsidP="00F817C8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14:paraId="1AC0CD60" w14:textId="77777777" w:rsidR="00F817C8" w:rsidRPr="00C940AD" w:rsidRDefault="00F817C8" w:rsidP="00F817C8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1559" w:type="dxa"/>
            <w:tcBorders>
              <w:top w:val="dotted" w:sz="4" w:space="0" w:color="auto"/>
              <w:bottom w:val="dotted" w:sz="4" w:space="0" w:color="auto"/>
            </w:tcBorders>
          </w:tcPr>
          <w:p w14:paraId="7193AF0B" w14:textId="5EFDE432" w:rsidR="00F817C8" w:rsidRPr="00C940AD" w:rsidRDefault="00F817C8" w:rsidP="00F817C8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 w:rsidRPr="00C940AD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ส.ค. 68</w:t>
            </w:r>
          </w:p>
        </w:tc>
        <w:tc>
          <w:tcPr>
            <w:tcW w:w="4109" w:type="dxa"/>
            <w:tcBorders>
              <w:top w:val="dotted" w:sz="4" w:space="0" w:color="auto"/>
              <w:bottom w:val="dotted" w:sz="4" w:space="0" w:color="auto"/>
            </w:tcBorders>
          </w:tcPr>
          <w:p w14:paraId="20C79A70" w14:textId="6202B3B1" w:rsidR="00F817C8" w:rsidRPr="00146D5A" w:rsidRDefault="00F817C8" w:rsidP="00F817C8">
            <w:pPr>
              <w:tabs>
                <w:tab w:val="left" w:pos="1080"/>
              </w:tabs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 w:rsidRPr="00146D5A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รวบรวม ประมวล และตรวจสอบความถูกต้อง</w:t>
            </w:r>
            <w:r w:rsidR="00E63CB5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br/>
            </w:r>
            <w:r w:rsidRPr="00146D5A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ของข้อมูลที่ได้จากสำนัก/กอง และจัดทำ (ร่าง) แผนการปฏิบัติงานประจำปีงบประมาณ พ.ศ. 2569 ของ</w:t>
            </w:r>
            <w:r w:rsidR="008A6237" w:rsidRPr="00146D5A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 xml:space="preserve"> สป.กษ.</w:t>
            </w:r>
            <w:r w:rsidRPr="00146D5A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 xml:space="preserve"> </w:t>
            </w:r>
          </w:p>
        </w:tc>
      </w:tr>
      <w:tr w:rsidR="00F817C8" w:rsidRPr="00C940AD" w14:paraId="49C58B9A" w14:textId="247C7224" w:rsidTr="00095187">
        <w:trPr>
          <w:trHeight w:val="740"/>
        </w:trPr>
        <w:tc>
          <w:tcPr>
            <w:tcW w:w="4676" w:type="dxa"/>
            <w:tcBorders>
              <w:top w:val="dotted" w:sz="4" w:space="0" w:color="auto"/>
              <w:bottom w:val="dotted" w:sz="4" w:space="0" w:color="auto"/>
            </w:tcBorders>
          </w:tcPr>
          <w:p w14:paraId="4E62A346" w14:textId="6082B09A" w:rsidR="00F817C8" w:rsidRPr="00C940AD" w:rsidRDefault="00F817C8" w:rsidP="001375F4">
            <w:pPr>
              <w:tabs>
                <w:tab w:val="left" w:pos="320"/>
                <w:tab w:val="left" w:pos="426"/>
              </w:tabs>
              <w:ind w:firstLine="178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4)</w:t>
            </w:r>
            <w:r w:rsidR="001375F4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ab/>
            </w: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นำเสนอผู้บริหารพิจารณาให้ความเห็นชอบ (ร่าง) แผนการปฏิบัติงานประจำปี</w:t>
            </w:r>
          </w:p>
        </w:tc>
        <w:tc>
          <w:tcPr>
            <w:tcW w:w="1558" w:type="dxa"/>
            <w:tcBorders>
              <w:top w:val="dotted" w:sz="4" w:space="0" w:color="auto"/>
              <w:bottom w:val="dotted" w:sz="4" w:space="0" w:color="auto"/>
            </w:tcBorders>
          </w:tcPr>
          <w:p w14:paraId="391E9C48" w14:textId="77777777" w:rsidR="00F817C8" w:rsidRPr="00C940AD" w:rsidRDefault="00F817C8" w:rsidP="00F817C8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</w:rPr>
            </w:pP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ก.ย. 68</w:t>
            </w:r>
          </w:p>
        </w:tc>
        <w:tc>
          <w:tcPr>
            <w:tcW w:w="1281" w:type="dxa"/>
            <w:tcBorders>
              <w:top w:val="nil"/>
              <w:bottom w:val="nil"/>
            </w:tcBorders>
          </w:tcPr>
          <w:p w14:paraId="665E468D" w14:textId="77777777" w:rsidR="00F817C8" w:rsidRPr="00C940AD" w:rsidRDefault="00F817C8" w:rsidP="00F817C8">
            <w:pPr>
              <w:tabs>
                <w:tab w:val="left" w:pos="1080"/>
              </w:tabs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65A80B4C" w14:textId="2345FC1A" w:rsidR="00F817C8" w:rsidRPr="00C940AD" w:rsidRDefault="00F817C8" w:rsidP="00F817C8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C940AD">
              <w:rPr>
                <w:rFonts w:ascii="Segoe UI Symbol" w:hAnsi="Segoe UI Symbol" w:cs="Segoe UI Symbol" w:hint="cs"/>
                <w:color w:val="000000" w:themeColor="text1"/>
                <w:sz w:val="30"/>
                <w:szCs w:val="30"/>
                <w:cs/>
              </w:rPr>
              <w:t>🗸</w:t>
            </w: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0EBD75FD" w14:textId="77777777" w:rsidR="00F817C8" w:rsidRPr="00C940AD" w:rsidRDefault="00F817C8" w:rsidP="00F817C8">
            <w:pPr>
              <w:tabs>
                <w:tab w:val="left" w:pos="1080"/>
              </w:tabs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14:paraId="6004845D" w14:textId="77777777" w:rsidR="00F817C8" w:rsidRPr="00C940AD" w:rsidRDefault="00F817C8" w:rsidP="00F817C8">
            <w:pPr>
              <w:tabs>
                <w:tab w:val="left" w:pos="1080"/>
              </w:tabs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dotted" w:sz="4" w:space="0" w:color="auto"/>
              <w:bottom w:val="dotted" w:sz="4" w:space="0" w:color="auto"/>
            </w:tcBorders>
          </w:tcPr>
          <w:p w14:paraId="2856BE00" w14:textId="22F3CE69" w:rsidR="00F817C8" w:rsidRPr="00C940AD" w:rsidRDefault="00F817C8" w:rsidP="00A70C99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C940AD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ก.ย. 68</w:t>
            </w:r>
          </w:p>
        </w:tc>
        <w:tc>
          <w:tcPr>
            <w:tcW w:w="4109" w:type="dxa"/>
            <w:tcBorders>
              <w:top w:val="dotted" w:sz="4" w:space="0" w:color="auto"/>
              <w:bottom w:val="dotted" w:sz="4" w:space="0" w:color="auto"/>
            </w:tcBorders>
          </w:tcPr>
          <w:p w14:paraId="55338314" w14:textId="189A866D" w:rsidR="00F817C8" w:rsidRPr="00C940AD" w:rsidRDefault="00F817C8" w:rsidP="00F817C8">
            <w:pPr>
              <w:tabs>
                <w:tab w:val="left" w:pos="1080"/>
              </w:tabs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 xml:space="preserve">เสนอผู้บริหารให้ความเห็นชอบ (ร่าง) แผนการปฏิบัติงานประจำปีงบประมาณ พ.ศ. 2569 </w:t>
            </w: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br/>
              <w:t>ของ</w:t>
            </w:r>
            <w:r w:rsidR="008A6237">
              <w:rPr>
                <w:rFonts w:ascii="TH SarabunIT๙" w:hAnsi="TH SarabunIT๙" w:cs="TH SarabunIT๙" w:hint="cs"/>
                <w:color w:val="000000" w:themeColor="text1"/>
                <w:spacing w:val="-8"/>
                <w:sz w:val="30"/>
                <w:szCs w:val="30"/>
                <w:cs/>
              </w:rPr>
              <w:t xml:space="preserve"> สป.กษ.</w:t>
            </w:r>
            <w:r w:rsidRPr="00C940AD">
              <w:rPr>
                <w:rFonts w:ascii="TH SarabunIT๙" w:hAnsi="TH SarabunIT๙" w:cs="TH SarabunIT๙" w:hint="cs"/>
                <w:color w:val="000000" w:themeColor="text1"/>
                <w:spacing w:val="-8"/>
                <w:sz w:val="30"/>
                <w:szCs w:val="30"/>
                <w:cs/>
              </w:rPr>
              <w:t xml:space="preserve"> </w:t>
            </w: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ตามหนังสือ</w:t>
            </w:r>
            <w:r w:rsidRPr="00C940AD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สำนักแผนงานและโครงการพิเศษ</w:t>
            </w: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 xml:space="preserve"> </w:t>
            </w:r>
            <w:r w:rsidRPr="00C940AD">
              <w:rPr>
                <w:rFonts w:ascii="TH SarabunIT๙" w:hAnsi="TH SarabunIT๙" w:cs="TH SarabunIT๙"/>
                <w:color w:val="000000" w:themeColor="text1"/>
                <w:spacing w:val="-6"/>
                <w:sz w:val="30"/>
                <w:szCs w:val="30"/>
                <w:cs/>
              </w:rPr>
              <w:t>ด่วนที่สุด</w:t>
            </w:r>
            <w:r w:rsidR="008A6237">
              <w:rPr>
                <w:rFonts w:ascii="TH SarabunIT๙" w:hAnsi="TH SarabunIT๙" w:cs="TH SarabunIT๙" w:hint="cs"/>
                <w:color w:val="000000" w:themeColor="text1"/>
                <w:spacing w:val="-6"/>
                <w:sz w:val="30"/>
                <w:szCs w:val="30"/>
                <w:cs/>
              </w:rPr>
              <w:t xml:space="preserve"> </w:t>
            </w:r>
            <w:r w:rsidRPr="00C940AD">
              <w:rPr>
                <w:rFonts w:ascii="TH SarabunIT๙" w:hAnsi="TH SarabunIT๙" w:cs="TH SarabunIT๙"/>
                <w:color w:val="000000" w:themeColor="text1"/>
                <w:spacing w:val="-6"/>
                <w:sz w:val="30"/>
                <w:szCs w:val="30"/>
                <w:cs/>
              </w:rPr>
              <w:t xml:space="preserve">ที่ กษ 0212/3072 </w:t>
            </w:r>
            <w:r w:rsidR="008A6237">
              <w:rPr>
                <w:rFonts w:ascii="TH SarabunIT๙" w:hAnsi="TH SarabunIT๙" w:cs="TH SarabunIT๙"/>
                <w:color w:val="000000" w:themeColor="text1"/>
                <w:spacing w:val="-6"/>
                <w:sz w:val="30"/>
                <w:szCs w:val="30"/>
                <w:cs/>
              </w:rPr>
              <w:br/>
            </w:r>
            <w:r w:rsidRPr="00C940AD">
              <w:rPr>
                <w:rFonts w:ascii="TH SarabunIT๙" w:hAnsi="TH SarabunIT๙" w:cs="TH SarabunIT๙"/>
                <w:color w:val="000000" w:themeColor="text1"/>
                <w:spacing w:val="-6"/>
                <w:sz w:val="30"/>
                <w:szCs w:val="30"/>
                <w:cs/>
              </w:rPr>
              <w:t>ลงวันที่ 25 ก</w:t>
            </w:r>
            <w:r w:rsidR="008A6237">
              <w:rPr>
                <w:rFonts w:ascii="TH SarabunIT๙" w:hAnsi="TH SarabunIT๙" w:cs="TH SarabunIT๙" w:hint="cs"/>
                <w:color w:val="000000" w:themeColor="text1"/>
                <w:spacing w:val="-6"/>
                <w:sz w:val="30"/>
                <w:szCs w:val="30"/>
                <w:cs/>
              </w:rPr>
              <w:t>ันยายน</w:t>
            </w:r>
            <w:r w:rsidRPr="00C940AD">
              <w:rPr>
                <w:rFonts w:ascii="TH SarabunIT๙" w:hAnsi="TH SarabunIT๙" w:cs="TH SarabunIT๙"/>
                <w:color w:val="000000" w:themeColor="text1"/>
                <w:spacing w:val="-6"/>
                <w:sz w:val="30"/>
                <w:szCs w:val="30"/>
                <w:cs/>
              </w:rPr>
              <w:t xml:space="preserve"> </w:t>
            </w:r>
            <w:r w:rsidR="008A6237">
              <w:rPr>
                <w:rFonts w:ascii="TH SarabunIT๙" w:hAnsi="TH SarabunIT๙" w:cs="TH SarabunIT๙" w:hint="cs"/>
                <w:color w:val="000000" w:themeColor="text1"/>
                <w:spacing w:val="-6"/>
                <w:sz w:val="30"/>
                <w:szCs w:val="30"/>
                <w:cs/>
              </w:rPr>
              <w:t>25</w:t>
            </w:r>
            <w:r w:rsidRPr="00C940AD">
              <w:rPr>
                <w:rFonts w:ascii="TH SarabunIT๙" w:hAnsi="TH SarabunIT๙" w:cs="TH SarabunIT๙"/>
                <w:color w:val="000000" w:themeColor="text1"/>
                <w:spacing w:val="-6"/>
                <w:sz w:val="30"/>
                <w:szCs w:val="30"/>
                <w:cs/>
              </w:rPr>
              <w:t>68</w:t>
            </w:r>
          </w:p>
        </w:tc>
      </w:tr>
      <w:tr w:rsidR="00F817C8" w:rsidRPr="00C940AD" w14:paraId="616859DE" w14:textId="3438725B" w:rsidTr="00132572">
        <w:trPr>
          <w:trHeight w:val="892"/>
        </w:trPr>
        <w:tc>
          <w:tcPr>
            <w:tcW w:w="4676" w:type="dxa"/>
            <w:tcBorders>
              <w:top w:val="dotted" w:sz="4" w:space="0" w:color="auto"/>
              <w:bottom w:val="single" w:sz="4" w:space="0" w:color="auto"/>
            </w:tcBorders>
          </w:tcPr>
          <w:p w14:paraId="3A8980DE" w14:textId="61B839BF" w:rsidR="00F817C8" w:rsidRPr="00C940AD" w:rsidRDefault="00F817C8" w:rsidP="001375F4">
            <w:pPr>
              <w:tabs>
                <w:tab w:val="left" w:pos="426"/>
              </w:tabs>
              <w:ind w:firstLine="178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5)</w:t>
            </w:r>
            <w:r w:rsidR="001375F4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ab/>
            </w: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แจ้งเวียนให้สำนัก/กองทราบและถือใช้เป็นแนวทางในการดำเนินงานประจำปี</w:t>
            </w:r>
          </w:p>
        </w:tc>
        <w:tc>
          <w:tcPr>
            <w:tcW w:w="1558" w:type="dxa"/>
            <w:tcBorders>
              <w:top w:val="dotted" w:sz="4" w:space="0" w:color="auto"/>
              <w:bottom w:val="single" w:sz="4" w:space="0" w:color="auto"/>
            </w:tcBorders>
          </w:tcPr>
          <w:p w14:paraId="48218A08" w14:textId="77777777" w:rsidR="00F817C8" w:rsidRPr="00C940AD" w:rsidRDefault="00F817C8" w:rsidP="00F817C8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ก.ย. 68</w:t>
            </w:r>
          </w:p>
        </w:tc>
        <w:tc>
          <w:tcPr>
            <w:tcW w:w="1281" w:type="dxa"/>
            <w:tcBorders>
              <w:top w:val="nil"/>
              <w:bottom w:val="single" w:sz="4" w:space="0" w:color="auto"/>
            </w:tcBorders>
          </w:tcPr>
          <w:p w14:paraId="49B93663" w14:textId="77777777" w:rsidR="00F817C8" w:rsidRPr="00C940AD" w:rsidRDefault="00F817C8" w:rsidP="00F817C8">
            <w:pPr>
              <w:tabs>
                <w:tab w:val="left" w:pos="1080"/>
              </w:tabs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ab/>
            </w:r>
          </w:p>
        </w:tc>
        <w:tc>
          <w:tcPr>
            <w:tcW w:w="851" w:type="dxa"/>
            <w:tcBorders>
              <w:top w:val="dotted" w:sz="4" w:space="0" w:color="auto"/>
              <w:bottom w:val="single" w:sz="4" w:space="0" w:color="auto"/>
            </w:tcBorders>
          </w:tcPr>
          <w:p w14:paraId="230F6DAF" w14:textId="4EE535EE" w:rsidR="00F817C8" w:rsidRPr="00C940AD" w:rsidRDefault="00F817C8" w:rsidP="00F817C8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C940AD">
              <w:rPr>
                <w:rFonts w:ascii="Segoe UI Symbol" w:hAnsi="Segoe UI Symbol" w:cs="Segoe UI Symbol" w:hint="cs"/>
                <w:color w:val="000000" w:themeColor="text1"/>
                <w:sz w:val="30"/>
                <w:szCs w:val="30"/>
                <w:cs/>
              </w:rPr>
              <w:t>🗸</w:t>
            </w:r>
          </w:p>
        </w:tc>
        <w:tc>
          <w:tcPr>
            <w:tcW w:w="851" w:type="dxa"/>
            <w:tcBorders>
              <w:top w:val="dotted" w:sz="4" w:space="0" w:color="auto"/>
              <w:bottom w:val="single" w:sz="4" w:space="0" w:color="auto"/>
            </w:tcBorders>
          </w:tcPr>
          <w:p w14:paraId="3DCEC38D" w14:textId="77777777" w:rsidR="00F817C8" w:rsidRPr="00C940AD" w:rsidRDefault="00F817C8" w:rsidP="00F817C8">
            <w:pPr>
              <w:tabs>
                <w:tab w:val="left" w:pos="1080"/>
              </w:tabs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single" w:sz="4" w:space="0" w:color="auto"/>
            </w:tcBorders>
          </w:tcPr>
          <w:p w14:paraId="4DAEA0F4" w14:textId="77777777" w:rsidR="00F817C8" w:rsidRPr="00C940AD" w:rsidRDefault="00F817C8" w:rsidP="00F817C8">
            <w:pPr>
              <w:tabs>
                <w:tab w:val="left" w:pos="1080"/>
              </w:tabs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dotted" w:sz="4" w:space="0" w:color="auto"/>
              <w:bottom w:val="single" w:sz="4" w:space="0" w:color="auto"/>
            </w:tcBorders>
          </w:tcPr>
          <w:p w14:paraId="3F6180BD" w14:textId="1683FB82" w:rsidR="00F817C8" w:rsidRPr="00C940AD" w:rsidRDefault="00F817C8" w:rsidP="00A70C99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C940AD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ก.ย. 68</w:t>
            </w:r>
          </w:p>
        </w:tc>
        <w:tc>
          <w:tcPr>
            <w:tcW w:w="4109" w:type="dxa"/>
            <w:tcBorders>
              <w:top w:val="dotted" w:sz="4" w:space="0" w:color="auto"/>
              <w:bottom w:val="single" w:sz="4" w:space="0" w:color="auto"/>
            </w:tcBorders>
          </w:tcPr>
          <w:p w14:paraId="519E2C48" w14:textId="77777777" w:rsidR="00F817C8" w:rsidRDefault="00F817C8" w:rsidP="00F817C8">
            <w:pPr>
              <w:tabs>
                <w:tab w:val="left" w:pos="1080"/>
              </w:tabs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แจ้งเวียนแผนการปฏิบัติงานประจำปีงบประมาณ พ.ศ. 2569 เพื่อให้หน่วยงานในสังกัด</w:t>
            </w:r>
            <w:r w:rsidR="007419AC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 xml:space="preserve"> </w:t>
            </w:r>
            <w:r w:rsidR="007419AC" w:rsidRPr="007419AC">
              <w:rPr>
                <w:rFonts w:ascii="TH SarabunIT๙" w:hAnsi="TH SarabunIT๙" w:cs="TH SarabunIT๙"/>
                <w:color w:val="000000" w:themeColor="text1"/>
                <w:spacing w:val="-8"/>
                <w:sz w:val="30"/>
                <w:szCs w:val="30"/>
                <w:cs/>
              </w:rPr>
              <w:t xml:space="preserve">สป.กษ. </w:t>
            </w: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รับทราบและถือ</w:t>
            </w:r>
            <w:r w:rsidRPr="00C940AD">
              <w:rPr>
                <w:rFonts w:ascii="TH SarabunIT๙" w:hAnsi="TH SarabunIT๙" w:cs="TH SarabunIT๙"/>
                <w:color w:val="000000" w:themeColor="text1"/>
                <w:spacing w:val="-8"/>
                <w:sz w:val="30"/>
                <w:szCs w:val="30"/>
                <w:cs/>
              </w:rPr>
              <w:t>ปฏิบัติ ตามหนังสือ</w:t>
            </w:r>
            <w:r w:rsidRPr="00C940AD">
              <w:rPr>
                <w:rFonts w:ascii="TH SarabunIT๙" w:hAnsi="TH SarabunIT๙" w:cs="TH SarabunIT๙" w:hint="cs"/>
                <w:color w:val="000000" w:themeColor="text1"/>
                <w:spacing w:val="-8"/>
                <w:sz w:val="30"/>
                <w:szCs w:val="30"/>
                <w:cs/>
              </w:rPr>
              <w:t>สำนักแผนงานและโครงการพิเศษ</w:t>
            </w:r>
            <w:r w:rsidRPr="00C940AD">
              <w:rPr>
                <w:rFonts w:ascii="TH SarabunIT๙" w:hAnsi="TH SarabunIT๙" w:cs="TH SarabunIT๙"/>
                <w:color w:val="000000" w:themeColor="text1"/>
                <w:spacing w:val="-8"/>
                <w:sz w:val="30"/>
                <w:szCs w:val="30"/>
                <w:cs/>
              </w:rPr>
              <w:t xml:space="preserve"> ด่วนที่สุด</w:t>
            </w:r>
            <w:r w:rsidRPr="00C940AD">
              <w:rPr>
                <w:rFonts w:ascii="TH SarabunIT๙" w:hAnsi="TH SarabunIT๙" w:cs="TH SarabunIT๙" w:hint="cs"/>
                <w:color w:val="000000" w:themeColor="text1"/>
                <w:spacing w:val="-8"/>
                <w:sz w:val="30"/>
                <w:szCs w:val="30"/>
                <w:cs/>
              </w:rPr>
              <w:t xml:space="preserve"> </w:t>
            </w:r>
            <w:r w:rsidRPr="00C940AD">
              <w:rPr>
                <w:rFonts w:ascii="TH SarabunIT๙" w:hAnsi="TH SarabunIT๙" w:cs="TH SarabunIT๙"/>
                <w:color w:val="000000" w:themeColor="text1"/>
                <w:spacing w:val="-8"/>
                <w:sz w:val="30"/>
                <w:szCs w:val="30"/>
                <w:cs/>
              </w:rPr>
              <w:t>ที</w:t>
            </w:r>
            <w:r w:rsidRPr="00C940AD">
              <w:rPr>
                <w:rFonts w:ascii="TH SarabunIT๙" w:hAnsi="TH SarabunIT๙" w:cs="TH SarabunIT๙" w:hint="cs"/>
                <w:color w:val="000000" w:themeColor="text1"/>
                <w:spacing w:val="-8"/>
                <w:sz w:val="30"/>
                <w:szCs w:val="30"/>
                <w:cs/>
              </w:rPr>
              <w:t>่</w:t>
            </w:r>
            <w:r w:rsidRPr="00C940AD">
              <w:rPr>
                <w:rFonts w:ascii="TH SarabunIT๙" w:hAnsi="TH SarabunIT๙" w:cs="TH SarabunIT๙"/>
                <w:color w:val="000000" w:themeColor="text1"/>
                <w:spacing w:val="-8"/>
                <w:sz w:val="30"/>
                <w:szCs w:val="30"/>
                <w:cs/>
              </w:rPr>
              <w:t xml:space="preserve"> กษ 0212/ว3104</w:t>
            </w: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 xml:space="preserve"> ลงวันที่ 29 ก</w:t>
            </w:r>
            <w:r w:rsidR="008A6237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ันยายน</w:t>
            </w: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 xml:space="preserve"> </w:t>
            </w:r>
            <w:r w:rsidR="008A6237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25</w:t>
            </w: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68</w:t>
            </w:r>
          </w:p>
          <w:p w14:paraId="7487C999" w14:textId="205EDA19" w:rsidR="00095187" w:rsidRPr="00C940AD" w:rsidRDefault="00095187" w:rsidP="00F817C8">
            <w:pPr>
              <w:tabs>
                <w:tab w:val="left" w:pos="1080"/>
              </w:tabs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</w:tr>
      <w:tr w:rsidR="00F817C8" w:rsidRPr="00C940AD" w14:paraId="39B6E807" w14:textId="184DE9CC" w:rsidTr="00217D4A">
        <w:trPr>
          <w:trHeight w:val="20"/>
        </w:trPr>
        <w:tc>
          <w:tcPr>
            <w:tcW w:w="4676" w:type="dxa"/>
            <w:tcBorders>
              <w:top w:val="single" w:sz="4" w:space="0" w:color="auto"/>
              <w:bottom w:val="dotted" w:sz="4" w:space="0" w:color="auto"/>
            </w:tcBorders>
          </w:tcPr>
          <w:p w14:paraId="7B4C74AF" w14:textId="77777777" w:rsidR="00F817C8" w:rsidRPr="00C940AD" w:rsidRDefault="00F817C8" w:rsidP="00F817C8">
            <w:pPr>
              <w:tabs>
                <w:tab w:val="left" w:pos="1080"/>
              </w:tabs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C940AD"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u w:val="single"/>
                <w:cs/>
              </w:rPr>
              <w:lastRenderedPageBreak/>
              <w:t xml:space="preserve">8. การประเมินส่วนราชการตามมาตรการปรับปรุงประสิทธิภาพในการปฏิบัติราชการของ สป.กษ. </w:t>
            </w:r>
          </w:p>
        </w:tc>
        <w:tc>
          <w:tcPr>
            <w:tcW w:w="1558" w:type="dxa"/>
            <w:tcBorders>
              <w:top w:val="single" w:sz="4" w:space="0" w:color="auto"/>
              <w:bottom w:val="dotted" w:sz="4" w:space="0" w:color="auto"/>
            </w:tcBorders>
          </w:tcPr>
          <w:p w14:paraId="3F255203" w14:textId="77777777" w:rsidR="00F817C8" w:rsidRPr="00C940AD" w:rsidRDefault="00F817C8" w:rsidP="00F817C8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281" w:type="dxa"/>
            <w:tcBorders>
              <w:top w:val="single" w:sz="4" w:space="0" w:color="auto"/>
              <w:bottom w:val="dotted" w:sz="4" w:space="0" w:color="auto"/>
            </w:tcBorders>
          </w:tcPr>
          <w:p w14:paraId="15C8216C" w14:textId="77777777" w:rsidR="00F817C8" w:rsidRPr="00C940AD" w:rsidRDefault="00F817C8" w:rsidP="00F817C8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proofErr w:type="spellStart"/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สพ</w:t>
            </w:r>
            <w:proofErr w:type="spellEnd"/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บ.</w:t>
            </w:r>
          </w:p>
        </w:tc>
        <w:tc>
          <w:tcPr>
            <w:tcW w:w="851" w:type="dxa"/>
            <w:tcBorders>
              <w:top w:val="single" w:sz="4" w:space="0" w:color="auto"/>
              <w:bottom w:val="dotted" w:sz="4" w:space="0" w:color="auto"/>
            </w:tcBorders>
          </w:tcPr>
          <w:p w14:paraId="7E32A42A" w14:textId="77777777" w:rsidR="00F817C8" w:rsidRPr="00C940AD" w:rsidRDefault="00F817C8" w:rsidP="00F817C8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dotted" w:sz="4" w:space="0" w:color="auto"/>
            </w:tcBorders>
          </w:tcPr>
          <w:p w14:paraId="29B89B5A" w14:textId="77777777" w:rsidR="00F817C8" w:rsidRPr="00C940AD" w:rsidRDefault="00F817C8" w:rsidP="00F817C8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dotted" w:sz="4" w:space="0" w:color="auto"/>
            </w:tcBorders>
          </w:tcPr>
          <w:p w14:paraId="55AA50A9" w14:textId="77777777" w:rsidR="00F817C8" w:rsidRPr="00C940AD" w:rsidRDefault="00F817C8" w:rsidP="00F817C8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dotted" w:sz="4" w:space="0" w:color="auto"/>
            </w:tcBorders>
          </w:tcPr>
          <w:p w14:paraId="01E54DA6" w14:textId="77777777" w:rsidR="00F817C8" w:rsidRPr="00C940AD" w:rsidRDefault="00F817C8" w:rsidP="00F817C8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4109" w:type="dxa"/>
            <w:tcBorders>
              <w:top w:val="single" w:sz="4" w:space="0" w:color="auto"/>
              <w:bottom w:val="dotted" w:sz="4" w:space="0" w:color="auto"/>
            </w:tcBorders>
          </w:tcPr>
          <w:p w14:paraId="000EEA4A" w14:textId="77777777" w:rsidR="00F817C8" w:rsidRPr="00C940AD" w:rsidRDefault="00F817C8" w:rsidP="00F817C8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</w:tr>
      <w:tr w:rsidR="0026222D" w:rsidRPr="00C940AD" w14:paraId="14208E52" w14:textId="573ECEAE" w:rsidTr="007F5B92">
        <w:trPr>
          <w:trHeight w:val="20"/>
        </w:trPr>
        <w:tc>
          <w:tcPr>
            <w:tcW w:w="4676" w:type="dxa"/>
            <w:tcBorders>
              <w:top w:val="dotted" w:sz="4" w:space="0" w:color="auto"/>
              <w:bottom w:val="dotted" w:sz="4" w:space="0" w:color="auto"/>
            </w:tcBorders>
          </w:tcPr>
          <w:p w14:paraId="38F02C6F" w14:textId="77777777" w:rsidR="0026222D" w:rsidRPr="00C940AD" w:rsidRDefault="0026222D" w:rsidP="0026222D">
            <w:pPr>
              <w:pStyle w:val="ab"/>
              <w:numPr>
                <w:ilvl w:val="0"/>
                <w:numId w:val="7"/>
              </w:numPr>
              <w:tabs>
                <w:tab w:val="left" w:pos="461"/>
                <w:tab w:val="left" w:pos="1080"/>
              </w:tabs>
              <w:ind w:left="0" w:firstLine="178"/>
              <w:contextualSpacing w:val="0"/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u w:val="single"/>
                <w:cs/>
              </w:rPr>
            </w:pP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สื่อสารแนวทาง/ชี้แจงหน่วยงานที่เกี่ยวข้อง</w:t>
            </w:r>
          </w:p>
        </w:tc>
        <w:tc>
          <w:tcPr>
            <w:tcW w:w="1558" w:type="dxa"/>
            <w:tcBorders>
              <w:top w:val="dotted" w:sz="4" w:space="0" w:color="auto"/>
              <w:bottom w:val="dotted" w:sz="4" w:space="0" w:color="auto"/>
            </w:tcBorders>
          </w:tcPr>
          <w:p w14:paraId="70E57AA2" w14:textId="77777777" w:rsidR="0026222D" w:rsidRPr="00C940AD" w:rsidRDefault="0026222D" w:rsidP="0026222D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ธ.ค. 68</w:t>
            </w:r>
          </w:p>
        </w:tc>
        <w:tc>
          <w:tcPr>
            <w:tcW w:w="1281" w:type="dxa"/>
            <w:tcBorders>
              <w:top w:val="dotted" w:sz="4" w:space="0" w:color="auto"/>
              <w:bottom w:val="nil"/>
            </w:tcBorders>
          </w:tcPr>
          <w:p w14:paraId="2E9E90AA" w14:textId="6D496A99" w:rsidR="0026222D" w:rsidRPr="00C940AD" w:rsidRDefault="0026222D" w:rsidP="00217D4A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2416783C" w14:textId="6EC76720" w:rsidR="0026222D" w:rsidRPr="00C940AD" w:rsidRDefault="0026222D" w:rsidP="0026222D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sym w:font="Wingdings 2" w:char="F050"/>
            </w: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0ACF2D5D" w14:textId="77777777" w:rsidR="0026222D" w:rsidRPr="0026222D" w:rsidRDefault="0026222D" w:rsidP="0026222D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14:paraId="4307830A" w14:textId="77777777" w:rsidR="0026222D" w:rsidRPr="0026222D" w:rsidRDefault="0026222D" w:rsidP="0026222D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1559" w:type="dxa"/>
            <w:tcBorders>
              <w:top w:val="dotted" w:sz="4" w:space="0" w:color="auto"/>
              <w:bottom w:val="dotted" w:sz="4" w:space="0" w:color="auto"/>
            </w:tcBorders>
          </w:tcPr>
          <w:p w14:paraId="123B012F" w14:textId="59EA8262" w:rsidR="0026222D" w:rsidRPr="0026222D" w:rsidRDefault="0026222D" w:rsidP="00217D4A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 w:rsidRPr="0026222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ธ.ค. 68</w:t>
            </w:r>
          </w:p>
        </w:tc>
        <w:tc>
          <w:tcPr>
            <w:tcW w:w="4109" w:type="dxa"/>
            <w:tcBorders>
              <w:top w:val="dotted" w:sz="4" w:space="0" w:color="auto"/>
              <w:bottom w:val="dotted" w:sz="4" w:space="0" w:color="auto"/>
            </w:tcBorders>
          </w:tcPr>
          <w:p w14:paraId="1F8BD317" w14:textId="46733D02" w:rsidR="0026222D" w:rsidRPr="0026222D" w:rsidRDefault="0026222D" w:rsidP="0026222D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 w:rsidRPr="0026222D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ประชุมคณะกรรมการพัฒนาระบบบราชการ</w:t>
            </w:r>
            <w:r w:rsidR="007419AC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 xml:space="preserve"> </w:t>
            </w:r>
            <w:r w:rsidR="007419AC" w:rsidRPr="007419AC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สป.กษ.</w:t>
            </w:r>
            <w:r w:rsidR="007419AC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 xml:space="preserve"> </w:t>
            </w:r>
            <w:r w:rsidRPr="0026222D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ครั้งที่ 1/256</w:t>
            </w:r>
            <w:r w:rsidRPr="0026222D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8</w:t>
            </w:r>
            <w:r w:rsidRPr="0026222D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 xml:space="preserve"> เมื่อวันที่ 2</w:t>
            </w:r>
            <w:r w:rsidRPr="0026222D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5</w:t>
            </w:r>
            <w:r w:rsidRPr="0026222D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 xml:space="preserve"> ธันวาคม 256</w:t>
            </w:r>
            <w:r w:rsidRPr="0026222D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8</w:t>
            </w:r>
            <w:r w:rsidRPr="0026222D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 xml:space="preserve"> เพื่อชี้แจง</w:t>
            </w:r>
            <w:r w:rsidRPr="0026222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การประเมิน</w:t>
            </w:r>
            <w:r w:rsidRPr="0026222D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ผล</w:t>
            </w:r>
            <w:r w:rsidRPr="0026222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การปฏิบัติราชการของ สป.กษ.</w:t>
            </w:r>
            <w:r w:rsidRPr="0026222D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 xml:space="preserve"> ให้ที่ประชุมรับทราบ</w:t>
            </w:r>
          </w:p>
        </w:tc>
      </w:tr>
      <w:tr w:rsidR="0026222D" w:rsidRPr="00C940AD" w14:paraId="6DFD80D0" w14:textId="522DCD5B" w:rsidTr="007F5B92">
        <w:trPr>
          <w:trHeight w:val="20"/>
        </w:trPr>
        <w:tc>
          <w:tcPr>
            <w:tcW w:w="4676" w:type="dxa"/>
            <w:tcBorders>
              <w:top w:val="dotted" w:sz="4" w:space="0" w:color="auto"/>
              <w:bottom w:val="dotted" w:sz="4" w:space="0" w:color="auto"/>
            </w:tcBorders>
          </w:tcPr>
          <w:p w14:paraId="40009AFC" w14:textId="77777777" w:rsidR="0026222D" w:rsidRPr="00C940AD" w:rsidRDefault="0026222D" w:rsidP="0026222D">
            <w:pPr>
              <w:pStyle w:val="ab"/>
              <w:numPr>
                <w:ilvl w:val="0"/>
                <w:numId w:val="7"/>
              </w:numPr>
              <w:tabs>
                <w:tab w:val="left" w:pos="461"/>
                <w:tab w:val="left" w:pos="1080"/>
              </w:tabs>
              <w:ind w:left="0" w:firstLine="178"/>
              <w:contextualSpacing w:val="0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ติดตาม/รายงานผลการประเมินส่วนราชการตามรอบการประเมิน จำนวน 1 รอบ คือ ตั้งแต่วันที่ 1 ตุลาคม  - 30 กันยายนของทุกปี</w:t>
            </w:r>
          </w:p>
        </w:tc>
        <w:tc>
          <w:tcPr>
            <w:tcW w:w="1558" w:type="dxa"/>
            <w:tcBorders>
              <w:top w:val="dotted" w:sz="4" w:space="0" w:color="auto"/>
              <w:bottom w:val="dotted" w:sz="4" w:space="0" w:color="auto"/>
            </w:tcBorders>
          </w:tcPr>
          <w:p w14:paraId="72467C0D" w14:textId="77777777" w:rsidR="0026222D" w:rsidRPr="00C940AD" w:rsidRDefault="0026222D" w:rsidP="0026222D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ต.ค. 69</w:t>
            </w:r>
          </w:p>
        </w:tc>
        <w:tc>
          <w:tcPr>
            <w:tcW w:w="1281" w:type="dxa"/>
            <w:tcBorders>
              <w:top w:val="nil"/>
              <w:bottom w:val="nil"/>
            </w:tcBorders>
          </w:tcPr>
          <w:p w14:paraId="1511FC01" w14:textId="348B7255" w:rsidR="0026222D" w:rsidRPr="00C940AD" w:rsidRDefault="0026222D" w:rsidP="00217D4A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229CA483" w14:textId="77777777" w:rsidR="0026222D" w:rsidRPr="00C940AD" w:rsidRDefault="0026222D" w:rsidP="0026222D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6BCDE887" w14:textId="77777777" w:rsidR="0026222D" w:rsidRPr="0026222D" w:rsidRDefault="0026222D" w:rsidP="0026222D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14:paraId="0041EE80" w14:textId="3B833599" w:rsidR="0026222D" w:rsidRPr="0026222D" w:rsidRDefault="00217D4A" w:rsidP="0026222D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sym w:font="Wingdings" w:char="F0FC"/>
            </w:r>
          </w:p>
        </w:tc>
        <w:tc>
          <w:tcPr>
            <w:tcW w:w="1559" w:type="dxa"/>
            <w:tcBorders>
              <w:top w:val="dotted" w:sz="4" w:space="0" w:color="auto"/>
              <w:bottom w:val="dotted" w:sz="4" w:space="0" w:color="auto"/>
            </w:tcBorders>
          </w:tcPr>
          <w:p w14:paraId="7C67532D" w14:textId="67BC3D29" w:rsidR="0026222D" w:rsidRPr="0026222D" w:rsidRDefault="00217D4A" w:rsidP="0026222D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ต.ค. 69</w:t>
            </w:r>
          </w:p>
        </w:tc>
        <w:tc>
          <w:tcPr>
            <w:tcW w:w="4109" w:type="dxa"/>
            <w:tcBorders>
              <w:top w:val="dotted" w:sz="4" w:space="0" w:color="auto"/>
              <w:bottom w:val="dotted" w:sz="4" w:space="0" w:color="auto"/>
            </w:tcBorders>
          </w:tcPr>
          <w:p w14:paraId="422BF825" w14:textId="39A26E9F" w:rsidR="0026222D" w:rsidRPr="0026222D" w:rsidRDefault="0026222D" w:rsidP="0026222D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 w:rsidRPr="0026222D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ยังไม่ถึง</w:t>
            </w:r>
            <w:r w:rsidR="007419AC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ระยะเวลา</w:t>
            </w:r>
            <w:r w:rsidRPr="0026222D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ดำเนินการ</w:t>
            </w:r>
          </w:p>
        </w:tc>
      </w:tr>
      <w:tr w:rsidR="0026222D" w:rsidRPr="00C940AD" w14:paraId="5D49A4D8" w14:textId="2BDB8659" w:rsidTr="007F5B92">
        <w:trPr>
          <w:trHeight w:val="20"/>
        </w:trPr>
        <w:tc>
          <w:tcPr>
            <w:tcW w:w="4676" w:type="dxa"/>
            <w:tcBorders>
              <w:top w:val="dotted" w:sz="4" w:space="0" w:color="auto"/>
              <w:bottom w:val="single" w:sz="4" w:space="0" w:color="auto"/>
            </w:tcBorders>
          </w:tcPr>
          <w:p w14:paraId="31438C39" w14:textId="77777777" w:rsidR="0026222D" w:rsidRPr="00AC6893" w:rsidRDefault="0026222D" w:rsidP="0026222D">
            <w:pPr>
              <w:pStyle w:val="ab"/>
              <w:numPr>
                <w:ilvl w:val="0"/>
                <w:numId w:val="7"/>
              </w:numPr>
              <w:tabs>
                <w:tab w:val="left" w:pos="461"/>
                <w:tab w:val="left" w:pos="1080"/>
              </w:tabs>
              <w:ind w:left="0" w:firstLine="178"/>
              <w:contextualSpacing w:val="0"/>
              <w:rPr>
                <w:rFonts w:ascii="TH SarabunIT๙" w:hAnsi="TH SarabunIT๙" w:cs="TH SarabunIT๙"/>
                <w:color w:val="000000" w:themeColor="text1"/>
                <w:spacing w:val="-8"/>
                <w:sz w:val="30"/>
                <w:szCs w:val="30"/>
                <w:cs/>
              </w:rPr>
            </w:pPr>
            <w:r w:rsidRPr="00AC6893">
              <w:rPr>
                <w:rFonts w:ascii="TH SarabunIT๙" w:hAnsi="TH SarabunIT๙" w:cs="TH SarabunIT๙"/>
                <w:color w:val="000000" w:themeColor="text1"/>
                <w:spacing w:val="-8"/>
                <w:sz w:val="30"/>
                <w:szCs w:val="30"/>
                <w:cs/>
              </w:rPr>
              <w:t>สรุปประเมินผลการปฏิบัติราชการเสนอผู้บริหารทราบ</w:t>
            </w:r>
          </w:p>
        </w:tc>
        <w:tc>
          <w:tcPr>
            <w:tcW w:w="1558" w:type="dxa"/>
            <w:tcBorders>
              <w:top w:val="dotted" w:sz="4" w:space="0" w:color="auto"/>
              <w:bottom w:val="single" w:sz="4" w:space="0" w:color="auto"/>
            </w:tcBorders>
          </w:tcPr>
          <w:p w14:paraId="0767267A" w14:textId="77777777" w:rsidR="0026222D" w:rsidRPr="00C940AD" w:rsidRDefault="0026222D" w:rsidP="0026222D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ต.ค. 69</w:t>
            </w:r>
          </w:p>
        </w:tc>
        <w:tc>
          <w:tcPr>
            <w:tcW w:w="1281" w:type="dxa"/>
            <w:tcBorders>
              <w:top w:val="nil"/>
              <w:bottom w:val="single" w:sz="4" w:space="0" w:color="auto"/>
            </w:tcBorders>
          </w:tcPr>
          <w:p w14:paraId="1B3BB98A" w14:textId="64ADFF5E" w:rsidR="0026222D" w:rsidRPr="00C940AD" w:rsidRDefault="0026222D" w:rsidP="00217D4A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single" w:sz="4" w:space="0" w:color="auto"/>
            </w:tcBorders>
          </w:tcPr>
          <w:p w14:paraId="731DA495" w14:textId="77777777" w:rsidR="0026222D" w:rsidRPr="00C940AD" w:rsidRDefault="0026222D" w:rsidP="0026222D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single" w:sz="4" w:space="0" w:color="auto"/>
            </w:tcBorders>
          </w:tcPr>
          <w:p w14:paraId="2285402D" w14:textId="77777777" w:rsidR="0026222D" w:rsidRPr="0026222D" w:rsidRDefault="0026222D" w:rsidP="0026222D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single" w:sz="4" w:space="0" w:color="auto"/>
            </w:tcBorders>
          </w:tcPr>
          <w:p w14:paraId="42D7C78C" w14:textId="33ABF10B" w:rsidR="0026222D" w:rsidRPr="0026222D" w:rsidRDefault="00217D4A" w:rsidP="0026222D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sym w:font="Wingdings" w:char="F0FC"/>
            </w:r>
          </w:p>
        </w:tc>
        <w:tc>
          <w:tcPr>
            <w:tcW w:w="1559" w:type="dxa"/>
            <w:tcBorders>
              <w:top w:val="dotted" w:sz="4" w:space="0" w:color="auto"/>
              <w:bottom w:val="single" w:sz="4" w:space="0" w:color="auto"/>
            </w:tcBorders>
          </w:tcPr>
          <w:p w14:paraId="6B0F1DAC" w14:textId="0FD489EF" w:rsidR="0026222D" w:rsidRPr="0026222D" w:rsidRDefault="00217D4A" w:rsidP="0026222D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ต.ค. 69</w:t>
            </w:r>
          </w:p>
        </w:tc>
        <w:tc>
          <w:tcPr>
            <w:tcW w:w="4109" w:type="dxa"/>
            <w:tcBorders>
              <w:top w:val="dotted" w:sz="4" w:space="0" w:color="auto"/>
              <w:bottom w:val="single" w:sz="4" w:space="0" w:color="auto"/>
            </w:tcBorders>
          </w:tcPr>
          <w:p w14:paraId="1FBDD52F" w14:textId="4103B65A" w:rsidR="0026222D" w:rsidRPr="0026222D" w:rsidRDefault="0026222D" w:rsidP="0026222D">
            <w:pPr>
              <w:tabs>
                <w:tab w:val="left" w:pos="1080"/>
              </w:tabs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 w:rsidRPr="0026222D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ยังไม่ถึง</w:t>
            </w:r>
            <w:r w:rsidR="006E3F06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ระยะเวลา</w:t>
            </w:r>
            <w:r w:rsidRPr="0026222D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ดำเนินการ</w:t>
            </w:r>
          </w:p>
        </w:tc>
      </w:tr>
      <w:tr w:rsidR="0026222D" w:rsidRPr="00C940AD" w14:paraId="11E3C00A" w14:textId="50A81F2D" w:rsidTr="00AC6893">
        <w:trPr>
          <w:trHeight w:val="20"/>
        </w:trPr>
        <w:tc>
          <w:tcPr>
            <w:tcW w:w="4676" w:type="dxa"/>
            <w:tcBorders>
              <w:top w:val="nil"/>
              <w:bottom w:val="dotted" w:sz="4" w:space="0" w:color="auto"/>
            </w:tcBorders>
          </w:tcPr>
          <w:p w14:paraId="6D45D7C5" w14:textId="77777777" w:rsidR="0026222D" w:rsidRPr="00C940AD" w:rsidRDefault="0026222D" w:rsidP="0026222D">
            <w:pPr>
              <w:tabs>
                <w:tab w:val="left" w:pos="940"/>
                <w:tab w:val="left" w:pos="1080"/>
              </w:tabs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C940AD"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u w:val="single"/>
                <w:cs/>
              </w:rPr>
              <w:t>9. การประเมินผลการปฏิบัติราชการตามคำรับรองการปฏิบัติราชการในระดับสำนัก/กอง</w:t>
            </w:r>
          </w:p>
        </w:tc>
        <w:tc>
          <w:tcPr>
            <w:tcW w:w="1558" w:type="dxa"/>
            <w:tcBorders>
              <w:top w:val="nil"/>
              <w:bottom w:val="dotted" w:sz="4" w:space="0" w:color="auto"/>
            </w:tcBorders>
          </w:tcPr>
          <w:p w14:paraId="2B739096" w14:textId="77777777" w:rsidR="0026222D" w:rsidRPr="00C940AD" w:rsidRDefault="0026222D" w:rsidP="0026222D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281" w:type="dxa"/>
            <w:tcBorders>
              <w:top w:val="nil"/>
              <w:bottom w:val="dotted" w:sz="4" w:space="0" w:color="auto"/>
            </w:tcBorders>
          </w:tcPr>
          <w:p w14:paraId="0B7E9340" w14:textId="77777777" w:rsidR="0026222D" w:rsidRPr="00C940AD" w:rsidRDefault="0026222D" w:rsidP="0026222D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proofErr w:type="spellStart"/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สพ</w:t>
            </w:r>
            <w:proofErr w:type="spellEnd"/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บ.</w:t>
            </w:r>
          </w:p>
        </w:tc>
        <w:tc>
          <w:tcPr>
            <w:tcW w:w="851" w:type="dxa"/>
            <w:tcBorders>
              <w:top w:val="nil"/>
              <w:bottom w:val="dotted" w:sz="4" w:space="0" w:color="auto"/>
            </w:tcBorders>
          </w:tcPr>
          <w:p w14:paraId="54E66074" w14:textId="77777777" w:rsidR="0026222D" w:rsidRPr="00C940AD" w:rsidRDefault="0026222D" w:rsidP="0026222D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nil"/>
              <w:bottom w:val="dotted" w:sz="4" w:space="0" w:color="auto"/>
            </w:tcBorders>
          </w:tcPr>
          <w:p w14:paraId="0FED114D" w14:textId="77777777" w:rsidR="0026222D" w:rsidRPr="0026222D" w:rsidRDefault="0026222D" w:rsidP="0026222D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0" w:type="dxa"/>
            <w:tcBorders>
              <w:top w:val="nil"/>
              <w:bottom w:val="dotted" w:sz="4" w:space="0" w:color="auto"/>
            </w:tcBorders>
          </w:tcPr>
          <w:p w14:paraId="133B6C72" w14:textId="77777777" w:rsidR="0026222D" w:rsidRPr="0026222D" w:rsidRDefault="0026222D" w:rsidP="0026222D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nil"/>
              <w:bottom w:val="dotted" w:sz="4" w:space="0" w:color="auto"/>
            </w:tcBorders>
          </w:tcPr>
          <w:p w14:paraId="69BC1C7D" w14:textId="77777777" w:rsidR="0026222D" w:rsidRPr="0026222D" w:rsidRDefault="0026222D" w:rsidP="0026222D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4109" w:type="dxa"/>
            <w:tcBorders>
              <w:top w:val="nil"/>
              <w:bottom w:val="dotted" w:sz="4" w:space="0" w:color="auto"/>
            </w:tcBorders>
          </w:tcPr>
          <w:p w14:paraId="5CC0D68A" w14:textId="77777777" w:rsidR="0026222D" w:rsidRPr="0026222D" w:rsidRDefault="0026222D" w:rsidP="0026222D">
            <w:pPr>
              <w:tabs>
                <w:tab w:val="left" w:pos="1080"/>
              </w:tabs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</w:tr>
      <w:tr w:rsidR="0026222D" w:rsidRPr="00C940AD" w14:paraId="4DFAED1A" w14:textId="6CF35A20" w:rsidTr="00AC6893">
        <w:trPr>
          <w:trHeight w:val="64"/>
        </w:trPr>
        <w:tc>
          <w:tcPr>
            <w:tcW w:w="4676" w:type="dxa"/>
            <w:tcBorders>
              <w:top w:val="dotted" w:sz="4" w:space="0" w:color="auto"/>
              <w:bottom w:val="single" w:sz="4" w:space="0" w:color="auto"/>
            </w:tcBorders>
          </w:tcPr>
          <w:p w14:paraId="694B058A" w14:textId="77777777" w:rsidR="0026222D" w:rsidRPr="00C940AD" w:rsidRDefault="0026222D" w:rsidP="0026222D">
            <w:pPr>
              <w:pStyle w:val="ab"/>
              <w:numPr>
                <w:ilvl w:val="0"/>
                <w:numId w:val="8"/>
              </w:numPr>
              <w:tabs>
                <w:tab w:val="left" w:pos="461"/>
              </w:tabs>
              <w:ind w:left="0" w:firstLine="178"/>
              <w:contextualSpacing w:val="0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ทบทวนกรอบ/แนวทางการประเมินผลการปฏิบัติราชการ ประจำปี และเสนอคณะกรรมการพัฒนาระบบราชการ/ผู้บริหารเห็นชอบ</w:t>
            </w:r>
          </w:p>
        </w:tc>
        <w:tc>
          <w:tcPr>
            <w:tcW w:w="1558" w:type="dxa"/>
            <w:tcBorders>
              <w:top w:val="dotted" w:sz="4" w:space="0" w:color="auto"/>
              <w:bottom w:val="single" w:sz="4" w:space="0" w:color="auto"/>
            </w:tcBorders>
          </w:tcPr>
          <w:p w14:paraId="7E206B07" w14:textId="77777777" w:rsidR="0026222D" w:rsidRPr="00C940AD" w:rsidRDefault="0026222D" w:rsidP="0026222D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พ.ย. 68</w:t>
            </w:r>
          </w:p>
        </w:tc>
        <w:tc>
          <w:tcPr>
            <w:tcW w:w="1281" w:type="dxa"/>
            <w:tcBorders>
              <w:top w:val="dotted" w:sz="4" w:space="0" w:color="auto"/>
              <w:bottom w:val="single" w:sz="4" w:space="0" w:color="auto"/>
            </w:tcBorders>
          </w:tcPr>
          <w:p w14:paraId="3CB6DAF6" w14:textId="77777777" w:rsidR="0026222D" w:rsidRPr="00C940AD" w:rsidRDefault="0026222D" w:rsidP="0026222D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single" w:sz="4" w:space="0" w:color="auto"/>
            </w:tcBorders>
          </w:tcPr>
          <w:p w14:paraId="519CC7BD" w14:textId="070F9EE5" w:rsidR="0026222D" w:rsidRPr="00C940AD" w:rsidRDefault="0026222D" w:rsidP="0026222D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sym w:font="Wingdings 2" w:char="F050"/>
            </w:r>
          </w:p>
        </w:tc>
        <w:tc>
          <w:tcPr>
            <w:tcW w:w="851" w:type="dxa"/>
            <w:tcBorders>
              <w:top w:val="dotted" w:sz="4" w:space="0" w:color="auto"/>
              <w:bottom w:val="single" w:sz="4" w:space="0" w:color="auto"/>
            </w:tcBorders>
          </w:tcPr>
          <w:p w14:paraId="41A98F73" w14:textId="77777777" w:rsidR="0026222D" w:rsidRPr="0026222D" w:rsidRDefault="0026222D" w:rsidP="0026222D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single" w:sz="4" w:space="0" w:color="auto"/>
            </w:tcBorders>
          </w:tcPr>
          <w:p w14:paraId="74D10372" w14:textId="77777777" w:rsidR="0026222D" w:rsidRPr="0026222D" w:rsidRDefault="0026222D" w:rsidP="0026222D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dotted" w:sz="4" w:space="0" w:color="auto"/>
              <w:bottom w:val="single" w:sz="4" w:space="0" w:color="auto"/>
            </w:tcBorders>
          </w:tcPr>
          <w:p w14:paraId="117E23EE" w14:textId="67699B92" w:rsidR="0026222D" w:rsidRPr="0026222D" w:rsidRDefault="0026222D" w:rsidP="0026222D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26222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พ.ย. 6</w:t>
            </w:r>
            <w:r w:rsidRPr="0026222D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8</w:t>
            </w:r>
          </w:p>
        </w:tc>
        <w:tc>
          <w:tcPr>
            <w:tcW w:w="4109" w:type="dxa"/>
            <w:tcBorders>
              <w:top w:val="dotted" w:sz="4" w:space="0" w:color="auto"/>
              <w:bottom w:val="single" w:sz="4" w:space="0" w:color="auto"/>
            </w:tcBorders>
          </w:tcPr>
          <w:p w14:paraId="4ED57057" w14:textId="59822B85" w:rsidR="0026222D" w:rsidRPr="0026222D" w:rsidRDefault="0026222D" w:rsidP="0026222D">
            <w:pPr>
              <w:tabs>
                <w:tab w:val="left" w:pos="1080"/>
              </w:tabs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26222D">
              <w:rPr>
                <w:rFonts w:ascii="TH SarabunIT๙" w:hAnsi="TH SarabunIT๙" w:cs="TH SarabunIT๙" w:hint="cs"/>
                <w:color w:val="000000" w:themeColor="text1"/>
                <w:spacing w:val="-10"/>
                <w:sz w:val="30"/>
                <w:szCs w:val="30"/>
                <w:cs/>
              </w:rPr>
              <w:t>ทบทวนและยกร่าง</w:t>
            </w:r>
            <w:r w:rsidRPr="0026222D">
              <w:rPr>
                <w:rFonts w:ascii="TH SarabunIT๙" w:hAnsi="TH SarabunIT๙" w:cs="TH SarabunIT๙"/>
                <w:color w:val="000000" w:themeColor="text1"/>
                <w:spacing w:val="-10"/>
                <w:sz w:val="30"/>
                <w:szCs w:val="30"/>
                <w:cs/>
              </w:rPr>
              <w:t>กรอบการประเมินผลการปฏิบัติราชการ</w:t>
            </w:r>
            <w:r w:rsidRPr="0026222D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 xml:space="preserve"> </w:t>
            </w:r>
            <w:r w:rsidRPr="0026222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ประจำปี 256</w:t>
            </w:r>
            <w:r w:rsidRPr="0026222D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9 ระดับสำนัก/กอง เสนอผู้บริหาร</w:t>
            </w:r>
            <w:r w:rsidRPr="0026222D">
              <w:rPr>
                <w:rFonts w:ascii="TH SarabunIT๙" w:hAnsi="TH SarabunIT๙" w:cs="TH SarabunIT๙" w:hint="cs"/>
                <w:color w:val="000000" w:themeColor="text1"/>
                <w:spacing w:val="-10"/>
                <w:sz w:val="30"/>
                <w:szCs w:val="30"/>
                <w:cs/>
              </w:rPr>
              <w:t>ที่</w:t>
            </w:r>
            <w:r w:rsidRPr="0026222D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กำกับดูแลแต่ละสำนัก/กอง พิจารณา</w:t>
            </w:r>
            <w:r w:rsidRPr="0026222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br/>
            </w:r>
            <w:r w:rsidRPr="0026222D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 xml:space="preserve">ในเบื้องต้น </w:t>
            </w:r>
          </w:p>
        </w:tc>
      </w:tr>
      <w:tr w:rsidR="0026222D" w:rsidRPr="00C940AD" w14:paraId="4FCCC528" w14:textId="6D43970A" w:rsidTr="007F5B92">
        <w:trPr>
          <w:trHeight w:val="20"/>
        </w:trPr>
        <w:tc>
          <w:tcPr>
            <w:tcW w:w="4676" w:type="dxa"/>
            <w:tcBorders>
              <w:top w:val="single" w:sz="4" w:space="0" w:color="auto"/>
              <w:bottom w:val="dotted" w:sz="4" w:space="0" w:color="auto"/>
            </w:tcBorders>
          </w:tcPr>
          <w:p w14:paraId="2E66E134" w14:textId="77777777" w:rsidR="0026222D" w:rsidRPr="00C940AD" w:rsidRDefault="0026222D" w:rsidP="00AC6893">
            <w:pPr>
              <w:pStyle w:val="ab"/>
              <w:numPr>
                <w:ilvl w:val="0"/>
                <w:numId w:val="8"/>
              </w:numPr>
              <w:tabs>
                <w:tab w:val="left" w:pos="461"/>
              </w:tabs>
              <w:spacing w:line="230" w:lineRule="auto"/>
              <w:ind w:left="0" w:firstLine="178"/>
              <w:contextualSpacing w:val="0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เจรจาตัวชี้วัด ในการประชุมคณะกรรมการพัฒนาระบบราชการ และสรุปผลนำเสนอผู้บริหาร เห็นชอบ</w:t>
            </w:r>
          </w:p>
        </w:tc>
        <w:tc>
          <w:tcPr>
            <w:tcW w:w="1558" w:type="dxa"/>
            <w:tcBorders>
              <w:top w:val="single" w:sz="4" w:space="0" w:color="auto"/>
              <w:bottom w:val="dotted" w:sz="4" w:space="0" w:color="auto"/>
            </w:tcBorders>
          </w:tcPr>
          <w:p w14:paraId="3BDA4ACD" w14:textId="77777777" w:rsidR="0026222D" w:rsidRPr="00C940AD" w:rsidRDefault="0026222D" w:rsidP="00AC6893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ธ.ค. 68</w:t>
            </w:r>
          </w:p>
        </w:tc>
        <w:tc>
          <w:tcPr>
            <w:tcW w:w="1281" w:type="dxa"/>
            <w:tcBorders>
              <w:top w:val="single" w:sz="4" w:space="0" w:color="auto"/>
              <w:bottom w:val="nil"/>
            </w:tcBorders>
          </w:tcPr>
          <w:p w14:paraId="40747C2E" w14:textId="77777777" w:rsidR="0026222D" w:rsidRPr="00C940AD" w:rsidRDefault="0026222D" w:rsidP="00AC6893">
            <w:pPr>
              <w:tabs>
                <w:tab w:val="left" w:pos="1080"/>
              </w:tabs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dotted" w:sz="4" w:space="0" w:color="auto"/>
            </w:tcBorders>
          </w:tcPr>
          <w:p w14:paraId="652F722C" w14:textId="6A295A63" w:rsidR="0026222D" w:rsidRPr="00C940AD" w:rsidRDefault="0026222D" w:rsidP="00AC6893">
            <w:pPr>
              <w:tabs>
                <w:tab w:val="left" w:pos="1080"/>
              </w:tabs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sym w:font="Wingdings 2" w:char="F050"/>
            </w:r>
          </w:p>
        </w:tc>
        <w:tc>
          <w:tcPr>
            <w:tcW w:w="851" w:type="dxa"/>
            <w:tcBorders>
              <w:top w:val="single" w:sz="4" w:space="0" w:color="auto"/>
              <w:bottom w:val="dotted" w:sz="4" w:space="0" w:color="auto"/>
            </w:tcBorders>
          </w:tcPr>
          <w:p w14:paraId="59D327D8" w14:textId="77777777" w:rsidR="0026222D" w:rsidRPr="0026222D" w:rsidRDefault="0026222D" w:rsidP="00AC6893">
            <w:pPr>
              <w:tabs>
                <w:tab w:val="left" w:pos="1080"/>
              </w:tabs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dotted" w:sz="4" w:space="0" w:color="auto"/>
            </w:tcBorders>
          </w:tcPr>
          <w:p w14:paraId="20D31F7C" w14:textId="77777777" w:rsidR="0026222D" w:rsidRPr="0026222D" w:rsidRDefault="0026222D" w:rsidP="00AC6893">
            <w:pPr>
              <w:tabs>
                <w:tab w:val="left" w:pos="1080"/>
              </w:tabs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dotted" w:sz="4" w:space="0" w:color="auto"/>
            </w:tcBorders>
          </w:tcPr>
          <w:p w14:paraId="5E6B9D0E" w14:textId="4B982471" w:rsidR="0026222D" w:rsidRPr="0026222D" w:rsidRDefault="0026222D" w:rsidP="00AC6893">
            <w:pPr>
              <w:tabs>
                <w:tab w:val="left" w:pos="1080"/>
              </w:tabs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26222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ธ.ค. 6</w:t>
            </w:r>
            <w:r w:rsidRPr="0026222D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8</w:t>
            </w:r>
          </w:p>
        </w:tc>
        <w:tc>
          <w:tcPr>
            <w:tcW w:w="4109" w:type="dxa"/>
            <w:tcBorders>
              <w:top w:val="single" w:sz="4" w:space="0" w:color="auto"/>
              <w:bottom w:val="dotted" w:sz="4" w:space="0" w:color="auto"/>
            </w:tcBorders>
          </w:tcPr>
          <w:p w14:paraId="550647E1" w14:textId="26BAE030" w:rsidR="0026222D" w:rsidRPr="0026222D" w:rsidRDefault="0026222D" w:rsidP="00AC6893">
            <w:pPr>
              <w:tabs>
                <w:tab w:val="left" w:pos="1080"/>
              </w:tabs>
              <w:spacing w:line="230" w:lineRule="auto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26222D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ประชุมคณะกรรมการพัฒนาระบบบราชการสำนักงานปลัดกระทรวงเกษตรและสหกรณ์ ครั้งที่ 1/2568 เมื่อวันที่ 25 ธันวาคม 2569 เพื่อพิจารณากรอบการประเมินผล และรายละเอียดตัวชี้วัดตามคำรับรองการปฏิบัติราชการ ประจำ</w:t>
            </w:r>
            <w:r w:rsidRPr="0026222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ปี</w:t>
            </w:r>
            <w:r w:rsidRPr="0026222D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งบประมาณ พ.ศ.</w:t>
            </w:r>
            <w:r w:rsidRPr="0026222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 xml:space="preserve"> </w:t>
            </w:r>
            <w:r w:rsidRPr="0026222D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256</w:t>
            </w:r>
            <w:r w:rsidRPr="0026222D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 xml:space="preserve">9 </w:t>
            </w:r>
            <w:r w:rsidRPr="0026222D">
              <w:rPr>
                <w:rFonts w:ascii="TH SarabunIT๙" w:hAnsi="TH SarabunIT๙" w:cs="TH SarabunIT๙" w:hint="cs"/>
                <w:color w:val="000000" w:themeColor="text1"/>
                <w:spacing w:val="-4"/>
                <w:sz w:val="30"/>
                <w:szCs w:val="30"/>
                <w:cs/>
              </w:rPr>
              <w:t>ระดับสำนัก/กอง</w:t>
            </w:r>
          </w:p>
        </w:tc>
      </w:tr>
      <w:tr w:rsidR="0026222D" w:rsidRPr="00C940AD" w14:paraId="1EEAB41E" w14:textId="6D005648" w:rsidTr="006F4601">
        <w:trPr>
          <w:trHeight w:val="20"/>
        </w:trPr>
        <w:tc>
          <w:tcPr>
            <w:tcW w:w="4676" w:type="dxa"/>
            <w:tcBorders>
              <w:top w:val="dotted" w:sz="4" w:space="0" w:color="auto"/>
              <w:bottom w:val="single" w:sz="4" w:space="0" w:color="auto"/>
            </w:tcBorders>
          </w:tcPr>
          <w:p w14:paraId="7DB45E34" w14:textId="77777777" w:rsidR="0026222D" w:rsidRPr="00C940AD" w:rsidRDefault="0026222D" w:rsidP="00AC6893">
            <w:pPr>
              <w:pStyle w:val="ab"/>
              <w:numPr>
                <w:ilvl w:val="0"/>
                <w:numId w:val="8"/>
              </w:numPr>
              <w:tabs>
                <w:tab w:val="left" w:pos="461"/>
              </w:tabs>
              <w:spacing w:line="230" w:lineRule="auto"/>
              <w:ind w:left="0" w:firstLine="178"/>
              <w:contextualSpacing w:val="0"/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u w:val="single"/>
                <w:cs/>
              </w:rPr>
            </w:pP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จั</w:t>
            </w:r>
            <w:r w:rsidRPr="00AC6893">
              <w:rPr>
                <w:rFonts w:ascii="TH SarabunIT๙" w:hAnsi="TH SarabunIT๙" w:cs="TH SarabunIT๙"/>
                <w:color w:val="000000" w:themeColor="text1"/>
                <w:spacing w:val="-6"/>
                <w:sz w:val="30"/>
                <w:szCs w:val="30"/>
                <w:cs/>
              </w:rPr>
              <w:t>ดทำคำรับรองการปฏิบัติราชการในระดับสำนัก/กอง</w:t>
            </w:r>
          </w:p>
        </w:tc>
        <w:tc>
          <w:tcPr>
            <w:tcW w:w="1558" w:type="dxa"/>
            <w:tcBorders>
              <w:top w:val="dotted" w:sz="4" w:space="0" w:color="auto"/>
              <w:bottom w:val="single" w:sz="4" w:space="0" w:color="auto"/>
            </w:tcBorders>
          </w:tcPr>
          <w:p w14:paraId="0B8EE675" w14:textId="77777777" w:rsidR="0026222D" w:rsidRPr="00C940AD" w:rsidRDefault="0026222D" w:rsidP="00AC6893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ม.ค. 69</w:t>
            </w:r>
          </w:p>
        </w:tc>
        <w:tc>
          <w:tcPr>
            <w:tcW w:w="1281" w:type="dxa"/>
            <w:tcBorders>
              <w:top w:val="nil"/>
              <w:bottom w:val="single" w:sz="4" w:space="0" w:color="auto"/>
            </w:tcBorders>
          </w:tcPr>
          <w:p w14:paraId="042BC9D5" w14:textId="77777777" w:rsidR="0026222D" w:rsidRPr="00C940AD" w:rsidRDefault="0026222D" w:rsidP="00AC6893">
            <w:pPr>
              <w:tabs>
                <w:tab w:val="left" w:pos="1080"/>
              </w:tabs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single" w:sz="4" w:space="0" w:color="auto"/>
            </w:tcBorders>
          </w:tcPr>
          <w:p w14:paraId="60CDE160" w14:textId="1ACFCE79" w:rsidR="0026222D" w:rsidRPr="00C940AD" w:rsidRDefault="0026222D" w:rsidP="00AC6893">
            <w:pPr>
              <w:tabs>
                <w:tab w:val="left" w:pos="1080"/>
              </w:tabs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sym w:font="Wingdings 2" w:char="F050"/>
            </w:r>
          </w:p>
        </w:tc>
        <w:tc>
          <w:tcPr>
            <w:tcW w:w="851" w:type="dxa"/>
            <w:tcBorders>
              <w:top w:val="dotted" w:sz="4" w:space="0" w:color="auto"/>
              <w:bottom w:val="single" w:sz="4" w:space="0" w:color="auto"/>
            </w:tcBorders>
          </w:tcPr>
          <w:p w14:paraId="380DF578" w14:textId="77777777" w:rsidR="0026222D" w:rsidRPr="0026222D" w:rsidRDefault="0026222D" w:rsidP="00AC6893">
            <w:pPr>
              <w:tabs>
                <w:tab w:val="left" w:pos="1080"/>
              </w:tabs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single" w:sz="4" w:space="0" w:color="auto"/>
            </w:tcBorders>
          </w:tcPr>
          <w:p w14:paraId="619DD180" w14:textId="77777777" w:rsidR="0026222D" w:rsidRPr="0026222D" w:rsidRDefault="0026222D" w:rsidP="00AC6893">
            <w:pPr>
              <w:tabs>
                <w:tab w:val="left" w:pos="1080"/>
              </w:tabs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dotted" w:sz="4" w:space="0" w:color="auto"/>
              <w:bottom w:val="single" w:sz="4" w:space="0" w:color="auto"/>
            </w:tcBorders>
          </w:tcPr>
          <w:p w14:paraId="7E7AF4A9" w14:textId="69D68314" w:rsidR="0026222D" w:rsidRPr="0026222D" w:rsidRDefault="0026222D" w:rsidP="00AC6893">
            <w:pPr>
              <w:tabs>
                <w:tab w:val="left" w:pos="1080"/>
              </w:tabs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26222D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ธ</w:t>
            </w:r>
            <w:r w:rsidRPr="0026222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.ค. 6</w:t>
            </w:r>
            <w:r w:rsidRPr="0026222D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 xml:space="preserve">8 - </w:t>
            </w:r>
            <w:r w:rsidRPr="0026222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br/>
            </w:r>
            <w:r w:rsidRPr="0026222D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ม.ค. 69</w:t>
            </w:r>
          </w:p>
        </w:tc>
        <w:tc>
          <w:tcPr>
            <w:tcW w:w="4109" w:type="dxa"/>
            <w:tcBorders>
              <w:top w:val="dotted" w:sz="4" w:space="0" w:color="auto"/>
              <w:bottom w:val="single" w:sz="4" w:space="0" w:color="auto"/>
            </w:tcBorders>
          </w:tcPr>
          <w:p w14:paraId="5083E5D0" w14:textId="77777777" w:rsidR="0026222D" w:rsidRDefault="0026222D" w:rsidP="00AC6893">
            <w:pPr>
              <w:tabs>
                <w:tab w:val="left" w:pos="1080"/>
              </w:tabs>
              <w:spacing w:line="230" w:lineRule="auto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 w:rsidRPr="0026222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จัดทำเอกสารประกอบการลงนามคำรับรองการปฏิบัติราชการ</w:t>
            </w:r>
            <w:r w:rsidRPr="0026222D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 xml:space="preserve"> จำนวน 30 หน่วยงาน เสนอให้ผู้บริหารที่กำกับดูแลแต่ละหน่วยงานลงนามแล้วเสร็จในเดือนธันวาคม 2568 - มกราคม 2569</w:t>
            </w:r>
          </w:p>
          <w:p w14:paraId="40FAF64D" w14:textId="656F74F9" w:rsidR="006F4601" w:rsidRPr="0026222D" w:rsidRDefault="006F4601" w:rsidP="00AC6893">
            <w:pPr>
              <w:tabs>
                <w:tab w:val="left" w:pos="1080"/>
              </w:tabs>
              <w:spacing w:line="230" w:lineRule="auto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</w:tr>
      <w:tr w:rsidR="0026222D" w:rsidRPr="00C940AD" w14:paraId="5507C090" w14:textId="76C7C268" w:rsidTr="006F4601">
        <w:trPr>
          <w:trHeight w:val="20"/>
        </w:trPr>
        <w:tc>
          <w:tcPr>
            <w:tcW w:w="4676" w:type="dxa"/>
            <w:tcBorders>
              <w:top w:val="single" w:sz="4" w:space="0" w:color="auto"/>
              <w:bottom w:val="dotted" w:sz="4" w:space="0" w:color="auto"/>
            </w:tcBorders>
          </w:tcPr>
          <w:p w14:paraId="2D0C9E2B" w14:textId="77777777" w:rsidR="0026222D" w:rsidRPr="00C940AD" w:rsidRDefault="0026222D" w:rsidP="00AC6893">
            <w:pPr>
              <w:pStyle w:val="ab"/>
              <w:numPr>
                <w:ilvl w:val="0"/>
                <w:numId w:val="8"/>
              </w:numPr>
              <w:tabs>
                <w:tab w:val="left" w:pos="461"/>
                <w:tab w:val="left" w:pos="656"/>
              </w:tabs>
              <w:spacing w:line="230" w:lineRule="auto"/>
              <w:ind w:left="0" w:firstLine="178"/>
              <w:contextualSpacing w:val="0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lastRenderedPageBreak/>
              <w:t>ติดตาม/รายงานผลการปฏิบัติราชการตามคำรับรองการปฏิบัติราชการในระดับสำนัก/กอง จำนวน 2 รอบรายงาน คือ รอบ 6 เดือน และรอบ 12 เดือน</w:t>
            </w:r>
          </w:p>
        </w:tc>
        <w:tc>
          <w:tcPr>
            <w:tcW w:w="1558" w:type="dxa"/>
            <w:tcBorders>
              <w:top w:val="single" w:sz="4" w:space="0" w:color="auto"/>
              <w:bottom w:val="dotted" w:sz="4" w:space="0" w:color="auto"/>
            </w:tcBorders>
          </w:tcPr>
          <w:p w14:paraId="581CA519" w14:textId="77777777" w:rsidR="0026222D" w:rsidRPr="00C940AD" w:rsidRDefault="0026222D" w:rsidP="00AC6893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มี.ค./ก.ย. 69</w:t>
            </w:r>
          </w:p>
        </w:tc>
        <w:tc>
          <w:tcPr>
            <w:tcW w:w="1281" w:type="dxa"/>
            <w:tcBorders>
              <w:top w:val="single" w:sz="4" w:space="0" w:color="auto"/>
              <w:bottom w:val="nil"/>
            </w:tcBorders>
          </w:tcPr>
          <w:p w14:paraId="5DF682E0" w14:textId="77777777" w:rsidR="0026222D" w:rsidRPr="00C940AD" w:rsidRDefault="0026222D" w:rsidP="00AC6893">
            <w:pPr>
              <w:tabs>
                <w:tab w:val="left" w:pos="1080"/>
              </w:tabs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dotted" w:sz="4" w:space="0" w:color="auto"/>
            </w:tcBorders>
          </w:tcPr>
          <w:p w14:paraId="61C86FD8" w14:textId="77777777" w:rsidR="0026222D" w:rsidRPr="00C940AD" w:rsidRDefault="0026222D" w:rsidP="00AC6893">
            <w:pPr>
              <w:tabs>
                <w:tab w:val="left" w:pos="1080"/>
              </w:tabs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dotted" w:sz="4" w:space="0" w:color="auto"/>
            </w:tcBorders>
          </w:tcPr>
          <w:p w14:paraId="25D365D7" w14:textId="345E454A" w:rsidR="0026222D" w:rsidRPr="0026222D" w:rsidRDefault="0026222D" w:rsidP="00AC6893">
            <w:pPr>
              <w:tabs>
                <w:tab w:val="left" w:pos="1080"/>
              </w:tabs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26222D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sym w:font="Wingdings 2" w:char="F050"/>
            </w:r>
          </w:p>
        </w:tc>
        <w:tc>
          <w:tcPr>
            <w:tcW w:w="850" w:type="dxa"/>
            <w:tcBorders>
              <w:top w:val="single" w:sz="4" w:space="0" w:color="auto"/>
              <w:bottom w:val="dotted" w:sz="4" w:space="0" w:color="auto"/>
            </w:tcBorders>
          </w:tcPr>
          <w:p w14:paraId="49EFB03E" w14:textId="77777777" w:rsidR="0026222D" w:rsidRPr="0026222D" w:rsidRDefault="0026222D" w:rsidP="00AC6893">
            <w:pPr>
              <w:tabs>
                <w:tab w:val="left" w:pos="1080"/>
              </w:tabs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dotted" w:sz="4" w:space="0" w:color="auto"/>
            </w:tcBorders>
          </w:tcPr>
          <w:p w14:paraId="0B490C59" w14:textId="6B1D63F7" w:rsidR="0026222D" w:rsidRPr="0026222D" w:rsidRDefault="0026222D" w:rsidP="00AC6893">
            <w:pPr>
              <w:tabs>
                <w:tab w:val="left" w:pos="1080"/>
              </w:tabs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26222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มี.ค./</w:t>
            </w:r>
            <w:r w:rsidRPr="0026222D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ส.ค</w:t>
            </w:r>
            <w:r w:rsidRPr="0026222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. 6</w:t>
            </w:r>
            <w:r w:rsidRPr="0026222D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9</w:t>
            </w:r>
          </w:p>
        </w:tc>
        <w:tc>
          <w:tcPr>
            <w:tcW w:w="4109" w:type="dxa"/>
            <w:tcBorders>
              <w:top w:val="single" w:sz="4" w:space="0" w:color="auto"/>
              <w:bottom w:val="dotted" w:sz="4" w:space="0" w:color="auto"/>
            </w:tcBorders>
          </w:tcPr>
          <w:p w14:paraId="6190E175" w14:textId="46C0E7E4" w:rsidR="0026222D" w:rsidRPr="0026222D" w:rsidRDefault="0026222D" w:rsidP="00AC6893">
            <w:pPr>
              <w:tabs>
                <w:tab w:val="left" w:pos="1080"/>
              </w:tabs>
              <w:spacing w:line="230" w:lineRule="auto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 w:rsidRPr="0026222D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จัดทำหนังสือแจ้ง</w:t>
            </w:r>
            <w:r w:rsidRPr="0026222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ติดตามรายงานผลการปฏิบัติราชการตามคำรับรองการปฏิบัติราชการ</w:t>
            </w:r>
            <w:r w:rsidRPr="0026222D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 xml:space="preserve"> </w:t>
            </w:r>
            <w:r w:rsidRPr="0026222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ระดับสำนัก/กอง</w:t>
            </w:r>
          </w:p>
          <w:p w14:paraId="0E26208C" w14:textId="77777777" w:rsidR="0026222D" w:rsidRPr="0026222D" w:rsidRDefault="0026222D" w:rsidP="00AC6893">
            <w:pPr>
              <w:tabs>
                <w:tab w:val="left" w:pos="1080"/>
              </w:tabs>
              <w:spacing w:line="230" w:lineRule="auto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 w:rsidRPr="0026222D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 xml:space="preserve">- </w:t>
            </w:r>
            <w:r w:rsidRPr="0026222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 xml:space="preserve">รอบ 6 เดือน </w:t>
            </w:r>
            <w:r w:rsidRPr="0026222D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เมื่อวันที่ 5 กุมภาพันธ์ 2569</w:t>
            </w:r>
          </w:p>
          <w:p w14:paraId="687A1933" w14:textId="0F445120" w:rsidR="0026222D" w:rsidRPr="0026222D" w:rsidRDefault="0026222D" w:rsidP="00AC6893">
            <w:pPr>
              <w:tabs>
                <w:tab w:val="left" w:pos="1080"/>
              </w:tabs>
              <w:spacing w:line="230" w:lineRule="auto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26222D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 xml:space="preserve">- รอบ </w:t>
            </w:r>
            <w:r w:rsidRPr="0026222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12 เดือน</w:t>
            </w:r>
            <w:r w:rsidRPr="0026222D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 xml:space="preserve"> ยังไม่ถึง</w:t>
            </w:r>
            <w:r w:rsidR="006E3F06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ระยะเวลา</w:t>
            </w:r>
            <w:r w:rsidRPr="0026222D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ดำเนินการ</w:t>
            </w:r>
          </w:p>
        </w:tc>
      </w:tr>
      <w:tr w:rsidR="0026222D" w:rsidRPr="00C940AD" w14:paraId="7CBE6348" w14:textId="2F259876" w:rsidTr="007F5B92">
        <w:trPr>
          <w:trHeight w:val="20"/>
        </w:trPr>
        <w:tc>
          <w:tcPr>
            <w:tcW w:w="4676" w:type="dxa"/>
            <w:tcBorders>
              <w:top w:val="dotted" w:sz="4" w:space="0" w:color="auto"/>
              <w:bottom w:val="single" w:sz="4" w:space="0" w:color="auto"/>
            </w:tcBorders>
          </w:tcPr>
          <w:p w14:paraId="25733173" w14:textId="77777777" w:rsidR="0026222D" w:rsidRPr="00C940AD" w:rsidRDefault="0026222D" w:rsidP="00AC6893">
            <w:pPr>
              <w:pStyle w:val="ab"/>
              <w:numPr>
                <w:ilvl w:val="0"/>
                <w:numId w:val="8"/>
              </w:numPr>
              <w:tabs>
                <w:tab w:val="left" w:pos="461"/>
                <w:tab w:val="left" w:pos="656"/>
                <w:tab w:val="left" w:pos="817"/>
              </w:tabs>
              <w:spacing w:line="230" w:lineRule="auto"/>
              <w:ind w:left="0" w:firstLine="178"/>
              <w:contextualSpacing w:val="0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สรุปประเมินผลการปฏิบัติราชการตามคำรับรองประจำปี</w:t>
            </w:r>
          </w:p>
        </w:tc>
        <w:tc>
          <w:tcPr>
            <w:tcW w:w="1558" w:type="dxa"/>
            <w:tcBorders>
              <w:top w:val="dotted" w:sz="4" w:space="0" w:color="auto"/>
              <w:bottom w:val="single" w:sz="4" w:space="0" w:color="auto"/>
            </w:tcBorders>
          </w:tcPr>
          <w:p w14:paraId="4F3CDA26" w14:textId="77777777" w:rsidR="0026222D" w:rsidRPr="00C940AD" w:rsidRDefault="0026222D" w:rsidP="00AC6893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pacing w:val="-6"/>
                <w:sz w:val="30"/>
                <w:szCs w:val="30"/>
              </w:rPr>
            </w:pPr>
            <w:r w:rsidRPr="00C940AD">
              <w:rPr>
                <w:rFonts w:ascii="TH SarabunIT๙" w:hAnsi="TH SarabunIT๙" w:cs="TH SarabunIT๙"/>
                <w:color w:val="000000" w:themeColor="text1"/>
                <w:spacing w:val="-6"/>
                <w:sz w:val="30"/>
                <w:szCs w:val="30"/>
                <w:cs/>
              </w:rPr>
              <w:t>เม.ย. และ ต.ค. 69</w:t>
            </w:r>
          </w:p>
        </w:tc>
        <w:tc>
          <w:tcPr>
            <w:tcW w:w="1281" w:type="dxa"/>
            <w:tcBorders>
              <w:top w:val="nil"/>
              <w:bottom w:val="single" w:sz="4" w:space="0" w:color="auto"/>
            </w:tcBorders>
          </w:tcPr>
          <w:p w14:paraId="6C89C7AF" w14:textId="77777777" w:rsidR="0026222D" w:rsidRPr="00C940AD" w:rsidRDefault="0026222D" w:rsidP="00AC6893">
            <w:pPr>
              <w:tabs>
                <w:tab w:val="left" w:pos="1080"/>
              </w:tabs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single" w:sz="4" w:space="0" w:color="auto"/>
            </w:tcBorders>
          </w:tcPr>
          <w:p w14:paraId="45F69B88" w14:textId="77777777" w:rsidR="0026222D" w:rsidRPr="00C940AD" w:rsidRDefault="0026222D" w:rsidP="00AC6893">
            <w:pPr>
              <w:tabs>
                <w:tab w:val="left" w:pos="1080"/>
              </w:tabs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single" w:sz="4" w:space="0" w:color="auto"/>
            </w:tcBorders>
          </w:tcPr>
          <w:p w14:paraId="4A0096D4" w14:textId="30258243" w:rsidR="0026222D" w:rsidRPr="0026222D" w:rsidRDefault="0026222D" w:rsidP="00AC6893">
            <w:pPr>
              <w:tabs>
                <w:tab w:val="left" w:pos="1080"/>
              </w:tabs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26222D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sym w:font="Wingdings 2" w:char="F050"/>
            </w:r>
          </w:p>
        </w:tc>
        <w:tc>
          <w:tcPr>
            <w:tcW w:w="850" w:type="dxa"/>
            <w:tcBorders>
              <w:top w:val="dotted" w:sz="4" w:space="0" w:color="auto"/>
              <w:bottom w:val="single" w:sz="4" w:space="0" w:color="auto"/>
            </w:tcBorders>
          </w:tcPr>
          <w:p w14:paraId="1132F098" w14:textId="77777777" w:rsidR="0026222D" w:rsidRPr="0026222D" w:rsidRDefault="0026222D" w:rsidP="00AC6893">
            <w:pPr>
              <w:tabs>
                <w:tab w:val="left" w:pos="1080"/>
              </w:tabs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dotted" w:sz="4" w:space="0" w:color="auto"/>
              <w:bottom w:val="single" w:sz="4" w:space="0" w:color="auto"/>
            </w:tcBorders>
          </w:tcPr>
          <w:p w14:paraId="6A44C3B8" w14:textId="0FB59B91" w:rsidR="0026222D" w:rsidRPr="0026222D" w:rsidRDefault="0026222D" w:rsidP="00AC6893">
            <w:pPr>
              <w:tabs>
                <w:tab w:val="left" w:pos="1080"/>
              </w:tabs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26222D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เม.ย./ต.ค.69</w:t>
            </w:r>
          </w:p>
        </w:tc>
        <w:tc>
          <w:tcPr>
            <w:tcW w:w="4109" w:type="dxa"/>
            <w:tcBorders>
              <w:top w:val="dotted" w:sz="4" w:space="0" w:color="auto"/>
              <w:bottom w:val="single" w:sz="4" w:space="0" w:color="auto"/>
            </w:tcBorders>
          </w:tcPr>
          <w:p w14:paraId="451DC372" w14:textId="77777777" w:rsidR="0026222D" w:rsidRPr="0026222D" w:rsidRDefault="0026222D" w:rsidP="00AC6893">
            <w:pPr>
              <w:tabs>
                <w:tab w:val="left" w:pos="600"/>
                <w:tab w:val="left" w:pos="656"/>
                <w:tab w:val="left" w:pos="817"/>
              </w:tabs>
              <w:spacing w:line="230" w:lineRule="auto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 w:rsidRPr="0026222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สรุปประเมินผลการปฏิบัติราชการตามคำรับรอง</w:t>
            </w:r>
            <w:r w:rsidRPr="0026222D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 xml:space="preserve">ฯ </w:t>
            </w:r>
            <w:r w:rsidRPr="0026222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br/>
            </w:r>
            <w:r w:rsidRPr="0026222D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เสนอผู้บริหารทราบ</w:t>
            </w:r>
          </w:p>
          <w:p w14:paraId="21DFC7FB" w14:textId="79BF9B97" w:rsidR="0026222D" w:rsidRPr="0026222D" w:rsidRDefault="0026222D" w:rsidP="00AC6893">
            <w:pPr>
              <w:tabs>
                <w:tab w:val="left" w:pos="600"/>
                <w:tab w:val="left" w:pos="656"/>
                <w:tab w:val="left" w:pos="817"/>
              </w:tabs>
              <w:spacing w:line="230" w:lineRule="auto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 w:rsidRPr="0026222D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- รอบ 6 เดือน เมื่อวันที่ 20 มีนาคม</w:t>
            </w:r>
            <w:r w:rsidR="00356ECB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 xml:space="preserve"> </w:t>
            </w:r>
            <w:r w:rsidRPr="0026222D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2569</w:t>
            </w:r>
          </w:p>
          <w:p w14:paraId="5056C607" w14:textId="21079A50" w:rsidR="0026222D" w:rsidRPr="0026222D" w:rsidRDefault="0026222D" w:rsidP="00AC6893">
            <w:pPr>
              <w:tabs>
                <w:tab w:val="left" w:pos="1080"/>
              </w:tabs>
              <w:spacing w:line="230" w:lineRule="auto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26222D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- รอบ 12 เดือน ยังไม่ถึงช่วงดำเนินการ</w:t>
            </w:r>
          </w:p>
        </w:tc>
      </w:tr>
      <w:tr w:rsidR="0026222D" w:rsidRPr="00C940AD" w14:paraId="1F19221D" w14:textId="2BF7C83F" w:rsidTr="007F5B92">
        <w:trPr>
          <w:trHeight w:val="20"/>
        </w:trPr>
        <w:tc>
          <w:tcPr>
            <w:tcW w:w="4676" w:type="dxa"/>
            <w:tcBorders>
              <w:top w:val="single" w:sz="4" w:space="0" w:color="auto"/>
              <w:bottom w:val="dotted" w:sz="4" w:space="0" w:color="auto"/>
            </w:tcBorders>
          </w:tcPr>
          <w:p w14:paraId="2EF3B1C6" w14:textId="77777777" w:rsidR="0026222D" w:rsidRPr="00C940AD" w:rsidRDefault="0026222D" w:rsidP="00AC6893">
            <w:pPr>
              <w:tabs>
                <w:tab w:val="left" w:pos="656"/>
                <w:tab w:val="left" w:pos="940"/>
              </w:tabs>
              <w:spacing w:line="230" w:lineRule="auto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C940AD"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u w:val="single"/>
                <w:cs/>
              </w:rPr>
              <w:t>10. การติดตามและประเมินผลการดำเนินงาน</w:t>
            </w:r>
          </w:p>
        </w:tc>
        <w:tc>
          <w:tcPr>
            <w:tcW w:w="1558" w:type="dxa"/>
            <w:tcBorders>
              <w:top w:val="single" w:sz="4" w:space="0" w:color="auto"/>
              <w:bottom w:val="dotted" w:sz="4" w:space="0" w:color="auto"/>
            </w:tcBorders>
          </w:tcPr>
          <w:p w14:paraId="55F7D311" w14:textId="77777777" w:rsidR="0026222D" w:rsidRPr="00C940AD" w:rsidRDefault="0026222D" w:rsidP="00AC6893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1281" w:type="dxa"/>
            <w:tcBorders>
              <w:top w:val="single" w:sz="4" w:space="0" w:color="auto"/>
              <w:bottom w:val="dotted" w:sz="4" w:space="0" w:color="auto"/>
            </w:tcBorders>
          </w:tcPr>
          <w:p w14:paraId="1F6920B9" w14:textId="77777777" w:rsidR="0026222D" w:rsidRPr="00C940AD" w:rsidRDefault="0026222D" w:rsidP="00AC6893">
            <w:pPr>
              <w:tabs>
                <w:tab w:val="left" w:pos="1080"/>
              </w:tabs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proofErr w:type="spellStart"/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สผ</w:t>
            </w:r>
            <w:proofErr w:type="spellEnd"/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ง.</w:t>
            </w:r>
          </w:p>
        </w:tc>
        <w:tc>
          <w:tcPr>
            <w:tcW w:w="851" w:type="dxa"/>
            <w:tcBorders>
              <w:top w:val="single" w:sz="4" w:space="0" w:color="auto"/>
              <w:bottom w:val="dotted" w:sz="4" w:space="0" w:color="auto"/>
            </w:tcBorders>
          </w:tcPr>
          <w:p w14:paraId="0683E0E2" w14:textId="77777777" w:rsidR="0026222D" w:rsidRPr="00C940AD" w:rsidRDefault="0026222D" w:rsidP="00AC6893">
            <w:pPr>
              <w:tabs>
                <w:tab w:val="left" w:pos="1080"/>
              </w:tabs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dotted" w:sz="4" w:space="0" w:color="auto"/>
            </w:tcBorders>
          </w:tcPr>
          <w:p w14:paraId="0D108EFA" w14:textId="77777777" w:rsidR="0026222D" w:rsidRPr="00C940AD" w:rsidRDefault="0026222D" w:rsidP="00AC6893">
            <w:pPr>
              <w:tabs>
                <w:tab w:val="left" w:pos="1080"/>
              </w:tabs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dotted" w:sz="4" w:space="0" w:color="auto"/>
            </w:tcBorders>
          </w:tcPr>
          <w:p w14:paraId="2C70241D" w14:textId="77777777" w:rsidR="0026222D" w:rsidRPr="00C940AD" w:rsidRDefault="0026222D" w:rsidP="00AC6893">
            <w:pPr>
              <w:tabs>
                <w:tab w:val="left" w:pos="1080"/>
              </w:tabs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dotted" w:sz="4" w:space="0" w:color="auto"/>
            </w:tcBorders>
          </w:tcPr>
          <w:p w14:paraId="652644E0" w14:textId="77777777" w:rsidR="0026222D" w:rsidRPr="00C940AD" w:rsidRDefault="0026222D" w:rsidP="00AC6893">
            <w:pPr>
              <w:tabs>
                <w:tab w:val="left" w:pos="1080"/>
              </w:tabs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4109" w:type="dxa"/>
            <w:tcBorders>
              <w:top w:val="single" w:sz="4" w:space="0" w:color="auto"/>
              <w:bottom w:val="dotted" w:sz="4" w:space="0" w:color="auto"/>
            </w:tcBorders>
          </w:tcPr>
          <w:p w14:paraId="5BC9DA39" w14:textId="77777777" w:rsidR="0026222D" w:rsidRPr="00C940AD" w:rsidRDefault="0026222D" w:rsidP="00AC6893">
            <w:pPr>
              <w:tabs>
                <w:tab w:val="left" w:pos="1080"/>
              </w:tabs>
              <w:spacing w:line="230" w:lineRule="auto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</w:tr>
      <w:tr w:rsidR="0026222D" w:rsidRPr="00C940AD" w14:paraId="54F2AE1A" w14:textId="69C5A588" w:rsidTr="007F5B92">
        <w:trPr>
          <w:trHeight w:val="20"/>
        </w:trPr>
        <w:tc>
          <w:tcPr>
            <w:tcW w:w="4676" w:type="dxa"/>
            <w:tcBorders>
              <w:top w:val="dotted" w:sz="4" w:space="0" w:color="auto"/>
              <w:bottom w:val="single" w:sz="4" w:space="0" w:color="auto"/>
            </w:tcBorders>
          </w:tcPr>
          <w:p w14:paraId="223E8243" w14:textId="77777777" w:rsidR="0026222D" w:rsidRPr="00C940AD" w:rsidRDefault="0026222D" w:rsidP="00AC6893">
            <w:pPr>
              <w:pStyle w:val="ab"/>
              <w:numPr>
                <w:ilvl w:val="0"/>
                <w:numId w:val="9"/>
              </w:numPr>
              <w:tabs>
                <w:tab w:val="left" w:pos="461"/>
                <w:tab w:val="left" w:pos="600"/>
              </w:tabs>
              <w:spacing w:line="230" w:lineRule="auto"/>
              <w:ind w:left="0" w:firstLine="178"/>
              <w:contextualSpacing w:val="0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จัดทำกรอบการติดตามและประเมินผลการดำเนินงาน ประจำปีงบประมาณ ของ สป.กษ. (ส่วนกลาง/ส่วนภูมิภาค)</w:t>
            </w:r>
          </w:p>
        </w:tc>
        <w:tc>
          <w:tcPr>
            <w:tcW w:w="1558" w:type="dxa"/>
            <w:tcBorders>
              <w:top w:val="dotted" w:sz="4" w:space="0" w:color="auto"/>
              <w:bottom w:val="single" w:sz="4" w:space="0" w:color="auto"/>
            </w:tcBorders>
          </w:tcPr>
          <w:p w14:paraId="53180201" w14:textId="77777777" w:rsidR="0026222D" w:rsidRPr="00C940AD" w:rsidRDefault="0026222D" w:rsidP="00AC6893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ต.ค. - พ.ย. 68</w:t>
            </w:r>
          </w:p>
        </w:tc>
        <w:tc>
          <w:tcPr>
            <w:tcW w:w="1281" w:type="dxa"/>
            <w:tcBorders>
              <w:top w:val="dotted" w:sz="4" w:space="0" w:color="auto"/>
              <w:bottom w:val="single" w:sz="4" w:space="0" w:color="auto"/>
            </w:tcBorders>
          </w:tcPr>
          <w:p w14:paraId="5B11CD02" w14:textId="77777777" w:rsidR="0026222D" w:rsidRPr="00C940AD" w:rsidRDefault="0026222D" w:rsidP="00AC6893">
            <w:pPr>
              <w:tabs>
                <w:tab w:val="left" w:pos="1080"/>
              </w:tabs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single" w:sz="4" w:space="0" w:color="auto"/>
            </w:tcBorders>
          </w:tcPr>
          <w:p w14:paraId="01728A6E" w14:textId="0DCC95F9" w:rsidR="0026222D" w:rsidRPr="00C940AD" w:rsidRDefault="0026222D" w:rsidP="00AC6893">
            <w:pPr>
              <w:tabs>
                <w:tab w:val="left" w:pos="1080"/>
              </w:tabs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sym w:font="Wingdings 2" w:char="F050"/>
            </w:r>
          </w:p>
        </w:tc>
        <w:tc>
          <w:tcPr>
            <w:tcW w:w="851" w:type="dxa"/>
            <w:tcBorders>
              <w:top w:val="dotted" w:sz="4" w:space="0" w:color="auto"/>
              <w:bottom w:val="single" w:sz="4" w:space="0" w:color="auto"/>
            </w:tcBorders>
          </w:tcPr>
          <w:p w14:paraId="5A158448" w14:textId="77777777" w:rsidR="0026222D" w:rsidRPr="00C940AD" w:rsidRDefault="0026222D" w:rsidP="00AC6893">
            <w:pPr>
              <w:tabs>
                <w:tab w:val="left" w:pos="1080"/>
              </w:tabs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single" w:sz="4" w:space="0" w:color="auto"/>
            </w:tcBorders>
          </w:tcPr>
          <w:p w14:paraId="46F6686F" w14:textId="77777777" w:rsidR="0026222D" w:rsidRPr="00C940AD" w:rsidRDefault="0026222D" w:rsidP="00AC6893">
            <w:pPr>
              <w:tabs>
                <w:tab w:val="left" w:pos="1080"/>
              </w:tabs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dotted" w:sz="4" w:space="0" w:color="auto"/>
              <w:bottom w:val="single" w:sz="4" w:space="0" w:color="auto"/>
            </w:tcBorders>
          </w:tcPr>
          <w:p w14:paraId="7611576B" w14:textId="7CA2180B" w:rsidR="0026222D" w:rsidRPr="00C940AD" w:rsidRDefault="0026222D" w:rsidP="00AC6893">
            <w:pPr>
              <w:tabs>
                <w:tab w:val="left" w:pos="1080"/>
              </w:tabs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ต.ค. - พ.ย. 6</w:t>
            </w:r>
            <w:r w:rsidRPr="00C940AD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8</w:t>
            </w:r>
          </w:p>
        </w:tc>
        <w:tc>
          <w:tcPr>
            <w:tcW w:w="4109" w:type="dxa"/>
            <w:tcBorders>
              <w:top w:val="dotted" w:sz="4" w:space="0" w:color="auto"/>
              <w:bottom w:val="single" w:sz="4" w:space="0" w:color="auto"/>
            </w:tcBorders>
          </w:tcPr>
          <w:p w14:paraId="71814CBD" w14:textId="3BBAF437" w:rsidR="0026222D" w:rsidRPr="00C940AD" w:rsidRDefault="006E3F06" w:rsidP="00AC6893">
            <w:pPr>
              <w:tabs>
                <w:tab w:val="left" w:pos="1080"/>
              </w:tabs>
              <w:spacing w:line="230" w:lineRule="auto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ดำเนินการ</w:t>
            </w:r>
            <w:r w:rsidRPr="006E3F06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จัดทำกรอบการติดตามและประเมินผลการดำเนินงาน ประจำปีงบประมาณ ของ สป.กษ. (ส่วนกลาง/ส่วนภูมิภาค)</w:t>
            </w:r>
            <w:r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 xml:space="preserve"> ตาม</w:t>
            </w:r>
            <w:r w:rsidR="0026222D"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ไฟล์กรอบการติดตามและประเมินผลการดำเนินงาน ประจำปีงบประมาณ พ.ศ. 2569 ของ</w:t>
            </w:r>
            <w:r w:rsidR="00E2504C">
              <w:rPr>
                <w:rFonts w:ascii="TH SarabunIT๙" w:hAnsi="TH SarabunIT๙" w:cs="TH SarabunIT๙" w:hint="cs"/>
                <w:color w:val="000000" w:themeColor="text1"/>
                <w:spacing w:val="-8"/>
                <w:sz w:val="30"/>
                <w:szCs w:val="30"/>
                <w:cs/>
              </w:rPr>
              <w:t xml:space="preserve"> สป.กษ.</w:t>
            </w:r>
            <w:r>
              <w:rPr>
                <w:rFonts w:ascii="TH SarabunIT๙" w:hAnsi="TH SarabunIT๙" w:cs="TH SarabunIT๙" w:hint="cs"/>
                <w:color w:val="000000" w:themeColor="text1"/>
                <w:spacing w:val="-8"/>
                <w:sz w:val="30"/>
                <w:szCs w:val="30"/>
                <w:cs/>
              </w:rPr>
              <w:t xml:space="preserve"> ทาง</w:t>
            </w:r>
          </w:p>
          <w:p w14:paraId="5E6C30AA" w14:textId="0869DA7C" w:rsidR="0026222D" w:rsidRPr="00C940AD" w:rsidRDefault="0026222D" w:rsidP="00AC6893">
            <w:pPr>
              <w:tabs>
                <w:tab w:val="left" w:pos="1080"/>
              </w:tabs>
              <w:spacing w:line="230" w:lineRule="auto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https://drive.google.com/drive/folders/</w:t>
            </w: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1</w:t>
            </w:r>
            <w:proofErr w:type="spellStart"/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SWzDTGedzTR</w:t>
            </w:r>
            <w:proofErr w:type="spellEnd"/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5</w:t>
            </w:r>
            <w:proofErr w:type="spellStart"/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lQE</w:t>
            </w:r>
            <w:proofErr w:type="spellEnd"/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87</w:t>
            </w:r>
            <w:proofErr w:type="spellStart"/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kv_Efgn</w:t>
            </w:r>
            <w:proofErr w:type="spellEnd"/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_</w:t>
            </w: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4</w:t>
            </w: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n</w:t>
            </w: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8-</w:t>
            </w:r>
            <w:proofErr w:type="spellStart"/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eJZ</w:t>
            </w:r>
            <w:proofErr w:type="spellEnd"/>
          </w:p>
        </w:tc>
      </w:tr>
      <w:tr w:rsidR="0026222D" w:rsidRPr="00C940AD" w14:paraId="71220088" w14:textId="7793D6ED" w:rsidTr="00AC6893">
        <w:trPr>
          <w:trHeight w:val="20"/>
        </w:trPr>
        <w:tc>
          <w:tcPr>
            <w:tcW w:w="4676" w:type="dxa"/>
            <w:tcBorders>
              <w:top w:val="single" w:sz="4" w:space="0" w:color="auto"/>
              <w:bottom w:val="dotted" w:sz="4" w:space="0" w:color="auto"/>
            </w:tcBorders>
          </w:tcPr>
          <w:p w14:paraId="7D0DF641" w14:textId="77777777" w:rsidR="0026222D" w:rsidRPr="00C940AD" w:rsidRDefault="0026222D" w:rsidP="0026222D">
            <w:pPr>
              <w:pStyle w:val="ab"/>
              <w:numPr>
                <w:ilvl w:val="0"/>
                <w:numId w:val="9"/>
              </w:numPr>
              <w:tabs>
                <w:tab w:val="left" w:pos="461"/>
                <w:tab w:val="left" w:pos="600"/>
                <w:tab w:val="left" w:pos="940"/>
              </w:tabs>
              <w:ind w:left="0" w:firstLine="178"/>
              <w:contextualSpacing w:val="0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ขอความเห็นชอบกรอบการติดตามและประเมินผลการดำเนินงาน ประจำปีงบประมาณ ของ สป.กษ. (ส่วนกลาง/ส่วนภูมิภาค)</w:t>
            </w:r>
          </w:p>
        </w:tc>
        <w:tc>
          <w:tcPr>
            <w:tcW w:w="1558" w:type="dxa"/>
            <w:tcBorders>
              <w:top w:val="single" w:sz="4" w:space="0" w:color="auto"/>
              <w:bottom w:val="dotted" w:sz="4" w:space="0" w:color="auto"/>
            </w:tcBorders>
          </w:tcPr>
          <w:p w14:paraId="1BAD2183" w14:textId="77777777" w:rsidR="0026222D" w:rsidRPr="00C940AD" w:rsidRDefault="0026222D" w:rsidP="0026222D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พ.ย. 68</w:t>
            </w:r>
          </w:p>
        </w:tc>
        <w:tc>
          <w:tcPr>
            <w:tcW w:w="1281" w:type="dxa"/>
            <w:tcBorders>
              <w:top w:val="single" w:sz="4" w:space="0" w:color="auto"/>
              <w:bottom w:val="nil"/>
            </w:tcBorders>
          </w:tcPr>
          <w:p w14:paraId="5BEB68D8" w14:textId="77777777" w:rsidR="0026222D" w:rsidRPr="00C940AD" w:rsidRDefault="0026222D" w:rsidP="0026222D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dotted" w:sz="4" w:space="0" w:color="auto"/>
            </w:tcBorders>
          </w:tcPr>
          <w:p w14:paraId="70FDF8D1" w14:textId="5FEF8935" w:rsidR="0026222D" w:rsidRPr="00C940AD" w:rsidRDefault="0026222D" w:rsidP="0026222D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sym w:font="Wingdings 2" w:char="F050"/>
            </w:r>
          </w:p>
        </w:tc>
        <w:tc>
          <w:tcPr>
            <w:tcW w:w="851" w:type="dxa"/>
            <w:tcBorders>
              <w:top w:val="single" w:sz="4" w:space="0" w:color="auto"/>
              <w:bottom w:val="dotted" w:sz="4" w:space="0" w:color="auto"/>
            </w:tcBorders>
          </w:tcPr>
          <w:p w14:paraId="10E90591" w14:textId="77777777" w:rsidR="0026222D" w:rsidRPr="00C940AD" w:rsidRDefault="0026222D" w:rsidP="0026222D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dotted" w:sz="4" w:space="0" w:color="auto"/>
            </w:tcBorders>
          </w:tcPr>
          <w:p w14:paraId="2ABC61D4" w14:textId="77777777" w:rsidR="0026222D" w:rsidRPr="00C940AD" w:rsidRDefault="0026222D" w:rsidP="0026222D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dotted" w:sz="4" w:space="0" w:color="auto"/>
            </w:tcBorders>
          </w:tcPr>
          <w:p w14:paraId="1801C468" w14:textId="036F9F02" w:rsidR="0026222D" w:rsidRPr="00C940AD" w:rsidRDefault="0026222D" w:rsidP="0026222D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C940AD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พ.ย.</w:t>
            </w: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 xml:space="preserve"> 6</w:t>
            </w:r>
            <w:r w:rsidRPr="00C940AD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8</w:t>
            </w:r>
          </w:p>
        </w:tc>
        <w:tc>
          <w:tcPr>
            <w:tcW w:w="4109" w:type="dxa"/>
            <w:tcBorders>
              <w:top w:val="single" w:sz="4" w:space="0" w:color="auto"/>
              <w:bottom w:val="dotted" w:sz="4" w:space="0" w:color="auto"/>
            </w:tcBorders>
          </w:tcPr>
          <w:p w14:paraId="7DA934E2" w14:textId="41FE7222" w:rsidR="0026222D" w:rsidRPr="00C940AD" w:rsidRDefault="0026222D" w:rsidP="0026222D">
            <w:pPr>
              <w:tabs>
                <w:tab w:val="left" w:pos="1080"/>
              </w:tabs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C940AD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ปลัดกระทรวงเกษตรและสหกรณ์เห็นชอบ</w:t>
            </w: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 xml:space="preserve">กรอบการติดตามและประเมินผลการดำเนินงาน ประจำปีงบประมาณ </w:t>
            </w:r>
            <w:r w:rsidRPr="00C940AD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 xml:space="preserve">พ.ศ. 2569 </w:t>
            </w: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ของ</w:t>
            </w:r>
            <w:r w:rsidR="006E3F06">
              <w:rPr>
                <w:rFonts w:ascii="TH SarabunIT๙" w:hAnsi="TH SarabunIT๙" w:cs="TH SarabunIT๙" w:hint="cs"/>
                <w:color w:val="000000" w:themeColor="text1"/>
                <w:spacing w:val="-8"/>
                <w:sz w:val="30"/>
                <w:szCs w:val="30"/>
                <w:cs/>
              </w:rPr>
              <w:t xml:space="preserve"> สป.กษ.</w:t>
            </w:r>
            <w:r w:rsidRPr="00C940AD">
              <w:rPr>
                <w:rFonts w:ascii="TH SarabunIT๙" w:hAnsi="TH SarabunIT๙" w:cs="TH SarabunIT๙" w:hint="cs"/>
                <w:color w:val="000000" w:themeColor="text1"/>
                <w:spacing w:val="-8"/>
                <w:sz w:val="30"/>
                <w:szCs w:val="30"/>
                <w:cs/>
              </w:rPr>
              <w:t xml:space="preserve"> </w:t>
            </w:r>
            <w:r w:rsidRPr="00C940AD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ตาม</w:t>
            </w: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หนังสือ</w:t>
            </w:r>
            <w:r w:rsidRPr="00C940AD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 xml:space="preserve">สำนักแผนงานและโครงการพิเศษ </w:t>
            </w: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ที่ กษ 0212/</w:t>
            </w:r>
            <w:r w:rsidRPr="00C940AD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13299</w:t>
            </w: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 xml:space="preserve"> ล</w:t>
            </w:r>
            <w:r w:rsidRPr="00C940AD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 xml:space="preserve">งวันที่ </w:t>
            </w: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2</w:t>
            </w:r>
            <w:r w:rsidRPr="00C940AD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 xml:space="preserve">1 </w:t>
            </w: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พ</w:t>
            </w:r>
            <w:r w:rsidR="006E3F06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ฤศจิกายน</w:t>
            </w: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 xml:space="preserve"> </w:t>
            </w:r>
            <w:r w:rsidR="006E3F06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25</w:t>
            </w: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6</w:t>
            </w:r>
            <w:r w:rsidRPr="00C940AD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8</w:t>
            </w:r>
          </w:p>
        </w:tc>
      </w:tr>
      <w:tr w:rsidR="0026222D" w:rsidRPr="00C940AD" w14:paraId="46BF4831" w14:textId="5F5ECCCB" w:rsidTr="006F4601">
        <w:trPr>
          <w:trHeight w:val="20"/>
        </w:trPr>
        <w:tc>
          <w:tcPr>
            <w:tcW w:w="4676" w:type="dxa"/>
            <w:tcBorders>
              <w:top w:val="dotted" w:sz="4" w:space="0" w:color="auto"/>
              <w:bottom w:val="single" w:sz="4" w:space="0" w:color="auto"/>
            </w:tcBorders>
          </w:tcPr>
          <w:p w14:paraId="407B47FC" w14:textId="77777777" w:rsidR="0026222D" w:rsidRPr="00C940AD" w:rsidRDefault="0026222D" w:rsidP="0026222D">
            <w:pPr>
              <w:pStyle w:val="ab"/>
              <w:numPr>
                <w:ilvl w:val="0"/>
                <w:numId w:val="9"/>
              </w:numPr>
              <w:tabs>
                <w:tab w:val="left" w:pos="461"/>
                <w:tab w:val="left" w:pos="600"/>
                <w:tab w:val="left" w:pos="940"/>
              </w:tabs>
              <w:ind w:left="0" w:firstLine="178"/>
              <w:contextualSpacing w:val="0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นำเสนอ/สื่อสารกรอบการติดตามและประเมินผลการดำเนินงาน ประจำปีงบประมาณ ของ สป.กษ. (ส่วนกลาง/ส่วนภูมิภาค)</w:t>
            </w:r>
          </w:p>
        </w:tc>
        <w:tc>
          <w:tcPr>
            <w:tcW w:w="1558" w:type="dxa"/>
            <w:tcBorders>
              <w:top w:val="dotted" w:sz="4" w:space="0" w:color="auto"/>
              <w:bottom w:val="single" w:sz="4" w:space="0" w:color="auto"/>
            </w:tcBorders>
          </w:tcPr>
          <w:p w14:paraId="54855BA6" w14:textId="77777777" w:rsidR="0026222D" w:rsidRPr="00C940AD" w:rsidRDefault="0026222D" w:rsidP="0026222D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ธ.ค. 68</w:t>
            </w:r>
          </w:p>
        </w:tc>
        <w:tc>
          <w:tcPr>
            <w:tcW w:w="1281" w:type="dxa"/>
            <w:tcBorders>
              <w:top w:val="nil"/>
              <w:bottom w:val="single" w:sz="4" w:space="0" w:color="auto"/>
            </w:tcBorders>
          </w:tcPr>
          <w:p w14:paraId="1B19C5A0" w14:textId="77777777" w:rsidR="0026222D" w:rsidRPr="00C940AD" w:rsidRDefault="0026222D" w:rsidP="004D4F8E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single" w:sz="4" w:space="0" w:color="auto"/>
            </w:tcBorders>
          </w:tcPr>
          <w:p w14:paraId="4CA2439A" w14:textId="1872B7F6" w:rsidR="0026222D" w:rsidRPr="00C940AD" w:rsidRDefault="0026222D" w:rsidP="0026222D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sym w:font="Wingdings 2" w:char="F050"/>
            </w:r>
          </w:p>
        </w:tc>
        <w:tc>
          <w:tcPr>
            <w:tcW w:w="851" w:type="dxa"/>
            <w:tcBorders>
              <w:top w:val="dotted" w:sz="4" w:space="0" w:color="auto"/>
              <w:bottom w:val="single" w:sz="4" w:space="0" w:color="auto"/>
            </w:tcBorders>
          </w:tcPr>
          <w:p w14:paraId="1F2C7A38" w14:textId="77777777" w:rsidR="0026222D" w:rsidRPr="00C940AD" w:rsidRDefault="0026222D" w:rsidP="0026222D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single" w:sz="4" w:space="0" w:color="auto"/>
            </w:tcBorders>
          </w:tcPr>
          <w:p w14:paraId="09E8630D" w14:textId="77777777" w:rsidR="0026222D" w:rsidRPr="00C940AD" w:rsidRDefault="0026222D" w:rsidP="0026222D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dotted" w:sz="4" w:space="0" w:color="auto"/>
              <w:bottom w:val="single" w:sz="4" w:space="0" w:color="auto"/>
            </w:tcBorders>
          </w:tcPr>
          <w:p w14:paraId="332C8F6A" w14:textId="0408246C" w:rsidR="0026222D" w:rsidRPr="00C940AD" w:rsidRDefault="0026222D" w:rsidP="0026222D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C940AD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พ.ย.</w:t>
            </w: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 xml:space="preserve"> 6</w:t>
            </w:r>
            <w:r w:rsidRPr="00C940AD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8</w:t>
            </w:r>
          </w:p>
        </w:tc>
        <w:tc>
          <w:tcPr>
            <w:tcW w:w="4109" w:type="dxa"/>
            <w:tcBorders>
              <w:top w:val="dotted" w:sz="4" w:space="0" w:color="auto"/>
              <w:bottom w:val="single" w:sz="4" w:space="0" w:color="auto"/>
            </w:tcBorders>
          </w:tcPr>
          <w:p w14:paraId="52E369FA" w14:textId="3B9CDD22" w:rsidR="0026222D" w:rsidRPr="00C940AD" w:rsidRDefault="0026222D" w:rsidP="0026222D">
            <w:pPr>
              <w:tabs>
                <w:tab w:val="left" w:pos="1080"/>
              </w:tabs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6F4601">
              <w:rPr>
                <w:rFonts w:ascii="TH SarabunIT๙" w:hAnsi="TH SarabunIT๙" w:cs="TH SarabunIT๙"/>
                <w:color w:val="000000" w:themeColor="text1"/>
                <w:spacing w:val="-6"/>
                <w:sz w:val="30"/>
                <w:szCs w:val="30"/>
                <w:cs/>
              </w:rPr>
              <w:t>หนังสือ</w:t>
            </w:r>
            <w:r w:rsidRPr="006F4601">
              <w:rPr>
                <w:rFonts w:ascii="TH SarabunIT๙" w:hAnsi="TH SarabunIT๙" w:cs="TH SarabunIT๙" w:hint="cs"/>
                <w:color w:val="000000" w:themeColor="text1"/>
                <w:spacing w:val="-6"/>
                <w:sz w:val="30"/>
                <w:szCs w:val="30"/>
                <w:cs/>
              </w:rPr>
              <w:t xml:space="preserve">สำนักแผนงานและโครงการพิเศษ </w:t>
            </w:r>
            <w:r w:rsidRPr="006F4601">
              <w:rPr>
                <w:rFonts w:ascii="TH SarabunIT๙" w:hAnsi="TH SarabunIT๙" w:cs="TH SarabunIT๙"/>
                <w:color w:val="000000" w:themeColor="text1"/>
                <w:spacing w:val="-6"/>
                <w:sz w:val="30"/>
                <w:szCs w:val="30"/>
                <w:cs/>
              </w:rPr>
              <w:t>ด่วนที่สุด</w:t>
            </w: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 xml:space="preserve"> ที่ กษ 0212/ว 13353 ล</w:t>
            </w:r>
            <w:r w:rsidRPr="00C940AD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งวันที่</w:t>
            </w: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 xml:space="preserve"> 25 พ.ย. 68 </w:t>
            </w:r>
            <w:r w:rsidRPr="006F4601">
              <w:rPr>
                <w:rFonts w:ascii="TH SarabunIT๙" w:hAnsi="TH SarabunIT๙" w:cs="TH SarabunIT๙"/>
                <w:color w:val="000000" w:themeColor="text1"/>
                <w:spacing w:val="-8"/>
                <w:sz w:val="30"/>
                <w:szCs w:val="30"/>
                <w:cs/>
              </w:rPr>
              <w:t>เรื่อง กรอบการติดตามและประเมินผลการดำเนินงาน ประจำปีงบประมาณ พ.ศ. 2568 ของ</w:t>
            </w:r>
            <w:r w:rsidR="006F4601" w:rsidRPr="006F4601">
              <w:rPr>
                <w:rFonts w:ascii="TH SarabunIT๙" w:hAnsi="TH SarabunIT๙" w:cs="TH SarabunIT๙" w:hint="cs"/>
                <w:color w:val="000000" w:themeColor="text1"/>
                <w:spacing w:val="-8"/>
                <w:sz w:val="30"/>
                <w:szCs w:val="30"/>
                <w:cs/>
              </w:rPr>
              <w:t xml:space="preserve"> สป.กษ.</w:t>
            </w:r>
          </w:p>
        </w:tc>
      </w:tr>
      <w:tr w:rsidR="0026222D" w:rsidRPr="00C940AD" w14:paraId="35520FA8" w14:textId="79657AAD" w:rsidTr="006F4601">
        <w:trPr>
          <w:trHeight w:val="20"/>
        </w:trPr>
        <w:tc>
          <w:tcPr>
            <w:tcW w:w="4676" w:type="dxa"/>
            <w:tcBorders>
              <w:top w:val="single" w:sz="4" w:space="0" w:color="auto"/>
              <w:bottom w:val="dotted" w:sz="4" w:space="0" w:color="auto"/>
            </w:tcBorders>
          </w:tcPr>
          <w:p w14:paraId="33415B11" w14:textId="77777777" w:rsidR="0026222D" w:rsidRPr="00C940AD" w:rsidRDefault="0026222D" w:rsidP="0026222D">
            <w:pPr>
              <w:pStyle w:val="a3"/>
              <w:tabs>
                <w:tab w:val="left" w:pos="461"/>
                <w:tab w:val="left" w:pos="645"/>
              </w:tabs>
              <w:ind w:firstLine="178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C940AD">
              <w:rPr>
                <w:rFonts w:ascii="TH SarabunIT๙" w:hAnsi="TH SarabunIT๙" w:cs="TH SarabunIT๙"/>
                <w:color w:val="000000" w:themeColor="text1"/>
                <w:spacing w:val="-6"/>
                <w:sz w:val="30"/>
                <w:szCs w:val="30"/>
                <w:cs/>
              </w:rPr>
              <w:lastRenderedPageBreak/>
              <w:t>4)</w:t>
            </w:r>
            <w:r w:rsidRPr="00C940AD">
              <w:rPr>
                <w:rFonts w:ascii="TH SarabunIT๙" w:hAnsi="TH SarabunIT๙" w:cs="TH SarabunIT๙"/>
                <w:color w:val="000000" w:themeColor="text1"/>
                <w:spacing w:val="-6"/>
                <w:sz w:val="30"/>
                <w:szCs w:val="30"/>
                <w:cs/>
              </w:rPr>
              <w:tab/>
              <w:t>ติดตามผลการดำเนินงานของหน่วยงานในสังกัด สป.กษ.</w:t>
            </w:r>
          </w:p>
        </w:tc>
        <w:tc>
          <w:tcPr>
            <w:tcW w:w="1558" w:type="dxa"/>
            <w:tcBorders>
              <w:top w:val="single" w:sz="4" w:space="0" w:color="auto"/>
              <w:bottom w:val="nil"/>
            </w:tcBorders>
          </w:tcPr>
          <w:p w14:paraId="6D4F57CA" w14:textId="77777777" w:rsidR="0026222D" w:rsidRPr="00C940AD" w:rsidRDefault="0026222D" w:rsidP="0026222D">
            <w:pPr>
              <w:tabs>
                <w:tab w:val="left" w:pos="743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ธ.ค. 68 – ก.ย. 69</w:t>
            </w:r>
          </w:p>
        </w:tc>
        <w:tc>
          <w:tcPr>
            <w:tcW w:w="1281" w:type="dxa"/>
            <w:tcBorders>
              <w:top w:val="single" w:sz="4" w:space="0" w:color="auto"/>
              <w:bottom w:val="nil"/>
            </w:tcBorders>
          </w:tcPr>
          <w:p w14:paraId="17E7DE91" w14:textId="77777777" w:rsidR="0026222D" w:rsidRPr="00C940AD" w:rsidRDefault="0026222D" w:rsidP="004D4F8E">
            <w:pPr>
              <w:tabs>
                <w:tab w:val="left" w:pos="743"/>
              </w:tabs>
              <w:ind w:firstLine="601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dotted" w:sz="4" w:space="0" w:color="auto"/>
            </w:tcBorders>
          </w:tcPr>
          <w:p w14:paraId="3E1E9D65" w14:textId="77777777" w:rsidR="0026222D" w:rsidRPr="00C940AD" w:rsidRDefault="0026222D" w:rsidP="0026222D">
            <w:pPr>
              <w:tabs>
                <w:tab w:val="left" w:pos="743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dotted" w:sz="4" w:space="0" w:color="auto"/>
            </w:tcBorders>
          </w:tcPr>
          <w:p w14:paraId="6C3A0C8F" w14:textId="77777777" w:rsidR="0026222D" w:rsidRPr="00C940AD" w:rsidRDefault="0026222D" w:rsidP="0026222D">
            <w:pPr>
              <w:tabs>
                <w:tab w:val="left" w:pos="743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dotted" w:sz="4" w:space="0" w:color="auto"/>
            </w:tcBorders>
          </w:tcPr>
          <w:p w14:paraId="795B8508" w14:textId="77777777" w:rsidR="0026222D" w:rsidRPr="00C940AD" w:rsidRDefault="0026222D" w:rsidP="0026222D">
            <w:pPr>
              <w:tabs>
                <w:tab w:val="left" w:pos="743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dotted" w:sz="4" w:space="0" w:color="auto"/>
            </w:tcBorders>
          </w:tcPr>
          <w:p w14:paraId="470B8049" w14:textId="77777777" w:rsidR="0026222D" w:rsidRPr="00C940AD" w:rsidRDefault="0026222D" w:rsidP="0026222D">
            <w:pPr>
              <w:tabs>
                <w:tab w:val="left" w:pos="743"/>
              </w:tabs>
              <w:ind w:firstLine="601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4109" w:type="dxa"/>
            <w:tcBorders>
              <w:top w:val="single" w:sz="4" w:space="0" w:color="auto"/>
              <w:bottom w:val="dotted" w:sz="4" w:space="0" w:color="auto"/>
            </w:tcBorders>
          </w:tcPr>
          <w:p w14:paraId="45203D67" w14:textId="77777777" w:rsidR="0026222D" w:rsidRPr="00C940AD" w:rsidRDefault="0026222D" w:rsidP="0026222D">
            <w:pPr>
              <w:tabs>
                <w:tab w:val="left" w:pos="743"/>
              </w:tabs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</w:tr>
      <w:tr w:rsidR="0026222D" w:rsidRPr="00C940AD" w14:paraId="611FF965" w14:textId="00E06A52" w:rsidTr="00AC6893">
        <w:trPr>
          <w:trHeight w:val="20"/>
        </w:trPr>
        <w:tc>
          <w:tcPr>
            <w:tcW w:w="4676" w:type="dxa"/>
            <w:tcBorders>
              <w:top w:val="dotted" w:sz="4" w:space="0" w:color="auto"/>
              <w:bottom w:val="dotted" w:sz="4" w:space="0" w:color="auto"/>
            </w:tcBorders>
          </w:tcPr>
          <w:p w14:paraId="282F759A" w14:textId="77777777" w:rsidR="0026222D" w:rsidRPr="00C940AD" w:rsidRDefault="0026222D" w:rsidP="0026222D">
            <w:pPr>
              <w:pStyle w:val="a3"/>
              <w:tabs>
                <w:tab w:val="left" w:pos="461"/>
                <w:tab w:val="left" w:pos="601"/>
              </w:tabs>
              <w:ind w:firstLine="461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 xml:space="preserve">4.1) การจัดซื้อจัดจ้างรายการงบประมาณภายใต้งบลงทุน ของ สป.กษ. ผ่าน </w:t>
            </w: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Google Forms (</w:t>
            </w: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ส่วนกลาง/ส่วนภูมิภาค)</w:t>
            </w:r>
          </w:p>
        </w:tc>
        <w:tc>
          <w:tcPr>
            <w:tcW w:w="1558" w:type="dxa"/>
            <w:tcBorders>
              <w:top w:val="nil"/>
              <w:bottom w:val="dotted" w:sz="4" w:space="0" w:color="auto"/>
            </w:tcBorders>
          </w:tcPr>
          <w:p w14:paraId="3FBF590E" w14:textId="77777777" w:rsidR="0026222D" w:rsidRPr="00C940AD" w:rsidRDefault="0026222D" w:rsidP="0026222D">
            <w:pPr>
              <w:tabs>
                <w:tab w:val="left" w:pos="743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281" w:type="dxa"/>
            <w:tcBorders>
              <w:top w:val="nil"/>
              <w:bottom w:val="dotted" w:sz="4" w:space="0" w:color="auto"/>
            </w:tcBorders>
          </w:tcPr>
          <w:p w14:paraId="2AC84C33" w14:textId="77777777" w:rsidR="0026222D" w:rsidRPr="00C940AD" w:rsidRDefault="0026222D" w:rsidP="004D4F8E">
            <w:pPr>
              <w:tabs>
                <w:tab w:val="left" w:pos="743"/>
              </w:tabs>
              <w:ind w:firstLine="601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1BCEC4CD" w14:textId="77777777" w:rsidR="0026222D" w:rsidRPr="00C940AD" w:rsidRDefault="0026222D" w:rsidP="0026222D">
            <w:pPr>
              <w:tabs>
                <w:tab w:val="left" w:pos="743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57F9B2B6" w14:textId="25401C2A" w:rsidR="0026222D" w:rsidRPr="00C940AD" w:rsidRDefault="0026222D" w:rsidP="0026222D">
            <w:pPr>
              <w:tabs>
                <w:tab w:val="left" w:pos="743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sym w:font="Wingdings 2" w:char="F050"/>
            </w: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14:paraId="4344DA6F" w14:textId="77777777" w:rsidR="0026222D" w:rsidRPr="00C940AD" w:rsidRDefault="0026222D" w:rsidP="0026222D">
            <w:pPr>
              <w:tabs>
                <w:tab w:val="left" w:pos="743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dotted" w:sz="4" w:space="0" w:color="auto"/>
              <w:bottom w:val="dotted" w:sz="4" w:space="0" w:color="auto"/>
            </w:tcBorders>
          </w:tcPr>
          <w:p w14:paraId="437CB5CE" w14:textId="2785305B" w:rsidR="0026222D" w:rsidRPr="00C940AD" w:rsidRDefault="0026222D" w:rsidP="00356ECB">
            <w:pPr>
              <w:tabs>
                <w:tab w:val="left" w:pos="743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C940AD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พ.ย</w:t>
            </w: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 xml:space="preserve">. 68 </w:t>
            </w:r>
            <w:r w:rsidRPr="00C940AD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-</w:t>
            </w: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 xml:space="preserve"> ก.ย. 69</w:t>
            </w:r>
          </w:p>
        </w:tc>
        <w:tc>
          <w:tcPr>
            <w:tcW w:w="4109" w:type="dxa"/>
            <w:tcBorders>
              <w:top w:val="dotted" w:sz="4" w:space="0" w:color="auto"/>
              <w:bottom w:val="dotted" w:sz="4" w:space="0" w:color="auto"/>
            </w:tcBorders>
          </w:tcPr>
          <w:p w14:paraId="3B9CD645" w14:textId="77777777" w:rsidR="0026222D" w:rsidRPr="00C940AD" w:rsidRDefault="0026222D" w:rsidP="0026222D">
            <w:pPr>
              <w:tabs>
                <w:tab w:val="left" w:pos="743"/>
              </w:tabs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 w:rsidRPr="00C940AD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 xml:space="preserve">- </w:t>
            </w: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 xml:space="preserve">แจ้งเวียนหน่วยงานที่มีการจัดซื้อจัดจ้างรายการงบประมาณภายใต้งบลงทุน ให้รายงานผล ผ่าน </w:t>
            </w: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Google Forms</w:t>
            </w:r>
          </w:p>
          <w:p w14:paraId="0AD4EC49" w14:textId="77777777" w:rsidR="0026222D" w:rsidRPr="00C940AD" w:rsidRDefault="0026222D" w:rsidP="0026222D">
            <w:pPr>
              <w:tabs>
                <w:tab w:val="left" w:pos="743"/>
              </w:tabs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https://docs.google.com/forms/d/e/1FAIpQLSfc43Z0-h1TjjSiYY2-_mM3_lPzkFwO2-6cQ1I9HIvy9bN5Yw/viewform</w:t>
            </w:r>
          </w:p>
          <w:p w14:paraId="2579707B" w14:textId="77777777" w:rsidR="0026222D" w:rsidRPr="00C940AD" w:rsidRDefault="0026222D" w:rsidP="0026222D">
            <w:pPr>
              <w:tabs>
                <w:tab w:val="left" w:pos="743"/>
              </w:tabs>
              <w:rPr>
                <w:rFonts w:ascii="TH SarabunIT๙" w:hAnsi="TH SarabunIT๙" w:cs="TH SarabunIT๙"/>
                <w:color w:val="000000" w:themeColor="text1"/>
                <w:spacing w:val="-8"/>
                <w:sz w:val="30"/>
                <w:szCs w:val="30"/>
              </w:rPr>
            </w:pPr>
            <w:r w:rsidRPr="00C940AD">
              <w:rPr>
                <w:rFonts w:ascii="TH SarabunIT๙" w:hAnsi="TH SarabunIT๙" w:cs="TH SarabunIT๙"/>
                <w:color w:val="000000" w:themeColor="text1"/>
                <w:spacing w:val="-8"/>
                <w:sz w:val="30"/>
                <w:szCs w:val="30"/>
                <w:cs/>
              </w:rPr>
              <w:t>ตามหนังสือ</w:t>
            </w:r>
            <w:r w:rsidRPr="00C940AD">
              <w:rPr>
                <w:rFonts w:ascii="TH SarabunIT๙" w:hAnsi="TH SarabunIT๙" w:cs="TH SarabunIT๙" w:hint="cs"/>
                <w:color w:val="000000" w:themeColor="text1"/>
                <w:spacing w:val="-8"/>
                <w:sz w:val="30"/>
                <w:szCs w:val="30"/>
                <w:cs/>
              </w:rPr>
              <w:t>สำนักแผนงานและโครงการพิเศษ</w:t>
            </w:r>
            <w:r w:rsidRPr="00C940AD">
              <w:rPr>
                <w:rFonts w:ascii="TH SarabunIT๙" w:hAnsi="TH SarabunIT๙" w:cs="TH SarabunIT๙"/>
                <w:color w:val="000000" w:themeColor="text1"/>
                <w:spacing w:val="-8"/>
                <w:sz w:val="30"/>
                <w:szCs w:val="30"/>
                <w:cs/>
              </w:rPr>
              <w:t xml:space="preserve"> </w:t>
            </w:r>
            <w:r w:rsidRPr="00C940AD">
              <w:rPr>
                <w:rFonts w:ascii="TH SarabunIT๙" w:hAnsi="TH SarabunIT๙" w:cs="TH SarabunIT๙"/>
                <w:color w:val="000000" w:themeColor="text1"/>
                <w:spacing w:val="-8"/>
                <w:sz w:val="30"/>
                <w:szCs w:val="30"/>
                <w:cs/>
              </w:rPr>
              <w:br/>
              <w:t xml:space="preserve">ด่วนที่สุด ที่ กษ </w:t>
            </w:r>
            <w:r w:rsidRPr="00C940AD">
              <w:rPr>
                <w:rFonts w:ascii="TH SarabunIT๙" w:hAnsi="TH SarabunIT๙" w:cs="TH SarabunIT๙"/>
                <w:color w:val="000000" w:themeColor="text1"/>
                <w:spacing w:val="-8"/>
                <w:sz w:val="30"/>
                <w:szCs w:val="30"/>
              </w:rPr>
              <w:t>0212/</w:t>
            </w:r>
            <w:r w:rsidRPr="00C940AD">
              <w:rPr>
                <w:rFonts w:ascii="TH SarabunIT๙" w:hAnsi="TH SarabunIT๙" w:cs="TH SarabunIT๙"/>
                <w:color w:val="000000" w:themeColor="text1"/>
                <w:spacing w:val="-8"/>
                <w:sz w:val="30"/>
                <w:szCs w:val="30"/>
                <w:cs/>
              </w:rPr>
              <w:t xml:space="preserve">ว </w:t>
            </w:r>
            <w:r w:rsidRPr="00C940AD">
              <w:rPr>
                <w:rFonts w:ascii="TH SarabunIT๙" w:hAnsi="TH SarabunIT๙" w:cs="TH SarabunIT๙"/>
                <w:color w:val="000000" w:themeColor="text1"/>
                <w:spacing w:val="-8"/>
                <w:sz w:val="30"/>
                <w:szCs w:val="30"/>
              </w:rPr>
              <w:t xml:space="preserve">13353 </w:t>
            </w:r>
            <w:r w:rsidRPr="00C940AD">
              <w:rPr>
                <w:rFonts w:ascii="TH SarabunIT๙" w:hAnsi="TH SarabunIT๙" w:cs="TH SarabunIT๙"/>
                <w:color w:val="000000" w:themeColor="text1"/>
                <w:spacing w:val="-8"/>
                <w:sz w:val="30"/>
                <w:szCs w:val="30"/>
                <w:cs/>
              </w:rPr>
              <w:t xml:space="preserve">ลว. </w:t>
            </w:r>
            <w:r w:rsidRPr="00C940AD">
              <w:rPr>
                <w:rFonts w:ascii="TH SarabunIT๙" w:hAnsi="TH SarabunIT๙" w:cs="TH SarabunIT๙"/>
                <w:color w:val="000000" w:themeColor="text1"/>
                <w:spacing w:val="-8"/>
                <w:sz w:val="30"/>
                <w:szCs w:val="30"/>
              </w:rPr>
              <w:t xml:space="preserve">25 </w:t>
            </w:r>
            <w:r w:rsidRPr="00C940AD">
              <w:rPr>
                <w:rFonts w:ascii="TH SarabunIT๙" w:hAnsi="TH SarabunIT๙" w:cs="TH SarabunIT๙"/>
                <w:color w:val="000000" w:themeColor="text1"/>
                <w:spacing w:val="-8"/>
                <w:sz w:val="30"/>
                <w:szCs w:val="30"/>
                <w:cs/>
              </w:rPr>
              <w:t xml:space="preserve">พ.ย. </w:t>
            </w:r>
            <w:r w:rsidRPr="00C940AD">
              <w:rPr>
                <w:rFonts w:ascii="TH SarabunIT๙" w:hAnsi="TH SarabunIT๙" w:cs="TH SarabunIT๙"/>
                <w:color w:val="000000" w:themeColor="text1"/>
                <w:spacing w:val="-8"/>
                <w:sz w:val="30"/>
                <w:szCs w:val="30"/>
              </w:rPr>
              <w:t>68</w:t>
            </w:r>
          </w:p>
          <w:p w14:paraId="3C5B6D5C" w14:textId="3EDCEEDB" w:rsidR="0026222D" w:rsidRPr="00C940AD" w:rsidRDefault="0026222D" w:rsidP="0026222D">
            <w:pPr>
              <w:tabs>
                <w:tab w:val="left" w:pos="743"/>
              </w:tabs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C940AD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- ทำการตรวจสอบเป็นระยะ และรายงานผู้บริหาร เพื่อกำกับ ดูแลให้การจัดซื้อจัดจ้างให้เป็นไปโดยเร็ว</w:t>
            </w:r>
          </w:p>
        </w:tc>
      </w:tr>
      <w:tr w:rsidR="0026222D" w:rsidRPr="00C940AD" w14:paraId="3C737D15" w14:textId="1A7F244A" w:rsidTr="006F4601">
        <w:trPr>
          <w:trHeight w:val="20"/>
        </w:trPr>
        <w:tc>
          <w:tcPr>
            <w:tcW w:w="4676" w:type="dxa"/>
            <w:tcBorders>
              <w:top w:val="dotted" w:sz="4" w:space="0" w:color="auto"/>
              <w:bottom w:val="dotted" w:sz="4" w:space="0" w:color="auto"/>
            </w:tcBorders>
          </w:tcPr>
          <w:p w14:paraId="22AF92BA" w14:textId="42363DF9" w:rsidR="0026222D" w:rsidRPr="00C940AD" w:rsidRDefault="0026222D" w:rsidP="0026222D">
            <w:pPr>
              <w:pStyle w:val="a3"/>
              <w:tabs>
                <w:tab w:val="left" w:pos="461"/>
                <w:tab w:val="left" w:pos="600"/>
              </w:tabs>
              <w:ind w:firstLine="461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4.2) การดำเนินงานและการเบิกจ่ายงบกลางของ สป.กษ. ตามแบบฟอร์ม 11 และ ก.001 (ส่วนกลาง)</w:t>
            </w:r>
          </w:p>
        </w:tc>
        <w:tc>
          <w:tcPr>
            <w:tcW w:w="1558" w:type="dxa"/>
            <w:tcBorders>
              <w:top w:val="dotted" w:sz="4" w:space="0" w:color="auto"/>
              <w:bottom w:val="dotted" w:sz="4" w:space="0" w:color="auto"/>
            </w:tcBorders>
          </w:tcPr>
          <w:p w14:paraId="449CA6C9" w14:textId="77777777" w:rsidR="0026222D" w:rsidRPr="00C940AD" w:rsidRDefault="0026222D" w:rsidP="0026222D">
            <w:pPr>
              <w:tabs>
                <w:tab w:val="left" w:pos="743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281" w:type="dxa"/>
            <w:tcBorders>
              <w:top w:val="dotted" w:sz="4" w:space="0" w:color="auto"/>
              <w:bottom w:val="nil"/>
            </w:tcBorders>
          </w:tcPr>
          <w:p w14:paraId="48B75638" w14:textId="77777777" w:rsidR="0026222D" w:rsidRPr="00C940AD" w:rsidRDefault="0026222D" w:rsidP="004D4F8E">
            <w:pPr>
              <w:tabs>
                <w:tab w:val="left" w:pos="743"/>
              </w:tabs>
              <w:ind w:firstLine="601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24D953F5" w14:textId="77777777" w:rsidR="0026222D" w:rsidRPr="00C940AD" w:rsidRDefault="0026222D" w:rsidP="004D4F8E">
            <w:pPr>
              <w:tabs>
                <w:tab w:val="left" w:pos="743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291D136D" w14:textId="77777777" w:rsidR="0026222D" w:rsidRPr="00C940AD" w:rsidRDefault="0026222D" w:rsidP="004D4F8E">
            <w:pPr>
              <w:tabs>
                <w:tab w:val="left" w:pos="743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14:paraId="12B27EB3" w14:textId="77777777" w:rsidR="0026222D" w:rsidRPr="00C940AD" w:rsidRDefault="0026222D" w:rsidP="004D4F8E">
            <w:pPr>
              <w:tabs>
                <w:tab w:val="left" w:pos="743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dotted" w:sz="4" w:space="0" w:color="auto"/>
              <w:bottom w:val="dotted" w:sz="4" w:space="0" w:color="auto"/>
            </w:tcBorders>
          </w:tcPr>
          <w:p w14:paraId="64B3671A" w14:textId="77777777" w:rsidR="0026222D" w:rsidRPr="00C940AD" w:rsidRDefault="0026222D" w:rsidP="0026222D">
            <w:pPr>
              <w:tabs>
                <w:tab w:val="left" w:pos="743"/>
              </w:tabs>
              <w:ind w:firstLine="601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4109" w:type="dxa"/>
            <w:tcBorders>
              <w:top w:val="dotted" w:sz="4" w:space="0" w:color="auto"/>
              <w:bottom w:val="dotted" w:sz="4" w:space="0" w:color="auto"/>
            </w:tcBorders>
          </w:tcPr>
          <w:p w14:paraId="1A9FDCDD" w14:textId="05D58E8E" w:rsidR="0026222D" w:rsidRPr="00C940AD" w:rsidRDefault="00E2504C" w:rsidP="0026222D">
            <w:pPr>
              <w:tabs>
                <w:tab w:val="left" w:pos="743"/>
              </w:tabs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pacing w:val="-8"/>
                <w:sz w:val="30"/>
                <w:szCs w:val="30"/>
                <w:cs/>
              </w:rPr>
              <w:t xml:space="preserve">สป.กษ. </w:t>
            </w:r>
            <w:r w:rsidR="0026222D" w:rsidRPr="00C940AD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ไม่ได้รับการจัดสรรงบกลาง</w:t>
            </w:r>
          </w:p>
        </w:tc>
      </w:tr>
      <w:tr w:rsidR="0026222D" w:rsidRPr="00C940AD" w14:paraId="467DB27F" w14:textId="01E8C3AF" w:rsidTr="006F4601">
        <w:trPr>
          <w:trHeight w:val="20"/>
        </w:trPr>
        <w:tc>
          <w:tcPr>
            <w:tcW w:w="4676" w:type="dxa"/>
            <w:tcBorders>
              <w:top w:val="dotted" w:sz="4" w:space="0" w:color="auto"/>
              <w:bottom w:val="single" w:sz="4" w:space="0" w:color="auto"/>
            </w:tcBorders>
          </w:tcPr>
          <w:p w14:paraId="35926732" w14:textId="77777777" w:rsidR="0026222D" w:rsidRPr="00C940AD" w:rsidRDefault="0026222D" w:rsidP="0026222D">
            <w:pPr>
              <w:pStyle w:val="a3"/>
              <w:tabs>
                <w:tab w:val="left" w:pos="461"/>
                <w:tab w:val="left" w:pos="600"/>
              </w:tabs>
              <w:ind w:firstLine="178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5)</w:t>
            </w: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ab/>
              <w:t>จัดทำรายงานประจำปีของ สป.กษ.</w:t>
            </w:r>
          </w:p>
        </w:tc>
        <w:tc>
          <w:tcPr>
            <w:tcW w:w="1558" w:type="dxa"/>
            <w:tcBorders>
              <w:top w:val="dotted" w:sz="4" w:space="0" w:color="auto"/>
              <w:bottom w:val="single" w:sz="4" w:space="0" w:color="auto"/>
            </w:tcBorders>
          </w:tcPr>
          <w:p w14:paraId="4C8DB777" w14:textId="77777777" w:rsidR="0026222D" w:rsidRPr="00C940AD" w:rsidRDefault="0026222D" w:rsidP="0026222D">
            <w:pPr>
              <w:tabs>
                <w:tab w:val="left" w:pos="743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ก.พ. 69</w:t>
            </w:r>
          </w:p>
        </w:tc>
        <w:tc>
          <w:tcPr>
            <w:tcW w:w="1281" w:type="dxa"/>
            <w:tcBorders>
              <w:top w:val="nil"/>
              <w:bottom w:val="single" w:sz="4" w:space="0" w:color="auto"/>
            </w:tcBorders>
          </w:tcPr>
          <w:p w14:paraId="73C422F3" w14:textId="77777777" w:rsidR="0026222D" w:rsidRPr="00C940AD" w:rsidRDefault="0026222D" w:rsidP="004D4F8E">
            <w:pPr>
              <w:tabs>
                <w:tab w:val="left" w:pos="743"/>
              </w:tabs>
              <w:ind w:firstLine="601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single" w:sz="4" w:space="0" w:color="auto"/>
            </w:tcBorders>
          </w:tcPr>
          <w:p w14:paraId="24A5D495" w14:textId="04F0C958" w:rsidR="0026222D" w:rsidRPr="00C940AD" w:rsidRDefault="0026222D" w:rsidP="004D4F8E">
            <w:pPr>
              <w:tabs>
                <w:tab w:val="left" w:pos="743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sym w:font="Wingdings 2" w:char="F050"/>
            </w:r>
          </w:p>
        </w:tc>
        <w:tc>
          <w:tcPr>
            <w:tcW w:w="851" w:type="dxa"/>
            <w:tcBorders>
              <w:top w:val="dotted" w:sz="4" w:space="0" w:color="auto"/>
              <w:bottom w:val="single" w:sz="4" w:space="0" w:color="auto"/>
            </w:tcBorders>
          </w:tcPr>
          <w:p w14:paraId="30D82E8C" w14:textId="77777777" w:rsidR="0026222D" w:rsidRPr="00C940AD" w:rsidRDefault="0026222D" w:rsidP="004D4F8E">
            <w:pPr>
              <w:tabs>
                <w:tab w:val="left" w:pos="743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single" w:sz="4" w:space="0" w:color="auto"/>
            </w:tcBorders>
          </w:tcPr>
          <w:p w14:paraId="4AFAB258" w14:textId="77777777" w:rsidR="0026222D" w:rsidRPr="00C940AD" w:rsidRDefault="0026222D" w:rsidP="004D4F8E">
            <w:pPr>
              <w:tabs>
                <w:tab w:val="left" w:pos="743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dotted" w:sz="4" w:space="0" w:color="auto"/>
              <w:bottom w:val="single" w:sz="4" w:space="0" w:color="auto"/>
            </w:tcBorders>
          </w:tcPr>
          <w:p w14:paraId="0E98BA1B" w14:textId="2468E24D" w:rsidR="0026222D" w:rsidRPr="00C940AD" w:rsidRDefault="0026222D" w:rsidP="00356ECB">
            <w:pPr>
              <w:tabs>
                <w:tab w:val="left" w:pos="743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C940AD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มี</w:t>
            </w: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.</w:t>
            </w:r>
            <w:r w:rsidRPr="00C940AD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ค</w:t>
            </w: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.</w:t>
            </w: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 xml:space="preserve"> 69</w:t>
            </w:r>
          </w:p>
        </w:tc>
        <w:tc>
          <w:tcPr>
            <w:tcW w:w="4109" w:type="dxa"/>
            <w:tcBorders>
              <w:top w:val="dotted" w:sz="4" w:space="0" w:color="auto"/>
              <w:bottom w:val="single" w:sz="4" w:space="0" w:color="auto"/>
            </w:tcBorders>
          </w:tcPr>
          <w:p w14:paraId="59A7C94B" w14:textId="6925C9DB" w:rsidR="0026222D" w:rsidRPr="00C940AD" w:rsidRDefault="0026222D" w:rsidP="0026222D">
            <w:pPr>
              <w:tabs>
                <w:tab w:val="left" w:pos="743"/>
              </w:tabs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C940AD">
              <w:rPr>
                <w:rFonts w:ascii="TH SarabunIT๙" w:hAnsi="TH SarabunIT๙" w:cs="TH SarabunIT๙"/>
                <w:color w:val="000000" w:themeColor="text1"/>
                <w:spacing w:val="-6"/>
                <w:sz w:val="30"/>
                <w:szCs w:val="30"/>
                <w:cs/>
              </w:rPr>
              <w:t>หนังสือ</w:t>
            </w:r>
            <w:r w:rsidRPr="00C940AD">
              <w:rPr>
                <w:rFonts w:ascii="TH SarabunIT๙" w:hAnsi="TH SarabunIT๙" w:cs="TH SarabunIT๙" w:hint="cs"/>
                <w:color w:val="000000" w:themeColor="text1"/>
                <w:spacing w:val="-6"/>
                <w:sz w:val="30"/>
                <w:szCs w:val="30"/>
                <w:cs/>
              </w:rPr>
              <w:t xml:space="preserve">สำนักแผนงานและโครงการพิเศษ </w:t>
            </w:r>
            <w:r w:rsidRPr="00C940AD">
              <w:rPr>
                <w:rFonts w:ascii="TH SarabunIT๙" w:hAnsi="TH SarabunIT๙" w:cs="TH SarabunIT๙"/>
                <w:color w:val="000000" w:themeColor="text1"/>
                <w:spacing w:val="-6"/>
                <w:sz w:val="30"/>
                <w:szCs w:val="30"/>
                <w:cs/>
              </w:rPr>
              <w:t>ที่ กษ 0212/868 ล</w:t>
            </w:r>
            <w:r w:rsidRPr="00C940AD">
              <w:rPr>
                <w:rFonts w:ascii="TH SarabunIT๙" w:hAnsi="TH SarabunIT๙" w:cs="TH SarabunIT๙" w:hint="cs"/>
                <w:color w:val="000000" w:themeColor="text1"/>
                <w:spacing w:val="-6"/>
                <w:sz w:val="30"/>
                <w:szCs w:val="30"/>
                <w:cs/>
              </w:rPr>
              <w:t>งวันที่</w:t>
            </w:r>
            <w:r w:rsidRPr="00C940AD">
              <w:rPr>
                <w:rFonts w:ascii="TH SarabunIT๙" w:hAnsi="TH SarabunIT๙" w:cs="TH SarabunIT๙"/>
                <w:color w:val="000000" w:themeColor="text1"/>
                <w:spacing w:val="-6"/>
                <w:sz w:val="30"/>
                <w:szCs w:val="30"/>
                <w:cs/>
              </w:rPr>
              <w:t xml:space="preserve"> 17 มี</w:t>
            </w:r>
            <w:r w:rsidR="00E2504C">
              <w:rPr>
                <w:rFonts w:ascii="TH SarabunIT๙" w:hAnsi="TH SarabunIT๙" w:cs="TH SarabunIT๙" w:hint="cs"/>
                <w:color w:val="000000" w:themeColor="text1"/>
                <w:spacing w:val="-6"/>
                <w:sz w:val="30"/>
                <w:szCs w:val="30"/>
                <w:cs/>
              </w:rPr>
              <w:t>นาคม</w:t>
            </w:r>
            <w:r w:rsidRPr="00C940AD">
              <w:rPr>
                <w:rFonts w:ascii="TH SarabunIT๙" w:hAnsi="TH SarabunIT๙" w:cs="TH SarabunIT๙"/>
                <w:color w:val="000000" w:themeColor="text1"/>
                <w:spacing w:val="-6"/>
                <w:sz w:val="30"/>
                <w:szCs w:val="30"/>
                <w:cs/>
              </w:rPr>
              <w:t xml:space="preserve"> </w:t>
            </w:r>
            <w:r w:rsidR="00E2504C">
              <w:rPr>
                <w:rFonts w:ascii="TH SarabunIT๙" w:hAnsi="TH SarabunIT๙" w:cs="TH SarabunIT๙" w:hint="cs"/>
                <w:color w:val="000000" w:themeColor="text1"/>
                <w:spacing w:val="-6"/>
                <w:sz w:val="30"/>
                <w:szCs w:val="30"/>
                <w:cs/>
              </w:rPr>
              <w:t>25</w:t>
            </w:r>
            <w:r w:rsidRPr="00C940AD">
              <w:rPr>
                <w:rFonts w:ascii="TH SarabunIT๙" w:hAnsi="TH SarabunIT๙" w:cs="TH SarabunIT๙"/>
                <w:color w:val="000000" w:themeColor="text1"/>
                <w:spacing w:val="-6"/>
                <w:sz w:val="30"/>
                <w:szCs w:val="30"/>
                <w:cs/>
              </w:rPr>
              <w:t>69 เรื่อง ขอความเห็นชอบ (ร่าง) รายงานประจำปี 2568 ของ</w:t>
            </w:r>
            <w:r w:rsidR="00E2504C">
              <w:rPr>
                <w:rFonts w:ascii="TH SarabunIT๙" w:hAnsi="TH SarabunIT๙" w:cs="TH SarabunIT๙" w:hint="cs"/>
                <w:color w:val="000000" w:themeColor="text1"/>
                <w:spacing w:val="-6"/>
                <w:sz w:val="30"/>
                <w:szCs w:val="30"/>
                <w:cs/>
              </w:rPr>
              <w:t xml:space="preserve"> สป.กษ.</w:t>
            </w:r>
            <w:r w:rsidRPr="00C940AD">
              <w:rPr>
                <w:rFonts w:ascii="TH SarabunIT๙" w:hAnsi="TH SarabunIT๙" w:cs="TH SarabunIT๙" w:hint="cs"/>
                <w:color w:val="000000" w:themeColor="text1"/>
                <w:spacing w:val="-6"/>
                <w:sz w:val="30"/>
                <w:szCs w:val="30"/>
                <w:cs/>
              </w:rPr>
              <w:t xml:space="preserve"> </w:t>
            </w:r>
            <w:r w:rsidRPr="00C940AD">
              <w:rPr>
                <w:rFonts w:ascii="TH SarabunIT๙" w:hAnsi="TH SarabunIT๙" w:cs="TH SarabunIT๙"/>
                <w:color w:val="000000" w:themeColor="text1"/>
                <w:spacing w:val="-6"/>
                <w:sz w:val="30"/>
                <w:szCs w:val="30"/>
                <w:cs/>
              </w:rPr>
              <w:t xml:space="preserve">และดำเนินการสื่อสารรายงานประจำปีให้หน่วยงานและประชาชนทั่วไปรับทราบผ่านช่องทาง </w:t>
            </w:r>
            <w:r w:rsidRPr="00C940AD">
              <w:rPr>
                <w:rFonts w:ascii="TH SarabunIT๙" w:hAnsi="TH SarabunIT๙" w:cs="TH SarabunIT๙"/>
                <w:color w:val="000000" w:themeColor="text1"/>
                <w:spacing w:val="-6"/>
                <w:sz w:val="30"/>
                <w:szCs w:val="30"/>
              </w:rPr>
              <w:t xml:space="preserve">Website </w:t>
            </w:r>
            <w:r w:rsidR="00E2504C">
              <w:rPr>
                <w:rFonts w:ascii="TH SarabunIT๙" w:hAnsi="TH SarabunIT๙" w:cs="TH SarabunIT๙" w:hint="cs"/>
                <w:color w:val="000000" w:themeColor="text1"/>
                <w:spacing w:val="-6"/>
                <w:sz w:val="30"/>
                <w:szCs w:val="30"/>
                <w:cs/>
              </w:rPr>
              <w:t xml:space="preserve">ของ </w:t>
            </w:r>
            <w:r w:rsidR="00E2504C">
              <w:rPr>
                <w:rFonts w:ascii="TH SarabunIT๙" w:hAnsi="TH SarabunIT๙" w:cs="TH SarabunIT๙" w:hint="cs"/>
                <w:color w:val="000000" w:themeColor="text1"/>
                <w:spacing w:val="-8"/>
                <w:sz w:val="30"/>
                <w:szCs w:val="30"/>
                <w:cs/>
              </w:rPr>
              <w:t>สป.กษ.</w:t>
            </w:r>
          </w:p>
        </w:tc>
      </w:tr>
      <w:tr w:rsidR="006F4601" w:rsidRPr="00C940AD" w14:paraId="6C2D0412" w14:textId="77777777" w:rsidTr="006F4601">
        <w:trPr>
          <w:trHeight w:val="20"/>
        </w:trPr>
        <w:tc>
          <w:tcPr>
            <w:tcW w:w="467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8D7B853" w14:textId="77777777" w:rsidR="006F4601" w:rsidRDefault="006F4601" w:rsidP="0026222D">
            <w:pPr>
              <w:pStyle w:val="a3"/>
              <w:tabs>
                <w:tab w:val="left" w:pos="461"/>
                <w:tab w:val="left" w:pos="600"/>
              </w:tabs>
              <w:ind w:firstLine="178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  <w:p w14:paraId="12A065BB" w14:textId="77777777" w:rsidR="006F4601" w:rsidRDefault="006F4601" w:rsidP="0026222D">
            <w:pPr>
              <w:pStyle w:val="a3"/>
              <w:tabs>
                <w:tab w:val="left" w:pos="461"/>
                <w:tab w:val="left" w:pos="600"/>
              </w:tabs>
              <w:ind w:firstLine="178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  <w:p w14:paraId="6A1A6D19" w14:textId="77777777" w:rsidR="006F4601" w:rsidRDefault="006F4601" w:rsidP="0026222D">
            <w:pPr>
              <w:pStyle w:val="a3"/>
              <w:tabs>
                <w:tab w:val="left" w:pos="461"/>
                <w:tab w:val="left" w:pos="600"/>
              </w:tabs>
              <w:ind w:firstLine="178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  <w:p w14:paraId="0F35EBEA" w14:textId="77777777" w:rsidR="006F4601" w:rsidRDefault="006F4601" w:rsidP="0026222D">
            <w:pPr>
              <w:pStyle w:val="a3"/>
              <w:tabs>
                <w:tab w:val="left" w:pos="461"/>
                <w:tab w:val="left" w:pos="600"/>
              </w:tabs>
              <w:ind w:firstLine="178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  <w:p w14:paraId="14451E8A" w14:textId="77777777" w:rsidR="006F4601" w:rsidRPr="00C940AD" w:rsidRDefault="006F4601" w:rsidP="0026222D">
            <w:pPr>
              <w:pStyle w:val="a3"/>
              <w:tabs>
                <w:tab w:val="left" w:pos="461"/>
                <w:tab w:val="left" w:pos="600"/>
              </w:tabs>
              <w:ind w:firstLine="178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AB14EF4" w14:textId="77777777" w:rsidR="006F4601" w:rsidRPr="00C940AD" w:rsidRDefault="006F4601" w:rsidP="0026222D">
            <w:pPr>
              <w:tabs>
                <w:tab w:val="left" w:pos="743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F2EB0AC" w14:textId="77777777" w:rsidR="006F4601" w:rsidRPr="00C940AD" w:rsidRDefault="006F4601" w:rsidP="004D4F8E">
            <w:pPr>
              <w:tabs>
                <w:tab w:val="left" w:pos="743"/>
              </w:tabs>
              <w:ind w:firstLine="601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D3C7BA4" w14:textId="77777777" w:rsidR="006F4601" w:rsidRPr="00C940AD" w:rsidRDefault="006F4601" w:rsidP="004D4F8E">
            <w:pPr>
              <w:tabs>
                <w:tab w:val="left" w:pos="743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4603585" w14:textId="77777777" w:rsidR="006F4601" w:rsidRPr="00C940AD" w:rsidRDefault="006F4601" w:rsidP="004D4F8E">
            <w:pPr>
              <w:tabs>
                <w:tab w:val="left" w:pos="743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9F1FB5E" w14:textId="77777777" w:rsidR="006F4601" w:rsidRPr="00C940AD" w:rsidRDefault="006F4601" w:rsidP="004D4F8E">
            <w:pPr>
              <w:tabs>
                <w:tab w:val="left" w:pos="743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3452CFF" w14:textId="77777777" w:rsidR="006F4601" w:rsidRPr="00C940AD" w:rsidRDefault="006F4601" w:rsidP="00356ECB">
            <w:pPr>
              <w:tabs>
                <w:tab w:val="left" w:pos="743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410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FDC2965" w14:textId="77777777" w:rsidR="006F4601" w:rsidRPr="00C940AD" w:rsidRDefault="006F4601" w:rsidP="0026222D">
            <w:pPr>
              <w:tabs>
                <w:tab w:val="left" w:pos="743"/>
              </w:tabs>
              <w:rPr>
                <w:rFonts w:ascii="TH SarabunIT๙" w:hAnsi="TH SarabunIT๙" w:cs="TH SarabunIT๙"/>
                <w:color w:val="000000" w:themeColor="text1"/>
                <w:spacing w:val="-6"/>
                <w:sz w:val="30"/>
                <w:szCs w:val="30"/>
                <w:cs/>
              </w:rPr>
            </w:pPr>
          </w:p>
        </w:tc>
      </w:tr>
      <w:tr w:rsidR="0026222D" w:rsidRPr="00C940AD" w14:paraId="25673A90" w14:textId="14E22F59" w:rsidTr="006F4601">
        <w:trPr>
          <w:trHeight w:val="20"/>
        </w:trPr>
        <w:tc>
          <w:tcPr>
            <w:tcW w:w="15735" w:type="dxa"/>
            <w:gridSpan w:val="8"/>
            <w:tcBorders>
              <w:top w:val="nil"/>
              <w:bottom w:val="dotted" w:sz="4" w:space="0" w:color="auto"/>
            </w:tcBorders>
            <w:shd w:val="clear" w:color="auto" w:fill="FAFCBC"/>
          </w:tcPr>
          <w:p w14:paraId="443F1F6E" w14:textId="36BE352A" w:rsidR="0026222D" w:rsidRPr="00C940AD" w:rsidRDefault="0026222D" w:rsidP="0026222D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u w:val="single"/>
                <w:cs/>
              </w:rPr>
            </w:pPr>
            <w:r w:rsidRPr="00C940AD"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u w:val="single"/>
                <w:cs/>
              </w:rPr>
              <w:lastRenderedPageBreak/>
              <w:t>หมวด 3 การให้ความสำคัญกับผู้รับบริการและผู้มีส่วนได้ส่วนเสีย</w:t>
            </w:r>
          </w:p>
        </w:tc>
      </w:tr>
      <w:tr w:rsidR="0026222D" w:rsidRPr="00C940AD" w14:paraId="3A984618" w14:textId="44A59E58" w:rsidTr="004D4F8E">
        <w:trPr>
          <w:trHeight w:val="20"/>
        </w:trPr>
        <w:tc>
          <w:tcPr>
            <w:tcW w:w="4676" w:type="dxa"/>
            <w:tcBorders>
              <w:top w:val="single" w:sz="4" w:space="0" w:color="auto"/>
              <w:bottom w:val="dotted" w:sz="4" w:space="0" w:color="auto"/>
            </w:tcBorders>
          </w:tcPr>
          <w:p w14:paraId="043E633C" w14:textId="23CF0899" w:rsidR="0026222D" w:rsidRPr="00C940AD" w:rsidRDefault="0026222D" w:rsidP="003A1C69">
            <w:pPr>
              <w:spacing w:line="230" w:lineRule="auto"/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u w:val="single"/>
                <w:cs/>
              </w:rPr>
            </w:pPr>
            <w:r w:rsidRPr="00C940AD"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u w:val="single"/>
                <w:cs/>
              </w:rPr>
              <w:t>11. การบริหารจัดการข้อร้องเรียนของกระทรวงเกษตรและสหกรณ์</w:t>
            </w:r>
          </w:p>
        </w:tc>
        <w:tc>
          <w:tcPr>
            <w:tcW w:w="1558" w:type="dxa"/>
            <w:tcBorders>
              <w:top w:val="single" w:sz="4" w:space="0" w:color="auto"/>
              <w:bottom w:val="dotted" w:sz="4" w:space="0" w:color="auto"/>
            </w:tcBorders>
          </w:tcPr>
          <w:p w14:paraId="68719BC2" w14:textId="22AEBA0B" w:rsidR="0026222D" w:rsidRPr="00C940AD" w:rsidRDefault="0026222D" w:rsidP="003A1C69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1281" w:type="dxa"/>
            <w:tcBorders>
              <w:top w:val="single" w:sz="4" w:space="0" w:color="auto"/>
              <w:bottom w:val="dotted" w:sz="4" w:space="0" w:color="auto"/>
            </w:tcBorders>
          </w:tcPr>
          <w:p w14:paraId="69714CB2" w14:textId="5C95EFD1" w:rsidR="0026222D" w:rsidRPr="00C940AD" w:rsidRDefault="0026222D" w:rsidP="003A1C69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สกร.</w:t>
            </w:r>
          </w:p>
        </w:tc>
        <w:tc>
          <w:tcPr>
            <w:tcW w:w="851" w:type="dxa"/>
            <w:tcBorders>
              <w:top w:val="single" w:sz="4" w:space="0" w:color="auto"/>
              <w:bottom w:val="dotted" w:sz="4" w:space="0" w:color="auto"/>
            </w:tcBorders>
          </w:tcPr>
          <w:p w14:paraId="61EDB3CD" w14:textId="77777777" w:rsidR="0026222D" w:rsidRPr="00C940AD" w:rsidRDefault="0026222D" w:rsidP="003A1C69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dotted" w:sz="4" w:space="0" w:color="auto"/>
            </w:tcBorders>
          </w:tcPr>
          <w:p w14:paraId="174158C4" w14:textId="77777777" w:rsidR="0026222D" w:rsidRPr="00C940AD" w:rsidRDefault="0026222D" w:rsidP="003A1C69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dotted" w:sz="4" w:space="0" w:color="auto"/>
            </w:tcBorders>
          </w:tcPr>
          <w:p w14:paraId="0C0663C9" w14:textId="77777777" w:rsidR="0026222D" w:rsidRPr="00C940AD" w:rsidRDefault="0026222D" w:rsidP="003A1C69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dotted" w:sz="4" w:space="0" w:color="auto"/>
            </w:tcBorders>
          </w:tcPr>
          <w:p w14:paraId="6C2ED495" w14:textId="77777777" w:rsidR="0026222D" w:rsidRPr="00C940AD" w:rsidRDefault="0026222D" w:rsidP="003A1C69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4109" w:type="dxa"/>
            <w:tcBorders>
              <w:top w:val="single" w:sz="4" w:space="0" w:color="auto"/>
              <w:bottom w:val="dotted" w:sz="4" w:space="0" w:color="auto"/>
            </w:tcBorders>
          </w:tcPr>
          <w:p w14:paraId="20B87894" w14:textId="77777777" w:rsidR="0026222D" w:rsidRPr="00C940AD" w:rsidRDefault="0026222D" w:rsidP="003A1C69">
            <w:pPr>
              <w:spacing w:line="230" w:lineRule="auto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</w:tr>
      <w:tr w:rsidR="0026222D" w:rsidRPr="00C940AD" w14:paraId="2179FD4A" w14:textId="5FF67ABD" w:rsidTr="007F5B92">
        <w:trPr>
          <w:trHeight w:val="217"/>
        </w:trPr>
        <w:tc>
          <w:tcPr>
            <w:tcW w:w="4676" w:type="dxa"/>
            <w:tcBorders>
              <w:top w:val="dotted" w:sz="4" w:space="0" w:color="auto"/>
              <w:bottom w:val="dotted" w:sz="4" w:space="0" w:color="auto"/>
            </w:tcBorders>
          </w:tcPr>
          <w:p w14:paraId="7EC5E31A" w14:textId="77777777" w:rsidR="0026222D" w:rsidRPr="00C940AD" w:rsidRDefault="0026222D" w:rsidP="003A1C69">
            <w:pPr>
              <w:pStyle w:val="ab"/>
              <w:numPr>
                <w:ilvl w:val="0"/>
                <w:numId w:val="31"/>
              </w:numPr>
              <w:tabs>
                <w:tab w:val="left" w:pos="461"/>
              </w:tabs>
              <w:spacing w:line="230" w:lineRule="auto"/>
              <w:ind w:left="0" w:firstLine="175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ศึกษาระเบียบ กฎหมายและนโยบายที่เกี่ยวข้อง และกำหนดซักซ้อมการปฏิบัติงานอย่างต่อเนื่อง</w:t>
            </w:r>
          </w:p>
        </w:tc>
        <w:tc>
          <w:tcPr>
            <w:tcW w:w="1558" w:type="dxa"/>
            <w:tcBorders>
              <w:top w:val="dotted" w:sz="4" w:space="0" w:color="auto"/>
              <w:bottom w:val="dotted" w:sz="4" w:space="0" w:color="auto"/>
            </w:tcBorders>
          </w:tcPr>
          <w:p w14:paraId="08A65B3A" w14:textId="10F5F1C4" w:rsidR="0026222D" w:rsidRPr="00C940AD" w:rsidRDefault="007F5B92" w:rsidP="003A1C69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ธ.ค. 68 - ก.ย. 69</w:t>
            </w:r>
          </w:p>
        </w:tc>
        <w:tc>
          <w:tcPr>
            <w:tcW w:w="1281" w:type="dxa"/>
            <w:tcBorders>
              <w:top w:val="dotted" w:sz="4" w:space="0" w:color="auto"/>
              <w:bottom w:val="nil"/>
            </w:tcBorders>
          </w:tcPr>
          <w:p w14:paraId="7106806E" w14:textId="77777777" w:rsidR="0026222D" w:rsidRPr="00C940AD" w:rsidRDefault="0026222D" w:rsidP="003A1C69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62F09ABC" w14:textId="1F8305DF" w:rsidR="0026222D" w:rsidRPr="00C940AD" w:rsidRDefault="0026222D" w:rsidP="003A1C69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C940AD">
              <w:rPr>
                <w:rFonts w:ascii="Segoe UI Symbol" w:hAnsi="Segoe UI Symbol" w:cs="Segoe UI Symbol" w:hint="cs"/>
                <w:color w:val="000000" w:themeColor="text1"/>
                <w:sz w:val="30"/>
                <w:szCs w:val="30"/>
                <w:cs/>
              </w:rPr>
              <w:t>🗸</w:t>
            </w: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63EDDE04" w14:textId="77777777" w:rsidR="0026222D" w:rsidRPr="00C940AD" w:rsidRDefault="0026222D" w:rsidP="003A1C69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14:paraId="62C9BC8E" w14:textId="77777777" w:rsidR="0026222D" w:rsidRPr="00C940AD" w:rsidRDefault="0026222D" w:rsidP="003A1C69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dotted" w:sz="4" w:space="0" w:color="auto"/>
              <w:bottom w:val="dotted" w:sz="4" w:space="0" w:color="auto"/>
            </w:tcBorders>
          </w:tcPr>
          <w:p w14:paraId="705380D4" w14:textId="5A28852C" w:rsidR="0026222D" w:rsidRPr="00082EF1" w:rsidRDefault="0026222D" w:rsidP="003A1C69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082EF1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ต.ค. 6๘</w:t>
            </w:r>
          </w:p>
        </w:tc>
        <w:tc>
          <w:tcPr>
            <w:tcW w:w="4109" w:type="dxa"/>
            <w:tcBorders>
              <w:top w:val="dotted" w:sz="4" w:space="0" w:color="auto"/>
              <w:bottom w:val="dotted" w:sz="4" w:space="0" w:color="auto"/>
            </w:tcBorders>
          </w:tcPr>
          <w:p w14:paraId="1A69C49D" w14:textId="402B1F78" w:rsidR="00356ECB" w:rsidRDefault="00356ECB" w:rsidP="003A1C69">
            <w:pPr>
              <w:spacing w:line="230" w:lineRule="auto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ศึกษาระเบียบ กฎหมายและนโยบายที่เกี่ยวข้อง และกำหนดซักซ้อมการปฏิบัติงานอย่างต่อเนื่อง</w:t>
            </w:r>
            <w:r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 xml:space="preserve"> </w:t>
            </w:r>
            <w:r w:rsidR="00BB6D37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ประกอบด้วย</w:t>
            </w:r>
          </w:p>
          <w:p w14:paraId="06CD611F" w14:textId="4FF80AB5" w:rsidR="0026222D" w:rsidRPr="00C940AD" w:rsidRDefault="0026222D" w:rsidP="003A1C69">
            <w:pPr>
              <w:spacing w:line="230" w:lineRule="auto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-</w:t>
            </w:r>
            <w:r w:rsidR="00356ECB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 xml:space="preserve"> </w:t>
            </w: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ระเบียบสำนักนายกรัฐมนตรี ว่าด้วยการจัดการเรื่องราวร้องทุกข์ พ.ศ. 2552</w:t>
            </w:r>
          </w:p>
          <w:p w14:paraId="10138FE6" w14:textId="77777777" w:rsidR="0026222D" w:rsidRPr="00C940AD" w:rsidRDefault="0026222D" w:rsidP="003A1C69">
            <w:pPr>
              <w:spacing w:line="230" w:lineRule="auto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- คู่มือการดำเนินการแก้ไขปัญหาการร้องทุกข์/ร้องเรียน ศูนย์ดำรงธรรม กระทรวงมหาดไทย</w:t>
            </w:r>
          </w:p>
          <w:p w14:paraId="0DCF8E9D" w14:textId="71150F47" w:rsidR="0026222D" w:rsidRPr="00C940AD" w:rsidRDefault="0026222D" w:rsidP="003A1C69">
            <w:pPr>
              <w:spacing w:line="230" w:lineRule="auto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-</w:t>
            </w:r>
            <w:r w:rsidR="00356ECB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 xml:space="preserve"> </w:t>
            </w:r>
            <w:r w:rsidRPr="003A1C69">
              <w:rPr>
                <w:rFonts w:ascii="TH SarabunIT๙" w:hAnsi="TH SarabunIT๙" w:cs="TH SarabunIT๙"/>
                <w:color w:val="000000" w:themeColor="text1"/>
                <w:spacing w:val="-6"/>
                <w:sz w:val="30"/>
                <w:szCs w:val="30"/>
                <w:cs/>
              </w:rPr>
              <w:t>มติคณะรัฐมนตรีเมื่อวันที่ 11 ตุลาคม พ.ศ.2565</w:t>
            </w:r>
            <w:r w:rsidR="00356ECB" w:rsidRPr="003A1C69">
              <w:rPr>
                <w:rFonts w:ascii="TH SarabunIT๙" w:hAnsi="TH SarabunIT๙" w:cs="TH SarabunIT๙" w:hint="cs"/>
                <w:color w:val="000000" w:themeColor="text1"/>
                <w:spacing w:val="-6"/>
                <w:sz w:val="30"/>
                <w:szCs w:val="30"/>
                <w:cs/>
              </w:rPr>
              <w:t xml:space="preserve"> </w:t>
            </w:r>
            <w:r w:rsidRPr="003A1C69">
              <w:rPr>
                <w:rFonts w:ascii="TH SarabunIT๙" w:hAnsi="TH SarabunIT๙" w:cs="TH SarabunIT๙"/>
                <w:color w:val="000000" w:themeColor="text1"/>
                <w:spacing w:val="-6"/>
                <w:sz w:val="30"/>
                <w:szCs w:val="30"/>
                <w:cs/>
              </w:rPr>
              <w:t>เรื่อง การเพิ่มประสิทธิภาพการดำเนินการเรื่องร้องทุกข์ของสำนักงานปลัดสำนักนายกรัฐมนตรีกับหน่วยงานเครือข่าย</w:t>
            </w:r>
          </w:p>
        </w:tc>
      </w:tr>
      <w:tr w:rsidR="0026222D" w:rsidRPr="00C940AD" w14:paraId="7DA551ED" w14:textId="6E9ECA5D" w:rsidTr="007F5B92">
        <w:trPr>
          <w:trHeight w:val="219"/>
        </w:trPr>
        <w:tc>
          <w:tcPr>
            <w:tcW w:w="4676" w:type="dxa"/>
            <w:tcBorders>
              <w:top w:val="dotted" w:sz="4" w:space="0" w:color="auto"/>
              <w:bottom w:val="dotted" w:sz="4" w:space="0" w:color="auto"/>
            </w:tcBorders>
          </w:tcPr>
          <w:p w14:paraId="5FF6C723" w14:textId="77777777" w:rsidR="0026222D" w:rsidRPr="00C940AD" w:rsidRDefault="0026222D" w:rsidP="003A1C69">
            <w:pPr>
              <w:pStyle w:val="ab"/>
              <w:numPr>
                <w:ilvl w:val="0"/>
                <w:numId w:val="31"/>
              </w:numPr>
              <w:tabs>
                <w:tab w:val="left" w:pos="461"/>
              </w:tabs>
              <w:spacing w:line="230" w:lineRule="auto"/>
              <w:ind w:left="0" w:firstLine="175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ออกแบบ/วางแผนการปฏิบัติงาน</w:t>
            </w:r>
          </w:p>
        </w:tc>
        <w:tc>
          <w:tcPr>
            <w:tcW w:w="1558" w:type="dxa"/>
            <w:tcBorders>
              <w:top w:val="dotted" w:sz="4" w:space="0" w:color="auto"/>
              <w:bottom w:val="dotted" w:sz="4" w:space="0" w:color="auto"/>
            </w:tcBorders>
          </w:tcPr>
          <w:p w14:paraId="19427FF4" w14:textId="4648981C" w:rsidR="0026222D" w:rsidRPr="00C940AD" w:rsidRDefault="007F5B92" w:rsidP="003A1C69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ธ.ค. 68 - ก.ย. 69</w:t>
            </w:r>
          </w:p>
        </w:tc>
        <w:tc>
          <w:tcPr>
            <w:tcW w:w="1281" w:type="dxa"/>
            <w:tcBorders>
              <w:top w:val="nil"/>
              <w:bottom w:val="nil"/>
            </w:tcBorders>
          </w:tcPr>
          <w:p w14:paraId="27337F3F" w14:textId="77777777" w:rsidR="0026222D" w:rsidRPr="00C940AD" w:rsidRDefault="0026222D" w:rsidP="003A1C69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4BDBEA4F" w14:textId="4273D098" w:rsidR="0026222D" w:rsidRPr="00C940AD" w:rsidRDefault="0026222D" w:rsidP="003A1C69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22F56113" w14:textId="701636AD" w:rsidR="0026222D" w:rsidRPr="00C940AD" w:rsidRDefault="003A1C69" w:rsidP="003A1C69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C940AD">
              <w:rPr>
                <w:rFonts w:ascii="Segoe UI Symbol" w:hAnsi="Segoe UI Symbol" w:cs="Segoe UI Symbol" w:hint="cs"/>
                <w:color w:val="000000" w:themeColor="text1"/>
                <w:sz w:val="30"/>
                <w:szCs w:val="30"/>
                <w:cs/>
              </w:rPr>
              <w:t>🗸</w:t>
            </w: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14:paraId="75AF1236" w14:textId="77777777" w:rsidR="0026222D" w:rsidRPr="00C940AD" w:rsidRDefault="0026222D" w:rsidP="003A1C69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dotted" w:sz="4" w:space="0" w:color="auto"/>
              <w:bottom w:val="dotted" w:sz="4" w:space="0" w:color="auto"/>
            </w:tcBorders>
          </w:tcPr>
          <w:p w14:paraId="54C875CC" w14:textId="77777777" w:rsidR="008966A5" w:rsidRPr="008966A5" w:rsidRDefault="008966A5" w:rsidP="0063173A">
            <w:pPr>
              <w:spacing w:line="23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966A5">
              <w:rPr>
                <w:rFonts w:ascii="TH SarabunIT๙" w:hAnsi="TH SarabunIT๙" w:cs="TH SarabunIT๙" w:hint="cs"/>
                <w:color w:val="000000" w:themeColor="text1"/>
                <w:sz w:val="24"/>
                <w:szCs w:val="24"/>
                <w:cs/>
              </w:rPr>
              <w:t>ต.ค. 6๘ - มี.ค. 69 (รอบ 6 เดือน)</w:t>
            </w:r>
            <w:r w:rsidRPr="008966A5">
              <w:rPr>
                <w:rFonts w:ascii="TH SarabunIT๙" w:hAnsi="TH SarabunIT๙" w:cs="TH SarabunIT๙" w:hint="cs"/>
                <w:sz w:val="24"/>
                <w:szCs w:val="24"/>
                <w:cs/>
              </w:rPr>
              <w:t>/</w:t>
            </w:r>
          </w:p>
          <w:p w14:paraId="295BE5C2" w14:textId="77777777" w:rsidR="008966A5" w:rsidRPr="008966A5" w:rsidRDefault="008966A5" w:rsidP="0063173A">
            <w:pPr>
              <w:spacing w:line="23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966A5">
              <w:rPr>
                <w:rFonts w:ascii="TH SarabunIT๙" w:hAnsi="TH SarabunIT๙" w:cs="TH SarabunIT๙" w:hint="cs"/>
                <w:sz w:val="24"/>
                <w:szCs w:val="24"/>
                <w:cs/>
              </w:rPr>
              <w:t>เม.ย. - ก.ย. 69</w:t>
            </w:r>
          </w:p>
          <w:p w14:paraId="585A8B1D" w14:textId="458A0FD4" w:rsidR="0026222D" w:rsidRPr="00082EF1" w:rsidRDefault="008966A5" w:rsidP="0063173A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8966A5">
              <w:rPr>
                <w:rFonts w:ascii="TH SarabunIT๙" w:hAnsi="TH SarabunIT๙" w:cs="TH SarabunIT๙" w:hint="cs"/>
                <w:sz w:val="24"/>
                <w:szCs w:val="24"/>
                <w:cs/>
              </w:rPr>
              <w:t>(รอบ 12 เดือน)</w:t>
            </w:r>
          </w:p>
        </w:tc>
        <w:tc>
          <w:tcPr>
            <w:tcW w:w="4109" w:type="dxa"/>
            <w:tcBorders>
              <w:top w:val="dotted" w:sz="4" w:space="0" w:color="auto"/>
              <w:bottom w:val="dotted" w:sz="4" w:space="0" w:color="auto"/>
            </w:tcBorders>
          </w:tcPr>
          <w:p w14:paraId="5CC64DDD" w14:textId="39694DE1" w:rsidR="0026222D" w:rsidRPr="00E246C0" w:rsidRDefault="00E246C0" w:rsidP="003A1C69">
            <w:pPr>
              <w:spacing w:line="230" w:lineRule="auto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E246C0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กำหนด</w:t>
            </w:r>
            <w:r w:rsidR="0026222D" w:rsidRPr="00E246C0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ตารางการแบ่งงานรับผิดชอบ</w:t>
            </w:r>
            <w:r w:rsidRPr="00E246C0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การบริหารจัดการข้อร้องเรียนของกระทรวงเกษตรและสหกรณ์</w:t>
            </w:r>
          </w:p>
        </w:tc>
      </w:tr>
      <w:tr w:rsidR="0026222D" w:rsidRPr="00C940AD" w14:paraId="1AF7058C" w14:textId="3EA60FB2" w:rsidTr="001D0D48">
        <w:trPr>
          <w:trHeight w:val="136"/>
        </w:trPr>
        <w:tc>
          <w:tcPr>
            <w:tcW w:w="4676" w:type="dxa"/>
            <w:tcBorders>
              <w:top w:val="dotted" w:sz="4" w:space="0" w:color="auto"/>
              <w:bottom w:val="dotted" w:sz="4" w:space="0" w:color="auto"/>
            </w:tcBorders>
          </w:tcPr>
          <w:p w14:paraId="4A44DA39" w14:textId="77777777" w:rsidR="0026222D" w:rsidRPr="00C940AD" w:rsidRDefault="0026222D" w:rsidP="003A1C69">
            <w:pPr>
              <w:pStyle w:val="ab"/>
              <w:numPr>
                <w:ilvl w:val="0"/>
                <w:numId w:val="31"/>
              </w:numPr>
              <w:tabs>
                <w:tab w:val="left" w:pos="461"/>
              </w:tabs>
              <w:spacing w:line="230" w:lineRule="auto"/>
              <w:ind w:left="0" w:firstLine="175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ดำเนินการรับเรื่องร้องเรียน</w:t>
            </w:r>
          </w:p>
        </w:tc>
        <w:tc>
          <w:tcPr>
            <w:tcW w:w="1558" w:type="dxa"/>
            <w:tcBorders>
              <w:top w:val="dotted" w:sz="4" w:space="0" w:color="auto"/>
              <w:bottom w:val="dotted" w:sz="4" w:space="0" w:color="auto"/>
            </w:tcBorders>
          </w:tcPr>
          <w:p w14:paraId="4E74908D" w14:textId="6A0054F1" w:rsidR="0026222D" w:rsidRPr="00C940AD" w:rsidRDefault="007F5B92" w:rsidP="003A1C69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ธ.ค. 68 - ก.ย. 69</w:t>
            </w:r>
          </w:p>
        </w:tc>
        <w:tc>
          <w:tcPr>
            <w:tcW w:w="1281" w:type="dxa"/>
            <w:tcBorders>
              <w:top w:val="nil"/>
              <w:bottom w:val="nil"/>
            </w:tcBorders>
          </w:tcPr>
          <w:p w14:paraId="68DA54E0" w14:textId="77777777" w:rsidR="0026222D" w:rsidRPr="00C940AD" w:rsidRDefault="0026222D" w:rsidP="003A1C69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2118CD9D" w14:textId="4BD2D5A8" w:rsidR="0026222D" w:rsidRPr="00C940AD" w:rsidRDefault="0026222D" w:rsidP="003A1C69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3C673687" w14:textId="725B77C1" w:rsidR="0026222D" w:rsidRPr="00C940AD" w:rsidRDefault="003A1C69" w:rsidP="003A1C69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C940AD">
              <w:rPr>
                <w:rFonts w:ascii="Segoe UI Symbol" w:hAnsi="Segoe UI Symbol" w:cs="Segoe UI Symbol" w:hint="cs"/>
                <w:color w:val="000000" w:themeColor="text1"/>
                <w:sz w:val="30"/>
                <w:szCs w:val="30"/>
                <w:cs/>
              </w:rPr>
              <w:t>🗸</w:t>
            </w: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14:paraId="6ECC4FE2" w14:textId="77777777" w:rsidR="0026222D" w:rsidRPr="00C940AD" w:rsidRDefault="0026222D" w:rsidP="003A1C69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dotted" w:sz="4" w:space="0" w:color="auto"/>
              <w:bottom w:val="dotted" w:sz="4" w:space="0" w:color="auto"/>
            </w:tcBorders>
          </w:tcPr>
          <w:p w14:paraId="63C21705" w14:textId="557E0FF3" w:rsidR="008966A5" w:rsidRPr="008966A5" w:rsidRDefault="0026222D" w:rsidP="0063173A">
            <w:pPr>
              <w:spacing w:line="23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966A5">
              <w:rPr>
                <w:rFonts w:ascii="TH SarabunIT๙" w:hAnsi="TH SarabunIT๙" w:cs="TH SarabunIT๙" w:hint="cs"/>
                <w:color w:val="000000" w:themeColor="text1"/>
                <w:sz w:val="24"/>
                <w:szCs w:val="24"/>
                <w:cs/>
              </w:rPr>
              <w:t xml:space="preserve">ต.ค. 6๘ - </w:t>
            </w:r>
            <w:r w:rsidR="00E246C0" w:rsidRPr="008966A5">
              <w:rPr>
                <w:rFonts w:ascii="TH SarabunIT๙" w:hAnsi="TH SarabunIT๙" w:cs="TH SarabunIT๙" w:hint="cs"/>
                <w:color w:val="000000" w:themeColor="text1"/>
                <w:sz w:val="24"/>
                <w:szCs w:val="24"/>
                <w:cs/>
              </w:rPr>
              <w:t>มี.ค. 69</w:t>
            </w:r>
            <w:r w:rsidR="008966A5" w:rsidRPr="008966A5">
              <w:rPr>
                <w:rFonts w:ascii="TH SarabunIT๙" w:hAnsi="TH SarabunIT๙" w:cs="TH SarabunIT๙" w:hint="cs"/>
                <w:color w:val="000000" w:themeColor="text1"/>
                <w:sz w:val="24"/>
                <w:szCs w:val="24"/>
                <w:cs/>
              </w:rPr>
              <w:t xml:space="preserve"> </w:t>
            </w:r>
            <w:r w:rsidR="00E246C0" w:rsidRPr="008966A5">
              <w:rPr>
                <w:rFonts w:ascii="TH SarabunIT๙" w:hAnsi="TH SarabunIT๙" w:cs="TH SarabunIT๙" w:hint="cs"/>
                <w:color w:val="000000" w:themeColor="text1"/>
                <w:sz w:val="24"/>
                <w:szCs w:val="24"/>
                <w:cs/>
              </w:rPr>
              <w:t>(รอบ 6 เดือน)</w:t>
            </w:r>
            <w:r w:rsidR="008966A5" w:rsidRPr="008966A5">
              <w:rPr>
                <w:rFonts w:ascii="TH SarabunIT๙" w:hAnsi="TH SarabunIT๙" w:cs="TH SarabunIT๙" w:hint="cs"/>
                <w:sz w:val="24"/>
                <w:szCs w:val="24"/>
                <w:cs/>
              </w:rPr>
              <w:t>/</w:t>
            </w:r>
          </w:p>
          <w:p w14:paraId="27FA170D" w14:textId="428CB442" w:rsidR="008966A5" w:rsidRPr="008966A5" w:rsidRDefault="008966A5" w:rsidP="0063173A">
            <w:pPr>
              <w:spacing w:line="23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966A5">
              <w:rPr>
                <w:rFonts w:ascii="TH SarabunIT๙" w:hAnsi="TH SarabunIT๙" w:cs="TH SarabunIT๙" w:hint="cs"/>
                <w:sz w:val="24"/>
                <w:szCs w:val="24"/>
                <w:cs/>
              </w:rPr>
              <w:t>เม.ย. - ก.ย. 69</w:t>
            </w:r>
          </w:p>
          <w:p w14:paraId="2F218744" w14:textId="40530758" w:rsidR="00E246C0" w:rsidRPr="00082EF1" w:rsidRDefault="008966A5" w:rsidP="0063173A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8966A5">
              <w:rPr>
                <w:rFonts w:ascii="TH SarabunIT๙" w:hAnsi="TH SarabunIT๙" w:cs="TH SarabunIT๙" w:hint="cs"/>
                <w:sz w:val="24"/>
                <w:szCs w:val="24"/>
                <w:cs/>
              </w:rPr>
              <w:t>(รอบ 12 เดือน)</w:t>
            </w:r>
          </w:p>
        </w:tc>
        <w:tc>
          <w:tcPr>
            <w:tcW w:w="4109" w:type="dxa"/>
            <w:tcBorders>
              <w:top w:val="dotted" w:sz="4" w:space="0" w:color="auto"/>
              <w:bottom w:val="dotted" w:sz="4" w:space="0" w:color="auto"/>
            </w:tcBorders>
          </w:tcPr>
          <w:p w14:paraId="03B4F589" w14:textId="6C16ADA3" w:rsidR="0026222D" w:rsidRPr="00C940AD" w:rsidRDefault="0026222D" w:rsidP="003A1C69">
            <w:pPr>
              <w:spacing w:line="230" w:lineRule="auto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C940AD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มีการรายงานผลการดำเนินการประจำเดือนให้ผู้บริหารทราบ</w:t>
            </w:r>
            <w:r w:rsidR="005D5918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เป็นประจำทุกเดือน</w:t>
            </w:r>
            <w:r w:rsidRPr="00C940AD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 xml:space="preserve"> ตั้งแต่เดือนตุลาคม ๒๕๖๘ - มีนาคม ๒๕๖๙ จำนวน ๖ ฉบับ</w:t>
            </w:r>
          </w:p>
        </w:tc>
      </w:tr>
      <w:tr w:rsidR="0026222D" w:rsidRPr="00C940AD" w14:paraId="5FC76F8F" w14:textId="503C4264" w:rsidTr="001D0D48">
        <w:trPr>
          <w:trHeight w:val="129"/>
        </w:trPr>
        <w:tc>
          <w:tcPr>
            <w:tcW w:w="4676" w:type="dxa"/>
            <w:tcBorders>
              <w:top w:val="dotted" w:sz="4" w:space="0" w:color="auto"/>
              <w:bottom w:val="dotted" w:sz="4" w:space="0" w:color="auto"/>
            </w:tcBorders>
          </w:tcPr>
          <w:p w14:paraId="119C7C1E" w14:textId="77777777" w:rsidR="0026222D" w:rsidRPr="00C940AD" w:rsidRDefault="0026222D" w:rsidP="003A1C69">
            <w:pPr>
              <w:pStyle w:val="ab"/>
              <w:numPr>
                <w:ilvl w:val="0"/>
                <w:numId w:val="31"/>
              </w:numPr>
              <w:tabs>
                <w:tab w:val="left" w:pos="461"/>
              </w:tabs>
              <w:spacing w:line="230" w:lineRule="auto"/>
              <w:ind w:left="0" w:firstLine="175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 xml:space="preserve">สื่อสารและมอบหมายหน้าที่ให้เจ้าหน้าที่  </w:t>
            </w:r>
          </w:p>
        </w:tc>
        <w:tc>
          <w:tcPr>
            <w:tcW w:w="1558" w:type="dxa"/>
            <w:tcBorders>
              <w:top w:val="dotted" w:sz="4" w:space="0" w:color="auto"/>
              <w:bottom w:val="dotted" w:sz="4" w:space="0" w:color="auto"/>
            </w:tcBorders>
          </w:tcPr>
          <w:p w14:paraId="3B523D7A" w14:textId="29C79B89" w:rsidR="0026222D" w:rsidRPr="00C940AD" w:rsidRDefault="007F5B92" w:rsidP="003A1C69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ธ.ค. 68 - ก.ย. 69</w:t>
            </w:r>
          </w:p>
        </w:tc>
        <w:tc>
          <w:tcPr>
            <w:tcW w:w="1281" w:type="dxa"/>
            <w:tcBorders>
              <w:top w:val="nil"/>
              <w:bottom w:val="nil"/>
            </w:tcBorders>
          </w:tcPr>
          <w:p w14:paraId="5D0D3C19" w14:textId="77777777" w:rsidR="0026222D" w:rsidRPr="00C940AD" w:rsidRDefault="0026222D" w:rsidP="003A1C69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19FED480" w14:textId="2FE39B45" w:rsidR="0026222D" w:rsidRPr="00C940AD" w:rsidRDefault="0026222D" w:rsidP="003A1C69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46D93361" w14:textId="49C86C33" w:rsidR="0026222D" w:rsidRPr="00C940AD" w:rsidRDefault="003A1C69" w:rsidP="003A1C69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C940AD">
              <w:rPr>
                <w:rFonts w:ascii="Segoe UI Symbol" w:hAnsi="Segoe UI Symbol" w:cs="Segoe UI Symbol" w:hint="cs"/>
                <w:color w:val="000000" w:themeColor="text1"/>
                <w:sz w:val="30"/>
                <w:szCs w:val="30"/>
                <w:cs/>
              </w:rPr>
              <w:t>🗸</w:t>
            </w: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14:paraId="55CFABA3" w14:textId="77777777" w:rsidR="0026222D" w:rsidRPr="00C940AD" w:rsidRDefault="0026222D" w:rsidP="003A1C69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dotted" w:sz="4" w:space="0" w:color="auto"/>
              <w:bottom w:val="dotted" w:sz="4" w:space="0" w:color="auto"/>
            </w:tcBorders>
          </w:tcPr>
          <w:p w14:paraId="1771D0B8" w14:textId="77777777" w:rsidR="008966A5" w:rsidRPr="008966A5" w:rsidRDefault="008966A5" w:rsidP="0063173A">
            <w:pPr>
              <w:spacing w:line="23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966A5">
              <w:rPr>
                <w:rFonts w:ascii="TH SarabunIT๙" w:hAnsi="TH SarabunIT๙" w:cs="TH SarabunIT๙" w:hint="cs"/>
                <w:color w:val="000000" w:themeColor="text1"/>
                <w:sz w:val="24"/>
                <w:szCs w:val="24"/>
                <w:cs/>
              </w:rPr>
              <w:t>ต.ค. 6๘ - มี.ค. 69 (รอบ 6 เดือน)</w:t>
            </w:r>
            <w:r w:rsidRPr="008966A5">
              <w:rPr>
                <w:rFonts w:ascii="TH SarabunIT๙" w:hAnsi="TH SarabunIT๙" w:cs="TH SarabunIT๙" w:hint="cs"/>
                <w:sz w:val="24"/>
                <w:szCs w:val="24"/>
                <w:cs/>
              </w:rPr>
              <w:t>/</w:t>
            </w:r>
          </w:p>
          <w:p w14:paraId="0460D593" w14:textId="77777777" w:rsidR="008966A5" w:rsidRPr="008966A5" w:rsidRDefault="008966A5" w:rsidP="0063173A">
            <w:pPr>
              <w:spacing w:line="23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966A5">
              <w:rPr>
                <w:rFonts w:ascii="TH SarabunIT๙" w:hAnsi="TH SarabunIT๙" w:cs="TH SarabunIT๙" w:hint="cs"/>
                <w:sz w:val="24"/>
                <w:szCs w:val="24"/>
                <w:cs/>
              </w:rPr>
              <w:t>เม.ย. - ก.ย. 69</w:t>
            </w:r>
          </w:p>
          <w:p w14:paraId="1AF870D9" w14:textId="11EE1AC2" w:rsidR="0026222D" w:rsidRPr="00082EF1" w:rsidRDefault="008966A5" w:rsidP="0063173A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8966A5">
              <w:rPr>
                <w:rFonts w:ascii="TH SarabunIT๙" w:hAnsi="TH SarabunIT๙" w:cs="TH SarabunIT๙" w:hint="cs"/>
                <w:sz w:val="24"/>
                <w:szCs w:val="24"/>
                <w:cs/>
              </w:rPr>
              <w:t>(รอบ 12 เดือน)</w:t>
            </w:r>
          </w:p>
        </w:tc>
        <w:tc>
          <w:tcPr>
            <w:tcW w:w="4109" w:type="dxa"/>
            <w:tcBorders>
              <w:top w:val="dotted" w:sz="4" w:space="0" w:color="auto"/>
              <w:bottom w:val="dotted" w:sz="4" w:space="0" w:color="auto"/>
            </w:tcBorders>
          </w:tcPr>
          <w:p w14:paraId="32CBC3F4" w14:textId="688A0AD5" w:rsidR="0026222D" w:rsidRPr="00C940AD" w:rsidRDefault="00540378" w:rsidP="003A1C69">
            <w:pPr>
              <w:spacing w:line="230" w:lineRule="auto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กำหนด</w:t>
            </w:r>
            <w:r w:rsidR="0026222D" w:rsidRPr="00C940AD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ตารางการอยู่เวรประจำวันเพื่อรองรับเกษตรกร/ประชาชนที่มาร้องเรียน</w:t>
            </w:r>
          </w:p>
        </w:tc>
      </w:tr>
      <w:tr w:rsidR="0026222D" w:rsidRPr="00C940AD" w14:paraId="6C70293B" w14:textId="4E29485F" w:rsidTr="001D0D48">
        <w:trPr>
          <w:trHeight w:val="133"/>
        </w:trPr>
        <w:tc>
          <w:tcPr>
            <w:tcW w:w="4676" w:type="dxa"/>
            <w:tcBorders>
              <w:top w:val="dotted" w:sz="4" w:space="0" w:color="auto"/>
              <w:bottom w:val="single" w:sz="4" w:space="0" w:color="auto"/>
            </w:tcBorders>
          </w:tcPr>
          <w:p w14:paraId="010FB10C" w14:textId="20818145" w:rsidR="0026222D" w:rsidRPr="00C940AD" w:rsidRDefault="0026222D" w:rsidP="003A1C69">
            <w:pPr>
              <w:pStyle w:val="ab"/>
              <w:numPr>
                <w:ilvl w:val="0"/>
                <w:numId w:val="31"/>
              </w:numPr>
              <w:tabs>
                <w:tab w:val="left" w:pos="461"/>
              </w:tabs>
              <w:spacing w:line="230" w:lineRule="auto"/>
              <w:ind w:left="0" w:firstLine="175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เจ้าหน้าที่วิเคราะห์เรื่องร้องเรียนว่าเกี่ยวข้อง หรืออยู่ในความรับผิดชอบของหน่วยงานใด</w:t>
            </w:r>
          </w:p>
        </w:tc>
        <w:tc>
          <w:tcPr>
            <w:tcW w:w="1558" w:type="dxa"/>
            <w:tcBorders>
              <w:top w:val="dotted" w:sz="4" w:space="0" w:color="auto"/>
              <w:bottom w:val="single" w:sz="4" w:space="0" w:color="auto"/>
            </w:tcBorders>
          </w:tcPr>
          <w:p w14:paraId="5207C2A5" w14:textId="69A6A584" w:rsidR="0026222D" w:rsidRPr="00C940AD" w:rsidRDefault="007F5B92" w:rsidP="003A1C69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ธ.ค. 68 - ก.ย. 69</w:t>
            </w:r>
          </w:p>
        </w:tc>
        <w:tc>
          <w:tcPr>
            <w:tcW w:w="1281" w:type="dxa"/>
            <w:tcBorders>
              <w:top w:val="nil"/>
              <w:bottom w:val="single" w:sz="4" w:space="0" w:color="auto"/>
            </w:tcBorders>
          </w:tcPr>
          <w:p w14:paraId="0EC31102" w14:textId="77777777" w:rsidR="0026222D" w:rsidRPr="00C940AD" w:rsidRDefault="0026222D" w:rsidP="003A1C69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single" w:sz="4" w:space="0" w:color="auto"/>
            </w:tcBorders>
          </w:tcPr>
          <w:p w14:paraId="6C57905D" w14:textId="44A71F55" w:rsidR="0026222D" w:rsidRPr="00C940AD" w:rsidRDefault="0026222D" w:rsidP="003A1C69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single" w:sz="4" w:space="0" w:color="auto"/>
            </w:tcBorders>
          </w:tcPr>
          <w:p w14:paraId="0E6041DF" w14:textId="5A69D958" w:rsidR="0026222D" w:rsidRPr="00C940AD" w:rsidRDefault="003A1C69" w:rsidP="003A1C69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C940AD">
              <w:rPr>
                <w:rFonts w:ascii="Segoe UI Symbol" w:hAnsi="Segoe UI Symbol" w:cs="Segoe UI Symbol" w:hint="cs"/>
                <w:color w:val="000000" w:themeColor="text1"/>
                <w:sz w:val="30"/>
                <w:szCs w:val="30"/>
                <w:cs/>
              </w:rPr>
              <w:t>🗸</w:t>
            </w:r>
          </w:p>
        </w:tc>
        <w:tc>
          <w:tcPr>
            <w:tcW w:w="850" w:type="dxa"/>
            <w:tcBorders>
              <w:top w:val="dotted" w:sz="4" w:space="0" w:color="auto"/>
              <w:bottom w:val="single" w:sz="4" w:space="0" w:color="auto"/>
            </w:tcBorders>
          </w:tcPr>
          <w:p w14:paraId="5842941F" w14:textId="77777777" w:rsidR="0026222D" w:rsidRPr="00C940AD" w:rsidRDefault="0026222D" w:rsidP="003A1C69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dotted" w:sz="4" w:space="0" w:color="auto"/>
              <w:bottom w:val="single" w:sz="4" w:space="0" w:color="auto"/>
            </w:tcBorders>
          </w:tcPr>
          <w:p w14:paraId="76853A59" w14:textId="77777777" w:rsidR="008966A5" w:rsidRPr="008966A5" w:rsidRDefault="008966A5" w:rsidP="0063173A">
            <w:pPr>
              <w:spacing w:line="23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966A5">
              <w:rPr>
                <w:rFonts w:ascii="TH SarabunIT๙" w:hAnsi="TH SarabunIT๙" w:cs="TH SarabunIT๙" w:hint="cs"/>
                <w:color w:val="000000" w:themeColor="text1"/>
                <w:sz w:val="24"/>
                <w:szCs w:val="24"/>
                <w:cs/>
              </w:rPr>
              <w:t>ต.ค. 6๘ - มี.ค. 69 (รอบ 6 เดือน)</w:t>
            </w:r>
            <w:r w:rsidRPr="008966A5">
              <w:rPr>
                <w:rFonts w:ascii="TH SarabunIT๙" w:hAnsi="TH SarabunIT๙" w:cs="TH SarabunIT๙" w:hint="cs"/>
                <w:sz w:val="24"/>
                <w:szCs w:val="24"/>
                <w:cs/>
              </w:rPr>
              <w:t>/</w:t>
            </w:r>
          </w:p>
          <w:p w14:paraId="701C592C" w14:textId="77777777" w:rsidR="008966A5" w:rsidRPr="008966A5" w:rsidRDefault="008966A5" w:rsidP="0063173A">
            <w:pPr>
              <w:spacing w:line="23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966A5">
              <w:rPr>
                <w:rFonts w:ascii="TH SarabunIT๙" w:hAnsi="TH SarabunIT๙" w:cs="TH SarabunIT๙" w:hint="cs"/>
                <w:sz w:val="24"/>
                <w:szCs w:val="24"/>
                <w:cs/>
              </w:rPr>
              <w:t>เม.ย. - ก.ย. 69</w:t>
            </w:r>
          </w:p>
          <w:p w14:paraId="0D394713" w14:textId="0A95DC1B" w:rsidR="001D0D48" w:rsidRPr="00082EF1" w:rsidRDefault="008966A5" w:rsidP="0063173A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8966A5">
              <w:rPr>
                <w:rFonts w:ascii="TH SarabunIT๙" w:hAnsi="TH SarabunIT๙" w:cs="TH SarabunIT๙" w:hint="cs"/>
                <w:sz w:val="24"/>
                <w:szCs w:val="24"/>
                <w:cs/>
              </w:rPr>
              <w:t>(รอบ 12 เดือน)</w:t>
            </w:r>
          </w:p>
        </w:tc>
        <w:tc>
          <w:tcPr>
            <w:tcW w:w="4109" w:type="dxa"/>
            <w:tcBorders>
              <w:top w:val="dotted" w:sz="4" w:space="0" w:color="auto"/>
              <w:bottom w:val="single" w:sz="4" w:space="0" w:color="auto"/>
            </w:tcBorders>
          </w:tcPr>
          <w:p w14:paraId="20CA5176" w14:textId="4614F226" w:rsidR="0026222D" w:rsidRPr="00C940AD" w:rsidRDefault="00FD4AA6" w:rsidP="003A1C69">
            <w:pPr>
              <w:spacing w:line="230" w:lineRule="auto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FD4AA6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เจ้าหน้าที่</w:t>
            </w:r>
            <w:r w:rsidR="00540378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ดำเนินการ</w:t>
            </w:r>
            <w:r w:rsidR="00540378"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วิเคราะห์เรื่องร้องเรียนว่าเกี่ยวข้อง หรืออยู่ในความรับผิดชอบของหน่วยงานใด</w:t>
            </w:r>
            <w:r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 xml:space="preserve"> ในรอบ 6 เดือน เรียบร้อยแล้ว</w:t>
            </w:r>
          </w:p>
        </w:tc>
      </w:tr>
      <w:tr w:rsidR="0026222D" w:rsidRPr="00C940AD" w14:paraId="7992F57B" w14:textId="0CA3D364" w:rsidTr="001D0D48">
        <w:trPr>
          <w:trHeight w:val="20"/>
        </w:trPr>
        <w:tc>
          <w:tcPr>
            <w:tcW w:w="4676" w:type="dxa"/>
            <w:tcBorders>
              <w:top w:val="single" w:sz="4" w:space="0" w:color="auto"/>
              <w:bottom w:val="dotted" w:sz="4" w:space="0" w:color="auto"/>
            </w:tcBorders>
          </w:tcPr>
          <w:p w14:paraId="25EA9C6B" w14:textId="77777777" w:rsidR="0026222D" w:rsidRPr="00C940AD" w:rsidRDefault="0026222D" w:rsidP="0026222D">
            <w:pPr>
              <w:pStyle w:val="ab"/>
              <w:numPr>
                <w:ilvl w:val="0"/>
                <w:numId w:val="31"/>
              </w:numPr>
              <w:tabs>
                <w:tab w:val="left" w:pos="461"/>
              </w:tabs>
              <w:ind w:left="0" w:firstLine="175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lastRenderedPageBreak/>
              <w:t>ดำเนินการพิจารณา กลั่นกรอง</w:t>
            </w: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 xml:space="preserve"> </w:t>
            </w: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เรื่องที่อยู่ในภารกิจ</w:t>
            </w:r>
          </w:p>
        </w:tc>
        <w:tc>
          <w:tcPr>
            <w:tcW w:w="1558" w:type="dxa"/>
            <w:tcBorders>
              <w:top w:val="single" w:sz="4" w:space="0" w:color="auto"/>
              <w:bottom w:val="dotted" w:sz="4" w:space="0" w:color="auto"/>
            </w:tcBorders>
          </w:tcPr>
          <w:p w14:paraId="347F8293" w14:textId="3928B57C" w:rsidR="0026222D" w:rsidRPr="00C940AD" w:rsidRDefault="007F5B92" w:rsidP="0026222D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ธ.ค. 68 - ก.ย. 69</w:t>
            </w:r>
          </w:p>
        </w:tc>
        <w:tc>
          <w:tcPr>
            <w:tcW w:w="1281" w:type="dxa"/>
            <w:tcBorders>
              <w:top w:val="single" w:sz="4" w:space="0" w:color="auto"/>
              <w:bottom w:val="nil"/>
            </w:tcBorders>
          </w:tcPr>
          <w:p w14:paraId="1AC102BE" w14:textId="77777777" w:rsidR="0026222D" w:rsidRPr="00C940AD" w:rsidRDefault="0026222D" w:rsidP="0026222D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dotted" w:sz="4" w:space="0" w:color="auto"/>
            </w:tcBorders>
          </w:tcPr>
          <w:p w14:paraId="1888AA0A" w14:textId="0DDFED6C" w:rsidR="0026222D" w:rsidRPr="00C940AD" w:rsidRDefault="0026222D" w:rsidP="0026222D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C940AD">
              <w:rPr>
                <w:rFonts w:ascii="Segoe UI Symbol" w:hAnsi="Segoe UI Symbol" w:cs="Segoe UI Symbol" w:hint="cs"/>
                <w:color w:val="000000" w:themeColor="text1"/>
                <w:sz w:val="30"/>
                <w:szCs w:val="30"/>
                <w:cs/>
              </w:rPr>
              <w:t>🗸</w:t>
            </w:r>
          </w:p>
        </w:tc>
        <w:tc>
          <w:tcPr>
            <w:tcW w:w="851" w:type="dxa"/>
            <w:tcBorders>
              <w:top w:val="single" w:sz="4" w:space="0" w:color="auto"/>
              <w:bottom w:val="dotted" w:sz="4" w:space="0" w:color="auto"/>
            </w:tcBorders>
          </w:tcPr>
          <w:p w14:paraId="2ACAC8C2" w14:textId="77777777" w:rsidR="0026222D" w:rsidRPr="00C940AD" w:rsidRDefault="0026222D" w:rsidP="0026222D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dotted" w:sz="4" w:space="0" w:color="auto"/>
            </w:tcBorders>
          </w:tcPr>
          <w:p w14:paraId="654E5A7E" w14:textId="77777777" w:rsidR="0026222D" w:rsidRPr="00C940AD" w:rsidRDefault="0026222D" w:rsidP="0026222D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dotted" w:sz="4" w:space="0" w:color="auto"/>
            </w:tcBorders>
          </w:tcPr>
          <w:p w14:paraId="05C4C85D" w14:textId="77777777" w:rsidR="008966A5" w:rsidRPr="008966A5" w:rsidRDefault="008966A5" w:rsidP="0063173A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966A5">
              <w:rPr>
                <w:rFonts w:ascii="TH SarabunIT๙" w:hAnsi="TH SarabunIT๙" w:cs="TH SarabunIT๙" w:hint="cs"/>
                <w:color w:val="000000" w:themeColor="text1"/>
                <w:sz w:val="24"/>
                <w:szCs w:val="24"/>
                <w:cs/>
              </w:rPr>
              <w:t>ต.ค. 6๘ - มี.ค. 69 (รอบ 6 เดือน)</w:t>
            </w:r>
            <w:r w:rsidRPr="008966A5">
              <w:rPr>
                <w:rFonts w:ascii="TH SarabunIT๙" w:hAnsi="TH SarabunIT๙" w:cs="TH SarabunIT๙" w:hint="cs"/>
                <w:sz w:val="24"/>
                <w:szCs w:val="24"/>
                <w:cs/>
              </w:rPr>
              <w:t>/</w:t>
            </w:r>
          </w:p>
          <w:p w14:paraId="69475932" w14:textId="77777777" w:rsidR="008966A5" w:rsidRPr="008966A5" w:rsidRDefault="008966A5" w:rsidP="0063173A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966A5">
              <w:rPr>
                <w:rFonts w:ascii="TH SarabunIT๙" w:hAnsi="TH SarabunIT๙" w:cs="TH SarabunIT๙" w:hint="cs"/>
                <w:sz w:val="24"/>
                <w:szCs w:val="24"/>
                <w:cs/>
              </w:rPr>
              <w:t>เม.ย. - ก.ย. 69</w:t>
            </w:r>
          </w:p>
          <w:p w14:paraId="09F275DC" w14:textId="7135C2F4" w:rsidR="0026222D" w:rsidRPr="00082EF1" w:rsidRDefault="008966A5" w:rsidP="0063173A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8966A5">
              <w:rPr>
                <w:rFonts w:ascii="TH SarabunIT๙" w:hAnsi="TH SarabunIT๙" w:cs="TH SarabunIT๙" w:hint="cs"/>
                <w:sz w:val="24"/>
                <w:szCs w:val="24"/>
                <w:cs/>
              </w:rPr>
              <w:t>(รอบ 12 เดือน)</w:t>
            </w:r>
          </w:p>
        </w:tc>
        <w:tc>
          <w:tcPr>
            <w:tcW w:w="4109" w:type="dxa"/>
            <w:tcBorders>
              <w:top w:val="single" w:sz="4" w:space="0" w:color="auto"/>
              <w:bottom w:val="dotted" w:sz="4" w:space="0" w:color="auto"/>
            </w:tcBorders>
          </w:tcPr>
          <w:p w14:paraId="03F16DA9" w14:textId="320777C3" w:rsidR="0026222D" w:rsidRPr="00C940AD" w:rsidRDefault="0026222D" w:rsidP="0026222D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C940AD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มีการเสนอเรื่องร้องเรียนผ่านหัวหน้ากลุ่มภารกิจพิจารณา</w:t>
            </w:r>
            <w:r w:rsidR="005B439F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 xml:space="preserve"> รอบ 6 เดือน และอยู่ระหว่างการดำเนินการในรอบ 12 เดือน</w:t>
            </w:r>
          </w:p>
        </w:tc>
      </w:tr>
      <w:tr w:rsidR="0026222D" w:rsidRPr="00C940AD" w14:paraId="163512C8" w14:textId="6008A710" w:rsidTr="007F5B92">
        <w:trPr>
          <w:trHeight w:val="20"/>
        </w:trPr>
        <w:tc>
          <w:tcPr>
            <w:tcW w:w="4676" w:type="dxa"/>
            <w:tcBorders>
              <w:top w:val="dotted" w:sz="4" w:space="0" w:color="auto"/>
              <w:bottom w:val="dotted" w:sz="4" w:space="0" w:color="auto"/>
            </w:tcBorders>
          </w:tcPr>
          <w:p w14:paraId="15E0744F" w14:textId="77777777" w:rsidR="0026222D" w:rsidRPr="00C940AD" w:rsidRDefault="0026222D" w:rsidP="0026222D">
            <w:pPr>
              <w:pStyle w:val="ab"/>
              <w:numPr>
                <w:ilvl w:val="0"/>
                <w:numId w:val="31"/>
              </w:numPr>
              <w:tabs>
                <w:tab w:val="left" w:pos="461"/>
              </w:tabs>
              <w:ind w:left="0" w:firstLine="175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 xml:space="preserve">จัดเก็บข้อมูลในระบบรับเรื่องร้องเรียน/ร้องทุกข์ </w:t>
            </w:r>
          </w:p>
        </w:tc>
        <w:tc>
          <w:tcPr>
            <w:tcW w:w="1558" w:type="dxa"/>
            <w:tcBorders>
              <w:top w:val="dotted" w:sz="4" w:space="0" w:color="auto"/>
              <w:bottom w:val="dotted" w:sz="4" w:space="0" w:color="auto"/>
            </w:tcBorders>
          </w:tcPr>
          <w:p w14:paraId="5EDAC1A8" w14:textId="69C72B8A" w:rsidR="0026222D" w:rsidRPr="00C940AD" w:rsidRDefault="007F5B92" w:rsidP="0026222D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ธ.ค. 68 - ก.ย. 69</w:t>
            </w:r>
          </w:p>
        </w:tc>
        <w:tc>
          <w:tcPr>
            <w:tcW w:w="1281" w:type="dxa"/>
            <w:tcBorders>
              <w:top w:val="nil"/>
              <w:bottom w:val="nil"/>
            </w:tcBorders>
          </w:tcPr>
          <w:p w14:paraId="09442466" w14:textId="77777777" w:rsidR="0026222D" w:rsidRPr="00C940AD" w:rsidRDefault="0026222D" w:rsidP="0026222D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0D32DB76" w14:textId="6B58C57F" w:rsidR="0026222D" w:rsidRPr="00C940AD" w:rsidRDefault="0026222D" w:rsidP="0026222D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C940AD">
              <w:rPr>
                <w:rFonts w:ascii="Segoe UI Symbol" w:hAnsi="Segoe UI Symbol" w:cs="Segoe UI Symbol" w:hint="cs"/>
                <w:color w:val="000000" w:themeColor="text1"/>
                <w:sz w:val="30"/>
                <w:szCs w:val="30"/>
                <w:cs/>
              </w:rPr>
              <w:t>🗸</w:t>
            </w: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3671D92C" w14:textId="77777777" w:rsidR="0026222D" w:rsidRPr="00C940AD" w:rsidRDefault="0026222D" w:rsidP="0026222D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14:paraId="5B7E061D" w14:textId="77777777" w:rsidR="0026222D" w:rsidRPr="00C940AD" w:rsidRDefault="0026222D" w:rsidP="0026222D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dotted" w:sz="4" w:space="0" w:color="auto"/>
              <w:bottom w:val="dotted" w:sz="4" w:space="0" w:color="auto"/>
            </w:tcBorders>
          </w:tcPr>
          <w:p w14:paraId="290951B3" w14:textId="77777777" w:rsidR="008966A5" w:rsidRPr="008966A5" w:rsidRDefault="008966A5" w:rsidP="0063173A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966A5">
              <w:rPr>
                <w:rFonts w:ascii="TH SarabunIT๙" w:hAnsi="TH SarabunIT๙" w:cs="TH SarabunIT๙" w:hint="cs"/>
                <w:color w:val="000000" w:themeColor="text1"/>
                <w:sz w:val="24"/>
                <w:szCs w:val="24"/>
                <w:cs/>
              </w:rPr>
              <w:t>ต.ค. 6๘ - มี.ค. 69 (รอบ 6 เดือน)</w:t>
            </w:r>
            <w:r w:rsidRPr="008966A5">
              <w:rPr>
                <w:rFonts w:ascii="TH SarabunIT๙" w:hAnsi="TH SarabunIT๙" w:cs="TH SarabunIT๙" w:hint="cs"/>
                <w:sz w:val="24"/>
                <w:szCs w:val="24"/>
                <w:cs/>
              </w:rPr>
              <w:t>/</w:t>
            </w:r>
          </w:p>
          <w:p w14:paraId="65900FE6" w14:textId="77777777" w:rsidR="008966A5" w:rsidRPr="008966A5" w:rsidRDefault="008966A5" w:rsidP="0063173A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966A5">
              <w:rPr>
                <w:rFonts w:ascii="TH SarabunIT๙" w:hAnsi="TH SarabunIT๙" w:cs="TH SarabunIT๙" w:hint="cs"/>
                <w:sz w:val="24"/>
                <w:szCs w:val="24"/>
                <w:cs/>
              </w:rPr>
              <w:t>เม.ย. - ก.ย. 69</w:t>
            </w:r>
          </w:p>
          <w:p w14:paraId="0CBD7DF9" w14:textId="62BEDC85" w:rsidR="0026222D" w:rsidRPr="00082EF1" w:rsidRDefault="008966A5" w:rsidP="0063173A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8966A5">
              <w:rPr>
                <w:rFonts w:ascii="TH SarabunIT๙" w:hAnsi="TH SarabunIT๙" w:cs="TH SarabunIT๙" w:hint="cs"/>
                <w:sz w:val="24"/>
                <w:szCs w:val="24"/>
                <w:cs/>
              </w:rPr>
              <w:t>(รอบ 12 เดือน)</w:t>
            </w:r>
          </w:p>
        </w:tc>
        <w:tc>
          <w:tcPr>
            <w:tcW w:w="4109" w:type="dxa"/>
            <w:tcBorders>
              <w:top w:val="dotted" w:sz="4" w:space="0" w:color="auto"/>
              <w:bottom w:val="dotted" w:sz="4" w:space="0" w:color="auto"/>
            </w:tcBorders>
          </w:tcPr>
          <w:p w14:paraId="46FDF345" w14:textId="38B65C7A" w:rsidR="0026222D" w:rsidRPr="00C940AD" w:rsidRDefault="0026222D" w:rsidP="0026222D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C940AD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มีการจัดเก็บข้อมูลแยกหน่วยงาน/แยกประเภทเรื่อง</w:t>
            </w:r>
            <w:r w:rsidR="005B439F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 xml:space="preserve"> รอบ 6 เดือน และอยู่ระหว่างการดำเนินการในรอบ 12 เดือน</w:t>
            </w:r>
          </w:p>
        </w:tc>
      </w:tr>
      <w:tr w:rsidR="0026222D" w:rsidRPr="00C940AD" w14:paraId="7726C2CC" w14:textId="176A6B78" w:rsidTr="007F5B92">
        <w:trPr>
          <w:trHeight w:val="20"/>
        </w:trPr>
        <w:tc>
          <w:tcPr>
            <w:tcW w:w="4676" w:type="dxa"/>
            <w:tcBorders>
              <w:top w:val="dotted" w:sz="4" w:space="0" w:color="auto"/>
              <w:bottom w:val="dotted" w:sz="4" w:space="0" w:color="auto"/>
            </w:tcBorders>
          </w:tcPr>
          <w:p w14:paraId="0D1E3F34" w14:textId="77777777" w:rsidR="0026222D" w:rsidRPr="00C940AD" w:rsidRDefault="0026222D" w:rsidP="0026222D">
            <w:pPr>
              <w:pStyle w:val="ab"/>
              <w:numPr>
                <w:ilvl w:val="0"/>
                <w:numId w:val="31"/>
              </w:numPr>
              <w:tabs>
                <w:tab w:val="left" w:pos="461"/>
              </w:tabs>
              <w:ind w:left="0" w:firstLine="175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C940AD">
              <w:rPr>
                <w:rFonts w:ascii="TH SarabunIT๙" w:eastAsia="Cordia New" w:hAnsi="TH SarabunIT๙" w:cs="TH SarabunIT๙"/>
                <w:color w:val="000000" w:themeColor="text1"/>
                <w:sz w:val="30"/>
                <w:szCs w:val="30"/>
                <w:cs/>
              </w:rPr>
              <w:t>แจ้งผลการดำเนินงาน โดยส่งเรื่องให้หน่วยงานที่เกี่ยวข้องพิจารณาดำเนินการผ่านระบบรับเรื่องร้องเรียน/ร้องทุกข์ และทางระบบสารบรรณทำหนังสือแจ้งผู้ร้องทราบในเบื้องต้นว่า ได้ส่งเรื่องให้หน่วยงานที่เกี่ยวข้องพิจารณาดำเนินการแล้ว</w:t>
            </w:r>
          </w:p>
        </w:tc>
        <w:tc>
          <w:tcPr>
            <w:tcW w:w="1558" w:type="dxa"/>
            <w:tcBorders>
              <w:top w:val="dotted" w:sz="4" w:space="0" w:color="auto"/>
              <w:bottom w:val="dotted" w:sz="4" w:space="0" w:color="auto"/>
            </w:tcBorders>
          </w:tcPr>
          <w:p w14:paraId="5C6B5860" w14:textId="18DE30A4" w:rsidR="0026222D" w:rsidRPr="00C940AD" w:rsidRDefault="007F5B92" w:rsidP="0026222D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ธ.ค. 68 - ก.ย. 69</w:t>
            </w:r>
          </w:p>
        </w:tc>
        <w:tc>
          <w:tcPr>
            <w:tcW w:w="1281" w:type="dxa"/>
            <w:tcBorders>
              <w:top w:val="nil"/>
              <w:bottom w:val="nil"/>
            </w:tcBorders>
          </w:tcPr>
          <w:p w14:paraId="1D2A3458" w14:textId="77777777" w:rsidR="0026222D" w:rsidRPr="00C940AD" w:rsidRDefault="0026222D" w:rsidP="0026222D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48D32608" w14:textId="05B30D0F" w:rsidR="0026222D" w:rsidRPr="00C940AD" w:rsidRDefault="0026222D" w:rsidP="0026222D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C940AD">
              <w:rPr>
                <w:rFonts w:ascii="Segoe UI Symbol" w:hAnsi="Segoe UI Symbol" w:cs="Segoe UI Symbol" w:hint="cs"/>
                <w:color w:val="000000" w:themeColor="text1"/>
                <w:sz w:val="30"/>
                <w:szCs w:val="30"/>
                <w:cs/>
              </w:rPr>
              <w:t>🗸</w:t>
            </w: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0578B6E6" w14:textId="77777777" w:rsidR="0026222D" w:rsidRPr="00C940AD" w:rsidRDefault="0026222D" w:rsidP="0026222D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14:paraId="14F17B10" w14:textId="77777777" w:rsidR="0026222D" w:rsidRPr="00C940AD" w:rsidRDefault="0026222D" w:rsidP="0026222D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dotted" w:sz="4" w:space="0" w:color="auto"/>
              <w:bottom w:val="dotted" w:sz="4" w:space="0" w:color="auto"/>
            </w:tcBorders>
          </w:tcPr>
          <w:p w14:paraId="698781F7" w14:textId="77777777" w:rsidR="008966A5" w:rsidRPr="008966A5" w:rsidRDefault="008966A5" w:rsidP="0063173A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966A5">
              <w:rPr>
                <w:rFonts w:ascii="TH SarabunIT๙" w:hAnsi="TH SarabunIT๙" w:cs="TH SarabunIT๙" w:hint="cs"/>
                <w:color w:val="000000" w:themeColor="text1"/>
                <w:sz w:val="24"/>
                <w:szCs w:val="24"/>
                <w:cs/>
              </w:rPr>
              <w:t>ต.ค. 6๘ - มี.ค. 69 (รอบ 6 เดือน)</w:t>
            </w:r>
            <w:r w:rsidRPr="008966A5">
              <w:rPr>
                <w:rFonts w:ascii="TH SarabunIT๙" w:hAnsi="TH SarabunIT๙" w:cs="TH SarabunIT๙" w:hint="cs"/>
                <w:sz w:val="24"/>
                <w:szCs w:val="24"/>
                <w:cs/>
              </w:rPr>
              <w:t>/</w:t>
            </w:r>
          </w:p>
          <w:p w14:paraId="0E91DADE" w14:textId="77777777" w:rsidR="008966A5" w:rsidRPr="008966A5" w:rsidRDefault="008966A5" w:rsidP="0063173A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966A5">
              <w:rPr>
                <w:rFonts w:ascii="TH SarabunIT๙" w:hAnsi="TH SarabunIT๙" w:cs="TH SarabunIT๙" w:hint="cs"/>
                <w:sz w:val="24"/>
                <w:szCs w:val="24"/>
                <w:cs/>
              </w:rPr>
              <w:t>เม.ย. - ก.ย. 69</w:t>
            </w:r>
          </w:p>
          <w:p w14:paraId="0F0ADD92" w14:textId="0C862CFA" w:rsidR="0026222D" w:rsidRPr="00082EF1" w:rsidRDefault="008966A5" w:rsidP="0063173A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8966A5">
              <w:rPr>
                <w:rFonts w:ascii="TH SarabunIT๙" w:hAnsi="TH SarabunIT๙" w:cs="TH SarabunIT๙" w:hint="cs"/>
                <w:sz w:val="24"/>
                <w:szCs w:val="24"/>
                <w:cs/>
              </w:rPr>
              <w:t>(รอบ 12 เดือน)</w:t>
            </w:r>
          </w:p>
        </w:tc>
        <w:tc>
          <w:tcPr>
            <w:tcW w:w="4109" w:type="dxa"/>
            <w:tcBorders>
              <w:top w:val="dotted" w:sz="4" w:space="0" w:color="auto"/>
              <w:bottom w:val="dotted" w:sz="4" w:space="0" w:color="auto"/>
            </w:tcBorders>
          </w:tcPr>
          <w:p w14:paraId="68A9A66B" w14:textId="62B0B63F" w:rsidR="0026222D" w:rsidRPr="00C940AD" w:rsidRDefault="00501F80" w:rsidP="0026222D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C940AD">
              <w:rPr>
                <w:rFonts w:ascii="TH SarabunIT๙" w:eastAsia="Cordia New" w:hAnsi="TH SarabunIT๙" w:cs="TH SarabunIT๙"/>
                <w:color w:val="000000" w:themeColor="text1"/>
                <w:sz w:val="30"/>
                <w:szCs w:val="30"/>
                <w:cs/>
              </w:rPr>
              <w:t>แจ้งผลการดำเนินงาน โดยส่งเรื่องให้หน่วยงานที่เกี่ยวข้องพิจารณาดำเนินการผ่านระบบรับเรื่องร้องเรียน/ร้องทุกข์ และทางระบบสารบรรณทำหนังสือแจ้งผู้ร้องทราบในเบื้องต้น</w:t>
            </w:r>
            <w:r w:rsidR="005B439F">
              <w:rPr>
                <w:rFonts w:ascii="TH SarabunIT๙" w:eastAsia="Cordia New" w:hAnsi="TH SarabunIT๙" w:cs="TH SarabunIT๙" w:hint="cs"/>
                <w:color w:val="000000" w:themeColor="text1"/>
                <w:sz w:val="30"/>
                <w:szCs w:val="30"/>
                <w:cs/>
              </w:rPr>
              <w:t xml:space="preserve"> </w:t>
            </w:r>
            <w:r w:rsidR="005B439F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รอบ 6 เดือน และอยู่ระหว่างการดำเนินการในรอบ 12 เดือน</w:t>
            </w:r>
          </w:p>
        </w:tc>
      </w:tr>
      <w:tr w:rsidR="0026222D" w:rsidRPr="00C940AD" w14:paraId="3D87D7E4" w14:textId="4F62502E" w:rsidTr="007F5B92">
        <w:trPr>
          <w:trHeight w:val="525"/>
        </w:trPr>
        <w:tc>
          <w:tcPr>
            <w:tcW w:w="4676" w:type="dxa"/>
            <w:tcBorders>
              <w:top w:val="dotted" w:sz="4" w:space="0" w:color="auto"/>
              <w:bottom w:val="dotted" w:sz="4" w:space="0" w:color="auto"/>
            </w:tcBorders>
          </w:tcPr>
          <w:p w14:paraId="250BFA1B" w14:textId="77777777" w:rsidR="0026222D" w:rsidRPr="00C940AD" w:rsidRDefault="0026222D" w:rsidP="0026222D">
            <w:pPr>
              <w:pStyle w:val="ab"/>
              <w:numPr>
                <w:ilvl w:val="0"/>
                <w:numId w:val="31"/>
              </w:numPr>
              <w:tabs>
                <w:tab w:val="left" w:pos="461"/>
              </w:tabs>
              <w:ind w:left="0" w:firstLine="175"/>
              <w:rPr>
                <w:rFonts w:ascii="TH SarabunIT๙" w:eastAsia="Cordia New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C940AD">
              <w:rPr>
                <w:rFonts w:ascii="TH SarabunIT๙" w:eastAsia="Cordia New" w:hAnsi="TH SarabunIT๙" w:cs="TH SarabunIT๙"/>
                <w:color w:val="000000" w:themeColor="text1"/>
                <w:sz w:val="30"/>
                <w:szCs w:val="30"/>
                <w:cs/>
              </w:rPr>
              <w:t>ติดตามผลการดำเนินงานของหน่วยงาน</w:t>
            </w:r>
          </w:p>
        </w:tc>
        <w:tc>
          <w:tcPr>
            <w:tcW w:w="1558" w:type="dxa"/>
            <w:tcBorders>
              <w:top w:val="dotted" w:sz="4" w:space="0" w:color="auto"/>
              <w:bottom w:val="dotted" w:sz="4" w:space="0" w:color="auto"/>
            </w:tcBorders>
          </w:tcPr>
          <w:p w14:paraId="5786AA29" w14:textId="1EFCBF73" w:rsidR="0026222D" w:rsidRPr="00C940AD" w:rsidRDefault="007F5B92" w:rsidP="0026222D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ธ.ค. 68 - ก.ย. 69</w:t>
            </w:r>
          </w:p>
        </w:tc>
        <w:tc>
          <w:tcPr>
            <w:tcW w:w="1281" w:type="dxa"/>
            <w:tcBorders>
              <w:top w:val="nil"/>
              <w:bottom w:val="nil"/>
            </w:tcBorders>
          </w:tcPr>
          <w:p w14:paraId="643AC441" w14:textId="77777777" w:rsidR="0026222D" w:rsidRPr="00C940AD" w:rsidRDefault="0026222D" w:rsidP="0026222D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715E11FC" w14:textId="3DA1A5EB" w:rsidR="0026222D" w:rsidRPr="00C940AD" w:rsidRDefault="0026222D" w:rsidP="0026222D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C940AD">
              <w:rPr>
                <w:rFonts w:ascii="Segoe UI Symbol" w:hAnsi="Segoe UI Symbol" w:cs="Segoe UI Symbol" w:hint="cs"/>
                <w:color w:val="000000" w:themeColor="text1"/>
                <w:sz w:val="30"/>
                <w:szCs w:val="30"/>
                <w:cs/>
              </w:rPr>
              <w:t>🗸</w:t>
            </w: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3201EF32" w14:textId="77777777" w:rsidR="0026222D" w:rsidRPr="00C940AD" w:rsidRDefault="0026222D" w:rsidP="0026222D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14:paraId="527DE9EC" w14:textId="77777777" w:rsidR="0026222D" w:rsidRPr="00C940AD" w:rsidRDefault="0026222D" w:rsidP="0026222D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dotted" w:sz="4" w:space="0" w:color="auto"/>
              <w:bottom w:val="dotted" w:sz="4" w:space="0" w:color="auto"/>
            </w:tcBorders>
          </w:tcPr>
          <w:p w14:paraId="11927867" w14:textId="77777777" w:rsidR="008966A5" w:rsidRPr="008966A5" w:rsidRDefault="008966A5" w:rsidP="0063173A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966A5">
              <w:rPr>
                <w:rFonts w:ascii="TH SarabunIT๙" w:hAnsi="TH SarabunIT๙" w:cs="TH SarabunIT๙" w:hint="cs"/>
                <w:color w:val="000000" w:themeColor="text1"/>
                <w:sz w:val="24"/>
                <w:szCs w:val="24"/>
                <w:cs/>
              </w:rPr>
              <w:t>ต.ค. 6๘ - มี.ค. 69 (รอบ 6 เดือน)</w:t>
            </w:r>
            <w:r w:rsidRPr="008966A5">
              <w:rPr>
                <w:rFonts w:ascii="TH SarabunIT๙" w:hAnsi="TH SarabunIT๙" w:cs="TH SarabunIT๙" w:hint="cs"/>
                <w:sz w:val="24"/>
                <w:szCs w:val="24"/>
                <w:cs/>
              </w:rPr>
              <w:t>/</w:t>
            </w:r>
          </w:p>
          <w:p w14:paraId="3B21B367" w14:textId="77777777" w:rsidR="008966A5" w:rsidRPr="008966A5" w:rsidRDefault="008966A5" w:rsidP="0063173A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966A5">
              <w:rPr>
                <w:rFonts w:ascii="TH SarabunIT๙" w:hAnsi="TH SarabunIT๙" w:cs="TH SarabunIT๙" w:hint="cs"/>
                <w:sz w:val="24"/>
                <w:szCs w:val="24"/>
                <w:cs/>
              </w:rPr>
              <w:t>เม.ย. - ก.ย. 69</w:t>
            </w:r>
          </w:p>
          <w:p w14:paraId="4383EEA2" w14:textId="16EC41CC" w:rsidR="0026222D" w:rsidRPr="00082EF1" w:rsidRDefault="008966A5" w:rsidP="0063173A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8966A5">
              <w:rPr>
                <w:rFonts w:ascii="TH SarabunIT๙" w:hAnsi="TH SarabunIT๙" w:cs="TH SarabunIT๙" w:hint="cs"/>
                <w:sz w:val="24"/>
                <w:szCs w:val="24"/>
                <w:cs/>
              </w:rPr>
              <w:t>(รอบ 12 เดือน)</w:t>
            </w:r>
          </w:p>
        </w:tc>
        <w:tc>
          <w:tcPr>
            <w:tcW w:w="4109" w:type="dxa"/>
            <w:tcBorders>
              <w:top w:val="dotted" w:sz="4" w:space="0" w:color="auto"/>
              <w:bottom w:val="dotted" w:sz="4" w:space="0" w:color="auto"/>
            </w:tcBorders>
          </w:tcPr>
          <w:p w14:paraId="09AAD17A" w14:textId="024E4BB9" w:rsidR="0026222D" w:rsidRPr="00C940AD" w:rsidRDefault="0026222D" w:rsidP="0026222D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C940AD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มีหนังสือทวงถาม/ติดตามความก้าวหน้าไปยังหน่วยงาน</w:t>
            </w:r>
            <w:r w:rsidR="005B439F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 xml:space="preserve"> รอบ 6 เดือน และอยู่ระหว่างการดำเนินการในรอบ 12 เดือน</w:t>
            </w:r>
          </w:p>
        </w:tc>
      </w:tr>
      <w:tr w:rsidR="0026222D" w:rsidRPr="00C940AD" w14:paraId="53D8BBCE" w14:textId="7932E3D9" w:rsidTr="007F5B92">
        <w:trPr>
          <w:trHeight w:val="458"/>
        </w:trPr>
        <w:tc>
          <w:tcPr>
            <w:tcW w:w="4676" w:type="dxa"/>
            <w:tcBorders>
              <w:top w:val="dotted" w:sz="4" w:space="0" w:color="auto"/>
              <w:bottom w:val="dotted" w:sz="4" w:space="0" w:color="auto"/>
            </w:tcBorders>
          </w:tcPr>
          <w:p w14:paraId="1F721D59" w14:textId="77777777" w:rsidR="0026222D" w:rsidRPr="00C940AD" w:rsidRDefault="0026222D" w:rsidP="0026222D">
            <w:pPr>
              <w:pStyle w:val="ab"/>
              <w:numPr>
                <w:ilvl w:val="0"/>
                <w:numId w:val="31"/>
              </w:numPr>
              <w:tabs>
                <w:tab w:val="left" w:pos="603"/>
              </w:tabs>
              <w:ind w:left="0" w:firstLine="175"/>
              <w:rPr>
                <w:rFonts w:ascii="TH SarabunIT๙" w:eastAsia="Cordia New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C940AD">
              <w:rPr>
                <w:rFonts w:ascii="TH SarabunIT๙" w:eastAsia="Cordia New" w:hAnsi="TH SarabunIT๙" w:cs="TH SarabunIT๙"/>
                <w:color w:val="000000" w:themeColor="text1"/>
                <w:sz w:val="30"/>
                <w:szCs w:val="30"/>
                <w:cs/>
              </w:rPr>
              <w:t>รายงานผลการดำเนินการตามข้อร้องเรียน</w:t>
            </w:r>
          </w:p>
        </w:tc>
        <w:tc>
          <w:tcPr>
            <w:tcW w:w="1558" w:type="dxa"/>
            <w:tcBorders>
              <w:top w:val="dotted" w:sz="4" w:space="0" w:color="auto"/>
              <w:bottom w:val="dotted" w:sz="4" w:space="0" w:color="auto"/>
            </w:tcBorders>
          </w:tcPr>
          <w:p w14:paraId="77DC98CD" w14:textId="61495746" w:rsidR="0026222D" w:rsidRPr="00C940AD" w:rsidRDefault="007F5B92" w:rsidP="0026222D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ธ.ค. 68 - ก.ย. 69</w:t>
            </w:r>
          </w:p>
        </w:tc>
        <w:tc>
          <w:tcPr>
            <w:tcW w:w="1281" w:type="dxa"/>
            <w:tcBorders>
              <w:top w:val="nil"/>
              <w:bottom w:val="nil"/>
            </w:tcBorders>
          </w:tcPr>
          <w:p w14:paraId="64DED686" w14:textId="77777777" w:rsidR="0026222D" w:rsidRPr="00C940AD" w:rsidRDefault="0026222D" w:rsidP="0026222D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28DB142C" w14:textId="184AC15D" w:rsidR="0026222D" w:rsidRPr="00C940AD" w:rsidRDefault="0026222D" w:rsidP="0026222D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C940AD">
              <w:rPr>
                <w:rFonts w:ascii="Segoe UI Symbol" w:hAnsi="Segoe UI Symbol" w:cs="Segoe UI Symbol" w:hint="cs"/>
                <w:color w:val="000000" w:themeColor="text1"/>
                <w:sz w:val="30"/>
                <w:szCs w:val="30"/>
                <w:cs/>
              </w:rPr>
              <w:t>🗸</w:t>
            </w: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78E5E91F" w14:textId="77777777" w:rsidR="0026222D" w:rsidRPr="00C940AD" w:rsidRDefault="0026222D" w:rsidP="0026222D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14:paraId="732BF2F0" w14:textId="77777777" w:rsidR="0026222D" w:rsidRPr="00C940AD" w:rsidRDefault="0026222D" w:rsidP="0026222D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dotted" w:sz="4" w:space="0" w:color="auto"/>
              <w:bottom w:val="dotted" w:sz="4" w:space="0" w:color="auto"/>
            </w:tcBorders>
          </w:tcPr>
          <w:p w14:paraId="0EDBAB3E" w14:textId="77777777" w:rsidR="008966A5" w:rsidRPr="008966A5" w:rsidRDefault="008966A5" w:rsidP="0063173A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966A5">
              <w:rPr>
                <w:rFonts w:ascii="TH SarabunIT๙" w:hAnsi="TH SarabunIT๙" w:cs="TH SarabunIT๙" w:hint="cs"/>
                <w:color w:val="000000" w:themeColor="text1"/>
                <w:sz w:val="24"/>
                <w:szCs w:val="24"/>
                <w:cs/>
              </w:rPr>
              <w:t>ต.ค. 6๘ - มี.ค. 69 (รอบ 6 เดือน)</w:t>
            </w:r>
            <w:r w:rsidRPr="008966A5">
              <w:rPr>
                <w:rFonts w:ascii="TH SarabunIT๙" w:hAnsi="TH SarabunIT๙" w:cs="TH SarabunIT๙" w:hint="cs"/>
                <w:sz w:val="24"/>
                <w:szCs w:val="24"/>
                <w:cs/>
              </w:rPr>
              <w:t>/</w:t>
            </w:r>
          </w:p>
          <w:p w14:paraId="1C452D30" w14:textId="77777777" w:rsidR="008966A5" w:rsidRPr="008966A5" w:rsidRDefault="008966A5" w:rsidP="0063173A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966A5">
              <w:rPr>
                <w:rFonts w:ascii="TH SarabunIT๙" w:hAnsi="TH SarabunIT๙" w:cs="TH SarabunIT๙" w:hint="cs"/>
                <w:sz w:val="24"/>
                <w:szCs w:val="24"/>
                <w:cs/>
              </w:rPr>
              <w:t>เม.ย. - ก.ย. 69</w:t>
            </w:r>
          </w:p>
          <w:p w14:paraId="7813E356" w14:textId="24E33EBD" w:rsidR="0026222D" w:rsidRPr="00082EF1" w:rsidRDefault="008966A5" w:rsidP="0063173A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8966A5">
              <w:rPr>
                <w:rFonts w:ascii="TH SarabunIT๙" w:hAnsi="TH SarabunIT๙" w:cs="TH SarabunIT๙" w:hint="cs"/>
                <w:sz w:val="24"/>
                <w:szCs w:val="24"/>
                <w:cs/>
              </w:rPr>
              <w:t>(รอบ 12 เดือน)</w:t>
            </w:r>
          </w:p>
        </w:tc>
        <w:tc>
          <w:tcPr>
            <w:tcW w:w="4109" w:type="dxa"/>
            <w:tcBorders>
              <w:top w:val="dotted" w:sz="4" w:space="0" w:color="auto"/>
              <w:bottom w:val="dotted" w:sz="4" w:space="0" w:color="auto"/>
            </w:tcBorders>
          </w:tcPr>
          <w:p w14:paraId="305BF451" w14:textId="5DC6FD26" w:rsidR="0026222D" w:rsidRPr="00C940AD" w:rsidRDefault="005B439F" w:rsidP="0026222D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จัดทำ</w:t>
            </w:r>
            <w:r w:rsidR="0026222D" w:rsidRPr="00C940AD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รายงานผลการดำเนินการประจำเดือนให้ผู้บริหารทราบ ตั้งแต่เดือนตุลาคม ๒๕๖๘ - มีนาคม ๒๕๖๙ จำนวน ๖ ฉบับ</w:t>
            </w:r>
            <w:r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 xml:space="preserve"> และอยู่ระหว่างการดำเนินการในรอบ 12 เดือน</w:t>
            </w:r>
          </w:p>
        </w:tc>
      </w:tr>
      <w:tr w:rsidR="0026222D" w:rsidRPr="00C940AD" w14:paraId="54EE498E" w14:textId="52B8A443" w:rsidTr="001D0D48">
        <w:trPr>
          <w:trHeight w:val="20"/>
        </w:trPr>
        <w:tc>
          <w:tcPr>
            <w:tcW w:w="4676" w:type="dxa"/>
            <w:tcBorders>
              <w:top w:val="dotted" w:sz="4" w:space="0" w:color="auto"/>
              <w:bottom w:val="single" w:sz="4" w:space="0" w:color="auto"/>
            </w:tcBorders>
          </w:tcPr>
          <w:p w14:paraId="3CA9A19B" w14:textId="77777777" w:rsidR="0026222D" w:rsidRPr="00C940AD" w:rsidRDefault="0026222D" w:rsidP="0026222D">
            <w:pPr>
              <w:pStyle w:val="ab"/>
              <w:numPr>
                <w:ilvl w:val="0"/>
                <w:numId w:val="31"/>
              </w:numPr>
              <w:tabs>
                <w:tab w:val="left" w:pos="603"/>
              </w:tabs>
              <w:ind w:left="0" w:firstLine="175"/>
              <w:rPr>
                <w:rFonts w:ascii="TH SarabunIT๙" w:eastAsia="Cordia New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สรุปผลการดำเนินการและทำสรุปผลข้อเสนอแนะปัญหาและอุปสรรค</w:t>
            </w:r>
          </w:p>
        </w:tc>
        <w:tc>
          <w:tcPr>
            <w:tcW w:w="1558" w:type="dxa"/>
            <w:tcBorders>
              <w:top w:val="dotted" w:sz="4" w:space="0" w:color="auto"/>
              <w:bottom w:val="single" w:sz="4" w:space="0" w:color="auto"/>
            </w:tcBorders>
          </w:tcPr>
          <w:p w14:paraId="52A993FE" w14:textId="396A9C75" w:rsidR="0026222D" w:rsidRPr="00C940AD" w:rsidRDefault="007F5B92" w:rsidP="0026222D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ธ.ค. 68 - ก.ย. 69</w:t>
            </w:r>
          </w:p>
        </w:tc>
        <w:tc>
          <w:tcPr>
            <w:tcW w:w="1281" w:type="dxa"/>
            <w:tcBorders>
              <w:top w:val="nil"/>
              <w:bottom w:val="single" w:sz="4" w:space="0" w:color="auto"/>
            </w:tcBorders>
          </w:tcPr>
          <w:p w14:paraId="4E9F6B90" w14:textId="77777777" w:rsidR="0026222D" w:rsidRPr="00C940AD" w:rsidRDefault="0026222D" w:rsidP="0026222D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single" w:sz="4" w:space="0" w:color="auto"/>
            </w:tcBorders>
          </w:tcPr>
          <w:p w14:paraId="100BA55F" w14:textId="02E80B1C" w:rsidR="0026222D" w:rsidRPr="00C940AD" w:rsidRDefault="0026222D" w:rsidP="0026222D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C940AD">
              <w:rPr>
                <w:rFonts w:ascii="Segoe UI Symbol" w:hAnsi="Segoe UI Symbol" w:cs="Segoe UI Symbol" w:hint="cs"/>
                <w:color w:val="000000" w:themeColor="text1"/>
                <w:sz w:val="30"/>
                <w:szCs w:val="30"/>
                <w:cs/>
              </w:rPr>
              <w:t>🗸</w:t>
            </w:r>
          </w:p>
        </w:tc>
        <w:tc>
          <w:tcPr>
            <w:tcW w:w="851" w:type="dxa"/>
            <w:tcBorders>
              <w:top w:val="dotted" w:sz="4" w:space="0" w:color="auto"/>
              <w:bottom w:val="single" w:sz="4" w:space="0" w:color="auto"/>
            </w:tcBorders>
          </w:tcPr>
          <w:p w14:paraId="0DA8BEE9" w14:textId="77777777" w:rsidR="0026222D" w:rsidRPr="00C940AD" w:rsidRDefault="0026222D" w:rsidP="0026222D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single" w:sz="4" w:space="0" w:color="auto"/>
            </w:tcBorders>
          </w:tcPr>
          <w:p w14:paraId="1B9CF97F" w14:textId="77777777" w:rsidR="0026222D" w:rsidRPr="00C940AD" w:rsidRDefault="0026222D" w:rsidP="0026222D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dotted" w:sz="4" w:space="0" w:color="auto"/>
              <w:bottom w:val="single" w:sz="4" w:space="0" w:color="auto"/>
            </w:tcBorders>
          </w:tcPr>
          <w:p w14:paraId="2498F7D9" w14:textId="77777777" w:rsidR="008966A5" w:rsidRPr="008966A5" w:rsidRDefault="008966A5" w:rsidP="0063173A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966A5">
              <w:rPr>
                <w:rFonts w:ascii="TH SarabunIT๙" w:hAnsi="TH SarabunIT๙" w:cs="TH SarabunIT๙" w:hint="cs"/>
                <w:color w:val="000000" w:themeColor="text1"/>
                <w:sz w:val="24"/>
                <w:szCs w:val="24"/>
                <w:cs/>
              </w:rPr>
              <w:t>ต.ค. 6๘ - มี.ค. 69 (รอบ 6 เดือน)</w:t>
            </w:r>
            <w:r w:rsidRPr="008966A5">
              <w:rPr>
                <w:rFonts w:ascii="TH SarabunIT๙" w:hAnsi="TH SarabunIT๙" w:cs="TH SarabunIT๙" w:hint="cs"/>
                <w:sz w:val="24"/>
                <w:szCs w:val="24"/>
                <w:cs/>
              </w:rPr>
              <w:t>/</w:t>
            </w:r>
          </w:p>
          <w:p w14:paraId="1B68F5EF" w14:textId="77777777" w:rsidR="008966A5" w:rsidRPr="008966A5" w:rsidRDefault="008966A5" w:rsidP="0063173A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966A5">
              <w:rPr>
                <w:rFonts w:ascii="TH SarabunIT๙" w:hAnsi="TH SarabunIT๙" w:cs="TH SarabunIT๙" w:hint="cs"/>
                <w:sz w:val="24"/>
                <w:szCs w:val="24"/>
                <w:cs/>
              </w:rPr>
              <w:t>เม.ย. - ก.ย. 69</w:t>
            </w:r>
          </w:p>
          <w:p w14:paraId="701C3195" w14:textId="24AF8AD9" w:rsidR="0026222D" w:rsidRPr="00082EF1" w:rsidRDefault="008966A5" w:rsidP="0063173A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8966A5">
              <w:rPr>
                <w:rFonts w:ascii="TH SarabunIT๙" w:hAnsi="TH SarabunIT๙" w:cs="TH SarabunIT๙" w:hint="cs"/>
                <w:sz w:val="24"/>
                <w:szCs w:val="24"/>
                <w:cs/>
              </w:rPr>
              <w:t>(รอบ 12 เดือน)</w:t>
            </w:r>
          </w:p>
        </w:tc>
        <w:tc>
          <w:tcPr>
            <w:tcW w:w="4109" w:type="dxa"/>
            <w:tcBorders>
              <w:top w:val="dotted" w:sz="4" w:space="0" w:color="auto"/>
              <w:bottom w:val="single" w:sz="4" w:space="0" w:color="auto"/>
            </w:tcBorders>
          </w:tcPr>
          <w:p w14:paraId="10827A35" w14:textId="35981DD9" w:rsidR="001D0D48" w:rsidRPr="00C940AD" w:rsidRDefault="0026222D" w:rsidP="0026222D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C940AD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มีการรายงานผลการดำเนินการประจำเดือนให้ผู้บริหารทราบ ตั้งแต่เดือนตุลาคม ๒๕๖๘ - มีนาคม ๒๕๖๙ จำนวน ๖ ฉบับ</w:t>
            </w:r>
            <w:r w:rsidR="005B439F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 xml:space="preserve"> รอบ 6 เดือน และอยู่ระหว่างการดำเนินการในรอบ 12 เดือน</w:t>
            </w:r>
          </w:p>
        </w:tc>
      </w:tr>
      <w:tr w:rsidR="001D0D48" w:rsidRPr="00C940AD" w14:paraId="15ACF743" w14:textId="77777777" w:rsidTr="001D0D48">
        <w:trPr>
          <w:trHeight w:val="156"/>
        </w:trPr>
        <w:tc>
          <w:tcPr>
            <w:tcW w:w="467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14FAAFD" w14:textId="77777777" w:rsidR="001D0D48" w:rsidRDefault="001D0D48" w:rsidP="004633AE">
            <w:pPr>
              <w:spacing w:line="228" w:lineRule="auto"/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highlight w:val="yellow"/>
                <w:u w:val="single"/>
              </w:rPr>
            </w:pPr>
          </w:p>
          <w:p w14:paraId="024A978F" w14:textId="77777777" w:rsidR="001D0D48" w:rsidRDefault="001D0D48" w:rsidP="004633AE">
            <w:pPr>
              <w:spacing w:line="228" w:lineRule="auto"/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highlight w:val="yellow"/>
                <w:u w:val="single"/>
              </w:rPr>
            </w:pPr>
          </w:p>
          <w:p w14:paraId="0BEB1081" w14:textId="77777777" w:rsidR="001D0D48" w:rsidRDefault="001D0D48" w:rsidP="004633AE">
            <w:pPr>
              <w:spacing w:line="228" w:lineRule="auto"/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highlight w:val="yellow"/>
                <w:u w:val="single"/>
              </w:rPr>
            </w:pPr>
          </w:p>
          <w:p w14:paraId="3F89D42D" w14:textId="77777777" w:rsidR="001D0D48" w:rsidRPr="00082EF1" w:rsidRDefault="001D0D48" w:rsidP="004633AE">
            <w:pPr>
              <w:spacing w:line="228" w:lineRule="auto"/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highlight w:val="yellow"/>
                <w:u w:val="single"/>
                <w:cs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59D86E9" w14:textId="77777777" w:rsidR="001D0D48" w:rsidRPr="00C940AD" w:rsidRDefault="001D0D48" w:rsidP="004633AE">
            <w:pPr>
              <w:spacing w:line="228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74D53D7" w14:textId="77777777" w:rsidR="001D0D48" w:rsidRPr="00C940AD" w:rsidRDefault="001D0D48" w:rsidP="004633AE">
            <w:pPr>
              <w:spacing w:line="228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C96259D" w14:textId="77777777" w:rsidR="001D0D48" w:rsidRPr="00C940AD" w:rsidRDefault="001D0D48" w:rsidP="004633AE">
            <w:pPr>
              <w:spacing w:line="228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72DCEF5" w14:textId="77777777" w:rsidR="001D0D48" w:rsidRPr="00C940AD" w:rsidRDefault="001D0D48" w:rsidP="004633AE">
            <w:pPr>
              <w:spacing w:line="228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3693518" w14:textId="77777777" w:rsidR="001D0D48" w:rsidRPr="00C940AD" w:rsidRDefault="001D0D48" w:rsidP="004633AE">
            <w:pPr>
              <w:spacing w:line="228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6269403" w14:textId="77777777" w:rsidR="001D0D48" w:rsidRPr="00C940AD" w:rsidRDefault="001D0D48" w:rsidP="004633AE">
            <w:pPr>
              <w:spacing w:line="228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410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1091D11" w14:textId="77777777" w:rsidR="001D0D48" w:rsidRPr="00C940AD" w:rsidRDefault="001D0D48" w:rsidP="004633AE">
            <w:pPr>
              <w:spacing w:line="228" w:lineRule="auto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</w:tr>
      <w:tr w:rsidR="0026222D" w:rsidRPr="00C940AD" w14:paraId="42F77AAD" w14:textId="7896EAE3" w:rsidTr="001D0D48">
        <w:trPr>
          <w:trHeight w:val="156"/>
        </w:trPr>
        <w:tc>
          <w:tcPr>
            <w:tcW w:w="4676" w:type="dxa"/>
            <w:tcBorders>
              <w:top w:val="nil"/>
              <w:bottom w:val="dotted" w:sz="4" w:space="0" w:color="auto"/>
            </w:tcBorders>
          </w:tcPr>
          <w:p w14:paraId="19CA10BF" w14:textId="3ACE07D7" w:rsidR="0026222D" w:rsidRPr="000660D6" w:rsidRDefault="0026222D" w:rsidP="00BE7CC7">
            <w:pPr>
              <w:spacing w:line="223" w:lineRule="auto"/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u w:val="single"/>
                <w:cs/>
              </w:rPr>
            </w:pPr>
            <w:r w:rsidRPr="000660D6"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u w:val="single"/>
                <w:cs/>
              </w:rPr>
              <w:lastRenderedPageBreak/>
              <w:t xml:space="preserve">12. การบริหารจัดการผู้ร้องเรียนที่เดินทางมายื่นหนังสือร้องเรียนด้วยตนเองและผู้ชุมนุม </w:t>
            </w:r>
          </w:p>
        </w:tc>
        <w:tc>
          <w:tcPr>
            <w:tcW w:w="1558" w:type="dxa"/>
            <w:tcBorders>
              <w:top w:val="nil"/>
              <w:bottom w:val="dotted" w:sz="4" w:space="0" w:color="auto"/>
            </w:tcBorders>
          </w:tcPr>
          <w:p w14:paraId="77F12BA0" w14:textId="462D42C2" w:rsidR="0026222D" w:rsidRPr="000660D6" w:rsidRDefault="0026222D" w:rsidP="00BE7CC7">
            <w:pPr>
              <w:spacing w:line="223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1281" w:type="dxa"/>
            <w:tcBorders>
              <w:top w:val="nil"/>
              <w:bottom w:val="dotted" w:sz="4" w:space="0" w:color="auto"/>
            </w:tcBorders>
          </w:tcPr>
          <w:p w14:paraId="7A239AD3" w14:textId="2C199525" w:rsidR="0026222D" w:rsidRPr="000660D6" w:rsidRDefault="0026222D" w:rsidP="00BE7CC7">
            <w:pPr>
              <w:spacing w:line="223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nil"/>
              <w:bottom w:val="dotted" w:sz="4" w:space="0" w:color="auto"/>
            </w:tcBorders>
          </w:tcPr>
          <w:p w14:paraId="4419F12A" w14:textId="10CEEA3A" w:rsidR="0026222D" w:rsidRPr="000660D6" w:rsidRDefault="0026222D" w:rsidP="00BE7CC7">
            <w:pPr>
              <w:spacing w:line="223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nil"/>
              <w:bottom w:val="dotted" w:sz="4" w:space="0" w:color="auto"/>
            </w:tcBorders>
          </w:tcPr>
          <w:p w14:paraId="1F7D8971" w14:textId="77777777" w:rsidR="0026222D" w:rsidRPr="000660D6" w:rsidRDefault="0026222D" w:rsidP="00BE7CC7">
            <w:pPr>
              <w:spacing w:line="223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0" w:type="dxa"/>
            <w:tcBorders>
              <w:top w:val="nil"/>
              <w:bottom w:val="dotted" w:sz="4" w:space="0" w:color="auto"/>
            </w:tcBorders>
          </w:tcPr>
          <w:p w14:paraId="1B9101CD" w14:textId="77777777" w:rsidR="0026222D" w:rsidRPr="000660D6" w:rsidRDefault="0026222D" w:rsidP="00BE7CC7">
            <w:pPr>
              <w:spacing w:line="223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nil"/>
              <w:bottom w:val="dotted" w:sz="4" w:space="0" w:color="auto"/>
            </w:tcBorders>
          </w:tcPr>
          <w:p w14:paraId="24FEC92D" w14:textId="331BD5F9" w:rsidR="0026222D" w:rsidRPr="000660D6" w:rsidRDefault="0026222D" w:rsidP="00BE7CC7">
            <w:pPr>
              <w:spacing w:line="223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4109" w:type="dxa"/>
            <w:tcBorders>
              <w:top w:val="nil"/>
              <w:bottom w:val="dotted" w:sz="4" w:space="0" w:color="auto"/>
            </w:tcBorders>
          </w:tcPr>
          <w:p w14:paraId="50BE0A0A" w14:textId="45B45B35" w:rsidR="0026222D" w:rsidRPr="000660D6" w:rsidRDefault="0026222D" w:rsidP="00BE7CC7">
            <w:pPr>
              <w:spacing w:line="223" w:lineRule="auto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</w:tr>
      <w:tr w:rsidR="0026222D" w:rsidRPr="00C940AD" w14:paraId="221AE43F" w14:textId="77777777" w:rsidTr="00595034">
        <w:trPr>
          <w:trHeight w:val="60"/>
        </w:trPr>
        <w:tc>
          <w:tcPr>
            <w:tcW w:w="4676" w:type="dxa"/>
            <w:tcBorders>
              <w:top w:val="dotted" w:sz="4" w:space="0" w:color="auto"/>
              <w:bottom w:val="dotted" w:sz="4" w:space="0" w:color="auto"/>
            </w:tcBorders>
          </w:tcPr>
          <w:p w14:paraId="15691EBC" w14:textId="785831E1" w:rsidR="0026222D" w:rsidRPr="000660D6" w:rsidRDefault="0026222D" w:rsidP="00BE7CC7">
            <w:pPr>
              <w:tabs>
                <w:tab w:val="left" w:pos="461"/>
              </w:tabs>
              <w:autoSpaceDE w:val="0"/>
              <w:autoSpaceDN w:val="0"/>
              <w:adjustRightInd w:val="0"/>
              <w:spacing w:line="223" w:lineRule="auto"/>
              <w:ind w:firstLine="178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0660D6"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cs/>
              </w:rPr>
              <w:t>12.1 การให้บริการผู้ร้องเรียนที่เดินทางมายื่นหนังสือด้วยตนเอง</w:t>
            </w:r>
          </w:p>
        </w:tc>
        <w:tc>
          <w:tcPr>
            <w:tcW w:w="1558" w:type="dxa"/>
            <w:tcBorders>
              <w:top w:val="dotted" w:sz="4" w:space="0" w:color="auto"/>
              <w:bottom w:val="nil"/>
            </w:tcBorders>
          </w:tcPr>
          <w:p w14:paraId="7CCCBE5A" w14:textId="0C263CA2" w:rsidR="0026222D" w:rsidRPr="000660D6" w:rsidRDefault="0026222D" w:rsidP="00BE7CC7">
            <w:pPr>
              <w:spacing w:line="223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281" w:type="dxa"/>
            <w:tcBorders>
              <w:top w:val="dotted" w:sz="4" w:space="0" w:color="auto"/>
              <w:bottom w:val="nil"/>
            </w:tcBorders>
          </w:tcPr>
          <w:p w14:paraId="55AF7B67" w14:textId="6C7B6C5A" w:rsidR="0026222D" w:rsidRPr="000660D6" w:rsidRDefault="005625C4" w:rsidP="00BE7CC7">
            <w:pPr>
              <w:spacing w:line="223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0660D6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สกร.</w:t>
            </w: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481E103C" w14:textId="10D15C5C" w:rsidR="0026222D" w:rsidRPr="000660D6" w:rsidRDefault="0026222D" w:rsidP="00BE7CC7">
            <w:pPr>
              <w:spacing w:line="223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4461A444" w14:textId="77777777" w:rsidR="0026222D" w:rsidRPr="000660D6" w:rsidRDefault="0026222D" w:rsidP="00BE7CC7">
            <w:pPr>
              <w:spacing w:line="223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14:paraId="70E78FB4" w14:textId="77777777" w:rsidR="0026222D" w:rsidRPr="000660D6" w:rsidRDefault="0026222D" w:rsidP="00BE7CC7">
            <w:pPr>
              <w:spacing w:line="223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dotted" w:sz="4" w:space="0" w:color="auto"/>
              <w:bottom w:val="dotted" w:sz="4" w:space="0" w:color="auto"/>
            </w:tcBorders>
          </w:tcPr>
          <w:p w14:paraId="7E80E5C5" w14:textId="5E6E784F" w:rsidR="0026222D" w:rsidRPr="000660D6" w:rsidRDefault="0026222D" w:rsidP="00BE7CC7">
            <w:pPr>
              <w:spacing w:line="223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4109" w:type="dxa"/>
            <w:tcBorders>
              <w:top w:val="dotted" w:sz="4" w:space="0" w:color="auto"/>
              <w:bottom w:val="dotted" w:sz="4" w:space="0" w:color="auto"/>
            </w:tcBorders>
          </w:tcPr>
          <w:p w14:paraId="31FBC0A9" w14:textId="23C52D7A" w:rsidR="0026222D" w:rsidRPr="000660D6" w:rsidRDefault="0026222D" w:rsidP="00BE7CC7">
            <w:pPr>
              <w:spacing w:line="223" w:lineRule="auto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</w:tr>
      <w:tr w:rsidR="0026222D" w:rsidRPr="00C940AD" w14:paraId="51ECF978" w14:textId="2593F9FA" w:rsidTr="00595034">
        <w:trPr>
          <w:trHeight w:val="747"/>
        </w:trPr>
        <w:tc>
          <w:tcPr>
            <w:tcW w:w="4676" w:type="dxa"/>
            <w:tcBorders>
              <w:top w:val="dotted" w:sz="4" w:space="0" w:color="auto"/>
              <w:bottom w:val="dotted" w:sz="4" w:space="0" w:color="auto"/>
            </w:tcBorders>
          </w:tcPr>
          <w:p w14:paraId="2B2A1996" w14:textId="77777777" w:rsidR="0026222D" w:rsidRPr="000660D6" w:rsidRDefault="0026222D" w:rsidP="00BE7CC7">
            <w:pPr>
              <w:pStyle w:val="ab"/>
              <w:numPr>
                <w:ilvl w:val="0"/>
                <w:numId w:val="28"/>
              </w:numPr>
              <w:tabs>
                <w:tab w:val="left" w:pos="461"/>
              </w:tabs>
              <w:autoSpaceDE w:val="0"/>
              <w:autoSpaceDN w:val="0"/>
              <w:adjustRightInd w:val="0"/>
              <w:spacing w:line="223" w:lineRule="auto"/>
              <w:ind w:left="0" w:firstLine="178"/>
              <w:contextualSpacing w:val="0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0660D6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 xml:space="preserve">ประสาน </w:t>
            </w:r>
            <w:proofErr w:type="spellStart"/>
            <w:r w:rsidRPr="000660D6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รป</w:t>
            </w:r>
            <w:proofErr w:type="spellEnd"/>
            <w:r w:rsidRPr="000660D6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ภ. ให้มีการแลกบัตรเข้าออกแก่ผู้มาร้องเรียน และพาผู้ร้องมายังห้องรับผู้ร้องเรียน</w:t>
            </w:r>
          </w:p>
        </w:tc>
        <w:tc>
          <w:tcPr>
            <w:tcW w:w="1558" w:type="dxa"/>
            <w:tcBorders>
              <w:top w:val="nil"/>
              <w:bottom w:val="dotted" w:sz="4" w:space="0" w:color="auto"/>
            </w:tcBorders>
          </w:tcPr>
          <w:p w14:paraId="09246810" w14:textId="5166F54D" w:rsidR="0026222D" w:rsidRPr="000660D6" w:rsidRDefault="00F913D2" w:rsidP="00BE7CC7">
            <w:pPr>
              <w:spacing w:line="223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0660D6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ธ.ค. 68 - ก.ย. 69</w:t>
            </w:r>
          </w:p>
        </w:tc>
        <w:tc>
          <w:tcPr>
            <w:tcW w:w="1281" w:type="dxa"/>
            <w:tcBorders>
              <w:top w:val="nil"/>
              <w:bottom w:val="nil"/>
            </w:tcBorders>
          </w:tcPr>
          <w:p w14:paraId="54B8D5C0" w14:textId="77777777" w:rsidR="0026222D" w:rsidRPr="000660D6" w:rsidRDefault="0026222D" w:rsidP="00BE7CC7">
            <w:pPr>
              <w:spacing w:line="223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nil"/>
              <w:bottom w:val="dotted" w:sz="4" w:space="0" w:color="auto"/>
            </w:tcBorders>
          </w:tcPr>
          <w:p w14:paraId="35640B0D" w14:textId="43F3F632" w:rsidR="0026222D" w:rsidRPr="000660D6" w:rsidRDefault="0026222D" w:rsidP="00BE7CC7">
            <w:pPr>
              <w:spacing w:line="223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nil"/>
              <w:bottom w:val="dotted" w:sz="4" w:space="0" w:color="auto"/>
            </w:tcBorders>
          </w:tcPr>
          <w:p w14:paraId="7A9ACCB8" w14:textId="0138AA8B" w:rsidR="0026222D" w:rsidRPr="000660D6" w:rsidRDefault="00BE7CC7" w:rsidP="00BE7CC7">
            <w:pPr>
              <w:spacing w:line="223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0660D6">
              <w:rPr>
                <w:rFonts w:ascii="Segoe UI Symbol" w:hAnsi="Segoe UI Symbol" w:cs="Segoe UI Symbol" w:hint="cs"/>
                <w:color w:val="000000" w:themeColor="text1"/>
                <w:sz w:val="30"/>
                <w:szCs w:val="30"/>
                <w:cs/>
              </w:rPr>
              <w:t>🗸</w:t>
            </w:r>
          </w:p>
        </w:tc>
        <w:tc>
          <w:tcPr>
            <w:tcW w:w="850" w:type="dxa"/>
            <w:tcBorders>
              <w:top w:val="nil"/>
              <w:bottom w:val="dotted" w:sz="4" w:space="0" w:color="auto"/>
            </w:tcBorders>
          </w:tcPr>
          <w:p w14:paraId="735BF856" w14:textId="77777777" w:rsidR="0026222D" w:rsidRPr="000660D6" w:rsidRDefault="0026222D" w:rsidP="00BE7CC7">
            <w:pPr>
              <w:spacing w:line="223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nil"/>
              <w:bottom w:val="dotted" w:sz="4" w:space="0" w:color="auto"/>
            </w:tcBorders>
          </w:tcPr>
          <w:p w14:paraId="1F86CAEA" w14:textId="77777777" w:rsidR="00BE7CC7" w:rsidRDefault="0086567D" w:rsidP="00BE7CC7">
            <w:pPr>
              <w:spacing w:line="223" w:lineRule="auto"/>
              <w:jc w:val="center"/>
              <w:rPr>
                <w:rFonts w:ascii="TH SarabunIT๙" w:hAnsi="TH SarabunIT๙" w:cs="TH SarabunIT๙"/>
                <w:color w:val="000000" w:themeColor="text1"/>
                <w:sz w:val="24"/>
                <w:szCs w:val="24"/>
              </w:rPr>
            </w:pPr>
            <w:r w:rsidRPr="00BE7CC7">
              <w:rPr>
                <w:rFonts w:ascii="TH SarabunIT๙" w:hAnsi="TH SarabunIT๙" w:cs="TH SarabunIT๙" w:hint="cs"/>
                <w:color w:val="000000" w:themeColor="text1"/>
                <w:sz w:val="24"/>
                <w:szCs w:val="24"/>
                <w:cs/>
              </w:rPr>
              <w:t>ธ.ค. 68 - มี.ค. 69</w:t>
            </w:r>
            <w:r w:rsidR="00BE7CC7" w:rsidRPr="00BE7CC7">
              <w:rPr>
                <w:rFonts w:ascii="TH SarabunIT๙" w:hAnsi="TH SarabunIT๙" w:cs="TH SarabunIT๙" w:hint="cs"/>
                <w:color w:val="000000" w:themeColor="text1"/>
                <w:sz w:val="24"/>
                <w:szCs w:val="24"/>
                <w:cs/>
              </w:rPr>
              <w:t xml:space="preserve"> </w:t>
            </w:r>
            <w:r w:rsidRPr="00BE7CC7">
              <w:rPr>
                <w:rFonts w:ascii="TH SarabunIT๙" w:hAnsi="TH SarabunIT๙" w:cs="TH SarabunIT๙" w:hint="cs"/>
                <w:color w:val="000000" w:themeColor="text1"/>
                <w:sz w:val="24"/>
                <w:szCs w:val="24"/>
                <w:cs/>
              </w:rPr>
              <w:t>(รอบ 6 เดือน)</w:t>
            </w:r>
            <w:r w:rsidR="0063173A" w:rsidRPr="00BE7CC7">
              <w:rPr>
                <w:rFonts w:ascii="TH SarabunIT๙" w:hAnsi="TH SarabunIT๙" w:cs="TH SarabunIT๙" w:hint="cs"/>
                <w:color w:val="000000" w:themeColor="text1"/>
                <w:sz w:val="24"/>
                <w:szCs w:val="24"/>
                <w:cs/>
              </w:rPr>
              <w:t>/</w:t>
            </w:r>
          </w:p>
          <w:p w14:paraId="3DB930BC" w14:textId="53E8A821" w:rsidR="0063173A" w:rsidRPr="00BE7CC7" w:rsidRDefault="0063173A" w:rsidP="00BE7CC7">
            <w:pPr>
              <w:spacing w:line="223" w:lineRule="auto"/>
              <w:jc w:val="center"/>
              <w:rPr>
                <w:rFonts w:ascii="TH SarabunIT๙" w:hAnsi="TH SarabunIT๙" w:cs="TH SarabunIT๙"/>
                <w:color w:val="000000" w:themeColor="text1"/>
                <w:sz w:val="24"/>
                <w:szCs w:val="24"/>
              </w:rPr>
            </w:pPr>
            <w:r w:rsidRPr="00BE7CC7">
              <w:rPr>
                <w:rFonts w:ascii="TH SarabunIT๙" w:hAnsi="TH SarabunIT๙" w:cs="TH SarabunIT๙" w:hint="cs"/>
                <w:sz w:val="24"/>
                <w:szCs w:val="24"/>
                <w:cs/>
              </w:rPr>
              <w:t>เม.ย. - ก.ย. 69</w:t>
            </w:r>
          </w:p>
          <w:p w14:paraId="2A52F0F5" w14:textId="048F7BFC" w:rsidR="0026222D" w:rsidRPr="000660D6" w:rsidRDefault="0063173A" w:rsidP="00BE7CC7">
            <w:pPr>
              <w:spacing w:line="223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BE7CC7">
              <w:rPr>
                <w:rFonts w:ascii="TH SarabunIT๙" w:hAnsi="TH SarabunIT๙" w:cs="TH SarabunIT๙" w:hint="cs"/>
                <w:sz w:val="24"/>
                <w:szCs w:val="24"/>
                <w:cs/>
              </w:rPr>
              <w:t>(รอบ 12 เดือน)</w:t>
            </w:r>
          </w:p>
        </w:tc>
        <w:tc>
          <w:tcPr>
            <w:tcW w:w="4109" w:type="dxa"/>
            <w:tcBorders>
              <w:top w:val="nil"/>
              <w:bottom w:val="dotted" w:sz="4" w:space="0" w:color="auto"/>
            </w:tcBorders>
          </w:tcPr>
          <w:p w14:paraId="38E9A537" w14:textId="7B8C59BE" w:rsidR="0026222D" w:rsidRPr="000660D6" w:rsidRDefault="0026222D" w:rsidP="00BE7CC7">
            <w:pPr>
              <w:spacing w:line="223" w:lineRule="auto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0660D6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สกร. โดย</w:t>
            </w:r>
            <w:r w:rsidR="00680EEA" w:rsidRPr="000660D6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กลุ่มรับเรื่องร้องเรียน</w:t>
            </w:r>
            <w:r w:rsidRPr="000660D6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 xml:space="preserve">ได้มีการประสาน </w:t>
            </w:r>
            <w:proofErr w:type="spellStart"/>
            <w:r w:rsidRPr="000660D6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รป</w:t>
            </w:r>
            <w:proofErr w:type="spellEnd"/>
            <w:r w:rsidRPr="000660D6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ภ. (ตามข้อตกลงในการให้บริการผู้มาร้องเรียนหรือกลุ่มผู้มาชุมนุม) พร้อมทั้งจัดเตรียมสถานที่เพื่อร้องรับผู้ร้องที่เดินทางมายังกระทรวง โดยมีการแบ่งเวรเจ้าหน้าที่ผู้รับผิดชอบเพื่อรับเรื่องและ</w:t>
            </w:r>
            <w:r w:rsidRPr="000660D6">
              <w:rPr>
                <w:rFonts w:ascii="TH SarabunIT๙" w:hAnsi="TH SarabunIT๙" w:cs="TH SarabunIT๙" w:hint="cs"/>
                <w:color w:val="000000" w:themeColor="text1"/>
                <w:spacing w:val="-8"/>
                <w:sz w:val="30"/>
                <w:szCs w:val="30"/>
                <w:cs/>
              </w:rPr>
              <w:t>ดูแลผู้ร้องตลอดระยะตั้งแต่</w:t>
            </w:r>
            <w:r w:rsidR="009D209F" w:rsidRPr="000660D6">
              <w:rPr>
                <w:rFonts w:ascii="TH SarabunIT๙" w:hAnsi="TH SarabunIT๙" w:cs="TH SarabunIT๙" w:hint="cs"/>
                <w:color w:val="000000" w:themeColor="text1"/>
                <w:spacing w:val="-8"/>
                <w:sz w:val="30"/>
                <w:szCs w:val="30"/>
                <w:cs/>
              </w:rPr>
              <w:t>เวลา</w:t>
            </w:r>
            <w:r w:rsidRPr="000660D6">
              <w:rPr>
                <w:rFonts w:ascii="TH SarabunIT๙" w:hAnsi="TH SarabunIT๙" w:cs="TH SarabunIT๙" w:hint="cs"/>
                <w:color w:val="000000" w:themeColor="text1"/>
                <w:spacing w:val="-8"/>
                <w:sz w:val="30"/>
                <w:szCs w:val="30"/>
                <w:cs/>
              </w:rPr>
              <w:t xml:space="preserve"> 08.00 </w:t>
            </w:r>
            <w:r w:rsidR="009D209F" w:rsidRPr="000660D6">
              <w:rPr>
                <w:rFonts w:ascii="TH SarabunIT๙" w:hAnsi="TH SarabunIT๙" w:cs="TH SarabunIT๙" w:hint="cs"/>
                <w:color w:val="000000" w:themeColor="text1"/>
                <w:spacing w:val="-8"/>
                <w:sz w:val="30"/>
                <w:szCs w:val="30"/>
                <w:cs/>
              </w:rPr>
              <w:t>-</w:t>
            </w:r>
            <w:r w:rsidRPr="000660D6">
              <w:rPr>
                <w:rFonts w:ascii="TH SarabunIT๙" w:hAnsi="TH SarabunIT๙" w:cs="TH SarabunIT๙" w:hint="cs"/>
                <w:color w:val="000000" w:themeColor="text1"/>
                <w:spacing w:val="-8"/>
                <w:sz w:val="30"/>
                <w:szCs w:val="30"/>
                <w:cs/>
              </w:rPr>
              <w:t xml:space="preserve"> 17.00 น.</w:t>
            </w:r>
          </w:p>
        </w:tc>
      </w:tr>
      <w:tr w:rsidR="0026222D" w:rsidRPr="00C940AD" w14:paraId="6EBE9EEB" w14:textId="76740E10" w:rsidTr="00595034">
        <w:trPr>
          <w:trHeight w:val="20"/>
        </w:trPr>
        <w:tc>
          <w:tcPr>
            <w:tcW w:w="4676" w:type="dxa"/>
            <w:tcBorders>
              <w:top w:val="dotted" w:sz="4" w:space="0" w:color="auto"/>
              <w:bottom w:val="dotted" w:sz="4" w:space="0" w:color="auto"/>
            </w:tcBorders>
          </w:tcPr>
          <w:p w14:paraId="0B2B5ED1" w14:textId="1E87B032" w:rsidR="0026222D" w:rsidRPr="000660D6" w:rsidRDefault="0026222D" w:rsidP="00BE7CC7">
            <w:pPr>
              <w:pStyle w:val="ab"/>
              <w:numPr>
                <w:ilvl w:val="0"/>
                <w:numId w:val="28"/>
              </w:numPr>
              <w:tabs>
                <w:tab w:val="left" w:pos="461"/>
                <w:tab w:val="left" w:pos="543"/>
              </w:tabs>
              <w:spacing w:line="223" w:lineRule="auto"/>
              <w:ind w:left="0" w:firstLine="178"/>
              <w:contextualSpacing w:val="0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0660D6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จัดเตรียมสถานที่สำหรับผู้เดินทางมายื่นหนังสือร้องเรียนด้วยตนเอง หรือกลุ่มที่เดินทางมาร้องเรียนโดยไม่พักค้างแรม ปัจจุบันใช้ห้องรับรองของกลุ่มรับเรื่องร้องเรียนหรือศูนย์บริการเกษตรพิรุณราช</w:t>
            </w:r>
          </w:p>
        </w:tc>
        <w:tc>
          <w:tcPr>
            <w:tcW w:w="1558" w:type="dxa"/>
            <w:tcBorders>
              <w:top w:val="dotted" w:sz="4" w:space="0" w:color="auto"/>
              <w:bottom w:val="dotted" w:sz="4" w:space="0" w:color="auto"/>
            </w:tcBorders>
          </w:tcPr>
          <w:p w14:paraId="19E132D2" w14:textId="75DD693B" w:rsidR="0026222D" w:rsidRPr="000660D6" w:rsidRDefault="00F913D2" w:rsidP="00BE7CC7">
            <w:pPr>
              <w:spacing w:line="223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0660D6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ธ.ค. 68 - ก.ย. 69</w:t>
            </w:r>
          </w:p>
        </w:tc>
        <w:tc>
          <w:tcPr>
            <w:tcW w:w="1281" w:type="dxa"/>
            <w:tcBorders>
              <w:top w:val="nil"/>
              <w:bottom w:val="nil"/>
            </w:tcBorders>
          </w:tcPr>
          <w:p w14:paraId="6F677349" w14:textId="77777777" w:rsidR="0026222D" w:rsidRPr="000660D6" w:rsidRDefault="0026222D" w:rsidP="00BE7CC7">
            <w:pPr>
              <w:spacing w:line="223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1BB8C48B" w14:textId="09844D4D" w:rsidR="0026222D" w:rsidRPr="000660D6" w:rsidRDefault="0026222D" w:rsidP="00BE7CC7">
            <w:pPr>
              <w:spacing w:line="223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3DF25A9F" w14:textId="339644E9" w:rsidR="0026222D" w:rsidRPr="000660D6" w:rsidRDefault="00BE7CC7" w:rsidP="00BE7CC7">
            <w:pPr>
              <w:spacing w:line="223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0660D6">
              <w:rPr>
                <w:rFonts w:ascii="Segoe UI Symbol" w:hAnsi="Segoe UI Symbol" w:cs="Segoe UI Symbol" w:hint="cs"/>
                <w:color w:val="000000" w:themeColor="text1"/>
                <w:sz w:val="30"/>
                <w:szCs w:val="30"/>
                <w:cs/>
              </w:rPr>
              <w:t>🗸</w:t>
            </w: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14:paraId="5A2E1A8F" w14:textId="77777777" w:rsidR="0026222D" w:rsidRPr="000660D6" w:rsidRDefault="0026222D" w:rsidP="00BE7CC7">
            <w:pPr>
              <w:spacing w:line="223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dotted" w:sz="4" w:space="0" w:color="auto"/>
              <w:bottom w:val="dotted" w:sz="4" w:space="0" w:color="auto"/>
            </w:tcBorders>
          </w:tcPr>
          <w:p w14:paraId="0408E2A2" w14:textId="77777777" w:rsidR="00BE7CC7" w:rsidRDefault="00BE7CC7" w:rsidP="00BE7CC7">
            <w:pPr>
              <w:spacing w:line="223" w:lineRule="auto"/>
              <w:jc w:val="center"/>
              <w:rPr>
                <w:rFonts w:ascii="TH SarabunIT๙" w:hAnsi="TH SarabunIT๙" w:cs="TH SarabunIT๙"/>
                <w:color w:val="000000" w:themeColor="text1"/>
                <w:sz w:val="24"/>
                <w:szCs w:val="24"/>
              </w:rPr>
            </w:pPr>
            <w:r w:rsidRPr="00BE7CC7">
              <w:rPr>
                <w:rFonts w:ascii="TH SarabunIT๙" w:hAnsi="TH SarabunIT๙" w:cs="TH SarabunIT๙" w:hint="cs"/>
                <w:color w:val="000000" w:themeColor="text1"/>
                <w:sz w:val="24"/>
                <w:szCs w:val="24"/>
                <w:cs/>
              </w:rPr>
              <w:t>ธ.ค. 68 - มี.ค. 69 (รอบ 6 เดือน)/</w:t>
            </w:r>
          </w:p>
          <w:p w14:paraId="63EB0EEE" w14:textId="77777777" w:rsidR="00BE7CC7" w:rsidRPr="00BE7CC7" w:rsidRDefault="00BE7CC7" w:rsidP="00BE7CC7">
            <w:pPr>
              <w:spacing w:line="223" w:lineRule="auto"/>
              <w:jc w:val="center"/>
              <w:rPr>
                <w:rFonts w:ascii="TH SarabunIT๙" w:hAnsi="TH SarabunIT๙" w:cs="TH SarabunIT๙"/>
                <w:color w:val="000000" w:themeColor="text1"/>
                <w:sz w:val="24"/>
                <w:szCs w:val="24"/>
              </w:rPr>
            </w:pPr>
            <w:r w:rsidRPr="00BE7CC7">
              <w:rPr>
                <w:rFonts w:ascii="TH SarabunIT๙" w:hAnsi="TH SarabunIT๙" w:cs="TH SarabunIT๙" w:hint="cs"/>
                <w:sz w:val="24"/>
                <w:szCs w:val="24"/>
                <w:cs/>
              </w:rPr>
              <w:t>เม.ย. - ก.ย. 69</w:t>
            </w:r>
          </w:p>
          <w:p w14:paraId="35BDC255" w14:textId="4BA8B580" w:rsidR="0026222D" w:rsidRPr="000660D6" w:rsidRDefault="00BE7CC7" w:rsidP="00BE7CC7">
            <w:pPr>
              <w:spacing w:line="223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BE7CC7">
              <w:rPr>
                <w:rFonts w:ascii="TH SarabunIT๙" w:hAnsi="TH SarabunIT๙" w:cs="TH SarabunIT๙" w:hint="cs"/>
                <w:sz w:val="24"/>
                <w:szCs w:val="24"/>
                <w:cs/>
              </w:rPr>
              <w:t>(รอบ 12 เดือน)</w:t>
            </w:r>
          </w:p>
        </w:tc>
        <w:tc>
          <w:tcPr>
            <w:tcW w:w="4109" w:type="dxa"/>
            <w:tcBorders>
              <w:top w:val="dotted" w:sz="4" w:space="0" w:color="auto"/>
              <w:bottom w:val="dotted" w:sz="4" w:space="0" w:color="auto"/>
            </w:tcBorders>
          </w:tcPr>
          <w:p w14:paraId="5D4C68E8" w14:textId="5663C5E3" w:rsidR="0026222D" w:rsidRPr="000660D6" w:rsidRDefault="009D209F" w:rsidP="00BE7CC7">
            <w:pPr>
              <w:spacing w:line="223" w:lineRule="auto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0660D6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จัดเตรียมสถานที่สำหรับผู้เดินทางมายื่นหนังสือร้องเรียนด้วยตนเอง หรือกลุ่มที่เดินทางมาร้องเรียนโดยไม่พักค้างแรม ปัจจุบันใช้ห้องรับรองของกลุ่มรับเรื่องร้องเรียนหรือศูนย์บริการเกษตรพิรุณราช</w:t>
            </w:r>
          </w:p>
        </w:tc>
      </w:tr>
      <w:tr w:rsidR="0026222D" w:rsidRPr="00C940AD" w14:paraId="4DE3AE7C" w14:textId="5761781A" w:rsidTr="00595034">
        <w:trPr>
          <w:trHeight w:val="99"/>
        </w:trPr>
        <w:tc>
          <w:tcPr>
            <w:tcW w:w="4676" w:type="dxa"/>
            <w:tcBorders>
              <w:top w:val="dotted" w:sz="4" w:space="0" w:color="auto"/>
              <w:bottom w:val="dotted" w:sz="4" w:space="0" w:color="auto"/>
            </w:tcBorders>
          </w:tcPr>
          <w:p w14:paraId="21E390B0" w14:textId="77777777" w:rsidR="0026222D" w:rsidRPr="000660D6" w:rsidRDefault="0026222D" w:rsidP="00BE7CC7">
            <w:pPr>
              <w:pStyle w:val="ab"/>
              <w:numPr>
                <w:ilvl w:val="0"/>
                <w:numId w:val="28"/>
              </w:numPr>
              <w:tabs>
                <w:tab w:val="left" w:pos="461"/>
              </w:tabs>
              <w:spacing w:line="223" w:lineRule="auto"/>
              <w:ind w:left="0" w:firstLine="178"/>
              <w:contextualSpacing w:val="0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0660D6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บริการน้ำดื่มให้แก่ผู้มายื่นหนังสือร้องเรียน</w:t>
            </w:r>
          </w:p>
        </w:tc>
        <w:tc>
          <w:tcPr>
            <w:tcW w:w="1558" w:type="dxa"/>
            <w:tcBorders>
              <w:top w:val="dotted" w:sz="4" w:space="0" w:color="auto"/>
              <w:bottom w:val="dotted" w:sz="4" w:space="0" w:color="auto"/>
            </w:tcBorders>
          </w:tcPr>
          <w:p w14:paraId="32327865" w14:textId="4A1AE99B" w:rsidR="0026222D" w:rsidRPr="000660D6" w:rsidRDefault="00F913D2" w:rsidP="00BE7CC7">
            <w:pPr>
              <w:spacing w:line="223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0660D6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ธ.ค. 68 - ก.ย. 69</w:t>
            </w:r>
          </w:p>
        </w:tc>
        <w:tc>
          <w:tcPr>
            <w:tcW w:w="1281" w:type="dxa"/>
            <w:tcBorders>
              <w:top w:val="nil"/>
              <w:bottom w:val="nil"/>
            </w:tcBorders>
          </w:tcPr>
          <w:p w14:paraId="554186F8" w14:textId="77777777" w:rsidR="0026222D" w:rsidRPr="000660D6" w:rsidRDefault="0026222D" w:rsidP="00BE7CC7">
            <w:pPr>
              <w:spacing w:line="223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5A5543F0" w14:textId="39896814" w:rsidR="0026222D" w:rsidRPr="000660D6" w:rsidRDefault="0026222D" w:rsidP="00BE7CC7">
            <w:pPr>
              <w:spacing w:line="223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1FFBFBD1" w14:textId="676AA167" w:rsidR="0026222D" w:rsidRPr="000660D6" w:rsidRDefault="00BE7CC7" w:rsidP="00BE7CC7">
            <w:pPr>
              <w:spacing w:line="223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0660D6">
              <w:rPr>
                <w:rFonts w:ascii="Segoe UI Symbol" w:hAnsi="Segoe UI Symbol" w:cs="Segoe UI Symbol" w:hint="cs"/>
                <w:color w:val="000000" w:themeColor="text1"/>
                <w:sz w:val="30"/>
                <w:szCs w:val="30"/>
                <w:cs/>
              </w:rPr>
              <w:t>🗸</w:t>
            </w: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14:paraId="4506B603" w14:textId="77777777" w:rsidR="0026222D" w:rsidRPr="000660D6" w:rsidRDefault="0026222D" w:rsidP="00BE7CC7">
            <w:pPr>
              <w:spacing w:line="223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dotted" w:sz="4" w:space="0" w:color="auto"/>
              <w:bottom w:val="dotted" w:sz="4" w:space="0" w:color="auto"/>
            </w:tcBorders>
          </w:tcPr>
          <w:p w14:paraId="356BB2A4" w14:textId="77777777" w:rsidR="00BE7CC7" w:rsidRDefault="00BE7CC7" w:rsidP="00BE7CC7">
            <w:pPr>
              <w:spacing w:line="223" w:lineRule="auto"/>
              <w:jc w:val="center"/>
              <w:rPr>
                <w:rFonts w:ascii="TH SarabunIT๙" w:hAnsi="TH SarabunIT๙" w:cs="TH SarabunIT๙"/>
                <w:color w:val="000000" w:themeColor="text1"/>
                <w:sz w:val="24"/>
                <w:szCs w:val="24"/>
              </w:rPr>
            </w:pPr>
            <w:r w:rsidRPr="00BE7CC7">
              <w:rPr>
                <w:rFonts w:ascii="TH SarabunIT๙" w:hAnsi="TH SarabunIT๙" w:cs="TH SarabunIT๙" w:hint="cs"/>
                <w:color w:val="000000" w:themeColor="text1"/>
                <w:sz w:val="24"/>
                <w:szCs w:val="24"/>
                <w:cs/>
              </w:rPr>
              <w:t>ธ.ค. 68 - มี.ค. 69 (รอบ 6 เดือน)/</w:t>
            </w:r>
          </w:p>
          <w:p w14:paraId="7FB120B4" w14:textId="77777777" w:rsidR="00BE7CC7" w:rsidRPr="00BE7CC7" w:rsidRDefault="00BE7CC7" w:rsidP="00BE7CC7">
            <w:pPr>
              <w:spacing w:line="223" w:lineRule="auto"/>
              <w:jc w:val="center"/>
              <w:rPr>
                <w:rFonts w:ascii="TH SarabunIT๙" w:hAnsi="TH SarabunIT๙" w:cs="TH SarabunIT๙"/>
                <w:color w:val="000000" w:themeColor="text1"/>
                <w:sz w:val="24"/>
                <w:szCs w:val="24"/>
              </w:rPr>
            </w:pPr>
            <w:r w:rsidRPr="00BE7CC7">
              <w:rPr>
                <w:rFonts w:ascii="TH SarabunIT๙" w:hAnsi="TH SarabunIT๙" w:cs="TH SarabunIT๙" w:hint="cs"/>
                <w:sz w:val="24"/>
                <w:szCs w:val="24"/>
                <w:cs/>
              </w:rPr>
              <w:t>เม.ย. - ก.ย. 69</w:t>
            </w:r>
          </w:p>
          <w:p w14:paraId="2D8163AA" w14:textId="4940A582" w:rsidR="0026222D" w:rsidRPr="000660D6" w:rsidRDefault="00BE7CC7" w:rsidP="00BE7CC7">
            <w:pPr>
              <w:spacing w:line="223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BE7CC7">
              <w:rPr>
                <w:rFonts w:ascii="TH SarabunIT๙" w:hAnsi="TH SarabunIT๙" w:cs="TH SarabunIT๙" w:hint="cs"/>
                <w:sz w:val="24"/>
                <w:szCs w:val="24"/>
                <w:cs/>
              </w:rPr>
              <w:t>(รอบ 12 เดือน)</w:t>
            </w:r>
          </w:p>
        </w:tc>
        <w:tc>
          <w:tcPr>
            <w:tcW w:w="4109" w:type="dxa"/>
            <w:tcBorders>
              <w:top w:val="dotted" w:sz="4" w:space="0" w:color="auto"/>
              <w:bottom w:val="dotted" w:sz="4" w:space="0" w:color="auto"/>
            </w:tcBorders>
          </w:tcPr>
          <w:p w14:paraId="514965E5" w14:textId="34002D34" w:rsidR="0026222D" w:rsidRPr="000660D6" w:rsidRDefault="004633AE" w:rsidP="00BE7CC7">
            <w:pPr>
              <w:spacing w:line="223" w:lineRule="auto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0660D6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จัดหารน้ำดื่ม เพื่อ</w:t>
            </w:r>
            <w:r w:rsidR="00670C87" w:rsidRPr="000660D6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บริการ</w:t>
            </w:r>
            <w:proofErr w:type="spellStart"/>
            <w:r w:rsidR="00670C87" w:rsidRPr="000660D6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ห้</w:t>
            </w:r>
            <w:proofErr w:type="spellEnd"/>
            <w:r w:rsidR="00670C87" w:rsidRPr="000660D6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แก่ผู้มายื่นหนังสือร้องเรียน</w:t>
            </w:r>
          </w:p>
        </w:tc>
      </w:tr>
      <w:tr w:rsidR="0026222D" w:rsidRPr="00C940AD" w14:paraId="404908D8" w14:textId="07D6E3FA" w:rsidTr="00595034">
        <w:trPr>
          <w:trHeight w:val="20"/>
        </w:trPr>
        <w:tc>
          <w:tcPr>
            <w:tcW w:w="4676" w:type="dxa"/>
            <w:tcBorders>
              <w:top w:val="dotted" w:sz="4" w:space="0" w:color="auto"/>
              <w:bottom w:val="dotted" w:sz="4" w:space="0" w:color="auto"/>
            </w:tcBorders>
          </w:tcPr>
          <w:p w14:paraId="32A9B572" w14:textId="0C2CBDA9" w:rsidR="0026222D" w:rsidRPr="000660D6" w:rsidRDefault="0026222D" w:rsidP="00BE7CC7">
            <w:pPr>
              <w:pStyle w:val="ab"/>
              <w:numPr>
                <w:ilvl w:val="0"/>
                <w:numId w:val="28"/>
              </w:numPr>
              <w:tabs>
                <w:tab w:val="left" w:pos="461"/>
                <w:tab w:val="left" w:pos="543"/>
              </w:tabs>
              <w:spacing w:line="223" w:lineRule="auto"/>
              <w:ind w:left="0" w:firstLine="178"/>
              <w:contextualSpacing w:val="0"/>
              <w:rPr>
                <w:rFonts w:ascii="TH SarabunIT๙" w:hAnsi="TH SarabunIT๙" w:cs="TH SarabunIT๙"/>
                <w:strike/>
                <w:color w:val="000000" w:themeColor="text1"/>
                <w:sz w:val="30"/>
                <w:szCs w:val="30"/>
                <w:cs/>
              </w:rPr>
            </w:pPr>
            <w:r w:rsidRPr="000660D6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มอบหมายเจ้าหน้าที่ในการรับผู้ร้องเพื่อสอบถามรายละเอียด กรณีหนังสือเรียนรัฐมนตรีว่าการกระทรวงเกษตรและสหกรณ์ ประสานเจ้าหน้าที่ สร.</w:t>
            </w:r>
            <w:r w:rsidR="00670C87" w:rsidRPr="000660D6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 xml:space="preserve"> </w:t>
            </w:r>
            <w:r w:rsidRPr="000660D6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เพื่อมารับหนังสือด้วย</w:t>
            </w:r>
          </w:p>
        </w:tc>
        <w:tc>
          <w:tcPr>
            <w:tcW w:w="1558" w:type="dxa"/>
            <w:tcBorders>
              <w:top w:val="dotted" w:sz="4" w:space="0" w:color="auto"/>
              <w:bottom w:val="dotted" w:sz="4" w:space="0" w:color="auto"/>
            </w:tcBorders>
          </w:tcPr>
          <w:p w14:paraId="33A2AD8F" w14:textId="0580ABD0" w:rsidR="0026222D" w:rsidRPr="000660D6" w:rsidRDefault="00F913D2" w:rsidP="00BE7CC7">
            <w:pPr>
              <w:spacing w:line="223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0660D6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ธ.ค. 68 - ก.ย. 69</w:t>
            </w:r>
          </w:p>
        </w:tc>
        <w:tc>
          <w:tcPr>
            <w:tcW w:w="1281" w:type="dxa"/>
            <w:tcBorders>
              <w:top w:val="nil"/>
              <w:bottom w:val="nil"/>
            </w:tcBorders>
          </w:tcPr>
          <w:p w14:paraId="02E903F2" w14:textId="77777777" w:rsidR="0026222D" w:rsidRPr="000660D6" w:rsidRDefault="0026222D" w:rsidP="00BE7CC7">
            <w:pPr>
              <w:spacing w:line="223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17666426" w14:textId="18342EC7" w:rsidR="0026222D" w:rsidRPr="000660D6" w:rsidRDefault="0026222D" w:rsidP="00BE7CC7">
            <w:pPr>
              <w:spacing w:line="223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6F076DAE" w14:textId="24F3565F" w:rsidR="0026222D" w:rsidRPr="000660D6" w:rsidRDefault="00BE7CC7" w:rsidP="00BE7CC7">
            <w:pPr>
              <w:spacing w:line="223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0660D6">
              <w:rPr>
                <w:rFonts w:ascii="Segoe UI Symbol" w:hAnsi="Segoe UI Symbol" w:cs="Segoe UI Symbol" w:hint="cs"/>
                <w:color w:val="000000" w:themeColor="text1"/>
                <w:sz w:val="30"/>
                <w:szCs w:val="30"/>
                <w:cs/>
              </w:rPr>
              <w:t>🗸</w:t>
            </w: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14:paraId="41471859" w14:textId="77777777" w:rsidR="0026222D" w:rsidRPr="000660D6" w:rsidRDefault="0026222D" w:rsidP="00BE7CC7">
            <w:pPr>
              <w:spacing w:line="223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dotted" w:sz="4" w:space="0" w:color="auto"/>
              <w:bottom w:val="dotted" w:sz="4" w:space="0" w:color="auto"/>
            </w:tcBorders>
          </w:tcPr>
          <w:p w14:paraId="191BE194" w14:textId="77777777" w:rsidR="00BE7CC7" w:rsidRDefault="00BE7CC7" w:rsidP="00BE7CC7">
            <w:pPr>
              <w:spacing w:line="223" w:lineRule="auto"/>
              <w:jc w:val="center"/>
              <w:rPr>
                <w:rFonts w:ascii="TH SarabunIT๙" w:hAnsi="TH SarabunIT๙" w:cs="TH SarabunIT๙"/>
                <w:color w:val="000000" w:themeColor="text1"/>
                <w:sz w:val="24"/>
                <w:szCs w:val="24"/>
              </w:rPr>
            </w:pPr>
            <w:r w:rsidRPr="00BE7CC7">
              <w:rPr>
                <w:rFonts w:ascii="TH SarabunIT๙" w:hAnsi="TH SarabunIT๙" w:cs="TH SarabunIT๙" w:hint="cs"/>
                <w:color w:val="000000" w:themeColor="text1"/>
                <w:sz w:val="24"/>
                <w:szCs w:val="24"/>
                <w:cs/>
              </w:rPr>
              <w:t>ธ.ค. 68 - มี.ค. 69 (รอบ 6 เดือน)/</w:t>
            </w:r>
          </w:p>
          <w:p w14:paraId="5DA99F97" w14:textId="77777777" w:rsidR="00BE7CC7" w:rsidRPr="00BE7CC7" w:rsidRDefault="00BE7CC7" w:rsidP="00BE7CC7">
            <w:pPr>
              <w:spacing w:line="223" w:lineRule="auto"/>
              <w:jc w:val="center"/>
              <w:rPr>
                <w:rFonts w:ascii="TH SarabunIT๙" w:hAnsi="TH SarabunIT๙" w:cs="TH SarabunIT๙"/>
                <w:color w:val="000000" w:themeColor="text1"/>
                <w:sz w:val="24"/>
                <w:szCs w:val="24"/>
              </w:rPr>
            </w:pPr>
            <w:r w:rsidRPr="00BE7CC7">
              <w:rPr>
                <w:rFonts w:ascii="TH SarabunIT๙" w:hAnsi="TH SarabunIT๙" w:cs="TH SarabunIT๙" w:hint="cs"/>
                <w:sz w:val="24"/>
                <w:szCs w:val="24"/>
                <w:cs/>
              </w:rPr>
              <w:t>เม.ย. - ก.ย. 69</w:t>
            </w:r>
          </w:p>
          <w:p w14:paraId="5F7DDE94" w14:textId="4F5C3FDE" w:rsidR="0026222D" w:rsidRPr="000660D6" w:rsidRDefault="00BE7CC7" w:rsidP="00BE7CC7">
            <w:pPr>
              <w:spacing w:line="223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BE7CC7">
              <w:rPr>
                <w:rFonts w:ascii="TH SarabunIT๙" w:hAnsi="TH SarabunIT๙" w:cs="TH SarabunIT๙" w:hint="cs"/>
                <w:sz w:val="24"/>
                <w:szCs w:val="24"/>
                <w:cs/>
              </w:rPr>
              <w:t>(รอบ 12 เดือน)</w:t>
            </w:r>
          </w:p>
        </w:tc>
        <w:tc>
          <w:tcPr>
            <w:tcW w:w="4109" w:type="dxa"/>
            <w:tcBorders>
              <w:top w:val="dotted" w:sz="4" w:space="0" w:color="auto"/>
              <w:bottom w:val="dotted" w:sz="4" w:space="0" w:color="auto"/>
            </w:tcBorders>
          </w:tcPr>
          <w:p w14:paraId="59F4A2DE" w14:textId="59A0E680" w:rsidR="0026222D" w:rsidRPr="000660D6" w:rsidRDefault="00670C87" w:rsidP="00BE7CC7">
            <w:pPr>
              <w:spacing w:line="223" w:lineRule="auto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0660D6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มอบหมายเจ้าหน้าที่ในการรับผู้ร้องเพื่อสอบถามรายละเอียด กรณีหนังสือเรียนรัฐมนตรีว่าการกระทรวงเกษตรและสหกรณ์ ประสานเจ้าหน้าที่ สร.</w:t>
            </w:r>
            <w:r w:rsidRPr="000660D6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 xml:space="preserve"> </w:t>
            </w:r>
            <w:r w:rsidRPr="000660D6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เพื่อมารับหนังสือด้วย</w:t>
            </w:r>
          </w:p>
        </w:tc>
      </w:tr>
      <w:tr w:rsidR="0026222D" w:rsidRPr="00C940AD" w14:paraId="33360578" w14:textId="19190F91" w:rsidTr="00595034">
        <w:trPr>
          <w:trHeight w:val="20"/>
        </w:trPr>
        <w:tc>
          <w:tcPr>
            <w:tcW w:w="4676" w:type="dxa"/>
            <w:tcBorders>
              <w:top w:val="dotted" w:sz="4" w:space="0" w:color="auto"/>
              <w:bottom w:val="single" w:sz="4" w:space="0" w:color="auto"/>
            </w:tcBorders>
          </w:tcPr>
          <w:p w14:paraId="4CE52D92" w14:textId="48310DF2" w:rsidR="0026222D" w:rsidRPr="000660D6" w:rsidRDefault="0026222D" w:rsidP="00BE7CC7">
            <w:pPr>
              <w:pStyle w:val="ab"/>
              <w:numPr>
                <w:ilvl w:val="0"/>
                <w:numId w:val="28"/>
              </w:numPr>
              <w:tabs>
                <w:tab w:val="left" w:pos="461"/>
                <w:tab w:val="left" w:pos="543"/>
              </w:tabs>
              <w:spacing w:line="223" w:lineRule="auto"/>
              <w:ind w:left="0" w:firstLine="178"/>
              <w:contextualSpacing w:val="0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0660D6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กรณีผู้ร้องต้องการพบหรือหารือ รมว. หรือผู้บริหารกระทรวง เจ้าหน้าที่จะจัดสถานที่ ห้องประชุม ประสานหน่วยงานที่เกี่ยวข้อง เพื่อมารับและชี้แจงผู้ร้อง และบริการน้ำดื่ม พร้อมทั้งจัดประชุมหารือ สรุปผลการดำเนินงาน และจัดทำสรุปประเด็นปัญหาข้อเรียกร้อง/ร้องเรียนเสนอต่อผู้บริหาร</w:t>
            </w:r>
          </w:p>
        </w:tc>
        <w:tc>
          <w:tcPr>
            <w:tcW w:w="1558" w:type="dxa"/>
            <w:tcBorders>
              <w:top w:val="dotted" w:sz="4" w:space="0" w:color="auto"/>
              <w:bottom w:val="single" w:sz="4" w:space="0" w:color="auto"/>
            </w:tcBorders>
          </w:tcPr>
          <w:p w14:paraId="0F12287D" w14:textId="344C0F7F" w:rsidR="0026222D" w:rsidRPr="000660D6" w:rsidRDefault="00F913D2" w:rsidP="00BE7CC7">
            <w:pPr>
              <w:spacing w:line="223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 w:rsidRPr="000660D6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ธ.ค. 68 - ก.ย. 69</w:t>
            </w:r>
          </w:p>
        </w:tc>
        <w:tc>
          <w:tcPr>
            <w:tcW w:w="1281" w:type="dxa"/>
            <w:tcBorders>
              <w:top w:val="nil"/>
              <w:bottom w:val="single" w:sz="4" w:space="0" w:color="auto"/>
            </w:tcBorders>
          </w:tcPr>
          <w:p w14:paraId="46A7ECD8" w14:textId="77777777" w:rsidR="0026222D" w:rsidRPr="000660D6" w:rsidRDefault="0026222D" w:rsidP="00BE7CC7">
            <w:pPr>
              <w:spacing w:line="223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single" w:sz="4" w:space="0" w:color="auto"/>
            </w:tcBorders>
          </w:tcPr>
          <w:p w14:paraId="40897EFB" w14:textId="5D089708" w:rsidR="0026222D" w:rsidRPr="000660D6" w:rsidRDefault="0026222D" w:rsidP="00BE7CC7">
            <w:pPr>
              <w:spacing w:line="223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single" w:sz="4" w:space="0" w:color="auto"/>
            </w:tcBorders>
          </w:tcPr>
          <w:p w14:paraId="3DD06E77" w14:textId="2D970412" w:rsidR="0026222D" w:rsidRPr="000660D6" w:rsidRDefault="00BE7CC7" w:rsidP="00BE7CC7">
            <w:pPr>
              <w:spacing w:line="223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0660D6">
              <w:rPr>
                <w:rFonts w:ascii="Segoe UI Symbol" w:hAnsi="Segoe UI Symbol" w:cs="Segoe UI Symbol" w:hint="cs"/>
                <w:color w:val="000000" w:themeColor="text1"/>
                <w:sz w:val="30"/>
                <w:szCs w:val="30"/>
                <w:cs/>
              </w:rPr>
              <w:t>🗸</w:t>
            </w:r>
          </w:p>
        </w:tc>
        <w:tc>
          <w:tcPr>
            <w:tcW w:w="850" w:type="dxa"/>
            <w:tcBorders>
              <w:top w:val="dotted" w:sz="4" w:space="0" w:color="auto"/>
              <w:bottom w:val="single" w:sz="4" w:space="0" w:color="auto"/>
            </w:tcBorders>
          </w:tcPr>
          <w:p w14:paraId="35B7616B" w14:textId="77777777" w:rsidR="0026222D" w:rsidRPr="000660D6" w:rsidRDefault="0026222D" w:rsidP="00BE7CC7">
            <w:pPr>
              <w:spacing w:line="223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dotted" w:sz="4" w:space="0" w:color="auto"/>
              <w:bottom w:val="single" w:sz="4" w:space="0" w:color="auto"/>
            </w:tcBorders>
          </w:tcPr>
          <w:p w14:paraId="3E956676" w14:textId="77777777" w:rsidR="00BE7CC7" w:rsidRDefault="00BE7CC7" w:rsidP="00BE7CC7">
            <w:pPr>
              <w:spacing w:line="223" w:lineRule="auto"/>
              <w:jc w:val="center"/>
              <w:rPr>
                <w:rFonts w:ascii="TH SarabunIT๙" w:hAnsi="TH SarabunIT๙" w:cs="TH SarabunIT๙"/>
                <w:color w:val="000000" w:themeColor="text1"/>
                <w:sz w:val="24"/>
                <w:szCs w:val="24"/>
              </w:rPr>
            </w:pPr>
            <w:r w:rsidRPr="00BE7CC7">
              <w:rPr>
                <w:rFonts w:ascii="TH SarabunIT๙" w:hAnsi="TH SarabunIT๙" w:cs="TH SarabunIT๙" w:hint="cs"/>
                <w:color w:val="000000" w:themeColor="text1"/>
                <w:sz w:val="24"/>
                <w:szCs w:val="24"/>
                <w:cs/>
              </w:rPr>
              <w:t>ธ.ค. 68 - มี.ค. 69 (รอบ 6 เดือน)/</w:t>
            </w:r>
          </w:p>
          <w:p w14:paraId="048895F6" w14:textId="77777777" w:rsidR="00BE7CC7" w:rsidRPr="00BE7CC7" w:rsidRDefault="00BE7CC7" w:rsidP="00BE7CC7">
            <w:pPr>
              <w:spacing w:line="223" w:lineRule="auto"/>
              <w:jc w:val="center"/>
              <w:rPr>
                <w:rFonts w:ascii="TH SarabunIT๙" w:hAnsi="TH SarabunIT๙" w:cs="TH SarabunIT๙"/>
                <w:color w:val="000000" w:themeColor="text1"/>
                <w:sz w:val="24"/>
                <w:szCs w:val="24"/>
              </w:rPr>
            </w:pPr>
            <w:r w:rsidRPr="00BE7CC7">
              <w:rPr>
                <w:rFonts w:ascii="TH SarabunIT๙" w:hAnsi="TH SarabunIT๙" w:cs="TH SarabunIT๙" w:hint="cs"/>
                <w:sz w:val="24"/>
                <w:szCs w:val="24"/>
                <w:cs/>
              </w:rPr>
              <w:t>เม.ย. - ก.ย. 69</w:t>
            </w:r>
          </w:p>
          <w:p w14:paraId="57210A94" w14:textId="06EDB0B9" w:rsidR="0026222D" w:rsidRPr="000660D6" w:rsidRDefault="00BE7CC7" w:rsidP="00BE7CC7">
            <w:pPr>
              <w:spacing w:line="223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BE7CC7">
              <w:rPr>
                <w:rFonts w:ascii="TH SarabunIT๙" w:hAnsi="TH SarabunIT๙" w:cs="TH SarabunIT๙" w:hint="cs"/>
                <w:sz w:val="24"/>
                <w:szCs w:val="24"/>
                <w:cs/>
              </w:rPr>
              <w:t>(รอบ 12 เดือน)</w:t>
            </w:r>
          </w:p>
        </w:tc>
        <w:tc>
          <w:tcPr>
            <w:tcW w:w="4109" w:type="dxa"/>
            <w:tcBorders>
              <w:top w:val="dotted" w:sz="4" w:space="0" w:color="auto"/>
              <w:bottom w:val="single" w:sz="4" w:space="0" w:color="auto"/>
            </w:tcBorders>
          </w:tcPr>
          <w:p w14:paraId="7176FD3F" w14:textId="377A832C" w:rsidR="0026222D" w:rsidRPr="000660D6" w:rsidRDefault="00670C87" w:rsidP="00BE7CC7">
            <w:pPr>
              <w:spacing w:line="223" w:lineRule="auto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0660D6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มอบหมาย</w:t>
            </w:r>
            <w:r w:rsidRPr="000660D6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เจ้าหน้าที่จะจัดสถานที่ ห้องประชุม ประสานหน่วยงานที่เกี่ยวข้อง เพื่อมารับและชี้แจงผู้ร้อง และบริการน้ำดื่ม พร้อมทั้งจัดประชุมหารือ สรุปผลการดำเนินงาน และจัดทำสรุปประเด็นปัญหาข้อเรียกร้อง/ร้องเรียนเสนอต่อผู้บริหาร</w:t>
            </w:r>
          </w:p>
        </w:tc>
      </w:tr>
      <w:tr w:rsidR="0026222D" w:rsidRPr="00C940AD" w14:paraId="2BED33B2" w14:textId="7CDE5657" w:rsidTr="00595034">
        <w:trPr>
          <w:trHeight w:val="60"/>
        </w:trPr>
        <w:tc>
          <w:tcPr>
            <w:tcW w:w="4676" w:type="dxa"/>
            <w:tcBorders>
              <w:top w:val="single" w:sz="4" w:space="0" w:color="auto"/>
              <w:bottom w:val="dotted" w:sz="4" w:space="0" w:color="auto"/>
            </w:tcBorders>
          </w:tcPr>
          <w:p w14:paraId="3A7C8EC2" w14:textId="77777777" w:rsidR="0026222D" w:rsidRPr="000660D6" w:rsidRDefault="0026222D" w:rsidP="0026222D">
            <w:pPr>
              <w:pStyle w:val="ab"/>
              <w:numPr>
                <w:ilvl w:val="0"/>
                <w:numId w:val="28"/>
              </w:numPr>
              <w:tabs>
                <w:tab w:val="left" w:pos="461"/>
              </w:tabs>
              <w:ind w:left="0" w:firstLine="178"/>
              <w:contextualSpacing w:val="0"/>
              <w:rPr>
                <w:rFonts w:ascii="TH SarabunIT๙" w:hAnsi="TH SarabunIT๙" w:cs="TH SarabunIT๙"/>
                <w:color w:val="000000" w:themeColor="text1"/>
                <w:spacing w:val="-4"/>
                <w:sz w:val="30"/>
                <w:szCs w:val="30"/>
                <w:cs/>
              </w:rPr>
            </w:pPr>
            <w:r w:rsidRPr="000660D6">
              <w:rPr>
                <w:rFonts w:ascii="TH SarabunIT๙" w:hAnsi="TH SarabunIT๙" w:cs="TH SarabunIT๙"/>
                <w:color w:val="000000" w:themeColor="text1"/>
                <w:spacing w:val="-4"/>
                <w:sz w:val="30"/>
                <w:szCs w:val="30"/>
                <w:cs/>
              </w:rPr>
              <w:lastRenderedPageBreak/>
              <w:t>จัดเจ้าหน้าที่ดูแลผู้ร้อง จนกว่าผู้ร้องจะกลับภูมิลำเนา</w:t>
            </w:r>
          </w:p>
        </w:tc>
        <w:tc>
          <w:tcPr>
            <w:tcW w:w="1558" w:type="dxa"/>
            <w:tcBorders>
              <w:top w:val="single" w:sz="4" w:space="0" w:color="auto"/>
              <w:bottom w:val="dotted" w:sz="4" w:space="0" w:color="auto"/>
            </w:tcBorders>
          </w:tcPr>
          <w:p w14:paraId="577D6ADD" w14:textId="64FB592B" w:rsidR="0026222D" w:rsidRPr="000660D6" w:rsidRDefault="00F913D2" w:rsidP="0026222D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0660D6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ธ.ค. 68 - ก.ย. 69</w:t>
            </w:r>
          </w:p>
        </w:tc>
        <w:tc>
          <w:tcPr>
            <w:tcW w:w="1281" w:type="dxa"/>
            <w:tcBorders>
              <w:top w:val="single" w:sz="4" w:space="0" w:color="auto"/>
              <w:bottom w:val="nil"/>
            </w:tcBorders>
          </w:tcPr>
          <w:p w14:paraId="01797795" w14:textId="77777777" w:rsidR="0026222D" w:rsidRPr="000660D6" w:rsidRDefault="0026222D" w:rsidP="0026222D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dotted" w:sz="4" w:space="0" w:color="auto"/>
            </w:tcBorders>
          </w:tcPr>
          <w:p w14:paraId="2AF855FD" w14:textId="2A9F0083" w:rsidR="0026222D" w:rsidRPr="000660D6" w:rsidRDefault="0026222D" w:rsidP="0026222D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dotted" w:sz="4" w:space="0" w:color="auto"/>
            </w:tcBorders>
          </w:tcPr>
          <w:p w14:paraId="7B7C3E34" w14:textId="30E37BE1" w:rsidR="0026222D" w:rsidRPr="000660D6" w:rsidRDefault="00BE7CC7" w:rsidP="0026222D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0660D6">
              <w:rPr>
                <w:rFonts w:ascii="Segoe UI Symbol" w:hAnsi="Segoe UI Symbol" w:cs="Segoe UI Symbol" w:hint="cs"/>
                <w:color w:val="000000" w:themeColor="text1"/>
                <w:sz w:val="30"/>
                <w:szCs w:val="30"/>
                <w:cs/>
              </w:rPr>
              <w:t>🗸</w:t>
            </w:r>
          </w:p>
        </w:tc>
        <w:tc>
          <w:tcPr>
            <w:tcW w:w="850" w:type="dxa"/>
            <w:tcBorders>
              <w:top w:val="single" w:sz="4" w:space="0" w:color="auto"/>
              <w:bottom w:val="dotted" w:sz="4" w:space="0" w:color="auto"/>
            </w:tcBorders>
          </w:tcPr>
          <w:p w14:paraId="70792B9A" w14:textId="77777777" w:rsidR="0026222D" w:rsidRPr="000660D6" w:rsidRDefault="0026222D" w:rsidP="0026222D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dotted" w:sz="4" w:space="0" w:color="auto"/>
            </w:tcBorders>
          </w:tcPr>
          <w:p w14:paraId="34C9731C" w14:textId="77777777" w:rsidR="00BE7CC7" w:rsidRDefault="00BE7CC7" w:rsidP="00BE7CC7">
            <w:pPr>
              <w:spacing w:line="228" w:lineRule="auto"/>
              <w:jc w:val="center"/>
              <w:rPr>
                <w:rFonts w:ascii="TH SarabunIT๙" w:hAnsi="TH SarabunIT๙" w:cs="TH SarabunIT๙"/>
                <w:color w:val="000000" w:themeColor="text1"/>
                <w:sz w:val="24"/>
                <w:szCs w:val="24"/>
              </w:rPr>
            </w:pPr>
            <w:r w:rsidRPr="00BE7CC7">
              <w:rPr>
                <w:rFonts w:ascii="TH SarabunIT๙" w:hAnsi="TH SarabunIT๙" w:cs="TH SarabunIT๙" w:hint="cs"/>
                <w:color w:val="000000" w:themeColor="text1"/>
                <w:sz w:val="24"/>
                <w:szCs w:val="24"/>
                <w:cs/>
              </w:rPr>
              <w:t>ธ.ค. 68 - มี.ค. 69 (รอบ 6 เดือน)/</w:t>
            </w:r>
          </w:p>
          <w:p w14:paraId="2F51C1C7" w14:textId="77777777" w:rsidR="00BE7CC7" w:rsidRPr="00BE7CC7" w:rsidRDefault="00BE7CC7" w:rsidP="00BE7CC7">
            <w:pPr>
              <w:spacing w:line="228" w:lineRule="auto"/>
              <w:jc w:val="center"/>
              <w:rPr>
                <w:rFonts w:ascii="TH SarabunIT๙" w:hAnsi="TH SarabunIT๙" w:cs="TH SarabunIT๙"/>
                <w:color w:val="000000" w:themeColor="text1"/>
                <w:sz w:val="24"/>
                <w:szCs w:val="24"/>
              </w:rPr>
            </w:pPr>
            <w:r w:rsidRPr="00BE7CC7">
              <w:rPr>
                <w:rFonts w:ascii="TH SarabunIT๙" w:hAnsi="TH SarabunIT๙" w:cs="TH SarabunIT๙" w:hint="cs"/>
                <w:sz w:val="24"/>
                <w:szCs w:val="24"/>
                <w:cs/>
              </w:rPr>
              <w:t>เม.ย. - ก.ย. 69</w:t>
            </w:r>
          </w:p>
          <w:p w14:paraId="738AB0F9" w14:textId="6E83C981" w:rsidR="0026222D" w:rsidRPr="000660D6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BE7CC7">
              <w:rPr>
                <w:rFonts w:ascii="TH SarabunIT๙" w:hAnsi="TH SarabunIT๙" w:cs="TH SarabunIT๙" w:hint="cs"/>
                <w:sz w:val="24"/>
                <w:szCs w:val="24"/>
                <w:cs/>
              </w:rPr>
              <w:t>(รอบ 12 เดือน)</w:t>
            </w:r>
          </w:p>
        </w:tc>
        <w:tc>
          <w:tcPr>
            <w:tcW w:w="4109" w:type="dxa"/>
            <w:tcBorders>
              <w:top w:val="single" w:sz="4" w:space="0" w:color="auto"/>
              <w:bottom w:val="dotted" w:sz="4" w:space="0" w:color="auto"/>
            </w:tcBorders>
          </w:tcPr>
          <w:p w14:paraId="78A33C91" w14:textId="2A5E157A" w:rsidR="0026222D" w:rsidRPr="000660D6" w:rsidRDefault="00670C87" w:rsidP="0026222D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0660D6">
              <w:rPr>
                <w:rFonts w:ascii="TH SarabunIT๙" w:hAnsi="TH SarabunIT๙" w:cs="TH SarabunIT๙" w:hint="cs"/>
                <w:color w:val="000000" w:themeColor="text1"/>
                <w:spacing w:val="-4"/>
                <w:sz w:val="30"/>
                <w:szCs w:val="30"/>
                <w:cs/>
              </w:rPr>
              <w:t>มอบหมา</w:t>
            </w:r>
            <w:r w:rsidR="00447860">
              <w:rPr>
                <w:rFonts w:ascii="TH SarabunIT๙" w:hAnsi="TH SarabunIT๙" w:cs="TH SarabunIT๙" w:hint="cs"/>
                <w:color w:val="000000" w:themeColor="text1"/>
                <w:spacing w:val="-4"/>
                <w:sz w:val="30"/>
                <w:szCs w:val="30"/>
                <w:cs/>
              </w:rPr>
              <w:t>ย</w:t>
            </w:r>
            <w:r w:rsidRPr="000660D6">
              <w:rPr>
                <w:rFonts w:ascii="TH SarabunIT๙" w:hAnsi="TH SarabunIT๙" w:cs="TH SarabunIT๙"/>
                <w:color w:val="000000" w:themeColor="text1"/>
                <w:spacing w:val="-4"/>
                <w:sz w:val="30"/>
                <w:szCs w:val="30"/>
                <w:cs/>
              </w:rPr>
              <w:t>เจ้าหน้าที่ดูแลผู้ร้อง จนกว่าผู้ร้องจะกลับภูมิลำเนา</w:t>
            </w:r>
            <w:r w:rsidR="00E336F6">
              <w:rPr>
                <w:rFonts w:ascii="TH SarabunIT๙" w:hAnsi="TH SarabunIT๙" w:cs="TH SarabunIT๙" w:hint="cs"/>
                <w:color w:val="000000" w:themeColor="text1"/>
                <w:spacing w:val="-4"/>
                <w:sz w:val="30"/>
                <w:szCs w:val="30"/>
                <w:cs/>
              </w:rPr>
              <w:t xml:space="preserve"> </w:t>
            </w:r>
            <w:r w:rsidR="00E336F6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รอบ 6 เดือน และอยู่ระหว่างการดำเนินการในรอบ 12 เดือน</w:t>
            </w:r>
          </w:p>
        </w:tc>
      </w:tr>
      <w:tr w:rsidR="0026222D" w:rsidRPr="00C940AD" w14:paraId="13E3B018" w14:textId="29577559" w:rsidTr="00595034">
        <w:trPr>
          <w:trHeight w:val="20"/>
        </w:trPr>
        <w:tc>
          <w:tcPr>
            <w:tcW w:w="4676" w:type="dxa"/>
            <w:tcBorders>
              <w:top w:val="dotted" w:sz="4" w:space="0" w:color="auto"/>
              <w:bottom w:val="dotted" w:sz="4" w:space="0" w:color="auto"/>
            </w:tcBorders>
          </w:tcPr>
          <w:p w14:paraId="45E4FFB8" w14:textId="12B46AF5" w:rsidR="0026222D" w:rsidRPr="000660D6" w:rsidRDefault="0026222D" w:rsidP="0026222D">
            <w:pPr>
              <w:pStyle w:val="ab"/>
              <w:numPr>
                <w:ilvl w:val="0"/>
                <w:numId w:val="28"/>
              </w:numPr>
              <w:tabs>
                <w:tab w:val="left" w:pos="461"/>
                <w:tab w:val="left" w:pos="543"/>
              </w:tabs>
              <w:ind w:left="0" w:firstLine="178"/>
              <w:contextualSpacing w:val="0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0660D6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 xml:space="preserve">ลงข่าวสารในเว็บไซต์ของกระทรวงเกษตรและสหกรณ์ </w:t>
            </w:r>
            <w:r w:rsidRPr="000660D6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 xml:space="preserve">Facebook </w:t>
            </w:r>
            <w:r w:rsidRPr="000660D6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และไลน์</w:t>
            </w:r>
          </w:p>
        </w:tc>
        <w:tc>
          <w:tcPr>
            <w:tcW w:w="1558" w:type="dxa"/>
            <w:tcBorders>
              <w:top w:val="dotted" w:sz="4" w:space="0" w:color="auto"/>
              <w:bottom w:val="nil"/>
            </w:tcBorders>
          </w:tcPr>
          <w:p w14:paraId="7D3302D4" w14:textId="1998C541" w:rsidR="0026222D" w:rsidRPr="000660D6" w:rsidRDefault="00F913D2" w:rsidP="0026222D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0660D6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ธ.ค. 68 - ก.ย. 69</w:t>
            </w:r>
          </w:p>
        </w:tc>
        <w:tc>
          <w:tcPr>
            <w:tcW w:w="1281" w:type="dxa"/>
            <w:tcBorders>
              <w:top w:val="nil"/>
              <w:bottom w:val="nil"/>
            </w:tcBorders>
          </w:tcPr>
          <w:p w14:paraId="29008464" w14:textId="77777777" w:rsidR="0026222D" w:rsidRPr="000660D6" w:rsidRDefault="0026222D" w:rsidP="0026222D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041A2D7F" w14:textId="5C02450C" w:rsidR="0026222D" w:rsidRPr="000660D6" w:rsidRDefault="0026222D" w:rsidP="0026222D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784F430F" w14:textId="5E1FBEEA" w:rsidR="0026222D" w:rsidRPr="000660D6" w:rsidRDefault="00BE7CC7" w:rsidP="0026222D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0660D6">
              <w:rPr>
                <w:rFonts w:ascii="Segoe UI Symbol" w:hAnsi="Segoe UI Symbol" w:cs="Segoe UI Symbol" w:hint="cs"/>
                <w:color w:val="000000" w:themeColor="text1"/>
                <w:sz w:val="30"/>
                <w:szCs w:val="30"/>
                <w:cs/>
              </w:rPr>
              <w:t>🗸</w:t>
            </w: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14:paraId="5D6404B2" w14:textId="77777777" w:rsidR="0026222D" w:rsidRPr="000660D6" w:rsidRDefault="0026222D" w:rsidP="0026222D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dotted" w:sz="4" w:space="0" w:color="auto"/>
              <w:bottom w:val="dotted" w:sz="4" w:space="0" w:color="auto"/>
            </w:tcBorders>
          </w:tcPr>
          <w:p w14:paraId="4889A419" w14:textId="77777777" w:rsidR="00BE7CC7" w:rsidRDefault="00BE7CC7" w:rsidP="00BE7CC7">
            <w:pPr>
              <w:spacing w:line="228" w:lineRule="auto"/>
              <w:jc w:val="center"/>
              <w:rPr>
                <w:rFonts w:ascii="TH SarabunIT๙" w:hAnsi="TH SarabunIT๙" w:cs="TH SarabunIT๙"/>
                <w:color w:val="000000" w:themeColor="text1"/>
                <w:sz w:val="24"/>
                <w:szCs w:val="24"/>
              </w:rPr>
            </w:pPr>
            <w:r w:rsidRPr="00BE7CC7">
              <w:rPr>
                <w:rFonts w:ascii="TH SarabunIT๙" w:hAnsi="TH SarabunIT๙" w:cs="TH SarabunIT๙" w:hint="cs"/>
                <w:color w:val="000000" w:themeColor="text1"/>
                <w:sz w:val="24"/>
                <w:szCs w:val="24"/>
                <w:cs/>
              </w:rPr>
              <w:t>ธ.ค. 68 - มี.ค. 69 (รอบ 6 เดือน)/</w:t>
            </w:r>
          </w:p>
          <w:p w14:paraId="63692A26" w14:textId="77777777" w:rsidR="00BE7CC7" w:rsidRPr="00BE7CC7" w:rsidRDefault="00BE7CC7" w:rsidP="00BE7CC7">
            <w:pPr>
              <w:spacing w:line="228" w:lineRule="auto"/>
              <w:jc w:val="center"/>
              <w:rPr>
                <w:rFonts w:ascii="TH SarabunIT๙" w:hAnsi="TH SarabunIT๙" w:cs="TH SarabunIT๙"/>
                <w:color w:val="000000" w:themeColor="text1"/>
                <w:sz w:val="24"/>
                <w:szCs w:val="24"/>
              </w:rPr>
            </w:pPr>
            <w:r w:rsidRPr="00BE7CC7">
              <w:rPr>
                <w:rFonts w:ascii="TH SarabunIT๙" w:hAnsi="TH SarabunIT๙" w:cs="TH SarabunIT๙" w:hint="cs"/>
                <w:sz w:val="24"/>
                <w:szCs w:val="24"/>
                <w:cs/>
              </w:rPr>
              <w:t>เม.ย. - ก.ย. 69</w:t>
            </w:r>
          </w:p>
          <w:p w14:paraId="6115091D" w14:textId="5482D031" w:rsidR="0026222D" w:rsidRPr="000660D6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BE7CC7">
              <w:rPr>
                <w:rFonts w:ascii="TH SarabunIT๙" w:hAnsi="TH SarabunIT๙" w:cs="TH SarabunIT๙" w:hint="cs"/>
                <w:sz w:val="24"/>
                <w:szCs w:val="24"/>
                <w:cs/>
              </w:rPr>
              <w:t>(รอบ 12 เดือน)</w:t>
            </w:r>
          </w:p>
        </w:tc>
        <w:tc>
          <w:tcPr>
            <w:tcW w:w="4109" w:type="dxa"/>
            <w:tcBorders>
              <w:top w:val="dotted" w:sz="4" w:space="0" w:color="auto"/>
              <w:bottom w:val="dotted" w:sz="4" w:space="0" w:color="auto"/>
            </w:tcBorders>
          </w:tcPr>
          <w:p w14:paraId="1B3D95C0" w14:textId="78499383" w:rsidR="0026222D" w:rsidRPr="000660D6" w:rsidRDefault="00670C87" w:rsidP="0026222D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0660D6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 xml:space="preserve">ลงข่าวสารในเว็บไซต์ของกระทรวงเกษตรและสหกรณ์ </w:t>
            </w:r>
            <w:r w:rsidRPr="000660D6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 xml:space="preserve">Facebook </w:t>
            </w:r>
            <w:r w:rsidRPr="000660D6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และไลน์</w:t>
            </w:r>
            <w:r w:rsidR="00E336F6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 xml:space="preserve"> รอบ 6 เดือน และอยู่ระหว่างการดำเนินการในรอบ 12 เดือน</w:t>
            </w:r>
          </w:p>
        </w:tc>
      </w:tr>
      <w:tr w:rsidR="0026222D" w:rsidRPr="00C940AD" w14:paraId="63DEE464" w14:textId="24A6A5FE" w:rsidTr="009C3B01">
        <w:trPr>
          <w:trHeight w:val="20"/>
        </w:trPr>
        <w:tc>
          <w:tcPr>
            <w:tcW w:w="4676" w:type="dxa"/>
            <w:tcBorders>
              <w:top w:val="dotted" w:sz="4" w:space="0" w:color="auto"/>
              <w:bottom w:val="single" w:sz="4" w:space="0" w:color="auto"/>
            </w:tcBorders>
          </w:tcPr>
          <w:p w14:paraId="20E7524D" w14:textId="2E77E24A" w:rsidR="0026222D" w:rsidRPr="000660D6" w:rsidRDefault="0026222D" w:rsidP="0026222D">
            <w:pPr>
              <w:pStyle w:val="ab"/>
              <w:numPr>
                <w:ilvl w:val="0"/>
                <w:numId w:val="28"/>
              </w:numPr>
              <w:tabs>
                <w:tab w:val="left" w:pos="461"/>
                <w:tab w:val="left" w:pos="543"/>
              </w:tabs>
              <w:ind w:left="0" w:firstLine="178"/>
              <w:contextualSpacing w:val="0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0660D6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จัดทำฐานข้อมูลข้อเรียกร้อง/ร้องเรียนของเกษตรกรและผู้ชุมนุม</w:t>
            </w:r>
          </w:p>
        </w:tc>
        <w:tc>
          <w:tcPr>
            <w:tcW w:w="1558" w:type="dxa"/>
            <w:tcBorders>
              <w:top w:val="nil"/>
              <w:bottom w:val="single" w:sz="4" w:space="0" w:color="auto"/>
            </w:tcBorders>
          </w:tcPr>
          <w:p w14:paraId="654D15AF" w14:textId="14D4010B" w:rsidR="0026222D" w:rsidRPr="000660D6" w:rsidRDefault="00F913D2" w:rsidP="0026222D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0660D6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ธ.ค. 68 - ก.ย. 69</w:t>
            </w:r>
          </w:p>
        </w:tc>
        <w:tc>
          <w:tcPr>
            <w:tcW w:w="1281" w:type="dxa"/>
            <w:tcBorders>
              <w:top w:val="nil"/>
              <w:bottom w:val="single" w:sz="4" w:space="0" w:color="auto"/>
            </w:tcBorders>
          </w:tcPr>
          <w:p w14:paraId="5945BFE0" w14:textId="77777777" w:rsidR="0026222D" w:rsidRPr="000660D6" w:rsidRDefault="0026222D" w:rsidP="0026222D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single" w:sz="4" w:space="0" w:color="auto"/>
            </w:tcBorders>
          </w:tcPr>
          <w:p w14:paraId="4884701B" w14:textId="71F9CFA8" w:rsidR="0026222D" w:rsidRPr="000660D6" w:rsidRDefault="0026222D" w:rsidP="0026222D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single" w:sz="4" w:space="0" w:color="auto"/>
            </w:tcBorders>
          </w:tcPr>
          <w:p w14:paraId="287A907C" w14:textId="17A0548C" w:rsidR="0026222D" w:rsidRPr="000660D6" w:rsidRDefault="00BE7CC7" w:rsidP="0026222D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0660D6">
              <w:rPr>
                <w:rFonts w:ascii="Segoe UI Symbol" w:hAnsi="Segoe UI Symbol" w:cs="Segoe UI Symbol" w:hint="cs"/>
                <w:color w:val="000000" w:themeColor="text1"/>
                <w:sz w:val="30"/>
                <w:szCs w:val="30"/>
                <w:cs/>
              </w:rPr>
              <w:t>🗸</w:t>
            </w:r>
          </w:p>
        </w:tc>
        <w:tc>
          <w:tcPr>
            <w:tcW w:w="850" w:type="dxa"/>
            <w:tcBorders>
              <w:top w:val="dotted" w:sz="4" w:space="0" w:color="auto"/>
              <w:bottom w:val="single" w:sz="4" w:space="0" w:color="auto"/>
            </w:tcBorders>
          </w:tcPr>
          <w:p w14:paraId="772021D6" w14:textId="77777777" w:rsidR="0026222D" w:rsidRPr="000660D6" w:rsidRDefault="0026222D" w:rsidP="0026222D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dotted" w:sz="4" w:space="0" w:color="auto"/>
              <w:bottom w:val="single" w:sz="4" w:space="0" w:color="auto"/>
            </w:tcBorders>
          </w:tcPr>
          <w:p w14:paraId="0ECFE4B6" w14:textId="77777777" w:rsidR="00BE7CC7" w:rsidRDefault="00BE7CC7" w:rsidP="00BE7CC7">
            <w:pPr>
              <w:spacing w:line="228" w:lineRule="auto"/>
              <w:jc w:val="center"/>
              <w:rPr>
                <w:rFonts w:ascii="TH SarabunIT๙" w:hAnsi="TH SarabunIT๙" w:cs="TH SarabunIT๙"/>
                <w:color w:val="000000" w:themeColor="text1"/>
                <w:sz w:val="24"/>
                <w:szCs w:val="24"/>
              </w:rPr>
            </w:pPr>
            <w:r w:rsidRPr="00BE7CC7">
              <w:rPr>
                <w:rFonts w:ascii="TH SarabunIT๙" w:hAnsi="TH SarabunIT๙" w:cs="TH SarabunIT๙" w:hint="cs"/>
                <w:color w:val="000000" w:themeColor="text1"/>
                <w:sz w:val="24"/>
                <w:szCs w:val="24"/>
                <w:cs/>
              </w:rPr>
              <w:t>ธ.ค. 68 - มี.ค. 69 (รอบ 6 เดือน)/</w:t>
            </w:r>
          </w:p>
          <w:p w14:paraId="5885CEB7" w14:textId="77777777" w:rsidR="00BE7CC7" w:rsidRPr="00BE7CC7" w:rsidRDefault="00BE7CC7" w:rsidP="00BE7CC7">
            <w:pPr>
              <w:spacing w:line="228" w:lineRule="auto"/>
              <w:jc w:val="center"/>
              <w:rPr>
                <w:rFonts w:ascii="TH SarabunIT๙" w:hAnsi="TH SarabunIT๙" w:cs="TH SarabunIT๙"/>
                <w:color w:val="000000" w:themeColor="text1"/>
                <w:sz w:val="24"/>
                <w:szCs w:val="24"/>
              </w:rPr>
            </w:pPr>
            <w:r w:rsidRPr="00BE7CC7">
              <w:rPr>
                <w:rFonts w:ascii="TH SarabunIT๙" w:hAnsi="TH SarabunIT๙" w:cs="TH SarabunIT๙" w:hint="cs"/>
                <w:sz w:val="24"/>
                <w:szCs w:val="24"/>
                <w:cs/>
              </w:rPr>
              <w:t>เม.ย. - ก.ย. 69</w:t>
            </w:r>
          </w:p>
          <w:p w14:paraId="26BEFFA9" w14:textId="20582FF4" w:rsidR="0026222D" w:rsidRPr="000660D6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BE7CC7">
              <w:rPr>
                <w:rFonts w:ascii="TH SarabunIT๙" w:hAnsi="TH SarabunIT๙" w:cs="TH SarabunIT๙" w:hint="cs"/>
                <w:sz w:val="24"/>
                <w:szCs w:val="24"/>
                <w:cs/>
              </w:rPr>
              <w:t>(รอบ 12 เดือน)</w:t>
            </w:r>
          </w:p>
        </w:tc>
        <w:tc>
          <w:tcPr>
            <w:tcW w:w="4109" w:type="dxa"/>
            <w:tcBorders>
              <w:top w:val="dotted" w:sz="4" w:space="0" w:color="auto"/>
              <w:bottom w:val="single" w:sz="4" w:space="0" w:color="auto"/>
            </w:tcBorders>
          </w:tcPr>
          <w:p w14:paraId="283AC071" w14:textId="7C8772F6" w:rsidR="0026222D" w:rsidRPr="000660D6" w:rsidRDefault="00670C87" w:rsidP="0026222D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0660D6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จัดทำฐานข้อมูลข้อเรียกร้อง/ร้องเรียนของเกษตรกรและผู้ชุมนุม</w:t>
            </w:r>
            <w:r w:rsidR="00447860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 xml:space="preserve"> รอบ 6 เดือน และอยู่ระหว่างการดำเนินการในรอบ 12 เดือน</w:t>
            </w:r>
          </w:p>
        </w:tc>
      </w:tr>
      <w:tr w:rsidR="0026222D" w:rsidRPr="00C940AD" w14:paraId="028EAFB3" w14:textId="70F5673F" w:rsidTr="00595034">
        <w:trPr>
          <w:trHeight w:val="20"/>
        </w:trPr>
        <w:tc>
          <w:tcPr>
            <w:tcW w:w="4676" w:type="dxa"/>
            <w:tcBorders>
              <w:top w:val="single" w:sz="4" w:space="0" w:color="auto"/>
              <w:bottom w:val="dotted" w:sz="4" w:space="0" w:color="auto"/>
            </w:tcBorders>
          </w:tcPr>
          <w:p w14:paraId="78ECBF5E" w14:textId="77777777" w:rsidR="0026222D" w:rsidRPr="000660D6" w:rsidRDefault="0026222D" w:rsidP="0026222D">
            <w:pPr>
              <w:pStyle w:val="ab"/>
              <w:tabs>
                <w:tab w:val="left" w:pos="603"/>
              </w:tabs>
              <w:ind w:left="0" w:firstLine="178"/>
              <w:contextualSpacing w:val="0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0660D6"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cs/>
              </w:rPr>
              <w:t>12.2 การดูแลผู้มาชุมนุมร้องเรียน</w:t>
            </w:r>
          </w:p>
        </w:tc>
        <w:tc>
          <w:tcPr>
            <w:tcW w:w="1558" w:type="dxa"/>
            <w:tcBorders>
              <w:top w:val="single" w:sz="4" w:space="0" w:color="auto"/>
              <w:bottom w:val="dotted" w:sz="4" w:space="0" w:color="auto"/>
            </w:tcBorders>
          </w:tcPr>
          <w:p w14:paraId="2D7680B2" w14:textId="77777777" w:rsidR="0026222D" w:rsidRPr="000660D6" w:rsidRDefault="0026222D" w:rsidP="0026222D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281" w:type="dxa"/>
            <w:tcBorders>
              <w:top w:val="single" w:sz="4" w:space="0" w:color="auto"/>
              <w:bottom w:val="dotted" w:sz="4" w:space="0" w:color="auto"/>
            </w:tcBorders>
          </w:tcPr>
          <w:p w14:paraId="3633F6C5" w14:textId="20B35FB0" w:rsidR="0026222D" w:rsidRPr="000660D6" w:rsidRDefault="00FC742F" w:rsidP="0026222D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0660D6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สกร.</w:t>
            </w:r>
          </w:p>
        </w:tc>
        <w:tc>
          <w:tcPr>
            <w:tcW w:w="851" w:type="dxa"/>
            <w:tcBorders>
              <w:top w:val="single" w:sz="4" w:space="0" w:color="auto"/>
              <w:bottom w:val="dotted" w:sz="4" w:space="0" w:color="auto"/>
            </w:tcBorders>
          </w:tcPr>
          <w:p w14:paraId="39884C41" w14:textId="66168277" w:rsidR="0026222D" w:rsidRPr="000660D6" w:rsidRDefault="0026222D" w:rsidP="0026222D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dotted" w:sz="4" w:space="0" w:color="auto"/>
            </w:tcBorders>
          </w:tcPr>
          <w:p w14:paraId="54257FE3" w14:textId="77777777" w:rsidR="0026222D" w:rsidRPr="000660D6" w:rsidRDefault="0026222D" w:rsidP="0026222D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dotted" w:sz="4" w:space="0" w:color="auto"/>
            </w:tcBorders>
          </w:tcPr>
          <w:p w14:paraId="5054710E" w14:textId="77777777" w:rsidR="0026222D" w:rsidRPr="000660D6" w:rsidRDefault="0026222D" w:rsidP="0026222D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dotted" w:sz="4" w:space="0" w:color="auto"/>
            </w:tcBorders>
          </w:tcPr>
          <w:p w14:paraId="528216DA" w14:textId="358FBB70" w:rsidR="0026222D" w:rsidRPr="000660D6" w:rsidRDefault="0026222D" w:rsidP="0026222D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4109" w:type="dxa"/>
            <w:tcBorders>
              <w:top w:val="single" w:sz="4" w:space="0" w:color="auto"/>
              <w:bottom w:val="dotted" w:sz="4" w:space="0" w:color="auto"/>
            </w:tcBorders>
          </w:tcPr>
          <w:p w14:paraId="1186BE92" w14:textId="1B69668C" w:rsidR="0026222D" w:rsidRPr="000660D6" w:rsidRDefault="0026222D" w:rsidP="0026222D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</w:tr>
      <w:tr w:rsidR="0026222D" w:rsidRPr="00C940AD" w14:paraId="0C8A4C61" w14:textId="7949A30E" w:rsidTr="00595034">
        <w:trPr>
          <w:trHeight w:val="20"/>
        </w:trPr>
        <w:tc>
          <w:tcPr>
            <w:tcW w:w="4676" w:type="dxa"/>
            <w:tcBorders>
              <w:top w:val="dotted" w:sz="4" w:space="0" w:color="auto"/>
              <w:bottom w:val="single" w:sz="4" w:space="0" w:color="auto"/>
            </w:tcBorders>
          </w:tcPr>
          <w:p w14:paraId="36F7081F" w14:textId="5BBB3C97" w:rsidR="0026222D" w:rsidRPr="000660D6" w:rsidRDefault="0026222D" w:rsidP="0026222D">
            <w:pPr>
              <w:pStyle w:val="ab"/>
              <w:numPr>
                <w:ilvl w:val="0"/>
                <w:numId w:val="36"/>
              </w:numPr>
              <w:tabs>
                <w:tab w:val="left" w:pos="461"/>
              </w:tabs>
              <w:ind w:left="0" w:firstLine="178"/>
              <w:contextualSpacing w:val="0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0660D6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ประสานแกนนำเรื่องที่มาชุมนุมและระยะเวลาในการชุมนุม</w:t>
            </w:r>
          </w:p>
        </w:tc>
        <w:tc>
          <w:tcPr>
            <w:tcW w:w="1558" w:type="dxa"/>
            <w:tcBorders>
              <w:top w:val="dotted" w:sz="4" w:space="0" w:color="auto"/>
              <w:bottom w:val="single" w:sz="4" w:space="0" w:color="auto"/>
            </w:tcBorders>
          </w:tcPr>
          <w:p w14:paraId="3DFF598B" w14:textId="6455329E" w:rsidR="0026222D" w:rsidRPr="000660D6" w:rsidRDefault="00D64110" w:rsidP="0026222D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0660D6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ธ.ค. 68 - ก.ย. 69</w:t>
            </w:r>
          </w:p>
        </w:tc>
        <w:tc>
          <w:tcPr>
            <w:tcW w:w="1281" w:type="dxa"/>
            <w:tcBorders>
              <w:top w:val="dotted" w:sz="4" w:space="0" w:color="auto"/>
              <w:bottom w:val="single" w:sz="4" w:space="0" w:color="auto"/>
            </w:tcBorders>
          </w:tcPr>
          <w:p w14:paraId="081AF088" w14:textId="77777777" w:rsidR="0026222D" w:rsidRPr="000660D6" w:rsidRDefault="0026222D" w:rsidP="0026222D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single" w:sz="4" w:space="0" w:color="auto"/>
            </w:tcBorders>
          </w:tcPr>
          <w:p w14:paraId="496D2263" w14:textId="448F8BE1" w:rsidR="0026222D" w:rsidRPr="000660D6" w:rsidRDefault="0026222D" w:rsidP="0026222D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single" w:sz="4" w:space="0" w:color="auto"/>
            </w:tcBorders>
          </w:tcPr>
          <w:p w14:paraId="71DF439D" w14:textId="51F60FE8" w:rsidR="0026222D" w:rsidRPr="000660D6" w:rsidRDefault="00BE7CC7" w:rsidP="0026222D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0660D6">
              <w:rPr>
                <w:rFonts w:ascii="Segoe UI Symbol" w:hAnsi="Segoe UI Symbol" w:cs="Segoe UI Symbol" w:hint="cs"/>
                <w:color w:val="000000" w:themeColor="text1"/>
                <w:sz w:val="30"/>
                <w:szCs w:val="30"/>
                <w:cs/>
              </w:rPr>
              <w:t>🗸</w:t>
            </w:r>
          </w:p>
        </w:tc>
        <w:tc>
          <w:tcPr>
            <w:tcW w:w="850" w:type="dxa"/>
            <w:tcBorders>
              <w:top w:val="dotted" w:sz="4" w:space="0" w:color="auto"/>
              <w:bottom w:val="single" w:sz="4" w:space="0" w:color="auto"/>
            </w:tcBorders>
          </w:tcPr>
          <w:p w14:paraId="7AD6097F" w14:textId="77777777" w:rsidR="0026222D" w:rsidRPr="000660D6" w:rsidRDefault="0026222D" w:rsidP="0026222D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dotted" w:sz="4" w:space="0" w:color="auto"/>
              <w:bottom w:val="single" w:sz="4" w:space="0" w:color="auto"/>
            </w:tcBorders>
          </w:tcPr>
          <w:p w14:paraId="5F29B29C" w14:textId="77777777" w:rsidR="00BE7CC7" w:rsidRDefault="00BE7CC7" w:rsidP="00BE7CC7">
            <w:pPr>
              <w:spacing w:line="228" w:lineRule="auto"/>
              <w:jc w:val="center"/>
              <w:rPr>
                <w:rFonts w:ascii="TH SarabunIT๙" w:hAnsi="TH SarabunIT๙" w:cs="TH SarabunIT๙"/>
                <w:color w:val="000000" w:themeColor="text1"/>
                <w:sz w:val="24"/>
                <w:szCs w:val="24"/>
              </w:rPr>
            </w:pPr>
            <w:r w:rsidRPr="00BE7CC7">
              <w:rPr>
                <w:rFonts w:ascii="TH SarabunIT๙" w:hAnsi="TH SarabunIT๙" w:cs="TH SarabunIT๙" w:hint="cs"/>
                <w:color w:val="000000" w:themeColor="text1"/>
                <w:sz w:val="24"/>
                <w:szCs w:val="24"/>
                <w:cs/>
              </w:rPr>
              <w:t>ธ.ค. 68 - มี.ค. 69 (รอบ 6 เดือน)/</w:t>
            </w:r>
          </w:p>
          <w:p w14:paraId="5DB5EE66" w14:textId="77777777" w:rsidR="00BE7CC7" w:rsidRPr="00BE7CC7" w:rsidRDefault="00BE7CC7" w:rsidP="00BE7CC7">
            <w:pPr>
              <w:spacing w:line="228" w:lineRule="auto"/>
              <w:jc w:val="center"/>
              <w:rPr>
                <w:rFonts w:ascii="TH SarabunIT๙" w:hAnsi="TH SarabunIT๙" w:cs="TH SarabunIT๙"/>
                <w:color w:val="000000" w:themeColor="text1"/>
                <w:sz w:val="24"/>
                <w:szCs w:val="24"/>
              </w:rPr>
            </w:pPr>
            <w:r w:rsidRPr="00BE7CC7">
              <w:rPr>
                <w:rFonts w:ascii="TH SarabunIT๙" w:hAnsi="TH SarabunIT๙" w:cs="TH SarabunIT๙" w:hint="cs"/>
                <w:sz w:val="24"/>
                <w:szCs w:val="24"/>
                <w:cs/>
              </w:rPr>
              <w:t>เม.ย. - ก.ย. 69</w:t>
            </w:r>
          </w:p>
          <w:p w14:paraId="00374148" w14:textId="2787B631" w:rsidR="0026222D" w:rsidRPr="000660D6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BE7CC7">
              <w:rPr>
                <w:rFonts w:ascii="TH SarabunIT๙" w:hAnsi="TH SarabunIT๙" w:cs="TH SarabunIT๙" w:hint="cs"/>
                <w:sz w:val="24"/>
                <w:szCs w:val="24"/>
                <w:cs/>
              </w:rPr>
              <w:t>(รอบ 12 เดือน)</w:t>
            </w:r>
          </w:p>
        </w:tc>
        <w:tc>
          <w:tcPr>
            <w:tcW w:w="4109" w:type="dxa"/>
            <w:tcBorders>
              <w:top w:val="dotted" w:sz="4" w:space="0" w:color="auto"/>
              <w:bottom w:val="single" w:sz="4" w:space="0" w:color="auto"/>
            </w:tcBorders>
          </w:tcPr>
          <w:p w14:paraId="7AF32F64" w14:textId="538F16FA" w:rsidR="0026222D" w:rsidRPr="000660D6" w:rsidRDefault="0026222D" w:rsidP="0026222D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 w:rsidRPr="000660D6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เมื่อ</w:t>
            </w:r>
            <w:r w:rsidR="00447860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กลุ่มรับเรื่องร้องเรียน</w:t>
            </w:r>
            <w:r w:rsidRPr="000660D6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 xml:space="preserve"> สกร. ได้รับการประสานจากกลุ่มมวลชน/เจ้าหน้าที่ตำรวจ/เจ้าหน้าที่ระดับจังหวัด จะมีการประสานแกนนำเพื่อขอทราบจำนวนผู้ที่จะเดินทางมา และประเด็นที่เรียกร้อง เพื่อจัดเตรียมสถานที่ แจ้งผู้บริหาร และหน่วยงาน</w:t>
            </w:r>
            <w:r w:rsidRPr="000660D6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br/>
            </w:r>
            <w:r w:rsidRPr="000660D6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 xml:space="preserve">ที่เกี่ยวข้องทราบในการจัดเตรียมข้อมูล กรณีที่มวลชนมาพักค้างแรมหรือมีจำนวนมากจะมีการประสานรถห้องน้ำ รถสุขา มารองรับมวลชน </w:t>
            </w:r>
            <w:r w:rsidRPr="000660D6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br/>
            </w:r>
            <w:r w:rsidRPr="000660D6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เมื่อมวลชนเดินทางมาถึงจะมีเจ้าหน้าดูแลความเรียบร้อย นำมาห้องรับรองที่เตรียมไว้ พร้อมทั้ง</w:t>
            </w:r>
            <w:r w:rsidRPr="000660D6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br/>
            </w:r>
            <w:r w:rsidRPr="000660D6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มีการรายงานสถานการณ์ให้ผู้บริหารทราบ กรณี</w:t>
            </w:r>
          </w:p>
          <w:p w14:paraId="19013CE2" w14:textId="29394B33" w:rsidR="0026222D" w:rsidRPr="000660D6" w:rsidRDefault="0026222D" w:rsidP="0026222D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0660D6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มีการประชุมหารือจะเตรียมห้องประชุม จัดเตรียมโต๊ะ เก้าอี้ให้เพียงพอ เตรียมน้ำดื่ม ป้ายชื่อผู้เข้าประชุม ใบเซ็นชื่อ นำเรียนผู้บริหารที่จะมารับมวลชนและหน่วยงานที่เกี่ยวข้องทราบ มอบหมายเจ้าหน้าที่เพื่อจดประเด็นสำคัญ และสรุปผลการ</w:t>
            </w:r>
          </w:p>
        </w:tc>
      </w:tr>
      <w:tr w:rsidR="00772C1A" w:rsidRPr="00C940AD" w14:paraId="35210F47" w14:textId="77777777" w:rsidTr="00595034">
        <w:trPr>
          <w:trHeight w:val="20"/>
        </w:trPr>
        <w:tc>
          <w:tcPr>
            <w:tcW w:w="4676" w:type="dxa"/>
            <w:tcBorders>
              <w:top w:val="single" w:sz="4" w:space="0" w:color="auto"/>
              <w:bottom w:val="dotted" w:sz="4" w:space="0" w:color="auto"/>
            </w:tcBorders>
          </w:tcPr>
          <w:p w14:paraId="36C5270C" w14:textId="77777777" w:rsidR="00772C1A" w:rsidRPr="000660D6" w:rsidRDefault="00772C1A" w:rsidP="00772C1A">
            <w:pPr>
              <w:tabs>
                <w:tab w:val="left" w:pos="461"/>
              </w:tabs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558" w:type="dxa"/>
            <w:tcBorders>
              <w:top w:val="single" w:sz="4" w:space="0" w:color="auto"/>
              <w:bottom w:val="dotted" w:sz="4" w:space="0" w:color="auto"/>
            </w:tcBorders>
          </w:tcPr>
          <w:p w14:paraId="4477C2E3" w14:textId="77777777" w:rsidR="00772C1A" w:rsidRPr="000660D6" w:rsidRDefault="00772C1A" w:rsidP="0026222D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281" w:type="dxa"/>
            <w:tcBorders>
              <w:top w:val="single" w:sz="4" w:space="0" w:color="auto"/>
              <w:bottom w:val="nil"/>
            </w:tcBorders>
          </w:tcPr>
          <w:p w14:paraId="417C5BE7" w14:textId="77777777" w:rsidR="00772C1A" w:rsidRPr="000660D6" w:rsidRDefault="00772C1A" w:rsidP="0026222D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dotted" w:sz="4" w:space="0" w:color="auto"/>
            </w:tcBorders>
          </w:tcPr>
          <w:p w14:paraId="5ADE73CC" w14:textId="77777777" w:rsidR="00772C1A" w:rsidRPr="000660D6" w:rsidRDefault="00772C1A" w:rsidP="0026222D">
            <w:pPr>
              <w:jc w:val="center"/>
              <w:rPr>
                <w:rFonts w:ascii="Segoe UI Symbol" w:hAnsi="Segoe UI Symbol" w:cs="Segoe UI Symbol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dotted" w:sz="4" w:space="0" w:color="auto"/>
            </w:tcBorders>
          </w:tcPr>
          <w:p w14:paraId="230D52DF" w14:textId="77777777" w:rsidR="00772C1A" w:rsidRPr="000660D6" w:rsidRDefault="00772C1A" w:rsidP="0026222D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dotted" w:sz="4" w:space="0" w:color="auto"/>
            </w:tcBorders>
          </w:tcPr>
          <w:p w14:paraId="5130EEDB" w14:textId="77777777" w:rsidR="00772C1A" w:rsidRPr="000660D6" w:rsidRDefault="00772C1A" w:rsidP="0026222D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dotted" w:sz="4" w:space="0" w:color="auto"/>
            </w:tcBorders>
          </w:tcPr>
          <w:p w14:paraId="5D482A16" w14:textId="77777777" w:rsidR="00772C1A" w:rsidRPr="000660D6" w:rsidRDefault="00772C1A" w:rsidP="0026222D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4109" w:type="dxa"/>
            <w:tcBorders>
              <w:top w:val="single" w:sz="4" w:space="0" w:color="auto"/>
              <w:bottom w:val="dotted" w:sz="4" w:space="0" w:color="auto"/>
            </w:tcBorders>
          </w:tcPr>
          <w:p w14:paraId="348388BA" w14:textId="1606B49A" w:rsidR="00772C1A" w:rsidRPr="000660D6" w:rsidRDefault="00772C1A" w:rsidP="0026222D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0660D6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ประชุมเสนอผู้บริหารทราบและพิจารณามอบหมายหน่วยงานที่เกี่ยวข้องพิจารณาช่วยเหลือหรือแก้ไขปัญหา พร้อมทั้งจัดส่งมวลชนเมื่อเสร็จสิ้นการประชุมเรียบร้อยแล้ว</w:t>
            </w:r>
          </w:p>
        </w:tc>
      </w:tr>
      <w:tr w:rsidR="00BE7CC7" w:rsidRPr="00C940AD" w14:paraId="53019A1B" w14:textId="5F897A0C" w:rsidTr="00595034">
        <w:trPr>
          <w:trHeight w:val="20"/>
        </w:trPr>
        <w:tc>
          <w:tcPr>
            <w:tcW w:w="4676" w:type="dxa"/>
            <w:tcBorders>
              <w:top w:val="dotted" w:sz="4" w:space="0" w:color="auto"/>
              <w:bottom w:val="dotted" w:sz="4" w:space="0" w:color="auto"/>
            </w:tcBorders>
          </w:tcPr>
          <w:p w14:paraId="30A0D6D8" w14:textId="391055FB" w:rsidR="00BE7CC7" w:rsidRPr="000660D6" w:rsidRDefault="00BE7CC7" w:rsidP="00BE7CC7">
            <w:pPr>
              <w:pStyle w:val="ab"/>
              <w:numPr>
                <w:ilvl w:val="0"/>
                <w:numId w:val="36"/>
              </w:numPr>
              <w:tabs>
                <w:tab w:val="left" w:pos="461"/>
              </w:tabs>
              <w:ind w:left="0" w:firstLine="178"/>
              <w:contextualSpacing w:val="0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0660D6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รายงานผู้บริหารกระทรวงเกษตรและสหกรณ์ทราบเรื่องที่มาชุมนุมของกลุ่มผู้ชุมนุม</w:t>
            </w:r>
          </w:p>
        </w:tc>
        <w:tc>
          <w:tcPr>
            <w:tcW w:w="1558" w:type="dxa"/>
            <w:tcBorders>
              <w:top w:val="dotted" w:sz="4" w:space="0" w:color="auto"/>
              <w:bottom w:val="dotted" w:sz="4" w:space="0" w:color="auto"/>
            </w:tcBorders>
          </w:tcPr>
          <w:p w14:paraId="255ED963" w14:textId="3383D49B" w:rsidR="00BE7CC7" w:rsidRPr="000660D6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0660D6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ธ.ค. 68 - ก.ย. 69</w:t>
            </w:r>
          </w:p>
        </w:tc>
        <w:tc>
          <w:tcPr>
            <w:tcW w:w="1281" w:type="dxa"/>
            <w:tcBorders>
              <w:top w:val="nil"/>
              <w:bottom w:val="nil"/>
            </w:tcBorders>
          </w:tcPr>
          <w:p w14:paraId="42C6784A" w14:textId="77777777" w:rsidR="00BE7CC7" w:rsidRPr="000660D6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262EFED2" w14:textId="3E181E48" w:rsidR="00BE7CC7" w:rsidRPr="000660D6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1DA61638" w14:textId="301CFFEC" w:rsidR="00BE7CC7" w:rsidRPr="000660D6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0660D6">
              <w:rPr>
                <w:rFonts w:ascii="Segoe UI Symbol" w:hAnsi="Segoe UI Symbol" w:cs="Segoe UI Symbol" w:hint="cs"/>
                <w:color w:val="000000" w:themeColor="text1"/>
                <w:sz w:val="30"/>
                <w:szCs w:val="30"/>
                <w:cs/>
              </w:rPr>
              <w:t>🗸</w:t>
            </w: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14:paraId="61FFA887" w14:textId="77777777" w:rsidR="00BE7CC7" w:rsidRPr="000660D6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dotted" w:sz="4" w:space="0" w:color="auto"/>
              <w:bottom w:val="dotted" w:sz="4" w:space="0" w:color="auto"/>
            </w:tcBorders>
          </w:tcPr>
          <w:p w14:paraId="749364EC" w14:textId="77777777" w:rsidR="00BE7CC7" w:rsidRDefault="00BE7CC7" w:rsidP="00BE7CC7">
            <w:pPr>
              <w:spacing w:line="228" w:lineRule="auto"/>
              <w:jc w:val="center"/>
              <w:rPr>
                <w:rFonts w:ascii="TH SarabunIT๙" w:hAnsi="TH SarabunIT๙" w:cs="TH SarabunIT๙"/>
                <w:color w:val="000000" w:themeColor="text1"/>
                <w:sz w:val="24"/>
                <w:szCs w:val="24"/>
              </w:rPr>
            </w:pPr>
            <w:r w:rsidRPr="00BE7CC7">
              <w:rPr>
                <w:rFonts w:ascii="TH SarabunIT๙" w:hAnsi="TH SarabunIT๙" w:cs="TH SarabunIT๙" w:hint="cs"/>
                <w:color w:val="000000" w:themeColor="text1"/>
                <w:sz w:val="24"/>
                <w:szCs w:val="24"/>
                <w:cs/>
              </w:rPr>
              <w:t>ธ.ค. 68 - มี.ค. 69 (รอบ 6 เดือน)/</w:t>
            </w:r>
          </w:p>
          <w:p w14:paraId="55939F5A" w14:textId="77777777" w:rsidR="00BE7CC7" w:rsidRPr="00BE7CC7" w:rsidRDefault="00BE7CC7" w:rsidP="00BE7CC7">
            <w:pPr>
              <w:spacing w:line="228" w:lineRule="auto"/>
              <w:jc w:val="center"/>
              <w:rPr>
                <w:rFonts w:ascii="TH SarabunIT๙" w:hAnsi="TH SarabunIT๙" w:cs="TH SarabunIT๙"/>
                <w:color w:val="000000" w:themeColor="text1"/>
                <w:sz w:val="24"/>
                <w:szCs w:val="24"/>
              </w:rPr>
            </w:pPr>
            <w:r w:rsidRPr="00BE7CC7">
              <w:rPr>
                <w:rFonts w:ascii="TH SarabunIT๙" w:hAnsi="TH SarabunIT๙" w:cs="TH SarabunIT๙" w:hint="cs"/>
                <w:sz w:val="24"/>
                <w:szCs w:val="24"/>
                <w:cs/>
              </w:rPr>
              <w:t>เม.ย. - ก.ย. 69</w:t>
            </w:r>
          </w:p>
          <w:p w14:paraId="27F127D3" w14:textId="1B553602" w:rsidR="00BE7CC7" w:rsidRPr="000660D6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BE7CC7">
              <w:rPr>
                <w:rFonts w:ascii="TH SarabunIT๙" w:hAnsi="TH SarabunIT๙" w:cs="TH SarabunIT๙" w:hint="cs"/>
                <w:sz w:val="24"/>
                <w:szCs w:val="24"/>
                <w:cs/>
              </w:rPr>
              <w:t>(รอบ 12 เดือน)</w:t>
            </w:r>
          </w:p>
        </w:tc>
        <w:tc>
          <w:tcPr>
            <w:tcW w:w="4109" w:type="dxa"/>
            <w:tcBorders>
              <w:top w:val="dotted" w:sz="4" w:space="0" w:color="auto"/>
              <w:bottom w:val="dotted" w:sz="4" w:space="0" w:color="auto"/>
            </w:tcBorders>
          </w:tcPr>
          <w:p w14:paraId="381C174B" w14:textId="338825EB" w:rsidR="00BE7CC7" w:rsidRPr="000660D6" w:rsidRDefault="00BE7CC7" w:rsidP="00BE7CC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0660D6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มีการรวบรวมและสรุปผลการดำเนินงานการบริหารจัดการข้อร้องเรียนเพื่อนำเรียนผู้บริหารในแต่ละเดือน</w:t>
            </w:r>
          </w:p>
        </w:tc>
      </w:tr>
      <w:tr w:rsidR="00BE7CC7" w:rsidRPr="00C940AD" w14:paraId="4FFD6A36" w14:textId="28B67888" w:rsidTr="00595034">
        <w:trPr>
          <w:trHeight w:val="20"/>
        </w:trPr>
        <w:tc>
          <w:tcPr>
            <w:tcW w:w="4676" w:type="dxa"/>
            <w:tcBorders>
              <w:top w:val="dotted" w:sz="4" w:space="0" w:color="auto"/>
              <w:bottom w:val="dotted" w:sz="4" w:space="0" w:color="auto"/>
            </w:tcBorders>
          </w:tcPr>
          <w:p w14:paraId="7F81D4DF" w14:textId="42BF51F4" w:rsidR="00BE7CC7" w:rsidRPr="000660D6" w:rsidRDefault="00BE7CC7" w:rsidP="00BE7CC7">
            <w:pPr>
              <w:pStyle w:val="ab"/>
              <w:numPr>
                <w:ilvl w:val="0"/>
                <w:numId w:val="36"/>
              </w:numPr>
              <w:tabs>
                <w:tab w:val="left" w:pos="461"/>
              </w:tabs>
              <w:ind w:left="0" w:firstLine="178"/>
              <w:contextualSpacing w:val="0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0660D6">
              <w:rPr>
                <w:rFonts w:ascii="TH SarabunIT๙" w:hAnsi="TH SarabunIT๙" w:cs="TH SarabunIT๙"/>
                <w:color w:val="000000" w:themeColor="text1"/>
                <w:spacing w:val="-4"/>
                <w:sz w:val="30"/>
                <w:szCs w:val="30"/>
                <w:cs/>
              </w:rPr>
              <w:t>ประสานสถานีตำรวจ สน.นางเลิ้ง เพื่อแจ้งการชุมนุม ดูแลความเรียบร้อย และความปลอดภัย</w:t>
            </w:r>
          </w:p>
        </w:tc>
        <w:tc>
          <w:tcPr>
            <w:tcW w:w="1558" w:type="dxa"/>
            <w:tcBorders>
              <w:top w:val="dotted" w:sz="4" w:space="0" w:color="auto"/>
              <w:bottom w:val="dotted" w:sz="4" w:space="0" w:color="auto"/>
            </w:tcBorders>
          </w:tcPr>
          <w:p w14:paraId="32D071C3" w14:textId="638005CA" w:rsidR="00BE7CC7" w:rsidRPr="000660D6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0660D6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ธ.ค. 68 - ก.ย. 69</w:t>
            </w:r>
          </w:p>
        </w:tc>
        <w:tc>
          <w:tcPr>
            <w:tcW w:w="1281" w:type="dxa"/>
            <w:tcBorders>
              <w:top w:val="nil"/>
              <w:bottom w:val="nil"/>
            </w:tcBorders>
          </w:tcPr>
          <w:p w14:paraId="01A91E56" w14:textId="77777777" w:rsidR="00BE7CC7" w:rsidRPr="000660D6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3B308DC4" w14:textId="3E4E79A9" w:rsidR="00BE7CC7" w:rsidRPr="000660D6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65716D9A" w14:textId="6392DA7F" w:rsidR="00BE7CC7" w:rsidRPr="000660D6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0660D6">
              <w:rPr>
                <w:rFonts w:ascii="Segoe UI Symbol" w:hAnsi="Segoe UI Symbol" w:cs="Segoe UI Symbol" w:hint="cs"/>
                <w:color w:val="000000" w:themeColor="text1"/>
                <w:sz w:val="30"/>
                <w:szCs w:val="30"/>
                <w:cs/>
              </w:rPr>
              <w:t>🗸</w:t>
            </w: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14:paraId="0F3D785C" w14:textId="77777777" w:rsidR="00BE7CC7" w:rsidRPr="000660D6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dotted" w:sz="4" w:space="0" w:color="auto"/>
              <w:bottom w:val="dotted" w:sz="4" w:space="0" w:color="auto"/>
            </w:tcBorders>
          </w:tcPr>
          <w:p w14:paraId="0A3BECE5" w14:textId="77777777" w:rsidR="00BE7CC7" w:rsidRDefault="00BE7CC7" w:rsidP="00BE7CC7">
            <w:pPr>
              <w:spacing w:line="228" w:lineRule="auto"/>
              <w:jc w:val="center"/>
              <w:rPr>
                <w:rFonts w:ascii="TH SarabunIT๙" w:hAnsi="TH SarabunIT๙" w:cs="TH SarabunIT๙"/>
                <w:color w:val="000000" w:themeColor="text1"/>
                <w:sz w:val="24"/>
                <w:szCs w:val="24"/>
              </w:rPr>
            </w:pPr>
            <w:r w:rsidRPr="00BE7CC7">
              <w:rPr>
                <w:rFonts w:ascii="TH SarabunIT๙" w:hAnsi="TH SarabunIT๙" w:cs="TH SarabunIT๙" w:hint="cs"/>
                <w:color w:val="000000" w:themeColor="text1"/>
                <w:sz w:val="24"/>
                <w:szCs w:val="24"/>
                <w:cs/>
              </w:rPr>
              <w:t>ธ.ค. 68 - มี.ค. 69 (รอบ 6 เดือน)/</w:t>
            </w:r>
          </w:p>
          <w:p w14:paraId="37FBD054" w14:textId="77777777" w:rsidR="00BE7CC7" w:rsidRPr="00BE7CC7" w:rsidRDefault="00BE7CC7" w:rsidP="00BE7CC7">
            <w:pPr>
              <w:spacing w:line="228" w:lineRule="auto"/>
              <w:jc w:val="center"/>
              <w:rPr>
                <w:rFonts w:ascii="TH SarabunIT๙" w:hAnsi="TH SarabunIT๙" w:cs="TH SarabunIT๙"/>
                <w:color w:val="000000" w:themeColor="text1"/>
                <w:sz w:val="24"/>
                <w:szCs w:val="24"/>
              </w:rPr>
            </w:pPr>
            <w:r w:rsidRPr="00BE7CC7">
              <w:rPr>
                <w:rFonts w:ascii="TH SarabunIT๙" w:hAnsi="TH SarabunIT๙" w:cs="TH SarabunIT๙" w:hint="cs"/>
                <w:sz w:val="24"/>
                <w:szCs w:val="24"/>
                <w:cs/>
              </w:rPr>
              <w:t>เม.ย. - ก.ย. 69</w:t>
            </w:r>
          </w:p>
          <w:p w14:paraId="443F199E" w14:textId="5273F6C3" w:rsidR="00BE7CC7" w:rsidRPr="000660D6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BE7CC7">
              <w:rPr>
                <w:rFonts w:ascii="TH SarabunIT๙" w:hAnsi="TH SarabunIT๙" w:cs="TH SarabunIT๙" w:hint="cs"/>
                <w:sz w:val="24"/>
                <w:szCs w:val="24"/>
                <w:cs/>
              </w:rPr>
              <w:t>(รอบ 12 เดือน)</w:t>
            </w:r>
          </w:p>
        </w:tc>
        <w:tc>
          <w:tcPr>
            <w:tcW w:w="4109" w:type="dxa"/>
            <w:tcBorders>
              <w:top w:val="dotted" w:sz="4" w:space="0" w:color="auto"/>
              <w:bottom w:val="dotted" w:sz="4" w:space="0" w:color="auto"/>
            </w:tcBorders>
          </w:tcPr>
          <w:p w14:paraId="7B3ABC8A" w14:textId="10D003A4" w:rsidR="00BE7CC7" w:rsidRPr="000660D6" w:rsidRDefault="00BE7CC7" w:rsidP="00BE7CC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0660D6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ประสานสถานีตำรวจ สน.นางเลิ้ง เพื่อแจ้งการชุมนุม ดูแลความเรียบร้อย และความปลอดภัย</w:t>
            </w:r>
          </w:p>
        </w:tc>
      </w:tr>
      <w:tr w:rsidR="00BE7CC7" w:rsidRPr="00C940AD" w14:paraId="215AA60C" w14:textId="175FF0BF" w:rsidTr="00595034">
        <w:trPr>
          <w:trHeight w:val="20"/>
        </w:trPr>
        <w:tc>
          <w:tcPr>
            <w:tcW w:w="4676" w:type="dxa"/>
            <w:tcBorders>
              <w:top w:val="dotted" w:sz="4" w:space="0" w:color="auto"/>
              <w:bottom w:val="dotted" w:sz="4" w:space="0" w:color="auto"/>
            </w:tcBorders>
          </w:tcPr>
          <w:p w14:paraId="47E07076" w14:textId="40B7DA54" w:rsidR="00BE7CC7" w:rsidRPr="000660D6" w:rsidRDefault="00BE7CC7" w:rsidP="00BE7CC7">
            <w:pPr>
              <w:pStyle w:val="ab"/>
              <w:numPr>
                <w:ilvl w:val="0"/>
                <w:numId w:val="36"/>
              </w:numPr>
              <w:tabs>
                <w:tab w:val="left" w:pos="461"/>
              </w:tabs>
              <w:ind w:left="0" w:firstLine="178"/>
              <w:contextualSpacing w:val="0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0660D6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ประสานกรุงเทพมหานครสนับสนุนรถบรรทุกน้ำและรถสุขา</w:t>
            </w:r>
          </w:p>
        </w:tc>
        <w:tc>
          <w:tcPr>
            <w:tcW w:w="1558" w:type="dxa"/>
            <w:tcBorders>
              <w:top w:val="dotted" w:sz="4" w:space="0" w:color="auto"/>
              <w:bottom w:val="dotted" w:sz="4" w:space="0" w:color="auto"/>
            </w:tcBorders>
          </w:tcPr>
          <w:p w14:paraId="084731D1" w14:textId="416AFB29" w:rsidR="00BE7CC7" w:rsidRPr="000660D6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0660D6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ธ.ค. 68 - ก.ย. 69</w:t>
            </w:r>
          </w:p>
        </w:tc>
        <w:tc>
          <w:tcPr>
            <w:tcW w:w="1281" w:type="dxa"/>
            <w:tcBorders>
              <w:top w:val="nil"/>
              <w:bottom w:val="nil"/>
            </w:tcBorders>
          </w:tcPr>
          <w:p w14:paraId="2E4ED553" w14:textId="77777777" w:rsidR="00BE7CC7" w:rsidRPr="000660D6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4240DF99" w14:textId="639E2980" w:rsidR="00BE7CC7" w:rsidRPr="000660D6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0665D6BC" w14:textId="13D52B35" w:rsidR="00BE7CC7" w:rsidRPr="000660D6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0660D6">
              <w:rPr>
                <w:rFonts w:ascii="Segoe UI Symbol" w:hAnsi="Segoe UI Symbol" w:cs="Segoe UI Symbol" w:hint="cs"/>
                <w:color w:val="000000" w:themeColor="text1"/>
                <w:sz w:val="30"/>
                <w:szCs w:val="30"/>
                <w:cs/>
              </w:rPr>
              <w:t>🗸</w:t>
            </w: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14:paraId="36B7D293" w14:textId="77777777" w:rsidR="00BE7CC7" w:rsidRPr="000660D6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dotted" w:sz="4" w:space="0" w:color="auto"/>
              <w:bottom w:val="dotted" w:sz="4" w:space="0" w:color="auto"/>
            </w:tcBorders>
          </w:tcPr>
          <w:p w14:paraId="1EDC1152" w14:textId="77777777" w:rsidR="00BE7CC7" w:rsidRDefault="00BE7CC7" w:rsidP="00BE7CC7">
            <w:pPr>
              <w:spacing w:line="228" w:lineRule="auto"/>
              <w:jc w:val="center"/>
              <w:rPr>
                <w:rFonts w:ascii="TH SarabunIT๙" w:hAnsi="TH SarabunIT๙" w:cs="TH SarabunIT๙"/>
                <w:color w:val="000000" w:themeColor="text1"/>
                <w:sz w:val="24"/>
                <w:szCs w:val="24"/>
              </w:rPr>
            </w:pPr>
            <w:r w:rsidRPr="00BE7CC7">
              <w:rPr>
                <w:rFonts w:ascii="TH SarabunIT๙" w:hAnsi="TH SarabunIT๙" w:cs="TH SarabunIT๙" w:hint="cs"/>
                <w:color w:val="000000" w:themeColor="text1"/>
                <w:sz w:val="24"/>
                <w:szCs w:val="24"/>
                <w:cs/>
              </w:rPr>
              <w:t>ธ.ค. 68 - มี.ค. 69 (รอบ 6 เดือน)/</w:t>
            </w:r>
          </w:p>
          <w:p w14:paraId="7B913B6C" w14:textId="77777777" w:rsidR="00BE7CC7" w:rsidRPr="00BE7CC7" w:rsidRDefault="00BE7CC7" w:rsidP="00BE7CC7">
            <w:pPr>
              <w:spacing w:line="228" w:lineRule="auto"/>
              <w:jc w:val="center"/>
              <w:rPr>
                <w:rFonts w:ascii="TH SarabunIT๙" w:hAnsi="TH SarabunIT๙" w:cs="TH SarabunIT๙"/>
                <w:color w:val="000000" w:themeColor="text1"/>
                <w:sz w:val="24"/>
                <w:szCs w:val="24"/>
              </w:rPr>
            </w:pPr>
            <w:r w:rsidRPr="00BE7CC7">
              <w:rPr>
                <w:rFonts w:ascii="TH SarabunIT๙" w:hAnsi="TH SarabunIT๙" w:cs="TH SarabunIT๙" w:hint="cs"/>
                <w:sz w:val="24"/>
                <w:szCs w:val="24"/>
                <w:cs/>
              </w:rPr>
              <w:t>เม.ย. - ก.ย. 69</w:t>
            </w:r>
          </w:p>
          <w:p w14:paraId="451610DE" w14:textId="0DA186C3" w:rsidR="00BE7CC7" w:rsidRPr="000660D6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BE7CC7">
              <w:rPr>
                <w:rFonts w:ascii="TH SarabunIT๙" w:hAnsi="TH SarabunIT๙" w:cs="TH SarabunIT๙" w:hint="cs"/>
                <w:sz w:val="24"/>
                <w:szCs w:val="24"/>
                <w:cs/>
              </w:rPr>
              <w:t>(รอบ 12 เดือน)</w:t>
            </w:r>
          </w:p>
        </w:tc>
        <w:tc>
          <w:tcPr>
            <w:tcW w:w="4109" w:type="dxa"/>
            <w:tcBorders>
              <w:top w:val="dotted" w:sz="4" w:space="0" w:color="auto"/>
              <w:bottom w:val="dotted" w:sz="4" w:space="0" w:color="auto"/>
            </w:tcBorders>
          </w:tcPr>
          <w:p w14:paraId="56A3978B" w14:textId="3882EF0E" w:rsidR="00BE7CC7" w:rsidRPr="000660D6" w:rsidRDefault="00BE7CC7" w:rsidP="00BE7CC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0660D6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ประสานกรุงเทพมหานครสนับสนุนรถบรรทุกน้ำและรถสุขา</w:t>
            </w:r>
          </w:p>
        </w:tc>
      </w:tr>
      <w:tr w:rsidR="00BE7CC7" w:rsidRPr="00C940AD" w14:paraId="4F6E93B6" w14:textId="5CF98643" w:rsidTr="00595034">
        <w:trPr>
          <w:trHeight w:val="20"/>
        </w:trPr>
        <w:tc>
          <w:tcPr>
            <w:tcW w:w="4676" w:type="dxa"/>
            <w:tcBorders>
              <w:top w:val="dotted" w:sz="4" w:space="0" w:color="auto"/>
              <w:bottom w:val="dotted" w:sz="4" w:space="0" w:color="auto"/>
            </w:tcBorders>
          </w:tcPr>
          <w:p w14:paraId="2DA0EC7B" w14:textId="683F9670" w:rsidR="00BE7CC7" w:rsidRPr="000660D6" w:rsidRDefault="00BE7CC7" w:rsidP="00BE7CC7">
            <w:pPr>
              <w:pStyle w:val="ab"/>
              <w:numPr>
                <w:ilvl w:val="0"/>
                <w:numId w:val="36"/>
              </w:numPr>
              <w:tabs>
                <w:tab w:val="left" w:pos="461"/>
              </w:tabs>
              <w:ind w:left="0" w:firstLine="178"/>
              <w:contextualSpacing w:val="0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0660D6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ประสานโรงพยาบาลใกล้เคียงกรณีหากมีเหตุฉุกเฉินเกิดขึ้นกับกลุ่มผู้ชุมนุม</w:t>
            </w:r>
          </w:p>
        </w:tc>
        <w:tc>
          <w:tcPr>
            <w:tcW w:w="1558" w:type="dxa"/>
            <w:tcBorders>
              <w:top w:val="dotted" w:sz="4" w:space="0" w:color="auto"/>
              <w:bottom w:val="dotted" w:sz="4" w:space="0" w:color="auto"/>
            </w:tcBorders>
          </w:tcPr>
          <w:p w14:paraId="119D0786" w14:textId="4032397F" w:rsidR="00BE7CC7" w:rsidRPr="000660D6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0660D6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ธ.ค. 68 - ก.ย. 69</w:t>
            </w:r>
          </w:p>
        </w:tc>
        <w:tc>
          <w:tcPr>
            <w:tcW w:w="1281" w:type="dxa"/>
            <w:tcBorders>
              <w:top w:val="nil"/>
              <w:bottom w:val="nil"/>
            </w:tcBorders>
          </w:tcPr>
          <w:p w14:paraId="5036552E" w14:textId="77777777" w:rsidR="00BE7CC7" w:rsidRPr="000660D6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12C51110" w14:textId="45AAFCED" w:rsidR="00BE7CC7" w:rsidRPr="000660D6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67E2B42E" w14:textId="73E74766" w:rsidR="00BE7CC7" w:rsidRPr="000660D6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0660D6">
              <w:rPr>
                <w:rFonts w:ascii="Segoe UI Symbol" w:hAnsi="Segoe UI Symbol" w:cs="Segoe UI Symbol" w:hint="cs"/>
                <w:color w:val="000000" w:themeColor="text1"/>
                <w:sz w:val="30"/>
                <w:szCs w:val="30"/>
                <w:cs/>
              </w:rPr>
              <w:t>🗸</w:t>
            </w: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14:paraId="4A99AD0A" w14:textId="77777777" w:rsidR="00BE7CC7" w:rsidRPr="000660D6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dotted" w:sz="4" w:space="0" w:color="auto"/>
              <w:bottom w:val="dotted" w:sz="4" w:space="0" w:color="auto"/>
            </w:tcBorders>
          </w:tcPr>
          <w:p w14:paraId="225ACD3C" w14:textId="77777777" w:rsidR="00BE7CC7" w:rsidRDefault="00BE7CC7" w:rsidP="00BE7CC7">
            <w:pPr>
              <w:spacing w:line="228" w:lineRule="auto"/>
              <w:jc w:val="center"/>
              <w:rPr>
                <w:rFonts w:ascii="TH SarabunIT๙" w:hAnsi="TH SarabunIT๙" w:cs="TH SarabunIT๙"/>
                <w:color w:val="000000" w:themeColor="text1"/>
                <w:sz w:val="24"/>
                <w:szCs w:val="24"/>
              </w:rPr>
            </w:pPr>
            <w:r w:rsidRPr="00BE7CC7">
              <w:rPr>
                <w:rFonts w:ascii="TH SarabunIT๙" w:hAnsi="TH SarabunIT๙" w:cs="TH SarabunIT๙" w:hint="cs"/>
                <w:color w:val="000000" w:themeColor="text1"/>
                <w:sz w:val="24"/>
                <w:szCs w:val="24"/>
                <w:cs/>
              </w:rPr>
              <w:t>ธ.ค. 68 - มี.ค. 69 (รอบ 6 เดือน)/</w:t>
            </w:r>
          </w:p>
          <w:p w14:paraId="10803D9B" w14:textId="77777777" w:rsidR="00BE7CC7" w:rsidRPr="00BE7CC7" w:rsidRDefault="00BE7CC7" w:rsidP="00BE7CC7">
            <w:pPr>
              <w:spacing w:line="228" w:lineRule="auto"/>
              <w:jc w:val="center"/>
              <w:rPr>
                <w:rFonts w:ascii="TH SarabunIT๙" w:hAnsi="TH SarabunIT๙" w:cs="TH SarabunIT๙"/>
                <w:color w:val="000000" w:themeColor="text1"/>
                <w:sz w:val="24"/>
                <w:szCs w:val="24"/>
              </w:rPr>
            </w:pPr>
            <w:r w:rsidRPr="00BE7CC7">
              <w:rPr>
                <w:rFonts w:ascii="TH SarabunIT๙" w:hAnsi="TH SarabunIT๙" w:cs="TH SarabunIT๙" w:hint="cs"/>
                <w:sz w:val="24"/>
                <w:szCs w:val="24"/>
                <w:cs/>
              </w:rPr>
              <w:t>เม.ย. - ก.ย. 69</w:t>
            </w:r>
          </w:p>
          <w:p w14:paraId="04903C84" w14:textId="22C82FBD" w:rsidR="00BE7CC7" w:rsidRPr="000660D6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BE7CC7">
              <w:rPr>
                <w:rFonts w:ascii="TH SarabunIT๙" w:hAnsi="TH SarabunIT๙" w:cs="TH SarabunIT๙" w:hint="cs"/>
                <w:sz w:val="24"/>
                <w:szCs w:val="24"/>
                <w:cs/>
              </w:rPr>
              <w:t>(รอบ 12 เดือน)</w:t>
            </w:r>
          </w:p>
        </w:tc>
        <w:tc>
          <w:tcPr>
            <w:tcW w:w="4109" w:type="dxa"/>
            <w:tcBorders>
              <w:top w:val="dotted" w:sz="4" w:space="0" w:color="auto"/>
              <w:bottom w:val="dotted" w:sz="4" w:space="0" w:color="auto"/>
            </w:tcBorders>
          </w:tcPr>
          <w:p w14:paraId="6BA09F37" w14:textId="63574825" w:rsidR="00BE7CC7" w:rsidRPr="000660D6" w:rsidRDefault="00BE7CC7" w:rsidP="00BE7CC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0660D6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ประสานโรงพยาบาลใกล้เคียงกรณีหากมีเหตุฉุกเฉินเกิดขึ้นกับกลุ่มผู้ชุมนุม</w:t>
            </w:r>
          </w:p>
        </w:tc>
      </w:tr>
      <w:tr w:rsidR="00BE7CC7" w:rsidRPr="00C940AD" w14:paraId="54B15F82" w14:textId="0C08E9E2" w:rsidTr="00595034">
        <w:trPr>
          <w:trHeight w:val="514"/>
        </w:trPr>
        <w:tc>
          <w:tcPr>
            <w:tcW w:w="4676" w:type="dxa"/>
            <w:tcBorders>
              <w:top w:val="dotted" w:sz="4" w:space="0" w:color="auto"/>
              <w:bottom w:val="dotted" w:sz="4" w:space="0" w:color="auto"/>
            </w:tcBorders>
          </w:tcPr>
          <w:p w14:paraId="60258A54" w14:textId="6A7B434A" w:rsidR="00BE7CC7" w:rsidRPr="000660D6" w:rsidRDefault="00BE7CC7" w:rsidP="00BE7CC7">
            <w:pPr>
              <w:pStyle w:val="ab"/>
              <w:numPr>
                <w:ilvl w:val="0"/>
                <w:numId w:val="36"/>
              </w:numPr>
              <w:tabs>
                <w:tab w:val="left" w:pos="461"/>
              </w:tabs>
              <w:ind w:left="0" w:firstLine="178"/>
              <w:contextualSpacing w:val="0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0660D6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มอบหมายเจ้าหน้าที่ในการดูแลกลุ่มผู้มาชุมนุม พร้อมทั้งถ่ายรูป รายงานสถานการณ์ให้ผู้บริหารทราบในแต่ละวัน</w:t>
            </w:r>
          </w:p>
        </w:tc>
        <w:tc>
          <w:tcPr>
            <w:tcW w:w="1558" w:type="dxa"/>
            <w:tcBorders>
              <w:top w:val="dotted" w:sz="4" w:space="0" w:color="auto"/>
              <w:bottom w:val="dotted" w:sz="4" w:space="0" w:color="auto"/>
            </w:tcBorders>
          </w:tcPr>
          <w:p w14:paraId="1B3890DC" w14:textId="61D4A2AA" w:rsidR="00BE7CC7" w:rsidRPr="000660D6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0660D6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ธ.ค. 68 - ก.ย. 69</w:t>
            </w:r>
          </w:p>
        </w:tc>
        <w:tc>
          <w:tcPr>
            <w:tcW w:w="1281" w:type="dxa"/>
            <w:tcBorders>
              <w:top w:val="nil"/>
              <w:bottom w:val="nil"/>
            </w:tcBorders>
          </w:tcPr>
          <w:p w14:paraId="641A0151" w14:textId="77777777" w:rsidR="00BE7CC7" w:rsidRPr="000660D6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1782CBB2" w14:textId="4BB5D961" w:rsidR="00BE7CC7" w:rsidRPr="000660D6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1CEF1B2E" w14:textId="0AAB0846" w:rsidR="00BE7CC7" w:rsidRPr="000660D6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0660D6">
              <w:rPr>
                <w:rFonts w:ascii="Segoe UI Symbol" w:hAnsi="Segoe UI Symbol" w:cs="Segoe UI Symbol" w:hint="cs"/>
                <w:color w:val="000000" w:themeColor="text1"/>
                <w:sz w:val="30"/>
                <w:szCs w:val="30"/>
                <w:cs/>
              </w:rPr>
              <w:t>🗸</w:t>
            </w: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14:paraId="1E71F03B" w14:textId="77777777" w:rsidR="00BE7CC7" w:rsidRPr="000660D6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dotted" w:sz="4" w:space="0" w:color="auto"/>
              <w:bottom w:val="dotted" w:sz="4" w:space="0" w:color="auto"/>
            </w:tcBorders>
          </w:tcPr>
          <w:p w14:paraId="3C4F9348" w14:textId="77777777" w:rsidR="00BE7CC7" w:rsidRDefault="00BE7CC7" w:rsidP="00BE7CC7">
            <w:pPr>
              <w:spacing w:line="228" w:lineRule="auto"/>
              <w:jc w:val="center"/>
              <w:rPr>
                <w:rFonts w:ascii="TH SarabunIT๙" w:hAnsi="TH SarabunIT๙" w:cs="TH SarabunIT๙"/>
                <w:color w:val="000000" w:themeColor="text1"/>
                <w:sz w:val="24"/>
                <w:szCs w:val="24"/>
              </w:rPr>
            </w:pPr>
            <w:r w:rsidRPr="00BE7CC7">
              <w:rPr>
                <w:rFonts w:ascii="TH SarabunIT๙" w:hAnsi="TH SarabunIT๙" w:cs="TH SarabunIT๙" w:hint="cs"/>
                <w:color w:val="000000" w:themeColor="text1"/>
                <w:sz w:val="24"/>
                <w:szCs w:val="24"/>
                <w:cs/>
              </w:rPr>
              <w:t>ธ.ค. 68 - มี.ค. 69 (รอบ 6 เดือน)/</w:t>
            </w:r>
          </w:p>
          <w:p w14:paraId="53D20932" w14:textId="77777777" w:rsidR="00BE7CC7" w:rsidRPr="00BE7CC7" w:rsidRDefault="00BE7CC7" w:rsidP="00BE7CC7">
            <w:pPr>
              <w:spacing w:line="228" w:lineRule="auto"/>
              <w:jc w:val="center"/>
              <w:rPr>
                <w:rFonts w:ascii="TH SarabunIT๙" w:hAnsi="TH SarabunIT๙" w:cs="TH SarabunIT๙"/>
                <w:color w:val="000000" w:themeColor="text1"/>
                <w:sz w:val="24"/>
                <w:szCs w:val="24"/>
              </w:rPr>
            </w:pPr>
            <w:r w:rsidRPr="00BE7CC7">
              <w:rPr>
                <w:rFonts w:ascii="TH SarabunIT๙" w:hAnsi="TH SarabunIT๙" w:cs="TH SarabunIT๙" w:hint="cs"/>
                <w:sz w:val="24"/>
                <w:szCs w:val="24"/>
                <w:cs/>
              </w:rPr>
              <w:t>เม.ย. - ก.ย. 69</w:t>
            </w:r>
          </w:p>
          <w:p w14:paraId="1419BB23" w14:textId="3BB7AD6A" w:rsidR="00BE7CC7" w:rsidRPr="000660D6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BE7CC7">
              <w:rPr>
                <w:rFonts w:ascii="TH SarabunIT๙" w:hAnsi="TH SarabunIT๙" w:cs="TH SarabunIT๙" w:hint="cs"/>
                <w:sz w:val="24"/>
                <w:szCs w:val="24"/>
                <w:cs/>
              </w:rPr>
              <w:t>(รอบ 12 เดือน)</w:t>
            </w:r>
          </w:p>
        </w:tc>
        <w:tc>
          <w:tcPr>
            <w:tcW w:w="4109" w:type="dxa"/>
            <w:tcBorders>
              <w:top w:val="dotted" w:sz="4" w:space="0" w:color="auto"/>
              <w:bottom w:val="dotted" w:sz="4" w:space="0" w:color="auto"/>
            </w:tcBorders>
          </w:tcPr>
          <w:p w14:paraId="4D0141F7" w14:textId="18F3F8EA" w:rsidR="00BE7CC7" w:rsidRPr="000660D6" w:rsidRDefault="00BE7CC7" w:rsidP="00BE7CC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0660D6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มอบหมายเจ้าหน้าที่ในการดูแลกลุ่มผู้มาชุมนุม พร้อมทั้งถ่ายรูป รายงานสถานการณ์ให้ผู้บริหารทราบในแต่ละวัน</w:t>
            </w:r>
          </w:p>
        </w:tc>
      </w:tr>
      <w:tr w:rsidR="00BE7CC7" w:rsidRPr="00C940AD" w14:paraId="3AEB400B" w14:textId="444C89C8" w:rsidTr="00595034">
        <w:trPr>
          <w:trHeight w:val="20"/>
        </w:trPr>
        <w:tc>
          <w:tcPr>
            <w:tcW w:w="4676" w:type="dxa"/>
            <w:tcBorders>
              <w:top w:val="dotted" w:sz="4" w:space="0" w:color="auto"/>
              <w:bottom w:val="dotted" w:sz="4" w:space="0" w:color="auto"/>
            </w:tcBorders>
          </w:tcPr>
          <w:p w14:paraId="33A9EB53" w14:textId="6BE2812A" w:rsidR="00BE7CC7" w:rsidRPr="000660D6" w:rsidRDefault="00BE7CC7" w:rsidP="00BE7CC7">
            <w:pPr>
              <w:pStyle w:val="ab"/>
              <w:numPr>
                <w:ilvl w:val="0"/>
                <w:numId w:val="36"/>
              </w:numPr>
              <w:tabs>
                <w:tab w:val="left" w:pos="461"/>
                <w:tab w:val="left" w:pos="606"/>
              </w:tabs>
              <w:ind w:left="0" w:firstLine="178"/>
              <w:contextualSpacing w:val="0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0660D6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 xml:space="preserve">ประสาน </w:t>
            </w:r>
            <w:proofErr w:type="spellStart"/>
            <w:r w:rsidRPr="000660D6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รป</w:t>
            </w:r>
            <w:proofErr w:type="spellEnd"/>
            <w:r w:rsidRPr="000660D6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ภ. กระทรวงฯ ช่วยดูแลความเรียบร้อยของกลุ่มผู้มาชุมนุมและให้กลุ่มผู้ชุมนุมแลกบัตรทุกครั้งที่มีการเดินเข้าออกกระทรวงเกษตรฯ</w:t>
            </w:r>
          </w:p>
        </w:tc>
        <w:tc>
          <w:tcPr>
            <w:tcW w:w="1558" w:type="dxa"/>
            <w:tcBorders>
              <w:top w:val="dotted" w:sz="4" w:space="0" w:color="auto"/>
              <w:bottom w:val="dotted" w:sz="4" w:space="0" w:color="auto"/>
            </w:tcBorders>
          </w:tcPr>
          <w:p w14:paraId="18B5949D" w14:textId="35713251" w:rsidR="00BE7CC7" w:rsidRPr="000660D6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0660D6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ธ.ค. 68 - ก.ย. 69</w:t>
            </w:r>
          </w:p>
        </w:tc>
        <w:tc>
          <w:tcPr>
            <w:tcW w:w="1281" w:type="dxa"/>
            <w:tcBorders>
              <w:top w:val="nil"/>
              <w:bottom w:val="nil"/>
            </w:tcBorders>
          </w:tcPr>
          <w:p w14:paraId="09130D20" w14:textId="77777777" w:rsidR="00BE7CC7" w:rsidRPr="000660D6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4AFCBC14" w14:textId="1A612A71" w:rsidR="00BE7CC7" w:rsidRPr="000660D6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3EFFDC01" w14:textId="5E690E6A" w:rsidR="00BE7CC7" w:rsidRPr="000660D6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0660D6">
              <w:rPr>
                <w:rFonts w:ascii="Segoe UI Symbol" w:hAnsi="Segoe UI Symbol" w:cs="Segoe UI Symbol" w:hint="cs"/>
                <w:color w:val="000000" w:themeColor="text1"/>
                <w:sz w:val="30"/>
                <w:szCs w:val="30"/>
                <w:cs/>
              </w:rPr>
              <w:t>🗸</w:t>
            </w: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14:paraId="68B0907C" w14:textId="77777777" w:rsidR="00BE7CC7" w:rsidRPr="000660D6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dotted" w:sz="4" w:space="0" w:color="auto"/>
              <w:bottom w:val="dotted" w:sz="4" w:space="0" w:color="auto"/>
            </w:tcBorders>
          </w:tcPr>
          <w:p w14:paraId="46E425B7" w14:textId="77777777" w:rsidR="00BE7CC7" w:rsidRDefault="00BE7CC7" w:rsidP="00BE7CC7">
            <w:pPr>
              <w:spacing w:line="228" w:lineRule="auto"/>
              <w:jc w:val="center"/>
              <w:rPr>
                <w:rFonts w:ascii="TH SarabunIT๙" w:hAnsi="TH SarabunIT๙" w:cs="TH SarabunIT๙"/>
                <w:color w:val="000000" w:themeColor="text1"/>
                <w:sz w:val="24"/>
                <w:szCs w:val="24"/>
              </w:rPr>
            </w:pPr>
            <w:r w:rsidRPr="00BE7CC7">
              <w:rPr>
                <w:rFonts w:ascii="TH SarabunIT๙" w:hAnsi="TH SarabunIT๙" w:cs="TH SarabunIT๙" w:hint="cs"/>
                <w:color w:val="000000" w:themeColor="text1"/>
                <w:sz w:val="24"/>
                <w:szCs w:val="24"/>
                <w:cs/>
              </w:rPr>
              <w:t>ธ.ค. 68 - มี.ค. 69 (รอบ 6 เดือน)/</w:t>
            </w:r>
          </w:p>
          <w:p w14:paraId="3987B107" w14:textId="77777777" w:rsidR="00BE7CC7" w:rsidRPr="00BE7CC7" w:rsidRDefault="00BE7CC7" w:rsidP="00BE7CC7">
            <w:pPr>
              <w:spacing w:line="228" w:lineRule="auto"/>
              <w:jc w:val="center"/>
              <w:rPr>
                <w:rFonts w:ascii="TH SarabunIT๙" w:hAnsi="TH SarabunIT๙" w:cs="TH SarabunIT๙"/>
                <w:color w:val="000000" w:themeColor="text1"/>
                <w:sz w:val="24"/>
                <w:szCs w:val="24"/>
              </w:rPr>
            </w:pPr>
            <w:r w:rsidRPr="00BE7CC7">
              <w:rPr>
                <w:rFonts w:ascii="TH SarabunIT๙" w:hAnsi="TH SarabunIT๙" w:cs="TH SarabunIT๙" w:hint="cs"/>
                <w:sz w:val="24"/>
                <w:szCs w:val="24"/>
                <w:cs/>
              </w:rPr>
              <w:t>เม.ย. - ก.ย. 69</w:t>
            </w:r>
          </w:p>
          <w:p w14:paraId="58A3DAC2" w14:textId="259F2154" w:rsidR="00BE7CC7" w:rsidRPr="000660D6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BE7CC7">
              <w:rPr>
                <w:rFonts w:ascii="TH SarabunIT๙" w:hAnsi="TH SarabunIT๙" w:cs="TH SarabunIT๙" w:hint="cs"/>
                <w:sz w:val="24"/>
                <w:szCs w:val="24"/>
                <w:cs/>
              </w:rPr>
              <w:t>(รอบ 12 เดือน)</w:t>
            </w:r>
          </w:p>
        </w:tc>
        <w:tc>
          <w:tcPr>
            <w:tcW w:w="4109" w:type="dxa"/>
            <w:tcBorders>
              <w:top w:val="dotted" w:sz="4" w:space="0" w:color="auto"/>
              <w:bottom w:val="dotted" w:sz="4" w:space="0" w:color="auto"/>
            </w:tcBorders>
          </w:tcPr>
          <w:p w14:paraId="474E8A75" w14:textId="39AD0618" w:rsidR="00BE7CC7" w:rsidRPr="000660D6" w:rsidRDefault="00BE7CC7" w:rsidP="00BE7CC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E336F6">
              <w:rPr>
                <w:rFonts w:ascii="TH SarabunIT๙" w:hAnsi="TH SarabunIT๙" w:cs="TH SarabunIT๙"/>
                <w:color w:val="000000" w:themeColor="text1"/>
                <w:spacing w:val="-6"/>
                <w:sz w:val="30"/>
                <w:szCs w:val="30"/>
                <w:cs/>
              </w:rPr>
              <w:t xml:space="preserve">ประสาน </w:t>
            </w:r>
            <w:proofErr w:type="spellStart"/>
            <w:r w:rsidRPr="00E336F6">
              <w:rPr>
                <w:rFonts w:ascii="TH SarabunIT๙" w:hAnsi="TH SarabunIT๙" w:cs="TH SarabunIT๙"/>
                <w:color w:val="000000" w:themeColor="text1"/>
                <w:spacing w:val="-6"/>
                <w:sz w:val="30"/>
                <w:szCs w:val="30"/>
                <w:cs/>
              </w:rPr>
              <w:t>รป</w:t>
            </w:r>
            <w:proofErr w:type="spellEnd"/>
            <w:r w:rsidRPr="00E336F6">
              <w:rPr>
                <w:rFonts w:ascii="TH SarabunIT๙" w:hAnsi="TH SarabunIT๙" w:cs="TH SarabunIT๙"/>
                <w:color w:val="000000" w:themeColor="text1"/>
                <w:spacing w:val="-6"/>
                <w:sz w:val="30"/>
                <w:szCs w:val="30"/>
                <w:cs/>
              </w:rPr>
              <w:t>ภ. กระทรวงฯ ช่วยดูแลความเรียบร้อย</w:t>
            </w:r>
            <w:r w:rsidRPr="000660D6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ของกลุ่มผู้มาชุมนุมและให้กลุ่มผู้ชุมนุมแลกบัตร</w:t>
            </w:r>
            <w:r w:rsidR="00E336F6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br/>
            </w:r>
            <w:r w:rsidRPr="000660D6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ทุกครั้งที่มีการเดินเข้าออกกระทรวงเกษตรฯ</w:t>
            </w:r>
          </w:p>
        </w:tc>
      </w:tr>
      <w:tr w:rsidR="00BE7CC7" w:rsidRPr="00C940AD" w14:paraId="1CCB9EE9" w14:textId="2B228B50" w:rsidTr="00595034">
        <w:trPr>
          <w:trHeight w:val="20"/>
        </w:trPr>
        <w:tc>
          <w:tcPr>
            <w:tcW w:w="4676" w:type="dxa"/>
            <w:tcBorders>
              <w:top w:val="dotted" w:sz="4" w:space="0" w:color="auto"/>
              <w:bottom w:val="single" w:sz="4" w:space="0" w:color="auto"/>
            </w:tcBorders>
          </w:tcPr>
          <w:p w14:paraId="6E04C168" w14:textId="0B9BEF4C" w:rsidR="00BE7CC7" w:rsidRPr="000660D6" w:rsidRDefault="00BE7CC7" w:rsidP="00BE7CC7">
            <w:pPr>
              <w:pStyle w:val="ab"/>
              <w:numPr>
                <w:ilvl w:val="0"/>
                <w:numId w:val="36"/>
              </w:numPr>
              <w:tabs>
                <w:tab w:val="left" w:pos="461"/>
                <w:tab w:val="left" w:pos="543"/>
                <w:tab w:val="left" w:pos="606"/>
              </w:tabs>
              <w:ind w:left="0" w:firstLine="178"/>
              <w:contextualSpacing w:val="0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0660D6">
              <w:rPr>
                <w:rFonts w:ascii="TH SarabunIT๙" w:hAnsi="TH SarabunIT๙" w:cs="TH SarabunIT๙"/>
                <w:color w:val="000000" w:themeColor="text1"/>
                <w:spacing w:val="-4"/>
                <w:sz w:val="30"/>
                <w:szCs w:val="30"/>
                <w:cs/>
              </w:rPr>
              <w:t>กรณีมีการจัดประชุมหารือ บริการจัดสถานที่ ห้องประชุม ประสานหน่วยงานที่เกี่ยวข้อง เพื่อมารับและชี้แจงผู้ร้องและมีการบริการน้ำดื่มให้กับผู้ชุมนุม</w:t>
            </w:r>
          </w:p>
        </w:tc>
        <w:tc>
          <w:tcPr>
            <w:tcW w:w="1558" w:type="dxa"/>
            <w:tcBorders>
              <w:top w:val="dotted" w:sz="4" w:space="0" w:color="auto"/>
              <w:bottom w:val="single" w:sz="4" w:space="0" w:color="auto"/>
            </w:tcBorders>
          </w:tcPr>
          <w:p w14:paraId="477CA3B3" w14:textId="52A4301B" w:rsidR="00BE7CC7" w:rsidRPr="000660D6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0660D6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ธ.ค. 68 - ก.ย. 69</w:t>
            </w:r>
          </w:p>
        </w:tc>
        <w:tc>
          <w:tcPr>
            <w:tcW w:w="1281" w:type="dxa"/>
            <w:tcBorders>
              <w:top w:val="nil"/>
              <w:bottom w:val="single" w:sz="4" w:space="0" w:color="auto"/>
            </w:tcBorders>
          </w:tcPr>
          <w:p w14:paraId="13A0D9AE" w14:textId="77777777" w:rsidR="00BE7CC7" w:rsidRPr="000660D6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single" w:sz="4" w:space="0" w:color="auto"/>
            </w:tcBorders>
          </w:tcPr>
          <w:p w14:paraId="04D153A8" w14:textId="1CA6007A" w:rsidR="00BE7CC7" w:rsidRPr="000660D6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single" w:sz="4" w:space="0" w:color="auto"/>
            </w:tcBorders>
          </w:tcPr>
          <w:p w14:paraId="5CD29BEC" w14:textId="7F5AE00E" w:rsidR="00BE7CC7" w:rsidRPr="000660D6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0660D6">
              <w:rPr>
                <w:rFonts w:ascii="Segoe UI Symbol" w:hAnsi="Segoe UI Symbol" w:cs="Segoe UI Symbol" w:hint="cs"/>
                <w:color w:val="000000" w:themeColor="text1"/>
                <w:sz w:val="30"/>
                <w:szCs w:val="30"/>
                <w:cs/>
              </w:rPr>
              <w:t>🗸</w:t>
            </w:r>
          </w:p>
        </w:tc>
        <w:tc>
          <w:tcPr>
            <w:tcW w:w="850" w:type="dxa"/>
            <w:tcBorders>
              <w:top w:val="dotted" w:sz="4" w:space="0" w:color="auto"/>
              <w:bottom w:val="single" w:sz="4" w:space="0" w:color="auto"/>
            </w:tcBorders>
          </w:tcPr>
          <w:p w14:paraId="6B01E36E" w14:textId="77777777" w:rsidR="00BE7CC7" w:rsidRPr="000660D6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dotted" w:sz="4" w:space="0" w:color="auto"/>
              <w:bottom w:val="single" w:sz="4" w:space="0" w:color="auto"/>
            </w:tcBorders>
          </w:tcPr>
          <w:p w14:paraId="58978F2B" w14:textId="77777777" w:rsidR="00BE7CC7" w:rsidRDefault="00BE7CC7" w:rsidP="00BE7CC7">
            <w:pPr>
              <w:spacing w:line="228" w:lineRule="auto"/>
              <w:jc w:val="center"/>
              <w:rPr>
                <w:rFonts w:ascii="TH SarabunIT๙" w:hAnsi="TH SarabunIT๙" w:cs="TH SarabunIT๙"/>
                <w:color w:val="000000" w:themeColor="text1"/>
                <w:sz w:val="24"/>
                <w:szCs w:val="24"/>
              </w:rPr>
            </w:pPr>
            <w:r w:rsidRPr="00BE7CC7">
              <w:rPr>
                <w:rFonts w:ascii="TH SarabunIT๙" w:hAnsi="TH SarabunIT๙" w:cs="TH SarabunIT๙" w:hint="cs"/>
                <w:color w:val="000000" w:themeColor="text1"/>
                <w:sz w:val="24"/>
                <w:szCs w:val="24"/>
                <w:cs/>
              </w:rPr>
              <w:t>ธ.ค. 68 - มี.ค. 69 (รอบ 6 เดือน)/</w:t>
            </w:r>
          </w:p>
          <w:p w14:paraId="495C4BA6" w14:textId="77777777" w:rsidR="00BE7CC7" w:rsidRPr="00BE7CC7" w:rsidRDefault="00BE7CC7" w:rsidP="00BE7CC7">
            <w:pPr>
              <w:spacing w:line="228" w:lineRule="auto"/>
              <w:jc w:val="center"/>
              <w:rPr>
                <w:rFonts w:ascii="TH SarabunIT๙" w:hAnsi="TH SarabunIT๙" w:cs="TH SarabunIT๙"/>
                <w:color w:val="000000" w:themeColor="text1"/>
                <w:sz w:val="24"/>
                <w:szCs w:val="24"/>
              </w:rPr>
            </w:pPr>
            <w:r w:rsidRPr="00BE7CC7">
              <w:rPr>
                <w:rFonts w:ascii="TH SarabunIT๙" w:hAnsi="TH SarabunIT๙" w:cs="TH SarabunIT๙" w:hint="cs"/>
                <w:sz w:val="24"/>
                <w:szCs w:val="24"/>
                <w:cs/>
              </w:rPr>
              <w:t>เม.ย. - ก.ย. 69</w:t>
            </w:r>
          </w:p>
          <w:p w14:paraId="427ED977" w14:textId="74CEEFC6" w:rsidR="00BE7CC7" w:rsidRPr="000660D6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BE7CC7">
              <w:rPr>
                <w:rFonts w:ascii="TH SarabunIT๙" w:hAnsi="TH SarabunIT๙" w:cs="TH SarabunIT๙" w:hint="cs"/>
                <w:sz w:val="24"/>
                <w:szCs w:val="24"/>
                <w:cs/>
              </w:rPr>
              <w:t>(รอบ 12 เดือน)</w:t>
            </w:r>
          </w:p>
        </w:tc>
        <w:tc>
          <w:tcPr>
            <w:tcW w:w="4109" w:type="dxa"/>
            <w:tcBorders>
              <w:top w:val="dotted" w:sz="4" w:space="0" w:color="auto"/>
              <w:bottom w:val="single" w:sz="4" w:space="0" w:color="auto"/>
            </w:tcBorders>
          </w:tcPr>
          <w:p w14:paraId="6747499C" w14:textId="3DCFAA26" w:rsidR="00BE7CC7" w:rsidRPr="000660D6" w:rsidRDefault="00BE7CC7" w:rsidP="00BE7CC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0660D6">
              <w:rPr>
                <w:rFonts w:ascii="TH SarabunIT๙" w:hAnsi="TH SarabunIT๙" w:cs="TH SarabunIT๙"/>
                <w:color w:val="000000" w:themeColor="text1"/>
                <w:spacing w:val="-4"/>
                <w:sz w:val="30"/>
                <w:szCs w:val="30"/>
                <w:cs/>
              </w:rPr>
              <w:t xml:space="preserve">กรณีมีการจัดประชุมหารือ บริการจัดสถานที่ </w:t>
            </w:r>
            <w:r w:rsidR="00E336F6">
              <w:rPr>
                <w:rFonts w:ascii="TH SarabunIT๙" w:hAnsi="TH SarabunIT๙" w:cs="TH SarabunIT๙"/>
                <w:color w:val="000000" w:themeColor="text1"/>
                <w:spacing w:val="-4"/>
                <w:sz w:val="30"/>
                <w:szCs w:val="30"/>
                <w:cs/>
              </w:rPr>
              <w:br/>
            </w:r>
            <w:r w:rsidRPr="000660D6">
              <w:rPr>
                <w:rFonts w:ascii="TH SarabunIT๙" w:hAnsi="TH SarabunIT๙" w:cs="TH SarabunIT๙"/>
                <w:color w:val="000000" w:themeColor="text1"/>
                <w:spacing w:val="-4"/>
                <w:sz w:val="30"/>
                <w:szCs w:val="30"/>
                <w:cs/>
              </w:rPr>
              <w:t>ห้องประชุม ประสานหน่วยงานที่เกี่ยวข้อง เพื่อมารับและชี้แจงผู้ร้องและมีการบริการน้ำดื่มให้กับผู้ชุมนุม</w:t>
            </w:r>
          </w:p>
        </w:tc>
      </w:tr>
      <w:tr w:rsidR="00BE7CC7" w:rsidRPr="00C940AD" w14:paraId="79366640" w14:textId="34DFE5CD" w:rsidTr="005625C4">
        <w:trPr>
          <w:trHeight w:val="20"/>
        </w:trPr>
        <w:tc>
          <w:tcPr>
            <w:tcW w:w="4676" w:type="dxa"/>
            <w:tcBorders>
              <w:top w:val="single" w:sz="4" w:space="0" w:color="auto"/>
              <w:bottom w:val="dotted" w:sz="4" w:space="0" w:color="auto"/>
            </w:tcBorders>
          </w:tcPr>
          <w:p w14:paraId="4A9C1B0C" w14:textId="30E2E5F0" w:rsidR="00BE7CC7" w:rsidRPr="000660D6" w:rsidRDefault="00BE7CC7" w:rsidP="00614C5D">
            <w:pPr>
              <w:pStyle w:val="ab"/>
              <w:numPr>
                <w:ilvl w:val="0"/>
                <w:numId w:val="36"/>
              </w:numPr>
              <w:tabs>
                <w:tab w:val="left" w:pos="461"/>
                <w:tab w:val="left" w:pos="543"/>
                <w:tab w:val="left" w:pos="606"/>
              </w:tabs>
              <w:spacing w:line="230" w:lineRule="auto"/>
              <w:ind w:left="0" w:firstLine="178"/>
              <w:contextualSpacing w:val="0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0660D6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lastRenderedPageBreak/>
              <w:t>จัดประชุมหารือร่วมกับหน่วยงานที่เกี่ยวข้องในการแก้ไขปัญหาให้กับกลุ่มผู้ชุมนุม โดยมีผู้บริหารกระทรวงเกษตรและสหกรณ์เป็นประธาน</w:t>
            </w:r>
          </w:p>
        </w:tc>
        <w:tc>
          <w:tcPr>
            <w:tcW w:w="1558" w:type="dxa"/>
            <w:tcBorders>
              <w:top w:val="single" w:sz="4" w:space="0" w:color="auto"/>
              <w:bottom w:val="dotted" w:sz="4" w:space="0" w:color="auto"/>
            </w:tcBorders>
          </w:tcPr>
          <w:p w14:paraId="61C6835C" w14:textId="7FD65E1C" w:rsidR="00BE7CC7" w:rsidRPr="000660D6" w:rsidRDefault="00BE7CC7" w:rsidP="00614C5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0660D6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ธ.ค. 68 - ก.ย. 69</w:t>
            </w:r>
          </w:p>
        </w:tc>
        <w:tc>
          <w:tcPr>
            <w:tcW w:w="1281" w:type="dxa"/>
            <w:tcBorders>
              <w:top w:val="single" w:sz="4" w:space="0" w:color="auto"/>
              <w:bottom w:val="nil"/>
            </w:tcBorders>
          </w:tcPr>
          <w:p w14:paraId="17AA3EC2" w14:textId="77777777" w:rsidR="00BE7CC7" w:rsidRPr="000660D6" w:rsidRDefault="00BE7CC7" w:rsidP="00614C5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dotted" w:sz="4" w:space="0" w:color="auto"/>
            </w:tcBorders>
          </w:tcPr>
          <w:p w14:paraId="58678504" w14:textId="5E97127D" w:rsidR="00BE7CC7" w:rsidRPr="000660D6" w:rsidRDefault="00BE7CC7" w:rsidP="00614C5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dotted" w:sz="4" w:space="0" w:color="auto"/>
            </w:tcBorders>
          </w:tcPr>
          <w:p w14:paraId="2B195358" w14:textId="5F9B3EE7" w:rsidR="00BE7CC7" w:rsidRPr="000660D6" w:rsidRDefault="00BE7CC7" w:rsidP="00614C5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0660D6">
              <w:rPr>
                <w:rFonts w:ascii="Segoe UI Symbol" w:hAnsi="Segoe UI Symbol" w:cs="Segoe UI Symbol" w:hint="cs"/>
                <w:color w:val="000000" w:themeColor="text1"/>
                <w:sz w:val="30"/>
                <w:szCs w:val="30"/>
                <w:cs/>
              </w:rPr>
              <w:t>🗸</w:t>
            </w:r>
          </w:p>
        </w:tc>
        <w:tc>
          <w:tcPr>
            <w:tcW w:w="850" w:type="dxa"/>
            <w:tcBorders>
              <w:top w:val="single" w:sz="4" w:space="0" w:color="auto"/>
              <w:bottom w:val="dotted" w:sz="4" w:space="0" w:color="auto"/>
            </w:tcBorders>
          </w:tcPr>
          <w:p w14:paraId="43059A5A" w14:textId="77777777" w:rsidR="00BE7CC7" w:rsidRPr="000660D6" w:rsidRDefault="00BE7CC7" w:rsidP="00614C5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dotted" w:sz="4" w:space="0" w:color="auto"/>
            </w:tcBorders>
          </w:tcPr>
          <w:p w14:paraId="1D7FC7AB" w14:textId="77777777" w:rsidR="00BE7CC7" w:rsidRDefault="00BE7CC7" w:rsidP="00614C5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4"/>
                <w:szCs w:val="24"/>
              </w:rPr>
            </w:pPr>
            <w:r w:rsidRPr="00BE7CC7">
              <w:rPr>
                <w:rFonts w:ascii="TH SarabunIT๙" w:hAnsi="TH SarabunIT๙" w:cs="TH SarabunIT๙" w:hint="cs"/>
                <w:color w:val="000000" w:themeColor="text1"/>
                <w:sz w:val="24"/>
                <w:szCs w:val="24"/>
                <w:cs/>
              </w:rPr>
              <w:t>ธ.ค. 68 - มี.ค. 69 (รอบ 6 เดือน)/</w:t>
            </w:r>
          </w:p>
          <w:p w14:paraId="4A1BB7D9" w14:textId="77777777" w:rsidR="00BE7CC7" w:rsidRPr="00BE7CC7" w:rsidRDefault="00BE7CC7" w:rsidP="00614C5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4"/>
                <w:szCs w:val="24"/>
              </w:rPr>
            </w:pPr>
            <w:r w:rsidRPr="00BE7CC7">
              <w:rPr>
                <w:rFonts w:ascii="TH SarabunIT๙" w:hAnsi="TH SarabunIT๙" w:cs="TH SarabunIT๙" w:hint="cs"/>
                <w:sz w:val="24"/>
                <w:szCs w:val="24"/>
                <w:cs/>
              </w:rPr>
              <w:t>เม.ย. - ก.ย. 69</w:t>
            </w:r>
          </w:p>
          <w:p w14:paraId="48FF55DF" w14:textId="2468D9AC" w:rsidR="00BE7CC7" w:rsidRPr="000660D6" w:rsidRDefault="00BE7CC7" w:rsidP="00614C5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BE7CC7">
              <w:rPr>
                <w:rFonts w:ascii="TH SarabunIT๙" w:hAnsi="TH SarabunIT๙" w:cs="TH SarabunIT๙" w:hint="cs"/>
                <w:sz w:val="24"/>
                <w:szCs w:val="24"/>
                <w:cs/>
              </w:rPr>
              <w:t>(รอบ 12 เดือน)</w:t>
            </w:r>
          </w:p>
        </w:tc>
        <w:tc>
          <w:tcPr>
            <w:tcW w:w="4109" w:type="dxa"/>
            <w:tcBorders>
              <w:top w:val="single" w:sz="4" w:space="0" w:color="auto"/>
              <w:bottom w:val="dotted" w:sz="4" w:space="0" w:color="auto"/>
            </w:tcBorders>
          </w:tcPr>
          <w:p w14:paraId="0C7FB42E" w14:textId="0CB59212" w:rsidR="00BE7CC7" w:rsidRPr="000660D6" w:rsidRDefault="00BE7CC7" w:rsidP="00614C5D">
            <w:pPr>
              <w:spacing w:line="230" w:lineRule="auto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0660D6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จัดประชุมหารือร่วมกับหน่วยงานที่เกี่ยวข้องในการแก้ไขปัญหาให้กับกลุ่มผู้ชุมนุม โดยมีผู้บริหารกระทรวงเกษตรและสหกรณ์เป็นประธาน</w:t>
            </w:r>
          </w:p>
        </w:tc>
      </w:tr>
      <w:tr w:rsidR="00BE7CC7" w:rsidRPr="00C940AD" w14:paraId="4B85314F" w14:textId="1A2FFFDC" w:rsidTr="005625C4">
        <w:trPr>
          <w:trHeight w:val="20"/>
        </w:trPr>
        <w:tc>
          <w:tcPr>
            <w:tcW w:w="4676" w:type="dxa"/>
            <w:tcBorders>
              <w:top w:val="dotted" w:sz="4" w:space="0" w:color="auto"/>
              <w:bottom w:val="dotted" w:sz="4" w:space="0" w:color="auto"/>
            </w:tcBorders>
          </w:tcPr>
          <w:p w14:paraId="36FD93EC" w14:textId="77777777" w:rsidR="00BE7CC7" w:rsidRPr="000660D6" w:rsidRDefault="00BE7CC7" w:rsidP="00614C5D">
            <w:pPr>
              <w:pStyle w:val="ab"/>
              <w:numPr>
                <w:ilvl w:val="0"/>
                <w:numId w:val="36"/>
              </w:numPr>
              <w:tabs>
                <w:tab w:val="left" w:pos="461"/>
                <w:tab w:val="left" w:pos="543"/>
                <w:tab w:val="left" w:pos="606"/>
              </w:tabs>
              <w:spacing w:line="230" w:lineRule="auto"/>
              <w:ind w:left="0" w:firstLine="178"/>
              <w:contextualSpacing w:val="0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0660D6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สรุปผลการหารือนำเรียนผู้บริหารกระทรวงเกษตรและสหกรณ์เพื่อพิจารณาสั่งการในการให้ความช่วยเหลือกลุ่มผู้ชุมนุม</w:t>
            </w:r>
          </w:p>
        </w:tc>
        <w:tc>
          <w:tcPr>
            <w:tcW w:w="1558" w:type="dxa"/>
            <w:tcBorders>
              <w:top w:val="dotted" w:sz="4" w:space="0" w:color="auto"/>
              <w:bottom w:val="dotted" w:sz="4" w:space="0" w:color="auto"/>
            </w:tcBorders>
          </w:tcPr>
          <w:p w14:paraId="39208326" w14:textId="5DE5645C" w:rsidR="00BE7CC7" w:rsidRPr="000660D6" w:rsidRDefault="00BE7CC7" w:rsidP="00614C5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0660D6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ธ.ค. 68 - ก.ย. 69</w:t>
            </w:r>
          </w:p>
        </w:tc>
        <w:tc>
          <w:tcPr>
            <w:tcW w:w="1281" w:type="dxa"/>
            <w:tcBorders>
              <w:top w:val="nil"/>
              <w:bottom w:val="nil"/>
            </w:tcBorders>
          </w:tcPr>
          <w:p w14:paraId="2F542E69" w14:textId="77777777" w:rsidR="00BE7CC7" w:rsidRPr="000660D6" w:rsidRDefault="00BE7CC7" w:rsidP="00614C5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0145AEBF" w14:textId="64AD21CB" w:rsidR="00BE7CC7" w:rsidRPr="000660D6" w:rsidRDefault="00BE7CC7" w:rsidP="00614C5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473D0594" w14:textId="61C9162F" w:rsidR="00BE7CC7" w:rsidRPr="000660D6" w:rsidRDefault="00BE7CC7" w:rsidP="00614C5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0660D6">
              <w:rPr>
                <w:rFonts w:ascii="Segoe UI Symbol" w:hAnsi="Segoe UI Symbol" w:cs="Segoe UI Symbol" w:hint="cs"/>
                <w:color w:val="000000" w:themeColor="text1"/>
                <w:sz w:val="30"/>
                <w:szCs w:val="30"/>
                <w:cs/>
              </w:rPr>
              <w:t>🗸</w:t>
            </w: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14:paraId="16FE45FB" w14:textId="77777777" w:rsidR="00BE7CC7" w:rsidRPr="000660D6" w:rsidRDefault="00BE7CC7" w:rsidP="00614C5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dotted" w:sz="4" w:space="0" w:color="auto"/>
              <w:bottom w:val="dotted" w:sz="4" w:space="0" w:color="auto"/>
            </w:tcBorders>
          </w:tcPr>
          <w:p w14:paraId="182F70EC" w14:textId="77777777" w:rsidR="00BE7CC7" w:rsidRDefault="00BE7CC7" w:rsidP="00614C5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4"/>
                <w:szCs w:val="24"/>
              </w:rPr>
            </w:pPr>
            <w:r w:rsidRPr="00BE7CC7">
              <w:rPr>
                <w:rFonts w:ascii="TH SarabunIT๙" w:hAnsi="TH SarabunIT๙" w:cs="TH SarabunIT๙" w:hint="cs"/>
                <w:color w:val="000000" w:themeColor="text1"/>
                <w:sz w:val="24"/>
                <w:szCs w:val="24"/>
                <w:cs/>
              </w:rPr>
              <w:t>ธ.ค. 68 - มี.ค. 69 (รอบ 6 เดือน)/</w:t>
            </w:r>
          </w:p>
          <w:p w14:paraId="6F0BDBF5" w14:textId="77777777" w:rsidR="00BE7CC7" w:rsidRPr="00BE7CC7" w:rsidRDefault="00BE7CC7" w:rsidP="00614C5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4"/>
                <w:szCs w:val="24"/>
              </w:rPr>
            </w:pPr>
            <w:r w:rsidRPr="00BE7CC7">
              <w:rPr>
                <w:rFonts w:ascii="TH SarabunIT๙" w:hAnsi="TH SarabunIT๙" w:cs="TH SarabunIT๙" w:hint="cs"/>
                <w:sz w:val="24"/>
                <w:szCs w:val="24"/>
                <w:cs/>
              </w:rPr>
              <w:t>เม.ย. - ก.ย. 69</w:t>
            </w:r>
          </w:p>
          <w:p w14:paraId="33CF725F" w14:textId="3502381F" w:rsidR="00BE7CC7" w:rsidRPr="000660D6" w:rsidRDefault="00BE7CC7" w:rsidP="00614C5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BE7CC7">
              <w:rPr>
                <w:rFonts w:ascii="TH SarabunIT๙" w:hAnsi="TH SarabunIT๙" w:cs="TH SarabunIT๙" w:hint="cs"/>
                <w:sz w:val="24"/>
                <w:szCs w:val="24"/>
                <w:cs/>
              </w:rPr>
              <w:t>(รอบ 12 เดือน)</w:t>
            </w:r>
          </w:p>
        </w:tc>
        <w:tc>
          <w:tcPr>
            <w:tcW w:w="4109" w:type="dxa"/>
            <w:tcBorders>
              <w:top w:val="dotted" w:sz="4" w:space="0" w:color="auto"/>
              <w:bottom w:val="dotted" w:sz="4" w:space="0" w:color="auto"/>
            </w:tcBorders>
          </w:tcPr>
          <w:p w14:paraId="3E7768C6" w14:textId="2D0A7D46" w:rsidR="00BE7CC7" w:rsidRPr="000660D6" w:rsidRDefault="00BE7CC7" w:rsidP="00614C5D">
            <w:pPr>
              <w:spacing w:line="230" w:lineRule="auto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0660D6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สรุปผลการหารือนำเรียนผู้บริหารกระทรวงเกษตรและสหกรณ์เพื่อพิจารณาสั่งการในการให้ความช่วยเหลือกลุ่มผู้ชุมนุม</w:t>
            </w:r>
          </w:p>
        </w:tc>
      </w:tr>
      <w:tr w:rsidR="00BE7CC7" w:rsidRPr="00C940AD" w14:paraId="4F8E3C12" w14:textId="05FB4335" w:rsidTr="005625C4">
        <w:trPr>
          <w:trHeight w:val="20"/>
        </w:trPr>
        <w:tc>
          <w:tcPr>
            <w:tcW w:w="4676" w:type="dxa"/>
            <w:tcBorders>
              <w:top w:val="dotted" w:sz="4" w:space="0" w:color="auto"/>
              <w:bottom w:val="dotted" w:sz="4" w:space="0" w:color="auto"/>
            </w:tcBorders>
          </w:tcPr>
          <w:p w14:paraId="4FC18242" w14:textId="77777777" w:rsidR="00BE7CC7" w:rsidRPr="000660D6" w:rsidRDefault="00BE7CC7" w:rsidP="00614C5D">
            <w:pPr>
              <w:pStyle w:val="ab"/>
              <w:numPr>
                <w:ilvl w:val="0"/>
                <w:numId w:val="36"/>
              </w:numPr>
              <w:tabs>
                <w:tab w:val="left" w:pos="461"/>
                <w:tab w:val="left" w:pos="543"/>
                <w:tab w:val="left" w:pos="606"/>
              </w:tabs>
              <w:spacing w:line="230" w:lineRule="auto"/>
              <w:ind w:left="0" w:firstLine="178"/>
              <w:contextualSpacing w:val="0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0660D6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สำรวจความพึงพอใจต่อการให้บริการ และความต้องการของเกษตรกรและผู้ชุมชุม โดยใช้แบบสอบถาม</w:t>
            </w:r>
          </w:p>
        </w:tc>
        <w:tc>
          <w:tcPr>
            <w:tcW w:w="1558" w:type="dxa"/>
            <w:tcBorders>
              <w:top w:val="dotted" w:sz="4" w:space="0" w:color="auto"/>
              <w:bottom w:val="dotted" w:sz="4" w:space="0" w:color="auto"/>
            </w:tcBorders>
          </w:tcPr>
          <w:p w14:paraId="4DAF00A8" w14:textId="444817EE" w:rsidR="00BE7CC7" w:rsidRPr="000660D6" w:rsidRDefault="00BE7CC7" w:rsidP="00614C5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0660D6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ธ.ค. 68 - ก.ย. 69</w:t>
            </w:r>
          </w:p>
        </w:tc>
        <w:tc>
          <w:tcPr>
            <w:tcW w:w="1281" w:type="dxa"/>
            <w:tcBorders>
              <w:top w:val="nil"/>
              <w:bottom w:val="nil"/>
            </w:tcBorders>
          </w:tcPr>
          <w:p w14:paraId="4DB90F56" w14:textId="77777777" w:rsidR="00BE7CC7" w:rsidRPr="000660D6" w:rsidRDefault="00BE7CC7" w:rsidP="00614C5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5FDB88B2" w14:textId="60F66786" w:rsidR="00BE7CC7" w:rsidRPr="000660D6" w:rsidRDefault="00BE7CC7" w:rsidP="00614C5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600309AB" w14:textId="7A64E2FC" w:rsidR="00BE7CC7" w:rsidRPr="000660D6" w:rsidRDefault="00BE7CC7" w:rsidP="00614C5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0660D6">
              <w:rPr>
                <w:rFonts w:ascii="Segoe UI Symbol" w:hAnsi="Segoe UI Symbol" w:cs="Segoe UI Symbol" w:hint="cs"/>
                <w:color w:val="000000" w:themeColor="text1"/>
                <w:sz w:val="30"/>
                <w:szCs w:val="30"/>
                <w:cs/>
              </w:rPr>
              <w:t>🗸</w:t>
            </w: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14:paraId="582F3D2F" w14:textId="77777777" w:rsidR="00BE7CC7" w:rsidRPr="000660D6" w:rsidRDefault="00BE7CC7" w:rsidP="00614C5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dotted" w:sz="4" w:space="0" w:color="auto"/>
              <w:bottom w:val="dotted" w:sz="4" w:space="0" w:color="auto"/>
            </w:tcBorders>
          </w:tcPr>
          <w:p w14:paraId="114AE9EB" w14:textId="77777777" w:rsidR="00BE7CC7" w:rsidRDefault="00BE7CC7" w:rsidP="00614C5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4"/>
                <w:szCs w:val="24"/>
              </w:rPr>
            </w:pPr>
            <w:r w:rsidRPr="00BE7CC7">
              <w:rPr>
                <w:rFonts w:ascii="TH SarabunIT๙" w:hAnsi="TH SarabunIT๙" w:cs="TH SarabunIT๙" w:hint="cs"/>
                <w:color w:val="000000" w:themeColor="text1"/>
                <w:sz w:val="24"/>
                <w:szCs w:val="24"/>
                <w:cs/>
              </w:rPr>
              <w:t>ธ.ค. 68 - มี.ค. 69 (รอบ 6 เดือน)/</w:t>
            </w:r>
          </w:p>
          <w:p w14:paraId="01FC8669" w14:textId="77777777" w:rsidR="00BE7CC7" w:rsidRPr="00BE7CC7" w:rsidRDefault="00BE7CC7" w:rsidP="00614C5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4"/>
                <w:szCs w:val="24"/>
              </w:rPr>
            </w:pPr>
            <w:r w:rsidRPr="00BE7CC7">
              <w:rPr>
                <w:rFonts w:ascii="TH SarabunIT๙" w:hAnsi="TH SarabunIT๙" w:cs="TH SarabunIT๙" w:hint="cs"/>
                <w:sz w:val="24"/>
                <w:szCs w:val="24"/>
                <w:cs/>
              </w:rPr>
              <w:t>เม.ย. - ก.ย. 69</w:t>
            </w:r>
          </w:p>
          <w:p w14:paraId="274B091F" w14:textId="4FBD19CC" w:rsidR="00BE7CC7" w:rsidRPr="000660D6" w:rsidRDefault="00BE7CC7" w:rsidP="00614C5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BE7CC7">
              <w:rPr>
                <w:rFonts w:ascii="TH SarabunIT๙" w:hAnsi="TH SarabunIT๙" w:cs="TH SarabunIT๙" w:hint="cs"/>
                <w:sz w:val="24"/>
                <w:szCs w:val="24"/>
                <w:cs/>
              </w:rPr>
              <w:t>(รอบ 12 เดือน)</w:t>
            </w:r>
          </w:p>
        </w:tc>
        <w:tc>
          <w:tcPr>
            <w:tcW w:w="4109" w:type="dxa"/>
            <w:tcBorders>
              <w:top w:val="dotted" w:sz="4" w:space="0" w:color="auto"/>
              <w:bottom w:val="dotted" w:sz="4" w:space="0" w:color="auto"/>
            </w:tcBorders>
          </w:tcPr>
          <w:p w14:paraId="134E027A" w14:textId="05B1F540" w:rsidR="00BE7CC7" w:rsidRPr="000660D6" w:rsidRDefault="00BE7CC7" w:rsidP="00614C5D">
            <w:pPr>
              <w:spacing w:line="230" w:lineRule="auto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0660D6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สำรวจความพึงพอใจต่อการให้บริการ และความต้องการของเกษตรกรและผู้ชุมชุม โดยใช้แบบสอบถาม</w:t>
            </w:r>
          </w:p>
        </w:tc>
      </w:tr>
      <w:tr w:rsidR="00BE7CC7" w:rsidRPr="00C940AD" w14:paraId="72689DE1" w14:textId="32C1BAF8" w:rsidTr="005625C4">
        <w:trPr>
          <w:trHeight w:val="20"/>
        </w:trPr>
        <w:tc>
          <w:tcPr>
            <w:tcW w:w="4676" w:type="dxa"/>
            <w:tcBorders>
              <w:top w:val="dotted" w:sz="4" w:space="0" w:color="auto"/>
              <w:bottom w:val="dotted" w:sz="4" w:space="0" w:color="auto"/>
            </w:tcBorders>
          </w:tcPr>
          <w:p w14:paraId="1EA3529C" w14:textId="1BB80078" w:rsidR="00BE7CC7" w:rsidRPr="000660D6" w:rsidRDefault="00BE7CC7" w:rsidP="00614C5D">
            <w:pPr>
              <w:pStyle w:val="ab"/>
              <w:numPr>
                <w:ilvl w:val="0"/>
                <w:numId w:val="36"/>
              </w:numPr>
              <w:tabs>
                <w:tab w:val="left" w:pos="461"/>
                <w:tab w:val="left" w:pos="543"/>
                <w:tab w:val="left" w:pos="606"/>
              </w:tabs>
              <w:spacing w:line="230" w:lineRule="auto"/>
              <w:ind w:left="0" w:firstLine="178"/>
              <w:contextualSpacing w:val="0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0660D6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เมื่อสิ้นสุดการชุมนุม ส่งผู้ชุมนุมกลับภูมิลำเนา</w:t>
            </w:r>
          </w:p>
        </w:tc>
        <w:tc>
          <w:tcPr>
            <w:tcW w:w="1558" w:type="dxa"/>
            <w:tcBorders>
              <w:top w:val="dotted" w:sz="4" w:space="0" w:color="auto"/>
              <w:bottom w:val="dotted" w:sz="4" w:space="0" w:color="auto"/>
            </w:tcBorders>
          </w:tcPr>
          <w:p w14:paraId="7AA4FCDD" w14:textId="1CCADEA1" w:rsidR="00BE7CC7" w:rsidRPr="000660D6" w:rsidRDefault="00BE7CC7" w:rsidP="00614C5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0660D6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ธ.ค. 68 - ก.ย. 69</w:t>
            </w:r>
          </w:p>
        </w:tc>
        <w:tc>
          <w:tcPr>
            <w:tcW w:w="1281" w:type="dxa"/>
            <w:tcBorders>
              <w:top w:val="nil"/>
              <w:bottom w:val="nil"/>
            </w:tcBorders>
          </w:tcPr>
          <w:p w14:paraId="2685B474" w14:textId="77777777" w:rsidR="00BE7CC7" w:rsidRPr="000660D6" w:rsidRDefault="00BE7CC7" w:rsidP="00614C5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28A9540F" w14:textId="67EE6667" w:rsidR="00BE7CC7" w:rsidRPr="000660D6" w:rsidRDefault="00BE7CC7" w:rsidP="00614C5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0944C5B6" w14:textId="0B64DC8E" w:rsidR="00BE7CC7" w:rsidRPr="000660D6" w:rsidRDefault="00BE7CC7" w:rsidP="00614C5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0660D6">
              <w:rPr>
                <w:rFonts w:ascii="Segoe UI Symbol" w:hAnsi="Segoe UI Symbol" w:cs="Segoe UI Symbol" w:hint="cs"/>
                <w:color w:val="000000" w:themeColor="text1"/>
                <w:sz w:val="30"/>
                <w:szCs w:val="30"/>
                <w:cs/>
              </w:rPr>
              <w:t>🗸</w:t>
            </w: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14:paraId="7B03C298" w14:textId="77777777" w:rsidR="00BE7CC7" w:rsidRPr="000660D6" w:rsidRDefault="00BE7CC7" w:rsidP="00614C5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dotted" w:sz="4" w:space="0" w:color="auto"/>
              <w:bottom w:val="dotted" w:sz="4" w:space="0" w:color="auto"/>
            </w:tcBorders>
          </w:tcPr>
          <w:p w14:paraId="4CC9304B" w14:textId="77777777" w:rsidR="00BE7CC7" w:rsidRDefault="00BE7CC7" w:rsidP="00614C5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4"/>
                <w:szCs w:val="24"/>
              </w:rPr>
            </w:pPr>
            <w:r w:rsidRPr="00BE7CC7">
              <w:rPr>
                <w:rFonts w:ascii="TH SarabunIT๙" w:hAnsi="TH SarabunIT๙" w:cs="TH SarabunIT๙" w:hint="cs"/>
                <w:color w:val="000000" w:themeColor="text1"/>
                <w:sz w:val="24"/>
                <w:szCs w:val="24"/>
                <w:cs/>
              </w:rPr>
              <w:t>ธ.ค. 68 - มี.ค. 69 (รอบ 6 เดือน)/</w:t>
            </w:r>
          </w:p>
          <w:p w14:paraId="5D4E85A9" w14:textId="77777777" w:rsidR="00BE7CC7" w:rsidRPr="00BE7CC7" w:rsidRDefault="00BE7CC7" w:rsidP="00614C5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4"/>
                <w:szCs w:val="24"/>
              </w:rPr>
            </w:pPr>
            <w:r w:rsidRPr="00BE7CC7">
              <w:rPr>
                <w:rFonts w:ascii="TH SarabunIT๙" w:hAnsi="TH SarabunIT๙" w:cs="TH SarabunIT๙" w:hint="cs"/>
                <w:sz w:val="24"/>
                <w:szCs w:val="24"/>
                <w:cs/>
              </w:rPr>
              <w:t>เม.ย. - ก.ย. 69</w:t>
            </w:r>
          </w:p>
          <w:p w14:paraId="5A4D4431" w14:textId="286A8B1F" w:rsidR="00BE7CC7" w:rsidRPr="000660D6" w:rsidRDefault="00BE7CC7" w:rsidP="00614C5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BE7CC7">
              <w:rPr>
                <w:rFonts w:ascii="TH SarabunIT๙" w:hAnsi="TH SarabunIT๙" w:cs="TH SarabunIT๙" w:hint="cs"/>
                <w:sz w:val="24"/>
                <w:szCs w:val="24"/>
                <w:cs/>
              </w:rPr>
              <w:t>(รอบ 12 เดือน)</w:t>
            </w:r>
          </w:p>
        </w:tc>
        <w:tc>
          <w:tcPr>
            <w:tcW w:w="4109" w:type="dxa"/>
            <w:tcBorders>
              <w:top w:val="dotted" w:sz="4" w:space="0" w:color="auto"/>
              <w:bottom w:val="dotted" w:sz="4" w:space="0" w:color="auto"/>
            </w:tcBorders>
          </w:tcPr>
          <w:p w14:paraId="4D2E7BDB" w14:textId="495296F4" w:rsidR="00BE7CC7" w:rsidRPr="000660D6" w:rsidRDefault="00BE7CC7" w:rsidP="00614C5D">
            <w:pPr>
              <w:spacing w:line="230" w:lineRule="auto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0660D6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มอบหมายเจ้าหน้าที่ดำเนินการ</w:t>
            </w:r>
            <w:r w:rsidRPr="000660D6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ส่งผู้ชุมนุมกลับภูมิลำเนา</w:t>
            </w:r>
          </w:p>
        </w:tc>
      </w:tr>
      <w:tr w:rsidR="00BE7CC7" w:rsidRPr="00C940AD" w14:paraId="47F22D11" w14:textId="0B527081" w:rsidTr="005625C4">
        <w:trPr>
          <w:trHeight w:val="20"/>
        </w:trPr>
        <w:tc>
          <w:tcPr>
            <w:tcW w:w="4676" w:type="dxa"/>
            <w:tcBorders>
              <w:top w:val="dotted" w:sz="4" w:space="0" w:color="auto"/>
              <w:bottom w:val="dotted" w:sz="4" w:space="0" w:color="auto"/>
            </w:tcBorders>
          </w:tcPr>
          <w:p w14:paraId="327DB57A" w14:textId="77777777" w:rsidR="00BE7CC7" w:rsidRPr="000660D6" w:rsidRDefault="00BE7CC7" w:rsidP="00614C5D">
            <w:pPr>
              <w:pStyle w:val="ab"/>
              <w:numPr>
                <w:ilvl w:val="0"/>
                <w:numId w:val="36"/>
              </w:numPr>
              <w:tabs>
                <w:tab w:val="left" w:pos="461"/>
                <w:tab w:val="left" w:pos="543"/>
                <w:tab w:val="left" w:pos="606"/>
              </w:tabs>
              <w:spacing w:line="230" w:lineRule="auto"/>
              <w:ind w:left="0" w:firstLine="178"/>
              <w:contextualSpacing w:val="0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0660D6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ติดตาม และสรุปผลการจัดการประเด็นปัญหาข้อเรียกร้อง/ร้องเรียนเสนอต่อผู้บริหาร</w:t>
            </w:r>
          </w:p>
        </w:tc>
        <w:tc>
          <w:tcPr>
            <w:tcW w:w="1558" w:type="dxa"/>
            <w:tcBorders>
              <w:top w:val="dotted" w:sz="4" w:space="0" w:color="auto"/>
              <w:bottom w:val="nil"/>
            </w:tcBorders>
          </w:tcPr>
          <w:p w14:paraId="1BA7E329" w14:textId="2DCB7FCF" w:rsidR="00BE7CC7" w:rsidRPr="000660D6" w:rsidRDefault="00BE7CC7" w:rsidP="00614C5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0660D6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ธ.ค. 68 - ก.ย. 69</w:t>
            </w:r>
          </w:p>
        </w:tc>
        <w:tc>
          <w:tcPr>
            <w:tcW w:w="1281" w:type="dxa"/>
            <w:tcBorders>
              <w:top w:val="nil"/>
              <w:bottom w:val="nil"/>
            </w:tcBorders>
          </w:tcPr>
          <w:p w14:paraId="12C26D92" w14:textId="77777777" w:rsidR="00BE7CC7" w:rsidRPr="000660D6" w:rsidRDefault="00BE7CC7" w:rsidP="00614C5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459ABB96" w14:textId="3FDB7EBF" w:rsidR="00BE7CC7" w:rsidRPr="000660D6" w:rsidRDefault="00BE7CC7" w:rsidP="00614C5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6D2BD09D" w14:textId="376DE291" w:rsidR="00BE7CC7" w:rsidRPr="000660D6" w:rsidRDefault="00BE7CC7" w:rsidP="00614C5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0660D6">
              <w:rPr>
                <w:rFonts w:ascii="Segoe UI Symbol" w:hAnsi="Segoe UI Symbol" w:cs="Segoe UI Symbol" w:hint="cs"/>
                <w:color w:val="000000" w:themeColor="text1"/>
                <w:sz w:val="30"/>
                <w:szCs w:val="30"/>
                <w:cs/>
              </w:rPr>
              <w:t>🗸</w:t>
            </w: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14:paraId="218AF4A1" w14:textId="77777777" w:rsidR="00BE7CC7" w:rsidRPr="000660D6" w:rsidRDefault="00BE7CC7" w:rsidP="00614C5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dotted" w:sz="4" w:space="0" w:color="auto"/>
              <w:bottom w:val="dotted" w:sz="4" w:space="0" w:color="auto"/>
            </w:tcBorders>
          </w:tcPr>
          <w:p w14:paraId="22B71B2E" w14:textId="77777777" w:rsidR="00BE7CC7" w:rsidRDefault="00BE7CC7" w:rsidP="00614C5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4"/>
                <w:szCs w:val="24"/>
              </w:rPr>
            </w:pPr>
            <w:r w:rsidRPr="00BE7CC7">
              <w:rPr>
                <w:rFonts w:ascii="TH SarabunIT๙" w:hAnsi="TH SarabunIT๙" w:cs="TH SarabunIT๙" w:hint="cs"/>
                <w:color w:val="000000" w:themeColor="text1"/>
                <w:sz w:val="24"/>
                <w:szCs w:val="24"/>
                <w:cs/>
              </w:rPr>
              <w:t>ธ.ค. 68 - มี.ค. 69 (รอบ 6 เดือน)/</w:t>
            </w:r>
          </w:p>
          <w:p w14:paraId="659A75A5" w14:textId="77777777" w:rsidR="00BE7CC7" w:rsidRPr="00BE7CC7" w:rsidRDefault="00BE7CC7" w:rsidP="00614C5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4"/>
                <w:szCs w:val="24"/>
              </w:rPr>
            </w:pPr>
            <w:r w:rsidRPr="00BE7CC7">
              <w:rPr>
                <w:rFonts w:ascii="TH SarabunIT๙" w:hAnsi="TH SarabunIT๙" w:cs="TH SarabunIT๙" w:hint="cs"/>
                <w:sz w:val="24"/>
                <w:szCs w:val="24"/>
                <w:cs/>
              </w:rPr>
              <w:t>เม.ย. - ก.ย. 69</w:t>
            </w:r>
          </w:p>
          <w:p w14:paraId="6AD77A36" w14:textId="71A03526" w:rsidR="00BE7CC7" w:rsidRPr="000660D6" w:rsidRDefault="00BE7CC7" w:rsidP="00614C5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BE7CC7">
              <w:rPr>
                <w:rFonts w:ascii="TH SarabunIT๙" w:hAnsi="TH SarabunIT๙" w:cs="TH SarabunIT๙" w:hint="cs"/>
                <w:sz w:val="24"/>
                <w:szCs w:val="24"/>
                <w:cs/>
              </w:rPr>
              <w:t>(รอบ 12 เดือน)</w:t>
            </w:r>
          </w:p>
        </w:tc>
        <w:tc>
          <w:tcPr>
            <w:tcW w:w="4109" w:type="dxa"/>
            <w:tcBorders>
              <w:top w:val="dotted" w:sz="4" w:space="0" w:color="auto"/>
              <w:bottom w:val="dotted" w:sz="4" w:space="0" w:color="auto"/>
            </w:tcBorders>
          </w:tcPr>
          <w:p w14:paraId="74B2C693" w14:textId="60492228" w:rsidR="00BE7CC7" w:rsidRPr="000660D6" w:rsidRDefault="00BE7CC7" w:rsidP="00614C5D">
            <w:pPr>
              <w:spacing w:line="230" w:lineRule="auto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0660D6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ติดตาม และสรุปผลการจัดการประเด็นปัญหาข้อเรียกร้อง/ร้องเรียนเสนอต่อผู้บริหาร</w:t>
            </w:r>
            <w:r w:rsidR="00E336F6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 xml:space="preserve"> รอบ 6 เดือน และอยู่ระหว่างการดำเนินการในรอบ 12 เดือน</w:t>
            </w:r>
          </w:p>
        </w:tc>
      </w:tr>
      <w:tr w:rsidR="00BE7CC7" w:rsidRPr="00C940AD" w14:paraId="7816873F" w14:textId="0978DAB6" w:rsidTr="005625C4">
        <w:trPr>
          <w:trHeight w:val="20"/>
        </w:trPr>
        <w:tc>
          <w:tcPr>
            <w:tcW w:w="4676" w:type="dxa"/>
            <w:tcBorders>
              <w:top w:val="dotted" w:sz="4" w:space="0" w:color="auto"/>
              <w:bottom w:val="dotted" w:sz="4" w:space="0" w:color="auto"/>
            </w:tcBorders>
          </w:tcPr>
          <w:p w14:paraId="30B7B367" w14:textId="77777777" w:rsidR="00BE7CC7" w:rsidRPr="000660D6" w:rsidRDefault="00BE7CC7" w:rsidP="00614C5D">
            <w:pPr>
              <w:pStyle w:val="ab"/>
              <w:numPr>
                <w:ilvl w:val="0"/>
                <w:numId w:val="36"/>
              </w:numPr>
              <w:tabs>
                <w:tab w:val="left" w:pos="461"/>
                <w:tab w:val="left" w:pos="543"/>
                <w:tab w:val="left" w:pos="606"/>
              </w:tabs>
              <w:spacing w:line="230" w:lineRule="auto"/>
              <w:ind w:left="0" w:firstLine="178"/>
              <w:contextualSpacing w:val="0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0660D6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จัดทำฐานข้อมูลข้อเรียกร้อง/ร้องเรียนของเกษตรกรและผู้ชุมนุม</w:t>
            </w:r>
          </w:p>
        </w:tc>
        <w:tc>
          <w:tcPr>
            <w:tcW w:w="1558" w:type="dxa"/>
            <w:tcBorders>
              <w:top w:val="nil"/>
              <w:bottom w:val="single" w:sz="4" w:space="0" w:color="auto"/>
            </w:tcBorders>
          </w:tcPr>
          <w:p w14:paraId="126A422C" w14:textId="72F30050" w:rsidR="00BE7CC7" w:rsidRPr="000660D6" w:rsidRDefault="00BE7CC7" w:rsidP="00614C5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0660D6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ธ.ค. 68 - ก.ย. 69</w:t>
            </w:r>
          </w:p>
        </w:tc>
        <w:tc>
          <w:tcPr>
            <w:tcW w:w="1281" w:type="dxa"/>
            <w:tcBorders>
              <w:top w:val="nil"/>
              <w:bottom w:val="single" w:sz="4" w:space="0" w:color="auto"/>
            </w:tcBorders>
          </w:tcPr>
          <w:p w14:paraId="11795DF7" w14:textId="77777777" w:rsidR="00BE7CC7" w:rsidRPr="000660D6" w:rsidRDefault="00BE7CC7" w:rsidP="00614C5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single" w:sz="4" w:space="0" w:color="auto"/>
            </w:tcBorders>
          </w:tcPr>
          <w:p w14:paraId="1C606327" w14:textId="629A2C7E" w:rsidR="00BE7CC7" w:rsidRPr="000660D6" w:rsidRDefault="00BE7CC7" w:rsidP="00614C5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single" w:sz="4" w:space="0" w:color="auto"/>
            </w:tcBorders>
          </w:tcPr>
          <w:p w14:paraId="238F0E95" w14:textId="0D99AA3F" w:rsidR="00BE7CC7" w:rsidRPr="000660D6" w:rsidRDefault="00BE7CC7" w:rsidP="00614C5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0660D6">
              <w:rPr>
                <w:rFonts w:ascii="Segoe UI Symbol" w:hAnsi="Segoe UI Symbol" w:cs="Segoe UI Symbol" w:hint="cs"/>
                <w:color w:val="000000" w:themeColor="text1"/>
                <w:sz w:val="30"/>
                <w:szCs w:val="30"/>
                <w:cs/>
              </w:rPr>
              <w:t>🗸</w:t>
            </w:r>
          </w:p>
        </w:tc>
        <w:tc>
          <w:tcPr>
            <w:tcW w:w="850" w:type="dxa"/>
            <w:tcBorders>
              <w:top w:val="dotted" w:sz="4" w:space="0" w:color="auto"/>
              <w:bottom w:val="single" w:sz="4" w:space="0" w:color="auto"/>
            </w:tcBorders>
          </w:tcPr>
          <w:p w14:paraId="0D1C8188" w14:textId="77777777" w:rsidR="00BE7CC7" w:rsidRPr="000660D6" w:rsidRDefault="00BE7CC7" w:rsidP="00614C5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dotted" w:sz="4" w:space="0" w:color="auto"/>
              <w:bottom w:val="single" w:sz="4" w:space="0" w:color="auto"/>
            </w:tcBorders>
          </w:tcPr>
          <w:p w14:paraId="5936E340" w14:textId="77777777" w:rsidR="00BE7CC7" w:rsidRDefault="00BE7CC7" w:rsidP="00614C5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4"/>
                <w:szCs w:val="24"/>
              </w:rPr>
            </w:pPr>
            <w:r w:rsidRPr="00BE7CC7">
              <w:rPr>
                <w:rFonts w:ascii="TH SarabunIT๙" w:hAnsi="TH SarabunIT๙" w:cs="TH SarabunIT๙" w:hint="cs"/>
                <w:color w:val="000000" w:themeColor="text1"/>
                <w:sz w:val="24"/>
                <w:szCs w:val="24"/>
                <w:cs/>
              </w:rPr>
              <w:t>ธ.ค. 68 - มี.ค. 69 (รอบ 6 เดือน)/</w:t>
            </w:r>
          </w:p>
          <w:p w14:paraId="29B8FEDE" w14:textId="77777777" w:rsidR="00BE7CC7" w:rsidRPr="00BE7CC7" w:rsidRDefault="00BE7CC7" w:rsidP="00614C5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4"/>
                <w:szCs w:val="24"/>
              </w:rPr>
            </w:pPr>
            <w:r w:rsidRPr="00BE7CC7">
              <w:rPr>
                <w:rFonts w:ascii="TH SarabunIT๙" w:hAnsi="TH SarabunIT๙" w:cs="TH SarabunIT๙" w:hint="cs"/>
                <w:sz w:val="24"/>
                <w:szCs w:val="24"/>
                <w:cs/>
              </w:rPr>
              <w:t>เม.ย. - ก.ย. 69</w:t>
            </w:r>
          </w:p>
          <w:p w14:paraId="19A1F183" w14:textId="391664B7" w:rsidR="00BE7CC7" w:rsidRPr="000660D6" w:rsidRDefault="00BE7CC7" w:rsidP="00614C5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BE7CC7">
              <w:rPr>
                <w:rFonts w:ascii="TH SarabunIT๙" w:hAnsi="TH SarabunIT๙" w:cs="TH SarabunIT๙" w:hint="cs"/>
                <w:sz w:val="24"/>
                <w:szCs w:val="24"/>
                <w:cs/>
              </w:rPr>
              <w:t>(รอบ 12 เดือน)</w:t>
            </w:r>
          </w:p>
        </w:tc>
        <w:tc>
          <w:tcPr>
            <w:tcW w:w="4109" w:type="dxa"/>
            <w:tcBorders>
              <w:top w:val="dotted" w:sz="4" w:space="0" w:color="auto"/>
              <w:bottom w:val="single" w:sz="4" w:space="0" w:color="auto"/>
            </w:tcBorders>
          </w:tcPr>
          <w:p w14:paraId="7C6B1B68" w14:textId="323B9BAD" w:rsidR="00BE7CC7" w:rsidRPr="000660D6" w:rsidRDefault="00BE7CC7" w:rsidP="00614C5D">
            <w:pPr>
              <w:spacing w:line="230" w:lineRule="auto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0660D6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จัดทำฐานข้อมูลข้อเรียกร้อง/ร้องเรียนของเกษตรกรและผู้ชุมนุม</w:t>
            </w:r>
            <w:r w:rsidR="00E336F6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 xml:space="preserve"> รอบ 6 เดือน และอยู่ระหว่างการดำเนินการในรอบ 12 เดือน</w:t>
            </w:r>
          </w:p>
        </w:tc>
      </w:tr>
      <w:tr w:rsidR="00BE7CC7" w:rsidRPr="00C940AD" w14:paraId="407761A7" w14:textId="340753D3" w:rsidTr="00BD0B48">
        <w:trPr>
          <w:trHeight w:val="20"/>
        </w:trPr>
        <w:tc>
          <w:tcPr>
            <w:tcW w:w="4676" w:type="dxa"/>
            <w:tcBorders>
              <w:top w:val="single" w:sz="4" w:space="0" w:color="auto"/>
              <w:bottom w:val="dotted" w:sz="4" w:space="0" w:color="auto"/>
            </w:tcBorders>
          </w:tcPr>
          <w:p w14:paraId="134F76C6" w14:textId="77777777" w:rsidR="00BE7CC7" w:rsidRPr="00FC742F" w:rsidRDefault="00BE7CC7" w:rsidP="00614C5D">
            <w:pPr>
              <w:spacing w:line="230" w:lineRule="auto"/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u w:val="single"/>
                <w:cs/>
              </w:rPr>
            </w:pPr>
            <w:r w:rsidRPr="00FC742F"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u w:val="single"/>
                <w:cs/>
              </w:rPr>
              <w:t>13. การสำรวจความต้องการ ความคาดหวัง ความพึงพอใจและไม่พึงพอใจของ สป.กษ.</w:t>
            </w:r>
          </w:p>
        </w:tc>
        <w:tc>
          <w:tcPr>
            <w:tcW w:w="1558" w:type="dxa"/>
            <w:tcBorders>
              <w:top w:val="single" w:sz="4" w:space="0" w:color="auto"/>
              <w:bottom w:val="dotted" w:sz="4" w:space="0" w:color="auto"/>
            </w:tcBorders>
          </w:tcPr>
          <w:p w14:paraId="6A8C3935" w14:textId="77777777" w:rsidR="00BE7CC7" w:rsidRPr="00FC742F" w:rsidRDefault="00BE7CC7" w:rsidP="00614C5D">
            <w:pPr>
              <w:spacing w:line="230" w:lineRule="auto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281" w:type="dxa"/>
            <w:tcBorders>
              <w:top w:val="single" w:sz="4" w:space="0" w:color="auto"/>
              <w:bottom w:val="dotted" w:sz="4" w:space="0" w:color="auto"/>
            </w:tcBorders>
          </w:tcPr>
          <w:p w14:paraId="207B97B3" w14:textId="77777777" w:rsidR="00BE7CC7" w:rsidRPr="00FC742F" w:rsidRDefault="00BE7CC7" w:rsidP="00614C5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pacing w:val="-6"/>
                <w:sz w:val="30"/>
                <w:szCs w:val="30"/>
                <w:cs/>
              </w:rPr>
            </w:pPr>
            <w:proofErr w:type="spellStart"/>
            <w:r w:rsidRPr="00FC742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สผ</w:t>
            </w:r>
            <w:proofErr w:type="spellEnd"/>
            <w:r w:rsidRPr="00FC742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ง.</w:t>
            </w:r>
            <w:r w:rsidRPr="00FC742F">
              <w:rPr>
                <w:rFonts w:ascii="TH SarabunIT๙" w:hAnsi="TH SarabunIT๙" w:cs="TH SarabunIT๙"/>
                <w:color w:val="000000" w:themeColor="text1"/>
                <w:spacing w:val="-6"/>
                <w:sz w:val="30"/>
                <w:szCs w:val="30"/>
                <w:cs/>
              </w:rPr>
              <w:t>/</w:t>
            </w:r>
            <w:proofErr w:type="spellStart"/>
            <w:r w:rsidRPr="00FC742F">
              <w:rPr>
                <w:rFonts w:ascii="TH SarabunIT๙" w:hAnsi="TH SarabunIT๙" w:cs="TH SarabunIT๙"/>
                <w:color w:val="000000" w:themeColor="text1"/>
                <w:spacing w:val="-6"/>
                <w:sz w:val="30"/>
                <w:szCs w:val="30"/>
                <w:cs/>
              </w:rPr>
              <w:t>สพ</w:t>
            </w:r>
            <w:proofErr w:type="spellEnd"/>
            <w:r w:rsidRPr="00FC742F">
              <w:rPr>
                <w:rFonts w:ascii="TH SarabunIT๙" w:hAnsi="TH SarabunIT๙" w:cs="TH SarabunIT๙"/>
                <w:color w:val="000000" w:themeColor="text1"/>
                <w:spacing w:val="-6"/>
                <w:sz w:val="30"/>
                <w:szCs w:val="30"/>
                <w:cs/>
              </w:rPr>
              <w:t>บ.</w:t>
            </w:r>
          </w:p>
        </w:tc>
        <w:tc>
          <w:tcPr>
            <w:tcW w:w="851" w:type="dxa"/>
            <w:tcBorders>
              <w:top w:val="single" w:sz="4" w:space="0" w:color="auto"/>
              <w:bottom w:val="dotted" w:sz="4" w:space="0" w:color="auto"/>
            </w:tcBorders>
          </w:tcPr>
          <w:p w14:paraId="009BF65B" w14:textId="77777777" w:rsidR="00BE7CC7" w:rsidRPr="00FC742F" w:rsidRDefault="00BE7CC7" w:rsidP="00614C5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dotted" w:sz="4" w:space="0" w:color="auto"/>
            </w:tcBorders>
          </w:tcPr>
          <w:p w14:paraId="25EB6555" w14:textId="77777777" w:rsidR="00BE7CC7" w:rsidRPr="00FC742F" w:rsidRDefault="00BE7CC7" w:rsidP="00614C5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dotted" w:sz="4" w:space="0" w:color="auto"/>
            </w:tcBorders>
          </w:tcPr>
          <w:p w14:paraId="3FCD3FDE" w14:textId="77777777" w:rsidR="00BE7CC7" w:rsidRPr="00FC742F" w:rsidRDefault="00BE7CC7" w:rsidP="00614C5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dotted" w:sz="4" w:space="0" w:color="auto"/>
            </w:tcBorders>
          </w:tcPr>
          <w:p w14:paraId="4017F400" w14:textId="77777777" w:rsidR="00BE7CC7" w:rsidRPr="00FC742F" w:rsidRDefault="00BE7CC7" w:rsidP="00614C5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4109" w:type="dxa"/>
            <w:tcBorders>
              <w:top w:val="single" w:sz="4" w:space="0" w:color="auto"/>
              <w:bottom w:val="dotted" w:sz="4" w:space="0" w:color="auto"/>
            </w:tcBorders>
          </w:tcPr>
          <w:p w14:paraId="1827A6FD" w14:textId="77777777" w:rsidR="00BE7CC7" w:rsidRPr="00FC742F" w:rsidRDefault="00BE7CC7" w:rsidP="00614C5D">
            <w:pPr>
              <w:spacing w:line="230" w:lineRule="auto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</w:tr>
      <w:tr w:rsidR="00BE7CC7" w:rsidRPr="00C940AD" w14:paraId="5FE77EC0" w14:textId="443DE983" w:rsidTr="00BD0B48">
        <w:trPr>
          <w:trHeight w:val="20"/>
        </w:trPr>
        <w:tc>
          <w:tcPr>
            <w:tcW w:w="4676" w:type="dxa"/>
            <w:tcBorders>
              <w:top w:val="dotted" w:sz="4" w:space="0" w:color="auto"/>
              <w:bottom w:val="single" w:sz="4" w:space="0" w:color="auto"/>
            </w:tcBorders>
          </w:tcPr>
          <w:p w14:paraId="3EEA2347" w14:textId="77777777" w:rsidR="00BE7CC7" w:rsidRPr="00FC742F" w:rsidRDefault="00BE7CC7" w:rsidP="00614C5D">
            <w:pPr>
              <w:pStyle w:val="ab"/>
              <w:numPr>
                <w:ilvl w:val="0"/>
                <w:numId w:val="11"/>
              </w:numPr>
              <w:tabs>
                <w:tab w:val="left" w:pos="461"/>
              </w:tabs>
              <w:spacing w:line="230" w:lineRule="auto"/>
              <w:ind w:left="0" w:firstLine="178"/>
              <w:contextualSpacing w:val="0"/>
              <w:rPr>
                <w:rFonts w:ascii="TH SarabunIT๙" w:hAnsi="TH SarabunIT๙" w:cs="TH SarabunIT๙"/>
                <w:color w:val="000000" w:themeColor="text1"/>
                <w:spacing w:val="-4"/>
                <w:sz w:val="30"/>
                <w:szCs w:val="30"/>
                <w:cs/>
              </w:rPr>
            </w:pPr>
            <w:r w:rsidRPr="00FC742F">
              <w:rPr>
                <w:rFonts w:ascii="TH SarabunIT๙" w:hAnsi="TH SarabunIT๙" w:cs="TH SarabunIT๙"/>
                <w:color w:val="000000" w:themeColor="text1"/>
                <w:spacing w:val="-4"/>
                <w:sz w:val="30"/>
                <w:szCs w:val="30"/>
                <w:cs/>
              </w:rPr>
              <w:t>ติดตามความก้าวหน้าผลการดำเนินงานตามข้อเสนอแนะในการปรับปรุงและพัฒนาการปฏิบัติงานและการให้บริการจากผลสำรวจความต้องการ ความคาดหวัง</w:t>
            </w:r>
            <w:r w:rsidRPr="00FC742F">
              <w:rPr>
                <w:rFonts w:ascii="TH SarabunIT๙" w:hAnsi="TH SarabunIT๙" w:cs="TH SarabunIT๙"/>
                <w:color w:val="000000" w:themeColor="text1"/>
                <w:spacing w:val="-2"/>
                <w:sz w:val="30"/>
                <w:szCs w:val="30"/>
                <w:cs/>
              </w:rPr>
              <w:t xml:space="preserve"> </w:t>
            </w:r>
            <w:r w:rsidRPr="00FC742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ความพึงพอใจและไม่พึงพอใจของผู้รับบริการและผู้มีส่วนได้ส่วนเสียของ สป.กษ.</w:t>
            </w:r>
            <w:r w:rsidRPr="00FC742F">
              <w:rPr>
                <w:rFonts w:ascii="TH SarabunIT๙" w:hAnsi="TH SarabunIT๙" w:cs="TH SarabunIT๙"/>
                <w:color w:val="000000" w:themeColor="text1"/>
                <w:spacing w:val="-2"/>
                <w:sz w:val="30"/>
                <w:szCs w:val="30"/>
                <w:cs/>
              </w:rPr>
              <w:t xml:space="preserve"> ปีงบประมาณ พ.ศ. 2568</w:t>
            </w:r>
          </w:p>
        </w:tc>
        <w:tc>
          <w:tcPr>
            <w:tcW w:w="1558" w:type="dxa"/>
            <w:tcBorders>
              <w:top w:val="dotted" w:sz="4" w:space="0" w:color="auto"/>
              <w:bottom w:val="single" w:sz="4" w:space="0" w:color="auto"/>
            </w:tcBorders>
          </w:tcPr>
          <w:p w14:paraId="37582BF1" w14:textId="77777777" w:rsidR="00BE7CC7" w:rsidRPr="00FC742F" w:rsidRDefault="00BE7CC7" w:rsidP="00614C5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FC742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มี.ค. 69</w:t>
            </w:r>
          </w:p>
        </w:tc>
        <w:tc>
          <w:tcPr>
            <w:tcW w:w="1281" w:type="dxa"/>
            <w:tcBorders>
              <w:top w:val="dotted" w:sz="4" w:space="0" w:color="auto"/>
              <w:bottom w:val="single" w:sz="4" w:space="0" w:color="auto"/>
            </w:tcBorders>
          </w:tcPr>
          <w:p w14:paraId="4C9A8B86" w14:textId="77777777" w:rsidR="00BE7CC7" w:rsidRPr="00FC742F" w:rsidRDefault="00BE7CC7" w:rsidP="00614C5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proofErr w:type="spellStart"/>
            <w:r w:rsidRPr="00FC742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สพ</w:t>
            </w:r>
            <w:proofErr w:type="spellEnd"/>
            <w:r w:rsidRPr="00FC742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บ.</w:t>
            </w:r>
          </w:p>
        </w:tc>
        <w:tc>
          <w:tcPr>
            <w:tcW w:w="851" w:type="dxa"/>
            <w:tcBorders>
              <w:top w:val="dotted" w:sz="4" w:space="0" w:color="auto"/>
              <w:bottom w:val="single" w:sz="4" w:space="0" w:color="auto"/>
            </w:tcBorders>
          </w:tcPr>
          <w:p w14:paraId="0754A8C1" w14:textId="3DEA5B9D" w:rsidR="00BE7CC7" w:rsidRPr="00FC742F" w:rsidRDefault="00BE7CC7" w:rsidP="00614C5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FC742F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sym w:font="Wingdings 2" w:char="F050"/>
            </w:r>
          </w:p>
        </w:tc>
        <w:tc>
          <w:tcPr>
            <w:tcW w:w="851" w:type="dxa"/>
            <w:tcBorders>
              <w:top w:val="dotted" w:sz="4" w:space="0" w:color="auto"/>
              <w:bottom w:val="single" w:sz="4" w:space="0" w:color="auto"/>
            </w:tcBorders>
          </w:tcPr>
          <w:p w14:paraId="2A0CD02A" w14:textId="77777777" w:rsidR="00BE7CC7" w:rsidRPr="00FC742F" w:rsidRDefault="00BE7CC7" w:rsidP="00614C5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single" w:sz="4" w:space="0" w:color="auto"/>
            </w:tcBorders>
          </w:tcPr>
          <w:p w14:paraId="65878CB2" w14:textId="77777777" w:rsidR="00BE7CC7" w:rsidRPr="00FC742F" w:rsidRDefault="00BE7CC7" w:rsidP="00614C5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dotted" w:sz="4" w:space="0" w:color="auto"/>
              <w:bottom w:val="single" w:sz="4" w:space="0" w:color="auto"/>
            </w:tcBorders>
          </w:tcPr>
          <w:p w14:paraId="1C2D869F" w14:textId="1F5893E0" w:rsidR="00BE7CC7" w:rsidRPr="00FC742F" w:rsidRDefault="00BE7CC7" w:rsidP="00614C5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FC742F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มี.ค. 69</w:t>
            </w:r>
          </w:p>
        </w:tc>
        <w:tc>
          <w:tcPr>
            <w:tcW w:w="4109" w:type="dxa"/>
            <w:tcBorders>
              <w:top w:val="dotted" w:sz="4" w:space="0" w:color="auto"/>
              <w:bottom w:val="single" w:sz="4" w:space="0" w:color="auto"/>
            </w:tcBorders>
          </w:tcPr>
          <w:p w14:paraId="163429DF" w14:textId="11168AF5" w:rsidR="00BE7CC7" w:rsidRPr="00FC742F" w:rsidRDefault="00BE7CC7" w:rsidP="00614C5D">
            <w:pPr>
              <w:spacing w:line="230" w:lineRule="auto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proofErr w:type="spellStart"/>
            <w:r w:rsidRPr="00FC742F">
              <w:rPr>
                <w:rFonts w:ascii="TH SarabunIT๙" w:hAnsi="TH SarabunIT๙" w:cs="TH SarabunIT๙" w:hint="cs"/>
                <w:spacing w:val="4"/>
                <w:sz w:val="30"/>
                <w:szCs w:val="30"/>
                <w:cs/>
              </w:rPr>
              <w:t>สพ</w:t>
            </w:r>
            <w:proofErr w:type="spellEnd"/>
            <w:r w:rsidRPr="00FC742F">
              <w:rPr>
                <w:rFonts w:ascii="TH SarabunIT๙" w:hAnsi="TH SarabunIT๙" w:cs="TH SarabunIT๙" w:hint="cs"/>
                <w:spacing w:val="4"/>
                <w:sz w:val="30"/>
                <w:szCs w:val="30"/>
                <w:cs/>
              </w:rPr>
              <w:t>บ. ดำเนินการติดตาม</w:t>
            </w:r>
            <w:r w:rsidRPr="00FC742F">
              <w:rPr>
                <w:rFonts w:ascii="TH SarabunIT๙" w:hAnsi="TH SarabunIT๙" w:cs="TH SarabunIT๙"/>
                <w:spacing w:val="4"/>
                <w:sz w:val="30"/>
                <w:szCs w:val="30"/>
                <w:cs/>
              </w:rPr>
              <w:t>ผลการดำเนิน</w:t>
            </w:r>
            <w:r w:rsidRPr="00FC742F">
              <w:rPr>
                <w:rFonts w:ascii="TH SarabunIT๙" w:hAnsi="TH SarabunIT๙" w:cs="TH SarabunIT๙" w:hint="cs"/>
                <w:spacing w:val="4"/>
                <w:sz w:val="30"/>
                <w:szCs w:val="30"/>
                <w:cs/>
              </w:rPr>
              <w:t>งาน</w:t>
            </w:r>
            <w:r w:rsidRPr="00FC742F">
              <w:rPr>
                <w:rFonts w:ascii="TH SarabunIT๙" w:hAnsi="TH SarabunIT๙" w:cs="TH SarabunIT๙"/>
                <w:spacing w:val="4"/>
                <w:sz w:val="30"/>
                <w:szCs w:val="30"/>
                <w:cs/>
              </w:rPr>
              <w:t>ตามข้อเสนอแนะ</w:t>
            </w:r>
            <w:r w:rsidRPr="00FC742F">
              <w:rPr>
                <w:rFonts w:ascii="TH SarabunIT๙" w:hAnsi="TH SarabunIT๙" w:cs="TH SarabunIT๙" w:hint="cs"/>
                <w:spacing w:val="4"/>
                <w:sz w:val="30"/>
                <w:szCs w:val="30"/>
                <w:cs/>
              </w:rPr>
              <w:t>และแนวทาง</w:t>
            </w:r>
            <w:r w:rsidRPr="00FC742F">
              <w:rPr>
                <w:rFonts w:ascii="TH SarabunIT๙" w:hAnsi="TH SarabunIT๙" w:cs="TH SarabunIT๙"/>
                <w:spacing w:val="4"/>
                <w:sz w:val="30"/>
                <w:szCs w:val="30"/>
                <w:cs/>
              </w:rPr>
              <w:t>ในการปรับปรุงและพัฒนาการปฏิบัติงาน</w:t>
            </w:r>
            <w:r w:rsidRPr="00FC742F">
              <w:rPr>
                <w:rFonts w:ascii="TH SarabunIT๙" w:hAnsi="TH SarabunIT๙" w:cs="TH SarabunIT๙" w:hint="cs"/>
                <w:spacing w:val="4"/>
                <w:sz w:val="30"/>
                <w:szCs w:val="30"/>
                <w:cs/>
              </w:rPr>
              <w:t>/</w:t>
            </w:r>
            <w:r w:rsidRPr="00FC742F">
              <w:rPr>
                <w:rFonts w:ascii="TH SarabunIT๙" w:hAnsi="TH SarabunIT๙" w:cs="TH SarabunIT๙"/>
                <w:sz w:val="30"/>
                <w:szCs w:val="30"/>
                <w:cs/>
              </w:rPr>
              <w:t>การให้บริการของ</w:t>
            </w:r>
            <w:r w:rsidRPr="00FC742F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สป.กษ. </w:t>
            </w:r>
            <w:r w:rsidRPr="00FC742F">
              <w:rPr>
                <w:rFonts w:ascii="TH SarabunIT๙" w:hAnsi="TH SarabunIT๙" w:cs="TH SarabunIT๙"/>
                <w:sz w:val="30"/>
                <w:szCs w:val="30"/>
                <w:cs/>
              </w:rPr>
              <w:t>ปีงบประมาณ พ.ศ. 25</w:t>
            </w:r>
            <w:r w:rsidRPr="00FC742F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68 </w:t>
            </w:r>
            <w:r w:rsidRPr="00FC742F">
              <w:rPr>
                <w:rFonts w:ascii="TH SarabunIT๙" w:hAnsi="TH SarabunIT๙" w:cs="TH SarabunIT๙"/>
                <w:spacing w:val="-2"/>
                <w:sz w:val="30"/>
                <w:szCs w:val="30"/>
                <w:cs/>
              </w:rPr>
              <w:t>จากผลสำรวจความต้องการ</w:t>
            </w:r>
            <w:r w:rsidRPr="00FC742F">
              <w:rPr>
                <w:rFonts w:ascii="TH SarabunIT๙" w:hAnsi="TH SarabunIT๙" w:cs="TH SarabunIT๙" w:hint="cs"/>
                <w:spacing w:val="-2"/>
                <w:sz w:val="30"/>
                <w:szCs w:val="30"/>
                <w:cs/>
              </w:rPr>
              <w:t xml:space="preserve"> </w:t>
            </w:r>
            <w:r w:rsidRPr="00FC742F">
              <w:rPr>
                <w:rFonts w:ascii="TH SarabunIT๙" w:hAnsi="TH SarabunIT๙" w:cs="TH SarabunIT๙"/>
                <w:spacing w:val="-2"/>
                <w:sz w:val="30"/>
                <w:szCs w:val="30"/>
                <w:cs/>
              </w:rPr>
              <w:t>ความคาดหวัง</w:t>
            </w:r>
            <w:r w:rsidRPr="00FC742F">
              <w:rPr>
                <w:rFonts w:ascii="TH SarabunIT๙" w:hAnsi="TH SarabunIT๙" w:cs="TH SarabunIT๙" w:hint="cs"/>
                <w:spacing w:val="-2"/>
                <w:sz w:val="30"/>
                <w:szCs w:val="30"/>
                <w:cs/>
              </w:rPr>
              <w:t xml:space="preserve"> </w:t>
            </w:r>
            <w:r w:rsidRPr="00FC742F">
              <w:rPr>
                <w:rFonts w:ascii="TH SarabunIT๙" w:hAnsi="TH SarabunIT๙" w:cs="TH SarabunIT๙"/>
                <w:sz w:val="30"/>
                <w:szCs w:val="30"/>
                <w:cs/>
              </w:rPr>
              <w:t>ความพึงพอใจและไม่พึงพอใจของผู้รับบริการและผู้มีส่วนได้ส่วนเสีย</w:t>
            </w:r>
            <w:r w:rsidRPr="00FC742F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ของ </w:t>
            </w:r>
            <w:r w:rsidRPr="00FC742F">
              <w:rPr>
                <w:rFonts w:ascii="TH SarabunIT๙" w:hAnsi="TH SarabunIT๙" w:cs="TH SarabunIT๙" w:hint="cs"/>
                <w:sz w:val="30"/>
                <w:szCs w:val="30"/>
                <w:cs/>
              </w:rPr>
              <w:lastRenderedPageBreak/>
              <w:t>สป.กษ.</w:t>
            </w:r>
            <w:r w:rsidRPr="00FC742F">
              <w:rPr>
                <w:rFonts w:ascii="TH SarabunIT๙" w:hAnsi="TH SarabunIT๙" w:cs="TH SarabunIT๙" w:hint="cs"/>
                <w:spacing w:val="-2"/>
                <w:sz w:val="30"/>
                <w:szCs w:val="30"/>
                <w:cs/>
              </w:rPr>
              <w:t xml:space="preserve"> ปีงบประมาณ พ.ศ. 2568 จากทุก</w:t>
            </w:r>
            <w:r w:rsidRPr="00FC742F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</w:t>
            </w:r>
          </w:p>
        </w:tc>
      </w:tr>
      <w:tr w:rsidR="00BE7CC7" w:rsidRPr="00C940AD" w14:paraId="1E892D5C" w14:textId="77777777" w:rsidTr="00FC742F">
        <w:trPr>
          <w:trHeight w:val="20"/>
        </w:trPr>
        <w:tc>
          <w:tcPr>
            <w:tcW w:w="4676" w:type="dxa"/>
            <w:tcBorders>
              <w:top w:val="single" w:sz="4" w:space="0" w:color="auto"/>
              <w:bottom w:val="dotted" w:sz="4" w:space="0" w:color="auto"/>
            </w:tcBorders>
          </w:tcPr>
          <w:p w14:paraId="773BEBE5" w14:textId="77777777" w:rsidR="00BE7CC7" w:rsidRPr="00FC742F" w:rsidRDefault="00BE7CC7" w:rsidP="00614C5D">
            <w:pPr>
              <w:tabs>
                <w:tab w:val="left" w:pos="461"/>
              </w:tabs>
              <w:spacing w:line="230" w:lineRule="auto"/>
              <w:rPr>
                <w:rFonts w:ascii="TH SarabunIT๙" w:hAnsi="TH SarabunIT๙" w:cs="TH SarabunIT๙"/>
                <w:color w:val="000000" w:themeColor="text1"/>
                <w:spacing w:val="-4"/>
                <w:sz w:val="30"/>
                <w:szCs w:val="30"/>
                <w:cs/>
              </w:rPr>
            </w:pPr>
          </w:p>
        </w:tc>
        <w:tc>
          <w:tcPr>
            <w:tcW w:w="1558" w:type="dxa"/>
            <w:tcBorders>
              <w:top w:val="single" w:sz="4" w:space="0" w:color="auto"/>
              <w:bottom w:val="dotted" w:sz="4" w:space="0" w:color="auto"/>
            </w:tcBorders>
          </w:tcPr>
          <w:p w14:paraId="50D5B018" w14:textId="77777777" w:rsidR="00BE7CC7" w:rsidRPr="00FC742F" w:rsidRDefault="00BE7CC7" w:rsidP="00614C5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281" w:type="dxa"/>
            <w:tcBorders>
              <w:top w:val="single" w:sz="4" w:space="0" w:color="auto"/>
              <w:bottom w:val="dotted" w:sz="4" w:space="0" w:color="auto"/>
            </w:tcBorders>
          </w:tcPr>
          <w:p w14:paraId="30D164F5" w14:textId="77777777" w:rsidR="00BE7CC7" w:rsidRPr="00FC742F" w:rsidRDefault="00BE7CC7" w:rsidP="00614C5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dotted" w:sz="4" w:space="0" w:color="auto"/>
            </w:tcBorders>
          </w:tcPr>
          <w:p w14:paraId="6C1AD57B" w14:textId="77777777" w:rsidR="00BE7CC7" w:rsidRPr="00FC742F" w:rsidRDefault="00BE7CC7" w:rsidP="00614C5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dotted" w:sz="4" w:space="0" w:color="auto"/>
            </w:tcBorders>
          </w:tcPr>
          <w:p w14:paraId="5C7CBEA7" w14:textId="77777777" w:rsidR="00BE7CC7" w:rsidRPr="00FC742F" w:rsidRDefault="00BE7CC7" w:rsidP="00614C5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dotted" w:sz="4" w:space="0" w:color="auto"/>
            </w:tcBorders>
          </w:tcPr>
          <w:p w14:paraId="38AAE6F5" w14:textId="77777777" w:rsidR="00BE7CC7" w:rsidRPr="00FC742F" w:rsidRDefault="00BE7CC7" w:rsidP="00614C5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dotted" w:sz="4" w:space="0" w:color="auto"/>
            </w:tcBorders>
          </w:tcPr>
          <w:p w14:paraId="0F6B1A20" w14:textId="77777777" w:rsidR="00BE7CC7" w:rsidRPr="00FC742F" w:rsidRDefault="00BE7CC7" w:rsidP="00614C5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4109" w:type="dxa"/>
            <w:tcBorders>
              <w:top w:val="single" w:sz="4" w:space="0" w:color="auto"/>
              <w:bottom w:val="dotted" w:sz="4" w:space="0" w:color="auto"/>
            </w:tcBorders>
          </w:tcPr>
          <w:p w14:paraId="1AD5FE4A" w14:textId="28DD9313" w:rsidR="00BE7CC7" w:rsidRPr="00FC742F" w:rsidRDefault="00BE7CC7" w:rsidP="00614C5D">
            <w:pPr>
              <w:spacing w:line="230" w:lineRule="auto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FC742F">
              <w:rPr>
                <w:rFonts w:ascii="TH SarabunIT๙" w:hAnsi="TH SarabunIT๙" w:cs="TH SarabunIT๙" w:hint="cs"/>
                <w:spacing w:val="-2"/>
                <w:sz w:val="30"/>
                <w:szCs w:val="30"/>
                <w:cs/>
              </w:rPr>
              <w:t xml:space="preserve">หน่วยงาน ตามบันทึก </w:t>
            </w:r>
            <w:proofErr w:type="spellStart"/>
            <w:r w:rsidRPr="00FC742F">
              <w:rPr>
                <w:rFonts w:ascii="TH SarabunIT๙" w:hAnsi="TH SarabunIT๙" w:cs="TH SarabunIT๙" w:hint="cs"/>
                <w:spacing w:val="-2"/>
                <w:sz w:val="30"/>
                <w:szCs w:val="30"/>
                <w:cs/>
              </w:rPr>
              <w:t>สพ</w:t>
            </w:r>
            <w:proofErr w:type="spellEnd"/>
            <w:r w:rsidRPr="00FC742F">
              <w:rPr>
                <w:rFonts w:ascii="TH SarabunIT๙" w:hAnsi="TH SarabunIT๙" w:cs="TH SarabunIT๙" w:hint="cs"/>
                <w:spacing w:val="-2"/>
                <w:sz w:val="30"/>
                <w:szCs w:val="30"/>
                <w:cs/>
              </w:rPr>
              <w:t xml:space="preserve">บ. ที่ </w:t>
            </w:r>
            <w:r w:rsidRPr="00FC742F">
              <w:rPr>
                <w:rFonts w:ascii="TH SarabunIT๙" w:hAnsi="TH SarabunIT๙" w:cs="TH SarabunIT๙"/>
                <w:spacing w:val="-2"/>
                <w:sz w:val="30"/>
                <w:szCs w:val="30"/>
                <w:cs/>
              </w:rPr>
              <w:t>กษ</w:t>
            </w:r>
            <w:r w:rsidRPr="00FC742F">
              <w:rPr>
                <w:rFonts w:ascii="TH SarabunIT๙" w:hAnsi="TH SarabunIT๙" w:cs="TH SarabunIT๙" w:hint="cs"/>
                <w:spacing w:val="-2"/>
                <w:sz w:val="30"/>
                <w:szCs w:val="30"/>
                <w:cs/>
              </w:rPr>
              <w:t xml:space="preserve"> </w:t>
            </w:r>
            <w:r w:rsidRPr="00FC742F">
              <w:rPr>
                <w:rFonts w:ascii="TH SarabunIT๙" w:hAnsi="TH SarabunIT๙" w:cs="TH SarabunIT๙"/>
                <w:spacing w:val="-2"/>
                <w:sz w:val="30"/>
                <w:szCs w:val="30"/>
                <w:cs/>
              </w:rPr>
              <w:t>0221/ว</w:t>
            </w:r>
            <w:r w:rsidRPr="00FC742F">
              <w:rPr>
                <w:rFonts w:ascii="TH SarabunIT๙" w:hAnsi="TH SarabunIT๙" w:cs="TH SarabunIT๙" w:hint="cs"/>
                <w:spacing w:val="-2"/>
                <w:sz w:val="30"/>
                <w:szCs w:val="30"/>
                <w:cs/>
              </w:rPr>
              <w:t xml:space="preserve"> 289 ลงวันที่ 9 มีนาคม 2569</w:t>
            </w:r>
          </w:p>
        </w:tc>
      </w:tr>
      <w:tr w:rsidR="00BE7CC7" w:rsidRPr="00C940AD" w14:paraId="68F6BA26" w14:textId="6A371D56" w:rsidTr="00FC742F">
        <w:trPr>
          <w:trHeight w:val="20"/>
        </w:trPr>
        <w:tc>
          <w:tcPr>
            <w:tcW w:w="4676" w:type="dxa"/>
            <w:tcBorders>
              <w:top w:val="dotted" w:sz="4" w:space="0" w:color="auto"/>
              <w:bottom w:val="dotted" w:sz="4" w:space="0" w:color="auto"/>
            </w:tcBorders>
          </w:tcPr>
          <w:p w14:paraId="4EF67B3E" w14:textId="77777777" w:rsidR="00BE7CC7" w:rsidRPr="00FC742F" w:rsidRDefault="00BE7CC7" w:rsidP="00614C5D">
            <w:pPr>
              <w:pStyle w:val="ab"/>
              <w:numPr>
                <w:ilvl w:val="0"/>
                <w:numId w:val="11"/>
              </w:numPr>
              <w:tabs>
                <w:tab w:val="left" w:pos="461"/>
              </w:tabs>
              <w:spacing w:line="230" w:lineRule="auto"/>
              <w:ind w:left="0" w:firstLine="178"/>
              <w:contextualSpacing w:val="0"/>
              <w:rPr>
                <w:rFonts w:ascii="TH SarabunIT๙" w:hAnsi="TH SarabunIT๙" w:cs="TH SarabunIT๙"/>
                <w:color w:val="000000" w:themeColor="text1"/>
                <w:spacing w:val="-4"/>
                <w:sz w:val="30"/>
                <w:szCs w:val="30"/>
                <w:cs/>
              </w:rPr>
            </w:pPr>
            <w:r w:rsidRPr="00FC742F">
              <w:rPr>
                <w:rFonts w:ascii="TH SarabunIT๙" w:hAnsi="TH SarabunIT๙" w:cs="TH SarabunIT๙"/>
                <w:color w:val="000000" w:themeColor="text1"/>
                <w:spacing w:val="-4"/>
                <w:sz w:val="30"/>
                <w:szCs w:val="30"/>
                <w:cs/>
              </w:rPr>
              <w:t>รายงานผลและสรุปผลการดำเนินงานตามข้อเสนอแนะในการปรับปรุงและพัฒนาการปฏิบัติงานและการให้บริการจากผลสำรวจความต้องการ ความคาดหวัง</w:t>
            </w:r>
            <w:r w:rsidRPr="00FC742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 xml:space="preserve"> ความพึงพอใจและไม่พึงพอใจของผู้รับบริการและผู้มีส่วนได้ส่วนเสียของ สป.กษ. ปีงบประมาณ พ.ศ. 2568</w:t>
            </w:r>
          </w:p>
        </w:tc>
        <w:tc>
          <w:tcPr>
            <w:tcW w:w="1558" w:type="dxa"/>
            <w:tcBorders>
              <w:top w:val="dotted" w:sz="4" w:space="0" w:color="auto"/>
              <w:bottom w:val="dotted" w:sz="4" w:space="0" w:color="auto"/>
            </w:tcBorders>
          </w:tcPr>
          <w:p w14:paraId="60E2DE27" w14:textId="77777777" w:rsidR="00BE7CC7" w:rsidRPr="00FC742F" w:rsidRDefault="00BE7CC7" w:rsidP="00614C5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FC742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เม.ย. - พ.ค. 69</w:t>
            </w:r>
          </w:p>
        </w:tc>
        <w:tc>
          <w:tcPr>
            <w:tcW w:w="1281" w:type="dxa"/>
            <w:tcBorders>
              <w:top w:val="dotted" w:sz="4" w:space="0" w:color="auto"/>
              <w:bottom w:val="dotted" w:sz="4" w:space="0" w:color="auto"/>
            </w:tcBorders>
          </w:tcPr>
          <w:p w14:paraId="7A7155D5" w14:textId="77777777" w:rsidR="00BE7CC7" w:rsidRPr="00FC742F" w:rsidRDefault="00BE7CC7" w:rsidP="00614C5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proofErr w:type="spellStart"/>
            <w:r w:rsidRPr="00FC742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สพ</w:t>
            </w:r>
            <w:proofErr w:type="spellEnd"/>
            <w:r w:rsidRPr="00FC742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บ.</w:t>
            </w: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40F196CD" w14:textId="62C97C89" w:rsidR="00BE7CC7" w:rsidRPr="00FC742F" w:rsidRDefault="00BE7CC7" w:rsidP="00614C5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FC742F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sym w:font="Wingdings 2" w:char="F050"/>
            </w: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6F67D12D" w14:textId="77777777" w:rsidR="00BE7CC7" w:rsidRPr="00FC742F" w:rsidRDefault="00BE7CC7" w:rsidP="00614C5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14:paraId="1B028076" w14:textId="77777777" w:rsidR="00BE7CC7" w:rsidRPr="00FC742F" w:rsidRDefault="00BE7CC7" w:rsidP="00614C5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dotted" w:sz="4" w:space="0" w:color="auto"/>
              <w:bottom w:val="dotted" w:sz="4" w:space="0" w:color="auto"/>
            </w:tcBorders>
          </w:tcPr>
          <w:p w14:paraId="4A06F1DA" w14:textId="5FCFA008" w:rsidR="00BE7CC7" w:rsidRPr="00FC742F" w:rsidRDefault="00BE7CC7" w:rsidP="00614C5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FC742F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เม.ย. 69</w:t>
            </w:r>
          </w:p>
        </w:tc>
        <w:tc>
          <w:tcPr>
            <w:tcW w:w="4109" w:type="dxa"/>
            <w:tcBorders>
              <w:top w:val="dotted" w:sz="4" w:space="0" w:color="auto"/>
              <w:bottom w:val="dotted" w:sz="4" w:space="0" w:color="auto"/>
            </w:tcBorders>
          </w:tcPr>
          <w:p w14:paraId="5F6D5777" w14:textId="26FA3F65" w:rsidR="00BE7CC7" w:rsidRPr="00FC742F" w:rsidRDefault="00BE7CC7" w:rsidP="00614C5D">
            <w:pPr>
              <w:spacing w:line="230" w:lineRule="auto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FC742F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ดำเนินการรวมรวมและ</w:t>
            </w:r>
            <w:r w:rsidRPr="00FC742F">
              <w:rPr>
                <w:rFonts w:ascii="TH SarabunIT๙" w:hAnsi="TH SarabunIT๙" w:cs="TH SarabunIT๙"/>
                <w:spacing w:val="4"/>
                <w:sz w:val="30"/>
                <w:szCs w:val="30"/>
                <w:cs/>
              </w:rPr>
              <w:t>ผลการดำเนิน</w:t>
            </w:r>
            <w:r w:rsidRPr="00FC742F">
              <w:rPr>
                <w:rFonts w:ascii="TH SarabunIT๙" w:hAnsi="TH SarabunIT๙" w:cs="TH SarabunIT๙" w:hint="cs"/>
                <w:spacing w:val="4"/>
                <w:sz w:val="30"/>
                <w:szCs w:val="30"/>
                <w:cs/>
              </w:rPr>
              <w:t>งาน</w:t>
            </w:r>
            <w:r w:rsidRPr="00FC742F">
              <w:rPr>
                <w:rFonts w:ascii="TH SarabunIT๙" w:hAnsi="TH SarabunIT๙" w:cs="TH SarabunIT๙"/>
                <w:spacing w:val="4"/>
                <w:sz w:val="30"/>
                <w:szCs w:val="30"/>
                <w:cs/>
              </w:rPr>
              <w:t>ตามข้อเสนอแนะ</w:t>
            </w:r>
            <w:r w:rsidRPr="00FC742F">
              <w:rPr>
                <w:rFonts w:ascii="TH SarabunIT๙" w:hAnsi="TH SarabunIT๙" w:cs="TH SarabunIT๙" w:hint="cs"/>
                <w:spacing w:val="4"/>
                <w:sz w:val="30"/>
                <w:szCs w:val="30"/>
                <w:cs/>
              </w:rPr>
              <w:t>และแนวทาง</w:t>
            </w:r>
            <w:r w:rsidRPr="00FC742F">
              <w:rPr>
                <w:rFonts w:ascii="TH SarabunIT๙" w:hAnsi="TH SarabunIT๙" w:cs="TH SarabunIT๙"/>
                <w:spacing w:val="4"/>
                <w:sz w:val="30"/>
                <w:szCs w:val="30"/>
                <w:cs/>
              </w:rPr>
              <w:t>ในการปรับปรุงและพัฒนาการปฏิบัติงาน</w:t>
            </w:r>
            <w:r w:rsidRPr="00FC742F">
              <w:rPr>
                <w:rFonts w:ascii="TH SarabunIT๙" w:hAnsi="TH SarabunIT๙" w:cs="TH SarabunIT๙" w:hint="cs"/>
                <w:spacing w:val="4"/>
                <w:sz w:val="30"/>
                <w:szCs w:val="30"/>
                <w:cs/>
              </w:rPr>
              <w:t>/</w:t>
            </w:r>
            <w:r w:rsidRPr="00FC742F">
              <w:rPr>
                <w:rFonts w:ascii="TH SarabunIT๙" w:hAnsi="TH SarabunIT๙" w:cs="TH SarabunIT๙"/>
                <w:sz w:val="30"/>
                <w:szCs w:val="30"/>
                <w:cs/>
              </w:rPr>
              <w:t>การให้บริการของ</w:t>
            </w:r>
            <w:r w:rsidRPr="00FC742F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สป.กษ. </w:t>
            </w:r>
            <w:r w:rsidRPr="00FC742F">
              <w:rPr>
                <w:rFonts w:ascii="TH SarabunIT๙" w:hAnsi="TH SarabunIT๙" w:cs="TH SarabunIT๙"/>
                <w:sz w:val="30"/>
                <w:szCs w:val="30"/>
                <w:cs/>
              </w:rPr>
              <w:t>ปีงบประมาณ พ.ศ. 25</w:t>
            </w:r>
            <w:r w:rsidRPr="00FC742F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68 </w:t>
            </w:r>
            <w:r w:rsidRPr="00FC742F">
              <w:rPr>
                <w:rFonts w:ascii="TH SarabunIT๙" w:hAnsi="TH SarabunIT๙" w:cs="TH SarabunIT๙"/>
                <w:spacing w:val="-2"/>
                <w:sz w:val="30"/>
                <w:szCs w:val="30"/>
                <w:cs/>
              </w:rPr>
              <w:t>จากผลสำรวจความต้องการ</w:t>
            </w:r>
            <w:r w:rsidRPr="00FC742F">
              <w:rPr>
                <w:rFonts w:ascii="TH SarabunIT๙" w:hAnsi="TH SarabunIT๙" w:cs="TH SarabunIT๙" w:hint="cs"/>
                <w:spacing w:val="-2"/>
                <w:sz w:val="30"/>
                <w:szCs w:val="30"/>
                <w:cs/>
              </w:rPr>
              <w:t xml:space="preserve"> </w:t>
            </w:r>
            <w:r w:rsidRPr="00FC742F">
              <w:rPr>
                <w:rFonts w:ascii="TH SarabunIT๙" w:hAnsi="TH SarabunIT๙" w:cs="TH SarabunIT๙"/>
                <w:spacing w:val="-2"/>
                <w:sz w:val="30"/>
                <w:szCs w:val="30"/>
                <w:cs/>
              </w:rPr>
              <w:t>ความคาดหวัง</w:t>
            </w:r>
            <w:r w:rsidRPr="00FC742F">
              <w:rPr>
                <w:rFonts w:ascii="TH SarabunIT๙" w:hAnsi="TH SarabunIT๙" w:cs="TH SarabunIT๙" w:hint="cs"/>
                <w:spacing w:val="-2"/>
                <w:sz w:val="30"/>
                <w:szCs w:val="30"/>
                <w:cs/>
              </w:rPr>
              <w:t xml:space="preserve"> </w:t>
            </w:r>
            <w:r w:rsidRPr="00FC742F">
              <w:rPr>
                <w:rFonts w:ascii="TH SarabunIT๙" w:hAnsi="TH SarabunIT๙" w:cs="TH SarabunIT๙"/>
                <w:sz w:val="30"/>
                <w:szCs w:val="30"/>
                <w:cs/>
              </w:rPr>
              <w:t>ความพึงพอใจและไม่พึงพอใจของผู้รับบริการและผู้มีส่วนได้ส่วนเสีย</w:t>
            </w:r>
            <w:r w:rsidRPr="00FC742F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ของ สป.กษ.</w:t>
            </w:r>
            <w:r w:rsidRPr="00FC742F">
              <w:rPr>
                <w:rFonts w:ascii="TH SarabunIT๙" w:hAnsi="TH SarabunIT๙" w:cs="TH SarabunIT๙" w:hint="cs"/>
                <w:spacing w:val="-2"/>
                <w:sz w:val="30"/>
                <w:szCs w:val="30"/>
                <w:cs/>
              </w:rPr>
              <w:t xml:space="preserve"> ปีงบประมาณ พ.ศ. 2568 และ</w:t>
            </w:r>
            <w:r w:rsidRPr="00FC742F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เสนอปลัดกระทรวงเกษตรและสหกรณ์ให้ความเห็นชอบ </w:t>
            </w:r>
            <w:r w:rsidRPr="00FC742F">
              <w:rPr>
                <w:rFonts w:ascii="TH SarabunIT๙" w:hAnsi="TH SarabunIT๙" w:cs="TH SarabunIT๙" w:hint="cs"/>
                <w:color w:val="EE0000"/>
                <w:sz w:val="30"/>
                <w:szCs w:val="30"/>
                <w:cs/>
              </w:rPr>
              <w:t xml:space="preserve">ตามบันทึก </w:t>
            </w:r>
            <w:proofErr w:type="spellStart"/>
            <w:r w:rsidRPr="00FC742F">
              <w:rPr>
                <w:rFonts w:ascii="TH SarabunIT๙" w:hAnsi="TH SarabunIT๙" w:cs="TH SarabunIT๙" w:hint="cs"/>
                <w:color w:val="EE0000"/>
                <w:sz w:val="30"/>
                <w:szCs w:val="30"/>
                <w:cs/>
              </w:rPr>
              <w:t>สพ</w:t>
            </w:r>
            <w:proofErr w:type="spellEnd"/>
            <w:r w:rsidRPr="00FC742F">
              <w:rPr>
                <w:rFonts w:ascii="TH SarabunIT๙" w:hAnsi="TH SarabunIT๙" w:cs="TH SarabunIT๙" w:hint="cs"/>
                <w:color w:val="EE0000"/>
                <w:sz w:val="30"/>
                <w:szCs w:val="30"/>
                <w:cs/>
              </w:rPr>
              <w:t xml:space="preserve">บ. ที่ </w:t>
            </w:r>
            <w:r w:rsidRPr="00FC742F">
              <w:rPr>
                <w:rFonts w:ascii="TH SarabunIT๙" w:hAnsi="TH SarabunIT๙" w:cs="TH SarabunIT๙"/>
                <w:color w:val="EE0000"/>
                <w:sz w:val="30"/>
                <w:szCs w:val="30"/>
                <w:cs/>
              </w:rPr>
              <w:t>กษ</w:t>
            </w:r>
            <w:r w:rsidRPr="00FC742F">
              <w:rPr>
                <w:rFonts w:ascii="TH SarabunIT๙" w:hAnsi="TH SarabunIT๙" w:cs="TH SarabunIT๙" w:hint="cs"/>
                <w:color w:val="EE0000"/>
                <w:sz w:val="30"/>
                <w:szCs w:val="30"/>
                <w:cs/>
              </w:rPr>
              <w:t xml:space="preserve"> </w:t>
            </w:r>
            <w:r w:rsidRPr="00FC742F">
              <w:rPr>
                <w:rFonts w:ascii="TH SarabunIT๙" w:hAnsi="TH SarabunIT๙" w:cs="TH SarabunIT๙"/>
                <w:color w:val="EE0000"/>
                <w:sz w:val="30"/>
                <w:szCs w:val="30"/>
                <w:cs/>
              </w:rPr>
              <w:t>0221/</w:t>
            </w:r>
            <w:r w:rsidRPr="00FC742F">
              <w:rPr>
                <w:rFonts w:ascii="TH SarabunIT๙" w:hAnsi="TH SarabunIT๙" w:cs="TH SarabunIT๙" w:hint="cs"/>
                <w:color w:val="EE0000"/>
                <w:sz w:val="30"/>
                <w:szCs w:val="30"/>
                <w:cs/>
              </w:rPr>
              <w:t xml:space="preserve">1015 ลงวันที่ 15 สิงหาคม 2568 รวมทั้ง ได้แจ้งเวียนให้ทุกหน่วยงานทราบแล้ว ตามบันทึก </w:t>
            </w:r>
            <w:proofErr w:type="spellStart"/>
            <w:r w:rsidRPr="00FC742F">
              <w:rPr>
                <w:rFonts w:ascii="TH SarabunIT๙" w:hAnsi="TH SarabunIT๙" w:cs="TH SarabunIT๙" w:hint="cs"/>
                <w:color w:val="EE0000"/>
                <w:sz w:val="30"/>
                <w:szCs w:val="30"/>
                <w:cs/>
              </w:rPr>
              <w:t>สพ</w:t>
            </w:r>
            <w:proofErr w:type="spellEnd"/>
            <w:r w:rsidRPr="00FC742F">
              <w:rPr>
                <w:rFonts w:ascii="TH SarabunIT๙" w:hAnsi="TH SarabunIT๙" w:cs="TH SarabunIT๙" w:hint="cs"/>
                <w:color w:val="EE0000"/>
                <w:sz w:val="30"/>
                <w:szCs w:val="30"/>
                <w:cs/>
              </w:rPr>
              <w:t xml:space="preserve">บ. ที่ </w:t>
            </w:r>
            <w:r w:rsidRPr="00FC742F">
              <w:rPr>
                <w:rFonts w:ascii="TH SarabunIT๙" w:hAnsi="TH SarabunIT๙" w:cs="TH SarabunIT๙"/>
                <w:color w:val="EE0000"/>
                <w:sz w:val="30"/>
                <w:szCs w:val="30"/>
                <w:cs/>
              </w:rPr>
              <w:t>กษ</w:t>
            </w:r>
            <w:r w:rsidRPr="00FC742F">
              <w:rPr>
                <w:rFonts w:ascii="TH SarabunIT๙" w:hAnsi="TH SarabunIT๙" w:cs="TH SarabunIT๙" w:hint="cs"/>
                <w:color w:val="EE0000"/>
                <w:sz w:val="30"/>
                <w:szCs w:val="30"/>
                <w:cs/>
              </w:rPr>
              <w:t xml:space="preserve"> </w:t>
            </w:r>
            <w:r w:rsidRPr="00FC742F">
              <w:rPr>
                <w:rFonts w:ascii="TH SarabunIT๙" w:hAnsi="TH SarabunIT๙" w:cs="TH SarabunIT๙"/>
                <w:color w:val="EE0000"/>
                <w:sz w:val="30"/>
                <w:szCs w:val="30"/>
                <w:cs/>
              </w:rPr>
              <w:t>0221/</w:t>
            </w:r>
            <w:r w:rsidRPr="00FC742F">
              <w:rPr>
                <w:rFonts w:ascii="TH SarabunIT๙" w:hAnsi="TH SarabunIT๙" w:cs="TH SarabunIT๙" w:hint="cs"/>
                <w:color w:val="EE0000"/>
                <w:sz w:val="30"/>
                <w:szCs w:val="30"/>
                <w:cs/>
              </w:rPr>
              <w:t>ว 1026 ลงวันที่ 15 สิงหาคม 2568</w:t>
            </w:r>
          </w:p>
        </w:tc>
      </w:tr>
      <w:tr w:rsidR="00BE7CC7" w:rsidRPr="00C940AD" w14:paraId="17FEA2C6" w14:textId="00C1474D" w:rsidTr="00F36B79">
        <w:trPr>
          <w:trHeight w:val="64"/>
        </w:trPr>
        <w:tc>
          <w:tcPr>
            <w:tcW w:w="4676" w:type="dxa"/>
            <w:tcBorders>
              <w:top w:val="dotted" w:sz="4" w:space="0" w:color="auto"/>
              <w:bottom w:val="dotted" w:sz="4" w:space="0" w:color="auto"/>
            </w:tcBorders>
          </w:tcPr>
          <w:p w14:paraId="5C5021B0" w14:textId="77777777" w:rsidR="00BE7CC7" w:rsidRPr="00FC742F" w:rsidRDefault="00BE7CC7" w:rsidP="00614C5D">
            <w:pPr>
              <w:pStyle w:val="ab"/>
              <w:numPr>
                <w:ilvl w:val="0"/>
                <w:numId w:val="11"/>
              </w:numPr>
              <w:tabs>
                <w:tab w:val="left" w:pos="461"/>
              </w:tabs>
              <w:spacing w:line="230" w:lineRule="auto"/>
              <w:ind w:left="0" w:firstLine="178"/>
              <w:contextualSpacing w:val="0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FC742F">
              <w:rPr>
                <w:rFonts w:ascii="TH SarabunIT๙" w:hAnsi="TH SarabunIT๙" w:cs="TH SarabunIT๙"/>
                <w:color w:val="000000" w:themeColor="text1"/>
                <w:spacing w:val="-4"/>
                <w:sz w:val="30"/>
                <w:szCs w:val="30"/>
                <w:cs/>
              </w:rPr>
              <w:t>ทบทวนข้อมูลต่าง ๆ ที่เกี่ยวข้องเพื่อนำมาใช้ในการจัดทำแบบสำรวจฯ กำหนดแนวทางการสำรวจความต้องการ ความคาดหวัง ความพึงพอใจและไม่พึงพอใจ</w:t>
            </w:r>
            <w:r w:rsidRPr="00FC742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 xml:space="preserve">ของผู้รับบริการและผู้มีส่วนได้ส่วนเสียของ สป.กษ. ปีงบประมาณ พ.ศ. 2569 และช่องทางในการให้บริการ </w:t>
            </w:r>
          </w:p>
        </w:tc>
        <w:tc>
          <w:tcPr>
            <w:tcW w:w="1558" w:type="dxa"/>
            <w:tcBorders>
              <w:top w:val="dotted" w:sz="4" w:space="0" w:color="auto"/>
              <w:bottom w:val="dotted" w:sz="4" w:space="0" w:color="auto"/>
            </w:tcBorders>
          </w:tcPr>
          <w:p w14:paraId="09294DA2" w14:textId="77777777" w:rsidR="00BE7CC7" w:rsidRPr="00FC742F" w:rsidRDefault="00BE7CC7" w:rsidP="00614C5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FC742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ต.ค. - ธ.ค. 68</w:t>
            </w:r>
          </w:p>
        </w:tc>
        <w:tc>
          <w:tcPr>
            <w:tcW w:w="1281" w:type="dxa"/>
            <w:tcBorders>
              <w:top w:val="dotted" w:sz="4" w:space="0" w:color="auto"/>
              <w:bottom w:val="dotted" w:sz="4" w:space="0" w:color="auto"/>
            </w:tcBorders>
          </w:tcPr>
          <w:p w14:paraId="1093FA86" w14:textId="77777777" w:rsidR="00BE7CC7" w:rsidRPr="00FC742F" w:rsidRDefault="00BE7CC7" w:rsidP="00614C5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proofErr w:type="spellStart"/>
            <w:r w:rsidRPr="00FC742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สผ</w:t>
            </w:r>
            <w:proofErr w:type="spellEnd"/>
            <w:r w:rsidRPr="00FC742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ง.</w:t>
            </w: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3755C418" w14:textId="2D5C88E3" w:rsidR="00BE7CC7" w:rsidRPr="00FC742F" w:rsidRDefault="00BE7CC7" w:rsidP="00614C5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FC742F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sym w:font="Wingdings 2" w:char="F050"/>
            </w: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6CD92BF7" w14:textId="77777777" w:rsidR="00BE7CC7" w:rsidRPr="00FC742F" w:rsidRDefault="00BE7CC7" w:rsidP="00614C5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14:paraId="4CEEDB56" w14:textId="77777777" w:rsidR="00BE7CC7" w:rsidRPr="00FC742F" w:rsidRDefault="00BE7CC7" w:rsidP="00614C5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dotted" w:sz="4" w:space="0" w:color="auto"/>
              <w:bottom w:val="dotted" w:sz="4" w:space="0" w:color="auto"/>
            </w:tcBorders>
          </w:tcPr>
          <w:p w14:paraId="0261414C" w14:textId="51FC3DE9" w:rsidR="00BE7CC7" w:rsidRPr="00FC742F" w:rsidRDefault="00BE7CC7" w:rsidP="00614C5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FC742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ต.ค.</w:t>
            </w:r>
            <w:r w:rsidRPr="00FC742F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 xml:space="preserve"> 68</w:t>
            </w:r>
            <w:r w:rsidRPr="00FC742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 xml:space="preserve"> - </w:t>
            </w:r>
            <w:r w:rsidRPr="00FC742F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ม</w:t>
            </w:r>
            <w:r w:rsidRPr="00FC742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.ค. 6</w:t>
            </w:r>
            <w:r w:rsidRPr="00FC742F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9</w:t>
            </w:r>
          </w:p>
        </w:tc>
        <w:tc>
          <w:tcPr>
            <w:tcW w:w="4109" w:type="dxa"/>
            <w:tcBorders>
              <w:top w:val="dotted" w:sz="4" w:space="0" w:color="auto"/>
              <w:bottom w:val="dotted" w:sz="4" w:space="0" w:color="auto"/>
            </w:tcBorders>
          </w:tcPr>
          <w:p w14:paraId="54DFFE7E" w14:textId="0112BBFD" w:rsidR="00BE7CC7" w:rsidRPr="00FC742F" w:rsidRDefault="00BE7CC7" w:rsidP="00614C5D">
            <w:pPr>
              <w:spacing w:line="230" w:lineRule="auto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 w:rsidRPr="00FC742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- รวบรวมข้อมูลต่าง</w:t>
            </w:r>
            <w:r w:rsidRPr="00FC742F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 xml:space="preserve"> </w:t>
            </w:r>
            <w:r w:rsidRPr="00FC742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ๆ ที่เกี่ยวข้อง แล้วนำมาจัดทำแบบสำรวจ และกำหนดแนวทางการสำรวจความต้องการ ความคาดหวัง และความพึงพอใจและไม่พึงพอใจ รวมทั้งช่องทางในการสำรวจ</w:t>
            </w:r>
          </w:p>
          <w:p w14:paraId="11D90B00" w14:textId="7AE6921D" w:rsidR="00BE7CC7" w:rsidRPr="00FC742F" w:rsidRDefault="00BE7CC7" w:rsidP="00614C5D">
            <w:pPr>
              <w:spacing w:line="230" w:lineRule="auto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FC742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- แจ้งทุกหน่วยงานพิจารณาร่างแบบสอบถามการสำรวจความพึงพอใจในกระบวนการที่แต่ละหน่วยงานรับผิดชอบ</w:t>
            </w:r>
            <w:r w:rsidRPr="00FC742F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 xml:space="preserve"> ตามบันทึก ที่ </w:t>
            </w:r>
            <w:r w:rsidRPr="00FC742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กษ 0212/ว 222 ล</w:t>
            </w:r>
            <w:r w:rsidRPr="00FC742F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งวันที่</w:t>
            </w:r>
            <w:r w:rsidRPr="00FC742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 xml:space="preserve"> 19 ม</w:t>
            </w:r>
            <w:r w:rsidRPr="00FC742F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กราคม</w:t>
            </w:r>
            <w:r w:rsidRPr="00FC742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 xml:space="preserve"> 2569</w:t>
            </w:r>
          </w:p>
        </w:tc>
      </w:tr>
      <w:tr w:rsidR="00BE7CC7" w:rsidRPr="00C940AD" w14:paraId="0268FA27" w14:textId="4E87B10D" w:rsidTr="00F36B79">
        <w:trPr>
          <w:trHeight w:val="20"/>
        </w:trPr>
        <w:tc>
          <w:tcPr>
            <w:tcW w:w="4676" w:type="dxa"/>
            <w:tcBorders>
              <w:top w:val="dotted" w:sz="4" w:space="0" w:color="auto"/>
              <w:bottom w:val="single" w:sz="4" w:space="0" w:color="auto"/>
            </w:tcBorders>
          </w:tcPr>
          <w:p w14:paraId="1EB75355" w14:textId="77777777" w:rsidR="00BE7CC7" w:rsidRPr="00FC742F" w:rsidRDefault="00BE7CC7" w:rsidP="00614C5D">
            <w:pPr>
              <w:pStyle w:val="ab"/>
              <w:numPr>
                <w:ilvl w:val="0"/>
                <w:numId w:val="11"/>
              </w:numPr>
              <w:tabs>
                <w:tab w:val="left" w:pos="461"/>
              </w:tabs>
              <w:spacing w:line="230" w:lineRule="auto"/>
              <w:ind w:left="0" w:firstLine="178"/>
              <w:contextualSpacing w:val="0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FC742F">
              <w:rPr>
                <w:rFonts w:ascii="TH SarabunIT๙" w:hAnsi="TH SarabunIT๙" w:cs="TH SarabunIT๙"/>
                <w:color w:val="000000" w:themeColor="text1"/>
                <w:spacing w:val="-2"/>
                <w:sz w:val="30"/>
                <w:szCs w:val="30"/>
                <w:cs/>
              </w:rPr>
              <w:t>ดำเนินการสำรวจ โดยนำเทคโนโลยีสารสนเทศมาใช้ในการดำเนินการสำรวจความต้องการ ความคาดหวัง ความพึงพอใจและไม่พึงพอใจของผู้รับบริการและผู้มีส่วนได้</w:t>
            </w:r>
            <w:r w:rsidRPr="00FC742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ส่วนเสียของ สป.กษ. ปีงบประมาณ พ.ศ. 2569</w:t>
            </w:r>
          </w:p>
        </w:tc>
        <w:tc>
          <w:tcPr>
            <w:tcW w:w="1558" w:type="dxa"/>
            <w:tcBorders>
              <w:top w:val="dotted" w:sz="4" w:space="0" w:color="auto"/>
              <w:bottom w:val="single" w:sz="4" w:space="0" w:color="auto"/>
            </w:tcBorders>
          </w:tcPr>
          <w:p w14:paraId="7A04AFB4" w14:textId="77777777" w:rsidR="00BE7CC7" w:rsidRPr="00FC742F" w:rsidRDefault="00BE7CC7" w:rsidP="00614C5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 w:rsidRPr="00FC742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ม.ค. - ก.ย. 69</w:t>
            </w:r>
          </w:p>
          <w:p w14:paraId="20D585B4" w14:textId="77777777" w:rsidR="00BE7CC7" w:rsidRPr="00FC742F" w:rsidRDefault="00BE7CC7" w:rsidP="00614C5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281" w:type="dxa"/>
            <w:tcBorders>
              <w:top w:val="dotted" w:sz="4" w:space="0" w:color="auto"/>
              <w:bottom w:val="single" w:sz="4" w:space="0" w:color="auto"/>
            </w:tcBorders>
          </w:tcPr>
          <w:p w14:paraId="3A7700DD" w14:textId="77777777" w:rsidR="00BE7CC7" w:rsidRPr="00FC742F" w:rsidRDefault="00BE7CC7" w:rsidP="00614C5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proofErr w:type="spellStart"/>
            <w:r w:rsidRPr="00FC742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สผ</w:t>
            </w:r>
            <w:proofErr w:type="spellEnd"/>
            <w:r w:rsidRPr="00FC742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ง./</w:t>
            </w:r>
            <w:r w:rsidRPr="00FC742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br/>
              <w:t>ทุกหน่วยงาน</w:t>
            </w:r>
          </w:p>
        </w:tc>
        <w:tc>
          <w:tcPr>
            <w:tcW w:w="851" w:type="dxa"/>
            <w:tcBorders>
              <w:top w:val="dotted" w:sz="4" w:space="0" w:color="auto"/>
              <w:bottom w:val="single" w:sz="4" w:space="0" w:color="auto"/>
            </w:tcBorders>
          </w:tcPr>
          <w:p w14:paraId="604396EE" w14:textId="3A47A056" w:rsidR="00BE7CC7" w:rsidRPr="00FC742F" w:rsidRDefault="00BE7CC7" w:rsidP="00614C5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single" w:sz="4" w:space="0" w:color="auto"/>
            </w:tcBorders>
          </w:tcPr>
          <w:p w14:paraId="45102A9C" w14:textId="68DED104" w:rsidR="00BE7CC7" w:rsidRPr="00FC742F" w:rsidRDefault="00BE7CC7" w:rsidP="00614C5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FC742F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sym w:font="Wingdings 2" w:char="F050"/>
            </w:r>
          </w:p>
        </w:tc>
        <w:tc>
          <w:tcPr>
            <w:tcW w:w="850" w:type="dxa"/>
            <w:tcBorders>
              <w:top w:val="dotted" w:sz="4" w:space="0" w:color="auto"/>
              <w:bottom w:val="single" w:sz="4" w:space="0" w:color="auto"/>
            </w:tcBorders>
          </w:tcPr>
          <w:p w14:paraId="2E743A1C" w14:textId="77777777" w:rsidR="00BE7CC7" w:rsidRPr="00FC742F" w:rsidRDefault="00BE7CC7" w:rsidP="00614C5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dotted" w:sz="4" w:space="0" w:color="auto"/>
              <w:bottom w:val="single" w:sz="4" w:space="0" w:color="auto"/>
            </w:tcBorders>
          </w:tcPr>
          <w:p w14:paraId="2090845E" w14:textId="77777777" w:rsidR="00BE7CC7" w:rsidRPr="00FC742F" w:rsidRDefault="00BE7CC7" w:rsidP="00614C5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 w:rsidRPr="00FC742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ม.ค. - ก.ย. 69</w:t>
            </w:r>
          </w:p>
          <w:p w14:paraId="3BE619D1" w14:textId="77777777" w:rsidR="00BE7CC7" w:rsidRPr="00FC742F" w:rsidRDefault="00BE7CC7" w:rsidP="00614C5D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4109" w:type="dxa"/>
            <w:tcBorders>
              <w:top w:val="dotted" w:sz="4" w:space="0" w:color="auto"/>
              <w:bottom w:val="single" w:sz="4" w:space="0" w:color="auto"/>
            </w:tcBorders>
          </w:tcPr>
          <w:p w14:paraId="46A031F3" w14:textId="45CEB573" w:rsidR="00BE7CC7" w:rsidRPr="00FC742F" w:rsidRDefault="00BE7CC7" w:rsidP="00614C5D">
            <w:pPr>
              <w:spacing w:line="230" w:lineRule="auto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FC742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 xml:space="preserve">แจ้งทุกหน่วยงานในสังกัด สป.กษ. พิจารณาแจ้งผู้รับบริการตอบแบบสำรวจผ่าน </w:t>
            </w:r>
            <w:r w:rsidRPr="00FC742F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Google Form (</w:t>
            </w:r>
            <w:r w:rsidRPr="00FC742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กษ 0212/ว 508 ล</w:t>
            </w:r>
            <w:r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งวันที่</w:t>
            </w:r>
            <w:r w:rsidRPr="00FC742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 xml:space="preserve"> 10 ก</w:t>
            </w:r>
            <w:r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ุมภาพันธ์</w:t>
            </w:r>
            <w:r w:rsidRPr="00FC742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25</w:t>
            </w:r>
            <w:r w:rsidRPr="00FC742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69)</w:t>
            </w:r>
          </w:p>
        </w:tc>
      </w:tr>
      <w:tr w:rsidR="00BE7CC7" w:rsidRPr="00C940AD" w14:paraId="55BB3589" w14:textId="0AA920EE" w:rsidTr="00F36B79">
        <w:trPr>
          <w:trHeight w:val="20"/>
        </w:trPr>
        <w:tc>
          <w:tcPr>
            <w:tcW w:w="4676" w:type="dxa"/>
            <w:tcBorders>
              <w:top w:val="single" w:sz="4" w:space="0" w:color="auto"/>
              <w:bottom w:val="dotted" w:sz="4" w:space="0" w:color="auto"/>
            </w:tcBorders>
          </w:tcPr>
          <w:p w14:paraId="105151CF" w14:textId="6A5A1AA2" w:rsidR="00BE7CC7" w:rsidRPr="00FC742F" w:rsidRDefault="00BE7CC7" w:rsidP="00BE7CC7">
            <w:pPr>
              <w:pStyle w:val="ab"/>
              <w:numPr>
                <w:ilvl w:val="0"/>
                <w:numId w:val="11"/>
              </w:numPr>
              <w:tabs>
                <w:tab w:val="left" w:pos="461"/>
              </w:tabs>
              <w:spacing w:line="230" w:lineRule="auto"/>
              <w:ind w:left="0" w:firstLine="178"/>
              <w:contextualSpacing w:val="0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FC742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lastRenderedPageBreak/>
              <w:t xml:space="preserve">สรุปผลการสำรวจความต้องการ ความคาดหวัง </w:t>
            </w:r>
            <w:r w:rsidRPr="00FC742F">
              <w:rPr>
                <w:rFonts w:ascii="TH SarabunIT๙" w:hAnsi="TH SarabunIT๙" w:cs="TH SarabunIT๙"/>
                <w:color w:val="000000" w:themeColor="text1"/>
                <w:spacing w:val="-4"/>
                <w:sz w:val="30"/>
                <w:szCs w:val="30"/>
                <w:cs/>
              </w:rPr>
              <w:t>ความพึงพอใจและไม่พึงพอใจของผู้รับบริการและผู้มีส่วนได้</w:t>
            </w:r>
            <w:r w:rsidRPr="00FC742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ส่วนเสียของ สป.กษ. ปีงบประมาณ พ.ศ. 2569 และช่องทางในการให้บริการ</w:t>
            </w:r>
          </w:p>
        </w:tc>
        <w:tc>
          <w:tcPr>
            <w:tcW w:w="1558" w:type="dxa"/>
            <w:tcBorders>
              <w:top w:val="single" w:sz="4" w:space="0" w:color="auto"/>
              <w:bottom w:val="dotted" w:sz="4" w:space="0" w:color="auto"/>
            </w:tcBorders>
          </w:tcPr>
          <w:p w14:paraId="1ABC290D" w14:textId="77777777" w:rsidR="00BE7CC7" w:rsidRPr="00FC742F" w:rsidRDefault="00BE7CC7" w:rsidP="00BE7CC7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FC742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ต.ค. - ธ.ค. 69</w:t>
            </w:r>
          </w:p>
        </w:tc>
        <w:tc>
          <w:tcPr>
            <w:tcW w:w="1281" w:type="dxa"/>
            <w:tcBorders>
              <w:top w:val="single" w:sz="4" w:space="0" w:color="auto"/>
              <w:bottom w:val="dotted" w:sz="4" w:space="0" w:color="auto"/>
            </w:tcBorders>
          </w:tcPr>
          <w:p w14:paraId="3F7FA0B4" w14:textId="77777777" w:rsidR="00BE7CC7" w:rsidRPr="00FC742F" w:rsidRDefault="00BE7CC7" w:rsidP="00BE7CC7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proofErr w:type="spellStart"/>
            <w:r w:rsidRPr="00FC742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สผ</w:t>
            </w:r>
            <w:proofErr w:type="spellEnd"/>
            <w:r w:rsidRPr="00FC742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ง.</w:t>
            </w:r>
          </w:p>
          <w:p w14:paraId="1E44F016" w14:textId="77777777" w:rsidR="00BE7CC7" w:rsidRPr="00FC742F" w:rsidRDefault="00BE7CC7" w:rsidP="00BE7CC7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dotted" w:sz="4" w:space="0" w:color="auto"/>
            </w:tcBorders>
          </w:tcPr>
          <w:p w14:paraId="184C658A" w14:textId="77777777" w:rsidR="00BE7CC7" w:rsidRPr="00FC742F" w:rsidRDefault="00BE7CC7" w:rsidP="00BE7CC7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dotted" w:sz="4" w:space="0" w:color="auto"/>
            </w:tcBorders>
          </w:tcPr>
          <w:p w14:paraId="58F703F9" w14:textId="746CDBA3" w:rsidR="00BE7CC7" w:rsidRPr="00FC742F" w:rsidRDefault="00BE7CC7" w:rsidP="00BE7CC7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dotted" w:sz="4" w:space="0" w:color="auto"/>
            </w:tcBorders>
          </w:tcPr>
          <w:p w14:paraId="15802A5B" w14:textId="0F32E258" w:rsidR="00BE7CC7" w:rsidRPr="00FC742F" w:rsidRDefault="00BE7CC7" w:rsidP="00BE7CC7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FC742F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sym w:font="Wingdings 2" w:char="F050"/>
            </w:r>
          </w:p>
        </w:tc>
        <w:tc>
          <w:tcPr>
            <w:tcW w:w="1559" w:type="dxa"/>
            <w:tcBorders>
              <w:top w:val="single" w:sz="4" w:space="0" w:color="auto"/>
              <w:bottom w:val="dotted" w:sz="4" w:space="0" w:color="auto"/>
            </w:tcBorders>
          </w:tcPr>
          <w:p w14:paraId="70E59E4D" w14:textId="7A1A2504" w:rsidR="00BE7CC7" w:rsidRPr="00FC742F" w:rsidRDefault="00BE7CC7" w:rsidP="00BE7CC7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FC742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ต.ค. - ธ.ค. 69</w:t>
            </w:r>
          </w:p>
        </w:tc>
        <w:tc>
          <w:tcPr>
            <w:tcW w:w="4109" w:type="dxa"/>
            <w:tcBorders>
              <w:top w:val="single" w:sz="4" w:space="0" w:color="auto"/>
              <w:bottom w:val="dotted" w:sz="4" w:space="0" w:color="auto"/>
            </w:tcBorders>
          </w:tcPr>
          <w:p w14:paraId="15610249" w14:textId="0E7557DB" w:rsidR="00BE7CC7" w:rsidRPr="00FC742F" w:rsidRDefault="00BE7CC7" w:rsidP="00BE7CC7">
            <w:pPr>
              <w:spacing w:line="230" w:lineRule="auto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FC742F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ยังไม่ถึงระยะเวลาดำเนินการ</w:t>
            </w:r>
          </w:p>
        </w:tc>
      </w:tr>
      <w:tr w:rsidR="00BE7CC7" w:rsidRPr="00C940AD" w14:paraId="56711264" w14:textId="45A16A5C" w:rsidTr="00393D92">
        <w:trPr>
          <w:trHeight w:val="20"/>
        </w:trPr>
        <w:tc>
          <w:tcPr>
            <w:tcW w:w="4676" w:type="dxa"/>
            <w:tcBorders>
              <w:top w:val="dotted" w:sz="4" w:space="0" w:color="auto"/>
              <w:bottom w:val="dotted" w:sz="4" w:space="0" w:color="auto"/>
            </w:tcBorders>
          </w:tcPr>
          <w:p w14:paraId="0A01B5CB" w14:textId="77777777" w:rsidR="00BE7CC7" w:rsidRPr="00FC742F" w:rsidRDefault="00BE7CC7" w:rsidP="00BE7CC7">
            <w:pPr>
              <w:pStyle w:val="ab"/>
              <w:numPr>
                <w:ilvl w:val="0"/>
                <w:numId w:val="11"/>
              </w:numPr>
              <w:tabs>
                <w:tab w:val="left" w:pos="461"/>
              </w:tabs>
              <w:spacing w:line="230" w:lineRule="auto"/>
              <w:ind w:left="0" w:firstLine="178"/>
              <w:contextualSpacing w:val="0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FC742F">
              <w:rPr>
                <w:rFonts w:ascii="TH SarabunIT๙" w:hAnsi="TH SarabunIT๙" w:cs="TH SarabunIT๙"/>
                <w:color w:val="000000" w:themeColor="text1"/>
                <w:spacing w:val="-2"/>
                <w:sz w:val="30"/>
                <w:szCs w:val="30"/>
                <w:cs/>
              </w:rPr>
              <w:t>สื่อสารผล</w:t>
            </w:r>
            <w:r w:rsidRPr="00FC742F">
              <w:rPr>
                <w:rFonts w:ascii="TH SarabunIT๙" w:hAnsi="TH SarabunIT๙" w:cs="TH SarabunIT๙"/>
                <w:color w:val="000000" w:themeColor="text1"/>
                <w:spacing w:val="-4"/>
                <w:sz w:val="30"/>
                <w:szCs w:val="30"/>
                <w:cs/>
              </w:rPr>
              <w:t>การสำรวจความต้องการ ความคาดหวัง ความพึงพอใจและไม่พึงพอใจของผู้รับบริการและผู้มีส่วนได้ส่วนเสียของ สป.กษ. ปีงบประมาณ พ.ศ. 2569</w:t>
            </w:r>
            <w:r w:rsidRPr="00FC742F">
              <w:rPr>
                <w:rFonts w:ascii="TH SarabunIT๙" w:hAnsi="TH SarabunIT๙" w:cs="TH SarabunIT๙"/>
                <w:color w:val="000000" w:themeColor="text1"/>
                <w:spacing w:val="-2"/>
                <w:sz w:val="30"/>
                <w:szCs w:val="30"/>
                <w:cs/>
              </w:rPr>
              <w:t xml:space="preserve"> ให้บุคลากรในสังกัด</w:t>
            </w:r>
            <w:r w:rsidRPr="00FC742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 xml:space="preserve"> สป.กษ. ทราบ</w:t>
            </w:r>
          </w:p>
        </w:tc>
        <w:tc>
          <w:tcPr>
            <w:tcW w:w="1558" w:type="dxa"/>
            <w:tcBorders>
              <w:top w:val="dotted" w:sz="4" w:space="0" w:color="auto"/>
              <w:bottom w:val="dotted" w:sz="4" w:space="0" w:color="auto"/>
            </w:tcBorders>
          </w:tcPr>
          <w:p w14:paraId="7EA7EB3C" w14:textId="77777777" w:rsidR="00BE7CC7" w:rsidRPr="00FC742F" w:rsidRDefault="00BE7CC7" w:rsidP="00BE7CC7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FC742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ธ.ค. 69</w:t>
            </w:r>
          </w:p>
        </w:tc>
        <w:tc>
          <w:tcPr>
            <w:tcW w:w="1281" w:type="dxa"/>
            <w:tcBorders>
              <w:top w:val="dotted" w:sz="4" w:space="0" w:color="auto"/>
              <w:bottom w:val="dotted" w:sz="4" w:space="0" w:color="auto"/>
            </w:tcBorders>
          </w:tcPr>
          <w:p w14:paraId="0AF8495F" w14:textId="77777777" w:rsidR="00BE7CC7" w:rsidRPr="00FC742F" w:rsidRDefault="00BE7CC7" w:rsidP="00BE7CC7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proofErr w:type="spellStart"/>
            <w:r w:rsidRPr="00FC742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สผ</w:t>
            </w:r>
            <w:proofErr w:type="spellEnd"/>
            <w:r w:rsidRPr="00FC742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ง.</w:t>
            </w:r>
          </w:p>
          <w:p w14:paraId="72237CA1" w14:textId="77777777" w:rsidR="00BE7CC7" w:rsidRPr="00FC742F" w:rsidRDefault="00BE7CC7" w:rsidP="00BE7CC7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405EFA89" w14:textId="77777777" w:rsidR="00BE7CC7" w:rsidRPr="00FC742F" w:rsidRDefault="00BE7CC7" w:rsidP="00BE7CC7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64901CF1" w14:textId="77777777" w:rsidR="00BE7CC7" w:rsidRPr="00FC742F" w:rsidRDefault="00BE7CC7" w:rsidP="00BE7CC7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14:paraId="221B4F19" w14:textId="2DDC7AD8" w:rsidR="00BE7CC7" w:rsidRPr="00FC742F" w:rsidRDefault="00BE7CC7" w:rsidP="00BE7CC7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FC742F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sym w:font="Wingdings 2" w:char="F050"/>
            </w:r>
          </w:p>
        </w:tc>
        <w:tc>
          <w:tcPr>
            <w:tcW w:w="1559" w:type="dxa"/>
            <w:tcBorders>
              <w:top w:val="dotted" w:sz="4" w:space="0" w:color="auto"/>
              <w:bottom w:val="dotted" w:sz="4" w:space="0" w:color="auto"/>
            </w:tcBorders>
          </w:tcPr>
          <w:p w14:paraId="0CB63DC3" w14:textId="6D2C9041" w:rsidR="00BE7CC7" w:rsidRPr="00FC742F" w:rsidRDefault="00BE7CC7" w:rsidP="00BE7CC7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FC742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ธ.ค. 69</w:t>
            </w:r>
          </w:p>
        </w:tc>
        <w:tc>
          <w:tcPr>
            <w:tcW w:w="4109" w:type="dxa"/>
            <w:tcBorders>
              <w:top w:val="dotted" w:sz="4" w:space="0" w:color="auto"/>
              <w:bottom w:val="dotted" w:sz="4" w:space="0" w:color="auto"/>
            </w:tcBorders>
          </w:tcPr>
          <w:p w14:paraId="5C7A1BF8" w14:textId="28525B3B" w:rsidR="00BE7CC7" w:rsidRPr="00FC742F" w:rsidRDefault="00BE7CC7" w:rsidP="00BE7CC7">
            <w:pPr>
              <w:spacing w:line="230" w:lineRule="auto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FC742F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ยังไม่ถึงระยะเวลาดำเนินการ</w:t>
            </w:r>
          </w:p>
        </w:tc>
      </w:tr>
      <w:tr w:rsidR="00BE7CC7" w:rsidRPr="00C940AD" w14:paraId="2BCDB7B0" w14:textId="538FDD0C" w:rsidTr="00393D92">
        <w:trPr>
          <w:trHeight w:val="20"/>
        </w:trPr>
        <w:tc>
          <w:tcPr>
            <w:tcW w:w="4676" w:type="dxa"/>
            <w:tcBorders>
              <w:top w:val="dotted" w:sz="4" w:space="0" w:color="auto"/>
              <w:bottom w:val="single" w:sz="4" w:space="0" w:color="auto"/>
            </w:tcBorders>
          </w:tcPr>
          <w:p w14:paraId="4ADB615E" w14:textId="77777777" w:rsidR="00BE7CC7" w:rsidRPr="00FC742F" w:rsidRDefault="00BE7CC7" w:rsidP="00BE7CC7">
            <w:pPr>
              <w:pStyle w:val="ab"/>
              <w:numPr>
                <w:ilvl w:val="0"/>
                <w:numId w:val="11"/>
              </w:numPr>
              <w:tabs>
                <w:tab w:val="left" w:pos="461"/>
              </w:tabs>
              <w:spacing w:line="230" w:lineRule="auto"/>
              <w:ind w:left="0" w:firstLine="178"/>
              <w:contextualSpacing w:val="0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FC742F">
              <w:rPr>
                <w:rFonts w:ascii="TH SarabunIT๙" w:hAnsi="TH SarabunIT๙" w:cs="TH SarabunIT๙"/>
                <w:color w:val="000000" w:themeColor="text1"/>
                <w:spacing w:val="-4"/>
                <w:sz w:val="30"/>
                <w:szCs w:val="30"/>
                <w:cs/>
              </w:rPr>
              <w:t>ทุกหน่วยงานนำข้อเสนอแนะในการปรับปรุงจากผลสำรวจความต้องการ ความคาดหวัง ความพึงพอใจและไม่พึงพอใจของผู้รับบริการและผู้มีส่วนได้ส่วนเสีย</w:t>
            </w:r>
            <w:r w:rsidRPr="00FC742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ของ สป.กษ. ปีงบประมาณ พ.ศ. 2569 และข้อเสนอแนะจากการสำรวจของแหล่งอื่น</w:t>
            </w:r>
            <w:r w:rsidRPr="00FC742F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 xml:space="preserve"> </w:t>
            </w:r>
            <w:r w:rsidRPr="00FC742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ๆ นำไปรับปรุงกระบวนงาน การปฏิบัติงานของหน่วยงาน</w:t>
            </w:r>
          </w:p>
        </w:tc>
        <w:tc>
          <w:tcPr>
            <w:tcW w:w="1558" w:type="dxa"/>
            <w:tcBorders>
              <w:top w:val="dotted" w:sz="4" w:space="0" w:color="auto"/>
              <w:bottom w:val="single" w:sz="4" w:space="0" w:color="auto"/>
            </w:tcBorders>
          </w:tcPr>
          <w:p w14:paraId="5D332139" w14:textId="77777777" w:rsidR="00BE7CC7" w:rsidRPr="00FC742F" w:rsidRDefault="00BE7CC7" w:rsidP="00BE7CC7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FC742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ธ.ค. 69</w:t>
            </w:r>
          </w:p>
        </w:tc>
        <w:tc>
          <w:tcPr>
            <w:tcW w:w="1281" w:type="dxa"/>
            <w:tcBorders>
              <w:top w:val="dotted" w:sz="4" w:space="0" w:color="auto"/>
              <w:bottom w:val="single" w:sz="4" w:space="0" w:color="auto"/>
            </w:tcBorders>
          </w:tcPr>
          <w:p w14:paraId="0D8E6BE4" w14:textId="77777777" w:rsidR="00BE7CC7" w:rsidRPr="00FC742F" w:rsidRDefault="00BE7CC7" w:rsidP="00BE7CC7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FC742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ทุกหน่วยงาน</w:t>
            </w:r>
          </w:p>
        </w:tc>
        <w:tc>
          <w:tcPr>
            <w:tcW w:w="851" w:type="dxa"/>
            <w:tcBorders>
              <w:top w:val="dotted" w:sz="4" w:space="0" w:color="auto"/>
              <w:bottom w:val="single" w:sz="4" w:space="0" w:color="auto"/>
            </w:tcBorders>
          </w:tcPr>
          <w:p w14:paraId="16D7DB7D" w14:textId="77777777" w:rsidR="00BE7CC7" w:rsidRPr="00FC742F" w:rsidRDefault="00BE7CC7" w:rsidP="00BE7CC7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single" w:sz="4" w:space="0" w:color="auto"/>
            </w:tcBorders>
          </w:tcPr>
          <w:p w14:paraId="7FE5938A" w14:textId="77777777" w:rsidR="00BE7CC7" w:rsidRPr="00FC742F" w:rsidRDefault="00BE7CC7" w:rsidP="00BE7CC7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single" w:sz="4" w:space="0" w:color="auto"/>
            </w:tcBorders>
          </w:tcPr>
          <w:p w14:paraId="3E1B37D6" w14:textId="7E61844F" w:rsidR="00BE7CC7" w:rsidRPr="00FC742F" w:rsidRDefault="00BE7CC7" w:rsidP="00BE7CC7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FC742F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sym w:font="Wingdings 2" w:char="F050"/>
            </w:r>
          </w:p>
        </w:tc>
        <w:tc>
          <w:tcPr>
            <w:tcW w:w="1559" w:type="dxa"/>
            <w:tcBorders>
              <w:top w:val="dotted" w:sz="4" w:space="0" w:color="auto"/>
              <w:bottom w:val="single" w:sz="4" w:space="0" w:color="auto"/>
            </w:tcBorders>
          </w:tcPr>
          <w:p w14:paraId="3539E0E3" w14:textId="61A6F204" w:rsidR="00BE7CC7" w:rsidRPr="00FC742F" w:rsidRDefault="00BE7CC7" w:rsidP="00BE7CC7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FC742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ธ.ค. 69</w:t>
            </w:r>
          </w:p>
        </w:tc>
        <w:tc>
          <w:tcPr>
            <w:tcW w:w="4109" w:type="dxa"/>
            <w:tcBorders>
              <w:top w:val="dotted" w:sz="4" w:space="0" w:color="auto"/>
              <w:bottom w:val="single" w:sz="4" w:space="0" w:color="auto"/>
            </w:tcBorders>
          </w:tcPr>
          <w:p w14:paraId="511FFB09" w14:textId="7F42409D" w:rsidR="00BE7CC7" w:rsidRPr="00FC742F" w:rsidRDefault="00BE7CC7" w:rsidP="00BE7CC7">
            <w:pPr>
              <w:spacing w:line="230" w:lineRule="auto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FC742F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ยังไม่ถึงระยะเวลาดำเนินการ</w:t>
            </w:r>
          </w:p>
        </w:tc>
      </w:tr>
      <w:tr w:rsidR="00BE7CC7" w:rsidRPr="00C940AD" w14:paraId="5A1724B4" w14:textId="52EE74C4" w:rsidTr="005625C4">
        <w:trPr>
          <w:trHeight w:val="20"/>
        </w:trPr>
        <w:tc>
          <w:tcPr>
            <w:tcW w:w="4676" w:type="dxa"/>
            <w:tcBorders>
              <w:top w:val="dotted" w:sz="4" w:space="0" w:color="auto"/>
              <w:bottom w:val="dotted" w:sz="4" w:space="0" w:color="auto"/>
            </w:tcBorders>
          </w:tcPr>
          <w:p w14:paraId="0E0C94B6" w14:textId="77777777" w:rsidR="00BE7CC7" w:rsidRPr="00C940AD" w:rsidRDefault="00BE7CC7" w:rsidP="00BE7CC7">
            <w:pPr>
              <w:tabs>
                <w:tab w:val="left" w:pos="588"/>
              </w:tabs>
              <w:spacing w:line="230" w:lineRule="auto"/>
              <w:rPr>
                <w:rFonts w:ascii="TH SarabunIT๙" w:hAnsi="TH SarabunIT๙" w:cs="TH SarabunIT๙"/>
                <w:b/>
                <w:bCs/>
                <w:color w:val="000000" w:themeColor="text1"/>
                <w:spacing w:val="-4"/>
                <w:sz w:val="30"/>
                <w:szCs w:val="30"/>
                <w:u w:val="single"/>
                <w:cs/>
              </w:rPr>
            </w:pPr>
            <w:r w:rsidRPr="00C940AD">
              <w:rPr>
                <w:rFonts w:ascii="TH SarabunIT๙" w:hAnsi="TH SarabunIT๙" w:cs="TH SarabunIT๙"/>
                <w:b/>
                <w:bCs/>
                <w:color w:val="000000" w:themeColor="text1"/>
                <w:spacing w:val="-4"/>
                <w:sz w:val="30"/>
                <w:szCs w:val="30"/>
                <w:u w:val="single"/>
              </w:rPr>
              <w:t>1</w:t>
            </w:r>
            <w:r w:rsidRPr="00C940AD">
              <w:rPr>
                <w:rFonts w:ascii="TH SarabunIT๙" w:hAnsi="TH SarabunIT๙" w:cs="TH SarabunIT๙"/>
                <w:b/>
                <w:bCs/>
                <w:color w:val="000000" w:themeColor="text1"/>
                <w:spacing w:val="-4"/>
                <w:sz w:val="30"/>
                <w:szCs w:val="30"/>
                <w:u w:val="single"/>
                <w:cs/>
              </w:rPr>
              <w:t>4</w:t>
            </w:r>
            <w:r w:rsidRPr="00C940AD">
              <w:rPr>
                <w:rFonts w:ascii="TH SarabunIT๙" w:hAnsi="TH SarabunIT๙" w:cs="TH SarabunIT๙"/>
                <w:b/>
                <w:bCs/>
                <w:color w:val="000000" w:themeColor="text1"/>
                <w:spacing w:val="-4"/>
                <w:sz w:val="30"/>
                <w:szCs w:val="30"/>
                <w:u w:val="single"/>
              </w:rPr>
              <w:t xml:space="preserve">. </w:t>
            </w:r>
            <w:r w:rsidRPr="00C940AD">
              <w:rPr>
                <w:rFonts w:ascii="TH SarabunIT๙" w:hAnsi="TH SarabunIT๙" w:cs="TH SarabunIT๙"/>
                <w:b/>
                <w:bCs/>
                <w:color w:val="000000" w:themeColor="text1"/>
                <w:spacing w:val="-4"/>
                <w:sz w:val="30"/>
                <w:szCs w:val="30"/>
                <w:u w:val="single"/>
                <w:cs/>
              </w:rPr>
              <w:t>กิจกรรมการสื่อสารประชาสัมพันธ์ข่าวสารของกระทรวงเกษตรและสหกรณ์ต่อสาธารณชน ประชาชน ผู้รับบริการและผู้มีส่วนได้ส่วนเสีย</w:t>
            </w:r>
          </w:p>
        </w:tc>
        <w:tc>
          <w:tcPr>
            <w:tcW w:w="1558" w:type="dxa"/>
            <w:tcBorders>
              <w:top w:val="dotted" w:sz="4" w:space="0" w:color="auto"/>
              <w:bottom w:val="dotted" w:sz="4" w:space="0" w:color="auto"/>
            </w:tcBorders>
          </w:tcPr>
          <w:p w14:paraId="13B1BF52" w14:textId="77777777" w:rsidR="00BE7CC7" w:rsidRPr="00C940AD" w:rsidRDefault="00BE7CC7" w:rsidP="00BE7CC7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ธ.ค. 68 - ก.ย. 69</w:t>
            </w:r>
          </w:p>
        </w:tc>
        <w:tc>
          <w:tcPr>
            <w:tcW w:w="1281" w:type="dxa"/>
            <w:tcBorders>
              <w:top w:val="dotted" w:sz="4" w:space="0" w:color="auto"/>
              <w:bottom w:val="nil"/>
            </w:tcBorders>
          </w:tcPr>
          <w:p w14:paraId="25055EEB" w14:textId="77777777" w:rsidR="00BE7CC7" w:rsidRPr="00C940AD" w:rsidRDefault="00BE7CC7" w:rsidP="00BE7CC7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ทุกหน่วยงาน</w:t>
            </w: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5317681E" w14:textId="77777777" w:rsidR="00BE7CC7" w:rsidRPr="00C940AD" w:rsidRDefault="00BE7CC7" w:rsidP="00BE7CC7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08FD57EE" w14:textId="77777777" w:rsidR="00BE7CC7" w:rsidRPr="00C940AD" w:rsidRDefault="00BE7CC7" w:rsidP="00BE7CC7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14:paraId="14CA292D" w14:textId="77777777" w:rsidR="00BE7CC7" w:rsidRPr="00C940AD" w:rsidRDefault="00BE7CC7" w:rsidP="00BE7CC7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dotted" w:sz="4" w:space="0" w:color="auto"/>
              <w:bottom w:val="dotted" w:sz="4" w:space="0" w:color="auto"/>
            </w:tcBorders>
          </w:tcPr>
          <w:p w14:paraId="2A9A551A" w14:textId="77777777" w:rsidR="00BE7CC7" w:rsidRPr="00C940AD" w:rsidRDefault="00BE7CC7" w:rsidP="00BE7CC7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4109" w:type="dxa"/>
            <w:tcBorders>
              <w:top w:val="dotted" w:sz="4" w:space="0" w:color="auto"/>
              <w:bottom w:val="dotted" w:sz="4" w:space="0" w:color="auto"/>
            </w:tcBorders>
          </w:tcPr>
          <w:p w14:paraId="21025DA5" w14:textId="77777777" w:rsidR="00BE7CC7" w:rsidRPr="00C940AD" w:rsidRDefault="00BE7CC7" w:rsidP="00BE7CC7">
            <w:pPr>
              <w:spacing w:line="230" w:lineRule="auto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</w:tr>
      <w:tr w:rsidR="00BE7CC7" w:rsidRPr="00C940AD" w14:paraId="310F4FA5" w14:textId="72CF3FA1" w:rsidTr="005625C4">
        <w:trPr>
          <w:trHeight w:val="20"/>
        </w:trPr>
        <w:tc>
          <w:tcPr>
            <w:tcW w:w="4676" w:type="dxa"/>
            <w:tcBorders>
              <w:top w:val="dotted" w:sz="4" w:space="0" w:color="auto"/>
              <w:bottom w:val="dotted" w:sz="4" w:space="0" w:color="auto"/>
            </w:tcBorders>
          </w:tcPr>
          <w:p w14:paraId="44E7E43C" w14:textId="77777777" w:rsidR="00BE7CC7" w:rsidRPr="00C940AD" w:rsidRDefault="00BE7CC7" w:rsidP="00BE7CC7">
            <w:pPr>
              <w:pStyle w:val="ab"/>
              <w:numPr>
                <w:ilvl w:val="0"/>
                <w:numId w:val="34"/>
              </w:numPr>
              <w:tabs>
                <w:tab w:val="left" w:pos="461"/>
              </w:tabs>
              <w:spacing w:line="230" w:lineRule="auto"/>
              <w:ind w:left="0" w:firstLine="178"/>
              <w:rPr>
                <w:rFonts w:ascii="TH SarabunIT๙" w:hAnsi="TH SarabunIT๙" w:cs="TH SarabunIT๙"/>
                <w:color w:val="000000" w:themeColor="text1"/>
                <w:spacing w:val="-4"/>
                <w:sz w:val="30"/>
                <w:szCs w:val="30"/>
                <w:cs/>
              </w:rPr>
            </w:pPr>
            <w:r w:rsidRPr="00C940AD">
              <w:rPr>
                <w:rFonts w:ascii="TH SarabunIT๙" w:hAnsi="TH SarabunIT๙" w:cs="TH SarabunIT๙"/>
                <w:color w:val="000000" w:themeColor="text1"/>
                <w:spacing w:val="-4"/>
                <w:sz w:val="30"/>
                <w:szCs w:val="30"/>
                <w:cs/>
              </w:rPr>
              <w:t>จัดทำแผนการสื่อสารประชาสัมพันธ์ข่าวสารของหน่วยงาน เพื่อเผยแพร่ต่อสาธารณชน ประชาชน ผู้รับบริการและผู้มีส่วนได้ส่วนเสีย</w:t>
            </w:r>
          </w:p>
        </w:tc>
        <w:tc>
          <w:tcPr>
            <w:tcW w:w="1558" w:type="dxa"/>
            <w:tcBorders>
              <w:top w:val="dotted" w:sz="4" w:space="0" w:color="auto"/>
              <w:bottom w:val="dotted" w:sz="4" w:space="0" w:color="auto"/>
            </w:tcBorders>
          </w:tcPr>
          <w:p w14:paraId="0F2B9948" w14:textId="622F3403" w:rsidR="00BE7CC7" w:rsidRPr="00C940AD" w:rsidRDefault="00BE7CC7" w:rsidP="00BE7CC7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ธ.ค. 68 - ก.ย. 69</w:t>
            </w:r>
          </w:p>
        </w:tc>
        <w:tc>
          <w:tcPr>
            <w:tcW w:w="1281" w:type="dxa"/>
            <w:tcBorders>
              <w:top w:val="nil"/>
              <w:bottom w:val="nil"/>
            </w:tcBorders>
          </w:tcPr>
          <w:p w14:paraId="16A41D93" w14:textId="77777777" w:rsidR="00BE7CC7" w:rsidRPr="00C940AD" w:rsidRDefault="00BE7CC7" w:rsidP="00BE7CC7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1FEB4D21" w14:textId="77777777" w:rsidR="00BE7CC7" w:rsidRPr="00C940AD" w:rsidRDefault="00BE7CC7" w:rsidP="00BE7CC7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2C1670F4" w14:textId="5BD3B4C1" w:rsidR="00BE7CC7" w:rsidRPr="00C940AD" w:rsidRDefault="00BE7CC7" w:rsidP="00BE7CC7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sym w:font="Wingdings 2" w:char="F050"/>
            </w: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14:paraId="3935FC0F" w14:textId="77777777" w:rsidR="00BE7CC7" w:rsidRPr="00C940AD" w:rsidRDefault="00BE7CC7" w:rsidP="00BE7CC7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dotted" w:sz="4" w:space="0" w:color="auto"/>
              <w:bottom w:val="dotted" w:sz="4" w:space="0" w:color="auto"/>
            </w:tcBorders>
          </w:tcPr>
          <w:p w14:paraId="67139135" w14:textId="48EE3EA6" w:rsidR="00BE7CC7" w:rsidRPr="00C940AD" w:rsidRDefault="00BE7CC7" w:rsidP="00BE7CC7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ธ.ค. 68 - ก.ย. 69</w:t>
            </w:r>
          </w:p>
        </w:tc>
        <w:tc>
          <w:tcPr>
            <w:tcW w:w="4109" w:type="dxa"/>
            <w:tcBorders>
              <w:top w:val="dotted" w:sz="4" w:space="0" w:color="auto"/>
              <w:bottom w:val="dotted" w:sz="4" w:space="0" w:color="auto"/>
            </w:tcBorders>
          </w:tcPr>
          <w:p w14:paraId="13C908A4" w14:textId="37D5257D" w:rsidR="00BE7CC7" w:rsidRPr="00C940AD" w:rsidRDefault="00BE7CC7" w:rsidP="00BE7CC7">
            <w:pPr>
              <w:spacing w:line="230" w:lineRule="auto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pacing w:val="-4"/>
                <w:sz w:val="30"/>
                <w:szCs w:val="30"/>
                <w:cs/>
              </w:rPr>
              <w:t>ทุกหน่วยงานอยู่ระหว่างดำเนินการ</w:t>
            </w:r>
            <w:r w:rsidRPr="00C940AD">
              <w:rPr>
                <w:rFonts w:ascii="TH SarabunIT๙" w:hAnsi="TH SarabunIT๙" w:cs="TH SarabunIT๙"/>
                <w:color w:val="000000" w:themeColor="text1"/>
                <w:spacing w:val="-4"/>
                <w:sz w:val="30"/>
                <w:szCs w:val="30"/>
                <w:cs/>
              </w:rPr>
              <w:t>เผยแพร่ข่าวประชาสัมพันธ์ที่สำคัญและเป็นประโยชน์ต่อสาธารณชน ประชาชน ผู้รับบริการและผู้มีส่วนได้ส่วนเสียของหน่วยงาน ผ่านช่องทาง</w:t>
            </w:r>
            <w:r>
              <w:rPr>
                <w:rFonts w:ascii="TH SarabunIT๙" w:hAnsi="TH SarabunIT๙" w:cs="TH SarabunIT๙" w:hint="cs"/>
                <w:color w:val="000000" w:themeColor="text1"/>
                <w:spacing w:val="-4"/>
                <w:sz w:val="30"/>
                <w:szCs w:val="30"/>
                <w:cs/>
              </w:rPr>
              <w:t>ต่าง ๆ</w:t>
            </w:r>
          </w:p>
        </w:tc>
      </w:tr>
      <w:tr w:rsidR="00BE7CC7" w:rsidRPr="00C940AD" w14:paraId="675E5552" w14:textId="225D2684" w:rsidTr="005625C4">
        <w:trPr>
          <w:trHeight w:val="20"/>
        </w:trPr>
        <w:tc>
          <w:tcPr>
            <w:tcW w:w="4676" w:type="dxa"/>
            <w:tcBorders>
              <w:top w:val="dotted" w:sz="4" w:space="0" w:color="auto"/>
              <w:bottom w:val="single" w:sz="4" w:space="0" w:color="auto"/>
            </w:tcBorders>
          </w:tcPr>
          <w:p w14:paraId="336F2C1B" w14:textId="77777777" w:rsidR="00BE7CC7" w:rsidRPr="00C940AD" w:rsidRDefault="00BE7CC7" w:rsidP="00BE7CC7">
            <w:pPr>
              <w:pStyle w:val="ab"/>
              <w:numPr>
                <w:ilvl w:val="0"/>
                <w:numId w:val="34"/>
              </w:numPr>
              <w:tabs>
                <w:tab w:val="left" w:pos="461"/>
              </w:tabs>
              <w:spacing w:line="230" w:lineRule="auto"/>
              <w:ind w:left="0" w:firstLine="178"/>
              <w:rPr>
                <w:rFonts w:ascii="TH SarabunIT๙" w:hAnsi="TH SarabunIT๙" w:cs="TH SarabunIT๙"/>
                <w:color w:val="000000" w:themeColor="text1"/>
                <w:spacing w:val="-4"/>
                <w:sz w:val="30"/>
                <w:szCs w:val="30"/>
                <w:cs/>
              </w:rPr>
            </w:pPr>
            <w:r w:rsidRPr="00C940AD">
              <w:rPr>
                <w:rFonts w:ascii="TH SarabunIT๙" w:hAnsi="TH SarabunIT๙" w:cs="TH SarabunIT๙"/>
                <w:color w:val="000000" w:themeColor="text1"/>
                <w:spacing w:val="-4"/>
                <w:sz w:val="30"/>
                <w:szCs w:val="30"/>
                <w:cs/>
              </w:rPr>
              <w:t>เผยแพร่ข่าวประชาสัมพันธ์ที่สำคัญและเป็นประโยชน์ต่อสาธารณชน ประชาชน ผู้รับบริการและผู้มีส่วนได้ส่วนเสียของหน่วยงาน อย่างน้อย 2 เรื่อง/ปี ผ่านช่องทางเว็บไซต์ สป.กษ. เว็บไซต์หน่วยงาน หรือผ่านช่องทางออนไลน์ เป็นต้น</w:t>
            </w:r>
          </w:p>
        </w:tc>
        <w:tc>
          <w:tcPr>
            <w:tcW w:w="1558" w:type="dxa"/>
            <w:tcBorders>
              <w:top w:val="dotted" w:sz="4" w:space="0" w:color="auto"/>
              <w:bottom w:val="single" w:sz="4" w:space="0" w:color="auto"/>
            </w:tcBorders>
          </w:tcPr>
          <w:p w14:paraId="4AFBE65E" w14:textId="47EB337A" w:rsidR="00BE7CC7" w:rsidRPr="00C940AD" w:rsidRDefault="00BE7CC7" w:rsidP="00BE7CC7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ธ.ค. 68 - ก.ย. 69</w:t>
            </w:r>
          </w:p>
        </w:tc>
        <w:tc>
          <w:tcPr>
            <w:tcW w:w="1281" w:type="dxa"/>
            <w:tcBorders>
              <w:top w:val="nil"/>
              <w:bottom w:val="single" w:sz="4" w:space="0" w:color="auto"/>
            </w:tcBorders>
          </w:tcPr>
          <w:p w14:paraId="3CC186D4" w14:textId="77777777" w:rsidR="00BE7CC7" w:rsidRPr="00C940AD" w:rsidRDefault="00BE7CC7" w:rsidP="00BE7CC7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single" w:sz="4" w:space="0" w:color="auto"/>
            </w:tcBorders>
          </w:tcPr>
          <w:p w14:paraId="4B4D3981" w14:textId="77777777" w:rsidR="00BE7CC7" w:rsidRPr="00C940AD" w:rsidRDefault="00BE7CC7" w:rsidP="00BE7CC7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single" w:sz="4" w:space="0" w:color="auto"/>
            </w:tcBorders>
          </w:tcPr>
          <w:p w14:paraId="0ED5011A" w14:textId="22EDD46A" w:rsidR="00BE7CC7" w:rsidRPr="00C940AD" w:rsidRDefault="00BE7CC7" w:rsidP="00BE7CC7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sym w:font="Wingdings" w:char="F0FC"/>
            </w:r>
          </w:p>
        </w:tc>
        <w:tc>
          <w:tcPr>
            <w:tcW w:w="850" w:type="dxa"/>
            <w:tcBorders>
              <w:top w:val="dotted" w:sz="4" w:space="0" w:color="auto"/>
              <w:bottom w:val="single" w:sz="4" w:space="0" w:color="auto"/>
            </w:tcBorders>
          </w:tcPr>
          <w:p w14:paraId="17C81B48" w14:textId="77777777" w:rsidR="00BE7CC7" w:rsidRPr="00C940AD" w:rsidRDefault="00BE7CC7" w:rsidP="00BE7CC7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dotted" w:sz="4" w:space="0" w:color="auto"/>
              <w:bottom w:val="single" w:sz="4" w:space="0" w:color="auto"/>
            </w:tcBorders>
          </w:tcPr>
          <w:p w14:paraId="72CB4FC7" w14:textId="3E9A8507" w:rsidR="00BE7CC7" w:rsidRPr="00C940AD" w:rsidRDefault="00BE7CC7" w:rsidP="00BE7CC7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ธ.ค. 68 - ก.ย. 69</w:t>
            </w:r>
          </w:p>
        </w:tc>
        <w:tc>
          <w:tcPr>
            <w:tcW w:w="4109" w:type="dxa"/>
            <w:tcBorders>
              <w:top w:val="dotted" w:sz="4" w:space="0" w:color="auto"/>
              <w:bottom w:val="single" w:sz="4" w:space="0" w:color="auto"/>
            </w:tcBorders>
          </w:tcPr>
          <w:p w14:paraId="6A9B4C80" w14:textId="2F531F8B" w:rsidR="00BE7CC7" w:rsidRPr="00C940AD" w:rsidRDefault="00BE7CC7" w:rsidP="00BE7CC7">
            <w:pPr>
              <w:spacing w:line="230" w:lineRule="auto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ทุกหน่วยงานอยู่ระหว่างการเ</w:t>
            </w:r>
            <w:r w:rsidRPr="003C19E7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ผยแพร่ข่าวประชาสัมพันธ์ที่สำคัญและเป็นประโยชน์ต่อสาธารณชน ประชาชน ผู้รับบริการและผู้มีส่วนได้ส่วนเสียของหน่วยงาน อย่างน้อย 2 เรื่อง/ปี ผ่านช่องทางเว็บไซต์ สป.กษ. เว็บไซต์หน่วยงาน หรือผ่านช่องทางออนไลน์ เป็นต้น</w:t>
            </w:r>
          </w:p>
        </w:tc>
      </w:tr>
      <w:tr w:rsidR="00BE7CC7" w:rsidRPr="00C940AD" w14:paraId="731C3B2F" w14:textId="62D2AD54" w:rsidTr="005625C4">
        <w:trPr>
          <w:trHeight w:val="1091"/>
        </w:trPr>
        <w:tc>
          <w:tcPr>
            <w:tcW w:w="4676" w:type="dxa"/>
            <w:tcBorders>
              <w:top w:val="single" w:sz="4" w:space="0" w:color="auto"/>
              <w:bottom w:val="dotted" w:sz="4" w:space="0" w:color="auto"/>
            </w:tcBorders>
          </w:tcPr>
          <w:p w14:paraId="28FC109E" w14:textId="77777777" w:rsidR="00BE7CC7" w:rsidRPr="006958EF" w:rsidRDefault="00BE7CC7" w:rsidP="00BE7CC7">
            <w:pPr>
              <w:pStyle w:val="ab"/>
              <w:numPr>
                <w:ilvl w:val="0"/>
                <w:numId w:val="34"/>
              </w:numPr>
              <w:tabs>
                <w:tab w:val="left" w:pos="461"/>
              </w:tabs>
              <w:ind w:left="0" w:firstLine="178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6958E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lastRenderedPageBreak/>
              <w:t>สำรวจความพึงพอใจต่อการให้ข้อมูลข่าวสารของหน่วยงาน และความคาดหวังที่สาธารณชน ประชาชน ผู้รับบริการและผู้มีส่วนได้ส่วนเสียของหน่วยงานต้องการรับรู้ข่าวสารของกระทรวงเกษตรและสหกรณ์</w:t>
            </w:r>
          </w:p>
        </w:tc>
        <w:tc>
          <w:tcPr>
            <w:tcW w:w="1558" w:type="dxa"/>
            <w:tcBorders>
              <w:top w:val="single" w:sz="4" w:space="0" w:color="auto"/>
              <w:bottom w:val="dotted" w:sz="4" w:space="0" w:color="auto"/>
            </w:tcBorders>
          </w:tcPr>
          <w:p w14:paraId="69165177" w14:textId="7ED40DFF" w:rsidR="00BE7CC7" w:rsidRPr="00C940AD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ก.ย. 69</w:t>
            </w:r>
          </w:p>
        </w:tc>
        <w:tc>
          <w:tcPr>
            <w:tcW w:w="1281" w:type="dxa"/>
            <w:tcBorders>
              <w:top w:val="single" w:sz="4" w:space="0" w:color="auto"/>
              <w:bottom w:val="nil"/>
            </w:tcBorders>
          </w:tcPr>
          <w:p w14:paraId="18403ACB" w14:textId="77777777" w:rsidR="00BE7CC7" w:rsidRPr="00C940AD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dotted" w:sz="4" w:space="0" w:color="auto"/>
            </w:tcBorders>
          </w:tcPr>
          <w:p w14:paraId="65AB4A56" w14:textId="77777777" w:rsidR="00BE7CC7" w:rsidRPr="00C940AD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dotted" w:sz="4" w:space="0" w:color="auto"/>
            </w:tcBorders>
          </w:tcPr>
          <w:p w14:paraId="0E1B20E4" w14:textId="77777777" w:rsidR="00BE7CC7" w:rsidRPr="00C940AD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dotted" w:sz="4" w:space="0" w:color="auto"/>
            </w:tcBorders>
          </w:tcPr>
          <w:p w14:paraId="7D72B179" w14:textId="7E9DC853" w:rsidR="00BE7CC7" w:rsidRPr="00C940AD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sym w:font="Wingdings" w:char="F0FC"/>
            </w:r>
          </w:p>
        </w:tc>
        <w:tc>
          <w:tcPr>
            <w:tcW w:w="1559" w:type="dxa"/>
            <w:tcBorders>
              <w:top w:val="single" w:sz="4" w:space="0" w:color="auto"/>
              <w:bottom w:val="dotted" w:sz="4" w:space="0" w:color="auto"/>
            </w:tcBorders>
          </w:tcPr>
          <w:p w14:paraId="340F735B" w14:textId="54D090E5" w:rsidR="00BE7CC7" w:rsidRPr="00C940AD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ก.ย. 69</w:t>
            </w:r>
          </w:p>
        </w:tc>
        <w:tc>
          <w:tcPr>
            <w:tcW w:w="4109" w:type="dxa"/>
            <w:tcBorders>
              <w:top w:val="single" w:sz="4" w:space="0" w:color="auto"/>
              <w:bottom w:val="dotted" w:sz="4" w:space="0" w:color="auto"/>
            </w:tcBorders>
          </w:tcPr>
          <w:p w14:paraId="47505FC2" w14:textId="559D5A05" w:rsidR="00BE7CC7" w:rsidRPr="00C940AD" w:rsidRDefault="00BE7CC7" w:rsidP="00BE7CC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ยังไม่ถึงระยะเวลาดำเนินการ</w:t>
            </w:r>
          </w:p>
        </w:tc>
      </w:tr>
      <w:tr w:rsidR="00BE7CC7" w:rsidRPr="00C940AD" w14:paraId="6D9CBB33" w14:textId="7176730F" w:rsidTr="005625C4">
        <w:trPr>
          <w:trHeight w:val="782"/>
        </w:trPr>
        <w:tc>
          <w:tcPr>
            <w:tcW w:w="4676" w:type="dxa"/>
            <w:tcBorders>
              <w:top w:val="dotted" w:sz="4" w:space="0" w:color="auto"/>
              <w:bottom w:val="single" w:sz="4" w:space="0" w:color="auto"/>
            </w:tcBorders>
          </w:tcPr>
          <w:p w14:paraId="5EC85C4F" w14:textId="77777777" w:rsidR="00BE7CC7" w:rsidRDefault="00BE7CC7" w:rsidP="00BE7CC7">
            <w:pPr>
              <w:pStyle w:val="ab"/>
              <w:numPr>
                <w:ilvl w:val="0"/>
                <w:numId w:val="34"/>
              </w:numPr>
              <w:tabs>
                <w:tab w:val="left" w:pos="461"/>
              </w:tabs>
              <w:ind w:left="0" w:firstLine="178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 w:rsidRPr="006958E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สรุปผลการดำเนินงาน และปรับปรุงการปฏิบัติงานตามข้อคิดเห็นและข้อเสนอแนะของผู้รับบริการและผู้มีส่วนได้ส่วนเสียของหน่วยงาน</w:t>
            </w:r>
          </w:p>
          <w:p w14:paraId="1D17782E" w14:textId="77777777" w:rsidR="00BE7CC7" w:rsidRPr="001D0D48" w:rsidRDefault="00BE7CC7" w:rsidP="00BE7CC7">
            <w:pPr>
              <w:tabs>
                <w:tab w:val="left" w:pos="461"/>
              </w:tabs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558" w:type="dxa"/>
            <w:tcBorders>
              <w:top w:val="dotted" w:sz="4" w:space="0" w:color="auto"/>
              <w:bottom w:val="single" w:sz="4" w:space="0" w:color="auto"/>
            </w:tcBorders>
          </w:tcPr>
          <w:p w14:paraId="286A4B2A" w14:textId="16BFBD5F" w:rsidR="00BE7CC7" w:rsidRPr="00C940AD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ก.ย. 69</w:t>
            </w:r>
          </w:p>
        </w:tc>
        <w:tc>
          <w:tcPr>
            <w:tcW w:w="1281" w:type="dxa"/>
            <w:tcBorders>
              <w:top w:val="nil"/>
              <w:bottom w:val="single" w:sz="4" w:space="0" w:color="auto"/>
            </w:tcBorders>
          </w:tcPr>
          <w:p w14:paraId="10D2448E" w14:textId="77777777" w:rsidR="00BE7CC7" w:rsidRPr="00C940AD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single" w:sz="4" w:space="0" w:color="auto"/>
            </w:tcBorders>
          </w:tcPr>
          <w:p w14:paraId="499300E1" w14:textId="77777777" w:rsidR="00BE7CC7" w:rsidRPr="00C940AD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single" w:sz="4" w:space="0" w:color="auto"/>
            </w:tcBorders>
          </w:tcPr>
          <w:p w14:paraId="6A8F018A" w14:textId="77777777" w:rsidR="00BE7CC7" w:rsidRPr="00C940AD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single" w:sz="4" w:space="0" w:color="auto"/>
            </w:tcBorders>
          </w:tcPr>
          <w:p w14:paraId="770522CF" w14:textId="061B0AA6" w:rsidR="00BE7CC7" w:rsidRPr="00C940AD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sym w:font="Wingdings" w:char="F0FC"/>
            </w:r>
          </w:p>
        </w:tc>
        <w:tc>
          <w:tcPr>
            <w:tcW w:w="1559" w:type="dxa"/>
            <w:tcBorders>
              <w:top w:val="dotted" w:sz="4" w:space="0" w:color="auto"/>
              <w:bottom w:val="single" w:sz="4" w:space="0" w:color="auto"/>
            </w:tcBorders>
          </w:tcPr>
          <w:p w14:paraId="1B1564A6" w14:textId="6053818C" w:rsidR="00BE7CC7" w:rsidRPr="00C940AD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ก.ย. 69</w:t>
            </w:r>
          </w:p>
        </w:tc>
        <w:tc>
          <w:tcPr>
            <w:tcW w:w="4109" w:type="dxa"/>
            <w:tcBorders>
              <w:top w:val="dotted" w:sz="4" w:space="0" w:color="auto"/>
              <w:bottom w:val="single" w:sz="4" w:space="0" w:color="auto"/>
            </w:tcBorders>
          </w:tcPr>
          <w:p w14:paraId="682901A1" w14:textId="4E82DC55" w:rsidR="00BE7CC7" w:rsidRPr="00C940AD" w:rsidRDefault="00BE7CC7" w:rsidP="00BE7CC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ยังไม่ถึงระยะเวลาดำเนินการ</w:t>
            </w:r>
          </w:p>
        </w:tc>
      </w:tr>
      <w:tr w:rsidR="00BE7CC7" w:rsidRPr="00C940AD" w14:paraId="4897D2B9" w14:textId="08306F02" w:rsidTr="004642FB">
        <w:trPr>
          <w:trHeight w:val="20"/>
        </w:trPr>
        <w:tc>
          <w:tcPr>
            <w:tcW w:w="15735" w:type="dxa"/>
            <w:gridSpan w:val="8"/>
            <w:tcBorders>
              <w:top w:val="single" w:sz="4" w:space="0" w:color="auto"/>
              <w:bottom w:val="dotted" w:sz="4" w:space="0" w:color="auto"/>
            </w:tcBorders>
            <w:shd w:val="clear" w:color="auto" w:fill="FAFCBC"/>
          </w:tcPr>
          <w:p w14:paraId="451F5A52" w14:textId="49059C11" w:rsidR="00BE7CC7" w:rsidRPr="00C940AD" w:rsidRDefault="00BE7CC7" w:rsidP="00BE7CC7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u w:val="single"/>
                <w:cs/>
              </w:rPr>
            </w:pPr>
            <w:r w:rsidRPr="00C940AD"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u w:val="single"/>
                <w:cs/>
              </w:rPr>
              <w:t>หมวด 4 การวัด การวิเคราะห์ และจัดการความรู้</w:t>
            </w:r>
          </w:p>
        </w:tc>
      </w:tr>
      <w:tr w:rsidR="00BE7CC7" w:rsidRPr="00C940AD" w14:paraId="44CEB9D5" w14:textId="5ED8D746" w:rsidTr="00423071">
        <w:trPr>
          <w:trHeight w:val="20"/>
        </w:trPr>
        <w:tc>
          <w:tcPr>
            <w:tcW w:w="4676" w:type="dxa"/>
            <w:tcBorders>
              <w:top w:val="single" w:sz="4" w:space="0" w:color="auto"/>
              <w:bottom w:val="dotted" w:sz="4" w:space="0" w:color="auto"/>
            </w:tcBorders>
          </w:tcPr>
          <w:p w14:paraId="037BE7C4" w14:textId="77777777" w:rsidR="00BE7CC7" w:rsidRPr="00C940AD" w:rsidRDefault="00BE7CC7" w:rsidP="00BE7CC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u w:val="single"/>
                <w:cs/>
              </w:rPr>
            </w:pPr>
            <w:r w:rsidRPr="00C940AD"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u w:val="single"/>
                <w:cs/>
              </w:rPr>
              <w:t>15. กิจกรรมการจัดการความรู้</w:t>
            </w:r>
          </w:p>
        </w:tc>
        <w:tc>
          <w:tcPr>
            <w:tcW w:w="1558" w:type="dxa"/>
            <w:tcBorders>
              <w:top w:val="single" w:sz="4" w:space="0" w:color="auto"/>
              <w:bottom w:val="dotted" w:sz="4" w:space="0" w:color="auto"/>
            </w:tcBorders>
          </w:tcPr>
          <w:p w14:paraId="4376F48A" w14:textId="77777777" w:rsidR="00BE7CC7" w:rsidRPr="00C940AD" w:rsidRDefault="00BE7CC7" w:rsidP="00BE7CC7">
            <w:pPr>
              <w:jc w:val="center"/>
              <w:rPr>
                <w:rFonts w:ascii="TH SarabunIT๙" w:hAnsi="TH SarabunIT๙" w:cs="TH SarabunIT๙"/>
                <w:strike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281" w:type="dxa"/>
            <w:tcBorders>
              <w:top w:val="single" w:sz="4" w:space="0" w:color="auto"/>
              <w:bottom w:val="dotted" w:sz="4" w:space="0" w:color="auto"/>
            </w:tcBorders>
          </w:tcPr>
          <w:p w14:paraId="45901DA9" w14:textId="77777777" w:rsidR="00BE7CC7" w:rsidRPr="00C940AD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สกธ.</w:t>
            </w:r>
          </w:p>
        </w:tc>
        <w:tc>
          <w:tcPr>
            <w:tcW w:w="851" w:type="dxa"/>
            <w:tcBorders>
              <w:top w:val="single" w:sz="4" w:space="0" w:color="auto"/>
              <w:bottom w:val="dotted" w:sz="4" w:space="0" w:color="auto"/>
            </w:tcBorders>
          </w:tcPr>
          <w:p w14:paraId="5820524F" w14:textId="77777777" w:rsidR="00BE7CC7" w:rsidRPr="00C940AD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dotted" w:sz="4" w:space="0" w:color="auto"/>
            </w:tcBorders>
          </w:tcPr>
          <w:p w14:paraId="08A43C9E" w14:textId="77777777" w:rsidR="00BE7CC7" w:rsidRPr="00C940AD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dotted" w:sz="4" w:space="0" w:color="auto"/>
            </w:tcBorders>
          </w:tcPr>
          <w:p w14:paraId="73CE0E2D" w14:textId="77777777" w:rsidR="00BE7CC7" w:rsidRPr="00C940AD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dotted" w:sz="4" w:space="0" w:color="auto"/>
            </w:tcBorders>
          </w:tcPr>
          <w:p w14:paraId="4302D719" w14:textId="77777777" w:rsidR="00BE7CC7" w:rsidRPr="00C940AD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4109" w:type="dxa"/>
            <w:tcBorders>
              <w:top w:val="single" w:sz="4" w:space="0" w:color="auto"/>
              <w:bottom w:val="dotted" w:sz="4" w:space="0" w:color="auto"/>
            </w:tcBorders>
          </w:tcPr>
          <w:p w14:paraId="3FC79051" w14:textId="77777777" w:rsidR="00BE7CC7" w:rsidRPr="00C940AD" w:rsidRDefault="00BE7CC7" w:rsidP="00BE7CC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</w:tr>
      <w:tr w:rsidR="00BE7CC7" w:rsidRPr="00C940AD" w14:paraId="3C119B65" w14:textId="65F83EE0" w:rsidTr="006958EF">
        <w:trPr>
          <w:trHeight w:val="20"/>
        </w:trPr>
        <w:tc>
          <w:tcPr>
            <w:tcW w:w="4676" w:type="dxa"/>
            <w:tcBorders>
              <w:top w:val="dotted" w:sz="4" w:space="0" w:color="auto"/>
              <w:bottom w:val="dotted" w:sz="4" w:space="0" w:color="auto"/>
            </w:tcBorders>
          </w:tcPr>
          <w:p w14:paraId="49BBE743" w14:textId="77777777" w:rsidR="00BE7CC7" w:rsidRPr="00C940AD" w:rsidRDefault="00BE7CC7" w:rsidP="00BE7CC7">
            <w:pPr>
              <w:pStyle w:val="ab"/>
              <w:numPr>
                <w:ilvl w:val="0"/>
                <w:numId w:val="12"/>
              </w:numPr>
              <w:tabs>
                <w:tab w:val="left" w:pos="461"/>
                <w:tab w:val="left" w:pos="600"/>
                <w:tab w:val="left" w:pos="669"/>
                <w:tab w:val="left" w:pos="885"/>
              </w:tabs>
              <w:ind w:left="0" w:firstLine="178"/>
              <w:contextualSpacing w:val="0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 xml:space="preserve">รวบรวมองค์ความรู้ที่จำเป็น ซึ่งองค์ความรู้ดังกล่าวเป็นองค์ความรู้ที่ช่วยสนับสนุนการบรรลุวิสัยทัศน์และประเด็นยุทธศาสตร์ของ สป.กษ. </w:t>
            </w:r>
          </w:p>
        </w:tc>
        <w:tc>
          <w:tcPr>
            <w:tcW w:w="1558" w:type="dxa"/>
            <w:tcBorders>
              <w:top w:val="dotted" w:sz="4" w:space="0" w:color="auto"/>
              <w:bottom w:val="dotted" w:sz="4" w:space="0" w:color="auto"/>
            </w:tcBorders>
          </w:tcPr>
          <w:p w14:paraId="48A3C8BC" w14:textId="77777777" w:rsidR="00BE7CC7" w:rsidRPr="00C940AD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 xml:space="preserve">ต.ค. </w:t>
            </w: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6</w:t>
            </w: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8</w:t>
            </w: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 xml:space="preserve"> </w:t>
            </w:r>
          </w:p>
        </w:tc>
        <w:tc>
          <w:tcPr>
            <w:tcW w:w="1281" w:type="dxa"/>
            <w:tcBorders>
              <w:top w:val="dotted" w:sz="4" w:space="0" w:color="auto"/>
              <w:bottom w:val="dotted" w:sz="4" w:space="0" w:color="auto"/>
            </w:tcBorders>
          </w:tcPr>
          <w:p w14:paraId="4E58B481" w14:textId="058BE5E1" w:rsidR="00BE7CC7" w:rsidRPr="00C940AD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สกธ.</w:t>
            </w: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5D0C24CC" w14:textId="166CF298" w:rsidR="00BE7CC7" w:rsidRPr="00C940AD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sym w:font="Wingdings 2" w:char="F050"/>
            </w: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29CAABB9" w14:textId="77777777" w:rsidR="00BE7CC7" w:rsidRPr="00C940AD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14:paraId="058978BD" w14:textId="77777777" w:rsidR="00BE7CC7" w:rsidRPr="00C940AD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1559" w:type="dxa"/>
            <w:tcBorders>
              <w:top w:val="dotted" w:sz="4" w:space="0" w:color="auto"/>
              <w:bottom w:val="dotted" w:sz="4" w:space="0" w:color="auto"/>
            </w:tcBorders>
          </w:tcPr>
          <w:p w14:paraId="05E99B25" w14:textId="6CA37BEB" w:rsidR="00BE7CC7" w:rsidRPr="00C940AD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 w:rsidRPr="00C940AD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ต.ค. 68</w:t>
            </w:r>
          </w:p>
        </w:tc>
        <w:tc>
          <w:tcPr>
            <w:tcW w:w="4109" w:type="dxa"/>
            <w:tcBorders>
              <w:top w:val="dotted" w:sz="4" w:space="0" w:color="auto"/>
              <w:bottom w:val="dotted" w:sz="4" w:space="0" w:color="auto"/>
            </w:tcBorders>
          </w:tcPr>
          <w:p w14:paraId="7F911434" w14:textId="1A548CB8" w:rsidR="00BE7CC7" w:rsidRPr="00C940AD" w:rsidRDefault="00BE7CC7" w:rsidP="00BE7CC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 w:rsidRPr="001D0D48">
              <w:rPr>
                <w:rFonts w:ascii="TH SarabunIT๙" w:hAnsi="TH SarabunIT๙" w:cs="TH SarabunIT๙" w:hint="cs"/>
                <w:color w:val="000000" w:themeColor="text1"/>
                <w:spacing w:val="-4"/>
                <w:sz w:val="30"/>
                <w:szCs w:val="30"/>
                <w:cs/>
              </w:rPr>
              <w:t>แจ้งหน่วยงานในสังกัด สป.กษ. สำรวจและรวบรวม</w:t>
            </w:r>
            <w:r w:rsidRPr="001D0D48">
              <w:rPr>
                <w:rFonts w:ascii="TH SarabunIT๙" w:hAnsi="TH SarabunIT๙" w:cs="TH SarabunIT๙" w:hint="cs"/>
                <w:color w:val="000000" w:themeColor="text1"/>
                <w:spacing w:val="-8"/>
                <w:sz w:val="30"/>
                <w:szCs w:val="30"/>
                <w:cs/>
              </w:rPr>
              <w:t>องค์ความรู้ที่จำเป็นของหน่วยงานและที่จะดำเนินการ</w:t>
            </w:r>
            <w:r w:rsidRPr="001D0D48">
              <w:rPr>
                <w:rFonts w:ascii="TH SarabunIT๙" w:hAnsi="TH SarabunIT๙" w:cs="TH SarabunIT๙" w:hint="cs"/>
                <w:color w:val="000000" w:themeColor="text1"/>
                <w:spacing w:val="-4"/>
                <w:sz w:val="30"/>
                <w:szCs w:val="30"/>
                <w:cs/>
              </w:rPr>
              <w:t>จัดการความรู้ในปีงบประมาณ พ.ศ. 2569 เพื่อใช้</w:t>
            </w:r>
            <w:r w:rsidRPr="00C940AD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ในการจัดทำแผนการจัดการความรู้ สป.กษ. ประจำปีงบประมาณ พ.ศ. 2569 ตามบันทึก สกธ. ที่ กษ 0210/ว 1520 ลงวันที่ 14 ตุลาคม 2568</w:t>
            </w:r>
          </w:p>
        </w:tc>
      </w:tr>
      <w:tr w:rsidR="00BE7CC7" w:rsidRPr="00C940AD" w14:paraId="4E151674" w14:textId="7BC10041" w:rsidTr="006958EF">
        <w:trPr>
          <w:trHeight w:val="20"/>
        </w:trPr>
        <w:tc>
          <w:tcPr>
            <w:tcW w:w="4676" w:type="dxa"/>
            <w:tcBorders>
              <w:top w:val="dotted" w:sz="4" w:space="0" w:color="auto"/>
              <w:bottom w:val="single" w:sz="4" w:space="0" w:color="auto"/>
            </w:tcBorders>
          </w:tcPr>
          <w:p w14:paraId="0A834610" w14:textId="77777777" w:rsidR="00BE7CC7" w:rsidRPr="00C940AD" w:rsidRDefault="00BE7CC7" w:rsidP="00BE7CC7">
            <w:pPr>
              <w:pStyle w:val="ab"/>
              <w:numPr>
                <w:ilvl w:val="0"/>
                <w:numId w:val="12"/>
              </w:numPr>
              <w:tabs>
                <w:tab w:val="left" w:pos="461"/>
                <w:tab w:val="left" w:pos="600"/>
                <w:tab w:val="left" w:pos="669"/>
              </w:tabs>
              <w:ind w:left="0" w:firstLine="178"/>
              <w:contextualSpacing w:val="0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ส่งรายชื่อองค์ความรู้/ความรู้ เพื่อสอบถามความคิดเห็นบุคลากร สป.กษ. จัดลำดับความสำคัญ และเลือกเป็นองค์ความรู้ของ สป.กษ. ประจำปี ตลอดจนมีการกำหนดตัวชี้วัดการจัดการความรู้ในระดับสำนัก/กอง</w:t>
            </w:r>
          </w:p>
        </w:tc>
        <w:tc>
          <w:tcPr>
            <w:tcW w:w="1558" w:type="dxa"/>
            <w:tcBorders>
              <w:top w:val="dotted" w:sz="4" w:space="0" w:color="auto"/>
              <w:bottom w:val="single" w:sz="4" w:space="0" w:color="auto"/>
            </w:tcBorders>
          </w:tcPr>
          <w:p w14:paraId="69239B84" w14:textId="77777777" w:rsidR="00BE7CC7" w:rsidRPr="00C940AD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 xml:space="preserve">พ.ย. </w:t>
            </w: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6</w:t>
            </w: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8</w:t>
            </w:r>
          </w:p>
        </w:tc>
        <w:tc>
          <w:tcPr>
            <w:tcW w:w="1281" w:type="dxa"/>
            <w:tcBorders>
              <w:top w:val="dotted" w:sz="4" w:space="0" w:color="auto"/>
              <w:bottom w:val="single" w:sz="4" w:space="0" w:color="auto"/>
            </w:tcBorders>
          </w:tcPr>
          <w:p w14:paraId="58FE3742" w14:textId="77777777" w:rsidR="00BE7CC7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สกธ./</w:t>
            </w:r>
          </w:p>
          <w:p w14:paraId="161210A4" w14:textId="594184BC" w:rsidR="00BE7CC7" w:rsidRPr="00C940AD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ทุกหน่วยงาน</w:t>
            </w:r>
          </w:p>
        </w:tc>
        <w:tc>
          <w:tcPr>
            <w:tcW w:w="851" w:type="dxa"/>
            <w:tcBorders>
              <w:top w:val="dotted" w:sz="4" w:space="0" w:color="auto"/>
              <w:bottom w:val="single" w:sz="4" w:space="0" w:color="auto"/>
            </w:tcBorders>
          </w:tcPr>
          <w:p w14:paraId="50763699" w14:textId="678840BC" w:rsidR="00BE7CC7" w:rsidRPr="00C940AD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sym w:font="Wingdings 2" w:char="F050"/>
            </w:r>
          </w:p>
        </w:tc>
        <w:tc>
          <w:tcPr>
            <w:tcW w:w="851" w:type="dxa"/>
            <w:tcBorders>
              <w:top w:val="dotted" w:sz="4" w:space="0" w:color="auto"/>
              <w:bottom w:val="single" w:sz="4" w:space="0" w:color="auto"/>
            </w:tcBorders>
          </w:tcPr>
          <w:p w14:paraId="0134681C" w14:textId="77777777" w:rsidR="00BE7CC7" w:rsidRPr="00C940AD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single" w:sz="4" w:space="0" w:color="auto"/>
            </w:tcBorders>
          </w:tcPr>
          <w:p w14:paraId="641E01BA" w14:textId="77777777" w:rsidR="00BE7CC7" w:rsidRPr="00C940AD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1559" w:type="dxa"/>
            <w:tcBorders>
              <w:top w:val="dotted" w:sz="4" w:space="0" w:color="auto"/>
              <w:bottom w:val="single" w:sz="4" w:space="0" w:color="auto"/>
            </w:tcBorders>
          </w:tcPr>
          <w:p w14:paraId="6E35223F" w14:textId="712861EE" w:rsidR="00BE7CC7" w:rsidRPr="00C940AD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 w:rsidRPr="00C940AD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พ.ย. 68</w:t>
            </w:r>
          </w:p>
        </w:tc>
        <w:tc>
          <w:tcPr>
            <w:tcW w:w="4109" w:type="dxa"/>
            <w:tcBorders>
              <w:top w:val="dotted" w:sz="4" w:space="0" w:color="auto"/>
              <w:bottom w:val="single" w:sz="4" w:space="0" w:color="auto"/>
            </w:tcBorders>
          </w:tcPr>
          <w:p w14:paraId="57DBAC7D" w14:textId="77777777" w:rsidR="00BE7CC7" w:rsidRDefault="00BE7CC7" w:rsidP="00BE7CC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 w:rsidRPr="00C940AD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 xml:space="preserve">แจ้งหน่วยงานในสังกัด สป.กษ. สอบถามความเห็นบุคลากรในหน่วยงานพิจารณาเลือกองค์ความรู้ที่จำเป็นที่คิดว่ามีความสำคัญ เป็นประโยชน์ในการนำความรู้ที่ได้ไปปฏิบัติใช้กับงาน และส่งผลต่อความสำเร็จตามแผนปฏิบัติราชการประจำปี ผ่านระบบออนไลน์ </w:t>
            </w: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Google Form</w:t>
            </w:r>
            <w:r w:rsidRPr="00C940AD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 xml:space="preserve"> ตามบันทึก สกธ. ที่ กษ 0210/ว 13024 ลงวันที่ 7 พฤศจิกายน 2568</w:t>
            </w:r>
          </w:p>
          <w:p w14:paraId="3633B713" w14:textId="4588F1C0" w:rsidR="00BE7CC7" w:rsidRPr="00C940AD" w:rsidRDefault="00BE7CC7" w:rsidP="00BE7CC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</w:tr>
      <w:tr w:rsidR="00BE7CC7" w:rsidRPr="00C940AD" w14:paraId="5F8C082D" w14:textId="7903184F" w:rsidTr="006958EF">
        <w:trPr>
          <w:trHeight w:val="20"/>
        </w:trPr>
        <w:tc>
          <w:tcPr>
            <w:tcW w:w="4676" w:type="dxa"/>
            <w:tcBorders>
              <w:top w:val="single" w:sz="4" w:space="0" w:color="auto"/>
              <w:bottom w:val="dotted" w:sz="4" w:space="0" w:color="auto"/>
            </w:tcBorders>
          </w:tcPr>
          <w:p w14:paraId="1A0B46CC" w14:textId="77777777" w:rsidR="00BE7CC7" w:rsidRPr="00DC7E72" w:rsidRDefault="00BE7CC7" w:rsidP="00BE7CC7">
            <w:pPr>
              <w:pStyle w:val="ab"/>
              <w:numPr>
                <w:ilvl w:val="0"/>
                <w:numId w:val="12"/>
              </w:numPr>
              <w:tabs>
                <w:tab w:val="left" w:pos="461"/>
                <w:tab w:val="left" w:pos="600"/>
                <w:tab w:val="left" w:pos="669"/>
              </w:tabs>
              <w:ind w:left="0" w:firstLine="178"/>
              <w:contextualSpacing w:val="0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DC7E72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lastRenderedPageBreak/>
              <w:t>จัดประชุมคณะทำงาน/คณะกรรมการที่เกี่ยวข้อง เพื่อพิจารณาและให้ความเห็นชอบแผนการจัดการความรู้ สป.กษ.</w:t>
            </w:r>
          </w:p>
        </w:tc>
        <w:tc>
          <w:tcPr>
            <w:tcW w:w="1558" w:type="dxa"/>
            <w:tcBorders>
              <w:top w:val="single" w:sz="4" w:space="0" w:color="auto"/>
              <w:bottom w:val="dotted" w:sz="4" w:space="0" w:color="auto"/>
            </w:tcBorders>
          </w:tcPr>
          <w:p w14:paraId="3DA7ADBE" w14:textId="77777777" w:rsidR="00BE7CC7" w:rsidRPr="00C940AD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 xml:space="preserve">พ.ย. </w:t>
            </w: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-</w:t>
            </w: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 xml:space="preserve"> ธ.ค. 68</w:t>
            </w:r>
          </w:p>
        </w:tc>
        <w:tc>
          <w:tcPr>
            <w:tcW w:w="1281" w:type="dxa"/>
            <w:tcBorders>
              <w:top w:val="single" w:sz="4" w:space="0" w:color="auto"/>
              <w:bottom w:val="dotted" w:sz="4" w:space="0" w:color="auto"/>
            </w:tcBorders>
          </w:tcPr>
          <w:p w14:paraId="0A89865C" w14:textId="2BEA7689" w:rsidR="00BE7CC7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สกธ./</w:t>
            </w:r>
          </w:p>
          <w:p w14:paraId="64C11D40" w14:textId="58F436E3" w:rsidR="00BE7CC7" w:rsidRPr="00C940AD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ทุกหน่วยงาน</w:t>
            </w:r>
          </w:p>
        </w:tc>
        <w:tc>
          <w:tcPr>
            <w:tcW w:w="851" w:type="dxa"/>
            <w:tcBorders>
              <w:top w:val="single" w:sz="4" w:space="0" w:color="auto"/>
              <w:bottom w:val="dotted" w:sz="4" w:space="0" w:color="auto"/>
            </w:tcBorders>
          </w:tcPr>
          <w:p w14:paraId="060C529D" w14:textId="3D63EADE" w:rsidR="00BE7CC7" w:rsidRPr="00C940AD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sym w:font="Wingdings 2" w:char="F050"/>
            </w:r>
          </w:p>
        </w:tc>
        <w:tc>
          <w:tcPr>
            <w:tcW w:w="851" w:type="dxa"/>
            <w:tcBorders>
              <w:top w:val="single" w:sz="4" w:space="0" w:color="auto"/>
              <w:bottom w:val="dotted" w:sz="4" w:space="0" w:color="auto"/>
            </w:tcBorders>
          </w:tcPr>
          <w:p w14:paraId="2B12638D" w14:textId="77777777" w:rsidR="00BE7CC7" w:rsidRPr="00C940AD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dotted" w:sz="4" w:space="0" w:color="auto"/>
            </w:tcBorders>
          </w:tcPr>
          <w:p w14:paraId="63DB050A" w14:textId="77777777" w:rsidR="00BE7CC7" w:rsidRPr="00C940AD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dotted" w:sz="4" w:space="0" w:color="auto"/>
            </w:tcBorders>
          </w:tcPr>
          <w:p w14:paraId="645D33B0" w14:textId="3D360D62" w:rsidR="00BE7CC7" w:rsidRPr="00C940AD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 w:rsidRPr="00C940AD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พ.ย. - ธ.ค. 68</w:t>
            </w:r>
          </w:p>
        </w:tc>
        <w:tc>
          <w:tcPr>
            <w:tcW w:w="4109" w:type="dxa"/>
            <w:tcBorders>
              <w:top w:val="single" w:sz="4" w:space="0" w:color="auto"/>
              <w:bottom w:val="dotted" w:sz="4" w:space="0" w:color="auto"/>
            </w:tcBorders>
          </w:tcPr>
          <w:p w14:paraId="06C888B0" w14:textId="1E2AA67F" w:rsidR="00BE7CC7" w:rsidRPr="00C940AD" w:rsidRDefault="00BE7CC7" w:rsidP="00BE7CC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 w:rsidRPr="00C940AD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ดำเนินการจัดประชุมดังนี้</w:t>
            </w: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br/>
            </w:r>
            <w:r w:rsidRPr="00C940AD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1</w:t>
            </w:r>
            <w:r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 xml:space="preserve">) </w:t>
            </w:r>
            <w:r w:rsidRPr="00C940AD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คณะทำงานการจัดการความรู้ สป.กษ. ครั้งที่ 1/2568 เมื่อวันที่ 27 พฤศจิกายน 2568</w:t>
            </w: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br/>
            </w:r>
            <w:r w:rsidRPr="00C940AD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2</w:t>
            </w:r>
            <w:r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 xml:space="preserve">) </w:t>
            </w:r>
            <w:r w:rsidRPr="00C940AD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คณะกรรมการพัฒนาระบบบริหารความรู้ สป.กษ. ครั้งที่ 2/2568 เมื่อวันที่ 17 ธันวาคม 2568</w:t>
            </w:r>
          </w:p>
        </w:tc>
      </w:tr>
      <w:tr w:rsidR="00BE7CC7" w:rsidRPr="00C940AD" w14:paraId="47B8E5D9" w14:textId="56307053" w:rsidTr="006958EF">
        <w:trPr>
          <w:trHeight w:val="20"/>
        </w:trPr>
        <w:tc>
          <w:tcPr>
            <w:tcW w:w="4676" w:type="dxa"/>
            <w:tcBorders>
              <w:top w:val="dotted" w:sz="4" w:space="0" w:color="auto"/>
              <w:bottom w:val="single" w:sz="4" w:space="0" w:color="auto"/>
            </w:tcBorders>
          </w:tcPr>
          <w:p w14:paraId="1A227DB7" w14:textId="77777777" w:rsidR="00BE7CC7" w:rsidRPr="00C940AD" w:rsidRDefault="00BE7CC7" w:rsidP="00BE7CC7">
            <w:pPr>
              <w:pStyle w:val="ab"/>
              <w:numPr>
                <w:ilvl w:val="0"/>
                <w:numId w:val="12"/>
              </w:numPr>
              <w:tabs>
                <w:tab w:val="left" w:pos="461"/>
                <w:tab w:val="left" w:pos="600"/>
                <w:tab w:val="left" w:pos="669"/>
              </w:tabs>
              <w:ind w:left="0" w:firstLine="178"/>
              <w:contextualSpacing w:val="0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จัดทำแผนการจัดการความรู้ สป.กษ./เป้าหมายของการจัดการความรู้ของ สป.กษ.</w:t>
            </w:r>
          </w:p>
        </w:tc>
        <w:tc>
          <w:tcPr>
            <w:tcW w:w="1558" w:type="dxa"/>
            <w:tcBorders>
              <w:top w:val="dotted" w:sz="4" w:space="0" w:color="auto"/>
              <w:bottom w:val="single" w:sz="4" w:space="0" w:color="auto"/>
            </w:tcBorders>
          </w:tcPr>
          <w:p w14:paraId="383DA761" w14:textId="77777777" w:rsidR="00BE7CC7" w:rsidRPr="00C940AD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 xml:space="preserve">ธ.ค. </w:t>
            </w: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6</w:t>
            </w: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8</w:t>
            </w:r>
          </w:p>
        </w:tc>
        <w:tc>
          <w:tcPr>
            <w:tcW w:w="1281" w:type="dxa"/>
            <w:tcBorders>
              <w:top w:val="dotted" w:sz="4" w:space="0" w:color="auto"/>
              <w:bottom w:val="single" w:sz="4" w:space="0" w:color="auto"/>
            </w:tcBorders>
          </w:tcPr>
          <w:p w14:paraId="304AFC2C" w14:textId="3CFC316C" w:rsidR="00BE7CC7" w:rsidRPr="00C940AD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สกธ.</w:t>
            </w:r>
          </w:p>
        </w:tc>
        <w:tc>
          <w:tcPr>
            <w:tcW w:w="851" w:type="dxa"/>
            <w:tcBorders>
              <w:top w:val="dotted" w:sz="4" w:space="0" w:color="auto"/>
              <w:bottom w:val="single" w:sz="4" w:space="0" w:color="auto"/>
            </w:tcBorders>
          </w:tcPr>
          <w:p w14:paraId="5E1067C7" w14:textId="316FDDE7" w:rsidR="00BE7CC7" w:rsidRPr="00C940AD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sym w:font="Wingdings 2" w:char="F050"/>
            </w:r>
          </w:p>
        </w:tc>
        <w:tc>
          <w:tcPr>
            <w:tcW w:w="851" w:type="dxa"/>
            <w:tcBorders>
              <w:top w:val="dotted" w:sz="4" w:space="0" w:color="auto"/>
              <w:bottom w:val="single" w:sz="4" w:space="0" w:color="auto"/>
            </w:tcBorders>
          </w:tcPr>
          <w:p w14:paraId="41729588" w14:textId="77777777" w:rsidR="00BE7CC7" w:rsidRPr="00C940AD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single" w:sz="4" w:space="0" w:color="auto"/>
            </w:tcBorders>
          </w:tcPr>
          <w:p w14:paraId="74721B6D" w14:textId="77777777" w:rsidR="00BE7CC7" w:rsidRPr="00C940AD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1559" w:type="dxa"/>
            <w:tcBorders>
              <w:top w:val="dotted" w:sz="4" w:space="0" w:color="auto"/>
              <w:bottom w:val="single" w:sz="4" w:space="0" w:color="auto"/>
            </w:tcBorders>
          </w:tcPr>
          <w:p w14:paraId="589320E7" w14:textId="2BA0A256" w:rsidR="00BE7CC7" w:rsidRPr="00C940AD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 w:rsidRPr="00C940AD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ธ.ค. 68</w:t>
            </w:r>
          </w:p>
        </w:tc>
        <w:tc>
          <w:tcPr>
            <w:tcW w:w="4109" w:type="dxa"/>
            <w:tcBorders>
              <w:top w:val="dotted" w:sz="4" w:space="0" w:color="auto"/>
              <w:bottom w:val="single" w:sz="4" w:space="0" w:color="auto"/>
            </w:tcBorders>
          </w:tcPr>
          <w:p w14:paraId="7C6D2F95" w14:textId="0612A333" w:rsidR="00BE7CC7" w:rsidRPr="00C940AD" w:rsidRDefault="00BE7CC7" w:rsidP="00BE7CC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 w:rsidRPr="00C940AD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แจ้งเวียนหนังสือให้หน่วยงานในสังกัด สป.กษ. จัดส่งแผนการจัดการความรู้ของหน่วยงาน ส่ง</w:t>
            </w:r>
            <w:r w:rsidRPr="00423071">
              <w:rPr>
                <w:rFonts w:ascii="TH SarabunIT๙" w:hAnsi="TH SarabunIT๙" w:cs="TH SarabunIT๙" w:hint="cs"/>
                <w:color w:val="000000" w:themeColor="text1"/>
                <w:spacing w:val="-6"/>
                <w:sz w:val="30"/>
                <w:szCs w:val="30"/>
                <w:cs/>
              </w:rPr>
              <w:t>ภายในวันที่ 26 ธันวาคม 2568 (ตามบันทึก สกธ. ที่ กษ 0210/ว 13191 ลงวันที่ 19 ธันวาคม 2568 โดยแผนการจัดการความรู้ สป.กษ. ประจำปีงบประมาณ พ.ศ. 2569 ประกอบด้วย</w:t>
            </w:r>
          </w:p>
          <w:p w14:paraId="03C75D12" w14:textId="40AD062A" w:rsidR="00BE7CC7" w:rsidRPr="00C940AD" w:rsidRDefault="00BE7CC7" w:rsidP="00BE7CC7">
            <w:pPr>
              <w:rPr>
                <w:rFonts w:ascii="TH SarabunIT๙" w:eastAsia="Calibri" w:hAnsi="TH SarabunIT๙" w:cs="TH SarabunIT๙"/>
                <w:color w:val="000000" w:themeColor="text1"/>
                <w:spacing w:val="-6"/>
                <w:sz w:val="30"/>
                <w:szCs w:val="30"/>
              </w:rPr>
            </w:pPr>
            <w:r w:rsidRPr="00C940AD">
              <w:rPr>
                <w:rFonts w:ascii="TH SarabunIT๙" w:eastAsia="Calibri" w:hAnsi="TH SarabunIT๙" w:cs="TH SarabunIT๙"/>
                <w:color w:val="000000" w:themeColor="text1"/>
                <w:spacing w:val="-6"/>
                <w:sz w:val="30"/>
                <w:szCs w:val="30"/>
                <w:cs/>
              </w:rPr>
              <w:t>1</w:t>
            </w:r>
            <w:r>
              <w:rPr>
                <w:rFonts w:ascii="TH SarabunIT๙" w:eastAsia="Calibri" w:hAnsi="TH SarabunIT๙" w:cs="TH SarabunIT๙" w:hint="cs"/>
                <w:color w:val="000000" w:themeColor="text1"/>
                <w:spacing w:val="-6"/>
                <w:sz w:val="30"/>
                <w:szCs w:val="30"/>
                <w:cs/>
              </w:rPr>
              <w:t xml:space="preserve">) </w:t>
            </w:r>
            <w:r w:rsidRPr="00C940AD">
              <w:rPr>
                <w:rFonts w:ascii="TH SarabunIT๙" w:eastAsia="Calibri" w:hAnsi="TH SarabunIT๙" w:cs="TH SarabunIT๙" w:hint="cs"/>
                <w:color w:val="000000" w:themeColor="text1"/>
                <w:spacing w:val="-6"/>
                <w:sz w:val="30"/>
                <w:szCs w:val="30"/>
                <w:cs/>
              </w:rPr>
              <w:t>แผนการจัดการ</w:t>
            </w:r>
            <w:r w:rsidRPr="00C940AD">
              <w:rPr>
                <w:rFonts w:ascii="TH SarabunIT๙" w:eastAsia="Calibri" w:hAnsi="TH SarabunIT๙" w:cs="TH SarabunIT๙"/>
                <w:color w:val="000000" w:themeColor="text1"/>
                <w:spacing w:val="-6"/>
                <w:sz w:val="30"/>
                <w:szCs w:val="30"/>
                <w:cs/>
              </w:rPr>
              <w:t xml:space="preserve">ความรู้ที่ 1 </w:t>
            </w:r>
            <w:r w:rsidRPr="00C940AD">
              <w:rPr>
                <w:rFonts w:ascii="TH SarabunIT๙" w:eastAsia="Calibri" w:hAnsi="TH SarabunIT๙" w:cs="TH SarabunIT๙" w:hint="cs"/>
                <w:color w:val="000000" w:themeColor="text1"/>
                <w:spacing w:val="-6"/>
                <w:sz w:val="30"/>
                <w:szCs w:val="30"/>
                <w:cs/>
              </w:rPr>
              <w:t>ด้านงานสารบบณ</w:t>
            </w:r>
            <w:r w:rsidRPr="00C940AD">
              <w:rPr>
                <w:rFonts w:ascii="TH SarabunIT๙" w:eastAsia="Calibri" w:hAnsi="TH SarabunIT๙" w:cs="TH SarabunIT๙"/>
                <w:color w:val="000000" w:themeColor="text1"/>
                <w:spacing w:val="-6"/>
                <w:sz w:val="30"/>
                <w:szCs w:val="30"/>
                <w:cs/>
              </w:rPr>
              <w:t xml:space="preserve">: </w:t>
            </w:r>
            <w:r w:rsidRPr="00C940AD">
              <w:rPr>
                <w:rFonts w:ascii="TH SarabunIT๙" w:eastAsia="Calibri" w:hAnsi="TH SarabunIT๙" w:cs="TH SarabunIT๙" w:hint="cs"/>
                <w:color w:val="000000" w:themeColor="text1"/>
                <w:spacing w:val="-6"/>
                <w:sz w:val="30"/>
                <w:szCs w:val="30"/>
                <w:cs/>
              </w:rPr>
              <w:t>การใช้งานระบบสารบรรณดิจิทัล</w:t>
            </w:r>
            <w:r w:rsidRPr="00C940AD">
              <w:rPr>
                <w:rFonts w:ascii="TH SarabunIT๙" w:eastAsia="Calibri" w:hAnsi="TH SarabunIT๙" w:cs="TH SarabunIT๙"/>
                <w:color w:val="000000" w:themeColor="text1"/>
                <w:spacing w:val="-6"/>
                <w:sz w:val="30"/>
                <w:szCs w:val="30"/>
                <w:cs/>
              </w:rPr>
              <w:t xml:space="preserve"> (</w:t>
            </w:r>
            <w:r w:rsidRPr="00C940AD">
              <w:rPr>
                <w:rFonts w:ascii="TH SarabunIT๙" w:eastAsia="Calibri" w:hAnsi="TH SarabunIT๙" w:cs="TH SarabunIT๙"/>
                <w:color w:val="000000" w:themeColor="text1"/>
                <w:spacing w:val="-6"/>
                <w:sz w:val="30"/>
                <w:szCs w:val="30"/>
              </w:rPr>
              <w:t>e-</w:t>
            </w:r>
            <w:proofErr w:type="spellStart"/>
            <w:r w:rsidRPr="00C940AD">
              <w:rPr>
                <w:rFonts w:ascii="TH SarabunIT๙" w:eastAsia="Calibri" w:hAnsi="TH SarabunIT๙" w:cs="TH SarabunIT๙"/>
                <w:color w:val="000000" w:themeColor="text1"/>
                <w:spacing w:val="-6"/>
                <w:sz w:val="30"/>
                <w:szCs w:val="30"/>
              </w:rPr>
              <w:t>Saraban</w:t>
            </w:r>
            <w:proofErr w:type="spellEnd"/>
            <w:r w:rsidRPr="00C940AD">
              <w:rPr>
                <w:rFonts w:ascii="TH SarabunIT๙" w:eastAsia="Calibri" w:hAnsi="TH SarabunIT๙" w:cs="TH SarabunIT๙"/>
                <w:color w:val="000000" w:themeColor="text1"/>
                <w:spacing w:val="-6"/>
                <w:sz w:val="30"/>
                <w:szCs w:val="30"/>
              </w:rPr>
              <w:t>)</w:t>
            </w:r>
            <w:r w:rsidRPr="00C940AD">
              <w:rPr>
                <w:rFonts w:ascii="TH SarabunIT๙" w:eastAsia="Calibri" w:hAnsi="TH SarabunIT๙" w:cs="TH SarabunIT๙"/>
                <w:color w:val="000000" w:themeColor="text1"/>
                <w:spacing w:val="-6"/>
                <w:sz w:val="30"/>
                <w:szCs w:val="30"/>
                <w:cs/>
              </w:rPr>
              <w:t xml:space="preserve"> (</w:t>
            </w:r>
            <w:r w:rsidRPr="00C940AD">
              <w:rPr>
                <w:rFonts w:ascii="TH SarabunIT๙" w:eastAsia="Calibri" w:hAnsi="TH SarabunIT๙" w:cs="TH SarabunIT๙" w:hint="cs"/>
                <w:color w:val="000000" w:themeColor="text1"/>
                <w:spacing w:val="-6"/>
                <w:sz w:val="30"/>
                <w:szCs w:val="30"/>
                <w:cs/>
              </w:rPr>
              <w:t>กองกลาง</w:t>
            </w:r>
            <w:r w:rsidRPr="00C940AD">
              <w:rPr>
                <w:rFonts w:ascii="TH SarabunIT๙" w:eastAsia="Calibri" w:hAnsi="TH SarabunIT๙" w:cs="TH SarabunIT๙"/>
                <w:color w:val="000000" w:themeColor="text1"/>
                <w:spacing w:val="-6"/>
                <w:sz w:val="30"/>
                <w:szCs w:val="30"/>
                <w:cs/>
              </w:rPr>
              <w:t>)</w:t>
            </w:r>
            <w:r w:rsidRPr="00C940AD">
              <w:rPr>
                <w:rFonts w:ascii="TH SarabunIT๙" w:eastAsia="Calibri" w:hAnsi="TH SarabunIT๙" w:cs="TH SarabunIT๙" w:hint="cs"/>
                <w:color w:val="000000" w:themeColor="text1"/>
                <w:spacing w:val="-6"/>
                <w:sz w:val="30"/>
                <w:szCs w:val="30"/>
                <w:cs/>
              </w:rPr>
              <w:t xml:space="preserve"> ครอบคลุม</w:t>
            </w:r>
            <w:r w:rsidRPr="00C940AD">
              <w:rPr>
                <w:rFonts w:ascii="TH SarabunIT๙" w:eastAsia="Calibri" w:hAnsi="TH SarabunIT๙" w:cs="TH SarabunIT๙"/>
                <w:color w:val="000000" w:themeColor="text1"/>
                <w:spacing w:val="-6"/>
                <w:sz w:val="30"/>
                <w:szCs w:val="30"/>
                <w:cs/>
              </w:rPr>
              <w:t>หัวข้อความรู้</w:t>
            </w:r>
            <w:r w:rsidRPr="00C940AD">
              <w:rPr>
                <w:rFonts w:ascii="TH SarabunIT๙" w:eastAsia="Calibri" w:hAnsi="TH SarabunIT๙" w:cs="TH SarabunIT๙" w:hint="cs"/>
                <w:color w:val="000000" w:themeColor="text1"/>
                <w:spacing w:val="-6"/>
                <w:sz w:val="30"/>
                <w:szCs w:val="30"/>
                <w:cs/>
              </w:rPr>
              <w:t>เกี่ยวกับ การลงรับหนังสือ การออกเลขที่หนังสือ และ</w:t>
            </w:r>
            <w:r w:rsidRPr="00C940AD">
              <w:rPr>
                <w:rFonts w:ascii="TH SarabunIT๙" w:eastAsia="Calibri" w:hAnsi="TH SarabunIT๙" w:cs="TH SarabunIT๙"/>
                <w:color w:val="000000" w:themeColor="text1"/>
                <w:spacing w:val="-6"/>
                <w:sz w:val="30"/>
                <w:szCs w:val="30"/>
                <w:cs/>
              </w:rPr>
              <w:t>การร่างหนังสือในระบบสารบรรณดิจิทัล</w:t>
            </w:r>
          </w:p>
          <w:p w14:paraId="124A2B6C" w14:textId="468771BA" w:rsidR="00BE7CC7" w:rsidRPr="00C940AD" w:rsidRDefault="00BE7CC7" w:rsidP="00BE7CC7">
            <w:pPr>
              <w:rPr>
                <w:rFonts w:ascii="TH SarabunIT๙" w:eastAsia="Calibri" w:hAnsi="TH SarabunIT๙" w:cs="TH SarabunIT๙"/>
                <w:color w:val="000000" w:themeColor="text1"/>
                <w:sz w:val="30"/>
                <w:szCs w:val="30"/>
              </w:rPr>
            </w:pPr>
            <w:r w:rsidRPr="00C940AD">
              <w:rPr>
                <w:rFonts w:ascii="TH SarabunIT๙" w:eastAsia="Calibri" w:hAnsi="TH SarabunIT๙" w:cs="TH SarabunIT๙"/>
                <w:color w:val="000000" w:themeColor="text1"/>
                <w:sz w:val="30"/>
                <w:szCs w:val="30"/>
                <w:cs/>
              </w:rPr>
              <w:t>2</w:t>
            </w:r>
            <w:r>
              <w:rPr>
                <w:rFonts w:ascii="TH SarabunIT๙" w:eastAsia="Calibri" w:hAnsi="TH SarabunIT๙" w:cs="TH SarabunIT๙" w:hint="cs"/>
                <w:color w:val="000000" w:themeColor="text1"/>
                <w:sz w:val="30"/>
                <w:szCs w:val="30"/>
                <w:cs/>
              </w:rPr>
              <w:t xml:space="preserve">) </w:t>
            </w:r>
            <w:r w:rsidRPr="00C940AD">
              <w:rPr>
                <w:rFonts w:ascii="TH SarabunIT๙" w:eastAsia="Calibri" w:hAnsi="TH SarabunIT๙" w:cs="TH SarabunIT๙" w:hint="cs"/>
                <w:color w:val="000000" w:themeColor="text1"/>
                <w:sz w:val="30"/>
                <w:szCs w:val="30"/>
                <w:cs/>
              </w:rPr>
              <w:t>แผนการจัดการ</w:t>
            </w:r>
            <w:r w:rsidRPr="00C940AD">
              <w:rPr>
                <w:rFonts w:ascii="TH SarabunIT๙" w:eastAsia="Calibri" w:hAnsi="TH SarabunIT๙" w:cs="TH SarabunIT๙"/>
                <w:color w:val="000000" w:themeColor="text1"/>
                <w:sz w:val="30"/>
                <w:szCs w:val="30"/>
                <w:cs/>
              </w:rPr>
              <w:t xml:space="preserve">ความรู้ที่ 2 </w:t>
            </w:r>
            <w:r w:rsidRPr="00C940AD">
              <w:rPr>
                <w:rFonts w:ascii="TH SarabunIT๙" w:eastAsia="Calibri" w:hAnsi="TH SarabunIT๙" w:cs="TH SarabunIT๙" w:hint="cs"/>
                <w:color w:val="000000" w:themeColor="text1"/>
                <w:sz w:val="30"/>
                <w:szCs w:val="30"/>
                <w:cs/>
              </w:rPr>
              <w:t>ด้านการบริหารพัสดุ</w:t>
            </w:r>
            <w:r w:rsidRPr="00C940AD">
              <w:rPr>
                <w:rFonts w:ascii="TH SarabunIT๙" w:eastAsia="Calibri" w:hAnsi="TH SarabunIT๙" w:cs="TH SarabunIT๙"/>
                <w:color w:val="000000" w:themeColor="text1"/>
                <w:sz w:val="30"/>
                <w:szCs w:val="30"/>
                <w:cs/>
              </w:rPr>
              <w:t xml:space="preserve">: </w:t>
            </w:r>
            <w:r w:rsidRPr="00C940AD">
              <w:rPr>
                <w:rFonts w:ascii="TH SarabunIT๙" w:eastAsia="TH Sarabun PSK" w:hAnsi="TH SarabunIT๙" w:cs="TH SarabunIT๙"/>
                <w:smallCaps/>
                <w:color w:val="000000" w:themeColor="text1"/>
                <w:sz w:val="30"/>
                <w:szCs w:val="30"/>
                <w:cs/>
              </w:rPr>
              <w:t>การบริหารงานพัสดุ</w:t>
            </w:r>
            <w:r w:rsidRPr="00C940AD">
              <w:rPr>
                <w:rFonts w:ascii="TH SarabunIT๙" w:eastAsia="Calibri" w:hAnsi="TH SarabunIT๙" w:cs="TH SarabunIT๙"/>
                <w:color w:val="000000" w:themeColor="text1"/>
                <w:sz w:val="30"/>
                <w:szCs w:val="30"/>
                <w:shd w:val="clear" w:color="auto" w:fill="FFFFFF"/>
                <w:cs/>
              </w:rPr>
              <w:t xml:space="preserve"> (กองคลัง)</w:t>
            </w:r>
            <w:r w:rsidRPr="00C940AD">
              <w:rPr>
                <w:rFonts w:ascii="TH SarabunIT๙" w:eastAsia="Calibri" w:hAnsi="TH SarabunIT๙" w:cs="TH SarabunIT๙" w:hint="cs"/>
                <w:color w:val="000000" w:themeColor="text1"/>
                <w:sz w:val="30"/>
                <w:szCs w:val="30"/>
                <w:shd w:val="clear" w:color="auto" w:fill="FFFFFF"/>
                <w:cs/>
              </w:rPr>
              <w:t xml:space="preserve"> ครอบคลุมหัวข้อความรู้เกี่ยวกับก</w:t>
            </w:r>
            <w:r w:rsidRPr="00C940AD">
              <w:rPr>
                <w:rFonts w:ascii="TH SarabunIT๙" w:eastAsia="Calibri" w:hAnsi="TH SarabunIT๙" w:cs="TH SarabunIT๙"/>
                <w:color w:val="000000" w:themeColor="text1"/>
                <w:sz w:val="30"/>
                <w:szCs w:val="30"/>
                <w:cs/>
              </w:rPr>
              <w:t>ารตรวจสอบพัสดุประจำปี</w:t>
            </w:r>
            <w:r w:rsidRPr="00C940AD">
              <w:rPr>
                <w:rFonts w:ascii="TH SarabunIT๙" w:eastAsia="Calibri" w:hAnsi="TH SarabunIT๙" w:cs="TH SarabunIT๙" w:hint="cs"/>
                <w:color w:val="000000" w:themeColor="text1"/>
                <w:sz w:val="30"/>
                <w:szCs w:val="30"/>
                <w:cs/>
              </w:rPr>
              <w:t xml:space="preserve"> </w:t>
            </w:r>
            <w:r w:rsidRPr="00C940AD">
              <w:rPr>
                <w:rFonts w:ascii="TH SarabunIT๙" w:eastAsia="Calibri" w:hAnsi="TH SarabunIT๙" w:cs="TH SarabunIT๙"/>
                <w:color w:val="000000" w:themeColor="text1"/>
                <w:sz w:val="30"/>
                <w:szCs w:val="30"/>
                <w:cs/>
              </w:rPr>
              <w:t>การจำหน่ายพัสดุ</w:t>
            </w:r>
            <w:r w:rsidRPr="00C940AD">
              <w:rPr>
                <w:rFonts w:ascii="TH SarabunIT๙" w:eastAsia="Calibri" w:hAnsi="TH SarabunIT๙" w:cs="TH SarabunIT๙" w:hint="cs"/>
                <w:color w:val="000000" w:themeColor="text1"/>
                <w:sz w:val="30"/>
                <w:szCs w:val="30"/>
                <w:cs/>
              </w:rPr>
              <w:t xml:space="preserve"> และ</w:t>
            </w:r>
            <w:r w:rsidRPr="00C940AD">
              <w:rPr>
                <w:rFonts w:ascii="TH SarabunIT๙" w:eastAsia="Calibri" w:hAnsi="TH SarabunIT๙" w:cs="TH SarabunIT๙"/>
                <w:color w:val="000000" w:themeColor="text1"/>
                <w:sz w:val="30"/>
                <w:szCs w:val="30"/>
                <w:cs/>
              </w:rPr>
              <w:t>การเบิกจ่ายพัสดุ</w:t>
            </w:r>
            <w:r w:rsidRPr="00C940AD">
              <w:rPr>
                <w:rFonts w:ascii="TH SarabunIT๙" w:eastAsia="Calibri" w:hAnsi="TH SarabunIT๙" w:cs="TH SarabunIT๙" w:hint="cs"/>
                <w:color w:val="000000" w:themeColor="text1"/>
                <w:sz w:val="30"/>
                <w:szCs w:val="30"/>
                <w:cs/>
              </w:rPr>
              <w:t xml:space="preserve"> เพื่อความโปร่งใสและถูกต้องตามระเบียบ</w:t>
            </w:r>
          </w:p>
          <w:p w14:paraId="1B51F653" w14:textId="494B324B" w:rsidR="00BE7CC7" w:rsidRPr="00C940AD" w:rsidRDefault="00BE7CC7" w:rsidP="00BE7CC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 w:rsidRPr="00C940AD">
              <w:rPr>
                <w:rFonts w:ascii="TH SarabunIT๙" w:eastAsia="Calibri" w:hAnsi="TH SarabunIT๙" w:cs="TH SarabunIT๙" w:hint="cs"/>
                <w:color w:val="000000" w:themeColor="text1"/>
                <w:sz w:val="30"/>
                <w:szCs w:val="30"/>
                <w:cs/>
              </w:rPr>
              <w:t>3</w:t>
            </w:r>
            <w:r>
              <w:rPr>
                <w:rFonts w:ascii="TH SarabunIT๙" w:eastAsia="Calibri" w:hAnsi="TH SarabunIT๙" w:cs="TH SarabunIT๙" w:hint="cs"/>
                <w:color w:val="000000" w:themeColor="text1"/>
                <w:sz w:val="30"/>
                <w:szCs w:val="30"/>
                <w:cs/>
              </w:rPr>
              <w:t xml:space="preserve">) </w:t>
            </w:r>
            <w:r w:rsidRPr="00C940AD">
              <w:rPr>
                <w:rFonts w:ascii="TH SarabunIT๙" w:eastAsia="Calibri" w:hAnsi="TH SarabunIT๙" w:cs="TH SarabunIT๙" w:hint="cs"/>
                <w:color w:val="000000" w:themeColor="text1"/>
                <w:sz w:val="30"/>
                <w:szCs w:val="30"/>
                <w:cs/>
              </w:rPr>
              <w:t>แผนการจัดการ</w:t>
            </w:r>
            <w:r w:rsidRPr="00C940AD">
              <w:rPr>
                <w:rFonts w:ascii="TH SarabunIT๙" w:eastAsia="Calibri" w:hAnsi="TH SarabunIT๙" w:cs="TH SarabunIT๙"/>
                <w:color w:val="000000" w:themeColor="text1"/>
                <w:sz w:val="30"/>
                <w:szCs w:val="30"/>
                <w:cs/>
              </w:rPr>
              <w:t xml:space="preserve">ความรู้ที่ </w:t>
            </w:r>
            <w:r w:rsidRPr="00C940AD">
              <w:rPr>
                <w:rFonts w:ascii="TH SarabunIT๙" w:eastAsia="Calibri" w:hAnsi="TH SarabunIT๙" w:cs="TH SarabunIT๙" w:hint="cs"/>
                <w:color w:val="000000" w:themeColor="text1"/>
                <w:sz w:val="30"/>
                <w:szCs w:val="30"/>
                <w:cs/>
              </w:rPr>
              <w:t>3</w:t>
            </w:r>
            <w:r w:rsidRPr="00C940AD">
              <w:rPr>
                <w:rFonts w:ascii="TH SarabunIT๙" w:eastAsia="Calibri" w:hAnsi="TH SarabunIT๙" w:cs="TH SarabunIT๙"/>
                <w:color w:val="000000" w:themeColor="text1"/>
                <w:sz w:val="30"/>
                <w:szCs w:val="30"/>
                <w:cs/>
              </w:rPr>
              <w:t xml:space="preserve"> </w:t>
            </w:r>
            <w:r w:rsidRPr="00C940AD">
              <w:rPr>
                <w:rFonts w:ascii="TH SarabunIT๙" w:eastAsia="Calibri" w:hAnsi="TH SarabunIT๙" w:cs="TH SarabunIT๙" w:hint="cs"/>
                <w:color w:val="000000" w:themeColor="text1"/>
                <w:sz w:val="30"/>
                <w:szCs w:val="30"/>
                <w:cs/>
              </w:rPr>
              <w:t>ด้านความมั่นคงปลอดภัยไซเบอร์</w:t>
            </w:r>
            <w:r w:rsidRPr="00C940AD">
              <w:rPr>
                <w:rFonts w:ascii="TH SarabunIT๙" w:eastAsia="Calibri" w:hAnsi="TH SarabunIT๙" w:cs="TH SarabunIT๙"/>
                <w:color w:val="000000" w:themeColor="text1"/>
                <w:sz w:val="30"/>
                <w:szCs w:val="30"/>
                <w:cs/>
              </w:rPr>
              <w:t>: การสร้างความตระหนักรู้ ภัยคุกคามทางไซเบอร์</w:t>
            </w:r>
            <w:r w:rsidRPr="00C940AD">
              <w:rPr>
                <w:rFonts w:ascii="TH SarabunIT๙" w:eastAsia="Calibri" w:hAnsi="TH SarabunIT๙" w:cs="TH SarabunIT๙" w:hint="cs"/>
                <w:color w:val="000000" w:themeColor="text1"/>
                <w:sz w:val="30"/>
                <w:szCs w:val="30"/>
                <w:shd w:val="clear" w:color="auto" w:fill="FFFFFF"/>
                <w:cs/>
              </w:rPr>
              <w:t xml:space="preserve"> </w:t>
            </w:r>
            <w:r w:rsidRPr="00C940AD">
              <w:rPr>
                <w:rFonts w:ascii="TH SarabunIT๙" w:eastAsia="Calibri" w:hAnsi="TH SarabunIT๙" w:cs="TH SarabunIT๙"/>
                <w:color w:val="000000" w:themeColor="text1"/>
                <w:sz w:val="30"/>
                <w:szCs w:val="30"/>
                <w:shd w:val="clear" w:color="auto" w:fill="FFFFFF"/>
                <w:cs/>
              </w:rPr>
              <w:t>(ศูนย์เทคโนโลยีสารสนเทศและการสื่อสาร)</w:t>
            </w:r>
            <w:r w:rsidRPr="00C940AD">
              <w:rPr>
                <w:rFonts w:ascii="TH SarabunIT๙" w:eastAsia="Calibri" w:hAnsi="TH SarabunIT๙" w:cs="TH SarabunIT๙" w:hint="cs"/>
                <w:color w:val="000000" w:themeColor="text1"/>
                <w:sz w:val="30"/>
                <w:szCs w:val="30"/>
                <w:shd w:val="clear" w:color="auto" w:fill="FFFFFF"/>
                <w:cs/>
              </w:rPr>
              <w:t xml:space="preserve"> ครอบคลุมหัวข้อความรู้เกี่ยวกับ</w:t>
            </w:r>
          </w:p>
        </w:tc>
      </w:tr>
      <w:tr w:rsidR="00BE7CC7" w:rsidRPr="00C940AD" w14:paraId="49A68714" w14:textId="77777777" w:rsidTr="006958EF">
        <w:trPr>
          <w:trHeight w:val="351"/>
        </w:trPr>
        <w:tc>
          <w:tcPr>
            <w:tcW w:w="4676" w:type="dxa"/>
            <w:tcBorders>
              <w:top w:val="single" w:sz="4" w:space="0" w:color="auto"/>
              <w:bottom w:val="dotted" w:sz="4" w:space="0" w:color="auto"/>
            </w:tcBorders>
          </w:tcPr>
          <w:p w14:paraId="201A13F8" w14:textId="77777777" w:rsidR="00BE7CC7" w:rsidRPr="006958EF" w:rsidRDefault="00BE7CC7" w:rsidP="00BE7CC7">
            <w:pPr>
              <w:tabs>
                <w:tab w:val="left" w:pos="461"/>
                <w:tab w:val="left" w:pos="600"/>
                <w:tab w:val="left" w:pos="669"/>
              </w:tabs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558" w:type="dxa"/>
            <w:tcBorders>
              <w:top w:val="single" w:sz="4" w:space="0" w:color="auto"/>
              <w:bottom w:val="dotted" w:sz="4" w:space="0" w:color="auto"/>
            </w:tcBorders>
          </w:tcPr>
          <w:p w14:paraId="237CCBB1" w14:textId="77777777" w:rsidR="00BE7CC7" w:rsidRPr="00C940AD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281" w:type="dxa"/>
            <w:tcBorders>
              <w:top w:val="single" w:sz="4" w:space="0" w:color="auto"/>
              <w:bottom w:val="dotted" w:sz="4" w:space="0" w:color="auto"/>
            </w:tcBorders>
          </w:tcPr>
          <w:p w14:paraId="059EFA6E" w14:textId="77777777" w:rsidR="00BE7CC7" w:rsidRPr="00C940AD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dotted" w:sz="4" w:space="0" w:color="auto"/>
            </w:tcBorders>
          </w:tcPr>
          <w:p w14:paraId="3EF9F91F" w14:textId="77777777" w:rsidR="00BE7CC7" w:rsidRPr="00C940AD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dotted" w:sz="4" w:space="0" w:color="auto"/>
            </w:tcBorders>
          </w:tcPr>
          <w:p w14:paraId="16D6E5B8" w14:textId="77777777" w:rsidR="00BE7CC7" w:rsidRPr="00C940AD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dotted" w:sz="4" w:space="0" w:color="auto"/>
            </w:tcBorders>
          </w:tcPr>
          <w:p w14:paraId="4D3773F2" w14:textId="77777777" w:rsidR="00BE7CC7" w:rsidRPr="00C940AD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dotted" w:sz="4" w:space="0" w:color="auto"/>
            </w:tcBorders>
          </w:tcPr>
          <w:p w14:paraId="6367FC47" w14:textId="77777777" w:rsidR="00BE7CC7" w:rsidRPr="00C940AD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4109" w:type="dxa"/>
            <w:tcBorders>
              <w:top w:val="single" w:sz="4" w:space="0" w:color="auto"/>
              <w:bottom w:val="dotted" w:sz="4" w:space="0" w:color="auto"/>
            </w:tcBorders>
          </w:tcPr>
          <w:p w14:paraId="72C6AA93" w14:textId="77777777" w:rsidR="00BE7CC7" w:rsidRPr="00C940AD" w:rsidRDefault="00BE7CC7" w:rsidP="00BE7CC7">
            <w:pPr>
              <w:rPr>
                <w:rFonts w:ascii="TH SarabunIT๙" w:eastAsia="Calibri" w:hAnsi="TH SarabunIT๙" w:cs="TH SarabunIT๙"/>
                <w:color w:val="000000" w:themeColor="text1"/>
                <w:sz w:val="30"/>
                <w:szCs w:val="30"/>
              </w:rPr>
            </w:pPr>
            <w:r w:rsidRPr="00B25737">
              <w:rPr>
                <w:rFonts w:ascii="TH SarabunIT๙" w:eastAsia="Calibri" w:hAnsi="TH SarabunIT๙" w:cs="TH SarabunIT๙" w:hint="cs"/>
                <w:color w:val="000000" w:themeColor="text1"/>
                <w:spacing w:val="-6"/>
                <w:sz w:val="30"/>
                <w:szCs w:val="30"/>
                <w:cs/>
              </w:rPr>
              <w:t>การสร้างความตระหนักรู้เกี่ยวกับภัยคุกคามไซเบอร์</w:t>
            </w:r>
            <w:r w:rsidRPr="00C940AD">
              <w:rPr>
                <w:rFonts w:ascii="TH SarabunIT๙" w:eastAsia="Calibri" w:hAnsi="TH SarabunIT๙" w:cs="TH SarabunIT๙" w:hint="cs"/>
                <w:color w:val="000000" w:themeColor="text1"/>
                <w:sz w:val="30"/>
                <w:szCs w:val="30"/>
                <w:cs/>
              </w:rPr>
              <w:t xml:space="preserve"> และข้อกฎหมายที่เกี่ยวข้อง</w:t>
            </w:r>
          </w:p>
          <w:p w14:paraId="2746292E" w14:textId="4A8AC8EE" w:rsidR="00BE7CC7" w:rsidRPr="00C940AD" w:rsidRDefault="00BE7CC7" w:rsidP="00BE7CC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C940AD">
              <w:rPr>
                <w:rFonts w:ascii="TH SarabunIT๙" w:eastAsia="Calibri" w:hAnsi="TH SarabunIT๙" w:cs="TH SarabunIT๙" w:hint="cs"/>
                <w:color w:val="000000" w:themeColor="text1"/>
                <w:spacing w:val="-6"/>
                <w:sz w:val="30"/>
                <w:szCs w:val="30"/>
                <w:cs/>
              </w:rPr>
              <w:t>4</w:t>
            </w:r>
            <w:r>
              <w:rPr>
                <w:rFonts w:ascii="TH SarabunIT๙" w:eastAsia="Calibri" w:hAnsi="TH SarabunIT๙" w:cs="TH SarabunIT๙" w:hint="cs"/>
                <w:color w:val="000000" w:themeColor="text1"/>
                <w:spacing w:val="-6"/>
                <w:sz w:val="30"/>
                <w:szCs w:val="30"/>
                <w:cs/>
              </w:rPr>
              <w:t xml:space="preserve">) </w:t>
            </w:r>
            <w:r w:rsidRPr="00C940AD">
              <w:rPr>
                <w:rFonts w:ascii="TH SarabunIT๙" w:eastAsia="Calibri" w:hAnsi="TH SarabunIT๙" w:cs="TH SarabunIT๙" w:hint="cs"/>
                <w:color w:val="000000" w:themeColor="text1"/>
                <w:sz w:val="30"/>
                <w:szCs w:val="30"/>
                <w:cs/>
              </w:rPr>
              <w:t>แผนการจัดการ</w:t>
            </w:r>
            <w:r w:rsidRPr="00C940AD">
              <w:rPr>
                <w:rFonts w:ascii="TH SarabunIT๙" w:eastAsia="Calibri" w:hAnsi="TH SarabunIT๙" w:cs="TH SarabunIT๙"/>
                <w:color w:val="000000" w:themeColor="text1"/>
                <w:sz w:val="30"/>
                <w:szCs w:val="30"/>
                <w:cs/>
              </w:rPr>
              <w:t>ความรู้</w:t>
            </w:r>
            <w:r w:rsidRPr="00C940AD">
              <w:rPr>
                <w:rFonts w:ascii="TH SarabunIT๙" w:eastAsia="Calibri" w:hAnsi="TH SarabunIT๙" w:cs="TH SarabunIT๙"/>
                <w:color w:val="000000" w:themeColor="text1"/>
                <w:spacing w:val="-6"/>
                <w:sz w:val="30"/>
                <w:szCs w:val="30"/>
                <w:cs/>
              </w:rPr>
              <w:t xml:space="preserve">ที่ </w:t>
            </w:r>
            <w:r w:rsidRPr="00C940AD">
              <w:rPr>
                <w:rFonts w:ascii="TH SarabunIT๙" w:eastAsia="Calibri" w:hAnsi="TH SarabunIT๙" w:cs="TH SarabunIT๙" w:hint="cs"/>
                <w:color w:val="000000" w:themeColor="text1"/>
                <w:spacing w:val="-6"/>
                <w:sz w:val="30"/>
                <w:szCs w:val="30"/>
                <w:cs/>
              </w:rPr>
              <w:t>4</w:t>
            </w:r>
            <w:r w:rsidRPr="00C940AD">
              <w:rPr>
                <w:rFonts w:ascii="TH SarabunIT๙" w:eastAsia="Calibri" w:hAnsi="TH SarabunIT๙" w:cs="TH SarabunIT๙"/>
                <w:color w:val="000000" w:themeColor="text1"/>
                <w:spacing w:val="-6"/>
                <w:sz w:val="30"/>
                <w:szCs w:val="30"/>
                <w:cs/>
              </w:rPr>
              <w:t xml:space="preserve"> </w:t>
            </w:r>
            <w:r w:rsidRPr="00C940AD">
              <w:rPr>
                <w:rFonts w:ascii="TH SarabunIT๙" w:eastAsia="Calibri" w:hAnsi="TH SarabunIT๙" w:cs="TH SarabunIT๙" w:hint="cs"/>
                <w:color w:val="000000" w:themeColor="text1"/>
                <w:spacing w:val="-6"/>
                <w:sz w:val="30"/>
                <w:szCs w:val="30"/>
                <w:cs/>
              </w:rPr>
              <w:t>ด้านการบริหารทรัพยากรบุคคล</w:t>
            </w:r>
            <w:r w:rsidRPr="00C940AD">
              <w:rPr>
                <w:rFonts w:ascii="TH SarabunIT๙" w:eastAsia="Calibri" w:hAnsi="TH SarabunIT๙" w:cs="TH SarabunIT๙"/>
                <w:color w:val="000000" w:themeColor="text1"/>
                <w:spacing w:val="-6"/>
                <w:sz w:val="30"/>
                <w:szCs w:val="30"/>
                <w:cs/>
              </w:rPr>
              <w:t xml:space="preserve">: </w:t>
            </w:r>
            <w:r w:rsidRPr="00C940AD">
              <w:rPr>
                <w:rFonts w:ascii="TH SarabunIT๙" w:eastAsia="Cordia New" w:hAnsi="TH SarabunIT๙" w:cs="TH SarabunIT๙"/>
                <w:color w:val="000000" w:themeColor="text1"/>
                <w:sz w:val="30"/>
                <w:szCs w:val="30"/>
                <w:cs/>
              </w:rPr>
              <w:t>เส้นทางความก้าวหน้าในอาชีพข้าราชการ</w:t>
            </w:r>
            <w:r w:rsidRPr="00C940AD">
              <w:rPr>
                <w:rFonts w:ascii="TH SarabunIT๙" w:eastAsia="Calibri" w:hAnsi="TH SarabunIT๙" w:cs="TH SarabunIT๙"/>
                <w:color w:val="000000" w:themeColor="text1"/>
                <w:spacing w:val="-6"/>
                <w:sz w:val="30"/>
                <w:szCs w:val="30"/>
                <w:shd w:val="clear" w:color="auto" w:fill="FFFFFF"/>
                <w:cs/>
              </w:rPr>
              <w:t xml:space="preserve"> (</w:t>
            </w:r>
            <w:r w:rsidRPr="00C940AD">
              <w:rPr>
                <w:rFonts w:ascii="TH SarabunIT๙" w:eastAsia="TH Sarabun PSK" w:hAnsi="TH SarabunIT๙" w:cs="TH SarabunIT๙" w:hint="cs"/>
                <w:smallCaps/>
                <w:color w:val="000000" w:themeColor="text1"/>
                <w:sz w:val="30"/>
                <w:szCs w:val="30"/>
                <w:cs/>
              </w:rPr>
              <w:t>กองการเจ้าหน้าที่</w:t>
            </w:r>
            <w:r w:rsidRPr="00C940AD">
              <w:rPr>
                <w:rFonts w:ascii="TH SarabunIT๙" w:eastAsia="Calibri" w:hAnsi="TH SarabunIT๙" w:cs="TH SarabunIT๙"/>
                <w:color w:val="000000" w:themeColor="text1"/>
                <w:spacing w:val="-6"/>
                <w:sz w:val="30"/>
                <w:szCs w:val="30"/>
                <w:shd w:val="clear" w:color="auto" w:fill="FFFFFF"/>
                <w:cs/>
              </w:rPr>
              <w:t>)</w:t>
            </w:r>
            <w:r w:rsidRPr="00C940AD">
              <w:rPr>
                <w:rFonts w:ascii="TH SarabunIT๙" w:eastAsia="Calibri" w:hAnsi="TH SarabunIT๙" w:cs="TH SarabunIT๙" w:hint="cs"/>
                <w:color w:val="000000" w:themeColor="text1"/>
                <w:spacing w:val="-6"/>
                <w:sz w:val="30"/>
                <w:szCs w:val="30"/>
                <w:shd w:val="clear" w:color="auto" w:fill="FFFFFF"/>
                <w:cs/>
              </w:rPr>
              <w:t xml:space="preserve"> ครอบคลุมหัวข้อค</w:t>
            </w:r>
            <w:r w:rsidRPr="00C940AD">
              <w:rPr>
                <w:rFonts w:ascii="TH SarabunIT๙" w:eastAsia="Calibri" w:hAnsi="TH SarabunIT๙" w:cs="TH SarabunIT๙"/>
                <w:color w:val="000000" w:themeColor="text1"/>
                <w:sz w:val="30"/>
                <w:szCs w:val="30"/>
                <w:cs/>
              </w:rPr>
              <w:t>วามรู้</w:t>
            </w:r>
            <w:r w:rsidRPr="00C940AD">
              <w:rPr>
                <w:rFonts w:ascii="TH SarabunIT๙" w:eastAsia="Calibri" w:hAnsi="TH SarabunIT๙" w:cs="TH SarabunIT๙" w:hint="cs"/>
                <w:color w:val="000000" w:themeColor="text1"/>
                <w:sz w:val="30"/>
                <w:szCs w:val="30"/>
                <w:cs/>
              </w:rPr>
              <w:t>เกี่ยวกับเส้นทางความก้าวหน้าและการเลื่อนระดับของข้าราชการทุกประเภท</w:t>
            </w:r>
          </w:p>
        </w:tc>
      </w:tr>
      <w:tr w:rsidR="00BE7CC7" w:rsidRPr="00C940AD" w14:paraId="3F4E36E2" w14:textId="32637D49" w:rsidTr="00423071">
        <w:trPr>
          <w:trHeight w:val="351"/>
        </w:trPr>
        <w:tc>
          <w:tcPr>
            <w:tcW w:w="4676" w:type="dxa"/>
            <w:tcBorders>
              <w:top w:val="dotted" w:sz="4" w:space="0" w:color="auto"/>
              <w:bottom w:val="dotted" w:sz="4" w:space="0" w:color="auto"/>
            </w:tcBorders>
          </w:tcPr>
          <w:p w14:paraId="1B5682B6" w14:textId="77777777" w:rsidR="00BE7CC7" w:rsidRPr="00C940AD" w:rsidRDefault="00BE7CC7" w:rsidP="00BE7CC7">
            <w:pPr>
              <w:pStyle w:val="ab"/>
              <w:numPr>
                <w:ilvl w:val="0"/>
                <w:numId w:val="12"/>
              </w:numPr>
              <w:tabs>
                <w:tab w:val="left" w:pos="461"/>
                <w:tab w:val="left" w:pos="600"/>
                <w:tab w:val="left" w:pos="669"/>
              </w:tabs>
              <w:ind w:left="0" w:firstLine="178"/>
              <w:contextualSpacing w:val="0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ดำเนินการตามแผนการจัดการความรู้ และจัดกิจกรรมแลกเปลี่ยนเรียนรู้</w:t>
            </w:r>
          </w:p>
        </w:tc>
        <w:tc>
          <w:tcPr>
            <w:tcW w:w="1558" w:type="dxa"/>
            <w:tcBorders>
              <w:top w:val="dotted" w:sz="4" w:space="0" w:color="auto"/>
              <w:bottom w:val="dotted" w:sz="4" w:space="0" w:color="auto"/>
            </w:tcBorders>
          </w:tcPr>
          <w:p w14:paraId="60E14187" w14:textId="77777777" w:rsidR="00BE7CC7" w:rsidRPr="00C940AD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ม.ค.</w:t>
            </w: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 xml:space="preserve"> -</w:t>
            </w: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 xml:space="preserve"> ก.ย. </w:t>
            </w: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6</w:t>
            </w: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9</w:t>
            </w:r>
          </w:p>
        </w:tc>
        <w:tc>
          <w:tcPr>
            <w:tcW w:w="1281" w:type="dxa"/>
            <w:tcBorders>
              <w:top w:val="dotted" w:sz="4" w:space="0" w:color="auto"/>
              <w:bottom w:val="dotted" w:sz="4" w:space="0" w:color="auto"/>
            </w:tcBorders>
          </w:tcPr>
          <w:p w14:paraId="3C9BC7D6" w14:textId="6662DD5B" w:rsidR="00BE7CC7" w:rsidRPr="00C940AD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 w:rsidRPr="00C940AD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ทุกหน่วยงาน</w:t>
            </w: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216D695A" w14:textId="77777777" w:rsidR="00BE7CC7" w:rsidRPr="00C940AD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08D1C65C" w14:textId="78583CF1" w:rsidR="00BE7CC7" w:rsidRPr="00C940AD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sym w:font="Wingdings 2" w:char="F050"/>
            </w: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14:paraId="13302864" w14:textId="77777777" w:rsidR="00BE7CC7" w:rsidRPr="00C940AD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1559" w:type="dxa"/>
            <w:tcBorders>
              <w:top w:val="dotted" w:sz="4" w:space="0" w:color="auto"/>
              <w:bottom w:val="dotted" w:sz="4" w:space="0" w:color="auto"/>
            </w:tcBorders>
          </w:tcPr>
          <w:p w14:paraId="398A3AF4" w14:textId="5EB6782A" w:rsidR="00BE7CC7" w:rsidRPr="00C940AD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ม.ค.</w:t>
            </w: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 xml:space="preserve"> -</w:t>
            </w: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 xml:space="preserve"> ก.ย. </w:t>
            </w: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6</w:t>
            </w: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9</w:t>
            </w:r>
          </w:p>
        </w:tc>
        <w:tc>
          <w:tcPr>
            <w:tcW w:w="4109" w:type="dxa"/>
            <w:tcBorders>
              <w:top w:val="dotted" w:sz="4" w:space="0" w:color="auto"/>
              <w:bottom w:val="dotted" w:sz="4" w:space="0" w:color="auto"/>
            </w:tcBorders>
          </w:tcPr>
          <w:p w14:paraId="2DCA16AA" w14:textId="05BF80BA" w:rsidR="00BE7CC7" w:rsidRPr="00C940AD" w:rsidRDefault="00BE7CC7" w:rsidP="00BE7CC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 w:rsidRPr="00614C5D">
              <w:rPr>
                <w:rFonts w:ascii="TH SarabunIT๙" w:hAnsi="TH SarabunIT๙" w:cs="TH SarabunIT๙" w:hint="cs"/>
                <w:color w:val="000000" w:themeColor="text1"/>
                <w:spacing w:val="-4"/>
                <w:sz w:val="30"/>
                <w:szCs w:val="30"/>
                <w:cs/>
              </w:rPr>
              <w:t>ทุกหน่วยงานอยู่ระหว่างการดำเนินการตามแผนการ</w:t>
            </w:r>
            <w:r w:rsidRPr="00C940AD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จัดการความรู้ และจัดกิจกรรมแลกเปลี่ยนเรียนรู้</w:t>
            </w:r>
          </w:p>
        </w:tc>
      </w:tr>
      <w:tr w:rsidR="00BE7CC7" w:rsidRPr="00C940AD" w14:paraId="76C82ED1" w14:textId="3CD433A0" w:rsidTr="00423071">
        <w:trPr>
          <w:trHeight w:val="20"/>
        </w:trPr>
        <w:tc>
          <w:tcPr>
            <w:tcW w:w="4676" w:type="dxa"/>
            <w:tcBorders>
              <w:top w:val="dotted" w:sz="4" w:space="0" w:color="auto"/>
              <w:bottom w:val="dotted" w:sz="4" w:space="0" w:color="auto"/>
            </w:tcBorders>
          </w:tcPr>
          <w:p w14:paraId="369C4349" w14:textId="3C84533E" w:rsidR="00BE7CC7" w:rsidRPr="00614C5D" w:rsidRDefault="00BE7CC7" w:rsidP="00614C5D">
            <w:pPr>
              <w:pStyle w:val="ab"/>
              <w:numPr>
                <w:ilvl w:val="0"/>
                <w:numId w:val="12"/>
              </w:numPr>
              <w:tabs>
                <w:tab w:val="left" w:pos="461"/>
                <w:tab w:val="left" w:pos="600"/>
                <w:tab w:val="left" w:pos="669"/>
              </w:tabs>
              <w:ind w:left="0" w:firstLine="178"/>
              <w:contextualSpacing w:val="0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 xml:space="preserve">หน่วยงานเลือกองค์ความรู้ที่จำเป็นมาจัดกิจกรรมแลกเปลี่ยนเรียนรู้ </w:t>
            </w: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(Community of Practice: CoP</w:t>
            </w: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)</w:t>
            </w:r>
            <w:r w:rsidRPr="00614C5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 xml:space="preserve"> </w:t>
            </w:r>
            <w:r w:rsidR="00614C5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br/>
            </w:r>
            <w:r w:rsidRPr="00614C5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โดยการพัฒนาองค์ความรู้ที่ใช้ในการแก้ไขปัญหาจนเกิด</w:t>
            </w:r>
            <w:r w:rsidRPr="00614C5D">
              <w:rPr>
                <w:rFonts w:ascii="TH SarabunIT๙" w:hAnsi="TH SarabunIT๙" w:cs="TH SarabunIT๙"/>
                <w:color w:val="000000" w:themeColor="text1"/>
                <w:spacing w:val="-6"/>
                <w:sz w:val="30"/>
                <w:szCs w:val="30"/>
                <w:cs/>
              </w:rPr>
              <w:t>เป็นแนวปฏิบัติที่ดีและสร้างมาตรฐานใหม่ที่สร้างมูลค่าเพิ่ม</w:t>
            </w:r>
            <w:r w:rsidRPr="00614C5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ในการให้บริการแก่ผู้รับบริการ/เกษตรกร/ประชาชน</w:t>
            </w:r>
          </w:p>
        </w:tc>
        <w:tc>
          <w:tcPr>
            <w:tcW w:w="1558" w:type="dxa"/>
            <w:tcBorders>
              <w:top w:val="dotted" w:sz="4" w:space="0" w:color="auto"/>
              <w:bottom w:val="dotted" w:sz="4" w:space="0" w:color="auto"/>
            </w:tcBorders>
          </w:tcPr>
          <w:p w14:paraId="23CE106D" w14:textId="77777777" w:rsidR="00BE7CC7" w:rsidRPr="00C940AD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ม.ค.</w:t>
            </w: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 xml:space="preserve"> -</w:t>
            </w: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 xml:space="preserve"> ก.ย. </w:t>
            </w: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6</w:t>
            </w: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9</w:t>
            </w:r>
          </w:p>
        </w:tc>
        <w:tc>
          <w:tcPr>
            <w:tcW w:w="1281" w:type="dxa"/>
            <w:tcBorders>
              <w:top w:val="dotted" w:sz="4" w:space="0" w:color="auto"/>
              <w:bottom w:val="dotted" w:sz="4" w:space="0" w:color="auto"/>
            </w:tcBorders>
          </w:tcPr>
          <w:p w14:paraId="3358F553" w14:textId="79D2D1BC" w:rsidR="00BE7CC7" w:rsidRPr="00C940AD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 w:rsidRPr="00C940AD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ทุกหน่วยงาน</w:t>
            </w: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33234AA8" w14:textId="77777777" w:rsidR="00BE7CC7" w:rsidRPr="00C940AD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66AE9B85" w14:textId="2C1BE046" w:rsidR="00BE7CC7" w:rsidRPr="00C940AD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sym w:font="Wingdings 2" w:char="F050"/>
            </w: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14:paraId="4ECCD306" w14:textId="77777777" w:rsidR="00BE7CC7" w:rsidRPr="00C940AD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1559" w:type="dxa"/>
            <w:tcBorders>
              <w:top w:val="dotted" w:sz="4" w:space="0" w:color="auto"/>
              <w:bottom w:val="dotted" w:sz="4" w:space="0" w:color="auto"/>
            </w:tcBorders>
          </w:tcPr>
          <w:p w14:paraId="22C86B24" w14:textId="0D1125A6" w:rsidR="00BE7CC7" w:rsidRPr="00C940AD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ม.ค.</w:t>
            </w: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 xml:space="preserve"> -</w:t>
            </w: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 xml:space="preserve"> ก.ย. </w:t>
            </w: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6</w:t>
            </w: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9</w:t>
            </w:r>
          </w:p>
        </w:tc>
        <w:tc>
          <w:tcPr>
            <w:tcW w:w="4109" w:type="dxa"/>
            <w:tcBorders>
              <w:top w:val="dotted" w:sz="4" w:space="0" w:color="auto"/>
              <w:bottom w:val="dotted" w:sz="4" w:space="0" w:color="auto"/>
            </w:tcBorders>
          </w:tcPr>
          <w:p w14:paraId="33CD5FFC" w14:textId="06435E28" w:rsidR="00BE7CC7" w:rsidRPr="00C940AD" w:rsidRDefault="00BE7CC7" w:rsidP="00BE7CC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 w:rsidRPr="0016708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หน่วยงาน</w:t>
            </w:r>
            <w:r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อยู่ระหว่างการคัด</w:t>
            </w:r>
            <w:r w:rsidRPr="0016708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เลือกองค์ความรู้ที่จำเป็นมาจัดกิจกรรม</w:t>
            </w:r>
            <w:r w:rsidRPr="0016708D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 xml:space="preserve"> CoP</w:t>
            </w:r>
            <w:r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s</w:t>
            </w:r>
            <w:r w:rsidRPr="0016708D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 xml:space="preserve"> </w:t>
            </w:r>
            <w:r w:rsidRPr="0016708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โดยการพัฒนาองค์ความรู้ที่ใช้ในการแก้ไขปัญหาจนเกิดเป็นแนวปฏิบัติที่ดีและสร้างมาตรฐานใหม่ที่สร้างมูลค่าเพิ่ม</w:t>
            </w:r>
            <w:r w:rsidRPr="00F6169A">
              <w:rPr>
                <w:rFonts w:ascii="TH SarabunIT๙" w:hAnsi="TH SarabunIT๙" w:cs="TH SarabunIT๙"/>
                <w:color w:val="000000" w:themeColor="text1"/>
                <w:spacing w:val="-6"/>
                <w:sz w:val="30"/>
                <w:szCs w:val="30"/>
                <w:cs/>
              </w:rPr>
              <w:t>ในการให้บริการแก่ผู้รับบริการ/เกษตรกร/ประชาชน</w:t>
            </w:r>
          </w:p>
        </w:tc>
      </w:tr>
      <w:tr w:rsidR="00BE7CC7" w:rsidRPr="00C940AD" w14:paraId="7F191AF9" w14:textId="68E81EBC" w:rsidTr="001D0D48">
        <w:trPr>
          <w:trHeight w:val="20"/>
        </w:trPr>
        <w:tc>
          <w:tcPr>
            <w:tcW w:w="4676" w:type="dxa"/>
            <w:tcBorders>
              <w:top w:val="dotted" w:sz="4" w:space="0" w:color="auto"/>
              <w:bottom w:val="dotted" w:sz="4" w:space="0" w:color="auto"/>
            </w:tcBorders>
          </w:tcPr>
          <w:p w14:paraId="78B8F492" w14:textId="77777777" w:rsidR="00BE7CC7" w:rsidRPr="00C940AD" w:rsidRDefault="00BE7CC7" w:rsidP="00BE7CC7">
            <w:pPr>
              <w:pStyle w:val="ab"/>
              <w:numPr>
                <w:ilvl w:val="0"/>
                <w:numId w:val="12"/>
              </w:numPr>
              <w:tabs>
                <w:tab w:val="left" w:pos="461"/>
                <w:tab w:val="left" w:pos="600"/>
                <w:tab w:val="left" w:pos="669"/>
              </w:tabs>
              <w:ind w:left="0" w:firstLine="178"/>
              <w:contextualSpacing w:val="0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ประเมินผลหน่วยงานในการนำองค์ความรู้ไปใช้เพื่อปรับปรุงการทำงาน/แก้ปัญหาจนเกิดเป็นแนวปฏิบัติที่ดี (</w:t>
            </w: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Best Practices)/</w:t>
            </w: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มาตรฐานใหม่</w:t>
            </w:r>
          </w:p>
        </w:tc>
        <w:tc>
          <w:tcPr>
            <w:tcW w:w="1558" w:type="dxa"/>
            <w:tcBorders>
              <w:top w:val="dotted" w:sz="4" w:space="0" w:color="auto"/>
              <w:bottom w:val="dotted" w:sz="4" w:space="0" w:color="auto"/>
            </w:tcBorders>
          </w:tcPr>
          <w:p w14:paraId="6A8B6D90" w14:textId="5F6131D4" w:rsidR="00BE7CC7" w:rsidRPr="00C940AD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 xml:space="preserve">ก.ย. </w:t>
            </w: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6</w:t>
            </w: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9</w:t>
            </w:r>
          </w:p>
        </w:tc>
        <w:tc>
          <w:tcPr>
            <w:tcW w:w="1281" w:type="dxa"/>
            <w:tcBorders>
              <w:top w:val="dotted" w:sz="4" w:space="0" w:color="auto"/>
              <w:bottom w:val="dotted" w:sz="4" w:space="0" w:color="auto"/>
            </w:tcBorders>
          </w:tcPr>
          <w:p w14:paraId="01F71624" w14:textId="489769CE" w:rsidR="00BE7CC7" w:rsidRPr="00C940AD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สกธ.</w:t>
            </w: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072E0534" w14:textId="77777777" w:rsidR="00BE7CC7" w:rsidRPr="00C940AD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0334888C" w14:textId="77777777" w:rsidR="00BE7CC7" w:rsidRPr="00C940AD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14:paraId="4017E0C9" w14:textId="66C780E6" w:rsidR="00BE7CC7" w:rsidRPr="00C940AD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sym w:font="Wingdings 2" w:char="F050"/>
            </w:r>
          </w:p>
        </w:tc>
        <w:tc>
          <w:tcPr>
            <w:tcW w:w="1559" w:type="dxa"/>
            <w:tcBorders>
              <w:top w:val="dotted" w:sz="4" w:space="0" w:color="auto"/>
              <w:bottom w:val="dotted" w:sz="4" w:space="0" w:color="auto"/>
            </w:tcBorders>
          </w:tcPr>
          <w:p w14:paraId="6F1761D9" w14:textId="377E36B1" w:rsidR="00BE7CC7" w:rsidRPr="00C940AD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ก.ย. 69</w:t>
            </w:r>
          </w:p>
        </w:tc>
        <w:tc>
          <w:tcPr>
            <w:tcW w:w="4109" w:type="dxa"/>
            <w:tcBorders>
              <w:top w:val="dotted" w:sz="4" w:space="0" w:color="auto"/>
              <w:bottom w:val="dotted" w:sz="4" w:space="0" w:color="auto"/>
            </w:tcBorders>
          </w:tcPr>
          <w:p w14:paraId="2BF00A7C" w14:textId="1D3D9A9D" w:rsidR="00BE7CC7" w:rsidRPr="00C940AD" w:rsidRDefault="00BE7CC7" w:rsidP="00BE7CC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ยังไม่ถึงระยะเวลาดำเนินการ</w:t>
            </w:r>
          </w:p>
        </w:tc>
      </w:tr>
      <w:tr w:rsidR="00BE7CC7" w:rsidRPr="00C940AD" w14:paraId="2A258556" w14:textId="32CEF803" w:rsidTr="001D0D48">
        <w:trPr>
          <w:trHeight w:val="20"/>
        </w:trPr>
        <w:tc>
          <w:tcPr>
            <w:tcW w:w="4676" w:type="dxa"/>
            <w:tcBorders>
              <w:top w:val="dotted" w:sz="4" w:space="0" w:color="auto"/>
              <w:bottom w:val="single" w:sz="4" w:space="0" w:color="auto"/>
            </w:tcBorders>
          </w:tcPr>
          <w:p w14:paraId="012CAFA2" w14:textId="77777777" w:rsidR="00BE7CC7" w:rsidRPr="00C940AD" w:rsidRDefault="00BE7CC7" w:rsidP="00BE7CC7">
            <w:pPr>
              <w:pStyle w:val="ab"/>
              <w:numPr>
                <w:ilvl w:val="0"/>
                <w:numId w:val="12"/>
              </w:numPr>
              <w:tabs>
                <w:tab w:val="left" w:pos="461"/>
                <w:tab w:val="left" w:pos="600"/>
                <w:tab w:val="left" w:pos="669"/>
                <w:tab w:val="left" w:pos="1027"/>
              </w:tabs>
              <w:ind w:left="0" w:firstLine="178"/>
              <w:contextualSpacing w:val="0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ติดตามและสรุปผลการดำเนินงานการจัดกิจกรรม</w:t>
            </w:r>
          </w:p>
        </w:tc>
        <w:tc>
          <w:tcPr>
            <w:tcW w:w="1558" w:type="dxa"/>
            <w:tcBorders>
              <w:top w:val="dotted" w:sz="4" w:space="0" w:color="auto"/>
              <w:bottom w:val="single" w:sz="4" w:space="0" w:color="auto"/>
            </w:tcBorders>
          </w:tcPr>
          <w:p w14:paraId="2A5A96EB" w14:textId="5C607FE6" w:rsidR="00BE7CC7" w:rsidRPr="00C940AD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มี.ค.-</w:t>
            </w:r>
            <w:r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 xml:space="preserve"> </w:t>
            </w: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เม.ย.69</w:t>
            </w: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br/>
              <w:t>ก.ย.-</w:t>
            </w:r>
            <w:r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 xml:space="preserve"> </w:t>
            </w: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ต.ค.</w:t>
            </w:r>
            <w:r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 xml:space="preserve"> </w:t>
            </w: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6</w:t>
            </w: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9</w:t>
            </w:r>
          </w:p>
        </w:tc>
        <w:tc>
          <w:tcPr>
            <w:tcW w:w="1281" w:type="dxa"/>
            <w:tcBorders>
              <w:top w:val="dotted" w:sz="4" w:space="0" w:color="auto"/>
              <w:bottom w:val="single" w:sz="4" w:space="0" w:color="auto"/>
            </w:tcBorders>
          </w:tcPr>
          <w:p w14:paraId="705C90A2" w14:textId="78C4C52D" w:rsidR="00BE7CC7" w:rsidRPr="00C940AD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สกธ.</w:t>
            </w:r>
          </w:p>
        </w:tc>
        <w:tc>
          <w:tcPr>
            <w:tcW w:w="851" w:type="dxa"/>
            <w:tcBorders>
              <w:top w:val="dotted" w:sz="4" w:space="0" w:color="auto"/>
              <w:bottom w:val="single" w:sz="4" w:space="0" w:color="auto"/>
            </w:tcBorders>
          </w:tcPr>
          <w:p w14:paraId="56807EE3" w14:textId="77777777" w:rsidR="00BE7CC7" w:rsidRPr="00C940AD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single" w:sz="4" w:space="0" w:color="auto"/>
            </w:tcBorders>
          </w:tcPr>
          <w:p w14:paraId="3BF5E5BA" w14:textId="1910BC9D" w:rsidR="00BE7CC7" w:rsidRPr="00C940AD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sym w:font="Wingdings 2" w:char="F050"/>
            </w:r>
          </w:p>
        </w:tc>
        <w:tc>
          <w:tcPr>
            <w:tcW w:w="850" w:type="dxa"/>
            <w:tcBorders>
              <w:top w:val="dotted" w:sz="4" w:space="0" w:color="auto"/>
              <w:bottom w:val="single" w:sz="4" w:space="0" w:color="auto"/>
            </w:tcBorders>
          </w:tcPr>
          <w:p w14:paraId="14E960A4" w14:textId="3EA69E39" w:rsidR="00BE7CC7" w:rsidRPr="00C940AD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1559" w:type="dxa"/>
            <w:tcBorders>
              <w:top w:val="dotted" w:sz="4" w:space="0" w:color="auto"/>
              <w:bottom w:val="single" w:sz="4" w:space="0" w:color="auto"/>
            </w:tcBorders>
          </w:tcPr>
          <w:p w14:paraId="277CBCD8" w14:textId="77777777" w:rsidR="00BE7CC7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มี.ค.-</w:t>
            </w:r>
            <w:r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 xml:space="preserve"> </w:t>
            </w: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เม.ย.69</w:t>
            </w:r>
          </w:p>
          <w:p w14:paraId="2CEFC513" w14:textId="77777777" w:rsidR="00BE7CC7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(รอบ 6 เดือน)/</w:t>
            </w: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br/>
              <w:t>ก.ย.-</w:t>
            </w:r>
            <w:r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 xml:space="preserve"> </w:t>
            </w: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ต.ค.</w:t>
            </w:r>
            <w:r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 xml:space="preserve"> </w:t>
            </w: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6</w:t>
            </w: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9</w:t>
            </w:r>
          </w:p>
          <w:p w14:paraId="72D3AEFC" w14:textId="77777777" w:rsidR="00BE7CC7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(รอบ 12 เดือน)</w:t>
            </w:r>
          </w:p>
          <w:p w14:paraId="43A3F59F" w14:textId="77777777" w:rsidR="00BE7CC7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  <w:p w14:paraId="582D300B" w14:textId="4D7586F6" w:rsidR="00BE7CC7" w:rsidRPr="00C940AD" w:rsidRDefault="00BE7CC7" w:rsidP="00BE7CC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4109" w:type="dxa"/>
            <w:tcBorders>
              <w:top w:val="dotted" w:sz="4" w:space="0" w:color="auto"/>
              <w:bottom w:val="single" w:sz="4" w:space="0" w:color="auto"/>
            </w:tcBorders>
          </w:tcPr>
          <w:p w14:paraId="490D5113" w14:textId="326E2738" w:rsidR="00BE7CC7" w:rsidRPr="00C940AD" w:rsidRDefault="00BE7CC7" w:rsidP="00BE7CC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อยู่ระหว่างการสรุปผลการดำเนินงาน</w:t>
            </w: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การจัดกิจกรรม</w:t>
            </w:r>
            <w:r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ในรอบ 6 เดือน</w:t>
            </w:r>
          </w:p>
        </w:tc>
      </w:tr>
      <w:tr w:rsidR="00BE7CC7" w:rsidRPr="00C940AD" w14:paraId="1B4A4494" w14:textId="77777777" w:rsidTr="001D0D48">
        <w:trPr>
          <w:trHeight w:val="20"/>
        </w:trPr>
        <w:tc>
          <w:tcPr>
            <w:tcW w:w="467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63488F3" w14:textId="77777777" w:rsidR="00BE7CC7" w:rsidRDefault="00BE7CC7" w:rsidP="00BE7CC7">
            <w:pPr>
              <w:spacing w:line="216" w:lineRule="auto"/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u w:val="single"/>
              </w:rPr>
            </w:pPr>
          </w:p>
          <w:p w14:paraId="5E08DC30" w14:textId="77777777" w:rsidR="00614C5D" w:rsidRDefault="00614C5D" w:rsidP="00BE7CC7">
            <w:pPr>
              <w:spacing w:line="216" w:lineRule="auto"/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u w:val="single"/>
              </w:rPr>
            </w:pPr>
          </w:p>
          <w:p w14:paraId="70EEB31B" w14:textId="77777777" w:rsidR="00614C5D" w:rsidRDefault="00614C5D" w:rsidP="00BE7CC7">
            <w:pPr>
              <w:spacing w:line="216" w:lineRule="auto"/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u w:val="single"/>
              </w:rPr>
            </w:pPr>
          </w:p>
          <w:p w14:paraId="354C38C1" w14:textId="77777777" w:rsidR="00BE7CC7" w:rsidRPr="00C940AD" w:rsidRDefault="00BE7CC7" w:rsidP="00BE7CC7">
            <w:pPr>
              <w:spacing w:line="216" w:lineRule="auto"/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u w:val="single"/>
                <w:cs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82A23A6" w14:textId="77777777" w:rsidR="00BE7CC7" w:rsidRPr="00C940AD" w:rsidRDefault="00BE7CC7" w:rsidP="00BE7CC7">
            <w:pPr>
              <w:spacing w:line="216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3A6617D" w14:textId="77777777" w:rsidR="00BE7CC7" w:rsidRPr="00C940AD" w:rsidRDefault="00BE7CC7" w:rsidP="00BE7CC7">
            <w:pPr>
              <w:spacing w:line="216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0F6A524" w14:textId="77777777" w:rsidR="00BE7CC7" w:rsidRPr="00C940AD" w:rsidRDefault="00BE7CC7" w:rsidP="00BE7CC7">
            <w:pPr>
              <w:spacing w:line="216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12A40C7" w14:textId="77777777" w:rsidR="00BE7CC7" w:rsidRPr="00C940AD" w:rsidRDefault="00BE7CC7" w:rsidP="00BE7CC7">
            <w:pPr>
              <w:spacing w:line="216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D03DEF3" w14:textId="77777777" w:rsidR="00BE7CC7" w:rsidRPr="00C940AD" w:rsidRDefault="00BE7CC7" w:rsidP="00BE7CC7">
            <w:pPr>
              <w:spacing w:line="216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88CBCC8" w14:textId="77777777" w:rsidR="00BE7CC7" w:rsidRPr="00C940AD" w:rsidRDefault="00BE7CC7" w:rsidP="00BE7CC7">
            <w:pPr>
              <w:spacing w:line="216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410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A3340CF" w14:textId="77777777" w:rsidR="00BE7CC7" w:rsidRPr="00C940AD" w:rsidRDefault="00BE7CC7" w:rsidP="00BE7CC7">
            <w:pPr>
              <w:spacing w:line="216" w:lineRule="auto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</w:tr>
      <w:tr w:rsidR="00BE7CC7" w:rsidRPr="00C940AD" w14:paraId="06E6C4AB" w14:textId="1EEC1268" w:rsidTr="001D0D48">
        <w:trPr>
          <w:trHeight w:val="20"/>
        </w:trPr>
        <w:tc>
          <w:tcPr>
            <w:tcW w:w="4676" w:type="dxa"/>
            <w:tcBorders>
              <w:top w:val="nil"/>
              <w:bottom w:val="dotted" w:sz="4" w:space="0" w:color="auto"/>
            </w:tcBorders>
          </w:tcPr>
          <w:p w14:paraId="7C78F474" w14:textId="77777777" w:rsidR="00BE7CC7" w:rsidRPr="00C940AD" w:rsidRDefault="00BE7CC7" w:rsidP="00BE7CC7">
            <w:pPr>
              <w:spacing w:line="216" w:lineRule="auto"/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u w:val="single"/>
                <w:cs/>
              </w:rPr>
            </w:pPr>
            <w:r w:rsidRPr="00C940AD"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u w:val="single"/>
                <w:cs/>
              </w:rPr>
              <w:lastRenderedPageBreak/>
              <w:t>16. การจัดทำแผนการปฏิบัติงานด้านเทคโนโลยีดิจิทัลประจำปีของกระทรวงเกษตรและสหกรณ์</w:t>
            </w:r>
          </w:p>
        </w:tc>
        <w:tc>
          <w:tcPr>
            <w:tcW w:w="1558" w:type="dxa"/>
            <w:tcBorders>
              <w:top w:val="nil"/>
              <w:bottom w:val="dotted" w:sz="4" w:space="0" w:color="auto"/>
            </w:tcBorders>
          </w:tcPr>
          <w:p w14:paraId="4746F988" w14:textId="77777777" w:rsidR="00BE7CC7" w:rsidRPr="00C940AD" w:rsidRDefault="00BE7CC7" w:rsidP="00BE7CC7">
            <w:pPr>
              <w:spacing w:line="216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1281" w:type="dxa"/>
            <w:tcBorders>
              <w:top w:val="nil"/>
              <w:bottom w:val="nil"/>
            </w:tcBorders>
          </w:tcPr>
          <w:p w14:paraId="08DFA5C2" w14:textId="77777777" w:rsidR="00BE7CC7" w:rsidRPr="00C940AD" w:rsidRDefault="00BE7CC7" w:rsidP="00BE7CC7">
            <w:pPr>
              <w:spacing w:line="216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ศทส.</w:t>
            </w:r>
          </w:p>
        </w:tc>
        <w:tc>
          <w:tcPr>
            <w:tcW w:w="851" w:type="dxa"/>
            <w:tcBorders>
              <w:top w:val="nil"/>
              <w:bottom w:val="dotted" w:sz="4" w:space="0" w:color="auto"/>
            </w:tcBorders>
          </w:tcPr>
          <w:p w14:paraId="38BFE43C" w14:textId="77777777" w:rsidR="00BE7CC7" w:rsidRPr="00C940AD" w:rsidRDefault="00BE7CC7" w:rsidP="00BE7CC7">
            <w:pPr>
              <w:spacing w:line="216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nil"/>
              <w:bottom w:val="dotted" w:sz="4" w:space="0" w:color="auto"/>
            </w:tcBorders>
          </w:tcPr>
          <w:p w14:paraId="7B604841" w14:textId="77777777" w:rsidR="00BE7CC7" w:rsidRPr="00C940AD" w:rsidRDefault="00BE7CC7" w:rsidP="00BE7CC7">
            <w:pPr>
              <w:spacing w:line="216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0" w:type="dxa"/>
            <w:tcBorders>
              <w:top w:val="nil"/>
              <w:bottom w:val="dotted" w:sz="4" w:space="0" w:color="auto"/>
            </w:tcBorders>
          </w:tcPr>
          <w:p w14:paraId="01912FC0" w14:textId="77777777" w:rsidR="00BE7CC7" w:rsidRPr="00C940AD" w:rsidRDefault="00BE7CC7" w:rsidP="00BE7CC7">
            <w:pPr>
              <w:spacing w:line="216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nil"/>
              <w:bottom w:val="dotted" w:sz="4" w:space="0" w:color="auto"/>
            </w:tcBorders>
          </w:tcPr>
          <w:p w14:paraId="39E18735" w14:textId="77777777" w:rsidR="00BE7CC7" w:rsidRPr="00C940AD" w:rsidRDefault="00BE7CC7" w:rsidP="00BE7CC7">
            <w:pPr>
              <w:spacing w:line="216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4109" w:type="dxa"/>
            <w:tcBorders>
              <w:top w:val="nil"/>
              <w:bottom w:val="dotted" w:sz="4" w:space="0" w:color="auto"/>
            </w:tcBorders>
          </w:tcPr>
          <w:p w14:paraId="618AE4B7" w14:textId="77777777" w:rsidR="00BE7CC7" w:rsidRPr="00C940AD" w:rsidRDefault="00BE7CC7" w:rsidP="00BE7CC7">
            <w:pPr>
              <w:spacing w:line="216" w:lineRule="auto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</w:tr>
      <w:tr w:rsidR="00BE7CC7" w:rsidRPr="00C940AD" w14:paraId="0BC5CC6E" w14:textId="28751E84" w:rsidTr="00D76298">
        <w:trPr>
          <w:trHeight w:val="20"/>
        </w:trPr>
        <w:tc>
          <w:tcPr>
            <w:tcW w:w="4676" w:type="dxa"/>
            <w:tcBorders>
              <w:top w:val="dotted" w:sz="4" w:space="0" w:color="auto"/>
              <w:bottom w:val="dotted" w:sz="4" w:space="0" w:color="auto"/>
            </w:tcBorders>
          </w:tcPr>
          <w:p w14:paraId="5E1388A5" w14:textId="77777777" w:rsidR="00BE7CC7" w:rsidRPr="00C940AD" w:rsidRDefault="00BE7CC7" w:rsidP="00BE7CC7">
            <w:pPr>
              <w:pStyle w:val="ab"/>
              <w:numPr>
                <w:ilvl w:val="0"/>
                <w:numId w:val="24"/>
              </w:numPr>
              <w:tabs>
                <w:tab w:val="left" w:pos="461"/>
              </w:tabs>
              <w:spacing w:line="216" w:lineRule="auto"/>
              <w:ind w:left="0" w:firstLine="178"/>
              <w:contextualSpacing w:val="0"/>
              <w:rPr>
                <w:rFonts w:ascii="TH SarabunIT๙" w:eastAsia="Cordia New" w:hAnsi="TH SarabunIT๙" w:cs="TH SarabunIT๙"/>
                <w:color w:val="000000" w:themeColor="text1"/>
                <w:spacing w:val="-4"/>
                <w:sz w:val="30"/>
                <w:szCs w:val="30"/>
              </w:rPr>
            </w:pPr>
            <w:r w:rsidRPr="00C940AD">
              <w:rPr>
                <w:rFonts w:ascii="TH SarabunIT๙" w:hAnsi="TH SarabunIT๙" w:cs="TH SarabunIT๙"/>
                <w:color w:val="000000" w:themeColor="text1"/>
                <w:spacing w:val="-4"/>
                <w:sz w:val="30"/>
                <w:szCs w:val="30"/>
                <w:cs/>
                <w:lang w:val="th-TH"/>
              </w:rPr>
              <w:t>จัดทำ (ร่าง) แผนการปฏิบัติงานด้านเทคโนโลยีดิจิทัลประจำปีของกระทรวงเกษตรและสหกรณ์</w:t>
            </w:r>
            <w:r w:rsidRPr="00C940AD">
              <w:rPr>
                <w:rFonts w:ascii="TH SarabunIT๙" w:eastAsia="Cordia New" w:hAnsi="TH SarabunIT๙" w:cs="TH SarabunIT๙"/>
                <w:color w:val="000000" w:themeColor="text1"/>
                <w:spacing w:val="-4"/>
                <w:sz w:val="30"/>
                <w:szCs w:val="30"/>
                <w:cs/>
              </w:rPr>
              <w:t xml:space="preserve"> โดยถ่ายทอดจากแผนงาน/โครงการภายใต้แผนปฏิบัติการดิจิทัลของกระทรวงเกษตรและสหกรณ์ พ.ศ. 2566 - 2570</w:t>
            </w:r>
          </w:p>
        </w:tc>
        <w:tc>
          <w:tcPr>
            <w:tcW w:w="1558" w:type="dxa"/>
            <w:tcBorders>
              <w:top w:val="dotted" w:sz="4" w:space="0" w:color="auto"/>
              <w:bottom w:val="nil"/>
            </w:tcBorders>
          </w:tcPr>
          <w:p w14:paraId="2E6E0872" w14:textId="77777777" w:rsidR="00BE7CC7" w:rsidRPr="00C940AD" w:rsidRDefault="00BE7CC7" w:rsidP="00BE7CC7">
            <w:pPr>
              <w:spacing w:line="216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 w:rsidRPr="00C940AD">
              <w:rPr>
                <w:rFonts w:ascii="TH SarabunIT๙" w:eastAsia="Times New Roman" w:hAnsi="TH SarabunIT๙" w:cs="TH SarabunIT๙"/>
                <w:color w:val="000000" w:themeColor="text1"/>
                <w:sz w:val="30"/>
                <w:szCs w:val="30"/>
                <w:cs/>
                <w:lang w:val="th-TH"/>
              </w:rPr>
              <w:t>ม.ค</w:t>
            </w:r>
            <w:r w:rsidRPr="00C940AD">
              <w:rPr>
                <w:rFonts w:ascii="TH SarabunIT๙" w:eastAsia="Times New Roman" w:hAnsi="TH SarabunIT๙" w:cs="TH SarabunIT๙"/>
                <w:color w:val="000000" w:themeColor="text1"/>
                <w:sz w:val="30"/>
                <w:szCs w:val="30"/>
                <w:cs/>
              </w:rPr>
              <w:t>. - ก.พ. 69</w:t>
            </w:r>
          </w:p>
        </w:tc>
        <w:tc>
          <w:tcPr>
            <w:tcW w:w="1281" w:type="dxa"/>
            <w:tcBorders>
              <w:top w:val="nil"/>
              <w:bottom w:val="nil"/>
            </w:tcBorders>
          </w:tcPr>
          <w:p w14:paraId="4E46C379" w14:textId="77777777" w:rsidR="00BE7CC7" w:rsidRPr="00C940AD" w:rsidRDefault="00BE7CC7" w:rsidP="00BE7CC7">
            <w:pPr>
              <w:spacing w:line="216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nil"/>
            </w:tcBorders>
          </w:tcPr>
          <w:p w14:paraId="04DCEAD3" w14:textId="2BEF034F" w:rsidR="00BE7CC7" w:rsidRPr="00C940AD" w:rsidRDefault="00BE7CC7" w:rsidP="00BE7CC7">
            <w:pPr>
              <w:spacing w:line="216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sym w:font="Wingdings 2" w:char="F050"/>
            </w:r>
          </w:p>
        </w:tc>
        <w:tc>
          <w:tcPr>
            <w:tcW w:w="851" w:type="dxa"/>
            <w:tcBorders>
              <w:top w:val="dotted" w:sz="4" w:space="0" w:color="auto"/>
              <w:bottom w:val="nil"/>
            </w:tcBorders>
          </w:tcPr>
          <w:p w14:paraId="7FE9A153" w14:textId="77777777" w:rsidR="00BE7CC7" w:rsidRPr="00C940AD" w:rsidRDefault="00BE7CC7" w:rsidP="00BE7CC7">
            <w:pPr>
              <w:spacing w:line="216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nil"/>
            </w:tcBorders>
          </w:tcPr>
          <w:p w14:paraId="314ACD34" w14:textId="77777777" w:rsidR="00BE7CC7" w:rsidRPr="00C940AD" w:rsidRDefault="00BE7CC7" w:rsidP="00BE7CC7">
            <w:pPr>
              <w:spacing w:line="216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1559" w:type="dxa"/>
            <w:tcBorders>
              <w:top w:val="dotted" w:sz="4" w:space="0" w:color="auto"/>
              <w:bottom w:val="nil"/>
            </w:tcBorders>
          </w:tcPr>
          <w:p w14:paraId="1DAF175D" w14:textId="0B5EBF60" w:rsidR="00BE7CC7" w:rsidRPr="00C940AD" w:rsidRDefault="00BE7CC7" w:rsidP="00BE7CC7">
            <w:pPr>
              <w:spacing w:line="216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 xml:space="preserve">ต.ค. </w:t>
            </w: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68</w:t>
            </w:r>
          </w:p>
        </w:tc>
        <w:tc>
          <w:tcPr>
            <w:tcW w:w="4109" w:type="dxa"/>
            <w:tcBorders>
              <w:top w:val="dotted" w:sz="4" w:space="0" w:color="auto"/>
              <w:bottom w:val="nil"/>
            </w:tcBorders>
          </w:tcPr>
          <w:p w14:paraId="30208638" w14:textId="52FBC914" w:rsidR="00BE7CC7" w:rsidRPr="00C940AD" w:rsidRDefault="00BE7CC7" w:rsidP="00BE7CC7">
            <w:pPr>
              <w:spacing w:line="216" w:lineRule="auto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 xml:space="preserve">รวบรวมแผนงาน/โครงการที่อยู่ภายใต้แผนปฏิบัติการดิจิทัลของกระทรวงเกษตรและสหกรณ์ พ.ศ. </w:t>
            </w: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 xml:space="preserve">2566 – 2570 </w:t>
            </w: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 xml:space="preserve">และแผนงาน/โครงการที่เสนอขอจัดตั้งงบประมาณ ประจำปีงบประมาณ พ.ศ. </w:t>
            </w:r>
            <w:r w:rsidRPr="00983BAB">
              <w:rPr>
                <w:rFonts w:ascii="TH SarabunIT๙" w:hAnsi="TH SarabunIT๙" w:cs="TH SarabunIT๙"/>
                <w:color w:val="000000" w:themeColor="text1"/>
                <w:spacing w:val="-10"/>
                <w:sz w:val="30"/>
                <w:szCs w:val="30"/>
              </w:rPr>
              <w:t xml:space="preserve">2569 </w:t>
            </w:r>
            <w:r w:rsidRPr="00983BAB">
              <w:rPr>
                <w:rFonts w:ascii="TH SarabunIT๙" w:hAnsi="TH SarabunIT๙" w:cs="TH SarabunIT๙"/>
                <w:color w:val="000000" w:themeColor="text1"/>
                <w:spacing w:val="-10"/>
                <w:sz w:val="30"/>
                <w:szCs w:val="30"/>
                <w:cs/>
              </w:rPr>
              <w:t>ที่ผ่านความเห็นชอบจากคณะกรรมการบริหาร</w:t>
            </w: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 xml:space="preserve">และจัดหาระบบคอมพิวเตอร์ของกระทรวงเกษตรและสหกรณ์ เพื่อให้หน่วยงานพิจารณาทบทวนตามแบบฟอร์มที่ </w:t>
            </w: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 xml:space="preserve">1 </w:t>
            </w: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 xml:space="preserve">แบบฟอร์มพิจารณาโครงการภายใต้แผนปฏิบัติการดิจิทัลของกระทรวงเกษตรและสหกรณ์ พ.ศ. </w:t>
            </w: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2566 – 2570</w:t>
            </w:r>
          </w:p>
        </w:tc>
      </w:tr>
      <w:tr w:rsidR="00BE7CC7" w:rsidRPr="00C940AD" w14:paraId="00BDF8E2" w14:textId="6AC9EB22" w:rsidTr="00BD1D7D">
        <w:trPr>
          <w:trHeight w:val="20"/>
        </w:trPr>
        <w:tc>
          <w:tcPr>
            <w:tcW w:w="4676" w:type="dxa"/>
            <w:tcBorders>
              <w:top w:val="dotted" w:sz="4" w:space="0" w:color="auto"/>
              <w:bottom w:val="nil"/>
            </w:tcBorders>
          </w:tcPr>
          <w:p w14:paraId="3E4058C6" w14:textId="77777777" w:rsidR="00BE7CC7" w:rsidRPr="00C940AD" w:rsidRDefault="00BE7CC7" w:rsidP="00BE7CC7">
            <w:pPr>
              <w:pStyle w:val="ab"/>
              <w:numPr>
                <w:ilvl w:val="0"/>
                <w:numId w:val="24"/>
              </w:numPr>
              <w:tabs>
                <w:tab w:val="left" w:pos="461"/>
              </w:tabs>
              <w:spacing w:line="216" w:lineRule="auto"/>
              <w:ind w:left="0" w:firstLine="178"/>
              <w:contextualSpacing w:val="0"/>
              <w:rPr>
                <w:rFonts w:ascii="TH SarabunIT๙" w:eastAsia="Cordia New" w:hAnsi="TH SarabunIT๙" w:cs="TH SarabunIT๙"/>
                <w:color w:val="000000" w:themeColor="text1"/>
                <w:sz w:val="30"/>
                <w:szCs w:val="30"/>
              </w:rPr>
            </w:pP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  <w:lang w:val="th-TH"/>
              </w:rPr>
              <w:t>แจ้งหน่วยงานในสังกัดกระทรวงเกษตรและสหกรณ์พิจารณาทบทวนแผนงาน/โครงการภายใต้ (ร่าง) แผนการปฏิบัติงานด้านเทคโนโลยีดิจิทัลประจำปีของกระทรวงเกษตรและสหกรณ์</w:t>
            </w:r>
          </w:p>
        </w:tc>
        <w:tc>
          <w:tcPr>
            <w:tcW w:w="1558" w:type="dxa"/>
            <w:tcBorders>
              <w:top w:val="nil"/>
              <w:bottom w:val="nil"/>
            </w:tcBorders>
          </w:tcPr>
          <w:p w14:paraId="459A8257" w14:textId="77777777" w:rsidR="00BE7CC7" w:rsidRPr="00C940AD" w:rsidRDefault="00BE7CC7" w:rsidP="00BE7CC7">
            <w:pPr>
              <w:spacing w:line="216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 w:rsidRPr="00C940AD">
              <w:rPr>
                <w:rFonts w:ascii="TH SarabunIT๙" w:eastAsia="Times New Roman" w:hAnsi="TH SarabunIT๙" w:cs="TH SarabunIT๙"/>
                <w:color w:val="000000" w:themeColor="text1"/>
                <w:sz w:val="30"/>
                <w:szCs w:val="30"/>
                <w:cs/>
                <w:lang w:val="th-TH"/>
              </w:rPr>
              <w:t>มี.ค.</w:t>
            </w:r>
            <w:r w:rsidRPr="00C940AD">
              <w:rPr>
                <w:rFonts w:ascii="TH SarabunIT๙" w:eastAsia="Times New Roman" w:hAnsi="TH SarabunIT๙" w:cs="TH SarabunIT๙"/>
                <w:color w:val="000000" w:themeColor="text1"/>
                <w:sz w:val="30"/>
                <w:szCs w:val="30"/>
                <w:cs/>
              </w:rPr>
              <w:t xml:space="preserve"> - </w:t>
            </w:r>
            <w:r w:rsidRPr="00C940AD">
              <w:rPr>
                <w:rFonts w:ascii="TH SarabunIT๙" w:eastAsia="Times New Roman" w:hAnsi="TH SarabunIT๙" w:cs="TH SarabunIT๙"/>
                <w:color w:val="000000" w:themeColor="text1"/>
                <w:sz w:val="30"/>
                <w:szCs w:val="30"/>
                <w:cs/>
                <w:lang w:val="th-TH"/>
              </w:rPr>
              <w:t>เม</w:t>
            </w:r>
            <w:r w:rsidRPr="00C940AD">
              <w:rPr>
                <w:rFonts w:ascii="TH SarabunIT๙" w:eastAsia="Times New Roman" w:hAnsi="TH SarabunIT๙" w:cs="TH SarabunIT๙"/>
                <w:color w:val="000000" w:themeColor="text1"/>
                <w:sz w:val="30"/>
                <w:szCs w:val="30"/>
                <w:cs/>
              </w:rPr>
              <w:t>.ย. 69</w:t>
            </w:r>
          </w:p>
        </w:tc>
        <w:tc>
          <w:tcPr>
            <w:tcW w:w="1281" w:type="dxa"/>
            <w:tcBorders>
              <w:top w:val="nil"/>
              <w:bottom w:val="nil"/>
            </w:tcBorders>
          </w:tcPr>
          <w:p w14:paraId="53871859" w14:textId="77777777" w:rsidR="00BE7CC7" w:rsidRPr="00C940AD" w:rsidRDefault="00BE7CC7" w:rsidP="00BE7CC7">
            <w:pPr>
              <w:spacing w:line="216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14:paraId="0D009983" w14:textId="5A8B0424" w:rsidR="00BE7CC7" w:rsidRPr="00C940AD" w:rsidRDefault="00BE7CC7" w:rsidP="00BE7CC7">
            <w:pPr>
              <w:spacing w:line="216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sym w:font="Wingdings 2" w:char="F050"/>
            </w:r>
          </w:p>
        </w:tc>
        <w:tc>
          <w:tcPr>
            <w:tcW w:w="851" w:type="dxa"/>
            <w:tcBorders>
              <w:top w:val="nil"/>
              <w:bottom w:val="nil"/>
            </w:tcBorders>
          </w:tcPr>
          <w:p w14:paraId="432AAF0B" w14:textId="77777777" w:rsidR="00BE7CC7" w:rsidRPr="00C940AD" w:rsidRDefault="00BE7CC7" w:rsidP="00BE7CC7">
            <w:pPr>
              <w:spacing w:line="216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14:paraId="2569CAFE" w14:textId="77777777" w:rsidR="00BE7CC7" w:rsidRPr="00C940AD" w:rsidRDefault="00BE7CC7" w:rsidP="00BE7CC7">
            <w:pPr>
              <w:spacing w:line="216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1559" w:type="dxa"/>
            <w:tcBorders>
              <w:top w:val="nil"/>
              <w:bottom w:val="dotted" w:sz="4" w:space="0" w:color="auto"/>
            </w:tcBorders>
          </w:tcPr>
          <w:p w14:paraId="222ACB32" w14:textId="77777777" w:rsidR="00BE7CC7" w:rsidRPr="00C940AD" w:rsidRDefault="00BE7CC7" w:rsidP="00BE7CC7">
            <w:pPr>
              <w:spacing w:line="216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 xml:space="preserve">ต.ค. </w:t>
            </w: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68</w:t>
            </w:r>
          </w:p>
          <w:p w14:paraId="5EC20924" w14:textId="77777777" w:rsidR="00BE7CC7" w:rsidRPr="00C940AD" w:rsidRDefault="00BE7CC7" w:rsidP="00BE7CC7">
            <w:pPr>
              <w:spacing w:line="216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  <w:p w14:paraId="54E58AF6" w14:textId="77777777" w:rsidR="00BE7CC7" w:rsidRPr="00C940AD" w:rsidRDefault="00BE7CC7" w:rsidP="00BE7CC7">
            <w:pPr>
              <w:spacing w:line="216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  <w:p w14:paraId="0510D3E4" w14:textId="77777777" w:rsidR="00BE7CC7" w:rsidRPr="00C940AD" w:rsidRDefault="00BE7CC7" w:rsidP="00BE7CC7">
            <w:pPr>
              <w:spacing w:line="216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  <w:p w14:paraId="719D811B" w14:textId="77777777" w:rsidR="00BE7CC7" w:rsidRPr="00C940AD" w:rsidRDefault="00BE7CC7" w:rsidP="00BE7CC7">
            <w:pPr>
              <w:spacing w:line="216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  <w:p w14:paraId="426EDA40" w14:textId="77777777" w:rsidR="00BE7CC7" w:rsidRPr="00C940AD" w:rsidRDefault="00BE7CC7" w:rsidP="00BE7CC7">
            <w:pPr>
              <w:spacing w:line="216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  <w:p w14:paraId="669D4704" w14:textId="5452FAAA" w:rsidR="00BE7CC7" w:rsidRPr="00C940AD" w:rsidRDefault="00BE7CC7" w:rsidP="00BE7CC7">
            <w:pPr>
              <w:spacing w:line="216" w:lineRule="auto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4109" w:type="dxa"/>
            <w:tcBorders>
              <w:top w:val="nil"/>
              <w:bottom w:val="dotted" w:sz="4" w:space="0" w:color="auto"/>
            </w:tcBorders>
          </w:tcPr>
          <w:p w14:paraId="5F4E5A8E" w14:textId="4F829C6C" w:rsidR="00BE7CC7" w:rsidRPr="00BA3284" w:rsidRDefault="00BE7CC7" w:rsidP="00BE7CC7">
            <w:pPr>
              <w:spacing w:line="216" w:lineRule="auto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 w:rsidRPr="00BA3284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 xml:space="preserve">จัดทำหนังสือที่ กษ </w:t>
            </w:r>
            <w:r w:rsidRPr="00BA3284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0209/</w:t>
            </w:r>
            <w:r w:rsidRPr="00BA3284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ว</w:t>
            </w:r>
            <w:r w:rsidRPr="00BA3284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 xml:space="preserve">1181 </w:t>
            </w:r>
            <w:r w:rsidRPr="00BA3284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ล</w:t>
            </w:r>
            <w:r w:rsidRPr="00BA3284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งวันที่</w:t>
            </w:r>
            <w:r w:rsidRPr="00BA3284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 xml:space="preserve"> </w:t>
            </w:r>
            <w:r w:rsidRPr="00BA3284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 xml:space="preserve">28 </w:t>
            </w:r>
            <w:r w:rsidRPr="00BA3284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ต</w:t>
            </w:r>
            <w:r w:rsidRPr="00BA3284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ุลาคม</w:t>
            </w:r>
            <w:r w:rsidRPr="00BA3284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 xml:space="preserve"> </w:t>
            </w:r>
            <w:r w:rsidRPr="00BA3284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25</w:t>
            </w:r>
            <w:r w:rsidRPr="00BA3284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 xml:space="preserve">68 </w:t>
            </w:r>
            <w:r w:rsidRPr="00BA3284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 xml:space="preserve">เรื่อง การจัดทำแผนการปฏิบัติงานด้านเทคโนโลยีดิจิทัลประจำปีงบประมาณ พ.ศ. </w:t>
            </w:r>
            <w:r w:rsidRPr="00BA3284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 xml:space="preserve">2569 </w:t>
            </w:r>
            <w:r w:rsidRPr="00BA3284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ของกระทรวงเกษตรและสหกรณ์ เพื่อให้หน่วยงานพิจารณาทบทวนแผนงาน/โครงการ และกำหนดตัวชี้วัด และค่าเป้าหมายเพื่อใช้ในการติดตามผลการดำเนินงาน</w:t>
            </w:r>
          </w:p>
        </w:tc>
      </w:tr>
      <w:tr w:rsidR="00BE7CC7" w:rsidRPr="00C940AD" w14:paraId="1AFF309D" w14:textId="77777777" w:rsidTr="00BD1D7D">
        <w:trPr>
          <w:trHeight w:val="159"/>
        </w:trPr>
        <w:tc>
          <w:tcPr>
            <w:tcW w:w="4676" w:type="dxa"/>
            <w:tcBorders>
              <w:top w:val="nil"/>
              <w:bottom w:val="single" w:sz="4" w:space="0" w:color="auto"/>
            </w:tcBorders>
          </w:tcPr>
          <w:p w14:paraId="632A5B24" w14:textId="77777777" w:rsidR="00BE7CC7" w:rsidRPr="007E33FA" w:rsidRDefault="00BE7CC7" w:rsidP="00BE7CC7">
            <w:pPr>
              <w:tabs>
                <w:tab w:val="left" w:pos="461"/>
              </w:tabs>
              <w:spacing w:line="216" w:lineRule="auto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  <w:lang w:val="th-TH"/>
              </w:rPr>
            </w:pPr>
          </w:p>
        </w:tc>
        <w:tc>
          <w:tcPr>
            <w:tcW w:w="1558" w:type="dxa"/>
            <w:tcBorders>
              <w:top w:val="nil"/>
              <w:bottom w:val="single" w:sz="4" w:space="0" w:color="auto"/>
            </w:tcBorders>
          </w:tcPr>
          <w:p w14:paraId="6AF76571" w14:textId="77777777" w:rsidR="00BE7CC7" w:rsidRPr="00C940AD" w:rsidRDefault="00BE7CC7" w:rsidP="00BE7CC7">
            <w:pPr>
              <w:spacing w:line="216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0"/>
                <w:szCs w:val="30"/>
                <w:cs/>
                <w:lang w:val="th-TH"/>
              </w:rPr>
            </w:pPr>
          </w:p>
        </w:tc>
        <w:tc>
          <w:tcPr>
            <w:tcW w:w="1281" w:type="dxa"/>
            <w:tcBorders>
              <w:top w:val="nil"/>
              <w:bottom w:val="single" w:sz="4" w:space="0" w:color="auto"/>
            </w:tcBorders>
          </w:tcPr>
          <w:p w14:paraId="2FFB9970" w14:textId="77777777" w:rsidR="00BE7CC7" w:rsidRPr="00C940AD" w:rsidRDefault="00BE7CC7" w:rsidP="00BE7CC7">
            <w:pPr>
              <w:spacing w:line="216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1" w:type="dxa"/>
            <w:tcBorders>
              <w:top w:val="nil"/>
              <w:bottom w:val="single" w:sz="4" w:space="0" w:color="auto"/>
            </w:tcBorders>
          </w:tcPr>
          <w:p w14:paraId="623A1B0D" w14:textId="77777777" w:rsidR="00BE7CC7" w:rsidRPr="00C940AD" w:rsidRDefault="00BE7CC7" w:rsidP="00BE7CC7">
            <w:pPr>
              <w:spacing w:line="216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1" w:type="dxa"/>
            <w:tcBorders>
              <w:top w:val="nil"/>
              <w:bottom w:val="single" w:sz="4" w:space="0" w:color="auto"/>
            </w:tcBorders>
          </w:tcPr>
          <w:p w14:paraId="6A2CB8DB" w14:textId="77777777" w:rsidR="00BE7CC7" w:rsidRPr="00C940AD" w:rsidRDefault="00BE7CC7" w:rsidP="00BE7CC7">
            <w:pPr>
              <w:spacing w:line="216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0" w:type="dxa"/>
            <w:tcBorders>
              <w:top w:val="nil"/>
              <w:bottom w:val="single" w:sz="4" w:space="0" w:color="auto"/>
            </w:tcBorders>
          </w:tcPr>
          <w:p w14:paraId="50BCA26B" w14:textId="77777777" w:rsidR="00BE7CC7" w:rsidRPr="00C940AD" w:rsidRDefault="00BE7CC7" w:rsidP="00BE7CC7">
            <w:pPr>
              <w:spacing w:line="216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1559" w:type="dxa"/>
            <w:tcBorders>
              <w:top w:val="dotted" w:sz="4" w:space="0" w:color="auto"/>
              <w:bottom w:val="single" w:sz="4" w:space="0" w:color="auto"/>
            </w:tcBorders>
          </w:tcPr>
          <w:p w14:paraId="6FAFBC2F" w14:textId="0E671D48" w:rsidR="00BE7CC7" w:rsidRPr="00C940AD" w:rsidRDefault="00BE7CC7" w:rsidP="00BE7CC7">
            <w:pPr>
              <w:spacing w:line="216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 xml:space="preserve">ธ.ค. </w:t>
            </w: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68</w:t>
            </w:r>
          </w:p>
        </w:tc>
        <w:tc>
          <w:tcPr>
            <w:tcW w:w="4109" w:type="dxa"/>
            <w:tcBorders>
              <w:top w:val="dotted" w:sz="4" w:space="0" w:color="auto"/>
              <w:bottom w:val="single" w:sz="4" w:space="0" w:color="auto"/>
            </w:tcBorders>
          </w:tcPr>
          <w:p w14:paraId="43D344B2" w14:textId="05CF475E" w:rsidR="00BE7CC7" w:rsidRPr="00C940AD" w:rsidRDefault="00BE7CC7" w:rsidP="00BE7CC7">
            <w:pPr>
              <w:spacing w:line="216" w:lineRule="auto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 xml:space="preserve">จัดทำหนังสือที่ กษ </w:t>
            </w: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0209/</w:t>
            </w: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ว</w:t>
            </w:r>
            <w:r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 xml:space="preserve"> </w:t>
            </w: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 xml:space="preserve">13227 </w:t>
            </w: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ล</w:t>
            </w:r>
            <w:r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งวันที่</w:t>
            </w: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 xml:space="preserve"> </w:t>
            </w: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 xml:space="preserve">29 </w:t>
            </w: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ธ</w:t>
            </w:r>
            <w:r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ันวาคม 25</w:t>
            </w: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 xml:space="preserve">68 </w:t>
            </w: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 xml:space="preserve">เรื่อง ขอความอนุเคราะห์ตรวจสอบและปรับปรุงข้อมูลเพื่อจัดทำแผนการปฏิบัติงานด้านเทคโนโลยีดิจิทัลประจำปีงบประมาณ พ.ศ. </w:t>
            </w: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 xml:space="preserve">2569 </w:t>
            </w: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ของกระทรวงเกษตรและสหกรณ์ เพื่อให้หน่วยงานตรวจสอบและปรับปรุงข้อมูลตามมติที่ประชุมคณะกรรมการเทคโนโลยีดิจิทัลและกำกับดูแล</w:t>
            </w:r>
            <w:proofErr w:type="spellStart"/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ขัอ</w:t>
            </w:r>
            <w:proofErr w:type="spellEnd"/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 xml:space="preserve">มูลของกระทรวงเกษตรและสหกรณ์ ครั้งที่ </w:t>
            </w: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 xml:space="preserve">2/2568 </w:t>
            </w: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 xml:space="preserve">เมื่อวันที่ </w:t>
            </w: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 xml:space="preserve">25 </w:t>
            </w: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ธ</w:t>
            </w:r>
            <w:r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ันวาคม</w:t>
            </w: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25</w:t>
            </w: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68</w:t>
            </w:r>
          </w:p>
        </w:tc>
      </w:tr>
      <w:tr w:rsidR="00BE7CC7" w:rsidRPr="00C940AD" w14:paraId="271D6618" w14:textId="5BF4E64E" w:rsidTr="005625C4">
        <w:trPr>
          <w:trHeight w:val="2954"/>
        </w:trPr>
        <w:tc>
          <w:tcPr>
            <w:tcW w:w="4676" w:type="dxa"/>
            <w:tcBorders>
              <w:top w:val="single" w:sz="4" w:space="0" w:color="auto"/>
              <w:bottom w:val="dotted" w:sz="4" w:space="0" w:color="auto"/>
            </w:tcBorders>
          </w:tcPr>
          <w:p w14:paraId="1301B4D2" w14:textId="77777777" w:rsidR="00BE7CC7" w:rsidRPr="00C940AD" w:rsidRDefault="00BE7CC7" w:rsidP="00BE7CC7">
            <w:pPr>
              <w:pStyle w:val="ab"/>
              <w:numPr>
                <w:ilvl w:val="0"/>
                <w:numId w:val="24"/>
              </w:numPr>
              <w:tabs>
                <w:tab w:val="left" w:pos="461"/>
              </w:tabs>
              <w:ind w:left="0" w:firstLine="178"/>
              <w:contextualSpacing w:val="0"/>
              <w:rPr>
                <w:rFonts w:ascii="TH SarabunIT๙" w:eastAsia="Cordia New" w:hAnsi="TH SarabunIT๙" w:cs="TH SarabunIT๙"/>
                <w:color w:val="000000" w:themeColor="text1"/>
                <w:sz w:val="30"/>
                <w:szCs w:val="30"/>
              </w:rPr>
            </w:pP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  <w:lang w:val="th-TH"/>
              </w:rPr>
              <w:lastRenderedPageBreak/>
              <w:t>นำ (ร่าง) แผนการปฏิบัติงานด้านเทคโนโลยีดิจิทัลประจำปีของกระทรวงเกษตรและสหกรณ์</w:t>
            </w:r>
            <w:r w:rsidRPr="00C940AD">
              <w:rPr>
                <w:rFonts w:ascii="TH SarabunIT๙" w:eastAsia="Cordia New" w:hAnsi="TH SarabunIT๙" w:cs="TH SarabunIT๙"/>
                <w:color w:val="000000" w:themeColor="text1"/>
                <w:sz w:val="30"/>
                <w:szCs w:val="30"/>
              </w:rPr>
              <w:t xml:space="preserve"> </w:t>
            </w:r>
            <w:r w:rsidRPr="00C940AD">
              <w:rPr>
                <w:rFonts w:ascii="TH SarabunIT๙" w:eastAsia="Cordia New" w:hAnsi="TH SarabunIT๙" w:cs="TH SarabunIT๙"/>
                <w:color w:val="000000" w:themeColor="text1"/>
                <w:sz w:val="30"/>
                <w:szCs w:val="30"/>
                <w:cs/>
              </w:rPr>
              <w:t>เสนอผู้บริหารพิจารณาให้ความเห็นชอบ</w:t>
            </w:r>
          </w:p>
        </w:tc>
        <w:tc>
          <w:tcPr>
            <w:tcW w:w="1558" w:type="dxa"/>
            <w:tcBorders>
              <w:top w:val="single" w:sz="4" w:space="0" w:color="auto"/>
              <w:bottom w:val="dotted" w:sz="4" w:space="0" w:color="auto"/>
            </w:tcBorders>
          </w:tcPr>
          <w:p w14:paraId="4382910A" w14:textId="77777777" w:rsidR="00BE7CC7" w:rsidRPr="00C940AD" w:rsidRDefault="00BE7CC7" w:rsidP="00BE7CC7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C940AD">
              <w:rPr>
                <w:rFonts w:ascii="TH SarabunIT๙" w:eastAsia="Times New Roman" w:hAnsi="TH SarabunIT๙" w:cs="TH SarabunIT๙"/>
                <w:color w:val="000000" w:themeColor="text1"/>
                <w:sz w:val="30"/>
                <w:szCs w:val="30"/>
                <w:cs/>
                <w:lang w:val="th-TH"/>
              </w:rPr>
              <w:t>พ.ค. - มิ</w:t>
            </w:r>
            <w:r w:rsidRPr="00C940AD">
              <w:rPr>
                <w:rFonts w:ascii="TH SarabunIT๙" w:eastAsia="Times New Roman" w:hAnsi="TH SarabunIT๙" w:cs="TH SarabunIT๙"/>
                <w:color w:val="000000" w:themeColor="text1"/>
                <w:sz w:val="30"/>
                <w:szCs w:val="30"/>
                <w:cs/>
              </w:rPr>
              <w:t>.ย. 69</w:t>
            </w:r>
          </w:p>
        </w:tc>
        <w:tc>
          <w:tcPr>
            <w:tcW w:w="1281" w:type="dxa"/>
            <w:tcBorders>
              <w:top w:val="single" w:sz="4" w:space="0" w:color="auto"/>
              <w:bottom w:val="nil"/>
            </w:tcBorders>
          </w:tcPr>
          <w:p w14:paraId="03030D2F" w14:textId="77777777" w:rsidR="00BE7CC7" w:rsidRPr="00C940AD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dotted" w:sz="4" w:space="0" w:color="auto"/>
            </w:tcBorders>
          </w:tcPr>
          <w:p w14:paraId="0EC56C44" w14:textId="39D6F650" w:rsidR="00BE7CC7" w:rsidRPr="00C940AD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sym w:font="Wingdings 2" w:char="F050"/>
            </w:r>
          </w:p>
        </w:tc>
        <w:tc>
          <w:tcPr>
            <w:tcW w:w="851" w:type="dxa"/>
            <w:tcBorders>
              <w:top w:val="single" w:sz="4" w:space="0" w:color="auto"/>
              <w:bottom w:val="dotted" w:sz="4" w:space="0" w:color="auto"/>
            </w:tcBorders>
          </w:tcPr>
          <w:p w14:paraId="68D5F855" w14:textId="77777777" w:rsidR="00BE7CC7" w:rsidRPr="00C940AD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dotted" w:sz="4" w:space="0" w:color="auto"/>
            </w:tcBorders>
          </w:tcPr>
          <w:p w14:paraId="18759815" w14:textId="77777777" w:rsidR="00BE7CC7" w:rsidRPr="00C940AD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dotted" w:sz="4" w:space="0" w:color="auto"/>
            </w:tcBorders>
          </w:tcPr>
          <w:p w14:paraId="72581260" w14:textId="06B4325C" w:rsidR="00BE7CC7" w:rsidRPr="00C940AD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 xml:space="preserve">ม.ค. </w:t>
            </w: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69</w:t>
            </w:r>
          </w:p>
        </w:tc>
        <w:tc>
          <w:tcPr>
            <w:tcW w:w="4109" w:type="dxa"/>
            <w:tcBorders>
              <w:top w:val="single" w:sz="4" w:space="0" w:color="auto"/>
              <w:bottom w:val="dotted" w:sz="4" w:space="0" w:color="auto"/>
            </w:tcBorders>
          </w:tcPr>
          <w:p w14:paraId="5D342DAE" w14:textId="7D5B55BE" w:rsidR="00BE7CC7" w:rsidRPr="00C940AD" w:rsidRDefault="00BE7CC7" w:rsidP="00BE7CC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 xml:space="preserve">จัดทำหนังสือที่ กษ </w:t>
            </w: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0209/112</w:t>
            </w: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 xml:space="preserve"> ล</w:t>
            </w:r>
            <w:r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งวันที่</w:t>
            </w: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 xml:space="preserve"> </w:t>
            </w: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29</w:t>
            </w: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 xml:space="preserve"> ม</w:t>
            </w:r>
            <w:r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กราคม</w:t>
            </w: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25</w:t>
            </w: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69</w:t>
            </w: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 xml:space="preserve"> เสนอ </w:t>
            </w: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 xml:space="preserve">MCIO </w:t>
            </w: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 xml:space="preserve">ให้ความเห็นชอบแผนการปฏิบัติงานด้านเทคโนโลยีดิจิทัลประจำปีงบประมาณ พ.ศ. </w:t>
            </w: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2569</w:t>
            </w: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 xml:space="preserve"> ของกระทรวงเกษตรและสหกรณ์ และแบบฟอร์มรายงานผลการปฏิบัติงานตามแผนการปฏิบัติงานด้านเทคโนโลยีดิจิทัล ประจำปีงบประมาณ พ.ศ. </w:t>
            </w: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 xml:space="preserve">2569 </w:t>
            </w: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 xml:space="preserve">ของกระทรวงเกษตรและสหกรณ์ ซึ่ง </w:t>
            </w: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 xml:space="preserve">MCIO </w:t>
            </w: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 xml:space="preserve">เห็นชอบแผน เมื่อ </w:t>
            </w: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 xml:space="preserve">9 </w:t>
            </w: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ก</w:t>
            </w:r>
            <w:r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ุมภาพันธ์</w:t>
            </w: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25</w:t>
            </w: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69</w:t>
            </w:r>
          </w:p>
        </w:tc>
      </w:tr>
      <w:tr w:rsidR="00BE7CC7" w:rsidRPr="00C940AD" w14:paraId="10A99B46" w14:textId="35C942E7" w:rsidTr="005625C4">
        <w:trPr>
          <w:trHeight w:val="20"/>
        </w:trPr>
        <w:tc>
          <w:tcPr>
            <w:tcW w:w="4676" w:type="dxa"/>
            <w:tcBorders>
              <w:top w:val="dotted" w:sz="4" w:space="0" w:color="auto"/>
              <w:bottom w:val="dotted" w:sz="4" w:space="0" w:color="auto"/>
            </w:tcBorders>
          </w:tcPr>
          <w:p w14:paraId="2DE26C08" w14:textId="77777777" w:rsidR="00BE7CC7" w:rsidRPr="00C940AD" w:rsidRDefault="00BE7CC7" w:rsidP="00BE7CC7">
            <w:pPr>
              <w:pStyle w:val="ab"/>
              <w:numPr>
                <w:ilvl w:val="0"/>
                <w:numId w:val="24"/>
              </w:numPr>
              <w:tabs>
                <w:tab w:val="left" w:pos="461"/>
              </w:tabs>
              <w:ind w:left="0" w:firstLine="178"/>
              <w:contextualSpacing w:val="0"/>
              <w:rPr>
                <w:rFonts w:ascii="TH SarabunIT๙" w:eastAsia="Cordia New" w:hAnsi="TH SarabunIT๙" w:cs="TH SarabunIT๙"/>
                <w:color w:val="000000" w:themeColor="text1"/>
                <w:sz w:val="30"/>
                <w:szCs w:val="30"/>
              </w:rPr>
            </w:pP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  <w:lang w:val="th-TH"/>
              </w:rPr>
              <w:t>แจ้งให้หน่วยงานในสังกัด กษ. ทราบและใช้เป็นแนวทางในการดำเนินงานประจำปี</w:t>
            </w:r>
          </w:p>
        </w:tc>
        <w:tc>
          <w:tcPr>
            <w:tcW w:w="1558" w:type="dxa"/>
            <w:tcBorders>
              <w:top w:val="dotted" w:sz="4" w:space="0" w:color="auto"/>
              <w:bottom w:val="dotted" w:sz="4" w:space="0" w:color="auto"/>
            </w:tcBorders>
          </w:tcPr>
          <w:p w14:paraId="62573A0F" w14:textId="77777777" w:rsidR="00BE7CC7" w:rsidRPr="00C940AD" w:rsidRDefault="00BE7CC7" w:rsidP="00BE7CC7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C940AD">
              <w:rPr>
                <w:rFonts w:ascii="TH SarabunIT๙" w:eastAsia="Times New Roman" w:hAnsi="TH SarabunIT๙" w:cs="TH SarabunIT๙"/>
                <w:color w:val="000000" w:themeColor="text1"/>
                <w:sz w:val="30"/>
                <w:szCs w:val="30"/>
                <w:cs/>
                <w:lang w:val="th-TH"/>
              </w:rPr>
              <w:t>ก</w:t>
            </w:r>
            <w:r w:rsidRPr="00C940AD">
              <w:rPr>
                <w:rFonts w:ascii="TH SarabunIT๙" w:eastAsia="Times New Roman" w:hAnsi="TH SarabunIT๙" w:cs="TH SarabunIT๙"/>
                <w:color w:val="000000" w:themeColor="text1"/>
                <w:sz w:val="30"/>
                <w:szCs w:val="30"/>
                <w:cs/>
              </w:rPr>
              <w:t>.</w:t>
            </w:r>
            <w:r w:rsidRPr="00C940AD">
              <w:rPr>
                <w:rFonts w:ascii="TH SarabunIT๙" w:eastAsia="Times New Roman" w:hAnsi="TH SarabunIT๙" w:cs="TH SarabunIT๙"/>
                <w:color w:val="000000" w:themeColor="text1"/>
                <w:sz w:val="30"/>
                <w:szCs w:val="30"/>
                <w:cs/>
                <w:lang w:val="th-TH"/>
              </w:rPr>
              <w:t>ค</w:t>
            </w:r>
            <w:r w:rsidRPr="00C940AD">
              <w:rPr>
                <w:rFonts w:ascii="TH SarabunIT๙" w:eastAsia="Times New Roman" w:hAnsi="TH SarabunIT๙" w:cs="TH SarabunIT๙"/>
                <w:color w:val="000000" w:themeColor="text1"/>
                <w:sz w:val="30"/>
                <w:szCs w:val="30"/>
                <w:cs/>
              </w:rPr>
              <w:t>. 69</w:t>
            </w:r>
          </w:p>
        </w:tc>
        <w:tc>
          <w:tcPr>
            <w:tcW w:w="1281" w:type="dxa"/>
            <w:tcBorders>
              <w:top w:val="nil"/>
              <w:bottom w:val="nil"/>
            </w:tcBorders>
          </w:tcPr>
          <w:p w14:paraId="475B3268" w14:textId="77777777" w:rsidR="00BE7CC7" w:rsidRPr="00C940AD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47BAC235" w14:textId="275E5E7E" w:rsidR="00BE7CC7" w:rsidRPr="00C940AD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sym w:font="Wingdings 2" w:char="F050"/>
            </w: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128FDAD5" w14:textId="77777777" w:rsidR="00BE7CC7" w:rsidRPr="00C940AD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14:paraId="3E6CF24A" w14:textId="77777777" w:rsidR="00BE7CC7" w:rsidRPr="00C940AD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1559" w:type="dxa"/>
            <w:tcBorders>
              <w:top w:val="dotted" w:sz="4" w:space="0" w:color="auto"/>
              <w:bottom w:val="dotted" w:sz="4" w:space="0" w:color="auto"/>
            </w:tcBorders>
          </w:tcPr>
          <w:p w14:paraId="7497DC71" w14:textId="6A5BC4D6" w:rsidR="00BE7CC7" w:rsidRPr="00C940AD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 xml:space="preserve">ก.พ. </w:t>
            </w: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69</w:t>
            </w:r>
          </w:p>
        </w:tc>
        <w:tc>
          <w:tcPr>
            <w:tcW w:w="4109" w:type="dxa"/>
            <w:tcBorders>
              <w:top w:val="dotted" w:sz="4" w:space="0" w:color="auto"/>
              <w:bottom w:val="dotted" w:sz="4" w:space="0" w:color="auto"/>
            </w:tcBorders>
          </w:tcPr>
          <w:p w14:paraId="051877D5" w14:textId="5161566C" w:rsidR="00BE7CC7" w:rsidRPr="00C940AD" w:rsidRDefault="00BE7CC7" w:rsidP="00BE7CC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 xml:space="preserve">จัดทำหนังสือด่วน ที่ กษ </w:t>
            </w: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0209/</w:t>
            </w: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 xml:space="preserve">ว </w:t>
            </w: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 xml:space="preserve">197 </w:t>
            </w: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ล</w:t>
            </w:r>
            <w:r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งวันที่</w:t>
            </w: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 xml:space="preserve"> </w:t>
            </w: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 xml:space="preserve">24 </w:t>
            </w: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ก</w:t>
            </w:r>
            <w:r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ุมภาพันธ์</w:t>
            </w: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25</w:t>
            </w: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 xml:space="preserve">69 </w:t>
            </w: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ส่งแผนการปฏิบัติงาน</w:t>
            </w:r>
            <w:r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br/>
            </w: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 xml:space="preserve">ด้านเทคโนโลยีดิจิทัลประจำปีงบประมาณ พ.ศ. </w:t>
            </w:r>
            <w:r w:rsidRPr="00AB7E0A">
              <w:rPr>
                <w:rFonts w:ascii="TH SarabunIT๙" w:hAnsi="TH SarabunIT๙" w:cs="TH SarabunIT๙"/>
                <w:color w:val="000000" w:themeColor="text1"/>
                <w:spacing w:val="-10"/>
                <w:sz w:val="30"/>
                <w:szCs w:val="30"/>
              </w:rPr>
              <w:t xml:space="preserve">2569 </w:t>
            </w:r>
            <w:r w:rsidRPr="00AB7E0A">
              <w:rPr>
                <w:rFonts w:ascii="TH SarabunIT๙" w:hAnsi="TH SarabunIT๙" w:cs="TH SarabunIT๙"/>
                <w:color w:val="000000" w:themeColor="text1"/>
                <w:spacing w:val="-10"/>
                <w:sz w:val="30"/>
                <w:szCs w:val="30"/>
                <w:cs/>
              </w:rPr>
              <w:t>ของกระทรวงเกษตรและสหกรณ์ ให้หน่วยงานทราบ และขอให้หน่วยงานรายงานผลการปฏิบัติงาน</w:t>
            </w:r>
            <w:r w:rsidRPr="00AB7E0A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 xml:space="preserve">ทุกเดือน โดยเริ่มตั้งแต่เดือนกุมภาพันธ์ </w:t>
            </w:r>
            <w:r w:rsidRPr="00AB7E0A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 xml:space="preserve">2569 </w:t>
            </w:r>
            <w:r w:rsidRPr="00AB7E0A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 xml:space="preserve">เป็นต้นไป ผ่านเว็บแอปพลิเคชัน “ระบบรายงานผลการปฏิบัติงาน” </w:t>
            </w:r>
            <w:r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 xml:space="preserve">ผ่านทาง </w:t>
            </w:r>
            <w:r w:rsidRPr="00AB7E0A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 xml:space="preserve">URL: </w:t>
            </w:r>
            <w:r w:rsidRPr="00AE1AAC">
              <w:rPr>
                <w:rFonts w:ascii="TH SarabunIT๙" w:hAnsi="TH SarabunIT๙" w:cs="TH SarabunIT๙"/>
                <w:color w:val="000000" w:themeColor="text1"/>
                <w:spacing w:val="-6"/>
                <w:sz w:val="30"/>
                <w:szCs w:val="30"/>
              </w:rPr>
              <w:t xml:space="preserve">https://s.moac.go.th/yae9D8 </w:t>
            </w:r>
            <w:r w:rsidRPr="00AE1AAC">
              <w:rPr>
                <w:rFonts w:ascii="TH SarabunIT๙" w:hAnsi="TH SarabunIT๙" w:cs="TH SarabunIT๙"/>
                <w:color w:val="000000" w:themeColor="text1"/>
                <w:spacing w:val="-6"/>
                <w:sz w:val="30"/>
                <w:szCs w:val="30"/>
                <w:cs/>
              </w:rPr>
              <w:t>ภายในสัปดาห์แรก</w:t>
            </w:r>
            <w:r w:rsidRPr="00AB7E0A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ของเดือนถัดไป</w:t>
            </w:r>
          </w:p>
        </w:tc>
      </w:tr>
      <w:tr w:rsidR="00BE7CC7" w:rsidRPr="00C940AD" w14:paraId="74CC349F" w14:textId="16B9C6AD" w:rsidTr="007538EE">
        <w:trPr>
          <w:trHeight w:val="20"/>
        </w:trPr>
        <w:tc>
          <w:tcPr>
            <w:tcW w:w="4676" w:type="dxa"/>
            <w:tcBorders>
              <w:top w:val="dotted" w:sz="4" w:space="0" w:color="auto"/>
              <w:bottom w:val="single" w:sz="4" w:space="0" w:color="auto"/>
            </w:tcBorders>
          </w:tcPr>
          <w:p w14:paraId="55B67796" w14:textId="77777777" w:rsidR="00BE7CC7" w:rsidRPr="00C940AD" w:rsidRDefault="00BE7CC7" w:rsidP="00BE7CC7">
            <w:pPr>
              <w:pStyle w:val="ab"/>
              <w:numPr>
                <w:ilvl w:val="0"/>
                <w:numId w:val="24"/>
              </w:numPr>
              <w:tabs>
                <w:tab w:val="left" w:pos="461"/>
              </w:tabs>
              <w:ind w:left="0" w:firstLine="178"/>
              <w:contextualSpacing w:val="0"/>
              <w:rPr>
                <w:rFonts w:ascii="TH SarabunIT๙" w:eastAsia="Cordia New" w:hAnsi="TH SarabunIT๙" w:cs="TH SarabunIT๙"/>
                <w:color w:val="000000" w:themeColor="text1"/>
                <w:sz w:val="30"/>
                <w:szCs w:val="30"/>
              </w:rPr>
            </w:pP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  <w:lang w:val="th-TH"/>
              </w:rPr>
              <w:t>ติดตามและสรุปผลการดำเนินงานตามแผนการปฏิบัติงานด้านเทคโนโลยีดิจิทัลประจำปีของกระทรวงเกษตรและสหกรณ์</w:t>
            </w:r>
          </w:p>
        </w:tc>
        <w:tc>
          <w:tcPr>
            <w:tcW w:w="1558" w:type="dxa"/>
            <w:tcBorders>
              <w:top w:val="dotted" w:sz="4" w:space="0" w:color="auto"/>
              <w:bottom w:val="single" w:sz="4" w:space="0" w:color="auto"/>
            </w:tcBorders>
          </w:tcPr>
          <w:p w14:paraId="5416A74F" w14:textId="77777777" w:rsidR="00BE7CC7" w:rsidRPr="00C940AD" w:rsidRDefault="00BE7CC7" w:rsidP="00BE7CC7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0"/>
                <w:szCs w:val="30"/>
              </w:rPr>
            </w:pPr>
            <w:r w:rsidRPr="00C940AD">
              <w:rPr>
                <w:rFonts w:ascii="TH SarabunIT๙" w:eastAsia="Times New Roman" w:hAnsi="TH SarabunIT๙" w:cs="TH SarabunIT๙"/>
                <w:color w:val="000000" w:themeColor="text1"/>
                <w:sz w:val="30"/>
                <w:szCs w:val="30"/>
                <w:cs/>
                <w:lang w:val="th-TH"/>
              </w:rPr>
              <w:t>ก</w:t>
            </w:r>
            <w:r w:rsidRPr="00C940AD">
              <w:rPr>
                <w:rFonts w:ascii="TH SarabunIT๙" w:eastAsia="Times New Roman" w:hAnsi="TH SarabunIT๙" w:cs="TH SarabunIT๙"/>
                <w:color w:val="000000" w:themeColor="text1"/>
                <w:sz w:val="30"/>
                <w:szCs w:val="30"/>
                <w:cs/>
              </w:rPr>
              <w:t>.</w:t>
            </w:r>
            <w:r w:rsidRPr="00C940AD">
              <w:rPr>
                <w:rFonts w:ascii="TH SarabunIT๙" w:eastAsia="Times New Roman" w:hAnsi="TH SarabunIT๙" w:cs="TH SarabunIT๙"/>
                <w:color w:val="000000" w:themeColor="text1"/>
                <w:sz w:val="30"/>
                <w:szCs w:val="30"/>
                <w:cs/>
                <w:lang w:val="th-TH"/>
              </w:rPr>
              <w:t>ย</w:t>
            </w:r>
            <w:r w:rsidRPr="00C940AD">
              <w:rPr>
                <w:rFonts w:ascii="TH SarabunIT๙" w:eastAsia="Times New Roman" w:hAnsi="TH SarabunIT๙" w:cs="TH SarabunIT๙"/>
                <w:color w:val="000000" w:themeColor="text1"/>
                <w:sz w:val="30"/>
                <w:szCs w:val="30"/>
                <w:cs/>
              </w:rPr>
              <w:t>. - ต.ค. 69</w:t>
            </w:r>
          </w:p>
        </w:tc>
        <w:tc>
          <w:tcPr>
            <w:tcW w:w="1281" w:type="dxa"/>
            <w:tcBorders>
              <w:top w:val="nil"/>
              <w:bottom w:val="single" w:sz="4" w:space="0" w:color="auto"/>
            </w:tcBorders>
          </w:tcPr>
          <w:p w14:paraId="041D582C" w14:textId="77777777" w:rsidR="00BE7CC7" w:rsidRPr="00C940AD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single" w:sz="4" w:space="0" w:color="auto"/>
            </w:tcBorders>
          </w:tcPr>
          <w:p w14:paraId="79EFAC20" w14:textId="77777777" w:rsidR="00BE7CC7" w:rsidRPr="00C940AD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single" w:sz="4" w:space="0" w:color="auto"/>
            </w:tcBorders>
          </w:tcPr>
          <w:p w14:paraId="0A9806BF" w14:textId="290DC421" w:rsidR="00BE7CC7" w:rsidRPr="00C940AD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sym w:font="Wingdings 2" w:char="F050"/>
            </w:r>
          </w:p>
        </w:tc>
        <w:tc>
          <w:tcPr>
            <w:tcW w:w="850" w:type="dxa"/>
            <w:tcBorders>
              <w:top w:val="dotted" w:sz="4" w:space="0" w:color="auto"/>
              <w:bottom w:val="single" w:sz="4" w:space="0" w:color="auto"/>
            </w:tcBorders>
          </w:tcPr>
          <w:p w14:paraId="32E460B0" w14:textId="77777777" w:rsidR="00BE7CC7" w:rsidRPr="00C940AD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1559" w:type="dxa"/>
            <w:tcBorders>
              <w:top w:val="dotted" w:sz="4" w:space="0" w:color="auto"/>
              <w:bottom w:val="single" w:sz="4" w:space="0" w:color="auto"/>
            </w:tcBorders>
          </w:tcPr>
          <w:p w14:paraId="7E5E1DBF" w14:textId="1AEA2B7A" w:rsidR="00BE7CC7" w:rsidRPr="00C940AD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ก.พ.</w:t>
            </w:r>
            <w:r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 xml:space="preserve"> </w:t>
            </w: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-</w:t>
            </w:r>
            <w:r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 xml:space="preserve"> </w:t>
            </w: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 xml:space="preserve">ก.ย. </w:t>
            </w: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69</w:t>
            </w:r>
          </w:p>
        </w:tc>
        <w:tc>
          <w:tcPr>
            <w:tcW w:w="4109" w:type="dxa"/>
            <w:tcBorders>
              <w:top w:val="dotted" w:sz="4" w:space="0" w:color="auto"/>
              <w:bottom w:val="single" w:sz="4" w:space="0" w:color="auto"/>
            </w:tcBorders>
          </w:tcPr>
          <w:p w14:paraId="31DAEDE7" w14:textId="77777777" w:rsidR="00BE7CC7" w:rsidRDefault="00BE7CC7" w:rsidP="00BE7CC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 xml:space="preserve">- </w:t>
            </w: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ติดตามและสรุปผลการดำเนินงานแผนการปฏิบัติงานด้านเทคโนโลยีดิจิทัลประจำปีของกระทรวงเกษตรและสหกรณ์ เป็นรายเดือน</w:t>
            </w:r>
          </w:p>
          <w:p w14:paraId="4AE07169" w14:textId="77777777" w:rsidR="00BE7CC7" w:rsidRDefault="00BE7CC7" w:rsidP="00BE7CC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 xml:space="preserve">- </w:t>
            </w: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 xml:space="preserve">รายงานผลการดำเนินงานแผนการปฏิบัติงานด้านเทคโนโลยีดิจิทัลประจำปีของกระทรวงเกษตรและสหกรณ์ (รายเดือน) เสนอ </w:t>
            </w: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 xml:space="preserve">MCIO </w:t>
            </w: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เพื่อทราบ</w:t>
            </w:r>
          </w:p>
          <w:p w14:paraId="70079956" w14:textId="2BB3F56C" w:rsidR="00BE7CC7" w:rsidRPr="00C940AD" w:rsidRDefault="00BE7CC7" w:rsidP="00BE7CC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</w:tr>
      <w:tr w:rsidR="00BE7CC7" w:rsidRPr="00C940AD" w14:paraId="439548F9" w14:textId="6E9264D0" w:rsidTr="005210D1">
        <w:trPr>
          <w:trHeight w:val="20"/>
        </w:trPr>
        <w:tc>
          <w:tcPr>
            <w:tcW w:w="4676" w:type="dxa"/>
            <w:tcBorders>
              <w:top w:val="single" w:sz="4" w:space="0" w:color="auto"/>
              <w:bottom w:val="dotted" w:sz="4" w:space="0" w:color="auto"/>
            </w:tcBorders>
          </w:tcPr>
          <w:p w14:paraId="590BB125" w14:textId="77777777" w:rsidR="00BE7CC7" w:rsidRPr="00C940AD" w:rsidRDefault="00BE7CC7" w:rsidP="00BE7CC7">
            <w:pPr>
              <w:tabs>
                <w:tab w:val="left" w:pos="952"/>
              </w:tabs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u w:val="single"/>
                <w:cs/>
              </w:rPr>
            </w:pPr>
            <w:r w:rsidRPr="00C940AD"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u w:val="single"/>
                <w:cs/>
              </w:rPr>
              <w:lastRenderedPageBreak/>
              <w:t>17. การจัดทำฐานข้อมูลที่สนับสนุนการดำเนินงานของ สป.กษ.</w:t>
            </w:r>
          </w:p>
        </w:tc>
        <w:tc>
          <w:tcPr>
            <w:tcW w:w="1558" w:type="dxa"/>
            <w:tcBorders>
              <w:top w:val="single" w:sz="4" w:space="0" w:color="auto"/>
              <w:bottom w:val="dotted" w:sz="4" w:space="0" w:color="auto"/>
            </w:tcBorders>
          </w:tcPr>
          <w:p w14:paraId="3097BC2C" w14:textId="4A77ECBF" w:rsidR="00BE7CC7" w:rsidRPr="00C940AD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281" w:type="dxa"/>
            <w:tcBorders>
              <w:top w:val="single" w:sz="4" w:space="0" w:color="auto"/>
              <w:bottom w:val="dotted" w:sz="4" w:space="0" w:color="auto"/>
            </w:tcBorders>
          </w:tcPr>
          <w:p w14:paraId="481AB4C2" w14:textId="77777777" w:rsidR="00BE7CC7" w:rsidRPr="00C940AD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ศทส.</w:t>
            </w:r>
          </w:p>
        </w:tc>
        <w:tc>
          <w:tcPr>
            <w:tcW w:w="851" w:type="dxa"/>
            <w:tcBorders>
              <w:top w:val="single" w:sz="4" w:space="0" w:color="auto"/>
              <w:bottom w:val="dotted" w:sz="4" w:space="0" w:color="auto"/>
            </w:tcBorders>
          </w:tcPr>
          <w:p w14:paraId="19BB4D13" w14:textId="77777777" w:rsidR="00BE7CC7" w:rsidRPr="00C940AD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dotted" w:sz="4" w:space="0" w:color="auto"/>
            </w:tcBorders>
          </w:tcPr>
          <w:p w14:paraId="235B2DA2" w14:textId="77777777" w:rsidR="00BE7CC7" w:rsidRPr="00C940AD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dotted" w:sz="4" w:space="0" w:color="auto"/>
            </w:tcBorders>
          </w:tcPr>
          <w:p w14:paraId="7B84DD95" w14:textId="77777777" w:rsidR="00BE7CC7" w:rsidRPr="00C940AD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dotted" w:sz="4" w:space="0" w:color="auto"/>
            </w:tcBorders>
          </w:tcPr>
          <w:p w14:paraId="33359D55" w14:textId="77777777" w:rsidR="00BE7CC7" w:rsidRPr="00C940AD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4109" w:type="dxa"/>
            <w:tcBorders>
              <w:top w:val="single" w:sz="4" w:space="0" w:color="auto"/>
              <w:bottom w:val="dotted" w:sz="4" w:space="0" w:color="auto"/>
            </w:tcBorders>
          </w:tcPr>
          <w:p w14:paraId="0132610C" w14:textId="047BA487" w:rsidR="00BE7CC7" w:rsidRPr="00C940AD" w:rsidRDefault="00BE7CC7" w:rsidP="00BE7CC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</w:tr>
      <w:tr w:rsidR="00BE7CC7" w:rsidRPr="00C940AD" w14:paraId="219905D1" w14:textId="04C1C8FA" w:rsidTr="005625C4">
        <w:trPr>
          <w:trHeight w:val="20"/>
        </w:trPr>
        <w:tc>
          <w:tcPr>
            <w:tcW w:w="4676" w:type="dxa"/>
            <w:tcBorders>
              <w:top w:val="dotted" w:sz="4" w:space="0" w:color="auto"/>
              <w:bottom w:val="dotted" w:sz="4" w:space="0" w:color="auto"/>
            </w:tcBorders>
          </w:tcPr>
          <w:p w14:paraId="511D51C5" w14:textId="5F12ED9E" w:rsidR="00BE7CC7" w:rsidRPr="00C940AD" w:rsidRDefault="00BE7CC7" w:rsidP="00BE7CC7">
            <w:pPr>
              <w:pStyle w:val="a3"/>
              <w:numPr>
                <w:ilvl w:val="0"/>
                <w:numId w:val="13"/>
              </w:numPr>
              <w:tabs>
                <w:tab w:val="left" w:pos="461"/>
              </w:tabs>
              <w:ind w:left="0" w:firstLine="178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  <w:lang w:val="th-TH"/>
              </w:rPr>
              <w:t>ศึกษาความต้องการใช้ฐานข้อมูลเพื่อนำไปใช้สนับสนุนในการดำเนินงานของหน่วยงานและเกิดประโยชน์ต่อหน่วยงาน</w:t>
            </w:r>
          </w:p>
        </w:tc>
        <w:tc>
          <w:tcPr>
            <w:tcW w:w="1558" w:type="dxa"/>
            <w:tcBorders>
              <w:top w:val="dotted" w:sz="4" w:space="0" w:color="auto"/>
              <w:bottom w:val="dotted" w:sz="4" w:space="0" w:color="auto"/>
            </w:tcBorders>
          </w:tcPr>
          <w:p w14:paraId="6CD6E02F" w14:textId="487F5FA5" w:rsidR="00BE7CC7" w:rsidRPr="00C940AD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ต.ค. 68 - ก.ย. 69</w:t>
            </w:r>
          </w:p>
        </w:tc>
        <w:tc>
          <w:tcPr>
            <w:tcW w:w="1281" w:type="dxa"/>
            <w:tcBorders>
              <w:top w:val="dotted" w:sz="4" w:space="0" w:color="auto"/>
              <w:bottom w:val="nil"/>
            </w:tcBorders>
          </w:tcPr>
          <w:p w14:paraId="0A636151" w14:textId="77777777" w:rsidR="00BE7CC7" w:rsidRPr="00C940AD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2D5AACF2" w14:textId="701FD1BF" w:rsidR="00BE7CC7" w:rsidRPr="00C940AD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sym w:font="Wingdings 2" w:char="F050"/>
            </w: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1AC40B92" w14:textId="77777777" w:rsidR="00BE7CC7" w:rsidRPr="00C940AD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14:paraId="2B82B57C" w14:textId="77777777" w:rsidR="00BE7CC7" w:rsidRPr="00C940AD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dotted" w:sz="4" w:space="0" w:color="auto"/>
              <w:bottom w:val="dotted" w:sz="4" w:space="0" w:color="auto"/>
            </w:tcBorders>
          </w:tcPr>
          <w:p w14:paraId="50792026" w14:textId="798AF7D3" w:rsidR="00BE7CC7" w:rsidRPr="00C940AD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ต.ค. - ธ.ค. 68</w:t>
            </w:r>
          </w:p>
        </w:tc>
        <w:tc>
          <w:tcPr>
            <w:tcW w:w="4109" w:type="dxa"/>
            <w:tcBorders>
              <w:top w:val="dotted" w:sz="4" w:space="0" w:color="auto"/>
              <w:bottom w:val="dotted" w:sz="4" w:space="0" w:color="auto"/>
            </w:tcBorders>
          </w:tcPr>
          <w:p w14:paraId="1947DA78" w14:textId="16638645" w:rsidR="00BE7CC7" w:rsidRPr="00C940AD" w:rsidRDefault="00BE7CC7" w:rsidP="00BE7CC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EB26D2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ศึกษาความต้องการใช้ฐานข้อมูลเพื่อนำไปใช้สนับสนุนในการดำเนินงานของหน่วยงานและเกิดประโยชน์ต่อหน่วยงาน</w:t>
            </w:r>
          </w:p>
        </w:tc>
      </w:tr>
      <w:tr w:rsidR="00BE7CC7" w:rsidRPr="00C940AD" w14:paraId="5F9155EA" w14:textId="7494DCAE" w:rsidTr="005625C4">
        <w:trPr>
          <w:trHeight w:val="78"/>
        </w:trPr>
        <w:tc>
          <w:tcPr>
            <w:tcW w:w="4676" w:type="dxa"/>
            <w:tcBorders>
              <w:top w:val="dotted" w:sz="4" w:space="0" w:color="auto"/>
              <w:bottom w:val="dotted" w:sz="4" w:space="0" w:color="auto"/>
            </w:tcBorders>
          </w:tcPr>
          <w:p w14:paraId="0680EEE8" w14:textId="77777777" w:rsidR="00BE7CC7" w:rsidRPr="00C940AD" w:rsidRDefault="00BE7CC7" w:rsidP="00BE7CC7">
            <w:pPr>
              <w:pStyle w:val="a3"/>
              <w:numPr>
                <w:ilvl w:val="0"/>
                <w:numId w:val="13"/>
              </w:numPr>
              <w:tabs>
                <w:tab w:val="left" w:pos="461"/>
              </w:tabs>
              <w:ind w:left="0" w:firstLine="178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  <w:lang w:val="th-TH"/>
              </w:rPr>
              <w:t>จัดประชุมหารือกับหน่วยงานที่เกี่ยวข้อง</w:t>
            </w:r>
          </w:p>
        </w:tc>
        <w:tc>
          <w:tcPr>
            <w:tcW w:w="1558" w:type="dxa"/>
            <w:tcBorders>
              <w:top w:val="dotted" w:sz="4" w:space="0" w:color="auto"/>
              <w:bottom w:val="dotted" w:sz="4" w:space="0" w:color="auto"/>
            </w:tcBorders>
          </w:tcPr>
          <w:p w14:paraId="1B59F4CE" w14:textId="59851A87" w:rsidR="00BE7CC7" w:rsidRPr="00C940AD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ต.ค. 68 - ก.ย. 69</w:t>
            </w:r>
          </w:p>
        </w:tc>
        <w:tc>
          <w:tcPr>
            <w:tcW w:w="1281" w:type="dxa"/>
            <w:tcBorders>
              <w:top w:val="nil"/>
              <w:bottom w:val="nil"/>
            </w:tcBorders>
          </w:tcPr>
          <w:p w14:paraId="651130FD" w14:textId="77777777" w:rsidR="00BE7CC7" w:rsidRPr="00C940AD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269C1CE0" w14:textId="785BA9E2" w:rsidR="00BE7CC7" w:rsidRPr="00C940AD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sym w:font="Wingdings 2" w:char="F050"/>
            </w: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0D9D01AA" w14:textId="77777777" w:rsidR="00BE7CC7" w:rsidRPr="00C940AD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14:paraId="30EFE011" w14:textId="77777777" w:rsidR="00BE7CC7" w:rsidRPr="00C940AD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dotted" w:sz="4" w:space="0" w:color="auto"/>
              <w:bottom w:val="dotted" w:sz="4" w:space="0" w:color="auto"/>
            </w:tcBorders>
          </w:tcPr>
          <w:p w14:paraId="7D73B873" w14:textId="530CAC9D" w:rsidR="00BE7CC7" w:rsidRPr="00C940AD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ม.ค. 69</w:t>
            </w:r>
          </w:p>
        </w:tc>
        <w:tc>
          <w:tcPr>
            <w:tcW w:w="4109" w:type="dxa"/>
            <w:tcBorders>
              <w:top w:val="dotted" w:sz="4" w:space="0" w:color="auto"/>
              <w:bottom w:val="dotted" w:sz="4" w:space="0" w:color="auto"/>
            </w:tcBorders>
          </w:tcPr>
          <w:p w14:paraId="0DE2EACB" w14:textId="7656AFD2" w:rsidR="00BE7CC7" w:rsidRPr="00EB26D2" w:rsidRDefault="00BE7CC7" w:rsidP="00BE7CC7">
            <w:pPr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cs/>
              </w:rPr>
            </w:pP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  <w:lang w:val="th-TH"/>
              </w:rPr>
              <w:t>จัดประชุมหารือกับหน่วยงานที่เกี่ยวข้อง</w:t>
            </w:r>
          </w:p>
        </w:tc>
      </w:tr>
      <w:tr w:rsidR="00BE7CC7" w:rsidRPr="00C940AD" w14:paraId="38316EB6" w14:textId="555622DF" w:rsidTr="00724520">
        <w:trPr>
          <w:trHeight w:val="548"/>
        </w:trPr>
        <w:tc>
          <w:tcPr>
            <w:tcW w:w="4676" w:type="dxa"/>
            <w:tcBorders>
              <w:top w:val="dotted" w:sz="4" w:space="0" w:color="auto"/>
              <w:bottom w:val="dotted" w:sz="4" w:space="0" w:color="auto"/>
            </w:tcBorders>
          </w:tcPr>
          <w:p w14:paraId="6599E373" w14:textId="77777777" w:rsidR="00BE7CC7" w:rsidRPr="00C940AD" w:rsidRDefault="00BE7CC7" w:rsidP="00BE7CC7">
            <w:pPr>
              <w:pStyle w:val="ab"/>
              <w:numPr>
                <w:ilvl w:val="0"/>
                <w:numId w:val="13"/>
              </w:numPr>
              <w:tabs>
                <w:tab w:val="left" w:pos="461"/>
                <w:tab w:val="left" w:pos="952"/>
              </w:tabs>
              <w:ind w:left="0" w:firstLine="178"/>
              <w:contextualSpacing w:val="0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  <w:lang w:val="th-TH"/>
              </w:rPr>
              <w:t>ออกแบบและพัฒนาระบบฐานข้อมูล</w:t>
            </w:r>
          </w:p>
        </w:tc>
        <w:tc>
          <w:tcPr>
            <w:tcW w:w="1558" w:type="dxa"/>
            <w:tcBorders>
              <w:top w:val="dotted" w:sz="4" w:space="0" w:color="auto"/>
              <w:bottom w:val="dotted" w:sz="4" w:space="0" w:color="auto"/>
            </w:tcBorders>
          </w:tcPr>
          <w:p w14:paraId="5BB78CC4" w14:textId="625781DC" w:rsidR="00BE7CC7" w:rsidRPr="00C940AD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ต.ค. 68 - ก.ย. 69</w:t>
            </w:r>
          </w:p>
        </w:tc>
        <w:tc>
          <w:tcPr>
            <w:tcW w:w="1281" w:type="dxa"/>
            <w:tcBorders>
              <w:top w:val="nil"/>
              <w:bottom w:val="nil"/>
            </w:tcBorders>
          </w:tcPr>
          <w:p w14:paraId="2BA01AD0" w14:textId="77777777" w:rsidR="00BE7CC7" w:rsidRPr="00C940AD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506E948E" w14:textId="6F914D44" w:rsidR="00BE7CC7" w:rsidRPr="00C940AD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sym w:font="Wingdings 2" w:char="F050"/>
            </w: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7ACA7B4B" w14:textId="77777777" w:rsidR="00BE7CC7" w:rsidRPr="00C940AD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14:paraId="281F1BE2" w14:textId="77777777" w:rsidR="00BE7CC7" w:rsidRPr="00C940AD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1559" w:type="dxa"/>
            <w:tcBorders>
              <w:top w:val="dotted" w:sz="4" w:space="0" w:color="auto"/>
              <w:bottom w:val="dotted" w:sz="4" w:space="0" w:color="auto"/>
            </w:tcBorders>
          </w:tcPr>
          <w:p w14:paraId="4C7D64D9" w14:textId="7704489F" w:rsidR="00BE7CC7" w:rsidRPr="00C940AD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ม.ค. - เม.ย. 69</w:t>
            </w:r>
          </w:p>
        </w:tc>
        <w:tc>
          <w:tcPr>
            <w:tcW w:w="4109" w:type="dxa"/>
            <w:tcBorders>
              <w:top w:val="dotted" w:sz="4" w:space="0" w:color="auto"/>
              <w:bottom w:val="dotted" w:sz="4" w:space="0" w:color="auto"/>
            </w:tcBorders>
          </w:tcPr>
          <w:p w14:paraId="4ACD98E2" w14:textId="0EBC732F" w:rsidR="00BE7CC7" w:rsidRDefault="00BE7CC7" w:rsidP="00BE7CC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  <w:lang w:val="th-TH"/>
              </w:rPr>
              <w:t>ดำเนินการ</w:t>
            </w: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  <w:lang w:val="th-TH"/>
              </w:rPr>
              <w:t>ออกแบบและพัฒนาระบบฐานข้อมูล</w:t>
            </w:r>
            <w:r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  <w:lang w:val="th-TH"/>
              </w:rPr>
              <w:t xml:space="preserve"> ได้แก่</w:t>
            </w:r>
          </w:p>
          <w:p w14:paraId="51D03D1D" w14:textId="720C5B2E" w:rsidR="00BE7CC7" w:rsidRPr="00C940AD" w:rsidRDefault="00BE7CC7" w:rsidP="00BE7CC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 xml:space="preserve">1) </w:t>
            </w: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ระบบลงทะเบียนเพื่อใช้งานระบบสารสนเทศกระทรวงเกษตรและสหกรณ์ สำหรับตำแหน่ง ข้าราชการการเมือง ผู้ช่วยราชการ จ้างเหมาบริการ และพนักงานบริษัท</w:t>
            </w:r>
          </w:p>
          <w:p w14:paraId="3CC55CF3" w14:textId="251D7AE1" w:rsidR="00BE7CC7" w:rsidRPr="00C940AD" w:rsidRDefault="00BE7CC7" w:rsidP="00BE7CC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 xml:space="preserve">2) </w:t>
            </w: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ระบบนักคัด - นักตัด</w:t>
            </w:r>
          </w:p>
          <w:p w14:paraId="64849688" w14:textId="7AA0488E" w:rsidR="00BE7CC7" w:rsidRPr="00C940AD" w:rsidRDefault="00BE7CC7" w:rsidP="00BE7CC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 xml:space="preserve">3) </w:t>
            </w:r>
            <w:r w:rsidRPr="00793F30">
              <w:rPr>
                <w:rFonts w:ascii="TH SarabunIT๙" w:hAnsi="TH SarabunIT๙" w:cs="TH SarabunIT๙"/>
                <w:color w:val="000000" w:themeColor="text1"/>
                <w:spacing w:val="-6"/>
                <w:sz w:val="30"/>
                <w:szCs w:val="30"/>
                <w:cs/>
              </w:rPr>
              <w:t>ระบบการปฏิบัติงานอาสาสมัครกระทรวงเกษตร</w:t>
            </w: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และสหกรณ์</w:t>
            </w:r>
          </w:p>
        </w:tc>
      </w:tr>
      <w:tr w:rsidR="00BE7CC7" w:rsidRPr="00C940AD" w14:paraId="2F3FA3FC" w14:textId="4D8FD139" w:rsidTr="00724520">
        <w:trPr>
          <w:trHeight w:val="556"/>
        </w:trPr>
        <w:tc>
          <w:tcPr>
            <w:tcW w:w="4676" w:type="dxa"/>
            <w:tcBorders>
              <w:top w:val="dotted" w:sz="4" w:space="0" w:color="auto"/>
              <w:bottom w:val="single" w:sz="4" w:space="0" w:color="auto"/>
              <w:right w:val="single" w:sz="4" w:space="0" w:color="auto"/>
            </w:tcBorders>
          </w:tcPr>
          <w:p w14:paraId="5B710B17" w14:textId="77777777" w:rsidR="00BE7CC7" w:rsidRPr="00C940AD" w:rsidRDefault="00BE7CC7" w:rsidP="00BE7CC7">
            <w:pPr>
              <w:pStyle w:val="ab"/>
              <w:numPr>
                <w:ilvl w:val="0"/>
                <w:numId w:val="13"/>
              </w:numPr>
              <w:tabs>
                <w:tab w:val="left" w:pos="461"/>
                <w:tab w:val="left" w:pos="952"/>
              </w:tabs>
              <w:ind w:left="0" w:firstLine="178"/>
              <w:contextualSpacing w:val="0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  <w:lang w:val="th-TH"/>
              </w:rPr>
              <w:t>ทดสอบและติดตั้งการใช้งานระบบฐานข้อมูล</w:t>
            </w:r>
          </w:p>
        </w:tc>
        <w:tc>
          <w:tcPr>
            <w:tcW w:w="1558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35C6E" w14:textId="521DC670" w:rsidR="00BE7CC7" w:rsidRPr="00C940AD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ต.ค. 68 - ก.ย. 69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BDB117" w14:textId="77777777" w:rsidR="00BE7CC7" w:rsidRPr="00C940AD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4EA5FB" w14:textId="344E27CF" w:rsidR="00BE7CC7" w:rsidRPr="00C940AD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sym w:font="Wingdings 2" w:char="F050"/>
            </w:r>
          </w:p>
        </w:tc>
        <w:tc>
          <w:tcPr>
            <w:tcW w:w="85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A3FF70" w14:textId="77777777" w:rsidR="00BE7CC7" w:rsidRPr="00C940AD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AC38D8" w14:textId="77777777" w:rsidR="00BE7CC7" w:rsidRPr="00C940AD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1559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0D9A0E" w14:textId="7A62EA5A" w:rsidR="00BE7CC7" w:rsidRPr="00C940AD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ม.ค. - เม.ย. 69</w:t>
            </w:r>
          </w:p>
        </w:tc>
        <w:tc>
          <w:tcPr>
            <w:tcW w:w="4109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AC474D" w14:textId="77777777" w:rsidR="00BE7CC7" w:rsidRDefault="00BE7CC7" w:rsidP="00BE7CC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ดำเนินการ</w:t>
            </w:r>
            <w:r w:rsidRPr="00A85E4E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ทดสอบและติดตั้งการใช้งานระบบฐานข้อมูล</w:t>
            </w:r>
            <w:r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 xml:space="preserve"> ได้แก่</w:t>
            </w:r>
          </w:p>
          <w:p w14:paraId="26EB5A68" w14:textId="77777777" w:rsidR="00BE7CC7" w:rsidRPr="00A85E4E" w:rsidRDefault="00BE7CC7" w:rsidP="00BE7CC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 w:rsidRPr="00A85E4E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1) ระบบลงทะเบียนเพื่อใช้งานระบบสารสนเทศกระทรวงเกษตรและสหกรณ์ สำหรับตำแหน่ง ข้าราชการการเมือง ผู้ช่วยราชการ จ้างเหมาบริการ และพนักงานบริษัท</w:t>
            </w:r>
          </w:p>
          <w:p w14:paraId="2DF81389" w14:textId="77777777" w:rsidR="00BE7CC7" w:rsidRPr="00A85E4E" w:rsidRDefault="00BE7CC7" w:rsidP="00BE7CC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 w:rsidRPr="00A85E4E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2) ระบบนักคัด - นักตัด</w:t>
            </w:r>
          </w:p>
          <w:p w14:paraId="7EBD3633" w14:textId="77777777" w:rsidR="00BE7CC7" w:rsidRDefault="00BE7CC7" w:rsidP="00BE7CC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 w:rsidRPr="00A85E4E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 xml:space="preserve">3) </w:t>
            </w:r>
            <w:r w:rsidRPr="00080B5A">
              <w:rPr>
                <w:rFonts w:ascii="TH SarabunIT๙" w:hAnsi="TH SarabunIT๙" w:cs="TH SarabunIT๙"/>
                <w:color w:val="000000" w:themeColor="text1"/>
                <w:spacing w:val="-6"/>
                <w:sz w:val="30"/>
                <w:szCs w:val="30"/>
                <w:cs/>
              </w:rPr>
              <w:t>ระบบการปฏิบัติงานอาสาสมัครกระทรวงเกษตร</w:t>
            </w:r>
            <w:r w:rsidRPr="00A85E4E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และสหกรณ์</w:t>
            </w:r>
          </w:p>
          <w:p w14:paraId="215A4E2D" w14:textId="21123AC0" w:rsidR="00BE7CC7" w:rsidRPr="00C940AD" w:rsidRDefault="00BE7CC7" w:rsidP="00BE7CC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</w:tr>
      <w:tr w:rsidR="00BE7CC7" w:rsidRPr="00C940AD" w14:paraId="739CA3A7" w14:textId="2075DF5A" w:rsidTr="005625C4">
        <w:trPr>
          <w:trHeight w:val="20"/>
        </w:trPr>
        <w:tc>
          <w:tcPr>
            <w:tcW w:w="4676" w:type="dxa"/>
            <w:tcBorders>
              <w:top w:val="single" w:sz="4" w:space="0" w:color="auto"/>
              <w:bottom w:val="dotted" w:sz="4" w:space="0" w:color="auto"/>
            </w:tcBorders>
          </w:tcPr>
          <w:p w14:paraId="3782D237" w14:textId="77777777" w:rsidR="00BE7CC7" w:rsidRPr="00C940AD" w:rsidRDefault="00BE7CC7" w:rsidP="00BE7CC7">
            <w:pPr>
              <w:pStyle w:val="ab"/>
              <w:numPr>
                <w:ilvl w:val="0"/>
                <w:numId w:val="13"/>
              </w:numPr>
              <w:tabs>
                <w:tab w:val="left" w:pos="461"/>
                <w:tab w:val="left" w:pos="952"/>
              </w:tabs>
              <w:ind w:left="0" w:firstLine="178"/>
              <w:contextualSpacing w:val="0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  <w:lang w:val="th-TH"/>
              </w:rPr>
              <w:lastRenderedPageBreak/>
              <w:t>ติดตาม ประเมินผลการใช้งานระบบฐานข้อมูลสารสนเทศ</w:t>
            </w:r>
          </w:p>
        </w:tc>
        <w:tc>
          <w:tcPr>
            <w:tcW w:w="1558" w:type="dxa"/>
            <w:tcBorders>
              <w:top w:val="single" w:sz="4" w:space="0" w:color="auto"/>
              <w:bottom w:val="dotted" w:sz="4" w:space="0" w:color="auto"/>
            </w:tcBorders>
          </w:tcPr>
          <w:p w14:paraId="30C74F63" w14:textId="5B5297A5" w:rsidR="00BE7CC7" w:rsidRPr="00C940AD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ต.ค. 68 - ก.ย. 69</w:t>
            </w:r>
          </w:p>
        </w:tc>
        <w:tc>
          <w:tcPr>
            <w:tcW w:w="1281" w:type="dxa"/>
            <w:tcBorders>
              <w:top w:val="single" w:sz="4" w:space="0" w:color="auto"/>
              <w:bottom w:val="nil"/>
            </w:tcBorders>
          </w:tcPr>
          <w:p w14:paraId="693D66C6" w14:textId="77777777" w:rsidR="00BE7CC7" w:rsidRPr="00C940AD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dotted" w:sz="4" w:space="0" w:color="auto"/>
            </w:tcBorders>
          </w:tcPr>
          <w:p w14:paraId="7B05A93C" w14:textId="3575812E" w:rsidR="00BE7CC7" w:rsidRPr="00C940AD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dotted" w:sz="4" w:space="0" w:color="auto"/>
            </w:tcBorders>
          </w:tcPr>
          <w:p w14:paraId="5DC38B8D" w14:textId="77E98F42" w:rsidR="00BE7CC7" w:rsidRPr="00C940AD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sym w:font="Wingdings 2" w:char="F050"/>
            </w:r>
          </w:p>
        </w:tc>
        <w:tc>
          <w:tcPr>
            <w:tcW w:w="850" w:type="dxa"/>
            <w:tcBorders>
              <w:top w:val="single" w:sz="4" w:space="0" w:color="auto"/>
              <w:bottom w:val="dotted" w:sz="4" w:space="0" w:color="auto"/>
            </w:tcBorders>
          </w:tcPr>
          <w:p w14:paraId="19757FA5" w14:textId="77777777" w:rsidR="00BE7CC7" w:rsidRPr="00C940AD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dotted" w:sz="4" w:space="0" w:color="auto"/>
            </w:tcBorders>
          </w:tcPr>
          <w:p w14:paraId="4BAE9C8E" w14:textId="49CA8ABF" w:rsidR="00BE7CC7" w:rsidRPr="00C940AD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ก.ย. 69</w:t>
            </w:r>
          </w:p>
        </w:tc>
        <w:tc>
          <w:tcPr>
            <w:tcW w:w="4109" w:type="dxa"/>
            <w:tcBorders>
              <w:top w:val="single" w:sz="4" w:space="0" w:color="auto"/>
              <w:bottom w:val="dotted" w:sz="4" w:space="0" w:color="auto"/>
            </w:tcBorders>
          </w:tcPr>
          <w:p w14:paraId="650652B7" w14:textId="3D6C2A7B" w:rsidR="00BE7CC7" w:rsidRPr="00C940AD" w:rsidRDefault="00BE7CC7" w:rsidP="00BE7CC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อยู่ระหว่างการ</w:t>
            </w:r>
            <w:r w:rsidRPr="00A85E4E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ติดตาม ประเมินผลการใช้งานระบบฐานข้อมูลสารสนเทศ</w:t>
            </w:r>
          </w:p>
        </w:tc>
      </w:tr>
      <w:tr w:rsidR="00BE7CC7" w:rsidRPr="00C940AD" w14:paraId="2F7C638A" w14:textId="3EA01A36" w:rsidTr="005625C4">
        <w:trPr>
          <w:trHeight w:val="56"/>
        </w:trPr>
        <w:tc>
          <w:tcPr>
            <w:tcW w:w="4676" w:type="dxa"/>
            <w:tcBorders>
              <w:top w:val="dotted" w:sz="4" w:space="0" w:color="auto"/>
              <w:bottom w:val="single" w:sz="4" w:space="0" w:color="auto"/>
            </w:tcBorders>
          </w:tcPr>
          <w:p w14:paraId="5B3F22D2" w14:textId="77777777" w:rsidR="00BE7CC7" w:rsidRPr="00C940AD" w:rsidRDefault="00BE7CC7" w:rsidP="00BE7CC7">
            <w:pPr>
              <w:pStyle w:val="ab"/>
              <w:numPr>
                <w:ilvl w:val="0"/>
                <w:numId w:val="13"/>
              </w:numPr>
              <w:tabs>
                <w:tab w:val="left" w:pos="461"/>
              </w:tabs>
              <w:ind w:left="0" w:firstLine="178"/>
              <w:contextualSpacing w:val="0"/>
              <w:rPr>
                <w:rFonts w:ascii="TH SarabunIT๙" w:hAnsi="TH SarabunIT๙" w:cs="TH SarabunIT๙"/>
                <w:color w:val="000000" w:themeColor="text1"/>
                <w:spacing w:val="-4"/>
                <w:sz w:val="30"/>
                <w:szCs w:val="30"/>
                <w:cs/>
              </w:rPr>
            </w:pPr>
            <w:r w:rsidRPr="00C940AD">
              <w:rPr>
                <w:rFonts w:ascii="TH SarabunIT๙" w:hAnsi="TH SarabunIT๙" w:cs="TH SarabunIT๙"/>
                <w:color w:val="000000" w:themeColor="text1"/>
                <w:spacing w:val="-4"/>
                <w:sz w:val="30"/>
                <w:szCs w:val="30"/>
                <w:cs/>
                <w:lang w:val="th-TH"/>
              </w:rPr>
              <w:t>นำผลประเมินการใช้งานไปปรับปรุงระบบฐานข้อมูล</w:t>
            </w:r>
          </w:p>
        </w:tc>
        <w:tc>
          <w:tcPr>
            <w:tcW w:w="1558" w:type="dxa"/>
            <w:tcBorders>
              <w:top w:val="dotted" w:sz="4" w:space="0" w:color="auto"/>
              <w:bottom w:val="single" w:sz="4" w:space="0" w:color="auto"/>
            </w:tcBorders>
          </w:tcPr>
          <w:p w14:paraId="1F59781D" w14:textId="77777777" w:rsidR="00BE7CC7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ต.ค. 68 - ก.ย. 69</w:t>
            </w:r>
          </w:p>
          <w:p w14:paraId="2027B486" w14:textId="0A90706F" w:rsidR="00BE7CC7" w:rsidRPr="00C940AD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281" w:type="dxa"/>
            <w:tcBorders>
              <w:top w:val="nil"/>
              <w:bottom w:val="single" w:sz="4" w:space="0" w:color="auto"/>
            </w:tcBorders>
          </w:tcPr>
          <w:p w14:paraId="2E45312D" w14:textId="77777777" w:rsidR="00BE7CC7" w:rsidRPr="00C940AD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single" w:sz="4" w:space="0" w:color="auto"/>
            </w:tcBorders>
          </w:tcPr>
          <w:p w14:paraId="0E4BB2E9" w14:textId="7B97DD45" w:rsidR="00BE7CC7" w:rsidRPr="00C940AD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single" w:sz="4" w:space="0" w:color="auto"/>
            </w:tcBorders>
          </w:tcPr>
          <w:p w14:paraId="3596898B" w14:textId="77777777" w:rsidR="00BE7CC7" w:rsidRPr="00C940AD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single" w:sz="4" w:space="0" w:color="auto"/>
            </w:tcBorders>
          </w:tcPr>
          <w:p w14:paraId="41E6F22C" w14:textId="0C108BD1" w:rsidR="00BE7CC7" w:rsidRPr="00C940AD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sym w:font="Wingdings 2" w:char="F050"/>
            </w:r>
          </w:p>
        </w:tc>
        <w:tc>
          <w:tcPr>
            <w:tcW w:w="1559" w:type="dxa"/>
            <w:tcBorders>
              <w:top w:val="dotted" w:sz="4" w:space="0" w:color="auto"/>
              <w:bottom w:val="single" w:sz="4" w:space="0" w:color="auto"/>
            </w:tcBorders>
          </w:tcPr>
          <w:p w14:paraId="53E5668A" w14:textId="4560678B" w:rsidR="00BE7CC7" w:rsidRPr="00C940AD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ก.ย. 69</w:t>
            </w:r>
          </w:p>
        </w:tc>
        <w:tc>
          <w:tcPr>
            <w:tcW w:w="4109" w:type="dxa"/>
            <w:tcBorders>
              <w:top w:val="dotted" w:sz="4" w:space="0" w:color="auto"/>
              <w:bottom w:val="single" w:sz="4" w:space="0" w:color="auto"/>
            </w:tcBorders>
          </w:tcPr>
          <w:p w14:paraId="1F1A5A64" w14:textId="5E511958" w:rsidR="00BE7CC7" w:rsidRPr="00C940AD" w:rsidRDefault="00BE7CC7" w:rsidP="00BE7CC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ยังไม่ถึงระยะเวลาดำเนินการ</w:t>
            </w:r>
          </w:p>
        </w:tc>
      </w:tr>
      <w:tr w:rsidR="00BE7CC7" w:rsidRPr="00C940AD" w14:paraId="1DC6B8C5" w14:textId="510A80D3" w:rsidTr="00B00DDC">
        <w:trPr>
          <w:trHeight w:val="20"/>
        </w:trPr>
        <w:tc>
          <w:tcPr>
            <w:tcW w:w="4676" w:type="dxa"/>
            <w:tcBorders>
              <w:top w:val="single" w:sz="4" w:space="0" w:color="auto"/>
              <w:bottom w:val="dotted" w:sz="4" w:space="0" w:color="auto"/>
            </w:tcBorders>
          </w:tcPr>
          <w:p w14:paraId="520376F4" w14:textId="6E1173FC" w:rsidR="00BE7CC7" w:rsidRPr="00C940AD" w:rsidRDefault="00BE7CC7" w:rsidP="00BE7CC7">
            <w:pPr>
              <w:tabs>
                <w:tab w:val="left" w:pos="573"/>
              </w:tabs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C940AD"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u w:val="single"/>
                <w:cs/>
              </w:rPr>
              <w:t>18. การบริหารจัดการความเสี่ยงด้านการรักษา</w:t>
            </w:r>
            <w:r w:rsidR="003C304B"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u w:val="single"/>
                <w:cs/>
              </w:rPr>
              <w:br/>
            </w:r>
            <w:r w:rsidRPr="00C940AD"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u w:val="single"/>
                <w:cs/>
              </w:rPr>
              <w:t>ความมั่นคงปลอดภัยไซเบอร์ ของ สป.กษ.</w:t>
            </w:r>
          </w:p>
        </w:tc>
        <w:tc>
          <w:tcPr>
            <w:tcW w:w="1558" w:type="dxa"/>
            <w:tcBorders>
              <w:top w:val="single" w:sz="4" w:space="0" w:color="auto"/>
              <w:bottom w:val="dotted" w:sz="4" w:space="0" w:color="auto"/>
            </w:tcBorders>
          </w:tcPr>
          <w:p w14:paraId="69F755F7" w14:textId="77777777" w:rsidR="00BE7CC7" w:rsidRPr="00C940AD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281" w:type="dxa"/>
            <w:tcBorders>
              <w:top w:val="single" w:sz="4" w:space="0" w:color="auto"/>
              <w:bottom w:val="dotted" w:sz="4" w:space="0" w:color="auto"/>
            </w:tcBorders>
          </w:tcPr>
          <w:p w14:paraId="50A9D113" w14:textId="77777777" w:rsidR="00BE7CC7" w:rsidRPr="00C940AD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ศทส.</w:t>
            </w:r>
          </w:p>
        </w:tc>
        <w:tc>
          <w:tcPr>
            <w:tcW w:w="851" w:type="dxa"/>
            <w:tcBorders>
              <w:top w:val="single" w:sz="4" w:space="0" w:color="auto"/>
              <w:bottom w:val="dotted" w:sz="4" w:space="0" w:color="auto"/>
            </w:tcBorders>
          </w:tcPr>
          <w:p w14:paraId="77C17263" w14:textId="77777777" w:rsidR="00BE7CC7" w:rsidRPr="00C940AD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dotted" w:sz="4" w:space="0" w:color="auto"/>
            </w:tcBorders>
          </w:tcPr>
          <w:p w14:paraId="605E7FFF" w14:textId="77777777" w:rsidR="00BE7CC7" w:rsidRPr="00C940AD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dotted" w:sz="4" w:space="0" w:color="auto"/>
            </w:tcBorders>
          </w:tcPr>
          <w:p w14:paraId="447692E8" w14:textId="77777777" w:rsidR="00BE7CC7" w:rsidRPr="00C940AD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dotted" w:sz="4" w:space="0" w:color="auto"/>
            </w:tcBorders>
          </w:tcPr>
          <w:p w14:paraId="13EEABB8" w14:textId="77777777" w:rsidR="00BE7CC7" w:rsidRPr="00C940AD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4109" w:type="dxa"/>
            <w:tcBorders>
              <w:top w:val="single" w:sz="4" w:space="0" w:color="auto"/>
              <w:bottom w:val="dotted" w:sz="4" w:space="0" w:color="auto"/>
            </w:tcBorders>
          </w:tcPr>
          <w:p w14:paraId="1AFCF7F8" w14:textId="77777777" w:rsidR="00BE7CC7" w:rsidRPr="00C940AD" w:rsidRDefault="00BE7CC7" w:rsidP="00BE7CC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</w:tr>
      <w:tr w:rsidR="00BE7CC7" w:rsidRPr="00C940AD" w14:paraId="265E07EF" w14:textId="75C1AC59" w:rsidTr="005625C4">
        <w:trPr>
          <w:trHeight w:val="20"/>
        </w:trPr>
        <w:tc>
          <w:tcPr>
            <w:tcW w:w="4676" w:type="dxa"/>
            <w:tcBorders>
              <w:top w:val="dotted" w:sz="4" w:space="0" w:color="auto"/>
              <w:bottom w:val="dotted" w:sz="4" w:space="0" w:color="auto"/>
            </w:tcBorders>
          </w:tcPr>
          <w:p w14:paraId="6BAB2280" w14:textId="77777777" w:rsidR="00BE7CC7" w:rsidRPr="00C940AD" w:rsidRDefault="00BE7CC7" w:rsidP="00BE7CC7">
            <w:pPr>
              <w:pStyle w:val="ab"/>
              <w:numPr>
                <w:ilvl w:val="0"/>
                <w:numId w:val="14"/>
              </w:numPr>
              <w:tabs>
                <w:tab w:val="left" w:pos="461"/>
              </w:tabs>
              <w:ind w:left="0" w:firstLine="178"/>
              <w:contextualSpacing w:val="0"/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u w:val="single"/>
                <w:cs/>
              </w:rPr>
            </w:pP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  <w:lang w:val="th-TH"/>
              </w:rPr>
              <w:t>ทบทวนและปรับปรุงแผนบริหารความเสี่ยงด้านการรักษาความมั่นคงปลอดภัยไซเบอร์ของ สป</w:t>
            </w: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.</w:t>
            </w: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  <w:lang w:val="th-TH"/>
              </w:rPr>
              <w:t>กษ</w:t>
            </w: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 xml:space="preserve">. </w:t>
            </w: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  <w:lang w:val="th-TH"/>
              </w:rPr>
              <w:t>และแผนบริหารความต่อเนื่องการรักษาและฟื้นฟูความเสียหายที่เกิดจากภัยคุกคามทางไซเบอร์</w:t>
            </w: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 xml:space="preserve"> Business </w:t>
            </w:r>
            <w:proofErr w:type="spellStart"/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Continuity</w:t>
            </w:r>
            <w:proofErr w:type="spellEnd"/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 xml:space="preserve"> </w:t>
            </w:r>
            <w:proofErr w:type="spellStart"/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Plan</w:t>
            </w:r>
            <w:proofErr w:type="spellEnd"/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 xml:space="preserve"> (BCP) </w:t>
            </w: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  <w:lang w:val="th-TH"/>
              </w:rPr>
              <w:t>ของ สป</w:t>
            </w: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.</w:t>
            </w: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  <w:lang w:val="th-TH"/>
              </w:rPr>
              <w:t>กษ</w:t>
            </w: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.</w:t>
            </w:r>
          </w:p>
        </w:tc>
        <w:tc>
          <w:tcPr>
            <w:tcW w:w="1558" w:type="dxa"/>
            <w:tcBorders>
              <w:top w:val="dotted" w:sz="4" w:space="0" w:color="auto"/>
              <w:bottom w:val="dotted" w:sz="4" w:space="0" w:color="auto"/>
            </w:tcBorders>
          </w:tcPr>
          <w:p w14:paraId="1F57668A" w14:textId="77777777" w:rsidR="00BE7CC7" w:rsidRPr="00C940AD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  <w:lang w:val="th-TH"/>
              </w:rPr>
              <w:t>ม</w:t>
            </w: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 xml:space="preserve">.ค. - </w:t>
            </w: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  <w:lang w:val="th-TH"/>
              </w:rPr>
              <w:t>มี</w:t>
            </w: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.</w:t>
            </w: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  <w:lang w:val="th-TH"/>
              </w:rPr>
              <w:t>ค</w:t>
            </w: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. 69</w:t>
            </w:r>
          </w:p>
        </w:tc>
        <w:tc>
          <w:tcPr>
            <w:tcW w:w="1281" w:type="dxa"/>
            <w:tcBorders>
              <w:top w:val="dotted" w:sz="4" w:space="0" w:color="auto"/>
              <w:bottom w:val="nil"/>
            </w:tcBorders>
          </w:tcPr>
          <w:p w14:paraId="77056E1B" w14:textId="77777777" w:rsidR="00BE7CC7" w:rsidRPr="00C940AD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79854005" w14:textId="77777777" w:rsidR="00BE7CC7" w:rsidRPr="00C940AD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3FC72394" w14:textId="0C94608D" w:rsidR="00BE7CC7" w:rsidRPr="00C940AD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sym w:font="Wingdings 2" w:char="F050"/>
            </w: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14:paraId="65AA4AF7" w14:textId="77777777" w:rsidR="00BE7CC7" w:rsidRPr="00C940AD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dotted" w:sz="4" w:space="0" w:color="auto"/>
              <w:bottom w:val="dotted" w:sz="4" w:space="0" w:color="auto"/>
            </w:tcBorders>
          </w:tcPr>
          <w:p w14:paraId="510AC5F0" w14:textId="48F122BB" w:rsidR="00BE7CC7" w:rsidRPr="00C940AD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>เม.ย. - พ.ค. 69</w:t>
            </w:r>
          </w:p>
        </w:tc>
        <w:tc>
          <w:tcPr>
            <w:tcW w:w="4109" w:type="dxa"/>
            <w:tcBorders>
              <w:top w:val="dotted" w:sz="4" w:space="0" w:color="auto"/>
              <w:bottom w:val="dotted" w:sz="4" w:space="0" w:color="auto"/>
            </w:tcBorders>
          </w:tcPr>
          <w:p w14:paraId="21FDC892" w14:textId="3504DDBD" w:rsidR="00BE7CC7" w:rsidRPr="00C940AD" w:rsidRDefault="00BE7CC7" w:rsidP="00BE7CC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>อยู่ระหว่างการ</w:t>
            </w:r>
            <w:r w:rsidRPr="00381DEE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ดำเนินการ</w:t>
            </w:r>
            <w:r w:rsidRPr="00381DEE">
              <w:rPr>
                <w:rFonts w:ascii="TH SarabunIT๙" w:hAnsi="TH SarabunIT๙" w:cs="TH SarabunIT๙"/>
                <w:sz w:val="30"/>
                <w:szCs w:val="30"/>
                <w:cs/>
              </w:rPr>
              <w:t>ทบทวนผลการดำเนินงานด้านการรักษาความมั่นคง</w:t>
            </w:r>
            <w:r w:rsidRPr="00C41AB6">
              <w:rPr>
                <w:rFonts w:ascii="TH SarabunIT๙" w:hAnsi="TH SarabunIT๙" w:cs="TH SarabunIT๙"/>
                <w:sz w:val="30"/>
                <w:szCs w:val="30"/>
                <w:cs/>
              </w:rPr>
              <w:t>ปลอดภัยไซเบอร์</w:t>
            </w: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>ในปี</w:t>
            </w:r>
            <w:r w:rsidRPr="00C41AB6">
              <w:rPr>
                <w:rFonts w:ascii="TH SarabunIT๙" w:hAnsi="TH SarabunIT๙" w:cs="TH SarabunIT๙"/>
                <w:sz w:val="30"/>
                <w:szCs w:val="30"/>
                <w:cs/>
              </w:rPr>
              <w:t>ที่ผ่านมา</w:t>
            </w: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เพื่อนำมาปรับปรุง/พัฒนาแผนการดำเนินงาน</w:t>
            </w:r>
          </w:p>
        </w:tc>
      </w:tr>
      <w:tr w:rsidR="00BE7CC7" w:rsidRPr="00C940AD" w14:paraId="61FE4D2A" w14:textId="200454CB" w:rsidTr="005625C4">
        <w:trPr>
          <w:trHeight w:val="20"/>
        </w:trPr>
        <w:tc>
          <w:tcPr>
            <w:tcW w:w="4676" w:type="dxa"/>
            <w:tcBorders>
              <w:top w:val="dotted" w:sz="4" w:space="0" w:color="auto"/>
              <w:bottom w:val="dotted" w:sz="4" w:space="0" w:color="auto"/>
            </w:tcBorders>
          </w:tcPr>
          <w:p w14:paraId="006314B3" w14:textId="77777777" w:rsidR="00BE7CC7" w:rsidRPr="00DF1441" w:rsidRDefault="00BE7CC7" w:rsidP="00BE7CC7">
            <w:pPr>
              <w:pStyle w:val="ab"/>
              <w:numPr>
                <w:ilvl w:val="0"/>
                <w:numId w:val="14"/>
              </w:numPr>
              <w:tabs>
                <w:tab w:val="left" w:pos="461"/>
              </w:tabs>
              <w:ind w:left="0" w:firstLine="178"/>
              <w:contextualSpacing w:val="0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DF1441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  <w:lang w:val="th-TH"/>
              </w:rPr>
              <w:t>สื่อสารและแจ้งเวียนแผนฯ ให้บุคลากรที่เกี่ยวข้องทราบ</w:t>
            </w:r>
          </w:p>
        </w:tc>
        <w:tc>
          <w:tcPr>
            <w:tcW w:w="1558" w:type="dxa"/>
            <w:tcBorders>
              <w:top w:val="dotted" w:sz="4" w:space="0" w:color="auto"/>
              <w:bottom w:val="dotted" w:sz="4" w:space="0" w:color="auto"/>
            </w:tcBorders>
          </w:tcPr>
          <w:p w14:paraId="741DC555" w14:textId="77777777" w:rsidR="00BE7CC7" w:rsidRPr="00C940AD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เม.</w:t>
            </w: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  <w:lang w:val="th-TH"/>
              </w:rPr>
              <w:t>ย</w:t>
            </w: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. 69</w:t>
            </w:r>
          </w:p>
        </w:tc>
        <w:tc>
          <w:tcPr>
            <w:tcW w:w="1281" w:type="dxa"/>
            <w:tcBorders>
              <w:top w:val="nil"/>
              <w:bottom w:val="nil"/>
            </w:tcBorders>
          </w:tcPr>
          <w:p w14:paraId="35283176" w14:textId="77777777" w:rsidR="00BE7CC7" w:rsidRPr="00C940AD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03F2AB90" w14:textId="77777777" w:rsidR="00BE7CC7" w:rsidRPr="00C940AD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5FE248ED" w14:textId="18045F3E" w:rsidR="00BE7CC7" w:rsidRPr="00C940AD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sym w:font="Wingdings 2" w:char="F050"/>
            </w: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14:paraId="4C02E936" w14:textId="022D1ED4" w:rsidR="00BE7CC7" w:rsidRPr="00C940AD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dotted" w:sz="4" w:space="0" w:color="auto"/>
              <w:bottom w:val="dotted" w:sz="4" w:space="0" w:color="auto"/>
            </w:tcBorders>
          </w:tcPr>
          <w:p w14:paraId="26B9AAB0" w14:textId="7A91896B" w:rsidR="00BE7CC7" w:rsidRPr="00C940AD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>พ.ค. 69</w:t>
            </w:r>
          </w:p>
        </w:tc>
        <w:tc>
          <w:tcPr>
            <w:tcW w:w="4109" w:type="dxa"/>
            <w:tcBorders>
              <w:top w:val="dotted" w:sz="4" w:space="0" w:color="auto"/>
              <w:bottom w:val="dotted" w:sz="4" w:space="0" w:color="auto"/>
            </w:tcBorders>
          </w:tcPr>
          <w:p w14:paraId="6135BBB9" w14:textId="66D132F6" w:rsidR="00BE7CC7" w:rsidRPr="00C940AD" w:rsidRDefault="00BE7CC7" w:rsidP="00BE7CC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คาดว่าจะดำเนินการในเดือน</w:t>
            </w:r>
            <w:r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พฤษภาคม 2569</w:t>
            </w:r>
          </w:p>
        </w:tc>
      </w:tr>
      <w:tr w:rsidR="00BE7CC7" w:rsidRPr="00C940AD" w14:paraId="0AF7125A" w14:textId="656F8916" w:rsidTr="005625C4">
        <w:trPr>
          <w:trHeight w:val="56"/>
        </w:trPr>
        <w:tc>
          <w:tcPr>
            <w:tcW w:w="4676" w:type="dxa"/>
            <w:tcBorders>
              <w:top w:val="dotted" w:sz="4" w:space="0" w:color="auto"/>
              <w:bottom w:val="dotted" w:sz="4" w:space="0" w:color="auto"/>
            </w:tcBorders>
          </w:tcPr>
          <w:p w14:paraId="73E3212B" w14:textId="77777777" w:rsidR="00BE7CC7" w:rsidRPr="00C940AD" w:rsidRDefault="00BE7CC7" w:rsidP="00BE7CC7">
            <w:pPr>
              <w:pStyle w:val="ab"/>
              <w:numPr>
                <w:ilvl w:val="0"/>
                <w:numId w:val="14"/>
              </w:numPr>
              <w:tabs>
                <w:tab w:val="left" w:pos="461"/>
              </w:tabs>
              <w:ind w:left="0" w:firstLine="178"/>
              <w:contextualSpacing w:val="0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  <w:lang w:val="th-TH"/>
              </w:rPr>
              <w:t>ทดสอบการบุกรุกโจมตีระบบสารสนเทศ</w:t>
            </w:r>
          </w:p>
        </w:tc>
        <w:tc>
          <w:tcPr>
            <w:tcW w:w="1558" w:type="dxa"/>
            <w:tcBorders>
              <w:top w:val="dotted" w:sz="4" w:space="0" w:color="auto"/>
              <w:bottom w:val="dotted" w:sz="4" w:space="0" w:color="auto"/>
            </w:tcBorders>
          </w:tcPr>
          <w:p w14:paraId="6B7C5173" w14:textId="77777777" w:rsidR="00BE7CC7" w:rsidRPr="00C940AD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  <w:lang w:val="th-TH"/>
              </w:rPr>
              <w:t>มิ</w:t>
            </w: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.</w:t>
            </w: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  <w:lang w:val="th-TH"/>
              </w:rPr>
              <w:t>ย</w:t>
            </w: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 xml:space="preserve">. - </w:t>
            </w: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  <w:lang w:val="th-TH"/>
              </w:rPr>
              <w:t>ก</w:t>
            </w: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.</w:t>
            </w: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  <w:lang w:val="th-TH"/>
              </w:rPr>
              <w:t>ย</w:t>
            </w: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. 69</w:t>
            </w:r>
          </w:p>
        </w:tc>
        <w:tc>
          <w:tcPr>
            <w:tcW w:w="1281" w:type="dxa"/>
            <w:tcBorders>
              <w:top w:val="nil"/>
              <w:bottom w:val="nil"/>
            </w:tcBorders>
          </w:tcPr>
          <w:p w14:paraId="1B4D9919" w14:textId="77777777" w:rsidR="00BE7CC7" w:rsidRPr="00C940AD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65ADB102" w14:textId="77777777" w:rsidR="00BE7CC7" w:rsidRPr="00C940AD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3C14FAD2" w14:textId="61D7B0C2" w:rsidR="00BE7CC7" w:rsidRPr="00C940AD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sym w:font="Wingdings 2" w:char="F050"/>
            </w: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14:paraId="1A2EBE38" w14:textId="4C39D61B" w:rsidR="00BE7CC7" w:rsidRPr="00C940AD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dotted" w:sz="4" w:space="0" w:color="auto"/>
              <w:bottom w:val="dotted" w:sz="4" w:space="0" w:color="auto"/>
            </w:tcBorders>
          </w:tcPr>
          <w:p w14:paraId="0E442AA3" w14:textId="3C51C382" w:rsidR="00BE7CC7" w:rsidRPr="00C940AD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>พ.ค. 69</w:t>
            </w:r>
          </w:p>
        </w:tc>
        <w:tc>
          <w:tcPr>
            <w:tcW w:w="4109" w:type="dxa"/>
            <w:tcBorders>
              <w:top w:val="dotted" w:sz="4" w:space="0" w:color="auto"/>
              <w:bottom w:val="dotted" w:sz="4" w:space="0" w:color="auto"/>
            </w:tcBorders>
          </w:tcPr>
          <w:p w14:paraId="02EB0BE1" w14:textId="35AB16CE" w:rsidR="00BE7CC7" w:rsidRPr="00C940AD" w:rsidRDefault="00BE7CC7" w:rsidP="00BE7CC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คาดว่าจะดำเนินการในเดือน</w:t>
            </w:r>
            <w:r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พฤษภาคม 2569</w:t>
            </w:r>
          </w:p>
        </w:tc>
      </w:tr>
      <w:tr w:rsidR="00BE7CC7" w:rsidRPr="00C940AD" w14:paraId="53E52894" w14:textId="0E336605" w:rsidTr="005625C4">
        <w:trPr>
          <w:trHeight w:val="20"/>
        </w:trPr>
        <w:tc>
          <w:tcPr>
            <w:tcW w:w="4676" w:type="dxa"/>
            <w:tcBorders>
              <w:top w:val="dotted" w:sz="4" w:space="0" w:color="auto"/>
              <w:bottom w:val="single" w:sz="4" w:space="0" w:color="auto"/>
            </w:tcBorders>
          </w:tcPr>
          <w:p w14:paraId="4387B800" w14:textId="11D04385" w:rsidR="00BE7CC7" w:rsidRPr="00C940AD" w:rsidRDefault="00BE7CC7" w:rsidP="00BE7CC7">
            <w:pPr>
              <w:pStyle w:val="ab"/>
              <w:numPr>
                <w:ilvl w:val="0"/>
                <w:numId w:val="14"/>
              </w:numPr>
              <w:tabs>
                <w:tab w:val="left" w:pos="461"/>
              </w:tabs>
              <w:ind w:left="0" w:firstLine="178"/>
              <w:contextualSpacing w:val="0"/>
              <w:rPr>
                <w:rFonts w:ascii="TH SarabunIT๙" w:hAnsi="TH SarabunIT๙" w:cs="TH SarabunIT๙"/>
                <w:color w:val="000000" w:themeColor="text1"/>
                <w:spacing w:val="-12"/>
                <w:sz w:val="30"/>
                <w:szCs w:val="30"/>
                <w:cs/>
              </w:rPr>
            </w:pPr>
            <w:r w:rsidRPr="00C940AD">
              <w:rPr>
                <w:rFonts w:ascii="TH SarabunIT๙" w:hAnsi="TH SarabunIT๙" w:cs="TH SarabunIT๙"/>
                <w:color w:val="000000" w:themeColor="text1"/>
                <w:spacing w:val="-12"/>
                <w:sz w:val="30"/>
                <w:szCs w:val="30"/>
                <w:cs/>
                <w:lang w:val="th-TH"/>
              </w:rPr>
              <w:t>ติดตาม เฝ้าระวังภัยคุกคาม</w:t>
            </w:r>
            <w:r w:rsidRPr="00C940AD">
              <w:rPr>
                <w:rFonts w:ascii="TH SarabunIT๙" w:hAnsi="TH SarabunIT๙" w:cs="TH SarabunIT๙" w:hint="cs"/>
                <w:color w:val="000000" w:themeColor="text1"/>
                <w:spacing w:val="-12"/>
                <w:sz w:val="30"/>
                <w:szCs w:val="30"/>
                <w:cs/>
                <w:lang w:val="th-TH"/>
              </w:rPr>
              <w:t xml:space="preserve"> </w:t>
            </w:r>
            <w:r w:rsidRPr="00C940AD">
              <w:rPr>
                <w:rFonts w:ascii="TH SarabunIT๙" w:hAnsi="TH SarabunIT๙" w:cs="TH SarabunIT๙"/>
                <w:color w:val="000000" w:themeColor="text1"/>
                <w:spacing w:val="-12"/>
                <w:sz w:val="30"/>
                <w:szCs w:val="30"/>
                <w:cs/>
                <w:lang w:val="th-TH"/>
              </w:rPr>
              <w:t>ความมั่นคงปลอดภัยไซเบอร์</w:t>
            </w:r>
          </w:p>
        </w:tc>
        <w:tc>
          <w:tcPr>
            <w:tcW w:w="1558" w:type="dxa"/>
            <w:tcBorders>
              <w:top w:val="dotted" w:sz="4" w:space="0" w:color="auto"/>
              <w:bottom w:val="single" w:sz="4" w:space="0" w:color="auto"/>
            </w:tcBorders>
          </w:tcPr>
          <w:p w14:paraId="48AA9F68" w14:textId="77777777" w:rsidR="00BE7CC7" w:rsidRPr="00C940AD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  <w:lang w:val="th-TH"/>
              </w:rPr>
              <w:t>ต</w:t>
            </w: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.ค. 68 - ก.ย. 69</w:t>
            </w:r>
          </w:p>
        </w:tc>
        <w:tc>
          <w:tcPr>
            <w:tcW w:w="1281" w:type="dxa"/>
            <w:tcBorders>
              <w:top w:val="nil"/>
              <w:bottom w:val="single" w:sz="4" w:space="0" w:color="auto"/>
            </w:tcBorders>
          </w:tcPr>
          <w:p w14:paraId="54B23697" w14:textId="77777777" w:rsidR="00BE7CC7" w:rsidRPr="00C940AD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single" w:sz="4" w:space="0" w:color="auto"/>
            </w:tcBorders>
          </w:tcPr>
          <w:p w14:paraId="048B9CFA" w14:textId="77777777" w:rsidR="00BE7CC7" w:rsidRPr="00C940AD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single" w:sz="4" w:space="0" w:color="auto"/>
            </w:tcBorders>
          </w:tcPr>
          <w:p w14:paraId="3E9289F4" w14:textId="2BBE48CE" w:rsidR="00BE7CC7" w:rsidRPr="00C940AD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sym w:font="Wingdings 2" w:char="F050"/>
            </w:r>
          </w:p>
        </w:tc>
        <w:tc>
          <w:tcPr>
            <w:tcW w:w="850" w:type="dxa"/>
            <w:tcBorders>
              <w:top w:val="dotted" w:sz="4" w:space="0" w:color="auto"/>
              <w:bottom w:val="single" w:sz="4" w:space="0" w:color="auto"/>
            </w:tcBorders>
          </w:tcPr>
          <w:p w14:paraId="560ABC0F" w14:textId="77777777" w:rsidR="00BE7CC7" w:rsidRPr="00C940AD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dotted" w:sz="4" w:space="0" w:color="auto"/>
              <w:bottom w:val="single" w:sz="4" w:space="0" w:color="auto"/>
            </w:tcBorders>
          </w:tcPr>
          <w:p w14:paraId="74DD735F" w14:textId="00B43289" w:rsidR="00BE7CC7" w:rsidRPr="00C940AD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  <w:lang w:val="th-TH"/>
              </w:rPr>
              <w:t>ต</w:t>
            </w: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.ค. 68 - ก.ย. 69</w:t>
            </w:r>
          </w:p>
        </w:tc>
        <w:tc>
          <w:tcPr>
            <w:tcW w:w="4109" w:type="dxa"/>
            <w:tcBorders>
              <w:top w:val="dotted" w:sz="4" w:space="0" w:color="auto"/>
              <w:bottom w:val="single" w:sz="4" w:space="0" w:color="auto"/>
            </w:tcBorders>
          </w:tcPr>
          <w:p w14:paraId="64DD98E5" w14:textId="699B5B48" w:rsidR="00BE7CC7" w:rsidRPr="00C940AD" w:rsidRDefault="00BE7CC7" w:rsidP="00BE7CC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อยู่ระหว่างการ</w:t>
            </w:r>
            <w:r w:rsidRPr="00326C30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ดำเนินการทดสอบการบุกรุกโจมตีระบบสารสนเทศตามเอกสารการทดสอบเจาะระบบเว็บแอปพลิเคชันจากเครือข่ายภายนอก ประจำปี พ.ศ. 256</w:t>
            </w:r>
            <w:r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9</w:t>
            </w:r>
          </w:p>
        </w:tc>
      </w:tr>
      <w:tr w:rsidR="00BE7CC7" w:rsidRPr="00C940AD" w14:paraId="67BF703E" w14:textId="243F7A2F" w:rsidTr="00031759">
        <w:trPr>
          <w:trHeight w:val="20"/>
        </w:trPr>
        <w:tc>
          <w:tcPr>
            <w:tcW w:w="4676" w:type="dxa"/>
            <w:tcBorders>
              <w:top w:val="single" w:sz="4" w:space="0" w:color="auto"/>
              <w:bottom w:val="dotted" w:sz="4" w:space="0" w:color="auto"/>
            </w:tcBorders>
          </w:tcPr>
          <w:p w14:paraId="19529AEC" w14:textId="67A3C4DC" w:rsidR="00BE7CC7" w:rsidRPr="00793F30" w:rsidRDefault="00BE7CC7" w:rsidP="00BE7CC7">
            <w:pPr>
              <w:tabs>
                <w:tab w:val="left" w:pos="573"/>
              </w:tabs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highlight w:val="cyan"/>
                <w:cs/>
              </w:rPr>
            </w:pPr>
            <w:r w:rsidRPr="00793F30"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u w:val="single"/>
                <w:cs/>
              </w:rPr>
              <w:t xml:space="preserve">19. การพัฒนา/ปรับปรุงกระบวนการทำงานของหน่วยงาน ให้อยู่ในรูปแบบดิจิทัลของสำนัก/กอง </w:t>
            </w:r>
            <w:r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u w:val="single"/>
                <w:cs/>
              </w:rPr>
              <w:br/>
            </w:r>
            <w:r w:rsidRPr="00793F30"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u w:val="single"/>
                <w:cs/>
              </w:rPr>
              <w:t>ในสังกัด สป.กษ.</w:t>
            </w:r>
          </w:p>
        </w:tc>
        <w:tc>
          <w:tcPr>
            <w:tcW w:w="1558" w:type="dxa"/>
            <w:tcBorders>
              <w:top w:val="single" w:sz="4" w:space="0" w:color="auto"/>
              <w:bottom w:val="dotted" w:sz="4" w:space="0" w:color="auto"/>
            </w:tcBorders>
          </w:tcPr>
          <w:p w14:paraId="110E0B75" w14:textId="6677BC10" w:rsidR="00BE7CC7" w:rsidRPr="00C940AD" w:rsidRDefault="00BE7CC7" w:rsidP="00BE7CC7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281" w:type="dxa"/>
            <w:tcBorders>
              <w:top w:val="single" w:sz="4" w:space="0" w:color="auto"/>
              <w:bottom w:val="dotted" w:sz="4" w:space="0" w:color="auto"/>
            </w:tcBorders>
          </w:tcPr>
          <w:p w14:paraId="62DA3210" w14:textId="77777777" w:rsidR="00BE7CC7" w:rsidRPr="00C940AD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ศทส.</w:t>
            </w:r>
          </w:p>
        </w:tc>
        <w:tc>
          <w:tcPr>
            <w:tcW w:w="851" w:type="dxa"/>
            <w:tcBorders>
              <w:top w:val="single" w:sz="4" w:space="0" w:color="auto"/>
              <w:bottom w:val="dotted" w:sz="4" w:space="0" w:color="auto"/>
            </w:tcBorders>
          </w:tcPr>
          <w:p w14:paraId="78A9F882" w14:textId="77777777" w:rsidR="00BE7CC7" w:rsidRPr="00C940AD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dotted" w:sz="4" w:space="0" w:color="auto"/>
            </w:tcBorders>
          </w:tcPr>
          <w:p w14:paraId="56B6EDBD" w14:textId="77777777" w:rsidR="00BE7CC7" w:rsidRPr="00C940AD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dotted" w:sz="4" w:space="0" w:color="auto"/>
            </w:tcBorders>
          </w:tcPr>
          <w:p w14:paraId="0B5C7993" w14:textId="77777777" w:rsidR="00BE7CC7" w:rsidRPr="00C940AD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dotted" w:sz="4" w:space="0" w:color="auto"/>
            </w:tcBorders>
          </w:tcPr>
          <w:p w14:paraId="75B0ABFB" w14:textId="77777777" w:rsidR="00BE7CC7" w:rsidRPr="00C940AD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4109" w:type="dxa"/>
            <w:tcBorders>
              <w:top w:val="single" w:sz="4" w:space="0" w:color="auto"/>
              <w:bottom w:val="dotted" w:sz="4" w:space="0" w:color="auto"/>
            </w:tcBorders>
          </w:tcPr>
          <w:p w14:paraId="323F339E" w14:textId="77777777" w:rsidR="00BE7CC7" w:rsidRPr="00C940AD" w:rsidRDefault="00BE7CC7" w:rsidP="00BE7CC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</w:tr>
      <w:tr w:rsidR="00BE7CC7" w:rsidRPr="00C940AD" w14:paraId="4EC5C982" w14:textId="3DAC065F" w:rsidTr="00031759">
        <w:trPr>
          <w:trHeight w:val="20"/>
        </w:trPr>
        <w:tc>
          <w:tcPr>
            <w:tcW w:w="4676" w:type="dxa"/>
            <w:tcBorders>
              <w:top w:val="dotted" w:sz="4" w:space="0" w:color="auto"/>
              <w:bottom w:val="single" w:sz="4" w:space="0" w:color="auto"/>
            </w:tcBorders>
          </w:tcPr>
          <w:p w14:paraId="3641F1F6" w14:textId="77777777" w:rsidR="00BE7CC7" w:rsidRPr="00793F30" w:rsidRDefault="00BE7CC7" w:rsidP="00BE7CC7">
            <w:pPr>
              <w:pStyle w:val="ab"/>
              <w:numPr>
                <w:ilvl w:val="0"/>
                <w:numId w:val="15"/>
              </w:numPr>
              <w:tabs>
                <w:tab w:val="left" w:pos="461"/>
                <w:tab w:val="left" w:pos="600"/>
              </w:tabs>
              <w:ind w:left="0" w:firstLine="178"/>
              <w:contextualSpacing w:val="0"/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u w:val="single"/>
                <w:cs/>
              </w:rPr>
            </w:pPr>
            <w:r w:rsidRPr="00793F30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  <w:lang w:val="th-TH"/>
              </w:rPr>
              <w:t>หน่วยงานแจ้งความต้องการปรับเปลี่ยน/ปรับปรุงกระบวนงานเป็นรูปแบบดิจิทัลมายัง ศทส</w:t>
            </w:r>
            <w:r w:rsidRPr="00793F30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 xml:space="preserve">. </w:t>
            </w:r>
            <w:r w:rsidRPr="00793F30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  <w:lang w:val="th-TH"/>
              </w:rPr>
              <w:t>พร้อมจัดทำรายละเอียดข้อมูลกระบวนการทำงานและข้อมูลที่เกี่ยวข้อง</w:t>
            </w:r>
          </w:p>
        </w:tc>
        <w:tc>
          <w:tcPr>
            <w:tcW w:w="1558" w:type="dxa"/>
            <w:tcBorders>
              <w:top w:val="dotted" w:sz="4" w:space="0" w:color="auto"/>
              <w:bottom w:val="single" w:sz="4" w:space="0" w:color="auto"/>
            </w:tcBorders>
          </w:tcPr>
          <w:p w14:paraId="1AEC3260" w14:textId="7978D12D" w:rsidR="00BE7CC7" w:rsidRPr="00C940AD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ต.ค. 68</w:t>
            </w: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 xml:space="preserve"> </w:t>
            </w: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- ก.ย. 69</w:t>
            </w:r>
          </w:p>
        </w:tc>
        <w:tc>
          <w:tcPr>
            <w:tcW w:w="1281" w:type="dxa"/>
            <w:tcBorders>
              <w:top w:val="dotted" w:sz="4" w:space="0" w:color="auto"/>
              <w:bottom w:val="single" w:sz="4" w:space="0" w:color="auto"/>
            </w:tcBorders>
          </w:tcPr>
          <w:p w14:paraId="725555B4" w14:textId="77777777" w:rsidR="00BE7CC7" w:rsidRPr="00C940AD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single" w:sz="4" w:space="0" w:color="auto"/>
            </w:tcBorders>
          </w:tcPr>
          <w:p w14:paraId="084D8502" w14:textId="3AE9A294" w:rsidR="00BE7CC7" w:rsidRPr="00C940AD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sym w:font="Wingdings 2" w:char="F050"/>
            </w:r>
          </w:p>
        </w:tc>
        <w:tc>
          <w:tcPr>
            <w:tcW w:w="851" w:type="dxa"/>
            <w:tcBorders>
              <w:top w:val="dotted" w:sz="4" w:space="0" w:color="auto"/>
              <w:bottom w:val="single" w:sz="4" w:space="0" w:color="auto"/>
            </w:tcBorders>
          </w:tcPr>
          <w:p w14:paraId="0AA657A4" w14:textId="77777777" w:rsidR="00BE7CC7" w:rsidRPr="00C940AD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single" w:sz="4" w:space="0" w:color="auto"/>
            </w:tcBorders>
          </w:tcPr>
          <w:p w14:paraId="66F93F5E" w14:textId="77777777" w:rsidR="00BE7CC7" w:rsidRPr="00C940AD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dotted" w:sz="4" w:space="0" w:color="auto"/>
              <w:bottom w:val="single" w:sz="4" w:space="0" w:color="auto"/>
            </w:tcBorders>
          </w:tcPr>
          <w:p w14:paraId="0300E832" w14:textId="6F522419" w:rsidR="00BE7CC7" w:rsidRPr="00C940AD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ต.ค. 68</w:t>
            </w:r>
            <w:r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 xml:space="preserve"> - ม.ค. 69</w:t>
            </w:r>
          </w:p>
        </w:tc>
        <w:tc>
          <w:tcPr>
            <w:tcW w:w="4109" w:type="dxa"/>
            <w:tcBorders>
              <w:top w:val="dotted" w:sz="4" w:space="0" w:color="auto"/>
              <w:bottom w:val="single" w:sz="4" w:space="0" w:color="auto"/>
            </w:tcBorders>
          </w:tcPr>
          <w:p w14:paraId="0B7D396A" w14:textId="1537C0A6" w:rsidR="00BE7CC7" w:rsidRPr="00C940AD" w:rsidRDefault="00BE7CC7" w:rsidP="00BE7CC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F477EB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หน่วยงานแจ้งความต้องการปรับเปลี่ยน/ปรับปรุงกระบวนงานเป็นรูปแบบดิจิทัลมายัง ศทส. พร้อมจัดทำรายละเอียดข้อมูลกระบวนการทำงานและข้อมูลที่เกี่ยวข้อง</w:t>
            </w:r>
          </w:p>
        </w:tc>
      </w:tr>
      <w:tr w:rsidR="00BE7CC7" w:rsidRPr="00C940AD" w14:paraId="05DB6CDE" w14:textId="5E10553F" w:rsidTr="00031759">
        <w:trPr>
          <w:trHeight w:val="20"/>
        </w:trPr>
        <w:tc>
          <w:tcPr>
            <w:tcW w:w="4676" w:type="dxa"/>
            <w:tcBorders>
              <w:top w:val="single" w:sz="4" w:space="0" w:color="auto"/>
              <w:bottom w:val="dotted" w:sz="4" w:space="0" w:color="auto"/>
            </w:tcBorders>
          </w:tcPr>
          <w:p w14:paraId="14D06874" w14:textId="77777777" w:rsidR="00BE7CC7" w:rsidRPr="00C940AD" w:rsidRDefault="00BE7CC7" w:rsidP="00BE7CC7">
            <w:pPr>
              <w:pStyle w:val="ab"/>
              <w:numPr>
                <w:ilvl w:val="0"/>
                <w:numId w:val="15"/>
              </w:numPr>
              <w:tabs>
                <w:tab w:val="left" w:pos="461"/>
                <w:tab w:val="left" w:pos="600"/>
              </w:tabs>
              <w:spacing w:line="223" w:lineRule="auto"/>
              <w:ind w:left="0" w:firstLine="178"/>
              <w:contextualSpacing w:val="0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  <w:lang w:val="th-TH"/>
              </w:rPr>
              <w:lastRenderedPageBreak/>
              <w:t>ประชุมหารือกับหน่วยงาน</w:t>
            </w: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ที่</w:t>
            </w:r>
            <w:r w:rsidRPr="00C940AD">
              <w:rPr>
                <w:rFonts w:ascii="TH SarabunIT๙" w:hAnsi="TH SarabunIT๙" w:cs="TH SarabunIT๙"/>
                <w:color w:val="000000" w:themeColor="text1"/>
                <w:spacing w:val="-4"/>
                <w:sz w:val="30"/>
                <w:szCs w:val="30"/>
                <w:cs/>
                <w:lang w:val="th-TH"/>
              </w:rPr>
              <w:t>แจ้งความต้องการปรับเปลี่ยนกระบวนงานเป็นรูปแบบดิจิทัล</w:t>
            </w:r>
          </w:p>
        </w:tc>
        <w:tc>
          <w:tcPr>
            <w:tcW w:w="1558" w:type="dxa"/>
            <w:tcBorders>
              <w:top w:val="single" w:sz="4" w:space="0" w:color="auto"/>
              <w:bottom w:val="dotted" w:sz="4" w:space="0" w:color="auto"/>
            </w:tcBorders>
          </w:tcPr>
          <w:p w14:paraId="1A43F705" w14:textId="2AFDA9AE" w:rsidR="00BE7CC7" w:rsidRPr="00C940AD" w:rsidRDefault="00BE7CC7" w:rsidP="00BE7CC7">
            <w:pPr>
              <w:spacing w:line="223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ต.ค. 68</w:t>
            </w: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 xml:space="preserve"> </w:t>
            </w: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- ก.ย. 69</w:t>
            </w:r>
          </w:p>
        </w:tc>
        <w:tc>
          <w:tcPr>
            <w:tcW w:w="1281" w:type="dxa"/>
            <w:tcBorders>
              <w:top w:val="single" w:sz="4" w:space="0" w:color="auto"/>
              <w:bottom w:val="nil"/>
            </w:tcBorders>
          </w:tcPr>
          <w:p w14:paraId="3C683C3B" w14:textId="77777777" w:rsidR="00BE7CC7" w:rsidRPr="00C940AD" w:rsidRDefault="00BE7CC7" w:rsidP="00BE7CC7">
            <w:pPr>
              <w:spacing w:line="223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dotted" w:sz="4" w:space="0" w:color="auto"/>
            </w:tcBorders>
          </w:tcPr>
          <w:p w14:paraId="5629FD17" w14:textId="30A4782F" w:rsidR="00BE7CC7" w:rsidRPr="00C940AD" w:rsidRDefault="00BE7CC7" w:rsidP="00BE7CC7">
            <w:pPr>
              <w:spacing w:line="223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sym w:font="Wingdings 2" w:char="F050"/>
            </w:r>
          </w:p>
        </w:tc>
        <w:tc>
          <w:tcPr>
            <w:tcW w:w="851" w:type="dxa"/>
            <w:tcBorders>
              <w:top w:val="single" w:sz="4" w:space="0" w:color="auto"/>
              <w:bottom w:val="dotted" w:sz="4" w:space="0" w:color="auto"/>
            </w:tcBorders>
          </w:tcPr>
          <w:p w14:paraId="1609ECF7" w14:textId="77777777" w:rsidR="00BE7CC7" w:rsidRPr="00C940AD" w:rsidRDefault="00BE7CC7" w:rsidP="00BE7CC7">
            <w:pPr>
              <w:spacing w:line="223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dotted" w:sz="4" w:space="0" w:color="auto"/>
            </w:tcBorders>
          </w:tcPr>
          <w:p w14:paraId="10D90D95" w14:textId="77777777" w:rsidR="00BE7CC7" w:rsidRPr="00C940AD" w:rsidRDefault="00BE7CC7" w:rsidP="00BE7CC7">
            <w:pPr>
              <w:spacing w:line="223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dotted" w:sz="4" w:space="0" w:color="auto"/>
            </w:tcBorders>
          </w:tcPr>
          <w:p w14:paraId="71EAC2ED" w14:textId="4DCBAAE5" w:rsidR="00BE7CC7" w:rsidRPr="00C940AD" w:rsidRDefault="00BE7CC7" w:rsidP="00BE7CC7">
            <w:pPr>
              <w:spacing w:line="223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6 มี</w:t>
            </w:r>
            <w:r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 xml:space="preserve">.ค. </w:t>
            </w: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69</w:t>
            </w:r>
          </w:p>
        </w:tc>
        <w:tc>
          <w:tcPr>
            <w:tcW w:w="4109" w:type="dxa"/>
            <w:tcBorders>
              <w:top w:val="single" w:sz="4" w:space="0" w:color="auto"/>
              <w:bottom w:val="dotted" w:sz="4" w:space="0" w:color="auto"/>
            </w:tcBorders>
          </w:tcPr>
          <w:p w14:paraId="33A34581" w14:textId="58577C07" w:rsidR="00BE7CC7" w:rsidRPr="00C940AD" w:rsidRDefault="00BE7CC7" w:rsidP="00BE7CC7">
            <w:pPr>
              <w:spacing w:line="223" w:lineRule="auto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ดำเนินการจัด</w:t>
            </w:r>
            <w:r w:rsidRPr="00325644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ประชุมหารือกับหน่วยงานที่แจ้งความต้องการปรับเปลี่ยนกระบวนงานเป็นรูปแบบดิจิทัล</w:t>
            </w:r>
            <w:r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 xml:space="preserve"> เมื่อวันที่ </w:t>
            </w: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6 มี</w:t>
            </w:r>
            <w:r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นาคม 25</w:t>
            </w: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69</w:t>
            </w:r>
          </w:p>
        </w:tc>
      </w:tr>
      <w:tr w:rsidR="00BE7CC7" w:rsidRPr="00C940AD" w14:paraId="6814811C" w14:textId="19AE23C2" w:rsidTr="00031759">
        <w:trPr>
          <w:trHeight w:val="20"/>
        </w:trPr>
        <w:tc>
          <w:tcPr>
            <w:tcW w:w="4676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</w:tcPr>
          <w:p w14:paraId="4DEC346C" w14:textId="77777777" w:rsidR="00BE7CC7" w:rsidRPr="00C940AD" w:rsidRDefault="00BE7CC7" w:rsidP="00BE7CC7">
            <w:pPr>
              <w:pStyle w:val="ab"/>
              <w:numPr>
                <w:ilvl w:val="0"/>
                <w:numId w:val="15"/>
              </w:numPr>
              <w:tabs>
                <w:tab w:val="left" w:pos="461"/>
                <w:tab w:val="left" w:pos="600"/>
              </w:tabs>
              <w:spacing w:line="223" w:lineRule="auto"/>
              <w:ind w:left="0" w:firstLine="178"/>
              <w:contextualSpacing w:val="0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  <w:lang w:val="th-TH"/>
              </w:rPr>
              <w:t>สรุปความต้องการของหน่วยงานและแนวทางการดำเนินงาน</w:t>
            </w:r>
          </w:p>
        </w:tc>
        <w:tc>
          <w:tcPr>
            <w:tcW w:w="155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79A400C7" w14:textId="60633547" w:rsidR="00BE7CC7" w:rsidRPr="00C940AD" w:rsidRDefault="00BE7CC7" w:rsidP="00BE7CC7">
            <w:pPr>
              <w:spacing w:line="223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ต.ค. 68</w:t>
            </w: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 xml:space="preserve"> </w:t>
            </w: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- ก.ย. 69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nil"/>
            </w:tcBorders>
          </w:tcPr>
          <w:p w14:paraId="23BEC190" w14:textId="77777777" w:rsidR="00BE7CC7" w:rsidRPr="00C940AD" w:rsidRDefault="00BE7CC7" w:rsidP="00BE7CC7">
            <w:pPr>
              <w:spacing w:line="223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</w:tcPr>
          <w:p w14:paraId="463C22FF" w14:textId="77777777" w:rsidR="00BE7CC7" w:rsidRPr="00C940AD" w:rsidRDefault="00BE7CC7" w:rsidP="00BE7CC7">
            <w:pPr>
              <w:spacing w:line="223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</w:tcPr>
          <w:p w14:paraId="139C3B30" w14:textId="07641811" w:rsidR="00BE7CC7" w:rsidRPr="00C940AD" w:rsidRDefault="00BE7CC7" w:rsidP="00BE7CC7">
            <w:pPr>
              <w:spacing w:line="223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sym w:font="Wingdings 2" w:char="F050"/>
            </w:r>
          </w:p>
        </w:tc>
        <w:tc>
          <w:tcPr>
            <w:tcW w:w="85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</w:tcPr>
          <w:p w14:paraId="2C840843" w14:textId="77777777" w:rsidR="00BE7CC7" w:rsidRPr="00C940AD" w:rsidRDefault="00BE7CC7" w:rsidP="00BE7CC7">
            <w:pPr>
              <w:spacing w:line="223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</w:tcPr>
          <w:p w14:paraId="603DACC8" w14:textId="722E71F7" w:rsidR="00BE7CC7" w:rsidRPr="00C940AD" w:rsidRDefault="00BE7CC7" w:rsidP="00BE7CC7">
            <w:pPr>
              <w:spacing w:line="223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เม.ย. 69</w:t>
            </w:r>
          </w:p>
        </w:tc>
        <w:tc>
          <w:tcPr>
            <w:tcW w:w="41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</w:tcPr>
          <w:p w14:paraId="489E7E4D" w14:textId="2B8F9505" w:rsidR="00BE7CC7" w:rsidRPr="0014773F" w:rsidRDefault="00BE7CC7" w:rsidP="00BE7CC7">
            <w:pPr>
              <w:spacing w:line="223" w:lineRule="auto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14773F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  <w:lang w:val="th-TH"/>
              </w:rPr>
              <w:t>จัดทำ</w:t>
            </w:r>
            <w:r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  <w:lang w:val="th-TH"/>
              </w:rPr>
              <w:t>รายงาน</w:t>
            </w:r>
            <w:r w:rsidRPr="0014773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  <w:lang w:val="th-TH"/>
              </w:rPr>
              <w:t>สรุป</w:t>
            </w:r>
            <w:r w:rsidRPr="0014773F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  <w:lang w:val="th-TH"/>
              </w:rPr>
              <w:t>ผล</w:t>
            </w:r>
            <w:r w:rsidRPr="0014773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  <w:lang w:val="th-TH"/>
              </w:rPr>
              <w:t>ความต้องการของหน่วยงานและแนวทางการดำเนินงาน</w:t>
            </w:r>
          </w:p>
        </w:tc>
      </w:tr>
      <w:tr w:rsidR="00BE7CC7" w:rsidRPr="00C940AD" w14:paraId="0548BEF8" w14:textId="03602BFD" w:rsidTr="00031759">
        <w:trPr>
          <w:trHeight w:val="20"/>
        </w:trPr>
        <w:tc>
          <w:tcPr>
            <w:tcW w:w="4676" w:type="dxa"/>
            <w:tcBorders>
              <w:top w:val="dotted" w:sz="4" w:space="0" w:color="auto"/>
              <w:bottom w:val="single" w:sz="4" w:space="0" w:color="auto"/>
            </w:tcBorders>
          </w:tcPr>
          <w:p w14:paraId="75A9FA2B" w14:textId="77777777" w:rsidR="00BE7CC7" w:rsidRPr="00C940AD" w:rsidRDefault="00BE7CC7" w:rsidP="00BE7CC7">
            <w:pPr>
              <w:pStyle w:val="ab"/>
              <w:numPr>
                <w:ilvl w:val="0"/>
                <w:numId w:val="15"/>
              </w:numPr>
              <w:tabs>
                <w:tab w:val="left" w:pos="461"/>
                <w:tab w:val="left" w:pos="600"/>
              </w:tabs>
              <w:spacing w:line="223" w:lineRule="auto"/>
              <w:ind w:left="0" w:firstLine="178"/>
              <w:contextualSpacing w:val="0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  <w:lang w:val="th-TH"/>
              </w:rPr>
              <w:t>ดำเนินการพัฒนา/ปรับปรุงระบบสารสนเทศ</w:t>
            </w: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/</w:t>
            </w: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  <w:lang w:val="th-TH"/>
              </w:rPr>
              <w:t>แนวทางที่เหมาะสมเพื่อรองรับการปรับเปลี่ยนกระบวนงานให้เป็นระบบดิจิทัล</w:t>
            </w:r>
          </w:p>
        </w:tc>
        <w:tc>
          <w:tcPr>
            <w:tcW w:w="1558" w:type="dxa"/>
            <w:tcBorders>
              <w:top w:val="dotted" w:sz="4" w:space="0" w:color="auto"/>
              <w:bottom w:val="single" w:sz="4" w:space="0" w:color="auto"/>
            </w:tcBorders>
          </w:tcPr>
          <w:p w14:paraId="14EF2C26" w14:textId="58FFC00E" w:rsidR="00BE7CC7" w:rsidRPr="00C940AD" w:rsidRDefault="00BE7CC7" w:rsidP="00BE7CC7">
            <w:pPr>
              <w:spacing w:line="223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ต.ค. 68</w:t>
            </w: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 xml:space="preserve"> </w:t>
            </w: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- ก.ย. 69</w:t>
            </w:r>
          </w:p>
        </w:tc>
        <w:tc>
          <w:tcPr>
            <w:tcW w:w="1281" w:type="dxa"/>
            <w:tcBorders>
              <w:top w:val="nil"/>
              <w:bottom w:val="single" w:sz="4" w:space="0" w:color="auto"/>
            </w:tcBorders>
          </w:tcPr>
          <w:p w14:paraId="367D7044" w14:textId="77777777" w:rsidR="00BE7CC7" w:rsidRPr="00C940AD" w:rsidRDefault="00BE7CC7" w:rsidP="00BE7CC7">
            <w:pPr>
              <w:spacing w:line="223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single" w:sz="4" w:space="0" w:color="auto"/>
            </w:tcBorders>
          </w:tcPr>
          <w:p w14:paraId="7C33DB45" w14:textId="77777777" w:rsidR="00BE7CC7" w:rsidRPr="00C940AD" w:rsidRDefault="00BE7CC7" w:rsidP="00BE7CC7">
            <w:pPr>
              <w:spacing w:line="223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single" w:sz="4" w:space="0" w:color="auto"/>
            </w:tcBorders>
          </w:tcPr>
          <w:p w14:paraId="25FF9AC1" w14:textId="7580F248" w:rsidR="00BE7CC7" w:rsidRPr="00C940AD" w:rsidRDefault="00BE7CC7" w:rsidP="00BE7CC7">
            <w:pPr>
              <w:spacing w:line="223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sym w:font="Wingdings 2" w:char="F050"/>
            </w:r>
          </w:p>
        </w:tc>
        <w:tc>
          <w:tcPr>
            <w:tcW w:w="850" w:type="dxa"/>
            <w:tcBorders>
              <w:top w:val="dotted" w:sz="4" w:space="0" w:color="auto"/>
              <w:bottom w:val="single" w:sz="4" w:space="0" w:color="auto"/>
            </w:tcBorders>
          </w:tcPr>
          <w:p w14:paraId="452A82CE" w14:textId="6DDA9487" w:rsidR="00BE7CC7" w:rsidRPr="00C940AD" w:rsidRDefault="00BE7CC7" w:rsidP="00BE7CC7">
            <w:pPr>
              <w:spacing w:line="223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dotted" w:sz="4" w:space="0" w:color="auto"/>
              <w:bottom w:val="single" w:sz="4" w:space="0" w:color="auto"/>
            </w:tcBorders>
          </w:tcPr>
          <w:p w14:paraId="0AE8E38B" w14:textId="613413F7" w:rsidR="00BE7CC7" w:rsidRPr="00C940AD" w:rsidRDefault="00BE7CC7" w:rsidP="00BE7CC7">
            <w:pPr>
              <w:spacing w:line="223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เม.ย. - ก.ย. 69</w:t>
            </w:r>
          </w:p>
        </w:tc>
        <w:tc>
          <w:tcPr>
            <w:tcW w:w="4109" w:type="dxa"/>
            <w:tcBorders>
              <w:top w:val="dotted" w:sz="4" w:space="0" w:color="auto"/>
              <w:bottom w:val="single" w:sz="4" w:space="0" w:color="auto"/>
            </w:tcBorders>
          </w:tcPr>
          <w:p w14:paraId="1B843E7D" w14:textId="2543CBFC" w:rsidR="00BE7CC7" w:rsidRPr="00C940AD" w:rsidRDefault="00BE7CC7" w:rsidP="00BE7CC7">
            <w:pPr>
              <w:spacing w:line="223" w:lineRule="auto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4500EF">
              <w:rPr>
                <w:rFonts w:ascii="TH SarabunIT๙" w:hAnsi="TH SarabunIT๙" w:cs="TH SarabunIT๙" w:hint="cs"/>
                <w:color w:val="000000" w:themeColor="text1"/>
                <w:spacing w:val="-6"/>
                <w:sz w:val="30"/>
                <w:szCs w:val="30"/>
                <w:cs/>
              </w:rPr>
              <w:t>ศทส. ดำเนินการ</w:t>
            </w:r>
            <w:r w:rsidRPr="004500EF">
              <w:rPr>
                <w:rFonts w:ascii="TH SarabunIT๙" w:hAnsi="TH SarabunIT๙" w:cs="TH SarabunIT๙"/>
                <w:color w:val="000000" w:themeColor="text1"/>
                <w:spacing w:val="-6"/>
                <w:sz w:val="30"/>
                <w:szCs w:val="30"/>
                <w:cs/>
              </w:rPr>
              <w:t>พัฒนา/ปรับปรุงระบบสารสนเ</w:t>
            </w:r>
            <w:r w:rsidRPr="004500E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ทศ/แนวทางที่เหมาะสมเพื่อรองรับการปรับเปลี่ยน</w:t>
            </w:r>
            <w:r w:rsidRPr="004500EF">
              <w:rPr>
                <w:rFonts w:ascii="TH SarabunIT๙" w:hAnsi="TH SarabunIT๙" w:cs="TH SarabunIT๙"/>
                <w:color w:val="000000" w:themeColor="text1"/>
                <w:spacing w:val="-6"/>
                <w:sz w:val="30"/>
                <w:szCs w:val="30"/>
                <w:cs/>
              </w:rPr>
              <w:t>กระบวนงานให้เป็นระบบดิจิทัล</w:t>
            </w:r>
            <w:r>
              <w:rPr>
                <w:rFonts w:ascii="TH SarabunIT๙" w:hAnsi="TH SarabunIT๙" w:cs="TH SarabunIT๙" w:hint="cs"/>
                <w:color w:val="000000" w:themeColor="text1"/>
                <w:spacing w:val="-6"/>
                <w:sz w:val="30"/>
                <w:szCs w:val="30"/>
                <w:cs/>
              </w:rPr>
              <w:t xml:space="preserve"> คือ </w:t>
            </w:r>
            <w:r w:rsidRPr="000C2D5B">
              <w:rPr>
                <w:rFonts w:ascii="TH SarabunIT๙" w:hAnsi="TH SarabunIT๙" w:cs="TH SarabunIT๙"/>
                <w:color w:val="000000" w:themeColor="text1"/>
                <w:spacing w:val="-6"/>
                <w:sz w:val="30"/>
                <w:szCs w:val="30"/>
                <w:cs/>
              </w:rPr>
              <w:t>ระบบฐาน</w:t>
            </w:r>
            <w:proofErr w:type="spellStart"/>
            <w:r w:rsidRPr="000C2D5B">
              <w:rPr>
                <w:rFonts w:ascii="TH SarabunIT๙" w:hAnsi="TH SarabunIT๙" w:cs="TH SarabunIT๙"/>
                <w:color w:val="000000" w:themeColor="text1"/>
                <w:spacing w:val="-6"/>
                <w:sz w:val="30"/>
                <w:szCs w:val="30"/>
                <w:cs/>
              </w:rPr>
              <w:t>ข้</w:t>
            </w:r>
            <w:proofErr w:type="spellEnd"/>
            <w:r w:rsidRPr="000C2D5B">
              <w:rPr>
                <w:rFonts w:ascii="TH SarabunIT๙" w:hAnsi="TH SarabunIT๙" w:cs="TH SarabunIT๙"/>
                <w:color w:val="000000" w:themeColor="text1"/>
                <w:spacing w:val="-6"/>
                <w:sz w:val="30"/>
                <w:szCs w:val="30"/>
                <w:cs/>
              </w:rPr>
              <w:t>อม</w:t>
            </w:r>
            <w:proofErr w:type="spellStart"/>
            <w:r w:rsidRPr="000C2D5B">
              <w:rPr>
                <w:rFonts w:ascii="TH SarabunIT๙" w:hAnsi="TH SarabunIT๙" w:cs="TH SarabunIT๙"/>
                <w:color w:val="000000" w:themeColor="text1"/>
                <w:spacing w:val="-6"/>
                <w:sz w:val="30"/>
                <w:szCs w:val="30"/>
                <w:cs/>
              </w:rPr>
              <w:t>ูฌาป</w:t>
            </w:r>
            <w:proofErr w:type="spellEnd"/>
            <w:r w:rsidRPr="000C2D5B">
              <w:rPr>
                <w:rFonts w:ascii="TH SarabunIT๙" w:hAnsi="TH SarabunIT๙" w:cs="TH SarabunIT๙"/>
                <w:color w:val="000000" w:themeColor="text1"/>
                <w:spacing w:val="-6"/>
                <w:sz w:val="30"/>
                <w:szCs w:val="30"/>
                <w:cs/>
              </w:rPr>
              <w:t>ณ</w:t>
            </w:r>
            <w:proofErr w:type="spellStart"/>
            <w:r w:rsidRPr="000C2D5B">
              <w:rPr>
                <w:rFonts w:ascii="TH SarabunIT๙" w:hAnsi="TH SarabunIT๙" w:cs="TH SarabunIT๙"/>
                <w:color w:val="000000" w:themeColor="text1"/>
                <w:spacing w:val="-6"/>
                <w:sz w:val="30"/>
                <w:szCs w:val="30"/>
                <w:cs/>
              </w:rPr>
              <w:t>กิ</w:t>
            </w:r>
            <w:proofErr w:type="spellEnd"/>
            <w:r w:rsidRPr="000C2D5B">
              <w:rPr>
                <w:rFonts w:ascii="TH SarabunIT๙" w:hAnsi="TH SarabunIT๙" w:cs="TH SarabunIT๙"/>
                <w:color w:val="000000" w:themeColor="text1"/>
                <w:spacing w:val="-6"/>
                <w:sz w:val="30"/>
                <w:szCs w:val="30"/>
                <w:cs/>
              </w:rPr>
              <w:t>จสงเครา</w:t>
            </w:r>
            <w:proofErr w:type="spellStart"/>
            <w:r w:rsidRPr="000C2D5B">
              <w:rPr>
                <w:rFonts w:ascii="TH SarabunIT๙" w:hAnsi="TH SarabunIT๙" w:cs="TH SarabunIT๙"/>
                <w:color w:val="000000" w:themeColor="text1"/>
                <w:spacing w:val="-6"/>
                <w:sz w:val="30"/>
                <w:szCs w:val="30"/>
                <w:cs/>
              </w:rPr>
              <w:t>ห์</w:t>
            </w:r>
            <w:proofErr w:type="spellEnd"/>
            <w:r w:rsidRPr="004500EF">
              <w:rPr>
                <w:rFonts w:ascii="TH SarabunIT๙" w:hAnsi="TH SarabunIT๙" w:cs="TH SarabunIT๙" w:hint="cs"/>
                <w:color w:val="000000" w:themeColor="text1"/>
                <w:spacing w:val="-6"/>
                <w:sz w:val="30"/>
                <w:szCs w:val="30"/>
                <w:cs/>
              </w:rPr>
              <w:t xml:space="preserve"> ซึ่ง</w:t>
            </w:r>
            <w:r w:rsidRPr="004500EF">
              <w:rPr>
                <w:rFonts w:ascii="TH SarabunIT๙" w:hAnsi="TH SarabunIT๙" w:cs="TH SarabunIT๙"/>
                <w:color w:val="000000" w:themeColor="text1"/>
                <w:spacing w:val="-6"/>
                <w:sz w:val="30"/>
                <w:szCs w:val="30"/>
                <w:cs/>
              </w:rPr>
              <w:t>คาดว่าแล้วเสร็จ</w:t>
            </w:r>
            <w:r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 xml:space="preserve">ภายในเดือนกันยายน </w:t>
            </w: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2569</w:t>
            </w:r>
          </w:p>
        </w:tc>
      </w:tr>
      <w:tr w:rsidR="00BE7CC7" w:rsidRPr="00C940AD" w14:paraId="7C970A8E" w14:textId="3B5DF004" w:rsidTr="00354087">
        <w:trPr>
          <w:trHeight w:val="20"/>
        </w:trPr>
        <w:tc>
          <w:tcPr>
            <w:tcW w:w="15735" w:type="dxa"/>
            <w:gridSpan w:val="8"/>
            <w:tcBorders>
              <w:top w:val="single" w:sz="4" w:space="0" w:color="auto"/>
              <w:bottom w:val="dotted" w:sz="4" w:space="0" w:color="auto"/>
            </w:tcBorders>
            <w:shd w:val="clear" w:color="auto" w:fill="FAFCBC"/>
          </w:tcPr>
          <w:p w14:paraId="1DCDA28C" w14:textId="36E928A0" w:rsidR="00BE7CC7" w:rsidRPr="00C940AD" w:rsidRDefault="00BE7CC7" w:rsidP="00BE7CC7">
            <w:pPr>
              <w:spacing w:line="223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u w:val="single"/>
                <w:cs/>
              </w:rPr>
            </w:pPr>
            <w:r w:rsidRPr="00C940AD"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u w:val="single"/>
                <w:cs/>
              </w:rPr>
              <w:t>หมวด 5 การมุ่งเน้นบุคลากร</w:t>
            </w:r>
          </w:p>
        </w:tc>
      </w:tr>
      <w:tr w:rsidR="00BE7CC7" w:rsidRPr="00C940AD" w14:paraId="41C3E2D3" w14:textId="74E18735" w:rsidTr="00E659DC">
        <w:trPr>
          <w:trHeight w:val="20"/>
        </w:trPr>
        <w:tc>
          <w:tcPr>
            <w:tcW w:w="4676" w:type="dxa"/>
            <w:tcBorders>
              <w:top w:val="single" w:sz="4" w:space="0" w:color="auto"/>
              <w:bottom w:val="dotted" w:sz="4" w:space="0" w:color="auto"/>
            </w:tcBorders>
          </w:tcPr>
          <w:p w14:paraId="497CF447" w14:textId="77777777" w:rsidR="00BE7CC7" w:rsidRPr="00C940AD" w:rsidRDefault="00BE7CC7" w:rsidP="00BE7CC7">
            <w:pPr>
              <w:spacing w:line="223" w:lineRule="auto"/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u w:val="single"/>
                <w:cs/>
              </w:rPr>
            </w:pPr>
            <w:r w:rsidRPr="00C940AD"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u w:val="single"/>
                <w:cs/>
              </w:rPr>
              <w:t>20. แผนกลยุทธ์การบริหารและพัฒนาทรัพยากรบุคคลของ สป.กษ.</w:t>
            </w:r>
          </w:p>
        </w:tc>
        <w:tc>
          <w:tcPr>
            <w:tcW w:w="1558" w:type="dxa"/>
            <w:tcBorders>
              <w:top w:val="single" w:sz="4" w:space="0" w:color="auto"/>
              <w:bottom w:val="dotted" w:sz="4" w:space="0" w:color="auto"/>
            </w:tcBorders>
          </w:tcPr>
          <w:p w14:paraId="59B42A06" w14:textId="77777777" w:rsidR="00BE7CC7" w:rsidRPr="00C940AD" w:rsidRDefault="00BE7CC7" w:rsidP="00BE7CC7">
            <w:pPr>
              <w:spacing w:line="223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281" w:type="dxa"/>
            <w:tcBorders>
              <w:top w:val="single" w:sz="4" w:space="0" w:color="auto"/>
              <w:bottom w:val="dotted" w:sz="4" w:space="0" w:color="auto"/>
            </w:tcBorders>
          </w:tcPr>
          <w:p w14:paraId="6FBD0709" w14:textId="0D671941" w:rsidR="00BE7CC7" w:rsidRPr="00C940AD" w:rsidRDefault="00BE7CC7" w:rsidP="00BE7CC7">
            <w:pPr>
              <w:spacing w:line="223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กกจ.</w:t>
            </w:r>
          </w:p>
        </w:tc>
        <w:tc>
          <w:tcPr>
            <w:tcW w:w="851" w:type="dxa"/>
            <w:tcBorders>
              <w:top w:val="single" w:sz="4" w:space="0" w:color="auto"/>
              <w:bottom w:val="dotted" w:sz="4" w:space="0" w:color="auto"/>
            </w:tcBorders>
          </w:tcPr>
          <w:p w14:paraId="03C6F2EF" w14:textId="77777777" w:rsidR="00BE7CC7" w:rsidRPr="00C940AD" w:rsidRDefault="00BE7CC7" w:rsidP="00BE7CC7">
            <w:pPr>
              <w:spacing w:line="223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dotted" w:sz="4" w:space="0" w:color="auto"/>
            </w:tcBorders>
          </w:tcPr>
          <w:p w14:paraId="3EFE9D65" w14:textId="77777777" w:rsidR="00BE7CC7" w:rsidRPr="00C940AD" w:rsidRDefault="00BE7CC7" w:rsidP="00BE7CC7">
            <w:pPr>
              <w:spacing w:line="223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dotted" w:sz="4" w:space="0" w:color="auto"/>
            </w:tcBorders>
          </w:tcPr>
          <w:p w14:paraId="4720E010" w14:textId="77777777" w:rsidR="00BE7CC7" w:rsidRPr="00C940AD" w:rsidRDefault="00BE7CC7" w:rsidP="00BE7CC7">
            <w:pPr>
              <w:spacing w:line="223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dotted" w:sz="4" w:space="0" w:color="auto"/>
            </w:tcBorders>
          </w:tcPr>
          <w:p w14:paraId="5340ABF0" w14:textId="77777777" w:rsidR="00BE7CC7" w:rsidRPr="00C940AD" w:rsidRDefault="00BE7CC7" w:rsidP="00BE7CC7">
            <w:pPr>
              <w:spacing w:line="223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4109" w:type="dxa"/>
            <w:tcBorders>
              <w:top w:val="single" w:sz="4" w:space="0" w:color="auto"/>
              <w:bottom w:val="dotted" w:sz="4" w:space="0" w:color="auto"/>
            </w:tcBorders>
          </w:tcPr>
          <w:p w14:paraId="0B0CFEDC" w14:textId="77777777" w:rsidR="00BE7CC7" w:rsidRPr="00C940AD" w:rsidRDefault="00BE7CC7" w:rsidP="00BE7CC7">
            <w:pPr>
              <w:spacing w:line="223" w:lineRule="auto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</w:tr>
      <w:tr w:rsidR="00BE7CC7" w:rsidRPr="00C940AD" w14:paraId="374852A5" w14:textId="0C99E21E" w:rsidTr="00E659DC">
        <w:trPr>
          <w:trHeight w:val="20"/>
        </w:trPr>
        <w:tc>
          <w:tcPr>
            <w:tcW w:w="4676" w:type="dxa"/>
            <w:tcBorders>
              <w:top w:val="dotted" w:sz="4" w:space="0" w:color="auto"/>
              <w:bottom w:val="dotted" w:sz="4" w:space="0" w:color="auto"/>
            </w:tcBorders>
          </w:tcPr>
          <w:p w14:paraId="12E18A8D" w14:textId="77777777" w:rsidR="00BE7CC7" w:rsidRPr="00C940AD" w:rsidRDefault="00BE7CC7" w:rsidP="00BE7CC7">
            <w:pPr>
              <w:pStyle w:val="ab"/>
              <w:numPr>
                <w:ilvl w:val="0"/>
                <w:numId w:val="16"/>
              </w:numPr>
              <w:tabs>
                <w:tab w:val="left" w:pos="461"/>
              </w:tabs>
              <w:spacing w:line="223" w:lineRule="auto"/>
              <w:ind w:left="0" w:firstLine="178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C940AD">
              <w:rPr>
                <w:rFonts w:ascii="TH SarabunIT๙" w:eastAsia="Cordia New" w:hAnsi="TH SarabunIT๙" w:cs="TH SarabunIT๙"/>
                <w:color w:val="000000" w:themeColor="text1"/>
                <w:sz w:val="30"/>
                <w:szCs w:val="30"/>
                <w:cs/>
              </w:rPr>
              <w:t>จัดทำ (ร่าง) แผนกลยุทธ์การบริหารและพัฒนาทรัพยากรบุคคลของสป.กษ. ประจำปีงบประมาณ พ.ศ. 2569</w:t>
            </w:r>
          </w:p>
        </w:tc>
        <w:tc>
          <w:tcPr>
            <w:tcW w:w="1558" w:type="dxa"/>
            <w:tcBorders>
              <w:top w:val="dotted" w:sz="4" w:space="0" w:color="auto"/>
              <w:bottom w:val="dotted" w:sz="4" w:space="0" w:color="auto"/>
            </w:tcBorders>
          </w:tcPr>
          <w:p w14:paraId="718D0B27" w14:textId="77777777" w:rsidR="00BE7CC7" w:rsidRPr="00C940AD" w:rsidRDefault="00BE7CC7" w:rsidP="00BE7CC7">
            <w:pPr>
              <w:spacing w:line="223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ต.ค. - พ.ย. ๖8</w:t>
            </w:r>
          </w:p>
        </w:tc>
        <w:tc>
          <w:tcPr>
            <w:tcW w:w="1281" w:type="dxa"/>
            <w:tcBorders>
              <w:top w:val="dotted" w:sz="4" w:space="0" w:color="auto"/>
              <w:bottom w:val="dotted" w:sz="4" w:space="0" w:color="auto"/>
            </w:tcBorders>
          </w:tcPr>
          <w:p w14:paraId="4AF1BF65" w14:textId="6BB908F1" w:rsidR="00BE7CC7" w:rsidRPr="00C940AD" w:rsidRDefault="00BE7CC7" w:rsidP="00BE7CC7">
            <w:pPr>
              <w:spacing w:line="223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กกจ.</w:t>
            </w: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17C933A5" w14:textId="4540C753" w:rsidR="00BE7CC7" w:rsidRPr="00C940AD" w:rsidRDefault="00BE7CC7" w:rsidP="00BE7CC7">
            <w:pPr>
              <w:spacing w:line="223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sym w:font="Wingdings 2" w:char="F050"/>
            </w: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2BF6A191" w14:textId="77777777" w:rsidR="00BE7CC7" w:rsidRPr="00C940AD" w:rsidRDefault="00BE7CC7" w:rsidP="00BE7CC7">
            <w:pPr>
              <w:spacing w:line="223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14:paraId="6F250810" w14:textId="77777777" w:rsidR="00BE7CC7" w:rsidRPr="00C940AD" w:rsidRDefault="00BE7CC7" w:rsidP="00BE7CC7">
            <w:pPr>
              <w:spacing w:line="223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dotted" w:sz="4" w:space="0" w:color="auto"/>
              <w:bottom w:val="dotted" w:sz="4" w:space="0" w:color="auto"/>
            </w:tcBorders>
          </w:tcPr>
          <w:p w14:paraId="7AB33330" w14:textId="612B9BA9" w:rsidR="00BE7CC7" w:rsidRPr="00C940AD" w:rsidRDefault="00BE7CC7" w:rsidP="00BE7CC7">
            <w:pPr>
              <w:spacing w:line="223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ต.ค. – พ.ย. 6</w:t>
            </w:r>
            <w:r w:rsidRPr="00C940AD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๘</w:t>
            </w:r>
          </w:p>
        </w:tc>
        <w:tc>
          <w:tcPr>
            <w:tcW w:w="4109" w:type="dxa"/>
            <w:tcBorders>
              <w:top w:val="dotted" w:sz="4" w:space="0" w:color="auto"/>
              <w:bottom w:val="dotted" w:sz="4" w:space="0" w:color="auto"/>
            </w:tcBorders>
          </w:tcPr>
          <w:p w14:paraId="0684421D" w14:textId="43259162" w:rsidR="00BE7CC7" w:rsidRPr="00C940AD" w:rsidRDefault="00BE7CC7" w:rsidP="00BE7CC7">
            <w:pPr>
              <w:spacing w:line="223" w:lineRule="auto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C940AD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กองการเจ้าหน้าที่ ได้ดำเนินการ</w:t>
            </w: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 xml:space="preserve">จัดทำ </w:t>
            </w:r>
            <w:r w:rsidRPr="00C940AD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(ร่าง)</w:t>
            </w: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 xml:space="preserve"> </w:t>
            </w: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br/>
              <w:t>แผนกลยุทธ์การบริหารและพัฒนาทรัพยากรบุคคลของ</w:t>
            </w:r>
            <w:r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 xml:space="preserve"> </w:t>
            </w: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สป.กษ. ประจำปีงบประมาณ พ.ศ. 2569</w:t>
            </w:r>
          </w:p>
        </w:tc>
      </w:tr>
      <w:tr w:rsidR="00BE7CC7" w:rsidRPr="00C940AD" w14:paraId="61CC3121" w14:textId="1AE90244" w:rsidTr="00E659DC">
        <w:trPr>
          <w:trHeight w:val="20"/>
        </w:trPr>
        <w:tc>
          <w:tcPr>
            <w:tcW w:w="4676" w:type="dxa"/>
            <w:tcBorders>
              <w:top w:val="dotted" w:sz="4" w:space="0" w:color="auto"/>
              <w:bottom w:val="dotted" w:sz="4" w:space="0" w:color="auto"/>
            </w:tcBorders>
          </w:tcPr>
          <w:p w14:paraId="6C974C52" w14:textId="676FE3C8" w:rsidR="00BE7CC7" w:rsidRPr="00C940AD" w:rsidRDefault="00BE7CC7" w:rsidP="00BE7CC7">
            <w:pPr>
              <w:pStyle w:val="ab"/>
              <w:numPr>
                <w:ilvl w:val="0"/>
                <w:numId w:val="16"/>
              </w:numPr>
              <w:tabs>
                <w:tab w:val="left" w:pos="461"/>
              </w:tabs>
              <w:spacing w:line="223" w:lineRule="auto"/>
              <w:ind w:left="0" w:firstLine="178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u w:val="single"/>
              </w:rPr>
            </w:pP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ประชุมคณะทำงานฯ เพื่อพิจารณา (ร่าง) แผน</w:t>
            </w:r>
            <w:r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br/>
            </w: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กลยุทธ์การบริหารและพัฒนาทรัพยากรบุคคลของสป.กษ. ประจำปีงบประมาณ พ.ศ. 2569</w:t>
            </w:r>
          </w:p>
        </w:tc>
        <w:tc>
          <w:tcPr>
            <w:tcW w:w="1558" w:type="dxa"/>
            <w:tcBorders>
              <w:top w:val="dotted" w:sz="4" w:space="0" w:color="auto"/>
              <w:bottom w:val="dotted" w:sz="4" w:space="0" w:color="auto"/>
            </w:tcBorders>
          </w:tcPr>
          <w:p w14:paraId="0357D177" w14:textId="77777777" w:rsidR="00BE7CC7" w:rsidRPr="00C940AD" w:rsidRDefault="00BE7CC7" w:rsidP="00BE7CC7">
            <w:pPr>
              <w:spacing w:line="223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ธ.ค. 68 - ม.ค. 69</w:t>
            </w:r>
          </w:p>
        </w:tc>
        <w:tc>
          <w:tcPr>
            <w:tcW w:w="1281" w:type="dxa"/>
            <w:tcBorders>
              <w:top w:val="dotted" w:sz="4" w:space="0" w:color="auto"/>
              <w:bottom w:val="dotted" w:sz="4" w:space="0" w:color="auto"/>
            </w:tcBorders>
          </w:tcPr>
          <w:p w14:paraId="5B0B7674" w14:textId="6BFD1733" w:rsidR="00BE7CC7" w:rsidRPr="00C940AD" w:rsidRDefault="00BE7CC7" w:rsidP="00BE7CC7">
            <w:pPr>
              <w:spacing w:line="223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กกจ.</w:t>
            </w: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4AE55126" w14:textId="4408DE93" w:rsidR="00BE7CC7" w:rsidRPr="00C940AD" w:rsidRDefault="00BE7CC7" w:rsidP="00BE7CC7">
            <w:pPr>
              <w:spacing w:line="223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sym w:font="Wingdings 2" w:char="F050"/>
            </w: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4E2D2906" w14:textId="77777777" w:rsidR="00BE7CC7" w:rsidRPr="00C940AD" w:rsidRDefault="00BE7CC7" w:rsidP="00BE7CC7">
            <w:pPr>
              <w:spacing w:line="223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14:paraId="1FBC8D1B" w14:textId="77777777" w:rsidR="00BE7CC7" w:rsidRPr="00C940AD" w:rsidRDefault="00BE7CC7" w:rsidP="00BE7CC7">
            <w:pPr>
              <w:spacing w:line="223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dotted" w:sz="4" w:space="0" w:color="auto"/>
              <w:bottom w:val="dotted" w:sz="4" w:space="0" w:color="auto"/>
            </w:tcBorders>
          </w:tcPr>
          <w:p w14:paraId="1F7E02DA" w14:textId="234F769C" w:rsidR="00BE7CC7" w:rsidRPr="00C940AD" w:rsidRDefault="00BE7CC7" w:rsidP="00BE7CC7">
            <w:pPr>
              <w:spacing w:line="223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C940AD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3 ธ.ค. 68</w:t>
            </w:r>
          </w:p>
        </w:tc>
        <w:tc>
          <w:tcPr>
            <w:tcW w:w="4109" w:type="dxa"/>
            <w:tcBorders>
              <w:top w:val="dotted" w:sz="4" w:space="0" w:color="auto"/>
              <w:bottom w:val="dotted" w:sz="4" w:space="0" w:color="auto"/>
            </w:tcBorders>
          </w:tcPr>
          <w:p w14:paraId="7808B93A" w14:textId="2D26C378" w:rsidR="00BE7CC7" w:rsidRPr="00C940AD" w:rsidRDefault="00BE7CC7" w:rsidP="00BE7CC7">
            <w:pPr>
              <w:spacing w:line="223" w:lineRule="auto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 xml:space="preserve">จัดประชุมคณะทำงานดำเนินการแผนกลยุทธ์การบริหารและพัฒนาทรัพยากรบุคคลของ สป.กษ. </w:t>
            </w: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br/>
              <w:t xml:space="preserve">ครั้งที่ </w:t>
            </w:r>
            <w:r w:rsidRPr="00C940AD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๓</w:t>
            </w: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/256</w:t>
            </w:r>
            <w:r w:rsidRPr="00C940AD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8</w:t>
            </w: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 xml:space="preserve"> เมื่อวันที่ </w:t>
            </w:r>
            <w:r w:rsidRPr="00C940AD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๓ ธันวาคม 256๘</w:t>
            </w:r>
          </w:p>
        </w:tc>
      </w:tr>
      <w:tr w:rsidR="00BE7CC7" w:rsidRPr="00C940AD" w14:paraId="5B733660" w14:textId="01B6CDB3" w:rsidTr="00BD1D7D">
        <w:trPr>
          <w:trHeight w:val="20"/>
        </w:trPr>
        <w:tc>
          <w:tcPr>
            <w:tcW w:w="4676" w:type="dxa"/>
            <w:tcBorders>
              <w:top w:val="dotted" w:sz="4" w:space="0" w:color="auto"/>
              <w:bottom w:val="dotted" w:sz="4" w:space="0" w:color="auto"/>
            </w:tcBorders>
          </w:tcPr>
          <w:p w14:paraId="7185BBE4" w14:textId="2CA88501" w:rsidR="00BE7CC7" w:rsidRPr="00C940AD" w:rsidRDefault="00BE7CC7" w:rsidP="00BE7CC7">
            <w:pPr>
              <w:pStyle w:val="ab"/>
              <w:numPr>
                <w:ilvl w:val="0"/>
                <w:numId w:val="16"/>
              </w:numPr>
              <w:tabs>
                <w:tab w:val="left" w:pos="461"/>
              </w:tabs>
              <w:spacing w:line="223" w:lineRule="auto"/>
              <w:ind w:left="0" w:firstLine="178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ประชุมคณะกรรมการฯ เพื่อพิจารณา (ร่าง) แผน</w:t>
            </w:r>
            <w:r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br/>
            </w: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กลยุทธ์การบริหารและพัฒนาทรัพยากรบุคคลของ</w:t>
            </w:r>
            <w:r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 xml:space="preserve"> </w:t>
            </w: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สป.กษ. ประจำปีงบประมาณ พ.ศ. 2569</w:t>
            </w:r>
          </w:p>
        </w:tc>
        <w:tc>
          <w:tcPr>
            <w:tcW w:w="1558" w:type="dxa"/>
            <w:tcBorders>
              <w:top w:val="dotted" w:sz="4" w:space="0" w:color="auto"/>
              <w:bottom w:val="dotted" w:sz="4" w:space="0" w:color="auto"/>
            </w:tcBorders>
          </w:tcPr>
          <w:p w14:paraId="3286122A" w14:textId="77777777" w:rsidR="00BE7CC7" w:rsidRPr="00C940AD" w:rsidRDefault="00BE7CC7" w:rsidP="00BE7CC7">
            <w:pPr>
              <w:spacing w:line="223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ธ.ค. 68 - ม.ค. 69</w:t>
            </w:r>
          </w:p>
        </w:tc>
        <w:tc>
          <w:tcPr>
            <w:tcW w:w="1281" w:type="dxa"/>
            <w:tcBorders>
              <w:top w:val="dotted" w:sz="4" w:space="0" w:color="auto"/>
              <w:bottom w:val="dotted" w:sz="4" w:space="0" w:color="auto"/>
            </w:tcBorders>
          </w:tcPr>
          <w:p w14:paraId="5C73A44E" w14:textId="5DC72722" w:rsidR="00BE7CC7" w:rsidRPr="00C940AD" w:rsidRDefault="00BE7CC7" w:rsidP="00BE7CC7">
            <w:pPr>
              <w:spacing w:line="223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กกจ.</w:t>
            </w: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3BF03D05" w14:textId="4250AED4" w:rsidR="00BE7CC7" w:rsidRPr="00C940AD" w:rsidRDefault="00BE7CC7" w:rsidP="00BE7CC7">
            <w:pPr>
              <w:spacing w:line="223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sym w:font="Wingdings 2" w:char="F050"/>
            </w: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4C825D3E" w14:textId="77777777" w:rsidR="00BE7CC7" w:rsidRPr="00C940AD" w:rsidRDefault="00BE7CC7" w:rsidP="00BE7CC7">
            <w:pPr>
              <w:spacing w:line="223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14:paraId="7849B5C5" w14:textId="77777777" w:rsidR="00BE7CC7" w:rsidRPr="00C940AD" w:rsidRDefault="00BE7CC7" w:rsidP="00BE7CC7">
            <w:pPr>
              <w:spacing w:line="223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dotted" w:sz="4" w:space="0" w:color="auto"/>
              <w:bottom w:val="dotted" w:sz="4" w:space="0" w:color="auto"/>
            </w:tcBorders>
          </w:tcPr>
          <w:p w14:paraId="3ECF499E" w14:textId="2C4FC2CC" w:rsidR="00BE7CC7" w:rsidRPr="00C940AD" w:rsidRDefault="00BE7CC7" w:rsidP="00BE7CC7">
            <w:pPr>
              <w:spacing w:line="223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C940AD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26 ธ.ค. 68</w:t>
            </w:r>
          </w:p>
        </w:tc>
        <w:tc>
          <w:tcPr>
            <w:tcW w:w="4109" w:type="dxa"/>
            <w:tcBorders>
              <w:top w:val="dotted" w:sz="4" w:space="0" w:color="auto"/>
              <w:bottom w:val="dotted" w:sz="4" w:space="0" w:color="auto"/>
            </w:tcBorders>
          </w:tcPr>
          <w:p w14:paraId="5CFE0798" w14:textId="648D5670" w:rsidR="00BE7CC7" w:rsidRPr="00C940AD" w:rsidRDefault="00BE7CC7" w:rsidP="00BE7CC7">
            <w:pPr>
              <w:spacing w:line="223" w:lineRule="auto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จัดประชุมคณะกรรมการดำเนินการแผนกลยุทธ์</w:t>
            </w:r>
            <w:r w:rsidRPr="00B46963">
              <w:rPr>
                <w:rFonts w:ascii="TH SarabunIT๙" w:hAnsi="TH SarabunIT๙" w:cs="TH SarabunIT๙"/>
                <w:color w:val="000000" w:themeColor="text1"/>
                <w:spacing w:val="-6"/>
                <w:sz w:val="30"/>
                <w:szCs w:val="30"/>
                <w:cs/>
              </w:rPr>
              <w:t>การบริหารและพัฒนาทรัพยากรบุคคลของ</w:t>
            </w:r>
            <w:r w:rsidRPr="00B46963">
              <w:rPr>
                <w:rFonts w:ascii="TH SarabunIT๙" w:hAnsi="TH SarabunIT๙" w:cs="TH SarabunIT๙" w:hint="cs"/>
                <w:color w:val="000000" w:themeColor="text1"/>
                <w:spacing w:val="-6"/>
                <w:sz w:val="30"/>
                <w:szCs w:val="30"/>
                <w:cs/>
              </w:rPr>
              <w:t xml:space="preserve"> </w:t>
            </w:r>
            <w:r w:rsidRPr="00B46963">
              <w:rPr>
                <w:rFonts w:ascii="TH SarabunIT๙" w:hAnsi="TH SarabunIT๙" w:cs="TH SarabunIT๙"/>
                <w:color w:val="000000" w:themeColor="text1"/>
                <w:spacing w:val="-6"/>
                <w:sz w:val="30"/>
                <w:szCs w:val="30"/>
                <w:cs/>
              </w:rPr>
              <w:t>สป.กษ.</w:t>
            </w: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 xml:space="preserve"> ครั้งที่ </w:t>
            </w:r>
            <w:r w:rsidRPr="00C940AD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๓</w:t>
            </w: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/256</w:t>
            </w:r>
            <w:r w:rsidRPr="00C940AD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8</w:t>
            </w: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 xml:space="preserve"> เมื่อวันที่</w:t>
            </w:r>
            <w:r w:rsidRPr="00C940AD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 xml:space="preserve"> 2๖ ธันวาคม 2568</w:t>
            </w:r>
          </w:p>
        </w:tc>
      </w:tr>
      <w:tr w:rsidR="00BE7CC7" w:rsidRPr="00C940AD" w14:paraId="0B83C8A0" w14:textId="18763B93" w:rsidTr="00BD1D7D">
        <w:trPr>
          <w:trHeight w:val="20"/>
        </w:trPr>
        <w:tc>
          <w:tcPr>
            <w:tcW w:w="4676" w:type="dxa"/>
            <w:tcBorders>
              <w:top w:val="dotted" w:sz="4" w:space="0" w:color="auto"/>
              <w:bottom w:val="single" w:sz="4" w:space="0" w:color="auto"/>
            </w:tcBorders>
          </w:tcPr>
          <w:p w14:paraId="6DF9EC3F" w14:textId="2FD36870" w:rsidR="00BE7CC7" w:rsidRPr="00C940AD" w:rsidRDefault="00BE7CC7" w:rsidP="00BE7CC7">
            <w:pPr>
              <w:pStyle w:val="ab"/>
              <w:numPr>
                <w:ilvl w:val="0"/>
                <w:numId w:val="16"/>
              </w:numPr>
              <w:tabs>
                <w:tab w:val="left" w:pos="461"/>
              </w:tabs>
              <w:spacing w:line="223" w:lineRule="auto"/>
              <w:ind w:left="0" w:firstLine="178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ขอความเห็นชอบแผนฯ ต่อปลัดกระทรวง</w:t>
            </w:r>
            <w:r w:rsidRPr="009A3FF8">
              <w:rPr>
                <w:rFonts w:ascii="TH SarabunIT๙" w:hAnsi="TH SarabunIT๙" w:cs="TH SarabunIT๙"/>
                <w:color w:val="000000" w:themeColor="text1"/>
                <w:spacing w:val="-6"/>
                <w:sz w:val="30"/>
                <w:szCs w:val="30"/>
                <w:cs/>
              </w:rPr>
              <w:t>เกษตรและสหกรณ์ และแจ้งเวียนแผนฯ ผ่านช่องทางต่าง ๆ</w:t>
            </w: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 xml:space="preserve"> ให้หน่วยงานที่เกี่ยวข้องทราบและถือปฏิบัติ</w:t>
            </w:r>
          </w:p>
        </w:tc>
        <w:tc>
          <w:tcPr>
            <w:tcW w:w="1558" w:type="dxa"/>
            <w:tcBorders>
              <w:top w:val="dotted" w:sz="4" w:space="0" w:color="auto"/>
              <w:bottom w:val="single" w:sz="4" w:space="0" w:color="auto"/>
            </w:tcBorders>
          </w:tcPr>
          <w:p w14:paraId="27E911E4" w14:textId="77777777" w:rsidR="00BE7CC7" w:rsidRPr="00C940AD" w:rsidRDefault="00BE7CC7" w:rsidP="00BE7CC7">
            <w:pPr>
              <w:spacing w:line="223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ม.ค. - ก.พ. 69</w:t>
            </w:r>
          </w:p>
        </w:tc>
        <w:tc>
          <w:tcPr>
            <w:tcW w:w="1281" w:type="dxa"/>
            <w:tcBorders>
              <w:top w:val="dotted" w:sz="4" w:space="0" w:color="auto"/>
              <w:bottom w:val="single" w:sz="4" w:space="0" w:color="auto"/>
            </w:tcBorders>
          </w:tcPr>
          <w:p w14:paraId="33602BF9" w14:textId="730CE099" w:rsidR="00BE7CC7" w:rsidRPr="00C940AD" w:rsidRDefault="00BE7CC7" w:rsidP="00BE7CC7">
            <w:pPr>
              <w:spacing w:line="223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กกจ.</w:t>
            </w:r>
          </w:p>
        </w:tc>
        <w:tc>
          <w:tcPr>
            <w:tcW w:w="851" w:type="dxa"/>
            <w:tcBorders>
              <w:top w:val="dotted" w:sz="4" w:space="0" w:color="auto"/>
              <w:bottom w:val="single" w:sz="4" w:space="0" w:color="auto"/>
            </w:tcBorders>
          </w:tcPr>
          <w:p w14:paraId="60A3F92A" w14:textId="56C3AC2C" w:rsidR="00BE7CC7" w:rsidRPr="00C940AD" w:rsidRDefault="00BE7CC7" w:rsidP="00BE7CC7">
            <w:pPr>
              <w:spacing w:line="223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sym w:font="Wingdings 2" w:char="F050"/>
            </w:r>
          </w:p>
        </w:tc>
        <w:tc>
          <w:tcPr>
            <w:tcW w:w="851" w:type="dxa"/>
            <w:tcBorders>
              <w:top w:val="dotted" w:sz="4" w:space="0" w:color="auto"/>
              <w:bottom w:val="single" w:sz="4" w:space="0" w:color="auto"/>
            </w:tcBorders>
          </w:tcPr>
          <w:p w14:paraId="6FCC9718" w14:textId="77777777" w:rsidR="00BE7CC7" w:rsidRPr="00C940AD" w:rsidRDefault="00BE7CC7" w:rsidP="00BE7CC7">
            <w:pPr>
              <w:spacing w:line="223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single" w:sz="4" w:space="0" w:color="auto"/>
            </w:tcBorders>
          </w:tcPr>
          <w:p w14:paraId="32442644" w14:textId="77777777" w:rsidR="00BE7CC7" w:rsidRPr="00C940AD" w:rsidRDefault="00BE7CC7" w:rsidP="00BE7CC7">
            <w:pPr>
              <w:spacing w:line="223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1559" w:type="dxa"/>
            <w:tcBorders>
              <w:top w:val="dotted" w:sz="4" w:space="0" w:color="auto"/>
              <w:bottom w:val="single" w:sz="4" w:space="0" w:color="auto"/>
            </w:tcBorders>
          </w:tcPr>
          <w:p w14:paraId="7B7CD70A" w14:textId="2BB0FB03" w:rsidR="00BE7CC7" w:rsidRPr="00C940AD" w:rsidRDefault="00BE7CC7" w:rsidP="00BE7CC7">
            <w:pPr>
              <w:spacing w:line="223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 w:rsidRPr="00C940AD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19 ม.ค. 69</w:t>
            </w:r>
          </w:p>
        </w:tc>
        <w:tc>
          <w:tcPr>
            <w:tcW w:w="4109" w:type="dxa"/>
            <w:tcBorders>
              <w:top w:val="dotted" w:sz="4" w:space="0" w:color="auto"/>
              <w:bottom w:val="single" w:sz="4" w:space="0" w:color="auto"/>
            </w:tcBorders>
          </w:tcPr>
          <w:p w14:paraId="0AD8295B" w14:textId="41803892" w:rsidR="00BE7CC7" w:rsidRPr="00C940AD" w:rsidRDefault="00BE7CC7" w:rsidP="00BE7CC7">
            <w:pPr>
              <w:spacing w:line="223" w:lineRule="auto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 xml:space="preserve">ดำเนินการเสนอขอความเห็นชอบแผนกลยุทธ์การบริหารและพัฒนาทรัพยากรบุคคลของสป.กษ. </w:t>
            </w:r>
            <w:r w:rsidRPr="00831DB4">
              <w:rPr>
                <w:rFonts w:ascii="TH SarabunIT๙" w:hAnsi="TH SarabunIT๙" w:cs="TH SarabunIT๙"/>
                <w:color w:val="000000" w:themeColor="text1"/>
                <w:spacing w:val="-6"/>
                <w:sz w:val="30"/>
                <w:szCs w:val="30"/>
                <w:cs/>
              </w:rPr>
              <w:t>ประจำปีงบประมาณ พ.ศ. 2569 โดยปลัดกระทรวงเกษตร</w:t>
            </w: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 xml:space="preserve">และสหกรณ์ ได้ให้ความเห็นชอบเมื่อวันที่ 19 </w:t>
            </w:r>
            <w:r w:rsidRPr="00C940AD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มกราคม</w:t>
            </w: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 xml:space="preserve"> 256</w:t>
            </w:r>
            <w:r w:rsidRPr="00C940AD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๙</w:t>
            </w: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 xml:space="preserve"> พร้อมทั้งได้แจ้งเวียนให้หน่วยงานที่เกี่ยวข้องทราบ </w:t>
            </w:r>
          </w:p>
        </w:tc>
      </w:tr>
      <w:tr w:rsidR="00BE7CC7" w:rsidRPr="00C940AD" w14:paraId="40C1A780" w14:textId="21B74F51" w:rsidTr="00BD1D7D">
        <w:trPr>
          <w:trHeight w:val="20"/>
        </w:trPr>
        <w:tc>
          <w:tcPr>
            <w:tcW w:w="4676" w:type="dxa"/>
            <w:tcBorders>
              <w:top w:val="single" w:sz="4" w:space="0" w:color="auto"/>
              <w:bottom w:val="single" w:sz="4" w:space="0" w:color="auto"/>
            </w:tcBorders>
          </w:tcPr>
          <w:p w14:paraId="59B45B72" w14:textId="77777777" w:rsidR="00BE7CC7" w:rsidRPr="00C940AD" w:rsidRDefault="00BE7CC7" w:rsidP="00BE7CC7">
            <w:pPr>
              <w:pStyle w:val="ab"/>
              <w:numPr>
                <w:ilvl w:val="0"/>
                <w:numId w:val="16"/>
              </w:numPr>
              <w:tabs>
                <w:tab w:val="left" w:pos="461"/>
              </w:tabs>
              <w:ind w:left="0" w:firstLine="178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lastRenderedPageBreak/>
              <w:t>ติ</w:t>
            </w:r>
            <w:r w:rsidRPr="009A3FF8">
              <w:rPr>
                <w:rFonts w:ascii="TH SarabunIT๙" w:hAnsi="TH SarabunIT๙" w:cs="TH SarabunIT๙"/>
                <w:color w:val="000000" w:themeColor="text1"/>
                <w:spacing w:val="-4"/>
                <w:sz w:val="30"/>
                <w:szCs w:val="30"/>
                <w:cs/>
              </w:rPr>
              <w:t>ดตามผลการดำเนินงานตามแผนปฏิบัติงาน จำนวน 2 รอบรายงาน คือ รอบ 9 เดือน และรอบ 12 เดือน</w:t>
            </w:r>
          </w:p>
        </w:tc>
        <w:tc>
          <w:tcPr>
            <w:tcW w:w="1558" w:type="dxa"/>
            <w:tcBorders>
              <w:top w:val="single" w:sz="4" w:space="0" w:color="auto"/>
              <w:bottom w:val="single" w:sz="4" w:space="0" w:color="auto"/>
            </w:tcBorders>
          </w:tcPr>
          <w:p w14:paraId="7724FC87" w14:textId="77777777" w:rsidR="00BE7CC7" w:rsidRPr="00C940AD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C940AD">
              <w:rPr>
                <w:rFonts w:ascii="TH SarabunIT๙" w:eastAsia="Cordia New" w:hAnsi="TH SarabunIT๙" w:cs="TH SarabunIT๙"/>
                <w:color w:val="000000" w:themeColor="text1"/>
                <w:sz w:val="30"/>
                <w:szCs w:val="30"/>
                <w:cs/>
              </w:rPr>
              <w:t>มิ.ย. และ ก.ย. 69</w:t>
            </w:r>
          </w:p>
        </w:tc>
        <w:tc>
          <w:tcPr>
            <w:tcW w:w="1281" w:type="dxa"/>
            <w:tcBorders>
              <w:top w:val="single" w:sz="4" w:space="0" w:color="auto"/>
              <w:bottom w:val="single" w:sz="4" w:space="0" w:color="auto"/>
            </w:tcBorders>
          </w:tcPr>
          <w:p w14:paraId="60F8B842" w14:textId="77777777" w:rsidR="00BE7CC7" w:rsidRPr="00C940AD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7ECEA5FC" w14:textId="77777777" w:rsidR="00BE7CC7" w:rsidRPr="00C940AD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5E44ABC3" w14:textId="77777777" w:rsidR="00BE7CC7" w:rsidRPr="00C940AD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14:paraId="1FEDEB59" w14:textId="17CEDC69" w:rsidR="00BE7CC7" w:rsidRPr="00C940AD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sym w:font="Wingdings 2" w:char="F050"/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93A037C" w14:textId="77777777" w:rsidR="00BE7CC7" w:rsidRDefault="00BE7CC7" w:rsidP="00BE7CC7">
            <w:pPr>
              <w:jc w:val="center"/>
              <w:rPr>
                <w:rFonts w:ascii="TH SarabunIT๙" w:eastAsia="Cordia New" w:hAnsi="TH SarabunIT๙" w:cs="TH SarabunIT๙"/>
                <w:color w:val="000000" w:themeColor="text1"/>
                <w:sz w:val="30"/>
                <w:szCs w:val="30"/>
              </w:rPr>
            </w:pPr>
            <w:r w:rsidRPr="00C940AD">
              <w:rPr>
                <w:rFonts w:ascii="TH SarabunIT๙" w:eastAsia="Cordia New" w:hAnsi="TH SarabunIT๙" w:cs="TH SarabunIT๙"/>
                <w:color w:val="000000" w:themeColor="text1"/>
                <w:sz w:val="30"/>
                <w:szCs w:val="30"/>
                <w:cs/>
              </w:rPr>
              <w:t xml:space="preserve">มิ.ย. </w:t>
            </w:r>
            <w:r>
              <w:rPr>
                <w:rFonts w:ascii="TH SarabunIT๙" w:eastAsia="Cordia New" w:hAnsi="TH SarabunIT๙" w:cs="TH SarabunIT๙" w:hint="cs"/>
                <w:color w:val="000000" w:themeColor="text1"/>
                <w:sz w:val="30"/>
                <w:szCs w:val="30"/>
                <w:cs/>
              </w:rPr>
              <w:t>69</w:t>
            </w:r>
          </w:p>
          <w:p w14:paraId="46294ECC" w14:textId="1EA3947E" w:rsidR="00BE7CC7" w:rsidRDefault="00BE7CC7" w:rsidP="00BE7CC7">
            <w:pPr>
              <w:jc w:val="center"/>
              <w:rPr>
                <w:rFonts w:ascii="TH SarabunIT๙" w:eastAsia="Cordia New" w:hAnsi="TH SarabunIT๙" w:cs="TH SarabunIT๙"/>
                <w:color w:val="000000" w:themeColor="text1"/>
                <w:sz w:val="30"/>
                <w:szCs w:val="30"/>
              </w:rPr>
            </w:pPr>
            <w:r>
              <w:rPr>
                <w:rFonts w:ascii="TH SarabunIT๙" w:eastAsia="Cordia New" w:hAnsi="TH SarabunIT๙" w:cs="TH SarabunIT๙" w:hint="cs"/>
                <w:color w:val="000000" w:themeColor="text1"/>
                <w:sz w:val="30"/>
                <w:szCs w:val="30"/>
                <w:cs/>
              </w:rPr>
              <w:t>(รอบ 9 เดือน)/</w:t>
            </w:r>
            <w:r w:rsidRPr="00C940AD">
              <w:rPr>
                <w:rFonts w:ascii="TH SarabunIT๙" w:eastAsia="Cordia New" w:hAnsi="TH SarabunIT๙" w:cs="TH SarabunIT๙"/>
                <w:color w:val="000000" w:themeColor="text1"/>
                <w:sz w:val="30"/>
                <w:szCs w:val="30"/>
                <w:cs/>
              </w:rPr>
              <w:t>ก.ย. 69</w:t>
            </w:r>
          </w:p>
          <w:p w14:paraId="056A8A14" w14:textId="2E44C0C2" w:rsidR="00BE7CC7" w:rsidRPr="00C940AD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>
              <w:rPr>
                <w:rFonts w:ascii="TH SarabunIT๙" w:eastAsia="Cordia New" w:hAnsi="TH SarabunIT๙" w:cs="TH SarabunIT๙" w:hint="cs"/>
                <w:color w:val="000000" w:themeColor="text1"/>
                <w:sz w:val="30"/>
                <w:szCs w:val="30"/>
                <w:cs/>
              </w:rPr>
              <w:t>(รอบ 12 เดือน)</w:t>
            </w:r>
          </w:p>
        </w:tc>
        <w:tc>
          <w:tcPr>
            <w:tcW w:w="4109" w:type="dxa"/>
            <w:tcBorders>
              <w:top w:val="single" w:sz="4" w:space="0" w:color="auto"/>
              <w:bottom w:val="single" w:sz="4" w:space="0" w:color="auto"/>
            </w:tcBorders>
          </w:tcPr>
          <w:p w14:paraId="106AA64D" w14:textId="56ADC9DC" w:rsidR="00BE7CC7" w:rsidRPr="00C940AD" w:rsidRDefault="00BE7CC7" w:rsidP="00BE7CC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ยังไม่ถึงระยะเวลาดำเนินการ</w:t>
            </w:r>
          </w:p>
        </w:tc>
      </w:tr>
      <w:tr w:rsidR="00BE7CC7" w:rsidRPr="00C940AD" w14:paraId="388D4069" w14:textId="667AA393" w:rsidTr="00031759">
        <w:trPr>
          <w:trHeight w:val="20"/>
        </w:trPr>
        <w:tc>
          <w:tcPr>
            <w:tcW w:w="4676" w:type="dxa"/>
            <w:tcBorders>
              <w:top w:val="single" w:sz="4" w:space="0" w:color="auto"/>
              <w:bottom w:val="dotted" w:sz="4" w:space="0" w:color="auto"/>
            </w:tcBorders>
          </w:tcPr>
          <w:p w14:paraId="6043A613" w14:textId="77777777" w:rsidR="00BE7CC7" w:rsidRPr="00C940AD" w:rsidRDefault="00BE7CC7" w:rsidP="00BE7CC7">
            <w:pPr>
              <w:ind w:firstLine="34"/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u w:val="single"/>
                <w:cs/>
              </w:rPr>
            </w:pPr>
            <w:r w:rsidRPr="00C940AD"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u w:val="single"/>
                <w:cs/>
              </w:rPr>
              <w:t>21. แผนเสริมสร้างความผาสุกและความผูกพันของบุคลากรที่มีต่อองค์กรของ สป.กษ.</w:t>
            </w:r>
          </w:p>
        </w:tc>
        <w:tc>
          <w:tcPr>
            <w:tcW w:w="1558" w:type="dxa"/>
            <w:tcBorders>
              <w:top w:val="single" w:sz="4" w:space="0" w:color="auto"/>
              <w:bottom w:val="dotted" w:sz="4" w:space="0" w:color="auto"/>
            </w:tcBorders>
          </w:tcPr>
          <w:p w14:paraId="1E47192C" w14:textId="77777777" w:rsidR="00BE7CC7" w:rsidRPr="00C940AD" w:rsidRDefault="00BE7CC7" w:rsidP="00BE7CC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281" w:type="dxa"/>
            <w:tcBorders>
              <w:top w:val="single" w:sz="4" w:space="0" w:color="auto"/>
              <w:bottom w:val="dotted" w:sz="4" w:space="0" w:color="auto"/>
            </w:tcBorders>
          </w:tcPr>
          <w:p w14:paraId="289D6089" w14:textId="77777777" w:rsidR="00BE7CC7" w:rsidRPr="00C940AD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กกจ.</w:t>
            </w:r>
          </w:p>
        </w:tc>
        <w:tc>
          <w:tcPr>
            <w:tcW w:w="851" w:type="dxa"/>
            <w:tcBorders>
              <w:top w:val="single" w:sz="4" w:space="0" w:color="auto"/>
              <w:bottom w:val="dotted" w:sz="4" w:space="0" w:color="auto"/>
            </w:tcBorders>
          </w:tcPr>
          <w:p w14:paraId="3EBCF105" w14:textId="77777777" w:rsidR="00BE7CC7" w:rsidRPr="00C940AD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dotted" w:sz="4" w:space="0" w:color="auto"/>
            </w:tcBorders>
          </w:tcPr>
          <w:p w14:paraId="05BA3590" w14:textId="77777777" w:rsidR="00BE7CC7" w:rsidRPr="00C940AD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dotted" w:sz="4" w:space="0" w:color="auto"/>
            </w:tcBorders>
          </w:tcPr>
          <w:p w14:paraId="255251DC" w14:textId="77777777" w:rsidR="00BE7CC7" w:rsidRPr="00C940AD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dotted" w:sz="4" w:space="0" w:color="auto"/>
            </w:tcBorders>
          </w:tcPr>
          <w:p w14:paraId="621B19AB" w14:textId="77777777" w:rsidR="00BE7CC7" w:rsidRPr="00C940AD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4109" w:type="dxa"/>
            <w:tcBorders>
              <w:top w:val="single" w:sz="4" w:space="0" w:color="auto"/>
              <w:bottom w:val="dotted" w:sz="4" w:space="0" w:color="auto"/>
            </w:tcBorders>
          </w:tcPr>
          <w:p w14:paraId="09E222CF" w14:textId="77777777" w:rsidR="00BE7CC7" w:rsidRPr="00C940AD" w:rsidRDefault="00BE7CC7" w:rsidP="00BE7CC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</w:tr>
      <w:tr w:rsidR="00BE7CC7" w:rsidRPr="00C940AD" w14:paraId="587F2D27" w14:textId="435E21F6" w:rsidTr="00031759">
        <w:trPr>
          <w:trHeight w:val="20"/>
        </w:trPr>
        <w:tc>
          <w:tcPr>
            <w:tcW w:w="4676" w:type="dxa"/>
            <w:tcBorders>
              <w:top w:val="dotted" w:sz="4" w:space="0" w:color="auto"/>
              <w:bottom w:val="dotted" w:sz="4" w:space="0" w:color="auto"/>
            </w:tcBorders>
          </w:tcPr>
          <w:p w14:paraId="1DECD16A" w14:textId="77777777" w:rsidR="00BE7CC7" w:rsidRPr="00C940AD" w:rsidRDefault="00BE7CC7" w:rsidP="00BE7CC7">
            <w:pPr>
              <w:pStyle w:val="ab"/>
              <w:numPr>
                <w:ilvl w:val="0"/>
                <w:numId w:val="17"/>
              </w:numPr>
              <w:tabs>
                <w:tab w:val="left" w:pos="461"/>
              </w:tabs>
              <w:ind w:left="0" w:firstLine="178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จัดทำ (ร่าง) แผนเสริมสร้างความผาสุกและความผูกพันของบุคลากรที่มีต่อองค์กร ของสป.กษ. ประจำปีงบประมาณ พ.ศ. 2569</w:t>
            </w:r>
          </w:p>
        </w:tc>
        <w:tc>
          <w:tcPr>
            <w:tcW w:w="1558" w:type="dxa"/>
            <w:tcBorders>
              <w:top w:val="dotted" w:sz="4" w:space="0" w:color="auto"/>
              <w:bottom w:val="dotted" w:sz="4" w:space="0" w:color="auto"/>
            </w:tcBorders>
          </w:tcPr>
          <w:p w14:paraId="212A9E1C" w14:textId="43252A7A" w:rsidR="00BE7CC7" w:rsidRPr="00C940AD" w:rsidRDefault="00BE7CC7" w:rsidP="00BE7CC7">
            <w:pPr>
              <w:ind w:firstLine="34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ต.ค. - พ.ย. ๖8</w:t>
            </w:r>
          </w:p>
        </w:tc>
        <w:tc>
          <w:tcPr>
            <w:tcW w:w="1281" w:type="dxa"/>
            <w:tcBorders>
              <w:top w:val="dotted" w:sz="4" w:space="0" w:color="auto"/>
              <w:bottom w:val="nil"/>
            </w:tcBorders>
          </w:tcPr>
          <w:p w14:paraId="7B006066" w14:textId="77777777" w:rsidR="00BE7CC7" w:rsidRPr="00C940AD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02A8717E" w14:textId="17C4A222" w:rsidR="00BE7CC7" w:rsidRPr="00C940AD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sym w:font="Wingdings 2" w:char="F050"/>
            </w: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1326C068" w14:textId="77777777" w:rsidR="00BE7CC7" w:rsidRPr="00C940AD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14:paraId="62E50B19" w14:textId="77777777" w:rsidR="00BE7CC7" w:rsidRPr="00C940AD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dotted" w:sz="4" w:space="0" w:color="auto"/>
              <w:bottom w:val="dotted" w:sz="4" w:space="0" w:color="auto"/>
            </w:tcBorders>
          </w:tcPr>
          <w:p w14:paraId="07E7B90B" w14:textId="6D8CB2B6" w:rsidR="00BE7CC7" w:rsidRPr="00C940AD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ต.ค. – พ.ย. 6</w:t>
            </w:r>
            <w:r w:rsidRPr="00C940AD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๘</w:t>
            </w:r>
          </w:p>
        </w:tc>
        <w:tc>
          <w:tcPr>
            <w:tcW w:w="4109" w:type="dxa"/>
            <w:tcBorders>
              <w:top w:val="dotted" w:sz="4" w:space="0" w:color="auto"/>
              <w:bottom w:val="dotted" w:sz="4" w:space="0" w:color="auto"/>
            </w:tcBorders>
          </w:tcPr>
          <w:p w14:paraId="0D49AE24" w14:textId="5A8D8564" w:rsidR="00BE7CC7" w:rsidRPr="00C940AD" w:rsidRDefault="00BE7CC7" w:rsidP="00BE7CC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C940AD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กองการเจ้าหน้าที่ ได้ดำเนินการ</w:t>
            </w: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 xml:space="preserve">จัดทำ </w:t>
            </w:r>
            <w:r w:rsidRPr="00C940AD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(ร่าง)</w:t>
            </w: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 xml:space="preserve"> </w:t>
            </w: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br/>
              <w:t>แผนเสริมสร้างความผาสุกและความผูกพันของบุคลากรที่มีต่อองค์กรของ</w:t>
            </w:r>
            <w:r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 xml:space="preserve"> </w:t>
            </w: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สป.กษ.</w:t>
            </w:r>
            <w:r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 xml:space="preserve"> </w:t>
            </w: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ประจำปีงบประมาณ พ.ศ. 2569</w:t>
            </w:r>
          </w:p>
        </w:tc>
      </w:tr>
      <w:tr w:rsidR="00BE7CC7" w:rsidRPr="00C940AD" w14:paraId="5EF69AF8" w14:textId="5EAA5166" w:rsidTr="00031759">
        <w:trPr>
          <w:trHeight w:val="20"/>
        </w:trPr>
        <w:tc>
          <w:tcPr>
            <w:tcW w:w="4676" w:type="dxa"/>
            <w:tcBorders>
              <w:top w:val="dotted" w:sz="4" w:space="0" w:color="auto"/>
              <w:bottom w:val="dotted" w:sz="4" w:space="0" w:color="auto"/>
            </w:tcBorders>
          </w:tcPr>
          <w:p w14:paraId="21F41400" w14:textId="77777777" w:rsidR="00BE7CC7" w:rsidRPr="00C940AD" w:rsidRDefault="00BE7CC7" w:rsidP="00BE7CC7">
            <w:pPr>
              <w:pStyle w:val="ab"/>
              <w:numPr>
                <w:ilvl w:val="0"/>
                <w:numId w:val="17"/>
              </w:numPr>
              <w:tabs>
                <w:tab w:val="left" w:pos="461"/>
              </w:tabs>
              <w:ind w:left="0" w:firstLine="178"/>
              <w:rPr>
                <w:rFonts w:ascii="TH SarabunIT๙" w:hAnsi="TH SarabunIT๙" w:cs="TH SarabunIT๙"/>
                <w:color w:val="000000" w:themeColor="text1"/>
                <w:spacing w:val="-6"/>
                <w:sz w:val="30"/>
                <w:szCs w:val="30"/>
                <w:cs/>
              </w:rPr>
            </w:pPr>
            <w:r w:rsidRPr="00C940AD">
              <w:rPr>
                <w:rFonts w:ascii="TH SarabunIT๙" w:hAnsi="TH SarabunIT๙" w:cs="TH SarabunIT๙"/>
                <w:color w:val="000000" w:themeColor="text1"/>
                <w:spacing w:val="-6"/>
                <w:sz w:val="30"/>
                <w:szCs w:val="30"/>
                <w:cs/>
              </w:rPr>
              <w:t>ประชุมคณะทำงานฯ เพื่อพิจารณา (ร่าง) แผนเสริมสร้างความผาสุกและความผูกพันของบุคลากรที่มีต่อองค์กร ของสป.กษ. ประจำปีงบประมาณ พ.ศ. 2569</w:t>
            </w:r>
          </w:p>
        </w:tc>
        <w:tc>
          <w:tcPr>
            <w:tcW w:w="1558" w:type="dxa"/>
            <w:tcBorders>
              <w:top w:val="dotted" w:sz="4" w:space="0" w:color="auto"/>
              <w:bottom w:val="dotted" w:sz="4" w:space="0" w:color="auto"/>
            </w:tcBorders>
          </w:tcPr>
          <w:p w14:paraId="2BB00DE2" w14:textId="77777777" w:rsidR="00BE7CC7" w:rsidRPr="00C940AD" w:rsidRDefault="00BE7CC7" w:rsidP="00BE7CC7">
            <w:pPr>
              <w:ind w:firstLine="34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ธ.ค. 68 - ม.ค. 69</w:t>
            </w:r>
          </w:p>
        </w:tc>
        <w:tc>
          <w:tcPr>
            <w:tcW w:w="1281" w:type="dxa"/>
            <w:tcBorders>
              <w:top w:val="nil"/>
              <w:bottom w:val="nil"/>
            </w:tcBorders>
          </w:tcPr>
          <w:p w14:paraId="1C114E54" w14:textId="77777777" w:rsidR="00BE7CC7" w:rsidRPr="00C940AD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66278540" w14:textId="242B69AC" w:rsidR="00BE7CC7" w:rsidRPr="00C940AD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sym w:font="Wingdings 2" w:char="F050"/>
            </w: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0F6AF79B" w14:textId="77777777" w:rsidR="00BE7CC7" w:rsidRPr="00C940AD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14:paraId="607AE4D8" w14:textId="77777777" w:rsidR="00BE7CC7" w:rsidRPr="00C940AD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dotted" w:sz="4" w:space="0" w:color="auto"/>
              <w:bottom w:val="dotted" w:sz="4" w:space="0" w:color="auto"/>
            </w:tcBorders>
          </w:tcPr>
          <w:p w14:paraId="65AA0CD5" w14:textId="3081BB5C" w:rsidR="00BE7CC7" w:rsidRPr="00C940AD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C940AD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3 ธ.ค. 68</w:t>
            </w:r>
          </w:p>
        </w:tc>
        <w:tc>
          <w:tcPr>
            <w:tcW w:w="4109" w:type="dxa"/>
            <w:tcBorders>
              <w:top w:val="dotted" w:sz="4" w:space="0" w:color="auto"/>
              <w:bottom w:val="dotted" w:sz="4" w:space="0" w:color="auto"/>
            </w:tcBorders>
          </w:tcPr>
          <w:p w14:paraId="7BFD8405" w14:textId="77777777" w:rsidR="00BE7CC7" w:rsidRPr="00C940AD" w:rsidRDefault="00BE7CC7" w:rsidP="00BE7CC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จัดประชุมคณะทำงานดำเนินการแผนกลยุทธ์</w:t>
            </w:r>
          </w:p>
          <w:p w14:paraId="4701AA58" w14:textId="65714E7B" w:rsidR="00BE7CC7" w:rsidRPr="00C940AD" w:rsidRDefault="00BE7CC7" w:rsidP="00BE7CC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A04B07">
              <w:rPr>
                <w:rFonts w:ascii="TH SarabunIT๙" w:hAnsi="TH SarabunIT๙" w:cs="TH SarabunIT๙"/>
                <w:color w:val="000000" w:themeColor="text1"/>
                <w:spacing w:val="-6"/>
                <w:sz w:val="30"/>
                <w:szCs w:val="30"/>
                <w:cs/>
              </w:rPr>
              <w:t>การบริหารและพัฒนาทรัพยากรบุคคล ของ สป.กษ.</w:t>
            </w: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 xml:space="preserve"> ครั้งที่ </w:t>
            </w:r>
            <w:r w:rsidRPr="00C940AD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๓</w:t>
            </w: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/2568 เมื่อวันที่ ๓ ธันวาคม 256๘</w:t>
            </w:r>
          </w:p>
        </w:tc>
      </w:tr>
      <w:tr w:rsidR="00BE7CC7" w:rsidRPr="00C940AD" w14:paraId="74B3C16A" w14:textId="25F0C837" w:rsidTr="00031759">
        <w:trPr>
          <w:trHeight w:val="20"/>
        </w:trPr>
        <w:tc>
          <w:tcPr>
            <w:tcW w:w="4676" w:type="dxa"/>
            <w:tcBorders>
              <w:top w:val="dotted" w:sz="4" w:space="0" w:color="auto"/>
              <w:bottom w:val="dotted" w:sz="4" w:space="0" w:color="auto"/>
            </w:tcBorders>
          </w:tcPr>
          <w:p w14:paraId="35A40D9C" w14:textId="77777777" w:rsidR="00BE7CC7" w:rsidRPr="00C940AD" w:rsidRDefault="00BE7CC7" w:rsidP="00BE7CC7">
            <w:pPr>
              <w:pStyle w:val="ab"/>
              <w:numPr>
                <w:ilvl w:val="0"/>
                <w:numId w:val="17"/>
              </w:numPr>
              <w:tabs>
                <w:tab w:val="left" w:pos="461"/>
              </w:tabs>
              <w:ind w:left="0" w:firstLine="178"/>
              <w:rPr>
                <w:rFonts w:ascii="TH SarabunIT๙" w:hAnsi="TH SarabunIT๙" w:cs="TH SarabunIT๙"/>
                <w:color w:val="000000" w:themeColor="text1"/>
                <w:spacing w:val="-6"/>
                <w:sz w:val="30"/>
                <w:szCs w:val="30"/>
                <w:cs/>
              </w:rPr>
            </w:pPr>
            <w:r w:rsidRPr="00C940AD">
              <w:rPr>
                <w:rFonts w:ascii="TH SarabunIT๙" w:hAnsi="TH SarabunIT๙" w:cs="TH SarabunIT๙"/>
                <w:color w:val="000000" w:themeColor="text1"/>
                <w:spacing w:val="-6"/>
                <w:sz w:val="30"/>
                <w:szCs w:val="30"/>
                <w:cs/>
              </w:rPr>
              <w:t>ประชุมคณะกรรมการฯ เพื่อพิจารณา (ร่าง) แผนเสริมสร้างความผาสุกและความผูกพันของบุคลากรที่มีต่อองค์กร ของสป.กษ. ประจำปีงบประมาณ พ.ศ. 2569</w:t>
            </w:r>
          </w:p>
        </w:tc>
        <w:tc>
          <w:tcPr>
            <w:tcW w:w="1558" w:type="dxa"/>
            <w:tcBorders>
              <w:top w:val="dotted" w:sz="4" w:space="0" w:color="auto"/>
              <w:bottom w:val="dotted" w:sz="4" w:space="0" w:color="auto"/>
            </w:tcBorders>
          </w:tcPr>
          <w:p w14:paraId="71AAFAA0" w14:textId="77777777" w:rsidR="00BE7CC7" w:rsidRPr="00C940AD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ธ.ค. 68 - ม.ค. 69</w:t>
            </w:r>
          </w:p>
        </w:tc>
        <w:tc>
          <w:tcPr>
            <w:tcW w:w="1281" w:type="dxa"/>
            <w:tcBorders>
              <w:top w:val="nil"/>
              <w:bottom w:val="nil"/>
            </w:tcBorders>
          </w:tcPr>
          <w:p w14:paraId="475DCDFA" w14:textId="77777777" w:rsidR="00BE7CC7" w:rsidRPr="00C940AD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67353B7F" w14:textId="26B1D471" w:rsidR="00BE7CC7" w:rsidRPr="00C940AD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sym w:font="Wingdings 2" w:char="F050"/>
            </w: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2807E0D7" w14:textId="77777777" w:rsidR="00BE7CC7" w:rsidRPr="00C940AD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14:paraId="714C6F22" w14:textId="77777777" w:rsidR="00BE7CC7" w:rsidRPr="00C940AD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dotted" w:sz="4" w:space="0" w:color="auto"/>
              <w:bottom w:val="dotted" w:sz="4" w:space="0" w:color="auto"/>
            </w:tcBorders>
          </w:tcPr>
          <w:p w14:paraId="1C506291" w14:textId="0F2FA88E" w:rsidR="00BE7CC7" w:rsidRPr="00C940AD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C940AD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26 ธ.ค. 68</w:t>
            </w:r>
          </w:p>
        </w:tc>
        <w:tc>
          <w:tcPr>
            <w:tcW w:w="4109" w:type="dxa"/>
            <w:tcBorders>
              <w:top w:val="dotted" w:sz="4" w:space="0" w:color="auto"/>
              <w:bottom w:val="dotted" w:sz="4" w:space="0" w:color="auto"/>
            </w:tcBorders>
          </w:tcPr>
          <w:p w14:paraId="213D9C15" w14:textId="0B29CD4F" w:rsidR="00BE7CC7" w:rsidRPr="00C940AD" w:rsidRDefault="00BE7CC7" w:rsidP="00BE7CC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จัดประชุมคณะกรรมการดำเนินการแผนกลยุทธ์</w:t>
            </w:r>
            <w:r w:rsidRPr="00B46963">
              <w:rPr>
                <w:rFonts w:ascii="TH SarabunIT๙" w:hAnsi="TH SarabunIT๙" w:cs="TH SarabunIT๙"/>
                <w:color w:val="000000" w:themeColor="text1"/>
                <w:spacing w:val="-6"/>
                <w:sz w:val="30"/>
                <w:szCs w:val="30"/>
                <w:cs/>
              </w:rPr>
              <w:t>การบริหารและพัฒนาทรัพยากรบุคคลของ</w:t>
            </w:r>
            <w:r w:rsidRPr="00B46963">
              <w:rPr>
                <w:rFonts w:ascii="TH SarabunIT๙" w:hAnsi="TH SarabunIT๙" w:cs="TH SarabunIT๙" w:hint="cs"/>
                <w:color w:val="000000" w:themeColor="text1"/>
                <w:spacing w:val="-6"/>
                <w:sz w:val="30"/>
                <w:szCs w:val="30"/>
                <w:cs/>
              </w:rPr>
              <w:t xml:space="preserve"> </w:t>
            </w:r>
            <w:r w:rsidRPr="00B46963">
              <w:rPr>
                <w:rFonts w:ascii="TH SarabunIT๙" w:hAnsi="TH SarabunIT๙" w:cs="TH SarabunIT๙"/>
                <w:color w:val="000000" w:themeColor="text1"/>
                <w:spacing w:val="-6"/>
                <w:sz w:val="30"/>
                <w:szCs w:val="30"/>
                <w:cs/>
              </w:rPr>
              <w:t>สป.กษ.</w:t>
            </w: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 xml:space="preserve"> ครั้งที่ </w:t>
            </w:r>
            <w:r w:rsidRPr="00C940AD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๓</w:t>
            </w: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/2568 เมื่อวันที่ 2๖ ธันวาคม 2568</w:t>
            </w:r>
          </w:p>
        </w:tc>
      </w:tr>
      <w:tr w:rsidR="00BE7CC7" w:rsidRPr="00C940AD" w14:paraId="45C26615" w14:textId="53998AA6" w:rsidTr="00031759">
        <w:trPr>
          <w:trHeight w:val="20"/>
        </w:trPr>
        <w:tc>
          <w:tcPr>
            <w:tcW w:w="4676" w:type="dxa"/>
            <w:tcBorders>
              <w:top w:val="dotted" w:sz="4" w:space="0" w:color="auto"/>
              <w:bottom w:val="dotted" w:sz="4" w:space="0" w:color="auto"/>
            </w:tcBorders>
          </w:tcPr>
          <w:p w14:paraId="2F0FF84B" w14:textId="7C4B037F" w:rsidR="00BE7CC7" w:rsidRPr="00C940AD" w:rsidRDefault="00BE7CC7" w:rsidP="00BE7CC7">
            <w:pPr>
              <w:pStyle w:val="ab"/>
              <w:numPr>
                <w:ilvl w:val="0"/>
                <w:numId w:val="17"/>
              </w:numPr>
              <w:tabs>
                <w:tab w:val="left" w:pos="461"/>
                <w:tab w:val="left" w:pos="600"/>
              </w:tabs>
              <w:ind w:left="0" w:firstLine="178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ขอความเห็นชอบแผนฯ ต่อปลัดกระทรวง</w:t>
            </w:r>
            <w:r w:rsidRPr="00C940AD">
              <w:rPr>
                <w:rFonts w:ascii="TH SarabunIT๙" w:hAnsi="TH SarabunIT๙" w:cs="TH SarabunIT๙"/>
                <w:color w:val="000000" w:themeColor="text1"/>
                <w:spacing w:val="-4"/>
                <w:sz w:val="30"/>
                <w:szCs w:val="30"/>
                <w:cs/>
              </w:rPr>
              <w:t>เกษตรและสหกรณ์ และแจ้งเวียนแผนฯ ผ่านช่องทางต่าง ๆ</w:t>
            </w: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 xml:space="preserve"> ให้หน่วยงานที่เกี่ยวข้องทราบและถือปฏิบัติ</w:t>
            </w:r>
          </w:p>
        </w:tc>
        <w:tc>
          <w:tcPr>
            <w:tcW w:w="1558" w:type="dxa"/>
            <w:tcBorders>
              <w:top w:val="dotted" w:sz="4" w:space="0" w:color="auto"/>
              <w:bottom w:val="dotted" w:sz="4" w:space="0" w:color="auto"/>
            </w:tcBorders>
          </w:tcPr>
          <w:p w14:paraId="12B52798" w14:textId="77777777" w:rsidR="00BE7CC7" w:rsidRPr="00C940AD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ม.ค. - ก.พ. 69</w:t>
            </w:r>
          </w:p>
        </w:tc>
        <w:tc>
          <w:tcPr>
            <w:tcW w:w="1281" w:type="dxa"/>
            <w:tcBorders>
              <w:top w:val="nil"/>
              <w:bottom w:val="nil"/>
            </w:tcBorders>
          </w:tcPr>
          <w:p w14:paraId="4ABCBD99" w14:textId="77777777" w:rsidR="00BE7CC7" w:rsidRPr="00C940AD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0D4AA431" w14:textId="735622EA" w:rsidR="00BE7CC7" w:rsidRPr="00C940AD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sym w:font="Wingdings 2" w:char="F050"/>
            </w: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083DD2C1" w14:textId="77777777" w:rsidR="00BE7CC7" w:rsidRPr="00C940AD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14:paraId="4454125B" w14:textId="77777777" w:rsidR="00BE7CC7" w:rsidRPr="00C940AD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dotted" w:sz="4" w:space="0" w:color="auto"/>
              <w:bottom w:val="dotted" w:sz="4" w:space="0" w:color="auto"/>
            </w:tcBorders>
          </w:tcPr>
          <w:p w14:paraId="685116EE" w14:textId="4A8669B6" w:rsidR="00BE7CC7" w:rsidRPr="00C940AD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C940AD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19 ม.ค. 69</w:t>
            </w:r>
          </w:p>
        </w:tc>
        <w:tc>
          <w:tcPr>
            <w:tcW w:w="4109" w:type="dxa"/>
            <w:tcBorders>
              <w:top w:val="dotted" w:sz="4" w:space="0" w:color="auto"/>
              <w:bottom w:val="dotted" w:sz="4" w:space="0" w:color="auto"/>
            </w:tcBorders>
          </w:tcPr>
          <w:p w14:paraId="4468E4E9" w14:textId="461A8C5B" w:rsidR="00BE7CC7" w:rsidRPr="00C940AD" w:rsidRDefault="00BE7CC7" w:rsidP="00BE7CC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ดำเนินการเสนอขอความเห็นชอบแผนเสริมสร้างความผาสุกและความผูกพันของบุคลากรที่มีต่อองค์กรของ</w:t>
            </w:r>
            <w:r w:rsidRPr="00C940AD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 xml:space="preserve"> </w:t>
            </w: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 xml:space="preserve">สป.กษ. ประจำปีงบประมาณ พ.ศ. 2569 โดยปลัดกระทรวงเกษตรและสหกรณ์ได้ให้ความเห็นชอบเมื่อวันที่ 19 </w:t>
            </w:r>
            <w:r w:rsidRPr="00C940AD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มกราคม</w:t>
            </w: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 xml:space="preserve"> 256</w:t>
            </w:r>
            <w:r w:rsidRPr="00C940AD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๙</w:t>
            </w: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 xml:space="preserve"> พร้อมทั้งได้แจ้งเวียนให้หน่วยงานที่เกี่ยวข้องทราบ           </w:t>
            </w:r>
          </w:p>
        </w:tc>
      </w:tr>
      <w:tr w:rsidR="00BE7CC7" w:rsidRPr="00C940AD" w14:paraId="201971F3" w14:textId="072299FC" w:rsidTr="00031759">
        <w:trPr>
          <w:trHeight w:val="20"/>
        </w:trPr>
        <w:tc>
          <w:tcPr>
            <w:tcW w:w="4676" w:type="dxa"/>
            <w:tcBorders>
              <w:top w:val="dotted" w:sz="4" w:space="0" w:color="auto"/>
              <w:bottom w:val="single" w:sz="4" w:space="0" w:color="auto"/>
            </w:tcBorders>
          </w:tcPr>
          <w:p w14:paraId="4DD302C1" w14:textId="77777777" w:rsidR="00BE7CC7" w:rsidRPr="00C940AD" w:rsidRDefault="00BE7CC7" w:rsidP="00BE7CC7">
            <w:pPr>
              <w:pStyle w:val="ab"/>
              <w:numPr>
                <w:ilvl w:val="0"/>
                <w:numId w:val="17"/>
              </w:numPr>
              <w:tabs>
                <w:tab w:val="left" w:pos="461"/>
                <w:tab w:val="left" w:pos="600"/>
              </w:tabs>
              <w:ind w:left="0" w:firstLine="178"/>
              <w:rPr>
                <w:rFonts w:ascii="TH SarabunIT๙" w:hAnsi="TH SarabunIT๙" w:cs="TH SarabunIT๙"/>
                <w:color w:val="000000" w:themeColor="text1"/>
                <w:spacing w:val="-2"/>
                <w:sz w:val="30"/>
                <w:szCs w:val="30"/>
                <w:cs/>
              </w:rPr>
            </w:pPr>
            <w:r w:rsidRPr="00C940AD">
              <w:rPr>
                <w:rFonts w:ascii="TH SarabunIT๙" w:hAnsi="TH SarabunIT๙" w:cs="TH SarabunIT๙"/>
                <w:color w:val="000000" w:themeColor="text1"/>
                <w:spacing w:val="-2"/>
                <w:sz w:val="30"/>
                <w:szCs w:val="30"/>
                <w:cs/>
              </w:rPr>
              <w:t>ติดตามผลการดำเนินงานตามแผนปฏิบัติงาน จำนวน 2 รอบรายงาน คือ รอบ 9 เดือน และรอบ 12 เดือน</w:t>
            </w:r>
          </w:p>
        </w:tc>
        <w:tc>
          <w:tcPr>
            <w:tcW w:w="1558" w:type="dxa"/>
            <w:tcBorders>
              <w:top w:val="dotted" w:sz="4" w:space="0" w:color="auto"/>
              <w:bottom w:val="single" w:sz="4" w:space="0" w:color="auto"/>
            </w:tcBorders>
          </w:tcPr>
          <w:p w14:paraId="1761C17E" w14:textId="77777777" w:rsidR="00BE7CC7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 xml:space="preserve">มิ.ย. และ ก.ย. </w:t>
            </w:r>
          </w:p>
          <w:p w14:paraId="331D78C3" w14:textId="52C62AB8" w:rsidR="00BE7CC7" w:rsidRPr="0087742A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๖9</w:t>
            </w:r>
          </w:p>
        </w:tc>
        <w:tc>
          <w:tcPr>
            <w:tcW w:w="1281" w:type="dxa"/>
            <w:tcBorders>
              <w:top w:val="nil"/>
              <w:bottom w:val="single" w:sz="4" w:space="0" w:color="auto"/>
            </w:tcBorders>
          </w:tcPr>
          <w:p w14:paraId="0CAE91BB" w14:textId="77777777" w:rsidR="00BE7CC7" w:rsidRPr="00C940AD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single" w:sz="4" w:space="0" w:color="auto"/>
            </w:tcBorders>
          </w:tcPr>
          <w:p w14:paraId="52655EB1" w14:textId="77777777" w:rsidR="00BE7CC7" w:rsidRPr="00C940AD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single" w:sz="4" w:space="0" w:color="auto"/>
            </w:tcBorders>
          </w:tcPr>
          <w:p w14:paraId="73D45BFA" w14:textId="77777777" w:rsidR="00BE7CC7" w:rsidRPr="00C940AD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single" w:sz="4" w:space="0" w:color="auto"/>
            </w:tcBorders>
          </w:tcPr>
          <w:p w14:paraId="62014A0F" w14:textId="6061A97D" w:rsidR="00BE7CC7" w:rsidRPr="00C940AD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sym w:font="Wingdings 2" w:char="F050"/>
            </w:r>
          </w:p>
        </w:tc>
        <w:tc>
          <w:tcPr>
            <w:tcW w:w="1559" w:type="dxa"/>
            <w:tcBorders>
              <w:top w:val="dotted" w:sz="4" w:space="0" w:color="auto"/>
              <w:bottom w:val="single" w:sz="4" w:space="0" w:color="auto"/>
            </w:tcBorders>
          </w:tcPr>
          <w:p w14:paraId="196F7E31" w14:textId="77777777" w:rsidR="00BE7CC7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 xml:space="preserve">มิ.ย. และ ก.ย. </w:t>
            </w:r>
          </w:p>
          <w:p w14:paraId="0BD2409D" w14:textId="77777777" w:rsidR="00BE7CC7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๖9</w:t>
            </w:r>
          </w:p>
          <w:p w14:paraId="16FDBF00" w14:textId="77777777" w:rsidR="00BE7CC7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  <w:p w14:paraId="6683197B" w14:textId="6548CA88" w:rsidR="00BE7CC7" w:rsidRPr="00C940AD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4109" w:type="dxa"/>
            <w:tcBorders>
              <w:top w:val="dotted" w:sz="4" w:space="0" w:color="auto"/>
              <w:bottom w:val="single" w:sz="4" w:space="0" w:color="auto"/>
            </w:tcBorders>
          </w:tcPr>
          <w:p w14:paraId="557A1C22" w14:textId="6F2A9429" w:rsidR="00BE7CC7" w:rsidRPr="00C940AD" w:rsidRDefault="00BE7CC7" w:rsidP="00BE7CC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ยังไม่ถึงระยะเวลาดำเนินการ</w:t>
            </w:r>
          </w:p>
        </w:tc>
      </w:tr>
      <w:tr w:rsidR="00BE7CC7" w:rsidRPr="00C940AD" w14:paraId="63A6B83E" w14:textId="4896180C" w:rsidTr="00CF7E56">
        <w:trPr>
          <w:trHeight w:val="20"/>
        </w:trPr>
        <w:tc>
          <w:tcPr>
            <w:tcW w:w="4676" w:type="dxa"/>
            <w:tcBorders>
              <w:top w:val="single" w:sz="4" w:space="0" w:color="auto"/>
              <w:bottom w:val="dotted" w:sz="4" w:space="0" w:color="auto"/>
            </w:tcBorders>
          </w:tcPr>
          <w:p w14:paraId="0B3547E7" w14:textId="77777777" w:rsidR="00BE7CC7" w:rsidRPr="00C940AD" w:rsidRDefault="00BE7CC7" w:rsidP="00BE7CC7">
            <w:pPr>
              <w:tabs>
                <w:tab w:val="left" w:pos="1080"/>
              </w:tabs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u w:val="single"/>
                <w:cs/>
              </w:rPr>
            </w:pPr>
            <w:r w:rsidRPr="00C940AD"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u w:val="single"/>
                <w:cs/>
              </w:rPr>
              <w:lastRenderedPageBreak/>
              <w:t>22. การประเมินผลการปฏิบัติราชการระดับบุคคล</w:t>
            </w:r>
          </w:p>
        </w:tc>
        <w:tc>
          <w:tcPr>
            <w:tcW w:w="1558" w:type="dxa"/>
            <w:tcBorders>
              <w:top w:val="single" w:sz="4" w:space="0" w:color="auto"/>
              <w:bottom w:val="dotted" w:sz="4" w:space="0" w:color="auto"/>
            </w:tcBorders>
          </w:tcPr>
          <w:p w14:paraId="16142D7B" w14:textId="77777777" w:rsidR="00BE7CC7" w:rsidRPr="00C940AD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281" w:type="dxa"/>
            <w:tcBorders>
              <w:top w:val="single" w:sz="4" w:space="0" w:color="auto"/>
              <w:bottom w:val="dotted" w:sz="4" w:space="0" w:color="auto"/>
            </w:tcBorders>
          </w:tcPr>
          <w:p w14:paraId="1F2182E1" w14:textId="77777777" w:rsidR="00BE7CC7" w:rsidRPr="00C940AD" w:rsidRDefault="00BE7CC7" w:rsidP="00BE7CC7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กกจ.</w:t>
            </w:r>
          </w:p>
        </w:tc>
        <w:tc>
          <w:tcPr>
            <w:tcW w:w="851" w:type="dxa"/>
            <w:tcBorders>
              <w:top w:val="single" w:sz="4" w:space="0" w:color="auto"/>
              <w:bottom w:val="dotted" w:sz="4" w:space="0" w:color="auto"/>
            </w:tcBorders>
          </w:tcPr>
          <w:p w14:paraId="7EA02A8A" w14:textId="77777777" w:rsidR="00BE7CC7" w:rsidRPr="00C940AD" w:rsidRDefault="00BE7CC7" w:rsidP="00BE7CC7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dotted" w:sz="4" w:space="0" w:color="auto"/>
            </w:tcBorders>
          </w:tcPr>
          <w:p w14:paraId="18957EE4" w14:textId="77777777" w:rsidR="00BE7CC7" w:rsidRPr="00C940AD" w:rsidRDefault="00BE7CC7" w:rsidP="00BE7CC7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dotted" w:sz="4" w:space="0" w:color="auto"/>
            </w:tcBorders>
          </w:tcPr>
          <w:p w14:paraId="0D402DEB" w14:textId="77777777" w:rsidR="00BE7CC7" w:rsidRPr="00C940AD" w:rsidRDefault="00BE7CC7" w:rsidP="00BE7CC7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dotted" w:sz="4" w:space="0" w:color="auto"/>
            </w:tcBorders>
          </w:tcPr>
          <w:p w14:paraId="722E35C2" w14:textId="77777777" w:rsidR="00BE7CC7" w:rsidRPr="00C940AD" w:rsidRDefault="00BE7CC7" w:rsidP="00BE7CC7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4109" w:type="dxa"/>
            <w:tcBorders>
              <w:top w:val="single" w:sz="4" w:space="0" w:color="auto"/>
              <w:bottom w:val="dotted" w:sz="4" w:space="0" w:color="auto"/>
            </w:tcBorders>
          </w:tcPr>
          <w:p w14:paraId="41255A14" w14:textId="77777777" w:rsidR="00BE7CC7" w:rsidRPr="00C940AD" w:rsidRDefault="00BE7CC7" w:rsidP="00BE7CC7">
            <w:pPr>
              <w:tabs>
                <w:tab w:val="left" w:pos="1080"/>
              </w:tabs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</w:tr>
      <w:tr w:rsidR="00BE7CC7" w:rsidRPr="00C940AD" w14:paraId="05D00154" w14:textId="50FD8350" w:rsidTr="00CF7E56">
        <w:trPr>
          <w:trHeight w:val="20"/>
        </w:trPr>
        <w:tc>
          <w:tcPr>
            <w:tcW w:w="4676" w:type="dxa"/>
            <w:tcBorders>
              <w:top w:val="dotted" w:sz="4" w:space="0" w:color="auto"/>
              <w:bottom w:val="dotted" w:sz="4" w:space="0" w:color="auto"/>
            </w:tcBorders>
          </w:tcPr>
          <w:p w14:paraId="0DF71FCF" w14:textId="77777777" w:rsidR="00BE7CC7" w:rsidRPr="00C940AD" w:rsidRDefault="00BE7CC7" w:rsidP="00BE7CC7">
            <w:pPr>
              <w:pStyle w:val="ab"/>
              <w:numPr>
                <w:ilvl w:val="0"/>
                <w:numId w:val="18"/>
              </w:numPr>
              <w:tabs>
                <w:tab w:val="left" w:pos="461"/>
              </w:tabs>
              <w:ind w:left="0" w:firstLine="178"/>
              <w:rPr>
                <w:rFonts w:ascii="TH SarabunIT๙" w:hAnsi="TH SarabunIT๙" w:cs="TH SarabunIT๙"/>
                <w:strike/>
                <w:color w:val="000000" w:themeColor="text1"/>
                <w:sz w:val="30"/>
                <w:szCs w:val="30"/>
                <w:cs/>
              </w:rPr>
            </w:pPr>
            <w:r w:rsidRPr="00C940AD">
              <w:rPr>
                <w:rFonts w:ascii="TH SarabunIT๙" w:eastAsia="Cordia New" w:hAnsi="TH SarabunIT๙" w:cs="TH SarabunIT๙"/>
                <w:color w:val="000000" w:themeColor="text1"/>
                <w:sz w:val="30"/>
                <w:szCs w:val="30"/>
                <w:cs/>
              </w:rPr>
              <w:t>จัดประชุมคณะกรรมการฯ พิจารณาร่างประกาศ และเสนอลงนามประกาศ และแจ้งเวียนให้ข้าราชการทราบโดยทั่วกัน</w:t>
            </w:r>
          </w:p>
        </w:tc>
        <w:tc>
          <w:tcPr>
            <w:tcW w:w="1558" w:type="dxa"/>
            <w:tcBorders>
              <w:top w:val="dotted" w:sz="4" w:space="0" w:color="auto"/>
              <w:bottom w:val="dotted" w:sz="4" w:space="0" w:color="auto"/>
            </w:tcBorders>
          </w:tcPr>
          <w:p w14:paraId="5C8BF049" w14:textId="77777777" w:rsidR="00BE7CC7" w:rsidRPr="00C940AD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ม.ค. - ก.พ. 69</w:t>
            </w:r>
          </w:p>
        </w:tc>
        <w:tc>
          <w:tcPr>
            <w:tcW w:w="1281" w:type="dxa"/>
            <w:tcBorders>
              <w:top w:val="dotted" w:sz="4" w:space="0" w:color="auto"/>
              <w:bottom w:val="nil"/>
            </w:tcBorders>
          </w:tcPr>
          <w:p w14:paraId="7F8E012C" w14:textId="77777777" w:rsidR="00BE7CC7" w:rsidRPr="00C940AD" w:rsidRDefault="00BE7CC7" w:rsidP="00BE7CC7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74BF3E13" w14:textId="06A48D1F" w:rsidR="00BE7CC7" w:rsidRPr="00C940AD" w:rsidRDefault="00BE7CC7" w:rsidP="00BE7CC7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sym w:font="Wingdings 2" w:char="F050"/>
            </w: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200598A7" w14:textId="77777777" w:rsidR="00BE7CC7" w:rsidRPr="00C940AD" w:rsidRDefault="00BE7CC7" w:rsidP="00BE7CC7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14:paraId="047043F6" w14:textId="77777777" w:rsidR="00BE7CC7" w:rsidRPr="00C940AD" w:rsidRDefault="00BE7CC7" w:rsidP="00BE7CC7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1559" w:type="dxa"/>
            <w:tcBorders>
              <w:top w:val="dotted" w:sz="4" w:space="0" w:color="auto"/>
              <w:bottom w:val="dotted" w:sz="4" w:space="0" w:color="auto"/>
            </w:tcBorders>
          </w:tcPr>
          <w:p w14:paraId="61EBF088" w14:textId="71C68EAA" w:rsidR="00BE7CC7" w:rsidRPr="00C940AD" w:rsidRDefault="00BE7CC7" w:rsidP="00BE7CC7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 w:rsidRPr="00C940AD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๑๙ ม.ค. 69</w:t>
            </w:r>
          </w:p>
        </w:tc>
        <w:tc>
          <w:tcPr>
            <w:tcW w:w="4109" w:type="dxa"/>
            <w:tcBorders>
              <w:top w:val="dotted" w:sz="4" w:space="0" w:color="auto"/>
              <w:bottom w:val="dotted" w:sz="4" w:space="0" w:color="auto"/>
            </w:tcBorders>
          </w:tcPr>
          <w:p w14:paraId="28A369EF" w14:textId="695BF6A2" w:rsidR="00BE7CC7" w:rsidRPr="00C940AD" w:rsidRDefault="00BE7CC7" w:rsidP="00BE7CC7">
            <w:pPr>
              <w:tabs>
                <w:tab w:val="left" w:pos="1080"/>
              </w:tabs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 w:rsidRPr="00C940AD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จัดประชุมคณะกรรมการประเมินผลการปฏิบัติราชการ ครั้งที่ ๑/256๙ เมื่อวันที่ ๑๙ มกราคม 256๙</w:t>
            </w:r>
          </w:p>
        </w:tc>
      </w:tr>
      <w:tr w:rsidR="00BE7CC7" w:rsidRPr="00C940AD" w14:paraId="7DD664DD" w14:textId="2023AF72" w:rsidTr="00C624D3">
        <w:trPr>
          <w:trHeight w:val="20"/>
        </w:trPr>
        <w:tc>
          <w:tcPr>
            <w:tcW w:w="4676" w:type="dxa"/>
            <w:tcBorders>
              <w:top w:val="dotted" w:sz="4" w:space="0" w:color="auto"/>
              <w:bottom w:val="dotted" w:sz="4" w:space="0" w:color="auto"/>
            </w:tcBorders>
          </w:tcPr>
          <w:p w14:paraId="17CFAF3C" w14:textId="77777777" w:rsidR="00BE7CC7" w:rsidRPr="00C940AD" w:rsidRDefault="00BE7CC7" w:rsidP="00BE7CC7">
            <w:pPr>
              <w:pStyle w:val="ab"/>
              <w:numPr>
                <w:ilvl w:val="0"/>
                <w:numId w:val="18"/>
              </w:numPr>
              <w:tabs>
                <w:tab w:val="left" w:pos="461"/>
              </w:tabs>
              <w:ind w:left="0" w:firstLine="178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C940AD">
              <w:rPr>
                <w:rFonts w:ascii="TH SarabunIT๙" w:eastAsia="Cordia New" w:hAnsi="TH SarabunIT๙" w:cs="TH SarabunIT๙"/>
                <w:color w:val="000000" w:themeColor="text1"/>
                <w:sz w:val="30"/>
                <w:szCs w:val="30"/>
                <w:cs/>
              </w:rPr>
              <w:t>แจ้งแนวทางปฏิบัติในการประเมินผลการปฏิบัติราชการให้ ผอ.สำนัก/กอง/ศูนย์/หัวหน้าหน่วยงานดำเนินการ</w:t>
            </w:r>
          </w:p>
        </w:tc>
        <w:tc>
          <w:tcPr>
            <w:tcW w:w="1558" w:type="dxa"/>
            <w:tcBorders>
              <w:top w:val="dotted" w:sz="4" w:space="0" w:color="auto"/>
              <w:bottom w:val="dotted" w:sz="4" w:space="0" w:color="auto"/>
            </w:tcBorders>
          </w:tcPr>
          <w:p w14:paraId="158261B9" w14:textId="77777777" w:rsidR="00BE7CC7" w:rsidRPr="00C940AD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มี.ค. 69</w:t>
            </w:r>
          </w:p>
        </w:tc>
        <w:tc>
          <w:tcPr>
            <w:tcW w:w="1281" w:type="dxa"/>
            <w:tcBorders>
              <w:top w:val="nil"/>
              <w:bottom w:val="nil"/>
            </w:tcBorders>
          </w:tcPr>
          <w:p w14:paraId="45EBB047" w14:textId="77777777" w:rsidR="00BE7CC7" w:rsidRPr="00C940AD" w:rsidRDefault="00BE7CC7" w:rsidP="00BE7CC7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6704BFD5" w14:textId="08118DD4" w:rsidR="00BE7CC7" w:rsidRPr="00C940AD" w:rsidRDefault="00BE7CC7" w:rsidP="00BE7CC7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sym w:font="Wingdings 2" w:char="F050"/>
            </w: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42777F27" w14:textId="77777777" w:rsidR="00BE7CC7" w:rsidRPr="00C940AD" w:rsidRDefault="00BE7CC7" w:rsidP="00BE7CC7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14:paraId="0C4808CA" w14:textId="77777777" w:rsidR="00BE7CC7" w:rsidRPr="00C940AD" w:rsidRDefault="00BE7CC7" w:rsidP="00BE7CC7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1559" w:type="dxa"/>
            <w:tcBorders>
              <w:top w:val="dotted" w:sz="4" w:space="0" w:color="auto"/>
              <w:bottom w:val="dotted" w:sz="4" w:space="0" w:color="auto"/>
            </w:tcBorders>
          </w:tcPr>
          <w:p w14:paraId="4285DA57" w14:textId="247AC3DA" w:rsidR="00BE7CC7" w:rsidRPr="00C940AD" w:rsidRDefault="00BE7CC7" w:rsidP="00BE7CC7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 w:rsidRPr="00C940AD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๓ ก.พ. 69</w:t>
            </w:r>
          </w:p>
        </w:tc>
        <w:tc>
          <w:tcPr>
            <w:tcW w:w="4109" w:type="dxa"/>
            <w:tcBorders>
              <w:top w:val="dotted" w:sz="4" w:space="0" w:color="auto"/>
              <w:bottom w:val="dotted" w:sz="4" w:space="0" w:color="auto"/>
            </w:tcBorders>
          </w:tcPr>
          <w:p w14:paraId="140E760B" w14:textId="253FD91E" w:rsidR="00BE7CC7" w:rsidRPr="00C940AD" w:rsidRDefault="00BE7CC7" w:rsidP="00BE7CC7">
            <w:pPr>
              <w:tabs>
                <w:tab w:val="left" w:pos="1080"/>
              </w:tabs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 w:rsidRPr="00B46963">
              <w:rPr>
                <w:rFonts w:ascii="TH SarabunIT๙" w:hAnsi="TH SarabunIT๙" w:cs="TH SarabunIT๙"/>
                <w:color w:val="000000" w:themeColor="text1"/>
                <w:spacing w:val="-6"/>
                <w:sz w:val="30"/>
                <w:szCs w:val="30"/>
                <w:cs/>
              </w:rPr>
              <w:t>ดำเนินการประกาศหลักเกณฑ์และวิธีการประเมินผล</w:t>
            </w: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การปฏิบัติราชการของข้าราชการพลเรือนสามัญ</w:t>
            </w:r>
            <w:r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br/>
            </w: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ในสำนักงานรัฐมนตรีและ</w:t>
            </w:r>
            <w:r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 xml:space="preserve"> สป.กษ. </w:t>
            </w: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ประจำปี พ.ศ. 256</w:t>
            </w:r>
            <w:r w:rsidRPr="00C940AD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๙</w:t>
            </w: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 xml:space="preserve"> พร้อมทั้งแจ้งแนวทางการประเมินผลการ</w:t>
            </w:r>
            <w:r w:rsidRPr="00A04B07">
              <w:rPr>
                <w:rFonts w:ascii="TH SarabunIT๙" w:hAnsi="TH SarabunIT๙" w:cs="TH SarabunIT๙"/>
                <w:color w:val="000000" w:themeColor="text1"/>
                <w:spacing w:val="-8"/>
                <w:sz w:val="30"/>
                <w:szCs w:val="30"/>
                <w:cs/>
              </w:rPr>
              <w:t>ปฏิบัติราชการ รอบที่ ๑/256</w:t>
            </w:r>
            <w:r w:rsidRPr="00A04B07">
              <w:rPr>
                <w:rFonts w:ascii="TH SarabunIT๙" w:hAnsi="TH SarabunIT๙" w:cs="TH SarabunIT๙" w:hint="cs"/>
                <w:color w:val="000000" w:themeColor="text1"/>
                <w:spacing w:val="-8"/>
                <w:sz w:val="30"/>
                <w:szCs w:val="30"/>
                <w:cs/>
              </w:rPr>
              <w:t>๙</w:t>
            </w:r>
            <w:r w:rsidRPr="00A04B07">
              <w:rPr>
                <w:rFonts w:ascii="TH SarabunIT๙" w:hAnsi="TH SarabunIT๙" w:cs="TH SarabunIT๙"/>
                <w:color w:val="000000" w:themeColor="text1"/>
                <w:spacing w:val="-8"/>
                <w:sz w:val="30"/>
                <w:szCs w:val="30"/>
                <w:cs/>
              </w:rPr>
              <w:t xml:space="preserve"> ตามบันทึก</w:t>
            </w:r>
            <w:r w:rsidRPr="00A04B07">
              <w:rPr>
                <w:rFonts w:ascii="TH SarabunIT๙" w:hAnsi="TH SarabunIT๙" w:cs="TH SarabunIT๙" w:hint="cs"/>
                <w:color w:val="000000" w:themeColor="text1"/>
                <w:spacing w:val="-8"/>
                <w:sz w:val="30"/>
                <w:szCs w:val="30"/>
                <w:cs/>
              </w:rPr>
              <w:t>ด่วนที่สุด</w:t>
            </w: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 xml:space="preserve"> </w:t>
            </w:r>
            <w:r w:rsidRPr="00A04B07">
              <w:rPr>
                <w:rFonts w:ascii="TH SarabunIT๙" w:hAnsi="TH SarabunIT๙" w:cs="TH SarabunIT๙"/>
                <w:color w:val="000000" w:themeColor="text1"/>
                <w:spacing w:val="-6"/>
                <w:sz w:val="30"/>
                <w:szCs w:val="30"/>
                <w:cs/>
              </w:rPr>
              <w:t xml:space="preserve">ที่ กษ 0202/ว </w:t>
            </w:r>
            <w:r w:rsidRPr="00A04B07">
              <w:rPr>
                <w:rFonts w:ascii="TH SarabunIT๙" w:hAnsi="TH SarabunIT๙" w:cs="TH SarabunIT๙" w:hint="cs"/>
                <w:color w:val="000000" w:themeColor="text1"/>
                <w:spacing w:val="-6"/>
                <w:sz w:val="30"/>
                <w:szCs w:val="30"/>
                <w:cs/>
              </w:rPr>
              <w:t>๕๗๔</w:t>
            </w:r>
            <w:r w:rsidRPr="00A04B07">
              <w:rPr>
                <w:rFonts w:ascii="TH SarabunIT๙" w:hAnsi="TH SarabunIT๙" w:cs="TH SarabunIT๙"/>
                <w:color w:val="000000" w:themeColor="text1"/>
                <w:spacing w:val="-6"/>
                <w:sz w:val="30"/>
                <w:szCs w:val="30"/>
                <w:cs/>
              </w:rPr>
              <w:t xml:space="preserve"> ลงวันที่</w:t>
            </w:r>
            <w:r w:rsidRPr="00A04B07">
              <w:rPr>
                <w:rFonts w:ascii="TH SarabunIT๙" w:hAnsi="TH SarabunIT๙" w:cs="TH SarabunIT๙" w:hint="cs"/>
                <w:color w:val="000000" w:themeColor="text1"/>
                <w:spacing w:val="-6"/>
                <w:sz w:val="30"/>
                <w:szCs w:val="30"/>
                <w:cs/>
              </w:rPr>
              <w:t xml:space="preserve"> ๓</w:t>
            </w:r>
            <w:r w:rsidRPr="00A04B07">
              <w:rPr>
                <w:rFonts w:ascii="TH SarabunIT๙" w:hAnsi="TH SarabunIT๙" w:cs="TH SarabunIT๙"/>
                <w:color w:val="000000" w:themeColor="text1"/>
                <w:spacing w:val="-6"/>
                <w:sz w:val="30"/>
                <w:szCs w:val="30"/>
                <w:cs/>
              </w:rPr>
              <w:t xml:space="preserve"> กุมภาพันธ์ 256</w:t>
            </w:r>
            <w:r w:rsidRPr="00A04B07">
              <w:rPr>
                <w:rFonts w:ascii="TH SarabunIT๙" w:hAnsi="TH SarabunIT๙" w:cs="TH SarabunIT๙" w:hint="cs"/>
                <w:color w:val="000000" w:themeColor="text1"/>
                <w:spacing w:val="-6"/>
                <w:sz w:val="30"/>
                <w:szCs w:val="30"/>
                <w:cs/>
              </w:rPr>
              <w:t>๙</w:t>
            </w:r>
          </w:p>
        </w:tc>
      </w:tr>
      <w:tr w:rsidR="00BE7CC7" w:rsidRPr="00C940AD" w14:paraId="3E83F9AD" w14:textId="09D33E5E" w:rsidTr="00A60B0D">
        <w:trPr>
          <w:trHeight w:val="576"/>
        </w:trPr>
        <w:tc>
          <w:tcPr>
            <w:tcW w:w="4676" w:type="dxa"/>
            <w:tcBorders>
              <w:top w:val="dotted" w:sz="4" w:space="0" w:color="auto"/>
              <w:bottom w:val="dotted" w:sz="4" w:space="0" w:color="auto"/>
            </w:tcBorders>
          </w:tcPr>
          <w:p w14:paraId="24E860A8" w14:textId="77777777" w:rsidR="00BE7CC7" w:rsidRPr="00C940AD" w:rsidRDefault="00BE7CC7" w:rsidP="00BE7CC7">
            <w:pPr>
              <w:pStyle w:val="ab"/>
              <w:numPr>
                <w:ilvl w:val="0"/>
                <w:numId w:val="18"/>
              </w:numPr>
              <w:tabs>
                <w:tab w:val="left" w:pos="461"/>
                <w:tab w:val="left" w:pos="885"/>
              </w:tabs>
              <w:ind w:left="0" w:firstLine="178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รวบรวมนำผลการประเมินของทุกหน่วยงาน เสนอคณะกรรมการกลั่นกรองฯ พิจารณา</w:t>
            </w:r>
          </w:p>
        </w:tc>
        <w:tc>
          <w:tcPr>
            <w:tcW w:w="1558" w:type="dxa"/>
            <w:tcBorders>
              <w:top w:val="dotted" w:sz="4" w:space="0" w:color="auto"/>
              <w:bottom w:val="dotted" w:sz="4" w:space="0" w:color="auto"/>
            </w:tcBorders>
          </w:tcPr>
          <w:p w14:paraId="01D0D5F1" w14:textId="77777777" w:rsidR="00BE7CC7" w:rsidRPr="00C940AD" w:rsidRDefault="00BE7CC7" w:rsidP="00BE7CC7">
            <w:pPr>
              <w:jc w:val="center"/>
              <w:rPr>
                <w:rFonts w:ascii="TH SarabunIT๙" w:eastAsia="Cordia New" w:hAnsi="TH SarabunIT๙" w:cs="TH SarabunIT๙"/>
                <w:color w:val="000000" w:themeColor="text1"/>
                <w:spacing w:val="-6"/>
                <w:sz w:val="30"/>
                <w:szCs w:val="30"/>
                <w:cs/>
              </w:rPr>
            </w:pPr>
            <w:r w:rsidRPr="00C940AD">
              <w:rPr>
                <w:rFonts w:ascii="TH SarabunIT๙" w:eastAsia="Cordia New" w:hAnsi="TH SarabunIT๙" w:cs="TH SarabunIT๙"/>
                <w:color w:val="000000" w:themeColor="text1"/>
                <w:spacing w:val="-6"/>
                <w:sz w:val="30"/>
                <w:szCs w:val="30"/>
                <w:cs/>
              </w:rPr>
              <w:t>พ.ค. 69</w:t>
            </w:r>
          </w:p>
        </w:tc>
        <w:tc>
          <w:tcPr>
            <w:tcW w:w="1281" w:type="dxa"/>
            <w:tcBorders>
              <w:top w:val="nil"/>
              <w:bottom w:val="nil"/>
            </w:tcBorders>
          </w:tcPr>
          <w:p w14:paraId="43AC27E9" w14:textId="77777777" w:rsidR="00BE7CC7" w:rsidRPr="00C940AD" w:rsidRDefault="00BE7CC7" w:rsidP="00BE7CC7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06EBC025" w14:textId="77777777" w:rsidR="00BE7CC7" w:rsidRPr="00C940AD" w:rsidRDefault="00BE7CC7" w:rsidP="00BE7CC7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5FABACFA" w14:textId="3D62963C" w:rsidR="00BE7CC7" w:rsidRPr="00C940AD" w:rsidRDefault="00BE7CC7" w:rsidP="00BE7CC7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sym w:font="Wingdings 2" w:char="F050"/>
            </w: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14:paraId="7E2A891E" w14:textId="38CA210C" w:rsidR="00BE7CC7" w:rsidRPr="00C940AD" w:rsidRDefault="00BE7CC7" w:rsidP="00BE7CC7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1559" w:type="dxa"/>
            <w:tcBorders>
              <w:top w:val="dotted" w:sz="4" w:space="0" w:color="auto"/>
              <w:bottom w:val="dotted" w:sz="4" w:space="0" w:color="auto"/>
            </w:tcBorders>
          </w:tcPr>
          <w:p w14:paraId="40DB3E42" w14:textId="23C12BE8" w:rsidR="00BE7CC7" w:rsidRPr="00C940AD" w:rsidRDefault="00BE7CC7" w:rsidP="00BE7CC7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พ.ค. 69</w:t>
            </w:r>
          </w:p>
        </w:tc>
        <w:tc>
          <w:tcPr>
            <w:tcW w:w="4109" w:type="dxa"/>
            <w:tcBorders>
              <w:top w:val="dotted" w:sz="4" w:space="0" w:color="auto"/>
              <w:bottom w:val="dotted" w:sz="4" w:space="0" w:color="auto"/>
            </w:tcBorders>
          </w:tcPr>
          <w:p w14:paraId="080C62BC" w14:textId="2744DAB0" w:rsidR="00BE7CC7" w:rsidRPr="00C940AD" w:rsidRDefault="00BE7CC7" w:rsidP="00BE7CC7">
            <w:pPr>
              <w:tabs>
                <w:tab w:val="left" w:pos="1080"/>
              </w:tabs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อยู่ระหว่างการดำเนินการดำเนินการ</w:t>
            </w:r>
          </w:p>
        </w:tc>
      </w:tr>
      <w:tr w:rsidR="00BE7CC7" w:rsidRPr="00C940AD" w14:paraId="06DC4F5E" w14:textId="5E347DD1" w:rsidTr="00875E9B">
        <w:trPr>
          <w:trHeight w:val="599"/>
        </w:trPr>
        <w:tc>
          <w:tcPr>
            <w:tcW w:w="4676" w:type="dxa"/>
            <w:tcBorders>
              <w:top w:val="dotted" w:sz="4" w:space="0" w:color="auto"/>
              <w:bottom w:val="single" w:sz="4" w:space="0" w:color="auto"/>
            </w:tcBorders>
          </w:tcPr>
          <w:p w14:paraId="0611551A" w14:textId="77777777" w:rsidR="00BE7CC7" w:rsidRPr="00BD1D7D" w:rsidRDefault="00BE7CC7" w:rsidP="00BE7CC7">
            <w:pPr>
              <w:pStyle w:val="ab"/>
              <w:numPr>
                <w:ilvl w:val="0"/>
                <w:numId w:val="18"/>
              </w:numPr>
              <w:tabs>
                <w:tab w:val="left" w:pos="461"/>
                <w:tab w:val="left" w:pos="885"/>
              </w:tabs>
              <w:ind w:left="0" w:firstLine="178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 w:rsidRPr="00C940AD">
              <w:rPr>
                <w:rFonts w:ascii="TH SarabunIT๙" w:eastAsia="Cordia New" w:hAnsi="TH SarabunIT๙" w:cs="TH SarabunIT๙"/>
                <w:color w:val="000000" w:themeColor="text1"/>
                <w:sz w:val="30"/>
                <w:szCs w:val="30"/>
                <w:cs/>
              </w:rPr>
              <w:t>แจ้งผลการเลื่อนเงินเดือนให้ทราบเป็นรายบุคคล</w:t>
            </w:r>
            <w:r w:rsidRPr="00C940AD">
              <w:rPr>
                <w:rFonts w:ascii="TH SarabunIT๙" w:eastAsia="Cordia New" w:hAnsi="TH SarabunIT๙" w:cs="TH SarabunIT๙"/>
                <w:b/>
                <w:bCs/>
                <w:color w:val="000000" w:themeColor="text1"/>
                <w:sz w:val="30"/>
                <w:szCs w:val="30"/>
                <w:cs/>
              </w:rPr>
              <w:t xml:space="preserve">หมายเหตุ </w:t>
            </w:r>
            <w:r w:rsidRPr="00C940AD">
              <w:rPr>
                <w:rFonts w:ascii="TH SarabunIT๙" w:eastAsia="Cordia New" w:hAnsi="TH SarabunIT๙" w:cs="TH SarabunIT๙"/>
                <w:b/>
                <w:bCs/>
                <w:color w:val="000000" w:themeColor="text1"/>
                <w:sz w:val="30"/>
                <w:szCs w:val="30"/>
              </w:rPr>
              <w:t>:</w:t>
            </w:r>
            <w:r w:rsidRPr="00C940AD">
              <w:rPr>
                <w:rFonts w:ascii="TH SarabunIT๙" w:eastAsia="Cordia New" w:hAnsi="TH SarabunIT๙" w:cs="TH SarabunIT๙"/>
                <w:color w:val="000000" w:themeColor="text1"/>
                <w:sz w:val="30"/>
                <w:szCs w:val="30"/>
                <w:cs/>
              </w:rPr>
              <w:t xml:space="preserve"> พิจารณาจากการดำเนินการเฉพาะ รอบที่ 1/2569</w:t>
            </w:r>
          </w:p>
          <w:p w14:paraId="680E3F22" w14:textId="52DDAD37" w:rsidR="00BE7CC7" w:rsidRPr="00BD1D7D" w:rsidRDefault="00BE7CC7" w:rsidP="00BE7CC7">
            <w:pPr>
              <w:tabs>
                <w:tab w:val="left" w:pos="461"/>
                <w:tab w:val="left" w:pos="885"/>
              </w:tabs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558" w:type="dxa"/>
            <w:tcBorders>
              <w:top w:val="dotted" w:sz="4" w:space="0" w:color="auto"/>
              <w:bottom w:val="single" w:sz="4" w:space="0" w:color="auto"/>
            </w:tcBorders>
          </w:tcPr>
          <w:p w14:paraId="0598DAAA" w14:textId="77777777" w:rsidR="00BE7CC7" w:rsidRPr="00C940AD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C940AD">
              <w:rPr>
                <w:rFonts w:ascii="TH SarabunIT๙" w:eastAsia="Cordia New" w:hAnsi="TH SarabunIT๙" w:cs="TH SarabunIT๙"/>
                <w:color w:val="000000" w:themeColor="text1"/>
                <w:sz w:val="30"/>
                <w:szCs w:val="30"/>
                <w:cs/>
              </w:rPr>
              <w:t>พ.ค. - มิ.ย. ๖9</w:t>
            </w:r>
          </w:p>
        </w:tc>
        <w:tc>
          <w:tcPr>
            <w:tcW w:w="1281" w:type="dxa"/>
            <w:tcBorders>
              <w:top w:val="nil"/>
              <w:bottom w:val="single" w:sz="4" w:space="0" w:color="auto"/>
            </w:tcBorders>
          </w:tcPr>
          <w:p w14:paraId="54096108" w14:textId="77777777" w:rsidR="00BE7CC7" w:rsidRPr="00C940AD" w:rsidRDefault="00BE7CC7" w:rsidP="00BE7CC7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single" w:sz="4" w:space="0" w:color="auto"/>
            </w:tcBorders>
          </w:tcPr>
          <w:p w14:paraId="62DE2388" w14:textId="77777777" w:rsidR="00BE7CC7" w:rsidRPr="00C940AD" w:rsidRDefault="00BE7CC7" w:rsidP="00BE7CC7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single" w:sz="4" w:space="0" w:color="auto"/>
            </w:tcBorders>
          </w:tcPr>
          <w:p w14:paraId="259FEF39" w14:textId="5EAAAA5B" w:rsidR="00BE7CC7" w:rsidRPr="00C940AD" w:rsidRDefault="00BE7CC7" w:rsidP="00BE7CC7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sym w:font="Wingdings 2" w:char="F050"/>
            </w:r>
          </w:p>
        </w:tc>
        <w:tc>
          <w:tcPr>
            <w:tcW w:w="850" w:type="dxa"/>
            <w:tcBorders>
              <w:top w:val="dotted" w:sz="4" w:space="0" w:color="auto"/>
              <w:bottom w:val="single" w:sz="4" w:space="0" w:color="auto"/>
            </w:tcBorders>
          </w:tcPr>
          <w:p w14:paraId="5B38D3AF" w14:textId="271EAB9F" w:rsidR="00BE7CC7" w:rsidRPr="00C940AD" w:rsidRDefault="00BE7CC7" w:rsidP="00BE7CC7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1559" w:type="dxa"/>
            <w:tcBorders>
              <w:top w:val="dotted" w:sz="4" w:space="0" w:color="auto"/>
              <w:bottom w:val="single" w:sz="4" w:space="0" w:color="auto"/>
            </w:tcBorders>
          </w:tcPr>
          <w:p w14:paraId="2E1DDA2F" w14:textId="4D5151FC" w:rsidR="00BE7CC7" w:rsidRPr="00C940AD" w:rsidRDefault="00BE7CC7" w:rsidP="00BE7CC7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 w:rsidRPr="00C940AD">
              <w:rPr>
                <w:rFonts w:ascii="TH SarabunIT๙" w:eastAsia="Cordia New" w:hAnsi="TH SarabunIT๙" w:cs="TH SarabunIT๙"/>
                <w:color w:val="000000" w:themeColor="text1"/>
                <w:sz w:val="30"/>
                <w:szCs w:val="30"/>
                <w:cs/>
              </w:rPr>
              <w:t>พ.ค. - มิ.ย. ๖9</w:t>
            </w:r>
          </w:p>
        </w:tc>
        <w:tc>
          <w:tcPr>
            <w:tcW w:w="4109" w:type="dxa"/>
            <w:tcBorders>
              <w:top w:val="dotted" w:sz="4" w:space="0" w:color="auto"/>
              <w:bottom w:val="single" w:sz="4" w:space="0" w:color="auto"/>
            </w:tcBorders>
          </w:tcPr>
          <w:p w14:paraId="1ECBAB9F" w14:textId="204FCA57" w:rsidR="00BE7CC7" w:rsidRPr="00C940AD" w:rsidRDefault="00BE7CC7" w:rsidP="00BE7CC7">
            <w:pPr>
              <w:tabs>
                <w:tab w:val="left" w:pos="1080"/>
              </w:tabs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อยู่ระหว่างการดำเนินการดำเนินการ</w:t>
            </w:r>
          </w:p>
        </w:tc>
      </w:tr>
      <w:tr w:rsidR="00BE7CC7" w:rsidRPr="00C940AD" w14:paraId="046CA063" w14:textId="37D7D146" w:rsidTr="00BD1D7D">
        <w:trPr>
          <w:trHeight w:val="20"/>
        </w:trPr>
        <w:tc>
          <w:tcPr>
            <w:tcW w:w="4676" w:type="dxa"/>
            <w:tcBorders>
              <w:top w:val="single" w:sz="4" w:space="0" w:color="auto"/>
              <w:bottom w:val="dotted" w:sz="4" w:space="0" w:color="auto"/>
            </w:tcBorders>
          </w:tcPr>
          <w:p w14:paraId="523C18D0" w14:textId="77777777" w:rsidR="00BE7CC7" w:rsidRPr="00793E72" w:rsidRDefault="00BE7CC7" w:rsidP="00BE7CC7">
            <w:pPr>
              <w:tabs>
                <w:tab w:val="left" w:pos="34"/>
                <w:tab w:val="left" w:pos="373"/>
                <w:tab w:val="left" w:pos="588"/>
                <w:tab w:val="left" w:pos="1027"/>
                <w:tab w:val="left" w:pos="8398"/>
              </w:tabs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u w:val="single"/>
                <w:cs/>
              </w:rPr>
            </w:pPr>
            <w:r w:rsidRPr="00793E72"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u w:val="single"/>
                <w:cs/>
              </w:rPr>
              <w:t>23. กิจกรรมการพัฒนาวัฒนธรรมองค์กรของ สป.กษ.</w:t>
            </w:r>
          </w:p>
        </w:tc>
        <w:tc>
          <w:tcPr>
            <w:tcW w:w="1558" w:type="dxa"/>
            <w:tcBorders>
              <w:top w:val="single" w:sz="4" w:space="0" w:color="auto"/>
              <w:bottom w:val="dotted" w:sz="4" w:space="0" w:color="auto"/>
            </w:tcBorders>
          </w:tcPr>
          <w:p w14:paraId="6690B77B" w14:textId="77777777" w:rsidR="00BE7CC7" w:rsidRPr="00793E72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281" w:type="dxa"/>
            <w:tcBorders>
              <w:top w:val="single" w:sz="4" w:space="0" w:color="auto"/>
              <w:bottom w:val="dotted" w:sz="4" w:space="0" w:color="auto"/>
            </w:tcBorders>
          </w:tcPr>
          <w:p w14:paraId="58DBD44E" w14:textId="3447E049" w:rsidR="00BE7CC7" w:rsidRPr="00793E72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proofErr w:type="spellStart"/>
            <w:r w:rsidRPr="00793E72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สพ</w:t>
            </w:r>
            <w:proofErr w:type="spellEnd"/>
            <w:r w:rsidRPr="00793E72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บ.</w:t>
            </w:r>
            <w:r w:rsidRPr="00793E72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/</w:t>
            </w:r>
            <w:r w:rsidRPr="00793E72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หน่วยงาน</w:t>
            </w:r>
            <w:r w:rsidRPr="00793E72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br/>
              <w:t>ที่เกี่ยวข้อง</w:t>
            </w:r>
          </w:p>
        </w:tc>
        <w:tc>
          <w:tcPr>
            <w:tcW w:w="851" w:type="dxa"/>
            <w:tcBorders>
              <w:top w:val="single" w:sz="4" w:space="0" w:color="auto"/>
              <w:bottom w:val="dotted" w:sz="4" w:space="0" w:color="auto"/>
            </w:tcBorders>
          </w:tcPr>
          <w:p w14:paraId="66C4AB1B" w14:textId="77777777" w:rsidR="00BE7CC7" w:rsidRPr="00793E72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dotted" w:sz="4" w:space="0" w:color="auto"/>
            </w:tcBorders>
          </w:tcPr>
          <w:p w14:paraId="70AE9A8C" w14:textId="77777777" w:rsidR="00BE7CC7" w:rsidRPr="00793E72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dotted" w:sz="4" w:space="0" w:color="auto"/>
            </w:tcBorders>
          </w:tcPr>
          <w:p w14:paraId="6B323177" w14:textId="77777777" w:rsidR="00BE7CC7" w:rsidRPr="00793E72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dotted" w:sz="4" w:space="0" w:color="auto"/>
            </w:tcBorders>
          </w:tcPr>
          <w:p w14:paraId="7FA09E15" w14:textId="77777777" w:rsidR="00BE7CC7" w:rsidRPr="00793E72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4109" w:type="dxa"/>
            <w:tcBorders>
              <w:top w:val="single" w:sz="4" w:space="0" w:color="auto"/>
              <w:bottom w:val="dotted" w:sz="4" w:space="0" w:color="auto"/>
            </w:tcBorders>
          </w:tcPr>
          <w:p w14:paraId="6D843641" w14:textId="77777777" w:rsidR="00BE7CC7" w:rsidRPr="00793E72" w:rsidRDefault="00BE7CC7" w:rsidP="00BE7CC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</w:tr>
      <w:tr w:rsidR="00BE7CC7" w:rsidRPr="00C940AD" w14:paraId="48F4EB1A" w14:textId="042254ED" w:rsidTr="00BD1D7D">
        <w:trPr>
          <w:trHeight w:val="64"/>
        </w:trPr>
        <w:tc>
          <w:tcPr>
            <w:tcW w:w="4676" w:type="dxa"/>
            <w:tcBorders>
              <w:top w:val="dotted" w:sz="4" w:space="0" w:color="auto"/>
              <w:bottom w:val="single" w:sz="4" w:space="0" w:color="auto"/>
            </w:tcBorders>
          </w:tcPr>
          <w:p w14:paraId="5651A698" w14:textId="77777777" w:rsidR="00BE7CC7" w:rsidRPr="00EB24CC" w:rsidRDefault="00BE7CC7" w:rsidP="00BE7CC7">
            <w:pPr>
              <w:pStyle w:val="ab"/>
              <w:numPr>
                <w:ilvl w:val="0"/>
                <w:numId w:val="19"/>
              </w:numPr>
              <w:tabs>
                <w:tab w:val="left" w:pos="34"/>
                <w:tab w:val="left" w:pos="461"/>
                <w:tab w:val="left" w:pos="600"/>
                <w:tab w:val="left" w:pos="8398"/>
              </w:tabs>
              <w:ind w:left="0" w:firstLine="178"/>
              <w:contextualSpacing w:val="0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EB24CC">
              <w:rPr>
                <w:rFonts w:ascii="TH SarabunIT๙" w:hAnsi="TH SarabunIT๙" w:cs="TH SarabunIT๙"/>
                <w:sz w:val="30"/>
                <w:szCs w:val="30"/>
                <w:cs/>
              </w:rPr>
              <w:t>ทบทวน (ร่าง) แผนการส่งเสริมวัฒนธรรมองค์กรของ สป.กษ. ประจำปี</w:t>
            </w:r>
            <w:r w:rsidRPr="00EB24CC">
              <w:rPr>
                <w:rFonts w:ascii="TH SarabunIT๙" w:hAnsi="TH SarabunIT๙" w:cs="TH SarabunIT๙"/>
                <w:sz w:val="30"/>
                <w:szCs w:val="30"/>
              </w:rPr>
              <w:t xml:space="preserve"> </w:t>
            </w:r>
            <w:r w:rsidRPr="00EB24CC">
              <w:rPr>
                <w:rFonts w:ascii="TH SarabunIT๙" w:hAnsi="TH SarabunIT๙" w:cs="TH SarabunIT๙"/>
                <w:sz w:val="30"/>
                <w:szCs w:val="30"/>
                <w:cs/>
              </w:rPr>
              <w:t>โดยอาศัยกระบวนการมีส่วนร่วม</w:t>
            </w:r>
            <w:r w:rsidRPr="00EB24CC">
              <w:rPr>
                <w:rFonts w:ascii="TH SarabunIT๙" w:hAnsi="TH SarabunIT๙" w:cs="TH SarabunIT๙"/>
                <w:spacing w:val="-6"/>
                <w:sz w:val="30"/>
                <w:szCs w:val="30"/>
                <w:cs/>
              </w:rPr>
              <w:t>จากหน่วยงานในสังกัด สป.กษ. ทั้งส่วนกลางและหน่วยงาน</w:t>
            </w:r>
            <w:r w:rsidRPr="00EB24CC">
              <w:rPr>
                <w:rFonts w:ascii="TH SarabunIT๙" w:hAnsi="TH SarabunIT๙" w:cs="TH SarabunIT๙"/>
                <w:sz w:val="30"/>
                <w:szCs w:val="30"/>
                <w:cs/>
              </w:rPr>
              <w:t>ส่วนภูมิภาค</w:t>
            </w:r>
          </w:p>
        </w:tc>
        <w:tc>
          <w:tcPr>
            <w:tcW w:w="1558" w:type="dxa"/>
            <w:tcBorders>
              <w:top w:val="dotted" w:sz="4" w:space="0" w:color="auto"/>
              <w:bottom w:val="single" w:sz="4" w:space="0" w:color="auto"/>
            </w:tcBorders>
          </w:tcPr>
          <w:p w14:paraId="1570EAA4" w14:textId="77777777" w:rsidR="00BE7CC7" w:rsidRPr="00EB24CC" w:rsidRDefault="00BE7CC7" w:rsidP="00BE7CC7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EB24CC">
              <w:rPr>
                <w:rFonts w:ascii="TH SarabunIT๙" w:hAnsi="TH SarabunIT๙" w:cs="TH SarabunIT๙"/>
                <w:sz w:val="30"/>
                <w:szCs w:val="30"/>
                <w:cs/>
              </w:rPr>
              <w:t>ต.ค. - ธ.ค. 68</w:t>
            </w:r>
          </w:p>
        </w:tc>
        <w:tc>
          <w:tcPr>
            <w:tcW w:w="1281" w:type="dxa"/>
            <w:tcBorders>
              <w:top w:val="dotted" w:sz="4" w:space="0" w:color="auto"/>
              <w:bottom w:val="single" w:sz="4" w:space="0" w:color="auto"/>
            </w:tcBorders>
          </w:tcPr>
          <w:p w14:paraId="27E64BC1" w14:textId="18C44FD0" w:rsidR="00BE7CC7" w:rsidRPr="00EB24CC" w:rsidRDefault="00BE7CC7" w:rsidP="00BE7CC7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proofErr w:type="spellStart"/>
            <w:r w:rsidRPr="00EB24CC">
              <w:rPr>
                <w:rFonts w:ascii="TH SarabunIT๙" w:hAnsi="TH SarabunIT๙" w:cs="TH SarabunIT๙"/>
                <w:sz w:val="30"/>
                <w:szCs w:val="30"/>
                <w:cs/>
              </w:rPr>
              <w:t>สพ</w:t>
            </w:r>
            <w:proofErr w:type="spellEnd"/>
            <w:r w:rsidRPr="00EB24CC">
              <w:rPr>
                <w:rFonts w:ascii="TH SarabunIT๙" w:hAnsi="TH SarabunIT๙" w:cs="TH SarabunIT๙"/>
                <w:sz w:val="30"/>
                <w:szCs w:val="30"/>
                <w:cs/>
              </w:rPr>
              <w:t>บ.</w:t>
            </w:r>
          </w:p>
        </w:tc>
        <w:tc>
          <w:tcPr>
            <w:tcW w:w="851" w:type="dxa"/>
            <w:tcBorders>
              <w:top w:val="dotted" w:sz="4" w:space="0" w:color="auto"/>
              <w:bottom w:val="single" w:sz="4" w:space="0" w:color="auto"/>
            </w:tcBorders>
          </w:tcPr>
          <w:p w14:paraId="6C5D0A0A" w14:textId="2EE0D9CD" w:rsidR="00BE7CC7" w:rsidRPr="00EB24CC" w:rsidRDefault="00BE7CC7" w:rsidP="00BE7CC7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EB24CC">
              <w:rPr>
                <w:rFonts w:ascii="TH SarabunIT๙" w:hAnsi="TH SarabunIT๙" w:cs="TH SarabunIT๙"/>
                <w:sz w:val="30"/>
                <w:szCs w:val="30"/>
              </w:rPr>
              <w:sym w:font="Wingdings" w:char="F0FC"/>
            </w:r>
          </w:p>
        </w:tc>
        <w:tc>
          <w:tcPr>
            <w:tcW w:w="851" w:type="dxa"/>
            <w:tcBorders>
              <w:top w:val="dotted" w:sz="4" w:space="0" w:color="auto"/>
              <w:bottom w:val="single" w:sz="4" w:space="0" w:color="auto"/>
            </w:tcBorders>
          </w:tcPr>
          <w:p w14:paraId="47FF55BB" w14:textId="77777777" w:rsidR="00BE7CC7" w:rsidRPr="00EB24CC" w:rsidRDefault="00BE7CC7" w:rsidP="00BE7CC7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single" w:sz="4" w:space="0" w:color="auto"/>
            </w:tcBorders>
          </w:tcPr>
          <w:p w14:paraId="02BFEB51" w14:textId="77777777" w:rsidR="00BE7CC7" w:rsidRPr="00EB24CC" w:rsidRDefault="00BE7CC7" w:rsidP="00BE7CC7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dotted" w:sz="4" w:space="0" w:color="auto"/>
              <w:bottom w:val="single" w:sz="4" w:space="0" w:color="auto"/>
            </w:tcBorders>
          </w:tcPr>
          <w:p w14:paraId="17B33DC6" w14:textId="3032FB56" w:rsidR="00BE7CC7" w:rsidRPr="00EB24CC" w:rsidRDefault="00BE7CC7" w:rsidP="00BE7CC7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EB24CC">
              <w:rPr>
                <w:rFonts w:ascii="TH SarabunIT๙" w:hAnsi="TH SarabunIT๙" w:cs="TH SarabunIT๙" w:hint="cs"/>
                <w:sz w:val="30"/>
                <w:szCs w:val="30"/>
                <w:cs/>
              </w:rPr>
              <w:t>28 ส.ค. 68</w:t>
            </w:r>
          </w:p>
        </w:tc>
        <w:tc>
          <w:tcPr>
            <w:tcW w:w="4109" w:type="dxa"/>
            <w:tcBorders>
              <w:top w:val="dotted" w:sz="4" w:space="0" w:color="auto"/>
              <w:bottom w:val="single" w:sz="4" w:space="0" w:color="auto"/>
            </w:tcBorders>
          </w:tcPr>
          <w:p w14:paraId="45D8D768" w14:textId="77777777" w:rsidR="00BE7CC7" w:rsidRDefault="00BE7CC7" w:rsidP="00BE7CC7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 w:rsidRPr="005D0BFC">
              <w:rPr>
                <w:rFonts w:ascii="TH SarabunIT๙" w:hAnsi="TH SarabunIT๙" w:cs="TH SarabunIT๙"/>
                <w:sz w:val="30"/>
                <w:szCs w:val="30"/>
                <w:cs/>
              </w:rPr>
              <w:t>ดำเนินการ</w:t>
            </w:r>
            <w:r w:rsidRPr="005D0BFC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สอบถามความคิดเห็นเพื่อนำข้อมูลมาปรับปรุงโครงการ/กิจกรรม ประจำปีงบประมาณ 2569 โดยสรุปผลความคิดเห็นและยก (ร่าง) </w:t>
            </w:r>
            <w:r w:rsidRPr="005D0BFC">
              <w:rPr>
                <w:rFonts w:ascii="TH SarabunIT๙" w:hAnsi="TH SarabunIT๙" w:cs="TH SarabunIT๙"/>
                <w:sz w:val="30"/>
                <w:szCs w:val="30"/>
                <w:cs/>
              </w:rPr>
              <w:t>แผนการส่งเสริมวัฒนธรรมองค์กรของ สป.กษ. ประจำปี</w:t>
            </w:r>
            <w:r w:rsidRPr="005D0BFC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พ.ศ. 2569 ตามบันทึกที่ กษ 0221/ว 1103 ลงวันที่ 28 สิงหาคม 2568</w:t>
            </w:r>
          </w:p>
          <w:p w14:paraId="3420BE92" w14:textId="7CC971B4" w:rsidR="00BE7CC7" w:rsidRPr="005D0BFC" w:rsidRDefault="00BE7CC7" w:rsidP="00BE7CC7">
            <w:pPr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</w:tr>
      <w:tr w:rsidR="00BE7CC7" w:rsidRPr="00C940AD" w14:paraId="4F194799" w14:textId="673BC2E6" w:rsidTr="00031759">
        <w:trPr>
          <w:trHeight w:val="123"/>
        </w:trPr>
        <w:tc>
          <w:tcPr>
            <w:tcW w:w="4676" w:type="dxa"/>
            <w:tcBorders>
              <w:top w:val="single" w:sz="4" w:space="0" w:color="auto"/>
              <w:bottom w:val="dotted" w:sz="4" w:space="0" w:color="auto"/>
            </w:tcBorders>
          </w:tcPr>
          <w:p w14:paraId="76EC22ED" w14:textId="77777777" w:rsidR="00BE7CC7" w:rsidRPr="00EB24CC" w:rsidRDefault="00BE7CC7" w:rsidP="00BE7CC7">
            <w:pPr>
              <w:pStyle w:val="ab"/>
              <w:numPr>
                <w:ilvl w:val="0"/>
                <w:numId w:val="19"/>
              </w:numPr>
              <w:tabs>
                <w:tab w:val="left" w:pos="34"/>
                <w:tab w:val="left" w:pos="461"/>
                <w:tab w:val="left" w:pos="600"/>
                <w:tab w:val="left" w:pos="8398"/>
              </w:tabs>
              <w:ind w:left="0" w:firstLine="178"/>
              <w:contextualSpacing w:val="0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EB24CC">
              <w:rPr>
                <w:rFonts w:ascii="TH SarabunIT๙" w:hAnsi="TH SarabunIT๙" w:cs="TH SarabunIT๙"/>
                <w:sz w:val="30"/>
                <w:szCs w:val="30"/>
                <w:cs/>
              </w:rPr>
              <w:lastRenderedPageBreak/>
              <w:t>เสนอ (ร่าง) แผนการส่งเสริมวัฒนธรรมองค์กรของ สป.กษ. ประจำปี ต่อปลัดกระทรวงเกษตรและสหกรณ์พิจารณาให้ความเห็นชอบ</w:t>
            </w:r>
          </w:p>
        </w:tc>
        <w:tc>
          <w:tcPr>
            <w:tcW w:w="1558" w:type="dxa"/>
            <w:tcBorders>
              <w:top w:val="single" w:sz="4" w:space="0" w:color="auto"/>
              <w:bottom w:val="dotted" w:sz="4" w:space="0" w:color="auto"/>
            </w:tcBorders>
          </w:tcPr>
          <w:p w14:paraId="5C04E02C" w14:textId="77777777" w:rsidR="00BE7CC7" w:rsidRPr="00EB24CC" w:rsidRDefault="00BE7CC7" w:rsidP="00BE7CC7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EB24CC">
              <w:rPr>
                <w:rFonts w:ascii="TH SarabunIT๙" w:hAnsi="TH SarabunIT๙" w:cs="TH SarabunIT๙"/>
                <w:sz w:val="30"/>
                <w:szCs w:val="30"/>
                <w:cs/>
              </w:rPr>
              <w:t>ธ.ค. 68 - ม.ค. 69</w:t>
            </w:r>
          </w:p>
        </w:tc>
        <w:tc>
          <w:tcPr>
            <w:tcW w:w="1281" w:type="dxa"/>
            <w:tcBorders>
              <w:top w:val="single" w:sz="4" w:space="0" w:color="auto"/>
              <w:bottom w:val="dotted" w:sz="4" w:space="0" w:color="auto"/>
            </w:tcBorders>
          </w:tcPr>
          <w:p w14:paraId="4218DE69" w14:textId="673AC824" w:rsidR="00BE7CC7" w:rsidRPr="00EB24CC" w:rsidRDefault="00BE7CC7" w:rsidP="00BE7CC7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proofErr w:type="spellStart"/>
            <w:r w:rsidRPr="00EB24CC">
              <w:rPr>
                <w:rFonts w:ascii="TH SarabunIT๙" w:hAnsi="TH SarabunIT๙" w:cs="TH SarabunIT๙"/>
                <w:sz w:val="30"/>
                <w:szCs w:val="30"/>
                <w:cs/>
              </w:rPr>
              <w:t>สพ</w:t>
            </w:r>
            <w:proofErr w:type="spellEnd"/>
            <w:r w:rsidRPr="00EB24CC">
              <w:rPr>
                <w:rFonts w:ascii="TH SarabunIT๙" w:hAnsi="TH SarabunIT๙" w:cs="TH SarabunIT๙"/>
                <w:sz w:val="30"/>
                <w:szCs w:val="30"/>
                <w:cs/>
              </w:rPr>
              <w:t>บ.</w:t>
            </w:r>
          </w:p>
        </w:tc>
        <w:tc>
          <w:tcPr>
            <w:tcW w:w="851" w:type="dxa"/>
            <w:tcBorders>
              <w:top w:val="single" w:sz="4" w:space="0" w:color="auto"/>
              <w:bottom w:val="dotted" w:sz="4" w:space="0" w:color="auto"/>
            </w:tcBorders>
          </w:tcPr>
          <w:p w14:paraId="507DAEB7" w14:textId="031052DC" w:rsidR="00BE7CC7" w:rsidRPr="00EB24CC" w:rsidRDefault="00BE7CC7" w:rsidP="00BE7CC7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EB24CC">
              <w:rPr>
                <w:rFonts w:ascii="TH SarabunIT๙" w:hAnsi="TH SarabunIT๙" w:cs="TH SarabunIT๙"/>
                <w:sz w:val="30"/>
                <w:szCs w:val="30"/>
              </w:rPr>
              <w:sym w:font="Wingdings" w:char="F0FC"/>
            </w:r>
          </w:p>
        </w:tc>
        <w:tc>
          <w:tcPr>
            <w:tcW w:w="851" w:type="dxa"/>
            <w:tcBorders>
              <w:top w:val="single" w:sz="4" w:space="0" w:color="auto"/>
              <w:bottom w:val="dotted" w:sz="4" w:space="0" w:color="auto"/>
            </w:tcBorders>
          </w:tcPr>
          <w:p w14:paraId="010A1E91" w14:textId="77777777" w:rsidR="00BE7CC7" w:rsidRPr="00EB24CC" w:rsidRDefault="00BE7CC7" w:rsidP="00BE7CC7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dotted" w:sz="4" w:space="0" w:color="auto"/>
            </w:tcBorders>
          </w:tcPr>
          <w:p w14:paraId="358FEFC5" w14:textId="77777777" w:rsidR="00BE7CC7" w:rsidRPr="00EB24CC" w:rsidRDefault="00BE7CC7" w:rsidP="00BE7CC7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dotted" w:sz="4" w:space="0" w:color="auto"/>
            </w:tcBorders>
          </w:tcPr>
          <w:p w14:paraId="6DEE1EB2" w14:textId="1CE448CC" w:rsidR="00BE7CC7" w:rsidRPr="00EB24CC" w:rsidRDefault="00BE7CC7" w:rsidP="00BE7CC7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EB24CC">
              <w:rPr>
                <w:rFonts w:ascii="TH SarabunIT๙" w:hAnsi="TH SarabunIT๙" w:cs="TH SarabunIT๙" w:hint="cs"/>
                <w:sz w:val="30"/>
                <w:szCs w:val="30"/>
                <w:cs/>
              </w:rPr>
              <w:t>6 ม.ค. 69</w:t>
            </w:r>
          </w:p>
        </w:tc>
        <w:tc>
          <w:tcPr>
            <w:tcW w:w="4109" w:type="dxa"/>
            <w:tcBorders>
              <w:top w:val="single" w:sz="4" w:space="0" w:color="auto"/>
              <w:bottom w:val="single" w:sz="4" w:space="0" w:color="auto"/>
            </w:tcBorders>
          </w:tcPr>
          <w:p w14:paraId="7AB0E5EA" w14:textId="4E113313" w:rsidR="00BE7CC7" w:rsidRPr="00EB24CC" w:rsidRDefault="00BE7CC7" w:rsidP="00BE7CC7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 w:rsidRPr="00EB24CC">
              <w:rPr>
                <w:rFonts w:ascii="TH SarabunIT๙" w:hAnsi="TH SarabunIT๙" w:cs="TH SarabunIT๙"/>
                <w:sz w:val="30"/>
                <w:szCs w:val="30"/>
                <w:cs/>
              </w:rPr>
              <w:t>ดำเนินการจัดทำหนังสือนำเรียนปลัดกระทรวงเกษตรและสหกรณ์ เพื่อพิจารณาให้ความเห็นชอบ แผนส่งเสริมวัฒนธรรมองค์กรของ</w:t>
            </w:r>
            <w:r w:rsidRPr="00EB24CC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สป.กษ.</w:t>
            </w:r>
            <w:r w:rsidRPr="00EB24CC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ประจำปีงบประมาณ พ.ศ. 256</w:t>
            </w:r>
            <w:r w:rsidRPr="00EB24CC">
              <w:rPr>
                <w:rFonts w:ascii="TH SarabunIT๙" w:hAnsi="TH SarabunIT๙" w:cs="TH SarabunIT๙" w:hint="cs"/>
                <w:sz w:val="30"/>
                <w:szCs w:val="30"/>
                <w:cs/>
              </w:rPr>
              <w:t>9 ตามบันทึก ที่ กษ 0221/2 ลงวันที่ 6 มกราคม 2569</w:t>
            </w:r>
          </w:p>
        </w:tc>
      </w:tr>
      <w:tr w:rsidR="00BE7CC7" w:rsidRPr="00C940AD" w14:paraId="7BF311A0" w14:textId="6F714594" w:rsidTr="00031759">
        <w:trPr>
          <w:trHeight w:val="783"/>
        </w:trPr>
        <w:tc>
          <w:tcPr>
            <w:tcW w:w="4676" w:type="dxa"/>
            <w:tcBorders>
              <w:top w:val="dotted" w:sz="4" w:space="0" w:color="auto"/>
              <w:bottom w:val="dotted" w:sz="4" w:space="0" w:color="auto"/>
            </w:tcBorders>
          </w:tcPr>
          <w:p w14:paraId="17DC902D" w14:textId="77777777" w:rsidR="00BE7CC7" w:rsidRPr="00EB24CC" w:rsidRDefault="00BE7CC7" w:rsidP="00BE7CC7">
            <w:pPr>
              <w:pStyle w:val="ab"/>
              <w:numPr>
                <w:ilvl w:val="0"/>
                <w:numId w:val="19"/>
              </w:numPr>
              <w:tabs>
                <w:tab w:val="left" w:pos="34"/>
                <w:tab w:val="left" w:pos="461"/>
                <w:tab w:val="left" w:pos="600"/>
                <w:tab w:val="left" w:pos="8398"/>
              </w:tabs>
              <w:ind w:left="0" w:firstLine="178"/>
              <w:contextualSpacing w:val="0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EB24CC">
              <w:rPr>
                <w:rFonts w:ascii="TH SarabunIT๙" w:hAnsi="TH SarabunIT๙" w:cs="TH SarabunIT๙"/>
                <w:sz w:val="30"/>
                <w:szCs w:val="30"/>
                <w:cs/>
              </w:rPr>
              <w:t>สื่อสารแผนส่งเสริมวัฒนธรรมองค์กรของ สป.กษ. ประจำปี ให้หน่วยงานภายในสังกัด สป.กษ. ได้รับทราบ</w:t>
            </w:r>
          </w:p>
        </w:tc>
        <w:tc>
          <w:tcPr>
            <w:tcW w:w="1558" w:type="dxa"/>
            <w:tcBorders>
              <w:top w:val="dotted" w:sz="4" w:space="0" w:color="auto"/>
              <w:bottom w:val="dotted" w:sz="4" w:space="0" w:color="auto"/>
            </w:tcBorders>
          </w:tcPr>
          <w:p w14:paraId="0393CECA" w14:textId="77777777" w:rsidR="00BE7CC7" w:rsidRPr="00EB24CC" w:rsidRDefault="00BE7CC7" w:rsidP="00BE7CC7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EB24CC">
              <w:rPr>
                <w:rFonts w:ascii="TH SarabunIT๙" w:hAnsi="TH SarabunIT๙" w:cs="TH SarabunIT๙"/>
                <w:sz w:val="30"/>
                <w:szCs w:val="30"/>
                <w:cs/>
              </w:rPr>
              <w:t>ก.พ. 69</w:t>
            </w:r>
          </w:p>
        </w:tc>
        <w:tc>
          <w:tcPr>
            <w:tcW w:w="1281" w:type="dxa"/>
            <w:tcBorders>
              <w:top w:val="dotted" w:sz="4" w:space="0" w:color="auto"/>
              <w:bottom w:val="dotted" w:sz="4" w:space="0" w:color="auto"/>
            </w:tcBorders>
          </w:tcPr>
          <w:p w14:paraId="5870D6F3" w14:textId="551D009E" w:rsidR="00BE7CC7" w:rsidRPr="00EB24CC" w:rsidRDefault="00BE7CC7" w:rsidP="00BE7CC7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proofErr w:type="spellStart"/>
            <w:r w:rsidRPr="00EB24CC">
              <w:rPr>
                <w:rFonts w:ascii="TH SarabunIT๙" w:hAnsi="TH SarabunIT๙" w:cs="TH SarabunIT๙"/>
                <w:sz w:val="30"/>
                <w:szCs w:val="30"/>
                <w:cs/>
              </w:rPr>
              <w:t>สพ</w:t>
            </w:r>
            <w:proofErr w:type="spellEnd"/>
            <w:r w:rsidRPr="00EB24CC">
              <w:rPr>
                <w:rFonts w:ascii="TH SarabunIT๙" w:hAnsi="TH SarabunIT๙" w:cs="TH SarabunIT๙"/>
                <w:sz w:val="30"/>
                <w:szCs w:val="30"/>
                <w:cs/>
              </w:rPr>
              <w:t>บ.</w:t>
            </w: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412E085E" w14:textId="77777777" w:rsidR="00BE7CC7" w:rsidRPr="00EB24CC" w:rsidRDefault="00BE7CC7" w:rsidP="00BE7CC7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3F30E022" w14:textId="77777777" w:rsidR="00BE7CC7" w:rsidRPr="00EB24CC" w:rsidRDefault="00BE7CC7" w:rsidP="00BE7CC7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14:paraId="5A521F5C" w14:textId="77777777" w:rsidR="00BE7CC7" w:rsidRPr="00EB24CC" w:rsidRDefault="00BE7CC7" w:rsidP="00BE7CC7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1559" w:type="dxa"/>
            <w:tcBorders>
              <w:top w:val="dotted" w:sz="4" w:space="0" w:color="auto"/>
              <w:bottom w:val="dotted" w:sz="4" w:space="0" w:color="auto"/>
            </w:tcBorders>
          </w:tcPr>
          <w:p w14:paraId="1B89F22D" w14:textId="42A7A39C" w:rsidR="00BE7CC7" w:rsidRPr="00EB24CC" w:rsidRDefault="00BE7CC7" w:rsidP="00BE7CC7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EB24CC">
              <w:rPr>
                <w:rFonts w:ascii="TH SarabunIT๙" w:hAnsi="TH SarabunIT๙" w:cs="TH SarabunIT๙" w:hint="cs"/>
                <w:sz w:val="30"/>
                <w:szCs w:val="30"/>
                <w:cs/>
              </w:rPr>
              <w:t>7 ม.ค. 69</w:t>
            </w:r>
          </w:p>
        </w:tc>
        <w:tc>
          <w:tcPr>
            <w:tcW w:w="4109" w:type="dxa"/>
            <w:tcBorders>
              <w:top w:val="single" w:sz="4" w:space="0" w:color="auto"/>
              <w:bottom w:val="dotted" w:sz="4" w:space="0" w:color="auto"/>
            </w:tcBorders>
          </w:tcPr>
          <w:p w14:paraId="67873D78" w14:textId="38D2DDD7" w:rsidR="00BE7CC7" w:rsidRPr="00EB24CC" w:rsidRDefault="00BE7CC7" w:rsidP="00BE7CC7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 w:rsidRPr="00EB24CC">
              <w:rPr>
                <w:rFonts w:ascii="TH SarabunIT๙" w:hAnsi="TH SarabunIT๙" w:cs="TH SarabunIT๙"/>
                <w:sz w:val="30"/>
                <w:szCs w:val="30"/>
                <w:cs/>
              </w:rPr>
              <w:t>ดำเนินการสื่อสารให้หน่วยงานใน</w:t>
            </w:r>
            <w:r w:rsidRPr="00EB24CC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สป.กษ. </w:t>
            </w:r>
            <w:r w:rsidRPr="00EB24CC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ทราบ </w:t>
            </w:r>
            <w:r w:rsidRPr="00EB24CC">
              <w:rPr>
                <w:rFonts w:ascii="TH SarabunIT๙" w:hAnsi="TH SarabunIT๙" w:cs="TH SarabunIT๙"/>
                <w:spacing w:val="-6"/>
                <w:sz w:val="30"/>
                <w:szCs w:val="30"/>
                <w:cs/>
              </w:rPr>
              <w:t>และร่วมขับเคลื่อนโครงการ/กิจกรรม ภายใต้แผนส่งเสริมวัฒนธรรมองค์กของ</w:t>
            </w:r>
            <w:r w:rsidRPr="00EB24CC">
              <w:rPr>
                <w:rFonts w:ascii="TH SarabunIT๙" w:hAnsi="TH SarabunIT๙" w:cs="TH SarabunIT๙" w:hint="cs"/>
                <w:spacing w:val="-6"/>
                <w:sz w:val="30"/>
                <w:szCs w:val="30"/>
                <w:cs/>
              </w:rPr>
              <w:t xml:space="preserve"> สป.กษ.</w:t>
            </w:r>
            <w:r w:rsidRPr="00EB24CC">
              <w:rPr>
                <w:rFonts w:ascii="TH SarabunIT๙" w:hAnsi="TH SarabunIT๙" w:cs="TH SarabunIT๙"/>
                <w:spacing w:val="-6"/>
                <w:sz w:val="30"/>
                <w:szCs w:val="30"/>
                <w:cs/>
              </w:rPr>
              <w:t xml:space="preserve"> ประจำปีงบประมาณ พ.ศ. 256</w:t>
            </w:r>
            <w:r w:rsidRPr="00EB24CC">
              <w:rPr>
                <w:rFonts w:ascii="TH SarabunIT๙" w:hAnsi="TH SarabunIT๙" w:cs="TH SarabunIT๙" w:hint="cs"/>
                <w:spacing w:val="-6"/>
                <w:sz w:val="30"/>
                <w:szCs w:val="30"/>
                <w:cs/>
              </w:rPr>
              <w:t>9 ตามบันทึก ที่ กษ 0221/ว 13 ลงวันที่ 7 มกราคม 2569</w:t>
            </w:r>
          </w:p>
        </w:tc>
      </w:tr>
      <w:tr w:rsidR="00BE7CC7" w:rsidRPr="00C940AD" w14:paraId="04A7AA77" w14:textId="4A4E046D" w:rsidTr="00031759">
        <w:trPr>
          <w:trHeight w:val="838"/>
        </w:trPr>
        <w:tc>
          <w:tcPr>
            <w:tcW w:w="4676" w:type="dxa"/>
            <w:tcBorders>
              <w:top w:val="dotted" w:sz="4" w:space="0" w:color="auto"/>
              <w:bottom w:val="dotted" w:sz="4" w:space="0" w:color="auto"/>
            </w:tcBorders>
          </w:tcPr>
          <w:p w14:paraId="36F80FCD" w14:textId="77777777" w:rsidR="00BE7CC7" w:rsidRPr="00EB24CC" w:rsidRDefault="00BE7CC7" w:rsidP="00BE7CC7">
            <w:pPr>
              <w:pStyle w:val="ab"/>
              <w:numPr>
                <w:ilvl w:val="0"/>
                <w:numId w:val="19"/>
              </w:numPr>
              <w:tabs>
                <w:tab w:val="left" w:pos="34"/>
                <w:tab w:val="left" w:pos="461"/>
                <w:tab w:val="left" w:pos="600"/>
                <w:tab w:val="left" w:pos="8398"/>
              </w:tabs>
              <w:ind w:left="0" w:firstLine="178"/>
              <w:contextualSpacing w:val="0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EB24CC">
              <w:rPr>
                <w:rFonts w:ascii="TH SarabunIT๙" w:hAnsi="TH SarabunIT๙" w:cs="TH SarabunIT๙"/>
                <w:sz w:val="30"/>
                <w:szCs w:val="30"/>
                <w:cs/>
              </w:rPr>
              <w:t>ดำเนินการโครงการ/กิจกรรมตามแผนส่งเสริมวัฒนธรรมองค์การของ สป.กษ. ประจำปี</w:t>
            </w:r>
          </w:p>
        </w:tc>
        <w:tc>
          <w:tcPr>
            <w:tcW w:w="1558" w:type="dxa"/>
            <w:tcBorders>
              <w:top w:val="dotted" w:sz="4" w:space="0" w:color="auto"/>
              <w:bottom w:val="dotted" w:sz="4" w:space="0" w:color="auto"/>
            </w:tcBorders>
          </w:tcPr>
          <w:p w14:paraId="6582FBDE" w14:textId="77777777" w:rsidR="00BE7CC7" w:rsidRPr="00EB24CC" w:rsidRDefault="00BE7CC7" w:rsidP="00BE7CC7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EB24CC">
              <w:rPr>
                <w:rFonts w:ascii="TH SarabunIT๙" w:hAnsi="TH SarabunIT๙" w:cs="TH SarabunIT๙"/>
                <w:sz w:val="30"/>
                <w:szCs w:val="30"/>
                <w:cs/>
              </w:rPr>
              <w:t>มี.ค. - ก.ย. 69</w:t>
            </w:r>
          </w:p>
        </w:tc>
        <w:tc>
          <w:tcPr>
            <w:tcW w:w="1281" w:type="dxa"/>
            <w:tcBorders>
              <w:top w:val="dotted" w:sz="4" w:space="0" w:color="auto"/>
              <w:bottom w:val="dotted" w:sz="4" w:space="0" w:color="auto"/>
            </w:tcBorders>
          </w:tcPr>
          <w:p w14:paraId="6D057007" w14:textId="10DD323F" w:rsidR="00BE7CC7" w:rsidRPr="00EB24CC" w:rsidRDefault="00BE7CC7" w:rsidP="00BE7CC7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proofErr w:type="spellStart"/>
            <w:r w:rsidRPr="00EB24CC">
              <w:rPr>
                <w:rFonts w:ascii="TH SarabunIT๙" w:hAnsi="TH SarabunIT๙" w:cs="TH SarabunIT๙"/>
                <w:sz w:val="30"/>
                <w:szCs w:val="30"/>
                <w:cs/>
              </w:rPr>
              <w:t>สพ</w:t>
            </w:r>
            <w:proofErr w:type="spellEnd"/>
            <w:r w:rsidRPr="00EB24CC">
              <w:rPr>
                <w:rFonts w:ascii="TH SarabunIT๙" w:hAnsi="TH SarabunIT๙" w:cs="TH SarabunIT๙"/>
                <w:sz w:val="30"/>
                <w:szCs w:val="30"/>
                <w:cs/>
              </w:rPr>
              <w:t>บ.</w:t>
            </w:r>
            <w:r w:rsidRPr="00EB24CC">
              <w:rPr>
                <w:rFonts w:ascii="TH SarabunIT๙" w:hAnsi="TH SarabunIT๙" w:cs="TH SarabunIT๙" w:hint="cs"/>
                <w:sz w:val="30"/>
                <w:szCs w:val="30"/>
                <w:cs/>
              </w:rPr>
              <w:t>/หน่วยงานที่เกี่ยวข้อง</w:t>
            </w: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13039340" w14:textId="77777777" w:rsidR="00BE7CC7" w:rsidRPr="00EB24CC" w:rsidRDefault="00BE7CC7" w:rsidP="00BE7CC7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6CB539F0" w14:textId="506380C6" w:rsidR="00BE7CC7" w:rsidRPr="00EB24CC" w:rsidRDefault="00BE7CC7" w:rsidP="00BE7CC7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EB24CC">
              <w:rPr>
                <w:rFonts w:ascii="TH SarabunIT๙" w:hAnsi="TH SarabunIT๙" w:cs="TH SarabunIT๙"/>
                <w:sz w:val="30"/>
                <w:szCs w:val="30"/>
              </w:rPr>
              <w:sym w:font="Wingdings" w:char="F0FC"/>
            </w: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14:paraId="5CD29318" w14:textId="77777777" w:rsidR="00BE7CC7" w:rsidRPr="00EB24CC" w:rsidRDefault="00BE7CC7" w:rsidP="00BE7CC7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1559" w:type="dxa"/>
            <w:tcBorders>
              <w:top w:val="dotted" w:sz="4" w:space="0" w:color="auto"/>
              <w:bottom w:val="dotted" w:sz="4" w:space="0" w:color="auto"/>
            </w:tcBorders>
          </w:tcPr>
          <w:p w14:paraId="1561E327" w14:textId="28514226" w:rsidR="00BE7CC7" w:rsidRPr="00EB24CC" w:rsidRDefault="00BE7CC7" w:rsidP="00BE7CC7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EB24CC">
              <w:rPr>
                <w:rFonts w:ascii="TH SarabunIT๙" w:hAnsi="TH SarabunIT๙" w:cs="TH SarabunIT๙"/>
                <w:sz w:val="30"/>
                <w:szCs w:val="30"/>
                <w:cs/>
              </w:rPr>
              <w:t>มี.ค. - ก.ย. 69</w:t>
            </w:r>
          </w:p>
        </w:tc>
        <w:tc>
          <w:tcPr>
            <w:tcW w:w="4109" w:type="dxa"/>
            <w:tcBorders>
              <w:top w:val="dotted" w:sz="4" w:space="0" w:color="auto"/>
              <w:bottom w:val="dotted" w:sz="4" w:space="0" w:color="auto"/>
            </w:tcBorders>
          </w:tcPr>
          <w:p w14:paraId="359268B8" w14:textId="77777777" w:rsidR="00BE7CC7" w:rsidRPr="00EB24CC" w:rsidRDefault="00BE7CC7" w:rsidP="00BE7CC7">
            <w:pPr>
              <w:tabs>
                <w:tab w:val="left" w:pos="1719"/>
              </w:tabs>
              <w:spacing w:line="230" w:lineRule="auto"/>
              <w:rPr>
                <w:rFonts w:ascii="TH SarabunIT๙" w:hAnsi="TH SarabunIT๙" w:cs="TH SarabunIT๙"/>
                <w:sz w:val="30"/>
                <w:szCs w:val="30"/>
              </w:rPr>
            </w:pPr>
            <w:r w:rsidRPr="00EB24CC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ดำเนินการจัดทำโครงการ/กิจกรรม ภายใต้แผนส่งเสริมวัฒนธรรมองค์กรของ สป.กษ. ปีงบประมาณ พ.ศ. 2569 ได้แก่</w:t>
            </w:r>
          </w:p>
          <w:p w14:paraId="4CC822A0" w14:textId="77777777" w:rsidR="00BE7CC7" w:rsidRPr="00EB24CC" w:rsidRDefault="00BE7CC7" w:rsidP="00BE7CC7">
            <w:pPr>
              <w:pStyle w:val="ab"/>
              <w:numPr>
                <w:ilvl w:val="0"/>
                <w:numId w:val="39"/>
              </w:numPr>
              <w:tabs>
                <w:tab w:val="left" w:pos="473"/>
                <w:tab w:val="left" w:pos="1719"/>
              </w:tabs>
              <w:ind w:left="0" w:firstLine="190"/>
              <w:rPr>
                <w:rFonts w:ascii="TH SarabunIT๙" w:hAnsi="TH SarabunIT๙" w:cs="TH SarabunIT๙"/>
                <w:sz w:val="30"/>
                <w:szCs w:val="30"/>
              </w:rPr>
            </w:pPr>
            <w:r w:rsidRPr="00EB24CC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กิจกรรมการสื่อสารทั่วทั้งองค์กร (</w:t>
            </w:r>
            <w:r w:rsidRPr="00EB24CC">
              <w:rPr>
                <w:rFonts w:ascii="TH SarabunIT๙" w:hAnsi="TH SarabunIT๙" w:cs="TH SarabunIT๙"/>
                <w:sz w:val="30"/>
                <w:szCs w:val="30"/>
              </w:rPr>
              <w:t>OPSMOAC Town Hall</w:t>
            </w:r>
            <w:r w:rsidRPr="00EB24CC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</w:t>
            </w:r>
            <w:r w:rsidRPr="00EB24CC">
              <w:rPr>
                <w:rFonts w:ascii="TH SarabunIT๙" w:hAnsi="TH SarabunIT๙" w:cs="TH SarabunIT๙"/>
                <w:sz w:val="30"/>
                <w:szCs w:val="30"/>
              </w:rPr>
              <w:t xml:space="preserve">Day) </w:t>
            </w:r>
          </w:p>
          <w:p w14:paraId="34E52E6A" w14:textId="77777777" w:rsidR="00BE7CC7" w:rsidRPr="00EB24CC" w:rsidRDefault="00BE7CC7" w:rsidP="00BE7CC7">
            <w:pPr>
              <w:pStyle w:val="ab"/>
              <w:numPr>
                <w:ilvl w:val="0"/>
                <w:numId w:val="39"/>
              </w:numPr>
              <w:tabs>
                <w:tab w:val="left" w:pos="473"/>
                <w:tab w:val="left" w:pos="1719"/>
              </w:tabs>
              <w:ind w:left="0" w:firstLine="190"/>
              <w:rPr>
                <w:rFonts w:ascii="TH SarabunIT๙" w:hAnsi="TH SarabunIT๙" w:cs="TH SarabunIT๙"/>
                <w:sz w:val="30"/>
                <w:szCs w:val="30"/>
              </w:rPr>
            </w:pPr>
            <w:r w:rsidRPr="00EB24CC">
              <w:rPr>
                <w:rFonts w:ascii="TH SarabunIT๙" w:hAnsi="TH SarabunIT๙" w:cs="TH SarabunIT๙" w:hint="cs"/>
                <w:spacing w:val="-6"/>
                <w:sz w:val="30"/>
                <w:szCs w:val="30"/>
                <w:cs/>
              </w:rPr>
              <w:t>กิจกรรม</w:t>
            </w:r>
            <w:r w:rsidRPr="00EB24CC">
              <w:rPr>
                <w:rFonts w:ascii="TH SarabunIT๙" w:hAnsi="TH SarabunIT๙" w:cs="TH SarabunIT๙"/>
                <w:spacing w:val="-6"/>
                <w:sz w:val="30"/>
                <w:szCs w:val="30"/>
              </w:rPr>
              <w:t xml:space="preserve"> OPSMOAC Idea Hack</w:t>
            </w:r>
          </w:p>
          <w:p w14:paraId="57326DA0" w14:textId="77777777" w:rsidR="00BE7CC7" w:rsidRPr="00EB24CC" w:rsidRDefault="00BE7CC7" w:rsidP="00BE7CC7">
            <w:pPr>
              <w:pStyle w:val="ab"/>
              <w:numPr>
                <w:ilvl w:val="0"/>
                <w:numId w:val="39"/>
              </w:numPr>
              <w:tabs>
                <w:tab w:val="left" w:pos="473"/>
                <w:tab w:val="left" w:pos="1719"/>
              </w:tabs>
              <w:ind w:left="0" w:firstLine="190"/>
              <w:rPr>
                <w:rFonts w:ascii="TH SarabunIT๙" w:hAnsi="TH SarabunIT๙" w:cs="TH SarabunIT๙"/>
                <w:sz w:val="30"/>
                <w:szCs w:val="30"/>
              </w:rPr>
            </w:pPr>
            <w:r w:rsidRPr="00EB24CC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โครงการ ประกวด </w:t>
            </w:r>
            <w:r w:rsidRPr="00EB24CC">
              <w:rPr>
                <w:rFonts w:ascii="TH SarabunIT๙" w:hAnsi="TH SarabunIT๙" w:cs="TH SarabunIT๙"/>
                <w:sz w:val="30"/>
                <w:szCs w:val="30"/>
              </w:rPr>
              <w:t xml:space="preserve">Mini </w:t>
            </w:r>
            <w:r w:rsidRPr="00EB24CC">
              <w:rPr>
                <w:rFonts w:ascii="TH SarabunIT๙" w:hAnsi="TH SarabunIT๙" w:cs="TH SarabunIT๙"/>
                <w:sz w:val="30"/>
                <w:szCs w:val="30"/>
                <w:cs/>
              </w:rPr>
              <w:t>เลิศรัฐของ</w:t>
            </w:r>
            <w:r w:rsidRPr="00EB24CC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สป.กษ. </w:t>
            </w:r>
            <w:r w:rsidRPr="00EB24CC">
              <w:rPr>
                <w:rFonts w:ascii="TH SarabunIT๙" w:hAnsi="TH SarabunIT๙" w:cs="TH SarabunIT๙"/>
                <w:sz w:val="30"/>
                <w:szCs w:val="30"/>
                <w:cs/>
              </w:rPr>
              <w:t>ประจำปีงบประมาณ พ.ศ. 256</w:t>
            </w:r>
            <w:r w:rsidRPr="00EB24CC">
              <w:rPr>
                <w:rFonts w:ascii="TH SarabunIT๙" w:hAnsi="TH SarabunIT๙" w:cs="TH SarabunIT๙" w:hint="cs"/>
                <w:sz w:val="30"/>
                <w:szCs w:val="30"/>
                <w:cs/>
              </w:rPr>
              <w:t>9</w:t>
            </w:r>
          </w:p>
          <w:p w14:paraId="2E0CAFA7" w14:textId="44A47A27" w:rsidR="00BE7CC7" w:rsidRPr="00EB24CC" w:rsidRDefault="00BE7CC7" w:rsidP="00BE7CC7">
            <w:pPr>
              <w:pStyle w:val="ab"/>
              <w:numPr>
                <w:ilvl w:val="0"/>
                <w:numId w:val="39"/>
              </w:numPr>
              <w:tabs>
                <w:tab w:val="left" w:pos="473"/>
                <w:tab w:val="left" w:pos="1719"/>
              </w:tabs>
              <w:ind w:left="0" w:firstLine="190"/>
              <w:rPr>
                <w:rFonts w:ascii="TH SarabunIT๙" w:hAnsi="TH SarabunIT๙" w:cs="TH SarabunIT๙"/>
                <w:sz w:val="30"/>
                <w:szCs w:val="30"/>
              </w:rPr>
            </w:pPr>
            <w:r w:rsidRPr="00EB24CC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กิจกรรม </w:t>
            </w:r>
            <w:r w:rsidRPr="00EB24CC">
              <w:rPr>
                <w:rFonts w:ascii="TH SarabunIT๙" w:hAnsi="TH SarabunIT๙" w:cs="TH SarabunIT๙"/>
                <w:sz w:val="30"/>
                <w:szCs w:val="30"/>
              </w:rPr>
              <w:t xml:space="preserve">OPSMOAC </w:t>
            </w:r>
            <w:r w:rsidRPr="00EB24CC">
              <w:rPr>
                <w:rFonts w:ascii="TH SarabunIT๙" w:hAnsi="TH SarabunIT๙" w:cs="TH SarabunIT๙"/>
                <w:sz w:val="30"/>
                <w:szCs w:val="30"/>
                <w:cs/>
              </w:rPr>
              <w:t>ร่วมมือ ร่วมใจ สร้างความสุขให้แก่กันและกัน</w:t>
            </w:r>
          </w:p>
        </w:tc>
      </w:tr>
      <w:tr w:rsidR="00BE7CC7" w:rsidRPr="00C940AD" w14:paraId="7B9549CC" w14:textId="37BB5C48" w:rsidTr="00031759">
        <w:trPr>
          <w:trHeight w:val="20"/>
        </w:trPr>
        <w:tc>
          <w:tcPr>
            <w:tcW w:w="4676" w:type="dxa"/>
            <w:tcBorders>
              <w:top w:val="dotted" w:sz="4" w:space="0" w:color="auto"/>
              <w:bottom w:val="single" w:sz="4" w:space="0" w:color="auto"/>
            </w:tcBorders>
          </w:tcPr>
          <w:p w14:paraId="2F435CB1" w14:textId="4192701C" w:rsidR="00BE7CC7" w:rsidRPr="00EB24CC" w:rsidRDefault="00BE7CC7" w:rsidP="00BE7CC7">
            <w:pPr>
              <w:pStyle w:val="ab"/>
              <w:numPr>
                <w:ilvl w:val="0"/>
                <w:numId w:val="19"/>
              </w:numPr>
              <w:tabs>
                <w:tab w:val="left" w:pos="34"/>
                <w:tab w:val="left" w:pos="461"/>
                <w:tab w:val="left" w:pos="600"/>
                <w:tab w:val="left" w:pos="8398"/>
              </w:tabs>
              <w:ind w:left="0" w:firstLine="178"/>
              <w:contextualSpacing w:val="0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EB24CC">
              <w:rPr>
                <w:rFonts w:ascii="TH SarabunIT๙" w:hAnsi="TH SarabunIT๙" w:cs="TH SarabunIT๙"/>
                <w:sz w:val="30"/>
                <w:szCs w:val="30"/>
                <w:cs/>
              </w:rPr>
              <w:t>ติดตาม รวบรวมและรายงานผลการดำเนินงาน</w:t>
            </w:r>
            <w:r>
              <w:rPr>
                <w:rFonts w:ascii="TH SarabunIT๙" w:hAnsi="TH SarabunIT๙" w:cs="TH SarabunIT๙"/>
                <w:sz w:val="30"/>
                <w:szCs w:val="30"/>
                <w:cs/>
              </w:rPr>
              <w:br/>
            </w:r>
            <w:r w:rsidRPr="00EB24CC">
              <w:rPr>
                <w:rFonts w:ascii="TH SarabunIT๙" w:hAnsi="TH SarabunIT๙" w:cs="TH SarabunIT๙"/>
                <w:spacing w:val="-6"/>
                <w:sz w:val="30"/>
                <w:szCs w:val="30"/>
                <w:cs/>
              </w:rPr>
              <w:t>ตามแผนการส่งเสริมวัฒนธรรมองค์กรของ สป.กษ. ประจำปี</w:t>
            </w:r>
            <w:r w:rsidRPr="00EB24CC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จำนวน 2 รอบรายงาน คือ รอบ </w:t>
            </w:r>
            <w:r w:rsidRPr="00EB24CC">
              <w:rPr>
                <w:rFonts w:ascii="TH SarabunIT๙" w:hAnsi="TH SarabunIT๙" w:cs="TH SarabunIT๙" w:hint="cs"/>
                <w:sz w:val="30"/>
                <w:szCs w:val="30"/>
                <w:cs/>
              </w:rPr>
              <w:t>6</w:t>
            </w:r>
            <w:r w:rsidRPr="00EB24CC">
              <w:rPr>
                <w:rFonts w:ascii="TH SarabunIT๙" w:hAnsi="TH SarabunIT๙" w:cs="TH SarabunIT๙"/>
                <w:sz w:val="30"/>
                <w:szCs w:val="30"/>
              </w:rPr>
              <w:t xml:space="preserve"> </w:t>
            </w:r>
            <w:r w:rsidRPr="00EB24CC">
              <w:rPr>
                <w:rFonts w:ascii="TH SarabunIT๙" w:hAnsi="TH SarabunIT๙" w:cs="TH SarabunIT๙"/>
                <w:sz w:val="30"/>
                <w:szCs w:val="30"/>
                <w:cs/>
              </w:rPr>
              <w:t>เดือน</w:t>
            </w:r>
            <w:r w:rsidRPr="00EB24CC">
              <w:rPr>
                <w:rFonts w:ascii="TH SarabunIT๙" w:hAnsi="TH SarabunIT๙" w:cs="TH SarabunIT๙"/>
                <w:sz w:val="30"/>
                <w:szCs w:val="30"/>
              </w:rPr>
              <w:t xml:space="preserve"> </w:t>
            </w:r>
            <w:r w:rsidRPr="00EB24CC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และรอบ </w:t>
            </w:r>
            <w:r>
              <w:rPr>
                <w:rFonts w:ascii="TH SarabunIT๙" w:hAnsi="TH SarabunIT๙" w:cs="TH SarabunIT๙"/>
                <w:sz w:val="30"/>
                <w:szCs w:val="30"/>
                <w:cs/>
              </w:rPr>
              <w:br/>
            </w:r>
            <w:r w:rsidRPr="00EB24CC">
              <w:rPr>
                <w:rFonts w:ascii="TH SarabunIT๙" w:hAnsi="TH SarabunIT๙" w:cs="TH SarabunIT๙"/>
                <w:sz w:val="30"/>
                <w:szCs w:val="30"/>
              </w:rPr>
              <w:t xml:space="preserve">12 </w:t>
            </w:r>
            <w:r w:rsidRPr="00EB24CC">
              <w:rPr>
                <w:rFonts w:ascii="TH SarabunIT๙" w:hAnsi="TH SarabunIT๙" w:cs="TH SarabunIT๙"/>
                <w:sz w:val="30"/>
                <w:szCs w:val="30"/>
                <w:cs/>
              </w:rPr>
              <w:t>เดือน</w:t>
            </w:r>
          </w:p>
        </w:tc>
        <w:tc>
          <w:tcPr>
            <w:tcW w:w="1558" w:type="dxa"/>
            <w:tcBorders>
              <w:top w:val="dotted" w:sz="4" w:space="0" w:color="auto"/>
              <w:bottom w:val="single" w:sz="4" w:space="0" w:color="auto"/>
            </w:tcBorders>
          </w:tcPr>
          <w:p w14:paraId="4647B463" w14:textId="4B6D8E01" w:rsidR="00BE7CC7" w:rsidRPr="00EB24CC" w:rsidRDefault="00BE7CC7" w:rsidP="00BE7CC7">
            <w:pPr>
              <w:jc w:val="center"/>
              <w:rPr>
                <w:rFonts w:ascii="TH SarabunIT๙" w:hAnsi="TH SarabunIT๙" w:cs="TH SarabunIT๙"/>
                <w:spacing w:val="-6"/>
                <w:sz w:val="30"/>
                <w:szCs w:val="30"/>
                <w:cs/>
              </w:rPr>
            </w:pPr>
            <w:r w:rsidRPr="00EB24CC">
              <w:rPr>
                <w:rFonts w:ascii="TH SarabunIT๙" w:hAnsi="TH SarabunIT๙" w:cs="TH SarabunIT๙"/>
                <w:spacing w:val="-6"/>
                <w:sz w:val="30"/>
                <w:szCs w:val="30"/>
                <w:cs/>
              </w:rPr>
              <w:t>ม</w:t>
            </w:r>
            <w:r w:rsidRPr="00EB24CC">
              <w:rPr>
                <w:rFonts w:ascii="TH SarabunIT๙" w:hAnsi="TH SarabunIT๙" w:cs="TH SarabunIT๙" w:hint="cs"/>
                <w:spacing w:val="-6"/>
                <w:sz w:val="30"/>
                <w:szCs w:val="30"/>
                <w:cs/>
              </w:rPr>
              <w:t>ี.ค.</w:t>
            </w:r>
            <w:r w:rsidRPr="00EB24CC">
              <w:rPr>
                <w:rFonts w:ascii="TH SarabunIT๙" w:hAnsi="TH SarabunIT๙" w:cs="TH SarabunIT๙"/>
                <w:spacing w:val="-6"/>
                <w:sz w:val="30"/>
                <w:szCs w:val="30"/>
                <w:cs/>
              </w:rPr>
              <w:t xml:space="preserve"> และ ก.ย. 69</w:t>
            </w:r>
          </w:p>
        </w:tc>
        <w:tc>
          <w:tcPr>
            <w:tcW w:w="1281" w:type="dxa"/>
            <w:tcBorders>
              <w:top w:val="dotted" w:sz="4" w:space="0" w:color="auto"/>
              <w:bottom w:val="single" w:sz="4" w:space="0" w:color="auto"/>
            </w:tcBorders>
          </w:tcPr>
          <w:p w14:paraId="47E01BBF" w14:textId="630BC90E" w:rsidR="00BE7CC7" w:rsidRPr="00EB24CC" w:rsidRDefault="00BE7CC7" w:rsidP="00BE7CC7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proofErr w:type="spellStart"/>
            <w:r w:rsidRPr="00EB24CC">
              <w:rPr>
                <w:rFonts w:ascii="TH SarabunIT๙" w:hAnsi="TH SarabunIT๙" w:cs="TH SarabunIT๙"/>
                <w:sz w:val="30"/>
                <w:szCs w:val="30"/>
                <w:cs/>
              </w:rPr>
              <w:t>สพ</w:t>
            </w:r>
            <w:proofErr w:type="spellEnd"/>
            <w:r w:rsidRPr="00EB24CC">
              <w:rPr>
                <w:rFonts w:ascii="TH SarabunIT๙" w:hAnsi="TH SarabunIT๙" w:cs="TH SarabunIT๙"/>
                <w:sz w:val="30"/>
                <w:szCs w:val="30"/>
                <w:cs/>
              </w:rPr>
              <w:t>บ.</w:t>
            </w:r>
          </w:p>
        </w:tc>
        <w:tc>
          <w:tcPr>
            <w:tcW w:w="851" w:type="dxa"/>
            <w:tcBorders>
              <w:top w:val="dotted" w:sz="4" w:space="0" w:color="auto"/>
              <w:bottom w:val="single" w:sz="4" w:space="0" w:color="auto"/>
            </w:tcBorders>
          </w:tcPr>
          <w:p w14:paraId="7FF4B9D7" w14:textId="77777777" w:rsidR="00BE7CC7" w:rsidRPr="00EB24CC" w:rsidRDefault="00BE7CC7" w:rsidP="00BE7CC7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single" w:sz="4" w:space="0" w:color="auto"/>
            </w:tcBorders>
          </w:tcPr>
          <w:p w14:paraId="693F747E" w14:textId="2ACC5D37" w:rsidR="00BE7CC7" w:rsidRPr="00EB24CC" w:rsidRDefault="00BE7CC7" w:rsidP="00BE7CC7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EB24CC">
              <w:rPr>
                <w:rFonts w:ascii="TH SarabunIT๙" w:hAnsi="TH SarabunIT๙" w:cs="TH SarabunIT๙"/>
                <w:sz w:val="30"/>
                <w:szCs w:val="30"/>
              </w:rPr>
              <w:sym w:font="Wingdings" w:char="F0FC"/>
            </w:r>
          </w:p>
        </w:tc>
        <w:tc>
          <w:tcPr>
            <w:tcW w:w="850" w:type="dxa"/>
            <w:tcBorders>
              <w:top w:val="dotted" w:sz="4" w:space="0" w:color="auto"/>
              <w:bottom w:val="single" w:sz="4" w:space="0" w:color="auto"/>
            </w:tcBorders>
          </w:tcPr>
          <w:p w14:paraId="1D2CE329" w14:textId="77777777" w:rsidR="00BE7CC7" w:rsidRPr="00EB24CC" w:rsidRDefault="00BE7CC7" w:rsidP="00BE7CC7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1559" w:type="dxa"/>
            <w:tcBorders>
              <w:top w:val="dotted" w:sz="4" w:space="0" w:color="auto"/>
              <w:bottom w:val="single" w:sz="4" w:space="0" w:color="auto"/>
            </w:tcBorders>
          </w:tcPr>
          <w:p w14:paraId="4038A9D7" w14:textId="77777777" w:rsidR="00BE7CC7" w:rsidRPr="00EB24CC" w:rsidRDefault="00BE7CC7" w:rsidP="00BE7CC7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EB24CC">
              <w:rPr>
                <w:rFonts w:ascii="TH SarabunIT๙" w:hAnsi="TH SarabunIT๙" w:cs="TH SarabunIT๙" w:hint="cs"/>
                <w:sz w:val="30"/>
                <w:szCs w:val="30"/>
                <w:cs/>
              </w:rPr>
              <w:t>10 มี.ค. 69</w:t>
            </w:r>
          </w:p>
          <w:p w14:paraId="1F70E278" w14:textId="77777777" w:rsidR="00BE7CC7" w:rsidRPr="00EB24CC" w:rsidRDefault="00BE7CC7" w:rsidP="00BE7CC7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EB24CC">
              <w:rPr>
                <w:rFonts w:ascii="TH SarabunIT๙" w:hAnsi="TH SarabunIT๙" w:cs="TH SarabunIT๙" w:hint="cs"/>
                <w:sz w:val="30"/>
                <w:szCs w:val="30"/>
                <w:cs/>
              </w:rPr>
              <w:t>(รอบ 6 เดือน)/</w:t>
            </w:r>
          </w:p>
          <w:p w14:paraId="34E5EAD1" w14:textId="77777777" w:rsidR="00BE7CC7" w:rsidRPr="00EB24CC" w:rsidRDefault="00BE7CC7" w:rsidP="00BE7CC7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EB24CC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ก.ย. 69</w:t>
            </w:r>
          </w:p>
          <w:p w14:paraId="5E134D58" w14:textId="10DFABFA" w:rsidR="00BE7CC7" w:rsidRPr="00EB24CC" w:rsidRDefault="00BE7CC7" w:rsidP="00BE7CC7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EB24CC">
              <w:rPr>
                <w:rFonts w:ascii="TH SarabunIT๙" w:hAnsi="TH SarabunIT๙" w:cs="TH SarabunIT๙" w:hint="cs"/>
                <w:sz w:val="30"/>
                <w:szCs w:val="30"/>
                <w:cs/>
              </w:rPr>
              <w:t>(รอบ 12 เดือน)</w:t>
            </w:r>
          </w:p>
        </w:tc>
        <w:tc>
          <w:tcPr>
            <w:tcW w:w="4109" w:type="dxa"/>
            <w:tcBorders>
              <w:top w:val="dotted" w:sz="4" w:space="0" w:color="auto"/>
              <w:bottom w:val="single" w:sz="4" w:space="0" w:color="auto"/>
            </w:tcBorders>
          </w:tcPr>
          <w:p w14:paraId="036D6D42" w14:textId="77777777" w:rsidR="00BE7CC7" w:rsidRDefault="00BE7CC7" w:rsidP="00BE7CC7">
            <w:pPr>
              <w:tabs>
                <w:tab w:val="left" w:pos="473"/>
                <w:tab w:val="left" w:pos="1719"/>
              </w:tabs>
              <w:rPr>
                <w:rFonts w:ascii="TH SarabunIT๙" w:hAnsi="TH SarabunIT๙" w:cs="TH SarabunIT๙"/>
                <w:sz w:val="30"/>
                <w:szCs w:val="30"/>
              </w:rPr>
            </w:pPr>
            <w:r w:rsidRPr="00EB24CC">
              <w:rPr>
                <w:rFonts w:ascii="TH SarabunIT๙" w:hAnsi="TH SarabunIT๙" w:cs="TH SarabunIT๙" w:hint="cs"/>
                <w:spacing w:val="-6"/>
                <w:sz w:val="30"/>
                <w:szCs w:val="30"/>
                <w:cs/>
              </w:rPr>
              <w:t>ดำเนินการติดตามความก้าวหน้าการดำเนินโครงการ/</w:t>
            </w:r>
            <w:r w:rsidRPr="00EB24CC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กิจกรรมภายใต้แผนส่งเสริมวัฒนธรรมองค์กรของ สป.กษ. </w:t>
            </w:r>
            <w:r w:rsidRPr="00EB24CC">
              <w:rPr>
                <w:rFonts w:ascii="TH SarabunIT๙" w:hAnsi="TH SarabunIT๙" w:cs="TH SarabunIT๙" w:hint="cs"/>
                <w:spacing w:val="-6"/>
                <w:sz w:val="30"/>
                <w:szCs w:val="30"/>
                <w:cs/>
              </w:rPr>
              <w:t xml:space="preserve">ปีงบประมาณ พ.ศ. 2569 รอบ 6 เดือน </w:t>
            </w:r>
            <w:r w:rsidRPr="00EB24CC">
              <w:rPr>
                <w:rFonts w:ascii="TH SarabunIT๙" w:hAnsi="TH SarabunIT๙" w:cs="TH SarabunIT๙" w:hint="cs"/>
                <w:spacing w:val="-8"/>
                <w:sz w:val="30"/>
                <w:szCs w:val="30"/>
                <w:cs/>
              </w:rPr>
              <w:t xml:space="preserve">ตามบันทึกที่ กษ 0221/ว 293 ลงวันที่ 10 มีนาคม </w:t>
            </w:r>
            <w:r w:rsidRPr="00EB24CC">
              <w:rPr>
                <w:rFonts w:ascii="TH SarabunIT๙" w:hAnsi="TH SarabunIT๙" w:cs="TH SarabunIT๙" w:hint="cs"/>
                <w:sz w:val="30"/>
                <w:szCs w:val="30"/>
                <w:cs/>
              </w:rPr>
              <w:t>2569</w:t>
            </w:r>
          </w:p>
          <w:p w14:paraId="29CFFBFE" w14:textId="0F124291" w:rsidR="00BE7CC7" w:rsidRPr="00EB24CC" w:rsidRDefault="00BE7CC7" w:rsidP="00BE7CC7">
            <w:pPr>
              <w:tabs>
                <w:tab w:val="left" w:pos="473"/>
                <w:tab w:val="left" w:pos="1719"/>
              </w:tabs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</w:tr>
      <w:tr w:rsidR="00BE7CC7" w:rsidRPr="00C940AD" w14:paraId="22FBB0B1" w14:textId="2B02FDD7" w:rsidTr="00BD1D7D">
        <w:trPr>
          <w:trHeight w:val="480"/>
        </w:trPr>
        <w:tc>
          <w:tcPr>
            <w:tcW w:w="4676" w:type="dxa"/>
            <w:tcBorders>
              <w:top w:val="single" w:sz="4" w:space="0" w:color="auto"/>
              <w:bottom w:val="single" w:sz="4" w:space="0" w:color="auto"/>
            </w:tcBorders>
          </w:tcPr>
          <w:p w14:paraId="293D0807" w14:textId="1D5CCEA8" w:rsidR="00BE7CC7" w:rsidRPr="00EB24CC" w:rsidRDefault="00BE7CC7" w:rsidP="00BE7CC7">
            <w:pPr>
              <w:pStyle w:val="ab"/>
              <w:numPr>
                <w:ilvl w:val="0"/>
                <w:numId w:val="19"/>
              </w:numPr>
              <w:tabs>
                <w:tab w:val="left" w:pos="461"/>
                <w:tab w:val="left" w:pos="600"/>
              </w:tabs>
              <w:ind w:left="0" w:firstLine="178"/>
              <w:contextualSpacing w:val="0"/>
              <w:rPr>
                <w:rFonts w:ascii="TH SarabunIT๙" w:hAnsi="TH SarabunIT๙" w:cs="TH SarabunIT๙"/>
                <w:sz w:val="30"/>
                <w:szCs w:val="30"/>
              </w:rPr>
            </w:pPr>
            <w:r w:rsidRPr="00EB24CC">
              <w:rPr>
                <w:rFonts w:ascii="TH SarabunIT๙" w:hAnsi="TH SarabunIT๙" w:cs="TH SarabunIT๙"/>
                <w:spacing w:val="-4"/>
                <w:sz w:val="30"/>
                <w:szCs w:val="30"/>
                <w:cs/>
              </w:rPr>
              <w:lastRenderedPageBreak/>
              <w:t>สำรวจความพึงพอใจของบุคลากรที่มีต่อกิจกรรมเสริมสร้างวัฒนธรรมองค์กรของ สป.กษ.</w:t>
            </w:r>
          </w:p>
        </w:tc>
        <w:tc>
          <w:tcPr>
            <w:tcW w:w="1558" w:type="dxa"/>
            <w:tcBorders>
              <w:top w:val="single" w:sz="4" w:space="0" w:color="auto"/>
              <w:bottom w:val="single" w:sz="4" w:space="0" w:color="auto"/>
            </w:tcBorders>
          </w:tcPr>
          <w:p w14:paraId="2569C432" w14:textId="77777777" w:rsidR="00BE7CC7" w:rsidRPr="00EB24CC" w:rsidRDefault="00BE7CC7" w:rsidP="00BE7CC7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EB24CC">
              <w:rPr>
                <w:rFonts w:ascii="TH SarabunIT๙" w:hAnsi="TH SarabunIT๙" w:cs="TH SarabunIT๙"/>
                <w:sz w:val="30"/>
                <w:szCs w:val="30"/>
                <w:cs/>
              </w:rPr>
              <w:t>ต.ค. 69</w:t>
            </w:r>
          </w:p>
        </w:tc>
        <w:tc>
          <w:tcPr>
            <w:tcW w:w="1281" w:type="dxa"/>
            <w:tcBorders>
              <w:top w:val="single" w:sz="4" w:space="0" w:color="auto"/>
              <w:bottom w:val="single" w:sz="4" w:space="0" w:color="auto"/>
            </w:tcBorders>
          </w:tcPr>
          <w:p w14:paraId="659868DC" w14:textId="562CF959" w:rsidR="00BE7CC7" w:rsidRPr="00EB24CC" w:rsidRDefault="00BE7CC7" w:rsidP="00BE7CC7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proofErr w:type="spellStart"/>
            <w:r w:rsidRPr="00EB24CC">
              <w:rPr>
                <w:rFonts w:ascii="TH SarabunIT๙" w:hAnsi="TH SarabunIT๙" w:cs="TH SarabunIT๙"/>
                <w:sz w:val="30"/>
                <w:szCs w:val="30"/>
                <w:cs/>
              </w:rPr>
              <w:t>สพ</w:t>
            </w:r>
            <w:proofErr w:type="spellEnd"/>
            <w:r w:rsidRPr="00EB24CC">
              <w:rPr>
                <w:rFonts w:ascii="TH SarabunIT๙" w:hAnsi="TH SarabunIT๙" w:cs="TH SarabunIT๙"/>
                <w:sz w:val="30"/>
                <w:szCs w:val="30"/>
                <w:cs/>
              </w:rPr>
              <w:t>บ.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5D7EAB33" w14:textId="77777777" w:rsidR="00BE7CC7" w:rsidRPr="00EB24CC" w:rsidRDefault="00BE7CC7" w:rsidP="00BE7CC7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353940CF" w14:textId="77777777" w:rsidR="00BE7CC7" w:rsidRPr="00EB24CC" w:rsidRDefault="00BE7CC7" w:rsidP="00BE7CC7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14:paraId="660AD66A" w14:textId="48091DEE" w:rsidR="00BE7CC7" w:rsidRPr="00EB24CC" w:rsidRDefault="00BE7CC7" w:rsidP="00BE7CC7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EB24CC">
              <w:rPr>
                <w:rFonts w:ascii="TH SarabunIT๙" w:hAnsi="TH SarabunIT๙" w:cs="TH SarabunIT๙"/>
                <w:sz w:val="30"/>
                <w:szCs w:val="30"/>
              </w:rPr>
              <w:sym w:font="Wingdings" w:char="F0FC"/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8D08AFB" w14:textId="1AEBB3E0" w:rsidR="00BE7CC7" w:rsidRPr="00EB24CC" w:rsidRDefault="00BE7CC7" w:rsidP="00BE7CC7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EB24CC">
              <w:rPr>
                <w:rFonts w:ascii="TH SarabunIT๙" w:hAnsi="TH SarabunIT๙" w:cs="TH SarabunIT๙"/>
                <w:sz w:val="30"/>
                <w:szCs w:val="30"/>
                <w:cs/>
              </w:rPr>
              <w:t>ต.ค. 69</w:t>
            </w:r>
          </w:p>
        </w:tc>
        <w:tc>
          <w:tcPr>
            <w:tcW w:w="4109" w:type="dxa"/>
            <w:tcBorders>
              <w:top w:val="single" w:sz="4" w:space="0" w:color="auto"/>
              <w:bottom w:val="dotted" w:sz="4" w:space="0" w:color="auto"/>
            </w:tcBorders>
          </w:tcPr>
          <w:p w14:paraId="2CD0EE48" w14:textId="235F962B" w:rsidR="00BE7CC7" w:rsidRPr="00EB24CC" w:rsidRDefault="00BE7CC7" w:rsidP="00BE7CC7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 w:rsidRPr="00EB24CC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ยังไม่ถึงระยะเวลาดำเนินการ</w:t>
            </w:r>
          </w:p>
        </w:tc>
      </w:tr>
      <w:tr w:rsidR="00BE7CC7" w:rsidRPr="00C940AD" w14:paraId="38BBBACF" w14:textId="66521D71" w:rsidTr="007F5B92">
        <w:trPr>
          <w:trHeight w:val="20"/>
        </w:trPr>
        <w:tc>
          <w:tcPr>
            <w:tcW w:w="4676" w:type="dxa"/>
            <w:tcBorders>
              <w:top w:val="single" w:sz="4" w:space="0" w:color="auto"/>
              <w:bottom w:val="dotted" w:sz="4" w:space="0" w:color="auto"/>
            </w:tcBorders>
          </w:tcPr>
          <w:p w14:paraId="2CB637F1" w14:textId="77777777" w:rsidR="00BE7CC7" w:rsidRPr="00C940AD" w:rsidRDefault="00BE7CC7" w:rsidP="00BE7CC7">
            <w:pPr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u w:val="single"/>
                <w:cs/>
              </w:rPr>
            </w:pPr>
            <w:r w:rsidRPr="00C940AD"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u w:val="single"/>
                <w:cs/>
              </w:rPr>
              <w:t>24. เกณฑ์ประกันคุณภาพการฝึกอบรม</w:t>
            </w:r>
          </w:p>
        </w:tc>
        <w:tc>
          <w:tcPr>
            <w:tcW w:w="1558" w:type="dxa"/>
            <w:tcBorders>
              <w:top w:val="single" w:sz="4" w:space="0" w:color="auto"/>
              <w:bottom w:val="dotted" w:sz="4" w:space="0" w:color="auto"/>
            </w:tcBorders>
          </w:tcPr>
          <w:p w14:paraId="658CD085" w14:textId="77777777" w:rsidR="00BE7CC7" w:rsidRPr="00C940AD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281" w:type="dxa"/>
            <w:tcBorders>
              <w:top w:val="single" w:sz="4" w:space="0" w:color="auto"/>
              <w:bottom w:val="dotted" w:sz="4" w:space="0" w:color="auto"/>
            </w:tcBorders>
          </w:tcPr>
          <w:p w14:paraId="009DDBEE" w14:textId="77777777" w:rsidR="00BE7CC7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สกธ.</w:t>
            </w: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/</w:t>
            </w:r>
          </w:p>
          <w:p w14:paraId="66287274" w14:textId="430AF5B4" w:rsidR="00BE7CC7" w:rsidRPr="00C940AD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ทุกหน่วยงาน</w:t>
            </w:r>
          </w:p>
        </w:tc>
        <w:tc>
          <w:tcPr>
            <w:tcW w:w="851" w:type="dxa"/>
            <w:tcBorders>
              <w:top w:val="single" w:sz="4" w:space="0" w:color="auto"/>
              <w:bottom w:val="dotted" w:sz="4" w:space="0" w:color="auto"/>
            </w:tcBorders>
          </w:tcPr>
          <w:p w14:paraId="01F062EA" w14:textId="77777777" w:rsidR="00BE7CC7" w:rsidRPr="00C940AD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dotted" w:sz="4" w:space="0" w:color="auto"/>
            </w:tcBorders>
          </w:tcPr>
          <w:p w14:paraId="49406BD7" w14:textId="77777777" w:rsidR="00BE7CC7" w:rsidRPr="00C940AD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dotted" w:sz="4" w:space="0" w:color="auto"/>
            </w:tcBorders>
          </w:tcPr>
          <w:p w14:paraId="124F257C" w14:textId="77777777" w:rsidR="00BE7CC7" w:rsidRPr="00C940AD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dotted" w:sz="4" w:space="0" w:color="auto"/>
            </w:tcBorders>
          </w:tcPr>
          <w:p w14:paraId="015DB45B" w14:textId="77777777" w:rsidR="00BE7CC7" w:rsidRPr="00C940AD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4109" w:type="dxa"/>
            <w:tcBorders>
              <w:top w:val="single" w:sz="4" w:space="0" w:color="auto"/>
              <w:bottom w:val="dotted" w:sz="4" w:space="0" w:color="auto"/>
            </w:tcBorders>
          </w:tcPr>
          <w:p w14:paraId="7740575B" w14:textId="77777777" w:rsidR="00BE7CC7" w:rsidRPr="00C940AD" w:rsidRDefault="00BE7CC7" w:rsidP="00BE7CC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</w:tr>
      <w:tr w:rsidR="00BE7CC7" w:rsidRPr="00C940AD" w14:paraId="68D8AE32" w14:textId="7A64400E" w:rsidTr="007F5B92">
        <w:trPr>
          <w:trHeight w:val="491"/>
        </w:trPr>
        <w:tc>
          <w:tcPr>
            <w:tcW w:w="4676" w:type="dxa"/>
            <w:tcBorders>
              <w:top w:val="dotted" w:sz="4" w:space="0" w:color="auto"/>
              <w:bottom w:val="dotted" w:sz="4" w:space="0" w:color="auto"/>
            </w:tcBorders>
          </w:tcPr>
          <w:p w14:paraId="14FA7BE8" w14:textId="77777777" w:rsidR="00BE7CC7" w:rsidRPr="00C940AD" w:rsidRDefault="00BE7CC7" w:rsidP="00BE7CC7">
            <w:pPr>
              <w:pStyle w:val="ab"/>
              <w:numPr>
                <w:ilvl w:val="0"/>
                <w:numId w:val="20"/>
              </w:numPr>
              <w:tabs>
                <w:tab w:val="left" w:pos="431"/>
                <w:tab w:val="left" w:pos="600"/>
              </w:tabs>
              <w:ind w:left="0" w:firstLine="178"/>
              <w:contextualSpacing w:val="0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ทบทวน</w:t>
            </w: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>/</w:t>
            </w: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ดำเนินการตามเกณฑ์ประกันคุณภาพ</w:t>
            </w:r>
          </w:p>
        </w:tc>
        <w:tc>
          <w:tcPr>
            <w:tcW w:w="1558" w:type="dxa"/>
            <w:tcBorders>
              <w:top w:val="dotted" w:sz="4" w:space="0" w:color="auto"/>
              <w:bottom w:val="dotted" w:sz="4" w:space="0" w:color="auto"/>
            </w:tcBorders>
          </w:tcPr>
          <w:p w14:paraId="68702B8D" w14:textId="77777777" w:rsidR="00BE7CC7" w:rsidRPr="00C940AD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ต.ค. 68 - ก.ย. 69</w:t>
            </w:r>
          </w:p>
        </w:tc>
        <w:tc>
          <w:tcPr>
            <w:tcW w:w="1281" w:type="dxa"/>
            <w:tcBorders>
              <w:top w:val="dotted" w:sz="4" w:space="0" w:color="auto"/>
              <w:bottom w:val="nil"/>
            </w:tcBorders>
          </w:tcPr>
          <w:p w14:paraId="3243A9DF" w14:textId="55C17721" w:rsidR="00BE7CC7" w:rsidRPr="00C940AD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2DD0F66C" w14:textId="79B07EF7" w:rsidR="00BE7CC7" w:rsidRPr="00C940AD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sym w:font="Wingdings 2" w:char="F050"/>
            </w: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15C2A1E5" w14:textId="77777777" w:rsidR="00BE7CC7" w:rsidRPr="00C940AD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14:paraId="6A629AA1" w14:textId="77777777" w:rsidR="00BE7CC7" w:rsidRPr="00C940AD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dotted" w:sz="4" w:space="0" w:color="auto"/>
              <w:bottom w:val="dotted" w:sz="4" w:space="0" w:color="auto"/>
            </w:tcBorders>
          </w:tcPr>
          <w:p w14:paraId="63D2F8B9" w14:textId="77777777" w:rsidR="00BE7CC7" w:rsidRPr="00C940AD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4109" w:type="dxa"/>
            <w:tcBorders>
              <w:top w:val="dotted" w:sz="4" w:space="0" w:color="auto"/>
              <w:bottom w:val="dotted" w:sz="4" w:space="0" w:color="auto"/>
            </w:tcBorders>
          </w:tcPr>
          <w:p w14:paraId="72FA5EFB" w14:textId="6142298B" w:rsidR="00BE7CC7" w:rsidRPr="00C940AD" w:rsidRDefault="00BE7CC7" w:rsidP="00BE7CC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C940AD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แจ้งเวียนประชาสัมพันธ์แนวทางการดำเนินงาน</w:t>
            </w:r>
            <w:r w:rsidRPr="009524A9">
              <w:rPr>
                <w:rFonts w:ascii="TH SarabunIT๙" w:hAnsi="TH SarabunIT๙" w:cs="TH SarabunIT๙" w:hint="cs"/>
                <w:color w:val="000000" w:themeColor="text1"/>
                <w:spacing w:val="-4"/>
                <w:sz w:val="30"/>
                <w:szCs w:val="30"/>
                <w:cs/>
              </w:rPr>
              <w:t>ตามเกณฑ์ประกันคุณภาพการฝึกอบรมให้หน่วยงาน</w:t>
            </w:r>
            <w:proofErr w:type="spellStart"/>
            <w:r w:rsidRPr="00C940AD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ถื</w:t>
            </w:r>
            <w:proofErr w:type="spellEnd"/>
            <w:r w:rsidRPr="00C940AD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อป</w:t>
            </w:r>
            <w:proofErr w:type="spellStart"/>
            <w:r w:rsidRPr="00C940AD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ฏฺบั</w:t>
            </w:r>
            <w:proofErr w:type="spellEnd"/>
            <w:r w:rsidRPr="00C940AD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ติ ตามบันทึก สกธ. ที่ กษ 0210/ว 22 ลงวันที่ 7 มกราคม 2569</w:t>
            </w:r>
          </w:p>
        </w:tc>
      </w:tr>
      <w:tr w:rsidR="00BE7CC7" w:rsidRPr="00C940AD" w14:paraId="7E3E7B13" w14:textId="0A1AB3CE" w:rsidTr="001B5F7F">
        <w:trPr>
          <w:trHeight w:val="20"/>
        </w:trPr>
        <w:tc>
          <w:tcPr>
            <w:tcW w:w="4676" w:type="dxa"/>
            <w:tcBorders>
              <w:top w:val="dotted" w:sz="4" w:space="0" w:color="auto"/>
              <w:bottom w:val="dotted" w:sz="4" w:space="0" w:color="auto"/>
            </w:tcBorders>
          </w:tcPr>
          <w:p w14:paraId="5B9F9A5D" w14:textId="77777777" w:rsidR="00BE7CC7" w:rsidRPr="00272D70" w:rsidRDefault="00BE7CC7" w:rsidP="00BE7CC7">
            <w:pPr>
              <w:pStyle w:val="ab"/>
              <w:numPr>
                <w:ilvl w:val="0"/>
                <w:numId w:val="20"/>
              </w:numPr>
              <w:tabs>
                <w:tab w:val="left" w:pos="431"/>
                <w:tab w:val="left" w:pos="600"/>
              </w:tabs>
              <w:ind w:left="0" w:firstLine="178"/>
              <w:contextualSpacing w:val="0"/>
              <w:rPr>
                <w:rFonts w:ascii="TH SarabunIT๙" w:hAnsi="TH SarabunIT๙" w:cs="TH SarabunIT๙"/>
                <w:color w:val="000000" w:themeColor="text1"/>
                <w:spacing w:val="-6"/>
                <w:sz w:val="30"/>
                <w:szCs w:val="30"/>
                <w:u w:val="single"/>
              </w:rPr>
            </w:pPr>
            <w:r w:rsidRPr="00272D70">
              <w:rPr>
                <w:rFonts w:ascii="TH SarabunIT๙" w:hAnsi="TH SarabunIT๙" w:cs="TH SarabunIT๙"/>
                <w:color w:val="000000" w:themeColor="text1"/>
                <w:spacing w:val="-6"/>
                <w:sz w:val="30"/>
                <w:szCs w:val="30"/>
                <w:cs/>
              </w:rPr>
              <w:t>ติดตาม ประเมินประสิทธิผลการพัฒนา/การฝึกอบรม</w:t>
            </w:r>
          </w:p>
        </w:tc>
        <w:tc>
          <w:tcPr>
            <w:tcW w:w="1558" w:type="dxa"/>
            <w:tcBorders>
              <w:top w:val="dotted" w:sz="4" w:space="0" w:color="auto"/>
              <w:bottom w:val="nil"/>
            </w:tcBorders>
          </w:tcPr>
          <w:p w14:paraId="14F1D8B3" w14:textId="4D5B87CD" w:rsidR="00BE7CC7" w:rsidRPr="00C940AD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ก.ย. 69</w:t>
            </w:r>
          </w:p>
        </w:tc>
        <w:tc>
          <w:tcPr>
            <w:tcW w:w="1281" w:type="dxa"/>
            <w:tcBorders>
              <w:top w:val="nil"/>
              <w:bottom w:val="nil"/>
            </w:tcBorders>
          </w:tcPr>
          <w:p w14:paraId="1D13089F" w14:textId="77777777" w:rsidR="00BE7CC7" w:rsidRPr="00C940AD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0A95ED1D" w14:textId="77777777" w:rsidR="00BE7CC7" w:rsidRPr="00C940AD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5D74784A" w14:textId="77777777" w:rsidR="00BE7CC7" w:rsidRPr="00C940AD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14:paraId="2CAA8B5F" w14:textId="06872A26" w:rsidR="00BE7CC7" w:rsidRPr="00C940AD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sym w:font="Wingdings" w:char="F0FC"/>
            </w:r>
          </w:p>
        </w:tc>
        <w:tc>
          <w:tcPr>
            <w:tcW w:w="1559" w:type="dxa"/>
            <w:tcBorders>
              <w:top w:val="dotted" w:sz="4" w:space="0" w:color="auto"/>
              <w:bottom w:val="dotted" w:sz="4" w:space="0" w:color="auto"/>
            </w:tcBorders>
          </w:tcPr>
          <w:p w14:paraId="25B18B50" w14:textId="7D9ECF83" w:rsidR="00BE7CC7" w:rsidRPr="00C940AD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ก.ย. 69</w:t>
            </w:r>
          </w:p>
        </w:tc>
        <w:tc>
          <w:tcPr>
            <w:tcW w:w="4109" w:type="dxa"/>
            <w:tcBorders>
              <w:top w:val="dotted" w:sz="4" w:space="0" w:color="auto"/>
              <w:bottom w:val="dotted" w:sz="4" w:space="0" w:color="auto"/>
            </w:tcBorders>
          </w:tcPr>
          <w:p w14:paraId="3D70999D" w14:textId="67DDCB88" w:rsidR="00BE7CC7" w:rsidRPr="00C940AD" w:rsidRDefault="00BE7CC7" w:rsidP="00BE7CC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ยังไม่ถึงระยะเวลาดำเนินการ</w:t>
            </w:r>
          </w:p>
        </w:tc>
      </w:tr>
      <w:tr w:rsidR="00BE7CC7" w:rsidRPr="00C940AD" w14:paraId="257396CD" w14:textId="23C1E338" w:rsidTr="00272D70">
        <w:trPr>
          <w:trHeight w:val="458"/>
        </w:trPr>
        <w:tc>
          <w:tcPr>
            <w:tcW w:w="4676" w:type="dxa"/>
            <w:tcBorders>
              <w:top w:val="dotted" w:sz="4" w:space="0" w:color="auto"/>
              <w:bottom w:val="dotted" w:sz="4" w:space="0" w:color="auto"/>
            </w:tcBorders>
          </w:tcPr>
          <w:p w14:paraId="3E047466" w14:textId="77777777" w:rsidR="00BE7CC7" w:rsidRPr="00C940AD" w:rsidRDefault="00BE7CC7" w:rsidP="00BE7CC7">
            <w:pPr>
              <w:pStyle w:val="ab"/>
              <w:numPr>
                <w:ilvl w:val="0"/>
                <w:numId w:val="20"/>
              </w:numPr>
              <w:tabs>
                <w:tab w:val="left" w:pos="431"/>
                <w:tab w:val="left" w:pos="600"/>
              </w:tabs>
              <w:ind w:left="0" w:firstLine="178"/>
              <w:contextualSpacing w:val="0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สรุปผลการดำเนินการตามเกณฑ์ประกันคุณภาพการฝึกอบรม และเสนอผู้บริหารให้ความเห็นชอบ</w:t>
            </w:r>
          </w:p>
        </w:tc>
        <w:tc>
          <w:tcPr>
            <w:tcW w:w="1558" w:type="dxa"/>
            <w:tcBorders>
              <w:top w:val="nil"/>
              <w:bottom w:val="dotted" w:sz="4" w:space="0" w:color="auto"/>
            </w:tcBorders>
          </w:tcPr>
          <w:p w14:paraId="4BF2477E" w14:textId="4B75B49D" w:rsidR="00BE7CC7" w:rsidRPr="00C940AD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ก.ย. 69</w:t>
            </w:r>
          </w:p>
        </w:tc>
        <w:tc>
          <w:tcPr>
            <w:tcW w:w="1281" w:type="dxa"/>
            <w:tcBorders>
              <w:top w:val="nil"/>
              <w:bottom w:val="nil"/>
            </w:tcBorders>
          </w:tcPr>
          <w:p w14:paraId="28AD8FD5" w14:textId="77777777" w:rsidR="00BE7CC7" w:rsidRPr="00C940AD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4DD01211" w14:textId="77777777" w:rsidR="00BE7CC7" w:rsidRPr="00C940AD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6739DF38" w14:textId="77777777" w:rsidR="00BE7CC7" w:rsidRPr="00C940AD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14:paraId="00D0D531" w14:textId="0A689740" w:rsidR="00BE7CC7" w:rsidRPr="00C940AD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sym w:font="Wingdings" w:char="F0FC"/>
            </w:r>
          </w:p>
        </w:tc>
        <w:tc>
          <w:tcPr>
            <w:tcW w:w="1559" w:type="dxa"/>
            <w:tcBorders>
              <w:top w:val="dotted" w:sz="4" w:space="0" w:color="auto"/>
              <w:bottom w:val="dotted" w:sz="4" w:space="0" w:color="auto"/>
            </w:tcBorders>
          </w:tcPr>
          <w:p w14:paraId="668F7B2F" w14:textId="508BC4AF" w:rsidR="00BE7CC7" w:rsidRPr="00C940AD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ก.ย. 69</w:t>
            </w:r>
          </w:p>
        </w:tc>
        <w:tc>
          <w:tcPr>
            <w:tcW w:w="4109" w:type="dxa"/>
            <w:tcBorders>
              <w:top w:val="dotted" w:sz="4" w:space="0" w:color="auto"/>
              <w:bottom w:val="dotted" w:sz="4" w:space="0" w:color="auto"/>
            </w:tcBorders>
          </w:tcPr>
          <w:p w14:paraId="6036A43F" w14:textId="5D54D1ED" w:rsidR="00BE7CC7" w:rsidRPr="00C940AD" w:rsidRDefault="00BE7CC7" w:rsidP="00BE7CC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ยังไม่ถึงระยะเวลาดำเนินการ</w:t>
            </w:r>
          </w:p>
        </w:tc>
      </w:tr>
      <w:tr w:rsidR="00BE7CC7" w:rsidRPr="00C940AD" w14:paraId="19B505D9" w14:textId="2B47FAFA" w:rsidTr="00272D70">
        <w:trPr>
          <w:trHeight w:val="555"/>
        </w:trPr>
        <w:tc>
          <w:tcPr>
            <w:tcW w:w="4676" w:type="dxa"/>
            <w:tcBorders>
              <w:top w:val="dotted" w:sz="4" w:space="0" w:color="auto"/>
              <w:bottom w:val="dotted" w:sz="4" w:space="0" w:color="auto"/>
            </w:tcBorders>
          </w:tcPr>
          <w:p w14:paraId="5E6D07B2" w14:textId="77777777" w:rsidR="00BE7CC7" w:rsidRPr="00C940AD" w:rsidRDefault="00BE7CC7" w:rsidP="00BE7CC7">
            <w:pPr>
              <w:pStyle w:val="ab"/>
              <w:numPr>
                <w:ilvl w:val="0"/>
                <w:numId w:val="20"/>
              </w:numPr>
              <w:tabs>
                <w:tab w:val="left" w:pos="431"/>
                <w:tab w:val="left" w:pos="600"/>
              </w:tabs>
              <w:ind w:left="0" w:firstLine="178"/>
              <w:contextualSpacing w:val="0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สำรวจความพึงพอใจของบุคลากรที่ต่อการพัฒนาบุคลากรของ สป.กษ. และการนำความรู้ที่ได้รับไปปรับใช้</w:t>
            </w:r>
          </w:p>
        </w:tc>
        <w:tc>
          <w:tcPr>
            <w:tcW w:w="1558" w:type="dxa"/>
            <w:tcBorders>
              <w:top w:val="dotted" w:sz="4" w:space="0" w:color="auto"/>
              <w:bottom w:val="dotted" w:sz="4" w:space="0" w:color="auto"/>
            </w:tcBorders>
          </w:tcPr>
          <w:p w14:paraId="17CD0D9C" w14:textId="77777777" w:rsidR="00BE7CC7" w:rsidRPr="00C940AD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ก.ค. - ก.ย. 69</w:t>
            </w:r>
          </w:p>
        </w:tc>
        <w:tc>
          <w:tcPr>
            <w:tcW w:w="1281" w:type="dxa"/>
            <w:tcBorders>
              <w:top w:val="nil"/>
              <w:bottom w:val="nil"/>
            </w:tcBorders>
          </w:tcPr>
          <w:p w14:paraId="308FDA43" w14:textId="77777777" w:rsidR="00BE7CC7" w:rsidRPr="00C940AD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5E65C49F" w14:textId="77777777" w:rsidR="00BE7CC7" w:rsidRPr="00C940AD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43DE0E09" w14:textId="77777777" w:rsidR="00BE7CC7" w:rsidRPr="00C940AD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14:paraId="24165754" w14:textId="2C857724" w:rsidR="00BE7CC7" w:rsidRPr="00C940AD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sym w:font="Wingdings" w:char="F0FC"/>
            </w:r>
          </w:p>
        </w:tc>
        <w:tc>
          <w:tcPr>
            <w:tcW w:w="1559" w:type="dxa"/>
            <w:tcBorders>
              <w:top w:val="dotted" w:sz="4" w:space="0" w:color="auto"/>
              <w:bottom w:val="dotted" w:sz="4" w:space="0" w:color="auto"/>
            </w:tcBorders>
          </w:tcPr>
          <w:p w14:paraId="0820F58E" w14:textId="6E7B2EA0" w:rsidR="00BE7CC7" w:rsidRPr="00C940AD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ก.ค. - ก.ย. 69</w:t>
            </w:r>
          </w:p>
        </w:tc>
        <w:tc>
          <w:tcPr>
            <w:tcW w:w="4109" w:type="dxa"/>
            <w:tcBorders>
              <w:top w:val="dotted" w:sz="4" w:space="0" w:color="auto"/>
              <w:bottom w:val="dotted" w:sz="4" w:space="0" w:color="auto"/>
            </w:tcBorders>
          </w:tcPr>
          <w:p w14:paraId="0374067E" w14:textId="756B32B6" w:rsidR="00BE7CC7" w:rsidRPr="00C940AD" w:rsidRDefault="00BE7CC7" w:rsidP="00BE7CC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ยังไม่ถึงระยะเวลาดำเนินการ</w:t>
            </w:r>
          </w:p>
        </w:tc>
      </w:tr>
      <w:tr w:rsidR="00BE7CC7" w:rsidRPr="00C940AD" w14:paraId="00E085D1" w14:textId="1529AFB2" w:rsidTr="00272D70">
        <w:trPr>
          <w:trHeight w:val="139"/>
        </w:trPr>
        <w:tc>
          <w:tcPr>
            <w:tcW w:w="4676" w:type="dxa"/>
            <w:tcBorders>
              <w:top w:val="dotted" w:sz="4" w:space="0" w:color="auto"/>
              <w:bottom w:val="single" w:sz="4" w:space="0" w:color="auto"/>
            </w:tcBorders>
          </w:tcPr>
          <w:p w14:paraId="50AE1093" w14:textId="77777777" w:rsidR="00BE7CC7" w:rsidRPr="00C940AD" w:rsidRDefault="00BE7CC7" w:rsidP="00BE7CC7">
            <w:pPr>
              <w:pStyle w:val="ab"/>
              <w:numPr>
                <w:ilvl w:val="0"/>
                <w:numId w:val="20"/>
              </w:numPr>
              <w:tabs>
                <w:tab w:val="left" w:pos="431"/>
                <w:tab w:val="left" w:pos="600"/>
              </w:tabs>
              <w:ind w:left="0" w:firstLine="178"/>
              <w:contextualSpacing w:val="0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สรุปผลการดำเนินการและเสนอให้ผู้บริหารทราบ</w:t>
            </w:r>
          </w:p>
        </w:tc>
        <w:tc>
          <w:tcPr>
            <w:tcW w:w="1558" w:type="dxa"/>
            <w:tcBorders>
              <w:top w:val="dotted" w:sz="4" w:space="0" w:color="auto"/>
              <w:bottom w:val="single" w:sz="4" w:space="0" w:color="auto"/>
            </w:tcBorders>
          </w:tcPr>
          <w:p w14:paraId="40BEC0D4" w14:textId="77777777" w:rsidR="00BE7CC7" w:rsidRPr="00C940AD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ก.ย. - ต.ค. 69</w:t>
            </w:r>
          </w:p>
        </w:tc>
        <w:tc>
          <w:tcPr>
            <w:tcW w:w="1281" w:type="dxa"/>
            <w:tcBorders>
              <w:top w:val="nil"/>
              <w:bottom w:val="single" w:sz="4" w:space="0" w:color="auto"/>
            </w:tcBorders>
          </w:tcPr>
          <w:p w14:paraId="70F84E4B" w14:textId="77777777" w:rsidR="00BE7CC7" w:rsidRPr="00C940AD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single" w:sz="4" w:space="0" w:color="auto"/>
            </w:tcBorders>
          </w:tcPr>
          <w:p w14:paraId="66748EF5" w14:textId="77777777" w:rsidR="00BE7CC7" w:rsidRPr="00C940AD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single" w:sz="4" w:space="0" w:color="auto"/>
            </w:tcBorders>
          </w:tcPr>
          <w:p w14:paraId="34A31E0E" w14:textId="77777777" w:rsidR="00BE7CC7" w:rsidRPr="00C940AD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single" w:sz="4" w:space="0" w:color="auto"/>
            </w:tcBorders>
          </w:tcPr>
          <w:p w14:paraId="03034825" w14:textId="17385FD8" w:rsidR="00BE7CC7" w:rsidRPr="00C940AD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sym w:font="Wingdings" w:char="F0FC"/>
            </w:r>
          </w:p>
        </w:tc>
        <w:tc>
          <w:tcPr>
            <w:tcW w:w="1559" w:type="dxa"/>
            <w:tcBorders>
              <w:top w:val="dotted" w:sz="4" w:space="0" w:color="auto"/>
              <w:bottom w:val="single" w:sz="4" w:space="0" w:color="auto"/>
            </w:tcBorders>
          </w:tcPr>
          <w:p w14:paraId="2FF36186" w14:textId="1E4A8A51" w:rsidR="00BE7CC7" w:rsidRPr="00C940AD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ก.ย. - ต.ค. 69</w:t>
            </w:r>
          </w:p>
        </w:tc>
        <w:tc>
          <w:tcPr>
            <w:tcW w:w="4109" w:type="dxa"/>
            <w:tcBorders>
              <w:top w:val="dotted" w:sz="4" w:space="0" w:color="auto"/>
              <w:bottom w:val="single" w:sz="4" w:space="0" w:color="auto"/>
            </w:tcBorders>
          </w:tcPr>
          <w:p w14:paraId="7B4601AC" w14:textId="2DECD20A" w:rsidR="00BE7CC7" w:rsidRPr="00C940AD" w:rsidRDefault="00BE7CC7" w:rsidP="00BE7CC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ยังไม่ถึงระยะเวลาดำเนินการ</w:t>
            </w:r>
          </w:p>
        </w:tc>
      </w:tr>
      <w:tr w:rsidR="00BE7CC7" w:rsidRPr="00C940AD" w14:paraId="2EC4D0F0" w14:textId="47BB24A9" w:rsidTr="0075540C">
        <w:trPr>
          <w:trHeight w:val="20"/>
        </w:trPr>
        <w:tc>
          <w:tcPr>
            <w:tcW w:w="15735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FCBC"/>
          </w:tcPr>
          <w:p w14:paraId="717A46ED" w14:textId="0B068A2E" w:rsidR="00BE7CC7" w:rsidRPr="00C940AD" w:rsidRDefault="00BE7CC7" w:rsidP="00BE7CC7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u w:val="single"/>
                <w:cs/>
              </w:rPr>
            </w:pPr>
            <w:r w:rsidRPr="00C940AD"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u w:val="single"/>
                <w:cs/>
              </w:rPr>
              <w:t>หมวด 6 การมุ่งเน้นระบบปฏิบัติการ</w:t>
            </w:r>
          </w:p>
        </w:tc>
      </w:tr>
      <w:tr w:rsidR="00BE7CC7" w:rsidRPr="00C940AD" w14:paraId="388F7472" w14:textId="7AFFE2A3" w:rsidTr="001B5F7F">
        <w:trPr>
          <w:trHeight w:val="20"/>
        </w:trPr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4F90654C" w14:textId="77777777" w:rsidR="00BE7CC7" w:rsidRPr="00C940AD" w:rsidRDefault="00BE7CC7" w:rsidP="00BE7CC7">
            <w:pPr>
              <w:tabs>
                <w:tab w:val="left" w:pos="34"/>
                <w:tab w:val="left" w:pos="543"/>
              </w:tabs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u w:val="single"/>
              </w:rPr>
            </w:pPr>
            <w:r w:rsidRPr="00C940AD"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u w:val="single"/>
                <w:cs/>
              </w:rPr>
              <w:t>25. การจัดทำกระบวนงานหลักและสนับสนุนระดับสำนัก/กอง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718AF3D7" w14:textId="77777777" w:rsidR="00BE7CC7" w:rsidRPr="00C940AD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17698D6B" w14:textId="77777777" w:rsidR="00BE7CC7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proofErr w:type="spellStart"/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สพ</w:t>
            </w:r>
            <w:proofErr w:type="spellEnd"/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บ./</w:t>
            </w:r>
          </w:p>
          <w:p w14:paraId="7AB97A22" w14:textId="35DDC208" w:rsidR="00BE7CC7" w:rsidRPr="00C940AD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ทุกหน่วยงาน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2676EBA1" w14:textId="77777777" w:rsidR="00BE7CC7" w:rsidRPr="00C940AD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209E5746" w14:textId="77777777" w:rsidR="00BE7CC7" w:rsidRPr="00C940AD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37C22D8D" w14:textId="77777777" w:rsidR="00BE7CC7" w:rsidRPr="00C940AD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2F5A406F" w14:textId="77777777" w:rsidR="00BE7CC7" w:rsidRPr="00C940AD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4109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45A680D3" w14:textId="77777777" w:rsidR="00BE7CC7" w:rsidRPr="00C940AD" w:rsidRDefault="00BE7CC7" w:rsidP="00BE7CC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</w:tr>
      <w:tr w:rsidR="00BE7CC7" w:rsidRPr="00C940AD" w14:paraId="584A8B47" w14:textId="1FA8F100" w:rsidTr="001B5F7F">
        <w:trPr>
          <w:trHeight w:val="20"/>
        </w:trPr>
        <w:tc>
          <w:tcPr>
            <w:tcW w:w="4676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730A42" w14:textId="77777777" w:rsidR="00BE7CC7" w:rsidRPr="00C940AD" w:rsidRDefault="00BE7CC7" w:rsidP="00BE7CC7">
            <w:pPr>
              <w:pStyle w:val="ab"/>
              <w:numPr>
                <w:ilvl w:val="0"/>
                <w:numId w:val="26"/>
              </w:numPr>
              <w:tabs>
                <w:tab w:val="left" w:pos="461"/>
                <w:tab w:val="left" w:pos="601"/>
                <w:tab w:val="left" w:pos="8398"/>
              </w:tabs>
              <w:ind w:left="0" w:firstLine="178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C726A8">
              <w:rPr>
                <w:rFonts w:ascii="TH SarabunIT๙" w:hAnsi="TH SarabunIT๙" w:cs="TH SarabunIT๙"/>
                <w:color w:val="000000" w:themeColor="text1"/>
                <w:spacing w:val="-6"/>
                <w:sz w:val="30"/>
                <w:szCs w:val="30"/>
                <w:cs/>
              </w:rPr>
              <w:t>ทบทวน/ปรับปรุงกระบวนงานหลักและกระบวนงาน</w:t>
            </w: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 xml:space="preserve">สนับสนุนของหน่วยงานให้สอดรับกับภารกิจ/อำนาจหน้าที่ของหน่วยงาน และแผนปฏิบัติการระยะ 20 ปี (พ.ศ. 2561 - 2580) แผนปฏิบัติงาน ประจำปีของ สป.กษ. และรองรับการปฏิบัติงานตามนโยบายสำคัญของ สป.กษ. </w:t>
            </w:r>
          </w:p>
        </w:tc>
        <w:tc>
          <w:tcPr>
            <w:tcW w:w="1558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5D85CE" w14:textId="77777777" w:rsidR="00BE7CC7" w:rsidRPr="00C940AD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ก.พ. - เม.ย. 69</w:t>
            </w:r>
          </w:p>
        </w:tc>
        <w:tc>
          <w:tcPr>
            <w:tcW w:w="128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E3052F" w14:textId="6A06BDD2" w:rsidR="00BE7CC7" w:rsidRPr="00C940AD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498CF" w14:textId="77777777" w:rsidR="00BE7CC7" w:rsidRPr="00C940AD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4C0950" w14:textId="7A0D6D7B" w:rsidR="00BE7CC7" w:rsidRPr="00C940AD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sym w:font="Wingdings 2" w:char="F050"/>
            </w:r>
          </w:p>
        </w:tc>
        <w:tc>
          <w:tcPr>
            <w:tcW w:w="85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AFFE15" w14:textId="77777777" w:rsidR="00BE7CC7" w:rsidRPr="00C940AD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B34AC9" w14:textId="39D333DC" w:rsidR="00BE7CC7" w:rsidRPr="00C940AD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>ม.ค. 69</w:t>
            </w:r>
          </w:p>
        </w:tc>
        <w:tc>
          <w:tcPr>
            <w:tcW w:w="4109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325861" w14:textId="11CAB689" w:rsidR="00BE7CC7" w:rsidRPr="00C726A8" w:rsidRDefault="00BE7CC7" w:rsidP="00BE7CC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proofErr w:type="spellStart"/>
            <w:r w:rsidRPr="00C726A8">
              <w:rPr>
                <w:rFonts w:ascii="TH SarabunIT๙" w:hAnsi="TH SarabunIT๙" w:cs="TH SarabunIT๙" w:hint="cs"/>
                <w:spacing w:val="-6"/>
                <w:sz w:val="30"/>
                <w:szCs w:val="30"/>
                <w:cs/>
              </w:rPr>
              <w:t>สพ</w:t>
            </w:r>
            <w:proofErr w:type="spellEnd"/>
            <w:r w:rsidRPr="00C726A8">
              <w:rPr>
                <w:rFonts w:ascii="TH SarabunIT๙" w:hAnsi="TH SarabunIT๙" w:cs="TH SarabunIT๙" w:hint="cs"/>
                <w:spacing w:val="-6"/>
                <w:sz w:val="30"/>
                <w:szCs w:val="30"/>
                <w:cs/>
              </w:rPr>
              <w:t xml:space="preserve">บ. </w:t>
            </w:r>
            <w:r>
              <w:rPr>
                <w:rFonts w:ascii="TH SarabunIT๙" w:hAnsi="TH SarabunIT๙" w:cs="TH SarabunIT๙" w:hint="cs"/>
                <w:spacing w:val="-6"/>
                <w:sz w:val="30"/>
                <w:szCs w:val="30"/>
                <w:cs/>
              </w:rPr>
              <w:t>ดำเนินการ</w:t>
            </w:r>
            <w:r w:rsidRPr="00C726A8">
              <w:rPr>
                <w:rFonts w:ascii="TH SarabunIT๙" w:hAnsi="TH SarabunIT๙" w:cs="TH SarabunIT๙" w:hint="cs"/>
                <w:spacing w:val="-6"/>
                <w:sz w:val="30"/>
                <w:szCs w:val="30"/>
                <w:cs/>
              </w:rPr>
              <w:t>จัดทำ</w:t>
            </w:r>
            <w:r w:rsidRPr="00C726A8">
              <w:rPr>
                <w:rFonts w:ascii="TH SarabunIT๙" w:hAnsi="TH SarabunIT๙" w:cs="TH SarabunIT๙" w:hint="cs"/>
                <w:sz w:val="30"/>
                <w:szCs w:val="30"/>
                <w:cs/>
              </w:rPr>
              <w:t>แนวทางการดำเนินงานการ</w:t>
            </w:r>
            <w:r w:rsidRPr="00C726A8">
              <w:rPr>
                <w:rFonts w:ascii="TH SarabunIT๙" w:hAnsi="TH SarabunIT๙" w:cs="TH SarabunIT๙"/>
                <w:sz w:val="30"/>
                <w:szCs w:val="30"/>
                <w:cs/>
              </w:rPr>
              <w:t>จัดทำกระบวนงานระดับสำนัก/กอง</w:t>
            </w:r>
            <w:r w:rsidRPr="00C726A8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ปีงบประมาณ พ.ศ. </w:t>
            </w:r>
            <w:r w:rsidRPr="00C726A8">
              <w:rPr>
                <w:rFonts w:ascii="TH SarabunIT๙" w:hAnsi="TH SarabunIT๙" w:cs="TH SarabunIT๙"/>
                <w:sz w:val="30"/>
                <w:szCs w:val="30"/>
              </w:rPr>
              <w:t>256</w:t>
            </w:r>
            <w:r w:rsidRPr="00C726A8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9 </w:t>
            </w:r>
            <w:r w:rsidRPr="00C726A8">
              <w:rPr>
                <w:rFonts w:ascii="TH SarabunIT๙" w:hAnsi="TH SarabunIT๙" w:cs="TH SarabunIT๙" w:hint="cs"/>
                <w:spacing w:val="-6"/>
                <w:sz w:val="30"/>
                <w:szCs w:val="30"/>
                <w:cs/>
              </w:rPr>
              <w:t>และ</w:t>
            </w:r>
            <w:r w:rsidRPr="00C726A8">
              <w:rPr>
                <w:rFonts w:ascii="TH SarabunIT๙" w:hAnsi="TH SarabunIT๙" w:cs="TH SarabunIT๙"/>
                <w:color w:val="202124"/>
                <w:spacing w:val="-6"/>
                <w:sz w:val="30"/>
                <w:szCs w:val="30"/>
                <w:cs/>
              </w:rPr>
              <w:t>แจ้งเวียน</w:t>
            </w:r>
            <w:r w:rsidRPr="00C726A8">
              <w:rPr>
                <w:rFonts w:ascii="TH SarabunIT๙" w:hAnsi="TH SarabunIT๙" w:cs="TH SarabunIT๙"/>
                <w:color w:val="202124"/>
                <w:spacing w:val="-8"/>
                <w:sz w:val="30"/>
                <w:szCs w:val="30"/>
                <w:cs/>
              </w:rPr>
              <w:t>กรอบการดำเนินงาน</w:t>
            </w:r>
            <w:r w:rsidRPr="00C726A8">
              <w:rPr>
                <w:rFonts w:ascii="TH SarabunIT๙" w:hAnsi="TH SarabunIT๙" w:cs="TH SarabunIT๙" w:hint="cs"/>
                <w:color w:val="202124"/>
                <w:spacing w:val="-8"/>
                <w:sz w:val="30"/>
                <w:szCs w:val="30"/>
                <w:cs/>
              </w:rPr>
              <w:t>ฯ ให้หน่วยงานส่วนกลาง</w:t>
            </w:r>
            <w:r w:rsidRPr="00C726A8">
              <w:rPr>
                <w:rFonts w:ascii="TH SarabunIT๙" w:hAnsi="TH SarabunIT๙" w:cs="TH SarabunIT๙"/>
                <w:color w:val="202124"/>
                <w:spacing w:val="-8"/>
                <w:sz w:val="30"/>
                <w:szCs w:val="30"/>
                <w:cs/>
              </w:rPr>
              <w:t>ทราบและดำเนินการตามกรอบแนวทางที่กำหนด</w:t>
            </w:r>
            <w:r w:rsidRPr="00C726A8">
              <w:rPr>
                <w:rFonts w:ascii="TH SarabunIT๙" w:hAnsi="TH SarabunIT๙" w:cs="TH SarabunIT๙" w:hint="cs"/>
                <w:color w:val="202124"/>
                <w:spacing w:val="-8"/>
                <w:sz w:val="30"/>
                <w:szCs w:val="30"/>
                <w:cs/>
              </w:rPr>
              <w:t xml:space="preserve"> </w:t>
            </w:r>
            <w:r w:rsidRPr="00C726A8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ตามบันทึก </w:t>
            </w:r>
            <w:proofErr w:type="spellStart"/>
            <w:r w:rsidRPr="00C726A8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สพ</w:t>
            </w:r>
            <w:proofErr w:type="spellEnd"/>
            <w:r w:rsidRPr="00C726A8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บ. ที่ กษ 0221/ว 24 ลงวันที่ 8 มกราคม 2569 </w:t>
            </w:r>
            <w:r w:rsidRPr="00C726A8">
              <w:rPr>
                <w:rFonts w:ascii="TH SarabunIT๙" w:hAnsi="TH SarabunIT๙" w:cs="TH SarabunIT๙" w:hint="cs"/>
                <w:spacing w:val="-8"/>
                <w:sz w:val="30"/>
                <w:szCs w:val="30"/>
                <w:cs/>
              </w:rPr>
              <w:t>ซึ่งทุกหน่วยงานอยู่ระหว่างดำเนินการ</w:t>
            </w:r>
            <w:r w:rsidRPr="00C726A8">
              <w:rPr>
                <w:rFonts w:ascii="TH SarabunIT๙" w:hAnsi="TH SarabunIT๙" w:cs="TH SarabunIT๙"/>
                <w:spacing w:val="-8"/>
                <w:sz w:val="30"/>
                <w:szCs w:val="30"/>
                <w:cs/>
              </w:rPr>
              <w:t>ทบทวน/ปรับปรุงกระบวนงาน</w:t>
            </w:r>
            <w:r w:rsidRPr="00C726A8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ของหน่วยงาน ซึ่งจะดำเนินการแล้วเสร็จตามกรอบระยะเวลาในเดือนพฤษภาคม 2569</w:t>
            </w:r>
          </w:p>
        </w:tc>
      </w:tr>
      <w:tr w:rsidR="00BE7CC7" w:rsidRPr="00C940AD" w14:paraId="2B4547C8" w14:textId="397550BD" w:rsidTr="00031759">
        <w:trPr>
          <w:trHeight w:val="20"/>
        </w:trPr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3ECE0D44" w14:textId="77777777" w:rsidR="00BE7CC7" w:rsidRPr="00C940AD" w:rsidRDefault="00BE7CC7" w:rsidP="00BE7CC7">
            <w:pPr>
              <w:pStyle w:val="ab"/>
              <w:numPr>
                <w:ilvl w:val="0"/>
                <w:numId w:val="26"/>
              </w:numPr>
              <w:tabs>
                <w:tab w:val="left" w:pos="461"/>
                <w:tab w:val="left" w:pos="601"/>
                <w:tab w:val="left" w:pos="8398"/>
              </w:tabs>
              <w:ind w:left="0" w:firstLine="178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lastRenderedPageBreak/>
              <w:t>จัดทำเล่มคู่มือกระบวนงานของสำนัก/กอง ประกอบด้วยกระบวนงานหลักและกระบวนงานสนับสนุน เสนอผู้อำนวยการสำนัก/กอง/ศูนย์/สถาบัน และหัวหน้าสำนักงาน/ศูนย์พิจารณาให้ความเห็นชอบ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01DFC7D1" w14:textId="77777777" w:rsidR="00BE7CC7" w:rsidRPr="00C940AD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พ.ค. 69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010155CD" w14:textId="77777777" w:rsidR="00BE7CC7" w:rsidRPr="00C940AD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33EA2CC4" w14:textId="77777777" w:rsidR="00BE7CC7" w:rsidRPr="00C940AD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0A28A962" w14:textId="678525F1" w:rsidR="00BE7CC7" w:rsidRPr="00C940AD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sym w:font="Wingdings 2" w:char="F050"/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23EF0E68" w14:textId="77777777" w:rsidR="00BE7CC7" w:rsidRPr="00C940AD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25087537" w14:textId="32C37499" w:rsidR="00BE7CC7" w:rsidRPr="00C940AD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 w:rsidRPr="00C41AB6">
              <w:rPr>
                <w:rFonts w:ascii="TH SarabunIT๙" w:hAnsi="TH SarabunIT๙" w:cs="TH SarabunIT๙" w:hint="cs"/>
                <w:sz w:val="30"/>
                <w:szCs w:val="30"/>
                <w:cs/>
              </w:rPr>
              <w:t>เม.ย. 68</w:t>
            </w:r>
          </w:p>
        </w:tc>
        <w:tc>
          <w:tcPr>
            <w:tcW w:w="4109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64A731C8" w14:textId="40A24521" w:rsidR="00BE7CC7" w:rsidRPr="00C940AD" w:rsidRDefault="00BE7CC7" w:rsidP="00BE7CC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 w:rsidRPr="004E4C96">
              <w:rPr>
                <w:rFonts w:ascii="TH SarabunIT๙" w:hAnsi="TH SarabunIT๙" w:cs="TH SarabunIT๙" w:hint="cs"/>
                <w:spacing w:val="-6"/>
                <w:sz w:val="30"/>
                <w:szCs w:val="30"/>
                <w:cs/>
              </w:rPr>
              <w:t>ทุกหน่วยงานอยู่ระหว่าง</w:t>
            </w:r>
            <w:r w:rsidRPr="004E4C96">
              <w:rPr>
                <w:rFonts w:ascii="TH SarabunIT๙" w:hAnsi="TH SarabunIT๙" w:cs="TH SarabunIT๙"/>
                <w:spacing w:val="-6"/>
                <w:sz w:val="30"/>
                <w:szCs w:val="30"/>
                <w:cs/>
              </w:rPr>
              <w:t>จัดทำเล่มคู่มือกระบวนงาน</w:t>
            </w:r>
            <w:r w:rsidRPr="00C41AB6">
              <w:rPr>
                <w:rFonts w:ascii="TH SarabunIT๙" w:hAnsi="TH SarabunIT๙" w:cs="TH SarabunIT๙"/>
                <w:sz w:val="30"/>
                <w:szCs w:val="30"/>
                <w:cs/>
              </w:rPr>
              <w:t>ของ</w:t>
            </w:r>
            <w:r w:rsidRPr="00C41AB6">
              <w:rPr>
                <w:rFonts w:ascii="TH SarabunIT๙" w:hAnsi="TH SarabunIT๙" w:cs="TH SarabunIT๙"/>
                <w:spacing w:val="-6"/>
                <w:sz w:val="30"/>
                <w:szCs w:val="30"/>
                <w:cs/>
              </w:rPr>
              <w:t>สำนัก/กอง</w:t>
            </w:r>
            <w:r w:rsidRPr="00C41AB6">
              <w:rPr>
                <w:rFonts w:ascii="TH SarabunIT๙" w:hAnsi="TH SarabunIT๙" w:cs="TH SarabunIT๙" w:hint="cs"/>
                <w:spacing w:val="-6"/>
                <w:sz w:val="30"/>
                <w:szCs w:val="30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spacing w:val="-6"/>
                <w:sz w:val="30"/>
                <w:szCs w:val="30"/>
                <w:cs/>
              </w:rPr>
              <w:t>เพื่อเสนอขอ</w:t>
            </w:r>
            <w:r w:rsidRPr="00C41AB6">
              <w:rPr>
                <w:rFonts w:ascii="TH SarabunIT๙" w:hAnsi="TH SarabunIT๙" w:cs="TH SarabunIT๙" w:hint="cs"/>
                <w:spacing w:val="-6"/>
                <w:sz w:val="30"/>
                <w:szCs w:val="30"/>
                <w:cs/>
              </w:rPr>
              <w:t>ความ</w:t>
            </w:r>
            <w:r w:rsidRPr="00C41AB6">
              <w:rPr>
                <w:rFonts w:ascii="TH SarabunIT๙" w:hAnsi="TH SarabunIT๙" w:cs="TH SarabunIT๙"/>
                <w:spacing w:val="-6"/>
                <w:sz w:val="30"/>
                <w:szCs w:val="30"/>
                <w:cs/>
              </w:rPr>
              <w:t>เห็นชอบ</w:t>
            </w:r>
            <w:r w:rsidRPr="00C41AB6">
              <w:rPr>
                <w:rFonts w:ascii="TH SarabunIT๙" w:hAnsi="TH SarabunIT๙" w:cs="TH SarabunIT๙" w:hint="cs"/>
                <w:spacing w:val="-6"/>
                <w:sz w:val="30"/>
                <w:szCs w:val="30"/>
                <w:cs/>
              </w:rPr>
              <w:t>จาก</w:t>
            </w:r>
            <w:r w:rsidRPr="00C41AB6">
              <w:rPr>
                <w:rFonts w:ascii="TH SarabunIT๙" w:hAnsi="TH SarabunIT๙" w:cs="TH SarabunIT๙"/>
                <w:spacing w:val="-6"/>
                <w:sz w:val="30"/>
                <w:szCs w:val="30"/>
                <w:cs/>
              </w:rPr>
              <w:t>ผู้อำนวยการ</w:t>
            </w:r>
            <w:r w:rsidRPr="00C41AB6">
              <w:rPr>
                <w:rFonts w:ascii="TH SarabunIT๙" w:hAnsi="TH SarabunIT๙" w:cs="TH SarabunIT๙"/>
                <w:sz w:val="30"/>
                <w:szCs w:val="30"/>
                <w:cs/>
              </w:rPr>
              <w:t>สำนัก/กอง/ศูนย์/</w:t>
            </w:r>
            <w:r w:rsidRPr="00C41AB6">
              <w:rPr>
                <w:rFonts w:ascii="TH SarabunIT๙" w:hAnsi="TH SarabunIT๙" w:cs="TH SarabunIT๙"/>
                <w:spacing w:val="-6"/>
                <w:sz w:val="30"/>
                <w:szCs w:val="30"/>
                <w:cs/>
              </w:rPr>
              <w:t>สถาบัน</w:t>
            </w:r>
            <w:r w:rsidRPr="00C41AB6">
              <w:rPr>
                <w:rFonts w:ascii="TH SarabunIT๙" w:hAnsi="TH SarabunIT๙" w:cs="TH SarabunIT๙" w:hint="cs"/>
                <w:spacing w:val="-6"/>
                <w:sz w:val="30"/>
                <w:szCs w:val="30"/>
                <w:cs/>
              </w:rPr>
              <w:t xml:space="preserve"> และหัวหน้าสำนักงาน/ศูนย์</w:t>
            </w:r>
            <w:r>
              <w:rPr>
                <w:rFonts w:ascii="TH SarabunIT๙" w:hAnsi="TH SarabunIT๙" w:cs="TH SarabunIT๙" w:hint="cs"/>
                <w:spacing w:val="-6"/>
                <w:sz w:val="30"/>
                <w:szCs w:val="30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>ซึ่งจะดำเนินการแล้วเสร็จตามกรอบระยะเวลาในเดือนมิถุนายน 2569</w:t>
            </w:r>
          </w:p>
        </w:tc>
      </w:tr>
      <w:tr w:rsidR="00BE7CC7" w:rsidRPr="00C940AD" w14:paraId="44CD90E7" w14:textId="7D2DBEA9" w:rsidTr="00031759">
        <w:trPr>
          <w:trHeight w:val="20"/>
        </w:trPr>
        <w:tc>
          <w:tcPr>
            <w:tcW w:w="467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1BDF97DF" w14:textId="77777777" w:rsidR="00BE7CC7" w:rsidRPr="00C940AD" w:rsidRDefault="00BE7CC7" w:rsidP="00BE7CC7">
            <w:pPr>
              <w:pStyle w:val="ab"/>
              <w:numPr>
                <w:ilvl w:val="0"/>
                <w:numId w:val="26"/>
              </w:numPr>
              <w:tabs>
                <w:tab w:val="left" w:pos="461"/>
                <w:tab w:val="left" w:pos="601"/>
                <w:tab w:val="left" w:pos="8398"/>
              </w:tabs>
              <w:ind w:left="0" w:firstLine="178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สื่อสารเล่มคู่มือกระบวนงานของสำนัก/กองให้บุคลากรในหน่วยงานทราบและถือปฏิบัติ</w:t>
            </w: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 xml:space="preserve"> </w:t>
            </w: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และเผยแพร่ผ่านช่องทางต่าง ๆ</w:t>
            </w:r>
          </w:p>
        </w:tc>
        <w:tc>
          <w:tcPr>
            <w:tcW w:w="155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6BD21300" w14:textId="77777777" w:rsidR="00BE7CC7" w:rsidRPr="00C940AD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มิ.ย. 69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52FC60B" w14:textId="77777777" w:rsidR="00BE7CC7" w:rsidRPr="00C940AD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36EBDBE7" w14:textId="77777777" w:rsidR="00BE7CC7" w:rsidRPr="00C940AD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1C88A05E" w14:textId="5DF6D565" w:rsidR="00BE7CC7" w:rsidRPr="00C940AD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2A9043A9" w14:textId="61656BD7" w:rsidR="00BE7CC7" w:rsidRPr="00C940AD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sym w:font="Wingdings 2" w:char="F050"/>
            </w:r>
          </w:p>
        </w:tc>
        <w:tc>
          <w:tcPr>
            <w:tcW w:w="155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7B80734C" w14:textId="0FA2FA85" w:rsidR="00BE7CC7" w:rsidRPr="00C940AD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มิ.ย. 69</w:t>
            </w:r>
          </w:p>
        </w:tc>
        <w:tc>
          <w:tcPr>
            <w:tcW w:w="41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5EF86702" w14:textId="4B9D2CAE" w:rsidR="00BE7CC7" w:rsidRPr="00C940AD" w:rsidRDefault="00BE7CC7" w:rsidP="00BE7CC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ยังไม่ถึงระยะเวลาดำเนินการ</w:t>
            </w:r>
          </w:p>
        </w:tc>
      </w:tr>
      <w:tr w:rsidR="00BE7CC7" w:rsidRPr="00C940AD" w14:paraId="4A521D4D" w14:textId="7A949D40" w:rsidTr="00031759">
        <w:trPr>
          <w:trHeight w:val="70"/>
        </w:trPr>
        <w:tc>
          <w:tcPr>
            <w:tcW w:w="467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1D3CBFF8" w14:textId="77777777" w:rsidR="00BE7CC7" w:rsidRPr="00C940AD" w:rsidRDefault="00BE7CC7" w:rsidP="00BE7CC7">
            <w:pPr>
              <w:pStyle w:val="ab"/>
              <w:numPr>
                <w:ilvl w:val="0"/>
                <w:numId w:val="26"/>
              </w:numPr>
              <w:tabs>
                <w:tab w:val="left" w:pos="461"/>
                <w:tab w:val="left" w:pos="601"/>
                <w:tab w:val="left" w:pos="8398"/>
              </w:tabs>
              <w:ind w:left="0" w:firstLine="178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คัดเลือกกระบวนงานของหน่วยงาน จำนวน 1 กระบวนงาน โดยคัดเลือกกระบวนงานที่หน่วยงานนำนวัตกรรมมาปรับใช้หรือกระบวนงานที่ให้บริการผู้รับบริการของหน่วยงานที่สำคัญ เพื่อสำรวจความพึงพอใจของบุคลากรที่มีต่อกระบวนงาน และสรุปผลความพึงพอใจ เพื่อนำข้อเสนอแนะไปปรับปรุงกระบวนงานในปีงบประมาณถัดไป</w:t>
            </w:r>
          </w:p>
        </w:tc>
        <w:tc>
          <w:tcPr>
            <w:tcW w:w="155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3E9D3C99" w14:textId="77777777" w:rsidR="00BE7CC7" w:rsidRPr="00C940AD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ส.ค. - ก.ย. 69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12A9991" w14:textId="77777777" w:rsidR="00BE7CC7" w:rsidRPr="00C940AD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2A1007BF" w14:textId="77777777" w:rsidR="00BE7CC7" w:rsidRPr="00C940AD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166E4A85" w14:textId="77777777" w:rsidR="00BE7CC7" w:rsidRPr="00C940AD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29F730B2" w14:textId="1751A003" w:rsidR="00BE7CC7" w:rsidRPr="00C940AD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sym w:font="Wingdings 2" w:char="F050"/>
            </w:r>
          </w:p>
        </w:tc>
        <w:tc>
          <w:tcPr>
            <w:tcW w:w="155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0B13E2F3" w14:textId="721F5F32" w:rsidR="00BE7CC7" w:rsidRPr="00C940AD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ส.ค. - ก.ย. 69</w:t>
            </w:r>
          </w:p>
        </w:tc>
        <w:tc>
          <w:tcPr>
            <w:tcW w:w="41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3261A52D" w14:textId="3CDDF0EE" w:rsidR="00BE7CC7" w:rsidRPr="00C940AD" w:rsidRDefault="00BE7CC7" w:rsidP="00BE7CC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ยังไม่ถึงระยะเวลาดำเนินการ</w:t>
            </w:r>
          </w:p>
        </w:tc>
      </w:tr>
      <w:tr w:rsidR="00BE7CC7" w:rsidRPr="00C940AD" w14:paraId="76332E50" w14:textId="670A6BD0" w:rsidTr="00031759">
        <w:trPr>
          <w:trHeight w:val="20"/>
        </w:trPr>
        <w:tc>
          <w:tcPr>
            <w:tcW w:w="467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4B3AF3B4" w14:textId="77777777" w:rsidR="00BE7CC7" w:rsidRPr="00C940AD" w:rsidRDefault="00BE7CC7" w:rsidP="00BE7CC7">
            <w:pPr>
              <w:pStyle w:val="ab"/>
              <w:numPr>
                <w:ilvl w:val="0"/>
                <w:numId w:val="26"/>
              </w:numPr>
              <w:tabs>
                <w:tab w:val="left" w:pos="461"/>
                <w:tab w:val="left" w:pos="601"/>
                <w:tab w:val="left" w:pos="8398"/>
              </w:tabs>
              <w:ind w:left="0" w:firstLine="178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 xml:space="preserve">สรุปผลการดำเนินงานและผลตัวชี้วัดกระบวนงานของหน่วยงาน รวมทั้งสรุปผลความพึงพอใจกระบวนงานที่สำคัญ จัดส่งให้ </w:t>
            </w:r>
            <w:proofErr w:type="spellStart"/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สพ</w:t>
            </w:r>
            <w:proofErr w:type="spellEnd"/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 xml:space="preserve">บ. ทราบ </w:t>
            </w:r>
          </w:p>
        </w:tc>
        <w:tc>
          <w:tcPr>
            <w:tcW w:w="155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2FA42D56" w14:textId="77777777" w:rsidR="00BE7CC7" w:rsidRPr="00C940AD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ก.ย. 69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86C1A21" w14:textId="77777777" w:rsidR="00BE7CC7" w:rsidRPr="00C940AD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35729B87" w14:textId="77777777" w:rsidR="00BE7CC7" w:rsidRPr="00C940AD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0E3F87BF" w14:textId="77777777" w:rsidR="00BE7CC7" w:rsidRPr="00C940AD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46F35FB2" w14:textId="317458D9" w:rsidR="00BE7CC7" w:rsidRPr="00C940AD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sym w:font="Wingdings 2" w:char="F050"/>
            </w:r>
          </w:p>
        </w:tc>
        <w:tc>
          <w:tcPr>
            <w:tcW w:w="155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01AB0F34" w14:textId="1125AA39" w:rsidR="00BE7CC7" w:rsidRPr="00C940AD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ก.ย. 69</w:t>
            </w:r>
          </w:p>
        </w:tc>
        <w:tc>
          <w:tcPr>
            <w:tcW w:w="41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15D6FACF" w14:textId="62B0ABEE" w:rsidR="00BE7CC7" w:rsidRPr="00C940AD" w:rsidRDefault="00BE7CC7" w:rsidP="00BE7CC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ยังไม่ถึงระยะเวลาดำเนินการ</w:t>
            </w:r>
          </w:p>
        </w:tc>
      </w:tr>
      <w:tr w:rsidR="00BE7CC7" w:rsidRPr="00C940AD" w14:paraId="54C25949" w14:textId="73608E6B" w:rsidTr="00031759">
        <w:trPr>
          <w:trHeight w:val="70"/>
        </w:trPr>
        <w:tc>
          <w:tcPr>
            <w:tcW w:w="4676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4BA76" w14:textId="77777777" w:rsidR="00BE7CC7" w:rsidRPr="00C940AD" w:rsidRDefault="00BE7CC7" w:rsidP="00BE7CC7">
            <w:pPr>
              <w:pStyle w:val="ab"/>
              <w:numPr>
                <w:ilvl w:val="0"/>
                <w:numId w:val="26"/>
              </w:numPr>
              <w:tabs>
                <w:tab w:val="left" w:pos="461"/>
                <w:tab w:val="left" w:pos="601"/>
                <w:tab w:val="left" w:pos="8398"/>
              </w:tabs>
              <w:ind w:left="0" w:firstLine="178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proofErr w:type="spellStart"/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สพ</w:t>
            </w:r>
            <w:proofErr w:type="spellEnd"/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บ. สรุปผลการดำเนินงานการจัดทำกระบวนงาน</w:t>
            </w:r>
            <w:r w:rsidRPr="00C940AD">
              <w:rPr>
                <w:rFonts w:ascii="TH SarabunIT๙" w:hAnsi="TH SarabunIT๙" w:cs="TH SarabunIT๙"/>
                <w:color w:val="000000" w:themeColor="text1"/>
                <w:spacing w:val="-4"/>
                <w:sz w:val="30"/>
                <w:szCs w:val="30"/>
                <w:cs/>
              </w:rPr>
              <w:t>หลักและสนับสนุนระดับสำนัก/กอง เสนอให้ผู้บริหารทราบ</w:t>
            </w:r>
          </w:p>
        </w:tc>
        <w:tc>
          <w:tcPr>
            <w:tcW w:w="1558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1FD0A" w14:textId="77777777" w:rsidR="00BE7CC7" w:rsidRPr="00C940AD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ต.ค. - ธ.ค. 69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516A3" w14:textId="77777777" w:rsidR="00BE7CC7" w:rsidRPr="00C940AD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5F093C" w14:textId="77777777" w:rsidR="00BE7CC7" w:rsidRPr="00C940AD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F1A6F" w14:textId="77777777" w:rsidR="00BE7CC7" w:rsidRPr="00C940AD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9AFDA" w14:textId="57815ACA" w:rsidR="00BE7CC7" w:rsidRPr="00C940AD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sym w:font="Wingdings 2" w:char="F050"/>
            </w:r>
          </w:p>
        </w:tc>
        <w:tc>
          <w:tcPr>
            <w:tcW w:w="1559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EC1988" w14:textId="32220C7D" w:rsidR="00BE7CC7" w:rsidRPr="00C940AD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ต.ค. - ธ.ค. 69</w:t>
            </w:r>
          </w:p>
        </w:tc>
        <w:tc>
          <w:tcPr>
            <w:tcW w:w="4109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49A0D" w14:textId="43681B2F" w:rsidR="00BE7CC7" w:rsidRPr="00C940AD" w:rsidRDefault="00BE7CC7" w:rsidP="00BE7CC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ยังไม่ถึงระยะเวลาดำเนินการ</w:t>
            </w:r>
          </w:p>
        </w:tc>
      </w:tr>
      <w:tr w:rsidR="00BE7CC7" w:rsidRPr="00C940AD" w14:paraId="731A76C1" w14:textId="14D6D63E" w:rsidTr="001B5F7F">
        <w:trPr>
          <w:trHeight w:val="20"/>
        </w:trPr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3EE818D7" w14:textId="77777777" w:rsidR="00BE7CC7" w:rsidRPr="00C940AD" w:rsidRDefault="00BE7CC7" w:rsidP="00BE7CC7">
            <w:pPr>
              <w:tabs>
                <w:tab w:val="left" w:pos="34"/>
              </w:tabs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u w:val="single"/>
                <w:cs/>
              </w:rPr>
            </w:pPr>
            <w:r w:rsidRPr="00C940AD"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u w:val="single"/>
                <w:cs/>
              </w:rPr>
              <w:t>26.</w:t>
            </w:r>
            <w:r w:rsidRPr="00C940AD"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u w:val="single"/>
              </w:rPr>
              <w:t xml:space="preserve"> </w:t>
            </w:r>
            <w:r w:rsidRPr="00C940AD"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u w:val="single"/>
                <w:cs/>
              </w:rPr>
              <w:t>แผนรองรับภัยพิบัติภาวะฉุกเฉิน</w:t>
            </w: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 xml:space="preserve"> 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690DC958" w14:textId="77777777" w:rsidR="00BE7CC7" w:rsidRPr="00C940AD" w:rsidRDefault="00BE7CC7" w:rsidP="00BE7CC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50F21B9F" w14:textId="77777777" w:rsidR="00BE7CC7" w:rsidRPr="00C940AD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กค.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64ACCB29" w14:textId="77777777" w:rsidR="00BE7CC7" w:rsidRPr="00C940AD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6A67A8D8" w14:textId="77777777" w:rsidR="00BE7CC7" w:rsidRPr="00C940AD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772956C0" w14:textId="77777777" w:rsidR="00BE7CC7" w:rsidRPr="00C940AD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07F1FFD6" w14:textId="77777777" w:rsidR="00BE7CC7" w:rsidRPr="00C940AD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4109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10E5C31F" w14:textId="77777777" w:rsidR="00BE7CC7" w:rsidRPr="00C940AD" w:rsidRDefault="00BE7CC7" w:rsidP="00BE7CC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</w:tr>
      <w:tr w:rsidR="00BE7CC7" w:rsidRPr="00C940AD" w14:paraId="0C545FA5" w14:textId="597B3162" w:rsidTr="001B5F7F">
        <w:trPr>
          <w:trHeight w:val="20"/>
        </w:trPr>
        <w:tc>
          <w:tcPr>
            <w:tcW w:w="4676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4ABBB4" w14:textId="77777777" w:rsidR="00BE7CC7" w:rsidRPr="00C940AD" w:rsidRDefault="00BE7CC7" w:rsidP="00BE7CC7">
            <w:pPr>
              <w:pStyle w:val="ab"/>
              <w:numPr>
                <w:ilvl w:val="0"/>
                <w:numId w:val="22"/>
              </w:numPr>
              <w:tabs>
                <w:tab w:val="left" w:pos="461"/>
                <w:tab w:val="left" w:pos="8398"/>
              </w:tabs>
              <w:ind w:left="0" w:firstLine="178"/>
              <w:contextualSpacing w:val="0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พิจารณา ทบทวนและจัดทำ (ร่าง) แผนรองรับภัยพิบัติภาวะฉุกเฉินของ สป.กษ. ประจำปี</w:t>
            </w:r>
          </w:p>
        </w:tc>
        <w:tc>
          <w:tcPr>
            <w:tcW w:w="1558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0FD051" w14:textId="77777777" w:rsidR="00BE7CC7" w:rsidRPr="00C940AD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pacing w:val="-6"/>
                <w:sz w:val="30"/>
                <w:szCs w:val="30"/>
                <w:cs/>
              </w:rPr>
            </w:pPr>
            <w:r w:rsidRPr="00C940AD">
              <w:rPr>
                <w:rFonts w:ascii="TH SarabunIT๙" w:hAnsi="TH SarabunIT๙" w:cs="TH SarabunIT๙"/>
                <w:color w:val="000000" w:themeColor="text1"/>
                <w:spacing w:val="-6"/>
                <w:sz w:val="30"/>
                <w:szCs w:val="30"/>
                <w:cs/>
              </w:rPr>
              <w:t>ธ.ค. 68 - มี.ค. 69</w:t>
            </w:r>
          </w:p>
        </w:tc>
        <w:tc>
          <w:tcPr>
            <w:tcW w:w="128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B78ACB" w14:textId="77777777" w:rsidR="00BE7CC7" w:rsidRPr="00C940AD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86E02" w14:textId="70B997AD" w:rsidR="00BE7CC7" w:rsidRPr="00C940AD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C940AD">
              <w:rPr>
                <w:rFonts w:ascii="Wingdings 2" w:hAnsi="Wingdings 2" w:cs="TH SarabunIT๙"/>
                <w:color w:val="000000" w:themeColor="text1"/>
                <w:sz w:val="30"/>
                <w:szCs w:val="30"/>
              </w:rPr>
              <w:t></w:t>
            </w:r>
          </w:p>
        </w:tc>
        <w:tc>
          <w:tcPr>
            <w:tcW w:w="85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1E3E6A" w14:textId="77777777" w:rsidR="00BE7CC7" w:rsidRPr="00C940AD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B00B77" w14:textId="77777777" w:rsidR="00BE7CC7" w:rsidRPr="00C940AD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FCB0FA" w14:textId="77777777" w:rsidR="00BE7CC7" w:rsidRPr="00C940AD" w:rsidRDefault="00BE7CC7" w:rsidP="00BE7CC7">
            <w:pPr>
              <w:tabs>
                <w:tab w:val="left" w:pos="567"/>
              </w:tabs>
              <w:spacing w:line="228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 w:rsidRPr="00C940AD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 xml:space="preserve">29 </w:t>
            </w: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ม.ค. 69</w:t>
            </w:r>
          </w:p>
          <w:p w14:paraId="0DB4B438" w14:textId="77777777" w:rsidR="00BE7CC7" w:rsidRPr="00C940AD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4109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F6FB44" w14:textId="77777777" w:rsidR="00BE7CC7" w:rsidRDefault="00BE7CC7" w:rsidP="00BE7CC7">
            <w:pPr>
              <w:tabs>
                <w:tab w:val="left" w:pos="567"/>
              </w:tabs>
              <w:spacing w:line="228" w:lineRule="auto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 w:rsidRPr="004047D1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กองคลัง</w:t>
            </w:r>
            <w:r w:rsidRPr="004047D1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ได้พิจารณาทบทวนและจัดทำ (ร่าง) แผนรองรับภัยพิบัติภาวะฉุกเฉินของ สป.กษ</w:t>
            </w:r>
            <w:r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 xml:space="preserve">. </w:t>
            </w:r>
            <w:r w:rsidRPr="004047D1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ประจำปี พ.ศ. 2569</w:t>
            </w:r>
            <w:r w:rsidRPr="004047D1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 xml:space="preserve"> รายละเอียดตามหนังสือกองคลัง ที่ กษ 0203/ว </w:t>
            </w:r>
            <w:r w:rsidRPr="004047D1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812</w:t>
            </w:r>
            <w:r w:rsidRPr="004047D1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 xml:space="preserve"> ลงวันที่ </w:t>
            </w:r>
            <w:r w:rsidRPr="004047D1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29</w:t>
            </w:r>
            <w:r w:rsidRPr="004047D1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 xml:space="preserve"> มกราคม 256</w:t>
            </w:r>
            <w:r w:rsidRPr="004047D1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9</w:t>
            </w:r>
          </w:p>
          <w:p w14:paraId="6622747C" w14:textId="4295414D" w:rsidR="00BE7CC7" w:rsidRPr="00C940AD" w:rsidRDefault="00BE7CC7" w:rsidP="00BE7CC7">
            <w:pPr>
              <w:tabs>
                <w:tab w:val="left" w:pos="567"/>
              </w:tabs>
              <w:spacing w:line="228" w:lineRule="auto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4047D1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 xml:space="preserve"> </w:t>
            </w:r>
          </w:p>
        </w:tc>
      </w:tr>
      <w:tr w:rsidR="00BE7CC7" w:rsidRPr="00C940AD" w14:paraId="36110D0C" w14:textId="52DBAADD" w:rsidTr="00031759">
        <w:trPr>
          <w:trHeight w:val="20"/>
        </w:trPr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1BE604E0" w14:textId="77777777" w:rsidR="00BE7CC7" w:rsidRPr="00C940AD" w:rsidRDefault="00BE7CC7" w:rsidP="00BE7CC7">
            <w:pPr>
              <w:pStyle w:val="ab"/>
              <w:numPr>
                <w:ilvl w:val="0"/>
                <w:numId w:val="22"/>
              </w:numPr>
              <w:tabs>
                <w:tab w:val="left" w:pos="461"/>
                <w:tab w:val="left" w:pos="8398"/>
              </w:tabs>
              <w:ind w:left="0" w:firstLine="178"/>
              <w:contextualSpacing w:val="0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lastRenderedPageBreak/>
              <w:t xml:space="preserve">ประชุมคณะทำงานฯ เพื่อพิจารณา (ร่าง) แผนรองรับภัยพิบัติภาวะฉุกเฉินของ สป.กษ. ประจำปี 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6255C73C" w14:textId="77777777" w:rsidR="00BE7CC7" w:rsidRPr="00C940AD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pacing w:val="-6"/>
                <w:sz w:val="30"/>
                <w:szCs w:val="30"/>
              </w:rPr>
            </w:pPr>
            <w:r w:rsidRPr="00C940AD">
              <w:rPr>
                <w:rFonts w:ascii="TH SarabunIT๙" w:hAnsi="TH SarabunIT๙" w:cs="TH SarabunIT๙"/>
                <w:color w:val="000000" w:themeColor="text1"/>
                <w:spacing w:val="-6"/>
                <w:sz w:val="30"/>
                <w:szCs w:val="30"/>
                <w:cs/>
              </w:rPr>
              <w:t>มี.ค. 69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0FC93C0A" w14:textId="77777777" w:rsidR="00BE7CC7" w:rsidRPr="00C940AD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0CCA4769" w14:textId="271FCEAE" w:rsidR="00BE7CC7" w:rsidRPr="00C940AD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 w:rsidRPr="00C940AD">
              <w:rPr>
                <w:rFonts w:ascii="Wingdings 2" w:hAnsi="Wingdings 2" w:cs="TH SarabunIT๙"/>
                <w:color w:val="000000" w:themeColor="text1"/>
                <w:sz w:val="30"/>
                <w:szCs w:val="30"/>
              </w:rPr>
              <w:t>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605654C1" w14:textId="77777777" w:rsidR="00BE7CC7" w:rsidRPr="00C940AD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09306E0B" w14:textId="77777777" w:rsidR="00BE7CC7" w:rsidRPr="00C940AD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0A48C0E1" w14:textId="77777777" w:rsidR="00BE7CC7" w:rsidRPr="00C940AD" w:rsidRDefault="00BE7CC7" w:rsidP="00BE7CC7">
            <w:pPr>
              <w:tabs>
                <w:tab w:val="left" w:pos="567"/>
              </w:tabs>
              <w:spacing w:line="228" w:lineRule="auto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 w:rsidRPr="00C940AD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 xml:space="preserve">17 </w:t>
            </w: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ก.พ. 69</w:t>
            </w:r>
          </w:p>
          <w:p w14:paraId="21FA6295" w14:textId="77777777" w:rsidR="00BE7CC7" w:rsidRPr="00C940AD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4109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5036B6C0" w14:textId="751BAD99" w:rsidR="00BE7CC7" w:rsidRPr="00C940AD" w:rsidRDefault="00BE7CC7" w:rsidP="00BE7CC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 xml:space="preserve">กองคลังจัดประชุมคณะทำงานฯ เพื่อพิจารณา (ร่าง) แผนรองรับภัยพิบัติภาวะฉุกเฉินของ สป.กษ. ประจำปี พ.ศ. 2569 และคัดเลือกโครงการจัดฝึกอบรมเชิงปฏิบัติการแผนรองรับของ สป.กษ. ประจำปี พ.ศ. 2569 รายละเอียดตามหนังสือกองคลัง ที่ </w:t>
            </w:r>
            <w:r w:rsidRPr="00C940AD">
              <w:rPr>
                <w:rFonts w:ascii="TH SarabunIT๙" w:hAnsi="TH SarabunIT๙" w:cs="TH SarabunIT๙"/>
                <w:color w:val="000000" w:themeColor="text1"/>
                <w:spacing w:val="-8"/>
                <w:sz w:val="30"/>
                <w:szCs w:val="30"/>
                <w:cs/>
              </w:rPr>
              <w:t xml:space="preserve">กษ 0203/ว </w:t>
            </w:r>
            <w:r w:rsidRPr="00C940AD">
              <w:rPr>
                <w:rFonts w:ascii="TH SarabunIT๙" w:hAnsi="TH SarabunIT๙" w:cs="TH SarabunIT๙" w:hint="cs"/>
                <w:color w:val="000000" w:themeColor="text1"/>
                <w:spacing w:val="-8"/>
                <w:sz w:val="30"/>
                <w:szCs w:val="30"/>
                <w:cs/>
              </w:rPr>
              <w:t>1351</w:t>
            </w: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 xml:space="preserve"> </w:t>
            </w:r>
            <w:r w:rsidRPr="00C940AD">
              <w:rPr>
                <w:rFonts w:ascii="TH SarabunIT๙" w:hAnsi="TH SarabunIT๙" w:cs="TH SarabunIT๙"/>
                <w:color w:val="000000" w:themeColor="text1"/>
                <w:spacing w:val="-4"/>
                <w:sz w:val="30"/>
                <w:szCs w:val="30"/>
                <w:cs/>
              </w:rPr>
              <w:t xml:space="preserve">ลงวันที่ </w:t>
            </w:r>
            <w:r w:rsidRPr="00C940AD">
              <w:rPr>
                <w:rFonts w:ascii="TH SarabunIT๙" w:hAnsi="TH SarabunIT๙" w:cs="TH SarabunIT๙" w:hint="cs"/>
                <w:color w:val="000000" w:themeColor="text1"/>
                <w:spacing w:val="-4"/>
                <w:sz w:val="30"/>
                <w:szCs w:val="30"/>
                <w:cs/>
              </w:rPr>
              <w:t>17</w:t>
            </w:r>
            <w:r w:rsidRPr="00C940AD">
              <w:rPr>
                <w:rFonts w:ascii="TH SarabunIT๙" w:hAnsi="TH SarabunIT๙" w:cs="TH SarabunIT๙"/>
                <w:color w:val="000000" w:themeColor="text1"/>
                <w:spacing w:val="-4"/>
                <w:sz w:val="30"/>
                <w:szCs w:val="30"/>
                <w:cs/>
              </w:rPr>
              <w:t xml:space="preserve"> กุมภาพันธ์</w:t>
            </w: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 xml:space="preserve"> 256</w:t>
            </w:r>
            <w:r w:rsidRPr="00C940AD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9</w:t>
            </w: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 xml:space="preserve"> เรื่อง ขอเชิญประชุมคณะทำงานจัดทำแผนรองรับภัยพิบัติภาวะฉุกเฉินของ</w:t>
            </w:r>
            <w:r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 xml:space="preserve"> สป.กษ.</w:t>
            </w: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 xml:space="preserve"> ประจำปีงบประมาณ พ.ศ. 256</w:t>
            </w:r>
            <w:r w:rsidRPr="00C940AD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9</w:t>
            </w:r>
          </w:p>
        </w:tc>
      </w:tr>
      <w:tr w:rsidR="00BE7CC7" w:rsidRPr="00C940AD" w14:paraId="7D355330" w14:textId="5E0DD51D" w:rsidTr="00031759">
        <w:trPr>
          <w:trHeight w:val="393"/>
        </w:trPr>
        <w:tc>
          <w:tcPr>
            <w:tcW w:w="467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472E4ECA" w14:textId="7560B4AD" w:rsidR="00BE7CC7" w:rsidRPr="00C940AD" w:rsidRDefault="00BE7CC7" w:rsidP="00BE7CC7">
            <w:pPr>
              <w:pStyle w:val="ab"/>
              <w:numPr>
                <w:ilvl w:val="0"/>
                <w:numId w:val="22"/>
              </w:numPr>
              <w:tabs>
                <w:tab w:val="left" w:pos="373"/>
                <w:tab w:val="left" w:pos="461"/>
                <w:tab w:val="left" w:pos="1027"/>
                <w:tab w:val="left" w:pos="8398"/>
              </w:tabs>
              <w:ind w:left="0" w:firstLine="178"/>
              <w:contextualSpacing w:val="0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ab/>
              <w:t>เสนอแผนให้ผู้บริหารพิจารณาให้ความเห็นชอบ</w:t>
            </w:r>
          </w:p>
        </w:tc>
        <w:tc>
          <w:tcPr>
            <w:tcW w:w="155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56917585" w14:textId="77777777" w:rsidR="00BE7CC7" w:rsidRPr="00C940AD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มี.ค. - เม.ย. 69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5565CDD" w14:textId="77777777" w:rsidR="00BE7CC7" w:rsidRPr="00C940AD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06B41D00" w14:textId="2C1D619D" w:rsidR="00BE7CC7" w:rsidRPr="00C940AD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 w:rsidRPr="00C940AD">
              <w:rPr>
                <w:rFonts w:ascii="Wingdings 2" w:hAnsi="Wingdings 2" w:cs="TH SarabunIT๙"/>
                <w:color w:val="000000" w:themeColor="text1"/>
                <w:sz w:val="30"/>
                <w:szCs w:val="30"/>
              </w:rPr>
              <w:t></w:t>
            </w:r>
          </w:p>
        </w:tc>
        <w:tc>
          <w:tcPr>
            <w:tcW w:w="85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3BA6A1F0" w14:textId="77777777" w:rsidR="00BE7CC7" w:rsidRPr="00C940AD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5073C1FF" w14:textId="77777777" w:rsidR="00BE7CC7" w:rsidRPr="00C940AD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155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03E634AC" w14:textId="7E367FC0" w:rsidR="00BE7CC7" w:rsidRPr="00C940AD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 w:rsidRPr="00C940AD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 xml:space="preserve">26 </w:t>
            </w: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มี.ค. 69</w:t>
            </w:r>
          </w:p>
        </w:tc>
        <w:tc>
          <w:tcPr>
            <w:tcW w:w="41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53B5B2EB" w14:textId="4B547F7F" w:rsidR="00BE7CC7" w:rsidRPr="00C940AD" w:rsidRDefault="00BE7CC7" w:rsidP="00BE7CC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 xml:space="preserve">กองคลังได้ขอความเห็นชอบแผนรองรับภัยพิบัติภาวะฉุกเฉินของ สป.กษ. ประจำปี พ.ศ. 2569 โดยปลัดกระทรวงเกษตรและสหกรณ์ได้เห็นชอบแผนฯ ดังกล่าวแล้ว </w:t>
            </w:r>
            <w:r w:rsidRPr="00C940AD">
              <w:rPr>
                <w:rFonts w:ascii="TH SarabunIT๙" w:hAnsi="TH SarabunIT๙" w:cs="TH SarabunIT๙"/>
                <w:color w:val="000000" w:themeColor="text1"/>
                <w:spacing w:val="-10"/>
                <w:sz w:val="30"/>
                <w:szCs w:val="30"/>
                <w:cs/>
              </w:rPr>
              <w:t>รายละเอียดตามหนังสือกองคลัง ที่ กษ 0203/</w:t>
            </w:r>
            <w:r w:rsidRPr="00C940AD">
              <w:rPr>
                <w:rFonts w:ascii="TH SarabunIT๙" w:hAnsi="TH SarabunIT๙" w:cs="TH SarabunIT๙" w:hint="cs"/>
                <w:color w:val="000000" w:themeColor="text1"/>
                <w:spacing w:val="-10"/>
                <w:sz w:val="30"/>
                <w:szCs w:val="30"/>
                <w:cs/>
              </w:rPr>
              <w:t>2531</w:t>
            </w: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 xml:space="preserve"> </w:t>
            </w:r>
            <w:r w:rsidRPr="00C940AD">
              <w:rPr>
                <w:rFonts w:ascii="TH SarabunIT๙" w:hAnsi="TH SarabunIT๙" w:cs="TH SarabunIT๙"/>
                <w:color w:val="000000" w:themeColor="text1"/>
                <w:spacing w:val="-4"/>
                <w:sz w:val="30"/>
                <w:szCs w:val="30"/>
                <w:cs/>
              </w:rPr>
              <w:t xml:space="preserve">ลงวันที่ </w:t>
            </w:r>
            <w:r w:rsidRPr="00C940AD">
              <w:rPr>
                <w:rFonts w:ascii="TH SarabunIT๙" w:hAnsi="TH SarabunIT๙" w:cs="TH SarabunIT๙" w:hint="cs"/>
                <w:color w:val="000000" w:themeColor="text1"/>
                <w:spacing w:val="-4"/>
                <w:sz w:val="30"/>
                <w:szCs w:val="30"/>
                <w:cs/>
              </w:rPr>
              <w:t>26</w:t>
            </w:r>
            <w:r w:rsidRPr="00C940AD">
              <w:rPr>
                <w:rFonts w:ascii="TH SarabunIT๙" w:hAnsi="TH SarabunIT๙" w:cs="TH SarabunIT๙"/>
                <w:color w:val="000000" w:themeColor="text1"/>
                <w:spacing w:val="-4"/>
                <w:sz w:val="30"/>
                <w:szCs w:val="30"/>
                <w:cs/>
              </w:rPr>
              <w:t xml:space="preserve"> </w:t>
            </w:r>
            <w:r w:rsidRPr="00C940AD">
              <w:rPr>
                <w:rFonts w:ascii="TH SarabunIT๙" w:hAnsi="TH SarabunIT๙" w:cs="TH SarabunIT๙" w:hint="cs"/>
                <w:color w:val="000000" w:themeColor="text1"/>
                <w:spacing w:val="-4"/>
                <w:sz w:val="30"/>
                <w:szCs w:val="30"/>
                <w:cs/>
              </w:rPr>
              <w:t>มีนาคม</w:t>
            </w:r>
            <w:r w:rsidRPr="00C940AD">
              <w:rPr>
                <w:rFonts w:ascii="TH SarabunIT๙" w:hAnsi="TH SarabunIT๙" w:cs="TH SarabunIT๙"/>
                <w:color w:val="000000" w:themeColor="text1"/>
                <w:spacing w:val="-4"/>
                <w:sz w:val="30"/>
                <w:szCs w:val="30"/>
                <w:cs/>
              </w:rPr>
              <w:t xml:space="preserve"> 256</w:t>
            </w:r>
            <w:r w:rsidRPr="00C940AD">
              <w:rPr>
                <w:rFonts w:ascii="TH SarabunIT๙" w:hAnsi="TH SarabunIT๙" w:cs="TH SarabunIT๙" w:hint="cs"/>
                <w:color w:val="000000" w:themeColor="text1"/>
                <w:spacing w:val="-4"/>
                <w:sz w:val="30"/>
                <w:szCs w:val="30"/>
                <w:cs/>
              </w:rPr>
              <w:t>9</w:t>
            </w:r>
            <w:r w:rsidRPr="00C940AD">
              <w:rPr>
                <w:rFonts w:ascii="TH SarabunIT๙" w:hAnsi="TH SarabunIT๙" w:cs="TH SarabunIT๙"/>
                <w:color w:val="000000" w:themeColor="text1"/>
                <w:spacing w:val="-4"/>
                <w:sz w:val="30"/>
                <w:szCs w:val="30"/>
                <w:cs/>
              </w:rPr>
              <w:t xml:space="preserve"> เรื่อง</w:t>
            </w:r>
            <w:r w:rsidRPr="00C940AD">
              <w:rPr>
                <w:rFonts w:ascii="TH SarabunIT๙" w:hAnsi="TH SarabunIT๙" w:cs="TH SarabunIT๙"/>
                <w:color w:val="000000" w:themeColor="text1"/>
                <w:spacing w:val="-4"/>
                <w:sz w:val="30"/>
                <w:szCs w:val="30"/>
              </w:rPr>
              <w:t xml:space="preserve"> </w:t>
            </w:r>
            <w:r w:rsidRPr="00C940AD">
              <w:rPr>
                <w:rFonts w:ascii="TH SarabunIT๙" w:hAnsi="TH SarabunIT๙" w:cs="TH SarabunIT๙" w:hint="cs"/>
                <w:color w:val="000000" w:themeColor="text1"/>
                <w:spacing w:val="-4"/>
                <w:sz w:val="30"/>
                <w:szCs w:val="30"/>
                <w:cs/>
              </w:rPr>
              <w:t>ขอความเห็นชอบ</w:t>
            </w:r>
            <w:r w:rsidRPr="00C940AD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แผนรองรับภัยพิบัติ</w:t>
            </w: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ภาวะ</w:t>
            </w:r>
            <w:r w:rsidRPr="001B5F7F">
              <w:rPr>
                <w:rFonts w:ascii="TH SarabunIT๙" w:hAnsi="TH SarabunIT๙" w:cs="TH SarabunIT๙"/>
                <w:color w:val="000000" w:themeColor="text1"/>
                <w:spacing w:val="-8"/>
                <w:sz w:val="30"/>
                <w:szCs w:val="30"/>
                <w:cs/>
              </w:rPr>
              <w:t>ฉุกเฉินของ</w:t>
            </w:r>
            <w:r w:rsidRPr="001B5F7F">
              <w:rPr>
                <w:rFonts w:ascii="TH SarabunIT๙" w:hAnsi="TH SarabunIT๙" w:cs="TH SarabunIT๙" w:hint="cs"/>
                <w:color w:val="000000" w:themeColor="text1"/>
                <w:spacing w:val="-8"/>
                <w:sz w:val="30"/>
                <w:szCs w:val="30"/>
                <w:cs/>
              </w:rPr>
              <w:t xml:space="preserve"> สป.กษ.</w:t>
            </w:r>
            <w:r w:rsidRPr="001B5F7F">
              <w:rPr>
                <w:rFonts w:ascii="TH SarabunIT๙" w:hAnsi="TH SarabunIT๙" w:cs="TH SarabunIT๙"/>
                <w:color w:val="000000" w:themeColor="text1"/>
                <w:spacing w:val="-8"/>
                <w:sz w:val="30"/>
                <w:szCs w:val="30"/>
                <w:cs/>
              </w:rPr>
              <w:t xml:space="preserve"> ประจำปีงบประมาณ พ.ศ. 256</w:t>
            </w:r>
            <w:r w:rsidRPr="001B5F7F">
              <w:rPr>
                <w:rFonts w:ascii="TH SarabunIT๙" w:hAnsi="TH SarabunIT๙" w:cs="TH SarabunIT๙" w:hint="cs"/>
                <w:color w:val="000000" w:themeColor="text1"/>
                <w:spacing w:val="-8"/>
                <w:sz w:val="30"/>
                <w:szCs w:val="30"/>
                <w:cs/>
              </w:rPr>
              <w:t>9</w:t>
            </w:r>
          </w:p>
        </w:tc>
      </w:tr>
      <w:tr w:rsidR="00BE7CC7" w:rsidRPr="00C940AD" w14:paraId="0E35E26D" w14:textId="7C9DC519" w:rsidTr="00031759">
        <w:trPr>
          <w:trHeight w:val="401"/>
        </w:trPr>
        <w:tc>
          <w:tcPr>
            <w:tcW w:w="467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01C54E87" w14:textId="1A0035B4" w:rsidR="00BE7CC7" w:rsidRPr="00C940AD" w:rsidRDefault="00BE7CC7" w:rsidP="00BE7CC7">
            <w:pPr>
              <w:pStyle w:val="ab"/>
              <w:numPr>
                <w:ilvl w:val="0"/>
                <w:numId w:val="22"/>
              </w:numPr>
              <w:tabs>
                <w:tab w:val="left" w:pos="373"/>
                <w:tab w:val="left" w:pos="461"/>
                <w:tab w:val="left" w:pos="1027"/>
                <w:tab w:val="left" w:pos="8398"/>
              </w:tabs>
              <w:ind w:left="0" w:firstLine="178"/>
              <w:contextualSpacing w:val="0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ab/>
              <w:t>สื่อสารแผนให้บุคลากรรับทราบผ่านช่องทางต่างๆ</w:t>
            </w:r>
          </w:p>
        </w:tc>
        <w:tc>
          <w:tcPr>
            <w:tcW w:w="155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09624EB6" w14:textId="77777777" w:rsidR="00BE7CC7" w:rsidRPr="00C940AD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มี.ค. - เม.ย. 69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B726268" w14:textId="77777777" w:rsidR="00BE7CC7" w:rsidRPr="00C940AD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2EE01FFD" w14:textId="40D299B4" w:rsidR="00BE7CC7" w:rsidRPr="00C940AD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 w:rsidRPr="00C940AD">
              <w:rPr>
                <w:rFonts w:ascii="Wingdings 2" w:hAnsi="Wingdings 2" w:cs="TH SarabunIT๙"/>
                <w:color w:val="000000" w:themeColor="text1"/>
                <w:sz w:val="30"/>
                <w:szCs w:val="30"/>
              </w:rPr>
              <w:t></w:t>
            </w:r>
          </w:p>
        </w:tc>
        <w:tc>
          <w:tcPr>
            <w:tcW w:w="85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3430B7D6" w14:textId="77777777" w:rsidR="00BE7CC7" w:rsidRPr="00C940AD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7F8F092A" w14:textId="77777777" w:rsidR="00BE7CC7" w:rsidRPr="00C940AD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155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2D5F8273" w14:textId="6A5F5F76" w:rsidR="00BE7CC7" w:rsidRPr="00C940AD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 w:rsidRPr="00C940AD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3 เม.ย.</w:t>
            </w: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 xml:space="preserve"> 69</w:t>
            </w:r>
          </w:p>
        </w:tc>
        <w:tc>
          <w:tcPr>
            <w:tcW w:w="41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4B9F4738" w14:textId="7F23A5F2" w:rsidR="00BE7CC7" w:rsidRPr="00C940AD" w:rsidRDefault="00BE7CC7" w:rsidP="00BE7CC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 w:rsidRPr="004047D1">
              <w:rPr>
                <w:rFonts w:ascii="TH SarabunIT๙" w:hAnsi="TH SarabunIT๙" w:cs="TH SarabunIT๙"/>
                <w:color w:val="000000" w:themeColor="text1"/>
                <w:spacing w:val="-6"/>
                <w:sz w:val="30"/>
                <w:szCs w:val="30"/>
                <w:cs/>
              </w:rPr>
              <w:t>กองคลังได้แจ้งเวียนแผนรองรับภัยพิบัติภาวะฉุกเฉิน</w:t>
            </w: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ของ สป.กษ. ประจำปี พ.ศ. 2569 ให้บุคลากรรับทราบ เพื่อใช้เป็นแนวปฏิบัติ</w:t>
            </w:r>
            <w:r w:rsidRPr="00C940AD">
              <w:rPr>
                <w:rFonts w:ascii="TH SarabunIT๙" w:hAnsi="TH SarabunIT๙" w:cs="TH SarabunIT๙" w:hint="cs"/>
                <w:color w:val="000000" w:themeColor="text1"/>
                <w:spacing w:val="-6"/>
                <w:sz w:val="30"/>
                <w:szCs w:val="30"/>
                <w:cs/>
              </w:rPr>
              <w:t xml:space="preserve"> </w:t>
            </w:r>
            <w:r w:rsidRPr="00784972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รายละเอียดตามหนังสือกองคลัง ที่ กษ 0203/</w:t>
            </w:r>
            <w:r w:rsidRPr="00784972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ว 2793</w:t>
            </w:r>
            <w:r w:rsidRPr="00784972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 xml:space="preserve"> ลงวันที่ </w:t>
            </w:r>
            <w:r w:rsidRPr="00784972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3</w:t>
            </w:r>
            <w:r w:rsidRPr="00784972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 xml:space="preserve"> </w:t>
            </w:r>
            <w:r w:rsidRPr="00784972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เมษายน</w:t>
            </w:r>
            <w:r w:rsidRPr="00784972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 xml:space="preserve"> 256</w:t>
            </w:r>
            <w:r w:rsidRPr="00784972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9</w:t>
            </w:r>
            <w:r w:rsidRPr="00784972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 xml:space="preserve"> เรื่อง</w:t>
            </w:r>
            <w:r w:rsidRPr="00784972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 xml:space="preserve"> ขอแจ้ง</w:t>
            </w:r>
            <w:r w:rsidRPr="00C940AD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เวียนแผนรองรับ</w:t>
            </w: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ภัยพิบัติภาวะฉุกเฉินของ</w:t>
            </w:r>
            <w:r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 xml:space="preserve"> สป.กษ.</w:t>
            </w: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 xml:space="preserve"> ประจำปี พ.ศ. 256</w:t>
            </w:r>
            <w:r w:rsidRPr="00C940AD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9</w:t>
            </w:r>
          </w:p>
        </w:tc>
      </w:tr>
      <w:tr w:rsidR="00BE7CC7" w:rsidRPr="00C940AD" w14:paraId="48B00390" w14:textId="387C01FE" w:rsidTr="00031759">
        <w:trPr>
          <w:trHeight w:val="60"/>
        </w:trPr>
        <w:tc>
          <w:tcPr>
            <w:tcW w:w="467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443C3219" w14:textId="151900C0" w:rsidR="00BE7CC7" w:rsidRPr="00C940AD" w:rsidRDefault="00BE7CC7" w:rsidP="00BE7CC7">
            <w:pPr>
              <w:pStyle w:val="ab"/>
              <w:numPr>
                <w:ilvl w:val="0"/>
                <w:numId w:val="22"/>
              </w:numPr>
              <w:tabs>
                <w:tab w:val="left" w:pos="373"/>
                <w:tab w:val="left" w:pos="461"/>
                <w:tab w:val="left" w:pos="1027"/>
                <w:tab w:val="left" w:pos="8398"/>
              </w:tabs>
              <w:ind w:left="0" w:firstLine="178"/>
              <w:contextualSpacing w:val="0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ab/>
              <w:t xml:space="preserve">จัดประชุมเชิงปฏิบัติการแผนป้องกันภัยฯ ประจำปี </w:t>
            </w:r>
          </w:p>
        </w:tc>
        <w:tc>
          <w:tcPr>
            <w:tcW w:w="155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545AB7A5" w14:textId="77777777" w:rsidR="00BE7CC7" w:rsidRPr="00C940AD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เม.ย. - ส.ค. 69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7440CE8" w14:textId="77777777" w:rsidR="00BE7CC7" w:rsidRPr="00C940AD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68FDC13A" w14:textId="77777777" w:rsidR="00BE7CC7" w:rsidRPr="00C940AD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1FAB8B11" w14:textId="0085B5B3" w:rsidR="00BE7CC7" w:rsidRPr="00C940AD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 w:rsidRPr="00C940AD">
              <w:rPr>
                <w:rFonts w:ascii="Wingdings 2" w:hAnsi="Wingdings 2" w:cs="TH SarabunIT๙"/>
                <w:color w:val="000000" w:themeColor="text1"/>
                <w:sz w:val="30"/>
                <w:szCs w:val="30"/>
              </w:rPr>
              <w:t></w:t>
            </w:r>
          </w:p>
        </w:tc>
        <w:tc>
          <w:tcPr>
            <w:tcW w:w="85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0C1EBDF9" w14:textId="77777777" w:rsidR="00BE7CC7" w:rsidRPr="00C940AD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155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126AA7FE" w14:textId="77777777" w:rsidR="00BE7CC7" w:rsidRPr="00C940AD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41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08652E2A" w14:textId="24983393" w:rsidR="00BE7CC7" w:rsidRPr="00C940AD" w:rsidRDefault="00BE7CC7" w:rsidP="00BE7CC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 w:rsidRPr="00C940AD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อยู่ระหว่างดำเนินการ</w:t>
            </w:r>
          </w:p>
        </w:tc>
      </w:tr>
      <w:tr w:rsidR="00BE7CC7" w:rsidRPr="00C940AD" w14:paraId="442BFB80" w14:textId="2CA8C046" w:rsidTr="00031759">
        <w:trPr>
          <w:trHeight w:val="70"/>
        </w:trPr>
        <w:tc>
          <w:tcPr>
            <w:tcW w:w="4676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8578A4" w14:textId="7B3E8EBA" w:rsidR="00BE7CC7" w:rsidRPr="00C940AD" w:rsidRDefault="00BE7CC7" w:rsidP="00BE7CC7">
            <w:pPr>
              <w:pStyle w:val="ab"/>
              <w:numPr>
                <w:ilvl w:val="0"/>
                <w:numId w:val="22"/>
              </w:numPr>
              <w:tabs>
                <w:tab w:val="left" w:pos="373"/>
                <w:tab w:val="left" w:pos="461"/>
                <w:tab w:val="left" w:pos="1027"/>
                <w:tab w:val="left" w:pos="8398"/>
              </w:tabs>
              <w:ind w:left="0" w:firstLine="178"/>
              <w:contextualSpacing w:val="0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ab/>
              <w:t>รายงานผลการจัดประชุม ติดตาม ปัญหาอุปสรรค ในการดำเนินงานฯ</w:t>
            </w:r>
          </w:p>
        </w:tc>
        <w:tc>
          <w:tcPr>
            <w:tcW w:w="1558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71F070" w14:textId="77777777" w:rsidR="00BE7CC7" w:rsidRPr="00C940AD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ส.ค. - ก.ย. 69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21CFC0" w14:textId="77777777" w:rsidR="00BE7CC7" w:rsidRPr="00C940AD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B401C1" w14:textId="77777777" w:rsidR="00BE7CC7" w:rsidRPr="00C940AD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280089" w14:textId="77777777" w:rsidR="00BE7CC7" w:rsidRPr="00C940AD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85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6C7ABE" w14:textId="7DFF53EF" w:rsidR="00BE7CC7" w:rsidRPr="00C940AD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 w:rsidRPr="00C940AD">
              <w:rPr>
                <w:rFonts w:ascii="Wingdings 2" w:hAnsi="Wingdings 2" w:cs="TH SarabunIT๙"/>
                <w:color w:val="000000" w:themeColor="text1"/>
                <w:sz w:val="30"/>
                <w:szCs w:val="30"/>
              </w:rPr>
              <w:t></w:t>
            </w:r>
          </w:p>
        </w:tc>
        <w:tc>
          <w:tcPr>
            <w:tcW w:w="1559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ADA6E2" w14:textId="77777777" w:rsidR="00BE7CC7" w:rsidRPr="00C940AD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4109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50E0D" w14:textId="72FD6C8B" w:rsidR="00BE7CC7" w:rsidRPr="00C940AD" w:rsidRDefault="00BE7CC7" w:rsidP="00BE7CC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 w:rsidRPr="00C940AD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ยังไม่</w:t>
            </w:r>
            <w:r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ถึงระยะเวลา</w:t>
            </w:r>
            <w:r w:rsidRPr="00C940AD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ดำเนินการ</w:t>
            </w:r>
          </w:p>
        </w:tc>
      </w:tr>
      <w:tr w:rsidR="00BE7CC7" w:rsidRPr="00C940AD" w14:paraId="568DA4B9" w14:textId="4E58F3A5" w:rsidTr="00CF7E56">
        <w:trPr>
          <w:trHeight w:val="20"/>
        </w:trPr>
        <w:tc>
          <w:tcPr>
            <w:tcW w:w="4676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665C35FD" w14:textId="77777777" w:rsidR="00BE7CC7" w:rsidRPr="00C940AD" w:rsidRDefault="00BE7CC7" w:rsidP="00BE7CC7">
            <w:pPr>
              <w:pStyle w:val="ab"/>
              <w:tabs>
                <w:tab w:val="left" w:pos="0"/>
                <w:tab w:val="left" w:pos="34"/>
                <w:tab w:val="left" w:pos="600"/>
                <w:tab w:val="left" w:pos="636"/>
                <w:tab w:val="left" w:pos="1027"/>
                <w:tab w:val="left" w:pos="8398"/>
              </w:tabs>
              <w:ind w:left="0"/>
              <w:contextualSpacing w:val="0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u w:val="single"/>
                <w:cs/>
              </w:rPr>
            </w:pPr>
            <w:r w:rsidRPr="00C940AD">
              <w:rPr>
                <w:rFonts w:ascii="TH SarabunIT๙" w:eastAsiaTheme="minorEastAsia" w:hAnsi="TH SarabunIT๙" w:cs="TH SarabunIT๙"/>
                <w:b/>
                <w:bCs/>
                <w:color w:val="000000" w:themeColor="text1"/>
                <w:sz w:val="30"/>
                <w:szCs w:val="30"/>
                <w:u w:val="single"/>
                <w:cs/>
              </w:rPr>
              <w:lastRenderedPageBreak/>
              <w:t>27</w:t>
            </w:r>
            <w:r w:rsidRPr="00C940AD">
              <w:rPr>
                <w:rFonts w:ascii="TH SarabunIT๙" w:eastAsiaTheme="minorEastAsia" w:hAnsi="TH SarabunIT๙" w:cs="TH SarabunIT๙"/>
                <w:b/>
                <w:bCs/>
                <w:color w:val="000000" w:themeColor="text1"/>
                <w:sz w:val="30"/>
                <w:szCs w:val="30"/>
                <w:u w:val="single"/>
              </w:rPr>
              <w:t xml:space="preserve">. </w:t>
            </w:r>
            <w:r w:rsidRPr="00C940AD">
              <w:rPr>
                <w:rFonts w:ascii="TH SarabunIT๙" w:eastAsiaTheme="minorEastAsia" w:hAnsi="TH SarabunIT๙" w:cs="TH SarabunIT๙"/>
                <w:b/>
                <w:bCs/>
                <w:color w:val="000000" w:themeColor="text1"/>
                <w:sz w:val="30"/>
                <w:szCs w:val="30"/>
                <w:u w:val="single"/>
                <w:cs/>
              </w:rPr>
              <w:t>การจัดทำต้นทุนต่อหน่วยผลผลิตของ สป.กษ.</w:t>
            </w:r>
          </w:p>
        </w:tc>
        <w:tc>
          <w:tcPr>
            <w:tcW w:w="155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7A90189A" w14:textId="77777777" w:rsidR="00BE7CC7" w:rsidRPr="00C940AD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050CC928" w14:textId="77777777" w:rsidR="00BE7CC7" w:rsidRPr="00C940AD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กค.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19CD03DF" w14:textId="77777777" w:rsidR="00BE7CC7" w:rsidRPr="00C940AD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19C1196B" w14:textId="77777777" w:rsidR="00BE7CC7" w:rsidRPr="00C940AD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50325284" w14:textId="77777777" w:rsidR="00BE7CC7" w:rsidRPr="00C940AD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35947143" w14:textId="77777777" w:rsidR="00BE7CC7" w:rsidRPr="00C940AD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4109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4587E27F" w14:textId="77777777" w:rsidR="00BE7CC7" w:rsidRPr="00C940AD" w:rsidRDefault="00BE7CC7" w:rsidP="00BE7CC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</w:tr>
      <w:tr w:rsidR="00BE7CC7" w:rsidRPr="00C940AD" w14:paraId="0E9B3F4D" w14:textId="09090F03" w:rsidTr="00031759">
        <w:trPr>
          <w:trHeight w:val="20"/>
        </w:trPr>
        <w:tc>
          <w:tcPr>
            <w:tcW w:w="467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12F538F5" w14:textId="77777777" w:rsidR="00BE7CC7" w:rsidRPr="00C940AD" w:rsidRDefault="00BE7CC7" w:rsidP="00BE7CC7">
            <w:pPr>
              <w:pStyle w:val="ab"/>
              <w:numPr>
                <w:ilvl w:val="0"/>
                <w:numId w:val="27"/>
              </w:numPr>
              <w:tabs>
                <w:tab w:val="left" w:pos="461"/>
                <w:tab w:val="left" w:pos="851"/>
              </w:tabs>
              <w:ind w:left="0" w:firstLine="178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 xml:space="preserve">ติดตามและรายงานผลการดำเนินงามตามแผนเพิ่มประสิทธิภาพและแผนเพิ่มผลสัมฤทธิ์และรายงานการใช้ประโยชน์จากข้อมูลผลผลิตในการบริหารจัดการ ประจำปีงบประมาณ พ.ศ. 2568 โดยผ่านความเห็นชอบของหัวหน้าส่วนราชการ และจัดส่งกรมบัญชีกลาง </w:t>
            </w:r>
          </w:p>
        </w:tc>
        <w:tc>
          <w:tcPr>
            <w:tcW w:w="155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6496CA1F" w14:textId="77777777" w:rsidR="00BE7CC7" w:rsidRPr="00C940AD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พ.ย. 68</w:t>
            </w:r>
          </w:p>
        </w:tc>
        <w:tc>
          <w:tcPr>
            <w:tcW w:w="1281" w:type="dxa"/>
            <w:tcBorders>
              <w:top w:val="dotted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07D4ED2B" w14:textId="77777777" w:rsidR="00BE7CC7" w:rsidRPr="00C940AD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3173C0B1" w14:textId="40691C14" w:rsidR="00BE7CC7" w:rsidRPr="00C940AD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C940AD">
              <w:rPr>
                <w:rFonts w:ascii="Wingdings 2" w:hAnsi="Wingdings 2" w:cs="TH SarabunIT๙"/>
                <w:color w:val="000000" w:themeColor="text1"/>
                <w:sz w:val="30"/>
                <w:szCs w:val="30"/>
              </w:rPr>
              <w:t></w:t>
            </w:r>
          </w:p>
        </w:tc>
        <w:tc>
          <w:tcPr>
            <w:tcW w:w="85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28A38813" w14:textId="77777777" w:rsidR="00BE7CC7" w:rsidRPr="00C940AD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507B4047" w14:textId="77777777" w:rsidR="00BE7CC7" w:rsidRPr="00C940AD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235DCD5E" w14:textId="1B66F4C3" w:rsidR="00BE7CC7" w:rsidRPr="00C940AD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C940AD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 xml:space="preserve">27 </w:t>
            </w: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ต.ค. 6</w:t>
            </w:r>
            <w:r w:rsidRPr="00C940AD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8</w:t>
            </w:r>
          </w:p>
        </w:tc>
        <w:tc>
          <w:tcPr>
            <w:tcW w:w="41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3B9196A5" w14:textId="34641576" w:rsidR="00BE7CC7" w:rsidRPr="00784972" w:rsidRDefault="00BE7CC7" w:rsidP="00BE7CC7">
            <w:pPr>
              <w:rPr>
                <w:rFonts w:ascii="TH SarabunIT๙" w:hAnsi="TH SarabunIT๙" w:cs="TH SarabunIT๙"/>
                <w:color w:val="000000" w:themeColor="text1"/>
                <w:spacing w:val="-6"/>
                <w:sz w:val="30"/>
                <w:szCs w:val="30"/>
                <w:cs/>
              </w:rPr>
            </w:pP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 xml:space="preserve">กองคลังได้ติดตามและรายงานผลการดำเนินการตามแผนเพิ่มประสิทธิภาพ ด้านการลดค่าใช้จ่ายและแผนเพิ่มผลสัมฤทธิ์ด้านการปรับปรุงกิจกรรม </w:t>
            </w:r>
            <w:r w:rsidRPr="00784972">
              <w:rPr>
                <w:rFonts w:ascii="TH SarabunIT๙" w:hAnsi="TH SarabunIT๙" w:cs="TH SarabunIT๙"/>
                <w:color w:val="000000" w:themeColor="text1"/>
                <w:spacing w:val="-6"/>
                <w:sz w:val="30"/>
                <w:szCs w:val="30"/>
                <w:cs/>
              </w:rPr>
              <w:t>ประจำปีงบประมาณ พ.ศ. 2568 โดยปลัดกระทรวง</w:t>
            </w:r>
            <w:r w:rsidRPr="00784972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 xml:space="preserve">เกษตรและสหกรณ์ได้เห็นชอบรายงานฯ ดังกล่าว พร้อมทั้งจัดส่งรายงานฯ ให้กรมบัญชีกลาง ผ่านระบบการประเมินผลคุณภาพการบัญชีภาครัฐ </w:t>
            </w:r>
            <w:r w:rsidRPr="003363B4">
              <w:rPr>
                <w:rFonts w:ascii="TH SarabunIT๙" w:hAnsi="TH SarabunIT๙" w:cs="TH SarabunIT๙"/>
                <w:color w:val="000000" w:themeColor="text1"/>
                <w:spacing w:val="-8"/>
                <w:sz w:val="30"/>
                <w:szCs w:val="30"/>
                <w:cs/>
              </w:rPr>
              <w:t>รายละเอียดตามหนังสือกองคลังที่ กษ</w:t>
            </w:r>
            <w:r w:rsidRPr="003363B4">
              <w:rPr>
                <w:rFonts w:ascii="TH SarabunIT๙" w:hAnsi="TH SarabunIT๙" w:cs="TH SarabunIT๙" w:hint="cs"/>
                <w:color w:val="000000" w:themeColor="text1"/>
                <w:spacing w:val="-8"/>
                <w:sz w:val="30"/>
                <w:szCs w:val="30"/>
                <w:cs/>
              </w:rPr>
              <w:t xml:space="preserve"> </w:t>
            </w:r>
            <w:r w:rsidRPr="003363B4">
              <w:rPr>
                <w:rFonts w:ascii="TH SarabunIT๙" w:hAnsi="TH SarabunIT๙" w:cs="TH SarabunIT๙"/>
                <w:color w:val="000000" w:themeColor="text1"/>
                <w:spacing w:val="-8"/>
                <w:sz w:val="30"/>
                <w:szCs w:val="30"/>
                <w:cs/>
              </w:rPr>
              <w:t>0203/</w:t>
            </w:r>
            <w:r w:rsidRPr="003363B4">
              <w:rPr>
                <w:rFonts w:ascii="TH SarabunIT๙" w:hAnsi="TH SarabunIT๙" w:cs="TH SarabunIT๙" w:hint="cs"/>
                <w:color w:val="000000" w:themeColor="text1"/>
                <w:spacing w:val="-8"/>
                <w:sz w:val="30"/>
                <w:szCs w:val="30"/>
                <w:cs/>
              </w:rPr>
              <w:t>7040</w:t>
            </w:r>
            <w:r w:rsidRPr="003363B4">
              <w:rPr>
                <w:rFonts w:ascii="TH SarabunIT๙" w:hAnsi="TH SarabunIT๙" w:cs="TH SarabunIT๙"/>
                <w:color w:val="000000" w:themeColor="text1"/>
                <w:spacing w:val="-8"/>
                <w:sz w:val="30"/>
                <w:szCs w:val="30"/>
                <w:cs/>
              </w:rPr>
              <w:t xml:space="preserve"> ลงวันที่ 2</w:t>
            </w:r>
            <w:r w:rsidRPr="003363B4">
              <w:rPr>
                <w:rFonts w:ascii="TH SarabunIT๙" w:hAnsi="TH SarabunIT๙" w:cs="TH SarabunIT๙" w:hint="cs"/>
                <w:color w:val="000000" w:themeColor="text1"/>
                <w:spacing w:val="-8"/>
                <w:sz w:val="30"/>
                <w:szCs w:val="30"/>
                <w:cs/>
              </w:rPr>
              <w:t>7</w:t>
            </w:r>
            <w:r w:rsidRPr="003363B4">
              <w:rPr>
                <w:rFonts w:ascii="TH SarabunIT๙" w:hAnsi="TH SarabunIT๙" w:cs="TH SarabunIT๙"/>
                <w:color w:val="000000" w:themeColor="text1"/>
                <w:spacing w:val="-8"/>
                <w:sz w:val="30"/>
                <w:szCs w:val="30"/>
                <w:cs/>
              </w:rPr>
              <w:t xml:space="preserve"> ตุลาคม 256</w:t>
            </w:r>
            <w:r w:rsidRPr="003363B4">
              <w:rPr>
                <w:rFonts w:ascii="TH SarabunIT๙" w:hAnsi="TH SarabunIT๙" w:cs="TH SarabunIT๙" w:hint="cs"/>
                <w:color w:val="000000" w:themeColor="text1"/>
                <w:spacing w:val="-8"/>
                <w:sz w:val="30"/>
                <w:szCs w:val="30"/>
                <w:cs/>
              </w:rPr>
              <w:t>8</w:t>
            </w:r>
            <w:r w:rsidRPr="003363B4">
              <w:rPr>
                <w:rFonts w:ascii="TH SarabunIT๙" w:hAnsi="TH SarabunIT๙" w:cs="TH SarabunIT๙"/>
                <w:color w:val="000000" w:themeColor="text1"/>
                <w:spacing w:val="-8"/>
                <w:sz w:val="30"/>
                <w:szCs w:val="30"/>
                <w:cs/>
              </w:rPr>
              <w:t xml:space="preserve"> เรื่อง รายงานผลการดำเนินการตามแผนเพิ่มประสิทธิภาพ ด้านการลดค่าใช้จ่าย และแผนเพิ่มผลสัมฤทธิ์ด้านการปรับปรุงกิจกรรม ประจำปีงบประมาณ พ.ศ. 256</w:t>
            </w:r>
            <w:r w:rsidRPr="003363B4">
              <w:rPr>
                <w:rFonts w:ascii="TH SarabunIT๙" w:hAnsi="TH SarabunIT๙" w:cs="TH SarabunIT๙" w:hint="cs"/>
                <w:color w:val="000000" w:themeColor="text1"/>
                <w:spacing w:val="-8"/>
                <w:sz w:val="30"/>
                <w:szCs w:val="30"/>
                <w:cs/>
              </w:rPr>
              <w:t>8</w:t>
            </w:r>
          </w:p>
        </w:tc>
      </w:tr>
      <w:tr w:rsidR="00BE7CC7" w:rsidRPr="00C940AD" w14:paraId="14BE65E3" w14:textId="5B4D0664" w:rsidTr="00031759">
        <w:trPr>
          <w:trHeight w:val="20"/>
        </w:trPr>
        <w:tc>
          <w:tcPr>
            <w:tcW w:w="467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74D814AF" w14:textId="77777777" w:rsidR="00BE7CC7" w:rsidRPr="00C940AD" w:rsidRDefault="00BE7CC7" w:rsidP="00BE7CC7">
            <w:pPr>
              <w:pStyle w:val="ab"/>
              <w:numPr>
                <w:ilvl w:val="0"/>
                <w:numId w:val="27"/>
              </w:numPr>
              <w:tabs>
                <w:tab w:val="left" w:pos="0"/>
                <w:tab w:val="left" w:pos="34"/>
                <w:tab w:val="left" w:pos="461"/>
                <w:tab w:val="left" w:pos="636"/>
                <w:tab w:val="left" w:pos="1027"/>
                <w:tab w:val="left" w:pos="8398"/>
              </w:tabs>
              <w:ind w:left="0" w:firstLine="178"/>
              <w:contextualSpacing w:val="0"/>
              <w:rPr>
                <w:rFonts w:ascii="TH SarabunIT๙" w:eastAsiaTheme="minorEastAsia" w:hAnsi="TH SarabunIT๙" w:cs="TH SarabunIT๙"/>
                <w:b/>
                <w:bCs/>
                <w:color w:val="000000" w:themeColor="text1"/>
                <w:sz w:val="30"/>
                <w:szCs w:val="30"/>
                <w:cs/>
              </w:rPr>
            </w:pPr>
            <w:r w:rsidRPr="004047D1">
              <w:rPr>
                <w:rFonts w:ascii="TH SarabunIT๙" w:hAnsi="TH SarabunIT๙" w:cs="TH SarabunIT๙"/>
                <w:color w:val="000000" w:themeColor="text1"/>
                <w:spacing w:val="-6"/>
                <w:sz w:val="30"/>
                <w:szCs w:val="30"/>
                <w:cs/>
              </w:rPr>
              <w:t>คำนวณต้นทุนต่อหน่วยผลผลิตประจำปี พ.ศ. 2569</w:t>
            </w: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 xml:space="preserve"> และรายงานผลการคำนวณต้นทุนผลผลิต จัดส่งกรมบัญชีกลาง </w:t>
            </w:r>
          </w:p>
        </w:tc>
        <w:tc>
          <w:tcPr>
            <w:tcW w:w="155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209E61C1" w14:textId="77777777" w:rsidR="00BE7CC7" w:rsidRPr="00C940AD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มี.ค. 69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718FD68" w14:textId="77777777" w:rsidR="00BE7CC7" w:rsidRPr="00C940AD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5522E636" w14:textId="3455374E" w:rsidR="00BE7CC7" w:rsidRPr="00C940AD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C940AD">
              <w:rPr>
                <w:rFonts w:ascii="Wingdings 2" w:hAnsi="Wingdings 2" w:cs="TH SarabunIT๙"/>
                <w:color w:val="000000" w:themeColor="text1"/>
                <w:sz w:val="30"/>
                <w:szCs w:val="30"/>
              </w:rPr>
              <w:t></w:t>
            </w:r>
          </w:p>
        </w:tc>
        <w:tc>
          <w:tcPr>
            <w:tcW w:w="85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5BC12E9D" w14:textId="77777777" w:rsidR="00BE7CC7" w:rsidRPr="00C940AD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6B0FE81B" w14:textId="77777777" w:rsidR="00BE7CC7" w:rsidRPr="00C940AD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5C484A58" w14:textId="44377045" w:rsidR="00BE7CC7" w:rsidRPr="00C940AD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C940AD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 xml:space="preserve">30 </w:t>
            </w: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มี.ค. 69</w:t>
            </w:r>
          </w:p>
        </w:tc>
        <w:tc>
          <w:tcPr>
            <w:tcW w:w="41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1DDAE51B" w14:textId="77777777" w:rsidR="00BE7CC7" w:rsidRPr="003363B4" w:rsidRDefault="00BE7CC7" w:rsidP="00BE7CC7">
            <w:pPr>
              <w:rPr>
                <w:rFonts w:ascii="TH SarabunIT๙" w:hAnsi="TH SarabunIT๙" w:cs="TH SarabunIT๙"/>
                <w:color w:val="000000" w:themeColor="text1"/>
                <w:spacing w:val="-8"/>
                <w:sz w:val="30"/>
                <w:szCs w:val="30"/>
              </w:rPr>
            </w:pPr>
            <w:r w:rsidRPr="003363B4">
              <w:rPr>
                <w:rFonts w:ascii="TH SarabunIT๙" w:hAnsi="TH SarabunIT๙" w:cs="TH SarabunIT๙"/>
                <w:color w:val="000000" w:themeColor="text1"/>
                <w:spacing w:val="-8"/>
                <w:sz w:val="30"/>
                <w:szCs w:val="30"/>
                <w:cs/>
              </w:rPr>
              <w:t>กองคลังได้คำนวณต้นทุนต่อหน่วยผลผลิต</w:t>
            </w:r>
          </w:p>
          <w:p w14:paraId="7193EEB5" w14:textId="77777777" w:rsidR="00BE7CC7" w:rsidRPr="003363B4" w:rsidRDefault="00BE7CC7" w:rsidP="00BE7CC7">
            <w:pPr>
              <w:rPr>
                <w:rFonts w:ascii="TH SarabunIT๙" w:hAnsi="TH SarabunIT๙" w:cs="TH SarabunIT๙"/>
                <w:color w:val="000000" w:themeColor="text1"/>
                <w:spacing w:val="-8"/>
                <w:sz w:val="30"/>
                <w:szCs w:val="30"/>
              </w:rPr>
            </w:pPr>
            <w:r w:rsidRPr="003363B4">
              <w:rPr>
                <w:rFonts w:ascii="TH SarabunIT๙" w:hAnsi="TH SarabunIT๙" w:cs="TH SarabunIT๙"/>
                <w:color w:val="000000" w:themeColor="text1"/>
                <w:spacing w:val="-8"/>
                <w:sz w:val="30"/>
                <w:szCs w:val="30"/>
                <w:cs/>
              </w:rPr>
              <w:t xml:space="preserve">ประจำปี พ.ศ. 2569 โดยปลัดกระทรวงเกษตรและสหกรณ์ได้เห็นชอบรายงานฯ ดังกล่าว </w:t>
            </w:r>
          </w:p>
          <w:p w14:paraId="34FB0AFD" w14:textId="1EE9593E" w:rsidR="00BE7CC7" w:rsidRPr="00C940AD" w:rsidRDefault="00BE7CC7" w:rsidP="00BE7CC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3363B4">
              <w:rPr>
                <w:rFonts w:ascii="TH SarabunIT๙" w:hAnsi="TH SarabunIT๙" w:cs="TH SarabunIT๙"/>
                <w:color w:val="000000" w:themeColor="text1"/>
                <w:spacing w:val="-8"/>
                <w:sz w:val="30"/>
                <w:szCs w:val="30"/>
                <w:cs/>
              </w:rPr>
              <w:t>พร้อมทั้งจัดส่งรายงานฯ</w:t>
            </w:r>
            <w:r w:rsidRPr="003363B4">
              <w:rPr>
                <w:rFonts w:ascii="TH SarabunIT๙" w:hAnsi="TH SarabunIT๙" w:cs="TH SarabunIT๙" w:hint="cs"/>
                <w:color w:val="000000" w:themeColor="text1"/>
                <w:spacing w:val="-8"/>
                <w:sz w:val="30"/>
                <w:szCs w:val="30"/>
                <w:cs/>
              </w:rPr>
              <w:t xml:space="preserve"> </w:t>
            </w:r>
            <w:r w:rsidRPr="003363B4">
              <w:rPr>
                <w:rFonts w:ascii="TH SarabunIT๙" w:hAnsi="TH SarabunIT๙" w:cs="TH SarabunIT๙"/>
                <w:color w:val="000000" w:themeColor="text1"/>
                <w:spacing w:val="-8"/>
                <w:sz w:val="30"/>
                <w:szCs w:val="30"/>
                <w:cs/>
              </w:rPr>
              <w:t>ให้กรมบัญชีกลางผ่านระบบการประเมินผลคุณภาพการบัญชีภาครัฐ รายละเอียดตามหนังสือกองคลัง</w:t>
            </w:r>
            <w:r w:rsidRPr="003363B4">
              <w:rPr>
                <w:rFonts w:ascii="TH SarabunIT๙" w:hAnsi="TH SarabunIT๙" w:cs="TH SarabunIT๙" w:hint="cs"/>
                <w:color w:val="000000" w:themeColor="text1"/>
                <w:spacing w:val="-8"/>
                <w:sz w:val="30"/>
                <w:szCs w:val="30"/>
                <w:cs/>
              </w:rPr>
              <w:t xml:space="preserve"> </w:t>
            </w:r>
            <w:r w:rsidRPr="003363B4">
              <w:rPr>
                <w:rFonts w:ascii="TH SarabunIT๙" w:hAnsi="TH SarabunIT๙" w:cs="TH SarabunIT๙"/>
                <w:color w:val="000000" w:themeColor="text1"/>
                <w:spacing w:val="-8"/>
                <w:sz w:val="30"/>
                <w:szCs w:val="30"/>
                <w:cs/>
              </w:rPr>
              <w:t>ที่ กษ</w:t>
            </w:r>
            <w:r w:rsidRPr="003363B4">
              <w:rPr>
                <w:rFonts w:ascii="TH SarabunIT๙" w:hAnsi="TH SarabunIT๙" w:cs="TH SarabunIT๙" w:hint="cs"/>
                <w:color w:val="000000" w:themeColor="text1"/>
                <w:spacing w:val="-8"/>
                <w:sz w:val="30"/>
                <w:szCs w:val="30"/>
                <w:cs/>
              </w:rPr>
              <w:t xml:space="preserve"> </w:t>
            </w:r>
            <w:r w:rsidRPr="003363B4">
              <w:rPr>
                <w:rFonts w:ascii="TH SarabunIT๙" w:hAnsi="TH SarabunIT๙" w:cs="TH SarabunIT๙"/>
                <w:color w:val="000000" w:themeColor="text1"/>
                <w:spacing w:val="-8"/>
                <w:sz w:val="30"/>
                <w:szCs w:val="30"/>
                <w:cs/>
              </w:rPr>
              <w:t>0203/</w:t>
            </w:r>
            <w:r w:rsidRPr="003363B4">
              <w:rPr>
                <w:rFonts w:ascii="TH SarabunIT๙" w:hAnsi="TH SarabunIT๙" w:cs="TH SarabunIT๙" w:hint="cs"/>
                <w:color w:val="000000" w:themeColor="text1"/>
                <w:spacing w:val="-8"/>
                <w:sz w:val="30"/>
                <w:szCs w:val="30"/>
                <w:cs/>
              </w:rPr>
              <w:t>2602</w:t>
            </w:r>
            <w:r w:rsidRPr="003363B4">
              <w:rPr>
                <w:rFonts w:ascii="TH SarabunIT๙" w:hAnsi="TH SarabunIT๙" w:cs="TH SarabunIT๙"/>
                <w:color w:val="000000" w:themeColor="text1"/>
                <w:spacing w:val="-8"/>
                <w:sz w:val="30"/>
                <w:szCs w:val="30"/>
                <w:cs/>
              </w:rPr>
              <w:t xml:space="preserve"> ลงวันที่ </w:t>
            </w:r>
            <w:r w:rsidRPr="003363B4">
              <w:rPr>
                <w:rFonts w:ascii="TH SarabunIT๙" w:hAnsi="TH SarabunIT๙" w:cs="TH SarabunIT๙" w:hint="cs"/>
                <w:color w:val="000000" w:themeColor="text1"/>
                <w:spacing w:val="-8"/>
                <w:sz w:val="30"/>
                <w:szCs w:val="30"/>
                <w:cs/>
              </w:rPr>
              <w:t>30</w:t>
            </w:r>
            <w:r w:rsidRPr="003363B4">
              <w:rPr>
                <w:rFonts w:ascii="TH SarabunIT๙" w:hAnsi="TH SarabunIT๙" w:cs="TH SarabunIT๙"/>
                <w:color w:val="000000" w:themeColor="text1"/>
                <w:spacing w:val="-8"/>
                <w:sz w:val="30"/>
                <w:szCs w:val="30"/>
                <w:cs/>
              </w:rPr>
              <w:t xml:space="preserve"> </w:t>
            </w:r>
            <w:r w:rsidRPr="003363B4">
              <w:rPr>
                <w:rFonts w:ascii="TH SarabunIT๙" w:hAnsi="TH SarabunIT๙" w:cs="TH SarabunIT๙" w:hint="cs"/>
                <w:color w:val="000000" w:themeColor="text1"/>
                <w:spacing w:val="-8"/>
                <w:sz w:val="30"/>
                <w:szCs w:val="30"/>
                <w:cs/>
              </w:rPr>
              <w:t>มีนา</w:t>
            </w:r>
            <w:r w:rsidRPr="003363B4">
              <w:rPr>
                <w:rFonts w:ascii="TH SarabunIT๙" w:hAnsi="TH SarabunIT๙" w:cs="TH SarabunIT๙"/>
                <w:color w:val="000000" w:themeColor="text1"/>
                <w:spacing w:val="-8"/>
                <w:sz w:val="30"/>
                <w:szCs w:val="30"/>
                <w:cs/>
              </w:rPr>
              <w:t>คม 256</w:t>
            </w:r>
            <w:r w:rsidRPr="003363B4">
              <w:rPr>
                <w:rFonts w:ascii="TH SarabunIT๙" w:hAnsi="TH SarabunIT๙" w:cs="TH SarabunIT๙" w:hint="cs"/>
                <w:color w:val="000000" w:themeColor="text1"/>
                <w:spacing w:val="-8"/>
                <w:sz w:val="30"/>
                <w:szCs w:val="30"/>
                <w:cs/>
              </w:rPr>
              <w:t>9</w:t>
            </w:r>
            <w:r w:rsidRPr="003363B4">
              <w:rPr>
                <w:rFonts w:ascii="TH SarabunIT๙" w:hAnsi="TH SarabunIT๙" w:cs="TH SarabunIT๙"/>
                <w:color w:val="000000" w:themeColor="text1"/>
                <w:spacing w:val="-8"/>
                <w:sz w:val="30"/>
                <w:szCs w:val="30"/>
                <w:cs/>
              </w:rPr>
              <w:t xml:space="preserve"> เรื่อง</w:t>
            </w:r>
            <w:r w:rsidRPr="003363B4">
              <w:rPr>
                <w:rFonts w:ascii="TH SarabunIT๙" w:hAnsi="TH SarabunIT๙" w:cs="TH SarabunIT๙" w:hint="cs"/>
                <w:color w:val="000000" w:themeColor="text1"/>
                <w:spacing w:val="-8"/>
                <w:sz w:val="30"/>
                <w:szCs w:val="30"/>
                <w:cs/>
              </w:rPr>
              <w:t xml:space="preserve"> การจัดทำต้นทุนต่อหน่วยผลผลิต ประจำปีงบประมาณ พ.ศ. 2569</w:t>
            </w:r>
          </w:p>
        </w:tc>
      </w:tr>
      <w:tr w:rsidR="00BE7CC7" w:rsidRPr="00C940AD" w14:paraId="05F789D3" w14:textId="1DE14B87" w:rsidTr="00031759">
        <w:trPr>
          <w:trHeight w:val="20"/>
        </w:trPr>
        <w:tc>
          <w:tcPr>
            <w:tcW w:w="4676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7668A" w14:textId="77777777" w:rsidR="00BE7CC7" w:rsidRPr="00C940AD" w:rsidRDefault="00BE7CC7" w:rsidP="00BE7CC7">
            <w:pPr>
              <w:pStyle w:val="ab"/>
              <w:numPr>
                <w:ilvl w:val="0"/>
                <w:numId w:val="27"/>
              </w:numPr>
              <w:tabs>
                <w:tab w:val="left" w:pos="0"/>
                <w:tab w:val="left" w:pos="34"/>
                <w:tab w:val="left" w:pos="461"/>
                <w:tab w:val="left" w:pos="636"/>
                <w:tab w:val="left" w:pos="1027"/>
                <w:tab w:val="left" w:pos="8398"/>
              </w:tabs>
              <w:ind w:left="0" w:firstLine="178"/>
              <w:contextualSpacing w:val="0"/>
              <w:rPr>
                <w:rFonts w:ascii="TH SarabunIT๙" w:eastAsiaTheme="minorEastAsia" w:hAnsi="TH SarabunIT๙" w:cs="TH SarabunIT๙"/>
                <w:b/>
                <w:bCs/>
                <w:color w:val="000000" w:themeColor="text1"/>
                <w:sz w:val="30"/>
                <w:szCs w:val="30"/>
              </w:rPr>
            </w:pP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คำนวณและวิเคราะห์สาเหตุการเปลี่ยนแปลงต้นทุนต่อหน่วยผลผลิต และรายงานผลการเปรียบเทียบต้นทุนผลผลิตระหว่างปีงบประมาณ พ.ศ. 2567 และปีงบประมาณ พ.ศ. 2568 จัดส่งกรมบัญชีกลาง</w:t>
            </w:r>
          </w:p>
        </w:tc>
        <w:tc>
          <w:tcPr>
            <w:tcW w:w="1558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05BB5D" w14:textId="77777777" w:rsidR="00BE7CC7" w:rsidRPr="00C940AD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มี.ค. 69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1A299" w14:textId="77777777" w:rsidR="00BE7CC7" w:rsidRPr="00C940AD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301E3" w14:textId="63126B8F" w:rsidR="00BE7CC7" w:rsidRPr="00C940AD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C940AD">
              <w:rPr>
                <w:rFonts w:ascii="Wingdings 2" w:hAnsi="Wingdings 2" w:cs="TH SarabunIT๙"/>
                <w:color w:val="000000" w:themeColor="text1"/>
                <w:sz w:val="30"/>
                <w:szCs w:val="30"/>
              </w:rPr>
              <w:t></w:t>
            </w:r>
          </w:p>
        </w:tc>
        <w:tc>
          <w:tcPr>
            <w:tcW w:w="85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E3430B" w14:textId="77777777" w:rsidR="00BE7CC7" w:rsidRPr="00C940AD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6C1E13" w14:textId="77777777" w:rsidR="00BE7CC7" w:rsidRPr="00C940AD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CAA149" w14:textId="54B540A3" w:rsidR="00BE7CC7" w:rsidRPr="00C940AD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C940AD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 xml:space="preserve">30 </w:t>
            </w: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มี.ค. 69</w:t>
            </w:r>
          </w:p>
        </w:tc>
        <w:tc>
          <w:tcPr>
            <w:tcW w:w="4109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1B35AF" w14:textId="145C7EDC" w:rsidR="00BE7CC7" w:rsidRPr="00266B0F" w:rsidRDefault="00BE7CC7" w:rsidP="00BE7CC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กองคลังได้</w:t>
            </w:r>
            <w:r w:rsidRPr="00266B0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ดำเนินการคำนวณและวิเคราะห์สาเหตุการเปลี่ยนแปลงต้นทุนต่อหน่วยผลผลิต และรายงานผลการเปรียบเทียบต้นทุนผลผลิตระหว่างปีงบประมาณ พ.ศ. 2567 และปีงบประมาณ พ.ศ. 2568 จัดส่งกรมบัญชีกลาง</w:t>
            </w:r>
            <w:r w:rsidRPr="00266B0F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 xml:space="preserve"> </w:t>
            </w:r>
            <w:r w:rsidRPr="00266B0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รายละเอียด</w:t>
            </w:r>
          </w:p>
        </w:tc>
      </w:tr>
      <w:tr w:rsidR="00BE7CC7" w:rsidRPr="00C940AD" w14:paraId="084BE84B" w14:textId="77777777" w:rsidTr="00031759">
        <w:trPr>
          <w:trHeight w:val="20"/>
        </w:trPr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05F9BC0A" w14:textId="77777777" w:rsidR="00BE7CC7" w:rsidRPr="003363B4" w:rsidRDefault="00BE7CC7" w:rsidP="00BE7CC7">
            <w:pPr>
              <w:tabs>
                <w:tab w:val="left" w:pos="0"/>
                <w:tab w:val="left" w:pos="34"/>
                <w:tab w:val="left" w:pos="461"/>
                <w:tab w:val="left" w:pos="636"/>
                <w:tab w:val="left" w:pos="1027"/>
                <w:tab w:val="left" w:pos="8398"/>
              </w:tabs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58AF8135" w14:textId="77777777" w:rsidR="00BE7CC7" w:rsidRPr="00C940AD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5FFCA339" w14:textId="77777777" w:rsidR="00BE7CC7" w:rsidRPr="00C940AD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7A0E9ACB" w14:textId="77777777" w:rsidR="00BE7CC7" w:rsidRPr="00C940AD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1D555CD4" w14:textId="77777777" w:rsidR="00BE7CC7" w:rsidRPr="00C940AD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6ED6E6E3" w14:textId="77777777" w:rsidR="00BE7CC7" w:rsidRPr="00C940AD" w:rsidRDefault="00BE7CC7" w:rsidP="00BE7CC7">
            <w:pPr>
              <w:jc w:val="center"/>
              <w:rPr>
                <w:rFonts w:ascii="Wingdings 2" w:hAnsi="Wingdings 2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4564834F" w14:textId="77777777" w:rsidR="00BE7CC7" w:rsidRPr="00C940AD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4109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3C0E3675" w14:textId="171FA395" w:rsidR="00BE7CC7" w:rsidRPr="00C940AD" w:rsidRDefault="00BE7CC7" w:rsidP="00BE7CC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266B0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ตามหนังสือกองคลังที่ กษ</w:t>
            </w:r>
            <w:r w:rsidRPr="00266B0F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 xml:space="preserve"> </w:t>
            </w:r>
            <w:r w:rsidRPr="00266B0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0203/</w:t>
            </w:r>
            <w:r w:rsidRPr="00266B0F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2602</w:t>
            </w:r>
            <w:r w:rsidRPr="00266B0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 xml:space="preserve"> ลงวันที่ </w:t>
            </w:r>
            <w:r w:rsidRPr="00266B0F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30</w:t>
            </w:r>
            <w:r w:rsidRPr="00266B0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 xml:space="preserve"> </w:t>
            </w:r>
            <w:r w:rsidRPr="00266B0F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มีนา</w:t>
            </w:r>
            <w:r w:rsidRPr="00266B0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คม 256</w:t>
            </w:r>
            <w:r w:rsidRPr="00266B0F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9</w:t>
            </w:r>
            <w:r w:rsidRPr="00266B0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 xml:space="preserve"> เรื่อง</w:t>
            </w:r>
            <w:r w:rsidRPr="00266B0F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 xml:space="preserve"> การจัดทำต้นทุน</w:t>
            </w:r>
            <w:r w:rsidRPr="00266B0F">
              <w:rPr>
                <w:rFonts w:ascii="TH SarabunIT๙" w:hAnsi="TH SarabunIT๙" w:cs="TH SarabunIT๙" w:hint="cs"/>
                <w:color w:val="000000" w:themeColor="text1"/>
                <w:spacing w:val="-6"/>
                <w:sz w:val="30"/>
                <w:szCs w:val="30"/>
                <w:cs/>
              </w:rPr>
              <w:t>ต่อหน่วยผลผลิต ประจำปีงบประมาณ พ.ศ. 2569</w:t>
            </w:r>
          </w:p>
        </w:tc>
      </w:tr>
      <w:tr w:rsidR="00BE7CC7" w:rsidRPr="00C940AD" w14:paraId="7D088AA2" w14:textId="19E76AE5" w:rsidTr="00031759">
        <w:trPr>
          <w:trHeight w:val="20"/>
        </w:trPr>
        <w:tc>
          <w:tcPr>
            <w:tcW w:w="4676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6F06A6" w14:textId="77777777" w:rsidR="00BE7CC7" w:rsidRPr="00C940AD" w:rsidRDefault="00BE7CC7" w:rsidP="00BE7CC7">
            <w:pPr>
              <w:pStyle w:val="ab"/>
              <w:numPr>
                <w:ilvl w:val="0"/>
                <w:numId w:val="27"/>
              </w:numPr>
              <w:tabs>
                <w:tab w:val="left" w:pos="0"/>
                <w:tab w:val="left" w:pos="34"/>
                <w:tab w:val="left" w:pos="461"/>
                <w:tab w:val="left" w:pos="636"/>
                <w:tab w:val="left" w:pos="1027"/>
                <w:tab w:val="left" w:pos="8398"/>
              </w:tabs>
              <w:ind w:left="0" w:firstLine="178"/>
              <w:contextualSpacing w:val="0"/>
              <w:rPr>
                <w:rFonts w:ascii="TH SarabunIT๙" w:eastAsiaTheme="minorEastAsia" w:hAnsi="TH SarabunIT๙" w:cs="TH SarabunIT๙"/>
                <w:b/>
                <w:bCs/>
                <w:color w:val="000000" w:themeColor="text1"/>
                <w:sz w:val="30"/>
                <w:szCs w:val="30"/>
              </w:rPr>
            </w:pP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จัดทำแผนเพิ่มประสิทธิภาพด้านการลดค่าใช้จ่ายและแผนเพิ่มผลสัมฤทธิ์ด้านการปรับปรุงกิจกรรมสำหรับปีงบประมาณ พ.ศ. 2569 ส่งกรมบัญชีกลาง</w:t>
            </w:r>
          </w:p>
        </w:tc>
        <w:tc>
          <w:tcPr>
            <w:tcW w:w="1558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5EBB1D" w14:textId="77777777" w:rsidR="00BE7CC7" w:rsidRPr="00C940AD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พ.ค. 69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3D12D6" w14:textId="77777777" w:rsidR="00BE7CC7" w:rsidRPr="00C940AD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63BAB" w14:textId="77777777" w:rsidR="00BE7CC7" w:rsidRPr="00C940AD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935D05" w14:textId="68408490" w:rsidR="00BE7CC7" w:rsidRPr="00C940AD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C940AD">
              <w:rPr>
                <w:rFonts w:ascii="Wingdings 2" w:hAnsi="Wingdings 2" w:cs="TH SarabunIT๙"/>
                <w:color w:val="000000" w:themeColor="text1"/>
                <w:sz w:val="30"/>
                <w:szCs w:val="30"/>
              </w:rPr>
              <w:t></w:t>
            </w:r>
          </w:p>
        </w:tc>
        <w:tc>
          <w:tcPr>
            <w:tcW w:w="85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7E797" w14:textId="626F70A0" w:rsidR="00BE7CC7" w:rsidRPr="00C940AD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0C5E6E" w14:textId="59BBFB63" w:rsidR="00BE7CC7" w:rsidRPr="00C940AD" w:rsidRDefault="00BE7CC7" w:rsidP="00BE7CC7">
            <w:pPr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พ.ค. 69</w:t>
            </w:r>
          </w:p>
        </w:tc>
        <w:tc>
          <w:tcPr>
            <w:tcW w:w="4109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FC9161" w14:textId="33D3468C" w:rsidR="00BE7CC7" w:rsidRPr="00C940AD" w:rsidRDefault="003C304B" w:rsidP="00BE7CC7">
            <w:pPr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กองคลัง</w:t>
            </w:r>
            <w:r w:rsidR="00BE7CC7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อยู่ระหว่างการ</w:t>
            </w:r>
            <w:r w:rsidR="00BE7CC7" w:rsidRPr="00C940AD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ดำเนินการ</w:t>
            </w:r>
            <w:r w:rsidR="00BE7CC7"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จัดทำแผน</w:t>
            </w:r>
            <w:r w:rsidR="00A4714E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br/>
            </w:r>
            <w:r w:rsidR="00BE7CC7" w:rsidRPr="00C940AD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เพิ่มประสิทธิภาพด้านการลดค่าใช้จ่ายและแผนเพิ่มผลสัมฤทธิ์ด้านการปรับปรุงกิจกรรมสำหรับปีงบประมาณ พ.ศ. 2569 ส่งกรมบัญชีกลาง</w:t>
            </w:r>
          </w:p>
        </w:tc>
      </w:tr>
    </w:tbl>
    <w:p w14:paraId="20E4E536" w14:textId="77777777" w:rsidR="00E6281D" w:rsidRPr="00D75509" w:rsidRDefault="00E6281D" w:rsidP="00862186">
      <w:pPr>
        <w:pStyle w:val="a3"/>
        <w:ind w:left="-1134"/>
        <w:rPr>
          <w:rStyle w:val="ad"/>
          <w:i w:val="0"/>
          <w:iCs w:val="0"/>
          <w:color w:val="auto"/>
          <w:sz w:val="2"/>
          <w:szCs w:val="2"/>
          <w:cs/>
        </w:rPr>
      </w:pPr>
    </w:p>
    <w:sectPr w:rsidR="00E6281D" w:rsidRPr="00D75509" w:rsidSect="000F7DC8">
      <w:footerReference w:type="default" r:id="rId9"/>
      <w:pgSz w:w="16838" w:h="11906" w:orient="landscape" w:code="9"/>
      <w:pgMar w:top="993" w:right="1440" w:bottom="851" w:left="1560" w:header="708" w:footer="6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E54ACE" w14:textId="77777777" w:rsidR="006D15DE" w:rsidRDefault="006D15DE" w:rsidP="00274D63">
      <w:pPr>
        <w:spacing w:after="0" w:line="240" w:lineRule="auto"/>
      </w:pPr>
      <w:r>
        <w:separator/>
      </w:r>
    </w:p>
  </w:endnote>
  <w:endnote w:type="continuationSeparator" w:id="0">
    <w:p w14:paraId="311C68E8" w14:textId="77777777" w:rsidR="006D15DE" w:rsidRDefault="006D15DE" w:rsidP="00274D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TH Sarabun PSK">
    <w:altName w:val="Cordia New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D99645" w14:textId="74F4C65E" w:rsidR="000933F4" w:rsidRPr="005571AD" w:rsidRDefault="000933F4" w:rsidP="005571AD">
    <w:pPr>
      <w:pStyle w:val="a3"/>
      <w:ind w:right="-1102"/>
      <w:jc w:val="right"/>
      <w:rPr>
        <w:rFonts w:ascii="TH SarabunIT๙" w:hAnsi="TH SarabunIT๙" w:cs="TH SarabunIT๙"/>
        <w:sz w:val="28"/>
      </w:rPr>
    </w:pPr>
    <w:r>
      <w:rPr>
        <w:rFonts w:ascii="TH SarabunIT๙" w:hAnsi="TH SarabunIT๙" w:cs="TH SarabunIT๙"/>
        <w:sz w:val="26"/>
        <w:szCs w:val="26"/>
        <w:cs/>
      </w:rPr>
      <w:tab/>
    </w:r>
    <w:r>
      <w:rPr>
        <w:rFonts w:ascii="TH SarabunIT๙" w:hAnsi="TH SarabunIT๙" w:cs="TH SarabunIT๙"/>
        <w:sz w:val="26"/>
        <w:szCs w:val="26"/>
        <w:cs/>
      </w:rPr>
      <w:tab/>
    </w:r>
    <w:r w:rsidRPr="005571AD">
      <w:rPr>
        <w:rFonts w:ascii="TH SarabunIT๙" w:hAnsi="TH SarabunIT๙" w:cs="TH SarabunIT๙" w:hint="cs"/>
        <w:sz w:val="28"/>
        <w:cs/>
      </w:rPr>
      <w:t>รายงานผลตาม</w:t>
    </w:r>
    <w:r w:rsidRPr="005571AD">
      <w:rPr>
        <w:rFonts w:ascii="TH SarabunIT๙" w:hAnsi="TH SarabunIT๙" w:cs="TH SarabunIT๙"/>
        <w:sz w:val="28"/>
        <w:cs/>
      </w:rPr>
      <w:t>แผนพัฒนาองค์การของ</w:t>
    </w:r>
    <w:r>
      <w:rPr>
        <w:rFonts w:ascii="TH SarabunIT๙" w:hAnsi="TH SarabunIT๙" w:cs="TH SarabunIT๙"/>
        <w:sz w:val="28"/>
      </w:rPr>
      <w:t xml:space="preserve"> </w:t>
    </w:r>
    <w:r>
      <w:rPr>
        <w:rFonts w:ascii="TH SarabunIT๙" w:hAnsi="TH SarabunIT๙" w:cs="TH SarabunIT๙" w:hint="cs"/>
        <w:sz w:val="28"/>
        <w:cs/>
      </w:rPr>
      <w:t>สป.กษ.</w:t>
    </w:r>
    <w:r w:rsidRPr="005571AD">
      <w:rPr>
        <w:rFonts w:ascii="TH SarabunIT๙" w:hAnsi="TH SarabunIT๙" w:cs="TH SarabunIT๙"/>
        <w:sz w:val="28"/>
        <w:cs/>
      </w:rPr>
      <w:t xml:space="preserve"> ปีงบประมาณ พ.ศ. 256</w:t>
    </w:r>
    <w:r w:rsidR="002F4E2F">
      <w:rPr>
        <w:rFonts w:ascii="TH SarabunIT๙" w:hAnsi="TH SarabunIT๙" w:cs="TH SarabunIT๙" w:hint="cs"/>
        <w:sz w:val="28"/>
        <w:cs/>
      </w:rPr>
      <w:t>9</w:t>
    </w:r>
    <w:r w:rsidR="0017748F">
      <w:rPr>
        <w:rFonts w:ascii="TH SarabunIT๙" w:hAnsi="TH SarabunIT๙" w:cs="TH SarabunIT๙" w:hint="cs"/>
        <w:sz w:val="28"/>
        <w:cs/>
      </w:rPr>
      <w:t xml:space="preserve"> </w:t>
    </w:r>
    <w:r w:rsidR="002F4E2F">
      <w:rPr>
        <w:rFonts w:ascii="TH SarabunIT๙" w:hAnsi="TH SarabunIT๙" w:cs="TH SarabunIT๙" w:hint="cs"/>
        <w:sz w:val="28"/>
        <w:cs/>
      </w:rPr>
      <w:t xml:space="preserve">รอบ 6 เดือน </w:t>
    </w:r>
    <w:r w:rsidRPr="005571AD">
      <w:rPr>
        <w:rFonts w:ascii="TH SarabunIT๙" w:hAnsi="TH SarabunIT๙" w:cs="TH SarabunIT๙"/>
        <w:sz w:val="28"/>
      </w:rPr>
      <w:t xml:space="preserve">I </w:t>
    </w:r>
    <w:sdt>
      <w:sdtPr>
        <w:rPr>
          <w:rFonts w:ascii="TH SarabunIT๙" w:hAnsi="TH SarabunIT๙" w:cs="TH SarabunIT๙"/>
          <w:sz w:val="28"/>
        </w:rPr>
        <w:id w:val="-74745795"/>
        <w:docPartObj>
          <w:docPartGallery w:val="Page Numbers (Bottom of Page)"/>
          <w:docPartUnique/>
        </w:docPartObj>
      </w:sdtPr>
      <w:sdtEndPr/>
      <w:sdtContent>
        <w:r w:rsidRPr="005571AD">
          <w:rPr>
            <w:rFonts w:ascii="TH SarabunIT๙" w:hAnsi="TH SarabunIT๙" w:cs="TH SarabunIT๙" w:hint="cs"/>
            <w:sz w:val="28"/>
            <w:cs/>
          </w:rPr>
          <w:t xml:space="preserve">หน้า </w:t>
        </w:r>
        <w:r w:rsidRPr="005571AD">
          <w:rPr>
            <w:rFonts w:ascii="TH SarabunIT๙" w:hAnsi="TH SarabunIT๙" w:cs="TH SarabunIT๙"/>
            <w:sz w:val="28"/>
          </w:rPr>
          <w:fldChar w:fldCharType="begin"/>
        </w:r>
        <w:r w:rsidRPr="005571AD">
          <w:rPr>
            <w:rFonts w:ascii="TH SarabunIT๙" w:hAnsi="TH SarabunIT๙" w:cs="TH SarabunIT๙"/>
            <w:sz w:val="28"/>
          </w:rPr>
          <w:instrText>PAGE   \* MERGEFORMAT</w:instrText>
        </w:r>
        <w:r w:rsidRPr="005571AD">
          <w:rPr>
            <w:rFonts w:ascii="TH SarabunIT๙" w:hAnsi="TH SarabunIT๙" w:cs="TH SarabunIT๙"/>
            <w:sz w:val="28"/>
          </w:rPr>
          <w:fldChar w:fldCharType="separate"/>
        </w:r>
        <w:r w:rsidR="00811870" w:rsidRPr="00811870">
          <w:rPr>
            <w:rFonts w:ascii="TH SarabunIT๙" w:hAnsi="TH SarabunIT๙" w:cs="TH SarabunIT๙"/>
            <w:noProof/>
            <w:sz w:val="28"/>
            <w:lang w:val="th-TH"/>
          </w:rPr>
          <w:t>9</w:t>
        </w:r>
        <w:r w:rsidRPr="005571AD">
          <w:rPr>
            <w:rFonts w:ascii="TH SarabunIT๙" w:hAnsi="TH SarabunIT๙" w:cs="TH SarabunIT๙"/>
            <w:sz w:val="28"/>
          </w:rPr>
          <w:fldChar w:fldCharType="end"/>
        </w:r>
      </w:sdtContent>
    </w:sdt>
  </w:p>
  <w:p w14:paraId="6A66A829" w14:textId="77777777" w:rsidR="000933F4" w:rsidRPr="00EF38D4" w:rsidRDefault="000933F4">
    <w:pPr>
      <w:pStyle w:val="a7"/>
      <w:rPr>
        <w:sz w:val="26"/>
        <w:szCs w:val="2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D6ABDE" w14:textId="77777777" w:rsidR="006D15DE" w:rsidRDefault="006D15DE" w:rsidP="00274D63">
      <w:pPr>
        <w:spacing w:after="0" w:line="240" w:lineRule="auto"/>
      </w:pPr>
      <w:r>
        <w:separator/>
      </w:r>
    </w:p>
  </w:footnote>
  <w:footnote w:type="continuationSeparator" w:id="0">
    <w:p w14:paraId="4DE6E6B5" w14:textId="77777777" w:rsidR="006D15DE" w:rsidRDefault="006D15DE" w:rsidP="00274D6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4C7C37"/>
    <w:multiLevelType w:val="hybridMultilevel"/>
    <w:tmpl w:val="CECCF9E6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2347FE"/>
    <w:multiLevelType w:val="hybridMultilevel"/>
    <w:tmpl w:val="2FA29FF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231FD6"/>
    <w:multiLevelType w:val="hybridMultilevel"/>
    <w:tmpl w:val="AC0A6B8A"/>
    <w:lvl w:ilvl="0" w:tplc="9A681428">
      <w:start w:val="1"/>
      <w:numFmt w:val="bullet"/>
      <w:lvlText w:val="-"/>
      <w:lvlJc w:val="left"/>
      <w:pPr>
        <w:ind w:left="720" w:hanging="360"/>
      </w:pPr>
      <w:rPr>
        <w:rFonts w:ascii="Angsana New" w:hAnsi="Angsan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C82F34"/>
    <w:multiLevelType w:val="hybridMultilevel"/>
    <w:tmpl w:val="E850C918"/>
    <w:lvl w:ilvl="0" w:tplc="1262B4EE">
      <w:start w:val="1"/>
      <w:numFmt w:val="decimal"/>
      <w:lvlText w:val="%1)"/>
      <w:lvlJc w:val="left"/>
      <w:pPr>
        <w:ind w:left="1038" w:hanging="360"/>
      </w:pPr>
      <w:rPr>
        <w:b w:val="0"/>
        <w:bCs w:val="0"/>
        <w:strike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8AE2167"/>
    <w:multiLevelType w:val="hybridMultilevel"/>
    <w:tmpl w:val="0194FC66"/>
    <w:lvl w:ilvl="0" w:tplc="8D2C6EF0">
      <w:start w:val="1"/>
      <w:numFmt w:val="decimal"/>
      <w:lvlText w:val="%1)"/>
      <w:lvlJc w:val="left"/>
      <w:pPr>
        <w:ind w:left="1037" w:hanging="360"/>
      </w:pPr>
      <w:rPr>
        <w:i w:val="0"/>
        <w:iCs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757" w:hanging="360"/>
      </w:pPr>
    </w:lvl>
    <w:lvl w:ilvl="2" w:tplc="0409001B" w:tentative="1">
      <w:start w:val="1"/>
      <w:numFmt w:val="lowerRoman"/>
      <w:lvlText w:val="%3."/>
      <w:lvlJc w:val="right"/>
      <w:pPr>
        <w:ind w:left="2477" w:hanging="180"/>
      </w:pPr>
    </w:lvl>
    <w:lvl w:ilvl="3" w:tplc="0409000F" w:tentative="1">
      <w:start w:val="1"/>
      <w:numFmt w:val="decimal"/>
      <w:lvlText w:val="%4."/>
      <w:lvlJc w:val="left"/>
      <w:pPr>
        <w:ind w:left="3197" w:hanging="360"/>
      </w:pPr>
    </w:lvl>
    <w:lvl w:ilvl="4" w:tplc="04090019" w:tentative="1">
      <w:start w:val="1"/>
      <w:numFmt w:val="lowerLetter"/>
      <w:lvlText w:val="%5."/>
      <w:lvlJc w:val="left"/>
      <w:pPr>
        <w:ind w:left="3917" w:hanging="360"/>
      </w:pPr>
    </w:lvl>
    <w:lvl w:ilvl="5" w:tplc="0409001B" w:tentative="1">
      <w:start w:val="1"/>
      <w:numFmt w:val="lowerRoman"/>
      <w:lvlText w:val="%6."/>
      <w:lvlJc w:val="right"/>
      <w:pPr>
        <w:ind w:left="4637" w:hanging="180"/>
      </w:pPr>
    </w:lvl>
    <w:lvl w:ilvl="6" w:tplc="0409000F" w:tentative="1">
      <w:start w:val="1"/>
      <w:numFmt w:val="decimal"/>
      <w:lvlText w:val="%7."/>
      <w:lvlJc w:val="left"/>
      <w:pPr>
        <w:ind w:left="5357" w:hanging="360"/>
      </w:pPr>
    </w:lvl>
    <w:lvl w:ilvl="7" w:tplc="04090019" w:tentative="1">
      <w:start w:val="1"/>
      <w:numFmt w:val="lowerLetter"/>
      <w:lvlText w:val="%8."/>
      <w:lvlJc w:val="left"/>
      <w:pPr>
        <w:ind w:left="6077" w:hanging="360"/>
      </w:pPr>
    </w:lvl>
    <w:lvl w:ilvl="8" w:tplc="0409001B" w:tentative="1">
      <w:start w:val="1"/>
      <w:numFmt w:val="lowerRoman"/>
      <w:lvlText w:val="%9."/>
      <w:lvlJc w:val="right"/>
      <w:pPr>
        <w:ind w:left="6797" w:hanging="180"/>
      </w:pPr>
    </w:lvl>
  </w:abstractNum>
  <w:abstractNum w:abstractNumId="5" w15:restartNumberingAfterBreak="0">
    <w:nsid w:val="0DF52910"/>
    <w:multiLevelType w:val="hybridMultilevel"/>
    <w:tmpl w:val="2BA23DBA"/>
    <w:lvl w:ilvl="0" w:tplc="732831AC">
      <w:start w:val="1"/>
      <w:numFmt w:val="decimal"/>
      <w:lvlText w:val="%1)"/>
      <w:lvlJc w:val="left"/>
      <w:pPr>
        <w:ind w:left="1038" w:hanging="360"/>
      </w:pPr>
      <w:rPr>
        <w:b w:val="0"/>
        <w:bCs w:val="0"/>
        <w:strike w:val="0"/>
        <w:lang w:val="en-US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0344BCF"/>
    <w:multiLevelType w:val="hybridMultilevel"/>
    <w:tmpl w:val="A8287A4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0DF6719"/>
    <w:multiLevelType w:val="hybridMultilevel"/>
    <w:tmpl w:val="BEFA1DE6"/>
    <w:lvl w:ilvl="0" w:tplc="6D6C5A8A">
      <w:start w:val="1"/>
      <w:numFmt w:val="decimal"/>
      <w:lvlText w:val="%1)"/>
      <w:lvlJc w:val="left"/>
      <w:pPr>
        <w:ind w:left="976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696" w:hanging="360"/>
      </w:pPr>
    </w:lvl>
    <w:lvl w:ilvl="2" w:tplc="0409001B" w:tentative="1">
      <w:start w:val="1"/>
      <w:numFmt w:val="lowerRoman"/>
      <w:lvlText w:val="%3."/>
      <w:lvlJc w:val="right"/>
      <w:pPr>
        <w:ind w:left="2416" w:hanging="180"/>
      </w:pPr>
    </w:lvl>
    <w:lvl w:ilvl="3" w:tplc="0409000F" w:tentative="1">
      <w:start w:val="1"/>
      <w:numFmt w:val="decimal"/>
      <w:lvlText w:val="%4."/>
      <w:lvlJc w:val="left"/>
      <w:pPr>
        <w:ind w:left="3136" w:hanging="360"/>
      </w:pPr>
    </w:lvl>
    <w:lvl w:ilvl="4" w:tplc="04090019" w:tentative="1">
      <w:start w:val="1"/>
      <w:numFmt w:val="lowerLetter"/>
      <w:lvlText w:val="%5."/>
      <w:lvlJc w:val="left"/>
      <w:pPr>
        <w:ind w:left="3856" w:hanging="360"/>
      </w:pPr>
    </w:lvl>
    <w:lvl w:ilvl="5" w:tplc="0409001B" w:tentative="1">
      <w:start w:val="1"/>
      <w:numFmt w:val="lowerRoman"/>
      <w:lvlText w:val="%6."/>
      <w:lvlJc w:val="right"/>
      <w:pPr>
        <w:ind w:left="4576" w:hanging="180"/>
      </w:pPr>
    </w:lvl>
    <w:lvl w:ilvl="6" w:tplc="0409000F" w:tentative="1">
      <w:start w:val="1"/>
      <w:numFmt w:val="decimal"/>
      <w:lvlText w:val="%7."/>
      <w:lvlJc w:val="left"/>
      <w:pPr>
        <w:ind w:left="5296" w:hanging="360"/>
      </w:pPr>
    </w:lvl>
    <w:lvl w:ilvl="7" w:tplc="04090019" w:tentative="1">
      <w:start w:val="1"/>
      <w:numFmt w:val="lowerLetter"/>
      <w:lvlText w:val="%8."/>
      <w:lvlJc w:val="left"/>
      <w:pPr>
        <w:ind w:left="6016" w:hanging="360"/>
      </w:pPr>
    </w:lvl>
    <w:lvl w:ilvl="8" w:tplc="0409001B" w:tentative="1">
      <w:start w:val="1"/>
      <w:numFmt w:val="lowerRoman"/>
      <w:lvlText w:val="%9."/>
      <w:lvlJc w:val="right"/>
      <w:pPr>
        <w:ind w:left="6736" w:hanging="180"/>
      </w:pPr>
    </w:lvl>
  </w:abstractNum>
  <w:abstractNum w:abstractNumId="8" w15:restartNumberingAfterBreak="0">
    <w:nsid w:val="11AF10EA"/>
    <w:multiLevelType w:val="hybridMultilevel"/>
    <w:tmpl w:val="1820D91E"/>
    <w:lvl w:ilvl="0" w:tplc="E5E417EA">
      <w:start w:val="1"/>
      <w:numFmt w:val="decimal"/>
      <w:lvlText w:val="%1)"/>
      <w:lvlJc w:val="left"/>
      <w:pPr>
        <w:ind w:left="927" w:hanging="360"/>
      </w:pPr>
      <w:rPr>
        <w:strike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17C346AA"/>
    <w:multiLevelType w:val="hybridMultilevel"/>
    <w:tmpl w:val="EDDC9F6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AEB5C36"/>
    <w:multiLevelType w:val="hybridMultilevel"/>
    <w:tmpl w:val="7B48E834"/>
    <w:lvl w:ilvl="0" w:tplc="BEA6942C">
      <w:start w:val="1"/>
      <w:numFmt w:val="decimal"/>
      <w:lvlText w:val="%1)"/>
      <w:lvlJc w:val="left"/>
      <w:pPr>
        <w:ind w:left="976" w:hanging="360"/>
      </w:pPr>
      <w:rPr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96" w:hanging="360"/>
      </w:pPr>
    </w:lvl>
    <w:lvl w:ilvl="2" w:tplc="0409001B" w:tentative="1">
      <w:start w:val="1"/>
      <w:numFmt w:val="lowerRoman"/>
      <w:lvlText w:val="%3."/>
      <w:lvlJc w:val="right"/>
      <w:pPr>
        <w:ind w:left="2416" w:hanging="180"/>
      </w:pPr>
    </w:lvl>
    <w:lvl w:ilvl="3" w:tplc="0409000F" w:tentative="1">
      <w:start w:val="1"/>
      <w:numFmt w:val="decimal"/>
      <w:lvlText w:val="%4."/>
      <w:lvlJc w:val="left"/>
      <w:pPr>
        <w:ind w:left="3136" w:hanging="360"/>
      </w:pPr>
    </w:lvl>
    <w:lvl w:ilvl="4" w:tplc="04090019" w:tentative="1">
      <w:start w:val="1"/>
      <w:numFmt w:val="lowerLetter"/>
      <w:lvlText w:val="%5."/>
      <w:lvlJc w:val="left"/>
      <w:pPr>
        <w:ind w:left="3856" w:hanging="360"/>
      </w:pPr>
    </w:lvl>
    <w:lvl w:ilvl="5" w:tplc="0409001B" w:tentative="1">
      <w:start w:val="1"/>
      <w:numFmt w:val="lowerRoman"/>
      <w:lvlText w:val="%6."/>
      <w:lvlJc w:val="right"/>
      <w:pPr>
        <w:ind w:left="4576" w:hanging="180"/>
      </w:pPr>
    </w:lvl>
    <w:lvl w:ilvl="6" w:tplc="0409000F" w:tentative="1">
      <w:start w:val="1"/>
      <w:numFmt w:val="decimal"/>
      <w:lvlText w:val="%7."/>
      <w:lvlJc w:val="left"/>
      <w:pPr>
        <w:ind w:left="5296" w:hanging="360"/>
      </w:pPr>
    </w:lvl>
    <w:lvl w:ilvl="7" w:tplc="04090019" w:tentative="1">
      <w:start w:val="1"/>
      <w:numFmt w:val="lowerLetter"/>
      <w:lvlText w:val="%8."/>
      <w:lvlJc w:val="left"/>
      <w:pPr>
        <w:ind w:left="6016" w:hanging="360"/>
      </w:pPr>
    </w:lvl>
    <w:lvl w:ilvl="8" w:tplc="0409001B" w:tentative="1">
      <w:start w:val="1"/>
      <w:numFmt w:val="lowerRoman"/>
      <w:lvlText w:val="%9."/>
      <w:lvlJc w:val="right"/>
      <w:pPr>
        <w:ind w:left="6736" w:hanging="180"/>
      </w:pPr>
    </w:lvl>
  </w:abstractNum>
  <w:abstractNum w:abstractNumId="11" w15:restartNumberingAfterBreak="0">
    <w:nsid w:val="1B565E36"/>
    <w:multiLevelType w:val="hybridMultilevel"/>
    <w:tmpl w:val="28D60A72"/>
    <w:lvl w:ilvl="0" w:tplc="04090011">
      <w:start w:val="1"/>
      <w:numFmt w:val="decimal"/>
      <w:lvlText w:val="%1)"/>
      <w:lvlJc w:val="left"/>
      <w:pPr>
        <w:ind w:left="880" w:hanging="360"/>
      </w:pPr>
    </w:lvl>
    <w:lvl w:ilvl="1" w:tplc="04090019" w:tentative="1">
      <w:start w:val="1"/>
      <w:numFmt w:val="lowerLetter"/>
      <w:lvlText w:val="%2."/>
      <w:lvlJc w:val="left"/>
      <w:pPr>
        <w:ind w:left="1600" w:hanging="360"/>
      </w:pPr>
    </w:lvl>
    <w:lvl w:ilvl="2" w:tplc="0409001B" w:tentative="1">
      <w:start w:val="1"/>
      <w:numFmt w:val="lowerRoman"/>
      <w:lvlText w:val="%3."/>
      <w:lvlJc w:val="right"/>
      <w:pPr>
        <w:ind w:left="2320" w:hanging="180"/>
      </w:pPr>
    </w:lvl>
    <w:lvl w:ilvl="3" w:tplc="0409000F" w:tentative="1">
      <w:start w:val="1"/>
      <w:numFmt w:val="decimal"/>
      <w:lvlText w:val="%4."/>
      <w:lvlJc w:val="left"/>
      <w:pPr>
        <w:ind w:left="3040" w:hanging="360"/>
      </w:pPr>
    </w:lvl>
    <w:lvl w:ilvl="4" w:tplc="04090019" w:tentative="1">
      <w:start w:val="1"/>
      <w:numFmt w:val="lowerLetter"/>
      <w:lvlText w:val="%5."/>
      <w:lvlJc w:val="left"/>
      <w:pPr>
        <w:ind w:left="3760" w:hanging="360"/>
      </w:pPr>
    </w:lvl>
    <w:lvl w:ilvl="5" w:tplc="0409001B" w:tentative="1">
      <w:start w:val="1"/>
      <w:numFmt w:val="lowerRoman"/>
      <w:lvlText w:val="%6."/>
      <w:lvlJc w:val="right"/>
      <w:pPr>
        <w:ind w:left="4480" w:hanging="180"/>
      </w:pPr>
    </w:lvl>
    <w:lvl w:ilvl="6" w:tplc="0409000F" w:tentative="1">
      <w:start w:val="1"/>
      <w:numFmt w:val="decimal"/>
      <w:lvlText w:val="%7."/>
      <w:lvlJc w:val="left"/>
      <w:pPr>
        <w:ind w:left="5200" w:hanging="360"/>
      </w:pPr>
    </w:lvl>
    <w:lvl w:ilvl="7" w:tplc="04090019" w:tentative="1">
      <w:start w:val="1"/>
      <w:numFmt w:val="lowerLetter"/>
      <w:lvlText w:val="%8."/>
      <w:lvlJc w:val="left"/>
      <w:pPr>
        <w:ind w:left="5920" w:hanging="360"/>
      </w:pPr>
    </w:lvl>
    <w:lvl w:ilvl="8" w:tplc="0409001B" w:tentative="1">
      <w:start w:val="1"/>
      <w:numFmt w:val="lowerRoman"/>
      <w:lvlText w:val="%9."/>
      <w:lvlJc w:val="right"/>
      <w:pPr>
        <w:ind w:left="6640" w:hanging="180"/>
      </w:pPr>
    </w:lvl>
  </w:abstractNum>
  <w:abstractNum w:abstractNumId="12" w15:restartNumberingAfterBreak="0">
    <w:nsid w:val="215B6ADF"/>
    <w:multiLevelType w:val="hybridMultilevel"/>
    <w:tmpl w:val="769482E4"/>
    <w:lvl w:ilvl="0" w:tplc="E2FC6C7A">
      <w:start w:val="1"/>
      <w:numFmt w:val="decimal"/>
      <w:lvlText w:val="%1)"/>
      <w:lvlJc w:val="left"/>
      <w:pPr>
        <w:ind w:left="720" w:hanging="360"/>
      </w:pPr>
      <w:rPr>
        <w:b w:val="0"/>
        <w:bCs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24323AD"/>
    <w:multiLevelType w:val="hybridMultilevel"/>
    <w:tmpl w:val="1F428E98"/>
    <w:lvl w:ilvl="0" w:tplc="81C6F930">
      <w:start w:val="1"/>
      <w:numFmt w:val="decimal"/>
      <w:lvlText w:val="%1)"/>
      <w:lvlJc w:val="left"/>
      <w:pPr>
        <w:ind w:left="950" w:hanging="360"/>
      </w:pPr>
      <w:rPr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70" w:hanging="360"/>
      </w:pPr>
    </w:lvl>
    <w:lvl w:ilvl="2" w:tplc="0409001B" w:tentative="1">
      <w:start w:val="1"/>
      <w:numFmt w:val="lowerRoman"/>
      <w:lvlText w:val="%3."/>
      <w:lvlJc w:val="right"/>
      <w:pPr>
        <w:ind w:left="2390" w:hanging="180"/>
      </w:pPr>
    </w:lvl>
    <w:lvl w:ilvl="3" w:tplc="0409000F" w:tentative="1">
      <w:start w:val="1"/>
      <w:numFmt w:val="decimal"/>
      <w:lvlText w:val="%4."/>
      <w:lvlJc w:val="left"/>
      <w:pPr>
        <w:ind w:left="3110" w:hanging="360"/>
      </w:pPr>
    </w:lvl>
    <w:lvl w:ilvl="4" w:tplc="04090019" w:tentative="1">
      <w:start w:val="1"/>
      <w:numFmt w:val="lowerLetter"/>
      <w:lvlText w:val="%5."/>
      <w:lvlJc w:val="left"/>
      <w:pPr>
        <w:ind w:left="3830" w:hanging="360"/>
      </w:pPr>
    </w:lvl>
    <w:lvl w:ilvl="5" w:tplc="0409001B" w:tentative="1">
      <w:start w:val="1"/>
      <w:numFmt w:val="lowerRoman"/>
      <w:lvlText w:val="%6."/>
      <w:lvlJc w:val="right"/>
      <w:pPr>
        <w:ind w:left="4550" w:hanging="180"/>
      </w:pPr>
    </w:lvl>
    <w:lvl w:ilvl="6" w:tplc="0409000F" w:tentative="1">
      <w:start w:val="1"/>
      <w:numFmt w:val="decimal"/>
      <w:lvlText w:val="%7."/>
      <w:lvlJc w:val="left"/>
      <w:pPr>
        <w:ind w:left="5270" w:hanging="360"/>
      </w:pPr>
    </w:lvl>
    <w:lvl w:ilvl="7" w:tplc="04090019" w:tentative="1">
      <w:start w:val="1"/>
      <w:numFmt w:val="lowerLetter"/>
      <w:lvlText w:val="%8."/>
      <w:lvlJc w:val="left"/>
      <w:pPr>
        <w:ind w:left="5990" w:hanging="360"/>
      </w:pPr>
    </w:lvl>
    <w:lvl w:ilvl="8" w:tplc="0409001B" w:tentative="1">
      <w:start w:val="1"/>
      <w:numFmt w:val="lowerRoman"/>
      <w:lvlText w:val="%9."/>
      <w:lvlJc w:val="right"/>
      <w:pPr>
        <w:ind w:left="6710" w:hanging="180"/>
      </w:pPr>
    </w:lvl>
  </w:abstractNum>
  <w:abstractNum w:abstractNumId="14" w15:restartNumberingAfterBreak="0">
    <w:nsid w:val="22665101"/>
    <w:multiLevelType w:val="hybridMultilevel"/>
    <w:tmpl w:val="D3200F3E"/>
    <w:lvl w:ilvl="0" w:tplc="04090011">
      <w:start w:val="1"/>
      <w:numFmt w:val="decimal"/>
      <w:lvlText w:val="%1)"/>
      <w:lvlJc w:val="left"/>
      <w:pPr>
        <w:ind w:left="976" w:hanging="360"/>
      </w:pPr>
    </w:lvl>
    <w:lvl w:ilvl="1" w:tplc="04090019" w:tentative="1">
      <w:start w:val="1"/>
      <w:numFmt w:val="lowerLetter"/>
      <w:lvlText w:val="%2."/>
      <w:lvlJc w:val="left"/>
      <w:pPr>
        <w:ind w:left="1696" w:hanging="360"/>
      </w:pPr>
    </w:lvl>
    <w:lvl w:ilvl="2" w:tplc="0409001B" w:tentative="1">
      <w:start w:val="1"/>
      <w:numFmt w:val="lowerRoman"/>
      <w:lvlText w:val="%3."/>
      <w:lvlJc w:val="right"/>
      <w:pPr>
        <w:ind w:left="2416" w:hanging="180"/>
      </w:pPr>
    </w:lvl>
    <w:lvl w:ilvl="3" w:tplc="0409000F" w:tentative="1">
      <w:start w:val="1"/>
      <w:numFmt w:val="decimal"/>
      <w:lvlText w:val="%4."/>
      <w:lvlJc w:val="left"/>
      <w:pPr>
        <w:ind w:left="3136" w:hanging="360"/>
      </w:pPr>
    </w:lvl>
    <w:lvl w:ilvl="4" w:tplc="04090019" w:tentative="1">
      <w:start w:val="1"/>
      <w:numFmt w:val="lowerLetter"/>
      <w:lvlText w:val="%5."/>
      <w:lvlJc w:val="left"/>
      <w:pPr>
        <w:ind w:left="3856" w:hanging="360"/>
      </w:pPr>
    </w:lvl>
    <w:lvl w:ilvl="5" w:tplc="0409001B" w:tentative="1">
      <w:start w:val="1"/>
      <w:numFmt w:val="lowerRoman"/>
      <w:lvlText w:val="%6."/>
      <w:lvlJc w:val="right"/>
      <w:pPr>
        <w:ind w:left="4576" w:hanging="180"/>
      </w:pPr>
    </w:lvl>
    <w:lvl w:ilvl="6" w:tplc="0409000F" w:tentative="1">
      <w:start w:val="1"/>
      <w:numFmt w:val="decimal"/>
      <w:lvlText w:val="%7."/>
      <w:lvlJc w:val="left"/>
      <w:pPr>
        <w:ind w:left="5296" w:hanging="360"/>
      </w:pPr>
    </w:lvl>
    <w:lvl w:ilvl="7" w:tplc="04090019" w:tentative="1">
      <w:start w:val="1"/>
      <w:numFmt w:val="lowerLetter"/>
      <w:lvlText w:val="%8."/>
      <w:lvlJc w:val="left"/>
      <w:pPr>
        <w:ind w:left="6016" w:hanging="360"/>
      </w:pPr>
    </w:lvl>
    <w:lvl w:ilvl="8" w:tplc="0409001B" w:tentative="1">
      <w:start w:val="1"/>
      <w:numFmt w:val="lowerRoman"/>
      <w:lvlText w:val="%9."/>
      <w:lvlJc w:val="right"/>
      <w:pPr>
        <w:ind w:left="6736" w:hanging="180"/>
      </w:pPr>
    </w:lvl>
  </w:abstractNum>
  <w:abstractNum w:abstractNumId="15" w15:restartNumberingAfterBreak="0">
    <w:nsid w:val="22D03845"/>
    <w:multiLevelType w:val="hybridMultilevel"/>
    <w:tmpl w:val="D7102D2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3076E3D"/>
    <w:multiLevelType w:val="hybridMultilevel"/>
    <w:tmpl w:val="D090BD68"/>
    <w:lvl w:ilvl="0" w:tplc="BC7C53CA">
      <w:start w:val="1"/>
      <w:numFmt w:val="decimal"/>
      <w:lvlText w:val="%1)"/>
      <w:lvlJc w:val="left"/>
      <w:pPr>
        <w:ind w:left="8582" w:hanging="360"/>
      </w:pPr>
      <w:rPr>
        <w:strike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70" w:hanging="360"/>
      </w:pPr>
    </w:lvl>
    <w:lvl w:ilvl="2" w:tplc="0409001B" w:tentative="1">
      <w:start w:val="1"/>
      <w:numFmt w:val="lowerRoman"/>
      <w:lvlText w:val="%3."/>
      <w:lvlJc w:val="right"/>
      <w:pPr>
        <w:ind w:left="2390" w:hanging="180"/>
      </w:pPr>
    </w:lvl>
    <w:lvl w:ilvl="3" w:tplc="0409000F" w:tentative="1">
      <w:start w:val="1"/>
      <w:numFmt w:val="decimal"/>
      <w:lvlText w:val="%4."/>
      <w:lvlJc w:val="left"/>
      <w:pPr>
        <w:ind w:left="3110" w:hanging="360"/>
      </w:pPr>
    </w:lvl>
    <w:lvl w:ilvl="4" w:tplc="04090019" w:tentative="1">
      <w:start w:val="1"/>
      <w:numFmt w:val="lowerLetter"/>
      <w:lvlText w:val="%5."/>
      <w:lvlJc w:val="left"/>
      <w:pPr>
        <w:ind w:left="3830" w:hanging="360"/>
      </w:pPr>
    </w:lvl>
    <w:lvl w:ilvl="5" w:tplc="0409001B" w:tentative="1">
      <w:start w:val="1"/>
      <w:numFmt w:val="lowerRoman"/>
      <w:lvlText w:val="%6."/>
      <w:lvlJc w:val="right"/>
      <w:pPr>
        <w:ind w:left="4550" w:hanging="180"/>
      </w:pPr>
    </w:lvl>
    <w:lvl w:ilvl="6" w:tplc="0409000F" w:tentative="1">
      <w:start w:val="1"/>
      <w:numFmt w:val="decimal"/>
      <w:lvlText w:val="%7."/>
      <w:lvlJc w:val="left"/>
      <w:pPr>
        <w:ind w:left="5270" w:hanging="360"/>
      </w:pPr>
    </w:lvl>
    <w:lvl w:ilvl="7" w:tplc="04090019" w:tentative="1">
      <w:start w:val="1"/>
      <w:numFmt w:val="lowerLetter"/>
      <w:lvlText w:val="%8."/>
      <w:lvlJc w:val="left"/>
      <w:pPr>
        <w:ind w:left="5990" w:hanging="360"/>
      </w:pPr>
    </w:lvl>
    <w:lvl w:ilvl="8" w:tplc="0409001B" w:tentative="1">
      <w:start w:val="1"/>
      <w:numFmt w:val="lowerRoman"/>
      <w:lvlText w:val="%9."/>
      <w:lvlJc w:val="right"/>
      <w:pPr>
        <w:ind w:left="6710" w:hanging="180"/>
      </w:pPr>
    </w:lvl>
  </w:abstractNum>
  <w:abstractNum w:abstractNumId="17" w15:restartNumberingAfterBreak="0">
    <w:nsid w:val="23EB21F0"/>
    <w:multiLevelType w:val="hybridMultilevel"/>
    <w:tmpl w:val="A664CEFE"/>
    <w:lvl w:ilvl="0" w:tplc="7E0629CC">
      <w:start w:val="1"/>
      <w:numFmt w:val="decimal"/>
      <w:lvlText w:val="%1)"/>
      <w:lvlJc w:val="left"/>
      <w:pPr>
        <w:ind w:left="950" w:hanging="360"/>
      </w:pPr>
      <w:rPr>
        <w:i w:val="0"/>
        <w:iCs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70" w:hanging="360"/>
      </w:pPr>
    </w:lvl>
    <w:lvl w:ilvl="2" w:tplc="0409001B" w:tentative="1">
      <w:start w:val="1"/>
      <w:numFmt w:val="lowerRoman"/>
      <w:lvlText w:val="%3."/>
      <w:lvlJc w:val="right"/>
      <w:pPr>
        <w:ind w:left="2390" w:hanging="180"/>
      </w:pPr>
    </w:lvl>
    <w:lvl w:ilvl="3" w:tplc="0409000F" w:tentative="1">
      <w:start w:val="1"/>
      <w:numFmt w:val="decimal"/>
      <w:lvlText w:val="%4."/>
      <w:lvlJc w:val="left"/>
      <w:pPr>
        <w:ind w:left="3110" w:hanging="360"/>
      </w:pPr>
    </w:lvl>
    <w:lvl w:ilvl="4" w:tplc="04090019" w:tentative="1">
      <w:start w:val="1"/>
      <w:numFmt w:val="lowerLetter"/>
      <w:lvlText w:val="%5."/>
      <w:lvlJc w:val="left"/>
      <w:pPr>
        <w:ind w:left="3830" w:hanging="360"/>
      </w:pPr>
    </w:lvl>
    <w:lvl w:ilvl="5" w:tplc="0409001B" w:tentative="1">
      <w:start w:val="1"/>
      <w:numFmt w:val="lowerRoman"/>
      <w:lvlText w:val="%6."/>
      <w:lvlJc w:val="right"/>
      <w:pPr>
        <w:ind w:left="4550" w:hanging="180"/>
      </w:pPr>
    </w:lvl>
    <w:lvl w:ilvl="6" w:tplc="0409000F" w:tentative="1">
      <w:start w:val="1"/>
      <w:numFmt w:val="decimal"/>
      <w:lvlText w:val="%7."/>
      <w:lvlJc w:val="left"/>
      <w:pPr>
        <w:ind w:left="5270" w:hanging="360"/>
      </w:pPr>
    </w:lvl>
    <w:lvl w:ilvl="7" w:tplc="04090019" w:tentative="1">
      <w:start w:val="1"/>
      <w:numFmt w:val="lowerLetter"/>
      <w:lvlText w:val="%8."/>
      <w:lvlJc w:val="left"/>
      <w:pPr>
        <w:ind w:left="5990" w:hanging="360"/>
      </w:pPr>
    </w:lvl>
    <w:lvl w:ilvl="8" w:tplc="0409001B" w:tentative="1">
      <w:start w:val="1"/>
      <w:numFmt w:val="lowerRoman"/>
      <w:lvlText w:val="%9."/>
      <w:lvlJc w:val="right"/>
      <w:pPr>
        <w:ind w:left="6710" w:hanging="180"/>
      </w:pPr>
    </w:lvl>
  </w:abstractNum>
  <w:abstractNum w:abstractNumId="18" w15:restartNumberingAfterBreak="0">
    <w:nsid w:val="24035191"/>
    <w:multiLevelType w:val="hybridMultilevel"/>
    <w:tmpl w:val="62304A3E"/>
    <w:lvl w:ilvl="0" w:tplc="81C6F930">
      <w:start w:val="1"/>
      <w:numFmt w:val="decimal"/>
      <w:lvlText w:val="%1)"/>
      <w:lvlJc w:val="left"/>
      <w:pPr>
        <w:ind w:left="950" w:hanging="360"/>
      </w:pPr>
      <w:rPr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70" w:hanging="360"/>
      </w:pPr>
    </w:lvl>
    <w:lvl w:ilvl="2" w:tplc="0409001B" w:tentative="1">
      <w:start w:val="1"/>
      <w:numFmt w:val="lowerRoman"/>
      <w:lvlText w:val="%3."/>
      <w:lvlJc w:val="right"/>
      <w:pPr>
        <w:ind w:left="2390" w:hanging="180"/>
      </w:pPr>
    </w:lvl>
    <w:lvl w:ilvl="3" w:tplc="0409000F" w:tentative="1">
      <w:start w:val="1"/>
      <w:numFmt w:val="decimal"/>
      <w:lvlText w:val="%4."/>
      <w:lvlJc w:val="left"/>
      <w:pPr>
        <w:ind w:left="3110" w:hanging="360"/>
      </w:pPr>
    </w:lvl>
    <w:lvl w:ilvl="4" w:tplc="04090019" w:tentative="1">
      <w:start w:val="1"/>
      <w:numFmt w:val="lowerLetter"/>
      <w:lvlText w:val="%5."/>
      <w:lvlJc w:val="left"/>
      <w:pPr>
        <w:ind w:left="3830" w:hanging="360"/>
      </w:pPr>
    </w:lvl>
    <w:lvl w:ilvl="5" w:tplc="0409001B" w:tentative="1">
      <w:start w:val="1"/>
      <w:numFmt w:val="lowerRoman"/>
      <w:lvlText w:val="%6."/>
      <w:lvlJc w:val="right"/>
      <w:pPr>
        <w:ind w:left="4550" w:hanging="180"/>
      </w:pPr>
    </w:lvl>
    <w:lvl w:ilvl="6" w:tplc="0409000F" w:tentative="1">
      <w:start w:val="1"/>
      <w:numFmt w:val="decimal"/>
      <w:lvlText w:val="%7."/>
      <w:lvlJc w:val="left"/>
      <w:pPr>
        <w:ind w:left="5270" w:hanging="360"/>
      </w:pPr>
    </w:lvl>
    <w:lvl w:ilvl="7" w:tplc="04090019" w:tentative="1">
      <w:start w:val="1"/>
      <w:numFmt w:val="lowerLetter"/>
      <w:lvlText w:val="%8."/>
      <w:lvlJc w:val="left"/>
      <w:pPr>
        <w:ind w:left="5990" w:hanging="360"/>
      </w:pPr>
    </w:lvl>
    <w:lvl w:ilvl="8" w:tplc="0409001B" w:tentative="1">
      <w:start w:val="1"/>
      <w:numFmt w:val="lowerRoman"/>
      <w:lvlText w:val="%9."/>
      <w:lvlJc w:val="right"/>
      <w:pPr>
        <w:ind w:left="6710" w:hanging="180"/>
      </w:pPr>
    </w:lvl>
  </w:abstractNum>
  <w:abstractNum w:abstractNumId="19" w15:restartNumberingAfterBreak="0">
    <w:nsid w:val="247A0F6D"/>
    <w:multiLevelType w:val="hybridMultilevel"/>
    <w:tmpl w:val="D6F4FE0E"/>
    <w:lvl w:ilvl="0" w:tplc="04090011">
      <w:start w:val="1"/>
      <w:numFmt w:val="decimal"/>
      <w:lvlText w:val="%1)"/>
      <w:lvlJc w:val="left"/>
      <w:pPr>
        <w:ind w:left="880" w:hanging="360"/>
      </w:pPr>
    </w:lvl>
    <w:lvl w:ilvl="1" w:tplc="04090019" w:tentative="1">
      <w:start w:val="1"/>
      <w:numFmt w:val="lowerLetter"/>
      <w:lvlText w:val="%2."/>
      <w:lvlJc w:val="left"/>
      <w:pPr>
        <w:ind w:left="1600" w:hanging="360"/>
      </w:pPr>
    </w:lvl>
    <w:lvl w:ilvl="2" w:tplc="0409001B" w:tentative="1">
      <w:start w:val="1"/>
      <w:numFmt w:val="lowerRoman"/>
      <w:lvlText w:val="%3."/>
      <w:lvlJc w:val="right"/>
      <w:pPr>
        <w:ind w:left="2320" w:hanging="180"/>
      </w:pPr>
    </w:lvl>
    <w:lvl w:ilvl="3" w:tplc="0409000F" w:tentative="1">
      <w:start w:val="1"/>
      <w:numFmt w:val="decimal"/>
      <w:lvlText w:val="%4."/>
      <w:lvlJc w:val="left"/>
      <w:pPr>
        <w:ind w:left="3040" w:hanging="360"/>
      </w:pPr>
    </w:lvl>
    <w:lvl w:ilvl="4" w:tplc="04090019" w:tentative="1">
      <w:start w:val="1"/>
      <w:numFmt w:val="lowerLetter"/>
      <w:lvlText w:val="%5."/>
      <w:lvlJc w:val="left"/>
      <w:pPr>
        <w:ind w:left="3760" w:hanging="360"/>
      </w:pPr>
    </w:lvl>
    <w:lvl w:ilvl="5" w:tplc="0409001B" w:tentative="1">
      <w:start w:val="1"/>
      <w:numFmt w:val="lowerRoman"/>
      <w:lvlText w:val="%6."/>
      <w:lvlJc w:val="right"/>
      <w:pPr>
        <w:ind w:left="4480" w:hanging="180"/>
      </w:pPr>
    </w:lvl>
    <w:lvl w:ilvl="6" w:tplc="0409000F" w:tentative="1">
      <w:start w:val="1"/>
      <w:numFmt w:val="decimal"/>
      <w:lvlText w:val="%7."/>
      <w:lvlJc w:val="left"/>
      <w:pPr>
        <w:ind w:left="5200" w:hanging="360"/>
      </w:pPr>
    </w:lvl>
    <w:lvl w:ilvl="7" w:tplc="04090019" w:tentative="1">
      <w:start w:val="1"/>
      <w:numFmt w:val="lowerLetter"/>
      <w:lvlText w:val="%8."/>
      <w:lvlJc w:val="left"/>
      <w:pPr>
        <w:ind w:left="5920" w:hanging="360"/>
      </w:pPr>
    </w:lvl>
    <w:lvl w:ilvl="8" w:tplc="0409001B" w:tentative="1">
      <w:start w:val="1"/>
      <w:numFmt w:val="lowerRoman"/>
      <w:lvlText w:val="%9."/>
      <w:lvlJc w:val="right"/>
      <w:pPr>
        <w:ind w:left="6640" w:hanging="180"/>
      </w:pPr>
    </w:lvl>
  </w:abstractNum>
  <w:abstractNum w:abstractNumId="20" w15:restartNumberingAfterBreak="0">
    <w:nsid w:val="280034C2"/>
    <w:multiLevelType w:val="hybridMultilevel"/>
    <w:tmpl w:val="4AE6A726"/>
    <w:lvl w:ilvl="0" w:tplc="083AF7E2">
      <w:start w:val="1"/>
      <w:numFmt w:val="decimal"/>
      <w:lvlText w:val="%1)"/>
      <w:lvlJc w:val="left"/>
      <w:pPr>
        <w:ind w:left="950" w:hanging="360"/>
      </w:pPr>
      <w:rPr>
        <w:b w:val="0"/>
        <w:bCs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70" w:hanging="360"/>
      </w:pPr>
    </w:lvl>
    <w:lvl w:ilvl="2" w:tplc="0409001B" w:tentative="1">
      <w:start w:val="1"/>
      <w:numFmt w:val="lowerRoman"/>
      <w:lvlText w:val="%3."/>
      <w:lvlJc w:val="right"/>
      <w:pPr>
        <w:ind w:left="2390" w:hanging="180"/>
      </w:pPr>
    </w:lvl>
    <w:lvl w:ilvl="3" w:tplc="0409000F" w:tentative="1">
      <w:start w:val="1"/>
      <w:numFmt w:val="decimal"/>
      <w:lvlText w:val="%4."/>
      <w:lvlJc w:val="left"/>
      <w:pPr>
        <w:ind w:left="3110" w:hanging="360"/>
      </w:pPr>
    </w:lvl>
    <w:lvl w:ilvl="4" w:tplc="04090019" w:tentative="1">
      <w:start w:val="1"/>
      <w:numFmt w:val="lowerLetter"/>
      <w:lvlText w:val="%5."/>
      <w:lvlJc w:val="left"/>
      <w:pPr>
        <w:ind w:left="3830" w:hanging="360"/>
      </w:pPr>
    </w:lvl>
    <w:lvl w:ilvl="5" w:tplc="0409001B" w:tentative="1">
      <w:start w:val="1"/>
      <w:numFmt w:val="lowerRoman"/>
      <w:lvlText w:val="%6."/>
      <w:lvlJc w:val="right"/>
      <w:pPr>
        <w:ind w:left="4550" w:hanging="180"/>
      </w:pPr>
    </w:lvl>
    <w:lvl w:ilvl="6" w:tplc="0409000F" w:tentative="1">
      <w:start w:val="1"/>
      <w:numFmt w:val="decimal"/>
      <w:lvlText w:val="%7."/>
      <w:lvlJc w:val="left"/>
      <w:pPr>
        <w:ind w:left="5270" w:hanging="360"/>
      </w:pPr>
    </w:lvl>
    <w:lvl w:ilvl="7" w:tplc="04090019" w:tentative="1">
      <w:start w:val="1"/>
      <w:numFmt w:val="lowerLetter"/>
      <w:lvlText w:val="%8."/>
      <w:lvlJc w:val="left"/>
      <w:pPr>
        <w:ind w:left="5990" w:hanging="360"/>
      </w:pPr>
    </w:lvl>
    <w:lvl w:ilvl="8" w:tplc="0409001B" w:tentative="1">
      <w:start w:val="1"/>
      <w:numFmt w:val="lowerRoman"/>
      <w:lvlText w:val="%9."/>
      <w:lvlJc w:val="right"/>
      <w:pPr>
        <w:ind w:left="6710" w:hanging="180"/>
      </w:pPr>
    </w:lvl>
  </w:abstractNum>
  <w:abstractNum w:abstractNumId="21" w15:restartNumberingAfterBreak="0">
    <w:nsid w:val="2B0F2443"/>
    <w:multiLevelType w:val="hybridMultilevel"/>
    <w:tmpl w:val="499E9A96"/>
    <w:lvl w:ilvl="0" w:tplc="FFFFFFFF">
      <w:start w:val="1"/>
      <w:numFmt w:val="decimal"/>
      <w:lvlText w:val="%1)"/>
      <w:lvlJc w:val="left"/>
      <w:pPr>
        <w:ind w:left="720" w:hanging="360"/>
      </w:pPr>
      <w:rPr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BD71424"/>
    <w:multiLevelType w:val="hybridMultilevel"/>
    <w:tmpl w:val="1CD0BCC4"/>
    <w:lvl w:ilvl="0" w:tplc="04090011">
      <w:start w:val="1"/>
      <w:numFmt w:val="decimal"/>
      <w:lvlText w:val="%1)"/>
      <w:lvlJc w:val="left"/>
      <w:pPr>
        <w:ind w:left="10708" w:hanging="360"/>
      </w:pPr>
    </w:lvl>
    <w:lvl w:ilvl="1" w:tplc="04090019" w:tentative="1">
      <w:start w:val="1"/>
      <w:numFmt w:val="lowerLetter"/>
      <w:lvlText w:val="%2."/>
      <w:lvlJc w:val="left"/>
      <w:pPr>
        <w:ind w:left="1696" w:hanging="360"/>
      </w:pPr>
    </w:lvl>
    <w:lvl w:ilvl="2" w:tplc="0409001B" w:tentative="1">
      <w:start w:val="1"/>
      <w:numFmt w:val="lowerRoman"/>
      <w:lvlText w:val="%3."/>
      <w:lvlJc w:val="right"/>
      <w:pPr>
        <w:ind w:left="2416" w:hanging="180"/>
      </w:pPr>
    </w:lvl>
    <w:lvl w:ilvl="3" w:tplc="0409000F" w:tentative="1">
      <w:start w:val="1"/>
      <w:numFmt w:val="decimal"/>
      <w:lvlText w:val="%4."/>
      <w:lvlJc w:val="left"/>
      <w:pPr>
        <w:ind w:left="3136" w:hanging="360"/>
      </w:pPr>
    </w:lvl>
    <w:lvl w:ilvl="4" w:tplc="04090019" w:tentative="1">
      <w:start w:val="1"/>
      <w:numFmt w:val="lowerLetter"/>
      <w:lvlText w:val="%5."/>
      <w:lvlJc w:val="left"/>
      <w:pPr>
        <w:ind w:left="3856" w:hanging="360"/>
      </w:pPr>
    </w:lvl>
    <w:lvl w:ilvl="5" w:tplc="0409001B" w:tentative="1">
      <w:start w:val="1"/>
      <w:numFmt w:val="lowerRoman"/>
      <w:lvlText w:val="%6."/>
      <w:lvlJc w:val="right"/>
      <w:pPr>
        <w:ind w:left="4576" w:hanging="180"/>
      </w:pPr>
    </w:lvl>
    <w:lvl w:ilvl="6" w:tplc="0409000F" w:tentative="1">
      <w:start w:val="1"/>
      <w:numFmt w:val="decimal"/>
      <w:lvlText w:val="%7."/>
      <w:lvlJc w:val="left"/>
      <w:pPr>
        <w:ind w:left="5296" w:hanging="360"/>
      </w:pPr>
    </w:lvl>
    <w:lvl w:ilvl="7" w:tplc="04090019" w:tentative="1">
      <w:start w:val="1"/>
      <w:numFmt w:val="lowerLetter"/>
      <w:lvlText w:val="%8."/>
      <w:lvlJc w:val="left"/>
      <w:pPr>
        <w:ind w:left="6016" w:hanging="360"/>
      </w:pPr>
    </w:lvl>
    <w:lvl w:ilvl="8" w:tplc="0409001B" w:tentative="1">
      <w:start w:val="1"/>
      <w:numFmt w:val="lowerRoman"/>
      <w:lvlText w:val="%9."/>
      <w:lvlJc w:val="right"/>
      <w:pPr>
        <w:ind w:left="6736" w:hanging="180"/>
      </w:pPr>
    </w:lvl>
  </w:abstractNum>
  <w:abstractNum w:abstractNumId="23" w15:restartNumberingAfterBreak="0">
    <w:nsid w:val="2CF746C4"/>
    <w:multiLevelType w:val="hybridMultilevel"/>
    <w:tmpl w:val="FDD2224A"/>
    <w:lvl w:ilvl="0" w:tplc="CF160AA2">
      <w:start w:val="1"/>
      <w:numFmt w:val="decimal"/>
      <w:lvlText w:val="%1)"/>
      <w:lvlJc w:val="left"/>
      <w:pPr>
        <w:ind w:left="1038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758" w:hanging="360"/>
      </w:pPr>
    </w:lvl>
    <w:lvl w:ilvl="2" w:tplc="0409001B" w:tentative="1">
      <w:start w:val="1"/>
      <w:numFmt w:val="lowerRoman"/>
      <w:lvlText w:val="%3."/>
      <w:lvlJc w:val="right"/>
      <w:pPr>
        <w:ind w:left="2478" w:hanging="180"/>
      </w:pPr>
    </w:lvl>
    <w:lvl w:ilvl="3" w:tplc="0409000F" w:tentative="1">
      <w:start w:val="1"/>
      <w:numFmt w:val="decimal"/>
      <w:lvlText w:val="%4."/>
      <w:lvlJc w:val="left"/>
      <w:pPr>
        <w:ind w:left="3198" w:hanging="360"/>
      </w:pPr>
    </w:lvl>
    <w:lvl w:ilvl="4" w:tplc="04090019" w:tentative="1">
      <w:start w:val="1"/>
      <w:numFmt w:val="lowerLetter"/>
      <w:lvlText w:val="%5."/>
      <w:lvlJc w:val="left"/>
      <w:pPr>
        <w:ind w:left="3918" w:hanging="360"/>
      </w:pPr>
    </w:lvl>
    <w:lvl w:ilvl="5" w:tplc="0409001B" w:tentative="1">
      <w:start w:val="1"/>
      <w:numFmt w:val="lowerRoman"/>
      <w:lvlText w:val="%6."/>
      <w:lvlJc w:val="right"/>
      <w:pPr>
        <w:ind w:left="4638" w:hanging="180"/>
      </w:pPr>
    </w:lvl>
    <w:lvl w:ilvl="6" w:tplc="0409000F" w:tentative="1">
      <w:start w:val="1"/>
      <w:numFmt w:val="decimal"/>
      <w:lvlText w:val="%7."/>
      <w:lvlJc w:val="left"/>
      <w:pPr>
        <w:ind w:left="5358" w:hanging="360"/>
      </w:pPr>
    </w:lvl>
    <w:lvl w:ilvl="7" w:tplc="04090019" w:tentative="1">
      <w:start w:val="1"/>
      <w:numFmt w:val="lowerLetter"/>
      <w:lvlText w:val="%8."/>
      <w:lvlJc w:val="left"/>
      <w:pPr>
        <w:ind w:left="6078" w:hanging="360"/>
      </w:pPr>
    </w:lvl>
    <w:lvl w:ilvl="8" w:tplc="0409001B" w:tentative="1">
      <w:start w:val="1"/>
      <w:numFmt w:val="lowerRoman"/>
      <w:lvlText w:val="%9."/>
      <w:lvlJc w:val="right"/>
      <w:pPr>
        <w:ind w:left="6798" w:hanging="180"/>
      </w:pPr>
    </w:lvl>
  </w:abstractNum>
  <w:abstractNum w:abstractNumId="24" w15:restartNumberingAfterBreak="0">
    <w:nsid w:val="2E177401"/>
    <w:multiLevelType w:val="hybridMultilevel"/>
    <w:tmpl w:val="43C8D106"/>
    <w:lvl w:ilvl="0" w:tplc="81C6F930">
      <w:start w:val="1"/>
      <w:numFmt w:val="decimal"/>
      <w:lvlText w:val="%1)"/>
      <w:lvlJc w:val="left"/>
      <w:pPr>
        <w:ind w:left="950" w:hanging="360"/>
      </w:pPr>
      <w:rPr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70" w:hanging="360"/>
      </w:pPr>
    </w:lvl>
    <w:lvl w:ilvl="2" w:tplc="0409001B" w:tentative="1">
      <w:start w:val="1"/>
      <w:numFmt w:val="lowerRoman"/>
      <w:lvlText w:val="%3."/>
      <w:lvlJc w:val="right"/>
      <w:pPr>
        <w:ind w:left="2390" w:hanging="180"/>
      </w:pPr>
    </w:lvl>
    <w:lvl w:ilvl="3" w:tplc="0409000F" w:tentative="1">
      <w:start w:val="1"/>
      <w:numFmt w:val="decimal"/>
      <w:lvlText w:val="%4."/>
      <w:lvlJc w:val="left"/>
      <w:pPr>
        <w:ind w:left="3110" w:hanging="360"/>
      </w:pPr>
    </w:lvl>
    <w:lvl w:ilvl="4" w:tplc="04090019" w:tentative="1">
      <w:start w:val="1"/>
      <w:numFmt w:val="lowerLetter"/>
      <w:lvlText w:val="%5."/>
      <w:lvlJc w:val="left"/>
      <w:pPr>
        <w:ind w:left="3830" w:hanging="360"/>
      </w:pPr>
    </w:lvl>
    <w:lvl w:ilvl="5" w:tplc="0409001B" w:tentative="1">
      <w:start w:val="1"/>
      <w:numFmt w:val="lowerRoman"/>
      <w:lvlText w:val="%6."/>
      <w:lvlJc w:val="right"/>
      <w:pPr>
        <w:ind w:left="4550" w:hanging="180"/>
      </w:pPr>
    </w:lvl>
    <w:lvl w:ilvl="6" w:tplc="0409000F" w:tentative="1">
      <w:start w:val="1"/>
      <w:numFmt w:val="decimal"/>
      <w:lvlText w:val="%7."/>
      <w:lvlJc w:val="left"/>
      <w:pPr>
        <w:ind w:left="5270" w:hanging="360"/>
      </w:pPr>
    </w:lvl>
    <w:lvl w:ilvl="7" w:tplc="04090019" w:tentative="1">
      <w:start w:val="1"/>
      <w:numFmt w:val="lowerLetter"/>
      <w:lvlText w:val="%8."/>
      <w:lvlJc w:val="left"/>
      <w:pPr>
        <w:ind w:left="5990" w:hanging="360"/>
      </w:pPr>
    </w:lvl>
    <w:lvl w:ilvl="8" w:tplc="0409001B" w:tentative="1">
      <w:start w:val="1"/>
      <w:numFmt w:val="lowerRoman"/>
      <w:lvlText w:val="%9."/>
      <w:lvlJc w:val="right"/>
      <w:pPr>
        <w:ind w:left="6710" w:hanging="180"/>
      </w:pPr>
    </w:lvl>
  </w:abstractNum>
  <w:abstractNum w:abstractNumId="25" w15:restartNumberingAfterBreak="0">
    <w:nsid w:val="2F28541E"/>
    <w:multiLevelType w:val="hybridMultilevel"/>
    <w:tmpl w:val="C8F61744"/>
    <w:lvl w:ilvl="0" w:tplc="FCF01650">
      <w:start w:val="1"/>
      <w:numFmt w:val="decimal"/>
      <w:lvlText w:val="%1)"/>
      <w:lvlJc w:val="left"/>
      <w:pPr>
        <w:ind w:left="896" w:hanging="360"/>
      </w:pPr>
      <w:rPr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16" w:hanging="360"/>
      </w:pPr>
    </w:lvl>
    <w:lvl w:ilvl="2" w:tplc="0409001B" w:tentative="1">
      <w:start w:val="1"/>
      <w:numFmt w:val="lowerRoman"/>
      <w:lvlText w:val="%3."/>
      <w:lvlJc w:val="right"/>
      <w:pPr>
        <w:ind w:left="2336" w:hanging="180"/>
      </w:pPr>
    </w:lvl>
    <w:lvl w:ilvl="3" w:tplc="0409000F" w:tentative="1">
      <w:start w:val="1"/>
      <w:numFmt w:val="decimal"/>
      <w:lvlText w:val="%4."/>
      <w:lvlJc w:val="left"/>
      <w:pPr>
        <w:ind w:left="3056" w:hanging="360"/>
      </w:pPr>
    </w:lvl>
    <w:lvl w:ilvl="4" w:tplc="04090019" w:tentative="1">
      <w:start w:val="1"/>
      <w:numFmt w:val="lowerLetter"/>
      <w:lvlText w:val="%5."/>
      <w:lvlJc w:val="left"/>
      <w:pPr>
        <w:ind w:left="3776" w:hanging="360"/>
      </w:pPr>
    </w:lvl>
    <w:lvl w:ilvl="5" w:tplc="0409001B" w:tentative="1">
      <w:start w:val="1"/>
      <w:numFmt w:val="lowerRoman"/>
      <w:lvlText w:val="%6."/>
      <w:lvlJc w:val="right"/>
      <w:pPr>
        <w:ind w:left="4496" w:hanging="180"/>
      </w:pPr>
    </w:lvl>
    <w:lvl w:ilvl="6" w:tplc="0409000F" w:tentative="1">
      <w:start w:val="1"/>
      <w:numFmt w:val="decimal"/>
      <w:lvlText w:val="%7."/>
      <w:lvlJc w:val="left"/>
      <w:pPr>
        <w:ind w:left="5216" w:hanging="360"/>
      </w:pPr>
    </w:lvl>
    <w:lvl w:ilvl="7" w:tplc="04090019" w:tentative="1">
      <w:start w:val="1"/>
      <w:numFmt w:val="lowerLetter"/>
      <w:lvlText w:val="%8."/>
      <w:lvlJc w:val="left"/>
      <w:pPr>
        <w:ind w:left="5936" w:hanging="360"/>
      </w:pPr>
    </w:lvl>
    <w:lvl w:ilvl="8" w:tplc="0409001B" w:tentative="1">
      <w:start w:val="1"/>
      <w:numFmt w:val="lowerRoman"/>
      <w:lvlText w:val="%9."/>
      <w:lvlJc w:val="right"/>
      <w:pPr>
        <w:ind w:left="6656" w:hanging="180"/>
      </w:pPr>
    </w:lvl>
  </w:abstractNum>
  <w:abstractNum w:abstractNumId="26" w15:restartNumberingAfterBreak="0">
    <w:nsid w:val="31665F7B"/>
    <w:multiLevelType w:val="hybridMultilevel"/>
    <w:tmpl w:val="A5043856"/>
    <w:lvl w:ilvl="0" w:tplc="B12A055C">
      <w:start w:val="1"/>
      <w:numFmt w:val="decimal"/>
      <w:lvlText w:val="%1)"/>
      <w:lvlJc w:val="left"/>
      <w:pPr>
        <w:ind w:left="950" w:hanging="360"/>
      </w:pPr>
      <w:rPr>
        <w:i w:val="0"/>
        <w:iCs w:val="0"/>
        <w:strike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70" w:hanging="360"/>
      </w:pPr>
    </w:lvl>
    <w:lvl w:ilvl="2" w:tplc="0409001B" w:tentative="1">
      <w:start w:val="1"/>
      <w:numFmt w:val="lowerRoman"/>
      <w:lvlText w:val="%3."/>
      <w:lvlJc w:val="right"/>
      <w:pPr>
        <w:ind w:left="2390" w:hanging="180"/>
      </w:pPr>
    </w:lvl>
    <w:lvl w:ilvl="3" w:tplc="0409000F" w:tentative="1">
      <w:start w:val="1"/>
      <w:numFmt w:val="decimal"/>
      <w:lvlText w:val="%4."/>
      <w:lvlJc w:val="left"/>
      <w:pPr>
        <w:ind w:left="3110" w:hanging="360"/>
      </w:pPr>
    </w:lvl>
    <w:lvl w:ilvl="4" w:tplc="04090019" w:tentative="1">
      <w:start w:val="1"/>
      <w:numFmt w:val="lowerLetter"/>
      <w:lvlText w:val="%5."/>
      <w:lvlJc w:val="left"/>
      <w:pPr>
        <w:ind w:left="3830" w:hanging="360"/>
      </w:pPr>
    </w:lvl>
    <w:lvl w:ilvl="5" w:tplc="0409001B" w:tentative="1">
      <w:start w:val="1"/>
      <w:numFmt w:val="lowerRoman"/>
      <w:lvlText w:val="%6."/>
      <w:lvlJc w:val="right"/>
      <w:pPr>
        <w:ind w:left="4550" w:hanging="180"/>
      </w:pPr>
    </w:lvl>
    <w:lvl w:ilvl="6" w:tplc="0409000F" w:tentative="1">
      <w:start w:val="1"/>
      <w:numFmt w:val="decimal"/>
      <w:lvlText w:val="%7."/>
      <w:lvlJc w:val="left"/>
      <w:pPr>
        <w:ind w:left="5270" w:hanging="360"/>
      </w:pPr>
    </w:lvl>
    <w:lvl w:ilvl="7" w:tplc="04090019" w:tentative="1">
      <w:start w:val="1"/>
      <w:numFmt w:val="lowerLetter"/>
      <w:lvlText w:val="%8."/>
      <w:lvlJc w:val="left"/>
      <w:pPr>
        <w:ind w:left="5990" w:hanging="360"/>
      </w:pPr>
    </w:lvl>
    <w:lvl w:ilvl="8" w:tplc="0409001B" w:tentative="1">
      <w:start w:val="1"/>
      <w:numFmt w:val="lowerRoman"/>
      <w:lvlText w:val="%9."/>
      <w:lvlJc w:val="right"/>
      <w:pPr>
        <w:ind w:left="6710" w:hanging="180"/>
      </w:pPr>
    </w:lvl>
  </w:abstractNum>
  <w:abstractNum w:abstractNumId="27" w15:restartNumberingAfterBreak="0">
    <w:nsid w:val="35C46431"/>
    <w:multiLevelType w:val="hybridMultilevel"/>
    <w:tmpl w:val="5D1E9F02"/>
    <w:lvl w:ilvl="0" w:tplc="A9162472">
      <w:start w:val="1"/>
      <w:numFmt w:val="decimal"/>
      <w:lvlText w:val="%1)"/>
      <w:lvlJc w:val="left"/>
      <w:pPr>
        <w:ind w:left="950" w:hanging="360"/>
      </w:pPr>
      <w:rPr>
        <w:b w:val="0"/>
        <w:bCs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70" w:hanging="360"/>
      </w:pPr>
    </w:lvl>
    <w:lvl w:ilvl="2" w:tplc="0409001B" w:tentative="1">
      <w:start w:val="1"/>
      <w:numFmt w:val="lowerRoman"/>
      <w:lvlText w:val="%3."/>
      <w:lvlJc w:val="right"/>
      <w:pPr>
        <w:ind w:left="2390" w:hanging="180"/>
      </w:pPr>
    </w:lvl>
    <w:lvl w:ilvl="3" w:tplc="0409000F" w:tentative="1">
      <w:start w:val="1"/>
      <w:numFmt w:val="decimal"/>
      <w:lvlText w:val="%4."/>
      <w:lvlJc w:val="left"/>
      <w:pPr>
        <w:ind w:left="3110" w:hanging="360"/>
      </w:pPr>
    </w:lvl>
    <w:lvl w:ilvl="4" w:tplc="04090019" w:tentative="1">
      <w:start w:val="1"/>
      <w:numFmt w:val="lowerLetter"/>
      <w:lvlText w:val="%5."/>
      <w:lvlJc w:val="left"/>
      <w:pPr>
        <w:ind w:left="3830" w:hanging="360"/>
      </w:pPr>
    </w:lvl>
    <w:lvl w:ilvl="5" w:tplc="0409001B" w:tentative="1">
      <w:start w:val="1"/>
      <w:numFmt w:val="lowerRoman"/>
      <w:lvlText w:val="%6."/>
      <w:lvlJc w:val="right"/>
      <w:pPr>
        <w:ind w:left="4550" w:hanging="180"/>
      </w:pPr>
    </w:lvl>
    <w:lvl w:ilvl="6" w:tplc="0409000F" w:tentative="1">
      <w:start w:val="1"/>
      <w:numFmt w:val="decimal"/>
      <w:lvlText w:val="%7."/>
      <w:lvlJc w:val="left"/>
      <w:pPr>
        <w:ind w:left="5270" w:hanging="360"/>
      </w:pPr>
    </w:lvl>
    <w:lvl w:ilvl="7" w:tplc="04090019" w:tentative="1">
      <w:start w:val="1"/>
      <w:numFmt w:val="lowerLetter"/>
      <w:lvlText w:val="%8."/>
      <w:lvlJc w:val="left"/>
      <w:pPr>
        <w:ind w:left="5990" w:hanging="360"/>
      </w:pPr>
    </w:lvl>
    <w:lvl w:ilvl="8" w:tplc="0409001B" w:tentative="1">
      <w:start w:val="1"/>
      <w:numFmt w:val="lowerRoman"/>
      <w:lvlText w:val="%9."/>
      <w:lvlJc w:val="right"/>
      <w:pPr>
        <w:ind w:left="6710" w:hanging="180"/>
      </w:pPr>
    </w:lvl>
  </w:abstractNum>
  <w:abstractNum w:abstractNumId="28" w15:restartNumberingAfterBreak="0">
    <w:nsid w:val="367E327A"/>
    <w:multiLevelType w:val="hybridMultilevel"/>
    <w:tmpl w:val="07EC3700"/>
    <w:lvl w:ilvl="0" w:tplc="81C6F930">
      <w:start w:val="1"/>
      <w:numFmt w:val="decimal"/>
      <w:lvlText w:val="%1)"/>
      <w:lvlJc w:val="left"/>
      <w:pPr>
        <w:ind w:left="996" w:hanging="360"/>
      </w:pPr>
      <w:rPr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716" w:hanging="360"/>
      </w:pPr>
    </w:lvl>
    <w:lvl w:ilvl="2" w:tplc="0409001B" w:tentative="1">
      <w:start w:val="1"/>
      <w:numFmt w:val="lowerRoman"/>
      <w:lvlText w:val="%3."/>
      <w:lvlJc w:val="right"/>
      <w:pPr>
        <w:ind w:left="2436" w:hanging="180"/>
      </w:pPr>
    </w:lvl>
    <w:lvl w:ilvl="3" w:tplc="0409000F" w:tentative="1">
      <w:start w:val="1"/>
      <w:numFmt w:val="decimal"/>
      <w:lvlText w:val="%4."/>
      <w:lvlJc w:val="left"/>
      <w:pPr>
        <w:ind w:left="3156" w:hanging="360"/>
      </w:pPr>
    </w:lvl>
    <w:lvl w:ilvl="4" w:tplc="04090019" w:tentative="1">
      <w:start w:val="1"/>
      <w:numFmt w:val="lowerLetter"/>
      <w:lvlText w:val="%5."/>
      <w:lvlJc w:val="left"/>
      <w:pPr>
        <w:ind w:left="3876" w:hanging="360"/>
      </w:pPr>
    </w:lvl>
    <w:lvl w:ilvl="5" w:tplc="0409001B" w:tentative="1">
      <w:start w:val="1"/>
      <w:numFmt w:val="lowerRoman"/>
      <w:lvlText w:val="%6."/>
      <w:lvlJc w:val="right"/>
      <w:pPr>
        <w:ind w:left="4596" w:hanging="180"/>
      </w:pPr>
    </w:lvl>
    <w:lvl w:ilvl="6" w:tplc="0409000F" w:tentative="1">
      <w:start w:val="1"/>
      <w:numFmt w:val="decimal"/>
      <w:lvlText w:val="%7."/>
      <w:lvlJc w:val="left"/>
      <w:pPr>
        <w:ind w:left="5316" w:hanging="360"/>
      </w:pPr>
    </w:lvl>
    <w:lvl w:ilvl="7" w:tplc="04090019" w:tentative="1">
      <w:start w:val="1"/>
      <w:numFmt w:val="lowerLetter"/>
      <w:lvlText w:val="%8."/>
      <w:lvlJc w:val="left"/>
      <w:pPr>
        <w:ind w:left="6036" w:hanging="360"/>
      </w:pPr>
    </w:lvl>
    <w:lvl w:ilvl="8" w:tplc="0409001B" w:tentative="1">
      <w:start w:val="1"/>
      <w:numFmt w:val="lowerRoman"/>
      <w:lvlText w:val="%9."/>
      <w:lvlJc w:val="right"/>
      <w:pPr>
        <w:ind w:left="6756" w:hanging="180"/>
      </w:pPr>
    </w:lvl>
  </w:abstractNum>
  <w:abstractNum w:abstractNumId="29" w15:restartNumberingAfterBreak="0">
    <w:nsid w:val="38DB788F"/>
    <w:multiLevelType w:val="hybridMultilevel"/>
    <w:tmpl w:val="C826DC68"/>
    <w:lvl w:ilvl="0" w:tplc="236895E6">
      <w:start w:val="1"/>
      <w:numFmt w:val="decimal"/>
      <w:lvlText w:val="%1)"/>
      <w:lvlJc w:val="left"/>
      <w:pPr>
        <w:ind w:left="720" w:hanging="360"/>
      </w:pPr>
      <w:rPr>
        <w:b w:val="0"/>
        <w:bCs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F0028E6"/>
    <w:multiLevelType w:val="hybridMultilevel"/>
    <w:tmpl w:val="8174C908"/>
    <w:lvl w:ilvl="0" w:tplc="FFFFFFFF">
      <w:start w:val="1"/>
      <w:numFmt w:val="decimal"/>
      <w:lvlText w:val="%1)"/>
      <w:lvlJc w:val="left"/>
      <w:pPr>
        <w:ind w:left="976" w:hanging="360"/>
      </w:pPr>
    </w:lvl>
    <w:lvl w:ilvl="1" w:tplc="FFFFFFFF" w:tentative="1">
      <w:start w:val="1"/>
      <w:numFmt w:val="lowerLetter"/>
      <w:lvlText w:val="%2."/>
      <w:lvlJc w:val="left"/>
      <w:pPr>
        <w:ind w:left="1696" w:hanging="360"/>
      </w:pPr>
    </w:lvl>
    <w:lvl w:ilvl="2" w:tplc="FFFFFFFF" w:tentative="1">
      <w:start w:val="1"/>
      <w:numFmt w:val="lowerRoman"/>
      <w:lvlText w:val="%3."/>
      <w:lvlJc w:val="right"/>
      <w:pPr>
        <w:ind w:left="2416" w:hanging="180"/>
      </w:pPr>
    </w:lvl>
    <w:lvl w:ilvl="3" w:tplc="FFFFFFFF" w:tentative="1">
      <w:start w:val="1"/>
      <w:numFmt w:val="decimal"/>
      <w:lvlText w:val="%4."/>
      <w:lvlJc w:val="left"/>
      <w:pPr>
        <w:ind w:left="3136" w:hanging="360"/>
      </w:pPr>
    </w:lvl>
    <w:lvl w:ilvl="4" w:tplc="FFFFFFFF" w:tentative="1">
      <w:start w:val="1"/>
      <w:numFmt w:val="lowerLetter"/>
      <w:lvlText w:val="%5."/>
      <w:lvlJc w:val="left"/>
      <w:pPr>
        <w:ind w:left="3856" w:hanging="360"/>
      </w:pPr>
    </w:lvl>
    <w:lvl w:ilvl="5" w:tplc="FFFFFFFF" w:tentative="1">
      <w:start w:val="1"/>
      <w:numFmt w:val="lowerRoman"/>
      <w:lvlText w:val="%6."/>
      <w:lvlJc w:val="right"/>
      <w:pPr>
        <w:ind w:left="4576" w:hanging="180"/>
      </w:pPr>
    </w:lvl>
    <w:lvl w:ilvl="6" w:tplc="FFFFFFFF" w:tentative="1">
      <w:start w:val="1"/>
      <w:numFmt w:val="decimal"/>
      <w:lvlText w:val="%7."/>
      <w:lvlJc w:val="left"/>
      <w:pPr>
        <w:ind w:left="5296" w:hanging="360"/>
      </w:pPr>
    </w:lvl>
    <w:lvl w:ilvl="7" w:tplc="FFFFFFFF" w:tentative="1">
      <w:start w:val="1"/>
      <w:numFmt w:val="lowerLetter"/>
      <w:lvlText w:val="%8."/>
      <w:lvlJc w:val="left"/>
      <w:pPr>
        <w:ind w:left="6016" w:hanging="360"/>
      </w:pPr>
    </w:lvl>
    <w:lvl w:ilvl="8" w:tplc="FFFFFFFF" w:tentative="1">
      <w:start w:val="1"/>
      <w:numFmt w:val="lowerRoman"/>
      <w:lvlText w:val="%9."/>
      <w:lvlJc w:val="right"/>
      <w:pPr>
        <w:ind w:left="6736" w:hanging="180"/>
      </w:pPr>
    </w:lvl>
  </w:abstractNum>
  <w:abstractNum w:abstractNumId="31" w15:restartNumberingAfterBreak="0">
    <w:nsid w:val="41CE4233"/>
    <w:multiLevelType w:val="hybridMultilevel"/>
    <w:tmpl w:val="49FE09C0"/>
    <w:lvl w:ilvl="0" w:tplc="7876AE14">
      <w:start w:val="1"/>
      <w:numFmt w:val="decimal"/>
      <w:lvlText w:val="%1)"/>
      <w:lvlJc w:val="left"/>
      <w:pPr>
        <w:ind w:left="950" w:hanging="360"/>
      </w:pPr>
      <w:rPr>
        <w:b w:val="0"/>
        <w:bCs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70" w:hanging="360"/>
      </w:pPr>
    </w:lvl>
    <w:lvl w:ilvl="2" w:tplc="0409001B" w:tentative="1">
      <w:start w:val="1"/>
      <w:numFmt w:val="lowerRoman"/>
      <w:lvlText w:val="%3."/>
      <w:lvlJc w:val="right"/>
      <w:pPr>
        <w:ind w:left="2390" w:hanging="180"/>
      </w:pPr>
    </w:lvl>
    <w:lvl w:ilvl="3" w:tplc="0409000F" w:tentative="1">
      <w:start w:val="1"/>
      <w:numFmt w:val="decimal"/>
      <w:lvlText w:val="%4."/>
      <w:lvlJc w:val="left"/>
      <w:pPr>
        <w:ind w:left="3110" w:hanging="360"/>
      </w:pPr>
    </w:lvl>
    <w:lvl w:ilvl="4" w:tplc="04090019" w:tentative="1">
      <w:start w:val="1"/>
      <w:numFmt w:val="lowerLetter"/>
      <w:lvlText w:val="%5."/>
      <w:lvlJc w:val="left"/>
      <w:pPr>
        <w:ind w:left="3830" w:hanging="360"/>
      </w:pPr>
    </w:lvl>
    <w:lvl w:ilvl="5" w:tplc="0409001B" w:tentative="1">
      <w:start w:val="1"/>
      <w:numFmt w:val="lowerRoman"/>
      <w:lvlText w:val="%6."/>
      <w:lvlJc w:val="right"/>
      <w:pPr>
        <w:ind w:left="4550" w:hanging="180"/>
      </w:pPr>
    </w:lvl>
    <w:lvl w:ilvl="6" w:tplc="0409000F" w:tentative="1">
      <w:start w:val="1"/>
      <w:numFmt w:val="decimal"/>
      <w:lvlText w:val="%7."/>
      <w:lvlJc w:val="left"/>
      <w:pPr>
        <w:ind w:left="5270" w:hanging="360"/>
      </w:pPr>
    </w:lvl>
    <w:lvl w:ilvl="7" w:tplc="04090019" w:tentative="1">
      <w:start w:val="1"/>
      <w:numFmt w:val="lowerLetter"/>
      <w:lvlText w:val="%8."/>
      <w:lvlJc w:val="left"/>
      <w:pPr>
        <w:ind w:left="5990" w:hanging="360"/>
      </w:pPr>
    </w:lvl>
    <w:lvl w:ilvl="8" w:tplc="0409001B" w:tentative="1">
      <w:start w:val="1"/>
      <w:numFmt w:val="lowerRoman"/>
      <w:lvlText w:val="%9."/>
      <w:lvlJc w:val="right"/>
      <w:pPr>
        <w:ind w:left="6710" w:hanging="180"/>
      </w:pPr>
    </w:lvl>
  </w:abstractNum>
  <w:abstractNum w:abstractNumId="32" w15:restartNumberingAfterBreak="0">
    <w:nsid w:val="59561194"/>
    <w:multiLevelType w:val="hybridMultilevel"/>
    <w:tmpl w:val="36AE157A"/>
    <w:lvl w:ilvl="0" w:tplc="2828F6EE">
      <w:start w:val="1"/>
      <w:numFmt w:val="decimal"/>
      <w:lvlText w:val="%1)"/>
      <w:lvlJc w:val="left"/>
      <w:pPr>
        <w:ind w:left="720" w:hanging="360"/>
      </w:pPr>
      <w:rPr>
        <w:i w:val="0"/>
        <w:iCs w:val="0"/>
        <w:color w:val="auto"/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BDF4E91"/>
    <w:multiLevelType w:val="hybridMultilevel"/>
    <w:tmpl w:val="36AE157A"/>
    <w:lvl w:ilvl="0" w:tplc="2828F6EE">
      <w:start w:val="1"/>
      <w:numFmt w:val="decimal"/>
      <w:lvlText w:val="%1)"/>
      <w:lvlJc w:val="left"/>
      <w:pPr>
        <w:ind w:left="720" w:hanging="360"/>
      </w:pPr>
      <w:rPr>
        <w:i w:val="0"/>
        <w:iCs w:val="0"/>
        <w:color w:val="auto"/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C0B4D4E"/>
    <w:multiLevelType w:val="hybridMultilevel"/>
    <w:tmpl w:val="200A6D6C"/>
    <w:lvl w:ilvl="0" w:tplc="574A3628">
      <w:start w:val="1"/>
      <w:numFmt w:val="decimal"/>
      <w:lvlText w:val="%1)"/>
      <w:lvlJc w:val="left"/>
      <w:pPr>
        <w:ind w:left="720" w:hanging="360"/>
      </w:pPr>
      <w:rPr>
        <w:i w:val="0"/>
        <w:iCs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011426B"/>
    <w:multiLevelType w:val="hybridMultilevel"/>
    <w:tmpl w:val="2204712E"/>
    <w:lvl w:ilvl="0" w:tplc="960A7D3C">
      <w:numFmt w:val="bullet"/>
      <w:lvlText w:val="-"/>
      <w:lvlJc w:val="left"/>
      <w:pPr>
        <w:ind w:left="2610" w:hanging="360"/>
      </w:pPr>
      <w:rPr>
        <w:rFonts w:ascii="TH SarabunIT๙" w:eastAsiaTheme="minorEastAsia" w:hAnsi="TH SarabunIT๙" w:cs="TH SarabunIT๙" w:hint="default"/>
        <w:lang w:bidi="th-TH"/>
      </w:rPr>
    </w:lvl>
    <w:lvl w:ilvl="1" w:tplc="04090003" w:tentative="1">
      <w:start w:val="1"/>
      <w:numFmt w:val="bullet"/>
      <w:lvlText w:val="o"/>
      <w:lvlJc w:val="left"/>
      <w:pPr>
        <w:ind w:left="33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9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6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370" w:hanging="360"/>
      </w:pPr>
      <w:rPr>
        <w:rFonts w:ascii="Wingdings" w:hAnsi="Wingdings" w:hint="default"/>
      </w:rPr>
    </w:lvl>
  </w:abstractNum>
  <w:abstractNum w:abstractNumId="36" w15:restartNumberingAfterBreak="0">
    <w:nsid w:val="62134C4D"/>
    <w:multiLevelType w:val="hybridMultilevel"/>
    <w:tmpl w:val="499E9A96"/>
    <w:lvl w:ilvl="0" w:tplc="01DE2398">
      <w:start w:val="1"/>
      <w:numFmt w:val="decimal"/>
      <w:lvlText w:val="%1)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3E525DA"/>
    <w:multiLevelType w:val="hybridMultilevel"/>
    <w:tmpl w:val="07EC3700"/>
    <w:lvl w:ilvl="0" w:tplc="81C6F930">
      <w:start w:val="1"/>
      <w:numFmt w:val="decimal"/>
      <w:lvlText w:val="%1)"/>
      <w:lvlJc w:val="left"/>
      <w:pPr>
        <w:ind w:left="996" w:hanging="360"/>
      </w:pPr>
      <w:rPr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716" w:hanging="360"/>
      </w:pPr>
    </w:lvl>
    <w:lvl w:ilvl="2" w:tplc="0409001B" w:tentative="1">
      <w:start w:val="1"/>
      <w:numFmt w:val="lowerRoman"/>
      <w:lvlText w:val="%3."/>
      <w:lvlJc w:val="right"/>
      <w:pPr>
        <w:ind w:left="2436" w:hanging="180"/>
      </w:pPr>
    </w:lvl>
    <w:lvl w:ilvl="3" w:tplc="0409000F" w:tentative="1">
      <w:start w:val="1"/>
      <w:numFmt w:val="decimal"/>
      <w:lvlText w:val="%4."/>
      <w:lvlJc w:val="left"/>
      <w:pPr>
        <w:ind w:left="3156" w:hanging="360"/>
      </w:pPr>
    </w:lvl>
    <w:lvl w:ilvl="4" w:tplc="04090019" w:tentative="1">
      <w:start w:val="1"/>
      <w:numFmt w:val="lowerLetter"/>
      <w:lvlText w:val="%5."/>
      <w:lvlJc w:val="left"/>
      <w:pPr>
        <w:ind w:left="3876" w:hanging="360"/>
      </w:pPr>
    </w:lvl>
    <w:lvl w:ilvl="5" w:tplc="0409001B" w:tentative="1">
      <w:start w:val="1"/>
      <w:numFmt w:val="lowerRoman"/>
      <w:lvlText w:val="%6."/>
      <w:lvlJc w:val="right"/>
      <w:pPr>
        <w:ind w:left="4596" w:hanging="180"/>
      </w:pPr>
    </w:lvl>
    <w:lvl w:ilvl="6" w:tplc="0409000F" w:tentative="1">
      <w:start w:val="1"/>
      <w:numFmt w:val="decimal"/>
      <w:lvlText w:val="%7."/>
      <w:lvlJc w:val="left"/>
      <w:pPr>
        <w:ind w:left="5316" w:hanging="360"/>
      </w:pPr>
    </w:lvl>
    <w:lvl w:ilvl="7" w:tplc="04090019" w:tentative="1">
      <w:start w:val="1"/>
      <w:numFmt w:val="lowerLetter"/>
      <w:lvlText w:val="%8."/>
      <w:lvlJc w:val="left"/>
      <w:pPr>
        <w:ind w:left="6036" w:hanging="360"/>
      </w:pPr>
    </w:lvl>
    <w:lvl w:ilvl="8" w:tplc="0409001B" w:tentative="1">
      <w:start w:val="1"/>
      <w:numFmt w:val="lowerRoman"/>
      <w:lvlText w:val="%9."/>
      <w:lvlJc w:val="right"/>
      <w:pPr>
        <w:ind w:left="6756" w:hanging="180"/>
      </w:pPr>
    </w:lvl>
  </w:abstractNum>
  <w:abstractNum w:abstractNumId="38" w15:restartNumberingAfterBreak="0">
    <w:nsid w:val="66326276"/>
    <w:multiLevelType w:val="hybridMultilevel"/>
    <w:tmpl w:val="201E8CC2"/>
    <w:lvl w:ilvl="0" w:tplc="59A81746">
      <w:start w:val="1"/>
      <w:numFmt w:val="decimal"/>
      <w:lvlText w:val="%1)"/>
      <w:lvlJc w:val="left"/>
      <w:pPr>
        <w:ind w:left="950" w:hanging="360"/>
      </w:pPr>
      <w:rPr>
        <w:b w:val="0"/>
        <w:bCs w:val="0"/>
        <w:strike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70" w:hanging="360"/>
      </w:pPr>
    </w:lvl>
    <w:lvl w:ilvl="2" w:tplc="0409001B" w:tentative="1">
      <w:start w:val="1"/>
      <w:numFmt w:val="lowerRoman"/>
      <w:lvlText w:val="%3."/>
      <w:lvlJc w:val="right"/>
      <w:pPr>
        <w:ind w:left="2390" w:hanging="180"/>
      </w:pPr>
    </w:lvl>
    <w:lvl w:ilvl="3" w:tplc="0409000F" w:tentative="1">
      <w:start w:val="1"/>
      <w:numFmt w:val="decimal"/>
      <w:lvlText w:val="%4."/>
      <w:lvlJc w:val="left"/>
      <w:pPr>
        <w:ind w:left="3110" w:hanging="360"/>
      </w:pPr>
    </w:lvl>
    <w:lvl w:ilvl="4" w:tplc="04090019" w:tentative="1">
      <w:start w:val="1"/>
      <w:numFmt w:val="lowerLetter"/>
      <w:lvlText w:val="%5."/>
      <w:lvlJc w:val="left"/>
      <w:pPr>
        <w:ind w:left="3830" w:hanging="360"/>
      </w:pPr>
    </w:lvl>
    <w:lvl w:ilvl="5" w:tplc="0409001B" w:tentative="1">
      <w:start w:val="1"/>
      <w:numFmt w:val="lowerRoman"/>
      <w:lvlText w:val="%6."/>
      <w:lvlJc w:val="right"/>
      <w:pPr>
        <w:ind w:left="4550" w:hanging="180"/>
      </w:pPr>
    </w:lvl>
    <w:lvl w:ilvl="6" w:tplc="0409000F" w:tentative="1">
      <w:start w:val="1"/>
      <w:numFmt w:val="decimal"/>
      <w:lvlText w:val="%7."/>
      <w:lvlJc w:val="left"/>
      <w:pPr>
        <w:ind w:left="5270" w:hanging="360"/>
      </w:pPr>
    </w:lvl>
    <w:lvl w:ilvl="7" w:tplc="04090019" w:tentative="1">
      <w:start w:val="1"/>
      <w:numFmt w:val="lowerLetter"/>
      <w:lvlText w:val="%8."/>
      <w:lvlJc w:val="left"/>
      <w:pPr>
        <w:ind w:left="5990" w:hanging="360"/>
      </w:pPr>
    </w:lvl>
    <w:lvl w:ilvl="8" w:tplc="0409001B" w:tentative="1">
      <w:start w:val="1"/>
      <w:numFmt w:val="lowerRoman"/>
      <w:lvlText w:val="%9."/>
      <w:lvlJc w:val="right"/>
      <w:pPr>
        <w:ind w:left="6710" w:hanging="180"/>
      </w:pPr>
    </w:lvl>
  </w:abstractNum>
  <w:abstractNum w:abstractNumId="39" w15:restartNumberingAfterBreak="0">
    <w:nsid w:val="6CFF3AFC"/>
    <w:multiLevelType w:val="hybridMultilevel"/>
    <w:tmpl w:val="5238B9F2"/>
    <w:lvl w:ilvl="0" w:tplc="6B3C53F4">
      <w:start w:val="1"/>
      <w:numFmt w:val="decimal"/>
      <w:lvlText w:val="%1)"/>
      <w:lvlJc w:val="left"/>
      <w:pPr>
        <w:ind w:left="61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36" w:hanging="360"/>
      </w:pPr>
    </w:lvl>
    <w:lvl w:ilvl="2" w:tplc="0409001B" w:tentative="1">
      <w:start w:val="1"/>
      <w:numFmt w:val="lowerRoman"/>
      <w:lvlText w:val="%3."/>
      <w:lvlJc w:val="right"/>
      <w:pPr>
        <w:ind w:left="2056" w:hanging="180"/>
      </w:pPr>
    </w:lvl>
    <w:lvl w:ilvl="3" w:tplc="0409000F" w:tentative="1">
      <w:start w:val="1"/>
      <w:numFmt w:val="decimal"/>
      <w:lvlText w:val="%4."/>
      <w:lvlJc w:val="left"/>
      <w:pPr>
        <w:ind w:left="2776" w:hanging="360"/>
      </w:pPr>
    </w:lvl>
    <w:lvl w:ilvl="4" w:tplc="04090019" w:tentative="1">
      <w:start w:val="1"/>
      <w:numFmt w:val="lowerLetter"/>
      <w:lvlText w:val="%5."/>
      <w:lvlJc w:val="left"/>
      <w:pPr>
        <w:ind w:left="3496" w:hanging="360"/>
      </w:pPr>
    </w:lvl>
    <w:lvl w:ilvl="5" w:tplc="0409001B" w:tentative="1">
      <w:start w:val="1"/>
      <w:numFmt w:val="lowerRoman"/>
      <w:lvlText w:val="%6."/>
      <w:lvlJc w:val="right"/>
      <w:pPr>
        <w:ind w:left="4216" w:hanging="180"/>
      </w:pPr>
    </w:lvl>
    <w:lvl w:ilvl="6" w:tplc="0409000F" w:tentative="1">
      <w:start w:val="1"/>
      <w:numFmt w:val="decimal"/>
      <w:lvlText w:val="%7."/>
      <w:lvlJc w:val="left"/>
      <w:pPr>
        <w:ind w:left="4936" w:hanging="360"/>
      </w:pPr>
    </w:lvl>
    <w:lvl w:ilvl="7" w:tplc="04090019" w:tentative="1">
      <w:start w:val="1"/>
      <w:numFmt w:val="lowerLetter"/>
      <w:lvlText w:val="%8."/>
      <w:lvlJc w:val="left"/>
      <w:pPr>
        <w:ind w:left="5656" w:hanging="360"/>
      </w:pPr>
    </w:lvl>
    <w:lvl w:ilvl="8" w:tplc="0409001B" w:tentative="1">
      <w:start w:val="1"/>
      <w:numFmt w:val="lowerRoman"/>
      <w:lvlText w:val="%9."/>
      <w:lvlJc w:val="right"/>
      <w:pPr>
        <w:ind w:left="6376" w:hanging="180"/>
      </w:pPr>
    </w:lvl>
  </w:abstractNum>
  <w:num w:numId="1" w16cid:durableId="659582452">
    <w:abstractNumId w:val="10"/>
  </w:num>
  <w:num w:numId="2" w16cid:durableId="368996629">
    <w:abstractNumId w:val="33"/>
  </w:num>
  <w:num w:numId="3" w16cid:durableId="1862283437">
    <w:abstractNumId w:val="14"/>
  </w:num>
  <w:num w:numId="4" w16cid:durableId="537624163">
    <w:abstractNumId w:val="22"/>
  </w:num>
  <w:num w:numId="5" w16cid:durableId="1330596524">
    <w:abstractNumId w:val="7"/>
  </w:num>
  <w:num w:numId="6" w16cid:durableId="246816613">
    <w:abstractNumId w:val="4"/>
  </w:num>
  <w:num w:numId="7" w16cid:durableId="2138912664">
    <w:abstractNumId w:val="27"/>
  </w:num>
  <w:num w:numId="8" w16cid:durableId="525950584">
    <w:abstractNumId w:val="31"/>
  </w:num>
  <w:num w:numId="9" w16cid:durableId="1558668364">
    <w:abstractNumId w:val="34"/>
  </w:num>
  <w:num w:numId="10" w16cid:durableId="598291673">
    <w:abstractNumId w:val="8"/>
  </w:num>
  <w:num w:numId="11" w16cid:durableId="1759474619">
    <w:abstractNumId w:val="24"/>
  </w:num>
  <w:num w:numId="12" w16cid:durableId="1429698212">
    <w:abstractNumId w:val="13"/>
  </w:num>
  <w:num w:numId="13" w16cid:durableId="215051402">
    <w:abstractNumId w:val="18"/>
  </w:num>
  <w:num w:numId="14" w16cid:durableId="1416588827">
    <w:abstractNumId w:val="20"/>
  </w:num>
  <w:num w:numId="15" w16cid:durableId="757211141">
    <w:abstractNumId w:val="29"/>
  </w:num>
  <w:num w:numId="16" w16cid:durableId="557284296">
    <w:abstractNumId w:val="16"/>
  </w:num>
  <w:num w:numId="17" w16cid:durableId="960502483">
    <w:abstractNumId w:val="25"/>
  </w:num>
  <w:num w:numId="18" w16cid:durableId="1085611474">
    <w:abstractNumId w:val="26"/>
  </w:num>
  <w:num w:numId="19" w16cid:durableId="535001306">
    <w:abstractNumId w:val="38"/>
  </w:num>
  <w:num w:numId="20" w16cid:durableId="1216434222">
    <w:abstractNumId w:val="17"/>
  </w:num>
  <w:num w:numId="21" w16cid:durableId="662122877">
    <w:abstractNumId w:val="37"/>
  </w:num>
  <w:num w:numId="22" w16cid:durableId="1972830509">
    <w:abstractNumId w:val="28"/>
  </w:num>
  <w:num w:numId="23" w16cid:durableId="236793291">
    <w:abstractNumId w:val="12"/>
  </w:num>
  <w:num w:numId="24" w16cid:durableId="273097364">
    <w:abstractNumId w:val="6"/>
  </w:num>
  <w:num w:numId="25" w16cid:durableId="246620409">
    <w:abstractNumId w:val="32"/>
  </w:num>
  <w:num w:numId="26" w16cid:durableId="974604709">
    <w:abstractNumId w:val="9"/>
  </w:num>
  <w:num w:numId="27" w16cid:durableId="614093770">
    <w:abstractNumId w:val="23"/>
  </w:num>
  <w:num w:numId="28" w16cid:durableId="226889425">
    <w:abstractNumId w:val="3"/>
  </w:num>
  <w:num w:numId="29" w16cid:durableId="315378106">
    <w:abstractNumId w:val="39"/>
  </w:num>
  <w:num w:numId="30" w16cid:durableId="452018819">
    <w:abstractNumId w:val="15"/>
  </w:num>
  <w:num w:numId="31" w16cid:durableId="1384596870">
    <w:abstractNumId w:val="36"/>
  </w:num>
  <w:num w:numId="32" w16cid:durableId="1631476510">
    <w:abstractNumId w:val="21"/>
  </w:num>
  <w:num w:numId="33" w16cid:durableId="741219711">
    <w:abstractNumId w:val="30"/>
  </w:num>
  <w:num w:numId="34" w16cid:durableId="1498686883">
    <w:abstractNumId w:val="1"/>
  </w:num>
  <w:num w:numId="35" w16cid:durableId="722170857">
    <w:abstractNumId w:val="0"/>
  </w:num>
  <w:num w:numId="36" w16cid:durableId="2094471179">
    <w:abstractNumId w:val="5"/>
  </w:num>
  <w:num w:numId="37" w16cid:durableId="439955169">
    <w:abstractNumId w:val="35"/>
  </w:num>
  <w:num w:numId="38" w16cid:durableId="710304530">
    <w:abstractNumId w:val="2"/>
  </w:num>
  <w:num w:numId="39" w16cid:durableId="1706250669">
    <w:abstractNumId w:val="11"/>
  </w:num>
  <w:num w:numId="40" w16cid:durableId="398285520">
    <w:abstractNumId w:val="19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hideSpellingErrors/>
  <w:hideGrammaticalErrors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412F7"/>
    <w:rsid w:val="00000FA4"/>
    <w:rsid w:val="0000127E"/>
    <w:rsid w:val="00001E7B"/>
    <w:rsid w:val="00002796"/>
    <w:rsid w:val="00002E6E"/>
    <w:rsid w:val="00002EDD"/>
    <w:rsid w:val="00003E31"/>
    <w:rsid w:val="000047CF"/>
    <w:rsid w:val="00004873"/>
    <w:rsid w:val="0000527D"/>
    <w:rsid w:val="00010E91"/>
    <w:rsid w:val="000127E7"/>
    <w:rsid w:val="00012BB4"/>
    <w:rsid w:val="00014A50"/>
    <w:rsid w:val="00014D32"/>
    <w:rsid w:val="0001534A"/>
    <w:rsid w:val="00015553"/>
    <w:rsid w:val="00016A43"/>
    <w:rsid w:val="00016E21"/>
    <w:rsid w:val="0001787E"/>
    <w:rsid w:val="00017AFD"/>
    <w:rsid w:val="000201FB"/>
    <w:rsid w:val="00020BE3"/>
    <w:rsid w:val="00020BEF"/>
    <w:rsid w:val="0002284C"/>
    <w:rsid w:val="00023DC0"/>
    <w:rsid w:val="00024C81"/>
    <w:rsid w:val="0002674A"/>
    <w:rsid w:val="00027B55"/>
    <w:rsid w:val="00031759"/>
    <w:rsid w:val="00032B36"/>
    <w:rsid w:val="00032C88"/>
    <w:rsid w:val="00033DA0"/>
    <w:rsid w:val="00034776"/>
    <w:rsid w:val="00035B40"/>
    <w:rsid w:val="00036C48"/>
    <w:rsid w:val="00036EAC"/>
    <w:rsid w:val="00037497"/>
    <w:rsid w:val="000376E8"/>
    <w:rsid w:val="00041A20"/>
    <w:rsid w:val="00042A9D"/>
    <w:rsid w:val="0004518A"/>
    <w:rsid w:val="00045964"/>
    <w:rsid w:val="000459AB"/>
    <w:rsid w:val="00051084"/>
    <w:rsid w:val="00052214"/>
    <w:rsid w:val="000524DC"/>
    <w:rsid w:val="000529AC"/>
    <w:rsid w:val="00053E29"/>
    <w:rsid w:val="00055538"/>
    <w:rsid w:val="00056486"/>
    <w:rsid w:val="00056931"/>
    <w:rsid w:val="0005775B"/>
    <w:rsid w:val="00057819"/>
    <w:rsid w:val="000602E6"/>
    <w:rsid w:val="000619A3"/>
    <w:rsid w:val="00062CBF"/>
    <w:rsid w:val="00062E72"/>
    <w:rsid w:val="000634C2"/>
    <w:rsid w:val="00063B63"/>
    <w:rsid w:val="00065092"/>
    <w:rsid w:val="00065E54"/>
    <w:rsid w:val="000660D6"/>
    <w:rsid w:val="00066F71"/>
    <w:rsid w:val="000672E4"/>
    <w:rsid w:val="000702C5"/>
    <w:rsid w:val="00072115"/>
    <w:rsid w:val="00073027"/>
    <w:rsid w:val="0007339B"/>
    <w:rsid w:val="00077C0F"/>
    <w:rsid w:val="00080AE8"/>
    <w:rsid w:val="00080B5A"/>
    <w:rsid w:val="00082579"/>
    <w:rsid w:val="00082E4A"/>
    <w:rsid w:val="00082EF1"/>
    <w:rsid w:val="000837B9"/>
    <w:rsid w:val="000855A7"/>
    <w:rsid w:val="00086093"/>
    <w:rsid w:val="00086B4F"/>
    <w:rsid w:val="00087FA7"/>
    <w:rsid w:val="00091371"/>
    <w:rsid w:val="000927E3"/>
    <w:rsid w:val="00092AB9"/>
    <w:rsid w:val="000933F4"/>
    <w:rsid w:val="00095187"/>
    <w:rsid w:val="00095DA3"/>
    <w:rsid w:val="00097396"/>
    <w:rsid w:val="0009765F"/>
    <w:rsid w:val="000A1673"/>
    <w:rsid w:val="000A2902"/>
    <w:rsid w:val="000A4C59"/>
    <w:rsid w:val="000A5BD6"/>
    <w:rsid w:val="000A7516"/>
    <w:rsid w:val="000B0A04"/>
    <w:rsid w:val="000B2B5F"/>
    <w:rsid w:val="000B3B57"/>
    <w:rsid w:val="000B4948"/>
    <w:rsid w:val="000B4FF7"/>
    <w:rsid w:val="000B5A6E"/>
    <w:rsid w:val="000C13AB"/>
    <w:rsid w:val="000C1903"/>
    <w:rsid w:val="000C190E"/>
    <w:rsid w:val="000C25CA"/>
    <w:rsid w:val="000C2CE5"/>
    <w:rsid w:val="000C2D5B"/>
    <w:rsid w:val="000C30B3"/>
    <w:rsid w:val="000C446B"/>
    <w:rsid w:val="000C4AD1"/>
    <w:rsid w:val="000C675C"/>
    <w:rsid w:val="000C681D"/>
    <w:rsid w:val="000D054D"/>
    <w:rsid w:val="000D065F"/>
    <w:rsid w:val="000D0C6F"/>
    <w:rsid w:val="000D19B2"/>
    <w:rsid w:val="000D34D0"/>
    <w:rsid w:val="000D59CA"/>
    <w:rsid w:val="000D68BF"/>
    <w:rsid w:val="000E02F6"/>
    <w:rsid w:val="000E0CAF"/>
    <w:rsid w:val="000E111F"/>
    <w:rsid w:val="000E1821"/>
    <w:rsid w:val="000E1D30"/>
    <w:rsid w:val="000E52C6"/>
    <w:rsid w:val="000E58A1"/>
    <w:rsid w:val="000E617C"/>
    <w:rsid w:val="000E7228"/>
    <w:rsid w:val="000E7914"/>
    <w:rsid w:val="000E7A68"/>
    <w:rsid w:val="000F0BDA"/>
    <w:rsid w:val="000F0E5E"/>
    <w:rsid w:val="000F3A7F"/>
    <w:rsid w:val="000F3D6D"/>
    <w:rsid w:val="000F419F"/>
    <w:rsid w:val="000F4A68"/>
    <w:rsid w:val="000F553E"/>
    <w:rsid w:val="000F58DD"/>
    <w:rsid w:val="000F7D7D"/>
    <w:rsid w:val="000F7DC8"/>
    <w:rsid w:val="00101788"/>
    <w:rsid w:val="00104A9E"/>
    <w:rsid w:val="00104DBB"/>
    <w:rsid w:val="001063DF"/>
    <w:rsid w:val="00106A80"/>
    <w:rsid w:val="00107213"/>
    <w:rsid w:val="00107665"/>
    <w:rsid w:val="001108AD"/>
    <w:rsid w:val="00111376"/>
    <w:rsid w:val="001118BA"/>
    <w:rsid w:val="0011232C"/>
    <w:rsid w:val="00112CA3"/>
    <w:rsid w:val="001155F5"/>
    <w:rsid w:val="001212AA"/>
    <w:rsid w:val="00121A87"/>
    <w:rsid w:val="00122EA4"/>
    <w:rsid w:val="0012340F"/>
    <w:rsid w:val="00126CD6"/>
    <w:rsid w:val="001306A4"/>
    <w:rsid w:val="00130C55"/>
    <w:rsid w:val="00130E0C"/>
    <w:rsid w:val="00130E5F"/>
    <w:rsid w:val="00131B06"/>
    <w:rsid w:val="00132572"/>
    <w:rsid w:val="0013449D"/>
    <w:rsid w:val="0013533F"/>
    <w:rsid w:val="0013585A"/>
    <w:rsid w:val="00136BCA"/>
    <w:rsid w:val="00136D5B"/>
    <w:rsid w:val="001371A2"/>
    <w:rsid w:val="0013759B"/>
    <w:rsid w:val="001375F4"/>
    <w:rsid w:val="00137E41"/>
    <w:rsid w:val="00140A9D"/>
    <w:rsid w:val="001442D3"/>
    <w:rsid w:val="00146AA0"/>
    <w:rsid w:val="00146D5A"/>
    <w:rsid w:val="0014773F"/>
    <w:rsid w:val="00147B9A"/>
    <w:rsid w:val="00150455"/>
    <w:rsid w:val="001523A8"/>
    <w:rsid w:val="00156473"/>
    <w:rsid w:val="00157763"/>
    <w:rsid w:val="0015779F"/>
    <w:rsid w:val="001607BA"/>
    <w:rsid w:val="001616B6"/>
    <w:rsid w:val="00162EE9"/>
    <w:rsid w:val="00165279"/>
    <w:rsid w:val="00165D70"/>
    <w:rsid w:val="001668F5"/>
    <w:rsid w:val="00166DA7"/>
    <w:rsid w:val="0016708D"/>
    <w:rsid w:val="00167702"/>
    <w:rsid w:val="00170BB9"/>
    <w:rsid w:val="00172C63"/>
    <w:rsid w:val="00175A1D"/>
    <w:rsid w:val="00175F82"/>
    <w:rsid w:val="00176E7F"/>
    <w:rsid w:val="0017748F"/>
    <w:rsid w:val="001807DC"/>
    <w:rsid w:val="00183D84"/>
    <w:rsid w:val="00186757"/>
    <w:rsid w:val="0018762C"/>
    <w:rsid w:val="00190945"/>
    <w:rsid w:val="00191A7B"/>
    <w:rsid w:val="00192405"/>
    <w:rsid w:val="00192AB1"/>
    <w:rsid w:val="001965C9"/>
    <w:rsid w:val="00197398"/>
    <w:rsid w:val="00197856"/>
    <w:rsid w:val="001A005B"/>
    <w:rsid w:val="001A2A27"/>
    <w:rsid w:val="001A2C4E"/>
    <w:rsid w:val="001A36D0"/>
    <w:rsid w:val="001A3C27"/>
    <w:rsid w:val="001A4F8E"/>
    <w:rsid w:val="001A5CF1"/>
    <w:rsid w:val="001A718B"/>
    <w:rsid w:val="001A76BB"/>
    <w:rsid w:val="001A7709"/>
    <w:rsid w:val="001A7793"/>
    <w:rsid w:val="001B0006"/>
    <w:rsid w:val="001B03DD"/>
    <w:rsid w:val="001B0682"/>
    <w:rsid w:val="001B0863"/>
    <w:rsid w:val="001B0A8A"/>
    <w:rsid w:val="001B0E98"/>
    <w:rsid w:val="001B28B9"/>
    <w:rsid w:val="001B32AD"/>
    <w:rsid w:val="001B3ECE"/>
    <w:rsid w:val="001B5F7F"/>
    <w:rsid w:val="001B6A12"/>
    <w:rsid w:val="001C0695"/>
    <w:rsid w:val="001C10F2"/>
    <w:rsid w:val="001C1F4C"/>
    <w:rsid w:val="001C20A7"/>
    <w:rsid w:val="001C7542"/>
    <w:rsid w:val="001D09EE"/>
    <w:rsid w:val="001D0D48"/>
    <w:rsid w:val="001D176F"/>
    <w:rsid w:val="001D17E8"/>
    <w:rsid w:val="001D2719"/>
    <w:rsid w:val="001D4755"/>
    <w:rsid w:val="001D5BBE"/>
    <w:rsid w:val="001D6BE8"/>
    <w:rsid w:val="001D7107"/>
    <w:rsid w:val="001D7E9D"/>
    <w:rsid w:val="001E0BF6"/>
    <w:rsid w:val="001E1092"/>
    <w:rsid w:val="001E26E2"/>
    <w:rsid w:val="001E3F98"/>
    <w:rsid w:val="001E6D9A"/>
    <w:rsid w:val="001F0733"/>
    <w:rsid w:val="001F133A"/>
    <w:rsid w:val="001F26CE"/>
    <w:rsid w:val="001F55C0"/>
    <w:rsid w:val="001F668A"/>
    <w:rsid w:val="001F73EC"/>
    <w:rsid w:val="001F7648"/>
    <w:rsid w:val="0020271E"/>
    <w:rsid w:val="002028EB"/>
    <w:rsid w:val="00204617"/>
    <w:rsid w:val="00205233"/>
    <w:rsid w:val="00205C28"/>
    <w:rsid w:val="00206582"/>
    <w:rsid w:val="002076B6"/>
    <w:rsid w:val="00207914"/>
    <w:rsid w:val="002108BE"/>
    <w:rsid w:val="00210CE3"/>
    <w:rsid w:val="00211ADC"/>
    <w:rsid w:val="00211D22"/>
    <w:rsid w:val="00212069"/>
    <w:rsid w:val="00214227"/>
    <w:rsid w:val="00214503"/>
    <w:rsid w:val="00215AC6"/>
    <w:rsid w:val="00217036"/>
    <w:rsid w:val="00217D4A"/>
    <w:rsid w:val="0022036F"/>
    <w:rsid w:val="00220F40"/>
    <w:rsid w:val="00221199"/>
    <w:rsid w:val="00221281"/>
    <w:rsid w:val="0022438D"/>
    <w:rsid w:val="002244FE"/>
    <w:rsid w:val="00225F77"/>
    <w:rsid w:val="0022678D"/>
    <w:rsid w:val="00226E73"/>
    <w:rsid w:val="002303C4"/>
    <w:rsid w:val="002307D1"/>
    <w:rsid w:val="00230BF8"/>
    <w:rsid w:val="00231AF0"/>
    <w:rsid w:val="00231BC6"/>
    <w:rsid w:val="0023288F"/>
    <w:rsid w:val="00234721"/>
    <w:rsid w:val="00235707"/>
    <w:rsid w:val="00236071"/>
    <w:rsid w:val="00236078"/>
    <w:rsid w:val="0023673D"/>
    <w:rsid w:val="002377A1"/>
    <w:rsid w:val="002401DE"/>
    <w:rsid w:val="00240598"/>
    <w:rsid w:val="0024128E"/>
    <w:rsid w:val="00241A5F"/>
    <w:rsid w:val="00241D11"/>
    <w:rsid w:val="00242FFB"/>
    <w:rsid w:val="00244D8C"/>
    <w:rsid w:val="002450DD"/>
    <w:rsid w:val="00245563"/>
    <w:rsid w:val="002457F0"/>
    <w:rsid w:val="00245C4D"/>
    <w:rsid w:val="00246DF8"/>
    <w:rsid w:val="00246F15"/>
    <w:rsid w:val="00247680"/>
    <w:rsid w:val="002503C3"/>
    <w:rsid w:val="0025132C"/>
    <w:rsid w:val="00253023"/>
    <w:rsid w:val="00253DEF"/>
    <w:rsid w:val="002548A1"/>
    <w:rsid w:val="00255ECC"/>
    <w:rsid w:val="00257D56"/>
    <w:rsid w:val="00260CE3"/>
    <w:rsid w:val="0026118A"/>
    <w:rsid w:val="0026222D"/>
    <w:rsid w:val="00262252"/>
    <w:rsid w:val="0026248A"/>
    <w:rsid w:val="00262996"/>
    <w:rsid w:val="00264C80"/>
    <w:rsid w:val="00265D74"/>
    <w:rsid w:val="00266B0F"/>
    <w:rsid w:val="00267AC7"/>
    <w:rsid w:val="00270158"/>
    <w:rsid w:val="002702DE"/>
    <w:rsid w:val="00270CC5"/>
    <w:rsid w:val="00272065"/>
    <w:rsid w:val="00272094"/>
    <w:rsid w:val="00272D70"/>
    <w:rsid w:val="00273996"/>
    <w:rsid w:val="00274D63"/>
    <w:rsid w:val="00275224"/>
    <w:rsid w:val="002763E6"/>
    <w:rsid w:val="00276F79"/>
    <w:rsid w:val="00277980"/>
    <w:rsid w:val="00277F03"/>
    <w:rsid w:val="00280305"/>
    <w:rsid w:val="0028128C"/>
    <w:rsid w:val="00281852"/>
    <w:rsid w:val="002853C3"/>
    <w:rsid w:val="002860C2"/>
    <w:rsid w:val="00286C49"/>
    <w:rsid w:val="002903DC"/>
    <w:rsid w:val="00290600"/>
    <w:rsid w:val="00290A6A"/>
    <w:rsid w:val="00291823"/>
    <w:rsid w:val="0029278E"/>
    <w:rsid w:val="00294360"/>
    <w:rsid w:val="002950DC"/>
    <w:rsid w:val="00295340"/>
    <w:rsid w:val="00295830"/>
    <w:rsid w:val="002972ED"/>
    <w:rsid w:val="002A00AB"/>
    <w:rsid w:val="002A041B"/>
    <w:rsid w:val="002A2646"/>
    <w:rsid w:val="002A284D"/>
    <w:rsid w:val="002A31D0"/>
    <w:rsid w:val="002A39C0"/>
    <w:rsid w:val="002A4BB3"/>
    <w:rsid w:val="002A4C5F"/>
    <w:rsid w:val="002A5983"/>
    <w:rsid w:val="002A60D7"/>
    <w:rsid w:val="002B0639"/>
    <w:rsid w:val="002B0BA5"/>
    <w:rsid w:val="002B128C"/>
    <w:rsid w:val="002B4CAF"/>
    <w:rsid w:val="002B64EE"/>
    <w:rsid w:val="002B6831"/>
    <w:rsid w:val="002C00DB"/>
    <w:rsid w:val="002C2773"/>
    <w:rsid w:val="002C48E4"/>
    <w:rsid w:val="002C62B5"/>
    <w:rsid w:val="002C699C"/>
    <w:rsid w:val="002C699D"/>
    <w:rsid w:val="002C7282"/>
    <w:rsid w:val="002D039E"/>
    <w:rsid w:val="002D08F6"/>
    <w:rsid w:val="002D1E14"/>
    <w:rsid w:val="002D5D43"/>
    <w:rsid w:val="002D7D23"/>
    <w:rsid w:val="002E0E43"/>
    <w:rsid w:val="002E1B57"/>
    <w:rsid w:val="002E1EAA"/>
    <w:rsid w:val="002E533A"/>
    <w:rsid w:val="002F19E3"/>
    <w:rsid w:val="002F1E0F"/>
    <w:rsid w:val="002F2192"/>
    <w:rsid w:val="002F28F2"/>
    <w:rsid w:val="002F4220"/>
    <w:rsid w:val="002F4E2F"/>
    <w:rsid w:val="002F5023"/>
    <w:rsid w:val="002F5175"/>
    <w:rsid w:val="002F555D"/>
    <w:rsid w:val="002F78F3"/>
    <w:rsid w:val="002F7B45"/>
    <w:rsid w:val="00301950"/>
    <w:rsid w:val="00301A77"/>
    <w:rsid w:val="00301F2A"/>
    <w:rsid w:val="00302118"/>
    <w:rsid w:val="003023F1"/>
    <w:rsid w:val="00302C6D"/>
    <w:rsid w:val="00302D52"/>
    <w:rsid w:val="00304015"/>
    <w:rsid w:val="0030429D"/>
    <w:rsid w:val="00305DED"/>
    <w:rsid w:val="00306916"/>
    <w:rsid w:val="0030697A"/>
    <w:rsid w:val="00311EA2"/>
    <w:rsid w:val="003121A9"/>
    <w:rsid w:val="00314CDC"/>
    <w:rsid w:val="0031632C"/>
    <w:rsid w:val="0031646E"/>
    <w:rsid w:val="00316BC0"/>
    <w:rsid w:val="00316DD2"/>
    <w:rsid w:val="003174C8"/>
    <w:rsid w:val="003206C3"/>
    <w:rsid w:val="003214FB"/>
    <w:rsid w:val="003238DF"/>
    <w:rsid w:val="00324877"/>
    <w:rsid w:val="00324F60"/>
    <w:rsid w:val="00325644"/>
    <w:rsid w:val="00325D9C"/>
    <w:rsid w:val="00326C30"/>
    <w:rsid w:val="00330832"/>
    <w:rsid w:val="0033097F"/>
    <w:rsid w:val="00331414"/>
    <w:rsid w:val="003316F8"/>
    <w:rsid w:val="00331AD8"/>
    <w:rsid w:val="00331C2E"/>
    <w:rsid w:val="0033280E"/>
    <w:rsid w:val="003363B4"/>
    <w:rsid w:val="00336A82"/>
    <w:rsid w:val="00337F07"/>
    <w:rsid w:val="00340E96"/>
    <w:rsid w:val="00341407"/>
    <w:rsid w:val="003420CC"/>
    <w:rsid w:val="00342C75"/>
    <w:rsid w:val="003442F0"/>
    <w:rsid w:val="00344763"/>
    <w:rsid w:val="00344A22"/>
    <w:rsid w:val="00344B6A"/>
    <w:rsid w:val="0034526F"/>
    <w:rsid w:val="00345371"/>
    <w:rsid w:val="00345650"/>
    <w:rsid w:val="00346060"/>
    <w:rsid w:val="0034609B"/>
    <w:rsid w:val="00346BF9"/>
    <w:rsid w:val="0034740A"/>
    <w:rsid w:val="00350329"/>
    <w:rsid w:val="003512DC"/>
    <w:rsid w:val="00351371"/>
    <w:rsid w:val="00353B82"/>
    <w:rsid w:val="00354014"/>
    <w:rsid w:val="003549A0"/>
    <w:rsid w:val="00354ADA"/>
    <w:rsid w:val="00356ECB"/>
    <w:rsid w:val="003570ED"/>
    <w:rsid w:val="00360A22"/>
    <w:rsid w:val="003636B7"/>
    <w:rsid w:val="003642AA"/>
    <w:rsid w:val="00364AFB"/>
    <w:rsid w:val="00365782"/>
    <w:rsid w:val="0036673D"/>
    <w:rsid w:val="00367295"/>
    <w:rsid w:val="00367C45"/>
    <w:rsid w:val="00367C55"/>
    <w:rsid w:val="00371F6E"/>
    <w:rsid w:val="003727C7"/>
    <w:rsid w:val="00372DA3"/>
    <w:rsid w:val="003735E2"/>
    <w:rsid w:val="00373D4A"/>
    <w:rsid w:val="00374DCF"/>
    <w:rsid w:val="00375B3B"/>
    <w:rsid w:val="00375C7D"/>
    <w:rsid w:val="00375F1B"/>
    <w:rsid w:val="00376588"/>
    <w:rsid w:val="00377470"/>
    <w:rsid w:val="00377515"/>
    <w:rsid w:val="00377B51"/>
    <w:rsid w:val="00380948"/>
    <w:rsid w:val="00380AEA"/>
    <w:rsid w:val="00384326"/>
    <w:rsid w:val="0038555F"/>
    <w:rsid w:val="0038620D"/>
    <w:rsid w:val="003904AA"/>
    <w:rsid w:val="0039068F"/>
    <w:rsid w:val="00390A41"/>
    <w:rsid w:val="00391FB4"/>
    <w:rsid w:val="003922E3"/>
    <w:rsid w:val="003927CC"/>
    <w:rsid w:val="00392907"/>
    <w:rsid w:val="00392A77"/>
    <w:rsid w:val="00393D92"/>
    <w:rsid w:val="00395289"/>
    <w:rsid w:val="00395318"/>
    <w:rsid w:val="0039583A"/>
    <w:rsid w:val="00396EC1"/>
    <w:rsid w:val="0039705D"/>
    <w:rsid w:val="003A09DD"/>
    <w:rsid w:val="003A1C69"/>
    <w:rsid w:val="003A2AAB"/>
    <w:rsid w:val="003A31D7"/>
    <w:rsid w:val="003A48B7"/>
    <w:rsid w:val="003A5570"/>
    <w:rsid w:val="003A6804"/>
    <w:rsid w:val="003A7078"/>
    <w:rsid w:val="003B0ABB"/>
    <w:rsid w:val="003B0C0F"/>
    <w:rsid w:val="003B2238"/>
    <w:rsid w:val="003B2E3F"/>
    <w:rsid w:val="003B38A3"/>
    <w:rsid w:val="003B594E"/>
    <w:rsid w:val="003C1191"/>
    <w:rsid w:val="003C19E7"/>
    <w:rsid w:val="003C304B"/>
    <w:rsid w:val="003C346B"/>
    <w:rsid w:val="003C4327"/>
    <w:rsid w:val="003C4CF0"/>
    <w:rsid w:val="003C6CAC"/>
    <w:rsid w:val="003D0C61"/>
    <w:rsid w:val="003D2D70"/>
    <w:rsid w:val="003D38E4"/>
    <w:rsid w:val="003D4B76"/>
    <w:rsid w:val="003D4D98"/>
    <w:rsid w:val="003D564B"/>
    <w:rsid w:val="003D693B"/>
    <w:rsid w:val="003D6D5F"/>
    <w:rsid w:val="003D70C9"/>
    <w:rsid w:val="003E0631"/>
    <w:rsid w:val="003E0687"/>
    <w:rsid w:val="003E3DEF"/>
    <w:rsid w:val="003E4549"/>
    <w:rsid w:val="003E5887"/>
    <w:rsid w:val="003E6978"/>
    <w:rsid w:val="003E7BC6"/>
    <w:rsid w:val="003F0373"/>
    <w:rsid w:val="003F2C62"/>
    <w:rsid w:val="003F53DB"/>
    <w:rsid w:val="003F5403"/>
    <w:rsid w:val="003F6210"/>
    <w:rsid w:val="003F739F"/>
    <w:rsid w:val="00400006"/>
    <w:rsid w:val="0040020A"/>
    <w:rsid w:val="00402215"/>
    <w:rsid w:val="00402CC6"/>
    <w:rsid w:val="00403442"/>
    <w:rsid w:val="00403EF7"/>
    <w:rsid w:val="004047D1"/>
    <w:rsid w:val="0040596B"/>
    <w:rsid w:val="004059EC"/>
    <w:rsid w:val="00406274"/>
    <w:rsid w:val="00407475"/>
    <w:rsid w:val="0041052C"/>
    <w:rsid w:val="00411FB9"/>
    <w:rsid w:val="00414896"/>
    <w:rsid w:val="0041596E"/>
    <w:rsid w:val="00416302"/>
    <w:rsid w:val="004171F1"/>
    <w:rsid w:val="004172E8"/>
    <w:rsid w:val="00423071"/>
    <w:rsid w:val="00423367"/>
    <w:rsid w:val="00423F48"/>
    <w:rsid w:val="00423F8C"/>
    <w:rsid w:val="0042682B"/>
    <w:rsid w:val="00430336"/>
    <w:rsid w:val="00430413"/>
    <w:rsid w:val="00430CBE"/>
    <w:rsid w:val="00431B64"/>
    <w:rsid w:val="00431F29"/>
    <w:rsid w:val="0043224D"/>
    <w:rsid w:val="00432B09"/>
    <w:rsid w:val="00435BBD"/>
    <w:rsid w:val="00436686"/>
    <w:rsid w:val="00436850"/>
    <w:rsid w:val="0044007D"/>
    <w:rsid w:val="00440758"/>
    <w:rsid w:val="004412F7"/>
    <w:rsid w:val="00441F73"/>
    <w:rsid w:val="00442298"/>
    <w:rsid w:val="00443748"/>
    <w:rsid w:val="004445FB"/>
    <w:rsid w:val="00444C16"/>
    <w:rsid w:val="00446DAE"/>
    <w:rsid w:val="0044763F"/>
    <w:rsid w:val="00447770"/>
    <w:rsid w:val="00447860"/>
    <w:rsid w:val="00447CDA"/>
    <w:rsid w:val="004500EF"/>
    <w:rsid w:val="004530DC"/>
    <w:rsid w:val="004543E0"/>
    <w:rsid w:val="0045543F"/>
    <w:rsid w:val="004567A0"/>
    <w:rsid w:val="004573D0"/>
    <w:rsid w:val="00460680"/>
    <w:rsid w:val="004633AE"/>
    <w:rsid w:val="004640DA"/>
    <w:rsid w:val="004645F2"/>
    <w:rsid w:val="004646AF"/>
    <w:rsid w:val="00464B7F"/>
    <w:rsid w:val="0046535F"/>
    <w:rsid w:val="00466E43"/>
    <w:rsid w:val="004670A6"/>
    <w:rsid w:val="00470415"/>
    <w:rsid w:val="004713BC"/>
    <w:rsid w:val="004725A1"/>
    <w:rsid w:val="00472910"/>
    <w:rsid w:val="0047385F"/>
    <w:rsid w:val="00473B99"/>
    <w:rsid w:val="004744A1"/>
    <w:rsid w:val="004748D7"/>
    <w:rsid w:val="004749A2"/>
    <w:rsid w:val="00475418"/>
    <w:rsid w:val="00475E52"/>
    <w:rsid w:val="00483121"/>
    <w:rsid w:val="004839CD"/>
    <w:rsid w:val="00487D4B"/>
    <w:rsid w:val="00491ED7"/>
    <w:rsid w:val="004920FB"/>
    <w:rsid w:val="00494254"/>
    <w:rsid w:val="0049507E"/>
    <w:rsid w:val="00495B6F"/>
    <w:rsid w:val="00497D66"/>
    <w:rsid w:val="004A0A82"/>
    <w:rsid w:val="004A0F3D"/>
    <w:rsid w:val="004A1B25"/>
    <w:rsid w:val="004A2324"/>
    <w:rsid w:val="004A3464"/>
    <w:rsid w:val="004A3636"/>
    <w:rsid w:val="004A3DBE"/>
    <w:rsid w:val="004A482C"/>
    <w:rsid w:val="004A5592"/>
    <w:rsid w:val="004A6920"/>
    <w:rsid w:val="004A6F68"/>
    <w:rsid w:val="004B0A5F"/>
    <w:rsid w:val="004B1A35"/>
    <w:rsid w:val="004B27B9"/>
    <w:rsid w:val="004B2811"/>
    <w:rsid w:val="004B2E84"/>
    <w:rsid w:val="004B5C9A"/>
    <w:rsid w:val="004B6E39"/>
    <w:rsid w:val="004B6F5B"/>
    <w:rsid w:val="004B72B8"/>
    <w:rsid w:val="004B7A9B"/>
    <w:rsid w:val="004B7D69"/>
    <w:rsid w:val="004C02A7"/>
    <w:rsid w:val="004C15EB"/>
    <w:rsid w:val="004C16BD"/>
    <w:rsid w:val="004C34B3"/>
    <w:rsid w:val="004C3A3C"/>
    <w:rsid w:val="004C3C1E"/>
    <w:rsid w:val="004C3E35"/>
    <w:rsid w:val="004C543D"/>
    <w:rsid w:val="004C59F2"/>
    <w:rsid w:val="004C5BCD"/>
    <w:rsid w:val="004C6269"/>
    <w:rsid w:val="004C7220"/>
    <w:rsid w:val="004C7960"/>
    <w:rsid w:val="004C7D5B"/>
    <w:rsid w:val="004D0DF1"/>
    <w:rsid w:val="004D25E3"/>
    <w:rsid w:val="004D33A4"/>
    <w:rsid w:val="004D4F8E"/>
    <w:rsid w:val="004D501F"/>
    <w:rsid w:val="004D5E9F"/>
    <w:rsid w:val="004D751B"/>
    <w:rsid w:val="004E0272"/>
    <w:rsid w:val="004E0D0D"/>
    <w:rsid w:val="004E0E89"/>
    <w:rsid w:val="004E2669"/>
    <w:rsid w:val="004E31C1"/>
    <w:rsid w:val="004E32D8"/>
    <w:rsid w:val="004E4C96"/>
    <w:rsid w:val="004E50FF"/>
    <w:rsid w:val="004E6622"/>
    <w:rsid w:val="004E75E5"/>
    <w:rsid w:val="004F0B70"/>
    <w:rsid w:val="004F156A"/>
    <w:rsid w:val="004F1C97"/>
    <w:rsid w:val="004F25A4"/>
    <w:rsid w:val="004F2D62"/>
    <w:rsid w:val="004F54D9"/>
    <w:rsid w:val="004F68C6"/>
    <w:rsid w:val="004F6B05"/>
    <w:rsid w:val="0050120C"/>
    <w:rsid w:val="0050173E"/>
    <w:rsid w:val="0050191F"/>
    <w:rsid w:val="00501F80"/>
    <w:rsid w:val="005044D9"/>
    <w:rsid w:val="00505431"/>
    <w:rsid w:val="00505715"/>
    <w:rsid w:val="005057E6"/>
    <w:rsid w:val="00506146"/>
    <w:rsid w:val="0050616B"/>
    <w:rsid w:val="0050780D"/>
    <w:rsid w:val="005104A8"/>
    <w:rsid w:val="00510903"/>
    <w:rsid w:val="0051135E"/>
    <w:rsid w:val="0051447C"/>
    <w:rsid w:val="005157F3"/>
    <w:rsid w:val="00515B71"/>
    <w:rsid w:val="00516702"/>
    <w:rsid w:val="005210D1"/>
    <w:rsid w:val="005210FF"/>
    <w:rsid w:val="0052152E"/>
    <w:rsid w:val="005217CF"/>
    <w:rsid w:val="00521CC5"/>
    <w:rsid w:val="005220E1"/>
    <w:rsid w:val="005233E4"/>
    <w:rsid w:val="0052495F"/>
    <w:rsid w:val="00527F72"/>
    <w:rsid w:val="00527FFD"/>
    <w:rsid w:val="0053050A"/>
    <w:rsid w:val="005374F8"/>
    <w:rsid w:val="005377DA"/>
    <w:rsid w:val="00540378"/>
    <w:rsid w:val="00540A89"/>
    <w:rsid w:val="00540D2D"/>
    <w:rsid w:val="00540F5A"/>
    <w:rsid w:val="00540FF8"/>
    <w:rsid w:val="0054297D"/>
    <w:rsid w:val="00543666"/>
    <w:rsid w:val="005436B6"/>
    <w:rsid w:val="00544CC9"/>
    <w:rsid w:val="005451DD"/>
    <w:rsid w:val="005459FA"/>
    <w:rsid w:val="00545E2F"/>
    <w:rsid w:val="005477CE"/>
    <w:rsid w:val="00550AC4"/>
    <w:rsid w:val="00550E5D"/>
    <w:rsid w:val="00552129"/>
    <w:rsid w:val="00553DC0"/>
    <w:rsid w:val="00555076"/>
    <w:rsid w:val="00555166"/>
    <w:rsid w:val="00555184"/>
    <w:rsid w:val="00555197"/>
    <w:rsid w:val="00556AED"/>
    <w:rsid w:val="00556BF8"/>
    <w:rsid w:val="00556E09"/>
    <w:rsid w:val="005571AD"/>
    <w:rsid w:val="005603C5"/>
    <w:rsid w:val="00560E08"/>
    <w:rsid w:val="005625C4"/>
    <w:rsid w:val="00563070"/>
    <w:rsid w:val="00566842"/>
    <w:rsid w:val="005672CD"/>
    <w:rsid w:val="005674BB"/>
    <w:rsid w:val="00571128"/>
    <w:rsid w:val="005711FA"/>
    <w:rsid w:val="00571498"/>
    <w:rsid w:val="00571983"/>
    <w:rsid w:val="00571D2A"/>
    <w:rsid w:val="00571E78"/>
    <w:rsid w:val="00572EA7"/>
    <w:rsid w:val="005742FE"/>
    <w:rsid w:val="00576A47"/>
    <w:rsid w:val="00576F01"/>
    <w:rsid w:val="005800B1"/>
    <w:rsid w:val="005832A6"/>
    <w:rsid w:val="005845C3"/>
    <w:rsid w:val="00584695"/>
    <w:rsid w:val="005855A2"/>
    <w:rsid w:val="005866B6"/>
    <w:rsid w:val="00590019"/>
    <w:rsid w:val="00590D37"/>
    <w:rsid w:val="00595034"/>
    <w:rsid w:val="00595554"/>
    <w:rsid w:val="00595B5A"/>
    <w:rsid w:val="005969D7"/>
    <w:rsid w:val="005A04E8"/>
    <w:rsid w:val="005A20F2"/>
    <w:rsid w:val="005A3D9E"/>
    <w:rsid w:val="005A462E"/>
    <w:rsid w:val="005A6B9D"/>
    <w:rsid w:val="005A7014"/>
    <w:rsid w:val="005A7F90"/>
    <w:rsid w:val="005B0524"/>
    <w:rsid w:val="005B18CA"/>
    <w:rsid w:val="005B27D6"/>
    <w:rsid w:val="005B439F"/>
    <w:rsid w:val="005B5283"/>
    <w:rsid w:val="005B5E13"/>
    <w:rsid w:val="005B6344"/>
    <w:rsid w:val="005B6AE2"/>
    <w:rsid w:val="005B7AB8"/>
    <w:rsid w:val="005C1437"/>
    <w:rsid w:val="005C2730"/>
    <w:rsid w:val="005C29A4"/>
    <w:rsid w:val="005C3EF4"/>
    <w:rsid w:val="005C45E0"/>
    <w:rsid w:val="005C5E40"/>
    <w:rsid w:val="005C7146"/>
    <w:rsid w:val="005C7A8F"/>
    <w:rsid w:val="005C7BAD"/>
    <w:rsid w:val="005D0BFC"/>
    <w:rsid w:val="005D149D"/>
    <w:rsid w:val="005D230B"/>
    <w:rsid w:val="005D3E8B"/>
    <w:rsid w:val="005D3E9E"/>
    <w:rsid w:val="005D4413"/>
    <w:rsid w:val="005D5918"/>
    <w:rsid w:val="005D5E05"/>
    <w:rsid w:val="005D6769"/>
    <w:rsid w:val="005D7407"/>
    <w:rsid w:val="005E180A"/>
    <w:rsid w:val="005E540B"/>
    <w:rsid w:val="005E57AF"/>
    <w:rsid w:val="005E6AB5"/>
    <w:rsid w:val="005E7433"/>
    <w:rsid w:val="005E7A08"/>
    <w:rsid w:val="005E7CEE"/>
    <w:rsid w:val="005F1A2F"/>
    <w:rsid w:val="005F1A4F"/>
    <w:rsid w:val="005F1E03"/>
    <w:rsid w:val="005F52F3"/>
    <w:rsid w:val="0060096C"/>
    <w:rsid w:val="00600F18"/>
    <w:rsid w:val="00604E0D"/>
    <w:rsid w:val="00606BBA"/>
    <w:rsid w:val="00606FC7"/>
    <w:rsid w:val="00614C5D"/>
    <w:rsid w:val="00614DF3"/>
    <w:rsid w:val="0061587C"/>
    <w:rsid w:val="00616355"/>
    <w:rsid w:val="00616EB3"/>
    <w:rsid w:val="00617838"/>
    <w:rsid w:val="0062423F"/>
    <w:rsid w:val="006250F7"/>
    <w:rsid w:val="00626637"/>
    <w:rsid w:val="00630460"/>
    <w:rsid w:val="006307E4"/>
    <w:rsid w:val="00630C89"/>
    <w:rsid w:val="00631097"/>
    <w:rsid w:val="0063173A"/>
    <w:rsid w:val="00632893"/>
    <w:rsid w:val="00632C2A"/>
    <w:rsid w:val="00633465"/>
    <w:rsid w:val="0063447B"/>
    <w:rsid w:val="006351F6"/>
    <w:rsid w:val="00637573"/>
    <w:rsid w:val="006406B7"/>
    <w:rsid w:val="00640C42"/>
    <w:rsid w:val="00640D70"/>
    <w:rsid w:val="006418D4"/>
    <w:rsid w:val="00642C99"/>
    <w:rsid w:val="0064508E"/>
    <w:rsid w:val="0064515C"/>
    <w:rsid w:val="00645D0A"/>
    <w:rsid w:val="00647121"/>
    <w:rsid w:val="00647B6D"/>
    <w:rsid w:val="00647E3F"/>
    <w:rsid w:val="006506E5"/>
    <w:rsid w:val="00650A9C"/>
    <w:rsid w:val="00651D8C"/>
    <w:rsid w:val="006520C4"/>
    <w:rsid w:val="0065462B"/>
    <w:rsid w:val="00654901"/>
    <w:rsid w:val="00657E20"/>
    <w:rsid w:val="0066193D"/>
    <w:rsid w:val="00662497"/>
    <w:rsid w:val="00663748"/>
    <w:rsid w:val="0066419A"/>
    <w:rsid w:val="00664CB7"/>
    <w:rsid w:val="00664F1A"/>
    <w:rsid w:val="00667351"/>
    <w:rsid w:val="0066736E"/>
    <w:rsid w:val="00667E12"/>
    <w:rsid w:val="00670C87"/>
    <w:rsid w:val="00671B59"/>
    <w:rsid w:val="00672BA5"/>
    <w:rsid w:val="00673DCB"/>
    <w:rsid w:val="00676343"/>
    <w:rsid w:val="006809F7"/>
    <w:rsid w:val="00680D71"/>
    <w:rsid w:val="00680E09"/>
    <w:rsid w:val="00680EEA"/>
    <w:rsid w:val="00681458"/>
    <w:rsid w:val="006845F1"/>
    <w:rsid w:val="00684905"/>
    <w:rsid w:val="006865B1"/>
    <w:rsid w:val="00686768"/>
    <w:rsid w:val="006935E9"/>
    <w:rsid w:val="0069458D"/>
    <w:rsid w:val="006958EF"/>
    <w:rsid w:val="00695C24"/>
    <w:rsid w:val="0069713B"/>
    <w:rsid w:val="006A0BC8"/>
    <w:rsid w:val="006A100D"/>
    <w:rsid w:val="006A15E8"/>
    <w:rsid w:val="006A2159"/>
    <w:rsid w:val="006A2B47"/>
    <w:rsid w:val="006A35E6"/>
    <w:rsid w:val="006A4B1C"/>
    <w:rsid w:val="006A6169"/>
    <w:rsid w:val="006A6687"/>
    <w:rsid w:val="006A6B5E"/>
    <w:rsid w:val="006A6D8C"/>
    <w:rsid w:val="006B0972"/>
    <w:rsid w:val="006B0A6C"/>
    <w:rsid w:val="006B209C"/>
    <w:rsid w:val="006B2DAB"/>
    <w:rsid w:val="006B3082"/>
    <w:rsid w:val="006B3809"/>
    <w:rsid w:val="006B50CC"/>
    <w:rsid w:val="006B5D7B"/>
    <w:rsid w:val="006B6D32"/>
    <w:rsid w:val="006B7413"/>
    <w:rsid w:val="006C00C9"/>
    <w:rsid w:val="006C0DBE"/>
    <w:rsid w:val="006C1339"/>
    <w:rsid w:val="006C1AE1"/>
    <w:rsid w:val="006C1ED2"/>
    <w:rsid w:val="006C2DD4"/>
    <w:rsid w:val="006C3C02"/>
    <w:rsid w:val="006C55DB"/>
    <w:rsid w:val="006D15DE"/>
    <w:rsid w:val="006D4223"/>
    <w:rsid w:val="006D42C9"/>
    <w:rsid w:val="006D7836"/>
    <w:rsid w:val="006E0988"/>
    <w:rsid w:val="006E26FF"/>
    <w:rsid w:val="006E2BD9"/>
    <w:rsid w:val="006E3F06"/>
    <w:rsid w:val="006E4B0C"/>
    <w:rsid w:val="006E59D5"/>
    <w:rsid w:val="006E709F"/>
    <w:rsid w:val="006E7DEC"/>
    <w:rsid w:val="006F0A4B"/>
    <w:rsid w:val="006F0CD5"/>
    <w:rsid w:val="006F1246"/>
    <w:rsid w:val="006F1450"/>
    <w:rsid w:val="006F2522"/>
    <w:rsid w:val="006F394B"/>
    <w:rsid w:val="006F39BA"/>
    <w:rsid w:val="006F3BD0"/>
    <w:rsid w:val="006F4247"/>
    <w:rsid w:val="006F4601"/>
    <w:rsid w:val="006F484A"/>
    <w:rsid w:val="006F48F9"/>
    <w:rsid w:val="006F4FE0"/>
    <w:rsid w:val="006F647C"/>
    <w:rsid w:val="00700144"/>
    <w:rsid w:val="00700721"/>
    <w:rsid w:val="007009A7"/>
    <w:rsid w:val="00700CAA"/>
    <w:rsid w:val="0070105E"/>
    <w:rsid w:val="00702D1C"/>
    <w:rsid w:val="007036CA"/>
    <w:rsid w:val="007038D7"/>
    <w:rsid w:val="00703E8A"/>
    <w:rsid w:val="00704B82"/>
    <w:rsid w:val="00704C0B"/>
    <w:rsid w:val="00704CD5"/>
    <w:rsid w:val="00705B7A"/>
    <w:rsid w:val="00705BE2"/>
    <w:rsid w:val="00707E7F"/>
    <w:rsid w:val="007107FF"/>
    <w:rsid w:val="00712102"/>
    <w:rsid w:val="00713712"/>
    <w:rsid w:val="00713A8D"/>
    <w:rsid w:val="007147F2"/>
    <w:rsid w:val="0071491E"/>
    <w:rsid w:val="00715349"/>
    <w:rsid w:val="00715394"/>
    <w:rsid w:val="00715866"/>
    <w:rsid w:val="007161A4"/>
    <w:rsid w:val="00716253"/>
    <w:rsid w:val="00717A2C"/>
    <w:rsid w:val="00720144"/>
    <w:rsid w:val="007203FA"/>
    <w:rsid w:val="00721B0A"/>
    <w:rsid w:val="007221F7"/>
    <w:rsid w:val="00722C51"/>
    <w:rsid w:val="00724520"/>
    <w:rsid w:val="007248B5"/>
    <w:rsid w:val="00725861"/>
    <w:rsid w:val="00725C12"/>
    <w:rsid w:val="00725CB4"/>
    <w:rsid w:val="007270BC"/>
    <w:rsid w:val="00730D64"/>
    <w:rsid w:val="007310FC"/>
    <w:rsid w:val="00732F4E"/>
    <w:rsid w:val="00733A2E"/>
    <w:rsid w:val="00734D03"/>
    <w:rsid w:val="00734E6E"/>
    <w:rsid w:val="007350A2"/>
    <w:rsid w:val="00735624"/>
    <w:rsid w:val="00735C1A"/>
    <w:rsid w:val="00735FFC"/>
    <w:rsid w:val="0073606C"/>
    <w:rsid w:val="0073733E"/>
    <w:rsid w:val="00740945"/>
    <w:rsid w:val="00740DC4"/>
    <w:rsid w:val="00740FC0"/>
    <w:rsid w:val="007419AC"/>
    <w:rsid w:val="007426E9"/>
    <w:rsid w:val="00742B65"/>
    <w:rsid w:val="00745480"/>
    <w:rsid w:val="00745A80"/>
    <w:rsid w:val="00745E3B"/>
    <w:rsid w:val="0074685E"/>
    <w:rsid w:val="00746B56"/>
    <w:rsid w:val="00746C30"/>
    <w:rsid w:val="0074787C"/>
    <w:rsid w:val="00747C14"/>
    <w:rsid w:val="007516CC"/>
    <w:rsid w:val="00751E70"/>
    <w:rsid w:val="007538EE"/>
    <w:rsid w:val="007553EA"/>
    <w:rsid w:val="00756ED9"/>
    <w:rsid w:val="00757852"/>
    <w:rsid w:val="007609B2"/>
    <w:rsid w:val="00760C06"/>
    <w:rsid w:val="00761244"/>
    <w:rsid w:val="007612BA"/>
    <w:rsid w:val="007615B1"/>
    <w:rsid w:val="00762726"/>
    <w:rsid w:val="007630D4"/>
    <w:rsid w:val="007630E3"/>
    <w:rsid w:val="00763391"/>
    <w:rsid w:val="00763834"/>
    <w:rsid w:val="00764F07"/>
    <w:rsid w:val="007661D1"/>
    <w:rsid w:val="0076650F"/>
    <w:rsid w:val="007666B6"/>
    <w:rsid w:val="007667BE"/>
    <w:rsid w:val="00766A1B"/>
    <w:rsid w:val="007679DC"/>
    <w:rsid w:val="00770B5D"/>
    <w:rsid w:val="00772BF3"/>
    <w:rsid w:val="00772C1A"/>
    <w:rsid w:val="007732EF"/>
    <w:rsid w:val="00775625"/>
    <w:rsid w:val="0077624B"/>
    <w:rsid w:val="00776405"/>
    <w:rsid w:val="00780269"/>
    <w:rsid w:val="00781247"/>
    <w:rsid w:val="00783056"/>
    <w:rsid w:val="00784972"/>
    <w:rsid w:val="007856EE"/>
    <w:rsid w:val="00785AFE"/>
    <w:rsid w:val="007861AC"/>
    <w:rsid w:val="00786D57"/>
    <w:rsid w:val="00787E40"/>
    <w:rsid w:val="007909F5"/>
    <w:rsid w:val="00790B7B"/>
    <w:rsid w:val="0079114E"/>
    <w:rsid w:val="00793A15"/>
    <w:rsid w:val="00793B0C"/>
    <w:rsid w:val="00793E72"/>
    <w:rsid w:val="00793F30"/>
    <w:rsid w:val="00794084"/>
    <w:rsid w:val="0079428A"/>
    <w:rsid w:val="0079471A"/>
    <w:rsid w:val="0079538A"/>
    <w:rsid w:val="00795DBE"/>
    <w:rsid w:val="007A24A5"/>
    <w:rsid w:val="007A2A64"/>
    <w:rsid w:val="007A5A02"/>
    <w:rsid w:val="007A6037"/>
    <w:rsid w:val="007A66D5"/>
    <w:rsid w:val="007A744E"/>
    <w:rsid w:val="007A78AB"/>
    <w:rsid w:val="007A7C1E"/>
    <w:rsid w:val="007B0A20"/>
    <w:rsid w:val="007B0C7D"/>
    <w:rsid w:val="007B2F49"/>
    <w:rsid w:val="007B370B"/>
    <w:rsid w:val="007B778E"/>
    <w:rsid w:val="007B7CD5"/>
    <w:rsid w:val="007C061D"/>
    <w:rsid w:val="007C0E62"/>
    <w:rsid w:val="007C2DC1"/>
    <w:rsid w:val="007C640C"/>
    <w:rsid w:val="007D0541"/>
    <w:rsid w:val="007D519A"/>
    <w:rsid w:val="007D615C"/>
    <w:rsid w:val="007D784C"/>
    <w:rsid w:val="007E0E5E"/>
    <w:rsid w:val="007E1680"/>
    <w:rsid w:val="007E33FA"/>
    <w:rsid w:val="007E40FB"/>
    <w:rsid w:val="007E5B57"/>
    <w:rsid w:val="007E6631"/>
    <w:rsid w:val="007E7FA3"/>
    <w:rsid w:val="007F0AB0"/>
    <w:rsid w:val="007F1579"/>
    <w:rsid w:val="007F1687"/>
    <w:rsid w:val="007F17CA"/>
    <w:rsid w:val="007F25FB"/>
    <w:rsid w:val="007F2965"/>
    <w:rsid w:val="007F2F5E"/>
    <w:rsid w:val="007F3134"/>
    <w:rsid w:val="007F32C7"/>
    <w:rsid w:val="007F4B06"/>
    <w:rsid w:val="007F5445"/>
    <w:rsid w:val="007F5B92"/>
    <w:rsid w:val="007F7C77"/>
    <w:rsid w:val="007F7D0E"/>
    <w:rsid w:val="0080039F"/>
    <w:rsid w:val="008031C7"/>
    <w:rsid w:val="00803C13"/>
    <w:rsid w:val="00804413"/>
    <w:rsid w:val="008056EA"/>
    <w:rsid w:val="00806EC6"/>
    <w:rsid w:val="00810C0F"/>
    <w:rsid w:val="00811326"/>
    <w:rsid w:val="00811870"/>
    <w:rsid w:val="00813CBA"/>
    <w:rsid w:val="008146C4"/>
    <w:rsid w:val="00814E9D"/>
    <w:rsid w:val="008161AF"/>
    <w:rsid w:val="0082134C"/>
    <w:rsid w:val="00822605"/>
    <w:rsid w:val="00824F91"/>
    <w:rsid w:val="00831DB4"/>
    <w:rsid w:val="00833A92"/>
    <w:rsid w:val="0083563E"/>
    <w:rsid w:val="00837762"/>
    <w:rsid w:val="00837870"/>
    <w:rsid w:val="0084082F"/>
    <w:rsid w:val="00842FA9"/>
    <w:rsid w:val="008443CA"/>
    <w:rsid w:val="00845FE6"/>
    <w:rsid w:val="00847DFA"/>
    <w:rsid w:val="00851EFC"/>
    <w:rsid w:val="008522AC"/>
    <w:rsid w:val="00852E4B"/>
    <w:rsid w:val="00853B57"/>
    <w:rsid w:val="00855328"/>
    <w:rsid w:val="00855598"/>
    <w:rsid w:val="0085687C"/>
    <w:rsid w:val="0086000D"/>
    <w:rsid w:val="00860100"/>
    <w:rsid w:val="008602E3"/>
    <w:rsid w:val="008606BB"/>
    <w:rsid w:val="0086164C"/>
    <w:rsid w:val="00861885"/>
    <w:rsid w:val="00862186"/>
    <w:rsid w:val="00863F02"/>
    <w:rsid w:val="008642E8"/>
    <w:rsid w:val="0086567D"/>
    <w:rsid w:val="00865DCE"/>
    <w:rsid w:val="008703CB"/>
    <w:rsid w:val="008719B8"/>
    <w:rsid w:val="00873B34"/>
    <w:rsid w:val="008746A4"/>
    <w:rsid w:val="00875277"/>
    <w:rsid w:val="00875E9B"/>
    <w:rsid w:val="008762F3"/>
    <w:rsid w:val="008763B7"/>
    <w:rsid w:val="00876CEE"/>
    <w:rsid w:val="0087742A"/>
    <w:rsid w:val="008820AF"/>
    <w:rsid w:val="008820D9"/>
    <w:rsid w:val="00882495"/>
    <w:rsid w:val="008824EA"/>
    <w:rsid w:val="0088392C"/>
    <w:rsid w:val="00884179"/>
    <w:rsid w:val="00884504"/>
    <w:rsid w:val="008858ED"/>
    <w:rsid w:val="00886ADE"/>
    <w:rsid w:val="00886B2C"/>
    <w:rsid w:val="00887796"/>
    <w:rsid w:val="00891094"/>
    <w:rsid w:val="008914F7"/>
    <w:rsid w:val="00891974"/>
    <w:rsid w:val="00891C79"/>
    <w:rsid w:val="00894599"/>
    <w:rsid w:val="0089473F"/>
    <w:rsid w:val="00896091"/>
    <w:rsid w:val="00896495"/>
    <w:rsid w:val="008966A5"/>
    <w:rsid w:val="00896EFD"/>
    <w:rsid w:val="008976E2"/>
    <w:rsid w:val="00897D81"/>
    <w:rsid w:val="008A3043"/>
    <w:rsid w:val="008A3FAD"/>
    <w:rsid w:val="008A473C"/>
    <w:rsid w:val="008A6237"/>
    <w:rsid w:val="008B006A"/>
    <w:rsid w:val="008B2E36"/>
    <w:rsid w:val="008B520B"/>
    <w:rsid w:val="008B670C"/>
    <w:rsid w:val="008B686A"/>
    <w:rsid w:val="008B73BF"/>
    <w:rsid w:val="008B7412"/>
    <w:rsid w:val="008C08B9"/>
    <w:rsid w:val="008C0EA3"/>
    <w:rsid w:val="008C1291"/>
    <w:rsid w:val="008C2444"/>
    <w:rsid w:val="008C28F7"/>
    <w:rsid w:val="008C564D"/>
    <w:rsid w:val="008C6383"/>
    <w:rsid w:val="008C6D0B"/>
    <w:rsid w:val="008C764E"/>
    <w:rsid w:val="008D1EFF"/>
    <w:rsid w:val="008D2CEE"/>
    <w:rsid w:val="008D3A78"/>
    <w:rsid w:val="008D4E55"/>
    <w:rsid w:val="008D505A"/>
    <w:rsid w:val="008D577A"/>
    <w:rsid w:val="008D5EB5"/>
    <w:rsid w:val="008E04EA"/>
    <w:rsid w:val="008E1BA7"/>
    <w:rsid w:val="008E79E5"/>
    <w:rsid w:val="008E7CCD"/>
    <w:rsid w:val="008F14C5"/>
    <w:rsid w:val="008F4B27"/>
    <w:rsid w:val="008F6DE8"/>
    <w:rsid w:val="00900D2A"/>
    <w:rsid w:val="00900F96"/>
    <w:rsid w:val="00903651"/>
    <w:rsid w:val="0090402F"/>
    <w:rsid w:val="009042CA"/>
    <w:rsid w:val="00904B65"/>
    <w:rsid w:val="00907D12"/>
    <w:rsid w:val="00911685"/>
    <w:rsid w:val="00911B7C"/>
    <w:rsid w:val="0091281A"/>
    <w:rsid w:val="0091668D"/>
    <w:rsid w:val="00916FC2"/>
    <w:rsid w:val="00917B99"/>
    <w:rsid w:val="00920362"/>
    <w:rsid w:val="00920D25"/>
    <w:rsid w:val="00920F23"/>
    <w:rsid w:val="00921989"/>
    <w:rsid w:val="00921E6C"/>
    <w:rsid w:val="00922AD5"/>
    <w:rsid w:val="00922D92"/>
    <w:rsid w:val="00923357"/>
    <w:rsid w:val="00923DAB"/>
    <w:rsid w:val="00925291"/>
    <w:rsid w:val="00926860"/>
    <w:rsid w:val="009278D7"/>
    <w:rsid w:val="00930ECB"/>
    <w:rsid w:val="00930EFF"/>
    <w:rsid w:val="00931F88"/>
    <w:rsid w:val="009325D6"/>
    <w:rsid w:val="00933790"/>
    <w:rsid w:val="00934204"/>
    <w:rsid w:val="0093444B"/>
    <w:rsid w:val="009345FA"/>
    <w:rsid w:val="00935C9B"/>
    <w:rsid w:val="00936DE8"/>
    <w:rsid w:val="009379A8"/>
    <w:rsid w:val="00937CEF"/>
    <w:rsid w:val="0094128F"/>
    <w:rsid w:val="00941F39"/>
    <w:rsid w:val="00942004"/>
    <w:rsid w:val="0094480C"/>
    <w:rsid w:val="00945319"/>
    <w:rsid w:val="0094546D"/>
    <w:rsid w:val="00945A4F"/>
    <w:rsid w:val="00945F19"/>
    <w:rsid w:val="009468E7"/>
    <w:rsid w:val="00947580"/>
    <w:rsid w:val="009524A9"/>
    <w:rsid w:val="00953427"/>
    <w:rsid w:val="00954603"/>
    <w:rsid w:val="00955B26"/>
    <w:rsid w:val="00955DB7"/>
    <w:rsid w:val="009568CB"/>
    <w:rsid w:val="0095700E"/>
    <w:rsid w:val="0095766A"/>
    <w:rsid w:val="00957F4B"/>
    <w:rsid w:val="0096056C"/>
    <w:rsid w:val="00960940"/>
    <w:rsid w:val="00964204"/>
    <w:rsid w:val="009648E2"/>
    <w:rsid w:val="00964BE7"/>
    <w:rsid w:val="00964FB6"/>
    <w:rsid w:val="00965279"/>
    <w:rsid w:val="009656B1"/>
    <w:rsid w:val="009669D9"/>
    <w:rsid w:val="009674CD"/>
    <w:rsid w:val="00973616"/>
    <w:rsid w:val="009740FA"/>
    <w:rsid w:val="00977EAA"/>
    <w:rsid w:val="00980800"/>
    <w:rsid w:val="009827FA"/>
    <w:rsid w:val="009837E2"/>
    <w:rsid w:val="00983BAB"/>
    <w:rsid w:val="0098439D"/>
    <w:rsid w:val="0098491C"/>
    <w:rsid w:val="00986838"/>
    <w:rsid w:val="009868A2"/>
    <w:rsid w:val="00986FC2"/>
    <w:rsid w:val="00990F95"/>
    <w:rsid w:val="00991C43"/>
    <w:rsid w:val="00991F35"/>
    <w:rsid w:val="0099289B"/>
    <w:rsid w:val="009931B5"/>
    <w:rsid w:val="00993ACD"/>
    <w:rsid w:val="00993BC4"/>
    <w:rsid w:val="00993D56"/>
    <w:rsid w:val="009975E8"/>
    <w:rsid w:val="00997F8D"/>
    <w:rsid w:val="009A01B1"/>
    <w:rsid w:val="009A15AF"/>
    <w:rsid w:val="009A211B"/>
    <w:rsid w:val="009A251B"/>
    <w:rsid w:val="009A2781"/>
    <w:rsid w:val="009A3FD3"/>
    <w:rsid w:val="009A3FF8"/>
    <w:rsid w:val="009A496A"/>
    <w:rsid w:val="009A5C58"/>
    <w:rsid w:val="009A67D5"/>
    <w:rsid w:val="009B0D92"/>
    <w:rsid w:val="009B10A8"/>
    <w:rsid w:val="009B2400"/>
    <w:rsid w:val="009B3AAC"/>
    <w:rsid w:val="009B3F89"/>
    <w:rsid w:val="009B54D2"/>
    <w:rsid w:val="009B5B0A"/>
    <w:rsid w:val="009B5F1D"/>
    <w:rsid w:val="009B7FC1"/>
    <w:rsid w:val="009C05F9"/>
    <w:rsid w:val="009C1BEA"/>
    <w:rsid w:val="009C258D"/>
    <w:rsid w:val="009C2722"/>
    <w:rsid w:val="009C3B01"/>
    <w:rsid w:val="009C4018"/>
    <w:rsid w:val="009C4625"/>
    <w:rsid w:val="009C51C9"/>
    <w:rsid w:val="009C768D"/>
    <w:rsid w:val="009C7A54"/>
    <w:rsid w:val="009C7DAF"/>
    <w:rsid w:val="009D0D3C"/>
    <w:rsid w:val="009D0FF5"/>
    <w:rsid w:val="009D11B7"/>
    <w:rsid w:val="009D18BD"/>
    <w:rsid w:val="009D1F31"/>
    <w:rsid w:val="009D203F"/>
    <w:rsid w:val="009D209F"/>
    <w:rsid w:val="009D31C3"/>
    <w:rsid w:val="009D357F"/>
    <w:rsid w:val="009D43D2"/>
    <w:rsid w:val="009D50E4"/>
    <w:rsid w:val="009D5CB4"/>
    <w:rsid w:val="009D63B5"/>
    <w:rsid w:val="009D77E0"/>
    <w:rsid w:val="009E26D0"/>
    <w:rsid w:val="009E39AE"/>
    <w:rsid w:val="009E579D"/>
    <w:rsid w:val="009E5869"/>
    <w:rsid w:val="009E6C99"/>
    <w:rsid w:val="009E759C"/>
    <w:rsid w:val="009E7BB3"/>
    <w:rsid w:val="009F005E"/>
    <w:rsid w:val="009F3B7A"/>
    <w:rsid w:val="009F3ED6"/>
    <w:rsid w:val="009F5E11"/>
    <w:rsid w:val="009F71C7"/>
    <w:rsid w:val="00A01167"/>
    <w:rsid w:val="00A015F5"/>
    <w:rsid w:val="00A016B5"/>
    <w:rsid w:val="00A02BA7"/>
    <w:rsid w:val="00A02E89"/>
    <w:rsid w:val="00A03C03"/>
    <w:rsid w:val="00A04B07"/>
    <w:rsid w:val="00A10961"/>
    <w:rsid w:val="00A10A1D"/>
    <w:rsid w:val="00A11968"/>
    <w:rsid w:val="00A119AB"/>
    <w:rsid w:val="00A12174"/>
    <w:rsid w:val="00A1299D"/>
    <w:rsid w:val="00A14995"/>
    <w:rsid w:val="00A169D6"/>
    <w:rsid w:val="00A17BDF"/>
    <w:rsid w:val="00A20373"/>
    <w:rsid w:val="00A209E0"/>
    <w:rsid w:val="00A20D0A"/>
    <w:rsid w:val="00A22C6A"/>
    <w:rsid w:val="00A236A1"/>
    <w:rsid w:val="00A263A5"/>
    <w:rsid w:val="00A30537"/>
    <w:rsid w:val="00A30DDB"/>
    <w:rsid w:val="00A3194D"/>
    <w:rsid w:val="00A35618"/>
    <w:rsid w:val="00A36436"/>
    <w:rsid w:val="00A36FD1"/>
    <w:rsid w:val="00A37814"/>
    <w:rsid w:val="00A378C6"/>
    <w:rsid w:val="00A41627"/>
    <w:rsid w:val="00A4579A"/>
    <w:rsid w:val="00A46B0B"/>
    <w:rsid w:val="00A4714E"/>
    <w:rsid w:val="00A47267"/>
    <w:rsid w:val="00A50A40"/>
    <w:rsid w:val="00A50BB0"/>
    <w:rsid w:val="00A50FFB"/>
    <w:rsid w:val="00A5191B"/>
    <w:rsid w:val="00A52514"/>
    <w:rsid w:val="00A52551"/>
    <w:rsid w:val="00A530FE"/>
    <w:rsid w:val="00A5462C"/>
    <w:rsid w:val="00A5516E"/>
    <w:rsid w:val="00A60B0D"/>
    <w:rsid w:val="00A6118F"/>
    <w:rsid w:val="00A614FA"/>
    <w:rsid w:val="00A62077"/>
    <w:rsid w:val="00A62349"/>
    <w:rsid w:val="00A650AE"/>
    <w:rsid w:val="00A70C99"/>
    <w:rsid w:val="00A7156E"/>
    <w:rsid w:val="00A738B5"/>
    <w:rsid w:val="00A73B9E"/>
    <w:rsid w:val="00A73D51"/>
    <w:rsid w:val="00A74424"/>
    <w:rsid w:val="00A746CF"/>
    <w:rsid w:val="00A76C0F"/>
    <w:rsid w:val="00A76EE9"/>
    <w:rsid w:val="00A80FCA"/>
    <w:rsid w:val="00A8210D"/>
    <w:rsid w:val="00A828BF"/>
    <w:rsid w:val="00A83474"/>
    <w:rsid w:val="00A83AE9"/>
    <w:rsid w:val="00A8489A"/>
    <w:rsid w:val="00A85E4E"/>
    <w:rsid w:val="00A86943"/>
    <w:rsid w:val="00A8696A"/>
    <w:rsid w:val="00A86FA0"/>
    <w:rsid w:val="00A86FD2"/>
    <w:rsid w:val="00A8739D"/>
    <w:rsid w:val="00A873FA"/>
    <w:rsid w:val="00A90037"/>
    <w:rsid w:val="00A90470"/>
    <w:rsid w:val="00A907E3"/>
    <w:rsid w:val="00A918C2"/>
    <w:rsid w:val="00A9230F"/>
    <w:rsid w:val="00A92568"/>
    <w:rsid w:val="00A92C3D"/>
    <w:rsid w:val="00A93BCC"/>
    <w:rsid w:val="00A93EA4"/>
    <w:rsid w:val="00A9619B"/>
    <w:rsid w:val="00A96C0E"/>
    <w:rsid w:val="00AA03F1"/>
    <w:rsid w:val="00AA04DD"/>
    <w:rsid w:val="00AA1ADD"/>
    <w:rsid w:val="00AA231F"/>
    <w:rsid w:val="00AA3700"/>
    <w:rsid w:val="00AA51E8"/>
    <w:rsid w:val="00AA53E0"/>
    <w:rsid w:val="00AA552E"/>
    <w:rsid w:val="00AA62C5"/>
    <w:rsid w:val="00AA6B67"/>
    <w:rsid w:val="00AB0F6C"/>
    <w:rsid w:val="00AB1445"/>
    <w:rsid w:val="00AB28BA"/>
    <w:rsid w:val="00AB29B7"/>
    <w:rsid w:val="00AB3208"/>
    <w:rsid w:val="00AB3EF9"/>
    <w:rsid w:val="00AB40B3"/>
    <w:rsid w:val="00AB489E"/>
    <w:rsid w:val="00AB54CF"/>
    <w:rsid w:val="00AB58FE"/>
    <w:rsid w:val="00AB719E"/>
    <w:rsid w:val="00AB7598"/>
    <w:rsid w:val="00AB7AF4"/>
    <w:rsid w:val="00AB7E0A"/>
    <w:rsid w:val="00AB7E74"/>
    <w:rsid w:val="00AC1935"/>
    <w:rsid w:val="00AC2171"/>
    <w:rsid w:val="00AC3134"/>
    <w:rsid w:val="00AC430B"/>
    <w:rsid w:val="00AC495E"/>
    <w:rsid w:val="00AC4D07"/>
    <w:rsid w:val="00AC67F9"/>
    <w:rsid w:val="00AC681D"/>
    <w:rsid w:val="00AC6893"/>
    <w:rsid w:val="00AC74B4"/>
    <w:rsid w:val="00AC7A30"/>
    <w:rsid w:val="00AC7D95"/>
    <w:rsid w:val="00AD045A"/>
    <w:rsid w:val="00AD165A"/>
    <w:rsid w:val="00AD542C"/>
    <w:rsid w:val="00AD5845"/>
    <w:rsid w:val="00AD70CF"/>
    <w:rsid w:val="00AD7503"/>
    <w:rsid w:val="00AD758C"/>
    <w:rsid w:val="00AE1AAC"/>
    <w:rsid w:val="00AE37FA"/>
    <w:rsid w:val="00AE4E3D"/>
    <w:rsid w:val="00AE5DC5"/>
    <w:rsid w:val="00AE6AA1"/>
    <w:rsid w:val="00AE6FDB"/>
    <w:rsid w:val="00AE76C4"/>
    <w:rsid w:val="00AE7D26"/>
    <w:rsid w:val="00AF0260"/>
    <w:rsid w:val="00AF0821"/>
    <w:rsid w:val="00AF1CF0"/>
    <w:rsid w:val="00AF3F24"/>
    <w:rsid w:val="00AF4C03"/>
    <w:rsid w:val="00AF5548"/>
    <w:rsid w:val="00AF59DC"/>
    <w:rsid w:val="00AF6673"/>
    <w:rsid w:val="00B0028B"/>
    <w:rsid w:val="00B009AC"/>
    <w:rsid w:val="00B00DDC"/>
    <w:rsid w:val="00B01590"/>
    <w:rsid w:val="00B01AFC"/>
    <w:rsid w:val="00B0323A"/>
    <w:rsid w:val="00B0530B"/>
    <w:rsid w:val="00B05BEB"/>
    <w:rsid w:val="00B06E36"/>
    <w:rsid w:val="00B06F2A"/>
    <w:rsid w:val="00B0723B"/>
    <w:rsid w:val="00B10050"/>
    <w:rsid w:val="00B11EDC"/>
    <w:rsid w:val="00B12D6F"/>
    <w:rsid w:val="00B13AE4"/>
    <w:rsid w:val="00B13DB6"/>
    <w:rsid w:val="00B15914"/>
    <w:rsid w:val="00B201AE"/>
    <w:rsid w:val="00B2460E"/>
    <w:rsid w:val="00B2494F"/>
    <w:rsid w:val="00B25737"/>
    <w:rsid w:val="00B25A81"/>
    <w:rsid w:val="00B26909"/>
    <w:rsid w:val="00B32DBC"/>
    <w:rsid w:val="00B33559"/>
    <w:rsid w:val="00B34AD0"/>
    <w:rsid w:val="00B37A4E"/>
    <w:rsid w:val="00B37E92"/>
    <w:rsid w:val="00B4026D"/>
    <w:rsid w:val="00B4091A"/>
    <w:rsid w:val="00B42BBE"/>
    <w:rsid w:val="00B43C76"/>
    <w:rsid w:val="00B4461E"/>
    <w:rsid w:val="00B4523D"/>
    <w:rsid w:val="00B468CD"/>
    <w:rsid w:val="00B46963"/>
    <w:rsid w:val="00B46DEE"/>
    <w:rsid w:val="00B46FE0"/>
    <w:rsid w:val="00B50D99"/>
    <w:rsid w:val="00B51A45"/>
    <w:rsid w:val="00B51FCC"/>
    <w:rsid w:val="00B54B40"/>
    <w:rsid w:val="00B54C47"/>
    <w:rsid w:val="00B5543E"/>
    <w:rsid w:val="00B559AE"/>
    <w:rsid w:val="00B55F2B"/>
    <w:rsid w:val="00B56647"/>
    <w:rsid w:val="00B61CED"/>
    <w:rsid w:val="00B61FB2"/>
    <w:rsid w:val="00B624C9"/>
    <w:rsid w:val="00B626FA"/>
    <w:rsid w:val="00B6384C"/>
    <w:rsid w:val="00B64B9A"/>
    <w:rsid w:val="00B65A3A"/>
    <w:rsid w:val="00B66940"/>
    <w:rsid w:val="00B67C37"/>
    <w:rsid w:val="00B703C2"/>
    <w:rsid w:val="00B70B5A"/>
    <w:rsid w:val="00B71678"/>
    <w:rsid w:val="00B72D58"/>
    <w:rsid w:val="00B737C3"/>
    <w:rsid w:val="00B74254"/>
    <w:rsid w:val="00B74FEB"/>
    <w:rsid w:val="00B7581F"/>
    <w:rsid w:val="00B76A1C"/>
    <w:rsid w:val="00B779F2"/>
    <w:rsid w:val="00B814A2"/>
    <w:rsid w:val="00B82CC3"/>
    <w:rsid w:val="00B83DFB"/>
    <w:rsid w:val="00B84BC1"/>
    <w:rsid w:val="00B85F81"/>
    <w:rsid w:val="00B86022"/>
    <w:rsid w:val="00B86E1A"/>
    <w:rsid w:val="00B90132"/>
    <w:rsid w:val="00B90D16"/>
    <w:rsid w:val="00B91D8E"/>
    <w:rsid w:val="00B956D5"/>
    <w:rsid w:val="00B958DD"/>
    <w:rsid w:val="00B976D0"/>
    <w:rsid w:val="00B97C14"/>
    <w:rsid w:val="00BA0284"/>
    <w:rsid w:val="00BA0764"/>
    <w:rsid w:val="00BA0BB7"/>
    <w:rsid w:val="00BA1BA8"/>
    <w:rsid w:val="00BA3284"/>
    <w:rsid w:val="00BA32B6"/>
    <w:rsid w:val="00BA357F"/>
    <w:rsid w:val="00BA35AB"/>
    <w:rsid w:val="00BA3AAC"/>
    <w:rsid w:val="00BA3EBA"/>
    <w:rsid w:val="00BA4197"/>
    <w:rsid w:val="00BA4A27"/>
    <w:rsid w:val="00BA564E"/>
    <w:rsid w:val="00BA6525"/>
    <w:rsid w:val="00BA6D82"/>
    <w:rsid w:val="00BA6EE6"/>
    <w:rsid w:val="00BB0224"/>
    <w:rsid w:val="00BB0D60"/>
    <w:rsid w:val="00BB3D2C"/>
    <w:rsid w:val="00BB4426"/>
    <w:rsid w:val="00BB4C2E"/>
    <w:rsid w:val="00BB6D37"/>
    <w:rsid w:val="00BB76CC"/>
    <w:rsid w:val="00BC004C"/>
    <w:rsid w:val="00BC0359"/>
    <w:rsid w:val="00BC0608"/>
    <w:rsid w:val="00BC104E"/>
    <w:rsid w:val="00BC1541"/>
    <w:rsid w:val="00BC15B9"/>
    <w:rsid w:val="00BC1AB6"/>
    <w:rsid w:val="00BC1CA2"/>
    <w:rsid w:val="00BC2266"/>
    <w:rsid w:val="00BC23D2"/>
    <w:rsid w:val="00BC32FC"/>
    <w:rsid w:val="00BC3616"/>
    <w:rsid w:val="00BC5D4D"/>
    <w:rsid w:val="00BD0B48"/>
    <w:rsid w:val="00BD1657"/>
    <w:rsid w:val="00BD1CB2"/>
    <w:rsid w:val="00BD1D7D"/>
    <w:rsid w:val="00BD1F24"/>
    <w:rsid w:val="00BD3263"/>
    <w:rsid w:val="00BD3D13"/>
    <w:rsid w:val="00BD4921"/>
    <w:rsid w:val="00BD5A25"/>
    <w:rsid w:val="00BD6A1B"/>
    <w:rsid w:val="00BD7747"/>
    <w:rsid w:val="00BE060A"/>
    <w:rsid w:val="00BE07A9"/>
    <w:rsid w:val="00BE1EC1"/>
    <w:rsid w:val="00BE253C"/>
    <w:rsid w:val="00BE28D9"/>
    <w:rsid w:val="00BE2DE1"/>
    <w:rsid w:val="00BE523F"/>
    <w:rsid w:val="00BE6DEC"/>
    <w:rsid w:val="00BE6E30"/>
    <w:rsid w:val="00BE7800"/>
    <w:rsid w:val="00BE7CC7"/>
    <w:rsid w:val="00BF0BEF"/>
    <w:rsid w:val="00BF1AEC"/>
    <w:rsid w:val="00BF424E"/>
    <w:rsid w:val="00BF588E"/>
    <w:rsid w:val="00BF5973"/>
    <w:rsid w:val="00BF5EB5"/>
    <w:rsid w:val="00C00EFD"/>
    <w:rsid w:val="00C00FD0"/>
    <w:rsid w:val="00C01D41"/>
    <w:rsid w:val="00C02D12"/>
    <w:rsid w:val="00C030C9"/>
    <w:rsid w:val="00C03DC4"/>
    <w:rsid w:val="00C04817"/>
    <w:rsid w:val="00C04B92"/>
    <w:rsid w:val="00C0520A"/>
    <w:rsid w:val="00C07DB2"/>
    <w:rsid w:val="00C10694"/>
    <w:rsid w:val="00C11643"/>
    <w:rsid w:val="00C13759"/>
    <w:rsid w:val="00C141A9"/>
    <w:rsid w:val="00C14BD3"/>
    <w:rsid w:val="00C15D37"/>
    <w:rsid w:val="00C166DA"/>
    <w:rsid w:val="00C171A2"/>
    <w:rsid w:val="00C1739B"/>
    <w:rsid w:val="00C202CE"/>
    <w:rsid w:val="00C20460"/>
    <w:rsid w:val="00C23983"/>
    <w:rsid w:val="00C23EC7"/>
    <w:rsid w:val="00C23F1B"/>
    <w:rsid w:val="00C249A8"/>
    <w:rsid w:val="00C24B13"/>
    <w:rsid w:val="00C24C5E"/>
    <w:rsid w:val="00C30734"/>
    <w:rsid w:val="00C3100E"/>
    <w:rsid w:val="00C316CD"/>
    <w:rsid w:val="00C3172C"/>
    <w:rsid w:val="00C33A64"/>
    <w:rsid w:val="00C372C8"/>
    <w:rsid w:val="00C4023F"/>
    <w:rsid w:val="00C40B30"/>
    <w:rsid w:val="00C4217B"/>
    <w:rsid w:val="00C425D0"/>
    <w:rsid w:val="00C42C5B"/>
    <w:rsid w:val="00C43537"/>
    <w:rsid w:val="00C43580"/>
    <w:rsid w:val="00C43B67"/>
    <w:rsid w:val="00C43DB5"/>
    <w:rsid w:val="00C44655"/>
    <w:rsid w:val="00C44967"/>
    <w:rsid w:val="00C4608A"/>
    <w:rsid w:val="00C5313B"/>
    <w:rsid w:val="00C535C7"/>
    <w:rsid w:val="00C5430E"/>
    <w:rsid w:val="00C54560"/>
    <w:rsid w:val="00C54876"/>
    <w:rsid w:val="00C5551F"/>
    <w:rsid w:val="00C5559E"/>
    <w:rsid w:val="00C5739F"/>
    <w:rsid w:val="00C60FC7"/>
    <w:rsid w:val="00C624D3"/>
    <w:rsid w:val="00C626EA"/>
    <w:rsid w:val="00C63022"/>
    <w:rsid w:val="00C636EB"/>
    <w:rsid w:val="00C6556C"/>
    <w:rsid w:val="00C67F0B"/>
    <w:rsid w:val="00C70825"/>
    <w:rsid w:val="00C70D73"/>
    <w:rsid w:val="00C71E56"/>
    <w:rsid w:val="00C72672"/>
    <w:rsid w:val="00C726A8"/>
    <w:rsid w:val="00C726D6"/>
    <w:rsid w:val="00C72F69"/>
    <w:rsid w:val="00C74391"/>
    <w:rsid w:val="00C74912"/>
    <w:rsid w:val="00C74A3B"/>
    <w:rsid w:val="00C751FA"/>
    <w:rsid w:val="00C754AD"/>
    <w:rsid w:val="00C8177D"/>
    <w:rsid w:val="00C817C2"/>
    <w:rsid w:val="00C81CD5"/>
    <w:rsid w:val="00C8559A"/>
    <w:rsid w:val="00C85C1F"/>
    <w:rsid w:val="00C940AD"/>
    <w:rsid w:val="00C958DE"/>
    <w:rsid w:val="00CA37A7"/>
    <w:rsid w:val="00CA4114"/>
    <w:rsid w:val="00CA55A6"/>
    <w:rsid w:val="00CA5BF0"/>
    <w:rsid w:val="00CA64A6"/>
    <w:rsid w:val="00CA65CD"/>
    <w:rsid w:val="00CA6685"/>
    <w:rsid w:val="00CA6F4E"/>
    <w:rsid w:val="00CB0712"/>
    <w:rsid w:val="00CB0A10"/>
    <w:rsid w:val="00CB0AB0"/>
    <w:rsid w:val="00CB15BD"/>
    <w:rsid w:val="00CB1610"/>
    <w:rsid w:val="00CB2E14"/>
    <w:rsid w:val="00CB3E91"/>
    <w:rsid w:val="00CB40C6"/>
    <w:rsid w:val="00CB41FB"/>
    <w:rsid w:val="00CB4AC3"/>
    <w:rsid w:val="00CB5686"/>
    <w:rsid w:val="00CB6444"/>
    <w:rsid w:val="00CB6C1E"/>
    <w:rsid w:val="00CB788D"/>
    <w:rsid w:val="00CC0C39"/>
    <w:rsid w:val="00CC1067"/>
    <w:rsid w:val="00CC1780"/>
    <w:rsid w:val="00CC1905"/>
    <w:rsid w:val="00CC1AD7"/>
    <w:rsid w:val="00CC1DF7"/>
    <w:rsid w:val="00CC2E6A"/>
    <w:rsid w:val="00CC34BB"/>
    <w:rsid w:val="00CC4352"/>
    <w:rsid w:val="00CC4F2A"/>
    <w:rsid w:val="00CC5520"/>
    <w:rsid w:val="00CC7749"/>
    <w:rsid w:val="00CD016B"/>
    <w:rsid w:val="00CD0946"/>
    <w:rsid w:val="00CD248D"/>
    <w:rsid w:val="00CD4697"/>
    <w:rsid w:val="00CE0013"/>
    <w:rsid w:val="00CE07FC"/>
    <w:rsid w:val="00CE0D46"/>
    <w:rsid w:val="00CE243B"/>
    <w:rsid w:val="00CE5199"/>
    <w:rsid w:val="00CE56A9"/>
    <w:rsid w:val="00CE58A7"/>
    <w:rsid w:val="00CE5A8F"/>
    <w:rsid w:val="00CE5F4B"/>
    <w:rsid w:val="00CE606C"/>
    <w:rsid w:val="00CE759F"/>
    <w:rsid w:val="00CE7E2E"/>
    <w:rsid w:val="00CF0D0C"/>
    <w:rsid w:val="00CF1784"/>
    <w:rsid w:val="00CF243C"/>
    <w:rsid w:val="00CF3BD6"/>
    <w:rsid w:val="00CF69D5"/>
    <w:rsid w:val="00CF751F"/>
    <w:rsid w:val="00CF754E"/>
    <w:rsid w:val="00CF7552"/>
    <w:rsid w:val="00CF78EF"/>
    <w:rsid w:val="00CF7E56"/>
    <w:rsid w:val="00D00509"/>
    <w:rsid w:val="00D00632"/>
    <w:rsid w:val="00D008AE"/>
    <w:rsid w:val="00D02FEB"/>
    <w:rsid w:val="00D03789"/>
    <w:rsid w:val="00D03F64"/>
    <w:rsid w:val="00D105C3"/>
    <w:rsid w:val="00D10FE6"/>
    <w:rsid w:val="00D12295"/>
    <w:rsid w:val="00D132A6"/>
    <w:rsid w:val="00D13303"/>
    <w:rsid w:val="00D13CEE"/>
    <w:rsid w:val="00D14008"/>
    <w:rsid w:val="00D172C2"/>
    <w:rsid w:val="00D17807"/>
    <w:rsid w:val="00D20076"/>
    <w:rsid w:val="00D21136"/>
    <w:rsid w:val="00D2205F"/>
    <w:rsid w:val="00D24F54"/>
    <w:rsid w:val="00D24FD8"/>
    <w:rsid w:val="00D250BC"/>
    <w:rsid w:val="00D2573D"/>
    <w:rsid w:val="00D27794"/>
    <w:rsid w:val="00D30089"/>
    <w:rsid w:val="00D310F6"/>
    <w:rsid w:val="00D31202"/>
    <w:rsid w:val="00D3296B"/>
    <w:rsid w:val="00D339DF"/>
    <w:rsid w:val="00D33B7D"/>
    <w:rsid w:val="00D33FBA"/>
    <w:rsid w:val="00D36B3A"/>
    <w:rsid w:val="00D370CC"/>
    <w:rsid w:val="00D415C6"/>
    <w:rsid w:val="00D440E0"/>
    <w:rsid w:val="00D44DFE"/>
    <w:rsid w:val="00D45CB5"/>
    <w:rsid w:val="00D45D4D"/>
    <w:rsid w:val="00D4626C"/>
    <w:rsid w:val="00D46B9A"/>
    <w:rsid w:val="00D47353"/>
    <w:rsid w:val="00D478A0"/>
    <w:rsid w:val="00D51423"/>
    <w:rsid w:val="00D5236D"/>
    <w:rsid w:val="00D526DA"/>
    <w:rsid w:val="00D54C88"/>
    <w:rsid w:val="00D5580D"/>
    <w:rsid w:val="00D560D7"/>
    <w:rsid w:val="00D5649F"/>
    <w:rsid w:val="00D579A8"/>
    <w:rsid w:val="00D614CE"/>
    <w:rsid w:val="00D61602"/>
    <w:rsid w:val="00D61AA8"/>
    <w:rsid w:val="00D6238E"/>
    <w:rsid w:val="00D623EC"/>
    <w:rsid w:val="00D6256D"/>
    <w:rsid w:val="00D62647"/>
    <w:rsid w:val="00D629E7"/>
    <w:rsid w:val="00D6369F"/>
    <w:rsid w:val="00D64110"/>
    <w:rsid w:val="00D64394"/>
    <w:rsid w:val="00D6557D"/>
    <w:rsid w:val="00D67A40"/>
    <w:rsid w:val="00D67C09"/>
    <w:rsid w:val="00D67F76"/>
    <w:rsid w:val="00D70679"/>
    <w:rsid w:val="00D70C7F"/>
    <w:rsid w:val="00D718CB"/>
    <w:rsid w:val="00D72671"/>
    <w:rsid w:val="00D7302C"/>
    <w:rsid w:val="00D732A9"/>
    <w:rsid w:val="00D7346A"/>
    <w:rsid w:val="00D7503C"/>
    <w:rsid w:val="00D75509"/>
    <w:rsid w:val="00D75FFD"/>
    <w:rsid w:val="00D76298"/>
    <w:rsid w:val="00D76567"/>
    <w:rsid w:val="00D777F4"/>
    <w:rsid w:val="00D81BE6"/>
    <w:rsid w:val="00D839A1"/>
    <w:rsid w:val="00D84AB2"/>
    <w:rsid w:val="00D857D3"/>
    <w:rsid w:val="00D860EB"/>
    <w:rsid w:val="00D86BEA"/>
    <w:rsid w:val="00D90BA7"/>
    <w:rsid w:val="00D92238"/>
    <w:rsid w:val="00D92860"/>
    <w:rsid w:val="00D93C7B"/>
    <w:rsid w:val="00D93E1A"/>
    <w:rsid w:val="00D9561D"/>
    <w:rsid w:val="00D9644C"/>
    <w:rsid w:val="00D9689E"/>
    <w:rsid w:val="00D970D8"/>
    <w:rsid w:val="00DA240B"/>
    <w:rsid w:val="00DA2AE3"/>
    <w:rsid w:val="00DA366B"/>
    <w:rsid w:val="00DA44E0"/>
    <w:rsid w:val="00DA45CE"/>
    <w:rsid w:val="00DA4716"/>
    <w:rsid w:val="00DA5D66"/>
    <w:rsid w:val="00DA79CC"/>
    <w:rsid w:val="00DB05E5"/>
    <w:rsid w:val="00DB124C"/>
    <w:rsid w:val="00DB16C7"/>
    <w:rsid w:val="00DB2A35"/>
    <w:rsid w:val="00DB4A3C"/>
    <w:rsid w:val="00DB5847"/>
    <w:rsid w:val="00DC0094"/>
    <w:rsid w:val="00DC4166"/>
    <w:rsid w:val="00DC5163"/>
    <w:rsid w:val="00DC6F51"/>
    <w:rsid w:val="00DC74B9"/>
    <w:rsid w:val="00DC7E72"/>
    <w:rsid w:val="00DD03D2"/>
    <w:rsid w:val="00DD0634"/>
    <w:rsid w:val="00DD347B"/>
    <w:rsid w:val="00DD68FE"/>
    <w:rsid w:val="00DD7B42"/>
    <w:rsid w:val="00DD7FF4"/>
    <w:rsid w:val="00DE00F8"/>
    <w:rsid w:val="00DE117A"/>
    <w:rsid w:val="00DE19E8"/>
    <w:rsid w:val="00DE2B89"/>
    <w:rsid w:val="00DE2CA6"/>
    <w:rsid w:val="00DE5015"/>
    <w:rsid w:val="00DE56E2"/>
    <w:rsid w:val="00DE5CC2"/>
    <w:rsid w:val="00DF0871"/>
    <w:rsid w:val="00DF0DC3"/>
    <w:rsid w:val="00DF1441"/>
    <w:rsid w:val="00DF3AB6"/>
    <w:rsid w:val="00DF41F7"/>
    <w:rsid w:val="00E00229"/>
    <w:rsid w:val="00E007C9"/>
    <w:rsid w:val="00E02303"/>
    <w:rsid w:val="00E02B02"/>
    <w:rsid w:val="00E03618"/>
    <w:rsid w:val="00E03DE7"/>
    <w:rsid w:val="00E05EB8"/>
    <w:rsid w:val="00E0689C"/>
    <w:rsid w:val="00E07261"/>
    <w:rsid w:val="00E1019B"/>
    <w:rsid w:val="00E102C8"/>
    <w:rsid w:val="00E12326"/>
    <w:rsid w:val="00E134DC"/>
    <w:rsid w:val="00E13F87"/>
    <w:rsid w:val="00E14781"/>
    <w:rsid w:val="00E16577"/>
    <w:rsid w:val="00E16F92"/>
    <w:rsid w:val="00E21002"/>
    <w:rsid w:val="00E22728"/>
    <w:rsid w:val="00E22AD7"/>
    <w:rsid w:val="00E2458B"/>
    <w:rsid w:val="00E246C0"/>
    <w:rsid w:val="00E2504C"/>
    <w:rsid w:val="00E25E1E"/>
    <w:rsid w:val="00E26CB1"/>
    <w:rsid w:val="00E31580"/>
    <w:rsid w:val="00E336F6"/>
    <w:rsid w:val="00E33AE9"/>
    <w:rsid w:val="00E33BE4"/>
    <w:rsid w:val="00E353CA"/>
    <w:rsid w:val="00E35C33"/>
    <w:rsid w:val="00E3685D"/>
    <w:rsid w:val="00E3750B"/>
    <w:rsid w:val="00E418D8"/>
    <w:rsid w:val="00E4247C"/>
    <w:rsid w:val="00E4263E"/>
    <w:rsid w:val="00E43A84"/>
    <w:rsid w:val="00E45ABD"/>
    <w:rsid w:val="00E45B01"/>
    <w:rsid w:val="00E50731"/>
    <w:rsid w:val="00E5127E"/>
    <w:rsid w:val="00E54619"/>
    <w:rsid w:val="00E57CF6"/>
    <w:rsid w:val="00E57E5F"/>
    <w:rsid w:val="00E6119D"/>
    <w:rsid w:val="00E61A64"/>
    <w:rsid w:val="00E61CFD"/>
    <w:rsid w:val="00E6281D"/>
    <w:rsid w:val="00E63768"/>
    <w:rsid w:val="00E63CB5"/>
    <w:rsid w:val="00E659DC"/>
    <w:rsid w:val="00E65F5E"/>
    <w:rsid w:val="00E66330"/>
    <w:rsid w:val="00E6643A"/>
    <w:rsid w:val="00E66984"/>
    <w:rsid w:val="00E675F1"/>
    <w:rsid w:val="00E70762"/>
    <w:rsid w:val="00E7116F"/>
    <w:rsid w:val="00E716A7"/>
    <w:rsid w:val="00E71AF0"/>
    <w:rsid w:val="00E71C7C"/>
    <w:rsid w:val="00E72040"/>
    <w:rsid w:val="00E7215F"/>
    <w:rsid w:val="00E7524B"/>
    <w:rsid w:val="00E75392"/>
    <w:rsid w:val="00E76F34"/>
    <w:rsid w:val="00E77507"/>
    <w:rsid w:val="00E81155"/>
    <w:rsid w:val="00E811D0"/>
    <w:rsid w:val="00E8139C"/>
    <w:rsid w:val="00E81713"/>
    <w:rsid w:val="00E85FE4"/>
    <w:rsid w:val="00E911FD"/>
    <w:rsid w:val="00E94B13"/>
    <w:rsid w:val="00E95462"/>
    <w:rsid w:val="00E963E6"/>
    <w:rsid w:val="00E96CB7"/>
    <w:rsid w:val="00EA0C2B"/>
    <w:rsid w:val="00EA0E25"/>
    <w:rsid w:val="00EA13A0"/>
    <w:rsid w:val="00EA1D35"/>
    <w:rsid w:val="00EA2137"/>
    <w:rsid w:val="00EA4FA0"/>
    <w:rsid w:val="00EA510C"/>
    <w:rsid w:val="00EA5C2A"/>
    <w:rsid w:val="00EA76F7"/>
    <w:rsid w:val="00EB0E8A"/>
    <w:rsid w:val="00EB12E0"/>
    <w:rsid w:val="00EB2283"/>
    <w:rsid w:val="00EB2330"/>
    <w:rsid w:val="00EB24CC"/>
    <w:rsid w:val="00EB26D2"/>
    <w:rsid w:val="00EB3EE4"/>
    <w:rsid w:val="00EB4DB1"/>
    <w:rsid w:val="00EB5AA1"/>
    <w:rsid w:val="00EB5E76"/>
    <w:rsid w:val="00EC01E3"/>
    <w:rsid w:val="00EC1663"/>
    <w:rsid w:val="00EC4C52"/>
    <w:rsid w:val="00EC5031"/>
    <w:rsid w:val="00EC5EE0"/>
    <w:rsid w:val="00ED0AAB"/>
    <w:rsid w:val="00ED0F77"/>
    <w:rsid w:val="00ED1F89"/>
    <w:rsid w:val="00ED34C8"/>
    <w:rsid w:val="00ED38E7"/>
    <w:rsid w:val="00ED4C72"/>
    <w:rsid w:val="00ED5151"/>
    <w:rsid w:val="00ED5881"/>
    <w:rsid w:val="00ED5B06"/>
    <w:rsid w:val="00ED72C3"/>
    <w:rsid w:val="00ED7481"/>
    <w:rsid w:val="00ED785E"/>
    <w:rsid w:val="00EE0450"/>
    <w:rsid w:val="00EE09AF"/>
    <w:rsid w:val="00EE0C2E"/>
    <w:rsid w:val="00EE0D02"/>
    <w:rsid w:val="00EE199E"/>
    <w:rsid w:val="00EE35DE"/>
    <w:rsid w:val="00EE374C"/>
    <w:rsid w:val="00EE4EB7"/>
    <w:rsid w:val="00EE60DE"/>
    <w:rsid w:val="00EF072D"/>
    <w:rsid w:val="00EF38D4"/>
    <w:rsid w:val="00EF4635"/>
    <w:rsid w:val="00EF72F6"/>
    <w:rsid w:val="00EF7605"/>
    <w:rsid w:val="00F0016A"/>
    <w:rsid w:val="00F029CC"/>
    <w:rsid w:val="00F06630"/>
    <w:rsid w:val="00F06C32"/>
    <w:rsid w:val="00F10C01"/>
    <w:rsid w:val="00F120C3"/>
    <w:rsid w:val="00F12BE1"/>
    <w:rsid w:val="00F1446F"/>
    <w:rsid w:val="00F15E7D"/>
    <w:rsid w:val="00F17A2E"/>
    <w:rsid w:val="00F2158D"/>
    <w:rsid w:val="00F216A7"/>
    <w:rsid w:val="00F220B3"/>
    <w:rsid w:val="00F22168"/>
    <w:rsid w:val="00F23CA8"/>
    <w:rsid w:val="00F243C4"/>
    <w:rsid w:val="00F24D39"/>
    <w:rsid w:val="00F2534B"/>
    <w:rsid w:val="00F25DE1"/>
    <w:rsid w:val="00F26286"/>
    <w:rsid w:val="00F2731A"/>
    <w:rsid w:val="00F306F9"/>
    <w:rsid w:val="00F308EE"/>
    <w:rsid w:val="00F310F1"/>
    <w:rsid w:val="00F31736"/>
    <w:rsid w:val="00F34579"/>
    <w:rsid w:val="00F35870"/>
    <w:rsid w:val="00F359E8"/>
    <w:rsid w:val="00F36B79"/>
    <w:rsid w:val="00F374F2"/>
    <w:rsid w:val="00F40F86"/>
    <w:rsid w:val="00F437A9"/>
    <w:rsid w:val="00F43B2F"/>
    <w:rsid w:val="00F43E27"/>
    <w:rsid w:val="00F44B7E"/>
    <w:rsid w:val="00F45E7A"/>
    <w:rsid w:val="00F477EB"/>
    <w:rsid w:val="00F47A88"/>
    <w:rsid w:val="00F51AA9"/>
    <w:rsid w:val="00F53912"/>
    <w:rsid w:val="00F5585F"/>
    <w:rsid w:val="00F56278"/>
    <w:rsid w:val="00F567B3"/>
    <w:rsid w:val="00F56F4B"/>
    <w:rsid w:val="00F60863"/>
    <w:rsid w:val="00F60AEF"/>
    <w:rsid w:val="00F60BC5"/>
    <w:rsid w:val="00F6169A"/>
    <w:rsid w:val="00F623F1"/>
    <w:rsid w:val="00F643DE"/>
    <w:rsid w:val="00F64608"/>
    <w:rsid w:val="00F64696"/>
    <w:rsid w:val="00F64794"/>
    <w:rsid w:val="00F64D0A"/>
    <w:rsid w:val="00F64FFA"/>
    <w:rsid w:val="00F65444"/>
    <w:rsid w:val="00F65F48"/>
    <w:rsid w:val="00F672B4"/>
    <w:rsid w:val="00F673C0"/>
    <w:rsid w:val="00F67BA9"/>
    <w:rsid w:val="00F702C6"/>
    <w:rsid w:val="00F71804"/>
    <w:rsid w:val="00F72186"/>
    <w:rsid w:val="00F745F4"/>
    <w:rsid w:val="00F751CA"/>
    <w:rsid w:val="00F7683C"/>
    <w:rsid w:val="00F80375"/>
    <w:rsid w:val="00F817C8"/>
    <w:rsid w:val="00F81AC4"/>
    <w:rsid w:val="00F84DDA"/>
    <w:rsid w:val="00F85AC7"/>
    <w:rsid w:val="00F85AE9"/>
    <w:rsid w:val="00F85E62"/>
    <w:rsid w:val="00F860D6"/>
    <w:rsid w:val="00F861EA"/>
    <w:rsid w:val="00F867EB"/>
    <w:rsid w:val="00F86AE3"/>
    <w:rsid w:val="00F9029A"/>
    <w:rsid w:val="00F90BF5"/>
    <w:rsid w:val="00F90CBF"/>
    <w:rsid w:val="00F90FB1"/>
    <w:rsid w:val="00F9135C"/>
    <w:rsid w:val="00F913AE"/>
    <w:rsid w:val="00F913D2"/>
    <w:rsid w:val="00F921A8"/>
    <w:rsid w:val="00F92ADB"/>
    <w:rsid w:val="00F9421A"/>
    <w:rsid w:val="00F94F01"/>
    <w:rsid w:val="00F9503B"/>
    <w:rsid w:val="00F977C3"/>
    <w:rsid w:val="00FA0BE9"/>
    <w:rsid w:val="00FA27DD"/>
    <w:rsid w:val="00FA3775"/>
    <w:rsid w:val="00FA49D1"/>
    <w:rsid w:val="00FA5577"/>
    <w:rsid w:val="00FA698D"/>
    <w:rsid w:val="00FB11D5"/>
    <w:rsid w:val="00FB19B0"/>
    <w:rsid w:val="00FB1B8F"/>
    <w:rsid w:val="00FB588C"/>
    <w:rsid w:val="00FC00A9"/>
    <w:rsid w:val="00FC2E7D"/>
    <w:rsid w:val="00FC358A"/>
    <w:rsid w:val="00FC3E5F"/>
    <w:rsid w:val="00FC48F0"/>
    <w:rsid w:val="00FC6D59"/>
    <w:rsid w:val="00FC742F"/>
    <w:rsid w:val="00FD0F84"/>
    <w:rsid w:val="00FD1FBB"/>
    <w:rsid w:val="00FD268B"/>
    <w:rsid w:val="00FD389B"/>
    <w:rsid w:val="00FD4AA6"/>
    <w:rsid w:val="00FD55E7"/>
    <w:rsid w:val="00FD75C6"/>
    <w:rsid w:val="00FE0E81"/>
    <w:rsid w:val="00FE1622"/>
    <w:rsid w:val="00FE1940"/>
    <w:rsid w:val="00FE1B81"/>
    <w:rsid w:val="00FE1C07"/>
    <w:rsid w:val="00FE2304"/>
    <w:rsid w:val="00FE3186"/>
    <w:rsid w:val="00FE39C3"/>
    <w:rsid w:val="00FE5439"/>
    <w:rsid w:val="00FE6BE3"/>
    <w:rsid w:val="00FE6F52"/>
    <w:rsid w:val="00FF1D14"/>
    <w:rsid w:val="00FF2398"/>
    <w:rsid w:val="00FF2942"/>
    <w:rsid w:val="00FF2F87"/>
    <w:rsid w:val="00FF3259"/>
    <w:rsid w:val="00FF330F"/>
    <w:rsid w:val="00FF3CCE"/>
    <w:rsid w:val="00FF4D88"/>
    <w:rsid w:val="00FF5150"/>
    <w:rsid w:val="00FF556D"/>
    <w:rsid w:val="00FF57BA"/>
    <w:rsid w:val="00FF6B7E"/>
    <w:rsid w:val="00FF7143"/>
    <w:rsid w:val="00FF7501"/>
    <w:rsid w:val="00FF7D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1E10402"/>
  <w15:docId w15:val="{4C011762-91D2-4775-A7FA-D88F84F6EC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3173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412F7"/>
    <w:pPr>
      <w:spacing w:after="0" w:line="240" w:lineRule="auto"/>
    </w:pPr>
  </w:style>
  <w:style w:type="table" w:styleId="a4">
    <w:name w:val="Table Grid"/>
    <w:basedOn w:val="a1"/>
    <w:uiPriority w:val="59"/>
    <w:rsid w:val="007350A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274D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6">
    <w:name w:val="หัวกระดาษ อักขระ"/>
    <w:basedOn w:val="a0"/>
    <w:link w:val="a5"/>
    <w:uiPriority w:val="99"/>
    <w:rsid w:val="00274D63"/>
  </w:style>
  <w:style w:type="paragraph" w:styleId="a7">
    <w:name w:val="footer"/>
    <w:basedOn w:val="a"/>
    <w:link w:val="a8"/>
    <w:uiPriority w:val="99"/>
    <w:unhideWhenUsed/>
    <w:rsid w:val="00274D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8">
    <w:name w:val="ท้ายกระดาษ อักขระ"/>
    <w:basedOn w:val="a0"/>
    <w:link w:val="a7"/>
    <w:uiPriority w:val="99"/>
    <w:rsid w:val="00274D63"/>
  </w:style>
  <w:style w:type="paragraph" w:styleId="a9">
    <w:name w:val="Balloon Text"/>
    <w:basedOn w:val="a"/>
    <w:link w:val="aa"/>
    <w:uiPriority w:val="99"/>
    <w:semiHidden/>
    <w:unhideWhenUsed/>
    <w:rsid w:val="00274D63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a">
    <w:name w:val="ข้อความบอลลูน อักขระ"/>
    <w:basedOn w:val="a0"/>
    <w:link w:val="a9"/>
    <w:uiPriority w:val="99"/>
    <w:semiHidden/>
    <w:rsid w:val="00274D63"/>
    <w:rPr>
      <w:rFonts w:ascii="Tahoma" w:hAnsi="Tahoma" w:cs="Angsana New"/>
      <w:sz w:val="16"/>
      <w:szCs w:val="20"/>
    </w:rPr>
  </w:style>
  <w:style w:type="paragraph" w:styleId="ab">
    <w:name w:val="List Paragraph"/>
    <w:basedOn w:val="a"/>
    <w:uiPriority w:val="34"/>
    <w:qFormat/>
    <w:rsid w:val="0013533F"/>
    <w:pPr>
      <w:spacing w:after="0" w:line="240" w:lineRule="auto"/>
      <w:ind w:left="720"/>
      <w:contextualSpacing/>
    </w:pPr>
    <w:rPr>
      <w:rFonts w:ascii="Times New Roman" w:eastAsia="Times New Roman" w:hAnsi="Times New Roman" w:cs="Angsana New"/>
      <w:sz w:val="24"/>
    </w:rPr>
  </w:style>
  <w:style w:type="character" w:styleId="ac">
    <w:name w:val="Emphasis"/>
    <w:uiPriority w:val="20"/>
    <w:qFormat/>
    <w:rsid w:val="00AB58FE"/>
    <w:rPr>
      <w:i/>
      <w:iCs/>
    </w:rPr>
  </w:style>
  <w:style w:type="character" w:styleId="ad">
    <w:name w:val="Subtle Emphasis"/>
    <w:basedOn w:val="a0"/>
    <w:uiPriority w:val="19"/>
    <w:qFormat/>
    <w:rsid w:val="00156473"/>
    <w:rPr>
      <w:i/>
      <w:iCs/>
      <w:color w:val="404040" w:themeColor="text1" w:themeTint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6235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07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68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29EC2A-A03A-47E0-A8BF-F28E2200C4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1262</TotalTime>
  <Pages>33</Pages>
  <Words>7686</Words>
  <Characters>43811</Characters>
  <Application>Microsoft Office Word</Application>
  <DocSecurity>0</DocSecurity>
  <Lines>365</Lines>
  <Paragraphs>102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Sky123.Org</Company>
  <LinksUpToDate>false</LinksUpToDate>
  <CharactersWithSpaces>51395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Parada Sawekpan</dc:creator>
  <cp:lastModifiedBy>thipwimon sawekpan</cp:lastModifiedBy>
  <cp:revision>250</cp:revision>
  <cp:lastPrinted>2025-03-12T04:51:00Z</cp:lastPrinted>
  <dcterms:created xsi:type="dcterms:W3CDTF">2022-01-26T02:55:00Z</dcterms:created>
  <dcterms:modified xsi:type="dcterms:W3CDTF">2026-05-06T01:38:00Z</dcterms:modified>
</cp:coreProperties>
</file>