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20BC97" w14:textId="5FE3E24E" w:rsidR="001B1371" w:rsidRDefault="001B1371" w:rsidP="001B137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ข้อมูลทำเนียบ</w:t>
      </w:r>
      <w:r w:rsidR="00F16BB3">
        <w:rPr>
          <w:rFonts w:ascii="TH SarabunIT๙" w:hAnsi="TH SarabunIT๙" w:cs="TH SarabunIT๙" w:hint="cs"/>
          <w:b/>
          <w:bCs/>
          <w:sz w:val="32"/>
          <w:szCs w:val="32"/>
          <w:cs/>
        </w:rPr>
        <w:t>ส่วนราชการและหน่วยงานรัฐวิสาหกิจ</w:t>
      </w:r>
    </w:p>
    <w:p w14:paraId="22EFA654" w14:textId="12B66DD7" w:rsidR="001B1371" w:rsidRPr="001B1371" w:rsidRDefault="001B1371" w:rsidP="001B1371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สังกัดกร</w:t>
      </w:r>
      <w:r w:rsidR="000B2FA4">
        <w:rPr>
          <w:rFonts w:ascii="TH SarabunIT๙" w:hAnsi="TH SarabunIT๙" w:cs="TH SarabunIT๙"/>
          <w:b/>
          <w:bCs/>
          <w:sz w:val="32"/>
          <w:szCs w:val="32"/>
          <w:cs/>
        </w:rPr>
        <w:t>ะทรวงเกษตรและสหกรณ์ในจังหวัด</w:t>
      </w:r>
      <w:r w:rsidR="000B2FA4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ระนอง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B137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พ.ศ.256</w:t>
      </w:r>
      <w:r w:rsidR="00FE1CA8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5ECCA434" w14:textId="77777777" w:rsidR="00CD0D09" w:rsidRPr="001B1371" w:rsidRDefault="00CD0D09" w:rsidP="00CD0D09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>: …………………………………………………………………………….</w:t>
      </w:r>
    </w:p>
    <w:p w14:paraId="6BC447DD" w14:textId="77777777" w:rsidR="001B1371" w:rsidRDefault="001B1371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6405D57B" w14:textId="77777777" w:rsidR="00C30A6E" w:rsidRPr="009902B7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9902B7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ข้อมูลหน่วยงาน </w:t>
      </w:r>
    </w:p>
    <w:p w14:paraId="4EDBB49D" w14:textId="77777777" w:rsidR="009902B7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</w:p>
    <w:p w14:paraId="5DACB836" w14:textId="77777777" w:rsidR="009B629C" w:rsidRDefault="009B629C" w:rsidP="009B629C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สถานที่ติดต่อ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F50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4623CCE7" w14:textId="77777777" w:rsidR="004F5006" w:rsidRDefault="004F5006" w:rsidP="004F5006">
      <w:pPr>
        <w:spacing w:after="0" w:line="240" w:lineRule="auto"/>
        <w:ind w:firstLine="207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6678993A" w14:textId="77777777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หมายเลขโทรศัพท์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4F50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3B9B21B5" w14:textId="77777777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หมายเลขโทรสาร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4F50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4968FC36" w14:textId="77777777" w:rsidR="004F5006" w:rsidRDefault="001B1371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อีเมล์</w:t>
      </w:r>
      <w:r w:rsidRPr="001B1371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9B629C">
        <w:rPr>
          <w:rFonts w:ascii="TH SarabunIT๙" w:hAnsi="TH SarabunIT๙" w:cs="TH SarabunIT๙" w:hint="cs"/>
          <w:sz w:val="32"/>
          <w:szCs w:val="32"/>
          <w:cs/>
        </w:rPr>
        <w:tab/>
      </w:r>
      <w:r w:rsidR="004F50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5BA08D31" w14:textId="6D6CE405" w:rsidR="004F5006" w:rsidRDefault="009B629C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  <w:r w:rsidRPr="00BB53FA">
        <w:rPr>
          <w:rFonts w:ascii="TH SarabunIT๙" w:hAnsi="TH SarabunIT๙" w:cs="TH SarabunIT๙" w:hint="cs"/>
          <w:b/>
          <w:bCs/>
          <w:sz w:val="32"/>
          <w:szCs w:val="32"/>
          <w:cs/>
        </w:rPr>
        <w:t>เว็บไซ</w:t>
      </w:r>
      <w:r w:rsidR="00025DFC">
        <w:rPr>
          <w:rFonts w:ascii="TH SarabunIT๙" w:hAnsi="TH SarabunIT๙" w:cs="TH SarabunIT๙" w:hint="cs"/>
          <w:b/>
          <w:bCs/>
          <w:sz w:val="32"/>
          <w:szCs w:val="32"/>
          <w:cs/>
        </w:rPr>
        <w:t>ต์</w:t>
      </w:r>
      <w:r w:rsidRPr="00BB53FA">
        <w:rPr>
          <w:rFonts w:ascii="TH SarabunIT๙" w:hAnsi="TH SarabunIT๙" w:cs="TH SarabunIT๙" w:hint="cs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 w:rsidR="004F5006">
        <w:rPr>
          <w:rFonts w:ascii="TH SarabunIT๙" w:hAnsi="TH SarabunIT๙" w:cs="TH SarabunIT๙" w:hint="cs"/>
          <w:sz w:val="32"/>
          <w:szCs w:val="32"/>
          <w:cs/>
        </w:rPr>
        <w:t>...........................................................................................................................</w:t>
      </w:r>
    </w:p>
    <w:p w14:paraId="05748B8E" w14:textId="53FF7D1F" w:rsidR="00025DFC" w:rsidRPr="00025DFC" w:rsidRDefault="00025DFC" w:rsidP="004F5006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025DFC">
        <w:rPr>
          <w:rFonts w:ascii="TH SarabunIT๙" w:hAnsi="TH SarabunIT๙" w:cs="TH SarabunIT๙"/>
          <w:b/>
          <w:bCs/>
          <w:sz w:val="32"/>
          <w:szCs w:val="32"/>
        </w:rPr>
        <w:t>Facebook</w:t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>
        <w:rPr>
          <w:rFonts w:ascii="TH SarabunIT๙" w:hAnsi="TH SarabunIT๙" w:cs="TH SarabunIT๙"/>
          <w:b/>
          <w:bCs/>
          <w:sz w:val="32"/>
          <w:szCs w:val="32"/>
        </w:rPr>
        <w:tab/>
      </w:r>
      <w:r w:rsidRPr="00025DFC">
        <w:rPr>
          <w:rFonts w:ascii="TH SarabunIT๙" w:hAnsi="TH SarabunIT๙" w:cs="TH SarabunIT๙"/>
          <w:sz w:val="32"/>
          <w:szCs w:val="32"/>
        </w:rPr>
        <w:t>……………………………………………………………………………………………</w:t>
      </w:r>
      <w:r>
        <w:rPr>
          <w:rFonts w:ascii="TH SarabunIT๙" w:hAnsi="TH SarabunIT๙" w:cs="TH SarabunIT๙"/>
          <w:sz w:val="32"/>
          <w:szCs w:val="32"/>
        </w:rPr>
        <w:t>…</w:t>
      </w:r>
      <w:proofErr w:type="gramStart"/>
      <w:r>
        <w:rPr>
          <w:rFonts w:ascii="TH SarabunIT๙" w:hAnsi="TH SarabunIT๙" w:cs="TH SarabunIT๙"/>
          <w:sz w:val="32"/>
          <w:szCs w:val="32"/>
        </w:rPr>
        <w:t>…..</w:t>
      </w:r>
      <w:proofErr w:type="gramEnd"/>
      <w:r w:rsidRPr="00025DFC">
        <w:rPr>
          <w:rFonts w:ascii="TH SarabunIT๙" w:hAnsi="TH SarabunIT๙" w:cs="TH SarabunIT๙"/>
          <w:sz w:val="32"/>
          <w:szCs w:val="32"/>
        </w:rPr>
        <w:t>…………</w:t>
      </w:r>
    </w:p>
    <w:p w14:paraId="39556805" w14:textId="77777777" w:rsidR="001B1371" w:rsidRPr="001B1371" w:rsidRDefault="001B1371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6A775DCD" w14:textId="77777777" w:rsidR="004F5006" w:rsidRDefault="004F5006" w:rsidP="004F5006">
      <w:pPr>
        <w:spacing w:after="0" w:line="240" w:lineRule="auto"/>
        <w:rPr>
          <w:rFonts w:ascii="TH SarabunIT๙" w:hAnsi="TH SarabunIT๙" w:cs="TH SarabunIT๙"/>
          <w:sz w:val="32"/>
          <w:szCs w:val="32"/>
        </w:rPr>
      </w:pPr>
    </w:p>
    <w:p w14:paraId="4F6E5948" w14:textId="77777777" w:rsidR="00364E9E" w:rsidRPr="00364E9E" w:rsidRDefault="00364E9E" w:rsidP="00364E9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</w:p>
    <w:p w14:paraId="57640223" w14:textId="77777777" w:rsidR="00364E9E" w:rsidRPr="00364E9E" w:rsidRDefault="00364E9E" w:rsidP="00364E9E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</w:pPr>
      <w:r w:rsidRPr="00364E9E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ภารกิจ</w:t>
      </w:r>
      <w:r w:rsidRPr="00364E9E">
        <w:rPr>
          <w:rFonts w:ascii="TH SarabunIT๙" w:hAnsi="TH SarabunIT๙" w:cs="TH SarabunIT๙"/>
          <w:b/>
          <w:bCs/>
          <w:sz w:val="32"/>
          <w:szCs w:val="32"/>
          <w:u w:val="single"/>
        </w:rPr>
        <w:t xml:space="preserve"> /</w:t>
      </w:r>
      <w:r w:rsidRPr="00364E9E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 หน้าที่องค์กร</w:t>
      </w:r>
    </w:p>
    <w:p w14:paraId="1E74E883" w14:textId="604CFE95" w:rsidR="00364E9E" w:rsidRDefault="00AB28B5" w:rsidP="00AB28B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…………………………………………………………………………………………………………………………………………………….</w:t>
      </w:r>
    </w:p>
    <w:p w14:paraId="6BD704F5" w14:textId="40DCF868" w:rsidR="00AB28B5" w:rsidRDefault="00AB28B5" w:rsidP="00AB28B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2.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…………………………………………………………………………………………………………………………………………………….</w:t>
      </w:r>
    </w:p>
    <w:p w14:paraId="32E625AA" w14:textId="44EB978C" w:rsidR="00AB28B5" w:rsidRDefault="00AB28B5" w:rsidP="00AB28B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3.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…………………………………………………………………………………………………………………………………………………….</w:t>
      </w:r>
    </w:p>
    <w:p w14:paraId="1FA5DE73" w14:textId="2FC8BE6D" w:rsidR="00AB28B5" w:rsidRDefault="00AB28B5" w:rsidP="00AB28B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4.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…………………………………………………………………………………………………………………………………………………….</w:t>
      </w:r>
    </w:p>
    <w:p w14:paraId="5B8DF6DD" w14:textId="4222378D" w:rsidR="00AB28B5" w:rsidRPr="00364E9E" w:rsidRDefault="00AB28B5" w:rsidP="00AB28B5">
      <w:pPr>
        <w:spacing w:after="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5.</w:t>
      </w:r>
      <w:r>
        <w:rPr>
          <w:rFonts w:ascii="TH SarabunIT๙" w:hAnsi="TH SarabunIT๙" w:cs="TH SarabunIT๙"/>
          <w:sz w:val="32"/>
          <w:szCs w:val="32"/>
        </w:rPr>
        <w:t xml:space="preserve"> …………………………………………………………………………………………………………………………………………………….</w:t>
      </w:r>
    </w:p>
    <w:p w14:paraId="005665A8" w14:textId="5D6618B5" w:rsidR="004F5006" w:rsidRDefault="004F5006" w:rsidP="00AB28B5">
      <w:pPr>
        <w:spacing w:after="0"/>
        <w:rPr>
          <w:rFonts w:ascii="TH SarabunIT๙" w:hAnsi="TH SarabunIT๙" w:cs="TH SarabunIT๙"/>
          <w:sz w:val="32"/>
          <w:szCs w:val="32"/>
        </w:rPr>
      </w:pPr>
    </w:p>
    <w:p w14:paraId="0D868BE4" w14:textId="24EC8D6E" w:rsidR="004F5006" w:rsidRDefault="004F5006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B835E64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9C8E431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4AE6F8AD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9DEECA0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18287F8F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26035AC1" w14:textId="77777777" w:rsidR="00D34322" w:rsidRDefault="00D34322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5CC83299" w14:textId="77777777" w:rsidR="00364E9E" w:rsidRDefault="00364E9E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074A04FB" w14:textId="77777777" w:rsidR="00364E9E" w:rsidRDefault="00364E9E" w:rsidP="004F5006">
      <w:pPr>
        <w:spacing w:after="0" w:line="240" w:lineRule="auto"/>
        <w:ind w:firstLine="1440"/>
        <w:rPr>
          <w:rFonts w:ascii="TH SarabunIT๙" w:hAnsi="TH SarabunIT๙" w:cs="TH SarabunIT๙"/>
          <w:sz w:val="32"/>
          <w:szCs w:val="32"/>
        </w:rPr>
      </w:pPr>
    </w:p>
    <w:p w14:paraId="3D88709A" w14:textId="77777777" w:rsidR="00D34322" w:rsidRDefault="00D34322" w:rsidP="001B1371">
      <w:pPr>
        <w:spacing w:after="0" w:line="240" w:lineRule="auto"/>
        <w:rPr>
          <w:rFonts w:ascii="TH SarabunIT๙" w:hAnsi="TH SarabunIT๙" w:cs="TH SarabunIT๙"/>
        </w:rPr>
      </w:pPr>
    </w:p>
    <w:p w14:paraId="2B7FC094" w14:textId="77777777" w:rsidR="00364E9E" w:rsidRDefault="00364E9E" w:rsidP="001B1371">
      <w:pPr>
        <w:spacing w:after="0" w:line="240" w:lineRule="auto"/>
        <w:rPr>
          <w:rFonts w:ascii="TH SarabunIT๙" w:hAnsi="TH SarabunIT๙" w:cs="TH SarabunIT๙"/>
        </w:rPr>
      </w:pPr>
    </w:p>
    <w:p w14:paraId="35BA05A6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3C777A96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4EA698B2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683CB416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7BD59E82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4D2EDE5B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1A152FF0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39DCCCB9" w14:textId="77777777" w:rsidR="00AB28B5" w:rsidRDefault="00AB28B5" w:rsidP="001B1371">
      <w:pPr>
        <w:spacing w:after="0" w:line="240" w:lineRule="auto"/>
        <w:rPr>
          <w:rFonts w:ascii="TH SarabunIT๙" w:hAnsi="TH SarabunIT๙" w:cs="TH SarabunIT๙"/>
        </w:rPr>
      </w:pPr>
    </w:p>
    <w:p w14:paraId="5F0BA510" w14:textId="77777777" w:rsidR="00364E9E" w:rsidRDefault="00364E9E" w:rsidP="001B1371">
      <w:pPr>
        <w:spacing w:after="0" w:line="240" w:lineRule="auto"/>
        <w:rPr>
          <w:rFonts w:ascii="TH SarabunIT๙" w:hAnsi="TH SarabunIT๙" w:cs="TH SarabunIT๙"/>
        </w:rPr>
      </w:pPr>
    </w:p>
    <w:p w14:paraId="046AA970" w14:textId="562C7808" w:rsidR="00E7497D" w:rsidRDefault="007D3EE7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7D3EE7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ข้อมูลทำเนียบส่วนราชการและหน่วยงานรัฐวิสาหกิจ</w:t>
      </w:r>
    </w:p>
    <w:p w14:paraId="0AF2F21A" w14:textId="56A989B5" w:rsidR="00E7497D" w:rsidRPr="001B1371" w:rsidRDefault="00E7497D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สังกัดกร</w:t>
      </w:r>
      <w:r w:rsidR="00D34322">
        <w:rPr>
          <w:rFonts w:ascii="TH SarabunIT๙" w:hAnsi="TH SarabunIT๙" w:cs="TH SarabunIT๙"/>
          <w:b/>
          <w:bCs/>
          <w:sz w:val="32"/>
          <w:szCs w:val="32"/>
          <w:cs/>
        </w:rPr>
        <w:t>ะทรวงเกษตรและสหกรณ์ในจังหวัด</w:t>
      </w:r>
      <w:r w:rsidR="00D34322">
        <w:rPr>
          <w:rFonts w:ascii="TH SarabunIT๙" w:hAnsi="TH SarabunIT๙" w:cs="TH SarabunIT๙" w:hint="cs"/>
          <w:b/>
          <w:bCs/>
          <w:sz w:val="32"/>
          <w:szCs w:val="32"/>
          <w:cs/>
        </w:rPr>
        <w:t>ระนอง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Pr="001B1371">
        <w:rPr>
          <w:rFonts w:ascii="TH SarabunIT๙" w:hAnsi="TH SarabunIT๙" w:cs="TH SarabunIT๙" w:hint="cs"/>
          <w:b/>
          <w:bCs/>
          <w:sz w:val="32"/>
          <w:szCs w:val="32"/>
          <w:cs/>
        </w:rPr>
        <w:t>ประจำ</w:t>
      </w:r>
      <w:r w:rsidRPr="001B1371">
        <w:rPr>
          <w:rFonts w:ascii="TH SarabunIT๙" w:hAnsi="TH SarabunIT๙" w:cs="TH SarabunIT๙"/>
          <w:b/>
          <w:bCs/>
          <w:sz w:val="32"/>
          <w:szCs w:val="32"/>
          <w:cs/>
        </w:rPr>
        <w:t>ปีงบประมาณ พ.ศ.256</w:t>
      </w:r>
      <w:r w:rsidR="00FE1CA8">
        <w:rPr>
          <w:rFonts w:ascii="TH SarabunIT๙" w:hAnsi="TH SarabunIT๙" w:cs="TH SarabunIT๙"/>
          <w:b/>
          <w:bCs/>
          <w:sz w:val="32"/>
          <w:szCs w:val="32"/>
        </w:rPr>
        <w:t>9</w:t>
      </w:r>
    </w:p>
    <w:p w14:paraId="253E7CB4" w14:textId="77777777" w:rsidR="00E7497D" w:rsidRDefault="00E7497D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หน่วยงาน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  <w:r w:rsidR="00CD0D09">
        <w:rPr>
          <w:rFonts w:ascii="TH SarabunIT๙" w:hAnsi="TH SarabunIT๙" w:cs="TH SarabunIT๙"/>
          <w:b/>
          <w:bCs/>
          <w:sz w:val="32"/>
          <w:szCs w:val="32"/>
        </w:rPr>
        <w:t>…………………………………………………………………………….</w:t>
      </w:r>
    </w:p>
    <w:p w14:paraId="71345060" w14:textId="770D34D3" w:rsidR="00515900" w:rsidRDefault="00515900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32AA48" wp14:editId="49DB1031">
                <wp:simplePos x="0" y="0"/>
                <wp:positionH relativeFrom="column">
                  <wp:posOffset>2495550</wp:posOffset>
                </wp:positionH>
                <wp:positionV relativeFrom="paragraph">
                  <wp:posOffset>213360</wp:posOffset>
                </wp:positionV>
                <wp:extent cx="1416050" cy="1454150"/>
                <wp:effectExtent l="0" t="0" r="12700" b="12700"/>
                <wp:wrapNone/>
                <wp:docPr id="2118797720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6050" cy="14541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AA79E93" id="สี่เหลี่ยมผืนผ้า 1" o:spid="_x0000_s1026" style="position:absolute;margin-left:196.5pt;margin-top:16.8pt;width:111.5pt;height:11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" fillcolor="#4f81bd [3204]" strokecolor="#0a121c [484]" strokeweight="2pt"/>
            </w:pict>
          </mc:Fallback>
        </mc:AlternateContent>
      </w:r>
    </w:p>
    <w:p w14:paraId="34172C30" w14:textId="443A93EB" w:rsidR="00515900" w:rsidRDefault="00515900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047851F" w14:textId="50B0766A" w:rsidR="00515900" w:rsidRDefault="00515900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15900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719A8A2D" wp14:editId="3A00B5CA">
                <wp:simplePos x="0" y="0"/>
                <wp:positionH relativeFrom="column">
                  <wp:posOffset>2533650</wp:posOffset>
                </wp:positionH>
                <wp:positionV relativeFrom="paragraph">
                  <wp:posOffset>179705</wp:posOffset>
                </wp:positionV>
                <wp:extent cx="1384300" cy="1404620"/>
                <wp:effectExtent l="0" t="0" r="0" b="3810"/>
                <wp:wrapNone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84300" cy="14046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67A677" w14:textId="4368210C" w:rsidR="00515900" w:rsidRPr="00515900" w:rsidRDefault="00515900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515900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รูปถ่ายหัวหน้าส่วนฯ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19A8A2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99.5pt;margin-top:14.15pt;width:109pt;height:110.6pt;z-index:251661312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" filled="f" stroked="f">
                <v:textbox style="mso-fit-shape-to-text:t">
                  <w:txbxContent>
                    <w:p w14:paraId="4067A677" w14:textId="4368210C" w:rsidR="00515900" w:rsidRPr="00515900" w:rsidRDefault="00515900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515900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รูปถ่ายหัวหน้าส่วนฯ</w:t>
                      </w:r>
                    </w:p>
                  </w:txbxContent>
                </v:textbox>
              </v:shape>
            </w:pict>
          </mc:Fallback>
        </mc:AlternateContent>
      </w:r>
    </w:p>
    <w:p w14:paraId="62DAE3E2" w14:textId="36B508E3" w:rsidR="00515900" w:rsidRDefault="00515900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3A90CF8" w14:textId="77777777" w:rsidR="00515900" w:rsidRPr="001B1371" w:rsidRDefault="00515900" w:rsidP="00E7497D">
      <w:pPr>
        <w:spacing w:after="0" w:line="240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1241EEB" w14:textId="3B2D5669" w:rsidR="00D34322" w:rsidRDefault="00D34322" w:rsidP="001B1371">
      <w:pPr>
        <w:spacing w:after="0" w:line="240" w:lineRule="auto"/>
        <w:rPr>
          <w:rFonts w:ascii="TH SarabunIT๙" w:hAnsi="TH SarabunIT๙" w:cs="TH SarabunIT๙"/>
          <w:sz w:val="28"/>
        </w:rPr>
      </w:pPr>
      <w:r>
        <w:rPr>
          <w:rFonts w:ascii="TH SarabunIT๙" w:hAnsi="TH SarabunIT๙" w:cs="TH SarabunIT๙" w:hint="cs"/>
          <w:sz w:val="28"/>
          <w:cs/>
        </w:rPr>
        <w:t xml:space="preserve"> </w:t>
      </w:r>
    </w:p>
    <w:p w14:paraId="41FD2118" w14:textId="77777777" w:rsidR="00515900" w:rsidRDefault="00515900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24BBC4E" w14:textId="77777777" w:rsidR="00515900" w:rsidRDefault="00515900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43D13F3F" w14:textId="77777777" w:rsidR="00235FC7" w:rsidRPr="004B2D1D" w:rsidRDefault="009902B7" w:rsidP="001B1371">
      <w:pPr>
        <w:spacing w:after="0" w:line="240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 w:rsidRPr="004B2D1D"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>ข้อมูลบุคลากร</w:t>
      </w:r>
    </w:p>
    <w:p w14:paraId="4D742961" w14:textId="77777777" w:rsidR="00E7497D" w:rsidRPr="001B1371" w:rsidRDefault="00E7497D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tbl>
      <w:tblPr>
        <w:tblW w:w="100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530"/>
        <w:gridCol w:w="1440"/>
        <w:gridCol w:w="3240"/>
        <w:gridCol w:w="1611"/>
        <w:gridCol w:w="1676"/>
      </w:tblGrid>
      <w:tr w:rsidR="00FA1471" w:rsidRPr="001B1371" w14:paraId="3B8D66A8" w14:textId="77777777" w:rsidTr="00CE28E2">
        <w:trPr>
          <w:trHeight w:val="287"/>
        </w:trPr>
        <w:tc>
          <w:tcPr>
            <w:tcW w:w="555" w:type="dxa"/>
            <w:tcBorders>
              <w:bottom w:val="nil"/>
            </w:tcBorders>
            <w:noWrap/>
            <w:hideMark/>
          </w:tcPr>
          <w:p w14:paraId="7C6451BD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970" w:type="dxa"/>
            <w:gridSpan w:val="2"/>
            <w:tcBorders>
              <w:bottom w:val="nil"/>
            </w:tcBorders>
            <w:noWrap/>
            <w:hideMark/>
          </w:tcPr>
          <w:p w14:paraId="2FA0C841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240" w:type="dxa"/>
            <w:tcBorders>
              <w:bottom w:val="nil"/>
            </w:tcBorders>
            <w:noWrap/>
            <w:hideMark/>
          </w:tcPr>
          <w:p w14:paraId="462F448C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ตำแหน่ง</w:t>
            </w:r>
          </w:p>
        </w:tc>
        <w:tc>
          <w:tcPr>
            <w:tcW w:w="1611" w:type="dxa"/>
            <w:tcBorders>
              <w:bottom w:val="nil"/>
            </w:tcBorders>
            <w:noWrap/>
            <w:hideMark/>
          </w:tcPr>
          <w:p w14:paraId="1E658E05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โทรศัพท์องค์กร</w:t>
            </w:r>
          </w:p>
        </w:tc>
        <w:tc>
          <w:tcPr>
            <w:tcW w:w="1676" w:type="dxa"/>
            <w:tcBorders>
              <w:bottom w:val="nil"/>
            </w:tcBorders>
            <w:noWrap/>
            <w:hideMark/>
          </w:tcPr>
          <w:p w14:paraId="39062385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โทรศัพท์มือถือ</w:t>
            </w:r>
          </w:p>
        </w:tc>
      </w:tr>
      <w:tr w:rsidR="009609ED" w:rsidRPr="001B1371" w14:paraId="2C3B97A6" w14:textId="77777777" w:rsidTr="009A160E">
        <w:trPr>
          <w:trHeight w:val="269"/>
        </w:trPr>
        <w:tc>
          <w:tcPr>
            <w:tcW w:w="555" w:type="dxa"/>
            <w:tcBorders>
              <w:top w:val="nil"/>
              <w:bottom w:val="single" w:sz="4" w:space="0" w:color="auto"/>
            </w:tcBorders>
            <w:noWrap/>
            <w:hideMark/>
          </w:tcPr>
          <w:p w14:paraId="3AA7FD7E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top w:val="nil"/>
              <w:bottom w:val="single" w:sz="4" w:space="0" w:color="auto"/>
            </w:tcBorders>
            <w:noWrap/>
            <w:hideMark/>
          </w:tcPr>
          <w:p w14:paraId="59B4A908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2C58515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noWrap/>
            <w:hideMark/>
          </w:tcPr>
          <w:p w14:paraId="6E8F1CB1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หรือ โทรศัพท์ภายใน</w:t>
            </w: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noWrap/>
            <w:hideMark/>
          </w:tcPr>
          <w:p w14:paraId="034C96A3" w14:textId="77777777" w:rsidR="001B1371" w:rsidRPr="001B1371" w:rsidRDefault="001B1371" w:rsidP="00235FC7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9A160E" w:rsidRPr="001B1371" w14:paraId="5879DEA2" w14:textId="77777777" w:rsidTr="009A160E">
        <w:trPr>
          <w:trHeight w:val="260"/>
        </w:trPr>
        <w:tc>
          <w:tcPr>
            <w:tcW w:w="555" w:type="dxa"/>
            <w:tcBorders>
              <w:bottom w:val="nil"/>
            </w:tcBorders>
            <w:noWrap/>
          </w:tcPr>
          <w:p w14:paraId="05358A23" w14:textId="77777777" w:rsidR="009A160E" w:rsidRPr="001B1371" w:rsidRDefault="009A160E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bottom w:val="nil"/>
              <w:right w:val="nil"/>
            </w:tcBorders>
            <w:noWrap/>
          </w:tcPr>
          <w:p w14:paraId="72010820" w14:textId="77777777" w:rsidR="009A160E" w:rsidRPr="009A160E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</w:pPr>
            <w:r w:rsidRPr="009A160E"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u w:val="single"/>
                <w:cs/>
              </w:rPr>
              <w:t>หัวหน้าหน่วยงาน</w:t>
            </w:r>
          </w:p>
        </w:tc>
        <w:tc>
          <w:tcPr>
            <w:tcW w:w="1440" w:type="dxa"/>
            <w:tcBorders>
              <w:left w:val="nil"/>
              <w:bottom w:val="nil"/>
            </w:tcBorders>
            <w:noWrap/>
          </w:tcPr>
          <w:p w14:paraId="2CA1A24C" w14:textId="77777777" w:rsidR="009A160E" w:rsidRPr="001B1371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3240" w:type="dxa"/>
            <w:tcBorders>
              <w:bottom w:val="nil"/>
            </w:tcBorders>
            <w:noWrap/>
          </w:tcPr>
          <w:p w14:paraId="4FDBFC06" w14:textId="77777777" w:rsidR="009A160E" w:rsidRPr="001B1371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</w:p>
        </w:tc>
        <w:tc>
          <w:tcPr>
            <w:tcW w:w="1611" w:type="dxa"/>
            <w:tcBorders>
              <w:bottom w:val="nil"/>
            </w:tcBorders>
            <w:noWrap/>
          </w:tcPr>
          <w:p w14:paraId="456057C8" w14:textId="77777777" w:rsidR="009A160E" w:rsidRPr="001B1371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nil"/>
            </w:tcBorders>
            <w:noWrap/>
          </w:tcPr>
          <w:p w14:paraId="1C147930" w14:textId="77777777" w:rsidR="009A160E" w:rsidRPr="001B1371" w:rsidRDefault="009A160E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FA1471" w:rsidRPr="001B1371" w14:paraId="1E09D1C2" w14:textId="77777777" w:rsidTr="004F5006">
        <w:trPr>
          <w:trHeight w:val="260"/>
        </w:trPr>
        <w:tc>
          <w:tcPr>
            <w:tcW w:w="555" w:type="dxa"/>
            <w:tcBorders>
              <w:top w:val="nil"/>
              <w:bottom w:val="single" w:sz="4" w:space="0" w:color="auto"/>
            </w:tcBorders>
            <w:noWrap/>
            <w:hideMark/>
          </w:tcPr>
          <w:p w14:paraId="565ECF88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  <w:right w:val="nil"/>
            </w:tcBorders>
            <w:noWrap/>
          </w:tcPr>
          <w:p w14:paraId="0E4C76B7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</w:tcBorders>
            <w:noWrap/>
            <w:hideMark/>
          </w:tcPr>
          <w:p w14:paraId="267309F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  <w:noWrap/>
            <w:hideMark/>
          </w:tcPr>
          <w:p w14:paraId="26515CF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noWrap/>
            <w:hideMark/>
          </w:tcPr>
          <w:p w14:paraId="1A6901BF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noWrap/>
            <w:hideMark/>
          </w:tcPr>
          <w:p w14:paraId="4974B9D4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4F5006" w:rsidRPr="001B1371" w14:paraId="2DD56119" w14:textId="77777777" w:rsidTr="007B6463">
        <w:trPr>
          <w:trHeight w:val="260"/>
        </w:trPr>
        <w:tc>
          <w:tcPr>
            <w:tcW w:w="555" w:type="dxa"/>
            <w:tcBorders>
              <w:bottom w:val="nil"/>
            </w:tcBorders>
            <w:noWrap/>
            <w:hideMark/>
          </w:tcPr>
          <w:p w14:paraId="79C0CDD9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bottom w:val="nil"/>
            </w:tcBorders>
            <w:noWrap/>
            <w:hideMark/>
          </w:tcPr>
          <w:p w14:paraId="74A5FDE2" w14:textId="77777777" w:rsidR="004F5006" w:rsidRPr="001B1371" w:rsidRDefault="004F5006" w:rsidP="004F50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  <w:cs/>
              </w:rPr>
              <w:t>ฝ่าย</w:t>
            </w: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u w:val="single"/>
                <w:cs/>
              </w:rPr>
              <w:t>.........................</w:t>
            </w:r>
            <w:r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u w:val="single"/>
              </w:rPr>
              <w:t>...........................</w:t>
            </w:r>
          </w:p>
          <w:p w14:paraId="1F09B147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  <w:tc>
          <w:tcPr>
            <w:tcW w:w="3240" w:type="dxa"/>
            <w:tcBorders>
              <w:bottom w:val="nil"/>
            </w:tcBorders>
            <w:noWrap/>
            <w:hideMark/>
          </w:tcPr>
          <w:p w14:paraId="51E2B31B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sz w:val="24"/>
                <w:szCs w:val="24"/>
              </w:rPr>
              <w:t> </w:t>
            </w:r>
          </w:p>
        </w:tc>
        <w:tc>
          <w:tcPr>
            <w:tcW w:w="1611" w:type="dxa"/>
            <w:tcBorders>
              <w:bottom w:val="nil"/>
            </w:tcBorders>
            <w:noWrap/>
            <w:hideMark/>
          </w:tcPr>
          <w:p w14:paraId="00FDE32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6" w:type="dxa"/>
            <w:tcBorders>
              <w:bottom w:val="nil"/>
            </w:tcBorders>
            <w:noWrap/>
            <w:hideMark/>
          </w:tcPr>
          <w:p w14:paraId="26FF5E67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</w:tr>
      <w:tr w:rsidR="00FA1471" w:rsidRPr="001B1371" w14:paraId="1279849F" w14:textId="77777777" w:rsidTr="004F5006">
        <w:trPr>
          <w:trHeight w:val="251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6DFACC97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987B08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758B3FD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7A1C37E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27995FE0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41FFEED0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FA1471" w:rsidRPr="001B1371" w14:paraId="1E042B66" w14:textId="77777777" w:rsidTr="004F5006">
        <w:trPr>
          <w:trHeight w:val="233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5AE1802E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17FF5C4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3A84A58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0DCFF92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E96FCD9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016F184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F0459E" w:rsidRPr="001B1371" w14:paraId="71431BA9" w14:textId="77777777" w:rsidTr="004F5006">
        <w:trPr>
          <w:trHeight w:val="278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2101B157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58FD07F2" w14:textId="77777777" w:rsidR="001B1371" w:rsidRPr="001B1371" w:rsidRDefault="001B1371" w:rsidP="00F1628B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7E26ACF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2CC72E7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04D784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670CCDE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FA1471" w:rsidRPr="001B1371" w14:paraId="3D763FD4" w14:textId="77777777" w:rsidTr="004F5006">
        <w:trPr>
          <w:trHeight w:val="305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368903F4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1696E4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04B93E78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519E2170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3A75A718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4E9822A7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450CED8E" w14:textId="77777777" w:rsidTr="004F5006">
        <w:trPr>
          <w:trHeight w:val="260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7C7B75B7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275FD52F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22822E8A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77401C07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18025B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5C33A9F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FA1471" w:rsidRPr="001B1371" w14:paraId="113823FB" w14:textId="77777777" w:rsidTr="004F5006">
        <w:trPr>
          <w:trHeight w:val="242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1C024597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1E34860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6005872A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4F1F35F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B6536AA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74EF08F9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10BA2B99" w14:textId="77777777" w:rsidTr="004F5006">
        <w:trPr>
          <w:trHeight w:val="332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31C920D6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0BFD849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17D550D5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6D8AAE07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C433AA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3A2DF91A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01BEA351" w14:textId="77777777" w:rsidTr="004F5006">
        <w:trPr>
          <w:trHeight w:val="251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51273531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683083DF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283FF18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3820C67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5C6BA770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2903617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2F190B99" w14:textId="77777777" w:rsidTr="004F5006">
        <w:trPr>
          <w:trHeight w:val="242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098C1DCA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5F5F8D2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6FB7CA0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78CF806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4B7D0ED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17AEFC7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1EE280D3" w14:textId="77777777" w:rsidTr="004F5006">
        <w:trPr>
          <w:trHeight w:val="420"/>
        </w:trPr>
        <w:tc>
          <w:tcPr>
            <w:tcW w:w="555" w:type="dxa"/>
            <w:tcBorders>
              <w:top w:val="nil"/>
              <w:bottom w:val="single" w:sz="4" w:space="0" w:color="auto"/>
            </w:tcBorders>
            <w:noWrap/>
          </w:tcPr>
          <w:p w14:paraId="6EDEAB4B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  <w:right w:val="nil"/>
            </w:tcBorders>
            <w:noWrap/>
          </w:tcPr>
          <w:p w14:paraId="6F5E5DB8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</w:tcBorders>
            <w:noWrap/>
          </w:tcPr>
          <w:p w14:paraId="123E574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  <w:noWrap/>
          </w:tcPr>
          <w:p w14:paraId="7CA61261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noWrap/>
          </w:tcPr>
          <w:p w14:paraId="0A1C152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noWrap/>
          </w:tcPr>
          <w:p w14:paraId="7264C4E5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9609ED" w:rsidRPr="001B1371" w14:paraId="49407BE8" w14:textId="77777777" w:rsidTr="00CE28E2">
        <w:trPr>
          <w:trHeight w:val="188"/>
        </w:trPr>
        <w:tc>
          <w:tcPr>
            <w:tcW w:w="555" w:type="dxa"/>
            <w:tcBorders>
              <w:bottom w:val="nil"/>
            </w:tcBorders>
            <w:noWrap/>
            <w:hideMark/>
          </w:tcPr>
          <w:p w14:paraId="7274ED66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bottom w:val="nil"/>
            </w:tcBorders>
            <w:noWrap/>
            <w:hideMark/>
          </w:tcPr>
          <w:p w14:paraId="0AC45E97" w14:textId="77777777" w:rsidR="001B1371" w:rsidRPr="001B1371" w:rsidRDefault="001B1371" w:rsidP="004F5006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  <w:t>กลุ่ม</w:t>
            </w:r>
            <w:r w:rsidR="004F5006"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u w:val="single"/>
                <w:cs/>
              </w:rPr>
              <w:t>..................................................</w:t>
            </w:r>
          </w:p>
        </w:tc>
        <w:tc>
          <w:tcPr>
            <w:tcW w:w="3240" w:type="dxa"/>
            <w:tcBorders>
              <w:bottom w:val="nil"/>
            </w:tcBorders>
            <w:noWrap/>
            <w:hideMark/>
          </w:tcPr>
          <w:p w14:paraId="2A6D7623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11" w:type="dxa"/>
            <w:tcBorders>
              <w:bottom w:val="nil"/>
            </w:tcBorders>
            <w:noWrap/>
            <w:hideMark/>
          </w:tcPr>
          <w:p w14:paraId="4459E7C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676" w:type="dxa"/>
            <w:tcBorders>
              <w:bottom w:val="nil"/>
            </w:tcBorders>
            <w:noWrap/>
            <w:hideMark/>
          </w:tcPr>
          <w:p w14:paraId="481E30B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  <w:r w:rsidRPr="001B1371"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  <w:t> </w:t>
            </w:r>
          </w:p>
        </w:tc>
      </w:tr>
      <w:tr w:rsidR="00FA1471" w:rsidRPr="001B1371" w14:paraId="0431FEA3" w14:textId="77777777" w:rsidTr="004F5006">
        <w:trPr>
          <w:trHeight w:val="216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49DE446E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6EF3FEEF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218801E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79BD9DC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7A5A071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6ACE3772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5E8EEEFA" w14:textId="77777777" w:rsidTr="004F5006">
        <w:trPr>
          <w:trHeight w:val="315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0D026E30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3149D90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791837E9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3125D95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140F7D1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313F2583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FA1471" w:rsidRPr="001B1371" w14:paraId="03B47BD2" w14:textId="77777777" w:rsidTr="004F5006">
        <w:trPr>
          <w:trHeight w:val="261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2C72C53D" w14:textId="77777777" w:rsidR="001B1371" w:rsidRPr="001B1371" w:rsidRDefault="001B1371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A05758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4E7A70A4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4A40310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1BA681A9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5DC9043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433D5489" w14:textId="77777777" w:rsidTr="004F5006">
        <w:trPr>
          <w:trHeight w:val="270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3DFECABB" w14:textId="77777777" w:rsidR="001B1371" w:rsidRPr="001B1371" w:rsidRDefault="001B1371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72B43E8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07D0802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64D1961C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57789B9E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48F6E85F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FA1471" w:rsidRPr="001B1371" w14:paraId="7C1133DC" w14:textId="77777777" w:rsidTr="004F5006">
        <w:trPr>
          <w:trHeight w:val="261"/>
        </w:trPr>
        <w:tc>
          <w:tcPr>
            <w:tcW w:w="555" w:type="dxa"/>
            <w:tcBorders>
              <w:top w:val="nil"/>
              <w:bottom w:val="single" w:sz="4" w:space="0" w:color="auto"/>
            </w:tcBorders>
            <w:noWrap/>
          </w:tcPr>
          <w:p w14:paraId="22E0E550" w14:textId="77777777" w:rsidR="001B1371" w:rsidRPr="001B1371" w:rsidRDefault="001B1371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  <w:right w:val="nil"/>
            </w:tcBorders>
            <w:noWrap/>
          </w:tcPr>
          <w:p w14:paraId="28C9E3D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</w:tcBorders>
            <w:noWrap/>
          </w:tcPr>
          <w:p w14:paraId="643758CB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  <w:noWrap/>
          </w:tcPr>
          <w:p w14:paraId="3A5656D6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noWrap/>
          </w:tcPr>
          <w:p w14:paraId="1D4E2995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noWrap/>
          </w:tcPr>
          <w:p w14:paraId="5A9E0ACD" w14:textId="77777777" w:rsidR="001B1371" w:rsidRPr="001B1371" w:rsidRDefault="001B1371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2BA556C9" w14:textId="77777777" w:rsidTr="004F5006">
        <w:trPr>
          <w:trHeight w:val="420"/>
        </w:trPr>
        <w:tc>
          <w:tcPr>
            <w:tcW w:w="555" w:type="dxa"/>
            <w:tcBorders>
              <w:bottom w:val="nil"/>
            </w:tcBorders>
            <w:noWrap/>
          </w:tcPr>
          <w:p w14:paraId="3AFF7383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bottom w:val="nil"/>
            </w:tcBorders>
            <w:noWrap/>
          </w:tcPr>
          <w:p w14:paraId="74FF3457" w14:textId="77777777" w:rsidR="004F5006" w:rsidRPr="001B1371" w:rsidRDefault="004F5006" w:rsidP="00BE011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  <w:t>กลุ่ม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u w:val="single"/>
                <w:cs/>
              </w:rPr>
              <w:t>..................................................</w:t>
            </w:r>
          </w:p>
        </w:tc>
        <w:tc>
          <w:tcPr>
            <w:tcW w:w="3240" w:type="dxa"/>
            <w:tcBorders>
              <w:bottom w:val="nil"/>
            </w:tcBorders>
            <w:noWrap/>
          </w:tcPr>
          <w:p w14:paraId="7D87DFF1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bottom w:val="nil"/>
            </w:tcBorders>
            <w:noWrap/>
          </w:tcPr>
          <w:p w14:paraId="60A727F2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nil"/>
            </w:tcBorders>
            <w:noWrap/>
          </w:tcPr>
          <w:p w14:paraId="07B4517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4F5006" w:rsidRPr="001B1371" w14:paraId="109C6D61" w14:textId="77777777" w:rsidTr="004F5006">
        <w:trPr>
          <w:trHeight w:val="369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00FF24BB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5730C6E4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054AF21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2735684B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46EED139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52DD5897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07D18E79" w14:textId="77777777" w:rsidTr="004F5006">
        <w:trPr>
          <w:trHeight w:val="279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5C1CD184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589EA665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59624AAE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2AD7D4D2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350C4D70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340390AA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4F5006" w:rsidRPr="001B1371" w14:paraId="4DDA53A4" w14:textId="77777777" w:rsidTr="004F5006">
        <w:trPr>
          <w:trHeight w:val="270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0D535ABA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51CC4FD6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261F9C69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25C02F8E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58ED1208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19D9A6A2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7D69159E" w14:textId="77777777" w:rsidTr="004F5006">
        <w:trPr>
          <w:trHeight w:val="306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4BC79CA9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3D1D051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633193DB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00023000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6EF811A4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3DC9AFC6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32DADDF2" w14:textId="77777777" w:rsidTr="004F5006">
        <w:trPr>
          <w:trHeight w:val="324"/>
        </w:trPr>
        <w:tc>
          <w:tcPr>
            <w:tcW w:w="555" w:type="dxa"/>
            <w:tcBorders>
              <w:top w:val="nil"/>
              <w:bottom w:val="single" w:sz="4" w:space="0" w:color="auto"/>
            </w:tcBorders>
            <w:noWrap/>
          </w:tcPr>
          <w:p w14:paraId="436F54AC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single" w:sz="4" w:space="0" w:color="auto"/>
              <w:right w:val="nil"/>
            </w:tcBorders>
            <w:noWrap/>
          </w:tcPr>
          <w:p w14:paraId="21101125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</w:tcBorders>
            <w:noWrap/>
          </w:tcPr>
          <w:p w14:paraId="006E76F0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single" w:sz="4" w:space="0" w:color="auto"/>
            </w:tcBorders>
            <w:noWrap/>
          </w:tcPr>
          <w:p w14:paraId="28D57509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single" w:sz="4" w:space="0" w:color="auto"/>
            </w:tcBorders>
            <w:noWrap/>
          </w:tcPr>
          <w:p w14:paraId="1FF79551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single" w:sz="4" w:space="0" w:color="auto"/>
            </w:tcBorders>
            <w:noWrap/>
          </w:tcPr>
          <w:p w14:paraId="7828087F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537B0C47" w14:textId="77777777" w:rsidTr="004F5006">
        <w:trPr>
          <w:trHeight w:val="260"/>
        </w:trPr>
        <w:tc>
          <w:tcPr>
            <w:tcW w:w="555" w:type="dxa"/>
            <w:tcBorders>
              <w:bottom w:val="nil"/>
            </w:tcBorders>
            <w:noWrap/>
          </w:tcPr>
          <w:p w14:paraId="11815B11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2970" w:type="dxa"/>
            <w:gridSpan w:val="2"/>
            <w:tcBorders>
              <w:bottom w:val="nil"/>
            </w:tcBorders>
            <w:noWrap/>
          </w:tcPr>
          <w:p w14:paraId="2A8F5FF6" w14:textId="77777777" w:rsidR="004F5006" w:rsidRPr="001B1371" w:rsidRDefault="004F5006" w:rsidP="00BE0112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</w:pPr>
            <w:r w:rsidRPr="001B1371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u w:val="single"/>
                <w:cs/>
              </w:rPr>
              <w:t>กลุ่ม</w:t>
            </w:r>
            <w:r>
              <w:rPr>
                <w:rFonts w:ascii="TH SarabunIT๙" w:eastAsia="Times New Roman" w:hAnsi="TH SarabunIT๙" w:cs="TH SarabunIT๙" w:hint="cs"/>
                <w:b/>
                <w:bCs/>
                <w:color w:val="000000"/>
                <w:sz w:val="24"/>
                <w:szCs w:val="24"/>
                <w:u w:val="single"/>
                <w:cs/>
              </w:rPr>
              <w:t>..................................................</w:t>
            </w:r>
          </w:p>
        </w:tc>
        <w:tc>
          <w:tcPr>
            <w:tcW w:w="3240" w:type="dxa"/>
            <w:tcBorders>
              <w:bottom w:val="nil"/>
            </w:tcBorders>
            <w:noWrap/>
          </w:tcPr>
          <w:p w14:paraId="59613077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11" w:type="dxa"/>
            <w:tcBorders>
              <w:bottom w:val="nil"/>
            </w:tcBorders>
            <w:noWrap/>
          </w:tcPr>
          <w:p w14:paraId="008D25BE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bottom w:val="nil"/>
            </w:tcBorders>
            <w:noWrap/>
          </w:tcPr>
          <w:p w14:paraId="41ED9BB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4F5006" w:rsidRPr="001B1371" w14:paraId="69901E7B" w14:textId="77777777" w:rsidTr="004F5006">
        <w:trPr>
          <w:trHeight w:val="269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3292D477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5ED9672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46B17C9D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22066DC7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6BAE1D7E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11AE5F71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51166BB5" w14:textId="77777777" w:rsidTr="004F5006">
        <w:trPr>
          <w:trHeight w:val="351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58EE49DF" w14:textId="77777777" w:rsidR="004F5006" w:rsidRPr="001B1371" w:rsidRDefault="004F5006" w:rsidP="005E245A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4894CD26" w14:textId="77777777" w:rsidR="004F5006" w:rsidRPr="001B1371" w:rsidRDefault="004F5006" w:rsidP="004E7A6E">
            <w:pPr>
              <w:spacing w:after="0" w:line="240" w:lineRule="auto"/>
              <w:jc w:val="right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0F8EFC2E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7B6D2E39" w14:textId="77777777" w:rsidR="004F5006" w:rsidRPr="00CE28E2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pacing w:val="-8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269345C8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7AE8D3E8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609719DB" w14:textId="77777777" w:rsidTr="004F5006">
        <w:trPr>
          <w:trHeight w:val="314"/>
        </w:trPr>
        <w:tc>
          <w:tcPr>
            <w:tcW w:w="555" w:type="dxa"/>
            <w:tcBorders>
              <w:top w:val="nil"/>
              <w:bottom w:val="nil"/>
            </w:tcBorders>
            <w:noWrap/>
          </w:tcPr>
          <w:p w14:paraId="642EE57B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bottom w:val="nil"/>
              <w:right w:val="nil"/>
            </w:tcBorders>
            <w:noWrap/>
          </w:tcPr>
          <w:p w14:paraId="76267AA5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</w:tcBorders>
            <w:noWrap/>
          </w:tcPr>
          <w:p w14:paraId="3D3BF96A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  <w:bottom w:val="nil"/>
            </w:tcBorders>
            <w:noWrap/>
          </w:tcPr>
          <w:p w14:paraId="40DC1985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  <w:bottom w:val="nil"/>
            </w:tcBorders>
            <w:noWrap/>
          </w:tcPr>
          <w:p w14:paraId="56CBDE21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  <w:bottom w:val="nil"/>
            </w:tcBorders>
            <w:noWrap/>
          </w:tcPr>
          <w:p w14:paraId="66157785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  <w:tr w:rsidR="004F5006" w:rsidRPr="001B1371" w14:paraId="33DA7363" w14:textId="77777777" w:rsidTr="004F5006">
        <w:trPr>
          <w:trHeight w:val="251"/>
        </w:trPr>
        <w:tc>
          <w:tcPr>
            <w:tcW w:w="555" w:type="dxa"/>
            <w:tcBorders>
              <w:top w:val="nil"/>
            </w:tcBorders>
            <w:noWrap/>
          </w:tcPr>
          <w:p w14:paraId="1FC7E005" w14:textId="77777777" w:rsidR="004F5006" w:rsidRPr="001B1371" w:rsidRDefault="004F5006" w:rsidP="00AF5E82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right w:val="nil"/>
            </w:tcBorders>
            <w:noWrap/>
          </w:tcPr>
          <w:p w14:paraId="51E9E426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440" w:type="dxa"/>
            <w:tcBorders>
              <w:top w:val="nil"/>
              <w:left w:val="nil"/>
            </w:tcBorders>
            <w:noWrap/>
          </w:tcPr>
          <w:p w14:paraId="14E278D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nil"/>
            </w:tcBorders>
            <w:noWrap/>
          </w:tcPr>
          <w:p w14:paraId="4F41E329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nil"/>
            </w:tcBorders>
            <w:noWrap/>
          </w:tcPr>
          <w:p w14:paraId="2DB471B0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nil"/>
            </w:tcBorders>
            <w:noWrap/>
          </w:tcPr>
          <w:p w14:paraId="7E7A45F3" w14:textId="77777777" w:rsidR="004F5006" w:rsidRPr="001B1371" w:rsidRDefault="004F5006" w:rsidP="00235FC7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</w:tr>
    </w:tbl>
    <w:p w14:paraId="47FB588E" w14:textId="77777777" w:rsidR="003E4160" w:rsidRDefault="003E4160" w:rsidP="001B1371">
      <w:pPr>
        <w:spacing w:after="0" w:line="240" w:lineRule="auto"/>
        <w:rPr>
          <w:rFonts w:ascii="TH SarabunIT๙" w:hAnsi="TH SarabunIT๙" w:cs="TH SarabunIT๙" w:hint="cs"/>
          <w:sz w:val="28"/>
        </w:rPr>
      </w:pPr>
    </w:p>
    <w:p w14:paraId="45BEA4FE" w14:textId="77777777" w:rsidR="003E4160" w:rsidRDefault="003E4160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3B87EDE3" w14:textId="77777777" w:rsidR="003E4160" w:rsidRPr="003E4160" w:rsidRDefault="003E4160" w:rsidP="003E416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E416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ข้อมูลทำเนียบส่วนราชการและหน่วยงานรัฐวิสาหกิจ</w:t>
      </w:r>
    </w:p>
    <w:p w14:paraId="68BE034A" w14:textId="4234C683" w:rsidR="003E4160" w:rsidRPr="003E4160" w:rsidRDefault="003E4160" w:rsidP="003E4160">
      <w:pPr>
        <w:spacing w:after="0" w:line="240" w:lineRule="auto"/>
        <w:jc w:val="center"/>
        <w:rPr>
          <w:rFonts w:ascii="TH SarabunIT๙" w:eastAsia="Calibri" w:hAnsi="TH SarabunIT๙" w:cs="TH SarabunIT๙"/>
          <w:b/>
          <w:bCs/>
          <w:sz w:val="32"/>
          <w:szCs w:val="32"/>
        </w:rPr>
      </w:pPr>
      <w:r w:rsidRPr="003E4160">
        <w:rPr>
          <w:rFonts w:ascii="TH SarabunIT๙" w:eastAsia="Calibri" w:hAnsi="TH SarabunIT๙" w:cs="TH SarabunIT๙"/>
          <w:b/>
          <w:bCs/>
          <w:sz w:val="32"/>
          <w:szCs w:val="32"/>
          <w:cs/>
        </w:rPr>
        <w:t>สังกัดกระทรวงเกษตรและสหกรณ์ในจังหวัดระนอง ประจำปีงบประมาณ พ.ศ.256</w:t>
      </w:r>
      <w:r w:rsidR="00515900"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9</w:t>
      </w:r>
    </w:p>
    <w:p w14:paraId="47C47D9F" w14:textId="204948C8" w:rsidR="003E4160" w:rsidRPr="003E4160" w:rsidRDefault="003E4160" w:rsidP="003E4160">
      <w:pPr>
        <w:spacing w:after="0" w:line="240" w:lineRule="auto"/>
        <w:jc w:val="center"/>
        <w:rPr>
          <w:rFonts w:ascii="TH SarabunIT๙" w:eastAsia="Calibri" w:hAnsi="TH SarabunIT๙" w:cs="TH SarabunIT๙"/>
          <w:sz w:val="28"/>
          <w:cs/>
        </w:rPr>
      </w:pPr>
      <w:r>
        <w:rPr>
          <w:rFonts w:ascii="TH SarabunIT๙" w:eastAsia="Calibri" w:hAnsi="TH SarabunIT๙" w:cs="TH SarabunIT๙" w:hint="cs"/>
          <w:b/>
          <w:bCs/>
          <w:sz w:val="32"/>
          <w:szCs w:val="32"/>
          <w:cs/>
        </w:rPr>
        <w:t>หน่วยงานส่วนอำเภอ</w:t>
      </w:r>
    </w:p>
    <w:p w14:paraId="58142091" w14:textId="77777777" w:rsidR="003E4160" w:rsidRPr="003E4160" w:rsidRDefault="003E4160" w:rsidP="003E4160">
      <w:pPr>
        <w:spacing w:after="0" w:line="240" w:lineRule="auto"/>
        <w:rPr>
          <w:rFonts w:ascii="TH SarabunIT๙" w:eastAsia="Calibri" w:hAnsi="TH SarabunIT๙" w:cs="TH SarabunIT๙"/>
          <w:b/>
          <w:bCs/>
          <w:sz w:val="32"/>
          <w:szCs w:val="32"/>
          <w:u w:val="single"/>
        </w:rPr>
      </w:pPr>
      <w:r w:rsidRPr="003E4160">
        <w:rPr>
          <w:rFonts w:ascii="TH SarabunIT๙" w:eastAsia="Calibri" w:hAnsi="TH SarabunIT๙" w:cs="TH SarabunIT๙"/>
          <w:b/>
          <w:bCs/>
          <w:sz w:val="32"/>
          <w:szCs w:val="32"/>
          <w:u w:val="single"/>
          <w:cs/>
        </w:rPr>
        <w:t>ข้อมูลบุคลากร</w:t>
      </w:r>
    </w:p>
    <w:p w14:paraId="1732326B" w14:textId="77777777" w:rsidR="003E4160" w:rsidRPr="003E4160" w:rsidRDefault="003E4160" w:rsidP="003E4160">
      <w:pPr>
        <w:spacing w:after="0" w:line="240" w:lineRule="auto"/>
        <w:rPr>
          <w:rFonts w:ascii="TH SarabunIT๙" w:eastAsia="Calibri" w:hAnsi="TH SarabunIT๙" w:cs="TH SarabunIT๙"/>
          <w:sz w:val="28"/>
        </w:rPr>
      </w:pPr>
    </w:p>
    <w:tbl>
      <w:tblPr>
        <w:tblW w:w="998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5"/>
        <w:gridCol w:w="1530"/>
        <w:gridCol w:w="1356"/>
        <w:gridCol w:w="3260"/>
        <w:gridCol w:w="1611"/>
        <w:gridCol w:w="1676"/>
      </w:tblGrid>
      <w:tr w:rsidR="003E4160" w:rsidRPr="003E4160" w14:paraId="4000B504" w14:textId="77777777">
        <w:trPr>
          <w:trHeight w:val="287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7BC5013E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ที่</w:t>
            </w:r>
          </w:p>
        </w:tc>
        <w:tc>
          <w:tcPr>
            <w:tcW w:w="288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4FCDA793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ชื่อ - สกุล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1FA29C94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ตำแหน่ง</w:t>
            </w: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3C5D9C01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โทรศัพท์องค์กร</w:t>
            </w: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noWrap/>
            <w:hideMark/>
          </w:tcPr>
          <w:p w14:paraId="6E369BB7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โทรศัพท์มือถือ</w:t>
            </w:r>
          </w:p>
        </w:tc>
      </w:tr>
      <w:tr w:rsidR="003E4160" w:rsidRPr="003E4160" w14:paraId="477CE4CF" w14:textId="77777777">
        <w:trPr>
          <w:trHeight w:val="269"/>
        </w:trPr>
        <w:tc>
          <w:tcPr>
            <w:tcW w:w="5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62D25E7" w14:textId="77777777" w:rsidR="003E4160" w:rsidRPr="003E4160" w:rsidRDefault="003E4160" w:rsidP="003E4160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2886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3D140BC0" w14:textId="77777777" w:rsidR="003E4160" w:rsidRPr="003E4160" w:rsidRDefault="003E4160" w:rsidP="003E4160">
            <w:pPr>
              <w:spacing w:after="0"/>
              <w:rPr>
                <w:rFonts w:ascii="Calibri" w:eastAsia="Calibri" w:hAnsi="Calibri" w:cs="Cordia New"/>
                <w:sz w:val="20"/>
                <w:szCs w:val="20"/>
              </w:rPr>
            </w:pPr>
          </w:p>
        </w:tc>
        <w:tc>
          <w:tcPr>
            <w:tcW w:w="3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5138FE7" w14:textId="77777777" w:rsidR="003E4160" w:rsidRPr="003E4160" w:rsidRDefault="003E4160" w:rsidP="003E4160">
            <w:pPr>
              <w:spacing w:after="0"/>
              <w:rPr>
                <w:rFonts w:ascii="Calibri" w:eastAsia="Calibri" w:hAnsi="Calibri" w:cs="Cordia New"/>
                <w:sz w:val="20"/>
                <w:szCs w:val="20"/>
              </w:rPr>
            </w:pPr>
          </w:p>
        </w:tc>
        <w:tc>
          <w:tcPr>
            <w:tcW w:w="16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A8471E1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  <w:r w:rsidRPr="003E4160"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  <w:cs/>
              </w:rPr>
              <w:t>หรือ โทรศัพท์ภายใน</w:t>
            </w:r>
          </w:p>
        </w:tc>
        <w:tc>
          <w:tcPr>
            <w:tcW w:w="1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61179DC" w14:textId="77777777" w:rsidR="003E4160" w:rsidRPr="003E4160" w:rsidRDefault="003E4160" w:rsidP="003E4160">
            <w:pPr>
              <w:rPr>
                <w:rFonts w:ascii="TH SarabunIT๙" w:eastAsia="Times New Roman" w:hAnsi="TH SarabunIT๙" w:cs="TH SarabunIT๙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3E4160" w:rsidRPr="003E4160" w14:paraId="47D92894" w14:textId="77777777" w:rsidTr="003E4160">
        <w:trPr>
          <w:trHeight w:val="2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6BDCD6C4" w14:textId="5405A231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393671CD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EF54406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AC80DA8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7FDFD27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052D8541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228195D" w14:textId="7414F296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761B783" w14:textId="410EE932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0E3EDC28" w14:textId="4F4ED7E8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......................</w:t>
            </w:r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อำเภอเมืองระนอง</w:t>
            </w:r>
            <w:r w:rsidRPr="003E4160"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  <w:br/>
            </w:r>
          </w:p>
          <w:p w14:paraId="6AC9F54D" w14:textId="21963063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  <w:cs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60D48D92" w14:textId="619C70EE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55480AF4" w14:textId="49A5484E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3E4160" w:rsidRPr="003E4160" w14:paraId="22BFA6AA" w14:textId="77777777" w:rsidTr="003E4160">
        <w:trPr>
          <w:trHeight w:val="2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EB03F8" w14:textId="772C0139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0E01339B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3A8839FF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B97B337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609F7EC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70A170C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7EEEF353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A88C965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F0062D8" w14:textId="6A17753A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149D7D22" w14:textId="7C191A6B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78D64695" w14:textId="38417422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........................</w:t>
            </w:r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 xml:space="preserve">อำเภอกระบุรี </w:t>
            </w:r>
          </w:p>
          <w:p w14:paraId="1AFAB0DB" w14:textId="20F923BD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E5F733D" w14:textId="0278750D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13E6BF1" w14:textId="10DCD232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3E4160" w:rsidRPr="003E4160" w14:paraId="5DBC370F" w14:textId="77777777" w:rsidTr="003E4160">
        <w:trPr>
          <w:trHeight w:val="2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56D45797" w14:textId="6E37D639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123B9EB4" w14:textId="44DD4E43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6C7B321F" w14:textId="622F1FA1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D3EC3A0" w14:textId="5345AB38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........................</w:t>
            </w:r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อำเภอกะ</w:t>
            </w:r>
            <w:proofErr w:type="spellStart"/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เปอร์</w:t>
            </w:r>
            <w:proofErr w:type="spellEnd"/>
          </w:p>
          <w:p w14:paraId="346A2258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32266535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5BBD47B0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0AB9C305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797C8C55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1A42E43B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441DE25F" w14:textId="77777777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</w:p>
          <w:p w14:paraId="2DF0A55F" w14:textId="0CA2F6F8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404F17A" w14:textId="7F6D402E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4BD503E" w14:textId="32C66068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3E4160" w:rsidRPr="003E4160" w14:paraId="1903742D" w14:textId="77777777" w:rsidTr="003E4160">
        <w:trPr>
          <w:trHeight w:val="2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03D7D44" w14:textId="6F2245E9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7686A1B3" w14:textId="0118AB6B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0424C163" w14:textId="79104AF6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111BA625" w14:textId="516A0BD1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.........................</w:t>
            </w:r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อำเภอละอุ่น</w:t>
            </w:r>
          </w:p>
          <w:p w14:paraId="2523803C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0E217C9B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100674F4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339E37B9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22A3B587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76CE4DDE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</w:rPr>
            </w:pPr>
          </w:p>
          <w:p w14:paraId="63D35B56" w14:textId="77777777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</w:p>
          <w:p w14:paraId="6A7068DD" w14:textId="1D443314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0E8B515" w14:textId="77777777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760D621" w14:textId="5C683E3C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  <w:tr w:rsidR="003E4160" w:rsidRPr="003E4160" w14:paraId="1C16D379" w14:textId="77777777" w:rsidTr="003E4160">
        <w:trPr>
          <w:trHeight w:val="260"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0198FF24" w14:textId="10E0E991" w:rsidR="003E4160" w:rsidRPr="003E4160" w:rsidRDefault="003E4160" w:rsidP="003E4160">
            <w:pPr>
              <w:spacing w:after="0" w:line="240" w:lineRule="auto"/>
              <w:jc w:val="center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</w:tcPr>
          <w:p w14:paraId="3D1BB365" w14:textId="5FA83BA9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3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14:paraId="2B351620" w14:textId="2A74D8A7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E9E8A84" w14:textId="3702F240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</w:pPr>
            <w:r>
              <w:rPr>
                <w:rFonts w:ascii="TH SarabunIT๙" w:eastAsia="Times New Roman" w:hAnsi="TH SarabunIT๙" w:cs="TH SarabunIT๙" w:hint="cs"/>
                <w:b/>
                <w:bCs/>
                <w:sz w:val="24"/>
                <w:szCs w:val="24"/>
                <w:cs/>
              </w:rPr>
              <w:t>.........................</w:t>
            </w:r>
            <w:r w:rsidRPr="003E4160">
              <w:rPr>
                <w:rFonts w:ascii="TH SarabunIT๙" w:eastAsia="Times New Roman" w:hAnsi="TH SarabunIT๙" w:cs="TH SarabunIT๙"/>
                <w:b/>
                <w:bCs/>
                <w:sz w:val="24"/>
                <w:szCs w:val="24"/>
                <w:cs/>
              </w:rPr>
              <w:t>อำเภอสุขสำราญ</w:t>
            </w:r>
          </w:p>
          <w:p w14:paraId="17ACDB61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19059586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46CBAA23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69EE5CE6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518336E1" w14:textId="77777777" w:rsid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  <w:p w14:paraId="33CC1167" w14:textId="798DFA7D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sz w:val="24"/>
                <w:szCs w:val="24"/>
              </w:rPr>
            </w:pPr>
          </w:p>
        </w:tc>
        <w:tc>
          <w:tcPr>
            <w:tcW w:w="1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6C47DFA" w14:textId="77777777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B21A654" w14:textId="77777777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  <w:cs/>
              </w:rPr>
            </w:pPr>
          </w:p>
          <w:p w14:paraId="26440F97" w14:textId="262877F0" w:rsidR="003E4160" w:rsidRPr="003E4160" w:rsidRDefault="003E4160" w:rsidP="003E4160">
            <w:pPr>
              <w:spacing w:after="0" w:line="240" w:lineRule="auto"/>
              <w:rPr>
                <w:rFonts w:ascii="TH SarabunIT๙" w:eastAsia="Times New Roman" w:hAnsi="TH SarabunIT๙" w:cs="TH SarabunIT๙"/>
                <w:color w:val="000000"/>
                <w:sz w:val="24"/>
                <w:szCs w:val="24"/>
              </w:rPr>
            </w:pPr>
          </w:p>
        </w:tc>
      </w:tr>
    </w:tbl>
    <w:p w14:paraId="32BB849A" w14:textId="77777777" w:rsidR="003E4160" w:rsidRPr="003E4160" w:rsidRDefault="003E4160" w:rsidP="003E4160">
      <w:pPr>
        <w:spacing w:after="0" w:line="240" w:lineRule="auto"/>
        <w:rPr>
          <w:rFonts w:ascii="TH SarabunIT๙" w:eastAsia="Calibri" w:hAnsi="TH SarabunIT๙" w:cs="TH SarabunIT๙"/>
          <w:sz w:val="28"/>
          <w:cs/>
        </w:rPr>
      </w:pPr>
    </w:p>
    <w:p w14:paraId="670F473A" w14:textId="77777777" w:rsidR="003E4160" w:rsidRDefault="003E4160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p w14:paraId="50899613" w14:textId="77777777" w:rsidR="003E4160" w:rsidRPr="001B1371" w:rsidRDefault="003E4160" w:rsidP="001B1371">
      <w:pPr>
        <w:spacing w:after="0" w:line="240" w:lineRule="auto"/>
        <w:rPr>
          <w:rFonts w:ascii="TH SarabunIT๙" w:hAnsi="TH SarabunIT๙" w:cs="TH SarabunIT๙"/>
          <w:sz w:val="28"/>
        </w:rPr>
      </w:pPr>
    </w:p>
    <w:sectPr w:rsidR="003E4160" w:rsidRPr="001B1371" w:rsidSect="00364E9E">
      <w:pgSz w:w="11906" w:h="16838"/>
      <w:pgMar w:top="709" w:right="1008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371"/>
    <w:rsid w:val="00025DFC"/>
    <w:rsid w:val="000760D3"/>
    <w:rsid w:val="000B2FA4"/>
    <w:rsid w:val="000C312A"/>
    <w:rsid w:val="000D6B5A"/>
    <w:rsid w:val="001B1371"/>
    <w:rsid w:val="001B5053"/>
    <w:rsid w:val="002218C3"/>
    <w:rsid w:val="00235FC7"/>
    <w:rsid w:val="00266BF9"/>
    <w:rsid w:val="00280382"/>
    <w:rsid w:val="002A3327"/>
    <w:rsid w:val="002A5F85"/>
    <w:rsid w:val="002E3A1F"/>
    <w:rsid w:val="00316813"/>
    <w:rsid w:val="00327CCD"/>
    <w:rsid w:val="00350CB4"/>
    <w:rsid w:val="00364E9E"/>
    <w:rsid w:val="00376895"/>
    <w:rsid w:val="003E4160"/>
    <w:rsid w:val="004B2D1D"/>
    <w:rsid w:val="004E7A6E"/>
    <w:rsid w:val="004F5006"/>
    <w:rsid w:val="00515900"/>
    <w:rsid w:val="00586576"/>
    <w:rsid w:val="005E245A"/>
    <w:rsid w:val="00614E38"/>
    <w:rsid w:val="00765F38"/>
    <w:rsid w:val="00772012"/>
    <w:rsid w:val="007A24AB"/>
    <w:rsid w:val="007D3EE7"/>
    <w:rsid w:val="008018AC"/>
    <w:rsid w:val="00837928"/>
    <w:rsid w:val="00873759"/>
    <w:rsid w:val="008F37C1"/>
    <w:rsid w:val="00917046"/>
    <w:rsid w:val="009609ED"/>
    <w:rsid w:val="00960F20"/>
    <w:rsid w:val="00967180"/>
    <w:rsid w:val="00973724"/>
    <w:rsid w:val="00981B8B"/>
    <w:rsid w:val="009902B7"/>
    <w:rsid w:val="009A160E"/>
    <w:rsid w:val="009B629C"/>
    <w:rsid w:val="009C3308"/>
    <w:rsid w:val="00A05786"/>
    <w:rsid w:val="00A37C6E"/>
    <w:rsid w:val="00AB28B5"/>
    <w:rsid w:val="00AF50C8"/>
    <w:rsid w:val="00AF5E82"/>
    <w:rsid w:val="00B118AE"/>
    <w:rsid w:val="00BB53FA"/>
    <w:rsid w:val="00C30A6E"/>
    <w:rsid w:val="00CD0D09"/>
    <w:rsid w:val="00CE2183"/>
    <w:rsid w:val="00CE28E2"/>
    <w:rsid w:val="00D34322"/>
    <w:rsid w:val="00D47181"/>
    <w:rsid w:val="00DB1F68"/>
    <w:rsid w:val="00E56100"/>
    <w:rsid w:val="00E7497D"/>
    <w:rsid w:val="00E768D8"/>
    <w:rsid w:val="00F0459E"/>
    <w:rsid w:val="00F1628B"/>
    <w:rsid w:val="00F16BB3"/>
    <w:rsid w:val="00F731F2"/>
    <w:rsid w:val="00F816DE"/>
    <w:rsid w:val="00FA1471"/>
    <w:rsid w:val="00FE1CA8"/>
    <w:rsid w:val="00FE38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5F50FF"/>
  <w15:docId w15:val="{E2BE75BC-490E-4708-B429-8C747716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B1371"/>
    <w:rPr>
      <w:color w:val="0000FF" w:themeColor="hyperlink"/>
      <w:u w:val="single"/>
    </w:rPr>
  </w:style>
  <w:style w:type="paragraph" w:styleId="a4">
    <w:name w:val="Normal (Web)"/>
    <w:basedOn w:val="a"/>
    <w:uiPriority w:val="99"/>
    <w:semiHidden/>
    <w:unhideWhenUsed/>
    <w:rsid w:val="001B137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D34322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6">
    <w:name w:val="ข้อความบอลลูน อักขระ"/>
    <w:basedOn w:val="a0"/>
    <w:link w:val="a5"/>
    <w:uiPriority w:val="99"/>
    <w:semiHidden/>
    <w:rsid w:val="00D34322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154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20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321C11-C8C7-48EA-8B9F-808B849567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386</Words>
  <Characters>2202</Characters>
  <Application>Microsoft Office Word</Application>
  <DocSecurity>0</DocSecurity>
  <Lines>18</Lines>
  <Paragraphs>5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suparatda moac</cp:lastModifiedBy>
  <cp:revision>7</cp:revision>
  <cp:lastPrinted>2022-01-25T06:59:00Z</cp:lastPrinted>
  <dcterms:created xsi:type="dcterms:W3CDTF">2025-05-08T08:19:00Z</dcterms:created>
  <dcterms:modified xsi:type="dcterms:W3CDTF">2025-12-12T04:55:00Z</dcterms:modified>
</cp:coreProperties>
</file>