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>
        <w:rPr>
          <w:rFonts w:ascii="TH SarabunIT๙" w:hAnsi="TH SarabunIT๙" w:cs="TH SarabunIT๙" w:hint="cs"/>
          <w:b/>
          <w:bCs/>
          <w:sz w:val="56"/>
          <w:szCs w:val="56"/>
          <w:cs/>
        </w:rPr>
        <w:t xml:space="preserve">ส่วนที่ </w:t>
      </w:r>
      <w:r w:rsidR="00AD09C5">
        <w:rPr>
          <w:rFonts w:ascii="TH SarabunIT๙" w:hAnsi="TH SarabunIT๙" w:cs="TH SarabunIT๙" w:hint="cs"/>
          <w:b/>
          <w:bCs/>
          <w:sz w:val="56"/>
          <w:szCs w:val="56"/>
          <w:cs/>
        </w:rPr>
        <w:t>4</w:t>
      </w:r>
    </w:p>
    <w:p w:rsidR="002C2733" w:rsidRDefault="002C2733" w:rsidP="002C2733">
      <w:pPr>
        <w:tabs>
          <w:tab w:val="left" w:pos="907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>
        <w:rPr>
          <w:rFonts w:ascii="TH SarabunIT๙" w:hAnsi="TH SarabunIT๙" w:cs="TH SarabunIT๙" w:hint="cs"/>
          <w:b/>
          <w:bCs/>
          <w:sz w:val="56"/>
          <w:szCs w:val="56"/>
          <w:cs/>
        </w:rPr>
        <w:t>แบบฟอร์ม</w:t>
      </w:r>
    </w:p>
    <w:p w:rsidR="002C2733" w:rsidRDefault="002C2733">
      <w:pPr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/>
          <w:b/>
          <w:bCs/>
          <w:sz w:val="30"/>
          <w:szCs w:val="30"/>
        </w:rPr>
        <w:br w:type="page"/>
      </w:r>
    </w:p>
    <w:p w:rsidR="006A202F" w:rsidRPr="00C93243" w:rsidRDefault="006A202F" w:rsidP="00C9324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C93243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การจำแนกผู้ร้องในการรับเรื่องเบื้องต้น</w:t>
      </w:r>
    </w:p>
    <w:p w:rsidR="00C93243" w:rsidRPr="00C93243" w:rsidRDefault="00C93243" w:rsidP="00C93243">
      <w:pPr>
        <w:spacing w:after="0" w:line="240" w:lineRule="auto"/>
        <w:ind w:right="-229"/>
        <w:jc w:val="center"/>
        <w:rPr>
          <w:rFonts w:ascii="TH SarabunIT๙" w:hAnsi="TH SarabunIT๙" w:cs="TH SarabunIT๙"/>
          <w:sz w:val="30"/>
          <w:szCs w:val="30"/>
          <w:cs/>
        </w:rPr>
      </w:pPr>
      <w:r w:rsidRPr="00C93243">
        <w:rPr>
          <w:rFonts w:ascii="TH SarabunIT๙" w:hAnsi="TH SarabunIT๙" w:cs="TH SarabunIT๙"/>
          <w:sz w:val="30"/>
          <w:szCs w:val="30"/>
          <w:cs/>
        </w:rPr>
        <w:t>(ใช้สำหรับคัดกรองผู้มาติดต่อว่าอยู่ในหลักเกณฑ์การขอกู้เงินจากกองทุนฯ หรือไม่ ก่อนการเขียน</w:t>
      </w:r>
      <w:r>
        <w:rPr>
          <w:rFonts w:ascii="TH SarabunIT๙" w:hAnsi="TH SarabunIT๙" w:cs="TH SarabunIT๙" w:hint="cs"/>
          <w:sz w:val="30"/>
          <w:szCs w:val="30"/>
          <w:cs/>
        </w:rPr>
        <w:t>แบบบันทึกการขอกู้เงิน</w:t>
      </w:r>
      <w:r w:rsidRPr="00C93243">
        <w:rPr>
          <w:rFonts w:ascii="TH SarabunIT๙" w:hAnsi="TH SarabunIT๙" w:cs="TH SarabunIT๙"/>
          <w:sz w:val="30"/>
          <w:szCs w:val="30"/>
          <w:cs/>
        </w:rPr>
        <w:t>)</w:t>
      </w:r>
    </w:p>
    <w:tbl>
      <w:tblPr>
        <w:tblW w:w="9967" w:type="dxa"/>
        <w:tblInd w:w="-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0"/>
        <w:gridCol w:w="4185"/>
        <w:gridCol w:w="1512"/>
      </w:tblGrid>
      <w:tr w:rsidR="00C93243" w:rsidRPr="00C93243" w:rsidTr="00B93EFF">
        <w:trPr>
          <w:tblHeader/>
        </w:trPr>
        <w:tc>
          <w:tcPr>
            <w:tcW w:w="4270" w:type="dxa"/>
            <w:shd w:val="clear" w:color="auto" w:fill="FFC000"/>
          </w:tcPr>
          <w:p w:rsidR="00C93243" w:rsidRPr="00C93243" w:rsidRDefault="00C93243" w:rsidP="00DB0993">
            <w:pPr>
              <w:spacing w:after="0" w:line="221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C93243" w:rsidRPr="00C93243" w:rsidRDefault="00C93243" w:rsidP="00DB0993">
            <w:pPr>
              <w:spacing w:after="0" w:line="221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กรณีรับคำร้อง</w:t>
            </w:r>
          </w:p>
        </w:tc>
        <w:tc>
          <w:tcPr>
            <w:tcW w:w="4185" w:type="dxa"/>
            <w:shd w:val="clear" w:color="auto" w:fill="FFC000"/>
          </w:tcPr>
          <w:p w:rsidR="00C93243" w:rsidRPr="00C93243" w:rsidRDefault="00C93243" w:rsidP="00DB0993">
            <w:pPr>
              <w:spacing w:after="0" w:line="221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C93243" w:rsidRPr="00C93243" w:rsidRDefault="00C93243" w:rsidP="00DB0993">
            <w:pPr>
              <w:spacing w:after="0" w:line="221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กรณีไม่รับคำร้อง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</w:tc>
        <w:tc>
          <w:tcPr>
            <w:tcW w:w="1512" w:type="dxa"/>
            <w:shd w:val="clear" w:color="auto" w:fill="FFC000"/>
          </w:tcPr>
          <w:p w:rsidR="00C93243" w:rsidRPr="00756117" w:rsidRDefault="00C93243" w:rsidP="00DB0993">
            <w:pPr>
              <w:spacing w:after="0" w:line="221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ระเบียบ ประกาศ คำสั่ง มติ ที่เกี่ยวข้อง</w:t>
            </w:r>
          </w:p>
        </w:tc>
      </w:tr>
      <w:tr w:rsidR="00C93243" w:rsidRPr="00C93243" w:rsidTr="0069699D">
        <w:tc>
          <w:tcPr>
            <w:tcW w:w="4270" w:type="dxa"/>
            <w:shd w:val="clear" w:color="auto" w:fill="auto"/>
          </w:tcPr>
          <w:p w:rsidR="00C93243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</w:t>
            </w:r>
            <w:r w:rsidR="00C93243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คุณสมบัติผู้กู้</w:t>
            </w:r>
            <w:r w:rsidR="00260C1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ยืม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ขอกู้ด้วยตนเอง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</w:p>
          <w:p w:rsid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ขอกู้แทนพ่อ/แม่/ลูก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ซึ่ง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พ่อ/แม่/ลูก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มีอาชีพ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ไม่ต้องห้าม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ตามข้อ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  <w:p w:rsid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ขอกู้แทนคู่สมรสซึ่งคู่สมรส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ซึ่งคู่สมรส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มีอาชีพ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ต้องห้าม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ตามข้อ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4185" w:type="dxa"/>
            <w:shd w:val="clear" w:color="auto" w:fill="auto"/>
          </w:tcPr>
          <w:p w:rsidR="00C93243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1</w:t>
            </w:r>
            <w:r w:rsidR="00C93243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คุณสมบัติผู้</w:t>
            </w:r>
            <w:r w:rsidR="00260C12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กู้</w:t>
            </w:r>
            <w:r w:rsidR="00260C1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ยืม</w:t>
            </w:r>
          </w:p>
          <w:p w:rsid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ขอกู้ด้วยตนเอง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แต่ตนเองมีอาชีพต้องห้ามตามข้อ 2.</w:t>
            </w:r>
          </w:p>
          <w:p w:rsidR="00C93243" w:rsidRPr="00B93EFF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B93EFF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ขอ</w:t>
            </w:r>
            <w:r w:rsidR="00B93EFF" w:rsidRPr="00B93EFF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กู้</w:t>
            </w:r>
            <w:r w:rsidR="000F08AE" w:rsidRPr="00B93EFF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แทนพ่อ</w:t>
            </w:r>
            <w:r w:rsidR="00B93EFF" w:rsidRPr="00B93EFF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="000F08AE" w:rsidRPr="00B93EFF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แม่</w:t>
            </w:r>
            <w:r w:rsidR="00B93EFF" w:rsidRPr="00B93EFF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="000F08AE" w:rsidRPr="00B93EFF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ลูก</w:t>
            </w:r>
            <w:r w:rsidR="000F08AE" w:rsidRPr="00B93EFF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>ที่มีอาชีพต้องห้ามตามข้อ 2.</w:t>
            </w:r>
          </w:p>
          <w:p w:rsidR="000F08AE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ขอกู้แทนพี่น้อง/ </w:t>
            </w:r>
            <w:r w:rsidR="000F08A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กู้แทน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บุคคลอื่นที่มิใช่</w:t>
            </w:r>
          </w:p>
          <w:p w:rsidR="00C93243" w:rsidRPr="00C93243" w:rsidRDefault="000F08AE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C9324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พ่อ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C9324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แม่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C9324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ลูก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C9324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คู่สมรส</w:t>
            </w:r>
          </w:p>
        </w:tc>
        <w:tc>
          <w:tcPr>
            <w:tcW w:w="1512" w:type="dxa"/>
          </w:tcPr>
          <w:p w:rsid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ร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ะเบียบฯ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C93243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2561 ข้อ 3</w:t>
            </w:r>
          </w:p>
          <w:p w:rsid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ร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ะเบียบฯ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756117" w:rsidRP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2561 ข้อ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</w:tr>
      <w:tr w:rsidR="00C93243" w:rsidRPr="00C93243" w:rsidTr="0069699D">
        <w:tc>
          <w:tcPr>
            <w:tcW w:w="4270" w:type="dxa"/>
            <w:shd w:val="clear" w:color="auto" w:fill="auto"/>
          </w:tcPr>
          <w:p w:rsidR="00C93243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</w:t>
            </w:r>
            <w:r w:rsidR="00C93243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อาชีพ</w:t>
            </w:r>
          </w:p>
          <w:p w:rsid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เกษตรกรรม รับจ้าง ลูกจ้างรายวัน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ค้าขาย</w:t>
            </w:r>
          </w:p>
          <w:p w:rsidR="00917EFA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ลูกจ้างร้านค้าทั่วไปที่มิใช่ </w:t>
            </w:r>
            <w:proofErr w:type="spell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หจก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./ บริษัท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ผู้ใหญ่บ้าน กำนัน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สมาชิกสภาเกษตรกร/ </w:t>
            </w:r>
            <w:proofErr w:type="spellStart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กฟก</w:t>
            </w:r>
            <w:proofErr w:type="spellEnd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4185" w:type="dxa"/>
            <w:shd w:val="clear" w:color="auto" w:fill="auto"/>
          </w:tcPr>
          <w:p w:rsidR="00C93243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</w:t>
            </w:r>
            <w:r w:rsidR="00C93243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อาชีพต้องห้าม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ข้าราชการ </w:t>
            </w:r>
            <w:proofErr w:type="spellStart"/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ขรก</w:t>
            </w:r>
            <w:proofErr w:type="spellEnd"/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บำนาญ ลูกจ้างประจำ</w:t>
            </w:r>
          </w:p>
          <w:p w:rsidR="00C93243" w:rsidRPr="00C93243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</w:t>
            </w:r>
            <w:proofErr w:type="spellStart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พ</w:t>
            </w:r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นง</w:t>
            </w:r>
            <w:proofErr w:type="spellEnd"/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รัฐวิสาหกิจ </w:t>
            </w:r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พนง.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บริษัท/</w:t>
            </w:r>
            <w:proofErr w:type="spellStart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หจก</w:t>
            </w:r>
            <w:proofErr w:type="spellEnd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 </w:t>
            </w:r>
          </w:p>
          <w:p w:rsidR="00917EFA" w:rsidRDefault="00C9324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นายก/ประธาน/สมาชิก </w:t>
            </w:r>
            <w:proofErr w:type="spellStart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อบต</w:t>
            </w:r>
            <w:proofErr w:type="spellEnd"/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>/</w:t>
            </w:r>
            <w:r w:rsidR="0075611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นักการเมือง-</w:t>
            </w:r>
          </w:p>
          <w:p w:rsidR="00C93243" w:rsidRPr="00C93243" w:rsidRDefault="00756117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     </w:t>
            </w:r>
            <w:r w:rsidR="00C9324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ท้องถิ่น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, ข้าราชการการเมือง</w:t>
            </w:r>
            <w:r w:rsidR="00917EF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ที่ยังอยู่ในวาระ</w:t>
            </w:r>
          </w:p>
        </w:tc>
        <w:tc>
          <w:tcPr>
            <w:tcW w:w="1512" w:type="dxa"/>
          </w:tcPr>
          <w:p w:rsidR="00C93243" w:rsidRDefault="00C93243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756117" w:rsidRP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ประกาศฯ  </w:t>
            </w:r>
          </w:p>
          <w:p w:rsidR="00756117" w:rsidRP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4(1)</w:t>
            </w:r>
          </w:p>
        </w:tc>
      </w:tr>
      <w:tr w:rsidR="00917EFA" w:rsidRPr="00C93243" w:rsidTr="0069699D">
        <w:tc>
          <w:tcPr>
            <w:tcW w:w="4270" w:type="dxa"/>
            <w:shd w:val="clear" w:color="auto" w:fill="auto"/>
          </w:tcPr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อายุ</w:t>
            </w:r>
          </w:p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ไม่เกิน 60 ปี</w:t>
            </w:r>
          </w:p>
          <w:p w:rsidR="00260C12" w:rsidRDefault="00917EFA" w:rsidP="00260C1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เกิน 60 ปี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ต้อง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มีผู้กู้ร่วม</w:t>
            </w:r>
          </w:p>
          <w:p w:rsidR="00260C12" w:rsidRDefault="00260C12" w:rsidP="00260C1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เกิน 60 ปี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มีผู้กู้ร่วม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:rsidR="00917EFA" w:rsidRPr="00C93243" w:rsidRDefault="00260C12" w:rsidP="00260C1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(ให้รับเรื่องไว้ก่อนเพื่อเสนอ </w:t>
            </w:r>
            <w:proofErr w:type="spell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อบก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.พิจารณา)</w:t>
            </w:r>
          </w:p>
        </w:tc>
        <w:tc>
          <w:tcPr>
            <w:tcW w:w="4185" w:type="dxa"/>
            <w:shd w:val="clear" w:color="auto" w:fill="auto"/>
          </w:tcPr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อายุ</w:t>
            </w:r>
          </w:p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เป็นผู้</w:t>
            </w:r>
            <w:r w:rsidR="006143B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ที่ยังไม่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บรรลุนิติภาวะ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12" w:type="dxa"/>
          </w:tcPr>
          <w:p w:rsidR="00917EFA" w:rsidRDefault="00917EFA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756117" w:rsidRP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ประกาศฯ  </w:t>
            </w:r>
          </w:p>
          <w:p w:rsidR="00756117" w:rsidRPr="00756117" w:rsidRDefault="00756117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4(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2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)</w:t>
            </w:r>
          </w:p>
        </w:tc>
      </w:tr>
      <w:tr w:rsidR="00917EFA" w:rsidRPr="00C93243" w:rsidTr="0069699D">
        <w:tc>
          <w:tcPr>
            <w:tcW w:w="4270" w:type="dxa"/>
            <w:shd w:val="clear" w:color="auto" w:fill="auto"/>
          </w:tcPr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4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ประเภทการขอความช่วยเหลือ</w:t>
            </w:r>
          </w:p>
          <w:p w:rsidR="00A4509D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ปลดเปลื้องหนี้สิน/ ซื้อที่ดินคืน</w:t>
            </w:r>
          </w:p>
          <w:p w:rsidR="00260C12" w:rsidRDefault="00A450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จากสัญญาจำนอง</w:t>
            </w:r>
            <w:r w:rsidR="00DB09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ขายฝาก</w:t>
            </w:r>
            <w:r w:rsidR="00DB09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กู้เงิน</w:t>
            </w:r>
            <w:r w:rsidR="00260C1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โดยระบุ</w:t>
            </w:r>
          </w:p>
          <w:p w:rsidR="00260C12" w:rsidRDefault="00260C12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ให้เจ้าหนี้ยึดเอกสารสิทธิ, สิทธิครอบครอง</w:t>
            </w:r>
          </w:p>
          <w:p w:rsidR="00A4509D" w:rsidRDefault="00260C12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เป็นหลักประกันในสัญญา</w:t>
            </w:r>
          </w:p>
          <w:p w:rsidR="00A4509D" w:rsidRDefault="00A450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ซื้อที่นาเช่า</w:t>
            </w:r>
          </w:p>
          <w:p w:rsidR="00917EFA" w:rsidRPr="00C93243" w:rsidRDefault="00A4509D" w:rsidP="00DB099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เป็นลูกหนี้รายเดิมขอกู้เงินเพื่อประกอบอาชีพ</w:t>
            </w:r>
          </w:p>
        </w:tc>
        <w:tc>
          <w:tcPr>
            <w:tcW w:w="4185" w:type="dxa"/>
            <w:shd w:val="clear" w:color="auto" w:fill="auto"/>
          </w:tcPr>
          <w:p w:rsidR="00917EFA" w:rsidRPr="00C93243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ประเภทการขอความช่วยเหลือ</w:t>
            </w:r>
          </w:p>
          <w:p w:rsidR="005A780B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ปลดเปลื้องหนี้สินจากสัญญาอื่น เช่น </w:t>
            </w:r>
          </w:p>
          <w:p w:rsidR="005A780B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ค้ำประกัน สัญญากู้เงินที่ไม่ระบุว่าได้ยึดที่ดิน</w:t>
            </w:r>
          </w:p>
          <w:p w:rsidR="00A4509D" w:rsidRPr="00A4509D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ไว้เป็นหลักประกัน</w:t>
            </w:r>
            <w:r w:rsidR="00A4509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หนี้บัตรเครดิต เป็นต้น</w:t>
            </w:r>
          </w:p>
          <w:p w:rsidR="005A780B" w:rsidRDefault="00917EFA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ชำระหนี้</w:t>
            </w:r>
            <w:r w:rsid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/ ซื้อที่ดินคืน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จากการสืบทรัพย์จาก</w:t>
            </w:r>
          </w:p>
          <w:p w:rsidR="00917EFA" w:rsidRPr="00C93243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A450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บุคคลที่ 3</w:t>
            </w:r>
          </w:p>
        </w:tc>
        <w:tc>
          <w:tcPr>
            <w:tcW w:w="1512" w:type="dxa"/>
          </w:tcPr>
          <w:p w:rsidR="00917EFA" w:rsidRDefault="00917EFA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F1309" w:rsidRPr="008F1309" w:rsidRDefault="008F1309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ระเบียบฯ  </w:t>
            </w:r>
          </w:p>
          <w:p w:rsidR="008F1309" w:rsidRDefault="008F1309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6 (1)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ข้อ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13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ข้อ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16</w:t>
            </w:r>
          </w:p>
          <w:p w:rsidR="008F1309" w:rsidRPr="00756117" w:rsidRDefault="008F1309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69699D" w:rsidRPr="00C93243" w:rsidTr="0069699D">
        <w:tc>
          <w:tcPr>
            <w:tcW w:w="4270" w:type="dxa"/>
            <w:tcBorders>
              <w:bottom w:val="nil"/>
            </w:tcBorders>
            <w:shd w:val="clear" w:color="auto" w:fill="auto"/>
          </w:tcPr>
          <w:p w:rsidR="0069699D" w:rsidRPr="00C9324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5. ที่ดินหลักประกัน</w:t>
            </w:r>
          </w:p>
          <w:p w:rsidR="0069699D" w:rsidRPr="00C9324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ประเภทเอกสารสิทธิ</w:t>
            </w:r>
          </w:p>
          <w:p w:rsidR="0069699D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โฉนด, น.ส.3 ก.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, น.ส.3</w:t>
            </w:r>
          </w:p>
        </w:tc>
        <w:tc>
          <w:tcPr>
            <w:tcW w:w="4185" w:type="dxa"/>
            <w:tcBorders>
              <w:bottom w:val="nil"/>
            </w:tcBorders>
            <w:shd w:val="clear" w:color="auto" w:fill="auto"/>
          </w:tcPr>
          <w:p w:rsidR="0069699D" w:rsidRPr="00C9324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5. ที่ดินหลักประกัน</w:t>
            </w:r>
          </w:p>
          <w:p w:rsidR="0069699D" w:rsidRPr="00C9324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ประเภทเอกสารสิทธิ</w:t>
            </w:r>
          </w:p>
          <w:p w:rsidR="003C044B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เอกสารสิทธิอื่นที่มิใช่ โฉนด, น.ส.3 ก.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, </w:t>
            </w:r>
          </w:p>
          <w:p w:rsidR="0069699D" w:rsidRDefault="003C044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69699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น.ส.3</w:t>
            </w:r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. (เช่น ส.</w:t>
            </w:r>
            <w:proofErr w:type="spellStart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.4-01, </w:t>
            </w:r>
            <w:proofErr w:type="spellStart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ภบท</w:t>
            </w:r>
            <w:proofErr w:type="spellEnd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.5, </w:t>
            </w:r>
            <w:proofErr w:type="spellStart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สค</w:t>
            </w:r>
            <w:proofErr w:type="spellEnd"/>
            <w:r w:rsidR="0069699D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. ฯลฯ)</w:t>
            </w:r>
            <w:r w:rsidR="0069699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12" w:type="dxa"/>
            <w:tcBorders>
              <w:bottom w:val="nil"/>
            </w:tcBorders>
          </w:tcPr>
          <w:p w:rsidR="0069699D" w:rsidRDefault="0069699D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3C044B" w:rsidRPr="008F1309" w:rsidRDefault="003C044B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ระเบียบฯ  </w:t>
            </w:r>
          </w:p>
          <w:p w:rsidR="003C044B" w:rsidRPr="00756117" w:rsidRDefault="003C044B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6 (1)</w:t>
            </w:r>
          </w:p>
        </w:tc>
      </w:tr>
      <w:tr w:rsidR="00CE5C20" w:rsidRPr="00C93243" w:rsidTr="0069699D">
        <w:tc>
          <w:tcPr>
            <w:tcW w:w="4270" w:type="dxa"/>
            <w:tcBorders>
              <w:top w:val="nil"/>
            </w:tcBorders>
            <w:shd w:val="clear" w:color="auto" w:fill="auto"/>
          </w:tcPr>
          <w:p w:rsidR="005A3E93" w:rsidRPr="00C93243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single"/>
                <w:cs/>
              </w:rPr>
              <w:t>กรรมสิทธิ์ในที่ดิน/ สิทธิครอบครอง</w:t>
            </w:r>
          </w:p>
          <w:p w:rsidR="005A3E93" w:rsidRPr="00C93243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ที่ดินเป็นของตนเอง</w:t>
            </w:r>
          </w:p>
          <w:p w:rsidR="00DB0993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ที่ดินเป็นของพ่อ/แม่/ลูก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ซึ่งมีอาชีพ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ไม่ต้องห้าม</w:t>
            </w:r>
          </w:p>
          <w:p w:rsidR="005A3E93" w:rsidRPr="00C93243" w:rsidRDefault="00DB09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5A3E9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ตามข้อ 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  <w:p w:rsidR="005A3E93" w:rsidRPr="00B93EFF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B93EFF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ที่ดินเป็นของคู่สมรสมีอาชีพ</w:t>
            </w:r>
            <w:r w:rsidRPr="00B93EFF">
              <w:rPr>
                <w:rFonts w:ascii="TH SarabunIT๙" w:hAnsi="TH SarabunIT๙" w:cs="TH SarabunIT๙"/>
                <w:spacing w:val="-4"/>
                <w:sz w:val="30"/>
                <w:szCs w:val="30"/>
                <w:u w:val="single"/>
                <w:cs/>
              </w:rPr>
              <w:t>ต้องห้าม</w:t>
            </w:r>
            <w:r w:rsidRPr="00B93EFF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ตามข้อ </w:t>
            </w:r>
            <w:r w:rsidRPr="00B93EFF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2</w:t>
            </w:r>
            <w:r w:rsidRPr="00B93EFF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.</w:t>
            </w:r>
          </w:p>
          <w:p w:rsidR="005A780B" w:rsidRDefault="005A3E93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5A780B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กรณีเป็นเจ้าของกรรมสิทธิ์ร่วม/ สิทธิครอบครอง</w:t>
            </w:r>
          </w:p>
          <w:p w:rsidR="005A780B" w:rsidRDefault="005A780B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หลายคน ผู้ถือกรรมสิทธิ์ร่วมหรือผู้ครอ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ครอง</w:t>
            </w:r>
          </w:p>
          <w:p w:rsidR="005A780B" w:rsidRDefault="005A780B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ร่วมที่มิใช่พ่อ แม่ ลูก คู่สมรสของผู้กู้ยืมนั้น ต้อง</w:t>
            </w:r>
          </w:p>
          <w:p w:rsidR="005A780B" w:rsidRDefault="005A780B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เป็นผู้กู้ร่วมด้วย โดยต้องเป็นบุคคลที่มีอาชีพ</w:t>
            </w:r>
          </w:p>
          <w:p w:rsidR="005A780B" w:rsidRPr="00C93243" w:rsidRDefault="005A780B" w:rsidP="00DB099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ไม่ต้องห้ามตามข้อ 2 ด้วย)</w:t>
            </w:r>
            <w:r w:rsidR="005A3E9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</w:p>
        </w:tc>
        <w:tc>
          <w:tcPr>
            <w:tcW w:w="4185" w:type="dxa"/>
            <w:tcBorders>
              <w:top w:val="nil"/>
            </w:tcBorders>
            <w:shd w:val="clear" w:color="auto" w:fill="auto"/>
          </w:tcPr>
          <w:p w:rsidR="005A3E93" w:rsidRPr="00C93243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single"/>
                <w:cs/>
              </w:rPr>
              <w:t>กรรมสิทธิ์ในที่ดิน/ สิทธิครอบครอง</w:t>
            </w:r>
          </w:p>
          <w:p w:rsidR="00B93EFF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ที่ดินเป็นของพี่น้อง/ บุคคลอื่นที่มิใช่พ่อ</w:t>
            </w:r>
            <w:r w:rsidR="00B93EF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5A3E93" w:rsidRDefault="00B93EFF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</w:t>
            </w:r>
            <w:r w:rsidR="005A3E9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แม่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5A3E9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ลูก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5A3E93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คู่สมรส</w:t>
            </w:r>
            <w:r w:rsidR="005A3E9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5A3E93" w:rsidRPr="00B93EFF" w:rsidRDefault="005A3E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B93EFF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(กรณีเป็นเจ้าของกรรมสิทธิ์ร่วม/ สิทธิครอบครองหลายคน เจ้าของที่ดินทุกรายต้องเป็นบุคคลที่มีอาชีพไม่ต้องห้ามตามข้อ 2 จึงจะขอความช่วยเหลือได้)</w:t>
            </w:r>
            <w:r w:rsidRPr="00B93EFF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</w:t>
            </w:r>
          </w:p>
          <w:p w:rsidR="00B93EFF" w:rsidRDefault="00B93EFF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CE5C20" w:rsidRPr="00C93243" w:rsidRDefault="00CE5C20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2" w:type="dxa"/>
            <w:tcBorders>
              <w:top w:val="nil"/>
            </w:tcBorders>
          </w:tcPr>
          <w:p w:rsidR="003C044B" w:rsidRDefault="003C044B" w:rsidP="003C044B">
            <w:pPr>
              <w:spacing w:after="0" w:line="228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  <w:p w:rsidR="003C044B" w:rsidRPr="008F1309" w:rsidRDefault="003C044B" w:rsidP="003C044B">
            <w:pPr>
              <w:spacing w:after="0" w:line="228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ระเบียบฯ  </w:t>
            </w:r>
          </w:p>
          <w:p w:rsidR="00CE5C20" w:rsidRPr="00756117" w:rsidRDefault="003C044B" w:rsidP="003C044B">
            <w:pPr>
              <w:spacing w:after="0" w:line="22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F1309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7</w:t>
            </w:r>
          </w:p>
        </w:tc>
      </w:tr>
      <w:tr w:rsidR="0069699D" w:rsidRPr="00C93243" w:rsidTr="00DB0993">
        <w:tc>
          <w:tcPr>
            <w:tcW w:w="4270" w:type="dxa"/>
            <w:tcBorders>
              <w:bottom w:val="nil"/>
            </w:tcBorders>
            <w:shd w:val="clear" w:color="auto" w:fill="auto"/>
          </w:tcPr>
          <w:p w:rsidR="0069699D" w:rsidRPr="00C9324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 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เงื่อนไขการ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single"/>
                <w:cs/>
              </w:rPr>
              <w:t>ห้าม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โอนที่บันทึกในสารบัญจดทะเบียน</w:t>
            </w:r>
          </w:p>
          <w:p w:rsidR="005A780B" w:rsidRPr="00E656D4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E656D4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ไม่</w:t>
            </w:r>
            <w:r w:rsidR="00B45475" w:rsidRPr="00E656D4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มีการ</w:t>
            </w:r>
            <w:r w:rsidRPr="00E656D4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ระบุการห้ามโอน หรือเหลือระยะเวลา</w:t>
            </w:r>
          </w:p>
          <w:p w:rsidR="0069699D" w:rsidRPr="00C93243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E656D4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      </w:t>
            </w:r>
            <w:r w:rsidR="00B45475" w:rsidRPr="00E656D4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ที่</w:t>
            </w:r>
            <w:r w:rsidR="0069699D" w:rsidRPr="00E656D4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ห้ามโอน</w:t>
            </w:r>
            <w:r w:rsidR="00B45475" w:rsidRPr="00E656D4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คงเหลือ</w:t>
            </w:r>
            <w:r w:rsidR="0069699D" w:rsidRPr="00E656D4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ไม่เกิน 5 ปี</w:t>
            </w:r>
          </w:p>
        </w:tc>
        <w:tc>
          <w:tcPr>
            <w:tcW w:w="4185" w:type="dxa"/>
            <w:tcBorders>
              <w:bottom w:val="nil"/>
            </w:tcBorders>
            <w:shd w:val="clear" w:color="auto" w:fill="auto"/>
          </w:tcPr>
          <w:p w:rsidR="0069699D" w:rsidRPr="005A3E93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4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Pr="005A3E93">
              <w:rPr>
                <w:rFonts w:ascii="TH SarabunIT๙" w:hAnsi="TH SarabunIT๙" w:cs="TH SarabunIT๙"/>
                <w:spacing w:val="-4"/>
                <w:sz w:val="30"/>
                <w:szCs w:val="30"/>
                <w:u w:val="single"/>
                <w:cs/>
              </w:rPr>
              <w:t>เงื่อนไขการ</w:t>
            </w: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u w:val="single"/>
                <w:cs/>
              </w:rPr>
              <w:t>ห้าม</w:t>
            </w:r>
            <w:r w:rsidRPr="005A3E93">
              <w:rPr>
                <w:rFonts w:ascii="TH SarabunIT๙" w:hAnsi="TH SarabunIT๙" w:cs="TH SarabunIT๙"/>
                <w:spacing w:val="-4"/>
                <w:sz w:val="30"/>
                <w:szCs w:val="30"/>
                <w:u w:val="single"/>
                <w:cs/>
              </w:rPr>
              <w:t>โอนที่บันทึกในสารบัญจดทะเบียน</w:t>
            </w:r>
          </w:p>
          <w:p w:rsidR="005A780B" w:rsidRPr="00E656D4" w:rsidRDefault="0069699D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E656D4">
              <w:rPr>
                <w:rFonts w:ascii="TH SarabunIT๙" w:hAnsi="TH SarabunIT๙" w:cs="TH SarabunIT๙"/>
                <w:sz w:val="30"/>
                <w:szCs w:val="30"/>
                <w:cs/>
              </w:rPr>
              <w:t>ห้ามโอนภายใน 10 ปี และเหลือระยะเวลา</w:t>
            </w:r>
          </w:p>
          <w:p w:rsidR="0069699D" w:rsidRPr="00C93243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E656D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</w:t>
            </w:r>
            <w:r w:rsidR="00B45475" w:rsidRPr="00E656D4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ที่ห้ามโอน</w:t>
            </w:r>
            <w:r w:rsidR="0069699D" w:rsidRPr="00E656D4">
              <w:rPr>
                <w:rFonts w:ascii="TH SarabunIT๙" w:hAnsi="TH SarabunIT๙" w:cs="TH SarabunIT๙"/>
                <w:sz w:val="30"/>
                <w:szCs w:val="30"/>
                <w:cs/>
              </w:rPr>
              <w:t>เกินกว่า</w:t>
            </w:r>
            <w:r w:rsidR="0069699D" w:rsidRPr="00E656D4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69699D" w:rsidRPr="00E656D4">
              <w:rPr>
                <w:rFonts w:ascii="TH SarabunIT๙" w:hAnsi="TH SarabunIT๙" w:cs="TH SarabunIT๙"/>
                <w:sz w:val="30"/>
                <w:szCs w:val="30"/>
                <w:cs/>
              </w:rPr>
              <w:t>5 ปี</w:t>
            </w:r>
          </w:p>
        </w:tc>
        <w:tc>
          <w:tcPr>
            <w:tcW w:w="1512" w:type="dxa"/>
            <w:tcBorders>
              <w:bottom w:val="nil"/>
            </w:tcBorders>
          </w:tcPr>
          <w:p w:rsidR="003C044B" w:rsidRPr="00756117" w:rsidRDefault="003C044B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ประกาศฯ  </w:t>
            </w:r>
          </w:p>
          <w:p w:rsidR="0069699D" w:rsidRPr="00756117" w:rsidRDefault="003C044B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10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(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1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)</w:t>
            </w:r>
          </w:p>
        </w:tc>
      </w:tr>
      <w:tr w:rsidR="00B45475" w:rsidRPr="00C93243" w:rsidTr="00DB0993">
        <w:tc>
          <w:tcPr>
            <w:tcW w:w="4270" w:type="dxa"/>
            <w:tcBorders>
              <w:top w:val="nil"/>
            </w:tcBorders>
            <w:shd w:val="clear" w:color="auto" w:fill="auto"/>
          </w:tcPr>
          <w:p w:rsidR="00B45475" w:rsidRPr="00C93243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การสูญเสียกรรมสิทธิ์ในที่ดิน</w:t>
            </w:r>
          </w:p>
          <w:p w:rsidR="00B45475" w:rsidRPr="00C93243" w:rsidRDefault="00B45475" w:rsidP="00E656D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E656D4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ยังไม่สูญเสียกรรมสิทธิ์ หรือ</w:t>
            </w:r>
            <w:r w:rsidRPr="005A780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สูญเสีย</w:t>
            </w:r>
            <w:r w:rsidRPr="005A780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ไม่เกิน 5 ปี</w:t>
            </w:r>
            <w:r w:rsidR="00E656D4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br/>
            </w:r>
            <w:r w:rsidR="00E656D4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     </w:t>
            </w:r>
            <w:r w:rsidRPr="005A780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 </w:t>
            </w:r>
            <w:r w:rsidRPr="005A780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หาก</w:t>
            </w:r>
            <w:r w:rsidRPr="005A780B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เกิน</w:t>
            </w:r>
            <w:r w:rsidRPr="005A780B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กว่า 5 ปี แต่ไม่เกิน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10 ปี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ต้องยังคงทำ</w:t>
            </w:r>
            <w:r w:rsidR="00E656D4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="00E656D4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ประโยชน์ในที่ดินอยู่</w:t>
            </w:r>
          </w:p>
        </w:tc>
        <w:tc>
          <w:tcPr>
            <w:tcW w:w="4185" w:type="dxa"/>
            <w:tcBorders>
              <w:top w:val="nil"/>
            </w:tcBorders>
            <w:shd w:val="clear" w:color="auto" w:fill="auto"/>
          </w:tcPr>
          <w:p w:rsidR="00B45475" w:rsidRPr="00C93243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การสูญเสียกรรมสิทธิ์ในที่ดิน</w:t>
            </w:r>
          </w:p>
          <w:p w:rsidR="005A780B" w:rsidRDefault="00B45475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สูญเสียเกิน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ปี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หรือสูญเสียเกิน 5 ปี และ</w:t>
            </w:r>
          </w:p>
          <w:p w:rsidR="00B45475" w:rsidRPr="00C93243" w:rsidRDefault="005A780B" w:rsidP="005A78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</w:t>
            </w:r>
            <w:r w:rsid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ไม่ได้ทำประโยชน์ในที่ดินแล้ว</w:t>
            </w:r>
          </w:p>
        </w:tc>
        <w:tc>
          <w:tcPr>
            <w:tcW w:w="1512" w:type="dxa"/>
            <w:tcBorders>
              <w:top w:val="nil"/>
            </w:tcBorders>
          </w:tcPr>
          <w:p w:rsidR="003C044B" w:rsidRDefault="003C044B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3C044B" w:rsidRPr="00756117" w:rsidRDefault="003C044B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2D470D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ประกาศฯ  </w:t>
            </w:r>
          </w:p>
          <w:p w:rsidR="00B45475" w:rsidRPr="00756117" w:rsidRDefault="003C044B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7</w:t>
            </w:r>
          </w:p>
        </w:tc>
      </w:tr>
      <w:tr w:rsidR="005A3E93" w:rsidRPr="00C93243" w:rsidTr="0069699D">
        <w:tc>
          <w:tcPr>
            <w:tcW w:w="4270" w:type="dxa"/>
            <w:shd w:val="clear" w:color="auto" w:fill="auto"/>
          </w:tcPr>
          <w:p w:rsidR="00B45475" w:rsidRPr="00C93243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6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ลักษณะเจ้าหนี้</w:t>
            </w:r>
          </w:p>
          <w:p w:rsidR="005A3E93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เจ้าหนี้เป็นบุคคลทั่วไป/ หนี้นอกระบบ</w:t>
            </w:r>
          </w:p>
          <w:p w:rsidR="00DB73F5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เจ้าหนี้</w:t>
            </w:r>
            <w:r w:rsidRP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นิติบุคคล/ หนี้ในระบบ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ที่มีคำพิพากษา</w:t>
            </w:r>
          </w:p>
          <w:p w:rsidR="00B45475" w:rsidRPr="00B4547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</w:t>
            </w:r>
            <w:r w:rsidR="005A780B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ถึงที่สุดให้ชำระหนี้แล้ว (คดีแดง)</w:t>
            </w:r>
            <w:r w:rsidR="00B45475" w:rsidRP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ได้แก่</w:t>
            </w:r>
          </w:p>
          <w:p w:rsidR="00DB73F5" w:rsidRDefault="00B4547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1) </w:t>
            </w:r>
            <w:r w:rsidRP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ธนาคารพาณิชย์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ธ.</w:t>
            </w:r>
            <w:proofErr w:type="spell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ก.ส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ธ.</w:t>
            </w:r>
            <w:proofErr w:type="spell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อ.ส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. ธนาคาร</w:t>
            </w:r>
          </w:p>
          <w:p w:rsidR="00DB73F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</w:t>
            </w:r>
            <w:r w:rsid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ออมสิน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ธนาคาร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SME </w:t>
            </w:r>
          </w:p>
          <w:p w:rsidR="00DB73F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2) บริษัท หรือ </w:t>
            </w:r>
            <w:proofErr w:type="spell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หจก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.ที่มีวัตถุประสงค์ให้กู้ยืม</w:t>
            </w:r>
          </w:p>
          <w:p w:rsidR="00B45475" w:rsidRPr="00DB73F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3) สหกรณ์ทุกสหกรณ์ที่มีวัตถุประสงค์ให้กู้ยืม</w:t>
            </w:r>
          </w:p>
        </w:tc>
        <w:tc>
          <w:tcPr>
            <w:tcW w:w="4185" w:type="dxa"/>
            <w:shd w:val="clear" w:color="auto" w:fill="auto"/>
          </w:tcPr>
          <w:p w:rsidR="00DB73F5" w:rsidRPr="00C93243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6</w:t>
            </w:r>
            <w:r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ลักษณะเจ้าหนี้</w:t>
            </w:r>
          </w:p>
          <w:p w:rsidR="005A780B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เจ้าหนี้</w:t>
            </w:r>
            <w:r w:rsidRPr="00B4547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นิติบุคคล/ หนี้ในระบบ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2D47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</w:t>
            </w:r>
            <w:r w:rsidRP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ยังไม่มี</w:t>
            </w:r>
          </w:p>
          <w:p w:rsidR="005A3E93" w:rsidRPr="00DB73F5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DB73F5" w:rsidRP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คำพิพากษาให้ชำระหนี้</w:t>
            </w:r>
          </w:p>
        </w:tc>
        <w:tc>
          <w:tcPr>
            <w:tcW w:w="1512" w:type="dxa"/>
          </w:tcPr>
          <w:p w:rsidR="005A3E93" w:rsidRDefault="005A3E93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D470D" w:rsidRDefault="002D470D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ร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ะเบียบฯ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2D470D" w:rsidRDefault="002D470D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2561 ข้อ 3</w:t>
            </w:r>
          </w:p>
          <w:p w:rsidR="002D470D" w:rsidRPr="00756117" w:rsidRDefault="002D470D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</w:t>
            </w: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ประกาศฯ  </w:t>
            </w:r>
          </w:p>
          <w:p w:rsidR="002D470D" w:rsidRPr="00756117" w:rsidRDefault="002D470D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6117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2561 ข้อ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22</w:t>
            </w:r>
          </w:p>
        </w:tc>
      </w:tr>
      <w:tr w:rsidR="00CE5C20" w:rsidRPr="00C93243" w:rsidTr="0069699D">
        <w:tc>
          <w:tcPr>
            <w:tcW w:w="4270" w:type="dxa"/>
            <w:shd w:val="clear" w:color="auto" w:fill="auto"/>
          </w:tcPr>
          <w:p w:rsidR="00CE5C20" w:rsidRPr="00C93243" w:rsidRDefault="006256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7</w:t>
            </w:r>
            <w:r w:rsidR="00CE5C20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จำนวนเงินกู้</w:t>
            </w:r>
          </w:p>
          <w:p w:rsidR="00DB73F5" w:rsidRDefault="00CE5C20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ไม่เกิน 2,500,000 บาท</w:t>
            </w:r>
            <w:r w:rsidR="00DB73F5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:rsidR="00CE5C20" w:rsidRPr="00C93243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(รวมกู้ประกอบอาชีพแล้ว)</w:t>
            </w:r>
          </w:p>
          <w:p w:rsidR="00DB73F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เป็นลูกหนี้รายเก่าขอกู้เพื่อประกอบอาชีพ</w:t>
            </w:r>
          </w:p>
          <w:p w:rsidR="00DB73F5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ไม่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เกิน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00,000 บาท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:rsidR="00CE5C20" w:rsidRPr="00C93243" w:rsidRDefault="00CE5C20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185" w:type="dxa"/>
            <w:shd w:val="clear" w:color="auto" w:fill="auto"/>
          </w:tcPr>
          <w:p w:rsidR="00CE5C20" w:rsidRPr="00C93243" w:rsidRDefault="006256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7</w:t>
            </w:r>
            <w:r w:rsidR="00CE5C20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จำนวนเงินกู้</w:t>
            </w:r>
          </w:p>
          <w:p w:rsidR="00CE5C20" w:rsidRDefault="00CE5C20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เกินกว่า 2,500,000 บาท</w:t>
            </w:r>
          </w:p>
          <w:p w:rsidR="005A780B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เป็นลูกหนี้รายเก่าขอกู้เพื่อประกอบอาชีพ</w:t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เกิน</w:t>
            </w:r>
          </w:p>
          <w:p w:rsidR="005A780B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</w:t>
            </w:r>
            <w:r w:rsidR="00DB73F5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DB73F5"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>00,000 บาท</w:t>
            </w:r>
            <w:r w:rsidR="00DB73F5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หรือเป็นผู้ขอกู้รายใหม่ที่ขอ</w:t>
            </w:r>
          </w:p>
          <w:p w:rsidR="005A780B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กู้เพื่อประกอบอาชีพเกิน 100,000 บาท </w:t>
            </w:r>
          </w:p>
          <w:p w:rsidR="00DB73F5" w:rsidRPr="00DB73F5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พร้อมกับกู้เพื่อปลดเปลื้องหนี้สิน</w:t>
            </w:r>
          </w:p>
          <w:p w:rsidR="005A780B" w:rsidRDefault="00DB73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เป็นผู้ขอกู้รายใหม่ที่ขอกู้เพื่อประกอบอาชีพ</w:t>
            </w:r>
          </w:p>
          <w:p w:rsidR="00CE5C20" w:rsidRPr="00DB73F5" w:rsidRDefault="005A780B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  <w:r w:rsidR="00DB73F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อย่างเดียว</w:t>
            </w:r>
            <w:r w:rsidR="00DB73F5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1512" w:type="dxa"/>
          </w:tcPr>
          <w:p w:rsidR="00CE5C20" w:rsidRDefault="00CE5C20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D470D" w:rsidRDefault="002D470D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ร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ะเบียบฯ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:rsidR="002D470D" w:rsidRDefault="002D470D" w:rsidP="00B93EFF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75611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2561 ข้อ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16 ข้อ 19</w:t>
            </w:r>
          </w:p>
          <w:p w:rsidR="002D470D" w:rsidRPr="00756117" w:rsidRDefault="002D470D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E5C20" w:rsidRPr="00C93243" w:rsidTr="0069699D">
        <w:tc>
          <w:tcPr>
            <w:tcW w:w="4270" w:type="dxa"/>
            <w:shd w:val="clear" w:color="auto" w:fill="auto"/>
          </w:tcPr>
          <w:p w:rsidR="00CE5C20" w:rsidRPr="00C93243" w:rsidRDefault="006256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</w:t>
            </w:r>
            <w:r w:rsidR="00CE5C20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สถานะของลูกหนี้</w:t>
            </w:r>
          </w:p>
          <w:p w:rsidR="00DB0993" w:rsidRDefault="00CE5C20" w:rsidP="00B93EFF">
            <w:pPr>
              <w:spacing w:after="0" w:line="240" w:lineRule="auto"/>
              <w:jc w:val="thaiDistribute"/>
              <w:rPr>
                <w:rFonts w:ascii="TH SarabunIT๙" w:eastAsia="Courier New" w:hAnsi="TH SarabunIT๙" w:cs="TH SarabunIT๙"/>
                <w:color w:val="000000"/>
                <w:sz w:val="32"/>
                <w:szCs w:val="32"/>
                <w:cs/>
                <w:lang w:val="th-TH" w:eastAsia="th-TH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B0993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ไม่เป็นบุคคลที่ถูกฟ้องในคดีล้มละลาย</w:t>
            </w:r>
            <w:r w:rsidR="00DB0993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:rsidR="00CE5C20" w:rsidRPr="00C93243" w:rsidRDefault="00DB09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eastAsia="Courier New" w:hAnsi="TH SarabunIT๙" w:cs="TH SarabunIT๙" w:hint="cs"/>
                <w:color w:val="000000"/>
                <w:sz w:val="32"/>
                <w:szCs w:val="32"/>
                <w:cs/>
                <w:lang w:val="th-TH" w:eastAsia="th-TH"/>
              </w:rPr>
              <w:t xml:space="preserve">     หรืออยู่ในขั้นพิทักษ์ทรัพย์</w:t>
            </w:r>
          </w:p>
        </w:tc>
        <w:tc>
          <w:tcPr>
            <w:tcW w:w="4185" w:type="dxa"/>
            <w:shd w:val="clear" w:color="auto" w:fill="auto"/>
          </w:tcPr>
          <w:p w:rsidR="00CE5C20" w:rsidRPr="00C93243" w:rsidRDefault="006256F5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8</w:t>
            </w:r>
            <w:r w:rsidR="00CE5C20" w:rsidRPr="00C9324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 สถานะของลูกหนี้</w:t>
            </w:r>
          </w:p>
          <w:p w:rsidR="00DB0993" w:rsidRDefault="00CE5C20" w:rsidP="00B93EFF">
            <w:pPr>
              <w:spacing w:after="0" w:line="240" w:lineRule="auto"/>
              <w:jc w:val="thaiDistribute"/>
              <w:rPr>
                <w:rFonts w:ascii="TH SarabunIT๙" w:eastAsia="Courier New" w:hAnsi="TH SarabunIT๙" w:cs="TH SarabunIT๙"/>
                <w:color w:val="000000"/>
                <w:sz w:val="32"/>
                <w:szCs w:val="32"/>
                <w:cs/>
                <w:lang w:val="th-TH" w:eastAsia="th-TH"/>
              </w:rPr>
            </w:pP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93243">
              <w:rPr>
                <w:rFonts w:ascii="TH SarabunIT๙" w:hAnsi="TH SarabunIT๙" w:cs="TH SarabunIT๙"/>
                <w:sz w:val="30"/>
                <w:szCs w:val="30"/>
              </w:rPr>
              <w:sym w:font="Wingdings" w:char="F0A8"/>
            </w:r>
            <w:r w:rsidRPr="00C9324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B099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เป็นบุคคลที่ถูกฟ้องในคดีล้มละลาย</w:t>
            </w:r>
            <w:r w:rsidR="00DB0993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:rsidR="00CE5C20" w:rsidRPr="00C93243" w:rsidRDefault="00DB0993" w:rsidP="00B93EF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eastAsia="Courier New" w:hAnsi="TH SarabunIT๙" w:cs="TH SarabunIT๙" w:hint="cs"/>
                <w:color w:val="000000"/>
                <w:sz w:val="32"/>
                <w:szCs w:val="32"/>
                <w:cs/>
                <w:lang w:val="th-TH" w:eastAsia="th-TH"/>
              </w:rPr>
              <w:t xml:space="preserve">      หรืออยู่ในขั้นพิทักษ์ทรัพย์</w:t>
            </w:r>
          </w:p>
        </w:tc>
        <w:tc>
          <w:tcPr>
            <w:tcW w:w="1512" w:type="dxa"/>
          </w:tcPr>
          <w:p w:rsidR="00CE5C20" w:rsidRPr="00756117" w:rsidRDefault="00DB0993" w:rsidP="00B93EFF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กฎหมายอื่น (ทำนิติกรรมไม่ได้)</w:t>
            </w:r>
          </w:p>
        </w:tc>
      </w:tr>
    </w:tbl>
    <w:p w:rsidR="006A202F" w:rsidRDefault="006A202F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C2609D" w:rsidRPr="00C93243" w:rsidRDefault="00C2609D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  <w:cs/>
        </w:rPr>
      </w:pPr>
    </w:p>
    <w:p w:rsidR="00097B7B" w:rsidRDefault="00971FC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71FC2">
        <w:rPr>
          <w:rFonts w:ascii="TH SarabunIT๙" w:hAnsi="TH SarabunIT๙" w:cs="TH SarabunIT๙"/>
          <w:sz w:val="32"/>
          <w:szCs w:val="32"/>
          <w:cs/>
        </w:rPr>
        <w:t>หมายเหตุ แบบฟอร์มนี้</w:t>
      </w:r>
      <w:r w:rsidRPr="00971FC2">
        <w:rPr>
          <w:rFonts w:ascii="TH SarabunIT๙" w:hAnsi="TH SarabunIT๙" w:cs="TH SarabunIT๙" w:hint="cs"/>
          <w:sz w:val="32"/>
          <w:szCs w:val="32"/>
          <w:cs/>
        </w:rPr>
        <w:t>ใช้สำหรับเจ้าหน้าที่ผู้ปฏิบัติงานใหม่ ใช้เป็นแนวทางในการรับเรื่องการขอกู้เงิน</w:t>
      </w:r>
      <w:r w:rsidR="00C2609D" w:rsidRPr="00C2609D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2609D">
        <w:rPr>
          <w:rFonts w:ascii="TH SarabunIT๙" w:hAnsi="TH SarabunIT๙" w:cs="TH SarabunIT๙"/>
          <w:sz w:val="32"/>
          <w:szCs w:val="32"/>
          <w:cs/>
        </w:rPr>
        <w:br/>
      </w:r>
      <w:r w:rsidR="00C26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609D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C2609D" w:rsidRPr="00C2609D">
        <w:rPr>
          <w:rFonts w:ascii="TH SarabunIT๙" w:hAnsi="TH SarabunIT๙" w:cs="TH SarabunIT๙" w:hint="cs"/>
          <w:sz w:val="32"/>
          <w:szCs w:val="32"/>
          <w:cs/>
        </w:rPr>
        <w:t>กลั่นกรองเรื่องเบื้องต้น</w:t>
      </w:r>
      <w:r w:rsidR="00C2609D">
        <w:rPr>
          <w:rFonts w:ascii="TH SarabunIT๙" w:hAnsi="TH SarabunIT๙" w:cs="TH SarabunIT๙" w:hint="cs"/>
          <w:sz w:val="32"/>
          <w:szCs w:val="32"/>
          <w:cs/>
        </w:rPr>
        <w:t>ก่อนการรับเรื่อง</w:t>
      </w:r>
      <w:r w:rsidRPr="00C26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1FC2">
        <w:rPr>
          <w:rFonts w:ascii="TH SarabunIT๙" w:hAnsi="TH SarabunIT๙" w:cs="TH SarabunIT๙" w:hint="cs"/>
          <w:sz w:val="32"/>
          <w:szCs w:val="32"/>
          <w:cs/>
        </w:rPr>
        <w:t>กรณีที่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มีความชำนาญ</w:t>
      </w:r>
      <w:r w:rsidR="00C2609D">
        <w:rPr>
          <w:rFonts w:ascii="TH SarabunIT๙" w:hAnsi="TH SarabunIT๙" w:cs="TH SarabunIT๙" w:hint="cs"/>
          <w:sz w:val="32"/>
          <w:szCs w:val="32"/>
          <w:cs/>
        </w:rPr>
        <w:t>แล้ว สามารถรับเรื่องโดยใช้</w:t>
      </w:r>
      <w:r w:rsidR="00C2609D">
        <w:rPr>
          <w:rFonts w:ascii="TH SarabunIT๙" w:hAnsi="TH SarabunIT๙" w:cs="TH SarabunIT๙"/>
          <w:sz w:val="32"/>
          <w:szCs w:val="32"/>
          <w:cs/>
        </w:rPr>
        <w:br/>
      </w:r>
      <w:r w:rsidR="00C260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609D">
        <w:rPr>
          <w:rFonts w:ascii="TH SarabunIT๙" w:hAnsi="TH SarabunIT๙" w:cs="TH SarabunIT๙" w:hint="cs"/>
          <w:sz w:val="32"/>
          <w:szCs w:val="32"/>
          <w:cs/>
        </w:rPr>
        <w:tab/>
        <w:t xml:space="preserve">   แบบบันทึกการขอกู้เงิน (แบบบันทึก 1) </w:t>
      </w:r>
    </w:p>
    <w:p w:rsidR="00097B7B" w:rsidRDefault="00097B7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97B7B" w:rsidRDefault="00097B7B" w:rsidP="00097B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แบบตรวจสอบ</w:t>
      </w:r>
      <w:r w:rsidRPr="00F80E28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การให้กู้เงินกองทุนหมุนเวียนเพื่อการกู้ยืมแก่เกษตรกรและผู้ยากจน</w:t>
      </w:r>
    </w:p>
    <w:p w:rsidR="00097B7B" w:rsidRPr="00F80E28" w:rsidRDefault="00097B7B" w:rsidP="00097B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F80E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ระเบียบและหลักเกณฑ์</w:t>
      </w:r>
    </w:p>
    <w:p w:rsidR="00097B7B" w:rsidRPr="00144BAC" w:rsidRDefault="00097B7B" w:rsidP="00097B7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44BAC">
        <w:rPr>
          <w:rFonts w:ascii="TH SarabunIT๙" w:hAnsi="TH SarabunIT๙" w:cs="TH SarabunIT๙" w:hint="cs"/>
          <w:sz w:val="32"/>
          <w:szCs w:val="32"/>
          <w:cs/>
        </w:rPr>
        <w:t>(ใช้ประกอบในการยื่นเรื่องใหม่ในการขอกู้เงิน)</w:t>
      </w:r>
    </w:p>
    <w:p w:rsidR="00097B7B" w:rsidRPr="00C76D6B" w:rsidRDefault="00097B7B" w:rsidP="00097B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วันที่รับเอกสาร.................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...........</w:t>
      </w:r>
    </w:p>
    <w:p w:rsidR="00097B7B" w:rsidRPr="007335D7" w:rsidRDefault="00097B7B" w:rsidP="00097B7B">
      <w:pPr>
        <w:spacing w:after="0" w:line="240" w:lineRule="auto"/>
        <w:rPr>
          <w:rFonts w:ascii="TH SarabunIT๙" w:hAnsi="TH SarabunIT๙" w:cs="TH SarabunIT๙"/>
          <w:sz w:val="12"/>
          <w:szCs w:val="12"/>
        </w:rPr>
      </w:pPr>
    </w:p>
    <w:p w:rsidR="00097B7B" w:rsidRDefault="00097B7B" w:rsidP="00097B7B">
      <w:pPr>
        <w:spacing w:after="0" w:line="240" w:lineRule="auto"/>
        <w:jc w:val="thaiDistribute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cs/>
        </w:rPr>
        <w:t>มี    ไม่มี</w:t>
      </w:r>
    </w:p>
    <w:p w:rsidR="00097B7B" w:rsidRPr="00D21E6F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สำเนาบัตรประจำตัวประ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C76D6B">
        <w:rPr>
          <w:rFonts w:ascii="TH SarabunIT๙" w:hAnsi="TH SarabunIT๙" w:cs="TH SarabunIT๙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C76D6B">
        <w:rPr>
          <w:rFonts w:ascii="TH SarabunIT๙" w:hAnsi="TH SarabunIT๙" w:cs="TH SarabunIT๙"/>
          <w:sz w:val="32"/>
          <w:szCs w:val="32"/>
          <w:cs/>
        </w:rPr>
        <w:t>นของ</w:t>
      </w:r>
      <w:r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>
        <w:rPr>
          <w:rFonts w:ascii="TH SarabunIT๙" w:hAnsi="TH SarabunIT๙" w:cs="TH SarabunIT๙"/>
          <w:sz w:val="32"/>
          <w:szCs w:val="32"/>
        </w:rPr>
        <w:t xml:space="preserve">/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ผู้กู้ร่วม/ ผู้ถือกรรมสิทธิ์ร่วม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สำเนาทะเบียนบ้านของ</w:t>
      </w:r>
      <w:r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>
        <w:rPr>
          <w:rFonts w:ascii="TH SarabunIT๙" w:hAnsi="TH SarabunIT๙" w:cs="TH SarabunIT๙"/>
          <w:sz w:val="32"/>
          <w:szCs w:val="32"/>
        </w:rPr>
        <w:t xml:space="preserve">/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ผู้กู้ร่วม/ ผู้ถือกรรมสิทธิ์ร่วม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สำเนาเอกสารสิทธิในที่ดิน (โฉนด</w:t>
      </w:r>
      <w:r w:rsidRPr="00C76D6B">
        <w:rPr>
          <w:rFonts w:ascii="TH SarabunIT๙" w:hAnsi="TH SarabunIT๙" w:cs="TH SarabunIT๙"/>
          <w:sz w:val="32"/>
          <w:szCs w:val="32"/>
        </w:rPr>
        <w:t xml:space="preserve">, </w:t>
      </w:r>
      <w:r w:rsidRPr="00C76D6B">
        <w:rPr>
          <w:rFonts w:ascii="TH SarabunIT๙" w:hAnsi="TH SarabunIT๙" w:cs="TH SarabunIT๙"/>
          <w:sz w:val="32"/>
          <w:szCs w:val="32"/>
          <w:cs/>
        </w:rPr>
        <w:t>น.ส.๓ ก, น.ส.๓) พร้อมสารบัญจดทะเบียน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>ทุกหน้า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สำเนาหลักฐานการเป็นหนี้ (สัญญาจำนอง ขายฝาก สัญญาเงินกู้)</w:t>
      </w:r>
    </w:p>
    <w:p w:rsidR="00097B7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(กรณีเป็นเจ้าหนี้ในระบบ) </w:t>
      </w:r>
      <w:r w:rsidRPr="00C76D6B">
        <w:rPr>
          <w:rFonts w:ascii="TH SarabunIT๙" w:hAnsi="TH SarabunIT๙" w:cs="TH SarabunIT๙"/>
          <w:sz w:val="32"/>
          <w:szCs w:val="32"/>
          <w:cs/>
        </w:rPr>
        <w:t>สำเนาคำฟ้อง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สัญญาประนีประนอมยอมความ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และคำพิพากษาของศาล </w:t>
      </w:r>
    </w:p>
    <w:p w:rsidR="00097B7B" w:rsidRPr="00D21E6F" w:rsidRDefault="00097B7B" w:rsidP="00097B7B">
      <w:pPr>
        <w:spacing w:after="0" w:line="240" w:lineRule="auto"/>
        <w:ind w:right="-512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(กรณีเป็นเจ้าหนี้นอกระบบ)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>สำเนาคำฟ้อง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สัญญาประนีประนอมยอมความ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และคำพิพากษาของศาล 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>(ถ้ามี)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สำเนาหลักฐานการ</w:t>
      </w:r>
      <w:r>
        <w:rPr>
          <w:rFonts w:ascii="TH SarabunIT๙" w:hAnsi="TH SarabunIT๙" w:cs="TH SarabunIT๙" w:hint="cs"/>
          <w:sz w:val="32"/>
          <w:szCs w:val="32"/>
          <w:cs/>
        </w:rPr>
        <w:t>ขายที่ดินคืนจากเจ้าหนี้ กรณีการซื้อที่ดินคืน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หนังสือการบอกขายที่นาของผู้ให้เช่ากรณีขอกู้เพื่อซื้อที่นาเช่า สำเนาหลักฐานการเช่านา (ถ้ามี)</w:t>
      </w:r>
    </w:p>
    <w:p w:rsidR="00097B7B" w:rsidRPr="00DB0993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สำเนาบริคณห</w:t>
      </w:r>
      <w:r>
        <w:rPr>
          <w:rFonts w:ascii="TH SarabunIT๙" w:hAnsi="TH SarabunIT๙" w:cs="TH SarabunIT๙"/>
          <w:sz w:val="32"/>
          <w:szCs w:val="32"/>
          <w:cs/>
        </w:rPr>
        <w:t>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สนธิ กรณีเจ้าหนี้เป็นบริษัท ห้างหุ้นส่วนจำกัด </w:t>
      </w:r>
      <w:r w:rsidRPr="00DB0993">
        <w:rPr>
          <w:rFonts w:ascii="TH SarabunIT๙" w:hAnsi="TH SarabunIT๙" w:cs="TH SarabunIT๙" w:hint="cs"/>
          <w:sz w:val="32"/>
          <w:szCs w:val="32"/>
          <w:cs/>
        </w:rPr>
        <w:t>(ถ้าเป็นสหกรณ์ต้องมีวัตถุประสงค์ในการ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DB0993">
        <w:rPr>
          <w:rFonts w:ascii="TH SarabunIT๙" w:hAnsi="TH SarabunIT๙" w:cs="TH SarabunIT๙" w:hint="cs"/>
          <w:sz w:val="32"/>
          <w:szCs w:val="32"/>
          <w:cs/>
        </w:rPr>
        <w:t>ใ</w:t>
      </w:r>
      <w:r>
        <w:rPr>
          <w:rFonts w:ascii="TH SarabunIT๙" w:hAnsi="TH SarabunIT๙" w:cs="TH SarabunIT๙" w:hint="cs"/>
          <w:sz w:val="32"/>
          <w:szCs w:val="32"/>
          <w:cs/>
        </w:rPr>
        <w:t>ห้</w:t>
      </w:r>
      <w:r w:rsidRPr="00DB0993">
        <w:rPr>
          <w:rFonts w:ascii="TH SarabunIT๙" w:hAnsi="TH SarabunIT๙" w:cs="TH SarabunIT๙" w:hint="cs"/>
          <w:sz w:val="32"/>
          <w:szCs w:val="32"/>
          <w:cs/>
        </w:rPr>
        <w:t xml:space="preserve">กู้เงิน) </w:t>
      </w:r>
      <w:r w:rsidRPr="00DB09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97B7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D21E6F">
        <w:rPr>
          <w:rFonts w:ascii="Arial" w:hAnsi="Arial" w:cs="Arial" w:hint="cs"/>
          <w:sz w:val="32"/>
          <w:szCs w:val="32"/>
          <w:cs/>
        </w:rPr>
        <w:t>□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21E6F">
        <w:rPr>
          <w:rFonts w:ascii="Arial" w:hAnsi="Arial" w:cs="Arial" w:hint="cs"/>
          <w:sz w:val="32"/>
          <w:szCs w:val="32"/>
          <w:cs/>
        </w:rPr>
        <w:t>□</w:t>
      </w:r>
      <w:r w:rsidRPr="00D21E6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21E6F">
        <w:rPr>
          <w:rFonts w:ascii="TH SarabunIT๙" w:hAnsi="TH SarabunIT๙" w:cs="TH SarabunIT๙"/>
          <w:sz w:val="32"/>
          <w:szCs w:val="32"/>
          <w:cs/>
        </w:rPr>
        <w:t>. สำเนาเอกสารอื่นๆ ที่เกี่ยวข้อง เช่น หลักฐานการเปลี่ยนชื่อ-นามสกุล</w:t>
      </w:r>
      <w:r w:rsidRPr="00D21E6F">
        <w:rPr>
          <w:rFonts w:ascii="TH SarabunIT๙" w:hAnsi="TH SarabunIT๙" w:cs="TH SarabunIT๙"/>
          <w:sz w:val="32"/>
          <w:szCs w:val="32"/>
        </w:rPr>
        <w:t xml:space="preserve">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สำเนาทะเบียนสมรส </w:t>
      </w:r>
    </w:p>
    <w:p w:rsidR="00097B7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หลักฐานการไกล่เกลี่ยประนอมหนี้ สำเนาบัตรประจำตัวประชาชน-สำเนาทะเบียนบ้านของบิดา </w:t>
      </w:r>
    </w:p>
    <w:p w:rsidR="00097B7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มารดา บุตร คู่สมรส กรณีขอกู้แทน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D21E6F">
        <w:rPr>
          <w:rFonts w:ascii="TH SarabunIT๙" w:hAnsi="TH SarabunIT๙" w:cs="TH SarabunIT๙"/>
          <w:sz w:val="32"/>
          <w:szCs w:val="32"/>
          <w:cs/>
        </w:rPr>
        <w:t>กรณีที่ดินมีผู้ถือกรรมสิทธิ์ร่วม ให้แนบหลักฐานเพื่อเป็น</w:t>
      </w:r>
    </w:p>
    <w:p w:rsidR="00097B7B" w:rsidRPr="00C76D6B" w:rsidRDefault="00097B7B" w:rsidP="00097B7B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>ผู้กู้ร่วมด้วย ฯลฯ</w:t>
      </w:r>
      <w:r w:rsidRPr="00D21E6F">
        <w:rPr>
          <w:rFonts w:ascii="TH SarabunIT๙" w:hAnsi="TH SarabunIT๙" w:cs="TH SarabunIT๙"/>
          <w:sz w:val="32"/>
          <w:szCs w:val="32"/>
        </w:rPr>
        <w:tab/>
      </w:r>
      <w:r w:rsidRPr="00D21E6F">
        <w:rPr>
          <w:rFonts w:ascii="TH SarabunIT๙" w:hAnsi="TH SarabunIT๙" w:cs="TH SarabunIT๙"/>
          <w:sz w:val="32"/>
          <w:szCs w:val="32"/>
          <w:cs/>
        </w:rPr>
        <w:t>(ระบุชนิดของ</w:t>
      </w:r>
      <w:r>
        <w:rPr>
          <w:rFonts w:ascii="TH SarabunIT๙" w:hAnsi="TH SarabunIT๙" w:cs="TH SarabunIT๙" w:hint="cs"/>
          <w:sz w:val="32"/>
          <w:szCs w:val="32"/>
          <w:cs/>
        </w:rPr>
        <w:t>เอกสาร)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</w:t>
      </w: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...............................................................................................................................................................................</w:t>
      </w: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</w:t>
      </w: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</w:t>
      </w:r>
    </w:p>
    <w:p w:rsidR="00097B7B" w:rsidRPr="00D21E6F" w:rsidRDefault="00097B7B" w:rsidP="00097B7B">
      <w:pPr>
        <w:spacing w:after="0" w:line="240" w:lineRule="auto"/>
        <w:rPr>
          <w:rFonts w:ascii="TH SarabunIT๙" w:hAnsi="TH SarabunIT๙" w:cs="TH SarabunIT๙"/>
          <w:sz w:val="12"/>
          <w:szCs w:val="12"/>
        </w:rPr>
      </w:pP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หมายเหตุ ให้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เครื่องหมาย </w:t>
      </w:r>
      <w:r>
        <w:rPr>
          <w:rFonts w:ascii="TH SarabunIT๙" w:hAnsi="TH SarabunIT๙" w:cs="TH SarabunIT๙"/>
          <w:sz w:val="32"/>
          <w:szCs w:val="32"/>
        </w:rPr>
        <w:sym w:font="Wingdings 2" w:char="F050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ในช่องบัญชีเอกสารและส่งพร้อมกับเอกสาร</w:t>
      </w: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97B7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0"/>
          <w:szCs w:val="30"/>
          <w:cs/>
          <w:lang w:val="th-TH" w:eastAsia="th-TH"/>
        </w:rPr>
      </w:pPr>
      <w:r>
        <w:rPr>
          <w:rFonts w:ascii="TH SarabunIT๙" w:eastAsia="Courier New" w:hAnsi="TH SarabunIT๙" w:cs="TH SarabunIT๙" w:hint="cs"/>
          <w:sz w:val="32"/>
          <w:szCs w:val="32"/>
          <w:cs/>
          <w:lang w:eastAsia="th-TH"/>
        </w:rPr>
        <w:t xml:space="preserve"> </w:t>
      </w:r>
      <w:r>
        <w:rPr>
          <w:rFonts w:ascii="TH SarabunIT๙" w:eastAsia="Courier New" w:hAnsi="TH SarabunIT๙" w:cs="TH SarabunIT๙" w:hint="cs"/>
          <w:sz w:val="32"/>
          <w:szCs w:val="32"/>
          <w:cs/>
          <w:lang w:val="th-TH" w:eastAsia="th-TH"/>
        </w:rPr>
        <w:t xml:space="preserve">               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ข้าพเจ้าขอรับรองว่า </w:t>
      </w:r>
      <w:r w:rsidRPr="00D21E6F">
        <w:rPr>
          <w:rFonts w:ascii="TH SarabunIT๙" w:eastAsia="Courier New" w:hAnsi="TH SarabunIT๙" w:cs="TH SarabunIT๙" w:hint="cs"/>
          <w:sz w:val="32"/>
          <w:szCs w:val="32"/>
          <w:cs/>
          <w:lang w:val="th-TH" w:eastAsia="th-TH"/>
        </w:rPr>
        <w:t>ข้อมูลและเอกสารที่ยื่นตามรายการข้างต้นเป็นความจริงทุกประการ</w:t>
      </w:r>
      <w:r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 </w:t>
      </w:r>
    </w:p>
    <w:p w:rsidR="00097B7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จึงลงลายมือ</w:t>
      </w:r>
      <w:r>
        <w:rPr>
          <w:rFonts w:ascii="TH SarabunIT๙" w:eastAsia="Courier New" w:hAnsi="TH SarabunIT๙" w:cs="TH SarabunIT๙" w:hint="cs"/>
          <w:sz w:val="32"/>
          <w:szCs w:val="32"/>
          <w:cs/>
          <w:lang w:eastAsia="th-TH"/>
        </w:rPr>
        <w:t>ชื่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อไว้เป็นหลักฐาน</w:t>
      </w:r>
    </w:p>
    <w:p w:rsidR="00097B7B" w:rsidRPr="00C76D6B" w:rsidRDefault="00097B7B" w:rsidP="00097B7B">
      <w:pPr>
        <w:widowControl w:val="0"/>
        <w:tabs>
          <w:tab w:val="left" w:leader="dot" w:pos="7886"/>
        </w:tabs>
        <w:spacing w:after="0" w:line="240" w:lineRule="auto"/>
        <w:ind w:left="1740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</w:p>
    <w:p w:rsidR="00097B7B" w:rsidRPr="00C76D6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(ลงชื่อ)......................................................</w:t>
      </w:r>
      <w:r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ผู้กู้ยืม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                    (ลงชื่อ)........................................ผู้บันทึก</w:t>
      </w:r>
    </w:p>
    <w:p w:rsidR="00097B7B" w:rsidRPr="00C76D6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        (.......................................)                                             (.......................................)</w:t>
      </w:r>
    </w:p>
    <w:p w:rsidR="00097B7B" w:rsidRPr="00C76D6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.................................................                               ตำแหน่ง......................................................</w:t>
      </w:r>
    </w:p>
    <w:p w:rsidR="00097B7B" w:rsidRDefault="00097B7B" w:rsidP="00097B7B">
      <w:pPr>
        <w:widowControl w:val="0"/>
        <w:pBdr>
          <w:bottom w:val="single" w:sz="6" w:space="1" w:color="auto"/>
        </w:pBdr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                                                                              วันที่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..............................................</w:t>
      </w:r>
    </w:p>
    <w:p w:rsidR="00097B7B" w:rsidRPr="00C76D6B" w:rsidRDefault="00097B7B" w:rsidP="00097B7B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</w:p>
    <w:p w:rsidR="00097B7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เอกสารตามรายการข้างต้นที่ยังไม่ครบถ้วน ได้แก่</w:t>
      </w:r>
    </w:p>
    <w:p w:rsidR="00097B7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1).................................................................</w:t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3).................................................................</w:t>
      </w:r>
    </w:p>
    <w:p w:rsidR="00097B7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2).................................................................</w:t>
      </w: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>4).................................................................</w:t>
      </w:r>
    </w:p>
    <w:p w:rsidR="00097B7B" w:rsidRDefault="00097B7B" w:rsidP="00097B7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จะส่งมอบให้เจ้าหน้าที่เพิ่มเติมในภายหลัง</w:t>
      </w:r>
    </w:p>
    <w:p w:rsidR="00097B7B" w:rsidRPr="007335D7" w:rsidRDefault="00097B7B" w:rsidP="00097B7B">
      <w:pPr>
        <w:spacing w:after="0" w:line="240" w:lineRule="auto"/>
        <w:rPr>
          <w:rFonts w:ascii="TH SarabunIT๙" w:hAnsi="TH SarabunIT๙" w:cs="TH SarabunIT๙"/>
          <w:sz w:val="12"/>
          <w:szCs w:val="12"/>
        </w:rPr>
      </w:pPr>
    </w:p>
    <w:p w:rsidR="00097B7B" w:rsidRDefault="00097B7B" w:rsidP="00097B7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ได้รับเอกสารครบถ้วนแล้วเมื่อ...............................</w:t>
      </w:r>
    </w:p>
    <w:p w:rsidR="00097B7B" w:rsidRPr="00C76D6B" w:rsidRDefault="00097B7B" w:rsidP="00097B7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  <w:sectPr w:rsidR="00097B7B" w:rsidRPr="00C76D6B" w:rsidSect="009901F9">
          <w:headerReference w:type="default" r:id="rId7"/>
          <w:pgSz w:w="11906" w:h="16838"/>
          <w:pgMar w:top="1247" w:right="1418" w:bottom="1247" w:left="1361" w:header="709" w:footer="709" w:gutter="0"/>
          <w:cols w:space="708"/>
          <w:docGrid w:linePitch="360"/>
        </w:sectPr>
      </w:pPr>
    </w:p>
    <w:p w:rsidR="00B9600C" w:rsidRPr="00C76D6B" w:rsidRDefault="001930BE" w:rsidP="0024435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8CE280A" wp14:editId="27E2D2A1">
                <wp:simplePos x="0" y="0"/>
                <wp:positionH relativeFrom="margin">
                  <wp:align>right</wp:align>
                </wp:positionH>
                <wp:positionV relativeFrom="paragraph">
                  <wp:posOffset>-272288</wp:posOffset>
                </wp:positionV>
                <wp:extent cx="1133856" cy="395021"/>
                <wp:effectExtent l="0" t="0" r="9525" b="50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856" cy="3950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1930BE">
                            <w:pPr>
                              <w:spacing w:after="0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แบบบันทึก ๑</w:t>
                            </w:r>
                          </w:p>
                          <w:p w:rsidR="00971FC2" w:rsidRDefault="00971FC2" w:rsidP="001930BE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E280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8.1pt;margin-top:-21.45pt;width:89.3pt;height:31.1pt;z-index:-251654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" stroked="f">
                <v:textbox>
                  <w:txbxContent>
                    <w:p w:rsidR="00971FC2" w:rsidRDefault="00971FC2" w:rsidP="001930BE">
                      <w:pPr>
                        <w:spacing w:after="0"/>
                        <w:jc w:val="right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แบบบันทึก ๑</w:t>
                      </w:r>
                    </w:p>
                    <w:p w:rsidR="00971FC2" w:rsidRDefault="00971FC2" w:rsidP="001930BE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291F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แบบบันทึกการขอกู้เงิน</w:t>
      </w:r>
    </w:p>
    <w:p w:rsidR="006C291F" w:rsidRPr="00C76D6B" w:rsidRDefault="006C291F" w:rsidP="0024435A">
      <w:pPr>
        <w:spacing w:after="0" w:line="240" w:lineRule="auto"/>
        <w:jc w:val="center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กองทุนหมุนเวียนเพื่อการกู้ยืมแก่เกษตรกรและผู้ยากจน</w:t>
      </w:r>
    </w:p>
    <w:p w:rsidR="006C291F" w:rsidRPr="00C76D6B" w:rsidRDefault="006C291F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6C291F" w:rsidRPr="00C76D6B" w:rsidRDefault="005C0F26" w:rsidP="0024435A">
      <w:pPr>
        <w:spacing w:after="0" w:line="240" w:lineRule="auto"/>
        <w:jc w:val="right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เขียนที่....</w:t>
      </w:r>
      <w:r w:rsidR="006C291F" w:rsidRPr="00C76D6B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</w:t>
      </w:r>
    </w:p>
    <w:p w:rsidR="006C291F" w:rsidRPr="00C76D6B" w:rsidRDefault="006C291F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>วันที่..............เดือน......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..............................</w:t>
      </w:r>
      <w:proofErr w:type="spellStart"/>
      <w:r w:rsidRPr="00C76D6B">
        <w:rPr>
          <w:rFonts w:ascii="TH SarabunIT๙" w:hAnsi="TH SarabunIT๙" w:cs="TH SarabunIT๙"/>
          <w:sz w:val="30"/>
          <w:szCs w:val="30"/>
          <w:cs/>
        </w:rPr>
        <w:t>พ.ศ</w:t>
      </w:r>
      <w:proofErr w:type="spellEnd"/>
      <w:r w:rsidRPr="00C76D6B">
        <w:rPr>
          <w:rFonts w:ascii="TH SarabunIT๙" w:hAnsi="TH SarabunIT๙" w:cs="TH SarabunIT๙"/>
          <w:sz w:val="30"/>
          <w:szCs w:val="30"/>
          <w:cs/>
        </w:rPr>
        <w:t>..................</w:t>
      </w:r>
    </w:p>
    <w:p w:rsidR="006C291F" w:rsidRPr="00C76D6B" w:rsidRDefault="006C291F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ชื่อ-สกุล </w:t>
      </w:r>
      <w:r w:rsidR="0059448F">
        <w:rPr>
          <w:rFonts w:ascii="TH SarabunIT๙" w:hAnsi="TH SarabunIT๙" w:cs="TH SarabunIT๙"/>
          <w:sz w:val="30"/>
          <w:szCs w:val="30"/>
          <w:cs/>
        </w:rPr>
        <w:t>ผู้กู้ยืม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....................................................... เลข</w:t>
      </w:r>
      <w:r w:rsidR="00522CA0">
        <w:rPr>
          <w:rFonts w:ascii="TH SarabunIT๙" w:hAnsi="TH SarabunIT๙" w:cs="TH SarabunIT๙" w:hint="cs"/>
          <w:sz w:val="30"/>
          <w:szCs w:val="30"/>
          <w:cs/>
        </w:rPr>
        <w:t>ประจำตัว</w:t>
      </w:r>
      <w:r w:rsidRPr="00C76D6B">
        <w:rPr>
          <w:rFonts w:ascii="TH SarabunIT๙" w:hAnsi="TH SarabunIT๙" w:cs="TH SarabunIT๙"/>
          <w:sz w:val="30"/>
          <w:szCs w:val="30"/>
          <w:cs/>
        </w:rPr>
        <w:t>ประชาชน....................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</w:t>
      </w:r>
      <w:r w:rsidR="00696A3A" w:rsidRPr="00C76D6B">
        <w:rPr>
          <w:rFonts w:ascii="TH SarabunIT๙" w:hAnsi="TH SarabunIT๙" w:cs="TH SarabunIT๙"/>
          <w:sz w:val="30"/>
          <w:szCs w:val="30"/>
          <w:cs/>
        </w:rPr>
        <w:t>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</w:t>
      </w:r>
      <w:r w:rsidR="00DF33FB">
        <w:rPr>
          <w:rFonts w:ascii="TH SarabunIT๙" w:hAnsi="TH SarabunIT๙" w:cs="TH SarabunIT๙" w:hint="cs"/>
          <w:sz w:val="30"/>
          <w:szCs w:val="30"/>
          <w:cs/>
        </w:rPr>
        <w:t>อายุ.........ปี</w:t>
      </w:r>
    </w:p>
    <w:p w:rsidR="00696A3A" w:rsidRPr="00C76D6B" w:rsidRDefault="00696A3A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บ้านเลขที่........................หมู่ที่...................ถนน..................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......................ตำบล/แขวง.......................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</w:t>
      </w:r>
    </w:p>
    <w:p w:rsidR="00696A3A" w:rsidRPr="00C76D6B" w:rsidRDefault="00696A3A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อำเภอ/เขต.................................................จังหวัด.................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...................รหัสไปรษณีย์.........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.............................</w:t>
      </w:r>
    </w:p>
    <w:p w:rsidR="00696A3A" w:rsidRPr="00C76D6B" w:rsidRDefault="00696A3A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>หมายเลขโทรศัพท์.......................................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</w:t>
      </w:r>
      <w:r w:rsidR="00F26C48" w:rsidRPr="00C76D6B">
        <w:rPr>
          <w:rFonts w:ascii="TH SarabunIT๙" w:hAnsi="TH SarabunIT๙" w:cs="TH SarabunIT๙"/>
          <w:sz w:val="30"/>
          <w:szCs w:val="30"/>
          <w:cs/>
        </w:rPr>
        <w:t>ประกอบอาชีพ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</w:t>
      </w:r>
      <w:r w:rsidR="00F26C48" w:rsidRPr="00C76D6B">
        <w:rPr>
          <w:rFonts w:ascii="TH SarabunIT๙" w:hAnsi="TH SarabunIT๙" w:cs="TH SarabunIT๙"/>
          <w:sz w:val="30"/>
          <w:szCs w:val="30"/>
          <w:cs/>
        </w:rPr>
        <w:t>.......................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..</w:t>
      </w:r>
      <w:r w:rsidR="00F26C48" w:rsidRPr="00C76D6B">
        <w:rPr>
          <w:rFonts w:ascii="TH SarabunIT๙" w:hAnsi="TH SarabunIT๙" w:cs="TH SarabunIT๙"/>
          <w:sz w:val="30"/>
          <w:szCs w:val="30"/>
          <w:cs/>
        </w:rPr>
        <w:t>..........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</w:t>
      </w:r>
    </w:p>
    <w:p w:rsidR="00AC2386" w:rsidRPr="00C76D6B" w:rsidRDefault="00633ED6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จำนวนเงินที่ขอกู้กองทุนฯ</w:t>
      </w:r>
      <w:r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="00AC2386" w:rsidRPr="00C76D6B">
        <w:rPr>
          <w:rFonts w:ascii="TH SarabunIT๙" w:hAnsi="TH SarabunIT๙" w:cs="TH SarabunIT๙"/>
          <w:sz w:val="30"/>
          <w:szCs w:val="30"/>
          <w:cs/>
        </w:rPr>
        <w:t>...........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............................บาท</w:t>
      </w:r>
      <w:r w:rsidR="0057469C"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C76D6B" w:rsidRPr="00C76D6B">
        <w:rPr>
          <w:rFonts w:ascii="TH SarabunIT๙" w:hAnsi="TH SarabunIT๙" w:cs="TH SarabunIT๙"/>
          <w:sz w:val="30"/>
          <w:szCs w:val="30"/>
          <w:cs/>
        </w:rPr>
        <w:tab/>
        <w:t>วันที่</w:t>
      </w:r>
      <w:r w:rsidR="00221A95">
        <w:rPr>
          <w:rFonts w:ascii="TH SarabunIT๙" w:hAnsi="TH SarabunIT๙" w:cs="TH SarabunIT๙" w:hint="cs"/>
          <w:sz w:val="30"/>
          <w:szCs w:val="30"/>
          <w:cs/>
        </w:rPr>
        <w:t>ได้รับ</w:t>
      </w:r>
      <w:r w:rsidR="00C76D6B" w:rsidRPr="00C76D6B">
        <w:rPr>
          <w:rFonts w:ascii="TH SarabunIT๙" w:hAnsi="TH SarabunIT๙" w:cs="TH SarabunIT๙"/>
          <w:sz w:val="30"/>
          <w:szCs w:val="30"/>
          <w:cs/>
        </w:rPr>
        <w:t>เอกสารครบ.........................</w:t>
      </w:r>
    </w:p>
    <w:p w:rsidR="004E7BE4" w:rsidRPr="00C76D6B" w:rsidRDefault="007F5CC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การขอกู้เงิน</w:t>
      </w:r>
      <w:r w:rsidR="007805EC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="007805EC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C80FED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ขอกู้ด้วยตนเอง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  </w:t>
      </w:r>
    </w:p>
    <w:p w:rsidR="004E7BE4" w:rsidRPr="00C76D6B" w:rsidRDefault="004E7BE4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tab/>
      </w:r>
      <w:r w:rsidR="007805EC">
        <w:rPr>
          <w:rFonts w:ascii="TH SarabunIT๙" w:hAnsi="TH SarabunIT๙" w:cs="TH SarabunIT๙"/>
          <w:sz w:val="30"/>
          <w:szCs w:val="30"/>
        </w:rPr>
        <w:t xml:space="preserve">      </w:t>
      </w:r>
      <w:r w:rsidR="007F5CC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C80FED"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7F5CCE" w:rsidRPr="00C76D6B">
        <w:rPr>
          <w:rFonts w:ascii="TH SarabunIT๙" w:hAnsi="TH SarabunIT๙" w:cs="TH SarabunIT๙"/>
          <w:sz w:val="30"/>
          <w:szCs w:val="30"/>
          <w:cs/>
        </w:rPr>
        <w:t>ขอกู้แทนบิดา/มารดา/</w:t>
      </w:r>
      <w:r w:rsidR="00677270" w:rsidRPr="00C76D6B">
        <w:rPr>
          <w:rFonts w:ascii="TH SarabunIT๙" w:hAnsi="TH SarabunIT๙" w:cs="TH SarabunIT๙"/>
          <w:sz w:val="30"/>
          <w:szCs w:val="30"/>
          <w:cs/>
        </w:rPr>
        <w:t>บุตร/</w:t>
      </w:r>
      <w:r w:rsidR="007F5CCE" w:rsidRPr="00C76D6B">
        <w:rPr>
          <w:rFonts w:ascii="TH SarabunIT๙" w:hAnsi="TH SarabunIT๙" w:cs="TH SarabunIT๙"/>
          <w:sz w:val="30"/>
          <w:szCs w:val="30"/>
          <w:cs/>
        </w:rPr>
        <w:t xml:space="preserve">คู่สมรส  </w:t>
      </w:r>
      <w:r w:rsidRPr="00C76D6B">
        <w:rPr>
          <w:rFonts w:ascii="TH SarabunIT๙" w:hAnsi="TH SarabunIT๙" w:cs="TH SarabunIT๙"/>
          <w:sz w:val="30"/>
          <w:szCs w:val="30"/>
          <w:cs/>
        </w:rPr>
        <w:t>ซึ่งเป็นเกษตรกรหรือ</w:t>
      </w:r>
      <w:r w:rsidR="007805EC">
        <w:rPr>
          <w:rFonts w:ascii="TH SarabunIT๙" w:hAnsi="TH SarabunIT๙" w:cs="TH SarabunIT๙" w:hint="cs"/>
          <w:sz w:val="30"/>
          <w:szCs w:val="30"/>
          <w:cs/>
        </w:rPr>
        <w:t>ผู้ยากจน</w:t>
      </w:r>
    </w:p>
    <w:p w:rsidR="007F5CCE" w:rsidRPr="00C76D6B" w:rsidRDefault="004E7BE4" w:rsidP="0024435A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tab/>
      </w:r>
      <w:r w:rsidR="007805EC">
        <w:rPr>
          <w:rFonts w:ascii="TH SarabunIT๙" w:hAnsi="TH SarabunIT๙" w:cs="TH SarabunIT๙"/>
          <w:sz w:val="30"/>
          <w:szCs w:val="30"/>
        </w:rPr>
        <w:t xml:space="preserve">      </w:t>
      </w:r>
      <w:r w:rsidR="007F5CC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C80FED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7F5CCE" w:rsidRPr="00C76D6B">
        <w:rPr>
          <w:rFonts w:ascii="TH SarabunIT๙" w:hAnsi="TH SarabunIT๙" w:cs="TH SarabunIT๙"/>
          <w:sz w:val="30"/>
          <w:szCs w:val="30"/>
          <w:cs/>
        </w:rPr>
        <w:t>ขอกู้แทนคู่สมรสซึ่ง</w:t>
      </w:r>
      <w:r w:rsidR="007805EC">
        <w:rPr>
          <w:rFonts w:ascii="TH SarabunIT๙" w:hAnsi="TH SarabunIT๙" w:cs="TH SarabunIT๙" w:hint="cs"/>
          <w:sz w:val="30"/>
          <w:szCs w:val="30"/>
          <w:cs/>
        </w:rPr>
        <w:t xml:space="preserve">เป็น </w:t>
      </w:r>
      <w:proofErr w:type="spellStart"/>
      <w:r w:rsidR="007805EC">
        <w:rPr>
          <w:rFonts w:ascii="TH SarabunIT๙" w:hAnsi="TH SarabunIT๙" w:cs="TH SarabunIT๙" w:hint="cs"/>
          <w:sz w:val="30"/>
          <w:szCs w:val="30"/>
          <w:cs/>
        </w:rPr>
        <w:t>ขรก</w:t>
      </w:r>
      <w:proofErr w:type="spellEnd"/>
      <w:r w:rsidR="007805EC">
        <w:rPr>
          <w:rFonts w:ascii="TH SarabunIT๙" w:hAnsi="TH SarabunIT๙" w:cs="TH SarabunIT๙" w:hint="cs"/>
          <w:sz w:val="30"/>
          <w:szCs w:val="30"/>
          <w:cs/>
        </w:rPr>
        <w:t xml:space="preserve">. </w:t>
      </w:r>
      <w:proofErr w:type="spellStart"/>
      <w:r w:rsidR="007805EC">
        <w:rPr>
          <w:rFonts w:ascii="TH SarabunIT๙" w:hAnsi="TH SarabunIT๙" w:cs="TH SarabunIT๙" w:hint="cs"/>
          <w:sz w:val="30"/>
          <w:szCs w:val="30"/>
          <w:cs/>
        </w:rPr>
        <w:t>ขรก</w:t>
      </w:r>
      <w:proofErr w:type="spellEnd"/>
      <w:r w:rsidR="007805EC">
        <w:rPr>
          <w:rFonts w:ascii="TH SarabunIT๙" w:hAnsi="TH SarabunIT๙" w:cs="TH SarabunIT๙" w:hint="cs"/>
          <w:sz w:val="30"/>
          <w:szCs w:val="30"/>
          <w:cs/>
        </w:rPr>
        <w:t xml:space="preserve">.บำนาญ ลูกจ้างประจำส่วนราชการ </w:t>
      </w:r>
      <w:proofErr w:type="spellStart"/>
      <w:r w:rsidR="007805EC">
        <w:rPr>
          <w:rFonts w:ascii="TH SarabunIT๙" w:hAnsi="TH SarabunIT๙" w:cs="TH SarabunIT๙" w:hint="cs"/>
          <w:sz w:val="30"/>
          <w:szCs w:val="30"/>
          <w:cs/>
        </w:rPr>
        <w:t>พนง</w:t>
      </w:r>
      <w:proofErr w:type="spellEnd"/>
      <w:r w:rsidR="007805EC">
        <w:rPr>
          <w:rFonts w:ascii="TH SarabunIT๙" w:hAnsi="TH SarabunIT๙" w:cs="TH SarabunIT๙" w:hint="cs"/>
          <w:sz w:val="30"/>
          <w:szCs w:val="30"/>
          <w:cs/>
        </w:rPr>
        <w:t xml:space="preserve">.รัฐวิสาหกิจ </w:t>
      </w:r>
      <w:proofErr w:type="spellStart"/>
      <w:r w:rsidR="007805EC">
        <w:rPr>
          <w:rFonts w:ascii="TH SarabunIT๙" w:hAnsi="TH SarabunIT๙" w:cs="TH SarabunIT๙" w:hint="cs"/>
          <w:sz w:val="30"/>
          <w:szCs w:val="30"/>
          <w:cs/>
        </w:rPr>
        <w:t>พนง</w:t>
      </w:r>
      <w:proofErr w:type="spellEnd"/>
      <w:r w:rsidR="007805EC">
        <w:rPr>
          <w:rFonts w:ascii="TH SarabunIT๙" w:hAnsi="TH SarabunIT๙" w:cs="TH SarabunIT๙" w:hint="cs"/>
          <w:sz w:val="30"/>
          <w:szCs w:val="30"/>
          <w:cs/>
        </w:rPr>
        <w:t>.เอกชน</w:t>
      </w:r>
    </w:p>
    <w:p w:rsidR="00696A3A" w:rsidRPr="00C76D6B" w:rsidRDefault="003A78B1" w:rsidP="0057469C">
      <w:pPr>
        <w:spacing w:before="120"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ตอนที่ 1 </w:t>
      </w:r>
      <w:r w:rsidR="00696A3A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รายการเอกสารที่ยื่นขอกู้เงินกองทุนหมุนเวียนฯ</w:t>
      </w:r>
    </w:p>
    <w:p w:rsidR="004F735E" w:rsidRPr="00C76D6B" w:rsidRDefault="004F735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1)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สำเนาบัตร</w:t>
      </w:r>
      <w:r w:rsidR="00675F75">
        <w:rPr>
          <w:rFonts w:ascii="TH SarabunIT๙" w:hAnsi="TH SarabunIT๙" w:cs="TH SarabunIT๙" w:hint="cs"/>
          <w:b/>
          <w:bCs/>
          <w:sz w:val="30"/>
          <w:szCs w:val="30"/>
          <w:cs/>
        </w:rPr>
        <w:t>ประจำตัว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ประชาชน</w:t>
      </w:r>
      <w:r w:rsidR="0059448F">
        <w:rPr>
          <w:rFonts w:ascii="TH SarabunIT๙" w:hAnsi="TH SarabunIT๙" w:cs="TH SarabunIT๙"/>
          <w:b/>
          <w:bCs/>
          <w:sz w:val="30"/>
          <w:szCs w:val="30"/>
          <w:cs/>
        </w:rPr>
        <w:t>ผู้กู้ยืม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DA5326" w:rsidRPr="00C76D6B">
        <w:rPr>
          <w:rFonts w:ascii="TH SarabunIT๙" w:hAnsi="TH SarabunIT๙" w:cs="TH SarabunIT๙"/>
          <w:sz w:val="30"/>
          <w:szCs w:val="30"/>
        </w:rPr>
        <w:t xml:space="preserve">             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2)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สำเนาทะเบียนบ้าน</w:t>
      </w:r>
      <w:r w:rsidR="0059448F">
        <w:rPr>
          <w:rFonts w:ascii="TH SarabunIT๙" w:hAnsi="TH SarabunIT๙" w:cs="TH SarabunIT๙"/>
          <w:b/>
          <w:bCs/>
          <w:sz w:val="30"/>
          <w:szCs w:val="30"/>
          <w:cs/>
        </w:rPr>
        <w:t>ผู้กู้ยืม</w:t>
      </w:r>
    </w:p>
    <w:p w:rsidR="00696A3A" w:rsidRPr="00C76D6B" w:rsidRDefault="00DA5326" w:rsidP="004A7D8E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3</w:t>
      </w:r>
      <w:r w:rsidR="00696A3A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) </w:t>
      </w:r>
      <w:r w:rsidR="00E15A4E" w:rsidRPr="00C76D6B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E15A4E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696A3A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เอกสารสิทธิ์ที่ดิน</w:t>
      </w:r>
      <w:r w:rsidR="00677270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ที่ขอความช่วยเหลือจากกองทุนฯ</w:t>
      </w:r>
      <w:r w:rsidR="00696A3A" w:rsidRPr="00C76D6B">
        <w:rPr>
          <w:rFonts w:ascii="TH SarabunIT๙" w:hAnsi="TH SarabunIT๙" w:cs="TH SarabunIT๙"/>
          <w:sz w:val="30"/>
          <w:szCs w:val="30"/>
          <w:cs/>
        </w:rPr>
        <w:t xml:space="preserve">     จำนวน..............ฉบับ ดังนี้  </w:t>
      </w:r>
    </w:p>
    <w:p w:rsidR="00696A3A" w:rsidRPr="00C76D6B" w:rsidRDefault="00696A3A" w:rsidP="009901F9">
      <w:pPr>
        <w:spacing w:after="0" w:line="240" w:lineRule="auto"/>
        <w:ind w:right="-711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DA5326" w:rsidRPr="00C76D6B">
        <w:rPr>
          <w:rFonts w:ascii="TH SarabunIT๙" w:hAnsi="TH SarabunIT๙" w:cs="TH SarabunIT๙"/>
          <w:sz w:val="30"/>
          <w:szCs w:val="30"/>
          <w:cs/>
        </w:rPr>
        <w:t>3</w:t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>.</w:t>
      </w:r>
      <w:r w:rsidRPr="00C76D6B">
        <w:rPr>
          <w:rFonts w:ascii="TH SarabunIT๙" w:hAnsi="TH SarabunIT๙" w:cs="TH SarabunIT๙"/>
          <w:sz w:val="30"/>
          <w:szCs w:val="30"/>
        </w:rPr>
        <w:t>1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</w:t>
      </w:r>
      <w:r w:rsidR="00E15A4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โฉนด  </w:t>
      </w:r>
      <w:r w:rsidR="00E15A4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น.ส.3</w:t>
      </w:r>
      <w:r w:rsidR="009901F9" w:rsidRPr="00C76D6B">
        <w:rPr>
          <w:rFonts w:ascii="TH SarabunIT๙" w:hAnsi="TH SarabunIT๙" w:cs="TH SarabunIT๙"/>
          <w:sz w:val="30"/>
          <w:szCs w:val="30"/>
          <w:cs/>
        </w:rPr>
        <w:t>/</w:t>
      </w:r>
      <w:r w:rsidRPr="00C76D6B">
        <w:rPr>
          <w:rFonts w:ascii="TH SarabunIT๙" w:hAnsi="TH SarabunIT๙" w:cs="TH SarabunIT๙"/>
          <w:sz w:val="30"/>
          <w:szCs w:val="30"/>
          <w:cs/>
        </w:rPr>
        <w:t>น.ส.3 ก</w:t>
      </w:r>
      <w:r w:rsidR="009901F9" w:rsidRPr="00C76D6B">
        <w:rPr>
          <w:rFonts w:ascii="TH SarabunIT๙" w:hAnsi="TH SarabunIT๙" w:cs="TH SarabunIT๙"/>
          <w:sz w:val="30"/>
          <w:szCs w:val="30"/>
          <w:cs/>
        </w:rPr>
        <w:t>.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เลขที่...........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 เนื้อที่..........ไร่....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...งาน...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.......ต</w:t>
      </w:r>
      <w:r w:rsidR="009901F9" w:rsidRPr="00C76D6B">
        <w:rPr>
          <w:rFonts w:ascii="TH SarabunIT๙" w:hAnsi="TH SarabunIT๙" w:cs="TH SarabunIT๙"/>
          <w:sz w:val="30"/>
          <w:szCs w:val="30"/>
          <w:cs/>
        </w:rPr>
        <w:t>าราง</w:t>
      </w:r>
      <w:r w:rsidRPr="00C76D6B">
        <w:rPr>
          <w:rFonts w:ascii="TH SarabunIT๙" w:hAnsi="TH SarabunIT๙" w:cs="TH SarabunIT๙"/>
          <w:sz w:val="30"/>
          <w:szCs w:val="30"/>
          <w:cs/>
        </w:rPr>
        <w:t>วา</w:t>
      </w:r>
      <w:r w:rsidR="009901F9"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9901F9" w:rsidRPr="00C76D6B">
        <w:rPr>
          <w:rFonts w:ascii="TH SarabunIT๙" w:hAnsi="TH SarabunIT๙" w:cs="TH SarabunIT๙"/>
          <w:sz w:val="30"/>
          <w:szCs w:val="30"/>
          <w:cs/>
        </w:rPr>
        <w:t>ผู้ถือกรรมสิทธิ์..............</w:t>
      </w:r>
    </w:p>
    <w:p w:rsidR="009901F9" w:rsidRPr="00C76D6B" w:rsidRDefault="009901F9" w:rsidP="009901F9">
      <w:pPr>
        <w:spacing w:after="0" w:line="240" w:lineRule="auto"/>
        <w:ind w:right="-711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3.</w:t>
      </w:r>
      <w:r w:rsidRPr="00C76D6B">
        <w:rPr>
          <w:rFonts w:ascii="TH SarabunIT๙" w:hAnsi="TH SarabunIT๙" w:cs="TH SarabunIT๙"/>
          <w:sz w:val="30"/>
          <w:szCs w:val="30"/>
        </w:rPr>
        <w:t>2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โฉนด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น.ส.3/น.ส.3 ก. เลขที่.................... เนื้อที่..........ไร่..........งาน.............ตารางวา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ผู้ถือกรรมสิทธิ์..............</w:t>
      </w:r>
    </w:p>
    <w:p w:rsidR="009901F9" w:rsidRPr="00C76D6B" w:rsidRDefault="009901F9" w:rsidP="009901F9">
      <w:pPr>
        <w:spacing w:after="0" w:line="240" w:lineRule="auto"/>
        <w:ind w:right="-711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3.</w:t>
      </w:r>
      <w:r w:rsidRPr="00C76D6B">
        <w:rPr>
          <w:rFonts w:ascii="TH SarabunIT๙" w:hAnsi="TH SarabunIT๙" w:cs="TH SarabunIT๙"/>
          <w:sz w:val="30"/>
          <w:szCs w:val="30"/>
        </w:rPr>
        <w:t>3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โฉนด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น.ส.3/น.ส.3 ก. เลขที่.................... เนื้อที่..........ไร่..........งาน.............ตารางวา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ผู้ถือกรรมสิทธิ์..............</w:t>
      </w:r>
    </w:p>
    <w:p w:rsidR="00677270" w:rsidRPr="00C76D6B" w:rsidRDefault="00C6500A" w:rsidP="00677270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</w:t>
      </w:r>
      <w:r w:rsidR="00677270" w:rsidRPr="00C76D6B">
        <w:rPr>
          <w:rFonts w:ascii="TH SarabunIT๙" w:hAnsi="TH SarabunIT๙" w:cs="TH SarabunIT๙"/>
          <w:sz w:val="30"/>
          <w:szCs w:val="30"/>
          <w:cs/>
        </w:rPr>
        <w:t xml:space="preserve">โดยที่ดินตามข้างต้น </w:t>
      </w:r>
    </w:p>
    <w:p w:rsidR="00677270" w:rsidRPr="00C76D6B" w:rsidRDefault="00677270" w:rsidP="000F6859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C6500A" w:rsidRPr="00C76D6B">
        <w:rPr>
          <w:rFonts w:ascii="TH SarabunIT๙" w:hAnsi="TH SarabunIT๙" w:cs="TH SarabunIT๙"/>
          <w:sz w:val="30"/>
          <w:szCs w:val="30"/>
          <w:cs/>
        </w:rPr>
        <w:t xml:space="preserve">        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ก) การห้ามโอน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0F6859"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ไม่มีข้อห้ามการโอน/ หรือเหลือระยะเวลาห้ามโอนไม่เกิน 5 ปี</w:t>
      </w:r>
      <w:r w:rsidR="00A04A72" w:rsidRPr="00C76D6B">
        <w:rPr>
          <w:rFonts w:ascii="TH SarabunIT๙" w:hAnsi="TH SarabunIT๙" w:cs="TH SarabunIT๙"/>
          <w:sz w:val="30"/>
          <w:szCs w:val="30"/>
          <w:cs/>
        </w:rPr>
        <w:t xml:space="preserve"> (รับเรื่องได้)</w:t>
      </w:r>
    </w:p>
    <w:p w:rsidR="00677270" w:rsidRPr="00C76D6B" w:rsidRDefault="00677270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="00C6500A" w:rsidRPr="00C76D6B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0F6859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>ห้ามโอนภายใน 10 ปีและเหลือระยะเวลาห้ามโอนเกินกว่า 5 ปี (รับเรื่องไม่ได้)</w:t>
      </w:r>
    </w:p>
    <w:p w:rsidR="000F6859" w:rsidRPr="00C76D6B" w:rsidRDefault="00C6500A" w:rsidP="00677270">
      <w:pPr>
        <w:spacing w:before="120"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</w:t>
      </w:r>
      <w:r w:rsidR="00677270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ข) การสูญเสียกรรมสิทธิ์ในที่ดิน </w:t>
      </w:r>
      <w:r w:rsidR="00E656D4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E656D4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E656D4">
        <w:rPr>
          <w:rFonts w:ascii="TH SarabunIT๙" w:hAnsi="TH SarabunIT๙" w:cs="TH SarabunIT๙" w:hint="cs"/>
          <w:sz w:val="30"/>
          <w:szCs w:val="30"/>
          <w:cs/>
        </w:rPr>
        <w:t>ยังไม่</w:t>
      </w:r>
      <w:r w:rsidR="00E656D4" w:rsidRPr="00C76D6B">
        <w:rPr>
          <w:rFonts w:ascii="TH SarabunIT๙" w:hAnsi="TH SarabunIT๙" w:cs="TH SarabunIT๙"/>
          <w:sz w:val="30"/>
          <w:szCs w:val="30"/>
          <w:cs/>
        </w:rPr>
        <w:t>สูญเสียกรรมสิทธิ์</w:t>
      </w:r>
      <w:r w:rsidR="00E656D4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="00E656D4" w:rsidRPr="00C76D6B">
        <w:rPr>
          <w:rFonts w:ascii="TH SarabunIT๙" w:hAnsi="TH SarabunIT๙" w:cs="TH SarabunIT๙"/>
          <w:sz w:val="30"/>
          <w:szCs w:val="30"/>
          <w:cs/>
        </w:rPr>
        <w:t>(รับเรื่องได้)</w:t>
      </w:r>
      <w:r w:rsidR="00677270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</w:p>
    <w:p w:rsidR="00677270" w:rsidRPr="00C76D6B" w:rsidRDefault="000F6859" w:rsidP="003A78B1">
      <w:pPr>
        <w:spacing w:after="0" w:line="240" w:lineRule="auto"/>
        <w:ind w:right="-425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tab/>
      </w:r>
      <w:r w:rsidR="00677270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677270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C6500A" w:rsidRPr="00C76D6B">
        <w:rPr>
          <w:rFonts w:ascii="TH SarabunIT๙" w:hAnsi="TH SarabunIT๙" w:cs="TH SarabunIT๙"/>
          <w:sz w:val="30"/>
          <w:szCs w:val="30"/>
          <w:cs/>
        </w:rPr>
        <w:t xml:space="preserve">สูญเสียกรรมสิทธิ์แล้วไม่เกิน 5 ปี </w:t>
      </w:r>
      <w:r w:rsidR="003F69A6" w:rsidRPr="00C76D6B">
        <w:rPr>
          <w:rFonts w:ascii="TH SarabunIT๙" w:hAnsi="TH SarabunIT๙" w:cs="TH SarabunIT๙"/>
          <w:sz w:val="30"/>
          <w:szCs w:val="30"/>
          <w:cs/>
        </w:rPr>
        <w:t>กรณีเกินกว่า 5 ปี แต่ไม่ถึง 10 ปี ต้องยัง</w:t>
      </w:r>
      <w:r w:rsidR="00677270" w:rsidRPr="00C76D6B">
        <w:rPr>
          <w:rFonts w:ascii="TH SarabunIT๙" w:hAnsi="TH SarabunIT๙" w:cs="TH SarabunIT๙"/>
          <w:sz w:val="30"/>
          <w:szCs w:val="30"/>
          <w:cs/>
        </w:rPr>
        <w:t>อาศัย/ทำกินอยู่</w:t>
      </w:r>
      <w:r w:rsidR="003F69A6" w:rsidRPr="00C76D6B">
        <w:rPr>
          <w:rFonts w:ascii="TH SarabunIT๙" w:hAnsi="TH SarabunIT๙" w:cs="TH SarabunIT๙"/>
          <w:sz w:val="30"/>
          <w:szCs w:val="30"/>
          <w:cs/>
        </w:rPr>
        <w:t xml:space="preserve"> (รับเรื่องได้)</w:t>
      </w:r>
    </w:p>
    <w:p w:rsidR="00DA5326" w:rsidRPr="00C76D6B" w:rsidRDefault="00677270" w:rsidP="00DA5326">
      <w:pPr>
        <w:spacing w:after="0" w:line="240" w:lineRule="auto"/>
        <w:ind w:right="-144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0F6859"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C6500A" w:rsidRPr="00C76D6B">
        <w:rPr>
          <w:rFonts w:ascii="TH SarabunIT๙" w:hAnsi="TH SarabunIT๙" w:cs="TH SarabunIT๙"/>
          <w:sz w:val="30"/>
          <w:szCs w:val="30"/>
          <w:cs/>
        </w:rPr>
        <w:t>สูญเสียกรรมสิทธิ์แล้วเกิน 5 ปี โดยออกจากพื้นที่ไปแล้ว หรือ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สูญเสียเกิน 10 ปี </w:t>
      </w:r>
      <w:r w:rsidR="000F6859" w:rsidRPr="00C76D6B">
        <w:rPr>
          <w:rFonts w:ascii="TH SarabunIT๙" w:hAnsi="TH SarabunIT๙" w:cs="TH SarabunIT๙"/>
          <w:sz w:val="30"/>
          <w:szCs w:val="30"/>
          <w:cs/>
        </w:rPr>
        <w:t>แม้จะ</w:t>
      </w:r>
      <w:r w:rsidR="00C6500A" w:rsidRPr="00C76D6B">
        <w:rPr>
          <w:rFonts w:ascii="TH SarabunIT๙" w:hAnsi="TH SarabunIT๙" w:cs="TH SarabunIT๙"/>
          <w:sz w:val="30"/>
          <w:szCs w:val="30"/>
          <w:cs/>
        </w:rPr>
        <w:t>ยังอาศัย/ทำกินอยู่</w:t>
      </w:r>
    </w:p>
    <w:p w:rsidR="00677270" w:rsidRPr="00C76D6B" w:rsidRDefault="00DA5326" w:rsidP="00677270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  </w:t>
      </w:r>
      <w:r w:rsidR="000F6859" w:rsidRPr="00C76D6B">
        <w:rPr>
          <w:rFonts w:ascii="TH SarabunIT๙" w:hAnsi="TH SarabunIT๙" w:cs="TH SarabunIT๙"/>
          <w:sz w:val="30"/>
          <w:szCs w:val="30"/>
          <w:cs/>
        </w:rPr>
        <w:t>(รับเรื่องไม่ได้)</w:t>
      </w:r>
    </w:p>
    <w:p w:rsidR="00696A3A" w:rsidRPr="00C76D6B" w:rsidRDefault="00DA5326" w:rsidP="004A7D8E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4</w:t>
      </w:r>
      <w:r w:rsidR="00696A3A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) </w:t>
      </w:r>
      <w:r w:rsidR="00E15A4E" w:rsidRPr="00C76D6B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E15A4E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696A3A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หลักฐานการเป็นหนี้</w:t>
      </w:r>
      <w:r w:rsidR="00696A3A" w:rsidRPr="00C76D6B">
        <w:rPr>
          <w:rFonts w:ascii="TH SarabunIT๙" w:hAnsi="TH SarabunIT๙" w:cs="TH SarabunIT๙"/>
          <w:sz w:val="30"/>
          <w:szCs w:val="30"/>
          <w:cs/>
        </w:rPr>
        <w:t xml:space="preserve">   จำนวน............ฉบับ ดังนี้</w:t>
      </w:r>
    </w:p>
    <w:p w:rsidR="00696A3A" w:rsidRPr="00C76D6B" w:rsidRDefault="00696A3A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DA5326" w:rsidRPr="00C76D6B">
        <w:rPr>
          <w:rFonts w:ascii="TH SarabunIT๙" w:hAnsi="TH SarabunIT๙" w:cs="TH SarabunIT๙"/>
          <w:sz w:val="30"/>
          <w:szCs w:val="30"/>
        </w:rPr>
        <w:t>4</w:t>
      </w:r>
      <w:r w:rsidRPr="00C76D6B">
        <w:rPr>
          <w:rFonts w:ascii="TH SarabunIT๙" w:hAnsi="TH SarabunIT๙" w:cs="TH SarabunIT๙"/>
          <w:sz w:val="30"/>
          <w:szCs w:val="30"/>
        </w:rPr>
        <w:t>.1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สัญญา </w:t>
      </w:r>
      <w:r w:rsidR="003302A0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proofErr w:type="gramStart"/>
      <w:r w:rsidRPr="00C76D6B">
        <w:rPr>
          <w:rFonts w:ascii="TH SarabunIT๙" w:hAnsi="TH SarabunIT๙" w:cs="TH SarabunIT๙"/>
          <w:sz w:val="30"/>
          <w:szCs w:val="30"/>
          <w:cs/>
        </w:rPr>
        <w:t xml:space="preserve">กู้เงิน  </w:t>
      </w:r>
      <w:proofErr w:type="gramEnd"/>
      <w:r w:rsidR="003302A0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จำนอง  </w:t>
      </w:r>
      <w:r w:rsidR="003302A0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ขายฝาก </w:t>
      </w:r>
      <w:r w:rsidR="00421E10" w:rsidRPr="00C76D6B">
        <w:rPr>
          <w:rFonts w:ascii="TH SarabunIT๙" w:hAnsi="TH SarabunIT๙" w:cs="TH SarabunIT๙"/>
          <w:sz w:val="30"/>
          <w:szCs w:val="30"/>
          <w:cs/>
        </w:rPr>
        <w:t xml:space="preserve"> สัญญาลงวันที่................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="00421E10" w:rsidRPr="00C76D6B">
        <w:rPr>
          <w:rFonts w:ascii="TH SarabunIT๙" w:hAnsi="TH SarabunIT๙" w:cs="TH SarabunIT๙"/>
          <w:sz w:val="30"/>
          <w:szCs w:val="30"/>
          <w:cs/>
        </w:rPr>
        <w:t>.........จำนวนเงินกู้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</w:t>
      </w:r>
      <w:r w:rsidR="00421E10" w:rsidRPr="00C76D6B">
        <w:rPr>
          <w:rFonts w:ascii="TH SarabunIT๙" w:hAnsi="TH SarabunIT๙" w:cs="TH SarabunIT๙"/>
          <w:sz w:val="30"/>
          <w:szCs w:val="30"/>
          <w:cs/>
        </w:rPr>
        <w:t>บาท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4F735E" w:rsidRPr="00C76D6B" w:rsidRDefault="004F735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        </w:t>
      </w:r>
      <w:r w:rsidRPr="00C76D6B">
        <w:rPr>
          <w:rFonts w:ascii="TH SarabunIT๙" w:hAnsi="TH SarabunIT๙" w:cs="TH SarabunIT๙"/>
          <w:sz w:val="30"/>
          <w:szCs w:val="30"/>
          <w:cs/>
        </w:rPr>
        <w:t>ชื่อ-สกุล เจ้าหนี้............................................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 เลข</w:t>
      </w:r>
      <w:r w:rsidR="00522CA0">
        <w:rPr>
          <w:rFonts w:ascii="TH SarabunIT๙" w:hAnsi="TH SarabunIT๙" w:cs="TH SarabunIT๙" w:hint="cs"/>
          <w:sz w:val="30"/>
          <w:szCs w:val="30"/>
          <w:cs/>
        </w:rPr>
        <w:t>ประจำตัว</w:t>
      </w:r>
      <w:r w:rsidRPr="00C76D6B">
        <w:rPr>
          <w:rFonts w:ascii="TH SarabunIT๙" w:hAnsi="TH SarabunIT๙" w:cs="TH SarabunIT๙"/>
          <w:sz w:val="30"/>
          <w:szCs w:val="30"/>
          <w:cs/>
        </w:rPr>
        <w:t>ประชาชน.................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</w:t>
      </w:r>
    </w:p>
    <w:p w:rsidR="004F735E" w:rsidRPr="00C76D6B" w:rsidRDefault="004F735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บ้านเลขที่................หมู่ที่....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....ถนน........................ตำบล/แขวง..........................อำเภอ/เขต....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</w:t>
      </w:r>
    </w:p>
    <w:p w:rsidR="004F735E" w:rsidRPr="00C76D6B" w:rsidRDefault="004F735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จังหวัด....................................รหัสไปรษณีย์.................................หมายเลขโทรศัพท์.......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</w:t>
      </w:r>
    </w:p>
    <w:p w:rsidR="003A78B1" w:rsidRPr="00C76D6B" w:rsidRDefault="003A78B1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4.2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สัญญา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proofErr w:type="gramStart"/>
      <w:r w:rsidRPr="00C76D6B">
        <w:rPr>
          <w:rFonts w:ascii="TH SarabunIT๙" w:hAnsi="TH SarabunIT๙" w:cs="TH SarabunIT๙"/>
          <w:sz w:val="30"/>
          <w:szCs w:val="30"/>
          <w:cs/>
        </w:rPr>
        <w:t xml:space="preserve">กู้เงิน  </w:t>
      </w:r>
      <w:proofErr w:type="gramEnd"/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จำนอง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ขายฝาก  สัญญาลงวันที่.............................จำนวนเงินกู้.........................บาท </w:t>
      </w:r>
    </w:p>
    <w:p w:rsidR="00522CA0" w:rsidRPr="00C76D6B" w:rsidRDefault="00522CA0" w:rsidP="00522CA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        </w:t>
      </w:r>
      <w:r w:rsidRPr="00C76D6B">
        <w:rPr>
          <w:rFonts w:ascii="TH SarabunIT๙" w:hAnsi="TH SarabunIT๙" w:cs="TH SarabunIT๙"/>
          <w:sz w:val="30"/>
          <w:szCs w:val="30"/>
          <w:cs/>
        </w:rPr>
        <w:t>ชื่อ-สกุล เจ้าหนี้.............................................................. เลข</w:t>
      </w:r>
      <w:r>
        <w:rPr>
          <w:rFonts w:ascii="TH SarabunIT๙" w:hAnsi="TH SarabunIT๙" w:cs="TH SarabunIT๙" w:hint="cs"/>
          <w:sz w:val="30"/>
          <w:szCs w:val="30"/>
          <w:cs/>
        </w:rPr>
        <w:t>ประจำตัว</w:t>
      </w:r>
      <w:r w:rsidRPr="00C76D6B">
        <w:rPr>
          <w:rFonts w:ascii="TH SarabunIT๙" w:hAnsi="TH SarabunIT๙" w:cs="TH SarabunIT๙"/>
          <w:sz w:val="30"/>
          <w:szCs w:val="30"/>
          <w:cs/>
        </w:rPr>
        <w:t>ประชาชน.................................................</w:t>
      </w:r>
    </w:p>
    <w:p w:rsidR="003A78B1" w:rsidRPr="00C76D6B" w:rsidRDefault="003A78B1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บ้านเลขที่................หมู่ที่............ถนน........................ตำบล/แขวง..........................อำเภอ/เขต.......................</w:t>
      </w:r>
    </w:p>
    <w:p w:rsidR="003A78B1" w:rsidRPr="00C76D6B" w:rsidRDefault="003A78B1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จังหวัด....................................รหัสไปรษณีย์.................................หมายเลขโทรศัพท์.....................................</w:t>
      </w:r>
    </w:p>
    <w:p w:rsidR="004E7BE4" w:rsidRPr="00C76D6B" w:rsidRDefault="004E7BE4" w:rsidP="004E7BE4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..................................</w:t>
      </w:r>
    </w:p>
    <w:p w:rsidR="004E7BE4" w:rsidRPr="00C76D6B" w:rsidRDefault="004E7BE4" w:rsidP="004E7BE4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</w:t>
      </w:r>
    </w:p>
    <w:p w:rsidR="003302A0" w:rsidRPr="00C76D6B" w:rsidRDefault="003302A0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DA5326" w:rsidRPr="00C76D6B">
        <w:rPr>
          <w:rFonts w:ascii="TH SarabunIT๙" w:hAnsi="TH SarabunIT๙" w:cs="TH SarabunIT๙"/>
          <w:sz w:val="30"/>
          <w:szCs w:val="30"/>
        </w:rPr>
        <w:t>4</w:t>
      </w:r>
      <w:r w:rsidRPr="00C76D6B">
        <w:rPr>
          <w:rFonts w:ascii="TH SarabunIT๙" w:hAnsi="TH SarabunIT๙" w:cs="TH SarabunIT๙"/>
          <w:sz w:val="30"/>
          <w:szCs w:val="30"/>
        </w:rPr>
        <w:t>.3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pacing w:val="-4"/>
          <w:sz w:val="30"/>
          <w:szCs w:val="30"/>
          <w:cs/>
        </w:rPr>
        <w:t xml:space="preserve">กรณีขอซื้อที่ดินตาม </w:t>
      </w:r>
      <w:proofErr w:type="spellStart"/>
      <w:r w:rsidRPr="00C76D6B">
        <w:rPr>
          <w:rFonts w:ascii="TH SarabunIT๙" w:hAnsi="TH SarabunIT๙" w:cs="TH SarabunIT๙"/>
          <w:spacing w:val="-4"/>
          <w:sz w:val="30"/>
          <w:szCs w:val="30"/>
          <w:cs/>
        </w:rPr>
        <w:t>พรบ</w:t>
      </w:r>
      <w:proofErr w:type="spellEnd"/>
      <w:r w:rsidRPr="00C76D6B">
        <w:rPr>
          <w:rFonts w:ascii="TH SarabunIT๙" w:hAnsi="TH SarabunIT๙" w:cs="TH SarabunIT๙"/>
          <w:spacing w:val="-4"/>
          <w:sz w:val="30"/>
          <w:szCs w:val="30"/>
          <w:cs/>
        </w:rPr>
        <w:t>.การเช่าที่ดินเพื่อเกษตรกรรม</w:t>
      </w:r>
      <w:r w:rsidRPr="00C76D6B">
        <w:rPr>
          <w:rFonts w:ascii="TH SarabunIT๙" w:hAnsi="TH SarabunIT๙" w:cs="TH SarabunIT๙"/>
          <w:spacing w:val="-4"/>
          <w:sz w:val="30"/>
          <w:szCs w:val="30"/>
        </w:rPr>
        <w:t xml:space="preserve"> </w:t>
      </w:r>
      <w:r w:rsidRPr="00C76D6B">
        <w:rPr>
          <w:rFonts w:ascii="TH SarabunIT๙" w:hAnsi="TH SarabunIT๙" w:cs="TH SarabunIT๙"/>
          <w:spacing w:val="-4"/>
          <w:sz w:val="30"/>
          <w:szCs w:val="30"/>
          <w:cs/>
        </w:rPr>
        <w:t>เจ้าของที่ดินมีหนังสือบอกขายที่ดิน</w:t>
      </w:r>
      <w:r w:rsidR="003A78B1" w:rsidRPr="00C76D6B">
        <w:rPr>
          <w:rFonts w:ascii="TH SarabunIT๙" w:hAnsi="TH SarabunIT๙" w:cs="TH SarabunIT๙"/>
          <w:spacing w:val="-4"/>
          <w:sz w:val="30"/>
          <w:szCs w:val="30"/>
          <w:cs/>
        </w:rPr>
        <w:t>แนบมาด้วยแล้ว</w:t>
      </w:r>
    </w:p>
    <w:p w:rsidR="004A7D8E" w:rsidRPr="00C76D6B" w:rsidRDefault="004A7D8E" w:rsidP="004A7D8E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t xml:space="preserve"> </w:t>
      </w:r>
      <w:r w:rsidR="00DA5326" w:rsidRPr="00C76D6B">
        <w:rPr>
          <w:rFonts w:ascii="TH SarabunIT๙" w:hAnsi="TH SarabunIT๙" w:cs="TH SarabunIT๙"/>
          <w:sz w:val="30"/>
          <w:szCs w:val="30"/>
        </w:rPr>
        <w:t>4</w:t>
      </w:r>
      <w:r w:rsidRPr="00C76D6B">
        <w:rPr>
          <w:rFonts w:ascii="TH SarabunIT๙" w:hAnsi="TH SarabunIT๙" w:cs="TH SarabunIT๙"/>
          <w:sz w:val="30"/>
          <w:szCs w:val="30"/>
        </w:rPr>
        <w:t>.4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กรณีขอกู้เพื่อประกอบอาชีพ ได้แนบโครงการขอกู้เพื่อประกอบอาชีพมาด้วยแล้ว</w:t>
      </w:r>
      <w:r w:rsidRPr="00C76D6B">
        <w:rPr>
          <w:rFonts w:ascii="TH SarabunIT๙" w:hAnsi="TH SarabunIT๙" w:cs="TH SarabunIT๙"/>
          <w:sz w:val="30"/>
          <w:szCs w:val="30"/>
          <w:cs/>
        </w:rPr>
        <w:br/>
        <w:t xml:space="preserve"> 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 ชื่อโครงการ.......................................................................................................................................</w:t>
      </w:r>
    </w:p>
    <w:p w:rsidR="004F735E" w:rsidRDefault="00DA5326" w:rsidP="004A7D8E">
      <w:pPr>
        <w:spacing w:before="120" w:after="0" w:line="240" w:lineRule="auto"/>
        <w:rPr>
          <w:rFonts w:ascii="TH SarabunIT๙" w:hAnsi="TH SarabunIT๙" w:cs="TH SarabunIT๙"/>
          <w:noProof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lastRenderedPageBreak/>
        <w:t>5</w:t>
      </w:r>
      <w:r w:rsidR="00E15A4E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) </w:t>
      </w:r>
      <w:r w:rsidR="00E15A4E" w:rsidRPr="00C76D6B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E15A4E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E15A4E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คำฟ้องและคำพิพากษา </w:t>
      </w:r>
      <w:r w:rsidR="00E15A4E" w:rsidRPr="00C76D6B">
        <w:rPr>
          <w:rFonts w:ascii="TH SarabunIT๙" w:hAnsi="TH SarabunIT๙" w:cs="TH SarabunIT๙"/>
          <w:sz w:val="30"/>
          <w:szCs w:val="30"/>
          <w:cs/>
        </w:rPr>
        <w:t>(กรณีเป็นเจ้าหนี้นิติบุคคล หรือเจ้าหนี้รายบุคคลที่มีการฟ้องร้อง)</w:t>
      </w:r>
      <w:r w:rsidR="0075009E" w:rsidRPr="00C76D6B">
        <w:rPr>
          <w:rFonts w:ascii="TH SarabunIT๙" w:hAnsi="TH SarabunIT๙" w:cs="TH SarabunIT๙"/>
          <w:noProof/>
          <w:sz w:val="30"/>
          <w:szCs w:val="30"/>
          <w:cs/>
        </w:rPr>
        <w:t xml:space="preserve"> </w:t>
      </w:r>
    </w:p>
    <w:p w:rsidR="00135302" w:rsidRPr="00135302" w:rsidRDefault="00C76D6B" w:rsidP="004A7D8E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13530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6) </w:t>
      </w:r>
      <w:r w:rsidRPr="00135302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13530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135302">
        <w:rPr>
          <w:rFonts w:ascii="TH SarabunIT๙" w:hAnsi="TH SarabunIT๙" w:cs="TH SarabunIT๙" w:hint="cs"/>
          <w:b/>
          <w:bCs/>
          <w:sz w:val="30"/>
          <w:szCs w:val="30"/>
          <w:cs/>
        </w:rPr>
        <w:t>กรณีซื้อที่นาเช่า</w:t>
      </w:r>
      <w:r w:rsidRPr="0013530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135302">
        <w:rPr>
          <w:rFonts w:ascii="TH SarabunIT๙" w:hAnsi="TH SarabunIT๙" w:cs="TH SarabunIT๙" w:hint="cs"/>
          <w:sz w:val="30"/>
          <w:szCs w:val="30"/>
          <w:cs/>
        </w:rPr>
        <w:t>ให้แนบ</w:t>
      </w:r>
      <w:r w:rsidRPr="00135302">
        <w:rPr>
          <w:rFonts w:ascii="TH SarabunIT๙" w:hAnsi="TH SarabunIT๙" w:cs="TH SarabunIT๙"/>
          <w:sz w:val="30"/>
          <w:szCs w:val="30"/>
          <w:cs/>
        </w:rPr>
        <w:t>หนังสือการบอกขายที่นาของผู้ให้เช่า</w:t>
      </w:r>
      <w:r w:rsidRPr="00135302">
        <w:rPr>
          <w:rFonts w:ascii="TH SarabunIT๙" w:hAnsi="TH SarabunIT๙" w:cs="TH SarabunIT๙" w:hint="cs"/>
          <w:sz w:val="30"/>
          <w:szCs w:val="30"/>
          <w:cs/>
        </w:rPr>
        <w:t xml:space="preserve"> และ</w:t>
      </w:r>
      <w:r w:rsidRPr="00135302">
        <w:rPr>
          <w:rFonts w:ascii="TH SarabunIT๙" w:hAnsi="TH SarabunIT๙" w:cs="TH SarabunIT๙"/>
          <w:sz w:val="30"/>
          <w:szCs w:val="30"/>
          <w:cs/>
        </w:rPr>
        <w:t>สำเนาหลักฐานการเช่านา</w:t>
      </w:r>
      <w:r w:rsidRPr="00135302">
        <w:rPr>
          <w:rFonts w:ascii="TH SarabunIT๙" w:hAnsi="TH SarabunIT๙" w:cs="TH SarabunIT๙" w:hint="cs"/>
          <w:sz w:val="30"/>
          <w:szCs w:val="30"/>
          <w:cs/>
        </w:rPr>
        <w:t xml:space="preserve"> (ถ้ามี)</w:t>
      </w:r>
    </w:p>
    <w:p w:rsidR="00E15A4E" w:rsidRPr="00135302" w:rsidRDefault="00135302" w:rsidP="00135302">
      <w:pPr>
        <w:spacing w:before="120" w:after="0" w:line="240" w:lineRule="auto"/>
        <w:ind w:right="-371"/>
        <w:rPr>
          <w:rFonts w:ascii="TH SarabunIT๙" w:hAnsi="TH SarabunIT๙" w:cs="TH SarabunIT๙"/>
          <w:sz w:val="30"/>
          <w:szCs w:val="30"/>
        </w:rPr>
      </w:pPr>
      <w:r w:rsidRPr="00135302">
        <w:rPr>
          <w:rFonts w:ascii="TH SarabunIT๙" w:hAnsi="TH SarabunIT๙" w:cs="TH SarabunIT๙" w:hint="cs"/>
          <w:b/>
          <w:bCs/>
          <w:sz w:val="30"/>
          <w:szCs w:val="30"/>
          <w:cs/>
        </w:rPr>
        <w:t>7</w:t>
      </w:r>
      <w:r w:rsidR="00E15A4E" w:rsidRPr="0013530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) </w:t>
      </w:r>
      <w:r w:rsidR="00E15A4E" w:rsidRPr="00135302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E15A4E" w:rsidRPr="0013530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E15A4E" w:rsidRPr="0013530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หลักฐานอื่น ๆ </w:t>
      </w:r>
      <w:r w:rsidR="00E15A4E" w:rsidRPr="00135302">
        <w:rPr>
          <w:rFonts w:ascii="TH SarabunIT๙" w:hAnsi="TH SarabunIT๙" w:cs="TH SarabunIT๙"/>
          <w:sz w:val="30"/>
          <w:szCs w:val="30"/>
          <w:cs/>
        </w:rPr>
        <w:t>(โปรดระบุ) เช่น หลักฐานการเปลี่ยนชื่อ-นามสกุล</w:t>
      </w:r>
      <w:r w:rsidR="00E15A4E" w:rsidRPr="00135302">
        <w:rPr>
          <w:rFonts w:ascii="TH SarabunIT๙" w:hAnsi="TH SarabunIT๙" w:cs="TH SarabunIT๙"/>
          <w:sz w:val="30"/>
          <w:szCs w:val="30"/>
        </w:rPr>
        <w:t xml:space="preserve">  </w:t>
      </w:r>
      <w:r w:rsidR="00A04A72" w:rsidRPr="00135302">
        <w:rPr>
          <w:rFonts w:ascii="TH SarabunIT๙" w:hAnsi="TH SarabunIT๙" w:cs="TH SarabunIT๙"/>
          <w:sz w:val="30"/>
          <w:szCs w:val="30"/>
          <w:cs/>
        </w:rPr>
        <w:t xml:space="preserve">สำเนาทะเบียนสมรส </w:t>
      </w:r>
      <w:r w:rsidR="00E15A4E" w:rsidRPr="00135302">
        <w:rPr>
          <w:rFonts w:ascii="TH SarabunIT๙" w:hAnsi="TH SarabunIT๙" w:cs="TH SarabunIT๙"/>
          <w:sz w:val="30"/>
          <w:szCs w:val="30"/>
          <w:cs/>
        </w:rPr>
        <w:t>หลักฐานการไกล่เกลี่ย</w:t>
      </w:r>
      <w:r w:rsidR="00A04A72" w:rsidRPr="00135302">
        <w:rPr>
          <w:rFonts w:ascii="TH SarabunIT๙" w:hAnsi="TH SarabunIT๙" w:cs="TH SarabunIT๙"/>
          <w:sz w:val="30"/>
          <w:szCs w:val="30"/>
          <w:cs/>
        </w:rPr>
        <w:br/>
        <w:t xml:space="preserve">         </w:t>
      </w:r>
      <w:r w:rsidR="00E15A4E" w:rsidRPr="00135302">
        <w:rPr>
          <w:rFonts w:ascii="TH SarabunIT๙" w:hAnsi="TH SarabunIT๙" w:cs="TH SarabunIT๙"/>
          <w:sz w:val="30"/>
          <w:szCs w:val="30"/>
          <w:cs/>
        </w:rPr>
        <w:t>ประนอมหนี้</w:t>
      </w:r>
      <w:r w:rsidR="00DB552C" w:rsidRPr="0013530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สำเนาบัตรประจำตัวประชาชน-สำเนาทะเบียนบ้านของ</w:t>
      </w:r>
      <w:r w:rsidR="00DB552C" w:rsidRPr="00135302">
        <w:rPr>
          <w:rFonts w:ascii="TH SarabunIT๙" w:hAnsi="TH SarabunIT๙" w:cs="TH SarabunIT๙"/>
          <w:sz w:val="30"/>
          <w:szCs w:val="30"/>
          <w:cs/>
        </w:rPr>
        <w:t>บิดา มารดา บุตร คู่สมรส กรณีขอกู้แทน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675F75">
        <w:rPr>
          <w:rFonts w:ascii="TH SarabunIT๙" w:hAnsi="TH SarabunIT๙" w:cs="TH SarabunIT๙"/>
          <w:sz w:val="30"/>
          <w:szCs w:val="30"/>
          <w:cs/>
        </w:rPr>
        <w:br/>
      </w:r>
      <w:r w:rsidR="00675F75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 w:rsidR="00D21E6F">
        <w:rPr>
          <w:rFonts w:ascii="TH SarabunIT๙" w:hAnsi="TH SarabunIT๙" w:cs="TH SarabunIT๙" w:hint="cs"/>
          <w:sz w:val="30"/>
          <w:szCs w:val="30"/>
          <w:cs/>
        </w:rPr>
        <w:t>หรือ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กรณีที่ดินมีผู้ถือกรรมสิทธิ์ร่วม ให้แนบหลักฐานเพื่อเป็นผู้กู้ร่วมด้วย</w:t>
      </w:r>
      <w:r w:rsidR="00DB552C" w:rsidRPr="00135302">
        <w:rPr>
          <w:rFonts w:ascii="TH SarabunIT๙" w:hAnsi="TH SarabunIT๙" w:cs="TH SarabunIT๙"/>
          <w:sz w:val="30"/>
          <w:szCs w:val="30"/>
          <w:cs/>
        </w:rPr>
        <w:t xml:space="preserve"> ฯลฯ</w:t>
      </w:r>
      <w:r w:rsidR="00C76D6B" w:rsidRPr="00135302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DB552C" w:rsidRPr="00C76D6B" w:rsidRDefault="00DB552C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</w:t>
      </w:r>
      <w:r w:rsidR="00A04A72" w:rsidRPr="00C76D6B">
        <w:rPr>
          <w:rFonts w:ascii="TH SarabunIT๙" w:hAnsi="TH SarabunIT๙" w:cs="TH SarabunIT๙"/>
          <w:sz w:val="30"/>
          <w:szCs w:val="30"/>
          <w:cs/>
        </w:rPr>
        <w:t>...........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</w:t>
      </w:r>
    </w:p>
    <w:p w:rsidR="00A04A72" w:rsidRPr="00C76D6B" w:rsidRDefault="00A04A72" w:rsidP="00A04A72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..................................................................................................................................................................................</w:t>
      </w:r>
    </w:p>
    <w:p w:rsidR="00696A3A" w:rsidRPr="00C76D6B" w:rsidRDefault="003A78B1" w:rsidP="0059448F">
      <w:pPr>
        <w:spacing w:before="120"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ตอนที่ 2 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ข้อมูลเบื้องต้น</w:t>
      </w:r>
    </w:p>
    <w:p w:rsidR="004C07AB" w:rsidRPr="00C76D6B" w:rsidRDefault="00910843" w:rsidP="0024435A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8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) ข้อมูลของสมาชิกในครัวเรือน</w:t>
      </w:r>
    </w:p>
    <w:p w:rsidR="004C07AB" w:rsidRPr="00C76D6B" w:rsidRDefault="004C07AB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C76D6B">
        <w:rPr>
          <w:rFonts w:ascii="TH SarabunIT๙" w:hAnsi="TH SarabunIT๙" w:cs="TH SarabunIT๙"/>
          <w:sz w:val="30"/>
          <w:szCs w:val="30"/>
          <w:cs/>
        </w:rPr>
        <w:t>.1) ชื่อ-สกุล............................................ อายุ.......... (</w:t>
      </w:r>
      <w:r w:rsidR="0059448F">
        <w:rPr>
          <w:rFonts w:ascii="TH SarabunIT๙" w:hAnsi="TH SarabunIT๙" w:cs="TH SarabunIT๙"/>
          <w:sz w:val="30"/>
          <w:szCs w:val="30"/>
          <w:cs/>
        </w:rPr>
        <w:t>ผู้กู้ยืม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) 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ab/>
      </w:r>
      <w:r w:rsidRPr="00C76D6B">
        <w:rPr>
          <w:rFonts w:ascii="TH SarabunIT๙" w:hAnsi="TH SarabunIT๙" w:cs="TH SarabunIT๙"/>
          <w:sz w:val="30"/>
          <w:szCs w:val="30"/>
          <w:cs/>
        </w:rPr>
        <w:t>อาชีพ........................................</w:t>
      </w:r>
    </w:p>
    <w:p w:rsidR="004C07AB" w:rsidRPr="00C76D6B" w:rsidRDefault="004C07AB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C76D6B">
        <w:rPr>
          <w:rFonts w:ascii="TH SarabunIT๙" w:hAnsi="TH SarabunIT๙" w:cs="TH SarabunIT๙"/>
          <w:sz w:val="30"/>
          <w:szCs w:val="30"/>
          <w:cs/>
        </w:rPr>
        <w:t>.2) ชื่อ-สกุล............................................ อายุ.......... (เกี่ยวข้องเป็น......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......)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>อาชีพ.......................................</w:t>
      </w:r>
    </w:p>
    <w:p w:rsidR="004C07AB" w:rsidRPr="00C76D6B" w:rsidRDefault="004C07AB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C76D6B">
        <w:rPr>
          <w:rFonts w:ascii="TH SarabunIT๙" w:hAnsi="TH SarabunIT๙" w:cs="TH SarabunIT๙"/>
          <w:sz w:val="30"/>
          <w:szCs w:val="30"/>
          <w:cs/>
        </w:rPr>
        <w:t>.3) ชื่อ-สกุล............................................ อายุ.......... (เกี่ยวข้องเป็น.....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.......)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>อาชีพ.......................................</w:t>
      </w:r>
    </w:p>
    <w:p w:rsidR="004C07AB" w:rsidRPr="00C76D6B" w:rsidRDefault="004C07AB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C76D6B">
        <w:rPr>
          <w:rFonts w:ascii="TH SarabunIT๙" w:hAnsi="TH SarabunIT๙" w:cs="TH SarabunIT๙"/>
          <w:sz w:val="30"/>
          <w:szCs w:val="30"/>
          <w:cs/>
        </w:rPr>
        <w:t>.4) ชื่อ-สกุล............................................ อายุ.......... (เกี่ยวข้องเป็น......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......)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>อาชีพ.......................................</w:t>
      </w:r>
    </w:p>
    <w:p w:rsidR="004C07AB" w:rsidRPr="00C76D6B" w:rsidRDefault="004C07AB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8</w:t>
      </w:r>
      <w:r w:rsidRPr="00C76D6B">
        <w:rPr>
          <w:rFonts w:ascii="TH SarabunIT๙" w:hAnsi="TH SarabunIT๙" w:cs="TH SarabunIT๙"/>
          <w:sz w:val="30"/>
          <w:szCs w:val="30"/>
          <w:cs/>
        </w:rPr>
        <w:t>.5) ชื่อ-สกุล............................................ อายุ.......... (เกี่ยวข้องเป็น.......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.....)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>อาชีพ.......................................</w:t>
      </w:r>
    </w:p>
    <w:p w:rsidR="00A04A72" w:rsidRPr="00C76D6B" w:rsidRDefault="00A04A72" w:rsidP="00A04A72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...........................................................................................................................................................................</w:t>
      </w:r>
    </w:p>
    <w:p w:rsidR="00607E57" w:rsidRPr="00C76D6B" w:rsidRDefault="00910843" w:rsidP="00607E57">
      <w:pPr>
        <w:spacing w:before="120"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9</w:t>
      </w:r>
      <w:r w:rsidR="004A7D8E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) สถานภาพสมรสของ</w:t>
      </w:r>
      <w:r w:rsidR="0059448F">
        <w:rPr>
          <w:rFonts w:ascii="TH SarabunIT๙" w:hAnsi="TH SarabunIT๙" w:cs="TH SarabunIT๙"/>
          <w:b/>
          <w:bCs/>
          <w:sz w:val="30"/>
          <w:szCs w:val="30"/>
          <w:cs/>
        </w:rPr>
        <w:t>ผู้กู้ยืม</w:t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4A7D8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>โสด</w:t>
      </w:r>
      <w:r w:rsidR="004A7D8E" w:rsidRPr="00C76D6B">
        <w:rPr>
          <w:rFonts w:ascii="TH SarabunIT๙" w:hAnsi="TH SarabunIT๙" w:cs="TH SarabunIT๙"/>
          <w:sz w:val="30"/>
          <w:szCs w:val="30"/>
        </w:rPr>
        <w:t xml:space="preserve">    </w:t>
      </w:r>
      <w:r w:rsidR="004A7D8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 xml:space="preserve">สมรส    </w:t>
      </w:r>
      <w:r w:rsidR="004A7D8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 xml:space="preserve">หม้าย    </w:t>
      </w:r>
      <w:r w:rsidR="004A7D8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 xml:space="preserve">หย่า   </w:t>
      </w:r>
      <w:r w:rsidR="004A7D8E"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="004A7D8E" w:rsidRPr="00C76D6B">
        <w:rPr>
          <w:rFonts w:ascii="TH SarabunIT๙" w:hAnsi="TH SarabunIT๙" w:cs="TH SarabunIT๙"/>
          <w:sz w:val="30"/>
          <w:szCs w:val="30"/>
          <w:cs/>
        </w:rPr>
        <w:t>มีคู่สมรส</w:t>
      </w:r>
      <w:r w:rsidR="00607E57" w:rsidRPr="00C76D6B">
        <w:rPr>
          <w:rFonts w:ascii="TH SarabunIT๙" w:hAnsi="TH SarabunIT๙" w:cs="TH SarabunIT๙"/>
          <w:sz w:val="30"/>
          <w:szCs w:val="30"/>
          <w:cs/>
        </w:rPr>
        <w:t>ที่ไม่ได้จดทะเบียน</w:t>
      </w:r>
    </w:p>
    <w:p w:rsidR="004C07AB" w:rsidRPr="00C76D6B" w:rsidRDefault="00910843" w:rsidP="00607E57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10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) กรณี</w:t>
      </w:r>
      <w:r w:rsidR="0059448F">
        <w:rPr>
          <w:rFonts w:ascii="TH SarabunIT๙" w:hAnsi="TH SarabunIT๙" w:cs="TH SarabunIT๙"/>
          <w:b/>
          <w:bCs/>
          <w:sz w:val="30"/>
          <w:szCs w:val="30"/>
          <w:cs/>
        </w:rPr>
        <w:t>ผู้กู้ยืม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อายุเกิน 60 ปี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677270" w:rsidRPr="00C76D6B">
        <w:rPr>
          <w:rFonts w:ascii="TH SarabunIT๙" w:hAnsi="TH SarabunIT๙" w:cs="TH SarabunIT๙"/>
          <w:sz w:val="30"/>
          <w:szCs w:val="30"/>
          <w:cs/>
        </w:rPr>
        <w:t>เสนอ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ผู้กู้ร่วมคือ.....................................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............... เกี่ยวข้องเป็น..........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..........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....</w:t>
      </w:r>
    </w:p>
    <w:p w:rsidR="004C07AB" w:rsidRPr="00C76D6B" w:rsidRDefault="00DA5326" w:rsidP="00607E57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1</w:t>
      </w:r>
      <w:r w:rsidR="00910843">
        <w:rPr>
          <w:rFonts w:ascii="TH SarabunIT๙" w:hAnsi="TH SarabunIT๙" w:cs="TH SarabunIT๙" w:hint="cs"/>
          <w:b/>
          <w:bCs/>
          <w:sz w:val="30"/>
          <w:szCs w:val="30"/>
          <w:cs/>
        </w:rPr>
        <w:t>1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) มูลเหตุแห่งหนี้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................................................................................................................................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="004C07AB" w:rsidRPr="00C76D6B">
        <w:rPr>
          <w:rFonts w:ascii="TH SarabunIT๙" w:hAnsi="TH SarabunIT๙" w:cs="TH SarabunIT๙"/>
          <w:sz w:val="30"/>
          <w:szCs w:val="30"/>
          <w:cs/>
        </w:rPr>
        <w:t>................</w:t>
      </w:r>
    </w:p>
    <w:p w:rsidR="003A78B1" w:rsidRPr="00C76D6B" w:rsidRDefault="003A78B1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...............................................................................................................................................................................</w:t>
      </w:r>
    </w:p>
    <w:p w:rsidR="003A78B1" w:rsidRPr="00C76D6B" w:rsidRDefault="003A78B1" w:rsidP="003A78B1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..............................................................................................................................................................................</w:t>
      </w:r>
    </w:p>
    <w:p w:rsidR="004C07AB" w:rsidRPr="00C76D6B" w:rsidRDefault="00607E57" w:rsidP="00607E57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</w:rPr>
        <w:t>1</w:t>
      </w:r>
      <w:r w:rsidR="00910843">
        <w:rPr>
          <w:rFonts w:ascii="TH SarabunIT๙" w:hAnsi="TH SarabunIT๙" w:cs="TH SarabunIT๙"/>
          <w:b/>
          <w:bCs/>
          <w:sz w:val="30"/>
          <w:szCs w:val="30"/>
        </w:rPr>
        <w:t>2</w:t>
      </w:r>
      <w:r w:rsidR="004C07AB" w:rsidRPr="00C76D6B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) 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หนี้สินอื่น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ของ</w:t>
      </w:r>
      <w:r w:rsidR="0059448F">
        <w:rPr>
          <w:rFonts w:ascii="TH SarabunIT๙" w:hAnsi="TH SarabunIT๙" w:cs="TH SarabunIT๙"/>
          <w:sz w:val="30"/>
          <w:szCs w:val="30"/>
          <w:cs/>
        </w:rPr>
        <w:t>ผู้กู้ยืม</w:t>
      </w:r>
      <w:r w:rsidRPr="00C76D6B">
        <w:rPr>
          <w:rFonts w:ascii="TH SarabunIT๙" w:hAnsi="TH SarabunIT๙" w:cs="TH SarabunIT๙"/>
          <w:sz w:val="30"/>
          <w:szCs w:val="30"/>
          <w:cs/>
        </w:rPr>
        <w:t>และ</w:t>
      </w:r>
      <w:r w:rsidR="00CF789B" w:rsidRPr="00C76D6B">
        <w:rPr>
          <w:rFonts w:ascii="TH SarabunIT๙" w:hAnsi="TH SarabunIT๙" w:cs="TH SarabunIT๙"/>
          <w:sz w:val="30"/>
          <w:szCs w:val="30"/>
          <w:cs/>
        </w:rPr>
        <w:t>คู่สมรส</w:t>
      </w:r>
    </w:p>
    <w:p w:rsidR="00607E57" w:rsidRPr="00C76D6B" w:rsidRDefault="00607E57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ไม่มี</w:t>
      </w:r>
      <w:r w:rsidRPr="00C76D6B">
        <w:rPr>
          <w:rFonts w:ascii="TH SarabunIT๙" w:hAnsi="TH SarabunIT๙" w:cs="TH SarabunIT๙"/>
          <w:sz w:val="30"/>
          <w:szCs w:val="30"/>
        </w:rPr>
        <w:t xml:space="preserve">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มี ได้แก่...................................................................................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.......</w:t>
      </w:r>
      <w:r w:rsidRPr="00C76D6B">
        <w:rPr>
          <w:rFonts w:ascii="TH SarabunIT๙" w:hAnsi="TH SarabunIT๙" w:cs="TH SarabunIT๙"/>
          <w:sz w:val="30"/>
          <w:szCs w:val="30"/>
          <w:cs/>
        </w:rPr>
        <w:t>..............................................</w:t>
      </w:r>
    </w:p>
    <w:p w:rsidR="00607E57" w:rsidRPr="00C76D6B" w:rsidRDefault="00607E57" w:rsidP="00607E57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1</w:t>
      </w:r>
      <w:r w:rsidR="00910843">
        <w:rPr>
          <w:rFonts w:ascii="TH SarabunIT๙" w:hAnsi="TH SarabunIT๙" w:cs="TH SarabunIT๙" w:hint="cs"/>
          <w:b/>
          <w:bCs/>
          <w:sz w:val="30"/>
          <w:szCs w:val="30"/>
          <w:cs/>
        </w:rPr>
        <w:t>3</w:t>
      </w:r>
      <w:r w:rsidRPr="00C76D6B">
        <w:rPr>
          <w:rFonts w:ascii="TH SarabunIT๙" w:hAnsi="TH SarabunIT๙" w:cs="TH SarabunIT๙"/>
          <w:b/>
          <w:bCs/>
          <w:sz w:val="30"/>
          <w:szCs w:val="30"/>
          <w:cs/>
        </w:rPr>
        <w:t>) กรรมสิทธิ์ในที่ดิน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 ของ</w:t>
      </w:r>
      <w:r w:rsidR="0059448F">
        <w:rPr>
          <w:rFonts w:ascii="TH SarabunIT๙" w:hAnsi="TH SarabunIT๙" w:cs="TH SarabunIT๙"/>
          <w:sz w:val="30"/>
          <w:szCs w:val="30"/>
          <w:cs/>
        </w:rPr>
        <w:t>ผู้กู้ยืม</w:t>
      </w:r>
      <w:r w:rsidRPr="00C76D6B">
        <w:rPr>
          <w:rFonts w:ascii="TH SarabunIT๙" w:hAnsi="TH SarabunIT๙" w:cs="TH SarabunIT๙"/>
          <w:sz w:val="30"/>
          <w:szCs w:val="30"/>
          <w:cs/>
        </w:rPr>
        <w:t>และบุคคลในครัวเรือน รวม................ แปลง ดังนี้</w:t>
      </w:r>
    </w:p>
    <w:p w:rsidR="00607E57" w:rsidRPr="00C76D6B" w:rsidRDefault="00607E57" w:rsidP="004C07AB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1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3</w:t>
      </w:r>
      <w:r w:rsidRPr="00C76D6B">
        <w:rPr>
          <w:rFonts w:ascii="TH SarabunIT๙" w:hAnsi="TH SarabunIT๙" w:cs="TH SarabunIT๙"/>
          <w:sz w:val="30"/>
          <w:szCs w:val="30"/>
          <w:cs/>
        </w:rPr>
        <w:t>.1) โฉนด/น.ส.3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ก</w:t>
      </w:r>
      <w:r w:rsidRPr="00C76D6B">
        <w:rPr>
          <w:rFonts w:ascii="TH SarabunIT๙" w:hAnsi="TH SarabunIT๙" w:cs="TH SarabunIT๙"/>
          <w:sz w:val="30"/>
          <w:szCs w:val="30"/>
          <w:cs/>
        </w:rPr>
        <w:t>/น.ส.3/ส.</w:t>
      </w:r>
      <w:proofErr w:type="spellStart"/>
      <w:r w:rsidRPr="00C76D6B">
        <w:rPr>
          <w:rFonts w:ascii="TH SarabunIT๙" w:hAnsi="TH SarabunIT๙" w:cs="TH SarabunIT๙"/>
          <w:sz w:val="30"/>
          <w:szCs w:val="30"/>
          <w:cs/>
        </w:rPr>
        <w:t>ป.ก</w:t>
      </w:r>
      <w:proofErr w:type="spellEnd"/>
      <w:r w:rsidRPr="00C76D6B">
        <w:rPr>
          <w:rFonts w:ascii="TH SarabunIT๙" w:hAnsi="TH SarabunIT๙" w:cs="TH SarabunIT๙"/>
          <w:sz w:val="30"/>
          <w:szCs w:val="30"/>
          <w:cs/>
        </w:rPr>
        <w:t>.4-01/อื่นๆ.....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........ เนื้อที่...................ไร่ </w:t>
      </w:r>
      <w:r w:rsidR="00BB4F9C" w:rsidRPr="00C76D6B">
        <w:rPr>
          <w:rFonts w:ascii="TH SarabunIT๙" w:hAnsi="TH SarabunIT๙" w:cs="TH SarabunIT๙"/>
          <w:sz w:val="30"/>
          <w:szCs w:val="30"/>
          <w:cs/>
        </w:rPr>
        <w:t>การใช้ประโยชน์....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.....</w:t>
      </w:r>
      <w:r w:rsidR="00BB4F9C" w:rsidRPr="00C76D6B">
        <w:rPr>
          <w:rFonts w:ascii="TH SarabunIT๙" w:hAnsi="TH SarabunIT๙" w:cs="TH SarabunIT๙"/>
          <w:sz w:val="30"/>
          <w:szCs w:val="30"/>
          <w:cs/>
        </w:rPr>
        <w:t xml:space="preserve">...............  </w:t>
      </w:r>
    </w:p>
    <w:p w:rsidR="00607E57" w:rsidRPr="00C76D6B" w:rsidRDefault="00607E57" w:rsidP="00A04A72">
      <w:pPr>
        <w:spacing w:after="0" w:line="240" w:lineRule="auto"/>
        <w:ind w:right="-512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ติดภาระจำนอง</w:t>
      </w:r>
      <w:r w:rsidR="00A04A72" w:rsidRPr="00C76D6B">
        <w:rPr>
          <w:rFonts w:ascii="TH SarabunIT๙" w:hAnsi="TH SarabunIT๙" w:cs="TH SarabunIT๙"/>
          <w:sz w:val="30"/>
          <w:szCs w:val="30"/>
          <w:cs/>
        </w:rPr>
        <w:t>,</w:t>
      </w:r>
      <w:r w:rsidRPr="00C76D6B">
        <w:rPr>
          <w:rFonts w:ascii="TH SarabunIT๙" w:hAnsi="TH SarabunIT๙" w:cs="TH SarabunIT๙"/>
          <w:sz w:val="30"/>
          <w:szCs w:val="30"/>
          <w:cs/>
        </w:rPr>
        <w:t>กู้เงิน</w:t>
      </w:r>
      <w:r w:rsidR="00A04A72" w:rsidRPr="00C76D6B">
        <w:rPr>
          <w:rFonts w:ascii="TH SarabunIT๙" w:hAnsi="TH SarabunIT๙" w:cs="TH SarabunIT๙"/>
          <w:sz w:val="30"/>
          <w:szCs w:val="30"/>
          <w:cs/>
        </w:rPr>
        <w:t>,</w:t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ขายฝากหรือไม่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ติด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ไม่ติด</w:t>
      </w:r>
      <w:r w:rsidR="00BB4F9C" w:rsidRPr="00C76D6B">
        <w:rPr>
          <w:rFonts w:ascii="TH SarabunIT๙" w:hAnsi="TH SarabunIT๙" w:cs="TH SarabunIT๙"/>
          <w:sz w:val="30"/>
          <w:szCs w:val="30"/>
          <w:cs/>
        </w:rPr>
        <w:t xml:space="preserve"> ชื่อเจ้าหนี้..............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</w:t>
      </w:r>
      <w:r w:rsidR="00BB4F9C" w:rsidRPr="00C76D6B">
        <w:rPr>
          <w:rFonts w:ascii="TH SarabunIT๙" w:hAnsi="TH SarabunIT๙" w:cs="TH SarabunIT๙"/>
          <w:sz w:val="30"/>
          <w:szCs w:val="30"/>
          <w:cs/>
        </w:rPr>
        <w:t>........</w:t>
      </w:r>
      <w:r w:rsidR="003A78B1" w:rsidRPr="00C76D6B">
        <w:rPr>
          <w:rFonts w:ascii="TH SarabunIT๙" w:hAnsi="TH SarabunIT๙" w:cs="TH SarabunIT๙"/>
          <w:sz w:val="30"/>
          <w:szCs w:val="30"/>
          <w:cs/>
        </w:rPr>
        <w:t>...</w:t>
      </w:r>
      <w:r w:rsidR="00BB4F9C" w:rsidRPr="00C76D6B">
        <w:rPr>
          <w:rFonts w:ascii="TH SarabunIT๙" w:hAnsi="TH SarabunIT๙" w:cs="TH SarabunIT๙"/>
          <w:sz w:val="30"/>
          <w:szCs w:val="30"/>
          <w:cs/>
        </w:rPr>
        <w:t>.</w:t>
      </w:r>
      <w:r w:rsidR="00A04A72" w:rsidRPr="00C76D6B">
        <w:rPr>
          <w:rFonts w:ascii="TH SarabunIT๙" w:hAnsi="TH SarabunIT๙" w:cs="TH SarabunIT๙"/>
          <w:sz w:val="30"/>
          <w:szCs w:val="30"/>
          <w:cs/>
        </w:rPr>
        <w:t>ชื่อผู้ถือกรรมสิทธิ์...................</w:t>
      </w:r>
    </w:p>
    <w:p w:rsidR="003A78B1" w:rsidRPr="00C76D6B" w:rsidRDefault="003A78B1" w:rsidP="00546591">
      <w:pPr>
        <w:spacing w:before="8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1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3</w:t>
      </w:r>
      <w:r w:rsidRPr="00C76D6B">
        <w:rPr>
          <w:rFonts w:ascii="TH SarabunIT๙" w:hAnsi="TH SarabunIT๙" w:cs="TH SarabunIT๙"/>
          <w:sz w:val="30"/>
          <w:szCs w:val="30"/>
          <w:cs/>
        </w:rPr>
        <w:t>.2) โฉนด/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น.ส.3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ก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/น.ส.3</w:t>
      </w:r>
      <w:r w:rsidRPr="00C76D6B">
        <w:rPr>
          <w:rFonts w:ascii="TH SarabunIT๙" w:hAnsi="TH SarabunIT๙" w:cs="TH SarabunIT๙"/>
          <w:sz w:val="30"/>
          <w:szCs w:val="30"/>
          <w:cs/>
        </w:rPr>
        <w:t>/ส.</w:t>
      </w:r>
      <w:proofErr w:type="spellStart"/>
      <w:r w:rsidRPr="00C76D6B">
        <w:rPr>
          <w:rFonts w:ascii="TH SarabunIT๙" w:hAnsi="TH SarabunIT๙" w:cs="TH SarabunIT๙"/>
          <w:sz w:val="30"/>
          <w:szCs w:val="30"/>
          <w:cs/>
        </w:rPr>
        <w:t>ป.ก</w:t>
      </w:r>
      <w:proofErr w:type="spellEnd"/>
      <w:r w:rsidRPr="00C76D6B">
        <w:rPr>
          <w:rFonts w:ascii="TH SarabunIT๙" w:hAnsi="TH SarabunIT๙" w:cs="TH SarabunIT๙"/>
          <w:sz w:val="30"/>
          <w:szCs w:val="30"/>
          <w:cs/>
        </w:rPr>
        <w:t xml:space="preserve">.4-01/อื่นๆ.................. เนื้อที่...................ไร่ การใช้ประโยชน์........................  </w:t>
      </w:r>
    </w:p>
    <w:p w:rsidR="00A04A72" w:rsidRPr="00C76D6B" w:rsidRDefault="00A04A72" w:rsidP="00A04A72">
      <w:pPr>
        <w:spacing w:after="0" w:line="240" w:lineRule="auto"/>
        <w:ind w:right="-512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ติดภาระจำนอง,กู้เงิน,ขายฝากหรือไม่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ติด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ไม่ติด ชื่อเจ้าหนี้............................ชื่อผู้ถือกรรมสิทธิ์...................</w:t>
      </w:r>
    </w:p>
    <w:p w:rsidR="003A78B1" w:rsidRPr="00C76D6B" w:rsidRDefault="003A78B1" w:rsidP="00546591">
      <w:pPr>
        <w:spacing w:before="8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1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3</w:t>
      </w:r>
      <w:r w:rsidRPr="00C76D6B">
        <w:rPr>
          <w:rFonts w:ascii="TH SarabunIT๙" w:hAnsi="TH SarabunIT๙" w:cs="TH SarabunIT๙"/>
          <w:sz w:val="30"/>
          <w:szCs w:val="30"/>
          <w:cs/>
        </w:rPr>
        <w:t>.3) โฉนด/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น.ส.3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ก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/น.ส.3</w:t>
      </w:r>
      <w:r w:rsidRPr="00C76D6B">
        <w:rPr>
          <w:rFonts w:ascii="TH SarabunIT๙" w:hAnsi="TH SarabunIT๙" w:cs="TH SarabunIT๙"/>
          <w:sz w:val="30"/>
          <w:szCs w:val="30"/>
          <w:cs/>
        </w:rPr>
        <w:t>/ส.</w:t>
      </w:r>
      <w:proofErr w:type="spellStart"/>
      <w:r w:rsidRPr="00C76D6B">
        <w:rPr>
          <w:rFonts w:ascii="TH SarabunIT๙" w:hAnsi="TH SarabunIT๙" w:cs="TH SarabunIT๙"/>
          <w:sz w:val="30"/>
          <w:szCs w:val="30"/>
          <w:cs/>
        </w:rPr>
        <w:t>ป.ก</w:t>
      </w:r>
      <w:proofErr w:type="spellEnd"/>
      <w:r w:rsidRPr="00C76D6B">
        <w:rPr>
          <w:rFonts w:ascii="TH SarabunIT๙" w:hAnsi="TH SarabunIT๙" w:cs="TH SarabunIT๙"/>
          <w:sz w:val="30"/>
          <w:szCs w:val="30"/>
          <w:cs/>
        </w:rPr>
        <w:t xml:space="preserve">.4-01/อื่นๆ.................. เนื้อที่...................ไร่ การใช้ประโยชน์........................  </w:t>
      </w:r>
    </w:p>
    <w:p w:rsidR="00A04A72" w:rsidRPr="00C76D6B" w:rsidRDefault="00A04A72" w:rsidP="00A04A72">
      <w:pPr>
        <w:spacing w:after="0" w:line="240" w:lineRule="auto"/>
        <w:ind w:right="-512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ติดภาระจำนอง,กู้เงิน,ขายฝากหรือไม่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ติด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ไม่ติด ชื่อเจ้าหนี้............................ชื่อผู้ถือกรรมสิทธิ์...................</w:t>
      </w:r>
    </w:p>
    <w:p w:rsidR="003A78B1" w:rsidRPr="00C76D6B" w:rsidRDefault="003A78B1" w:rsidP="00546591">
      <w:pPr>
        <w:spacing w:before="80"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1</w:t>
      </w:r>
      <w:r w:rsidR="00910843">
        <w:rPr>
          <w:rFonts w:ascii="TH SarabunIT๙" w:hAnsi="TH SarabunIT๙" w:cs="TH SarabunIT๙" w:hint="cs"/>
          <w:sz w:val="30"/>
          <w:szCs w:val="30"/>
          <w:cs/>
        </w:rPr>
        <w:t>3</w:t>
      </w:r>
      <w:r w:rsidRPr="00C76D6B">
        <w:rPr>
          <w:rFonts w:ascii="TH SarabunIT๙" w:hAnsi="TH SarabunIT๙" w:cs="TH SarabunIT๙"/>
          <w:sz w:val="30"/>
          <w:szCs w:val="30"/>
          <w:cs/>
        </w:rPr>
        <w:t>.4) โฉนด/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น.ส.3</w:t>
      </w:r>
      <w:r w:rsidR="00675F75">
        <w:rPr>
          <w:rFonts w:ascii="TH SarabunIT๙" w:hAnsi="TH SarabunIT๙" w:cs="TH SarabunIT๙" w:hint="cs"/>
          <w:sz w:val="30"/>
          <w:szCs w:val="30"/>
          <w:cs/>
        </w:rPr>
        <w:t>ก</w:t>
      </w:r>
      <w:r w:rsidR="00675F75" w:rsidRPr="00C76D6B">
        <w:rPr>
          <w:rFonts w:ascii="TH SarabunIT๙" w:hAnsi="TH SarabunIT๙" w:cs="TH SarabunIT๙"/>
          <w:sz w:val="30"/>
          <w:szCs w:val="30"/>
          <w:cs/>
        </w:rPr>
        <w:t>/น.ส.3</w:t>
      </w:r>
      <w:r w:rsidRPr="00C76D6B">
        <w:rPr>
          <w:rFonts w:ascii="TH SarabunIT๙" w:hAnsi="TH SarabunIT๙" w:cs="TH SarabunIT๙"/>
          <w:sz w:val="30"/>
          <w:szCs w:val="30"/>
          <w:cs/>
        </w:rPr>
        <w:t>/ส.</w:t>
      </w:r>
      <w:proofErr w:type="spellStart"/>
      <w:r w:rsidRPr="00C76D6B">
        <w:rPr>
          <w:rFonts w:ascii="TH SarabunIT๙" w:hAnsi="TH SarabunIT๙" w:cs="TH SarabunIT๙"/>
          <w:sz w:val="30"/>
          <w:szCs w:val="30"/>
          <w:cs/>
        </w:rPr>
        <w:t>ป.ก</w:t>
      </w:r>
      <w:proofErr w:type="spellEnd"/>
      <w:r w:rsidRPr="00C76D6B">
        <w:rPr>
          <w:rFonts w:ascii="TH SarabunIT๙" w:hAnsi="TH SarabunIT๙" w:cs="TH SarabunIT๙"/>
          <w:sz w:val="30"/>
          <w:szCs w:val="30"/>
          <w:cs/>
        </w:rPr>
        <w:t xml:space="preserve">.4-01/อื่นๆ.................. เนื้อที่...................ไร่ การใช้ประโยชน์........................  </w:t>
      </w:r>
    </w:p>
    <w:p w:rsidR="00A04A72" w:rsidRPr="00C76D6B" w:rsidRDefault="00A04A72" w:rsidP="00A04A72">
      <w:pPr>
        <w:spacing w:after="0" w:line="240" w:lineRule="auto"/>
        <w:ind w:right="-512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ab/>
        <w:t xml:space="preserve">   ติดภาระจำนอง,กู้เงิน,ขายฝากหรือไม่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 xml:space="preserve">ติด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hAnsi="TH SarabunIT๙" w:cs="TH SarabunIT๙"/>
          <w:sz w:val="30"/>
          <w:szCs w:val="30"/>
          <w:cs/>
        </w:rPr>
        <w:t>ไม่ติด ชื่อเจ้าหนี้............................ชื่อผู้ถือกรรมสิทธิ์...................</w:t>
      </w:r>
    </w:p>
    <w:p w:rsidR="0059448F" w:rsidRPr="0059448F" w:rsidRDefault="0059448F" w:rsidP="0059448F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:rsidR="004E7BE4" w:rsidRPr="00E23241" w:rsidRDefault="004E7BE4" w:rsidP="0059448F">
      <w:pPr>
        <w:spacing w:after="0" w:line="240" w:lineRule="auto"/>
        <w:jc w:val="thaiDistribute"/>
        <w:rPr>
          <w:rFonts w:ascii="TH SarabunIT๙" w:hAnsi="TH SarabunIT๙" w:cs="TH SarabunIT๙"/>
          <w:sz w:val="30"/>
          <w:szCs w:val="30"/>
        </w:rPr>
      </w:pPr>
      <w:r w:rsidRPr="00E23241">
        <w:rPr>
          <w:rFonts w:ascii="TH SarabunIT๙" w:hAnsi="TH SarabunIT๙" w:cs="TH SarabunIT๙"/>
          <w:sz w:val="30"/>
          <w:szCs w:val="30"/>
          <w:cs/>
        </w:rPr>
        <w:tab/>
        <w:t>ข้า</w:t>
      </w:r>
      <w:r w:rsidR="00587735" w:rsidRPr="00E23241">
        <w:rPr>
          <w:rFonts w:ascii="TH SarabunIT๙" w:eastAsia="Courier New" w:hAnsi="TH SarabunIT๙" w:cs="TH SarabunIT๙"/>
          <w:sz w:val="30"/>
          <w:szCs w:val="30"/>
          <w:cs/>
          <w:lang w:val="th-TH" w:eastAsia="th-TH"/>
        </w:rPr>
        <w:t xml:space="preserve">พเจ้าขอรับรองว่า </w:t>
      </w:r>
      <w:r w:rsidR="00675F75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ข้อมูลและเอกสารที่ยื่นตามรายการข้างต้นเป็นความจริงทุกประการ และการยื่นเอกสารเพื่อขอกู้เงิน</w:t>
      </w:r>
      <w:r w:rsidR="0059448F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กองทุนฯ </w:t>
      </w:r>
      <w:r w:rsidR="00675F75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ในครั้งนี้ </w:t>
      </w:r>
      <w:r w:rsidR="0059448F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หากไม่ได้รับการอนุมัติเงินกู้</w:t>
      </w:r>
      <w:r w:rsidR="00EC7F29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 </w:t>
      </w:r>
      <w:r w:rsidR="0059448F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หรือยังดำเนินการไม่แล้วเสร็จ</w:t>
      </w:r>
      <w:r w:rsidR="00E23241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 หรือคู่กรณี (เจ้าหนี้) มีการดำเนินคดี หรือยอดหนี้มีการเปลี่ยนแปลง ซึ่ง</w:t>
      </w:r>
      <w:r w:rsidR="00EC7F29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ไม่ใช่ความบกพร่องโดยสุจริตของเจ้าหน้าที่</w:t>
      </w:r>
      <w:r w:rsidR="0059448F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 xml:space="preserve"> จะไม่ถือเป็นเหตุให้ข้าพเจ้าเรียกร้อง</w:t>
      </w:r>
      <w:r w:rsidR="00EC7F29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ใด ๆ ทั้งสิ้น</w:t>
      </w:r>
      <w:r w:rsidR="00587735" w:rsidRPr="00E23241">
        <w:rPr>
          <w:rFonts w:ascii="TH SarabunIT๙" w:eastAsia="Courier New" w:hAnsi="TH SarabunIT๙" w:cs="TH SarabunIT๙"/>
          <w:sz w:val="30"/>
          <w:szCs w:val="30"/>
          <w:cs/>
          <w:lang w:val="th-TH" w:eastAsia="th-TH"/>
        </w:rPr>
        <w:t xml:space="preserve"> จึงลงลายมือ</w:t>
      </w:r>
      <w:r w:rsidR="00522CA0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ชื่</w:t>
      </w:r>
      <w:r w:rsidR="00587735" w:rsidRPr="00E23241">
        <w:rPr>
          <w:rFonts w:ascii="TH SarabunIT๙" w:eastAsia="Courier New" w:hAnsi="TH SarabunIT๙" w:cs="TH SarabunIT๙"/>
          <w:sz w:val="30"/>
          <w:szCs w:val="30"/>
          <w:cs/>
          <w:lang w:val="th-TH" w:eastAsia="th-TH"/>
        </w:rPr>
        <w:t>อไว้เป็นหลักฐา</w:t>
      </w:r>
      <w:r w:rsidR="00587735" w:rsidRPr="00E23241">
        <w:rPr>
          <w:rFonts w:ascii="TH SarabunIT๙" w:eastAsia="Courier New" w:hAnsi="TH SarabunIT๙" w:cs="TH SarabunIT๙" w:hint="cs"/>
          <w:sz w:val="30"/>
          <w:szCs w:val="30"/>
          <w:cs/>
          <w:lang w:val="th-TH" w:eastAsia="th-TH"/>
        </w:rPr>
        <w:t>น</w:t>
      </w:r>
    </w:p>
    <w:p w:rsidR="004E7BE4" w:rsidRPr="00C76D6B" w:rsidRDefault="004E7BE4" w:rsidP="004E7BE4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t xml:space="preserve">         </w:t>
      </w:r>
    </w:p>
    <w:p w:rsidR="004E7BE4" w:rsidRPr="00C76D6B" w:rsidRDefault="00546591" w:rsidP="004E7BE4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F90BDEE" wp14:editId="2ED33A6A">
                <wp:simplePos x="0" y="0"/>
                <wp:positionH relativeFrom="column">
                  <wp:posOffset>2735580</wp:posOffset>
                </wp:positionH>
                <wp:positionV relativeFrom="paragraph">
                  <wp:posOffset>5715</wp:posOffset>
                </wp:positionV>
                <wp:extent cx="3013710" cy="950595"/>
                <wp:effectExtent l="0" t="0" r="0" b="190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710" cy="95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4E7BE4">
                            <w:pPr>
                              <w:spacing w:after="0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ลงชื่อ....................................................เจ้าหน้าที่ผู้บันทึก</w:t>
                            </w:r>
                          </w:p>
                          <w:p w:rsidR="00971FC2" w:rsidRDefault="00971FC2" w:rsidP="004E7BE4">
                            <w:pPr>
                              <w:spacing w:after="0"/>
                            </w:pPr>
                            <w:r>
                              <w:t xml:space="preserve">     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(....................................................)</w:t>
                            </w:r>
                          </w:p>
                          <w:p w:rsidR="00971FC2" w:rsidRDefault="00971FC2" w:rsidP="004E7BE4">
                            <w:pPr>
                              <w:spacing w:after="0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ตำแหน่ง.................................................</w:t>
                            </w:r>
                          </w:p>
                          <w:p w:rsidR="00971FC2" w:rsidRDefault="00971FC2" w:rsidP="004E7B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0BDEE" id="_x0000_s1027" type="#_x0000_t202" style="position:absolute;margin-left:215.4pt;margin-top:.45pt;width:237.3pt;height:74.8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" stroked="f">
                <v:textbox>
                  <w:txbxContent>
                    <w:p w:rsidR="00971FC2" w:rsidRDefault="00971FC2" w:rsidP="004E7BE4">
                      <w:pPr>
                        <w:spacing w:after="0"/>
                      </w:pPr>
                      <w:r>
                        <w:rPr>
                          <w:rFonts w:hint="cs"/>
                          <w:cs/>
                        </w:rPr>
                        <w:t>ลงชื่อ....................................................เจ้าหน้าที่ผู้บันทึก</w:t>
                      </w:r>
                    </w:p>
                    <w:p w:rsidR="00971FC2" w:rsidRDefault="00971FC2" w:rsidP="004E7BE4">
                      <w:pPr>
                        <w:spacing w:after="0"/>
                      </w:pPr>
                      <w:r>
                        <w:t xml:space="preserve">       </w:t>
                      </w:r>
                      <w:r>
                        <w:rPr>
                          <w:rFonts w:hint="cs"/>
                          <w:cs/>
                        </w:rPr>
                        <w:t>(....................................................)</w:t>
                      </w:r>
                    </w:p>
                    <w:p w:rsidR="00971FC2" w:rsidRDefault="00971FC2" w:rsidP="004E7BE4">
                      <w:pPr>
                        <w:spacing w:after="0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ตำแหน่ง.................................................</w:t>
                      </w:r>
                    </w:p>
                    <w:p w:rsidR="00971FC2" w:rsidRDefault="00971FC2" w:rsidP="004E7BE4"/>
                  </w:txbxContent>
                </v:textbox>
              </v:shape>
            </w:pict>
          </mc:Fallback>
        </mc:AlternateContent>
      </w: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E7F91E" wp14:editId="6E4CC964">
                <wp:simplePos x="0" y="0"/>
                <wp:positionH relativeFrom="column">
                  <wp:posOffset>94920</wp:posOffset>
                </wp:positionH>
                <wp:positionV relativeFrom="paragraph">
                  <wp:posOffset>9525</wp:posOffset>
                </wp:positionV>
                <wp:extent cx="2852420" cy="746125"/>
                <wp:effectExtent l="0" t="0" r="508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74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CF789B">
                            <w:pPr>
                              <w:spacing w:after="0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ลงชื่อ....................................................ผู้กู้ยืมเงิน</w:t>
                            </w:r>
                          </w:p>
                          <w:p w:rsidR="00971FC2" w:rsidRDefault="00971FC2" w:rsidP="00CF789B">
                            <w:pPr>
                              <w:spacing w:after="0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    (..................................................)</w:t>
                            </w:r>
                          </w:p>
                          <w:p w:rsidR="00971FC2" w:rsidRDefault="00971FC2" w:rsidP="004E7B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7F91E" id="_x0000_s1028" type="#_x0000_t202" style="position:absolute;margin-left:7.45pt;margin-top:.75pt;width:224.6pt;height:58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" stroked="f">
                <v:textbox>
                  <w:txbxContent>
                    <w:p w:rsidR="00971FC2" w:rsidRDefault="00971FC2" w:rsidP="00CF789B">
                      <w:pPr>
                        <w:spacing w:after="0"/>
                      </w:pPr>
                      <w:r>
                        <w:rPr>
                          <w:rFonts w:hint="cs"/>
                          <w:cs/>
                        </w:rPr>
                        <w:t>ลงชื่อ....................................................ผู้กู้ยืมเงิน</w:t>
                      </w:r>
                    </w:p>
                    <w:p w:rsidR="00971FC2" w:rsidRDefault="00971FC2" w:rsidP="00CF789B">
                      <w:pPr>
                        <w:spacing w:after="0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      (..................................................)</w:t>
                      </w:r>
                    </w:p>
                    <w:p w:rsidR="00971FC2" w:rsidRDefault="00971FC2" w:rsidP="004E7BE4"/>
                  </w:txbxContent>
                </v:textbox>
              </v:shape>
            </w:pict>
          </mc:Fallback>
        </mc:AlternateContent>
      </w:r>
    </w:p>
    <w:p w:rsidR="004C07AB" w:rsidRPr="00C76D6B" w:rsidRDefault="004C07AB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1930BE" w:rsidRPr="00C76D6B" w:rsidRDefault="001930BE" w:rsidP="0024435A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ind w:left="1740" w:hanging="1740"/>
        <w:jc w:val="center"/>
        <w:rPr>
          <w:rFonts w:ascii="TH SarabunIT๙" w:eastAsia="Courier New" w:hAnsi="TH SarabunIT๙" w:cs="TH SarabunIT๙"/>
          <w:b/>
          <w:bCs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1D4970C5" wp14:editId="2577F123">
                <wp:simplePos x="0" y="0"/>
                <wp:positionH relativeFrom="margin">
                  <wp:align>right</wp:align>
                </wp:positionH>
                <wp:positionV relativeFrom="paragraph">
                  <wp:posOffset>-217627</wp:posOffset>
                </wp:positionV>
                <wp:extent cx="1133856" cy="395021"/>
                <wp:effectExtent l="0" t="0" r="9525" b="508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856" cy="3950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1930BE">
                            <w:pPr>
                              <w:spacing w:after="0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แบบบันทึก ๒</w:t>
                            </w:r>
                          </w:p>
                          <w:p w:rsidR="00971FC2" w:rsidRDefault="00971FC2" w:rsidP="001930BE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970C5" id="_x0000_s1029" type="#_x0000_t202" style="position:absolute;left:0;text-align:left;margin-left:38.1pt;margin-top:-17.15pt;width:89.3pt;height:31.1pt;z-index:-2516520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" stroked="f">
                <v:textbox>
                  <w:txbxContent>
                    <w:p w:rsidR="00971FC2" w:rsidRDefault="00971FC2" w:rsidP="001930BE">
                      <w:pPr>
                        <w:spacing w:after="0"/>
                        <w:jc w:val="right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แบบบันทึก ๒</w:t>
                      </w:r>
                    </w:p>
                    <w:p w:rsidR="00971FC2" w:rsidRDefault="00971FC2" w:rsidP="001930BE">
                      <w:pPr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76D6B">
        <w:rPr>
          <w:rFonts w:ascii="TH SarabunIT๙" w:eastAsia="Courier New" w:hAnsi="TH SarabunIT๙" w:cs="TH SarabunIT๙"/>
          <w:b/>
          <w:bCs/>
          <w:color w:val="000000"/>
          <w:sz w:val="32"/>
          <w:szCs w:val="32"/>
          <w:cs/>
          <w:lang w:val="th-TH" w:eastAsia="th-TH"/>
        </w:rPr>
        <w:t>แบบบันทึกการขอกู้เงิน กรณีไม่รับคำร้อง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ind w:left="1740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                                                         เขียนที่.................................................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ind w:left="1740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                                            วันที่...........เดือน.........................พ.ศ. 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๑. ชื่อ..................................นามสกุล.......................................เลขประจำตัวประชาชน.......................................</w:t>
      </w:r>
    </w:p>
    <w:p w:rsidR="001930BE" w:rsidRPr="00C76D6B" w:rsidRDefault="0075009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="001930BE"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บ้านเลขที่....................หมู่ที่.............ถนน.................................ตำบล/แขวง.......................................................</w:t>
      </w:r>
    </w:p>
    <w:p w:rsidR="001930BE" w:rsidRPr="00C76D6B" w:rsidRDefault="0075009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="001930BE"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อำเภอ/เขต..................................จังหวัด..............................รหัสไปรษณีย์.........................โทรศัพท์..................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๒. ประเภทการขอความช่วยเหลือ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hAnsi="TH SarabunIT๙" w:cs="TH SarabunIT๙"/>
          <w:sz w:val="30"/>
          <w:szCs w:val="30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สัญญาขายฝาก   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สัญญาจำนอง       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สัญญากู้ยืม 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ซื้อที่ดินคืน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</w:t>
      </w:r>
      <w:r w:rsidRPr="00C76D6B">
        <w:rPr>
          <w:rFonts w:ascii="TH SarabunIT๙" w:hAnsi="TH SarabunIT๙" w:cs="TH SarabunIT๙"/>
          <w:sz w:val="30"/>
          <w:szCs w:val="30"/>
        </w:rPr>
        <w:t xml:space="preserve">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ซื้อที่นาเช่า        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ขอกู้ประกอบอาชีพ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อื่นๆ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จำนวนเงินที่ขอกู้..................................................................บาท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๓. ประเภทที่ดินที่ขอความช่วยเหลือ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โฉนด 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น.ส.๓ 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น.ส.๓ ก      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อื่นๆ            จำนวนเนื้อที่...................ไร่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๔. ชื่อเจ้าหนี้..............................................................นามสกุล..............................................................................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บ้านเลขที่....................หมู่ที่.............ถนน.................................ตำบล/แขวง.......................................................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อำเภอ/เขต..................................จังหวัด..............................รหัสไปรษณีย์.........................โทรศัพท์..................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๔. ไม่รับคำร้อง เนื่องจาก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 เป็นข้าราชการ ข้าราชการบำนาญ ลูกจ้าง</w:t>
      </w:r>
      <w:r w:rsidR="00857ABA">
        <w:rPr>
          <w:rFonts w:ascii="TH SarabunIT๙" w:eastAsia="Courier New" w:hAnsi="TH SarabunIT๙" w:cs="TH SarabunIT๙" w:hint="cs"/>
          <w:sz w:val="32"/>
          <w:szCs w:val="32"/>
          <w:cs/>
          <w:lang w:val="th-TH" w:eastAsia="th-TH"/>
        </w:rPr>
        <w:t>ของส่วนราชการ</w:t>
      </w:r>
      <w:r w:rsidRPr="00C76D6B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 xml:space="preserve"> </w:t>
      </w:r>
      <w:r w:rsidRPr="00C76D6B">
        <w:rPr>
          <w:rFonts w:ascii="TH SarabunIT๙" w:eastAsia="THSarabunPSK-Identity-H" w:hAnsi="TH SarabunIT๙" w:cs="TH SarabunIT๙"/>
          <w:sz w:val="32"/>
          <w:szCs w:val="32"/>
          <w:cs/>
        </w:rPr>
        <w:t>พนักงาน</w:t>
      </w:r>
      <w:r w:rsidR="00550F87" w:rsidRPr="00C76D6B">
        <w:rPr>
          <w:rFonts w:ascii="TH SarabunIT๙" w:eastAsia="THSarabunPSK-Identity-H" w:hAnsi="TH SarabunIT๙" w:cs="TH SarabunIT๙"/>
          <w:sz w:val="32"/>
          <w:szCs w:val="32"/>
          <w:cs/>
        </w:rPr>
        <w:t>บริษัท ห้างหุ้นส่วนจำกัด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จำนวนเงินที่ขอกู้เกินกว่า ๒,5๐๐,๐๐๐ บาท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สัญญากู้ยืมเงินไม่ได้นำที่ดินหรือเอกสารสิทธิในที่ดินให้เจ้าหนี้ยึดถือไว้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ที่ดินหลักประกันห้ามโอนภายใน ๑๐ ปี และเหลือระยะเวลาเกินกว่า 5 ปี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สูญเสียที่ดินเกินกว่า 5 ปี โดยไม่ได้อาศัยหรือทำกินอยู่ หรือสูญเสียที่ดินเกินกว่า ๑๐ ปี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เป็นหนี้สถาบันการเงิน ธนาคารพาณิชย์ นิติบุคคลที่คณะกรรมการกำหนด โดยยังไม่มีคำพิพากษาถึงที่สุด</w:t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br/>
        <w:t xml:space="preserve">        ให้ชำระหนี้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เป็นบุคคลล้มละลาย</w:t>
      </w:r>
      <w:r w:rsidR="0059448F">
        <w:rPr>
          <w:rFonts w:ascii="TH SarabunIT๙" w:eastAsia="Courier New" w:hAnsi="TH SarabunIT๙" w:cs="TH SarabunIT๙" w:hint="cs"/>
          <w:color w:val="000000"/>
          <w:sz w:val="32"/>
          <w:szCs w:val="32"/>
          <w:cs/>
          <w:lang w:val="th-TH" w:eastAsia="th-TH"/>
        </w:rPr>
        <w:t xml:space="preserve"> หรืออยู่ในขั้นพิทักษ์ทรัพย์ 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</w:t>
      </w:r>
      <w:r w:rsidRPr="00C76D6B">
        <w:rPr>
          <w:rFonts w:ascii="TH SarabunIT๙" w:hAnsi="TH SarabunIT๙" w:cs="TH SarabunIT๙"/>
          <w:sz w:val="30"/>
          <w:szCs w:val="30"/>
        </w:rPr>
        <w:sym w:font="Wingdings 2" w:char="F099"/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อื่นๆ (ระบุ)</w:t>
      </w: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ab/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</w:p>
    <w:p w:rsidR="001930BE" w:rsidRPr="00587735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</w:pPr>
      <w:r w:rsidRPr="00587735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ข้าพเจ้าขอร</w:t>
      </w:r>
      <w:r w:rsidR="0059448F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ับรองว่า เจ้าหน้าที่ได้อ่านให้ฟั</w:t>
      </w:r>
      <w:r w:rsidRPr="00587735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ง ซึ่งข้าพเจ้ารับทราบและเข้าใจแล้ว จึงลงลายมือ</w:t>
      </w:r>
      <w:r w:rsidR="00522CA0">
        <w:rPr>
          <w:rFonts w:ascii="TH SarabunIT๙" w:eastAsia="Courier New" w:hAnsi="TH SarabunIT๙" w:cs="TH SarabunIT๙" w:hint="cs"/>
          <w:sz w:val="32"/>
          <w:szCs w:val="32"/>
          <w:cs/>
          <w:lang w:val="th-TH" w:eastAsia="th-TH"/>
        </w:rPr>
        <w:t>ชื่</w:t>
      </w:r>
      <w:r w:rsidRPr="00587735">
        <w:rPr>
          <w:rFonts w:ascii="TH SarabunIT๙" w:eastAsia="Courier New" w:hAnsi="TH SarabunIT๙" w:cs="TH SarabunIT๙"/>
          <w:sz w:val="32"/>
          <w:szCs w:val="32"/>
          <w:cs/>
          <w:lang w:val="th-TH" w:eastAsia="th-TH"/>
        </w:rPr>
        <w:t>อไว้เป็นหลักฐาน</w:t>
      </w:r>
    </w:p>
    <w:p w:rsidR="002C06E9" w:rsidRPr="00C76D6B" w:rsidRDefault="002C06E9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ind w:left="1740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>(ลงชื่อ)......................................................ผู้ให้ถ้อยคำ                    (ลงชื่อ)........................................ผู้บันทึก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                                                                                        (.......................................)</w:t>
      </w:r>
    </w:p>
    <w:p w:rsidR="001930BE" w:rsidRPr="00C76D6B" w:rsidRDefault="001930BE" w:rsidP="001930BE">
      <w:pPr>
        <w:widowControl w:val="0"/>
        <w:tabs>
          <w:tab w:val="left" w:leader="dot" w:pos="7886"/>
        </w:tabs>
        <w:spacing w:after="0" w:line="240" w:lineRule="auto"/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</w:pPr>
      <w:r w:rsidRPr="00C76D6B">
        <w:rPr>
          <w:rFonts w:ascii="TH SarabunIT๙" w:eastAsia="Courier New" w:hAnsi="TH SarabunIT๙" w:cs="TH SarabunIT๙"/>
          <w:color w:val="000000"/>
          <w:sz w:val="32"/>
          <w:szCs w:val="32"/>
          <w:cs/>
          <w:lang w:val="th-TH" w:eastAsia="th-TH"/>
        </w:rPr>
        <w:t xml:space="preserve">                                                                               ตำแหน่ง......................................................</w:t>
      </w:r>
    </w:p>
    <w:p w:rsidR="00C21980" w:rsidRPr="00C76D6B" w:rsidRDefault="00C21980">
      <w:pPr>
        <w:rPr>
          <w:rFonts w:ascii="TH SarabunIT๙" w:hAnsi="TH SarabunIT๙" w:cs="TH SarabunIT๙"/>
          <w:sz w:val="30"/>
          <w:szCs w:val="30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br w:type="page"/>
      </w:r>
    </w:p>
    <w:p w:rsidR="00CC44D1" w:rsidRPr="00C76D6B" w:rsidRDefault="00CC44D1" w:rsidP="00CC44D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บัญชีเอกสารที่ใช้ประกอบการพิจารณาอนุมัติการเบิกจ่ายเงิน</w:t>
      </w:r>
    </w:p>
    <w:p w:rsidR="00CC44D1" w:rsidRDefault="00CC44D1" w:rsidP="00CC44D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จากกองทุนหมุนเวียน</w:t>
      </w:r>
      <w:r w:rsidR="001C5971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เพื่อการกู้ยืมแก่เกษตรกรและผู้ยากจน</w:t>
      </w:r>
    </w:p>
    <w:p w:rsidR="00144BAC" w:rsidRPr="00C76D6B" w:rsidRDefault="00144BAC" w:rsidP="00CC44D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44BAC">
        <w:rPr>
          <w:rFonts w:ascii="TH SarabunIT๙" w:hAnsi="TH SarabunIT๙" w:cs="TH SarabunIT๙" w:hint="cs"/>
          <w:sz w:val="32"/>
          <w:szCs w:val="32"/>
          <w:cs/>
        </w:rPr>
        <w:t>(ใช้ประกอบในการ</w:t>
      </w:r>
      <w:r w:rsidR="00D55AA5">
        <w:rPr>
          <w:rFonts w:ascii="TH SarabunIT๙" w:hAnsi="TH SarabunIT๙" w:cs="TH SarabunIT๙" w:hint="cs"/>
          <w:sz w:val="32"/>
          <w:szCs w:val="32"/>
          <w:cs/>
        </w:rPr>
        <w:t>ตรวจสอบความครบถ้วนของเอกสารในการ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ขออนุมัติเบิกจ่ายเงินกู้จากกองทุนฯ</w:t>
      </w:r>
      <w:r w:rsidRPr="00144BA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CC44D1" w:rsidRPr="00C76D6B" w:rsidRDefault="00CC44D1" w:rsidP="00CC44D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C5971" w:rsidRDefault="001C5971" w:rsidP="00CC44D1">
      <w:pPr>
        <w:spacing w:after="0" w:line="240" w:lineRule="auto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cs/>
        </w:rPr>
        <w:t>มี    ไม่มี</w:t>
      </w:r>
    </w:p>
    <w:p w:rsidR="00D55AA5" w:rsidRPr="00D21E6F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บัญชีรายชื่อผู้ได้รับอนุมัติเงินกู้จากกองทุนหมุนเวียนฯ ฉบับจริง (กรอกรายละเอียดให้ครบถ้วน)</w:t>
      </w:r>
    </w:p>
    <w:p w:rsidR="00D55AA5" w:rsidRPr="00D21E6F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สำเนาบัตรประจำตัวประ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C76D6B">
        <w:rPr>
          <w:rFonts w:ascii="TH SarabunIT๙" w:hAnsi="TH SarabunIT๙" w:cs="TH SarabunIT๙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C76D6B">
        <w:rPr>
          <w:rFonts w:ascii="TH SarabunIT๙" w:hAnsi="TH SarabunIT๙" w:cs="TH SarabunIT๙"/>
          <w:sz w:val="32"/>
          <w:szCs w:val="32"/>
          <w:cs/>
        </w:rPr>
        <w:t>นของ</w:t>
      </w:r>
      <w:r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>
        <w:rPr>
          <w:rFonts w:ascii="TH SarabunIT๙" w:hAnsi="TH SarabunIT๙" w:cs="TH SarabunIT๙"/>
          <w:sz w:val="32"/>
          <w:szCs w:val="32"/>
        </w:rPr>
        <w:t xml:space="preserve">/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ผู้กู้ร่วม/ ผู้ถือกรรมสิทธิ์ร่วม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สำเนาทะเบียนบ้านของ</w:t>
      </w:r>
      <w:r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>
        <w:rPr>
          <w:rFonts w:ascii="TH SarabunIT๙" w:hAnsi="TH SarabunIT๙" w:cs="TH SarabunIT๙"/>
          <w:sz w:val="32"/>
          <w:szCs w:val="32"/>
        </w:rPr>
        <w:t xml:space="preserve">/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ผู้กู้ร่วม/ ผู้ถือกรรมสิทธิ์ร่วม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สำเนาเอกสารสิทธิในที่ดิน (โฉนด</w:t>
      </w:r>
      <w:r w:rsidRPr="00C76D6B">
        <w:rPr>
          <w:rFonts w:ascii="TH SarabunIT๙" w:hAnsi="TH SarabunIT๙" w:cs="TH SarabunIT๙"/>
          <w:sz w:val="32"/>
          <w:szCs w:val="32"/>
        </w:rPr>
        <w:t xml:space="preserve">, </w:t>
      </w:r>
      <w:r w:rsidRPr="00C76D6B">
        <w:rPr>
          <w:rFonts w:ascii="TH SarabunIT๙" w:hAnsi="TH SarabunIT๙" w:cs="TH SarabunIT๙"/>
          <w:sz w:val="32"/>
          <w:szCs w:val="32"/>
          <w:cs/>
        </w:rPr>
        <w:t>น.ส.๓ ก, น.ส.๓) พร้อมสารบัญจดทะเบียน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>ทุกหน้า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สำเนาหลักฐานการเป็นหนี้ (สัญญาจำนอง ขายฝาก สัญญาเงินกู้)</w:t>
      </w:r>
    </w:p>
    <w:p w:rsidR="00D55AA5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(กรณีเป็นเจ้าหนี้ในระบบ) </w:t>
      </w:r>
      <w:r w:rsidRPr="00C76D6B">
        <w:rPr>
          <w:rFonts w:ascii="TH SarabunIT๙" w:hAnsi="TH SarabunIT๙" w:cs="TH SarabunIT๙"/>
          <w:sz w:val="32"/>
          <w:szCs w:val="32"/>
          <w:cs/>
        </w:rPr>
        <w:t>สำเนาคำฟ้อง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สัญญาประนีประนอมยอมความ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และคำพิพากษาของศาล </w:t>
      </w:r>
    </w:p>
    <w:p w:rsidR="00D55AA5" w:rsidRPr="00D21E6F" w:rsidRDefault="00D55AA5" w:rsidP="00D55AA5">
      <w:pPr>
        <w:spacing w:after="0" w:line="240" w:lineRule="auto"/>
        <w:ind w:right="-512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(กรณีเป็นเจ้าหนี้นอกระบบ)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>สำเนาคำฟ้อง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สัญญาประนีประนอมยอมความ </w:t>
      </w:r>
      <w:r w:rsidRPr="00D21E6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และคำพิพากษาของศาล </w:t>
      </w:r>
      <w:r w:rsidRPr="00D21E6F">
        <w:rPr>
          <w:rFonts w:ascii="TH SarabunIT๙" w:hAnsi="TH SarabunIT๙" w:cs="TH SarabunIT๙" w:hint="cs"/>
          <w:spacing w:val="-6"/>
          <w:sz w:val="32"/>
          <w:szCs w:val="32"/>
          <w:cs/>
        </w:rPr>
        <w:t>(ถ้ามี)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สำเนาหลักฐานการ</w:t>
      </w:r>
      <w:r>
        <w:rPr>
          <w:rFonts w:ascii="TH SarabunIT๙" w:hAnsi="TH SarabunIT๙" w:cs="TH SarabunIT๙" w:hint="cs"/>
          <w:sz w:val="32"/>
          <w:szCs w:val="32"/>
          <w:cs/>
        </w:rPr>
        <w:t>ขายที่ดินคืนจากเจ้าหนี้ กรณีการซื้อที่ดินคืน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หนังสือการบอกขายที่นาของผู้ให้เช่ากรณีขอกู้เพื่อซื้อที่นาเช่า สำเนาหลักฐานการเช่านา (ถ้ามี)</w:t>
      </w:r>
    </w:p>
    <w:p w:rsidR="007805EC" w:rsidRPr="00C76D6B" w:rsidRDefault="007805EC" w:rsidP="007805EC">
      <w:pPr>
        <w:spacing w:after="0" w:line="240" w:lineRule="auto"/>
        <w:ind w:right="-371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C76D6B">
        <w:rPr>
          <w:rFonts w:ascii="TH SarabunIT๙" w:hAnsi="TH SarabunIT๙" w:cs="TH SarabunIT๙"/>
          <w:sz w:val="32"/>
          <w:szCs w:val="32"/>
          <w:cs/>
        </w:rPr>
        <w:t>. แผนการผลิตของเกษตรกรและผู้ยากจนที่ขอกู้เงิน</w:t>
      </w:r>
    </w:p>
    <w:p w:rsidR="007805EC" w:rsidRPr="00C76D6B" w:rsidRDefault="007805EC" w:rsidP="007805EC">
      <w:pPr>
        <w:spacing w:after="0" w:line="240" w:lineRule="auto"/>
        <w:ind w:right="-371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76D6B">
        <w:rPr>
          <w:rFonts w:ascii="TH SarabunIT๙" w:hAnsi="TH SarabunIT๙" w:cs="TH SarabunIT๙"/>
          <w:sz w:val="32"/>
          <w:szCs w:val="32"/>
          <w:cs/>
        </w:rPr>
        <w:t>. สำเนาผลการวิเคราะห์ของ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</w:p>
    <w:p w:rsidR="00D55AA5" w:rsidRPr="00F2484E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F2484E">
        <w:rPr>
          <w:rFonts w:ascii="Arial" w:hAnsi="Arial" w:cs="Arial" w:hint="cs"/>
          <w:sz w:val="32"/>
          <w:szCs w:val="32"/>
          <w:cs/>
        </w:rPr>
        <w:t>□</w:t>
      </w:r>
      <w:r w:rsidRPr="00F248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484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484E">
        <w:rPr>
          <w:rFonts w:ascii="Arial" w:hAnsi="Arial" w:cs="Arial" w:hint="cs"/>
          <w:sz w:val="32"/>
          <w:szCs w:val="32"/>
          <w:cs/>
        </w:rPr>
        <w:t>□</w:t>
      </w:r>
      <w:r w:rsidRPr="00F2484E">
        <w:rPr>
          <w:rFonts w:ascii="TH SarabunIT๙" w:hAnsi="TH SarabunIT๙" w:cs="TH SarabunIT๙"/>
          <w:sz w:val="32"/>
          <w:szCs w:val="32"/>
          <w:cs/>
        </w:rPr>
        <w:tab/>
      </w:r>
      <w:r w:rsidRPr="00F2484E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F2484E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F2484E">
        <w:rPr>
          <w:rFonts w:ascii="TH SarabunIT๙" w:hAnsi="TH SarabunIT๙" w:cs="TH SarabunIT๙" w:hint="cs"/>
          <w:sz w:val="32"/>
          <w:szCs w:val="32"/>
          <w:cs/>
        </w:rPr>
        <w:t>สำเนาบริคณห</w:t>
      </w:r>
      <w:r w:rsidRPr="00F2484E">
        <w:rPr>
          <w:rFonts w:ascii="TH SarabunIT๙" w:hAnsi="TH SarabunIT๙" w:cs="TH SarabunIT๙"/>
          <w:sz w:val="32"/>
          <w:szCs w:val="32"/>
          <w:cs/>
        </w:rPr>
        <w:t>์</w:t>
      </w:r>
      <w:r w:rsidRPr="00F2484E">
        <w:rPr>
          <w:rFonts w:ascii="TH SarabunIT๙" w:hAnsi="TH SarabunIT๙" w:cs="TH SarabunIT๙" w:hint="cs"/>
          <w:sz w:val="32"/>
          <w:szCs w:val="32"/>
          <w:cs/>
        </w:rPr>
        <w:t xml:space="preserve">สนธิ กรณีเจ้าหนี้เป็นบริษัท ห้างหุ้นส่วนจำกัด สหกรณ์ </w:t>
      </w:r>
      <w:r w:rsidRPr="00F248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55AA5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 w:rsidRPr="00D21E6F">
        <w:rPr>
          <w:rFonts w:ascii="Arial" w:hAnsi="Arial" w:cs="Arial" w:hint="cs"/>
          <w:sz w:val="32"/>
          <w:szCs w:val="32"/>
          <w:cs/>
        </w:rPr>
        <w:t>□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21E6F">
        <w:rPr>
          <w:rFonts w:ascii="Arial" w:hAnsi="Arial" w:cs="Arial" w:hint="cs"/>
          <w:sz w:val="32"/>
          <w:szCs w:val="32"/>
          <w:cs/>
        </w:rPr>
        <w:t>□</w:t>
      </w:r>
      <w:r w:rsidRPr="00D21E6F">
        <w:rPr>
          <w:rFonts w:ascii="TH SarabunIT๙" w:hAnsi="TH SarabunIT๙" w:cs="TH SarabunIT๙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21E6F">
        <w:rPr>
          <w:rFonts w:ascii="TH SarabunIT๙" w:hAnsi="TH SarabunIT๙" w:cs="TH SarabunIT๙"/>
          <w:sz w:val="32"/>
          <w:szCs w:val="32"/>
          <w:cs/>
        </w:rPr>
        <w:t>. สำเนาเอกสารอื่นๆ ที่เกี่ยวข้อง เช่น หลักฐานการเปลี่ยนชื่อ-นามสกุล</w:t>
      </w:r>
      <w:r w:rsidRPr="00D21E6F">
        <w:rPr>
          <w:rFonts w:ascii="TH SarabunIT๙" w:hAnsi="TH SarabunIT๙" w:cs="TH SarabunIT๙"/>
          <w:sz w:val="32"/>
          <w:szCs w:val="32"/>
        </w:rPr>
        <w:t xml:space="preserve">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สำเนาทะเบียนสมรส </w:t>
      </w:r>
    </w:p>
    <w:p w:rsidR="00D55AA5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หลักฐานการไกล่เกลี่ยประนอมหนี้ สำเนาบัตรประจำตัวประชาชน-สำเนาทะเบียนบ้านของบิดา </w:t>
      </w:r>
    </w:p>
    <w:p w:rsidR="00D55AA5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 xml:space="preserve">มารดา บุตร คู่สมรส กรณีขอกู้แทน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D21E6F">
        <w:rPr>
          <w:rFonts w:ascii="TH SarabunIT๙" w:hAnsi="TH SarabunIT๙" w:cs="TH SarabunIT๙"/>
          <w:sz w:val="32"/>
          <w:szCs w:val="32"/>
          <w:cs/>
        </w:rPr>
        <w:t>กรณีที่ดินมีผู้ถือกรรมสิทธิ์ร่วม ให้แนบหลักฐานเพื่อเป็น</w:t>
      </w:r>
    </w:p>
    <w:p w:rsidR="00D55AA5" w:rsidRPr="00C76D6B" w:rsidRDefault="00D55AA5" w:rsidP="00D55AA5">
      <w:pPr>
        <w:spacing w:after="0" w:line="240" w:lineRule="auto"/>
        <w:ind w:right="-2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D21E6F">
        <w:rPr>
          <w:rFonts w:ascii="TH SarabunIT๙" w:hAnsi="TH SarabunIT๙" w:cs="TH SarabunIT๙"/>
          <w:sz w:val="32"/>
          <w:szCs w:val="32"/>
          <w:cs/>
        </w:rPr>
        <w:t>ผู้กู้ร่วมด้วย ฯลฯ</w:t>
      </w:r>
      <w:r w:rsidRPr="00D21E6F">
        <w:rPr>
          <w:rFonts w:ascii="TH SarabunIT๙" w:hAnsi="TH SarabunIT๙" w:cs="TH SarabunIT๙"/>
          <w:sz w:val="32"/>
          <w:szCs w:val="32"/>
        </w:rPr>
        <w:tab/>
      </w:r>
      <w:r w:rsidRPr="00D21E6F">
        <w:rPr>
          <w:rFonts w:ascii="TH SarabunIT๙" w:hAnsi="TH SarabunIT๙" w:cs="TH SarabunIT๙"/>
          <w:sz w:val="32"/>
          <w:szCs w:val="32"/>
          <w:cs/>
        </w:rPr>
        <w:t>(ระบุชนิดของ</w:t>
      </w:r>
      <w:r>
        <w:rPr>
          <w:rFonts w:ascii="TH SarabunIT๙" w:hAnsi="TH SarabunIT๙" w:cs="TH SarabunIT๙" w:hint="cs"/>
          <w:sz w:val="32"/>
          <w:szCs w:val="32"/>
          <w:cs/>
        </w:rPr>
        <w:t>เอกสาร)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</w:t>
      </w:r>
    </w:p>
    <w:p w:rsidR="00CC44D1" w:rsidRPr="00C76D6B" w:rsidRDefault="001C5971" w:rsidP="001C5971">
      <w:pPr>
        <w:spacing w:after="0" w:line="240" w:lineRule="auto"/>
        <w:ind w:right="-371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Arial" w:hAnsi="Arial" w:cs="Arial" w:hint="cs"/>
          <w:sz w:val="32"/>
          <w:szCs w:val="32"/>
          <w:cs/>
        </w:rPr>
        <w:t>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6D6B">
        <w:rPr>
          <w:rFonts w:ascii="Arial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50F87" w:rsidRPr="00C76D6B">
        <w:rPr>
          <w:rFonts w:ascii="TH SarabunIT๙" w:hAnsi="TH SarabunIT๙" w:cs="TH SarabunIT๙"/>
          <w:sz w:val="32"/>
          <w:szCs w:val="32"/>
          <w:cs/>
        </w:rPr>
        <w:t>1</w:t>
      </w:r>
      <w:r w:rsidR="007805E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550F87"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 xml:space="preserve">สำเนารายงานการประชุม </w:t>
      </w:r>
      <w:proofErr w:type="spellStart"/>
      <w:r w:rsidR="00CC44D1"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="00CC44D1" w:rsidRPr="00C76D6B">
        <w:rPr>
          <w:rFonts w:ascii="TH SarabunIT๙" w:hAnsi="TH SarabunIT๙" w:cs="TH SarabunIT๙"/>
          <w:sz w:val="32"/>
          <w:szCs w:val="32"/>
          <w:cs/>
        </w:rPr>
        <w:t>.</w:t>
      </w:r>
      <w:r w:rsidR="00D55A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 xml:space="preserve">ส่วนอำเภอหรือ </w:t>
      </w:r>
      <w:proofErr w:type="spellStart"/>
      <w:r w:rsidR="00CC44D1"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="00CC44D1" w:rsidRPr="00C76D6B">
        <w:rPr>
          <w:rFonts w:ascii="TH SarabunIT๙" w:hAnsi="TH SarabunIT๙" w:cs="TH SarabunIT๙"/>
          <w:sz w:val="32"/>
          <w:szCs w:val="32"/>
          <w:cs/>
        </w:rPr>
        <w:t>.</w:t>
      </w:r>
      <w:r w:rsidR="00D55A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>ส่วนจังหวัด</w:t>
      </w:r>
      <w:r w:rsidR="00D55A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4D1" w:rsidRPr="00C76D6B">
        <w:rPr>
          <w:rFonts w:ascii="TH SarabunIT๙" w:hAnsi="TH SarabunIT๙" w:cs="TH SarabunIT๙"/>
          <w:sz w:val="32"/>
          <w:szCs w:val="32"/>
          <w:cs/>
        </w:rPr>
        <w:t>แล้วแต่กรณี</w:t>
      </w:r>
    </w:p>
    <w:p w:rsidR="00CC44D1" w:rsidRPr="00C76D6B" w:rsidRDefault="00CC44D1" w:rsidP="00CC44D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C44D1" w:rsidRPr="00C76D6B" w:rsidRDefault="00CC44D1" w:rsidP="00CC44D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หมายเหตุ ให้</w:t>
      </w:r>
      <w:r w:rsidR="00144BAC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เครื่องหมาย </w:t>
      </w:r>
      <w:r w:rsidR="001C5971">
        <w:rPr>
          <w:rFonts w:ascii="TH SarabunIT๙" w:hAnsi="TH SarabunIT๙" w:cs="TH SarabunIT๙"/>
          <w:sz w:val="32"/>
          <w:szCs w:val="32"/>
        </w:rPr>
        <w:sym w:font="Wingdings 2" w:char="F050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ในช่องบัญชีเอกสารและส่งพร้อมกับเอกสาร</w:t>
      </w:r>
    </w:p>
    <w:p w:rsidR="00CC44D1" w:rsidRPr="00C76D6B" w:rsidRDefault="00CC44D1" w:rsidP="00CC44D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C44D1" w:rsidRPr="00C76D6B" w:rsidRDefault="00CC44D1" w:rsidP="00CC44D1">
      <w:pPr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0"/>
          <w:szCs w:val="30"/>
          <w:cs/>
        </w:rPr>
        <w:br w:type="page"/>
      </w:r>
    </w:p>
    <w:p w:rsidR="00CC44D1" w:rsidRPr="00C76D6B" w:rsidRDefault="00CC44D1" w:rsidP="00CC44D1">
      <w:pPr>
        <w:spacing w:after="0" w:line="320" w:lineRule="exact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CC44D1" w:rsidRPr="00C76D6B" w:rsidSect="009901F9">
          <w:headerReference w:type="default" r:id="rId8"/>
          <w:pgSz w:w="11906" w:h="16838"/>
          <w:pgMar w:top="1247" w:right="1418" w:bottom="1247" w:left="1361" w:header="709" w:footer="709" w:gutter="0"/>
          <w:cols w:space="708"/>
          <w:docGrid w:linePitch="360"/>
        </w:sectPr>
      </w:pPr>
    </w:p>
    <w:p w:rsidR="00CC44D1" w:rsidRPr="00C76D6B" w:rsidRDefault="00CC44D1" w:rsidP="00CC44D1">
      <w:pPr>
        <w:spacing w:after="0" w:line="320" w:lineRule="exac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ขั้นตอนการดำเนินงาน</w:t>
      </w:r>
    </w:p>
    <w:p w:rsidR="00CC44D1" w:rsidRPr="00C76D6B" w:rsidRDefault="00CC44D1" w:rsidP="00CC44D1">
      <w:pPr>
        <w:spacing w:after="0" w:line="320" w:lineRule="exact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การขอกู้เงินกองทุนหมุนเวียนเพื่อการกู้ยืมแก่เกษตรกรและผู้ยากจน</w:t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1  การรับคำขอกู้ (6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สนง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.เกษตรอำเภอ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1C2F23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สนง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.เกษตรและสหกรณ์จังหวัด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สาขา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สกร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สป.กษ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ind w:left="720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ขั้นตอนที่ 2  รับเรื่องต่อจากขั้นตอนที่ 1 การสอบข้อเท็จจริงและไกล่เกลี่ย</w:t>
      </w:r>
      <w:r w:rsidR="00D55AA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ประนี</w:t>
      </w:r>
      <w:r w:rsidRPr="00C76D6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ประนอม</w:t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(15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ส่วนอำเภอ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1C2F23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   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ขั้นตอนที่ 3  </w:t>
      </w:r>
      <w:r w:rsidRPr="00C76D6B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รับเรื่องต่อจากขั้นตอนที่ 2 การวิเคราะห์คำขอกู้เงินและการประเมินราคาหลักทรัพย์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(20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สาขา</w:t>
      </w: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.สำนักงานใหญ่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   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4  รับเรื่องต่อจากขั้นตอนที่ 3 การพิจารณาอนุมัติเงินกู้ (20วันทำการ)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สนง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.เกษตรอำเภอในฐานะฝ่ายเลขานุการ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ส่วนอำเภอ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1) รับเรื่องวันที่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</w:rPr>
        <w:t xml:space="preserve"> 2</w:t>
      </w:r>
      <w:r w:rsidRPr="00C76D6B">
        <w:rPr>
          <w:rFonts w:ascii="TH SarabunIT๙" w:hAnsi="TH SarabunIT๙" w:cs="TH SarabunIT๙"/>
          <w:sz w:val="32"/>
          <w:szCs w:val="32"/>
          <w:cs/>
        </w:rPr>
        <w:t>) เสนอที่ประชุม/หรือประธานอนุมัติวันที่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3) 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สนง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.เกษตรและสหกรณ์จังหวัดในฐานะฝ่ายเลขานุการ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.ส่วนจังหวัด  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1) รับเรื่องวันที่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</w:rPr>
        <w:t xml:space="preserve"> 2</w:t>
      </w:r>
      <w:r w:rsidRPr="00C76D6B">
        <w:rPr>
          <w:rFonts w:ascii="TH SarabunIT๙" w:hAnsi="TH SarabunIT๙" w:cs="TH SarabunIT๙"/>
          <w:sz w:val="32"/>
          <w:szCs w:val="32"/>
          <w:cs/>
        </w:rPr>
        <w:t>) เสนอที่ประชุม/หรือประธานอนุมัติวันที่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3) 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   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สกร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สป.กษ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ในฐานะฝ่ายเลขานุการ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C76D6B">
        <w:rPr>
          <w:rFonts w:ascii="TH SarabunIT๙" w:hAnsi="TH SarabunIT๙" w:cs="TH SarabunIT๙"/>
          <w:sz w:val="32"/>
          <w:szCs w:val="32"/>
          <w:cs/>
        </w:rPr>
        <w:t>บ</w:t>
      </w:r>
      <w:r w:rsidRPr="00C76D6B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ส่วนกลาง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1) รับเรื่องวันที่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</w:rPr>
        <w:t xml:space="preserve"> 2</w:t>
      </w:r>
      <w:r w:rsidRPr="00C76D6B">
        <w:rPr>
          <w:rFonts w:ascii="TH SarabunIT๙" w:hAnsi="TH SarabunIT๙" w:cs="TH SarabunIT๙"/>
          <w:sz w:val="32"/>
          <w:szCs w:val="32"/>
          <w:cs/>
        </w:rPr>
        <w:t>) เสนอที่ประชุม/หรือประธานอนุมัติวันที่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3) 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   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ขั้นตอนที่ 5  รับเรื่องต่อจากขั้นตอนที่ 4 การตรวจสอบและการอนุมัติเบิกจ่ายเงินกู้ (15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สกร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สป.กษ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6  รับเรื่องต่อจากขั้นตอนที่ 5 การโอนเงินกู้ให้ ธ.</w:t>
      </w:r>
      <w:proofErr w:type="spellStart"/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 สาขา (4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.สำนักงานใหญ่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before="120" w:after="0"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7  รับเรื่องต่อจากขั้นตอนที่ 6 การจ่ายเงินกู้และแจ้ง</w:t>
      </w:r>
      <w:r w:rsidR="0059448F">
        <w:rPr>
          <w:rFonts w:ascii="TH SarabunIT๙" w:hAnsi="TH SarabunIT๙" w:cs="TH SarabunIT๙"/>
          <w:b/>
          <w:bCs/>
          <w:sz w:val="32"/>
          <w:szCs w:val="32"/>
          <w:cs/>
        </w:rPr>
        <w:t>ผู้กู้ยืม</w:t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/เจ้าหนี้มาไถ่ถอนและทำสัญญาจำนองที่ดิน</w:t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(10 วันทำการ)</w:t>
      </w:r>
    </w:p>
    <w:p w:rsidR="00CC44D1" w:rsidRPr="00C76D6B" w:rsidRDefault="00CC44D1" w:rsidP="00CC44D1">
      <w:pPr>
        <w:spacing w:after="0" w:line="320" w:lineRule="exact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สาขา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รับวันที่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>ส่งออกวันที่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sz w:val="32"/>
          <w:szCs w:val="32"/>
          <w:u w:val="dotted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      ปัญหาอุปสรรคในการดำเนินงานตามกรอบเวลา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CC44D1" w:rsidRPr="00C76D6B" w:rsidRDefault="00CC44D1" w:rsidP="00CC44D1">
      <w:pPr>
        <w:spacing w:after="0" w:line="320" w:lineRule="exact"/>
        <w:ind w:firstLine="720"/>
        <w:rPr>
          <w:rFonts w:ascii="TH SarabunIT๙" w:hAnsi="TH SarabunIT๙" w:cs="TH SarabunIT๙"/>
          <w:sz w:val="32"/>
          <w:szCs w:val="32"/>
          <w:u w:val="dotted"/>
        </w:rPr>
      </w:pPr>
    </w:p>
    <w:p w:rsidR="00CC44D1" w:rsidRPr="00C76D6B" w:rsidRDefault="00CC44D1" w:rsidP="00CC44D1">
      <w:pPr>
        <w:spacing w:after="0" w:line="320" w:lineRule="exact"/>
        <w:jc w:val="center"/>
        <w:rPr>
          <w:rFonts w:ascii="TH SarabunIT๙" w:hAnsi="TH SarabunIT๙" w:cs="TH SarabunIT๙"/>
          <w:sz w:val="32"/>
          <w:szCs w:val="32"/>
          <w:u w:val="single"/>
        </w:rPr>
      </w:pPr>
      <w:r w:rsidRPr="00C76D6B">
        <w:rPr>
          <w:rFonts w:ascii="TH SarabunIT๙" w:hAnsi="TH SarabunIT๙" w:cs="TH SarabunIT๙"/>
          <w:sz w:val="32"/>
          <w:szCs w:val="32"/>
          <w:u w:val="single"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</w:rPr>
        <w:tab/>
      </w:r>
    </w:p>
    <w:p w:rsidR="00CC44D1" w:rsidRPr="00C76D6B" w:rsidRDefault="00CC44D1" w:rsidP="00CC44D1">
      <w:pPr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br w:type="page"/>
      </w:r>
    </w:p>
    <w:p w:rsidR="00CC44D1" w:rsidRPr="00C76D6B" w:rsidRDefault="00CC44D1" w:rsidP="00CC44D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คำอธิบายการกรอกรายละเอียด</w:t>
      </w:r>
    </w:p>
    <w:p w:rsidR="00CC44D1" w:rsidRPr="00C76D6B" w:rsidRDefault="00CC44D1" w:rsidP="00CC44D1">
      <w:pPr>
        <w:spacing w:before="240" w:after="0" w:line="228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ขั้นตอนที่ 1 การรับคำขอกู้ (6 วันทำการ) 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ให้หน่วยงานตามข้อ 1 ที่มีหน้าที่รับคำขอกู้เงินที่จะเข้ามาทุกช่องทาง เช่น เกษตรกรและผู้ยากจนมาขอความช่วยเหลือด้วยตนเองที่สำนักงาน เป็นหนังสือที่ส่งทางจดหมาย ฯลฯ ให้เจ้าหน้าที่ของแต่ละหน่วยงานที่มีหน้าที่รับเรื่องตามข้อ 1 ทำเครื่องหมายในช่อง </w:t>
      </w:r>
      <w:r w:rsidRPr="00C76D6B">
        <w:rPr>
          <w:rFonts w:ascii="TH SarabunIT๙" w:hAnsi="TH SarabunIT๙" w:cs="TH SarabunIT๙"/>
          <w:spacing w:val="-4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ลงวันที่ที่รับเรื่อง และดำเนินการสอบสวนและบันทึกคำขอตามแบบเบื้องต้น กรณีร้องเรียนด้วยตนเองหรือการตรวจสอบจากหนังสือที่ส่งทางจดหมายอยู่ในหลักเกณฑ์ตามระเบียบหรือไม่ หากอยู่ในหลักเกณฑ์ตามระเบียบเห็นสมควรให้ความช่วยเหลือให้ดำเนินการลงวันที่ส่งออก เพื่อส่งให้หน่วยงานตามขั้นตอนที่ 2 ดำเนินการต่อไป (ทั้งนี้ ในขั้นตอนที่ 1 ให้ดำเนินการให้แล้วเสร็จภายใน 6 วันทำการ นับตั้งแต่วันที่รับเรื่องจากเกษตรกรและผู้ยากจนที่มาร้องเรียนด้วยตนเองที่สำนักงาน หรือทางจดหมาย)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ขั้นตอนที่ 2 </w:t>
      </w:r>
      <w:r w:rsidR="00D55AA5" w:rsidRPr="00C76D6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การสอบข้อเท็จจริงและไกล่เกลี่ย</w:t>
      </w:r>
      <w:r w:rsidR="00D55AA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ประนี</w:t>
      </w:r>
      <w:r w:rsidR="00D55AA5" w:rsidRPr="00C76D6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ประนอม</w:t>
      </w:r>
      <w:r w:rsidR="00D55A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ทำสัญญาประนีประนอมยอมความ (15 วันทำการ)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ให้หน่วยงานตามขั้นตอนที่ 2 ทำเครื่องหมาย </w:t>
      </w:r>
      <w:r w:rsidRPr="00C76D6B">
        <w:rPr>
          <w:rFonts w:ascii="TH SarabunIT๙" w:hAnsi="TH SarabunIT๙" w:cs="TH SarabunIT๙"/>
          <w:spacing w:val="-4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และลงวันที่ที่รับเรื่องจากหน่วยงานตามขั้นตอนที่ 1 และดำเนินการสอบสวนข้อเท็จจริงไกล่เกลี่ยประนอมหนี้คู่กรณีและทำสัญญาประนีประนอมยอมความไว้ที่อำเภอเพื่อเป็นหลักฐาน เมื่อดำเนินการแล้วเสร็จลงวันที่ที่ส่งออกเพื่อส่งให้หน่วยงานตามขั้นตอนที่ 3 ดำเนินการต่อไป </w:t>
      </w:r>
      <w:r w:rsidRPr="00C76D6B">
        <w:rPr>
          <w:rFonts w:ascii="TH SarabunIT๙" w:hAnsi="TH SarabunIT๙" w:cs="TH SarabunIT๙"/>
          <w:spacing w:val="-6"/>
          <w:sz w:val="32"/>
          <w:szCs w:val="32"/>
          <w:cs/>
        </w:rPr>
        <w:t>(ทั้งนี้ ในขั้นตอนที่ 2 ให้ดำเนินการให้แล้วเสร็จภายใน 15 วันทำการ นับตั้งแต่วันที่รับเรื่องจากหน่วยงานตามขั้นตอนที่ 1)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3 การวิเคราะห์คำขอกู้เงิน และการประเมินราคาหลักทรัพย์ (20 วันทำการ)</w:t>
      </w:r>
      <w:r w:rsidRPr="00C76D6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ให้หน่วยงานตามขั้นตอนที่ 3 ทำเครื่องหมาย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และลงวันที่ที่รับเรื่องจากหน่วยงานตามขั้นตอนที่ 2 แล้วดำเนินการวิเคราะห์คำขอกู้เงินประเมินราคาหลักทรัพย์ที่จะขอกู้เงินไปไถ่ถอน เมื่อดำเนินการแล้วเสร็จลงวันที่ที่ส่งออกเพื่อส่งให้หน่วยงานตามขั้นตอนที่ 4 ดำเนินการต่อไป (ทั้งนี้ ในขั้นตอนที่ 3 ให้ดำเนินการให้แล้วเสร็จภายใน 20 วันทำการ นับตั้งแต่วันที่รับเรื่องจากหน่วยงานตามขั้นตอนที่ 2)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  <w:t xml:space="preserve">ขั้นตอนที่ 4 การพิจารณาอนุมัติเงินกู้ (20 วันทำการ) 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ให้หน่วยงานตามขั้นตอนที่ 4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ทำเครื่องหมาย </w:t>
      </w:r>
      <w:r w:rsidRPr="00971FC2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971FC2">
        <w:rPr>
          <w:rFonts w:ascii="TH SarabunIT๙" w:hAnsi="TH SarabunIT๙" w:cs="TH SarabunIT๙"/>
          <w:sz w:val="32"/>
          <w:szCs w:val="32"/>
          <w:cs/>
        </w:rPr>
        <w:t xml:space="preserve"> และลงวันที่ที่รับเรื่องจากหน่วยงานตามขั้นตอนที่ 3 แล้วนำเสนอที่ประชุม </w:t>
      </w:r>
      <w:proofErr w:type="spellStart"/>
      <w:r w:rsidRPr="00971FC2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971FC2">
        <w:rPr>
          <w:rFonts w:ascii="TH SarabunIT๙" w:hAnsi="TH SarabunIT๙" w:cs="TH SarabunIT๙"/>
          <w:sz w:val="32"/>
          <w:szCs w:val="32"/>
          <w:cs/>
        </w:rPr>
        <w:t>บ</w:t>
      </w:r>
      <w:r w:rsidRPr="00971FC2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971FC2">
        <w:rPr>
          <w:rFonts w:ascii="TH SarabunIT๙" w:hAnsi="TH SarabunIT๙" w:cs="TH SarabunIT๙"/>
          <w:sz w:val="32"/>
          <w:szCs w:val="32"/>
          <w:cs/>
        </w:rPr>
        <w:t xml:space="preserve">.ส่วนต่างๆ ตามคำสั่งที่ </w:t>
      </w:r>
      <w:proofErr w:type="spellStart"/>
      <w:r w:rsidRPr="00971FC2">
        <w:rPr>
          <w:rFonts w:ascii="TH SarabunIT๙" w:hAnsi="TH SarabunIT๙" w:cs="TH SarabunIT๙"/>
          <w:sz w:val="32"/>
          <w:szCs w:val="32"/>
          <w:cs/>
        </w:rPr>
        <w:t>กชก</w:t>
      </w:r>
      <w:proofErr w:type="spellEnd"/>
      <w:r w:rsidRPr="00971FC2">
        <w:rPr>
          <w:rFonts w:ascii="TH SarabunIT๙" w:hAnsi="TH SarabunIT๙" w:cs="TH SarabunIT๙"/>
          <w:sz w:val="32"/>
          <w:szCs w:val="32"/>
          <w:cs/>
        </w:rPr>
        <w:t>. ที่</w:t>
      </w:r>
      <w:r w:rsidRPr="00C76D6B">
        <w:rPr>
          <w:rFonts w:ascii="TH SarabunIT๙" w:hAnsi="TH SarabunIT๙" w:cs="TH SarabunIT๙"/>
          <w:sz w:val="32"/>
          <w:szCs w:val="32"/>
          <w:cs/>
        </w:rPr>
        <w:t>ได้มอบอำนาจให้พิจารณาอนุมัติเงินกู้แล้ว ลงวันที่ที่ประชุมมีมติอนุมัติ เมื่อดำเนินการแล้วเสร็จลงวันที่ที่ส่งออกเพื่อส่งให้หน่วยงานตามขั้นตอนที่ 5 ดำเนินการต่อไป (ทั้งนี้ ในขั้นตอนที่ 4 ให้ดำเนินการให้แล้วเสร็จภายใน 20 วันทำการ นับตั้งแต่วันที่รับเรื่องจากหน่วยงานตามขั้นตอนที่ 3)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ขั้นตอนที่ 5 การตรวจสอบและการอนุมัติเบิกจ่ายเงินกู้ (15 วันทำการ) 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ให้หน่วยงานตามขั้นตอนที่ 5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ทำเครื่องหมาย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และลงวันที่ที่รับเรื่องจากหน่วยงานตามขั้นตอนที่ 4 แล้วดำเนินการตรวจสอบความถูกต้องการอนุมัติเงินกู้อีกครั้งหนึ่งแล้วนำเสนอขออนุมัติการเบิกจ่ายเงินกู้ จัดทำใบถอนเงิน เมื่อดำเนินการแล้วเสร็จลงวันที่ที่ส่งออกเพื่อส่งให้หน่วยงานตามขั้นตอนที่ 6 ดำเนินการต่อไป (ทั้งนี้ ในขั้นตอนที่ 5 ให้ดำเนินการให้แล้วเสร็จภายใน 15 วันทำการ นับตั้งแต่วันที่รับเรื่องจากหน่วยงานตามขั้นตอนที่ 4)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sz w:val="32"/>
          <w:szCs w:val="32"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6 การโอนเงินกู้ให้ ธ.</w:t>
      </w:r>
      <w:proofErr w:type="spellStart"/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.สาขา (4 วันทำการ) 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ให้หน่วยงานตามขั้นตอนที่ 6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ทำเครื่องหมาย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และลงวันที่ที่รับเรื่องจากหน่วยงานตามขั้นตอนที่ 5 แล้วดำเนินการโอนเงินกู้ให้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สาขา ตามภูมิลำเนาของ</w:t>
      </w:r>
      <w:r w:rsidR="0059448F"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เมื่อดำเนินการแล้วเสร็จลงวันที่ที่ส่งออกให้หน่วยงานตามขั้นตอนที่ 7 ดำเนินการต่อไป (ทั้งนี้ ในขั้นตอนที่ 6 ให้ดำเนินการให้แล้วเสร็จภายใน 4 วันทำการ นับตั้งแต่วันที่รับเรื่องจากหน่วยงานตามขั้นตอนที่ 5)</w:t>
      </w:r>
    </w:p>
    <w:p w:rsidR="00CC44D1" w:rsidRPr="00C76D6B" w:rsidRDefault="00CC44D1" w:rsidP="00CC44D1">
      <w:pPr>
        <w:spacing w:before="160"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7 การจ่ายเงินกู้ และแจ้ง</w:t>
      </w:r>
      <w:r w:rsidR="0059448F">
        <w:rPr>
          <w:rFonts w:ascii="TH SarabunIT๙" w:hAnsi="TH SarabunIT๙" w:cs="TH SarabunIT๙"/>
          <w:b/>
          <w:bCs/>
          <w:sz w:val="32"/>
          <w:szCs w:val="32"/>
          <w:cs/>
        </w:rPr>
        <w:t>ผู้กู้ยืม</w:t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/เจ้าหนี้มาไถ่ถอนและทำสัญญาจำนองที่ดินกับกองทุน (10 วันทำการ) </w:t>
      </w:r>
      <w:r w:rsidRPr="00C76D6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ให้หน่วยงานตามขั้นตอนที่ 7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ทำเครื่องหมาย </w:t>
      </w:r>
      <w:r w:rsidRPr="00C76D6B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และลงวันที่ที่รับเรื่องจากหน่วยงานตามขั้นตอนที่ 6 แล้วแจ้ง</w:t>
      </w:r>
      <w:r w:rsidR="0059448F"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/เจ้าหนี้มาไถ่ถอน และทำสัญญาจำนองที่ดินกับกองทุนหมุนเวียนฯ แล้วลงวันที่ดำเนินการแล้วเสร็จ เพื่อแจ้งให้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สป.กษ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ทราบต่อไป(ทั้งนี้ ในขั้นตอนที่ 7 ให้ดำเนินการให้แล้วเสร็จภายใน 10 วันทำการ นับตั้งแต่วันที่รับเรื่องจากหน่วยงานตามขั้นตอนที่ 6)</w:t>
      </w:r>
    </w:p>
    <w:p w:rsidR="00CC44D1" w:rsidRPr="00C76D6B" w:rsidRDefault="00CC44D1" w:rsidP="00CC44D1">
      <w:pPr>
        <w:spacing w:after="0" w:line="228" w:lineRule="auto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76D6B">
        <w:rPr>
          <w:rFonts w:ascii="TH SarabunIT๙" w:hAnsi="TH SarabunIT๙" w:cs="TH SarabunIT๙"/>
          <w:i/>
          <w:iCs/>
          <w:sz w:val="32"/>
          <w:szCs w:val="32"/>
          <w:cs/>
        </w:rPr>
        <w:tab/>
        <w:t xml:space="preserve">ปัญหาอุปสรรคในการดำเนินงานตามกรอบเวลา </w:t>
      </w:r>
      <w:r w:rsidRPr="00C76D6B">
        <w:rPr>
          <w:rFonts w:ascii="TH SarabunIT๙" w:hAnsi="TH SarabunIT๙" w:cs="TH SarabunIT๙"/>
          <w:i/>
          <w:iCs/>
          <w:sz w:val="32"/>
          <w:szCs w:val="32"/>
        </w:rPr>
        <w:t xml:space="preserve">: </w:t>
      </w:r>
      <w:r w:rsidRPr="00C76D6B">
        <w:rPr>
          <w:rFonts w:ascii="TH SarabunIT๙" w:hAnsi="TH SarabunIT๙" w:cs="TH SarabunIT๙"/>
          <w:i/>
          <w:iCs/>
          <w:sz w:val="32"/>
          <w:szCs w:val="32"/>
          <w:cs/>
        </w:rPr>
        <w:t>กรณีที่ไม่สามารถดำเนินการตามกรอบเวลา ที่กำหนดในแต่ละขั้นตอนได้ให้หน่วยงานแต่ละขั้นตอนแจ้งปัญหาอุปสรรคในการดำเนินการด้วย</w:t>
      </w:r>
    </w:p>
    <w:p w:rsidR="00CC44D1" w:rsidRPr="00C76D6B" w:rsidRDefault="00CC44D1" w:rsidP="00CC44D1">
      <w:pPr>
        <w:spacing w:after="0" w:line="228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             </w:t>
      </w:r>
      <w:r w:rsidRPr="00C76D6B">
        <w:rPr>
          <w:rFonts w:ascii="TH SarabunIT๙" w:hAnsi="TH SarabunIT๙" w:cs="TH SarabunIT๙"/>
          <w:sz w:val="32"/>
          <w:szCs w:val="32"/>
          <w:u w:val="single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u w:val="single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CC44D1" w:rsidRPr="00C76D6B" w:rsidRDefault="00CC44D1" w:rsidP="00CC44D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CC44D1" w:rsidRPr="00C76D6B" w:rsidSect="00596EE7">
          <w:pgSz w:w="11906" w:h="16838"/>
          <w:pgMar w:top="992" w:right="851" w:bottom="567" w:left="1440" w:header="709" w:footer="709" w:gutter="0"/>
          <w:cols w:space="708"/>
          <w:docGrid w:linePitch="360"/>
        </w:sectPr>
      </w:pPr>
    </w:p>
    <w:p w:rsidR="00E4189B" w:rsidRPr="00C76D6B" w:rsidRDefault="00CC44D1" w:rsidP="004109EC">
      <w:pPr>
        <w:spacing w:before="120" w:after="0" w:line="240" w:lineRule="auto"/>
        <w:ind w:left="1440" w:hanging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09EB4E0F" wp14:editId="231E47A7">
                <wp:simplePos x="0" y="0"/>
                <wp:positionH relativeFrom="margin">
                  <wp:posOffset>2317877</wp:posOffset>
                </wp:positionH>
                <wp:positionV relativeFrom="paragraph">
                  <wp:posOffset>-418770</wp:posOffset>
                </wp:positionV>
                <wp:extent cx="3488487" cy="460858"/>
                <wp:effectExtent l="0" t="0" r="17145" b="15875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487" cy="4608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E656D4">
                            <w:pPr>
                              <w:spacing w:after="0" w:line="209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ตัวอย่างการเขียนวาระการประชุม</w:t>
                            </w:r>
                          </w:p>
                          <w:p w:rsidR="00971FC2" w:rsidRDefault="00971FC2" w:rsidP="00E656D4">
                            <w:pPr>
                              <w:spacing w:after="0" w:line="209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เพื่อใช้เป็นแนวทางในการนำเสนอเรื่องต่อที่ประชุม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อบก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.ส่วนต่างๆ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B4E0F" id="_x0000_s1030" type="#_x0000_t202" style="position:absolute;left:0;text-align:left;margin-left:182.5pt;margin-top:-32.95pt;width:274.7pt;height:36.3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" strokecolor="black [3213]">
                <v:textbox>
                  <w:txbxContent>
                    <w:p w:rsidR="00971FC2" w:rsidRDefault="00971FC2" w:rsidP="00E656D4">
                      <w:pPr>
                        <w:spacing w:after="0" w:line="209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ตัวอย่างการเขียนวาระการประชุม</w:t>
                      </w:r>
                    </w:p>
                    <w:p w:rsidR="00971FC2" w:rsidRDefault="00971FC2" w:rsidP="00E656D4">
                      <w:pPr>
                        <w:spacing w:after="0" w:line="209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เพื่อใช้เป็นแนวทางในการนำเสนอเรื่องต่อที่ประชุม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อบก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.ส่วนต่างๆ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</w:t>
      </w:r>
      <w:r w:rsidR="00E4189B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...........</w:t>
      </w:r>
      <w:r w:rsidR="00E4189B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ab/>
        <w:t>ชื่อ</w:t>
      </w:r>
      <w:r w:rsidR="0059448F">
        <w:rPr>
          <w:rFonts w:ascii="TH SarabunIT๙" w:hAnsi="TH SarabunIT๙" w:cs="TH SarabunIT๙"/>
          <w:b/>
          <w:bCs/>
          <w:sz w:val="32"/>
          <w:szCs w:val="32"/>
          <w:cs/>
        </w:rPr>
        <w:t>ผู้กู้ยืม</w:t>
      </w:r>
      <w:r w:rsidR="00E4189B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</w:t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ราษฎรจังหวัด</w:t>
      </w:r>
      <w:r w:rsidR="00E4189B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</w:t>
      </w:r>
    </w:p>
    <w:p w:rsidR="00C21980" w:rsidRPr="00C76D6B" w:rsidRDefault="00E4189B" w:rsidP="00C21980">
      <w:pPr>
        <w:spacing w:after="0" w:line="240" w:lineRule="auto"/>
        <w:ind w:left="1440" w:hanging="14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ขอกู้เงินกองทุนหมุนเวียนเพื่อการกู้ยืม</w:t>
      </w: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แก่</w:t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เกษตรกรและผู้ยากจน </w:t>
      </w:r>
    </w:p>
    <w:p w:rsidR="00C21980" w:rsidRPr="00C76D6B" w:rsidRDefault="00C21980" w:rsidP="00C21980">
      <w:pPr>
        <w:spacing w:after="0" w:line="240" w:lineRule="auto"/>
        <w:ind w:left="720" w:hanging="720"/>
        <w:rPr>
          <w:rFonts w:ascii="TH SarabunIT๙" w:hAnsi="TH SarabunIT๙" w:cs="TH SarabunIT๙"/>
          <w:b/>
          <w:bCs/>
          <w:sz w:val="16"/>
          <w:szCs w:val="16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C21980" w:rsidRPr="00C76D6B" w:rsidRDefault="00C21980" w:rsidP="00C21980">
      <w:pPr>
        <w:spacing w:after="0" w:line="240" w:lineRule="auto"/>
        <w:ind w:left="720" w:hanging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E4189B" w:rsidRPr="00C76D6B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ชื่อ</w:t>
      </w:r>
      <w:r w:rsidR="0059448F"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อายุ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ปี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อยู่บ้านเลขที่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4189B" w:rsidRPr="00C76D6B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ประกอบอาชีพ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ขอกู้เงิน จำนวน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บาท เพื่อนำไป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C21980" w:rsidRPr="00C76D6B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โฉนดเลขที่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เนื้อที่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ไร่ ตั้งอยู่ตำบล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ที่อยู่อาศัย</w:t>
      </w:r>
      <w:r w:rsidR="00E4189B" w:rsidRPr="00C76D6B">
        <w:rPr>
          <w:rFonts w:ascii="TH SarabunIT๙" w:hAnsi="TH SarabunIT๙" w:cs="TH SarabunIT๙"/>
          <w:sz w:val="32"/>
          <w:szCs w:val="32"/>
          <w:u w:val="dotted"/>
          <w:cs/>
        </w:rPr>
        <w:t>/ที่เกษตรกรรม/ฯลฯ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กับเจ้าหนี้ชื่อ.....................</w:t>
      </w:r>
      <w:r w:rsidR="00E4189B" w:rsidRPr="00C76D6B">
        <w:rPr>
          <w:rFonts w:ascii="TH SarabunIT๙" w:hAnsi="TH SarabunIT๙" w:cs="TH SarabunIT๙"/>
          <w:sz w:val="32"/>
          <w:szCs w:val="32"/>
          <w:u w:val="dotted"/>
          <w:cs/>
        </w:rPr>
        <w:t>(กรณีเป็นนิติบุคคลต้องมีคำพิพากษา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..................) </w:t>
      </w:r>
      <w:r w:rsidRPr="00C76D6B">
        <w:rPr>
          <w:rFonts w:ascii="TH SarabunIT๙" w:hAnsi="TH SarabunIT๙" w:cs="TH SarabunIT๙"/>
          <w:sz w:val="32"/>
          <w:szCs w:val="32"/>
          <w:cs/>
        </w:rPr>
        <w:t>ตามสัญญา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br/>
        <w:t>...................... จำนวนเงินตามสัญญา....................บาท โดย</w:t>
      </w:r>
      <w:r w:rsidR="00E4189B" w:rsidRPr="00C76D6B">
        <w:rPr>
          <w:rFonts w:ascii="TH SarabunIT๙" w:hAnsi="TH SarabunIT๙" w:cs="TH SarabunIT๙"/>
          <w:sz w:val="32"/>
          <w:szCs w:val="32"/>
          <w:u w:val="dotted"/>
          <w:cs/>
        </w:rPr>
        <w:t>มีการไกล่เกลี่ย/มีคำพิพากษาให้ชำระหนี้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 xml:space="preserve"> เป็นเงิน............................บาท </w:t>
      </w:r>
    </w:p>
    <w:p w:rsidR="00C21980" w:rsidRPr="00C76D6B" w:rsidRDefault="00C21980" w:rsidP="00BE3E28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ข้อมูลและความเห็นจาก ธ.</w:t>
      </w:r>
      <w:proofErr w:type="spellStart"/>
      <w:r w:rsidRPr="00C76D6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ก.ส</w:t>
      </w:r>
      <w:proofErr w:type="spellEnd"/>
      <w:r w:rsidRPr="00C76D6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.</w:t>
      </w:r>
    </w:p>
    <w:p w:rsidR="00E4189B" w:rsidRPr="00C76D6B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  <w:t>ข้อมูลจาก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 มูลหนี้เกิดจาก</w:t>
      </w:r>
      <w:r w:rsidR="00E4189B" w:rsidRPr="00C76D6B">
        <w:rPr>
          <w:rFonts w:ascii="TH SarabunIT๙" w:hAnsi="TH SarabunIT๙" w:cs="TH SarabunIT๙"/>
          <w:sz w:val="32"/>
          <w:szCs w:val="32"/>
          <w:cs/>
        </w:rPr>
        <w:t>.......................................</w:t>
      </w:r>
      <w:r w:rsidR="00E4189B" w:rsidRPr="00C76D6B">
        <w:rPr>
          <w:rFonts w:ascii="TH SarabunIT๙" w:hAnsi="TH SarabunIT๙" w:cs="TH SarabunIT๙"/>
          <w:sz w:val="32"/>
          <w:szCs w:val="32"/>
        </w:rPr>
        <w:t>......................................................................</w:t>
      </w:r>
    </w:p>
    <w:p w:rsidR="00C21980" w:rsidRPr="00C76D6B" w:rsidRDefault="00E4189B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i/>
          <w:iCs/>
          <w:sz w:val="32"/>
          <w:szCs w:val="32"/>
          <w:cs/>
        </w:rPr>
        <w:t>(มูลเหตุแห่งหนี้ที่สามารถอนุมัติเงินกู้ได้ต้องเกิดจากเหตุสุจริต จำเป็น และเป็นภาระหนัก เช่น ลงทุนประกอบอาชีพ ใช้จ่ายใน</w:t>
      </w:r>
      <w:r w:rsidRPr="00E656D4">
        <w:rPr>
          <w:rFonts w:ascii="TH SarabunIT๙" w:hAnsi="TH SarabunIT๙" w:cs="TH SarabunIT๙"/>
          <w:i/>
          <w:iCs/>
          <w:sz w:val="32"/>
          <w:szCs w:val="32"/>
          <w:cs/>
        </w:rPr>
        <w:t>ครัวเรือน ใช้เป็นค่าใช้จ่ายในการศึกษา รักษาพยาบาล การเดินทางไปทำงานต่างประเทศ ชำระหนี้สินอื่น สร้างหรือซ่อมแซมที่อยู่อาศัย โดย</w:t>
      </w:r>
      <w:r w:rsidR="00165642" w:rsidRPr="00E656D4">
        <w:rPr>
          <w:rFonts w:ascii="TH SarabunIT๙" w:hAnsi="TH SarabunIT๙" w:cs="TH SarabunIT๙"/>
          <w:i/>
          <w:iCs/>
          <w:sz w:val="32"/>
          <w:szCs w:val="32"/>
          <w:cs/>
        </w:rPr>
        <w:t>เป็นการใช้จ่ายตามฐานานุรูป)</w:t>
      </w:r>
      <w:r w:rsidRPr="00E656D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5642" w:rsidRPr="00C76D6B">
        <w:rPr>
          <w:rFonts w:ascii="TH SarabunIT๙" w:hAnsi="TH SarabunIT๙" w:cs="TH SarabunIT๙"/>
          <w:sz w:val="32"/>
          <w:szCs w:val="32"/>
          <w:cs/>
        </w:rPr>
        <w:t xml:space="preserve">สาเหตุที่ชำระหนี้ไม่ได้เนื่องจาก.................................................. 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มูลเหตุแห่งหนี้เกิดจากเหตุสุจริต จำเป็น และเป็นภาระหนัก  </w:t>
      </w:r>
    </w:p>
    <w:p w:rsidR="00C21980" w:rsidRPr="00C76D6B" w:rsidRDefault="00C21980" w:rsidP="00C219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.วิเคราะห์แล้ว ไม่อยู่ในหลักเกณฑ์การให้ความช่วยเหลือของ ธ.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 xml:space="preserve">. และเห็นว่าอยู่ในหลักเกณฑ์การให้ความช่วยเหลือตามระเบียบกองทุนหมุนเวียนเพื่อการกู้ยืมแก่เกษตรกรและผู้ยากจน พ.ศ. 2546 </w:t>
      </w:r>
      <w:r w:rsidR="0059448F"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 w:rsidRPr="00C76D6B">
        <w:rPr>
          <w:rFonts w:ascii="TH SarabunIT๙" w:hAnsi="TH SarabunIT๙" w:cs="TH SarabunIT๙"/>
          <w:sz w:val="32"/>
          <w:szCs w:val="32"/>
          <w:cs/>
        </w:rPr>
        <w:t>มีคุณสมบัติตามหลักเกณฑ์ระเบียบกองทุนหมุนเวียนฯ หากได้รับอนุมัติเงินกู้จะสามารถชำระหนี้คืนได้ภายในเวลา</w:t>
      </w:r>
      <w:r w:rsidR="00165642" w:rsidRPr="00C76D6B">
        <w:rPr>
          <w:rFonts w:ascii="TH SarabunIT๙" w:hAnsi="TH SarabunIT๙" w:cs="TH SarabunIT๙"/>
          <w:sz w:val="32"/>
          <w:szCs w:val="32"/>
          <w:cs/>
        </w:rPr>
        <w:t>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ปี</w:t>
      </w:r>
    </w:p>
    <w:p w:rsidR="00C21980" w:rsidRPr="00C64A86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:rsidR="00C64A86" w:rsidRPr="00E37C3F" w:rsidRDefault="00C64A86" w:rsidP="00C64A8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3. </w:t>
      </w:r>
      <w:r w:rsidRPr="00E37C3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การวิเคราะห์รายได้ รายจ่าย และที่มา</w:t>
      </w:r>
    </w:p>
    <w:p w:rsidR="00C64A86" w:rsidRPr="00E37C3F" w:rsidRDefault="00C64A86" w:rsidP="00C64A8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/>
          <w:sz w:val="32"/>
          <w:szCs w:val="32"/>
          <w:cs/>
        </w:rPr>
        <w:tab/>
        <w:t xml:space="preserve">    3.1)</w:t>
      </w:r>
      <w:r w:rsidRPr="00E37C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ครอบครัวของผู้กู้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ยืม</w:t>
      </w:r>
      <w:r w:rsidRPr="00E37C3F">
        <w:rPr>
          <w:rFonts w:ascii="TH SarabunIT๙" w:hAnsi="TH SarabunIT๙" w:cs="TH SarabunIT๙"/>
          <w:sz w:val="32"/>
          <w:szCs w:val="32"/>
          <w:cs/>
        </w:rPr>
        <w:t>มีบุคคลในครัวเรือน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โดยเป็นแรงงานในครัวเรือน.........คน </w:t>
      </w:r>
      <w:r w:rsidRPr="00E37C3F">
        <w:rPr>
          <w:rFonts w:ascii="TH SarabunIT๙" w:hAnsi="TH SarabunIT๙" w:cs="TH SarabunIT๙"/>
          <w:sz w:val="32"/>
          <w:szCs w:val="32"/>
          <w:cs/>
        </w:rPr>
        <w:t>คือ</w:t>
      </w:r>
    </w:p>
    <w:p w:rsidR="00C64A86" w:rsidRPr="00E37C3F" w:rsidRDefault="00C64A86" w:rsidP="00C64A86">
      <w:pPr>
        <w:spacing w:after="0" w:line="240" w:lineRule="auto"/>
        <w:ind w:left="540"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ชื่อ.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  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อายุ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ปี (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ผู้ขอกู้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อาชีพ............................</w:t>
      </w:r>
    </w:p>
    <w:p w:rsidR="00C64A86" w:rsidRPr="00E37C3F" w:rsidRDefault="00C64A86" w:rsidP="00C64A86">
      <w:pPr>
        <w:spacing w:after="0" w:line="240" w:lineRule="auto"/>
        <w:ind w:left="540"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ชื่อ.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  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อายุ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ปี (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เกี่ยวข้องเป็น..............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อาชีพ............................</w:t>
      </w:r>
    </w:p>
    <w:p w:rsidR="00C64A86" w:rsidRPr="00E37C3F" w:rsidRDefault="00C64A86" w:rsidP="00C64A86">
      <w:pPr>
        <w:spacing w:after="0" w:line="240" w:lineRule="auto"/>
        <w:ind w:left="540"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3.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ชื่อ.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  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อายุ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ปี (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เกี่ยวข้องเป็น..............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อาชีพ............................</w:t>
      </w:r>
    </w:p>
    <w:p w:rsidR="00C64A86" w:rsidRPr="00E37C3F" w:rsidRDefault="00C64A86" w:rsidP="00C64A86">
      <w:pPr>
        <w:spacing w:after="0" w:line="240" w:lineRule="auto"/>
        <w:ind w:left="540"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4.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ชื่อ.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  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อายุ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ปี (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เกี่ยวข้องเป็น..............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อาชีพ............................</w:t>
      </w:r>
    </w:p>
    <w:p w:rsidR="00C21980" w:rsidRPr="00C64A86" w:rsidRDefault="00C21980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</w:p>
    <w:p w:rsidR="00C21980" w:rsidRPr="00C76D6B" w:rsidRDefault="00C64A86" w:rsidP="00C219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3.2</w:t>
      </w:r>
      <w:r w:rsidRPr="00E37C3F">
        <w:rPr>
          <w:rFonts w:ascii="TH SarabunIT๙" w:hAnsi="TH SarabunIT๙" w:cs="TH SarabunIT๙"/>
          <w:sz w:val="32"/>
          <w:szCs w:val="32"/>
          <w:cs/>
        </w:rPr>
        <w:t>)</w:t>
      </w:r>
      <w:r w:rsidRPr="00E37C3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ครอบครัวผู้กู้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ยืม</w:t>
      </w:r>
      <w:r w:rsidRPr="00E37C3F">
        <w:rPr>
          <w:rFonts w:ascii="TH SarabunIT๙" w:hAnsi="TH SarabunIT๙" w:cs="TH SarabunIT๙"/>
          <w:sz w:val="32"/>
          <w:szCs w:val="32"/>
          <w:cs/>
        </w:rPr>
        <w:t>มีรายได้/รายจ่าย ดังนี้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36"/>
      </w:tblGrid>
      <w:tr w:rsidR="00C21980" w:rsidRPr="00C76D6B" w:rsidTr="00626054">
        <w:tc>
          <w:tcPr>
            <w:tcW w:w="4536" w:type="dxa"/>
            <w:tcBorders>
              <w:bottom w:val="single" w:sz="4" w:space="0" w:color="auto"/>
            </w:tcBorders>
          </w:tcPr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รายได้ครัวเรือน/ปี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ค่าใช้จ่าย/ปี</w:t>
            </w:r>
          </w:p>
        </w:tc>
      </w:tr>
      <w:tr w:rsidR="00C21980" w:rsidRPr="00C76D6B" w:rsidTr="00626054">
        <w:tc>
          <w:tcPr>
            <w:tcW w:w="4536" w:type="dxa"/>
            <w:tcBorders>
              <w:bottom w:val="nil"/>
            </w:tcBorders>
          </w:tcPr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ด้านการเกษตร</w:t>
            </w:r>
          </w:p>
          <w:p w:rsidR="00C21980" w:rsidRPr="00C76D6B" w:rsidRDefault="00AC2F9B" w:rsidP="00C2198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1.กิจกรรม........</w:t>
            </w:r>
            <w:r w:rsidR="00C21980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เนื้อที่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</w:t>
            </w:r>
            <w:r w:rsidR="00C21980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ไร่ เป็นเงิน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............</w:t>
            </w:r>
            <w:r w:rsidR="00C21980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</w:t>
            </w:r>
          </w:p>
          <w:p w:rsidR="00AC2F9B" w:rsidRPr="00C76D6B" w:rsidRDefault="00AC2F9B" w:rsidP="00AC2F9B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2.กิจกรรม........เนื้อที่........ไร่ เป็นเงิน ............ บาท</w:t>
            </w:r>
          </w:p>
          <w:p w:rsidR="00C21980" w:rsidRPr="00C76D6B" w:rsidRDefault="00C21980" w:rsidP="00C2198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ด้านนอกการเกษตร</w:t>
            </w:r>
          </w:p>
          <w:p w:rsidR="00AC2F9B" w:rsidRPr="00C76D6B" w:rsidRDefault="00AC2F9B" w:rsidP="00AC2F9B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1.กิจกรรม........เนื้อที่........ไร่ เป็นเงิน ............ บาท</w:t>
            </w:r>
          </w:p>
          <w:p w:rsidR="006E0CF9" w:rsidRPr="00C76D6B" w:rsidRDefault="006E0CF9" w:rsidP="00AC2F9B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</w:rPr>
              <w:t>2.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เบี้ยยังชีพผู้สูงอายุ           เป็นเงิน ............ บาท</w:t>
            </w:r>
          </w:p>
          <w:p w:rsidR="00C21980" w:rsidRPr="00C76D6B" w:rsidRDefault="006E0CF9" w:rsidP="006E0CF9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๓</w:t>
            </w:r>
            <w:r w:rsidRPr="00C76D6B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บุตรส่งเงินให้                เป็นเงิน ............ บาท</w:t>
            </w:r>
          </w:p>
        </w:tc>
        <w:tc>
          <w:tcPr>
            <w:tcW w:w="4536" w:type="dxa"/>
            <w:tcBorders>
              <w:bottom w:val="nil"/>
            </w:tcBorders>
          </w:tcPr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ด้านการเกษตร</w:t>
            </w:r>
          </w:p>
          <w:p w:rsidR="00C21980" w:rsidRPr="00C76D6B" w:rsidRDefault="00C21980" w:rsidP="00C2198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ค่าใช้จ่าย                 เป็นเงิน     </w:t>
            </w:r>
            <w:r w:rsidR="00AC2F9B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บาท</w:t>
            </w:r>
          </w:p>
          <w:p w:rsidR="00AC2F9B" w:rsidRPr="00C76D6B" w:rsidRDefault="00AC2F9B" w:rsidP="00AC2F9B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- ค่าใช้จ่าย                 เป็นเงิน     .................   บาท</w:t>
            </w:r>
          </w:p>
          <w:p w:rsidR="00C21980" w:rsidRPr="00C76D6B" w:rsidRDefault="00C21980" w:rsidP="00C2198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C21980" w:rsidRPr="00C76D6B" w:rsidRDefault="00C21980" w:rsidP="00C2198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ด้านนอกการเกษตร</w:t>
            </w:r>
          </w:p>
          <w:p w:rsidR="00AC2F9B" w:rsidRPr="00C76D6B" w:rsidRDefault="00AC2F9B" w:rsidP="00AC2F9B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- ค่าใช้จ่าย                 เป็นเงิน     .................   บาท</w:t>
            </w:r>
          </w:p>
          <w:p w:rsidR="00C21980" w:rsidRPr="00C76D6B" w:rsidRDefault="00C21980" w:rsidP="006E0CF9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C76D6B">
              <w:rPr>
                <w:rFonts w:ascii="TH SarabunIT๙" w:hAnsi="TH SarabunIT๙" w:cs="TH SarabunIT๙"/>
                <w:sz w:val="29"/>
                <w:szCs w:val="29"/>
                <w:cs/>
              </w:rPr>
              <w:t>ค่าใช้จ่ายครัวเรือน</w:t>
            </w:r>
            <w:r w:rsidR="00AC2F9B" w:rsidRPr="00C76D6B">
              <w:rPr>
                <w:rFonts w:ascii="TH SarabunIT๙" w:hAnsi="TH SarabunIT๙" w:cs="TH SarabunIT๙"/>
                <w:sz w:val="29"/>
                <w:szCs w:val="29"/>
                <w:cs/>
              </w:rPr>
              <w:t>....</w:t>
            </w:r>
            <w:r w:rsidR="006E0CF9" w:rsidRPr="00C76D6B">
              <w:rPr>
                <w:rFonts w:ascii="TH SarabunIT๙" w:hAnsi="TH SarabunIT๙" w:cs="TH SarabunIT๙"/>
                <w:sz w:val="29"/>
                <w:szCs w:val="29"/>
                <w:cs/>
              </w:rPr>
              <w:t>คน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เป็นเงิน  </w:t>
            </w:r>
            <w:r w:rsidR="00AC2F9B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AC2F9B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.................  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บาท  </w:t>
            </w:r>
          </w:p>
        </w:tc>
      </w:tr>
      <w:tr w:rsidR="00C21980" w:rsidRPr="00C76D6B" w:rsidTr="00626054">
        <w:trPr>
          <w:trHeight w:val="70"/>
        </w:trPr>
        <w:tc>
          <w:tcPr>
            <w:tcW w:w="4536" w:type="dxa"/>
            <w:tcBorders>
              <w:top w:val="single" w:sz="4" w:space="0" w:color="auto"/>
            </w:tcBorders>
          </w:tcPr>
          <w:p w:rsidR="00C21980" w:rsidRPr="00C76D6B" w:rsidRDefault="00C21980" w:rsidP="00AC2F9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รวมรายได้ เป็นเงิน </w:t>
            </w:r>
            <w:r w:rsidR="00AC2F9B"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....................</w:t>
            </w: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C21980" w:rsidRPr="00C76D6B" w:rsidRDefault="00C21980" w:rsidP="00AC2F9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รวมค่าใช้จ่าย เป็นเงิน </w:t>
            </w:r>
            <w:r w:rsidR="00AC2F9B"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...................</w:t>
            </w: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</w:tr>
      <w:tr w:rsidR="00C21980" w:rsidRPr="00C76D6B" w:rsidTr="00AC2F9B">
        <w:tc>
          <w:tcPr>
            <w:tcW w:w="9072" w:type="dxa"/>
            <w:gridSpan w:val="2"/>
          </w:tcPr>
          <w:p w:rsidR="00C21980" w:rsidRPr="00C76D6B" w:rsidRDefault="00C21980" w:rsidP="00AC2F9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รายได้สุทธิ เป็นเงิน </w:t>
            </w:r>
            <w:r w:rsidR="00AC2F9B"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</w:t>
            </w:r>
            <w:r w:rsidR="00BD18E5"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(ก)</w:t>
            </w:r>
            <w:r w:rsidR="00AC2F9B"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................</w:t>
            </w:r>
            <w:r w:rsidRPr="00C76D6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</w:tr>
    </w:tbl>
    <w:p w:rsidR="00C21980" w:rsidRPr="00C76D6B" w:rsidRDefault="00C21980" w:rsidP="00C2198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รายละเอียดตามแผนการผลิตแนบท้าย</w:t>
      </w:r>
    </w:p>
    <w:p w:rsidR="00BE3E28" w:rsidRPr="00C76D6B" w:rsidRDefault="00C21980" w:rsidP="00BE3E28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 </w:t>
      </w:r>
      <w:r w:rsidRPr="00C64A86">
        <w:rPr>
          <w:rFonts w:ascii="TH SarabunIT๙" w:hAnsi="TH SarabunIT๙" w:cs="TH SarabunIT๙"/>
          <w:sz w:val="32"/>
          <w:szCs w:val="32"/>
          <w:cs/>
        </w:rPr>
        <w:t>3.</w:t>
      </w:r>
      <w:r w:rsidR="00C64A86" w:rsidRPr="00C64A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64A86">
        <w:rPr>
          <w:rFonts w:ascii="TH SarabunIT๙" w:hAnsi="TH SarabunIT๙" w:cs="TH SarabunIT๙"/>
          <w:sz w:val="32"/>
          <w:szCs w:val="32"/>
          <w:cs/>
        </w:rPr>
        <w:t xml:space="preserve"> ภาระหนี้สิน</w:t>
      </w:r>
      <w:r w:rsidR="00E656D4" w:rsidRPr="00C64A86">
        <w:rPr>
          <w:rFonts w:ascii="TH SarabunIT๙" w:hAnsi="TH SarabunIT๙" w:cs="TH SarabunIT๙" w:hint="cs"/>
          <w:sz w:val="32"/>
          <w:szCs w:val="32"/>
          <w:cs/>
        </w:rPr>
        <w:t>อื่น</w:t>
      </w:r>
      <w:r w:rsidR="00C64A86" w:rsidRPr="00C64A86">
        <w:rPr>
          <w:rFonts w:ascii="TH SarabunIT๙" w:hAnsi="TH SarabunIT๙" w:cs="TH SarabunIT๙" w:hint="cs"/>
          <w:sz w:val="32"/>
          <w:szCs w:val="32"/>
          <w:cs/>
        </w:rPr>
        <w:t>ต่อปี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="00BE3E28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="00BD18E5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......(ข)............. </w:t>
      </w:r>
      <w:r w:rsidR="00BE3E28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  <w:r w:rsidR="00BE3E28" w:rsidRPr="00C76D6B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BE3E28" w:rsidRPr="00A7185A" w:rsidRDefault="00BE3E28" w:rsidP="00BE3E2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64A86">
        <w:rPr>
          <w:rFonts w:ascii="TH SarabunIT๙" w:hAnsi="TH SarabunIT๙" w:cs="TH SarabunIT๙" w:hint="cs"/>
          <w:sz w:val="32"/>
          <w:szCs w:val="32"/>
          <w:cs/>
        </w:rPr>
        <w:t>1.)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ชำระหนี้............. ปีละ............... บาท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="00A7185A">
        <w:rPr>
          <w:rFonts w:ascii="TH SarabunIT๙" w:hAnsi="TH SarabunIT๙" w:cs="TH SarabunIT๙" w:hint="cs"/>
          <w:sz w:val="32"/>
          <w:szCs w:val="32"/>
          <w:cs/>
        </w:rPr>
        <w:t>หนี้</w:t>
      </w:r>
      <w:r w:rsidRPr="00C76D6B">
        <w:rPr>
          <w:rFonts w:ascii="TH SarabunIT๙" w:hAnsi="TH SarabunIT๙" w:cs="TH SarabunIT๙"/>
          <w:sz w:val="32"/>
          <w:szCs w:val="32"/>
          <w:cs/>
        </w:rPr>
        <w:t>คงเหลือ ................. บาท คงเหลือ........ปี</w:t>
      </w:r>
      <w:r w:rsidR="00A7185A">
        <w:rPr>
          <w:rFonts w:ascii="TH SarabunIT๙" w:hAnsi="TH SarabunIT๙" w:cs="TH SarabunIT๙"/>
          <w:sz w:val="32"/>
          <w:szCs w:val="32"/>
        </w:rPr>
        <w:t>/</w:t>
      </w:r>
      <w:r w:rsidR="00A7185A">
        <w:rPr>
          <w:rFonts w:ascii="TH SarabunIT๙" w:hAnsi="TH SarabunIT๙" w:cs="TH SarabunIT๙" w:hint="cs"/>
          <w:sz w:val="32"/>
          <w:szCs w:val="32"/>
          <w:cs/>
        </w:rPr>
        <w:t>งวด</w:t>
      </w:r>
    </w:p>
    <w:p w:rsidR="00BE3E28" w:rsidRPr="00A7185A" w:rsidRDefault="00BE3E28" w:rsidP="00BE3E2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    ๒) ชำระหนี้............. ปีละ............... บาท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="00A7185A">
        <w:rPr>
          <w:rFonts w:ascii="TH SarabunIT๙" w:hAnsi="TH SarabunIT๙" w:cs="TH SarabunIT๙" w:hint="cs"/>
          <w:sz w:val="32"/>
          <w:szCs w:val="32"/>
          <w:cs/>
        </w:rPr>
        <w:t>หนี้</w:t>
      </w:r>
      <w:r w:rsidRPr="00C76D6B">
        <w:rPr>
          <w:rFonts w:ascii="TH SarabunIT๙" w:hAnsi="TH SarabunIT๙" w:cs="TH SarabunIT๙"/>
          <w:sz w:val="32"/>
          <w:szCs w:val="32"/>
          <w:cs/>
        </w:rPr>
        <w:t>คงเหลือ ................. บาท คงเหลือ........ปี</w:t>
      </w:r>
      <w:r w:rsidR="00A7185A">
        <w:rPr>
          <w:rFonts w:ascii="TH SarabunIT๙" w:hAnsi="TH SarabunIT๙" w:cs="TH SarabunIT๙"/>
          <w:sz w:val="32"/>
          <w:szCs w:val="32"/>
        </w:rPr>
        <w:t>/</w:t>
      </w:r>
      <w:r w:rsidR="00A7185A">
        <w:rPr>
          <w:rFonts w:ascii="TH SarabunIT๙" w:hAnsi="TH SarabunIT๙" w:cs="TH SarabunIT๙" w:hint="cs"/>
          <w:sz w:val="32"/>
          <w:szCs w:val="32"/>
          <w:cs/>
        </w:rPr>
        <w:t>งวด</w:t>
      </w:r>
    </w:p>
    <w:p w:rsidR="00C21980" w:rsidRPr="00C76D6B" w:rsidRDefault="00AE2323" w:rsidP="00BE3E28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64A86">
        <w:rPr>
          <w:rFonts w:ascii="TH SarabunIT๙" w:hAnsi="TH SarabunIT๙" w:cs="TH SarabunIT๙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64A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1980" w:rsidRPr="00AE2323">
        <w:rPr>
          <w:rFonts w:ascii="TH SarabunIT๙" w:hAnsi="TH SarabunIT๙" w:cs="TH SarabunIT๙"/>
          <w:sz w:val="32"/>
          <w:szCs w:val="32"/>
          <w:cs/>
        </w:rPr>
        <w:t>เงินคงเหลือหลังจากหักภาระหนี้สิน</w:t>
      </w:r>
      <w:r w:rsidR="00E656D4" w:rsidRPr="00AE2323">
        <w:rPr>
          <w:rFonts w:ascii="TH SarabunIT๙" w:hAnsi="TH SarabunIT๙" w:cs="TH SarabunIT๙" w:hint="cs"/>
          <w:sz w:val="32"/>
          <w:szCs w:val="32"/>
          <w:cs/>
        </w:rPr>
        <w:t>อื่น</w:t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</w:t>
      </w:r>
      <w:r w:rsidR="00BD18E5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="00C01772" w:rsidRPr="00C76D6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(ค) </w:t>
      </w:r>
      <w:r w:rsidR="00C01772" w:rsidRPr="00C76D6B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= </w:t>
      </w:r>
      <w:r w:rsidR="00BD18E5" w:rsidRPr="00C76D6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(ก) – (ข)</w:t>
      </w:r>
      <w:r w:rsidR="00BD18E5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..............</w:t>
      </w:r>
      <w:r w:rsidR="00C21980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6B569D" w:rsidRDefault="006B569D" w:rsidP="00C21980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ab/>
        <w:t xml:space="preserve">    4.1) 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>แรงงานในครัวเรือน</w:t>
      </w:r>
      <w:r w:rsidR="00BD18E5" w:rsidRPr="00C76D6B">
        <w:rPr>
          <w:rFonts w:ascii="TH SarabunIT๙" w:hAnsi="TH SarabunIT๙" w:cs="TH SarabunIT๙"/>
          <w:sz w:val="32"/>
          <w:szCs w:val="32"/>
          <w:cs/>
        </w:rPr>
        <w:t>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>คน เฉลี่ยรายได้สุทธิเฉพาะตัว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.........(ก)/แรงงาน...................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 บาท สามารถชำระหนี้ได้ภายใน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ปี 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>ที่ดินหลักประกัน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>โฉนดเลขที่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>.............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เนื้อที่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>............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>ไร่ เป็น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(เป็นที่ทำอะไร)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>ตั้งอยู่ตำบล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>..................</w:t>
      </w:r>
      <w:r w:rsidR="00C21980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</w:t>
      </w:r>
      <w:r w:rsidR="0095002B" w:rsidRPr="00C76D6B">
        <w:rPr>
          <w:rFonts w:ascii="TH SarabunIT๙" w:hAnsi="TH SarabunIT๙" w:cs="TH SarabunIT๙"/>
          <w:spacing w:val="-6"/>
          <w:sz w:val="32"/>
          <w:szCs w:val="32"/>
          <w:cs/>
        </w:rPr>
        <w:t>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 จังหวัด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มีราคาประเมินที่ดินคิดเป็นเงิน 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 บาท สิ่งปลูกสร้างเป็นเงิน 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 xml:space="preserve"> บาท รวมเป็นเงินทั้งหมด 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>บาท คิดเป็นร้อยละ</w:t>
      </w:r>
      <w:r w:rsidR="0095002B" w:rsidRPr="00C76D6B">
        <w:rPr>
          <w:rFonts w:ascii="TH SarabunIT๙" w:hAnsi="TH SarabunIT๙" w:cs="TH SarabunIT๙"/>
          <w:sz w:val="32"/>
          <w:szCs w:val="32"/>
          <w:cs/>
        </w:rPr>
        <w:t>..........</w:t>
      </w:r>
      <w:r w:rsidR="00C21980" w:rsidRPr="00C76D6B">
        <w:rPr>
          <w:rFonts w:ascii="TH SarabunIT๙" w:hAnsi="TH SarabunIT๙" w:cs="TH SarabunIT๙"/>
          <w:sz w:val="32"/>
          <w:szCs w:val="32"/>
          <w:cs/>
        </w:rPr>
        <w:t>ของจำนวนเงินที่ขอกู้ การตรวจสอบที่ดินพบว่าไม่อยู่ในเขตที่ดินของรัฐ หรือที่สงวน</w:t>
      </w:r>
      <w:r w:rsidR="00C21980" w:rsidRPr="00C76D6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หวงห้ามของทางราชการ </w:t>
      </w:r>
    </w:p>
    <w:p w:rsidR="006B569D" w:rsidRPr="007040A0" w:rsidRDefault="006B569D" w:rsidP="006B569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    4.2) 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ผู้กู้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ยืม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จะส่งชำระหนี้คืนกองทุนหมุนเวียนฯ 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โดยชำระคืนดอกเบี้ยและเงินต้น</w:t>
      </w:r>
      <w:r w:rsidRPr="00E37C3F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Pr="00E37C3F">
        <w:rPr>
          <w:rFonts w:ascii="TH SarabunIT๙" w:hAnsi="TH SarabunIT๙" w:cs="TH SarabunIT๙"/>
          <w:sz w:val="32"/>
          <w:szCs w:val="32"/>
          <w:cs/>
        </w:rPr>
        <w:t>ราย</w:t>
      </w:r>
      <w:r w:rsidRPr="00E37C3F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เดือน/ ปี/ หกเดือนครั้ง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ๆ ละไม่น้อยกว่า........................บาท รวมปีละไม่น้อยกว่า...................................บาท คิดเป็น</w:t>
      </w:r>
      <w:r w:rsidRPr="00E37C3F">
        <w:rPr>
          <w:rFonts w:ascii="TH SarabunIT๙" w:hAnsi="TH SarabunIT๙" w:cs="TH SarabunIT๙"/>
          <w:sz w:val="32"/>
          <w:szCs w:val="32"/>
          <w:cs/>
        </w:rPr>
        <w:br/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ร้อยละ.........ของ</w:t>
      </w:r>
      <w:r>
        <w:rPr>
          <w:rFonts w:ascii="TH SarabunIT๙" w:hAnsi="TH SarabunIT๙" w:cs="TH SarabunIT๙" w:hint="cs"/>
          <w:sz w:val="32"/>
          <w:szCs w:val="32"/>
          <w:cs/>
        </w:rPr>
        <w:t>เงินคงเหลือ</w:t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37C3F">
        <w:rPr>
          <w:rFonts w:ascii="TH SarabunIT๙" w:hAnsi="TH SarabunIT๙" w:cs="TH SarabunIT๙"/>
          <w:sz w:val="32"/>
          <w:szCs w:val="32"/>
          <w:cs/>
        </w:rPr>
        <w:t>ชำระ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เสร็จสิ้น</w:t>
      </w:r>
      <w:r w:rsidRPr="00E37C3F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t>ปี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และผู้ขอกู้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เสนอบุคคลค้ำประกันเพิ่มเติม จำนวน.............คน คือ</w:t>
      </w:r>
      <w:r w:rsidRPr="00E37C3F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</w:t>
      </w:r>
      <w:r w:rsidRPr="00E37C3F">
        <w:rPr>
          <w:rFonts w:ascii="TH SarabunIT๙" w:hAnsi="TH SarabunIT๙" w:cs="TH SarabunIT๙"/>
          <w:sz w:val="32"/>
          <w:szCs w:val="32"/>
        </w:rPr>
        <w:br/>
      </w:r>
      <w:r w:rsidRPr="007040A0">
        <w:rPr>
          <w:rFonts w:ascii="TH SarabunIT๙" w:hAnsi="TH SarabunIT๙" w:cs="TH SarabunIT๙" w:hint="cs"/>
          <w:sz w:val="32"/>
          <w:szCs w:val="32"/>
          <w:cs/>
        </w:rPr>
        <w:t>และมีผู้กู้ร่วม คือ</w:t>
      </w:r>
      <w:r w:rsidRPr="007040A0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Pr="007040A0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</w:t>
      </w:r>
    </w:p>
    <w:p w:rsidR="00C21980" w:rsidRPr="007040A0" w:rsidRDefault="00167A68" w:rsidP="00C2198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7040A0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  <w:r w:rsidR="00C339C6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>(หาก</w:t>
      </w:r>
      <w:r w:rsidR="0059448F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>ผู้กู้ยืม</w:t>
      </w:r>
      <w:r w:rsidR="00C339C6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มีรายได้มาก </w:t>
      </w:r>
      <w:r w:rsidR="00110021" w:rsidRPr="007040A0">
        <w:rPr>
          <w:rFonts w:ascii="TH SarabunIT๙" w:hAnsi="TH SarabunIT๙" w:cs="TH SarabunIT๙" w:hint="cs"/>
          <w:i/>
          <w:iCs/>
          <w:sz w:val="32"/>
          <w:szCs w:val="32"/>
          <w:cs/>
        </w:rPr>
        <w:t>ควร</w:t>
      </w:r>
      <w:r w:rsidR="00C339C6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>ให้ชำระตามความสามารถ เมื่อคำนวณแล้วอาจไม่ถึง ๒๐ ปีก็ได้ และควรชำระในสัดส่วนร้อยละ ๖๐-๘๐ ของเงินคงเหลือ</w:t>
      </w:r>
      <w:r w:rsidR="00110021" w:rsidRPr="007040A0">
        <w:rPr>
          <w:rFonts w:ascii="TH SarabunIT๙" w:hAnsi="TH SarabunIT๙" w:cs="TH SarabunIT๙" w:hint="cs"/>
          <w:i/>
          <w:iCs/>
          <w:sz w:val="32"/>
          <w:szCs w:val="32"/>
          <w:cs/>
        </w:rPr>
        <w:t>ในครัวเรือน</w:t>
      </w:r>
      <w:r w:rsidR="00C339C6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  <w:r w:rsidR="00C339C6" w:rsidRPr="007040A0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(ค)</w:t>
      </w:r>
      <w:r w:rsidR="00110021" w:rsidRPr="007040A0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10021" w:rsidRPr="007040A0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>เพื่อไม่เป็นภาระกับผู้กู้ยืมเกินไป และเป็นธรรมต่อกองทุนฯ</w:t>
      </w:r>
      <w:r w:rsidR="00110021" w:rsidRPr="007040A0">
        <w:rPr>
          <w:rFonts w:ascii="TH SarabunIT๙" w:hAnsi="TH SarabunIT๙" w:cs="TH SarabunIT๙"/>
          <w:i/>
          <w:iCs/>
          <w:spacing w:val="-4"/>
          <w:sz w:val="32"/>
          <w:szCs w:val="32"/>
        </w:rPr>
        <w:t xml:space="preserve"> </w:t>
      </w:r>
      <w:r w:rsidR="00110021" w:rsidRPr="007040A0">
        <w:rPr>
          <w:rFonts w:ascii="TH SarabunIT๙" w:hAnsi="TH SarabunIT๙" w:cs="TH SarabunIT๙" w:hint="cs"/>
          <w:i/>
          <w:iCs/>
          <w:spacing w:val="-4"/>
          <w:sz w:val="32"/>
          <w:szCs w:val="32"/>
          <w:cs/>
        </w:rPr>
        <w:t xml:space="preserve">อย่างไรก็ตาม อาจกำหนดให้การชำระหนี้คืนกองทุนสูงกว่าหรือต่ำกว่าร้อยละ </w:t>
      </w:r>
      <w:r w:rsidR="00110021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>๖๐-๘๐ ของเงินคงเหลือ</w:t>
      </w:r>
      <w:r w:rsidR="00110021" w:rsidRPr="007040A0">
        <w:rPr>
          <w:rFonts w:ascii="TH SarabunIT๙" w:hAnsi="TH SarabunIT๙" w:cs="TH SarabunIT๙" w:hint="cs"/>
          <w:i/>
          <w:iCs/>
          <w:sz w:val="32"/>
          <w:szCs w:val="32"/>
          <w:cs/>
        </w:rPr>
        <w:t>ในครัวเรือน ก็ได้ ตามความจำเป็นและเหมาะสม โดยให้เหตุผลประกอบ</w:t>
      </w:r>
      <w:r w:rsidR="00C339C6" w:rsidRPr="007040A0">
        <w:rPr>
          <w:rFonts w:ascii="TH SarabunIT๙" w:hAnsi="TH SarabunIT๙" w:cs="TH SarabunIT๙"/>
          <w:i/>
          <w:iCs/>
          <w:sz w:val="32"/>
          <w:szCs w:val="32"/>
          <w:cs/>
        </w:rPr>
        <w:t>)</w:t>
      </w:r>
    </w:p>
    <w:p w:rsidR="00167A68" w:rsidRPr="007040A0" w:rsidRDefault="00167A68" w:rsidP="00167A68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40A0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7040A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 ข้อกฎหมาย และมติที่เกี่ยวข้อง</w:t>
      </w:r>
    </w:p>
    <w:p w:rsidR="00167A68" w:rsidRPr="00E37C3F" w:rsidRDefault="00167A68" w:rsidP="00167A68">
      <w:pPr>
        <w:ind w:firstLine="99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รายละเอียดตามแนบ</w:t>
      </w:r>
    </w:p>
    <w:p w:rsidR="00167A68" w:rsidRPr="00E37C3F" w:rsidRDefault="00167A68" w:rsidP="0011002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37C3F">
        <w:rPr>
          <w:rFonts w:ascii="TH SarabunIT๙" w:hAnsi="TH SarabunIT๙" w:cs="TH SarabunIT๙"/>
          <w:sz w:val="16"/>
          <w:szCs w:val="16"/>
          <w:cs/>
        </w:rPr>
        <w:tab/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ความเห็น</w:t>
      </w:r>
      <w:r w:rsidRPr="00E37C3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ของฝ่ายเลขานุการ</w:t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ฯ</w:t>
      </w:r>
    </w:p>
    <w:p w:rsidR="00167A68" w:rsidRPr="00E37C3F" w:rsidRDefault="00167A68" w:rsidP="0011002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6.1) </w:t>
      </w:r>
      <w:r w:rsidRPr="00E37C3F">
        <w:rPr>
          <w:rFonts w:ascii="TH SarabunIT๙" w:hAnsi="TH SarabunIT๙" w:cs="TH SarabunIT๙"/>
          <w:sz w:val="32"/>
          <w:szCs w:val="32"/>
          <w:cs/>
        </w:rPr>
        <w:t>ผู้กู้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ยืมมีคุณสมบัติ</w:t>
      </w:r>
      <w:r w:rsidRPr="00E37C3F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เกษตรกร ตามระเบียบสำนักนายกรัฐมนตรี ว่าด้วยการช่วยเหลือเกษตรกรและผู้ยากจน พ.ศ. 2528 (กรณีเป็นผู้ยากจน ต้องระบุด้วยว่าเป็นไปตามมติที่ประชุมคณะกรรมการช่วยเหลือเกษตรกรและผู้ยากจน (</w:t>
      </w:r>
      <w:proofErr w:type="spellStart"/>
      <w:r w:rsidRPr="00E37C3F">
        <w:rPr>
          <w:rFonts w:ascii="TH SarabunIT๙" w:hAnsi="TH SarabunIT๙" w:cs="TH SarabunIT๙" w:hint="cs"/>
          <w:sz w:val="32"/>
          <w:szCs w:val="32"/>
          <w:cs/>
        </w:rPr>
        <w:t>กชก</w:t>
      </w:r>
      <w:proofErr w:type="spellEnd"/>
      <w:r w:rsidRPr="00E37C3F">
        <w:rPr>
          <w:rFonts w:ascii="TH SarabunIT๙" w:hAnsi="TH SarabunIT๙" w:cs="TH SarabunIT๙" w:hint="cs"/>
          <w:sz w:val="32"/>
          <w:szCs w:val="32"/>
          <w:cs/>
        </w:rPr>
        <w:t>.) ครั้งที่ 1/2551 เมื่อวันที่ 25 มกราคม 2551)</w:t>
      </w:r>
    </w:p>
    <w:p w:rsidR="00167A68" w:rsidRPr="00E37C3F" w:rsidRDefault="00167A68" w:rsidP="0011002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6.2) เรื่องของผู้กู้ยืมเป็นไปตามระเบียบว่าด้วยการบริหารกองทุนหมุนเวียนเพื่อการกู้ยืมแก่เกษตรกรและผู้ยากจน พ.ศ. 2561</w:t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ข้อ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3,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6(1),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(2)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E37C3F">
        <w:rPr>
          <w:rFonts w:ascii="TH SarabunIT๙" w:hAnsi="TH SarabunIT๙" w:cs="TH SarabunIT๙"/>
          <w:sz w:val="32"/>
          <w:szCs w:val="32"/>
          <w:cs/>
        </w:rPr>
        <w:t>(3),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7,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8,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19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, 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20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และข้อ </w:t>
      </w:r>
      <w:r w:rsidRPr="00E37C3F">
        <w:rPr>
          <w:rFonts w:ascii="TH SarabunIT๙" w:hAnsi="TH SarabunIT๙" w:cs="TH SarabunIT๙"/>
          <w:sz w:val="32"/>
          <w:szCs w:val="32"/>
          <w:cs/>
        </w:rPr>
        <w:t>26</w:t>
      </w:r>
    </w:p>
    <w:p w:rsidR="00167A68" w:rsidRPr="00E37C3F" w:rsidRDefault="00167A68" w:rsidP="0011002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   6.3) เรื่องของผู้กู้ยืมเป็นไปตาม</w:t>
      </w:r>
      <w:r w:rsidRPr="00E37C3F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ประกาศกระทรวงเกษตรและสหกรณ์ เรื่องหลักเกณฑ์การช่วยเหลือเกษตรกร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และผู้ยากจน และแนวทางการติดตามการชำระหนี้ ประกาศ ณ วันที่ 7 มิถุนายน 2561 </w:t>
      </w:r>
    </w:p>
    <w:p w:rsidR="00167A68" w:rsidRPr="00E37C3F" w:rsidRDefault="00167A68" w:rsidP="00110021">
      <w:pPr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- ข้อ ...........เรื่อง.................................... เนื่องจาก.............................................................</w:t>
      </w:r>
    </w:p>
    <w:p w:rsidR="00167A68" w:rsidRPr="00E37C3F" w:rsidRDefault="00167A68" w:rsidP="0011002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br/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ab/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ab/>
        <w:t xml:space="preserve">  - ข้อ ...........เรื่อง.................................... เนื่องจาก.............................................................</w:t>
      </w:r>
    </w:p>
    <w:p w:rsidR="00167A68" w:rsidRPr="00E37C3F" w:rsidRDefault="00167A68" w:rsidP="0011002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br/>
      </w:r>
      <w:r w:rsidRPr="00E37C3F">
        <w:rPr>
          <w:rFonts w:ascii="TH SarabunIT๙" w:hAnsi="TH SarabunIT๙" w:cs="TH SarabunIT๙"/>
          <w:sz w:val="32"/>
          <w:szCs w:val="32"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</w:rPr>
        <w:tab/>
      </w:r>
      <w:r w:rsidRPr="00E37C3F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- ข้อ ...........เรื่อง.................................... เนื่องจาก.............................................................</w:t>
      </w:r>
    </w:p>
    <w:p w:rsidR="00167A68" w:rsidRDefault="00167A68" w:rsidP="0011002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br/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ab/>
        <w:t>ฝ่ายเลขานุการฯ ได้พิจารณาและตรวจสอบแล้ว เห็นว่าผู้กู้ยืมมีคุณสมบัติครบถ้วน สมควรอนุมัติ</w:t>
      </w:r>
    </w:p>
    <w:p w:rsidR="00A7185A" w:rsidRPr="00E37C3F" w:rsidRDefault="00A7185A" w:rsidP="0011002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67A68" w:rsidRPr="00E37C3F" w:rsidRDefault="00167A68" w:rsidP="00110021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7. </w:t>
      </w:r>
      <w:r w:rsidRPr="00E37C3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</w:t>
      </w:r>
      <w:r w:rsidRPr="00E37C3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เพื่อพิจารณา</w:t>
      </w:r>
    </w:p>
    <w:p w:rsidR="00167A68" w:rsidRPr="00E37C3F" w:rsidRDefault="00167A68" w:rsidP="0011002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E37C3F">
        <w:rPr>
          <w:rFonts w:ascii="TH SarabunIT๙" w:hAnsi="TH SarabunIT๙" w:cs="TH SarabunIT๙"/>
          <w:sz w:val="32"/>
          <w:szCs w:val="32"/>
          <w:cs/>
        </w:rPr>
        <w:t>สมควรอนุมัติคำขอกู้เงินและการจ่ายเงินกองทุนฯ จำนวน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t>บาท เพื่อนำไป</w:t>
      </w:r>
      <w:r w:rsidRPr="00E37C3F">
        <w:rPr>
          <w:rFonts w:ascii="TH SarabunIT๙" w:hAnsi="TH SarabunIT๙" w:cs="TH SarabunIT๙" w:hint="cs"/>
          <w:sz w:val="32"/>
          <w:szCs w:val="32"/>
          <w:u w:val="dottedHeavy"/>
          <w:cs/>
        </w:rPr>
        <w:t>ปลดเปลื้องหนี้สิน/ ซื้อที่ดินคืน/ ซื้อที่นาเช่า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>จา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ก...................................................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t>โดยมี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E37C3F">
        <w:rPr>
          <w:rFonts w:ascii="TH SarabunIT๙" w:hAnsi="TH SarabunIT๙" w:cs="TH SarabunIT๙"/>
          <w:sz w:val="32"/>
          <w:szCs w:val="32"/>
          <w:cs/>
        </w:rPr>
        <w:t>งื่อนไขให้ผู้กู้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ยืม</w:t>
      </w:r>
      <w:r w:rsidRPr="00E37C3F">
        <w:rPr>
          <w:rFonts w:ascii="TH SarabunIT๙" w:hAnsi="TH SarabunIT๙" w:cs="TH SarabunIT๙"/>
          <w:sz w:val="32"/>
          <w:szCs w:val="32"/>
          <w:cs/>
        </w:rPr>
        <w:t>ชำระ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คืนดอกเบี้ยและเงินต้น</w:t>
      </w:r>
      <w:r w:rsidRPr="00E37C3F">
        <w:rPr>
          <w:rFonts w:ascii="TH SarabunIT๙" w:hAnsi="TH SarabunIT๙" w:cs="TH SarabunIT๙"/>
          <w:sz w:val="32"/>
          <w:szCs w:val="32"/>
          <w:cs/>
        </w:rPr>
        <w:t>เป็นราย</w:t>
      </w:r>
      <w:r w:rsidRPr="00E37C3F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เดือน/ ปี/ หกเดือนครั้ง 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ๆ ละไม่น้อยกว่า........................บาท รวมปีละไม่น้อยกว่า...................................บาท คิดเป็นร้อยละ.........เงินคงเหลือ และ</w:t>
      </w:r>
      <w:r w:rsidRPr="00E37C3F">
        <w:rPr>
          <w:rFonts w:ascii="TH SarabunIT๙" w:hAnsi="TH SarabunIT๙" w:cs="TH SarabunIT๙"/>
          <w:sz w:val="32"/>
          <w:szCs w:val="32"/>
          <w:cs/>
        </w:rPr>
        <w:t>ชำระ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เสร็จสิ้น</w:t>
      </w:r>
      <w:r w:rsidRPr="00E37C3F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E37C3F">
        <w:rPr>
          <w:rFonts w:ascii="TH SarabunIT๙" w:hAnsi="TH SarabunIT๙" w:cs="TH SarabunIT๙"/>
          <w:sz w:val="32"/>
          <w:szCs w:val="32"/>
          <w:cs/>
        </w:rPr>
        <w:t>ปี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 w:hint="cs"/>
          <w:spacing w:val="-2"/>
          <w:sz w:val="32"/>
          <w:szCs w:val="32"/>
          <w:cs/>
        </w:rPr>
        <w:t>และผู้ขอกู้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เสนอบุคคลค้ำประกันเพิ่มเติม จำนวน.............คน คือ</w:t>
      </w:r>
      <w:r w:rsidRPr="00E37C3F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อาชีพ...........................................และมีผู้กู้ร่วม คือ</w:t>
      </w:r>
      <w:r w:rsidRPr="00E37C3F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Pr="00E37C3F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</w:t>
      </w:r>
    </w:p>
    <w:p w:rsidR="00167A68" w:rsidRPr="00E37C3F" w:rsidRDefault="00167A68" w:rsidP="00167A68">
      <w:pPr>
        <w:jc w:val="thaiDistribute"/>
        <w:rPr>
          <w:sz w:val="16"/>
          <w:szCs w:val="16"/>
        </w:rPr>
      </w:pPr>
    </w:p>
    <w:p w:rsidR="00167A68" w:rsidRPr="00E37C3F" w:rsidRDefault="00167A68" w:rsidP="00167A68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37C3F">
        <w:rPr>
          <w:rFonts w:ascii="TH SarabunIT๙" w:hAnsi="TH SarabunIT๙" w:cs="TH SarabunIT๙"/>
          <w:sz w:val="32"/>
          <w:szCs w:val="32"/>
          <w:cs/>
        </w:rPr>
        <w:t xml:space="preserve"> จึงขอเสนอเพื่อโปรดพิจารณา</w:t>
      </w:r>
    </w:p>
    <w:p w:rsidR="00167A68" w:rsidRPr="00E37C3F" w:rsidRDefault="00167A68" w:rsidP="00540532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37C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E37C3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</w:p>
    <w:p w:rsidR="00110021" w:rsidRPr="00E37C3F" w:rsidRDefault="00A60C88" w:rsidP="0011002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663EF">
        <w:rPr>
          <w:rFonts w:ascii="TH SarabunIT๙" w:hAnsi="TH SarabunIT๙" w:cs="TH SarabunIT๙" w:hint="cs"/>
          <w:sz w:val="32"/>
          <w:szCs w:val="32"/>
          <w:cs/>
        </w:rPr>
        <w:t>อนุมัติคำขอกู้เงินจำนวน..............................บาท</w:t>
      </w:r>
      <w:r w:rsidR="00110021">
        <w:rPr>
          <w:rFonts w:ascii="TH SarabunIT๙" w:hAnsi="TH SarabunIT๙" w:cs="TH SarabunIT๙" w:hint="cs"/>
          <w:sz w:val="32"/>
          <w:szCs w:val="32"/>
          <w:cs/>
        </w:rPr>
        <w:t xml:space="preserve"> ให้แก่........................................ ผู้ซึ่งมีคุณสมบัติการขอกู้เงินตามระเบียบและ</w:t>
      </w:r>
      <w:r w:rsidR="00110021" w:rsidRPr="00C76D6B">
        <w:rPr>
          <w:rFonts w:ascii="TH SarabunIT๙" w:hAnsi="TH SarabunIT๙" w:cs="TH SarabunIT๙"/>
          <w:sz w:val="32"/>
          <w:szCs w:val="32"/>
          <w:cs/>
        </w:rPr>
        <w:t>อยู่ในหลักเกณฑ์การให้ความช่วยเหลือตามระเบียบว่าด้วยการ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บริหารกองทุนหมุนเวียนเพื่อการกู้ยืมแก่เกษตรกรและผู้ยากจน พ.ศ.25</w:t>
      </w:r>
      <w:r w:rsidR="00110021" w:rsidRPr="006D5FCA">
        <w:rPr>
          <w:rFonts w:ascii="TH SarabunIT๙" w:hAnsi="TH SarabunIT๙" w:cs="TH SarabunIT๙" w:hint="cs"/>
          <w:sz w:val="32"/>
          <w:szCs w:val="32"/>
          <w:cs/>
        </w:rPr>
        <w:t>61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 xml:space="preserve"> ข้อ3</w:t>
      </w:r>
      <w:r w:rsidR="00110021" w:rsidRPr="006D5FCA">
        <w:rPr>
          <w:rFonts w:ascii="TH SarabunIT๙" w:hAnsi="TH SarabunIT๙" w:cs="TH SarabunIT๙"/>
          <w:sz w:val="32"/>
          <w:szCs w:val="32"/>
        </w:rPr>
        <w:t>,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6(1)</w:t>
      </w:r>
      <w:r w:rsidR="00110021" w:rsidRPr="006D5FCA">
        <w:rPr>
          <w:rFonts w:ascii="TH SarabunIT๙" w:hAnsi="TH SarabunIT๙" w:cs="TH SarabunIT๙"/>
          <w:sz w:val="32"/>
          <w:szCs w:val="32"/>
        </w:rPr>
        <w:t>,(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2) และ (3)</w:t>
      </w:r>
      <w:r w:rsidR="00110021" w:rsidRPr="006D5FCA">
        <w:rPr>
          <w:rFonts w:ascii="TH SarabunIT๙" w:hAnsi="TH SarabunIT๙" w:cs="TH SarabunIT๙"/>
          <w:sz w:val="32"/>
          <w:szCs w:val="32"/>
        </w:rPr>
        <w:t>,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7</w:t>
      </w:r>
      <w:r w:rsidR="00110021" w:rsidRPr="006D5FCA">
        <w:rPr>
          <w:rFonts w:ascii="TH SarabunIT๙" w:hAnsi="TH SarabunIT๙" w:cs="TH SarabunIT๙"/>
          <w:sz w:val="32"/>
          <w:szCs w:val="32"/>
        </w:rPr>
        <w:t>,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8</w:t>
      </w:r>
      <w:r w:rsidR="00110021" w:rsidRPr="006D5FCA">
        <w:rPr>
          <w:rFonts w:ascii="TH SarabunIT๙" w:hAnsi="TH SarabunIT๙" w:cs="TH SarabunIT๙"/>
          <w:sz w:val="32"/>
          <w:szCs w:val="32"/>
        </w:rPr>
        <w:t>,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19</w:t>
      </w:r>
      <w:r w:rsidR="00110021" w:rsidRPr="006D5FCA">
        <w:rPr>
          <w:rFonts w:ascii="TH SarabunIT๙" w:hAnsi="TH SarabunIT๙" w:cs="TH SarabunIT๙"/>
          <w:sz w:val="32"/>
          <w:szCs w:val="32"/>
        </w:rPr>
        <w:t>,</w:t>
      </w:r>
      <w:r w:rsidR="00110021" w:rsidRPr="006D5FCA">
        <w:rPr>
          <w:rFonts w:ascii="TH SarabunIT๙" w:hAnsi="TH SarabunIT๙" w:cs="TH SarabunIT๙"/>
          <w:sz w:val="32"/>
          <w:szCs w:val="32"/>
          <w:cs/>
        </w:rPr>
        <w:t>20</w:t>
      </w:r>
      <w:r w:rsidR="00110021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110021" w:rsidRPr="00C76D6B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110021" w:rsidRPr="00C76D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ข้อ 26 </w:t>
      </w:r>
      <w:r w:rsidR="00110021">
        <w:rPr>
          <w:rFonts w:ascii="TH SarabunIT๙" w:hAnsi="TH SarabunIT๙" w:cs="TH SarabunIT๙" w:hint="cs"/>
          <w:sz w:val="32"/>
          <w:szCs w:val="32"/>
          <w:cs/>
        </w:rPr>
        <w:t xml:space="preserve">ประกาศกระทรวงเกษตรและสหกรณ์ ที่ 1/2561 ประกาศ ณ วันที่ 7 มิถุนายน 2561 ข้อ............. คำสั่งคณะกรรมการบริหารกองทุนหมุนเวียนเพื่อการกู้ยืมแก่เกษตรกรและผู้ยากจน ที่ 1/2561 ลงวันที่ 7 มิถุนายน 2561 ตามอำนาจหน้าที่ข้อ 2 </w:t>
      </w:r>
      <w:r w:rsidR="00110021" w:rsidRPr="00110021">
        <w:rPr>
          <w:rFonts w:ascii="TH SarabunIT๙" w:hAnsi="TH SarabunIT๙" w:cs="TH SarabunIT๙" w:hint="cs"/>
          <w:i/>
          <w:iCs/>
          <w:sz w:val="32"/>
          <w:szCs w:val="32"/>
          <w:cs/>
        </w:rPr>
        <w:t>(กรณีเป็นผู้ยากจนมีรายได้เกินเกณฑ์ที่กำหนดให้เพิ่ม</w:t>
      </w:r>
      <w:r w:rsidR="00110021" w:rsidRPr="0011002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คำสั่ง </w:t>
      </w:r>
      <w:proofErr w:type="spellStart"/>
      <w:r w:rsidR="00110021" w:rsidRPr="00110021">
        <w:rPr>
          <w:rFonts w:ascii="TH SarabunIT๙" w:hAnsi="TH SarabunIT๙" w:cs="TH SarabunIT๙"/>
          <w:i/>
          <w:iCs/>
          <w:sz w:val="32"/>
          <w:szCs w:val="32"/>
          <w:cs/>
        </w:rPr>
        <w:t>กชก</w:t>
      </w:r>
      <w:proofErr w:type="spellEnd"/>
      <w:r w:rsidR="00110021" w:rsidRPr="00110021">
        <w:rPr>
          <w:rFonts w:ascii="TH SarabunIT๙" w:hAnsi="TH SarabunIT๙" w:cs="TH SarabunIT๙"/>
          <w:i/>
          <w:iCs/>
          <w:sz w:val="32"/>
          <w:szCs w:val="32"/>
          <w:cs/>
        </w:rPr>
        <w:t>.ที่ 1/2551 สั่ง ณ</w:t>
      </w:r>
      <w:r w:rsidR="00110021" w:rsidRPr="00110021">
        <w:rPr>
          <w:rFonts w:ascii="TH SarabunIT๙" w:hAnsi="TH SarabunIT๙" w:cs="TH SarabunIT๙"/>
          <w:i/>
          <w:iCs/>
          <w:spacing w:val="-10"/>
          <w:sz w:val="32"/>
          <w:szCs w:val="32"/>
          <w:cs/>
        </w:rPr>
        <w:t xml:space="preserve"> วันที่ 14 </w:t>
      </w:r>
      <w:r w:rsidR="00110021" w:rsidRPr="00110021">
        <w:rPr>
          <w:rFonts w:ascii="TH SarabunIT๙" w:hAnsi="TH SarabunIT๙" w:cs="TH SarabunIT๙"/>
          <w:i/>
          <w:iCs/>
          <w:sz w:val="32"/>
          <w:szCs w:val="32"/>
          <w:cs/>
        </w:rPr>
        <w:t>มกราคม 2551</w:t>
      </w:r>
      <w:r w:rsidR="00110021" w:rsidRPr="0011002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ด้วย)</w:t>
      </w:r>
      <w:r w:rsidR="00110021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0021">
        <w:rPr>
          <w:rFonts w:ascii="TH SarabunIT๙" w:hAnsi="TH SarabunIT๙" w:cs="TH SarabunIT๙" w:hint="cs"/>
          <w:sz w:val="32"/>
          <w:szCs w:val="32"/>
          <w:cs/>
        </w:rPr>
        <w:t>โดยการอนุมัติครั้งนี้ เพื่อนำไป</w:t>
      </w:r>
      <w:r w:rsidR="00110021" w:rsidRPr="00E37C3F">
        <w:rPr>
          <w:rFonts w:ascii="TH SarabunIT๙" w:hAnsi="TH SarabunIT๙" w:cs="TH SarabunIT๙" w:hint="cs"/>
          <w:sz w:val="32"/>
          <w:szCs w:val="32"/>
          <w:u w:val="dottedHeavy"/>
          <w:cs/>
        </w:rPr>
        <w:t>ปลดเปลื้องหนี้สิน/ ซื้อที่ดินคืน/ ซื้อที่นาเช่า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จา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ก...................................................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งื่อนไขให้ผู้กู้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ยืม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ชำระ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คืนดอกเบี้ยและเงินต้น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เป็นราย</w:t>
      </w:r>
      <w:r w:rsidR="00110021" w:rsidRPr="00E37C3F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เดือน/ ปี/ หกเดือนครั้ง 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ๆ ละไม่น้อยกว่า........................บาท รวมปีละไม่น้อยกว่า................................บาท คิดเป็นร้อยละ.........</w:t>
      </w:r>
      <w:r w:rsidR="00110021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เงินคงเหลือ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5B12">
        <w:rPr>
          <w:rFonts w:ascii="TH SarabunIT๙" w:hAnsi="TH SarabunIT๙" w:cs="TH SarabunIT๙"/>
          <w:i/>
          <w:iCs/>
          <w:sz w:val="32"/>
          <w:szCs w:val="32"/>
          <w:cs/>
        </w:rPr>
        <w:t>(ยกเงินคงเหลือจากข้อ ค มาใส่)</w:t>
      </w:r>
      <w:r w:rsidRPr="00665B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ชำระ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เสร็จสิ้น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ภายใน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110021" w:rsidRPr="00E37C3F">
        <w:rPr>
          <w:rFonts w:ascii="TH SarabunIT๙" w:hAnsi="TH SarabunIT๙" w:cs="TH SarabunIT๙"/>
          <w:sz w:val="32"/>
          <w:szCs w:val="32"/>
          <w:cs/>
        </w:rPr>
        <w:t>ปี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5B12">
        <w:rPr>
          <w:rFonts w:ascii="TH SarabunIT๙" w:hAnsi="TH SarabunIT๙" w:cs="TH SarabunIT๙"/>
          <w:sz w:val="32"/>
          <w:szCs w:val="32"/>
          <w:cs/>
        </w:rPr>
        <w:t xml:space="preserve">และให้นำที่ดิน </w:t>
      </w:r>
      <w:r w:rsidRPr="00665B12">
        <w:rPr>
          <w:rFonts w:ascii="TH SarabunIT๙" w:hAnsi="TH SarabunIT๙" w:cs="TH SarabunIT๙"/>
          <w:sz w:val="32"/>
          <w:szCs w:val="32"/>
          <w:u w:val="dotted"/>
          <w:cs/>
        </w:rPr>
        <w:t>(โฉนด / น.ส.3 ก)</w:t>
      </w:r>
      <w:r w:rsidRPr="00665B12">
        <w:rPr>
          <w:rFonts w:ascii="TH SarabunIT๙" w:hAnsi="TH SarabunIT๙" w:cs="TH SarabunIT๙"/>
          <w:sz w:val="32"/>
          <w:szCs w:val="32"/>
          <w:cs/>
        </w:rPr>
        <w:t xml:space="preserve"> เลขที่ ........... มาจำนองเป็นประกัน</w:t>
      </w:r>
      <w:r w:rsidRPr="00665B1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โดยมี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บุคคลค้ำประกันเพิ่มเติม จำนวน.............คน คือ</w:t>
      </w:r>
      <w:r w:rsidR="00110021" w:rsidRPr="00E37C3F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อาชีพ...........................................และมีผู้กู้ร่วม คือ</w:t>
      </w:r>
      <w:r w:rsidR="00110021" w:rsidRPr="00E37C3F">
        <w:rPr>
          <w:rFonts w:ascii="TH SarabunIT๙" w:hAnsi="TH SarabunIT๙" w:cs="TH SarabunIT๙"/>
          <w:sz w:val="32"/>
          <w:szCs w:val="32"/>
        </w:rPr>
        <w:t>……………………….………………</w:t>
      </w:r>
      <w:r w:rsidR="00110021" w:rsidRPr="00E37C3F">
        <w:rPr>
          <w:rFonts w:ascii="TH SarabunIT๙" w:hAnsi="TH SarabunIT๙" w:cs="TH SarabunIT๙" w:hint="cs"/>
          <w:sz w:val="32"/>
          <w:szCs w:val="32"/>
          <w:cs/>
        </w:rPr>
        <w:t>อายุ.............ปี  อาชีพ...........................................</w:t>
      </w:r>
    </w:p>
    <w:p w:rsidR="00BF2AEC" w:rsidRDefault="00110021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i/>
          <w:iCs/>
          <w:color w:val="0000FF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F2AEC" w:rsidRPr="00C76D6B" w:rsidRDefault="00BF2AEC" w:rsidP="00BF2AEC">
      <w:pPr>
        <w:spacing w:after="0" w:line="240" w:lineRule="auto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>----------------------------------------------</w:t>
      </w:r>
    </w:p>
    <w:p w:rsidR="00110021" w:rsidRDefault="00110021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:rsidR="00BF2AEC" w:rsidRDefault="00BF2A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73391083" wp14:editId="6F3B53E5">
                <wp:simplePos x="0" y="0"/>
                <wp:positionH relativeFrom="margin">
                  <wp:posOffset>1097915</wp:posOffset>
                </wp:positionH>
                <wp:positionV relativeFrom="paragraph">
                  <wp:posOffset>-4445</wp:posOffset>
                </wp:positionV>
                <wp:extent cx="3488487" cy="730250"/>
                <wp:effectExtent l="0" t="0" r="17145" b="12700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487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BF2AEC">
                            <w:pPr>
                              <w:spacing w:after="0" w:line="216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เอกสารแนบ</w:t>
                            </w:r>
                          </w:p>
                          <w:p w:rsidR="00971FC2" w:rsidRDefault="00971FC2" w:rsidP="00BF2AEC">
                            <w:pPr>
                              <w:spacing w:after="0" w:line="216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ระเบียบ ประกาศ คำสั่ง และมติที่เกี่ยวข้องในการพิจารณาการอนุมัติเงินกู้กองทุนฯ (ใช้พิจารณาประกอบการประชุม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อบก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 ส่วนต่าง ๆ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91083" id="_x0000_s1031" type="#_x0000_t202" style="position:absolute;left:0;text-align:left;margin-left:86.45pt;margin-top:-.35pt;width:274.7pt;height:57.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" strokecolor="black [3213]">
                <v:textbox>
                  <w:txbxContent>
                    <w:p w:rsidR="00971FC2" w:rsidRDefault="00971FC2" w:rsidP="00BF2AEC">
                      <w:pPr>
                        <w:spacing w:after="0" w:line="216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เอกสารแนบ</w:t>
                      </w:r>
                    </w:p>
                    <w:p w:rsidR="00971FC2" w:rsidRDefault="00971FC2" w:rsidP="00BF2AEC">
                      <w:pPr>
                        <w:spacing w:after="0" w:line="216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ระเบียบ ประกาศ คำสั่ง และมติที่เกี่ยวข้องในการพิจารณาการอนุมัติเงินกู้กองทุนฯ (ใช้พิจารณาประกอบการประชุม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อบก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 ส่วนต่าง ๆ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2AEC" w:rsidRDefault="00BF2A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109EC" w:rsidRPr="00392583" w:rsidRDefault="004109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951E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1. ระเบียบว่าด้วยการบริหารกองทุนหมุนเวียนเพื่อการกู้ยืมแก่เกษตรกรและผู้ยากจน พ.ศ. 2561</w:t>
      </w:r>
    </w:p>
    <w:p w:rsidR="004109EC" w:rsidRPr="00443630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4363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ผู้กู้ยืม</w:t>
      </w:r>
      <w:r w:rsidRPr="00443630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เกษตรกร หรือเป็น</w:t>
      </w:r>
      <w:r w:rsidRPr="00443630">
        <w:rPr>
          <w:rFonts w:ascii="TH SarabunIT๙" w:hAnsi="TH SarabunIT๙" w:cs="TH SarabunIT๙"/>
          <w:sz w:val="32"/>
          <w:szCs w:val="32"/>
          <w:cs/>
        </w:rPr>
        <w:t>ผู้ยากจน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 ตามระเบียบฯ พ.ศ. 2561 ข้อ 3  </w:t>
      </w:r>
    </w:p>
    <w:p w:rsidR="004109EC" w:rsidRPr="00443630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1.2</w:t>
      </w:r>
      <w:r w:rsidRPr="0044363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ผู้กู้ยืม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เป็นผู้มีสิทธิขอกู้เงิน มีคุณสมบัติตามระเบียบฯ พ.ศ.2561 ข้อ 6 (เป็นเกษตรกรผู้ยากจน หรือผู้ยากจน หรือบิดา มารดา หรือคู่สมรส หรือบุตรของเกษตรกรผู้ยากจน หรือผู้ยากจน) </w:t>
      </w:r>
    </w:p>
    <w:p w:rsidR="004109EC" w:rsidRPr="00443630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1.3</w:t>
      </w:r>
      <w:r w:rsidRPr="0044363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44363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มีหนี้สินเกิดจากการนำที่ดินไปจำนอง หรือขายฝาก หรือทำสัญญากู้เงิน ตามระเบียบฯ พ.ศ. 2561 ข้อ 6 (1)  </w:t>
      </w:r>
    </w:p>
    <w:p w:rsidR="004109EC" w:rsidRPr="00443630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1.4</w:t>
      </w:r>
      <w:r w:rsidRPr="00443630">
        <w:rPr>
          <w:rFonts w:ascii="TH SarabunIT๙" w:hAnsi="TH SarabunIT๙" w:cs="TH SarabunIT๙"/>
          <w:sz w:val="32"/>
          <w:szCs w:val="32"/>
          <w:cs/>
        </w:rPr>
        <w:t xml:space="preserve"> มูลเหตุแห่งหนี้เกิดจาก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เหตุ</w:t>
      </w:r>
      <w:r w:rsidRPr="00443630">
        <w:rPr>
          <w:rFonts w:ascii="TH SarabunIT๙" w:hAnsi="TH SarabunIT๙" w:cs="TH SarabunIT๙"/>
          <w:sz w:val="32"/>
          <w:szCs w:val="32"/>
          <w:cs/>
        </w:rPr>
        <w:t>สุจริต จำเป็น และเป็นภาระหนัก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 ตามระเบียบฯ พ.ศ. 2561 ข้อ 6 (2)  </w:t>
      </w:r>
    </w:p>
    <w:p w:rsidR="004109EC" w:rsidRPr="00B3122F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1.5</w:t>
      </w:r>
      <w:r w:rsidRPr="00B312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>เป็นผู้ที่ไม่อยู่ในหลักเกณฑ์การให้กู้เงินของ ธ.</w:t>
      </w:r>
      <w:proofErr w:type="spellStart"/>
      <w:r w:rsidRPr="00B3122F">
        <w:rPr>
          <w:rFonts w:ascii="TH SarabunIT๙" w:hAnsi="TH SarabunIT๙" w:cs="TH SarabunIT๙" w:hint="cs"/>
          <w:sz w:val="32"/>
          <w:szCs w:val="32"/>
          <w:cs/>
        </w:rPr>
        <w:t>ก.ส</w:t>
      </w:r>
      <w:proofErr w:type="spellEnd"/>
      <w:r w:rsidRPr="00B3122F">
        <w:rPr>
          <w:rFonts w:ascii="TH SarabunIT๙" w:hAnsi="TH SarabunIT๙" w:cs="TH SarabunIT๙" w:hint="cs"/>
          <w:sz w:val="32"/>
          <w:szCs w:val="32"/>
          <w:cs/>
        </w:rPr>
        <w:t>. ตามระเบียบฯ พ.ศ. 25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 xml:space="preserve"> ข้อ 6 (3)  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1.6</w:t>
      </w:r>
      <w:r w:rsidRPr="00F40C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40C8E">
        <w:rPr>
          <w:rFonts w:ascii="TH SarabunIT๙" w:hAnsi="TH SarabunIT๙" w:cs="TH SarabunIT๙" w:hint="cs"/>
          <w:sz w:val="32"/>
          <w:szCs w:val="32"/>
          <w:cs/>
        </w:rPr>
        <w:t>ที่ดินที่จะไถ่ หรือไถ่ถอน หรือซื้อคืน</w:t>
      </w:r>
      <w:r w:rsidRPr="00F40C8E">
        <w:rPr>
          <w:rFonts w:ascii="TH SarabunIT๙" w:hAnsi="TH SarabunIT๙" w:cs="TH SarabunIT๙"/>
          <w:sz w:val="32"/>
          <w:szCs w:val="32"/>
        </w:rPr>
        <w:t xml:space="preserve"> </w:t>
      </w:r>
      <w:r w:rsidRPr="00F40C8E">
        <w:rPr>
          <w:rFonts w:ascii="TH SarabunIT๙" w:hAnsi="TH SarabunIT๙" w:cs="TH SarabunIT๙" w:hint="cs"/>
          <w:sz w:val="32"/>
          <w:szCs w:val="32"/>
          <w:cs/>
        </w:rPr>
        <w:t>เป็นของเกษตรกรหรือผู้ยากจน หรือเป็นของบิดา มารดา หรือคู่สมรส หรือบุตรของเกษตรกรหรือผู้ยากจน ตามระเบียบฯ พ.ศ. 2561 ข้อ 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หรือในกรณีการซื้อที่ดินเช่า </w:t>
      </w:r>
      <w:r w:rsidRPr="00F40C8E">
        <w:rPr>
          <w:rFonts w:ascii="TH SarabunIT๙" w:hAnsi="TH SarabunIT๙" w:cs="TH SarabunIT๙" w:hint="cs"/>
          <w:sz w:val="32"/>
          <w:szCs w:val="32"/>
          <w:cs/>
        </w:rPr>
        <w:t xml:space="preserve">เป็นการซื้อที่ดินตามสิทธิแห่งกฎหมายว่าด้วยการเช่าที่ดินเพื่อเกษตรกรรม ตามระเบียบฯ พ.ศ. 2561 ข้อ 13  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1.7</w:t>
      </w:r>
      <w:r w:rsidRPr="00F40C8E">
        <w:rPr>
          <w:rFonts w:ascii="TH SarabunIT๙" w:hAnsi="TH SarabunIT๙" w:cs="TH SarabunIT๙" w:hint="cs"/>
          <w:sz w:val="32"/>
          <w:szCs w:val="32"/>
          <w:cs/>
        </w:rPr>
        <w:t xml:space="preserve"> หนี้สินมีคำพิพากษาให้ชำระหนี้ หรือเป็นหนี้ที่ผ่านกระบวนการประนอมหนี้ หรือกระบวนการไกล่เกลี่ยแล้ว ตามระเบียบฯ พ.ศ. 2547 ข้อ 8 หรือเป็นหนี้สินที่ไม่ต้องมีการไกล่เกลี่ยประนอมหนี้เนื่องจากเป็นสัญญาขายฝากที่ยังอยู่ในระยะเวลาไถ่จากการขายฝาก ถือเป็นระยะเวลาที่ผู้ขายฝากมีสิทธิไถ่ที่ดินได้ตามกฎหมาย</w:t>
      </w:r>
    </w:p>
    <w:p w:rsidR="004109EC" w:rsidRPr="00F40C8E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1.8 กรณีการกู้ยืมเงินเพื่อการประกอบอาชีพ ไม่เกิน 100,000 บาท ตามระเบียบฯ พ.ศ. 2561 ข้อ 16</w:t>
      </w:r>
    </w:p>
    <w:p w:rsidR="004109EC" w:rsidRPr="00F40C8E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1.9 วงเงินที่ขอกู้เพื่อปลดเปลื้องหนี้สิน หรือซื้อคืนที่ดิน หรือซื้อที่ดินเช่า หรือกู้เงินเพื่อประกอบอาชีพ ไม่เกิน 2,500,000 บาท เป็นไป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>ตามระเบียบฯ พ.ศ. 25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19 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1.10</w:t>
      </w:r>
      <w:r w:rsidRPr="009525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25D6">
        <w:rPr>
          <w:rFonts w:ascii="TH SarabunIT๙" w:hAnsi="TH SarabunIT๙" w:cs="TH SarabunIT๙"/>
          <w:sz w:val="32"/>
          <w:szCs w:val="32"/>
          <w:cs/>
        </w:rPr>
        <w:t>ที่ดินหลักประกันมีราคาประเมิน</w:t>
      </w:r>
      <w:r w:rsidRPr="009525D6">
        <w:rPr>
          <w:rFonts w:ascii="TH SarabunIT๙" w:hAnsi="TH SarabunIT๙" w:cs="TH SarabunIT๙" w:hint="cs"/>
          <w:sz w:val="32"/>
          <w:szCs w:val="32"/>
          <w:cs/>
        </w:rPr>
        <w:t>พร้อมสิ่งปลูกสร้าง</w:t>
      </w:r>
      <w:r>
        <w:rPr>
          <w:rFonts w:ascii="TH SarabunIT๙" w:hAnsi="TH SarabunIT๙" w:cs="TH SarabunIT๙" w:hint="cs"/>
          <w:sz w:val="32"/>
          <w:szCs w:val="32"/>
          <w:cs/>
        </w:rPr>
        <w:t>เป็นไป</w:t>
      </w:r>
      <w:r w:rsidRPr="00EB1594">
        <w:rPr>
          <w:rFonts w:ascii="TH SarabunIT๙" w:hAnsi="TH SarabunIT๙" w:cs="TH SarabunIT๙" w:hint="cs"/>
          <w:sz w:val="32"/>
          <w:szCs w:val="32"/>
          <w:cs/>
        </w:rPr>
        <w:t>ตามระเบียบฯ 25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EB1594">
        <w:rPr>
          <w:rFonts w:ascii="TH SarabunIT๙" w:hAnsi="TH SarabunIT๙" w:cs="TH SarabunIT๙" w:hint="cs"/>
          <w:sz w:val="32"/>
          <w:szCs w:val="32"/>
          <w:cs/>
        </w:rPr>
        <w:t xml:space="preserve"> ข้อ 20 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1.</w:t>
      </w:r>
      <w:r w:rsidRPr="009E608D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E60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การชำระคืนดอกเบี้ยและเงินต้น มีระยะเวลาไม่เกินยี่สิบปี 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>ตามระเบียบฯ พ.ศ. 25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B3122F">
        <w:rPr>
          <w:rFonts w:ascii="TH SarabunIT๙" w:hAnsi="TH SarabunIT๙" w:cs="TH SarabunIT๙" w:hint="cs"/>
          <w:sz w:val="32"/>
          <w:szCs w:val="32"/>
          <w:cs/>
        </w:rPr>
        <w:t xml:space="preserve"> ข้อ </w:t>
      </w:r>
      <w:r>
        <w:rPr>
          <w:rFonts w:ascii="TH SarabunIT๙" w:hAnsi="TH SarabunIT๙" w:cs="TH SarabunIT๙" w:hint="cs"/>
          <w:sz w:val="32"/>
          <w:szCs w:val="32"/>
          <w:cs/>
        </w:rPr>
        <w:t>26</w:t>
      </w:r>
    </w:p>
    <w:p w:rsidR="004109EC" w:rsidRPr="0015365F" w:rsidRDefault="004109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951E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2. ประกาศกระทรวงเกษตรและสหกรณ์ เรื่อง หลักเกณฑ์การช่วยเหลือเกษตรกรและผู้ยากจน และ</w:t>
      </w:r>
      <w:r w:rsidRPr="0015365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แนวทางการติดตามการชำระหนี้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ประกาศ ณ วันที่ 7 มิถุนายน 2561</w:t>
      </w:r>
    </w:p>
    <w:p w:rsidR="004109EC" w:rsidRPr="0015365F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2.1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คุณสมบัติของ</w:t>
      </w:r>
      <w:r>
        <w:rPr>
          <w:rFonts w:ascii="TH SarabunIT๙" w:hAnsi="TH SarabunIT๙" w:cs="TH SarabunIT๙" w:hint="cs"/>
          <w:sz w:val="32"/>
          <w:szCs w:val="32"/>
          <w:cs/>
        </w:rPr>
        <w:t>ผู้กู้ยืม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ตามประกาศฯ ข้อ 4</w:t>
      </w:r>
      <w:r w:rsidRPr="001536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>ผู้กู้ยืมซึ่งมีสิทธิได้รับการช่วยเหลือตามหลักเกณฑ์และเงื่อนไขที่ระเบียบว่าด้วยการบริหารกองทุนหมุนเวียนเพื่อการกู้ยืมแก่เกษตรกรและผู้ยากจน พ.ศ. 2561 ต้องไม่มีลักษณะดังต่อไปนี้</w:t>
      </w:r>
    </w:p>
    <w:p w:rsidR="004109EC" w:rsidRPr="0015365F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5365F">
        <w:rPr>
          <w:rFonts w:ascii="TH SarabunIT๙" w:hAnsi="TH SarabunIT๙" w:cs="TH SarabunIT๙"/>
          <w:sz w:val="32"/>
          <w:szCs w:val="32"/>
        </w:rPr>
        <w:t xml:space="preserve">    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>(1) เป็นข้าราชการ ข้าราชการบำนาญ ลูกจ้างประจำของส่วนราชการ พนักงานรัฐวิสาหกิจ พนักงานบริษัท หรือพนักงานห้างหุ้นส่วนจำกัด ทั้งนี้ ไม่รวมถึงคู่สมรสซึ่งเป็นเกษตรกรหรือผู้ยากจน</w:t>
      </w:r>
    </w:p>
    <w:p w:rsidR="004109EC" w:rsidRPr="0015365F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   (2) มีอายุหกสิบปี ขึ้นไป เว้นแต่จะมีบุตรหรือทายาทเป็นผู้กู้ยืมร่วมกัน หรือมีบุคคลอื่นซึ่งยินยอมเป็นผู้กู้ยืมร่วมกัน ตามความจำเป็นและความเหมาะสม ทั้งนี้ ในกรณีที่ไม่สามารถนำบุตร ทายาท หรือบุคคลอื่น มาเป็นผู้กู้ยืมร่วมกันได้ ให้อยู่ในดุลพินิจของคณะกรรมการพิจารณาเป็นรายๆ ไป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2.2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การซื้อที่ดินที่สูญเสียสิทธิหรือกรรมสิทธิ์ ตามประกาศฯ ข้อ 7 ในกรณีผู้กู้ยืมประสงค์จะขอกู้ยืม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เพื่อซื้อคืนที่ดินซึ่งต้องสูญเสียสิทธิหรือกรรมสิทธิ์เนื่องจากการขายฝาก จำนอง หรือนำไปเป็นหลักประกันการ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กู้ยืมเงิน ภายในระยะเวลาไม่เกินห้าปี นับแต่วันที่สูญเสียสิทธิหรือกรรมสิทธิ์นั้น หรือกรณีที่เกินกว่าห้าปี แต่ไม่เกินสิบปี และผู้กู้ยืมยังคงทำประโยชน์ในที่ดินดังกล่าวอยู่อย่างต่อเนื่อง และเจ้าของที่ดินมีความประสงค์จะขายคืนในราคามี่เหมาะสม ให้รับเรื่องไว้พิจารณาเพื่อการช่วยเหลือตามหลักเกณฑ์และเงื่อนไขที่กองทุนกำหนด 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2.3 </w:t>
      </w:r>
      <w:r>
        <w:rPr>
          <w:rFonts w:ascii="TH SarabunIT๙" w:hAnsi="TH SarabunIT๙" w:cs="TH SarabunIT๙" w:hint="cs"/>
          <w:sz w:val="32"/>
          <w:szCs w:val="32"/>
          <w:cs/>
        </w:rPr>
        <w:t>การกู้ยืมเงินเพื่อประกอบอาชีพ ตามประกาศฯ ข้อ 8 เพื่อนำไปเป็นค่าใช้จ่ายภาคการเกษตร หรือนอกภาคการเกษตร โดยมีหลักประกันและระยะเวลาตามประกาศฯ ข้อ 9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2.4 </w:t>
      </w:r>
      <w:r>
        <w:rPr>
          <w:rFonts w:ascii="TH SarabunIT๙" w:hAnsi="TH SarabunIT๙" w:cs="TH SarabunIT๙" w:hint="cs"/>
          <w:sz w:val="32"/>
          <w:szCs w:val="32"/>
          <w:cs/>
        </w:rPr>
        <w:t>ข้อจำกัดการห้ามโอนที่ดิน ตามประกาศฯ ข้อ 10 ที่ดินที่จะนำมาใช้เป็นหลักประกัน ต้องไม่มีลักษณะดังต่อไปนี้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(1) เป็นที่ดินซึ่งมีข้อจำกัดการห้ามไม่ให้โอนภายในสิบปี ตามมาตร 58 ทวิ แห่งประมวลกฎหมายที่ดิน เว้นแต่ที่ดินซึ่งมีข้อจำกัดเช่นว่านั้น ขณะใช้เป็นหลักประกันจำนองมีระยะเวลาที่ห้ามไม่ให้โอนคงเหลือไม่เกินห้าปี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(2) เป็นที่ดินซึ่งอยู่ในเขตป่าสงวนแห่งชาติ ตามกฎหมายว่าด้วยป่าวงสนแห่งชาติ หรืออยู่ในเขตสงวนหวงห้ามของทางราชการ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2.5 บุคคลค้ำประกัน ตามประกาศฯ ข้อ 11 เป็นข้าราชการพลเรือน หรือบุคคลทั่วไป โดยสามารถค้ำประกันผู้กู้ยืมได้ไม่เกินหนึ่งราย ซึ่งต้องไม่เป็นกรรมการในกองทุน และมีอายุไม่เกินหกสิบปี ทั้งนี้ ต้องเป็นบุคคลซึ่งประกอบอาชีพและไม่มีความสัมพันธ์กีบผู้กู้ยืมในฐานะบิดา มารดา บุตร หรือคู่สมรส</w:t>
      </w:r>
    </w:p>
    <w:p w:rsidR="004109EC" w:rsidRDefault="004109EC" w:rsidP="004109E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2.6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มูลเหตุแห่งหนี้ ตามประกาศฯ ข้อ 12</w:t>
      </w:r>
      <w:r w:rsidRPr="001536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>ในการพิจารณาให้ความช่วยเหลือผู้กู้ยืม จะพิจารณาตามมูลเหตุแห่งหนี้ที่เกิดจากเหตุอันสุจริตจำเป็น ซึ่งเกิดขึ้นเนื่องจากการกู้ยืมเงินเพื่อใช้จ่ายจามฐานานุรูปของตนเอง คู่สมรส บิดา มารดา บุตร หรือคู่สมรสของบุตร หรือการกู้ยืมเงินเพื่อให้พี่น้องร่วมบิดามารดาเดียวกัน หรือพี่น้องร่วมแต่บิดาหรือมารดาเดียวกัน</w:t>
      </w:r>
    </w:p>
    <w:p w:rsidR="004109EC" w:rsidRPr="0015365F" w:rsidRDefault="004109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951E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3. คำสั่ง</w:t>
      </w:r>
    </w:p>
    <w:p w:rsidR="004109EC" w:rsidRDefault="004109EC" w:rsidP="004109E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3.1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วงเงินที่พิจารณาอนุมัติเงินกู้ของ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.ส่วน....... เป็นไปตามคำสั่งคณะกรรมการบริหารกองทุนหมุนเวียนเพื่อการกู้ยืมแก่เกษตรกรและผู้ยากจน ที่ 1/2561 ลงวันที่ 7 มิถุนายน 2561 ตามอำนาจหน้าที่ข้อ 2 </w:t>
      </w:r>
    </w:p>
    <w:p w:rsidR="004109EC" w:rsidRPr="0015365F" w:rsidRDefault="004109EC" w:rsidP="004109EC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951E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4. มติ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กชก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.</w:t>
      </w:r>
    </w:p>
    <w:p w:rsidR="004109EC" w:rsidRPr="00443630" w:rsidRDefault="004109EC" w:rsidP="004109E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4.1</w:t>
      </w:r>
      <w:r w:rsidRPr="001536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ผู้กู้ยืมเป็นผู้ยากจน 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ตามมติ </w:t>
      </w:r>
      <w:proofErr w:type="spellStart"/>
      <w:r w:rsidRPr="00443630">
        <w:rPr>
          <w:rFonts w:ascii="TH SarabunIT๙" w:hAnsi="TH SarabunIT๙" w:cs="TH SarabunIT๙" w:hint="cs"/>
          <w:sz w:val="32"/>
          <w:szCs w:val="32"/>
          <w:cs/>
        </w:rPr>
        <w:t>กชก</w:t>
      </w:r>
      <w:proofErr w:type="spellEnd"/>
      <w:r w:rsidRPr="00443630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ครั้งที่ 1/2551  เมื่อวันที่ 25 มกราคม 2551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Pr="00443630">
        <w:rPr>
          <w:rFonts w:ascii="TH SarabunIT๙" w:hAnsi="TH SarabunIT๙" w:cs="TH SarabunIT๙"/>
          <w:sz w:val="32"/>
          <w:szCs w:val="32"/>
          <w:cs/>
        </w:rPr>
        <w:t>มีรายได้สุทธิเฉพาะตัว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ไม่เกิน</w:t>
      </w:r>
      <w:r w:rsidRPr="00443630">
        <w:rPr>
          <w:rFonts w:ascii="TH SarabunIT๙" w:hAnsi="TH SarabunIT๙" w:cs="TH SarabunIT๙"/>
          <w:sz w:val="32"/>
          <w:szCs w:val="32"/>
          <w:cs/>
        </w:rPr>
        <w:t xml:space="preserve">ปีละ ๘๗,๐๐๐ บาท 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หรือเป็นผู้ยากจนตามข้อยกเว้น (ผู้ยากจน หมายความว่า ผู้ที่ไม่มีทรัพย์สินเพียงพอและอยู่ในภาวะที่ไม่สามารถจะช่วยตนเองได้ ได้แก่ ผู้มีรายได้</w:t>
      </w:r>
      <w:r w:rsidRPr="00443630">
        <w:rPr>
          <w:rFonts w:ascii="TH SarabunIT๙" w:hAnsi="TH SarabunIT๙" w:cs="TH SarabunIT๙"/>
          <w:sz w:val="32"/>
          <w:szCs w:val="32"/>
          <w:cs/>
        </w:rPr>
        <w:t>สุทธิ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>ไม่เกิน</w:t>
      </w:r>
      <w:r w:rsidRPr="00443630">
        <w:rPr>
          <w:rFonts w:ascii="TH SarabunIT๙" w:hAnsi="TH SarabunIT๙" w:cs="TH SarabunIT๙"/>
          <w:sz w:val="32"/>
          <w:szCs w:val="32"/>
          <w:cs/>
        </w:rPr>
        <w:t>ปีละ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3630">
        <w:rPr>
          <w:rFonts w:ascii="TH SarabunIT๙" w:hAnsi="TH SarabunIT๙" w:cs="TH SarabunIT๙"/>
          <w:sz w:val="32"/>
          <w:szCs w:val="32"/>
          <w:cs/>
        </w:rPr>
        <w:t xml:space="preserve">๘๗,๐๐๐ บาท </w:t>
      </w:r>
      <w:r w:rsidRPr="00443630">
        <w:rPr>
          <w:rFonts w:ascii="TH SarabunIT๙" w:hAnsi="TH SarabunIT๙" w:cs="TH SarabunIT๙" w:hint="cs"/>
          <w:sz w:val="32"/>
          <w:szCs w:val="32"/>
          <w:cs/>
        </w:rPr>
        <w:t xml:space="preserve"> และเป็นผู้ที่ไม่มีที่ดินสำหรับทำกินหรืออยู่อาศัย  หรือมีแต่ไม่เพียงพอ  หรือเป็นผู้ที่ไม่มีทรัพย์สินอื่นใดเพียงพอแก่การชำระหนี้  นอกจากทรัพย์สินที่นำไปขายฝาก จำนอง หรือให้เจ้าหนี้ยึดถือไว้เป็นประกัน  และทรัพย์สินที่ต้องใช้เป็นที่ดินทำกินหรืออยู่อาศัย  สำหรับผู้มีรายได้สุทธิเกินกว่า 87,000 บาท แต่อยู่ในหลักเกณฑ์อื่นดังกล่าว </w:t>
      </w:r>
      <w:proofErr w:type="spellStart"/>
      <w:r w:rsidRPr="00443630">
        <w:rPr>
          <w:rFonts w:ascii="TH SarabunIT๙" w:hAnsi="TH SarabunIT๙" w:cs="TH SarabunIT๙" w:hint="cs"/>
          <w:spacing w:val="-6"/>
          <w:sz w:val="32"/>
          <w:szCs w:val="32"/>
          <w:cs/>
        </w:rPr>
        <w:t>กชก</w:t>
      </w:r>
      <w:proofErr w:type="spellEnd"/>
      <w:r w:rsidRPr="0044363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.อาจพิจารณาช่วยเหลือตามที่เห็นสมควรเป็นราย ๆ ไป และได้มอบอำนาจการใช้ดุลพินิจดังกล่าวแก่ </w:t>
      </w:r>
      <w:proofErr w:type="spellStart"/>
      <w:r w:rsidRPr="00443630">
        <w:rPr>
          <w:rFonts w:ascii="TH SarabunIT๙" w:hAnsi="TH SarabunIT๙" w:cs="TH SarabunIT๙" w:hint="cs"/>
          <w:spacing w:val="-6"/>
          <w:sz w:val="32"/>
          <w:szCs w:val="32"/>
          <w:cs/>
        </w:rPr>
        <w:t>อชก</w:t>
      </w:r>
      <w:proofErr w:type="spellEnd"/>
      <w:r w:rsidRPr="0044363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.ต่าง ๆ ตามวงเงินที่ได้รับมอบอำนาจ) </w:t>
      </w:r>
    </w:p>
    <w:p w:rsidR="00CC44D1" w:rsidRPr="00C76D6B" w:rsidRDefault="00BF2AEC" w:rsidP="00BF2AEC">
      <w:pPr>
        <w:spacing w:after="0" w:line="240" w:lineRule="auto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>----------------------------------------------</w:t>
      </w:r>
    </w:p>
    <w:p w:rsidR="00C21980" w:rsidRDefault="00C21980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65B12" w:rsidRDefault="00665B12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65B12" w:rsidRDefault="00665B12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65B12" w:rsidRDefault="00665B12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65B12" w:rsidRDefault="00665B12" w:rsidP="00C21980">
      <w:pPr>
        <w:spacing w:after="0" w:line="240" w:lineRule="auto"/>
        <w:ind w:firstLine="9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637715" w:rsidRPr="00C76D6B" w:rsidRDefault="00DC12DB" w:rsidP="00DC12D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บันทึกการยินยอมให้มีการไกล่เกลี่ยประนีประนอมข้อพิพาท</w:t>
      </w:r>
    </w:p>
    <w:p w:rsidR="00DC12DB" w:rsidRPr="00C267D2" w:rsidRDefault="00DC12DB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DC12DB" w:rsidRPr="00C76D6B" w:rsidRDefault="00DC12DB" w:rsidP="00DC12DB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เขียนที่  </w:t>
      </w:r>
      <w:r w:rsidR="00E52D13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....................................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br/>
        <w:t xml:space="preserve">วันที่.............. เดือน.......................................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DC12DB" w:rsidRPr="00C76D6B" w:rsidRDefault="00414E80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1529108</wp:posOffset>
                </wp:positionH>
                <wp:positionV relativeFrom="paragraph">
                  <wp:posOffset>135365</wp:posOffset>
                </wp:positionV>
                <wp:extent cx="116149" cy="508884"/>
                <wp:effectExtent l="38100" t="0" r="17780" b="24765"/>
                <wp:wrapNone/>
                <wp:docPr id="23" name="วงเล็บปีกกาซ้า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9" cy="508884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00830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วงเล็บปีกกาซ้าย 23" o:spid="_x0000_s1026" type="#_x0000_t87" style="position:absolute;margin-left:120.4pt;margin-top:10.65pt;width:9.15pt;height:40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" adj="411" strokecolor="black [3213]" strokeweight=".5pt">
                <v:stroke joinstyle="miter"/>
              </v:shape>
            </w:pict>
          </mc:Fallback>
        </mc:AlternateContent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="00DC12DB"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ก.)</w:t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="00DC12DB"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ระหว่าง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ข.)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เรื่อง  การจำนองที่ดิน / การกู้ยืม</w:t>
      </w:r>
      <w:r w:rsidR="00E52D13">
        <w:rPr>
          <w:rFonts w:ascii="TH SarabunIT๙" w:hAnsi="TH SarabunIT๙" w:cs="TH SarabunIT๙"/>
          <w:sz w:val="32"/>
          <w:szCs w:val="32"/>
        </w:rPr>
        <w:t xml:space="preserve"> / </w:t>
      </w:r>
      <w:r w:rsidR="00E52D13">
        <w:rPr>
          <w:rFonts w:ascii="TH SarabunIT๙" w:hAnsi="TH SarabunIT๙" w:cs="TH SarabunIT๙" w:hint="cs"/>
          <w:sz w:val="32"/>
          <w:szCs w:val="32"/>
          <w:cs/>
        </w:rPr>
        <w:t>การซื้อที่ดินคืน / การซื้อที่นาเช่า</w:t>
      </w:r>
    </w:p>
    <w:p w:rsidR="00E44E29" w:rsidRPr="00C76D6B" w:rsidRDefault="00E44E29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 อายุ..........ปี  บัตรประจำตัวประชาชน........................................ อยู่บ้านเลขที่............ หมู่ที่.......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ตำบล................................ อำเภอ</w:t>
      </w:r>
      <w:r w:rsidRPr="00C76D6B">
        <w:rPr>
          <w:rFonts w:ascii="TH SarabunIT๙" w:hAnsi="TH SarabunIT๙" w:cs="TH SarabunIT๙"/>
          <w:sz w:val="32"/>
          <w:szCs w:val="32"/>
        </w:rPr>
        <w:t xml:space="preserve">…………………………. </w:t>
      </w:r>
      <w:r w:rsidRPr="00C76D6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C76D6B">
        <w:rPr>
          <w:rFonts w:ascii="TH SarabunIT๙" w:hAnsi="TH SarabunIT๙" w:cs="TH SarabunIT๙"/>
          <w:sz w:val="32"/>
          <w:szCs w:val="32"/>
        </w:rPr>
        <w:t>………………………</w:t>
      </w:r>
      <w:r w:rsidR="00E52D13">
        <w:rPr>
          <w:rFonts w:ascii="TH SarabunIT๙" w:hAnsi="TH SarabunIT๙" w:cs="TH SarabunIT๙"/>
          <w:sz w:val="32"/>
          <w:szCs w:val="32"/>
        </w:rPr>
        <w:t xml:space="preserve"> </w:t>
      </w:r>
      <w:r w:rsidR="00E52D13"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</w:t>
      </w:r>
    </w:p>
    <w:p w:rsidR="00DC12DB" w:rsidRPr="00C76D6B" w:rsidRDefault="00DC12DB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Pr="00C76D6B" w:rsidRDefault="00596EE7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 อายุ..........ปี  บัตรประจำตัวประชาชน...................................... อยู่บ้านเลขที่........... หมู่ที่.......</w:t>
      </w:r>
    </w:p>
    <w:p w:rsidR="00E52D13" w:rsidRPr="00C76D6B" w:rsidRDefault="00E52D13" w:rsidP="00E52D1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ตำบล................................ อำเภอ</w:t>
      </w:r>
      <w:r w:rsidRPr="00C76D6B">
        <w:rPr>
          <w:rFonts w:ascii="TH SarabunIT๙" w:hAnsi="TH SarabunIT๙" w:cs="TH SarabunIT๙"/>
          <w:sz w:val="32"/>
          <w:szCs w:val="32"/>
        </w:rPr>
        <w:t xml:space="preserve">…………………………. </w:t>
      </w:r>
      <w:r w:rsidRPr="00C76D6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C76D6B"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</w:t>
      </w:r>
    </w:p>
    <w:p w:rsidR="00596EE7" w:rsidRPr="00C76D6B" w:rsidRDefault="00596EE7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Pr="00C76D6B" w:rsidRDefault="00E44E29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ผู้ร้องและผู้ถูกร้องตกลงยินยอ</w:t>
      </w:r>
      <w:r w:rsidR="00596EE7" w:rsidRPr="00C76D6B">
        <w:rPr>
          <w:rFonts w:ascii="TH SarabunIT๙" w:hAnsi="TH SarabunIT๙" w:cs="TH SarabunIT๙"/>
          <w:sz w:val="32"/>
          <w:szCs w:val="32"/>
          <w:cs/>
        </w:rPr>
        <w:t>มดำเนินการไกล่เกลี่ยข้อพิพาทดังกล่าว</w:t>
      </w:r>
    </w:p>
    <w:p w:rsidR="00596EE7" w:rsidRPr="00C76D6B" w:rsidRDefault="00596EE7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Pr="00C76D6B" w:rsidRDefault="00596EE7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ก.)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</w:t>
      </w:r>
    </w:p>
    <w:p w:rsidR="00596EE7" w:rsidRPr="00C76D6B" w:rsidRDefault="00596EE7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Default="00596EE7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ข.)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 / ผู้รับมอบอำนาจ</w:t>
      </w:r>
    </w:p>
    <w:p w:rsidR="00E52D13" w:rsidRDefault="00E52D13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E52D13" w:rsidRPr="00C76D6B" w:rsidRDefault="00E52D13" w:rsidP="00E52D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</w:t>
      </w:r>
      <w:r>
        <w:rPr>
          <w:rFonts w:ascii="TH SarabunIT๙" w:hAnsi="TH SarabunIT๙" w:cs="TH SarabunIT๙" w:hint="cs"/>
          <w:sz w:val="32"/>
          <w:szCs w:val="32"/>
          <w:cs/>
        </w:rPr>
        <w:t>ไกล่เกลี่ย</w:t>
      </w:r>
      <w:r>
        <w:rPr>
          <w:rFonts w:ascii="TH SarabunIT๙" w:hAnsi="TH SarabunIT๙" w:cs="TH SarabunIT๙"/>
          <w:sz w:val="32"/>
          <w:szCs w:val="32"/>
        </w:rPr>
        <w:t>*</w:t>
      </w:r>
    </w:p>
    <w:p w:rsidR="00E52D13" w:rsidRPr="00C76D6B" w:rsidRDefault="00E52D13" w:rsidP="00596EE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Pr="00C76D6B" w:rsidRDefault="00596EE7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96EE7" w:rsidRPr="00C76D6B" w:rsidRDefault="00596EE7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E8621D" w:rsidRDefault="00E8621D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E4066" w:rsidRPr="00C76D6B" w:rsidRDefault="006E4066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D3EDE" w:rsidRPr="00C76D6B" w:rsidRDefault="00FD3EDE" w:rsidP="00E862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D3EDE" w:rsidRPr="006E4066" w:rsidRDefault="00FD3EDE" w:rsidP="00E8621D">
      <w:pPr>
        <w:spacing w:after="0" w:line="240" w:lineRule="auto"/>
        <w:rPr>
          <w:rFonts w:ascii="TH SarabunIT๙" w:hAnsi="TH SarabunIT๙" w:cs="TH SarabunIT๙"/>
          <w:color w:val="0000FF"/>
          <w:sz w:val="28"/>
        </w:rPr>
      </w:pPr>
      <w:r w:rsidRPr="006E4066">
        <w:rPr>
          <w:rFonts w:ascii="TH SarabunIT๙" w:hAnsi="TH SarabunIT๙" w:cs="TH SarabunIT๙"/>
          <w:color w:val="0000FF"/>
          <w:sz w:val="28"/>
          <w:cs/>
        </w:rPr>
        <w:t>หมายเหตุ แบบฟอร์มนี้เป็นการนำ</w:t>
      </w:r>
      <w:r w:rsidR="00FE4BBD" w:rsidRPr="006E4066">
        <w:rPr>
          <w:rFonts w:ascii="TH SarabunIT๙" w:hAnsi="TH SarabunIT๙" w:cs="TH SarabunIT๙"/>
          <w:color w:val="0000FF"/>
          <w:sz w:val="28"/>
          <w:cs/>
        </w:rPr>
        <w:t>แบบการไกล่เกลี่ยของกระทรวงมหาดไทย</w:t>
      </w:r>
      <w:r w:rsidRPr="006E4066">
        <w:rPr>
          <w:rFonts w:ascii="TH SarabunIT๙" w:hAnsi="TH SarabunIT๙" w:cs="TH SarabunIT๙"/>
          <w:color w:val="0000FF"/>
          <w:sz w:val="28"/>
          <w:cs/>
        </w:rPr>
        <w:t>มาปรับ</w:t>
      </w:r>
      <w:r w:rsidR="006E4066">
        <w:rPr>
          <w:rFonts w:ascii="TH SarabunIT๙" w:hAnsi="TH SarabunIT๙" w:cs="TH SarabunIT๙" w:hint="cs"/>
          <w:color w:val="0000FF"/>
          <w:sz w:val="28"/>
          <w:cs/>
        </w:rPr>
        <w:t>ปรุง</w:t>
      </w:r>
      <w:r w:rsidRPr="006E4066">
        <w:rPr>
          <w:rFonts w:ascii="TH SarabunIT๙" w:hAnsi="TH SarabunIT๙" w:cs="TH SarabunIT๙"/>
          <w:color w:val="0000FF"/>
          <w:sz w:val="28"/>
          <w:cs/>
        </w:rPr>
        <w:t>ใช้ในการดำเนินงานกองทุนหมุนเวียนฯ</w:t>
      </w:r>
    </w:p>
    <w:p w:rsidR="00E52D13" w:rsidRPr="006E4066" w:rsidRDefault="00E52D13" w:rsidP="00E52D13">
      <w:pPr>
        <w:spacing w:after="0" w:line="240" w:lineRule="auto"/>
        <w:rPr>
          <w:rFonts w:ascii="TH SarabunIT๙" w:hAnsi="TH SarabunIT๙" w:cs="TH SarabunIT๙"/>
          <w:color w:val="0000FF"/>
          <w:sz w:val="28"/>
        </w:rPr>
      </w:pPr>
      <w:r w:rsidRPr="006E4066">
        <w:rPr>
          <w:rFonts w:ascii="TH SarabunIT๙" w:hAnsi="TH SarabunIT๙" w:cs="TH SarabunIT๙"/>
          <w:color w:val="0000FF"/>
          <w:sz w:val="28"/>
        </w:rPr>
        <w:t xml:space="preserve"> </w:t>
      </w:r>
      <w:r w:rsidRPr="006E4066">
        <w:rPr>
          <w:rFonts w:ascii="TH SarabunIT๙" w:hAnsi="TH SarabunIT๙" w:cs="TH SarabunIT๙"/>
          <w:color w:val="0000FF"/>
          <w:sz w:val="28"/>
        </w:rPr>
        <w:tab/>
        <w:t xml:space="preserve">* </w:t>
      </w:r>
      <w:r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ผู้ไกล่เกลี่ย ได้แก่ ประธาน </w:t>
      </w:r>
      <w:proofErr w:type="spellStart"/>
      <w:r w:rsidRPr="006E4066">
        <w:rPr>
          <w:rFonts w:ascii="TH SarabunIT๙" w:hAnsi="TH SarabunIT๙" w:cs="TH SarabunIT๙" w:hint="cs"/>
          <w:color w:val="0000FF"/>
          <w:sz w:val="28"/>
          <w:cs/>
        </w:rPr>
        <w:t>อบก</w:t>
      </w:r>
      <w:proofErr w:type="spellEnd"/>
      <w:r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. ส่วนต่าง ๆ  ฝ่ายเลขานุการ </w:t>
      </w:r>
      <w:proofErr w:type="spellStart"/>
      <w:r w:rsidRPr="006E4066">
        <w:rPr>
          <w:rFonts w:ascii="TH SarabunIT๙" w:hAnsi="TH SarabunIT๙" w:cs="TH SarabunIT๙" w:hint="cs"/>
          <w:color w:val="0000FF"/>
          <w:sz w:val="28"/>
          <w:cs/>
        </w:rPr>
        <w:t>อบก</w:t>
      </w:r>
      <w:proofErr w:type="spellEnd"/>
      <w:r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. ส่วนต่าง ๆ อนุกรรมการ </w:t>
      </w:r>
      <w:proofErr w:type="spellStart"/>
      <w:r w:rsidRPr="006E4066">
        <w:rPr>
          <w:rFonts w:ascii="TH SarabunIT๙" w:hAnsi="TH SarabunIT๙" w:cs="TH SarabunIT๙" w:hint="cs"/>
          <w:color w:val="0000FF"/>
          <w:sz w:val="28"/>
          <w:cs/>
        </w:rPr>
        <w:t>อบก</w:t>
      </w:r>
      <w:proofErr w:type="spellEnd"/>
      <w:r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. ส่วนต่าง ๆ </w:t>
      </w:r>
    </w:p>
    <w:p w:rsidR="00E52D13" w:rsidRPr="006E4066" w:rsidRDefault="00E52D13" w:rsidP="00E52D13">
      <w:pPr>
        <w:spacing w:after="0" w:line="240" w:lineRule="auto"/>
        <w:rPr>
          <w:rFonts w:ascii="TH SarabunIT๙" w:hAnsi="TH SarabunIT๙" w:cs="TH SarabunIT๙"/>
          <w:color w:val="0000FF"/>
          <w:sz w:val="28"/>
          <w:cs/>
        </w:rPr>
      </w:pPr>
      <w:r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 </w:t>
      </w:r>
      <w:r w:rsidRPr="006E4066">
        <w:rPr>
          <w:rFonts w:ascii="TH SarabunIT๙" w:hAnsi="TH SarabunIT๙" w:cs="TH SarabunIT๙" w:hint="cs"/>
          <w:color w:val="0000FF"/>
          <w:sz w:val="28"/>
          <w:cs/>
        </w:rPr>
        <w:tab/>
      </w:r>
      <w:r w:rsidR="00540532">
        <w:rPr>
          <w:rFonts w:ascii="TH SarabunIT๙" w:hAnsi="TH SarabunIT๙" w:cs="TH SarabunIT๙" w:hint="cs"/>
          <w:color w:val="0000FF"/>
          <w:sz w:val="28"/>
          <w:cs/>
        </w:rPr>
        <w:t xml:space="preserve">  </w:t>
      </w:r>
      <w:r w:rsidRPr="006E4066">
        <w:rPr>
          <w:rFonts w:ascii="TH SarabunIT๙" w:hAnsi="TH SarabunIT๙" w:cs="TH SarabunIT๙" w:hint="cs"/>
          <w:color w:val="0000FF"/>
          <w:sz w:val="28"/>
          <w:cs/>
        </w:rPr>
        <w:t>หรือ</w:t>
      </w:r>
      <w:r w:rsidR="006E4066" w:rsidRPr="006E4066">
        <w:rPr>
          <w:rFonts w:ascii="TH SarabunIT๙" w:hAnsi="TH SarabunIT๙" w:cs="TH SarabunIT๙" w:hint="cs"/>
          <w:color w:val="0000FF"/>
          <w:sz w:val="28"/>
          <w:cs/>
        </w:rPr>
        <w:t>ผู้ที่ได้รับมอบหมาย</w:t>
      </w:r>
      <w:r w:rsidR="00A62302">
        <w:rPr>
          <w:rFonts w:ascii="TH SarabunIT๙" w:hAnsi="TH SarabunIT๙" w:cs="TH SarabunIT๙" w:hint="cs"/>
          <w:color w:val="0000FF"/>
          <w:sz w:val="28"/>
          <w:cs/>
        </w:rPr>
        <w:t>/ แต่งตั้ง</w:t>
      </w:r>
      <w:r w:rsidR="006E4066"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จากประธาน </w:t>
      </w:r>
      <w:proofErr w:type="spellStart"/>
      <w:r w:rsidR="006E4066" w:rsidRPr="006E4066">
        <w:rPr>
          <w:rFonts w:ascii="TH SarabunIT๙" w:hAnsi="TH SarabunIT๙" w:cs="TH SarabunIT๙" w:hint="cs"/>
          <w:color w:val="0000FF"/>
          <w:sz w:val="28"/>
          <w:cs/>
        </w:rPr>
        <w:t>อบก</w:t>
      </w:r>
      <w:proofErr w:type="spellEnd"/>
      <w:r w:rsidR="006E4066" w:rsidRPr="006E4066">
        <w:rPr>
          <w:rFonts w:ascii="TH SarabunIT๙" w:hAnsi="TH SarabunIT๙" w:cs="TH SarabunIT๙" w:hint="cs"/>
          <w:color w:val="0000FF"/>
          <w:sz w:val="28"/>
          <w:cs/>
        </w:rPr>
        <w:t xml:space="preserve">. ส่วนต่าง ๆ </w:t>
      </w:r>
    </w:p>
    <w:p w:rsidR="00E52D13" w:rsidRPr="00C76D6B" w:rsidRDefault="00E52D13" w:rsidP="00E52D13">
      <w:pPr>
        <w:spacing w:after="0" w:line="240" w:lineRule="auto"/>
        <w:rPr>
          <w:rFonts w:ascii="TH SarabunIT๙" w:hAnsi="TH SarabunIT๙" w:cs="TH SarabunIT๙"/>
          <w:color w:val="FF0000"/>
          <w:sz w:val="28"/>
          <w:cs/>
        </w:rPr>
      </w:pPr>
    </w:p>
    <w:p w:rsidR="00E52D13" w:rsidRPr="00C76D6B" w:rsidRDefault="00E52D13" w:rsidP="00E8621D">
      <w:pPr>
        <w:spacing w:after="0" w:line="240" w:lineRule="auto"/>
        <w:rPr>
          <w:rFonts w:ascii="TH SarabunIT๙" w:hAnsi="TH SarabunIT๙" w:cs="TH SarabunIT๙"/>
          <w:color w:val="FF0000"/>
          <w:sz w:val="28"/>
          <w:cs/>
        </w:rPr>
      </w:pPr>
    </w:p>
    <w:p w:rsidR="00414E80" w:rsidRPr="00C76D6B" w:rsidRDefault="00414E80" w:rsidP="00414E8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บันทึกการดำเนินการไกล่เกลี่ยข้อพิพาท</w:t>
      </w:r>
    </w:p>
    <w:p w:rsidR="00414E80" w:rsidRPr="00C76D6B" w:rsidRDefault="00414E80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414E80" w:rsidRPr="00C76D6B" w:rsidRDefault="00414E80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6E4066">
        <w:rPr>
          <w:rFonts w:ascii="TH SarabunIT๙" w:hAnsi="TH SarabunIT๙" w:cs="TH SarabunIT๙"/>
          <w:sz w:val="32"/>
          <w:szCs w:val="32"/>
          <w:cs/>
        </w:rPr>
        <w:tab/>
      </w:r>
      <w:r w:rsidR="006E4066">
        <w:rPr>
          <w:rFonts w:ascii="TH SarabunIT๙" w:hAnsi="TH SarabunIT๙" w:cs="TH SarabunIT๙"/>
          <w:sz w:val="32"/>
          <w:szCs w:val="32"/>
          <w:cs/>
        </w:rPr>
        <w:tab/>
      </w:r>
      <w:r w:rsidR="006E4066" w:rsidRPr="00C76D6B">
        <w:rPr>
          <w:rFonts w:ascii="TH SarabunIT๙" w:hAnsi="TH SarabunIT๙" w:cs="TH SarabunIT๙"/>
          <w:sz w:val="32"/>
          <w:szCs w:val="32"/>
          <w:cs/>
        </w:rPr>
        <w:t xml:space="preserve">เขียนที่  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6E4066" w:rsidRPr="00C76D6B">
        <w:rPr>
          <w:rFonts w:ascii="TH SarabunIT๙" w:hAnsi="TH SarabunIT๙" w:cs="TH SarabunIT๙"/>
          <w:sz w:val="32"/>
          <w:szCs w:val="32"/>
          <w:cs/>
        </w:rPr>
        <w:t>....</w:t>
      </w:r>
      <w:r w:rsidR="006E4066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414E80" w:rsidRPr="00C76D6B" w:rsidRDefault="00414E80" w:rsidP="00414E80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วันที่.............. เดือน.......................................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7C4060" wp14:editId="51BE8E8C">
                <wp:simplePos x="0" y="0"/>
                <wp:positionH relativeFrom="column">
                  <wp:posOffset>1529108</wp:posOffset>
                </wp:positionH>
                <wp:positionV relativeFrom="paragraph">
                  <wp:posOffset>135365</wp:posOffset>
                </wp:positionV>
                <wp:extent cx="116149" cy="508884"/>
                <wp:effectExtent l="38100" t="0" r="17780" b="24765"/>
                <wp:wrapNone/>
                <wp:docPr id="24" name="วงเล็บปีกกาซ้า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9" cy="508884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28285E" id="วงเล็บปีกกาซ้าย 24" o:spid="_x0000_s1026" type="#_x0000_t87" style="position:absolute;margin-left:120.4pt;margin-top:10.65pt;width:9.15pt;height:40.0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" adj="411" strokecolor="black [3213]" strokeweight=".5pt">
                <v:stroke joinstyle="miter"/>
              </v:shape>
            </w:pict>
          </mc:Fallback>
        </mc:AlternateConten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ก.)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ระหว่าง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ข.)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6E4066" w:rsidRPr="00C76D6B" w:rsidRDefault="006E4066" w:rsidP="006E40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เรื่อง  การจำนองที่ดิน / การกู้ยืม</w:t>
      </w:r>
      <w:r>
        <w:rPr>
          <w:rFonts w:ascii="TH SarabunIT๙" w:hAnsi="TH SarabunIT๙" w:cs="TH SarabunIT๙"/>
          <w:sz w:val="32"/>
          <w:szCs w:val="32"/>
        </w:rPr>
        <w:t xml:space="preserve"> / </w:t>
      </w:r>
      <w:r>
        <w:rPr>
          <w:rFonts w:ascii="TH SarabunIT๙" w:hAnsi="TH SarabunIT๙" w:cs="TH SarabunIT๙" w:hint="cs"/>
          <w:sz w:val="32"/>
          <w:szCs w:val="32"/>
          <w:cs/>
        </w:rPr>
        <w:t>การซื้อที่ดินคืน / การซื้อที่นาเช่า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ผู้ร้องมาร้องว่า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ได้ยืมเงินจาก.............................................เป็นเงิน.......................... บาท โดยทำเป็นสัญญา</w:t>
      </w:r>
      <w:r w:rsidRPr="00C76D6B">
        <w:rPr>
          <w:rFonts w:ascii="TH SarabunIT๙" w:hAnsi="TH SarabunIT๙" w:cs="TH SarabunIT๙"/>
          <w:sz w:val="32"/>
          <w:szCs w:val="32"/>
          <w:cs/>
        </w:rPr>
        <w:br/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กู้เงิน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 xml:space="preserve">/จำนอง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และได้นำที่ดินมาให้ยึดไว้เป็นหลักประกันแห่งหนี้ 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 xml:space="preserve"> หรือต้องการซื้อที่นาเช่า </w:t>
      </w:r>
      <w:r w:rsidRPr="00C76D6B">
        <w:rPr>
          <w:rFonts w:ascii="TH SarabunIT๙" w:hAnsi="TH SarabunIT๙" w:cs="TH SarabunIT๙"/>
          <w:sz w:val="32"/>
          <w:szCs w:val="32"/>
          <w:cs/>
        </w:rPr>
        <w:t>จึงขอให้อำเภอเจรจาประนอมหนี้เพื่อขอกู้ยืมเงินกองทุนหมุนเวียนฯ มาชำระหนี้สินและไถ่ถอนที่ดินคืน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414E80" w:rsidRPr="00C267D2" w:rsidRDefault="00414E80" w:rsidP="00414E8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267D2">
        <w:rPr>
          <w:rFonts w:ascii="TH SarabunIT๙" w:hAnsi="TH SarabunIT๙" w:cs="TH SarabunIT๙"/>
          <w:b/>
          <w:bCs/>
          <w:sz w:val="32"/>
          <w:szCs w:val="32"/>
          <w:cs/>
        </w:rPr>
        <w:t>ถ้อยคำของคู่กรณีและพยาน</w:t>
      </w:r>
    </w:p>
    <w:p w:rsidR="00414E80" w:rsidRPr="00C76D6B" w:rsidRDefault="00414E80" w:rsidP="00414E80">
      <w:pPr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1406"/>
        <w:gridCol w:w="2684"/>
        <w:gridCol w:w="817"/>
        <w:gridCol w:w="4727"/>
      </w:tblGrid>
      <w:tr w:rsidR="00414E80" w:rsidRPr="00C76D6B" w:rsidTr="006E4066">
        <w:tc>
          <w:tcPr>
            <w:tcW w:w="1406" w:type="dxa"/>
          </w:tcPr>
          <w:p w:rsidR="00414E80" w:rsidRPr="00C76D6B" w:rsidRDefault="00FD3EDE" w:rsidP="00FD3ED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วันให้ถ้อยคำ</w:t>
            </w:r>
          </w:p>
        </w:tc>
        <w:tc>
          <w:tcPr>
            <w:tcW w:w="2684" w:type="dxa"/>
          </w:tcPr>
          <w:p w:rsidR="00414E80" w:rsidRPr="00C76D6B" w:rsidRDefault="00FD3EDE" w:rsidP="00FD3ED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ผู้ให้ถ้อยคำ</w:t>
            </w:r>
          </w:p>
          <w:p w:rsidR="00FD3EDE" w:rsidRPr="00C76D6B" w:rsidRDefault="00FD3EDE" w:rsidP="00FD3ED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ชื่อ อายุ สัญชาติ ที่อยู่</w:t>
            </w:r>
          </w:p>
        </w:tc>
        <w:tc>
          <w:tcPr>
            <w:tcW w:w="817" w:type="dxa"/>
          </w:tcPr>
          <w:p w:rsidR="00414E80" w:rsidRPr="00C76D6B" w:rsidRDefault="00FD3EDE" w:rsidP="00FD3ED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เป็น</w:t>
            </w:r>
          </w:p>
        </w:tc>
        <w:tc>
          <w:tcPr>
            <w:tcW w:w="4727" w:type="dxa"/>
          </w:tcPr>
          <w:p w:rsidR="00414E80" w:rsidRPr="00C76D6B" w:rsidRDefault="00FD3EDE" w:rsidP="00FD3EDE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ถ้อยคำและลายมือชื่อ</w:t>
            </w:r>
          </w:p>
        </w:tc>
      </w:tr>
      <w:tr w:rsidR="00414E80" w:rsidRPr="00C76D6B" w:rsidTr="006E4066">
        <w:tc>
          <w:tcPr>
            <w:tcW w:w="1406" w:type="dxa"/>
          </w:tcPr>
          <w:p w:rsidR="00414E80" w:rsidRPr="00C76D6B" w:rsidRDefault="00FD3EDE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วัน/เดือน/พ.ศ.</w:t>
            </w:r>
          </w:p>
        </w:tc>
        <w:tc>
          <w:tcPr>
            <w:tcW w:w="2684" w:type="dxa"/>
          </w:tcPr>
          <w:p w:rsidR="00414E80" w:rsidRPr="00C76D6B" w:rsidRDefault="00FD3EDE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  <w:t>(นาย ก.)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  <w:p w:rsidR="00FD3EDE" w:rsidRPr="00C76D6B" w:rsidRDefault="00FD3EDE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อายุ.........ปี สัญชาติ.............</w:t>
            </w:r>
          </w:p>
          <w:p w:rsidR="00FD3EDE" w:rsidRPr="00C76D6B" w:rsidRDefault="00FD3EDE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บ้านเลขที่...............................</w:t>
            </w:r>
          </w:p>
          <w:p w:rsidR="00FD3EDE" w:rsidRPr="00C76D6B" w:rsidRDefault="00FD3EDE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ตำบล</w:t>
            </w:r>
            <w:r w:rsidR="006725D6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....................................</w:t>
            </w:r>
          </w:p>
          <w:p w:rsidR="006725D6" w:rsidRPr="00C76D6B" w:rsidRDefault="006725D6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อำเภอ...................................</w:t>
            </w:r>
          </w:p>
          <w:p w:rsidR="006725D6" w:rsidRDefault="006725D6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จังหวัด..................................</w:t>
            </w:r>
          </w:p>
          <w:p w:rsidR="006E4066" w:rsidRPr="00C76D6B" w:rsidRDefault="006E4066" w:rsidP="00DC12DB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โทรศัพท์................................</w:t>
            </w:r>
          </w:p>
        </w:tc>
        <w:tc>
          <w:tcPr>
            <w:tcW w:w="817" w:type="dxa"/>
          </w:tcPr>
          <w:p w:rsidR="00414E80" w:rsidRPr="00C76D6B" w:rsidRDefault="006725D6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ลูกหนี้/ </w:t>
            </w:r>
          </w:p>
          <w:p w:rsidR="006725D6" w:rsidRPr="00C76D6B" w:rsidRDefault="006725D6" w:rsidP="00DC12D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ผู้ร้อง</w:t>
            </w:r>
          </w:p>
        </w:tc>
        <w:tc>
          <w:tcPr>
            <w:tcW w:w="4727" w:type="dxa"/>
          </w:tcPr>
          <w:p w:rsidR="00414E80" w:rsidRPr="00C76D6B" w:rsidRDefault="006725D6" w:rsidP="006725D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ข้าฯ มาให้ถ้อยคำในวันนี้ เนื่องจากข้าฯ ได้กู้เงิน</w:t>
            </w:r>
            <w:r w:rsidRPr="00C76D6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  <w:t>(นาย ข.)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โดยทำหนังสือสัญญากู้เงิน</w:t>
            </w:r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/จำนอง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</w:t>
            </w:r>
            <w:r w:rsidR="00737FFE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มื่อวันที่..................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 เป็นเงิน...</w:t>
            </w:r>
            <w:r w:rsidR="00737FFE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</w:t>
            </w:r>
            <w:r w:rsidR="00737FFE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 บาท โดยได้นำโฉนดที่ดิน</w:t>
            </w:r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/ น.ส.3 ก/ น.ส.3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เลขที่........... ตำบล..............</w:t>
            </w:r>
            <w:r w:rsidR="00737FFE"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 ให้ยึดไว้เป็นหลักประกันแห่งหนี้ ข้าฯ มีความประสงค์จะขอกู้ยืมเงินกองทุนหมุนเวียนฯ เพื่อชำระหนี้สิน ไถ่ถอนที่ดินคืน จึงลงลายมือชื่อไว้เป็นหลักฐาน</w:t>
            </w:r>
          </w:p>
          <w:p w:rsidR="006725D6" w:rsidRPr="00C76D6B" w:rsidRDefault="006725D6" w:rsidP="006725D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(ลงชื่อ)...........................................</w:t>
            </w:r>
          </w:p>
          <w:p w:rsidR="006725D6" w:rsidRPr="00C76D6B" w:rsidRDefault="006725D6" w:rsidP="006725D6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(นาย ก.)</w:t>
            </w:r>
          </w:p>
        </w:tc>
      </w:tr>
      <w:tr w:rsidR="00737FFE" w:rsidRPr="00C76D6B" w:rsidTr="006E4066">
        <w:tc>
          <w:tcPr>
            <w:tcW w:w="1406" w:type="dxa"/>
          </w:tcPr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684" w:type="dxa"/>
          </w:tcPr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  <w:t>(นาย ข.)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............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อายุ.........ปี สัญชาติ.............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บ้านเลขที่...............................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ตำบล....................................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อำเภอ...................................</w:t>
            </w:r>
          </w:p>
          <w:p w:rsidR="00737FFE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จังหวัด..................................</w:t>
            </w:r>
          </w:p>
          <w:p w:rsidR="006E4066" w:rsidRPr="00C76D6B" w:rsidRDefault="006E4066" w:rsidP="00737FFE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โทรศัพท์................................</w:t>
            </w:r>
          </w:p>
        </w:tc>
        <w:tc>
          <w:tcPr>
            <w:tcW w:w="817" w:type="dxa"/>
          </w:tcPr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เจ้าหนี้/ 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ผู้ถูกร้อง</w:t>
            </w:r>
          </w:p>
        </w:tc>
        <w:tc>
          <w:tcPr>
            <w:tcW w:w="4727" w:type="dxa"/>
          </w:tcPr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ข้าฯ มาให้ถ้อยคำในวันนี้ เนื่องจาก........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  <w:t>(นาย ข.)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....</w:t>
            </w:r>
            <w:r w:rsidRPr="00C76D6B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ได้กู้ยืมเงินจากข้าฯ โดยทำหนังสือสัญญากู้เงิน</w:t>
            </w:r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/จำนอง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เมื่อวันที่........................ เป็นเงิน..................... บาท ซึ่งได้นำโฉนดที่ดิน</w:t>
            </w:r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/ น.ส.3 ก/ น.ส.3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เลขที่........... ตำบล..................... มาให้ยึดไว้เป็นหลักประกันแห่งหนี้ ข้าฯ ยินยอมให้ลูกหนี้ชำระหนี้เพื่อไถ่ถอนที่ดินคืนเป็นเงินต้น.............................. บาท พร้อมดอกเบี้ย............... บาท รวมทั้งสิ้น....................... บาท ภายในระยะเวลา...... เดือน ต่อจากนี้ </w:t>
            </w:r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หรือจนกว่าทราบผลการพิจารณาจาก </w:t>
            </w:r>
            <w:proofErr w:type="spellStart"/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อบก</w:t>
            </w:r>
            <w:proofErr w:type="spellEnd"/>
            <w:r w:rsidR="006E406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 ส่วนที่เกี่ยวข้อง </w:t>
            </w: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จึงลงลายมือชื่อไว้เป็นหลักฐาน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>(ลงชื่อ)...........................................</w:t>
            </w:r>
          </w:p>
          <w:p w:rsidR="00737FFE" w:rsidRPr="00C76D6B" w:rsidRDefault="00737FFE" w:rsidP="00737FFE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76D6B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            (นาย ข.)</w:t>
            </w:r>
          </w:p>
        </w:tc>
      </w:tr>
    </w:tbl>
    <w:p w:rsidR="00414E80" w:rsidRPr="00C76D6B" w:rsidRDefault="00414E80" w:rsidP="00737FFE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ab/>
      </w:r>
      <w:r w:rsidR="00737FFE" w:rsidRPr="00C76D6B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 ผู้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>ไกล่เกลี่ย</w:t>
      </w:r>
    </w:p>
    <w:p w:rsidR="00737FFE" w:rsidRPr="00540532" w:rsidRDefault="00FE4BBD" w:rsidP="006E4066">
      <w:pPr>
        <w:spacing w:after="0" w:line="240" w:lineRule="auto"/>
        <w:rPr>
          <w:rFonts w:ascii="TH SarabunIT๙" w:hAnsi="TH SarabunIT๙" w:cs="TH SarabunIT๙"/>
          <w:color w:val="0000FF"/>
          <w:sz w:val="32"/>
          <w:szCs w:val="32"/>
          <w:cs/>
        </w:rPr>
      </w:pPr>
      <w:r w:rsidRPr="00540532">
        <w:rPr>
          <w:rFonts w:ascii="TH SarabunIT๙" w:hAnsi="TH SarabunIT๙" w:cs="TH SarabunIT๙"/>
          <w:color w:val="0000FF"/>
          <w:sz w:val="28"/>
          <w:cs/>
        </w:rPr>
        <w:t>หมายเหตุ แบบฟอร์มนี้เป็นการนำแบบการไกล่เกลี่ยของกระทรวงมหาดไทยมาปรับ</w:t>
      </w:r>
      <w:r w:rsidR="006E4066" w:rsidRPr="00540532">
        <w:rPr>
          <w:rFonts w:ascii="TH SarabunIT๙" w:hAnsi="TH SarabunIT๙" w:cs="TH SarabunIT๙" w:hint="cs"/>
          <w:color w:val="0000FF"/>
          <w:sz w:val="28"/>
          <w:cs/>
        </w:rPr>
        <w:t>ปรุง</w:t>
      </w:r>
      <w:r w:rsidRPr="00540532">
        <w:rPr>
          <w:rFonts w:ascii="TH SarabunIT๙" w:hAnsi="TH SarabunIT๙" w:cs="TH SarabunIT๙"/>
          <w:color w:val="0000FF"/>
          <w:sz w:val="28"/>
          <w:cs/>
        </w:rPr>
        <w:t>ใช้ในการดำเนินงานกองทุนหมุนเวียนฯ</w:t>
      </w:r>
      <w:r w:rsidR="00737FFE" w:rsidRPr="00540532">
        <w:rPr>
          <w:rFonts w:ascii="TH SarabunIT๙" w:hAnsi="TH SarabunIT๙" w:cs="TH SarabunIT๙"/>
          <w:color w:val="0000FF"/>
          <w:sz w:val="32"/>
          <w:szCs w:val="32"/>
          <w:cs/>
        </w:rPr>
        <w:br w:type="page"/>
      </w:r>
    </w:p>
    <w:p w:rsidR="00737FFE" w:rsidRPr="00C76D6B" w:rsidRDefault="00737FFE" w:rsidP="00737F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สัญญาประนีประนอมยอมความ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6E4066" w:rsidRPr="00C76D6B" w:rsidRDefault="006E4066" w:rsidP="006E40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เขียนที่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6E4066" w:rsidRPr="00C76D6B" w:rsidRDefault="006E4066" w:rsidP="006E4066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วันที่.............. เดือน....................................... </w:t>
      </w:r>
      <w:proofErr w:type="spellStart"/>
      <w:r w:rsidRPr="00C76D6B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C76D6B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A8FF86" wp14:editId="345FBB1B">
                <wp:simplePos x="0" y="0"/>
                <wp:positionH relativeFrom="column">
                  <wp:posOffset>1529108</wp:posOffset>
                </wp:positionH>
                <wp:positionV relativeFrom="paragraph">
                  <wp:posOffset>135365</wp:posOffset>
                </wp:positionV>
                <wp:extent cx="116149" cy="508884"/>
                <wp:effectExtent l="38100" t="0" r="17780" b="24765"/>
                <wp:wrapNone/>
                <wp:docPr id="25" name="วงเล็บปีกกาซ้า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9" cy="508884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5E9DEE" id="วงเล็บปีกกาซ้าย 25" o:spid="_x0000_s1026" type="#_x0000_t87" style="position:absolute;margin-left:120.4pt;margin-top:10.65pt;width:9.15pt;height:40.0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" adj="411" strokecolor="black [3213]" strokeweight=".5pt">
                <v:stroke joinstyle="miter"/>
              </v:shape>
            </w:pict>
          </mc:Fallback>
        </mc:AlternateConten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ก.)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ระหว่าง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..................</w:t>
      </w:r>
      <w:r w:rsidRPr="00C76D6B">
        <w:rPr>
          <w:rFonts w:ascii="TH SarabunIT๙" w:hAnsi="TH SarabunIT๙" w:cs="TH SarabunIT๙"/>
          <w:sz w:val="32"/>
          <w:szCs w:val="32"/>
          <w:u w:val="dotted"/>
          <w:cs/>
        </w:rPr>
        <w:t>(นาย ข.)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6E4066" w:rsidRPr="00C76D6B" w:rsidRDefault="006E4066" w:rsidP="006E406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เรื่อง  การจำนองที่ดิน / การกู้ยืม</w:t>
      </w:r>
      <w:r>
        <w:rPr>
          <w:rFonts w:ascii="TH SarabunIT๙" w:hAnsi="TH SarabunIT๙" w:cs="TH SarabunIT๙"/>
          <w:sz w:val="32"/>
          <w:szCs w:val="32"/>
        </w:rPr>
        <w:t xml:space="preserve"> / </w:t>
      </w:r>
      <w:r>
        <w:rPr>
          <w:rFonts w:ascii="TH SarabunIT๙" w:hAnsi="TH SarabunIT๙" w:cs="TH SarabunIT๙" w:hint="cs"/>
          <w:sz w:val="32"/>
          <w:szCs w:val="32"/>
          <w:cs/>
        </w:rPr>
        <w:t>การซื้อที่ดินคืน / การซื้อที่นาเช่า</w:t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 w:rsidRPr="00C76D6B">
        <w:rPr>
          <w:rFonts w:ascii="TH SarabunIT๙" w:hAnsi="TH SarabunIT๙" w:cs="TH SarabunIT๙"/>
          <w:sz w:val="16"/>
          <w:szCs w:val="16"/>
          <w:cs/>
        </w:rPr>
        <w:tab/>
      </w:r>
    </w:p>
    <w:p w:rsidR="00737FFE" w:rsidRPr="00C76D6B" w:rsidRDefault="00737FFE" w:rsidP="00737FF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ข้อพิพาทเรื่องนี้ ผู้ร้องและผู้ถูกร้องได้ตกลงทำสัญญาประนีประนอมยอมความ</w:t>
      </w:r>
      <w:bookmarkStart w:id="0" w:name="_GoBack"/>
      <w:bookmarkEnd w:id="0"/>
      <w:r w:rsidRPr="00C76D6B">
        <w:rPr>
          <w:rFonts w:ascii="TH SarabunIT๙" w:hAnsi="TH SarabunIT๙" w:cs="TH SarabunIT๙"/>
          <w:sz w:val="32"/>
          <w:szCs w:val="32"/>
          <w:cs/>
        </w:rPr>
        <w:t>ดังมีข้อความต่อไปนี้</w:t>
      </w:r>
    </w:p>
    <w:p w:rsidR="00737FFE" w:rsidRPr="00C76D6B" w:rsidRDefault="00737FFE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737FFE" w:rsidRPr="006E4066" w:rsidRDefault="00737FFE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ข้อ 1</w:t>
      </w:r>
      <w:r w:rsidR="00B3539A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ผู้ถูกร้องยินยอมให้ผู้ร้องชำระหนี้เพื่อไถ่ถอนที่ดินคืน เป็นเงินต้น............................. บาท พร้อมดอกเบี้ยเป็นเงิน................................. บาท รวมเป็นเงินทั้งสิ้น................................ บาท ภายในระยะเวลา</w:t>
      </w:r>
      <w:r w:rsidR="00B3539A"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>.......... เดือน ต่อจากนี้</w:t>
      </w:r>
      <w:r w:rsidR="006E4066">
        <w:rPr>
          <w:rFonts w:ascii="TH SarabunIT๙" w:hAnsi="TH SarabunIT๙" w:cs="TH SarabunIT๙"/>
          <w:sz w:val="32"/>
          <w:szCs w:val="32"/>
        </w:rPr>
        <w:t xml:space="preserve"> </w:t>
      </w:r>
      <w:r w:rsidR="006E4066" w:rsidRPr="006E4066">
        <w:rPr>
          <w:rFonts w:ascii="TH SarabunIT๙" w:hAnsi="TH SarabunIT๙" w:cs="TH SarabunIT๙" w:hint="cs"/>
          <w:sz w:val="32"/>
          <w:szCs w:val="32"/>
          <w:cs/>
        </w:rPr>
        <w:t xml:space="preserve">หรือจนกว่าทราบผลการพิจารณาจาก </w:t>
      </w:r>
      <w:proofErr w:type="spellStart"/>
      <w:r w:rsidR="006E4066" w:rsidRPr="006E4066">
        <w:rPr>
          <w:rFonts w:ascii="TH SarabunIT๙" w:hAnsi="TH SarabunIT๙" w:cs="TH SarabunIT๙" w:hint="cs"/>
          <w:sz w:val="32"/>
          <w:szCs w:val="32"/>
          <w:cs/>
        </w:rPr>
        <w:t>อบก</w:t>
      </w:r>
      <w:proofErr w:type="spellEnd"/>
      <w:r w:rsidR="006E4066" w:rsidRPr="006E4066">
        <w:rPr>
          <w:rFonts w:ascii="TH SarabunIT๙" w:hAnsi="TH SarabunIT๙" w:cs="TH SarabunIT๙" w:hint="cs"/>
          <w:sz w:val="32"/>
          <w:szCs w:val="32"/>
          <w:cs/>
        </w:rPr>
        <w:t>. ส่วนที่เกี่ยวข้อง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B3539A" w:rsidRPr="006E4066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E4066">
        <w:rPr>
          <w:rFonts w:ascii="TH SarabunIT๙" w:hAnsi="TH SarabunIT๙" w:cs="TH SarabunIT๙"/>
          <w:sz w:val="32"/>
          <w:szCs w:val="32"/>
          <w:cs/>
        </w:rPr>
        <w:tab/>
      </w:r>
      <w:r w:rsidRPr="006E4066">
        <w:rPr>
          <w:rFonts w:ascii="TH SarabunIT๙" w:hAnsi="TH SarabunIT๙" w:cs="TH SarabunIT๙"/>
          <w:sz w:val="32"/>
          <w:szCs w:val="32"/>
          <w:cs/>
        </w:rPr>
        <w:tab/>
        <w:t>ข้อ 2 เมื่อผู้ร้องชำระหนี้แก่ผู้ถูกร้องเสร็จเรียบร้อยแล้ว ผู้ถูกร้องยินยอมคืนโฉนดที่ดิน</w:t>
      </w:r>
      <w:r w:rsidR="006E4066" w:rsidRPr="006E4066">
        <w:rPr>
          <w:rFonts w:ascii="TH SarabunIT๙" w:hAnsi="TH SarabunIT๙" w:cs="TH SarabunIT๙" w:hint="cs"/>
          <w:sz w:val="32"/>
          <w:szCs w:val="32"/>
          <w:cs/>
        </w:rPr>
        <w:t xml:space="preserve">/ น.ส.3 ก/ น.ส.3 </w:t>
      </w:r>
      <w:r w:rsidRPr="006E4066">
        <w:rPr>
          <w:rFonts w:ascii="TH SarabunIT๙" w:hAnsi="TH SarabunIT๙" w:cs="TH SarabunIT๙"/>
          <w:sz w:val="32"/>
          <w:szCs w:val="32"/>
          <w:cs/>
        </w:rPr>
        <w:t>เลขที่...................... ตำบล.......................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>อำเภอ..................</w:t>
      </w:r>
      <w:r w:rsidRPr="006E4066">
        <w:rPr>
          <w:rFonts w:ascii="TH SarabunIT๙" w:hAnsi="TH SarabunIT๙" w:cs="TH SarabunIT๙"/>
          <w:sz w:val="32"/>
          <w:szCs w:val="32"/>
          <w:cs/>
        </w:rPr>
        <w:t>.......</w:t>
      </w:r>
      <w:r w:rsidR="006E4066">
        <w:rPr>
          <w:rFonts w:ascii="TH SarabunIT๙" w:hAnsi="TH SarabunIT๙" w:cs="TH SarabunIT๙" w:hint="cs"/>
          <w:sz w:val="32"/>
          <w:szCs w:val="32"/>
          <w:cs/>
        </w:rPr>
        <w:t>จังหวัด..................</w:t>
      </w:r>
      <w:r w:rsidRPr="006E4066">
        <w:rPr>
          <w:rFonts w:ascii="TH SarabunIT๙" w:hAnsi="TH SarabunIT๙" w:cs="TH SarabunIT๙"/>
          <w:sz w:val="32"/>
          <w:szCs w:val="32"/>
          <w:cs/>
        </w:rPr>
        <w:t>. ให้แก่ผู้ร้องทันที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สัญญาประนีประนอมยอมความฉบับนี้ทำขึ้น 3 ฉบับ มีข้อความถูกต้องตรงกัน ผู้ร้อง และ</w:t>
      </w:r>
      <w:r w:rsidRPr="00C76D6B">
        <w:rPr>
          <w:rFonts w:ascii="TH SarabunIT๙" w:hAnsi="TH SarabunIT๙" w:cs="TH SarabunIT๙"/>
          <w:sz w:val="32"/>
          <w:szCs w:val="32"/>
          <w:cs/>
        </w:rPr>
        <w:br/>
        <w:t>ผู้ถูกร้องได้อ่านและเข้าใจข้อความดีแล้ว จึงลงลายมือชื่อไว้เป็นสำคัญต่อหน้าพยาน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ผู้ร้อง</w:t>
      </w: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ผู้ถูกร้อง / ผู้รับมอบอำนาจ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พยาน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 xml:space="preserve"> (ลงชื่อ)</w:t>
      </w:r>
      <w:r w:rsidRPr="00C76D6B">
        <w:rPr>
          <w:rFonts w:ascii="TH SarabunIT๙" w:hAnsi="TH SarabunIT๙" w:cs="TH SarabunIT๙"/>
          <w:sz w:val="32"/>
          <w:szCs w:val="32"/>
        </w:rPr>
        <w:t xml:space="preserve"> 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  </w:t>
      </w:r>
      <w:r w:rsidRPr="00C76D6B">
        <w:rPr>
          <w:rFonts w:ascii="TH SarabunIT๙" w:hAnsi="TH SarabunIT๙" w:cs="TH SarabunIT๙"/>
          <w:sz w:val="32"/>
          <w:szCs w:val="32"/>
          <w:cs/>
        </w:rPr>
        <w:tab/>
        <w:t>พยาน</w:t>
      </w:r>
    </w:p>
    <w:p w:rsidR="00B3539A" w:rsidRPr="00C76D6B" w:rsidRDefault="00B3539A" w:rsidP="00DC12D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</w:p>
    <w:p w:rsidR="00B3539A" w:rsidRPr="00C76D6B" w:rsidRDefault="00B3539A" w:rsidP="00B3539A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</w:p>
    <w:p w:rsidR="00B3539A" w:rsidRPr="00252C62" w:rsidRDefault="00B3539A" w:rsidP="006E4066">
      <w:pPr>
        <w:spacing w:after="0" w:line="240" w:lineRule="auto"/>
        <w:jc w:val="thaiDistribute"/>
        <w:rPr>
          <w:rFonts w:ascii="TH SarabunIT๙" w:hAnsi="TH SarabunIT๙" w:cs="TH SarabunIT๙"/>
          <w:color w:val="0000FF"/>
          <w:sz w:val="30"/>
          <w:szCs w:val="30"/>
          <w:cs/>
        </w:rPr>
      </w:pPr>
      <w:r w:rsidRPr="00252C62">
        <w:rPr>
          <w:rFonts w:ascii="TH SarabunIT๙" w:hAnsi="TH SarabunIT๙" w:cs="TH SarabunIT๙"/>
          <w:color w:val="0000FF"/>
          <w:sz w:val="30"/>
          <w:szCs w:val="30"/>
          <w:u w:val="single"/>
          <w:cs/>
        </w:rPr>
        <w:t>หมายเหตุ</w:t>
      </w:r>
      <w:r w:rsidRPr="00252C62">
        <w:rPr>
          <w:rFonts w:ascii="TH SarabunIT๙" w:hAnsi="TH SarabunIT๙" w:cs="TH SarabunIT๙"/>
          <w:color w:val="0000FF"/>
          <w:sz w:val="30"/>
          <w:szCs w:val="30"/>
          <w:cs/>
        </w:rPr>
        <w:t xml:space="preserve"> </w:t>
      </w:r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1. ประธาน </w:t>
      </w:r>
      <w:proofErr w:type="spellStart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อบก</w:t>
      </w:r>
      <w:proofErr w:type="spellEnd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. ส่วนต่าง ๆ  ฝ่ายเลขานุการ </w:t>
      </w:r>
      <w:proofErr w:type="spellStart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อบก</w:t>
      </w:r>
      <w:proofErr w:type="spellEnd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. ส่วนต่าง ๆ อนุกรรมการ </w:t>
      </w:r>
      <w:proofErr w:type="spellStart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อบก</w:t>
      </w:r>
      <w:proofErr w:type="spellEnd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. ส่วนต่าง ๆ หรือผู้ที่ได้รับมอบหมาย</w:t>
      </w:r>
      <w:r w:rsidR="00A62302">
        <w:rPr>
          <w:rFonts w:ascii="TH SarabunIT๙" w:hAnsi="TH SarabunIT๙" w:cs="TH SarabunIT๙" w:hint="cs"/>
          <w:color w:val="0000FF"/>
          <w:sz w:val="30"/>
          <w:szCs w:val="30"/>
          <w:cs/>
        </w:rPr>
        <w:t>/ แต่งตั้ง</w:t>
      </w:r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จากประธาน </w:t>
      </w:r>
      <w:proofErr w:type="spellStart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อบก</w:t>
      </w:r>
      <w:proofErr w:type="spellEnd"/>
      <w:r w:rsidR="006E4066"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. ส่วนต่าง ๆ</w:t>
      </w:r>
      <w:r w:rsidR="00A6230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 </w:t>
      </w:r>
      <w:r w:rsidRPr="00252C62">
        <w:rPr>
          <w:rFonts w:ascii="TH SarabunIT๙" w:hAnsi="TH SarabunIT๙" w:cs="TH SarabunIT๙"/>
          <w:color w:val="0000FF"/>
          <w:sz w:val="30"/>
          <w:szCs w:val="30"/>
          <w:cs/>
        </w:rPr>
        <w:t>ลงชื่อในฐานะพยาน</w:t>
      </w:r>
    </w:p>
    <w:p w:rsidR="00B3539A" w:rsidRPr="00252C62" w:rsidRDefault="006E4066" w:rsidP="006E4066">
      <w:pPr>
        <w:spacing w:after="0" w:line="240" w:lineRule="auto"/>
        <w:ind w:right="42"/>
        <w:jc w:val="thaiDistribute"/>
        <w:rPr>
          <w:rFonts w:ascii="TH SarabunIT๙" w:hAnsi="TH SarabunIT๙" w:cs="TH SarabunIT๙"/>
          <w:color w:val="0000FF"/>
          <w:sz w:val="30"/>
          <w:szCs w:val="30"/>
          <w:cs/>
        </w:rPr>
      </w:pPr>
      <w:r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 xml:space="preserve"> </w:t>
      </w:r>
      <w:r w:rsidRP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ab/>
        <w:t xml:space="preserve"> 2. </w:t>
      </w:r>
      <w:r w:rsidR="00FE4BBD" w:rsidRPr="00252C62">
        <w:rPr>
          <w:rFonts w:ascii="TH SarabunIT๙" w:hAnsi="TH SarabunIT๙" w:cs="TH SarabunIT๙"/>
          <w:color w:val="0000FF"/>
          <w:sz w:val="30"/>
          <w:szCs w:val="30"/>
          <w:cs/>
        </w:rPr>
        <w:t>แบบฟอร์มนี้เป็นการนำแบบการไกล่เกลี่ยของกระทรวงมหาดไทยมาปรับ</w:t>
      </w:r>
      <w:r w:rsidR="00252C62">
        <w:rPr>
          <w:rFonts w:ascii="TH SarabunIT๙" w:hAnsi="TH SarabunIT๙" w:cs="TH SarabunIT๙" w:hint="cs"/>
          <w:color w:val="0000FF"/>
          <w:sz w:val="30"/>
          <w:szCs w:val="30"/>
          <w:cs/>
        </w:rPr>
        <w:t>ปรุง</w:t>
      </w:r>
      <w:r w:rsidR="00FE4BBD" w:rsidRPr="00252C62">
        <w:rPr>
          <w:rFonts w:ascii="TH SarabunIT๙" w:hAnsi="TH SarabunIT๙" w:cs="TH SarabunIT๙"/>
          <w:color w:val="0000FF"/>
          <w:sz w:val="30"/>
          <w:szCs w:val="30"/>
          <w:cs/>
        </w:rPr>
        <w:t>ใช้ในการดำเนินงานกองทุนหมุนเวียนฯ</w:t>
      </w:r>
      <w:r w:rsidR="00B3539A" w:rsidRPr="00252C62">
        <w:rPr>
          <w:rFonts w:ascii="TH SarabunIT๙" w:hAnsi="TH SarabunIT๙" w:cs="TH SarabunIT๙"/>
          <w:color w:val="0000FF"/>
          <w:sz w:val="30"/>
          <w:szCs w:val="30"/>
          <w:cs/>
        </w:rPr>
        <w:t>)</w:t>
      </w:r>
    </w:p>
    <w:p w:rsidR="00B3539A" w:rsidRPr="00252C62" w:rsidRDefault="00B3539A" w:rsidP="006E4066">
      <w:pPr>
        <w:spacing w:after="0" w:line="240" w:lineRule="auto"/>
        <w:ind w:right="-1079"/>
        <w:jc w:val="thaiDistribute"/>
        <w:rPr>
          <w:rFonts w:ascii="TH SarabunIT๙" w:hAnsi="TH SarabunIT๙" w:cs="TH SarabunIT๙"/>
          <w:color w:val="0000FF"/>
          <w:sz w:val="30"/>
          <w:szCs w:val="30"/>
          <w:cs/>
        </w:rPr>
        <w:sectPr w:rsidR="00B3539A" w:rsidRPr="00252C62" w:rsidSect="009901F9">
          <w:headerReference w:type="default" r:id="rId9"/>
          <w:pgSz w:w="11906" w:h="16838"/>
          <w:pgMar w:top="1247" w:right="1418" w:bottom="1247" w:left="1361" w:header="709" w:footer="709" w:gutter="0"/>
          <w:cols w:space="708"/>
          <w:docGrid w:linePitch="360"/>
        </w:sectPr>
      </w:pPr>
    </w:p>
    <w:p w:rsidR="00C12667" w:rsidRDefault="00C12667" w:rsidP="00DF419A">
      <w:pPr>
        <w:pStyle w:val="ab"/>
        <w:spacing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:rsidR="00C12667" w:rsidRDefault="00C12667" w:rsidP="00DF419A">
      <w:pPr>
        <w:pStyle w:val="ab"/>
        <w:spacing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:rsidR="00C12667" w:rsidRDefault="0004610B" w:rsidP="0004610B">
      <w:pPr>
        <w:pStyle w:val="ab"/>
        <w:tabs>
          <w:tab w:val="left" w:pos="1371"/>
        </w:tabs>
        <w:spacing w:line="320" w:lineRule="exact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C12667" w:rsidRDefault="00C12667" w:rsidP="00DF419A">
      <w:pPr>
        <w:pStyle w:val="ab"/>
        <w:spacing w:line="32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:rsidR="00DF419A" w:rsidRPr="00C76D6B" w:rsidRDefault="00AE431F" w:rsidP="00DF419A">
      <w:pPr>
        <w:pStyle w:val="ab"/>
        <w:spacing w:line="320" w:lineRule="exac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2ADCFC07" wp14:editId="7ABD53F5">
                <wp:simplePos x="0" y="0"/>
                <wp:positionH relativeFrom="margin">
                  <wp:align>left</wp:align>
                </wp:positionH>
                <wp:positionV relativeFrom="paragraph">
                  <wp:posOffset>-468833</wp:posOffset>
                </wp:positionV>
                <wp:extent cx="3474720" cy="577901"/>
                <wp:effectExtent l="0" t="0" r="0" b="0"/>
                <wp:wrapNone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577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Default="00971FC2" w:rsidP="000B4F8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16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ธ.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ก.ส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 xml:space="preserve">. เป็นผู้จัดทำ หรือฝ่ายเลขานุการ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อบก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 xml:space="preserve">. ส่วนต่างๆ จัดทำเพื่อประโยชน์ในการใช้ประกอบการเสนอเรื่องต่อที่ประชุม </w:t>
                            </w:r>
                            <w:proofErr w:type="spellStart"/>
                            <w:r>
                              <w:rPr>
                                <w:rFonts w:hint="cs"/>
                                <w:cs/>
                              </w:rPr>
                              <w:t>อบก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>. พิจารณา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CFC07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0;margin-top:-36.9pt;width:273.6pt;height:45.5pt;z-index:-2516305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" stroked="f">
                <v:textbox>
                  <w:txbxContent>
                    <w:p w:rsidR="00971FC2" w:rsidRDefault="00971FC2" w:rsidP="000B4F8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16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ธ.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ก.ส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 xml:space="preserve">. เป็นผู้จัดทำ หรือฝ่ายเลขานุการ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อบก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 xml:space="preserve">. ส่วนต่างๆ จัดทำเพื่อประโยชน์ในการใช้ประกอบการเสนอเรื่องต่อที่ประชุม </w:t>
                      </w:r>
                      <w:proofErr w:type="spellStart"/>
                      <w:r>
                        <w:rPr>
                          <w:rFonts w:hint="cs"/>
                          <w:cs/>
                        </w:rPr>
                        <w:t>อบก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>. พิจารณา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19A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แผนการผลิตของเกษตรกรและผู้ยากจน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DF419A" w:rsidRPr="00C76D6B" w:rsidRDefault="00DF419A" w:rsidP="00DF419A">
      <w:pPr>
        <w:spacing w:line="320" w:lineRule="exac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ชื่อ...................................................... ตำบล........................ อำเภอ........................................</w:t>
      </w: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6D6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จังหวัด..............................</w:t>
      </w:r>
    </w:p>
    <w:tbl>
      <w:tblPr>
        <w:tblW w:w="1540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666"/>
        <w:gridCol w:w="812"/>
        <w:gridCol w:w="364"/>
        <w:gridCol w:w="350"/>
        <w:gridCol w:w="350"/>
        <w:gridCol w:w="350"/>
        <w:gridCol w:w="364"/>
        <w:gridCol w:w="336"/>
        <w:gridCol w:w="350"/>
        <w:gridCol w:w="336"/>
        <w:gridCol w:w="350"/>
        <w:gridCol w:w="377"/>
        <w:gridCol w:w="378"/>
        <w:gridCol w:w="336"/>
        <w:gridCol w:w="1190"/>
        <w:gridCol w:w="1148"/>
        <w:gridCol w:w="1064"/>
        <w:gridCol w:w="966"/>
        <w:gridCol w:w="1119"/>
        <w:gridCol w:w="1288"/>
        <w:gridCol w:w="1344"/>
      </w:tblGrid>
      <w:tr w:rsidR="00DF419A" w:rsidRPr="00C76D6B" w:rsidTr="00D46414">
        <w:trPr>
          <w:cantSplit/>
          <w:trHeight w:val="240"/>
        </w:trPr>
        <w:tc>
          <w:tcPr>
            <w:tcW w:w="567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666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812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4241" w:type="dxa"/>
            <w:gridSpan w:val="12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190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1148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1064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66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1119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1288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1344" w:type="dxa"/>
            <w:vMerge w:val="restart"/>
            <w:vAlign w:val="center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11</w:t>
            </w:r>
          </w:p>
        </w:tc>
      </w:tr>
      <w:tr w:rsidR="00DF419A" w:rsidRPr="00C76D6B" w:rsidTr="00D46414">
        <w:trPr>
          <w:cantSplit/>
          <w:trHeight w:val="401"/>
        </w:trPr>
        <w:tc>
          <w:tcPr>
            <w:tcW w:w="567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66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12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41" w:type="dxa"/>
            <w:gridSpan w:val="12"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ระยะเวลาดำเนินการแต่ละกิจกรรม</w:t>
            </w:r>
          </w:p>
        </w:tc>
        <w:tc>
          <w:tcPr>
            <w:tcW w:w="1190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64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66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19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88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vMerge/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DF419A" w:rsidRPr="00C76D6B" w:rsidTr="00D46414">
        <w:trPr>
          <w:trHeight w:val="495"/>
        </w:trPr>
        <w:tc>
          <w:tcPr>
            <w:tcW w:w="567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ลำดับ</w:t>
            </w:r>
          </w:p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กิจกรรมการผลิต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(ระบุพันธุ์)</w:t>
            </w: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AE431F" w:rsidRDefault="00DF419A" w:rsidP="00AE431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ขนาด</w:t>
            </w:r>
          </w:p>
          <w:p w:rsidR="00DF419A" w:rsidRPr="00C76D6B" w:rsidRDefault="00DF419A" w:rsidP="00AE431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การผลิต</w:t>
            </w:r>
          </w:p>
          <w:p w:rsidR="00DF419A" w:rsidRPr="00C76D6B" w:rsidRDefault="00DF419A" w:rsidP="00AE431F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(ไร่/ตัว)</w:t>
            </w: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ม.ค.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ก.พ.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มี.ค.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proofErr w:type="spellStart"/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เม.ย</w:t>
            </w:r>
            <w:proofErr w:type="spellEnd"/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พ.ค.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มิ.ย.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ก.ค.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ส.ค.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ก.ย.</w:t>
            </w:r>
          </w:p>
        </w:tc>
        <w:tc>
          <w:tcPr>
            <w:tcW w:w="377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ต.ค.</w:t>
            </w: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พ.ย.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ธ.ค.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ประมาณการ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ผลผลิตที่ได้รับทั้งหมด</w:t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ต้นทุนการผลิต (บาท)</w:t>
            </w:r>
          </w:p>
        </w:tc>
        <w:tc>
          <w:tcPr>
            <w:tcW w:w="10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ผลผลิต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ส่วนที่ขาย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รายได้ส่วนที่ขาย (บาท)</w:t>
            </w: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รายได้เฉลี่ย(บาท)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ต่อหน่วย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รายได้สุทธิ(บาท)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8-6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</w:p>
        </w:tc>
      </w:tr>
      <w:tr w:rsidR="00DF419A" w:rsidRPr="00C76D6B" w:rsidTr="00D46414">
        <w:trPr>
          <w:trHeight w:val="866"/>
        </w:trPr>
        <w:tc>
          <w:tcPr>
            <w:tcW w:w="567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85" w:right="-85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ด้านการเกษตร</w:t>
            </w:r>
          </w:p>
          <w:p w:rsidR="00DF419A" w:rsidRPr="00C76D6B" w:rsidRDefault="00DF419A" w:rsidP="00DF419A">
            <w:pPr>
              <w:spacing w:after="0" w:line="240" w:lineRule="auto"/>
              <w:ind w:left="-85" w:right="-85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ind w:left="-85" w:right="-85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6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113" w:right="-113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DF419A" w:rsidRPr="00C76D6B" w:rsidTr="00D46414">
        <w:trPr>
          <w:trHeight w:val="4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113" w:right="-113"/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28"/>
                <w:u w:val="single"/>
              </w:rPr>
            </w:pPr>
            <w:r w:rsidRPr="00C76D6B">
              <w:rPr>
                <w:rFonts w:ascii="TH SarabunIT๙" w:hAnsi="TH SarabunIT๙" w:cs="TH SarabunIT๙"/>
                <w:b/>
                <w:bCs/>
                <w:spacing w:val="-6"/>
                <w:sz w:val="28"/>
                <w:u w:val="single"/>
                <w:cs/>
              </w:rPr>
              <w:t>ด้านนอกการเกษตร</w:t>
            </w:r>
          </w:p>
          <w:p w:rsidR="00DF419A" w:rsidRPr="00C76D6B" w:rsidRDefault="00DF419A" w:rsidP="00DF419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/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85"/>
              <w:jc w:val="righ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DF419A" w:rsidRPr="00C76D6B" w:rsidTr="009E203D">
        <w:trPr>
          <w:trHeight w:val="417"/>
        </w:trPr>
        <w:tc>
          <w:tcPr>
            <w:tcW w:w="567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</w:rPr>
              <w:t>3</w:t>
            </w: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292" w:right="-113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12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66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19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88" w:type="dxa"/>
            <w:tcBorders>
              <w:top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E14CC" w:rsidRPr="00C76D6B" w:rsidTr="009E203D">
        <w:trPr>
          <w:trHeight w:val="41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D46414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๔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D46414" w:rsidP="00D46414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ค่าใช้จ่ายในครัวเรือน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88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</w:tcPr>
          <w:p w:rsidR="005E14CC" w:rsidRPr="00C76D6B" w:rsidRDefault="005E14CC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9E203D" w:rsidRPr="00C76D6B" w:rsidTr="009E203D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46414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E203D" w:rsidRPr="00C76D6B" w:rsidRDefault="009E203D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รวมรายได้สุทธิ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9E203D" w:rsidRPr="00C76D6B" w:rsidTr="009E203D">
        <w:trPr>
          <w:trHeight w:val="41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46414">
            <w:pPr>
              <w:spacing w:after="0" w:line="240" w:lineRule="auto"/>
              <w:ind w:left="-57" w:right="-57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jc w:val="right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203D" w:rsidRPr="00C76D6B" w:rsidRDefault="009E203D" w:rsidP="00DF419A">
            <w:pPr>
              <w:spacing w:after="0" w:line="240" w:lineRule="auto"/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E203D" w:rsidRPr="000B4F87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B4F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ชำระหนี้สินอื่น</w:t>
            </w:r>
          </w:p>
        </w:tc>
        <w:tc>
          <w:tcPr>
            <w:tcW w:w="1288" w:type="dxa"/>
            <w:tcBorders>
              <w:top w:val="single" w:sz="4" w:space="0" w:color="auto"/>
              <w:right w:val="single" w:sz="4" w:space="0" w:color="auto"/>
            </w:tcBorders>
          </w:tcPr>
          <w:p w:rsidR="009E203D" w:rsidRPr="00C76D6B" w:rsidRDefault="009E203D" w:rsidP="00DF419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203D" w:rsidRPr="00C76D6B" w:rsidRDefault="009E203D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DF419A" w:rsidRPr="00C76D6B" w:rsidTr="009E203D">
        <w:trPr>
          <w:trHeight w:val="16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noProof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9A" w:rsidRPr="000B4F87" w:rsidRDefault="00DF419A" w:rsidP="009E203D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B4F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เงินคงเหลือ</w:t>
            </w:r>
            <w:r w:rsidR="009E203D" w:rsidRPr="000B4F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หลังหักหนี้สิน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9A" w:rsidRPr="00C76D6B" w:rsidRDefault="00DF419A" w:rsidP="00DF419A">
            <w:pPr>
              <w:spacing w:after="0" w:line="240" w:lineRule="auto"/>
              <w:ind w:left="-57" w:right="-57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419A" w:rsidRPr="00C76D6B" w:rsidRDefault="00DF419A" w:rsidP="00DF419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DF419A" w:rsidRPr="00C76D6B" w:rsidRDefault="00DF419A" w:rsidP="00DF419A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46414" w:rsidRPr="00C76D6B">
        <w:rPr>
          <w:rFonts w:ascii="TH SarabunIT๙" w:hAnsi="TH SarabunIT๙" w:cs="TH SarabunIT๙"/>
          <w:sz w:val="32"/>
          <w:szCs w:val="32"/>
          <w:cs/>
        </w:rPr>
        <w:t>(วิธีกรอกข้อความตามคำชี้แจงด้านหลัง)</w:t>
      </w:r>
    </w:p>
    <w:p w:rsidR="00DF419A" w:rsidRPr="00C76D6B" w:rsidRDefault="00DF419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46414" w:rsidRPr="00C76D6B" w:rsidRDefault="00D4641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46414" w:rsidRPr="00C76D6B" w:rsidRDefault="00D4641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B14AA" w:rsidRPr="00C76D6B" w:rsidRDefault="002B14AA" w:rsidP="007A32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คำชี้แจงแผนการผลิตของเกษตรกร</w:t>
      </w:r>
    </w:p>
    <w:p w:rsidR="002B14AA" w:rsidRPr="00C76D6B" w:rsidRDefault="002B14A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38C3AEBC" wp14:editId="46133924">
                <wp:simplePos x="0" y="0"/>
                <wp:positionH relativeFrom="margin">
                  <wp:align>left</wp:align>
                </wp:positionH>
                <wp:positionV relativeFrom="paragraph">
                  <wp:posOffset>45110</wp:posOffset>
                </wp:positionV>
                <wp:extent cx="9144000" cy="2618842"/>
                <wp:effectExtent l="0" t="0" r="19050" b="1016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0" cy="26188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๑. กิจกรรมการผลิต ให้ระบุว่าทำอะไร เช่น ทำนา (ข้าวเจ้า ข้าวเหนียว) นาปี นาปรัง พันธุ์ข้าว หรือเลี้ยงปลาพันธุ์อะไร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๒. ขนาดการผลิต ให้ระบุเนื้อที่หรือขนาดดำเนินการ เช่น ไร่ ตัว บ่อปลาขนาดกว้าง </w:t>
                            </w:r>
                            <w:r w:rsidRPr="00852E7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x</w:t>
                            </w: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ยาว </w:t>
                            </w:r>
                            <w:r w:rsidRPr="00852E7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x</w:t>
                            </w: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ลึก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๓. ระยะเวลาดำเนินการแต่ละกิจกรรม ให้ขีดเส้นเดือนที่เริ่มปลูก เลี้ยง จนถึงเดือนที่เก็บผลผลิต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๔. ประมาณการผลผลิตที่ได้รับทั้งหมด ให้ระบุว่าจำนวนตามประเภทของแต่ละกิจกรรม และหาค่าเฉลี่ยกี่ถัง/ไร่ กี่ตัน/ไร่ หากเลี้ยงปลามากกว่า ๑ บ่อ ให้ระบุรายการทุกบ่อ</w:t>
                            </w:r>
                          </w:p>
                          <w:p w:rsidR="00971FC2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๕. ต้นทุนการผลิต ให้ระบุจำนวนเงินที่ใช้จ่ายในการทำแต่ละกิจกรรม 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๖. ผลผลิตส่วนที่ขาย ให้ระบุว่า ในจำนวนผลผลิตที่ได้รับทั้งหมดเฉพาะส่วนที่ขายเป็นจำนวนเท่าใด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๗. รายได้ส่วนที่ขาย ให้ระบุว่านำผลผลิตส่วนที่ขายได้เงินสดเท่าใด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๘. รายได้เฉลี่ย ให้นำรายได้ส่วนที่ขาย + ผลผลิตส่วนที่ขาย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๙. รายได้สุทธิ ให้นำรายได้ส่วนที่ขายหักต้นทุนการผลิต</w:t>
                            </w:r>
                          </w:p>
                          <w:p w:rsidR="00971FC2" w:rsidRPr="00852E7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52E7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๑๐. แผนการผลิตนอกภาคเกษตรแต่ละกิจกรรม ให้เติมข้อความในช่องรายการที่ ๒-๔, ๖, ๘ และ ๑๐</w:t>
                            </w:r>
                          </w:p>
                          <w:p w:rsidR="00971FC2" w:rsidRPr="00B40E07" w:rsidRDefault="00971FC2" w:rsidP="002B14A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3AEBC" id="_x0000_s1033" type="#_x0000_t202" style="position:absolute;margin-left:0;margin-top:3.55pt;width:10in;height:206.2pt;z-index:-2516439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" strokecolor="black [3213]">
                <v:textbox>
                  <w:txbxContent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๑. กิจกรรมการผลิต ให้ระบุว่าทำอะไร เช่น ทำนา (ข้าวเจ้า ข้าวเหนียว) นาปี นาปรัง พันธุ์ข้าว หรือเลี้ยงปลาพันธุ์อะไร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๒. ขนาดการผลิต ให้ระบุเนื้อที่หรือขนาดดำเนินการ เช่น ไร่ ตัว บ่อปลาขนาดกว้าง </w:t>
                      </w:r>
                      <w:r w:rsidRPr="00852E77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x</w:t>
                      </w: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ยาว </w:t>
                      </w:r>
                      <w:r w:rsidRPr="00852E77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x</w:t>
                      </w: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ลึก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๓. ระยะเวลาดำเนินการแต่ละกิจกรรม ให้ขีดเส้นเดือนที่เริ่มปลูก เลี้ยง จนถึงเดือนที่เก็บผลผลิต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๔. ประมาณการผลผลิตที่ได้รับทั้งหมด ให้ระบุว่าจำนวนตามประเภทของแต่ละกิจกรรม และหาค่าเฉลี่ยกี่ถัง/ไร่ กี่ตัน/ไร่ หากเลี้ยงปลามากกว่า ๑ บ่อ ให้ระบุรายการทุกบ่อ</w:t>
                      </w:r>
                    </w:p>
                    <w:p w:rsidR="00971FC2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๕. ต้นทุนการผลิต ให้ระบุจำนวนเงินที่ใช้จ่ายในการทำแต่ละกิจกรรม 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๖. ผลผลิตส่วนที่ขาย ให้ระบุว่า ในจำนวนผลผลิตที่ได้รับทั้งหมดเฉพาะส่วนที่ขายเป็นจำนวนเท่าใด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๗. รายได้ส่วนที่ขาย ให้ระบุว่านำผลผลิตส่วนที่ขายได้เงินสดเท่าใด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๘. รายได้เฉลี่ย ให้นำรายได้ส่วนที่ขาย + ผลผลิตส่วนที่ขาย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๙. รายได้สุทธิ ให้นำรายได้ส่วนที่ขายหักต้นทุนการผลิต</w:t>
                      </w:r>
                    </w:p>
                    <w:p w:rsidR="00971FC2" w:rsidRPr="00852E7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52E7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๑๐. แผนการผลิตนอกภาคเกษตรแต่ละกิจกรรม ให้เติมข้อความในช่องรายการที่ ๒-๔, ๖, ๘ และ ๑๐</w:t>
                      </w:r>
                    </w:p>
                    <w:p w:rsidR="00971FC2" w:rsidRPr="00B40E07" w:rsidRDefault="00971FC2" w:rsidP="002B14A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B14AA" w:rsidRPr="00C76D6B" w:rsidRDefault="002B14A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B14AA" w:rsidRPr="00C76D6B" w:rsidRDefault="002B14A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32CF" w:rsidRPr="00C76D6B" w:rsidRDefault="007A32C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32CF" w:rsidRPr="00C76D6B" w:rsidRDefault="007A32C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32CF" w:rsidRPr="00C76D6B" w:rsidRDefault="007A32C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32CF" w:rsidRPr="00C76D6B" w:rsidRDefault="007A32C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32CF" w:rsidRPr="00C76D6B" w:rsidRDefault="007A32C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B14AA" w:rsidRPr="00C76D6B" w:rsidRDefault="002B14AA">
      <w:pPr>
        <w:rPr>
          <w:rFonts w:ascii="TH SarabunIT๙" w:hAnsi="TH SarabunIT๙" w:cs="TH SarabunIT๙"/>
          <w:sz w:val="32"/>
          <w:szCs w:val="32"/>
          <w:cs/>
        </w:rPr>
      </w:pPr>
    </w:p>
    <w:p w:rsidR="002B14AA" w:rsidRPr="00C76D6B" w:rsidRDefault="002B14A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:rsidR="00394BBE" w:rsidRPr="00C76D6B" w:rsidRDefault="00971FC2" w:rsidP="0063771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369C0329" wp14:editId="1A320374">
                <wp:simplePos x="0" y="0"/>
                <wp:positionH relativeFrom="margin">
                  <wp:posOffset>8026152</wp:posOffset>
                </wp:positionH>
                <wp:positionV relativeFrom="paragraph">
                  <wp:posOffset>-192764</wp:posOffset>
                </wp:positionV>
                <wp:extent cx="1008380" cy="329184"/>
                <wp:effectExtent l="0" t="0" r="1270" b="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380" cy="329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Pr="00971FC2" w:rsidRDefault="00971FC2" w:rsidP="00971FC2">
                            <w:pPr>
                              <w:spacing w:after="0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971FC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แบบบัญชี 1</w:t>
                            </w:r>
                          </w:p>
                          <w:p w:rsidR="00971FC2" w:rsidRPr="00971FC2" w:rsidRDefault="00971FC2" w:rsidP="00971FC2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C0329" id="_x0000_s1034" type="#_x0000_t202" style="position:absolute;left:0;text-align:left;margin-left:632pt;margin-top:-15.2pt;width:79.4pt;height:25.9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" stroked="f">
                <v:textbox>
                  <w:txbxContent>
                    <w:p w:rsidR="00971FC2" w:rsidRPr="00971FC2" w:rsidRDefault="00971FC2" w:rsidP="00971FC2">
                      <w:pPr>
                        <w:spacing w:after="0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971FC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แบบบัญชี 1</w:t>
                      </w:r>
                    </w:p>
                    <w:p w:rsidR="00971FC2" w:rsidRPr="00971FC2" w:rsidRDefault="00971FC2" w:rsidP="00971FC2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37715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บัญชีรายชื่อผู้ได้รับอนุมัติเงินกู้จากกองทุนหมุนเวียน</w:t>
      </w:r>
      <w:r w:rsidR="000B4F8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เพื่อการกู้ยืมแก่เกษตรกรและผู้ยากจน</w:t>
      </w:r>
      <w:r w:rsidR="00637715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พ.ศ.๒๕๔๖</w:t>
      </w:r>
    </w:p>
    <w:p w:rsidR="00637715" w:rsidRPr="00C76D6B" w:rsidRDefault="00637715" w:rsidP="006F4D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37715" w:rsidRPr="00E82CC1" w:rsidRDefault="00637715" w:rsidP="006F4D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82CC1">
        <w:rPr>
          <w:rFonts w:ascii="TH SarabunIT๙" w:hAnsi="TH SarabunIT๙" w:cs="TH SarabunIT๙"/>
          <w:sz w:val="32"/>
          <w:szCs w:val="32"/>
          <w:cs/>
        </w:rPr>
        <w:t>ผู้อนุมัติ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>(     )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82CC1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E82CC1">
        <w:rPr>
          <w:rFonts w:ascii="TH SarabunIT๙" w:hAnsi="TH SarabunIT๙" w:cs="TH SarabunIT๙"/>
          <w:sz w:val="32"/>
          <w:szCs w:val="32"/>
          <w:cs/>
        </w:rPr>
        <w:t>บ</w:t>
      </w:r>
      <w:r w:rsidRPr="00E82CC1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E82CC1">
        <w:rPr>
          <w:rFonts w:ascii="TH SarabunIT๙" w:hAnsi="TH SarabunIT๙" w:cs="TH SarabunIT๙"/>
          <w:sz w:val="32"/>
          <w:szCs w:val="32"/>
          <w:cs/>
        </w:rPr>
        <w:t>.ส่วน.......................................................... จังหวัด........................................ในคราวประชุมครั้งที่.............เมื่อวันที่................................</w:t>
      </w:r>
    </w:p>
    <w:p w:rsidR="00637715" w:rsidRDefault="00637715" w:rsidP="006F4D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82C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>(     )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 xml:space="preserve">ประธาน </w:t>
      </w:r>
      <w:proofErr w:type="spellStart"/>
      <w:r w:rsidRPr="00E82CC1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E82CC1">
        <w:rPr>
          <w:rFonts w:ascii="TH SarabunIT๙" w:hAnsi="TH SarabunIT๙" w:cs="TH SarabunIT๙"/>
          <w:sz w:val="32"/>
          <w:szCs w:val="32"/>
          <w:cs/>
        </w:rPr>
        <w:t>บ</w:t>
      </w:r>
      <w:r w:rsidRPr="00E82CC1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E82CC1">
        <w:rPr>
          <w:rFonts w:ascii="TH SarabunIT๙" w:hAnsi="TH SarabunIT๙" w:cs="TH SarabunIT๙"/>
          <w:sz w:val="32"/>
          <w:szCs w:val="32"/>
          <w:cs/>
        </w:rPr>
        <w:t>.ส่วน........................................... จังหวัด..................................................................................... เมื่อวันที่................................</w:t>
      </w:r>
    </w:p>
    <w:p w:rsidR="000B4F87" w:rsidRPr="00E82CC1" w:rsidRDefault="000B4F87" w:rsidP="006F4DE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a"/>
        <w:tblW w:w="15384" w:type="dxa"/>
        <w:tblInd w:w="-441" w:type="dxa"/>
        <w:tblLayout w:type="fixed"/>
        <w:tblLook w:val="04A0" w:firstRow="1" w:lastRow="0" w:firstColumn="1" w:lastColumn="0" w:noHBand="0" w:noVBand="1"/>
      </w:tblPr>
      <w:tblGrid>
        <w:gridCol w:w="584"/>
        <w:gridCol w:w="1218"/>
        <w:gridCol w:w="822"/>
        <w:gridCol w:w="779"/>
        <w:gridCol w:w="851"/>
        <w:gridCol w:w="1226"/>
        <w:gridCol w:w="1175"/>
        <w:gridCol w:w="1036"/>
        <w:gridCol w:w="896"/>
        <w:gridCol w:w="840"/>
        <w:gridCol w:w="798"/>
        <w:gridCol w:w="784"/>
        <w:gridCol w:w="797"/>
        <w:gridCol w:w="830"/>
        <w:gridCol w:w="532"/>
        <w:gridCol w:w="532"/>
        <w:gridCol w:w="842"/>
        <w:gridCol w:w="842"/>
      </w:tblGrid>
      <w:tr w:rsidR="000461E8" w:rsidRPr="00C76D6B" w:rsidTr="000B4F87">
        <w:tc>
          <w:tcPr>
            <w:tcW w:w="584" w:type="dxa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ลำดับที่</w:t>
            </w:r>
          </w:p>
        </w:tc>
        <w:tc>
          <w:tcPr>
            <w:tcW w:w="3670" w:type="dxa"/>
            <w:gridSpan w:val="4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รายละเอียดเกี่ยวกับผู้ได้รับอนุมัติเงินกู้</w:t>
            </w:r>
          </w:p>
        </w:tc>
        <w:tc>
          <w:tcPr>
            <w:tcW w:w="1226" w:type="dxa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วัตถุประสงค์การขอกู้เงิน</w:t>
            </w:r>
          </w:p>
        </w:tc>
        <w:tc>
          <w:tcPr>
            <w:tcW w:w="2211" w:type="dxa"/>
            <w:gridSpan w:val="2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ประเภทหนี้สิน</w:t>
            </w:r>
          </w:p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ที่ขอให้ช่วยเหลือ</w:t>
            </w:r>
          </w:p>
        </w:tc>
        <w:tc>
          <w:tcPr>
            <w:tcW w:w="4115" w:type="dxa"/>
            <w:gridSpan w:val="5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รายละเอียดเกี่ยวกับหลักประกัน</w:t>
            </w:r>
          </w:p>
        </w:tc>
        <w:tc>
          <w:tcPr>
            <w:tcW w:w="830" w:type="dxa"/>
            <w:vMerge w:val="restart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จำนวนเงินที่อนุมัติให้กู้ (บาท)</w:t>
            </w:r>
          </w:p>
        </w:tc>
        <w:tc>
          <w:tcPr>
            <w:tcW w:w="1064" w:type="dxa"/>
            <w:gridSpan w:val="2"/>
          </w:tcPr>
          <w:p w:rsidR="000461E8" w:rsidRPr="00C76D6B" w:rsidRDefault="000461E8" w:rsidP="003D0E0E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ความสามารถชำระหนี้คืนภายใน 20 ปี</w:t>
            </w:r>
          </w:p>
        </w:tc>
        <w:tc>
          <w:tcPr>
            <w:tcW w:w="842" w:type="dxa"/>
            <w:vMerge w:val="restart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ธ.</w:t>
            </w:r>
            <w:proofErr w:type="spellStart"/>
            <w:r w:rsidRPr="00C76D6B">
              <w:rPr>
                <w:rFonts w:ascii="TH SarabunIT๙" w:hAnsi="TH SarabunIT๙" w:cs="TH SarabunIT๙"/>
                <w:sz w:val="28"/>
                <w:cs/>
              </w:rPr>
              <w:t>ก.ส</w:t>
            </w:r>
            <w:proofErr w:type="spellEnd"/>
            <w:r w:rsidRPr="00C76D6B">
              <w:rPr>
                <w:rFonts w:ascii="TH SarabunIT๙" w:hAnsi="TH SarabunIT๙" w:cs="TH SarabunIT๙"/>
                <w:sz w:val="28"/>
                <w:cs/>
              </w:rPr>
              <w:t>.สาขาที่จ่ายเงินกู้</w:t>
            </w:r>
          </w:p>
        </w:tc>
        <w:tc>
          <w:tcPr>
            <w:tcW w:w="842" w:type="dxa"/>
            <w:vMerge w:val="restart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</w:p>
        </w:tc>
      </w:tr>
      <w:tr w:rsidR="000461E8" w:rsidRPr="00C76D6B" w:rsidTr="000B4F87">
        <w:tc>
          <w:tcPr>
            <w:tcW w:w="584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18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ชื่อ-นามสกุล</w:t>
            </w: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ที่อยู่</w:t>
            </w:r>
          </w:p>
        </w:tc>
        <w:tc>
          <w:tcPr>
            <w:tcW w:w="822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อาชีพ</w:t>
            </w:r>
          </w:p>
        </w:tc>
        <w:tc>
          <w:tcPr>
            <w:tcW w:w="779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รายได้สุทธิต่อครัวเรือนต่อปี (บาท)</w:t>
            </w:r>
          </w:p>
        </w:tc>
        <w:tc>
          <w:tcPr>
            <w:tcW w:w="851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จำนวนแรงงานในครัวเรือน</w:t>
            </w:r>
          </w:p>
        </w:tc>
        <w:tc>
          <w:tcPr>
            <w:tcW w:w="1226" w:type="dxa"/>
          </w:tcPr>
          <w:p w:rsidR="000461E8" w:rsidRPr="00C76D6B" w:rsidRDefault="000461E8" w:rsidP="00D43B61">
            <w:pPr>
              <w:ind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1) ปลดเปลื้อง</w:t>
            </w:r>
          </w:p>
          <w:p w:rsidR="000461E8" w:rsidRPr="00C76D6B" w:rsidRDefault="000461E8" w:rsidP="00D43B61">
            <w:pPr>
              <w:ind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   หนี้สิน</w:t>
            </w:r>
          </w:p>
          <w:p w:rsidR="000461E8" w:rsidRPr="00C76D6B" w:rsidRDefault="000461E8" w:rsidP="00D43B61">
            <w:pPr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จำนวนเงิน</w:t>
            </w:r>
          </w:p>
          <w:p w:rsidR="000461E8" w:rsidRPr="00C76D6B" w:rsidRDefault="000461E8" w:rsidP="00D43B61">
            <w:pPr>
              <w:ind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๒) ประกอบ</w:t>
            </w:r>
          </w:p>
          <w:p w:rsidR="000461E8" w:rsidRPr="00C76D6B" w:rsidRDefault="000461E8" w:rsidP="00D43B61">
            <w:pPr>
              <w:ind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   อาชีพ</w:t>
            </w:r>
          </w:p>
          <w:p w:rsidR="000461E8" w:rsidRPr="00C76D6B" w:rsidRDefault="000461E8" w:rsidP="00D43B61">
            <w:pPr>
              <w:ind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(อาชีพอะไร)</w:t>
            </w:r>
          </w:p>
          <w:p w:rsidR="000461E8" w:rsidRPr="00C76D6B" w:rsidRDefault="000461E8" w:rsidP="00D43B61">
            <w:pPr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จำนวนเงิน</w:t>
            </w:r>
          </w:p>
        </w:tc>
        <w:tc>
          <w:tcPr>
            <w:tcW w:w="1175" w:type="dxa"/>
          </w:tcPr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1) จำนอง</w:t>
            </w:r>
          </w:p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2) ขายฝาก</w:t>
            </w:r>
          </w:p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3) สัญญากู้</w:t>
            </w:r>
          </w:p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4) ซื้อที่ดินคืน</w:t>
            </w:r>
          </w:p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5) ซื้อที่นาเช่า</w:t>
            </w:r>
          </w:p>
          <w:p w:rsidR="000461E8" w:rsidRPr="00C76D6B" w:rsidRDefault="000461E8" w:rsidP="00D43B61">
            <w:pPr>
              <w:ind w:left="-57" w:right="-57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(ระบุประเภทตามตัวเลข)</w:t>
            </w:r>
          </w:p>
        </w:tc>
        <w:tc>
          <w:tcPr>
            <w:tcW w:w="1036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ชื่อ-นามสกุล</w:t>
            </w: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ที่อยู่ เจ้าหนี้</w:t>
            </w:r>
          </w:p>
        </w:tc>
        <w:tc>
          <w:tcPr>
            <w:tcW w:w="896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ชื่อ-นามสกุล</w:t>
            </w: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ที่อยู่ และอาชีพผู้ค้ำประกัน</w:t>
            </w:r>
          </w:p>
        </w:tc>
        <w:tc>
          <w:tcPr>
            <w:tcW w:w="840" w:type="dxa"/>
          </w:tcPr>
          <w:p w:rsidR="000461E8" w:rsidRPr="00C76D6B" w:rsidRDefault="000461E8" w:rsidP="00D43B61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ที่ดินหลัก</w:t>
            </w:r>
          </w:p>
          <w:p w:rsidR="000461E8" w:rsidRPr="00C76D6B" w:rsidRDefault="000461E8" w:rsidP="00D43B61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ประกัน</w:t>
            </w:r>
          </w:p>
          <w:p w:rsidR="000461E8" w:rsidRPr="00C76D6B" w:rsidRDefault="000461E8" w:rsidP="00D43B61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1) น.ส.3</w:t>
            </w:r>
          </w:p>
          <w:p w:rsidR="000461E8" w:rsidRPr="00C76D6B" w:rsidRDefault="000461E8" w:rsidP="00D43B61">
            <w:pPr>
              <w:ind w:left="-85" w:right="-85"/>
              <w:rPr>
                <w:rFonts w:ascii="TH SarabunIT๙" w:hAnsi="TH SarabunIT๙" w:cs="TH SarabunIT๙"/>
                <w:sz w:val="24"/>
                <w:szCs w:val="24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2) </w:t>
            </w:r>
            <w:r w:rsidRPr="00C76D6B">
              <w:rPr>
                <w:rFonts w:ascii="TH SarabunIT๙" w:hAnsi="TH SarabunIT๙" w:cs="TH SarabunIT๙"/>
                <w:sz w:val="24"/>
                <w:szCs w:val="24"/>
                <w:cs/>
              </w:rPr>
              <w:t>น.ส.3ก</w:t>
            </w:r>
          </w:p>
          <w:p w:rsidR="000461E8" w:rsidRPr="00C76D6B" w:rsidRDefault="000461E8" w:rsidP="00D43B61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3) โฉนด</w:t>
            </w:r>
          </w:p>
          <w:p w:rsidR="000461E8" w:rsidRPr="00C76D6B" w:rsidRDefault="000461E8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จำนวนเนื้อที่ (ไร่)</w:t>
            </w:r>
          </w:p>
        </w:tc>
        <w:tc>
          <w:tcPr>
            <w:tcW w:w="798" w:type="dxa"/>
          </w:tcPr>
          <w:p w:rsidR="000461E8" w:rsidRPr="00C76D6B" w:rsidRDefault="000461E8" w:rsidP="00D43B61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เป็นที่ทำ</w:t>
            </w: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การเกษตร</w:t>
            </w: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 จำนวนเนื้อที่ (ไร่)</w:t>
            </w:r>
          </w:p>
        </w:tc>
        <w:tc>
          <w:tcPr>
            <w:tcW w:w="784" w:type="dxa"/>
          </w:tcPr>
          <w:p w:rsidR="000461E8" w:rsidRPr="00C76D6B" w:rsidRDefault="000461E8" w:rsidP="00D43B61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เป็นที่อยู่อาศัยจำนวนเนื้อที่ (ไร่)</w:t>
            </w:r>
          </w:p>
        </w:tc>
        <w:tc>
          <w:tcPr>
            <w:tcW w:w="797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ราคาประเมินของ </w:t>
            </w: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ธ.</w:t>
            </w:r>
            <w:proofErr w:type="spellStart"/>
            <w:r w:rsidRPr="00C76D6B">
              <w:rPr>
                <w:rFonts w:ascii="TH SarabunIT๙" w:hAnsi="TH SarabunIT๙" w:cs="TH SarabunIT๙"/>
                <w:sz w:val="28"/>
                <w:cs/>
              </w:rPr>
              <w:t>ก.ส</w:t>
            </w:r>
            <w:proofErr w:type="spellEnd"/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</w:p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ทั้งแปลง (บาท)</w:t>
            </w:r>
          </w:p>
        </w:tc>
        <w:tc>
          <w:tcPr>
            <w:tcW w:w="830" w:type="dxa"/>
            <w:vMerge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2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ได้ (ระบุระยะเวลา)</w:t>
            </w:r>
          </w:p>
        </w:tc>
        <w:tc>
          <w:tcPr>
            <w:tcW w:w="532" w:type="dxa"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ไม่ได้</w:t>
            </w:r>
          </w:p>
        </w:tc>
        <w:tc>
          <w:tcPr>
            <w:tcW w:w="842" w:type="dxa"/>
            <w:vMerge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2" w:type="dxa"/>
            <w:vMerge/>
          </w:tcPr>
          <w:p w:rsidR="000461E8" w:rsidRPr="00C76D6B" w:rsidRDefault="000461E8" w:rsidP="00D43B61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461E8" w:rsidRPr="00C76D6B" w:rsidTr="000B4F87">
        <w:tc>
          <w:tcPr>
            <w:tcW w:w="584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7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C5162D" w:rsidRPr="00C76D6B" w:rsidRDefault="00C5162D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0461E8" w:rsidRPr="00C76D6B" w:rsidTr="000B4F87">
        <w:tc>
          <w:tcPr>
            <w:tcW w:w="584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9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26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75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36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96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0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8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84" w:type="dxa"/>
            <w:tcBorders>
              <w:left w:val="nil"/>
              <w:bottom w:val="nil"/>
              <w:right w:val="single" w:sz="4" w:space="0" w:color="auto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97" w:type="dxa"/>
            <w:tcBorders>
              <w:left w:val="single" w:sz="4" w:space="0" w:color="auto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830" w:type="dxa"/>
            <w:tcBorders>
              <w:right w:val="single" w:sz="4" w:space="0" w:color="auto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2" w:type="dxa"/>
            <w:tcBorders>
              <w:left w:val="single" w:sz="4" w:space="0" w:color="auto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2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2" w:type="dxa"/>
            <w:tcBorders>
              <w:left w:val="nil"/>
              <w:bottom w:val="nil"/>
              <w:right w:val="nil"/>
            </w:tcBorders>
          </w:tcPr>
          <w:p w:rsidR="000461E8" w:rsidRPr="00C76D6B" w:rsidRDefault="000461E8" w:rsidP="00D43B61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637715" w:rsidRPr="00C76D6B" w:rsidRDefault="00B40E07" w:rsidP="0063771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</w:p>
    <w:p w:rsidR="00B40E07" w:rsidRPr="00C76D6B" w:rsidRDefault="000B4F87" w:rsidP="0063771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54F50D15" wp14:editId="5803B89E">
                <wp:simplePos x="0" y="0"/>
                <wp:positionH relativeFrom="margin">
                  <wp:align>right</wp:align>
                </wp:positionH>
                <wp:positionV relativeFrom="paragraph">
                  <wp:posOffset>59817</wp:posOffset>
                </wp:positionV>
                <wp:extent cx="5215738" cy="950595"/>
                <wp:effectExtent l="0" t="0" r="4445" b="1905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5738" cy="95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Pr="000B4F87" w:rsidRDefault="00971FC2" w:rsidP="00B40E07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ลงชื่อ....................................................ประธานที่ประชุม/ผู้มีอำนาจอนุมัติ/ผู้ที่ได้รับมอบหมาย</w:t>
                            </w:r>
                          </w:p>
                          <w:p w:rsidR="00971FC2" w:rsidRPr="000B4F87" w:rsidRDefault="00971FC2" w:rsidP="00B40E07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(....................................................)</w:t>
                            </w:r>
                          </w:p>
                          <w:p w:rsidR="00971FC2" w:rsidRPr="000B4F87" w:rsidRDefault="00971FC2" w:rsidP="00B40E07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</w:t>
                            </w:r>
                          </w:p>
                          <w:p w:rsidR="00971FC2" w:rsidRPr="000B4F87" w:rsidRDefault="00971FC2" w:rsidP="00B40E07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50D15" id="_x0000_s1035" type="#_x0000_t202" style="position:absolute;margin-left:359.5pt;margin-top:4.7pt;width:410.7pt;height:74.85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" stroked="f">
                <v:textbox>
                  <w:txbxContent>
                    <w:p w:rsidR="00971FC2" w:rsidRPr="000B4F87" w:rsidRDefault="00971FC2" w:rsidP="00B40E07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ลงชื่อ....................................................ประธานที่ประชุม/ผู้มีอำนาจอนุมัติ/ผู้ที่ได้รับมอบหมาย</w:t>
                      </w:r>
                    </w:p>
                    <w:p w:rsidR="00971FC2" w:rsidRPr="000B4F87" w:rsidRDefault="00971FC2" w:rsidP="00B40E07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</w:t>
                      </w: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(....................................................)</w:t>
                      </w:r>
                    </w:p>
                    <w:p w:rsidR="00971FC2" w:rsidRPr="000B4F87" w:rsidRDefault="00971FC2" w:rsidP="00B40E07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ตำแหน่ง.................................................</w:t>
                      </w:r>
                    </w:p>
                    <w:p w:rsidR="00971FC2" w:rsidRPr="000B4F87" w:rsidRDefault="00971FC2" w:rsidP="00B40E07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40E07" w:rsidRPr="00C76D6B">
        <w:rPr>
          <w:rFonts w:ascii="TH SarabunIT๙" w:hAnsi="TH SarabunIT๙" w:cs="TH SarabunIT๙"/>
          <w:sz w:val="32"/>
          <w:szCs w:val="32"/>
          <w:cs/>
        </w:rPr>
        <w:t>แบบบัญชีใช้สำหรับ</w:t>
      </w:r>
    </w:p>
    <w:p w:rsidR="00B40E07" w:rsidRPr="00C76D6B" w:rsidRDefault="00B40E07" w:rsidP="0063771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๑. ขอกู้ปลดเปลื้องหนี้สิน</w:t>
      </w:r>
    </w:p>
    <w:p w:rsidR="00B40E07" w:rsidRPr="00C76D6B" w:rsidRDefault="00B40E07" w:rsidP="0063771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6D6B">
        <w:rPr>
          <w:rFonts w:ascii="TH SarabunIT๙" w:hAnsi="TH SarabunIT๙" w:cs="TH SarabunIT๙"/>
          <w:sz w:val="32"/>
          <w:szCs w:val="32"/>
          <w:cs/>
        </w:rPr>
        <w:t>๒. ขอกู้ปลดเปลื้องหนี้สินและประกอบอาชีพ</w:t>
      </w:r>
    </w:p>
    <w:p w:rsidR="00AE197B" w:rsidRDefault="00AE197B" w:rsidP="00B40E0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40E07" w:rsidRPr="00C76D6B" w:rsidRDefault="00971FC2" w:rsidP="00B40E0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6D6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19B3A07" wp14:editId="7B0DEEB7">
                <wp:simplePos x="0" y="0"/>
                <wp:positionH relativeFrom="margin">
                  <wp:align>right</wp:align>
                </wp:positionH>
                <wp:positionV relativeFrom="paragraph">
                  <wp:posOffset>-265016</wp:posOffset>
                </wp:positionV>
                <wp:extent cx="1008380" cy="329184"/>
                <wp:effectExtent l="0" t="0" r="127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380" cy="329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Pr="00971FC2" w:rsidRDefault="00971FC2" w:rsidP="00971FC2">
                            <w:pPr>
                              <w:spacing w:after="0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971FC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แบบบัญชี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  <w:p w:rsidR="00971FC2" w:rsidRPr="00971FC2" w:rsidRDefault="00971FC2" w:rsidP="00971FC2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B3A07" id="_x0000_s1036" type="#_x0000_t202" style="position:absolute;left:0;text-align:left;margin-left:28.2pt;margin-top:-20.85pt;width:79.4pt;height:25.9pt;z-index:-2516224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" stroked="f">
                <v:textbox>
                  <w:txbxContent>
                    <w:p w:rsidR="00971FC2" w:rsidRPr="00971FC2" w:rsidRDefault="00971FC2" w:rsidP="00971FC2">
                      <w:pPr>
                        <w:spacing w:after="0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971FC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แบบบัญชี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</w:t>
                      </w:r>
                    </w:p>
                    <w:p w:rsidR="00971FC2" w:rsidRPr="00971FC2" w:rsidRDefault="00971FC2" w:rsidP="00971FC2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40E07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บัญชีรายชื่อผู้ได้รับอนุมัติเงินกู้จากกองทุนหมุนเวียน</w:t>
      </w:r>
      <w:r w:rsidR="000B4F8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เพื่อการกู้ยืมแก่เกษตรกรและผู้ยากจน</w:t>
      </w:r>
      <w:r w:rsidR="00B40E07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พ.ศ.๒๕๔๖</w:t>
      </w:r>
      <w:r w:rsidR="00B40E07" w:rsidRPr="00C76D6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40E07" w:rsidRPr="00C76D6B">
        <w:rPr>
          <w:rFonts w:ascii="TH SarabunIT๙" w:hAnsi="TH SarabunIT๙" w:cs="TH SarabunIT๙"/>
          <w:b/>
          <w:bCs/>
          <w:sz w:val="32"/>
          <w:szCs w:val="32"/>
          <w:cs/>
        </w:rPr>
        <w:t>(กรณีลูกหนี้เดิมขอกู้เงินประกอบอาชีพ)</w:t>
      </w:r>
    </w:p>
    <w:p w:rsidR="00B40E07" w:rsidRPr="00C76D6B" w:rsidRDefault="00B40E07" w:rsidP="00B40E0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40E07" w:rsidRPr="00E82CC1" w:rsidRDefault="00B40E07" w:rsidP="00B40E0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82CC1">
        <w:rPr>
          <w:rFonts w:ascii="TH SarabunIT๙" w:hAnsi="TH SarabunIT๙" w:cs="TH SarabunIT๙"/>
          <w:sz w:val="32"/>
          <w:szCs w:val="32"/>
          <w:cs/>
        </w:rPr>
        <w:t>ผู้อนุมัติ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>(     )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82CC1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E82CC1">
        <w:rPr>
          <w:rFonts w:ascii="TH SarabunIT๙" w:hAnsi="TH SarabunIT๙" w:cs="TH SarabunIT๙"/>
          <w:sz w:val="32"/>
          <w:szCs w:val="32"/>
          <w:cs/>
        </w:rPr>
        <w:t>บ</w:t>
      </w:r>
      <w:r w:rsidRPr="00E82CC1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E82CC1">
        <w:rPr>
          <w:rFonts w:ascii="TH SarabunIT๙" w:hAnsi="TH SarabunIT๙" w:cs="TH SarabunIT๙"/>
          <w:sz w:val="32"/>
          <w:szCs w:val="32"/>
          <w:cs/>
        </w:rPr>
        <w:t>.ส่วน.......................................................... จังหวัด........................................ในคราวประชุมครั้งที่.............เมื่อวันที่................................</w:t>
      </w:r>
    </w:p>
    <w:p w:rsidR="00B40E07" w:rsidRPr="00E82CC1" w:rsidRDefault="00B40E07" w:rsidP="00B40E0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82C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>(     )</w:t>
      </w:r>
      <w:r w:rsidRPr="00E82CC1">
        <w:rPr>
          <w:rFonts w:ascii="TH SarabunIT๙" w:hAnsi="TH SarabunIT๙" w:cs="TH SarabunIT๙"/>
          <w:sz w:val="32"/>
          <w:szCs w:val="32"/>
          <w:cs/>
        </w:rPr>
        <w:tab/>
        <w:t xml:space="preserve">ประธาน </w:t>
      </w:r>
      <w:proofErr w:type="spellStart"/>
      <w:r w:rsidRPr="00E82CC1">
        <w:rPr>
          <w:rFonts w:ascii="TH SarabunIT๙" w:hAnsi="TH SarabunIT๙" w:cs="TH SarabunIT๙"/>
          <w:sz w:val="32"/>
          <w:szCs w:val="32"/>
          <w:cs/>
        </w:rPr>
        <w:t>อ</w:t>
      </w:r>
      <w:r w:rsidR="005A69FE" w:rsidRPr="00E82CC1">
        <w:rPr>
          <w:rFonts w:ascii="TH SarabunIT๙" w:hAnsi="TH SarabunIT๙" w:cs="TH SarabunIT๙"/>
          <w:sz w:val="32"/>
          <w:szCs w:val="32"/>
          <w:cs/>
        </w:rPr>
        <w:t>บ</w:t>
      </w:r>
      <w:r w:rsidRPr="00E82CC1">
        <w:rPr>
          <w:rFonts w:ascii="TH SarabunIT๙" w:hAnsi="TH SarabunIT๙" w:cs="TH SarabunIT๙"/>
          <w:sz w:val="32"/>
          <w:szCs w:val="32"/>
          <w:cs/>
        </w:rPr>
        <w:t>ก</w:t>
      </w:r>
      <w:proofErr w:type="spellEnd"/>
      <w:r w:rsidRPr="00E82CC1">
        <w:rPr>
          <w:rFonts w:ascii="TH SarabunIT๙" w:hAnsi="TH SarabunIT๙" w:cs="TH SarabunIT๙"/>
          <w:sz w:val="32"/>
          <w:szCs w:val="32"/>
          <w:cs/>
        </w:rPr>
        <w:t>.ส่วน........................................... จังหวัด..................................................................................... เมื่อวันที่................................</w:t>
      </w:r>
    </w:p>
    <w:p w:rsidR="00B40E07" w:rsidRPr="00E82CC1" w:rsidRDefault="00B40E07" w:rsidP="00B40E0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a"/>
        <w:tblW w:w="14458" w:type="dxa"/>
        <w:tblInd w:w="-291" w:type="dxa"/>
        <w:tblLayout w:type="fixed"/>
        <w:tblLook w:val="04A0" w:firstRow="1" w:lastRow="0" w:firstColumn="1" w:lastColumn="0" w:noHBand="0" w:noVBand="1"/>
      </w:tblPr>
      <w:tblGrid>
        <w:gridCol w:w="555"/>
        <w:gridCol w:w="1227"/>
        <w:gridCol w:w="779"/>
        <w:gridCol w:w="849"/>
        <w:gridCol w:w="807"/>
        <w:gridCol w:w="1199"/>
        <w:gridCol w:w="1324"/>
        <w:gridCol w:w="1143"/>
        <w:gridCol w:w="1124"/>
        <w:gridCol w:w="872"/>
        <w:gridCol w:w="831"/>
        <w:gridCol w:w="960"/>
        <w:gridCol w:w="718"/>
        <w:gridCol w:w="1017"/>
        <w:gridCol w:w="1053"/>
      </w:tblGrid>
      <w:tr w:rsidR="00AE197B" w:rsidRPr="00C76D6B" w:rsidTr="006750DE">
        <w:tc>
          <w:tcPr>
            <w:tcW w:w="555" w:type="dxa"/>
            <w:tcBorders>
              <w:bottom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62" w:type="dxa"/>
            <w:gridSpan w:val="4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รายละเอียดเกี่ยวกับผู้ได้รับอนุมัติเงินกู้</w:t>
            </w:r>
          </w:p>
        </w:tc>
        <w:tc>
          <w:tcPr>
            <w:tcW w:w="1199" w:type="dxa"/>
            <w:tcBorders>
              <w:bottom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91" w:type="dxa"/>
            <w:gridSpan w:val="3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รายละเอียดเกี่ยวกับหลักประกัน</w:t>
            </w:r>
          </w:p>
        </w:tc>
        <w:tc>
          <w:tcPr>
            <w:tcW w:w="872" w:type="dxa"/>
            <w:tcBorders>
              <w:bottom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1" w:type="dxa"/>
            <w:tcBorders>
              <w:bottom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60" w:type="dxa"/>
            <w:vMerge w:val="restart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จำนวนเงินที่อนุมัติให้กู้ (บาท)</w:t>
            </w:r>
          </w:p>
        </w:tc>
        <w:tc>
          <w:tcPr>
            <w:tcW w:w="718" w:type="dxa"/>
            <w:tcBorders>
              <w:bottom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017" w:type="dxa"/>
            <w:vMerge w:val="restart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ธ.</w:t>
            </w:r>
            <w:proofErr w:type="spellStart"/>
            <w:r w:rsidRPr="00C76D6B">
              <w:rPr>
                <w:rFonts w:ascii="TH SarabunIT๙" w:hAnsi="TH SarabunIT๙" w:cs="TH SarabunIT๙"/>
                <w:sz w:val="28"/>
                <w:cs/>
              </w:rPr>
              <w:t>ก.ส</w:t>
            </w:r>
            <w:proofErr w:type="spellEnd"/>
            <w:r w:rsidRPr="00C76D6B">
              <w:rPr>
                <w:rFonts w:ascii="TH SarabunIT๙" w:hAnsi="TH SarabunIT๙" w:cs="TH SarabunIT๙"/>
                <w:sz w:val="28"/>
                <w:cs/>
              </w:rPr>
              <w:t>.สาขาที่จ่ายเงินกู้</w:t>
            </w:r>
          </w:p>
        </w:tc>
        <w:tc>
          <w:tcPr>
            <w:tcW w:w="1053" w:type="dxa"/>
            <w:vMerge w:val="restart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</w:p>
        </w:tc>
      </w:tr>
      <w:tr w:rsidR="00AE197B" w:rsidRPr="00C76D6B" w:rsidTr="006750DE">
        <w:tc>
          <w:tcPr>
            <w:tcW w:w="555" w:type="dxa"/>
            <w:tcBorders>
              <w:top w:val="nil"/>
            </w:tcBorders>
          </w:tcPr>
          <w:p w:rsidR="00AE197B" w:rsidRPr="00C76D6B" w:rsidRDefault="006750DE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ลำดับที่</w:t>
            </w:r>
          </w:p>
        </w:tc>
        <w:tc>
          <w:tcPr>
            <w:tcW w:w="1227" w:type="dxa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ชื่อ-นามสกุล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ที่อยู่</w:t>
            </w:r>
          </w:p>
        </w:tc>
        <w:tc>
          <w:tcPr>
            <w:tcW w:w="779" w:type="dxa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อาชีพ</w:t>
            </w:r>
          </w:p>
        </w:tc>
        <w:tc>
          <w:tcPr>
            <w:tcW w:w="849" w:type="dxa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รายได้สุทธิต่อครัวเรือนต่อปี (บาท)</w:t>
            </w:r>
          </w:p>
        </w:tc>
        <w:tc>
          <w:tcPr>
            <w:tcW w:w="807" w:type="dxa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จำนวนแรงงานในครัวเรือน</w:t>
            </w:r>
          </w:p>
        </w:tc>
        <w:tc>
          <w:tcPr>
            <w:tcW w:w="1199" w:type="dxa"/>
            <w:tcBorders>
              <w:top w:val="nil"/>
            </w:tcBorders>
          </w:tcPr>
          <w:p w:rsidR="00AE197B" w:rsidRPr="00C76D6B" w:rsidRDefault="00AE197B" w:rsidP="00AE197B">
            <w:pPr>
              <w:ind w:right="-5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วัตถุประสงค์การขอกู้เงิน</w:t>
            </w:r>
          </w:p>
        </w:tc>
        <w:tc>
          <w:tcPr>
            <w:tcW w:w="1324" w:type="dxa"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ชื่อ-นามสกุล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ที่อยู่ และอาชีพผู้ค้ำประกัน</w:t>
            </w:r>
          </w:p>
        </w:tc>
        <w:tc>
          <w:tcPr>
            <w:tcW w:w="1143" w:type="dxa"/>
          </w:tcPr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ที่ดินหลัก</w:t>
            </w:r>
          </w:p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ประกันใหม่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1) น.ส.3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4"/>
                <w:szCs w:val="24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2) </w:t>
            </w:r>
            <w:r w:rsidRPr="00C76D6B">
              <w:rPr>
                <w:rFonts w:ascii="TH SarabunIT๙" w:hAnsi="TH SarabunIT๙" w:cs="TH SarabunIT๙"/>
                <w:sz w:val="24"/>
                <w:szCs w:val="24"/>
                <w:cs/>
              </w:rPr>
              <w:t>น.ส.3ก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3) โฉนด</w:t>
            </w:r>
          </w:p>
          <w:p w:rsidR="00AE197B" w:rsidRPr="00C76D6B" w:rsidRDefault="00AE197B" w:rsidP="006750DE">
            <w:pPr>
              <w:ind w:left="-85" w:right="-8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C76D6B">
              <w:rPr>
                <w:rFonts w:ascii="TH SarabunIT๙" w:hAnsi="TH SarabunIT๙" w:cs="TH SarabunIT๙"/>
                <w:sz w:val="24"/>
                <w:szCs w:val="24"/>
                <w:cs/>
              </w:rPr>
              <w:t>จำนวนเนื้อที่ (ไร่)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ราคาประเมินของ ธ.</w:t>
            </w:r>
            <w:proofErr w:type="spellStart"/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ก.ส</w:t>
            </w:r>
            <w:proofErr w:type="spellEnd"/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. </w:t>
            </w:r>
          </w:p>
          <w:p w:rsidR="00AE197B" w:rsidRPr="00C76D6B" w:rsidRDefault="00AE197B" w:rsidP="006750DE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ทั้งแปลง (บาท)</w:t>
            </w:r>
          </w:p>
        </w:tc>
        <w:tc>
          <w:tcPr>
            <w:tcW w:w="1124" w:type="dxa"/>
          </w:tcPr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ที่ดินหลัก</w:t>
            </w:r>
          </w:p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ประกันเดิม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1) น.ส.3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4"/>
                <w:szCs w:val="24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 xml:space="preserve">2) </w:t>
            </w:r>
            <w:r w:rsidRPr="00C76D6B">
              <w:rPr>
                <w:rFonts w:ascii="TH SarabunIT๙" w:hAnsi="TH SarabunIT๙" w:cs="TH SarabunIT๙"/>
                <w:sz w:val="24"/>
                <w:szCs w:val="24"/>
                <w:cs/>
              </w:rPr>
              <w:t>น.ส.3ก</w:t>
            </w:r>
          </w:p>
          <w:p w:rsidR="00AE197B" w:rsidRPr="00C76D6B" w:rsidRDefault="00AE197B" w:rsidP="00AE197B">
            <w:pPr>
              <w:ind w:left="-85" w:right="-85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3) โฉนด</w:t>
            </w:r>
          </w:p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C76D6B">
              <w:rPr>
                <w:rFonts w:ascii="TH SarabunIT๙" w:hAnsi="TH SarabunIT๙" w:cs="TH SarabunIT๙"/>
                <w:sz w:val="24"/>
                <w:szCs w:val="24"/>
                <w:cs/>
              </w:rPr>
              <w:t>จำนวนเนื้อที่ (ไร่)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ราคาประเมินของ ธ.</w:t>
            </w:r>
            <w:proofErr w:type="spellStart"/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ก.ส</w:t>
            </w:r>
            <w:proofErr w:type="spellEnd"/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. </w:t>
            </w:r>
          </w:p>
          <w:p w:rsidR="00AE197B" w:rsidRPr="00C76D6B" w:rsidRDefault="00AE197B" w:rsidP="00AE197B">
            <w:pPr>
              <w:ind w:left="-85" w:right="-85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ทั้งแปลง (บาท)</w:t>
            </w:r>
          </w:p>
        </w:tc>
        <w:tc>
          <w:tcPr>
            <w:tcW w:w="872" w:type="dxa"/>
            <w:tcBorders>
              <w:top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ยอดเงินต้นคงเหลือ</w:t>
            </w:r>
          </w:p>
        </w:tc>
        <w:tc>
          <w:tcPr>
            <w:tcW w:w="831" w:type="dxa"/>
            <w:tcBorders>
              <w:top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ดอกเบี้ยค้างชำระ</w:t>
            </w:r>
          </w:p>
        </w:tc>
        <w:tc>
          <w:tcPr>
            <w:tcW w:w="960" w:type="dxa"/>
            <w:vMerge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18" w:type="dxa"/>
            <w:tcBorders>
              <w:top w:val="nil"/>
            </w:tcBorders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ความ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6"/>
                <w:szCs w:val="26"/>
                <w:cs/>
              </w:rPr>
              <w:t>สามารถชำระหนี้คืน</w:t>
            </w:r>
          </w:p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(ระบุเวลา)</w:t>
            </w:r>
          </w:p>
        </w:tc>
        <w:tc>
          <w:tcPr>
            <w:tcW w:w="1017" w:type="dxa"/>
            <w:vMerge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53" w:type="dxa"/>
            <w:vMerge/>
          </w:tcPr>
          <w:p w:rsidR="00AE197B" w:rsidRPr="00C76D6B" w:rsidRDefault="00AE197B" w:rsidP="00AE197B">
            <w:pPr>
              <w:ind w:left="-57" w:right="-57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AE197B" w:rsidRPr="00C76D6B" w:rsidTr="006750DE">
        <w:tc>
          <w:tcPr>
            <w:tcW w:w="555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  <w:p w:rsidR="006750DE" w:rsidRPr="00C76D6B" w:rsidRDefault="006750DE" w:rsidP="00AE197B">
            <w:pPr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9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24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72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E197B" w:rsidRPr="00C76D6B" w:rsidTr="006750DE">
        <w:tc>
          <w:tcPr>
            <w:tcW w:w="555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27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9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49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99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24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3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4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72" w:type="dxa"/>
            <w:tcBorders>
              <w:left w:val="nil"/>
              <w:bottom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1" w:type="dxa"/>
          </w:tcPr>
          <w:p w:rsidR="00AE197B" w:rsidRPr="00C76D6B" w:rsidRDefault="002B14AA" w:rsidP="00AE197B">
            <w:pPr>
              <w:rPr>
                <w:rFonts w:ascii="TH SarabunIT๙" w:hAnsi="TH SarabunIT๙" w:cs="TH SarabunIT๙"/>
                <w:sz w:val="28"/>
              </w:rPr>
            </w:pPr>
            <w:r w:rsidRPr="00C76D6B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18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17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</w:tcPr>
          <w:p w:rsidR="00AE197B" w:rsidRPr="00C76D6B" w:rsidRDefault="00AE197B" w:rsidP="00AE197B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0B4F87" w:rsidRDefault="000B4F87" w:rsidP="00CE650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F87" w:rsidRDefault="002C1724" w:rsidP="00CE650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76D6B">
        <w:rPr>
          <w:rFonts w:ascii="TH SarabunIT๙" w:hAnsi="TH SarabunIT๙" w:cs="TH SarabunIT๙"/>
          <w:noProof/>
          <w:sz w:val="30"/>
          <w:szCs w:val="30"/>
          <w:cs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29A092DE" wp14:editId="102F1156">
                <wp:simplePos x="0" y="0"/>
                <wp:positionH relativeFrom="margin">
                  <wp:posOffset>3928262</wp:posOffset>
                </wp:positionH>
                <wp:positionV relativeFrom="paragraph">
                  <wp:posOffset>139065</wp:posOffset>
                </wp:positionV>
                <wp:extent cx="5215738" cy="950595"/>
                <wp:effectExtent l="0" t="0" r="4445" b="1905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5738" cy="95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FC2" w:rsidRPr="000B4F87" w:rsidRDefault="00971FC2" w:rsidP="002C1724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ลงชื่อ....................................................ประธานที่ประชุม/ผู้มีอำนาจอนุมัติ/ผู้ที่ได้รับมอบหมาย</w:t>
                            </w:r>
                          </w:p>
                          <w:p w:rsidR="00971FC2" w:rsidRPr="000B4F87" w:rsidRDefault="00971FC2" w:rsidP="002C1724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(....................................................)</w:t>
                            </w:r>
                          </w:p>
                          <w:p w:rsidR="00971FC2" w:rsidRPr="000B4F87" w:rsidRDefault="00971FC2" w:rsidP="002C1724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0B4F8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</w:t>
                            </w:r>
                          </w:p>
                          <w:p w:rsidR="00971FC2" w:rsidRPr="000B4F87" w:rsidRDefault="00971FC2" w:rsidP="002C172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092DE" id="_x0000_s1037" type="#_x0000_t202" style="position:absolute;left:0;text-align:left;margin-left:309.3pt;margin-top:10.95pt;width:410.7pt;height:74.8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" stroked="f">
                <v:textbox>
                  <w:txbxContent>
                    <w:p w:rsidR="00971FC2" w:rsidRPr="000B4F87" w:rsidRDefault="00971FC2" w:rsidP="002C1724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ลงชื่อ....................................................ประธานที่ประชุม/ผู้มีอำนาจอนุมัติ/ผู้ที่ได้รับมอบหมาย</w:t>
                      </w:r>
                    </w:p>
                    <w:p w:rsidR="00971FC2" w:rsidRPr="000B4F87" w:rsidRDefault="00971FC2" w:rsidP="002C1724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</w:t>
                      </w: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(....................................................)</w:t>
                      </w:r>
                    </w:p>
                    <w:p w:rsidR="00971FC2" w:rsidRPr="000B4F87" w:rsidRDefault="00971FC2" w:rsidP="002C1724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0B4F8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ตำแหน่ง.................................................</w:t>
                      </w:r>
                    </w:p>
                    <w:p w:rsidR="00971FC2" w:rsidRPr="000B4F87" w:rsidRDefault="00971FC2" w:rsidP="002C172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B4F87" w:rsidRDefault="000B4F87" w:rsidP="00CE650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0B4F87" w:rsidSect="000F1E9F">
      <w:headerReference w:type="default" r:id="rId10"/>
      <w:pgSz w:w="16840" w:h="11907" w:orient="landscape" w:code="9"/>
      <w:pgMar w:top="567" w:right="1440" w:bottom="1797" w:left="1440" w:header="720" w:footer="720" w:gutter="0"/>
      <w:pgNumType w:fmt="numberInDash"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01D" w:rsidRDefault="002F401D" w:rsidP="004A7D8E">
      <w:pPr>
        <w:spacing w:after="0" w:line="240" w:lineRule="auto"/>
      </w:pPr>
      <w:r>
        <w:separator/>
      </w:r>
    </w:p>
  </w:endnote>
  <w:endnote w:type="continuationSeparator" w:id="0">
    <w:p w:rsidR="002F401D" w:rsidRDefault="002F401D" w:rsidP="004A7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SarabunPSK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01D" w:rsidRDefault="002F401D" w:rsidP="004A7D8E">
      <w:pPr>
        <w:spacing w:after="0" w:line="240" w:lineRule="auto"/>
      </w:pPr>
      <w:r>
        <w:separator/>
      </w:r>
    </w:p>
  </w:footnote>
  <w:footnote w:type="continuationSeparator" w:id="0">
    <w:p w:rsidR="002F401D" w:rsidRDefault="002F401D" w:rsidP="004A7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7B" w:rsidRDefault="00097B7B">
    <w:pPr>
      <w:pStyle w:val="a4"/>
      <w:jc w:val="right"/>
    </w:pPr>
  </w:p>
  <w:p w:rsidR="00097B7B" w:rsidRDefault="00097B7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FC2" w:rsidRDefault="00971FC2">
    <w:pPr>
      <w:pStyle w:val="a4"/>
      <w:jc w:val="right"/>
    </w:pPr>
  </w:p>
  <w:p w:rsidR="00971FC2" w:rsidRDefault="00971FC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FC2" w:rsidRDefault="00971FC2">
    <w:pPr>
      <w:pStyle w:val="a4"/>
      <w:jc w:val="right"/>
    </w:pPr>
  </w:p>
  <w:p w:rsidR="00971FC2" w:rsidRDefault="00971FC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2F0" w:rsidRPr="00E1712E" w:rsidRDefault="00A6413E">
    <w:pPr>
      <w:pStyle w:val="a4"/>
      <w:jc w:val="center"/>
      <w:rPr>
        <w:rFonts w:ascii="Angsana New" w:hAnsi="Angsana New"/>
        <w:sz w:val="32"/>
        <w:szCs w:val="36"/>
      </w:rPr>
    </w:pPr>
    <w:r w:rsidRPr="00E1712E">
      <w:rPr>
        <w:rFonts w:ascii="Angsana New" w:hAnsi="Angsana New"/>
        <w:sz w:val="32"/>
        <w:szCs w:val="36"/>
      </w:rPr>
      <w:fldChar w:fldCharType="begin"/>
    </w:r>
    <w:r w:rsidRPr="00E1712E">
      <w:rPr>
        <w:rFonts w:ascii="Angsana New" w:hAnsi="Angsana New"/>
        <w:sz w:val="32"/>
        <w:szCs w:val="36"/>
      </w:rPr>
      <w:instrText xml:space="preserve"> PAGE   \* MERGEFORMAT </w:instrText>
    </w:r>
    <w:r w:rsidRPr="00E1712E">
      <w:rPr>
        <w:rFonts w:ascii="Angsana New" w:hAnsi="Angsana New"/>
        <w:sz w:val="32"/>
        <w:szCs w:val="36"/>
      </w:rPr>
      <w:fldChar w:fldCharType="separate"/>
    </w:r>
    <w:r w:rsidR="00F12C89">
      <w:rPr>
        <w:rFonts w:ascii="Angsana New" w:hAnsi="Angsana New"/>
        <w:noProof/>
        <w:sz w:val="32"/>
        <w:szCs w:val="36"/>
      </w:rPr>
      <w:t>- 2 -</w:t>
    </w:r>
    <w:r w:rsidRPr="00E1712E">
      <w:rPr>
        <w:rFonts w:ascii="Angsana New" w:hAnsi="Angsana New"/>
        <w:noProof/>
        <w:sz w:val="32"/>
        <w:szCs w:val="36"/>
      </w:rPr>
      <w:fldChar w:fldCharType="end"/>
    </w:r>
  </w:p>
  <w:p w:rsidR="007C52F0" w:rsidRDefault="002F401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021D1"/>
    <w:multiLevelType w:val="multilevel"/>
    <w:tmpl w:val="1CC06F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1">
    <w:nsid w:val="351E783D"/>
    <w:multiLevelType w:val="singleLevel"/>
    <w:tmpl w:val="0532C0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2">
    <w:nsid w:val="60561AC5"/>
    <w:multiLevelType w:val="singleLevel"/>
    <w:tmpl w:val="6804E458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685B3765"/>
    <w:multiLevelType w:val="multilevel"/>
    <w:tmpl w:val="C2A8526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">
    <w:nsid w:val="7A667315"/>
    <w:multiLevelType w:val="hybridMultilevel"/>
    <w:tmpl w:val="B0EE1A44"/>
    <w:lvl w:ilvl="0" w:tplc="F7924FE6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1F"/>
    <w:rsid w:val="0004610B"/>
    <w:rsid w:val="000461E8"/>
    <w:rsid w:val="0007491F"/>
    <w:rsid w:val="00097B7B"/>
    <w:rsid w:val="000A5B34"/>
    <w:rsid w:val="000B4F87"/>
    <w:rsid w:val="000F08AE"/>
    <w:rsid w:val="000F1E9F"/>
    <w:rsid w:val="000F5B4E"/>
    <w:rsid w:val="000F6859"/>
    <w:rsid w:val="0010468C"/>
    <w:rsid w:val="00110021"/>
    <w:rsid w:val="00110167"/>
    <w:rsid w:val="00135302"/>
    <w:rsid w:val="00144771"/>
    <w:rsid w:val="00144BAC"/>
    <w:rsid w:val="00165642"/>
    <w:rsid w:val="00167A68"/>
    <w:rsid w:val="00173854"/>
    <w:rsid w:val="0018231B"/>
    <w:rsid w:val="001930BE"/>
    <w:rsid w:val="001A2B5F"/>
    <w:rsid w:val="001C2F23"/>
    <w:rsid w:val="001C5971"/>
    <w:rsid w:val="001D7306"/>
    <w:rsid w:val="001D78C4"/>
    <w:rsid w:val="00204D66"/>
    <w:rsid w:val="00221A95"/>
    <w:rsid w:val="00231287"/>
    <w:rsid w:val="00232C80"/>
    <w:rsid w:val="0024435A"/>
    <w:rsid w:val="002500EA"/>
    <w:rsid w:val="00252C62"/>
    <w:rsid w:val="00255898"/>
    <w:rsid w:val="00260C12"/>
    <w:rsid w:val="002663EF"/>
    <w:rsid w:val="0029447B"/>
    <w:rsid w:val="00295649"/>
    <w:rsid w:val="002B14AA"/>
    <w:rsid w:val="002C06E9"/>
    <w:rsid w:val="002C1724"/>
    <w:rsid w:val="002C2733"/>
    <w:rsid w:val="002D470D"/>
    <w:rsid w:val="002F401D"/>
    <w:rsid w:val="00306939"/>
    <w:rsid w:val="0032135D"/>
    <w:rsid w:val="003302A0"/>
    <w:rsid w:val="0035206E"/>
    <w:rsid w:val="003739DA"/>
    <w:rsid w:val="003760E1"/>
    <w:rsid w:val="00394BBE"/>
    <w:rsid w:val="00394FBA"/>
    <w:rsid w:val="003A78B1"/>
    <w:rsid w:val="003B741A"/>
    <w:rsid w:val="003C044B"/>
    <w:rsid w:val="003D0E0E"/>
    <w:rsid w:val="003F69A6"/>
    <w:rsid w:val="00403C28"/>
    <w:rsid w:val="004109EC"/>
    <w:rsid w:val="004149DD"/>
    <w:rsid w:val="00414E80"/>
    <w:rsid w:val="00421E10"/>
    <w:rsid w:val="00467BE8"/>
    <w:rsid w:val="004A7D8E"/>
    <w:rsid w:val="004C07AB"/>
    <w:rsid w:val="004E7BE4"/>
    <w:rsid w:val="004F735E"/>
    <w:rsid w:val="005026AE"/>
    <w:rsid w:val="00522CA0"/>
    <w:rsid w:val="00525B45"/>
    <w:rsid w:val="00540532"/>
    <w:rsid w:val="00546591"/>
    <w:rsid w:val="00550F87"/>
    <w:rsid w:val="00552306"/>
    <w:rsid w:val="00574627"/>
    <w:rsid w:val="0057469C"/>
    <w:rsid w:val="005819E6"/>
    <w:rsid w:val="00587735"/>
    <w:rsid w:val="0059448F"/>
    <w:rsid w:val="00595AB0"/>
    <w:rsid w:val="00596EE7"/>
    <w:rsid w:val="005A3E93"/>
    <w:rsid w:val="005A5BF6"/>
    <w:rsid w:val="005A69FE"/>
    <w:rsid w:val="005A780B"/>
    <w:rsid w:val="005C0F26"/>
    <w:rsid w:val="005C5340"/>
    <w:rsid w:val="005E14CC"/>
    <w:rsid w:val="005F35FE"/>
    <w:rsid w:val="00607E57"/>
    <w:rsid w:val="006143BE"/>
    <w:rsid w:val="006256F5"/>
    <w:rsid w:val="00626054"/>
    <w:rsid w:val="00633ED6"/>
    <w:rsid w:val="00637715"/>
    <w:rsid w:val="00647E18"/>
    <w:rsid w:val="00661B61"/>
    <w:rsid w:val="00665B12"/>
    <w:rsid w:val="006725D6"/>
    <w:rsid w:val="006750DE"/>
    <w:rsid w:val="00675F75"/>
    <w:rsid w:val="00677270"/>
    <w:rsid w:val="00685D83"/>
    <w:rsid w:val="00690E81"/>
    <w:rsid w:val="0069699D"/>
    <w:rsid w:val="00696A3A"/>
    <w:rsid w:val="006A202F"/>
    <w:rsid w:val="006A3482"/>
    <w:rsid w:val="006B569D"/>
    <w:rsid w:val="006C291F"/>
    <w:rsid w:val="006D3881"/>
    <w:rsid w:val="006D5FCA"/>
    <w:rsid w:val="006E0CF9"/>
    <w:rsid w:val="006E4066"/>
    <w:rsid w:val="006F1818"/>
    <w:rsid w:val="006F4DEF"/>
    <w:rsid w:val="007040A0"/>
    <w:rsid w:val="00705357"/>
    <w:rsid w:val="007134D6"/>
    <w:rsid w:val="007335D7"/>
    <w:rsid w:val="00736660"/>
    <w:rsid w:val="00737FFE"/>
    <w:rsid w:val="0075009E"/>
    <w:rsid w:val="00756117"/>
    <w:rsid w:val="007805EC"/>
    <w:rsid w:val="007A32CF"/>
    <w:rsid w:val="007C0B56"/>
    <w:rsid w:val="007F5CCE"/>
    <w:rsid w:val="00852E77"/>
    <w:rsid w:val="00857ABA"/>
    <w:rsid w:val="00886703"/>
    <w:rsid w:val="00895737"/>
    <w:rsid w:val="008A1261"/>
    <w:rsid w:val="008B38F6"/>
    <w:rsid w:val="008C032F"/>
    <w:rsid w:val="008C3545"/>
    <w:rsid w:val="008D4D05"/>
    <w:rsid w:val="008E64BC"/>
    <w:rsid w:val="008F1309"/>
    <w:rsid w:val="008F46B7"/>
    <w:rsid w:val="00910843"/>
    <w:rsid w:val="00917EFA"/>
    <w:rsid w:val="009449BE"/>
    <w:rsid w:val="0095002B"/>
    <w:rsid w:val="00965223"/>
    <w:rsid w:val="00970203"/>
    <w:rsid w:val="00971FC2"/>
    <w:rsid w:val="00980A5E"/>
    <w:rsid w:val="009901F9"/>
    <w:rsid w:val="00992E7F"/>
    <w:rsid w:val="009E203D"/>
    <w:rsid w:val="009F7D9D"/>
    <w:rsid w:val="00A04A72"/>
    <w:rsid w:val="00A33761"/>
    <w:rsid w:val="00A4509D"/>
    <w:rsid w:val="00A4561A"/>
    <w:rsid w:val="00A60C88"/>
    <w:rsid w:val="00A62302"/>
    <w:rsid w:val="00A6413E"/>
    <w:rsid w:val="00A64B16"/>
    <w:rsid w:val="00A65C49"/>
    <w:rsid w:val="00A7185A"/>
    <w:rsid w:val="00A918AD"/>
    <w:rsid w:val="00A926E5"/>
    <w:rsid w:val="00A95399"/>
    <w:rsid w:val="00A95EEA"/>
    <w:rsid w:val="00AA5462"/>
    <w:rsid w:val="00AC2386"/>
    <w:rsid w:val="00AC2F9B"/>
    <w:rsid w:val="00AC679A"/>
    <w:rsid w:val="00AD09C5"/>
    <w:rsid w:val="00AE197B"/>
    <w:rsid w:val="00AE2323"/>
    <w:rsid w:val="00AE42FF"/>
    <w:rsid w:val="00AE431F"/>
    <w:rsid w:val="00B31EA7"/>
    <w:rsid w:val="00B3539A"/>
    <w:rsid w:val="00B40E07"/>
    <w:rsid w:val="00B41783"/>
    <w:rsid w:val="00B45475"/>
    <w:rsid w:val="00B45FB9"/>
    <w:rsid w:val="00B542AC"/>
    <w:rsid w:val="00B70F68"/>
    <w:rsid w:val="00B93EFF"/>
    <w:rsid w:val="00B9600C"/>
    <w:rsid w:val="00B96BB6"/>
    <w:rsid w:val="00BB4F9C"/>
    <w:rsid w:val="00BC31B6"/>
    <w:rsid w:val="00BC7B68"/>
    <w:rsid w:val="00BD18E5"/>
    <w:rsid w:val="00BD1FAD"/>
    <w:rsid w:val="00BE3E28"/>
    <w:rsid w:val="00BF2AEC"/>
    <w:rsid w:val="00C01772"/>
    <w:rsid w:val="00C12667"/>
    <w:rsid w:val="00C21980"/>
    <w:rsid w:val="00C2609D"/>
    <w:rsid w:val="00C267D2"/>
    <w:rsid w:val="00C339C6"/>
    <w:rsid w:val="00C5162D"/>
    <w:rsid w:val="00C64A86"/>
    <w:rsid w:val="00C6500A"/>
    <w:rsid w:val="00C76D6B"/>
    <w:rsid w:val="00C80FED"/>
    <w:rsid w:val="00C93243"/>
    <w:rsid w:val="00CC44D1"/>
    <w:rsid w:val="00CE5C20"/>
    <w:rsid w:val="00CE650A"/>
    <w:rsid w:val="00CF073B"/>
    <w:rsid w:val="00CF789B"/>
    <w:rsid w:val="00D0543C"/>
    <w:rsid w:val="00D21E6F"/>
    <w:rsid w:val="00D32536"/>
    <w:rsid w:val="00D43B61"/>
    <w:rsid w:val="00D46414"/>
    <w:rsid w:val="00D527F3"/>
    <w:rsid w:val="00D55AA5"/>
    <w:rsid w:val="00D81658"/>
    <w:rsid w:val="00D82B4A"/>
    <w:rsid w:val="00DA5326"/>
    <w:rsid w:val="00DB0993"/>
    <w:rsid w:val="00DB552C"/>
    <w:rsid w:val="00DB73F5"/>
    <w:rsid w:val="00DC11FA"/>
    <w:rsid w:val="00DC12DB"/>
    <w:rsid w:val="00DF33FB"/>
    <w:rsid w:val="00DF419A"/>
    <w:rsid w:val="00E15A4E"/>
    <w:rsid w:val="00E22792"/>
    <w:rsid w:val="00E23241"/>
    <w:rsid w:val="00E352CD"/>
    <w:rsid w:val="00E4189B"/>
    <w:rsid w:val="00E44E29"/>
    <w:rsid w:val="00E4581C"/>
    <w:rsid w:val="00E47AC0"/>
    <w:rsid w:val="00E52D13"/>
    <w:rsid w:val="00E656D4"/>
    <w:rsid w:val="00E82CC1"/>
    <w:rsid w:val="00E859EF"/>
    <w:rsid w:val="00E8621D"/>
    <w:rsid w:val="00EC7F29"/>
    <w:rsid w:val="00ED3ADE"/>
    <w:rsid w:val="00EE5A13"/>
    <w:rsid w:val="00EE6557"/>
    <w:rsid w:val="00EF653E"/>
    <w:rsid w:val="00F10FB2"/>
    <w:rsid w:val="00F12C89"/>
    <w:rsid w:val="00F2484E"/>
    <w:rsid w:val="00F26C48"/>
    <w:rsid w:val="00F31B01"/>
    <w:rsid w:val="00F47AFC"/>
    <w:rsid w:val="00F74C68"/>
    <w:rsid w:val="00F84812"/>
    <w:rsid w:val="00FA7220"/>
    <w:rsid w:val="00FD3EDE"/>
    <w:rsid w:val="00F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5CCE71-25B6-4C3E-B6B4-08F97574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26E5"/>
    <w:pPr>
      <w:keepNext/>
      <w:spacing w:after="0" w:line="240" w:lineRule="auto"/>
      <w:outlineLvl w:val="0"/>
    </w:pPr>
    <w:rPr>
      <w:rFonts w:ascii="AngsanaUPC" w:eastAsia="Cordia New" w:hAnsi="AngsanaUPC" w:cs="AngsanaUPC"/>
      <w:sz w:val="32"/>
      <w:szCs w:val="32"/>
    </w:rPr>
  </w:style>
  <w:style w:type="paragraph" w:styleId="2">
    <w:name w:val="heading 2"/>
    <w:basedOn w:val="a"/>
    <w:next w:val="a"/>
    <w:link w:val="20"/>
    <w:qFormat/>
    <w:rsid w:val="00A926E5"/>
    <w:pPr>
      <w:keepNext/>
      <w:spacing w:after="0" w:line="240" w:lineRule="auto"/>
      <w:ind w:left="630"/>
      <w:outlineLvl w:val="1"/>
    </w:pPr>
    <w:rPr>
      <w:rFonts w:ascii="AngsanaUPC" w:eastAsia="Cordia New" w:hAnsi="AngsanaUPC" w:cs="AngsanaUPC"/>
      <w:b/>
      <w:bCs/>
      <w:sz w:val="28"/>
    </w:rPr>
  </w:style>
  <w:style w:type="paragraph" w:styleId="4">
    <w:name w:val="heading 4"/>
    <w:basedOn w:val="a"/>
    <w:next w:val="a"/>
    <w:link w:val="40"/>
    <w:qFormat/>
    <w:rsid w:val="00A926E5"/>
    <w:pPr>
      <w:keepNext/>
      <w:spacing w:after="0" w:line="240" w:lineRule="auto"/>
      <w:jc w:val="center"/>
      <w:outlineLvl w:val="3"/>
    </w:pPr>
    <w:rPr>
      <w:rFonts w:ascii="AngsanaUPC" w:eastAsia="Cordia New" w:hAnsi="AngsanaUPC" w:cs="AngsanaUPC"/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A3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7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A7D8E"/>
  </w:style>
  <w:style w:type="paragraph" w:styleId="a6">
    <w:name w:val="footer"/>
    <w:basedOn w:val="a"/>
    <w:link w:val="a7"/>
    <w:uiPriority w:val="99"/>
    <w:unhideWhenUsed/>
    <w:rsid w:val="004A7D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A7D8E"/>
  </w:style>
  <w:style w:type="paragraph" w:styleId="a8">
    <w:name w:val="Balloon Text"/>
    <w:basedOn w:val="a"/>
    <w:link w:val="a9"/>
    <w:uiPriority w:val="99"/>
    <w:semiHidden/>
    <w:unhideWhenUsed/>
    <w:rsid w:val="0067727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677270"/>
    <w:rPr>
      <w:rFonts w:ascii="Leelawadee" w:hAnsi="Leelawadee" w:cs="Angsana New"/>
      <w:sz w:val="18"/>
      <w:szCs w:val="22"/>
    </w:rPr>
  </w:style>
  <w:style w:type="table" w:styleId="aa">
    <w:name w:val="Table Grid"/>
    <w:basedOn w:val="a1"/>
    <w:uiPriority w:val="39"/>
    <w:rsid w:val="006377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DF419A"/>
    <w:pPr>
      <w:spacing w:after="0" w:line="240" w:lineRule="auto"/>
      <w:jc w:val="center"/>
    </w:pPr>
    <w:rPr>
      <w:rFonts w:ascii="Times New Roman" w:eastAsia="Times New Roman" w:hAnsi="Times New Roman" w:cs="DilleniaUPC"/>
      <w:sz w:val="28"/>
    </w:rPr>
  </w:style>
  <w:style w:type="character" w:customStyle="1" w:styleId="ac">
    <w:name w:val="ชื่อเรื่อง อักขระ"/>
    <w:basedOn w:val="a0"/>
    <w:link w:val="ab"/>
    <w:rsid w:val="00DF419A"/>
    <w:rPr>
      <w:rFonts w:ascii="Times New Roman" w:eastAsia="Times New Roman" w:hAnsi="Times New Roman" w:cs="DilleniaUPC"/>
      <w:sz w:val="28"/>
    </w:rPr>
  </w:style>
  <w:style w:type="character" w:customStyle="1" w:styleId="10">
    <w:name w:val="หัวเรื่อง 1 อักขระ"/>
    <w:basedOn w:val="a0"/>
    <w:link w:val="1"/>
    <w:rsid w:val="00A926E5"/>
    <w:rPr>
      <w:rFonts w:ascii="AngsanaUPC" w:eastAsia="Cordia New" w:hAnsi="AngsanaUPC" w:cs="AngsanaUPC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A926E5"/>
    <w:rPr>
      <w:rFonts w:ascii="AngsanaUPC" w:eastAsia="Cordia New" w:hAnsi="AngsanaUPC" w:cs="AngsanaUPC"/>
      <w:b/>
      <w:bCs/>
      <w:sz w:val="28"/>
    </w:rPr>
  </w:style>
  <w:style w:type="character" w:customStyle="1" w:styleId="40">
    <w:name w:val="หัวเรื่อง 4 อักขระ"/>
    <w:basedOn w:val="a0"/>
    <w:link w:val="4"/>
    <w:rsid w:val="00A926E5"/>
    <w:rPr>
      <w:rFonts w:ascii="AngsanaUPC" w:eastAsia="Cordia New" w:hAnsi="AngsanaUPC" w:cs="AngsanaUPC"/>
      <w:b/>
      <w:bCs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22</Pages>
  <Words>7584</Words>
  <Characters>43229</Characters>
  <Application>Microsoft Office Word</Application>
  <DocSecurity>0</DocSecurity>
  <Lines>360</Lines>
  <Paragraphs>101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ravivan_su</dc:creator>
  <cp:keywords/>
  <dc:description/>
  <cp:lastModifiedBy>ravivan_su</cp:lastModifiedBy>
  <cp:revision>151</cp:revision>
  <cp:lastPrinted>2018-07-10T07:06:00Z</cp:lastPrinted>
  <dcterms:created xsi:type="dcterms:W3CDTF">2018-03-02T02:36:00Z</dcterms:created>
  <dcterms:modified xsi:type="dcterms:W3CDTF">2018-09-24T02:42:00Z</dcterms:modified>
</cp:coreProperties>
</file>