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FBA71" w14:textId="77777777" w:rsidR="00175F32" w:rsidRPr="00A66ECD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08EEBF5" wp14:editId="55FED937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16" name="สี่เหลี่ยมผืนผ้า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F0F87" id="สี่เหลี่ยมผืนผ้า 316" o:spid="_x0000_s1026" style="position:absolute;margin-left:6in;margin-top:-11.25pt;width:73.1pt;height:8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"/>
            </w:pict>
          </mc:Fallback>
        </mc:AlternateContent>
      </w: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DFEA33" wp14:editId="25286A7D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0B8CE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089E8E22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DFEA33" id="_x0000_t202" coordsize="21600,21600" o:spt="202" path="m,l,21600r21600,l21600,xe">
                <v:stroke joinstyle="miter"/>
                <v:path gradientshapeok="t" o:connecttype="rect"/>
              </v:shapetype>
              <v:shape id="Text Box 315" o:spid="_x0000_s1026" type="#_x0000_t202" style="position:absolute;margin-left:443.25pt;margin-top:3.75pt;width:54pt;height: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rokbFy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14:paraId="3B60B8CE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089E8E22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6E7056FE" w14:textId="77777777" w:rsidR="00175F32" w:rsidRPr="00A66ECD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66C63539" w14:textId="77777777" w:rsidR="00175F32" w:rsidRPr="00A66ECD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ปราชญ์เกษตรดีเด่น</w:t>
      </w:r>
    </w:p>
    <w:p w14:paraId="5CF4BBB9" w14:textId="77777777" w:rsidR="00855896" w:rsidRPr="00A66ECD" w:rsidRDefault="00855896" w:rsidP="00855896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A66ECD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A8A0D96" wp14:editId="3D37F49B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CCD6C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4CC19016" w14:textId="77777777" w:rsidR="00855896" w:rsidRPr="00022AD3" w:rsidRDefault="00855896" w:rsidP="0085589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</w:t>
                            </w:r>
                            <w:proofErr w:type="spellStart"/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อื่นๆ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8A0D96" id="สี่เหลี่ยมผืนผ้า 374" o:spid="_x0000_s1027" style="position:absolute;left:0;text-align:left;margin-left:432.2pt;margin-top:13.3pt;width:73.1pt;height:74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57DCCD6C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4CC19016" w14:textId="77777777" w:rsidR="00855896" w:rsidRPr="00022AD3" w:rsidRDefault="00855896" w:rsidP="00855896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</w:t>
                      </w:r>
                      <w:proofErr w:type="spellStart"/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อื่นๆ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D5439C" w:rsidRPr="00A66ECD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A66ECD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33D29740" w14:textId="77777777" w:rsidR="00175F32" w:rsidRPr="00A66ECD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A66ECD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3101536F" w14:textId="77777777" w:rsidR="00175F32" w:rsidRPr="00A66ECD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A66ECD">
        <w:rPr>
          <w:rFonts w:ascii="TH SarabunIT๙" w:hAnsi="TH SarabunIT๙" w:cs="TH SarabunIT๙"/>
          <w:sz w:val="30"/>
          <w:szCs w:val="30"/>
          <w:cs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1AEA935B" w14:textId="77777777" w:rsidR="00175F32" w:rsidRPr="00A66ECD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66ECD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3423CF38" w14:textId="77777777" w:rsidR="00175F32" w:rsidRPr="00A66ECD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sz w:val="30"/>
          <w:szCs w:val="30"/>
        </w:rPr>
        <w:t xml:space="preserve">   </w:t>
      </w:r>
      <w:r w:rsidRPr="00A66ECD">
        <w:rPr>
          <w:rFonts w:ascii="TH SarabunIT๙" w:hAnsi="TH SarabunIT๙" w:cs="TH SarabunIT๙"/>
          <w:sz w:val="30"/>
          <w:szCs w:val="30"/>
        </w:rPr>
        <w:tab/>
      </w:r>
      <w:r w:rsidRPr="00A66ECD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A66ECD">
        <w:rPr>
          <w:rFonts w:ascii="TH SarabunIT๙" w:hAnsi="TH SarabunIT๙" w:cs="TH SarabunIT๙"/>
          <w:sz w:val="30"/>
          <w:szCs w:val="30"/>
        </w:rPr>
        <w:t xml:space="preserve"> </w:t>
      </w:r>
      <w:r w:rsidRPr="00A66ECD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5CD163E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67F320A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b/>
          <w:bCs/>
          <w:sz w:val="32"/>
          <w:szCs w:val="32"/>
        </w:rPr>
        <w:t>1.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ข้อมูลคุณลักษณะส่วนบุคคล</w:t>
      </w:r>
    </w:p>
    <w:p w14:paraId="7537E72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CAAB5A0" w14:textId="77777777" w:rsidR="00175F32" w:rsidRPr="00A66ECD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A66ECD">
        <w:rPr>
          <w:rFonts w:ascii="TH SarabunIT๙" w:hAnsi="TH SarabunIT๙" w:cs="TH SarabunIT๙"/>
          <w:sz w:val="32"/>
          <w:szCs w:val="32"/>
        </w:rPr>
        <w:t>-</w:t>
      </w:r>
      <w:r w:rsidRPr="00A66ECD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06B6D5" w14:textId="77777777" w:rsidR="00175F32" w:rsidRPr="00A66ECD" w:rsidRDefault="00175F32" w:rsidP="00175F32">
      <w:pPr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AFB23B" wp14:editId="3D5545B2">
                <wp:simplePos x="0" y="0"/>
                <wp:positionH relativeFrom="column">
                  <wp:posOffset>1682750</wp:posOffset>
                </wp:positionH>
                <wp:positionV relativeFrom="paragraph">
                  <wp:posOffset>201930</wp:posOffset>
                </wp:positionV>
                <wp:extent cx="161925" cy="635"/>
                <wp:effectExtent l="6985" t="8255" r="12065" b="10160"/>
                <wp:wrapNone/>
                <wp:docPr id="314" name="ลูกศรเชื่อมต่อแบบตรง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E120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14" o:spid="_x0000_s1026" type="#_x0000_t32" style="position:absolute;margin-left:132.5pt;margin-top:15.9pt;width:12.75pt;height: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zWrCQIAALQDAAAOAAAAZHJzL2Uyb0RvYy54bWysU8GO0zAQvSPxD5bvNE2XVm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B5F835A" wp14:editId="6A3EC452">
                <wp:simplePos x="0" y="0"/>
                <wp:positionH relativeFrom="column">
                  <wp:posOffset>3973830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3" name="ลูกศรเชื่อมต่อแบบตรง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2B3723" id="ลูกศรเชื่อมต่อแบบตรง 313" o:spid="_x0000_s1026" type="#_x0000_t32" style="position:absolute;margin-left:312.9pt;margin-top:15.95pt;width:12.75pt;height: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PFJ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4FE7993" wp14:editId="318AB294">
                <wp:simplePos x="0" y="0"/>
                <wp:positionH relativeFrom="column">
                  <wp:posOffset>3773805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2" name="ลูกศรเชื่อมต่อแบบตรง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575BF" id="ลูกศรเชื่อมต่อแบบตรง 312" o:spid="_x0000_s1026" type="#_x0000_t32" style="position:absolute;margin-left:297.15pt;margin-top:15.95pt;width:12.75pt;height:.0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F197C1" wp14:editId="3F57A599">
                <wp:simplePos x="0" y="0"/>
                <wp:positionH relativeFrom="column">
                  <wp:posOffset>3564255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1" name="ลูกศรเชื่อมต่อแบบตรง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86673" id="ลูกศรเชื่อมต่อแบบตรง 311" o:spid="_x0000_s1026" type="#_x0000_t32" style="position:absolute;margin-left:280.65pt;margin-top:15.95pt;width:12.7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078BA4C" wp14:editId="528FB5AC">
                <wp:simplePos x="0" y="0"/>
                <wp:positionH relativeFrom="column">
                  <wp:posOffset>2935605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10" name="ลูกศรเชื่อมต่อแบบตรง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1B6D4" id="ลูกศรเชื่อมต่อแบบตรง 310" o:spid="_x0000_s1026" type="#_x0000_t32" style="position:absolute;margin-left:231.15pt;margin-top:15.95pt;width:12.75pt;height: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E396CEF" wp14:editId="2C150AC8">
                <wp:simplePos x="0" y="0"/>
                <wp:positionH relativeFrom="column">
                  <wp:posOffset>3354705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9" name="ลูกศรเชื่อมต่อแบบตรง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A929" id="ลูกศรเชื่อมต่อแบบตรง 309" o:spid="_x0000_s1026" type="#_x0000_t32" style="position:absolute;margin-left:264.15pt;margin-top:15.95pt;width:12.75pt;height:.0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E4B5B2C" wp14:editId="6BF56985">
                <wp:simplePos x="0" y="0"/>
                <wp:positionH relativeFrom="column">
                  <wp:posOffset>3145155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8" name="ลูกศรเชื่อมต่อแบบตรง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6D4CF" id="ลูกศรเชื่อมต่อแบบตรง 308" o:spid="_x0000_s1026" type="#_x0000_t32" style="position:absolute;margin-left:247.65pt;margin-top:15.95pt;width:12.75pt;height: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DDF88B" wp14:editId="1E94D59F">
                <wp:simplePos x="0" y="0"/>
                <wp:positionH relativeFrom="column">
                  <wp:posOffset>1906905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6" name="ลูกศรเชื่อมต่อแบบตรง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64954" id="ลูกศรเชื่อมต่อแบบตรง 306" o:spid="_x0000_s1026" type="#_x0000_t32" style="position:absolute;margin-left:150.15pt;margin-top:15.95pt;width:12.75pt;height:.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D40888" wp14:editId="37582618">
                <wp:simplePos x="0" y="0"/>
                <wp:positionH relativeFrom="column">
                  <wp:posOffset>2516505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5" name="ลูกศรเชื่อมต่อแบบตรง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BAC0E" id="ลูกศรเชื่อมต่อแบบตรง 305" o:spid="_x0000_s1026" type="#_x0000_t32" style="position:absolute;margin-left:198.15pt;margin-top:15.95pt;width:12.75pt;height: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BBA34A5" wp14:editId="4182742F">
                <wp:simplePos x="0" y="0"/>
                <wp:positionH relativeFrom="column">
                  <wp:posOffset>2316480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4" name="ลูกศรเชื่อมต่อแบบตรง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2E808B" id="ลูกศรเชื่อมต่อแบบตรง 304" o:spid="_x0000_s1026" type="#_x0000_t32" style="position:absolute;margin-left:182.4pt;margin-top:15.95pt;width:12.75pt;height:.0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4B00B89" wp14:editId="30B76628">
                <wp:simplePos x="0" y="0"/>
                <wp:positionH relativeFrom="column">
                  <wp:posOffset>2106930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3" name="ลูกศรเชื่อมต่อแบบตรง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7FE19" id="ลูกศรเชื่อมต่อแบบตรง 303" o:spid="_x0000_s1026" type="#_x0000_t32" style="position:absolute;margin-left:165.9pt;margin-top:15.95pt;width:12.75pt;height: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6D6C8C7" wp14:editId="78E12F44">
                <wp:simplePos x="0" y="0"/>
                <wp:positionH relativeFrom="column">
                  <wp:posOffset>2726055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2" name="ลูกศรเชื่อมต่อแบบตรง 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95B60" id="ลูกศรเชื่อมต่อแบบตรง 302" o:spid="_x0000_s1026" type="#_x0000_t32" style="position:absolute;margin-left:214.65pt;margin-top:15.95pt;width:12.75pt;height:.0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1DF2DA6" wp14:editId="19E73384">
                <wp:simplePos x="0" y="0"/>
                <wp:positionH relativeFrom="column">
                  <wp:posOffset>4183380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8890" r="6985" b="9525"/>
                <wp:wrapNone/>
                <wp:docPr id="301" name="ลูกศรเชื่อมต่อแบบตรง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7B461" id="ลูกศรเชื่อมต่อแบบตรง 301" o:spid="_x0000_s1026" type="#_x0000_t32" style="position:absolute;margin-left:329.4pt;margin-top:15.95pt;width:12.75pt;height: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อายุ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68A0DF05" w14:textId="77777777" w:rsidR="00175F32" w:rsidRPr="00A66ECD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พ.ศ.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98B441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4821F7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414BE06A" w14:textId="77777777" w:rsidR="00175F32" w:rsidRPr="00A66ECD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A66ECD">
        <w:rPr>
          <w:rFonts w:ascii="TH SarabunIT๙" w:hAnsi="TH SarabunIT๙" w:cs="TH SarabunIT๙"/>
          <w:sz w:val="32"/>
          <w:szCs w:val="32"/>
        </w:rPr>
        <w:t>–</w:t>
      </w:r>
      <w:r w:rsidRPr="00A66ECD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6ED1AA0" w14:textId="77777777" w:rsidR="00175F32" w:rsidRPr="00A66ECD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ถนน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12336FB" w14:textId="77777777" w:rsidR="00175F32" w:rsidRPr="00A66ECD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 xml:space="preserve">E-mail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A66EC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>1.2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5F010044" w14:textId="77777777" w:rsidR="00175F32" w:rsidRPr="00A66ECD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44741CAD" w14:textId="77777777" w:rsidR="00175F32" w:rsidRPr="00A66ECD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57CE8DF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3FE8C8E" w14:textId="77777777" w:rsidR="00175F32" w:rsidRPr="00A66ECD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3</w:t>
      </w:r>
      <w:r w:rsidRPr="00A66ECD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62D963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63A6E7A" w14:textId="77777777" w:rsidR="00175F32" w:rsidRPr="00A66ECD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4</w:t>
      </w:r>
      <w:r w:rsidRPr="00A66ECD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5AAD0B0C" w14:textId="77777777" w:rsidR="00175F32" w:rsidRPr="00A66ECD" w:rsidRDefault="00175F32" w:rsidP="00175F32">
      <w:pPr>
        <w:ind w:left="36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Pr="00A66ECD">
        <w:rPr>
          <w:rFonts w:ascii="TH SarabunIT๙" w:hAnsi="TH SarabunIT๙" w:cs="TH SarabunIT๙"/>
          <w:sz w:val="32"/>
          <w:szCs w:val="32"/>
          <w:cs/>
        </w:rPr>
        <w:t>2.</w:t>
      </w:r>
      <w:r w:rsidRPr="00A66ECD">
        <w:rPr>
          <w:rFonts w:ascii="TH SarabunIT๙" w:hAnsi="TH SarabunIT๙" w:cs="TH SarabunIT๙"/>
          <w:sz w:val="32"/>
          <w:szCs w:val="32"/>
        </w:rPr>
        <w:t>5</w:t>
      </w:r>
      <w:r w:rsidRPr="00A66ECD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B8DA533" w14:textId="77777777" w:rsidR="00175F32" w:rsidRPr="00A66ECD" w:rsidRDefault="00175F32" w:rsidP="00175F32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44076733" w14:textId="77777777" w:rsidR="00175F32" w:rsidRPr="00A66ECD" w:rsidRDefault="00175F32" w:rsidP="00175F32">
      <w:pPr>
        <w:spacing w:before="120" w:after="120"/>
        <w:ind w:left="423" w:right="26" w:hanging="423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A66ECD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6B0EE8EA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1.3.1) รายได้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360A4D99" w14:textId="77777777" w:rsidR="00175F32" w:rsidRPr="00A66ECD" w:rsidRDefault="00175F32" w:rsidP="00175F32">
      <w:pPr>
        <w:spacing w:before="120" w:after="120"/>
        <w:ind w:left="423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444FB256" w14:textId="77777777" w:rsidR="00175F32" w:rsidRPr="00A66ECD" w:rsidRDefault="00175F32" w:rsidP="00175F32">
      <w:pPr>
        <w:tabs>
          <w:tab w:val="left" w:pos="2520"/>
        </w:tabs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ไม่มี 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40795938" w14:textId="77777777" w:rsidR="00175F32" w:rsidRPr="00A66ECD" w:rsidRDefault="00175F32" w:rsidP="00175F32">
      <w:pPr>
        <w:spacing w:before="120" w:after="120"/>
        <w:ind w:left="425" w:right="26" w:hanging="425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1.4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14:paraId="0A609A3B" w14:textId="77777777" w:rsidR="00175F32" w:rsidRPr="00A66ECD" w:rsidRDefault="00F01927" w:rsidP="00175F32">
      <w:pPr>
        <w:spacing w:before="120"/>
        <w:ind w:left="51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>1.</w:t>
      </w:r>
      <w:r w:rsidR="00175F32" w:rsidRPr="00A66ECD">
        <w:rPr>
          <w:rFonts w:ascii="TH SarabunIT๙" w:hAnsi="TH SarabunIT๙" w:cs="TH SarabunIT๙"/>
          <w:sz w:val="32"/>
          <w:szCs w:val="32"/>
        </w:rPr>
        <w:t>4.1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) ความพอประมาณ</w:t>
      </w:r>
    </w:p>
    <w:p w14:paraId="37097797" w14:textId="77777777" w:rsidR="00175F32" w:rsidRPr="00A66ECD" w:rsidRDefault="00175F32" w:rsidP="00175F32">
      <w:pPr>
        <w:spacing w:before="120"/>
        <w:ind w:left="518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3DB181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ความมีเหตุผล</w:t>
      </w:r>
    </w:p>
    <w:p w14:paraId="36CF4694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8D375C1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7359582F" w14:textId="77777777" w:rsidR="00175F32" w:rsidRPr="00A66ECD" w:rsidRDefault="00175F32" w:rsidP="00175F32">
      <w:pPr>
        <w:spacing w:before="120"/>
        <w:ind w:left="540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98F291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ความรอบรู้ รอบคอบ ระมัดระวัง</w:t>
      </w:r>
    </w:p>
    <w:p w14:paraId="179E894F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064D01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1.4.5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ความมีคุณธรรมตามหลักศาสนา </w:t>
      </w:r>
    </w:p>
    <w:p w14:paraId="64C4E6C5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D5F160" w14:textId="77777777" w:rsidR="00175F32" w:rsidRPr="00A66ECD" w:rsidRDefault="00175F32" w:rsidP="00175F32">
      <w:pPr>
        <w:spacing w:before="240"/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1.4.6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ผลที่ได้รับจากการดำเนินชีวิตตามหลักเศรษฐกิจพอเพียง </w:t>
      </w:r>
    </w:p>
    <w:p w14:paraId="5A99D999" w14:textId="77777777" w:rsidR="00175F32" w:rsidRPr="00A66ECD" w:rsidRDefault="00175F32" w:rsidP="00175F32">
      <w:pPr>
        <w:spacing w:before="120"/>
        <w:ind w:left="547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B3DA7C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75B993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cs/>
        </w:rPr>
      </w:pPr>
    </w:p>
    <w:p w14:paraId="4012F90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2E9488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A9056F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4E64CEC4" w14:textId="77777777" w:rsidR="00175F32" w:rsidRPr="00A66ECD" w:rsidRDefault="00175F32" w:rsidP="00175F32">
      <w:pPr>
        <w:ind w:left="426" w:right="26" w:hanging="4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A66ECD">
        <w:rPr>
          <w:rFonts w:ascii="TH SarabunIT๙" w:hAnsi="TH SarabunIT๙" w:cs="TH SarabunIT๙"/>
          <w:sz w:val="32"/>
          <w:szCs w:val="32"/>
          <w:cs/>
        </w:rPr>
        <w:t>เป็นเกษตรกรที่มีความเชี่ยวชาญและสร้างสรรค์ผลงานด้านการเกษตรอะไรบ้าง จนได้รับการยอมรับ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ในระดับประเทศ</w:t>
      </w:r>
    </w:p>
    <w:p w14:paraId="0C5D2646" w14:textId="77777777" w:rsidR="00175F32" w:rsidRPr="00A66ECD" w:rsidRDefault="00175F32" w:rsidP="00175F32">
      <w:pPr>
        <w:ind w:left="459" w:right="26"/>
        <w:rPr>
          <w:rFonts w:ascii="TH SarabunIT๙" w:hAnsi="TH SarabunIT๙" w:cs="TH SarabunIT๙"/>
          <w:sz w:val="32"/>
          <w:szCs w:val="32"/>
          <w:u w:val="dottedHeavy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C920293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1.6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A66ECD">
        <w:rPr>
          <w:rFonts w:ascii="TH SarabunIT๙" w:hAnsi="TH SarabunIT๙" w:cs="TH SarabunIT๙"/>
          <w:sz w:val="32"/>
          <w:szCs w:val="32"/>
        </w:rPr>
        <w:t>**</w:t>
      </w:r>
    </w:p>
    <w:p w14:paraId="3879B59E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ความขยันหมั่นเพียร การใช้เวลาว่างให้เกิดประโยชน์</w:t>
      </w:r>
    </w:p>
    <w:p w14:paraId="30393DC0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02AFF1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การเป็นแบบอย่างที่ดี</w:t>
      </w:r>
    </w:p>
    <w:p w14:paraId="45246513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467068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การมีระเบียบวินัย เคารพต่อกฎหมาย</w:t>
      </w:r>
    </w:p>
    <w:p w14:paraId="49530BD7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1FA0A94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การปฏิบัติตนตามครรลองของระบอบประชาธิปไตย</w:t>
      </w:r>
    </w:p>
    <w:p w14:paraId="40749094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DB5C2D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การเป็นผู้ใฝ่รู้และนำความรู้มาปฏิบัติงานจนเกิดประโยชน์</w:t>
      </w:r>
    </w:p>
    <w:p w14:paraId="446BFF17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25FFE6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D72600" w14:textId="77777777" w:rsidR="00175F32" w:rsidRPr="00A66ECD" w:rsidRDefault="00175F32" w:rsidP="00175F32">
      <w:pPr>
        <w:spacing w:before="24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1.7 </w:t>
      </w:r>
      <w:r w:rsidRPr="00A66ECD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62D982D3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A66ECD">
        <w:rPr>
          <w:rFonts w:ascii="TH SarabunIT๙" w:hAnsi="TH SarabunIT๙" w:cs="TH SarabunIT๙"/>
          <w:sz w:val="32"/>
          <w:szCs w:val="32"/>
          <w:cs/>
        </w:rPr>
        <w:t>) การเอื้อเฟื้อ เผื่อแผ่ ช่วยเหลือผู้อื่นโดยไม่หวังส</w:t>
      </w:r>
      <w:r w:rsidRPr="00A66ECD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4D7CB4AA" w14:textId="77777777" w:rsidR="00175F32" w:rsidRPr="00A66ECD" w:rsidRDefault="00175F32" w:rsidP="00175F32">
      <w:pPr>
        <w:ind w:left="540"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2BB9B2" w14:textId="77777777" w:rsidR="00175F32" w:rsidRPr="00A66ECD" w:rsidRDefault="00A70D24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A66ECD">
        <w:rPr>
          <w:rFonts w:ascii="TH SarabunIT๙" w:hAnsi="TH SarabunIT๙" w:cs="TH SarabunIT๙"/>
          <w:sz w:val="32"/>
          <w:szCs w:val="32"/>
        </w:rPr>
        <w:t>2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5C7FB6A2" w14:textId="77777777" w:rsidR="00BB1E9B" w:rsidRPr="00A66ECD" w:rsidRDefault="00175F32" w:rsidP="00BB1E9B">
      <w:pPr>
        <w:ind w:left="540"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A8E3DF1" w14:textId="77777777" w:rsidR="00855896" w:rsidRPr="00A66ECD" w:rsidRDefault="00855896" w:rsidP="00855896">
      <w:pPr>
        <w:spacing w:before="36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** </w:t>
      </w:r>
      <w:r w:rsidRPr="00A66ECD">
        <w:rPr>
          <w:rFonts w:ascii="TH SarabunIT๙" w:hAnsi="TH SarabunIT๙" w:cs="TH SarabunIT๙"/>
          <w:spacing w:val="-6"/>
          <w:sz w:val="32"/>
          <w:szCs w:val="32"/>
          <w:cs/>
        </w:rPr>
        <w:t>ทำเอกสารประกอบหมายเลข 1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(แบบสำ</w:t>
      </w:r>
      <w:r w:rsidR="00016693"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รวจความคิดเห็นต่อบุคคลผู้เข้ารับ</w:t>
      </w:r>
      <w:r w:rsidRPr="00A66ECD">
        <w:rPr>
          <w:rFonts w:ascii="TH SarabunIT๙" w:hAnsi="TH SarabunIT๙" w:cs="TH SarabunIT๙" w:hint="cs"/>
          <w:spacing w:val="-6"/>
          <w:sz w:val="32"/>
          <w:szCs w:val="32"/>
          <w:cs/>
        </w:rPr>
        <w:t>การสรรหาปราชญ์เกษตรของแผ่นดิน)</w:t>
      </w:r>
    </w:p>
    <w:p w14:paraId="2DEB1F44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01B4FF1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22D69B08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1E064A84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72655DCD" w14:textId="77777777" w:rsidR="00BB1E9B" w:rsidRPr="00A66ECD" w:rsidRDefault="00BB1E9B" w:rsidP="00175F32">
      <w:pPr>
        <w:spacing w:before="120"/>
        <w:ind w:right="28"/>
        <w:rPr>
          <w:rFonts w:ascii="TH SarabunIT๙" w:hAnsi="TH SarabunIT๙" w:cs="TH SarabunIT๙"/>
          <w:sz w:val="32"/>
          <w:szCs w:val="32"/>
        </w:rPr>
      </w:pPr>
    </w:p>
    <w:p w14:paraId="35CC75FD" w14:textId="77777777" w:rsidR="00175F32" w:rsidRPr="00A66ECD" w:rsidRDefault="00175F32" w:rsidP="00175F32">
      <w:pPr>
        <w:spacing w:before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7FD72FC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2.1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7D506FA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11D7766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1E59A6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060D3C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A9774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5092B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ผลงานของท่านเคยได้รับรางวัลและประกาศเกียรติคุณหรือไม่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63184BDE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36236D00" w14:textId="77777777" w:rsidR="00175F32" w:rsidRPr="00A66ECD" w:rsidRDefault="00175F32" w:rsidP="00A24D66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รางวัล</w:t>
      </w:r>
      <w:r w:rsidR="00A24D66" w:rsidRPr="00A66ECD">
        <w:rPr>
          <w:rFonts w:ascii="TH SarabunIT๙" w:hAnsi="TH SarabunIT๙" w:cs="TH SarabunIT๙"/>
          <w:sz w:val="32"/>
          <w:szCs w:val="32"/>
          <w:cs/>
        </w:rPr>
        <w:t xml:space="preserve"> หรือประกาศเกียรติคุณที่ได้รับ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A24D66" w:rsidRPr="00A66ECD">
        <w:rPr>
          <w:rFonts w:ascii="TH SarabunIT๙" w:hAnsi="TH SarabunIT๙" w:cs="TH SarabunIT๙"/>
          <w:sz w:val="32"/>
          <w:szCs w:val="32"/>
        </w:rPr>
        <w:t xml:space="preserve">, 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A24D66" w:rsidRPr="00A66ECD">
        <w:rPr>
          <w:rFonts w:ascii="TH SarabunIT๙" w:hAnsi="TH SarabunIT๙" w:cs="TH SarabunIT๙" w:hint="cs"/>
          <w:sz w:val="38"/>
          <w:szCs w:val="38"/>
          <w:cs/>
        </w:rPr>
        <w:t>,</w:t>
      </w:r>
      <w:r w:rsidR="00A24D66" w:rsidRPr="00A66ECD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Pr="00A66ECD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A66ECD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Pr="00A66ECD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="00A24D66" w:rsidRPr="00A66EC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195B5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D0DC6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ผลงานของท่านเคยได้รับการตีพิมพ์และเผยแพร่ในสื่อต่าง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1AA3910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0FFF1222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4767675C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64F5196C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DD3EB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สื่อที่เผยแพร่ (เลือกได้มากกว่า 1 ข้อ)</w:t>
      </w:r>
    </w:p>
    <w:p w14:paraId="27BCD831" w14:textId="77777777" w:rsidR="00175F32" w:rsidRPr="00A66ECD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5B00C52" wp14:editId="5DD5768F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8255" r="8890" b="10795"/>
                <wp:wrapNone/>
                <wp:docPr id="300" name="สี่เหลี่ยมผืนผ้า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B9E95B" id="สี่เหลี่ยมผืนผ้า 300" o:spid="_x0000_s1026" style="position:absolute;margin-left:225pt;margin-top:2.55pt;width:18pt;height:18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13244CF" wp14:editId="60869283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8255" r="8890" b="10795"/>
                <wp:wrapNone/>
                <wp:docPr id="299" name="สี่เหลี่ยมผืนผ้า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D377F" id="สี่เหลี่ยมผืนผ้า 299" o:spid="_x0000_s1026" style="position:absolute;margin-left:9pt;margin-top:1.05pt;width:18pt;height:1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gR4uElQCAABmBAAADgAAAAAAAAAAAAAAAAAuAgAAZHJzL2Uyb0RvYy54bWxQSwECLQAUAAYA&#10;CAAAACEA00ecB9oAAAAGAQAADwAAAAAAAAAAAAAAAACuBAAAZHJzL2Rvd25yZXYueG1sUEsFBgAA&#10;AAAEAAQA8wAAALU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12BE8920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5AF9936" wp14:editId="5C957C7D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13335" r="8890" b="5715"/>
                <wp:wrapNone/>
                <wp:docPr id="298" name="สี่เหลี่ยมผืนผ้า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5A87D" id="สี่เหลี่ยมผืนผ้า 298" o:spid="_x0000_s1026" style="position:absolute;margin-left:9pt;margin-top:11.9pt;width:18pt;height:1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BbJ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PkgWyVMCAABmBAAADgAAAAAAAAAAAAAAAAAuAgAAZHJzL2Uyb0RvYy54bWxQSwECLQAUAAYA&#10;CAAAACEA8avB1tsAAAAHAQAADwAAAAAAAAAAAAAAAACtBAAAZHJzL2Rvd25yZXYueG1sUEsFBgAA&#10;AAAEAAQA8wAAALU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DD5B960" wp14:editId="3B357C48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13335" r="8890" b="5715"/>
                <wp:wrapNone/>
                <wp:docPr id="297" name="สี่เหลี่ยมผืนผ้า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29687D" id="สี่เหลี่ยมผืนผ้า 297" o:spid="_x0000_s1026" style="position:absolute;margin-left:225pt;margin-top:14.15pt;width:18pt;height:1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329F4261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DED98EC" wp14:editId="6F104323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6" name="สี่เหลี่ยมผืนผ้า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279D6" id="สี่เหลี่ยมผืนผ้า 296" o:spid="_x0000_s1026" style="position:absolute;margin-left:9pt;margin-top:13.75pt;width:18pt;height:1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MIfYxF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DEC98C3" wp14:editId="58AD6534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9525" r="8890" b="9525"/>
                <wp:wrapNone/>
                <wp:docPr id="295" name="สี่เหลี่ยมผืนผ้า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91B62" id="สี่เหลี่ยมผืนผ้า 295" o:spid="_x0000_s1026" style="position:absolute;margin-left:225pt;margin-top:13.75pt;width:18pt;height:18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2C24E18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F10591B" wp14:editId="013712CA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5715" r="8890" b="13335"/>
                <wp:wrapNone/>
                <wp:docPr id="294" name="สี่เหลี่ยมผืนผ้า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82688" id="สี่เหลี่ยมผืนผ้า 294" o:spid="_x0000_s1026" style="position:absolute;margin-left:9pt;margin-top:11.85pt;width:18pt;height:1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D9tGJ8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133AB3CE" w14:textId="77777777" w:rsidR="00175F32" w:rsidRPr="00A66ECD" w:rsidRDefault="00175F32" w:rsidP="00175F32">
      <w:pPr>
        <w:ind w:right="28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A66ECD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ท่านเคยได้รับเชิญเป็นวิทยากรเพื่อบรรยายและนำเสนอผลงานหรือไม่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E10AB72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08E046F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134D163B" w14:textId="77777777" w:rsidR="00175F32" w:rsidRPr="00A66ECD" w:rsidRDefault="00175F32" w:rsidP="00855896">
      <w:pPr>
        <w:spacing w:before="120"/>
        <w:ind w:right="28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855896" w:rsidRPr="00A66ECD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0F5A8B4F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1F9F202E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36A24D51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0B7CF6A5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40EBFBA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4DE2DB8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6A8CBBF1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3412ED0F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51D307D" w14:textId="77777777" w:rsidR="00175F32" w:rsidRPr="00A66ECD" w:rsidRDefault="00175F32" w:rsidP="00175F32">
      <w:pPr>
        <w:ind w:right="28" w:firstLine="720"/>
        <w:rPr>
          <w:rFonts w:ascii="TH SarabunIT๙" w:hAnsi="TH SarabunIT๙" w:cs="TH SarabunIT๙"/>
          <w:sz w:val="32"/>
          <w:szCs w:val="32"/>
        </w:rPr>
      </w:pPr>
    </w:p>
    <w:p w14:paraId="5BDA15A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87DBD9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ab/>
        <w:t>2.1</w:t>
      </w:r>
      <w:r w:rsidRPr="00A66ECD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ท่านได้ร่วมเป็นคณะกรรมการ</w:t>
      </w:r>
      <w:proofErr w:type="gram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6ADF822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1B91F242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A66ECD">
        <w:rPr>
          <w:rFonts w:ascii="TH SarabunIT๙" w:hAnsi="TH SarabunIT๙" w:cs="TH SarabunIT๙"/>
          <w:sz w:val="32"/>
          <w:szCs w:val="32"/>
        </w:rPr>
        <w:tab/>
      </w:r>
    </w:p>
    <w:p w14:paraId="490795D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0BEDA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A8573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4269A0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17EF7EC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9DF13F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2.2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ผลงานของท่านได้สร้างประโยชน์ที่เกี่ยวข้องกับเศรษฐกิจและสังคมภาคเกษตรอย่างไรบ้าง </w:t>
      </w:r>
    </w:p>
    <w:p w14:paraId="5E0D169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728530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105376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2AABA0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ก่อให้เกิดรายได้</w:t>
      </w:r>
      <w:proofErr w:type="gramEnd"/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ลดรายจ่าย พัฒนาชีวิตและความเป็นอยู่ของเกษตรกรในระดับ   ครัวเรือนและท้องถิ่น</w:t>
      </w:r>
      <w:r w:rsidRPr="00A66ECD">
        <w:rPr>
          <w:rFonts w:ascii="TH SarabunIT๙" w:hAnsi="TH SarabunIT๙" w:cs="TH SarabunIT๙"/>
          <w:sz w:val="32"/>
          <w:szCs w:val="32"/>
          <w:cs/>
        </w:rPr>
        <w:t>อย่างไรบ้าง</w:t>
      </w:r>
    </w:p>
    <w:p w14:paraId="60071115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A274B6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84F3DB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78BE3F0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2)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ก่อให้เกิดการเพิ่มผลผลิต สร้างมูลค่า และความหลากหลายของสินค้า ก่อให้เกิด             ความเข้มแข็งยั่งยืนต่อภาคการผลิตในระดับภูมิภาค</w:t>
      </w:r>
      <w:r w:rsidRPr="00A66ECD">
        <w:rPr>
          <w:rFonts w:ascii="TH SarabunIT๙" w:hAnsi="TH SarabunIT๙" w:cs="TH SarabunIT๙"/>
          <w:sz w:val="32"/>
          <w:szCs w:val="32"/>
          <w:cs/>
        </w:rPr>
        <w:t>ได้อย่างไรบ้าง</w:t>
      </w:r>
    </w:p>
    <w:p w14:paraId="3CB43DB0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9AF580F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6D23076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899DFC1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</w:t>
      </w:r>
      <w:r w:rsidRPr="00A66ECD">
        <w:rPr>
          <w:rFonts w:ascii="TH SarabunIT๙" w:hAnsi="TH SarabunIT๙" w:cs="TH SarabunIT๙" w:hint="cs"/>
          <w:sz w:val="32"/>
          <w:szCs w:val="32"/>
          <w:cs/>
        </w:rPr>
        <w:t>ก่อให้เกิดการขยายการผลิต</w:t>
      </w:r>
      <w:proofErr w:type="gramEnd"/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เพิ่มการส่งออกและสร้างความร่วมมือระหว่างภูมิภาค  ส่งผลให้ยกระดับรายได้มวลรวมของ</w:t>
      </w:r>
      <w:r w:rsidRPr="00A66ECD">
        <w:rPr>
          <w:rFonts w:ascii="TH SarabunIT๙" w:hAnsi="TH SarabunIT๙" w:cs="TH SarabunIT๙"/>
          <w:sz w:val="32"/>
          <w:szCs w:val="32"/>
          <w:cs/>
        </w:rPr>
        <w:t>ประเทศ ได้อย่างไรบ้าง</w:t>
      </w:r>
    </w:p>
    <w:p w14:paraId="5229D47E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9C9B666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672B9D" w14:textId="77777777" w:rsidR="00D93EB9" w:rsidRPr="00A66ECD" w:rsidRDefault="00D93EB9" w:rsidP="00D93EB9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301079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ผลงานของท่านได้นำไปใช้ประโยชน์ในการแก้ไขปัญหาอย่างไรบ้าง</w:t>
      </w:r>
      <w:proofErr w:type="gramEnd"/>
    </w:p>
    <w:p w14:paraId="798D18B9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พื้นที่      </w:t>
      </w:r>
    </w:p>
    <w:p w14:paraId="34FA6E7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066D7FD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ต่างประทศ</w:t>
      </w:r>
    </w:p>
    <w:p w14:paraId="31CEFB95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6C9642BE" w14:textId="77777777" w:rsidR="00B12744" w:rsidRPr="00A66ECD" w:rsidRDefault="00B12744" w:rsidP="00B12744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5B8B550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B49DDD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BD1257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1978A0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D96AD5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lastRenderedPageBreak/>
        <w:t>2.</w:t>
      </w:r>
      <w:r w:rsidRPr="00A66ECD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A66ECD">
        <w:rPr>
          <w:rFonts w:ascii="TH SarabunIT๙" w:hAnsi="TH SarabunIT๙" w:cs="TH SarabunIT๙"/>
          <w:sz w:val="32"/>
          <w:szCs w:val="32"/>
          <w:cs/>
        </w:rPr>
        <w:t>)  สัดส่วนในการสร้างสรรค์ผลงาน</w:t>
      </w:r>
      <w:proofErr w:type="gramEnd"/>
    </w:p>
    <w:p w14:paraId="1884E668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3D87EAB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22452F07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5329D544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06E7749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78715584" w14:textId="77777777" w:rsidR="00DE4DF0" w:rsidRPr="00A66ECD" w:rsidRDefault="00175F32" w:rsidP="00DE4DF0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DE4DF0"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="00DE4DF0" w:rsidRPr="00A66ECD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2EEAA8C8" w14:textId="77777777" w:rsidR="00175F32" w:rsidRPr="00A66ECD" w:rsidRDefault="00DE4DF0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7B59D5FF" w14:textId="77777777" w:rsidR="006802EE" w:rsidRPr="00A66ECD" w:rsidRDefault="006802EE" w:rsidP="006802EE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739392" w14:textId="77777777" w:rsidR="00175F32" w:rsidRPr="00A66ECD" w:rsidRDefault="00175F32" w:rsidP="006802EE">
      <w:pPr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3</w:t>
      </w:r>
      <w:r w:rsidRPr="00A66ECD">
        <w:rPr>
          <w:rFonts w:ascii="TH SarabunIT๙" w:hAnsi="TH SarabunIT๙" w:cs="TH SarabunIT๙"/>
          <w:b/>
          <w:bCs/>
          <w:sz w:val="38"/>
          <w:szCs w:val="38"/>
        </w:rPr>
        <w:t xml:space="preserve">. </w:t>
      </w:r>
      <w:r w:rsidRPr="00A66ECD">
        <w:rPr>
          <w:rFonts w:ascii="TH SarabunIT๙" w:hAnsi="TH SarabunIT๙" w:cs="TH SarabunIT๙"/>
          <w:b/>
          <w:bCs/>
          <w:sz w:val="38"/>
          <w:szCs w:val="38"/>
          <w:cs/>
        </w:rPr>
        <w:t>การขยายผลงาน</w:t>
      </w:r>
    </w:p>
    <w:p w14:paraId="2CF10C4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 ท่านมีความสามารถในการถ่ายทอดผลงานหรือองค์ความรู้ อย่างไรบ้าง </w:t>
      </w:r>
    </w:p>
    <w:p w14:paraId="3671ABA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D3230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BF3729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580341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</w:t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5C494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ผลงานของท่านนำไปเป็นตัวอย่างความสำเร็จและแบบอย่างแก่เกษตรกรอย่างไรบ้าง </w:t>
      </w:r>
    </w:p>
    <w:p w14:paraId="6972FAB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09DA0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3FD6527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B1E6EB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2)  มี</w:t>
      </w:r>
      <w:r w:rsidR="00BB1E9B" w:rsidRPr="00A66ECD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0989813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2F4A8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4B5A0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C902D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3)  มีการถ่ายทอดผลงานผ่านสื่ออะไรบ้าง (เลือกได้มากกว่า 1 ข้อ)</w:t>
      </w:r>
    </w:p>
    <w:p w14:paraId="4B7E3B68" w14:textId="77777777" w:rsidR="00175F32" w:rsidRPr="00A66ECD" w:rsidRDefault="00C97FD6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8D888C7" wp14:editId="66041960">
                <wp:simplePos x="0" y="0"/>
                <wp:positionH relativeFrom="column">
                  <wp:posOffset>3179445</wp:posOffset>
                </wp:positionH>
                <wp:positionV relativeFrom="paragraph">
                  <wp:posOffset>786765</wp:posOffset>
                </wp:positionV>
                <wp:extent cx="228600" cy="228600"/>
                <wp:effectExtent l="0" t="0" r="19050" b="19050"/>
                <wp:wrapNone/>
                <wp:docPr id="288" name="สี่เหลี่ยมผืนผ้า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77337" id="สี่เหลี่ยมผืนผ้า 288" o:spid="_x0000_s1026" style="position:absolute;margin-left:250.35pt;margin-top:61.95pt;width:18pt;height:1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64E706F" wp14:editId="4A3C3621">
                <wp:simplePos x="0" y="0"/>
                <wp:positionH relativeFrom="column">
                  <wp:posOffset>3179445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290" name="สี่เหลี่ยมผืนผ้า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76F6CD" id="สี่เหลี่ยมผืนผ้า 290" o:spid="_x0000_s1026" style="position:absolute;margin-left:250.35pt;margin-top:32.25pt;width:18pt;height:1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mGmUw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2F567BC" wp14:editId="1B993F50">
                <wp:simplePos x="0" y="0"/>
                <wp:positionH relativeFrom="column">
                  <wp:posOffset>436245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292" name="สี่เหลี่ยมผืนผ้า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18FCE" id="สี่เหลี่ยมผืนผ้า 292" o:spid="_x0000_s1026" style="position:absolute;margin-left:34.35pt;margin-top:1.05pt;width:18pt;height:1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"/>
            </w:pict>
          </mc:Fallback>
        </mc:AlternateContent>
      </w: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11E9364" wp14:editId="6D093E10">
                <wp:simplePos x="0" y="0"/>
                <wp:positionH relativeFrom="column">
                  <wp:posOffset>3179816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293" name="สี่เหลี่ยมผืนผ้า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A49AF" id="สี่เหลี่ยมผืนผ้า 293" o:spid="_x0000_s1026" style="position:absolute;margin-left:250.4pt;margin-top:2.55pt;width:18pt;height:1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1gQ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Q0PbxP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"/>
            </w:pict>
          </mc:Fallback>
        </mc:AlternateConten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</w:rPr>
        <w:tab/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A66ECD">
        <w:rPr>
          <w:rFonts w:ascii="TH SarabunIT๙" w:hAnsi="TH SarabunIT๙" w:cs="TH SarabunIT๙"/>
          <w:sz w:val="32"/>
          <w:szCs w:val="32"/>
        </w:rPr>
        <w:t>/</w:t>
      </w:r>
      <w:r w:rsidR="00175F32" w:rsidRPr="00A66ECD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44B9EE0E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69EEABE" wp14:editId="69A04979">
                <wp:simplePos x="0" y="0"/>
                <wp:positionH relativeFrom="column">
                  <wp:posOffset>436616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291" name="สี่เหลี่ยมผืนผ้า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4D97D" id="สี่เหลี่ยมผืนผ้า 291" o:spid="_x0000_s1026" style="position:absolute;margin-left:34.4pt;margin-top:11.9pt;width:18pt;height:1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2BEE70CB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2F879D" wp14:editId="4B727803">
                <wp:simplePos x="0" y="0"/>
                <wp:positionH relativeFrom="column">
                  <wp:posOffset>436616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289" name="สี่เหลี่ยมผืนผ้า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9CAF5" id="สี่เหลี่ยมผืนผ้า 289" o:spid="_x0000_s1026" style="position:absolute;margin-left:34.4pt;margin-top:13.75pt;width:18pt;height:1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"/>
            </w:pict>
          </mc:Fallback>
        </mc:AlternateConten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="00C97FD6" w:rsidRPr="00A66ECD">
        <w:rPr>
          <w:rFonts w:ascii="TH SarabunIT๙" w:hAnsi="TH SarabunIT๙" w:cs="TH SarabunIT๙" w:hint="cs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A66ECD">
        <w:rPr>
          <w:rFonts w:ascii="TH SarabunIT๙" w:hAnsi="TH SarabunIT๙" w:cs="TH SarabunIT๙"/>
          <w:sz w:val="32"/>
          <w:szCs w:val="32"/>
        </w:rPr>
        <w:t>/</w:t>
      </w:r>
      <w:r w:rsidRPr="00A66ECD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569F030" w14:textId="77777777" w:rsidR="00175F32" w:rsidRPr="00A66ECD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172ED1A" wp14:editId="30FEA20A">
                <wp:simplePos x="0" y="0"/>
                <wp:positionH relativeFrom="column">
                  <wp:posOffset>436616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" name="สี่เหลี่ยมผืนผ้า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BAC6F1" id="สี่เหลี่ยมผืนผ้า 31" o:spid="_x0000_s1026" style="position:absolute;margin-left:34.4pt;margin-top:11.85pt;width:18pt;height:1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"/>
            </w:pict>
          </mc:Fallback>
        </mc:AlternateContent>
      </w:r>
      <w:r w:rsidR="00C97FD6"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7C305679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A70D24" w:rsidRPr="00A66EC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1</w:t>
      </w:r>
      <w:r w:rsidRPr="00A66ECD">
        <w:rPr>
          <w:rFonts w:ascii="TH SarabunIT๙" w:hAnsi="TH SarabunIT๙" w:cs="TH SarabunIT๙"/>
          <w:sz w:val="32"/>
          <w:szCs w:val="32"/>
        </w:rPr>
        <w:t>.4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) มีการถ่ายทอดผลงานอย่างต่อเนื่องหรือไม่ อย่างไรบ้าง </w:t>
      </w:r>
    </w:p>
    <w:p w14:paraId="657255A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6E4D68B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AB8493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ADEB20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4C619774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56FC2B5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231849AE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75CF693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</w:p>
    <w:p w14:paraId="3103FDA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 ท่านมีเครือข่ายในการขยายผลงานหรือองค์ความรู้หรือไม่ อย่างไรบ้าง </w:t>
      </w:r>
    </w:p>
    <w:p w14:paraId="0126E2F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4BDEA5ED" w14:textId="77777777" w:rsidR="00175F32" w:rsidRPr="00A66ECD" w:rsidRDefault="00175F32" w:rsidP="00175F32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379060C6" w14:textId="77777777" w:rsidR="00175F32" w:rsidRPr="00A66ECD" w:rsidRDefault="00175F32" w:rsidP="00175F32">
      <w:pPr>
        <w:numPr>
          <w:ilvl w:val="0"/>
          <w:numId w:val="8"/>
        </w:num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38DD4B8B" w14:textId="77777777" w:rsidR="00175F32" w:rsidRPr="00A66ECD" w:rsidRDefault="00175F32" w:rsidP="00175F32">
      <w:pPr>
        <w:spacing w:before="120"/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0870D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B12744" w:rsidRPr="00A66ECD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1CA7F58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2821FD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50B797C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4403489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E2C1ED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DA92635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 การยอมรับผลงานในระดับประเทศ </w:t>
      </w:r>
    </w:p>
    <w:p w14:paraId="2D2B86E3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pacing w:val="-12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1)  </w:t>
      </w:r>
      <w:r w:rsidRPr="00A66ECD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A66ECD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79E27ED0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127F54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74F9D7F2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FDE445F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2)  ผลงานของท่านได้รับการผลักดันเป็นนโยบายหรือแนวปฏิบัติในระดับประเทศอย่างไรบ้าง </w:t>
      </w:r>
    </w:p>
    <w:p w14:paraId="7CF1AD46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5E91628B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0A7E621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D86B06D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>3</w:t>
      </w:r>
      <w:r w:rsidRPr="00A66ECD">
        <w:rPr>
          <w:rFonts w:ascii="TH SarabunIT๙" w:hAnsi="TH SarabunIT๙" w:cs="TH SarabunIT๙"/>
          <w:sz w:val="32"/>
          <w:szCs w:val="32"/>
        </w:rPr>
        <w:t>.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3)  ผลงานของท่านได้รับการเผยแพร่จนมีการจำลองแบบไปใช้ในต่างประเทศ อย่างไรบ้าง </w:t>
      </w:r>
    </w:p>
    <w:p w14:paraId="232B20CA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48959B0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2E695DD8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</w:rPr>
        <w:tab/>
      </w:r>
      <w:r w:rsidRPr="00A66EC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14:paraId="1B41FC71" w14:textId="77777777" w:rsidR="00175F32" w:rsidRPr="00A66ECD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</w:p>
    <w:p w14:paraId="4D7E2DC7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  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7CAF0401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ประธานคณะทำงาน/</w:t>
      </w:r>
    </w:p>
    <w:p w14:paraId="61399CF6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 xml:space="preserve"> หัวหน้าหน่วยงาน </w:t>
      </w:r>
    </w:p>
    <w:p w14:paraId="7A477A48" w14:textId="77777777" w:rsidR="00175F32" w:rsidRPr="00A66ECD" w:rsidRDefault="00175F32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 </w:t>
      </w:r>
      <w:r w:rsidR="009E2C27" w:rsidRPr="00A66ECD">
        <w:rPr>
          <w:rFonts w:ascii="TH SarabunIT๙" w:hAnsi="TH SarabunIT๙" w:cs="TH SarabunIT๙"/>
          <w:sz w:val="32"/>
          <w:szCs w:val="32"/>
        </w:rPr>
        <w:t xml:space="preserve">  </w:t>
      </w:r>
      <w:r w:rsidRPr="00A66ECD">
        <w:rPr>
          <w:rFonts w:ascii="TH SarabunIT๙" w:hAnsi="TH SarabunIT๙" w:cs="TH SarabunIT๙"/>
          <w:sz w:val="32"/>
          <w:szCs w:val="32"/>
          <w:cs/>
        </w:rPr>
        <w:t>องค์กร</w:t>
      </w:r>
      <w:proofErr w:type="spellStart"/>
      <w:r w:rsidRPr="00A66ECD">
        <w:rPr>
          <w:rFonts w:ascii="TH SarabunIT๙" w:hAnsi="TH SarabunIT๙" w:cs="TH SarabunIT๙"/>
          <w:sz w:val="32"/>
          <w:szCs w:val="32"/>
          <w:cs/>
        </w:rPr>
        <w:t>ต่างๆ</w:t>
      </w:r>
      <w:proofErr w:type="spellEnd"/>
      <w:r w:rsidRPr="00A66EC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32B1218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61F8F6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98D1D4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B69165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F4D8A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28A6B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913DE2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FFF1CA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BEBB61C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B6474F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7DA7459" w14:textId="77777777" w:rsidR="00175F32" w:rsidRPr="00A66ECD" w:rsidRDefault="00175F32" w:rsidP="00175F32">
      <w:pPr>
        <w:ind w:left="6480" w:right="26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32AE3B39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lastRenderedPageBreak/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6122B8B8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C1561D5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F10979" w:rsidRPr="00A66ECD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F10979" w:rsidRPr="00A66ECD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A66ECD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2B56ECF1" w14:textId="77777777" w:rsidR="00175F32" w:rsidRPr="00A66ECD" w:rsidRDefault="00175F32" w:rsidP="00175F32">
      <w:pPr>
        <w:ind w:right="26"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CC94BF" w14:textId="77777777" w:rsidR="00175F32" w:rsidRPr="00A66ECD" w:rsidRDefault="00175F32" w:rsidP="00175F32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 </w:t>
      </w:r>
      <w:r w:rsidRPr="00A66ECD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A66ECD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037329E6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</w:r>
      <w:r w:rsidRPr="00A66ECD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741B0D1B" w14:textId="77777777" w:rsidR="00175F32" w:rsidRPr="00A66ECD" w:rsidRDefault="004E6FBF" w:rsidP="00175F32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</w:r>
      <w:r w:rsidRPr="00A66ECD"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="00175F32" w:rsidRPr="00A66ECD">
        <w:rPr>
          <w:rFonts w:ascii="TH SarabunIT๙" w:hAnsi="TH SarabunIT๙" w:cs="TH SarabunIT๙"/>
          <w:sz w:val="32"/>
          <w:szCs w:val="32"/>
        </w:rPr>
        <w:t>…………../…………../…………</w:t>
      </w:r>
    </w:p>
    <w:p w14:paraId="4CD2B99F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B27E97E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53573B8" w14:textId="77777777" w:rsidR="00175F32" w:rsidRPr="00A66ECD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EA537BA" w14:textId="77777777" w:rsidR="00175F32" w:rsidRPr="00360306" w:rsidRDefault="00175F32" w:rsidP="00175F32">
      <w:pPr>
        <w:spacing w:before="120"/>
        <w:ind w:right="26"/>
        <w:jc w:val="thaiDistribute"/>
        <w:rPr>
          <w:rFonts w:ascii="TH SarabunIT๙" w:hAnsi="TH SarabunIT๙" w:cs="TH SarabunIT๙"/>
          <w:sz w:val="30"/>
          <w:szCs w:val="30"/>
        </w:rPr>
      </w:pPr>
      <w:r w:rsidRPr="00A66ECD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A66ECD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</w:t>
      </w:r>
      <w:proofErr w:type="spellStart"/>
      <w:r w:rsidRPr="00A66ECD">
        <w:rPr>
          <w:rFonts w:ascii="TH SarabunIT๙" w:hAnsi="TH SarabunIT๙" w:cs="TH SarabunIT๙"/>
          <w:sz w:val="30"/>
          <w:szCs w:val="30"/>
          <w:cs/>
        </w:rPr>
        <w:t>อื่นๆ</w:t>
      </w:r>
      <w:proofErr w:type="spellEnd"/>
      <w:r w:rsidRPr="00A66ECD">
        <w:rPr>
          <w:rFonts w:ascii="TH SarabunIT๙" w:hAnsi="TH SarabunIT๙" w:cs="TH SarabunIT๙"/>
          <w:sz w:val="30"/>
          <w:szCs w:val="30"/>
          <w:cs/>
        </w:rPr>
        <w:t xml:space="preserve">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2357CB4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A1DAA5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F1DE0F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84C57A6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3CB2EB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4CBA075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2D78603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13D154E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F6720B0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25DC12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1C6C38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1475F1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A17E1C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13D79C4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E753251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118064D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1B66647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D7E9560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C3546B5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52E68EDB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72034032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01C2B9CD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265E95DC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15A7EF18" w14:textId="77777777" w:rsidR="00F24091" w:rsidRDefault="00F24091" w:rsidP="00175F32">
      <w:pPr>
        <w:rPr>
          <w:rFonts w:ascii="TH SarabunIT๙" w:hAnsi="TH SarabunIT๙" w:cs="TH SarabunIT๙"/>
          <w:sz w:val="32"/>
          <w:szCs w:val="32"/>
        </w:rPr>
      </w:pPr>
    </w:p>
    <w:p w14:paraId="668C31D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  <w:bookmarkStart w:id="0" w:name="_Hlk43381629"/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39B17D3" wp14:editId="5FEDD5DA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80E58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B17D3" id="Text Box 2" o:spid="_x0000_s1028" type="#_x0000_t202" style="position:absolute;margin-left:384.5pt;margin-top:-.25pt;width:119.75pt;height:25.9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14:paraId="6F680E58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2B6152A3" w14:textId="77777777" w:rsidR="00F24091" w:rsidRPr="00360306" w:rsidRDefault="00F24091" w:rsidP="00F24091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4FABF3E8" w14:textId="77777777" w:rsidR="00F24091" w:rsidRPr="00360306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12B8EA12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5AF85F66" w14:textId="77777777" w:rsidR="00F24091" w:rsidRPr="00360306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570A200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D039A96" w14:textId="77777777" w:rsidR="00F24091" w:rsidRPr="00360306" w:rsidRDefault="00F24091" w:rsidP="00F24091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1E4E5C5D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F3A1688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27F2278" w14:textId="77777777" w:rsidR="00F24091" w:rsidRPr="00360306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5A1EDF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665F4393" w14:textId="77777777" w:rsidR="00F24091" w:rsidRPr="00360306" w:rsidRDefault="00F24091" w:rsidP="00F24091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6FB05430" w14:textId="77777777" w:rsidR="00F24091" w:rsidRPr="00360306" w:rsidRDefault="00F24091" w:rsidP="00F24091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5A9AA3F5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7990C4D8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DC8050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3361F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431A74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A5A8B11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E95C420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91B4E5" w14:textId="77777777" w:rsidR="00F24091" w:rsidRPr="00360306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AD5BB03" w14:textId="77777777" w:rsidR="00F24091" w:rsidRPr="00360306" w:rsidRDefault="00F24091" w:rsidP="00F24091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54744BD0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0C8D4FB8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380190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3A0C23D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948583B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076DA083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3B3633C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63F2BDA0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261923E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4343CAD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03087EE9" w14:textId="77777777" w:rsidR="00F24091" w:rsidRPr="00360306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F95DC0" w14:textId="77777777" w:rsidR="00F24091" w:rsidRPr="00360306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8E75EE" w14:textId="77777777" w:rsidR="00F24091" w:rsidRPr="00360306" w:rsidRDefault="00F24091" w:rsidP="00F24091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584EFA8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8ED3F4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0A0FF13" w14:textId="77777777" w:rsidR="00F24091" w:rsidRPr="00360306" w:rsidRDefault="00F24091" w:rsidP="00F24091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6B6660E7" w14:textId="77777777" w:rsidR="00F24091" w:rsidRPr="00360306" w:rsidRDefault="00F24091" w:rsidP="00F24091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51A0786D" w14:textId="77777777" w:rsidR="00F24091" w:rsidRPr="00360306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1438C6D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130E66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C0384B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E061F2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BE6762E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350C072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BF3811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7AC71F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D9C6E4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453EEB4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9D44AE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04A201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6BCDCB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066CC06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51D5EA6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22C4C120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131B2A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A9F9C31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837D07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044C504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946DA09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E274BDB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496006C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99B36C8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129160C3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E39E4F7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3E11C68D" w14:textId="77777777" w:rsidR="00F24091" w:rsidRPr="00360306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bookmarkEnd w:id="0"/>
    <w:p w14:paraId="4AFADB93" w14:textId="77777777" w:rsidR="00F24091" w:rsidRDefault="00F24091" w:rsidP="00F24091">
      <w:pPr>
        <w:rPr>
          <w:cs/>
        </w:rPr>
      </w:pPr>
    </w:p>
    <w:p w14:paraId="14C673C4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231E65F" wp14:editId="0F5FA853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2774A" w14:textId="77777777" w:rsidR="00F24091" w:rsidRPr="00AC120B" w:rsidRDefault="00F24091" w:rsidP="00F24091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1E65F" id="Text Box 307" o:spid="_x0000_s1029" type="#_x0000_t202" style="position:absolute;margin-left:381pt;margin-top:-23.3pt;width:119.75pt;height:25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1102774A" w14:textId="77777777" w:rsidR="00F24091" w:rsidRPr="00AC120B" w:rsidRDefault="00F24091" w:rsidP="00F24091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1C53E61F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59AFE46A" w14:textId="77777777" w:rsidR="00F24091" w:rsidRPr="00BB70B5" w:rsidRDefault="00F24091" w:rsidP="00F24091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4BDA9657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1BC66DA9" w14:textId="77777777" w:rsidR="00F24091" w:rsidRPr="00BB70B5" w:rsidRDefault="00F24091" w:rsidP="00F24091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669AF02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3F6BA58F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1FBB43E1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6E27DBE9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A2C7D4C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67CF85A1" w14:textId="77777777" w:rsidR="00F24091" w:rsidRPr="00BB70B5" w:rsidRDefault="00F24091" w:rsidP="00F24091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1F465419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6814F80E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077D1B0A" w14:textId="77777777" w:rsidR="00F24091" w:rsidRPr="00BB70B5" w:rsidRDefault="00F24091" w:rsidP="00F24091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582FBF6" w14:textId="77777777" w:rsidR="00F24091" w:rsidRPr="00BB70B5" w:rsidRDefault="00F24091" w:rsidP="00F24091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D090872" w14:textId="77777777" w:rsidR="00F24091" w:rsidRPr="00BB70B5" w:rsidRDefault="00F24091" w:rsidP="00F24091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0E95F5D4" w14:textId="77777777" w:rsidR="00F24091" w:rsidRPr="00BB70B5" w:rsidRDefault="00F24091" w:rsidP="00F24091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2A047599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08202F2D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55BE747D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0687C085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20F17161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69975F84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6F383D84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5B9CE6BD" w14:textId="77777777" w:rsidR="00F24091" w:rsidRPr="00BB70B5" w:rsidRDefault="00F24091" w:rsidP="00F24091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2D4CCF2E" w14:textId="77777777" w:rsidR="00F24091" w:rsidRPr="00BB70B5" w:rsidRDefault="00F24091" w:rsidP="00F24091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76B4EE7A" w14:textId="77777777" w:rsidR="00F24091" w:rsidRPr="00BB70B5" w:rsidRDefault="00F24091" w:rsidP="00F24091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162DA533" w14:textId="77777777" w:rsidR="00F24091" w:rsidRPr="00BB70B5" w:rsidRDefault="00F24091" w:rsidP="00F24091">
      <w:pPr>
        <w:rPr>
          <w:rFonts w:ascii="TH SarabunIT๙" w:hAnsi="TH SarabunIT๙" w:cs="TH SarabunIT๙"/>
          <w:sz w:val="32"/>
          <w:szCs w:val="32"/>
        </w:rPr>
      </w:pPr>
    </w:p>
    <w:p w14:paraId="70275823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306D22EA" w14:textId="77777777" w:rsidR="00F24091" w:rsidRPr="00BB70B5" w:rsidRDefault="00F24091" w:rsidP="00F24091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65E12992" w14:textId="77777777" w:rsidR="00F24091" w:rsidRPr="00BB70B5" w:rsidRDefault="00F24091" w:rsidP="00F2409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A04B995" w14:textId="77777777" w:rsidR="00F24091" w:rsidRPr="00BB70B5" w:rsidRDefault="00F24091" w:rsidP="00F24091">
      <w:pPr>
        <w:rPr>
          <w:sz w:val="32"/>
          <w:szCs w:val="32"/>
        </w:rPr>
      </w:pPr>
    </w:p>
    <w:p w14:paraId="7250400C" w14:textId="77777777" w:rsidR="00D94CCD" w:rsidRPr="00F24091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0BB61209" w14:textId="77777777" w:rsidR="00D94CCD" w:rsidRDefault="00D94CCD" w:rsidP="00175F32">
      <w:pPr>
        <w:rPr>
          <w:rFonts w:ascii="TH SarabunIT๙" w:hAnsi="TH SarabunIT๙" w:cs="TH SarabunIT๙"/>
          <w:sz w:val="32"/>
          <w:szCs w:val="32"/>
        </w:rPr>
      </w:pPr>
    </w:p>
    <w:p w14:paraId="62DE988B" w14:textId="77777777" w:rsidR="00997EBF" w:rsidRDefault="00997EBF">
      <w:pPr>
        <w:rPr>
          <w:cs/>
        </w:rPr>
      </w:pPr>
    </w:p>
    <w:sectPr w:rsidR="00997EBF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F6DA4" w14:textId="77777777" w:rsidR="00020F7B" w:rsidRDefault="00020F7B">
      <w:r>
        <w:separator/>
      </w:r>
    </w:p>
  </w:endnote>
  <w:endnote w:type="continuationSeparator" w:id="0">
    <w:p w14:paraId="5A3B0A9C" w14:textId="77777777" w:rsidR="00020F7B" w:rsidRDefault="00020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B3C56E" w14:textId="77777777" w:rsidR="00020F7B" w:rsidRDefault="00020F7B">
      <w:r>
        <w:separator/>
      </w:r>
    </w:p>
  </w:footnote>
  <w:footnote w:type="continuationSeparator" w:id="0">
    <w:p w14:paraId="09EEBBD8" w14:textId="77777777" w:rsidR="00020F7B" w:rsidRDefault="00020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939B0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6B36F8F7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16693"/>
    <w:rsid w:val="00020F7B"/>
    <w:rsid w:val="00057B23"/>
    <w:rsid w:val="00072747"/>
    <w:rsid w:val="000870D6"/>
    <w:rsid w:val="000B5E5B"/>
    <w:rsid w:val="00103D2F"/>
    <w:rsid w:val="00147A79"/>
    <w:rsid w:val="00175F32"/>
    <w:rsid w:val="001D6895"/>
    <w:rsid w:val="001E612A"/>
    <w:rsid w:val="00214D3D"/>
    <w:rsid w:val="00224005"/>
    <w:rsid w:val="0028781C"/>
    <w:rsid w:val="00311233"/>
    <w:rsid w:val="003278BC"/>
    <w:rsid w:val="0034057F"/>
    <w:rsid w:val="00365D29"/>
    <w:rsid w:val="00374375"/>
    <w:rsid w:val="00374EB8"/>
    <w:rsid w:val="003E60B0"/>
    <w:rsid w:val="00410775"/>
    <w:rsid w:val="00431F70"/>
    <w:rsid w:val="004A0E4C"/>
    <w:rsid w:val="004A3EB3"/>
    <w:rsid w:val="004B59A9"/>
    <w:rsid w:val="004E6FBF"/>
    <w:rsid w:val="00531271"/>
    <w:rsid w:val="00532FEC"/>
    <w:rsid w:val="00533D82"/>
    <w:rsid w:val="00560A06"/>
    <w:rsid w:val="00576406"/>
    <w:rsid w:val="00586F6F"/>
    <w:rsid w:val="005A5A15"/>
    <w:rsid w:val="005E22BC"/>
    <w:rsid w:val="005F3122"/>
    <w:rsid w:val="00604BD3"/>
    <w:rsid w:val="00621BCB"/>
    <w:rsid w:val="00631899"/>
    <w:rsid w:val="00671798"/>
    <w:rsid w:val="006802EE"/>
    <w:rsid w:val="00706E6F"/>
    <w:rsid w:val="00717FB7"/>
    <w:rsid w:val="00732547"/>
    <w:rsid w:val="00792874"/>
    <w:rsid w:val="007A07A5"/>
    <w:rsid w:val="007A1E2B"/>
    <w:rsid w:val="007A7D11"/>
    <w:rsid w:val="007B5B9E"/>
    <w:rsid w:val="007D010B"/>
    <w:rsid w:val="007D3F52"/>
    <w:rsid w:val="00803DD0"/>
    <w:rsid w:val="00844789"/>
    <w:rsid w:val="00855896"/>
    <w:rsid w:val="008674DA"/>
    <w:rsid w:val="0089056F"/>
    <w:rsid w:val="008D4A73"/>
    <w:rsid w:val="0093152C"/>
    <w:rsid w:val="00946218"/>
    <w:rsid w:val="009842CD"/>
    <w:rsid w:val="0098484A"/>
    <w:rsid w:val="00984AB7"/>
    <w:rsid w:val="00994D97"/>
    <w:rsid w:val="00997EBF"/>
    <w:rsid w:val="009E1BE1"/>
    <w:rsid w:val="009E1D0A"/>
    <w:rsid w:val="009E2C27"/>
    <w:rsid w:val="00A24D66"/>
    <w:rsid w:val="00A30A3B"/>
    <w:rsid w:val="00A66ECD"/>
    <w:rsid w:val="00A70D24"/>
    <w:rsid w:val="00A70D9A"/>
    <w:rsid w:val="00A906FB"/>
    <w:rsid w:val="00AC120B"/>
    <w:rsid w:val="00B02C29"/>
    <w:rsid w:val="00B12744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D36C39"/>
    <w:rsid w:val="00D5439C"/>
    <w:rsid w:val="00D67163"/>
    <w:rsid w:val="00D804AD"/>
    <w:rsid w:val="00D80E9B"/>
    <w:rsid w:val="00D91695"/>
    <w:rsid w:val="00D93EB9"/>
    <w:rsid w:val="00D94CCD"/>
    <w:rsid w:val="00DB2B6F"/>
    <w:rsid w:val="00DC62C1"/>
    <w:rsid w:val="00DD36DE"/>
    <w:rsid w:val="00DE4DF0"/>
    <w:rsid w:val="00E023C3"/>
    <w:rsid w:val="00E0439C"/>
    <w:rsid w:val="00E06C73"/>
    <w:rsid w:val="00E26FD2"/>
    <w:rsid w:val="00E37C3D"/>
    <w:rsid w:val="00E60EDD"/>
    <w:rsid w:val="00E63A18"/>
    <w:rsid w:val="00E82F03"/>
    <w:rsid w:val="00EE60EA"/>
    <w:rsid w:val="00F01927"/>
    <w:rsid w:val="00F10979"/>
    <w:rsid w:val="00F24091"/>
    <w:rsid w:val="00F37C2B"/>
    <w:rsid w:val="00F42621"/>
    <w:rsid w:val="00F74FC8"/>
    <w:rsid w:val="00FC6F12"/>
    <w:rsid w:val="00FE14D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54DF0"/>
  <w15:docId w15:val="{209CBE44-AE97-4D7A-B7BA-4B4402DE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E0091-6A94-4E0B-977E-9CA96819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1836</Words>
  <Characters>10468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2020-06-04T03:55:00Z</cp:lastPrinted>
  <dcterms:created xsi:type="dcterms:W3CDTF">2020-06-24T07:00:00Z</dcterms:created>
  <dcterms:modified xsi:type="dcterms:W3CDTF">2020-06-24T07:00:00Z</dcterms:modified>
</cp:coreProperties>
</file>