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E4435A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109981E" wp14:editId="481DB1DB">
                <wp:simplePos x="0" y="0"/>
                <wp:positionH relativeFrom="column">
                  <wp:posOffset>5486400</wp:posOffset>
                </wp:positionH>
                <wp:positionV relativeFrom="paragraph">
                  <wp:posOffset>-142875</wp:posOffset>
                </wp:positionV>
                <wp:extent cx="928370" cy="1028700"/>
                <wp:effectExtent l="10160" t="12700" r="13970" b="6350"/>
                <wp:wrapNone/>
                <wp:docPr id="345" name="สี่เหลี่ยมผืนผ้า 3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FC97AB" id="สี่เหลี่ยมผืนผ้า 345" o:spid="_x0000_s1026" style="position:absolute;margin-left:6in;margin-top:-11.25pt;width:73.1pt;height:8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viEWQIAAGcEAAAOAAAAZHJzL2Uyb0RvYy54bWysVMFu1DAQvSPxD5bvNNntLt1GzVZVSxFS&#10;gUqFD/A6zsbCsc3Yu9ly4lg+AYkLSFzghoTI/k0+hbGzXbbACZGDNZMZv7x5M5Oj41WtyFKAk0bn&#10;dLCXUiI0N4XU85y+fHH+YEKJ80wXTBktcnotHD2e3r931NhMDE1lVCGAIIh2WWNzWnlvsyRxvBI1&#10;c3vGCo3B0kDNPLowTwpgDaLXKhmm6cOkMVBYMFw4h2/P+iCdRvyyFNw/L0snPFE5RW4+nhDPWTiT&#10;6RHL5sBsJfmGBvsHFjWTGj+6hTpjnpEFyD+gasnBOFP6PW7qxJSl5CLWgNUM0t+quaqYFbEWFMfZ&#10;rUzu/8HyZ8tLILLI6f5oTIlmNTapa7907fdufdOt33bt1679vHHbT137sWs/dO2Prn0fjPW7rv1G&#10;wl1UsrEuQ8ArewlBC2cvDH/liDanFdNzcQJgmkqwAvkPQn5y50JwHF4ls+apKZAGW3gTRV2VUAdA&#10;lIusYu+ut70TK084vjwcTvYPsMMcQ4N0ODlIY3MTlt3etuD8Y2FqEoycAs5GRGfLC+cDG5bdpkT2&#10;RsniXCoVHZjPThWQJcM5Oo9PLACL3E1TmjRIZTwcR+Q7MbcLkcbnbxC19LgQStY5nWyTWBZke6SL&#10;OK6eSdXbSFnpjY5Bur4FM1Nco4xg+mnH7USjMvCGkgYnPafu9YKBoEQ90diKw8FoFFYjOqPxwRAd&#10;2I3MdiNMc4TKqaekN099v04LC3Je4ZcGsXZtTrB9pYzKhtb2rDZkcZqj4JvNC+uy68esX/+H6U8A&#10;AAD//wMAUEsDBBQABgAIAAAAIQBsraj94QAAAAwBAAAPAAAAZHJzL2Rvd25yZXYueG1sTI/BTsMw&#10;EETvSPyDtUjcWrsurdoQp0KgInFs0wu3TbIkgXgdxU4b+HrcE9xmNaPZN+lusp040+BbxwYWcwWC&#10;uHRVy7WBU76fbUD4gFxh55gMfJOHXXZ7k2JSuQsf6HwMtYgl7BM00ITQJ1L6siGLfu564uh9uMFi&#10;iOdQy2rASyy3ndRKraXFluOHBnt6bqj8Oo7WQNHqE/4c8ldlt/tleJvyz/H9xZj7u+npEUSgKfyF&#10;4Yof0SGLTIUbufKiM7BZP8QtwcBM6xWIa0ItlAZRRLXcrkBmqfw/IvsFAAD//wMAUEsBAi0AFAAG&#10;AAgAAAAhALaDOJL+AAAA4QEAABMAAAAAAAAAAAAAAAAAAAAAAFtDb250ZW50X1R5cGVzXS54bWxQ&#10;SwECLQAUAAYACAAAACEAOP0h/9YAAACUAQAACwAAAAAAAAAAAAAAAAAvAQAAX3JlbHMvLnJlbHNQ&#10;SwECLQAUAAYACAAAACEA2l74hFkCAABnBAAADgAAAAAAAAAAAAAAAAAuAgAAZHJzL2Uyb0RvYy54&#10;bWxQSwECLQAUAAYACAAAACEAbK2o/eEAAAAMAQAADwAAAAAAAAAAAAAAAACzBAAAZHJzL2Rvd25y&#10;ZXYueG1sUEsFBgAAAAAEAAQA8wAAAMEFAAAAAA==&#10;"/>
            </w:pict>
          </mc:Fallback>
        </mc:AlternateContent>
      </w: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63CFB2C" wp14:editId="5C7C8DF1">
                <wp:simplePos x="0" y="0"/>
                <wp:positionH relativeFrom="column">
                  <wp:posOffset>5629275</wp:posOffset>
                </wp:positionH>
                <wp:positionV relativeFrom="paragraph">
                  <wp:posOffset>47625</wp:posOffset>
                </wp:positionV>
                <wp:extent cx="685800" cy="571500"/>
                <wp:effectExtent l="10160" t="12700" r="8890" b="6350"/>
                <wp:wrapNone/>
                <wp:docPr id="344" name="Text Box 3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DF15ED" w14:textId="77777777" w:rsidR="004A0E4C" w:rsidRDefault="004A0E4C" w:rsidP="00175F32">
                            <w:r>
                              <w:rPr>
                                <w:rFonts w:hint="cs"/>
                                <w:cs/>
                              </w:rPr>
                              <w:t>รูปถ่าย</w:t>
                            </w:r>
                          </w:p>
                          <w:p w14:paraId="5758F08D" w14:textId="77777777" w:rsidR="004A0E4C" w:rsidRDefault="004A0E4C" w:rsidP="00175F32">
                            <w:pPr>
                              <w:rPr>
                                <w:cs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ขนาด 1</w:t>
                            </w:r>
                            <w:r>
                              <w:rPr>
                                <w:rFonts w:hint="cs"/>
                              </w:rPr>
                              <w:t>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63CFB2C" id="_x0000_t202" coordsize="21600,21600" o:spt="202" path="m,l,21600r21600,l21600,xe">
                <v:stroke joinstyle="miter"/>
                <v:path gradientshapeok="t" o:connecttype="rect"/>
              </v:shapetype>
              <v:shape id="Text Box 344" o:spid="_x0000_s1026" type="#_x0000_t202" style="position:absolute;margin-left:443.25pt;margin-top:3.75pt;width:54pt;height:4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hWxJQIAAFMEAAAOAAAAZHJzL2Uyb0RvYy54bWysVM1u2zAMvg/YOwi6L06ypE2NOEWXLsOA&#10;7gdo9wCyLNvCZFGjlNjd05eS0zTbbsV8EEiR+kh+JL2+HjrDDgq9Blvw2WTKmbISKm2bgv942L1b&#10;ceaDsJUwYFXBH5Xn15u3b9a9y9UcWjCVQkYg1ue9K3gbgsuzzMtWdcJPwClLxhqwE4FUbLIKRU/o&#10;ncnm0+lF1gNWDkEq7+n2djTyTcKvayXDt7r2KjBTcMotpBPTWcYz26xF3qBwrZbHNMQrsuiEthT0&#10;BHUrgmB71P9AdVoieKjDREKXQV1rqVINVM1s+lc1961wKtVC5Hh3osn/P1j59fAdma4K/n6x4MyK&#10;jpr0oIbAPsDA4h0x1Dufk+O9I9cwkIE6nar17g7kT88sbFthG3WDCH2rREUZzuLL7OzpiOMjSNl/&#10;gYoCiX2ABDTU2EX6iBBG6NSpx1N3YjKSLi9Wy9WULJJMy8vZkuQYQeTPjx368ElBx6JQcKTmJ3Bx&#10;uPNhdH12ibE8GF3ttDFJwabcGmQHQYOyS98R/Q83Y1lf8KvlfDnW/wqITgeaeKO7glM59MU4Io+s&#10;fbRVkoPQZpSpOmOPNEbmRg7DUA7kGLktoXokQhHGyaZNJKEF/M1ZT1NdcP9rL1BxZj5basrVbLGI&#10;a5CUxfJyTgqeW8pzi7CSoAoeOBvFbRhXZ+9QNy1FGsfAwg01staJ5JesjnnT5KY2Hbcsrsa5nrxe&#10;/gWbJwAAAP//AwBQSwMEFAAGAAgAAAAhAM+6vv3cAAAACAEAAA8AAABkcnMvZG93bnJldi54bWxM&#10;T0FuwjAQvFfiD9ZW6qUCh6ilIcRBCLXiDO2lNxMvSdR4ncSGhL6+y6mcdnZnNDObrUfbiAv2vnak&#10;YD6LQCAVztRUKvj6/JgmIHzQZHTjCBVc0cM6nzxkOjVuoD1eDqEUbEI+1QqqENpUSl9UaLWfuRaJ&#10;uZPrrQ689qU0vR7Y3DYyjqKFtLomTqh0i9sKi5/D2Spww/vVOuyi+Pn71+62m25/ijulnh7HzQpE&#10;wDH8i+FWn6tDzp2O7kzGi0ZBkixeWargjQfzy+ULgyMDPsg8k/cP5H8AAAD//wMAUEsBAi0AFAAG&#10;AAgAAAAhALaDOJL+AAAA4QEAABMAAAAAAAAAAAAAAAAAAAAAAFtDb250ZW50X1R5cGVzXS54bWxQ&#10;SwECLQAUAAYACAAAACEAOP0h/9YAAACUAQAACwAAAAAAAAAAAAAAAAAvAQAAX3JlbHMvLnJlbHNQ&#10;SwECLQAUAAYACAAAACEAwWYVsSUCAABTBAAADgAAAAAAAAAAAAAAAAAuAgAAZHJzL2Uyb0RvYy54&#10;bWxQSwECLQAUAAYACAAAACEAz7q+/dwAAAAIAQAADwAAAAAAAAAAAAAAAAB/BAAAZHJzL2Rvd25y&#10;ZXYueG1sUEsFBgAAAAAEAAQA8wAAAIgFAAAAAA==&#10;" strokecolor="white">
                <v:textbox>
                  <w:txbxContent>
                    <w:p w14:paraId="26DF15ED" w14:textId="77777777" w:rsidR="004A0E4C" w:rsidRDefault="004A0E4C" w:rsidP="00175F32">
                      <w:r>
                        <w:rPr>
                          <w:rFonts w:hint="cs"/>
                          <w:cs/>
                        </w:rPr>
                        <w:t>รูปถ่าย</w:t>
                      </w:r>
                    </w:p>
                    <w:p w14:paraId="5758F08D" w14:textId="77777777" w:rsidR="004A0E4C" w:rsidRDefault="004A0E4C" w:rsidP="00175F32">
                      <w:pPr>
                        <w:rPr>
                          <w:cs/>
                        </w:rPr>
                      </w:pPr>
                      <w:r>
                        <w:rPr>
                          <w:rFonts w:hint="cs"/>
                          <w:cs/>
                        </w:rPr>
                        <w:t>ขนาด 1</w:t>
                      </w:r>
                      <w:r>
                        <w:rPr>
                          <w:rFonts w:hint="cs"/>
                        </w:rPr>
                        <w:t>”</w:t>
                      </w:r>
                    </w:p>
                  </w:txbxContent>
                </v:textbox>
              </v:shape>
            </w:pict>
          </mc:Fallback>
        </mc:AlternateContent>
      </w:r>
    </w:p>
    <w:p w14:paraId="1EF8A2BF" w14:textId="77777777" w:rsidR="00175F32" w:rsidRPr="004C4D1C" w:rsidRDefault="00175F32" w:rsidP="00175F32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แบบบันทึกข้อมูลบุคคลผู้เข้ารับการสรรหาปราชญ์เกษตรของแผ่นดิน</w:t>
      </w:r>
    </w:p>
    <w:p w14:paraId="43884510" w14:textId="77777777" w:rsidR="00175F32" w:rsidRPr="004C4D1C" w:rsidRDefault="00175F32" w:rsidP="00175F32">
      <w:pPr>
        <w:spacing w:before="1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สาขา  ปราชญ์เกษตรเศรษฐกิจพอเพียง</w:t>
      </w:r>
    </w:p>
    <w:p w14:paraId="5DCE622F" w14:textId="77777777" w:rsidR="005B52C9" w:rsidRPr="004C4D1C" w:rsidRDefault="005B52C9" w:rsidP="005B52C9">
      <w:pPr>
        <w:spacing w:before="120"/>
        <w:jc w:val="center"/>
        <w:rPr>
          <w:rFonts w:ascii="TH SarabunIT๙" w:hAnsi="TH SarabunIT๙" w:cs="TH SarabunIT๙"/>
          <w:b/>
          <w:bCs/>
          <w:sz w:val="28"/>
        </w:rPr>
      </w:pPr>
      <w:r w:rsidRPr="004C4D1C">
        <w:rPr>
          <w:rFonts w:ascii="TH SarabunIT๙" w:hAnsi="TH SarabunIT๙" w:cs="TH SarabunIT๙"/>
          <w:b/>
          <w:bCs/>
          <w:noProof/>
          <w:sz w:val="34"/>
          <w:szCs w:val="34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15E30EA" wp14:editId="05875D19">
                <wp:simplePos x="0" y="0"/>
                <wp:positionH relativeFrom="column">
                  <wp:posOffset>5489000</wp:posOffset>
                </wp:positionH>
                <wp:positionV relativeFrom="paragraph">
                  <wp:posOffset>168611</wp:posOffset>
                </wp:positionV>
                <wp:extent cx="928370" cy="940280"/>
                <wp:effectExtent l="0" t="0" r="24130" b="12700"/>
                <wp:wrapNone/>
                <wp:docPr id="1" name="สี่เหลี่ยมผืนผ้า 3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28370" cy="940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2C7C4E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</w:rPr>
                              <w:t>QR code</w:t>
                            </w:r>
                          </w:p>
                          <w:p w14:paraId="78A98F5A" w14:textId="77777777" w:rsidR="005B52C9" w:rsidRPr="00022AD3" w:rsidRDefault="005B52C9" w:rsidP="005B52C9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cs/>
                              </w:rPr>
                            </w:pPr>
                            <w:r w:rsidRPr="00022AD3">
                              <w:rPr>
                                <w:rFonts w:ascii="TH SarabunIT๙" w:hAnsi="TH SarabunIT๙" w:cs="TH SarabunIT๙"/>
                                <w:cs/>
                              </w:rPr>
                              <w:t>แบบบันทึกข้อมูลและเอกสารอื่นๆ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5E30EA" id="สี่เหลี่ยมผืนผ้า 374" o:spid="_x0000_s1027" style="position:absolute;left:0;text-align:left;margin-left:432.2pt;margin-top:13.3pt;width:73.1pt;height:74.0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D0LXgIAAHYEAAAOAAAAZHJzL2Uyb0RvYy54bWysVMFuEzEQvSPxD5bvdJM0pekqm6pKKUIq&#10;UKnwAY7Xm7Xw2mbsZFNOHMsnIHEBiQvckBDbv9lPYezdhhQ4IfZgeTz28/N7Mzs93lSKrAU4aXRG&#10;h3sDSoTmJpd6mdGXL84eTChxnumcKaNFRq+Eo8ez+/emtU3FyJRG5QIIgmiX1jajpfc2TRLHS1Ex&#10;t2es0JgsDFTMYwjLJAdWI3qlktFg8DCpDeQWDBfO4eppl6SziF8UgvvnReGEJyqjyM3HEeK4CGMy&#10;m7J0CcyWkvc02D+wqJjUeOkW6pR5RlYg/4CqJAfjTOH3uKkSUxSSi/gGfM1w8NtrLktmRXwLiuPs&#10;Vib3/2D5s/UFEJmjd5RoVqFFbfOlbb63N9ftzdu2+do2n/uw+dQ2H9vmQ9v8aJv3YXLzrm2+kf3D&#10;cdCxti5FuEt7AUEJZ88Nf+WINvOS6aU4ATB1KViO7Idhf3LnQAgcHiWL+qnJkQZbeRMl3RRQBUAU&#10;i2yic1db58TGE46LR6PJ/iH6yzF1NB6MJtHZhKW3hy04/1iYioRJRgELI4Kz9bnzgQxLb7dE8kbJ&#10;/EwqFQNYLuYKyJphEZ3FL/LHN+5uU5rUePvB6CAi38m5XYhB/P4GUUmP3aBkldHJdhNLg2qPdB5r&#10;1TOpujlSVrqXMSjXOeA3i03vZ+/JwuRXqCuYrvixWXFSGnhDSY2Fn1H3esVAUKKeaPTmaDgeh06J&#10;wfjgcIQB7GYWuxmmOUJl1FPSTee+666VBbks8aZhVEObE/SzkFHr4HXHqqePxR0t6BsxdM9uHHf9&#10;+l3MfgIAAP//AwBQSwMEFAAGAAgAAAAhAFDmIvnfAAAACwEAAA8AAABkcnMvZG93bnJldi54bWxM&#10;j8FOg0AQhu8mvsNmTLzZ3SKhlbI0RlMTjy29eBtgCii7S9ilRZ/e6Ulv/2S+/PNNtp1NL840+s5Z&#10;DcuFAkG2cnVnGw3HYvewBuED2hp7Z0nDN3nY5rc3Gaa1u9g9nQ+hEVxifYoa2hCGVEpftWTQL9xA&#10;lncnNxoMPI6NrEe8cLnpZaRUIg12li+0ONBLS9XXYTIayi464s++eFPmafcY3ufic/p41fr+bn7e&#10;gAg0hz8YrvqsDjk7lW6ytRe9hnUSx4xqiJIExBVQS8Wp5LSKVyDzTP7/If8FAAD//wMAUEsBAi0A&#10;FAAGAAgAAAAhALaDOJL+AAAA4QEAABMAAAAAAAAAAAAAAAAAAAAAAFtDb250ZW50X1R5cGVzXS54&#10;bWxQSwECLQAUAAYACAAAACEAOP0h/9YAAACUAQAACwAAAAAAAAAAAAAAAAAvAQAAX3JlbHMvLnJl&#10;bHNQSwECLQAUAAYACAAAACEA4FQ9C14CAAB2BAAADgAAAAAAAAAAAAAAAAAuAgAAZHJzL2Uyb0Rv&#10;Yy54bWxQSwECLQAUAAYACAAAACEAUOYi+d8AAAALAQAADwAAAAAAAAAAAAAAAAC4BAAAZHJzL2Rv&#10;d25yZXYueG1sUEsFBgAAAAAEAAQA8wAAAMQFAAAAAA==&#10;">
                <v:textbox>
                  <w:txbxContent>
                    <w:p w14:paraId="4F2C7C4E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</w:rPr>
                        <w:t>QR code</w:t>
                      </w:r>
                    </w:p>
                    <w:p w14:paraId="78A98F5A" w14:textId="77777777" w:rsidR="005B52C9" w:rsidRPr="00022AD3" w:rsidRDefault="005B52C9" w:rsidP="005B52C9">
                      <w:pPr>
                        <w:jc w:val="center"/>
                        <w:rPr>
                          <w:rFonts w:ascii="TH SarabunIT๙" w:hAnsi="TH SarabunIT๙" w:cs="TH SarabunIT๙"/>
                          <w:cs/>
                        </w:rPr>
                      </w:pPr>
                      <w:r w:rsidRPr="00022AD3">
                        <w:rPr>
                          <w:rFonts w:ascii="TH SarabunIT๙" w:hAnsi="TH SarabunIT๙" w:cs="TH SarabunIT๙"/>
                          <w:cs/>
                        </w:rPr>
                        <w:t>แบบบันทึกข้อมูลและเอกสารอื่นๆ</w:t>
                      </w:r>
                    </w:p>
                  </w:txbxContent>
                </v:textbox>
              </v:rect>
            </w:pict>
          </mc:Fallback>
        </mc:AlternateConten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>(โปรดกรอกให้ตร</w:t>
      </w:r>
      <w:r w:rsidR="00532AAC" w:rsidRPr="004C4D1C">
        <w:rPr>
          <w:rFonts w:ascii="TH SarabunIT๙" w:hAnsi="TH SarabunIT๙" w:cs="TH SarabunIT๙" w:hint="cs"/>
          <w:b/>
          <w:bCs/>
          <w:sz w:val="28"/>
          <w:cs/>
        </w:rPr>
        <w:t>งตามสาขา ด้วยการจัดพิมพ์พร้อมลงล</w:t>
      </w:r>
      <w:r w:rsidRPr="004C4D1C">
        <w:rPr>
          <w:rFonts w:ascii="TH SarabunIT๙" w:hAnsi="TH SarabunIT๙" w:cs="TH SarabunIT๙" w:hint="cs"/>
          <w:b/>
          <w:bCs/>
          <w:sz w:val="28"/>
          <w:cs/>
        </w:rPr>
        <w:t xml:space="preserve">ายมือชื่อผู้เข้ารับการสรรหา)              </w:t>
      </w:r>
    </w:p>
    <w:p w14:paraId="51998A14" w14:textId="77777777" w:rsidR="00175F32" w:rsidRPr="004C4D1C" w:rsidRDefault="00175F32" w:rsidP="00175F32">
      <w:pPr>
        <w:jc w:val="center"/>
        <w:rPr>
          <w:rFonts w:ascii="TH SarabunIT๙" w:hAnsi="TH SarabunIT๙" w:cs="TH SarabunIT๙"/>
          <w:sz w:val="34"/>
          <w:szCs w:val="34"/>
        </w:rPr>
      </w:pPr>
      <w:r w:rsidRPr="004C4D1C">
        <w:rPr>
          <w:rFonts w:ascii="TH SarabunIT๙" w:hAnsi="TH SarabunIT๙" w:cs="TH SarabunIT๙"/>
          <w:sz w:val="34"/>
          <w:szCs w:val="34"/>
        </w:rPr>
        <w:t>-----------------------------</w:t>
      </w:r>
    </w:p>
    <w:p w14:paraId="0A52F56A" w14:textId="77777777" w:rsidR="00175F32" w:rsidRPr="004C4D1C" w:rsidRDefault="00175F32" w:rsidP="00175F32">
      <w:pPr>
        <w:rPr>
          <w:rFonts w:ascii="TH SarabunIT๙" w:hAnsi="TH SarabunIT๙" w:cs="TH SarabunIT๙"/>
          <w:sz w:val="34"/>
          <w:szCs w:val="34"/>
        </w:rPr>
      </w:pPr>
    </w:p>
    <w:p w14:paraId="2B9D9650" w14:textId="77777777" w:rsidR="00175F32" w:rsidRPr="004C4D1C" w:rsidRDefault="00175F32" w:rsidP="00175F32">
      <w:pPr>
        <w:ind w:firstLine="720"/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ยื่นแบบบันทึกข้อมูลด้วยตนเอง</w:t>
      </w:r>
      <w:r w:rsidRPr="004C4D1C">
        <w:rPr>
          <w:rFonts w:ascii="TH SarabunIT๙" w:hAnsi="TH SarabunIT๙" w:cs="TH SarabunIT๙"/>
          <w:sz w:val="30"/>
          <w:szCs w:val="30"/>
          <w:cs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ยื่นแบบบันทึกข้อมูลโดยคณะทำงาน</w:t>
      </w:r>
    </w:p>
    <w:p w14:paraId="579C3462" w14:textId="77777777" w:rsidR="00175F32" w:rsidRPr="004C4D1C" w:rsidRDefault="00175F32" w:rsidP="00175F32">
      <w:pPr>
        <w:ind w:right="-257" w:firstLine="720"/>
        <w:jc w:val="thaiDistribute"/>
        <w:rPr>
          <w:rFonts w:ascii="TH SarabunIT๙" w:hAnsi="TH SarabunIT๙" w:cs="TH SarabunIT๙"/>
          <w:spacing w:val="-14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</w:t>
      </w:r>
      <w:r w:rsidRPr="004C4D1C">
        <w:rPr>
          <w:rFonts w:ascii="TH SarabunIT๙" w:hAnsi="TH SarabunIT๙" w:cs="TH SarabunIT๙"/>
          <w:spacing w:val="-14"/>
          <w:sz w:val="30"/>
          <w:szCs w:val="30"/>
          <w:cs/>
        </w:rPr>
        <w:t>ยื่นแบบบันทึกข้อมูลโดยส่วนราชการ รัฐวิสาหกิจ หน่วยงานอื่นของรัฐ องค์กรอิสระหรือหน่วยงานเอกชน</w:t>
      </w:r>
    </w:p>
    <w:p w14:paraId="1E926BB8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0"/>
          <w:szCs w:val="30"/>
        </w:rPr>
      </w:pPr>
      <w:r w:rsidRPr="004C4D1C">
        <w:rPr>
          <w:rFonts w:ascii="TH SarabunIT๙" w:hAnsi="TH SarabunIT๙" w:cs="TH SarabunIT๙"/>
          <w:sz w:val="30"/>
          <w:szCs w:val="30"/>
        </w:rPr>
        <w:t xml:space="preserve">   </w:t>
      </w:r>
      <w:r w:rsidRPr="004C4D1C">
        <w:rPr>
          <w:rFonts w:ascii="TH SarabunIT๙" w:hAnsi="TH SarabunIT๙" w:cs="TH SarabunIT๙"/>
          <w:sz w:val="30"/>
          <w:szCs w:val="30"/>
        </w:rPr>
        <w:tab/>
      </w:r>
      <w:r w:rsidRPr="004C4D1C">
        <w:rPr>
          <w:rFonts w:ascii="TH SarabunIT๙" w:hAnsi="TH SarabunIT๙" w:cs="TH SarabunIT๙"/>
          <w:sz w:val="30"/>
          <w:szCs w:val="30"/>
        </w:rPr>
        <w:sym w:font="Wingdings" w:char="0071"/>
      </w:r>
      <w:r w:rsidRPr="004C4D1C">
        <w:rPr>
          <w:rFonts w:ascii="TH SarabunIT๙" w:hAnsi="TH SarabunIT๙" w:cs="TH SarabunIT๙"/>
          <w:sz w:val="30"/>
          <w:szCs w:val="30"/>
        </w:rPr>
        <w:t xml:space="preserve"> </w:t>
      </w:r>
      <w:r w:rsidRPr="004C4D1C">
        <w:rPr>
          <w:rFonts w:ascii="TH SarabunIT๙" w:hAnsi="TH SarabunIT๙" w:cs="TH SarabunIT๙"/>
          <w:sz w:val="30"/>
          <w:szCs w:val="30"/>
          <w:cs/>
        </w:rPr>
        <w:t>อื่น ๆ (ระบุ................................................................................................................)</w:t>
      </w:r>
    </w:p>
    <w:p w14:paraId="723B3CB2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4"/>
          <w:szCs w:val="34"/>
          <w:cs/>
        </w:rPr>
      </w:pPr>
    </w:p>
    <w:p w14:paraId="6594641C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t>1.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 xml:space="preserve"> ข้อมูลคุณลักษณะส่วนบุคคล</w:t>
      </w:r>
    </w:p>
    <w:p w14:paraId="08D1724C" w14:textId="77777777" w:rsidR="00175F32" w:rsidRPr="004C4D1C" w:rsidRDefault="00175F32" w:rsidP="00175F32">
      <w:pPr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ประวัติส่วนตัว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</w:p>
    <w:p w14:paraId="661A8534" w14:textId="77777777" w:rsidR="00175F32" w:rsidRPr="004C4D1C" w:rsidRDefault="00175F32" w:rsidP="00175F32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ชื่อ</w:t>
      </w:r>
      <w:r w:rsidRPr="004C4D1C">
        <w:rPr>
          <w:rFonts w:ascii="TH SarabunIT๙" w:hAnsi="TH SarabunIT๙" w:cs="TH SarabunIT๙"/>
          <w:sz w:val="32"/>
          <w:szCs w:val="32"/>
        </w:rPr>
        <w:t>-</w:t>
      </w:r>
      <w:r w:rsidRPr="004C4D1C">
        <w:rPr>
          <w:rFonts w:ascii="TH SarabunIT๙" w:hAnsi="TH SarabunIT๙" w:cs="TH SarabunIT๙"/>
          <w:sz w:val="32"/>
          <w:szCs w:val="32"/>
          <w:cs/>
        </w:rPr>
        <w:t>สกุล (นาย/นาง/นางสาว)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275138E" w14:textId="77777777" w:rsidR="00175F32" w:rsidRPr="004C4D1C" w:rsidRDefault="00175F32" w:rsidP="00175F32">
      <w:pPr>
        <w:spacing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50B44A0" wp14:editId="0C547EFA">
                <wp:simplePos x="0" y="0"/>
                <wp:positionH relativeFrom="column">
                  <wp:posOffset>2211705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3" name="ลูกศรเชื่อมต่อแบบตรง 3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315533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343" o:spid="_x0000_s1026" type="#_x0000_t32" style="position:absolute;margin-left:174.15pt;margin-top:15.95pt;width:12.75pt;height: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DCxCQIAALQDAAAOAAAAZHJzL2Uyb0RvYy54bWysU8GO0zAQvSPxD5bvNE1LKz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Px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4lGh&#10;W94AAAAJAQAADwAAAGRycy9kb3ducmV2LnhtbEyPwU7DMBBE70j8g7VIXFBrJwHahjhVhcSBI20l&#10;rm68JIF4HcVOE/r1LCe4zWifZmeK7ew6ccYhtJ40JEsFAqnytqVaw/HwsliDCNGQNZ0n1PCNAbbl&#10;9VVhcusnesPzPtaCQyjkRkMTY59LGaoGnQlL3yPx7cMPzkS2Qy3tYCYOd51MlXqUzrTEHxrT43OD&#10;1dd+dBowjA+J2m1cfXy9THfv6eVz6g9a397MuycQEef4B8Nvfa4OJXc6+ZFsEJ2G7H6dMcoi2YBg&#10;IFtlvOXEIlUgy0L+X1D+AAAA//8DAFBLAQItABQABgAIAAAAIQC2gziS/gAAAOEBAAATAAAAAAAA&#10;AAAAAAAAAAAAAABbQ29udGVudF9UeXBlc10ueG1sUEsBAi0AFAAGAAgAAAAhADj9If/WAAAAlAEA&#10;AAsAAAAAAAAAAAAAAAAALwEAAF9yZWxzLy5yZWxzUEsBAi0AFAAGAAgAAAAhAGyoMLEJAgAAtAMA&#10;AA4AAAAAAAAAAAAAAAAALgIAAGRycy9lMm9Eb2MueG1sUEsBAi0AFAAGAAgAAAAhAOJRoVv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097EFEC" wp14:editId="7FDC05ED">
                <wp:simplePos x="0" y="0"/>
                <wp:positionH relativeFrom="column">
                  <wp:posOffset>2002155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2" name="ลูกศรเชื่อมต่อแบบตรง 3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AC3D28" id="ลูกศรเชื่อมต่อแบบตรง 342" o:spid="_x0000_s1026" type="#_x0000_t32" style="position:absolute;margin-left:157.65pt;margin-top:15.95pt;width:12.75pt;height:.0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3ceRCQIAALQDAAAOAAAAZHJzL2Uyb0RvYy54bWysU8GO0zAQvSPxD5bvNE2XVmzUdA9dlssC&#10;lXb5ANdxEgvHY9luk97gBOK+l70hhMSFM+nf+FOw3bSwcENEkTWTmXnz5nkyv+gagbZMGw4yx+lo&#10;jBGTFAouqxy/ub168gwjY4ksiADJcrxjBl8sHj+atypjE6hBFEwjDyJN1qoc19aqLEkMrVlDzAgU&#10;kz5Ygm6I9a6ukkKT1qM3IpmMx7OkBV0oDZQZ479eHoJ4EfHLklH7uiwNs0jk2HOz8dTxXIczWcxJ&#10;Vmmiak4HGuQfWDSES9/0BHVJLEEbzf+CajjVYKC0IwpNAmXJKYsz+GnS8R/T3NREsTiLF8eok0zm&#10;/8HSV9uVRrzI8dnTCUaSNP6SXP/V9XvXv3f9N9d/cft3rv/k+h9u/9H1313/2fV3g733OffxvQuZ&#10;/QcUcLyqrTKZB1/KlQ660E7eqGugbw2SsKyJrFic7nanfMM0VCQPSoJjlOe2bl9C4XPIxkKUuCt1&#10;EyC9eKiLN7k73STrLKL+YzpLzydTjKgPzc6mEZ5kx0qljX3BoEHByLGxmvCqtkuQ0i8M6DT2Idtr&#10;YwMvkh0LQlsJV1yIuDdCojbH51PfKUQMCF6EYHR0tV4KjbYkbF58BhYP0jRsZBHBakaK54NtCRcH&#10;2zcXctAmyHEQdg3FbqWPmvnViCyHNQ6797sfq3/9bIufAAAA//8DAFBLAwQUAAYACAAAACEALxxS&#10;+90AAAAJAQAADwAAAGRycy9kb3ducmV2LnhtbEyPwU7DMBBE70j8g7VIXBC1k1DUhjhVhcSBI20l&#10;rm68TQLxOoqdJvTr2Z7gNqN9mp0pNrPrxBmH0HrSkCwUCKTK25ZqDYf92+MKRIiGrOk8oYYfDLAp&#10;b28Kk1s/0Qeed7EWHEIhNxqaGPtcylA16ExY+B6Jbyc/OBPZDrW0g5k43HUyVepZOtMSf2hMj68N&#10;Vt+70WnAMC4TtV27+vB+mR4+08vX1O+1vr+bty8gIs7xD4Zrfa4OJXc6+pFsEJ2GLFlmjF7FGgQD&#10;2ZPiLUcWqQJZFvL/gvIXAAD//wMAUEsBAi0AFAAGAAgAAAAhALaDOJL+AAAA4QEAABMAAAAAAAAA&#10;AAAAAAAAAAAAAFtDb250ZW50X1R5cGVzXS54bWxQSwECLQAUAAYACAAAACEAOP0h/9YAAACUAQAA&#10;CwAAAAAAAAAAAAAAAAAvAQAAX3JlbHMvLnJlbHNQSwECLQAUAAYACAAAACEAVd3HkQkCAAC0AwAA&#10;DgAAAAAAAAAAAAAAAAAuAgAAZHJzL2Uyb0RvYy54bWxQSwECLQAUAAYACAAAACEALxxS+90AAAAJ&#10;AQAADwAAAAAAAAAAAAAAAABj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DC4318" wp14:editId="3B06BC12">
                <wp:simplePos x="0" y="0"/>
                <wp:positionH relativeFrom="column">
                  <wp:posOffset>2621280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1" name="ลูกศรเชื่อมต่อแบบตรง 3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34B5AD" id="ลูกศรเชื่อมต่อแบบตรง 341" o:spid="_x0000_s1026" type="#_x0000_t32" style="position:absolute;margin-left:206.4pt;margin-top:15.95pt;width:12.75pt;height:.0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Qt7wCQIAALQDAAAOAAAAZHJzL2Uyb0RvYy54bWysU82O0zAQviPxDpbvNE2XVmzUdA9dlssC&#10;lXZ5ANdxEgvHY9lu097gBOK+l70hhMSFM+nb5FEYuz+wcENUlTXjmfnmm8+T6cWmUWQtrJOgc5oO&#10;hpQIzaGQusrpm9urJ88ocZ7pginQIqdb4ejF7PGjaWsyMYIaVCEsQRDtstbktPbeZEnieC0a5gZg&#10;hMZgCbZhHl1bJYVlLaI3KhkNh5OkBVsYC1w4h7eX+yCdRfyyFNy/LksnPFE5RW4+njaey3AmsynL&#10;KstMLfmBBvsHFg2TGpueoC6ZZ2Rl5V9QjeQWHJR+wKFJoCwlF3EGnCYd/jHNTc2MiLOgOM6cZHL/&#10;D5a/Wi8skUVOz56mlGjW4CP13de+2/Xd+7771ndf+t27vvvUdz/63ce++953n/vu7mDvMOc+/u9C&#10;ZveBBBxUtTUuQ/C5XtigC9/oG3MN/K0jGuY105WI091uDTaMFcmDkuA4g9yW7UsoMIetPESJN6Vt&#10;AiSKRzbxJbenlxQbTzheppP0fDSmhGNocjYOhBKWHSuNdf6FgIYEI6fOWyar2s9Ba1wYsGnsw9bX&#10;zu8LjwWhrYYrqVTcG6VJm9PzMXYKEQdKFiEYHVst58qSNQubF38HFg/SLKx0EcFqwYrnB9szqfY2&#10;slYayR/l2Au7hGK7sIFbuMfViOMd1jjs3u9+zPr1sc1+AgAA//8DAFBLAwQUAAYACAAAACEA4MH5&#10;Ld8AAAAJAQAADwAAAGRycy9kb3ducmV2LnhtbEyPwU7DMBBE70j8g7VIXFBrJymoDXGqCokDR9pK&#10;XN14mwTidRQ7TejXs5zguLOjmTfFdnaduOAQWk8akqUCgVR521Kt4Xh4XaxBhGjIms4TavjGANvy&#10;9qYwufUTveNlH2vBIRRyo6GJsc+lDFWDzoSl75H4d/aDM5HPoZZ2MBOHu06mSj1JZ1rihsb0+NJg&#10;9bUfnQYM42OidhtXH9+u08NHev2c+oPW93fz7hlExDn+meEXn9GhZKaTH8kG0WlYJSmjRw1ZsgHB&#10;hlW2zkCcWEgVyLKQ/xeUPwAAAP//AwBQSwECLQAUAAYACAAAACEAtoM4kv4AAADhAQAAEwAAAAAA&#10;AAAAAAAAAAAAAAAAW0NvbnRlbnRfVHlwZXNdLnhtbFBLAQItABQABgAIAAAAIQA4/SH/1gAAAJQB&#10;AAALAAAAAAAAAAAAAAAAAC8BAABfcmVscy8ucmVsc1BLAQItABQABgAIAAAAIQAeQt7wCQIAALQD&#10;AAAOAAAAAAAAAAAAAAAAAC4CAABkcnMvZTJvRG9jLnhtbFBLAQItABQABgAIAAAAIQDgwfkt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C69DBE7" wp14:editId="5425ECD5">
                <wp:simplePos x="0" y="0"/>
                <wp:positionH relativeFrom="column">
                  <wp:posOffset>4278630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40" name="ลูกศรเชื่อมต่อแบบตรง 3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37E6C4" id="ลูกศรเชื่อมต่อแบบตรง 340" o:spid="_x0000_s1026" type="#_x0000_t32" style="position:absolute;margin-left:336.9pt;margin-top:15.95pt;width:12.75pt;height:.0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ynQCQIAALQDAAAOAAAAZHJzL2Uyb0RvYy54bWysU8GO0zAQvSPxD5bvNE2XVmzUdA9dlssC&#10;lXb5ANdxGgvHY9lu097gBOK+l70hhMSFM+nf5FMYu2lh4YaIImsmM/PmzfNkerGtFdkI6yTonKaD&#10;ISVCcyikXuX0ze3Vk2eUOM90wRRokdOdcPRi9vjRtDGZGEEFqhCWIIh2WWNyWnlvsiRxvBI1cwMw&#10;QmOwBFszj65dJYVlDaLXKhkNh5OkAVsYC1w4h18vD0E6i/hlKbh/XZZOeKJyitx8PG08l+FMZlOW&#10;rSwzleQ9DfYPLGomNTY9QV0yz8jayr+gasktOCj9gEOdQFlKLuIMOE06/GOam4oZEWdBcZw5yeT+&#10;Hyx/tVlYIoucnj1FfTSr8ZK69mvX7rv2fdd+69ov3f5d137q2h/d/mPXfu/az11719t7zLmP713I&#10;bD+QgIOqNsZlCD7XCxt04Vt9Y66Bv3VEw7xieiXidLc7gw3TUJE8KAmOM8ht2byEAnPY2kOUeFva&#10;OkCieGQbb3J3ukmx9YTjx3SSno/GlHAMTc7GEZ5lx0pjnX8hoCbByKnzlslV5eegNS4M2DT2YZtr&#10;5wMvlh0LQlsNV1KpuDdKkyan52PsFCIOlCxCMDp2tZwrSzYsbF58ehYP0iysdRHBKsGK573tmVQH&#10;G5sr3WsT5DgIu4Rit7BHzXA1Ist+jcPu/e7H6l8/2+wnAAAA//8DAFBLAwQUAAYACAAAACEAquz+&#10;lt8AAAAJAQAADwAAAGRycy9kb3ducmV2LnhtbEyPzU7DMBCE70i8g7VIXFDr/IjQhDhVhcSBI20l&#10;rm68JIF4HcVOE/r0LCd63NnRzDfldrG9OOPoO0cK4nUEAql2pqNGwfHwutqA8EGT0b0jVPCDHrbV&#10;7U2pC+NmesfzPjSCQ8gXWkEbwlBI6esWrfZrNyDx79ONVgc+x0aaUc8cbnuZRFEmre6IG1o94EuL&#10;9fd+sgrQT49xtMttc3y7zA8fyeVrHg5K3d8tu2cQAZfwb4Y/fEaHiplObiLjRa8ge0oZPShI4xwE&#10;G7I8T0GcWEgikFUprxdUvwAAAP//AwBQSwECLQAUAAYACAAAACEAtoM4kv4AAADhAQAAEwAAAAAA&#10;AAAAAAAAAAAAAAAAW0NvbnRlbnRfVHlwZXNdLnhtbFBLAQItABQABgAIAAAAIQA4/SH/1gAAAJQB&#10;AAALAAAAAAAAAAAAAAAAAC8BAABfcmVscy8ucmVsc1BLAQItABQABgAIAAAAIQAnNynQCQIAALQD&#10;AAAOAAAAAAAAAAAAAAAAAC4CAABkcnMvZTJvRG9jLnhtbFBLAQItABQABgAIAAAAIQCq7P6W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4DFB7EE5" wp14:editId="443FF706">
                <wp:simplePos x="0" y="0"/>
                <wp:positionH relativeFrom="column">
                  <wp:posOffset>4078605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9" name="ลูกศรเชื่อมต่อแบบตรง 3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55F9D5" id="ลูกศรเชื่อมต่อแบบตรง 339" o:spid="_x0000_s1026" type="#_x0000_t32" style="position:absolute;margin-left:321.15pt;margin-top:15.95pt;width:12.75pt;height:.0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59qCQIAALQDAAAOAAAAZHJzL2Uyb0RvYy54bWysU8GO0zAQvSPxD5bvNE2rVjRquocuy2WB&#10;Srt8gOs4iYXjsWy3aW9wAnHfCzeEkLhw3vRv/Clru2lh4YaIImsmM/PmzfNkfrFrBNoybTjIHKeD&#10;IUZMUii4rHL89vbq2XOMjCWyIAIky/GeGXyxePpk3qqMjaAGUTCNPIg0WatyXFursiQxtGYNMQNQ&#10;TPpgCboh1ru6SgpNWo/eiGQ0HE6TFnShNFBmjP96eQziRcQvS0btm7I0zCKRY8/NxlPHcx3OZDEn&#10;WaWJqjntaZB/YNEQLn3TM9QlsQRtNP8LquFUg4HSDig0CZQlpyzO4KdJh39Mc1MTxeIsXhyjzjKZ&#10;/wdLX29XGvEix+PxDCNJGn9JrvvuuoPrPrjuh+u+ucN713123b07fHLdT9d9dd1dbx98zpf43oXM&#10;7iMKOF7VVpnMgy/lSgdd6E7eqGug7wySsKyJrFic7navfMM0VCSPSoJjlOe2bl9B4XPIxkKUeFfq&#10;JkB68dAu3uT+fJNsZxH1H9NpOhtNMKI+NB1PIjzJTpVKG/uSQYOCkWNjNeFVbZcgpV8Y0GnsQ7bX&#10;xgZeJDsVhLYSrrgQcW+ERG2OZxPfKUQMCF6EYHR0tV4KjbYkbF58ehaP0jRsZBHBakaKF71tCRdH&#10;2zcXstcmyHEUdg3FfqVPmvnViCz7NQ6797sfq3/9bIsHAAAA//8DAFBLAwQUAAYACAAAACEAVDTF&#10;ZN4AAAAJAQAADwAAAGRycy9kb3ducmV2LnhtbEyPwU7DMAyG70i8Q2QkLogl7aDbStNpQuLAkW0S&#10;16wxbaFxqiZdy54ec4Kj7U+/v7/Yzq4TZxxC60lDslAgkCpvW6o1HA8v92sQIRqypvOEGr4xwLa8&#10;vipMbv1Eb3jex1pwCIXcaGhi7HMpQ9WgM2HheyS+ffjBmcjjUEs7mInDXSdTpTLpTEv8oTE9PjdY&#10;fe1HpwHD+Jio3cbVx9fLdPeeXj6n/qD17c28ewIRcY5/MPzqszqU7HTyI9kgOg3ZQ7pkVMMy2YBg&#10;IMtW3OXEi1SBLAv5v0H5AwAA//8DAFBLAQItABQABgAIAAAAIQC2gziS/gAAAOEBAAATAAAAAAAA&#10;AAAAAAAAAAAAAABbQ29udGVudF9UeXBlc10ueG1sUEsBAi0AFAAGAAgAAAAhADj9If/WAAAAlAEA&#10;AAsAAAAAAAAAAAAAAAAALwEAAF9yZWxzLy5yZWxzUEsBAi0AFAAGAAgAAAAhAKWXn2oJAgAAtAMA&#10;AA4AAAAAAAAAAAAAAAAALgIAAGRycy9lMm9Eb2MueG1sUEsBAi0AFAAGAAgAAAAhAFQ0xWT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4F4873B" wp14:editId="13F4CB69">
                <wp:simplePos x="0" y="0"/>
                <wp:positionH relativeFrom="column">
                  <wp:posOffset>3869055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8" name="ลูกศรเชื่อมต่อแบบตรง 3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8B1E4CE" id="ลูกศรเชื่อมต่อแบบตรง 338" o:spid="_x0000_s1026" type="#_x0000_t32" style="position:absolute;margin-left:304.65pt;margin-top:15.95pt;width:12.75pt;height:.0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mhKCAIAALQDAAAOAAAAZHJzL2Uyb0RvYy54bWysU8GO0zAQvSPxD5bvNE2rVmzUdA9dlssC&#10;lXb5ANdxGgvHY9lu097gBOK+F24IIXHhTPo3+RTGblpYuCGiyJrxzLyZeTOeXe5qRbbCOgk6p+lg&#10;SInQHAqp1zl9fXf95CklzjNdMAVa5HQvHL2cP340a0wmRlCBKoQlCKJd1picVt6bLEkcr0TN3ACM&#10;0GgswdbMo2rXSWFZg+i1SkbD4TRpwBbGAhfO4e3V0UjnEb8sBfevytIJT1ROsTYfTxvPVTiT+Yxl&#10;a8tMJXlfBvuHKmomNSY9Q10xz8jGyr+gasktOCj9gEOdQFlKLmIP2E06/KOb24oZEXtBcpw50+T+&#10;Hyx/uV1aIoucjsc4Ks1qHFLXfu3aQ9e+69pvXfulO7zt2o9d+6M7fOja7137uWvve/mAPp/ifx88&#10;2/ck4CCrjXEZgi/00gZe+E7fmhvgbxzRsKiYXovY3d3eYMI0RCQPQoLiDNa2al5AgT5s4yFSvCtt&#10;HSCRPLKLk9yfJyl2nnC8TKfpxWhCCUfTdDyJ8Cw7RRrr/HMBNQlCTp23TK4rvwCtcWHApjEP2944&#10;H+pi2SkgpNVwLZWKe6M0aXJ6McFMweJAySIYo2LXq4WyZMvC5sWvr+KBm4WNLiJYJVjxrJc9k+oo&#10;Y3Kle24CHUdiV1Dsl/bEGa5GrLJf47B7v+sx+tdjm/8EAAD//wMAUEsDBBQABgAIAAAAIQC5zwhV&#10;3gAAAAkBAAAPAAAAZHJzL2Rvd25yZXYueG1sTI/BToNAEIbvJr7DZky8GLsLKBHK0jQmHjzaNvG6&#10;hSmg7Cxhl4J9eseTPc7Ml3++v9gsthdnHH3nSEO0UiCQKld31Gg47N8eX0D4YKg2vSPU8IMeNuXt&#10;TWHy2s30geddaASHkM+NhjaEIZfSVy1a41duQOLbyY3WBB7HRtajmTnc9jJWKpXWdMQfWjPga4vV&#10;926yGtBPz5HaZrY5vF/mh8/48jUPe63v75btGkTAJfzD8KfP6lCy09FNVHvRa0hVljCqIYkyEAyk&#10;yRN3OfIiViDLQl43KH8BAAD//wMAUEsBAi0AFAAGAAgAAAAhALaDOJL+AAAA4QEAABMAAAAAAAAA&#10;AAAAAAAAAAAAAFtDb250ZW50X1R5cGVzXS54bWxQSwECLQAUAAYACAAAACEAOP0h/9YAAACUAQAA&#10;CwAAAAAAAAAAAAAAAAAvAQAAX3JlbHMvLnJlbHNQSwECLQAUAAYACAAAACEAnOJoSggCAAC0AwAA&#10;DgAAAAAAAAAAAAAAAAAuAgAAZHJzL2Uyb0RvYy54bWxQSwECLQAUAAYACAAAACEAuc8IVd4AAAAJ&#10;AQAADwAAAAAAAAAAAAAAAABi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312C40FB" wp14:editId="09C59BC1">
                <wp:simplePos x="0" y="0"/>
                <wp:positionH relativeFrom="column">
                  <wp:posOffset>3669030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7" name="ลูกศรเชื่อมต่อแบบตรง 3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82C38D" id="ลูกศรเชื่อมต่อแบบตรง 337" o:spid="_x0000_s1026" type="#_x0000_t32" style="position:absolute;margin-left:288.9pt;margin-top:15.95pt;width:12.75pt;height:.0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mZ0CQIAALQDAAAOAAAAZHJzL2Uyb0RvYy54bWysU8GO0zAQvSPxD5bvNE2rFj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j5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olSh&#10;Dd8AAAAJAQAADwAAAGRycy9kb3ducmV2LnhtbEyPwU7DMBBE70j8g7VIXBC1k6gtDXGqCokDR9pK&#10;XN14SQLxOoqdJvTrWU70uLOjmTfFdnadOOMQWk8akoUCgVR521Kt4Xh4fXwCEaIhazpPqOEHA2zL&#10;25vC5NZP9I7nfawFh1DIjYYmxj6XMlQNOhMWvkfi36cfnIl8DrW0g5k43HUyVWolnWmJGxrT40uD&#10;1fd+dBowjMtE7TauPr5dpoeP9PI19Qet7+/m3TOIiHP8N8MfPqNDyUwnP5INotOwXK8ZPWrIkg0I&#10;NqxUloE4sZAqkGUhrxeUvwAAAP//AwBQSwECLQAUAAYACAAAACEAtoM4kv4AAADhAQAAEwAAAAAA&#10;AAAAAAAAAAAAAAAAW0NvbnRlbnRfVHlwZXNdLnhtbFBLAQItABQABgAIAAAAIQA4/SH/1gAAAJQB&#10;AAALAAAAAAAAAAAAAAAAAC8BAABfcmVscy8ucmVsc1BLAQItABQABgAIAAAAIQC6BmZ0CQIAALQD&#10;AAAOAAAAAAAAAAAAAAAAAC4CAABkcnMvZTJvRG9jLnhtbFBLAQItABQABgAIAAAAIQCiVKEN3wAA&#10;AAkBAAAPAAAAAAAAAAAAAAAAAGMEAABkcnMvZG93bnJldi54bWxQSwUGAAAAAAQABADzAAAAbwUA&#10;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CF4E1EC" wp14:editId="598C1E62">
                <wp:simplePos x="0" y="0"/>
                <wp:positionH relativeFrom="column">
                  <wp:posOffset>3459480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6" name="ลูกศรเชื่อมต่อแบบตรง 3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160617" id="ลูกศรเชื่อมต่อแบบตรง 336" o:spid="_x0000_s1026" type="#_x0000_t32" style="position:absolute;margin-left:272.4pt;margin-top:15.95pt;width:12.75pt;height:.0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c5FU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3O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AArSkG&#10;3wAAAAkBAAAPAAAAZHJzL2Rvd25yZXYueG1sTI/BTsMwEETvSPyDtUhcELWTNkBDnKpC4sCRthJX&#10;N16SQLyOYqcJ/XqWUznu7GjmTbGZXSdOOITWk4ZkoUAgVd62VGs47F/vn0CEaMiazhNq+MEAm/L6&#10;qjC59RO942kXa8EhFHKjoYmxz6UMVYPOhIXvkfj36QdnIp9DLe1gJg53nUyVepDOtMQNjenxpcHq&#10;ezc6DRjGLFHbtasPb+fp7iM9f039Xuvbm3n7DCLiHC9m+MNndCiZ6ehHskF0GrLVitGjhmWyBsGG&#10;7FEtQRxZSBXIspD/F5S/AAAA//8DAFBLAQItABQABgAIAAAAIQC2gziS/gAAAOEBAAATAAAAAAAA&#10;AAAAAAAAAAAAAABbQ29udGVudF9UeXBlc10ueG1sUEsBAi0AFAAGAAgAAAAhADj9If/WAAAAlAEA&#10;AAsAAAAAAAAAAAAAAAAALwEAAF9yZWxzLy5yZWxzUEsBAi0AFAAGAAgAAAAhAINzkVQIAgAAtAMA&#10;AA4AAAAAAAAAAAAAAAAALgIAAGRycy9lMm9Eb2MueG1sUEsBAi0AFAAGAAgAAAAhAACtKQb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6F7674FC" wp14:editId="2E72CA27">
                <wp:simplePos x="0" y="0"/>
                <wp:positionH relativeFrom="column">
                  <wp:posOffset>2830830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5" name="ลูกศรเชื่อมต่อแบบตรง 3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B80509F" id="ลูกศรเชื่อมต่อแบบตรง 335" o:spid="_x0000_s1026" type="#_x0000_t32" style="position:absolute;margin-left:222.9pt;margin-top:15.95pt;width:12.75pt;height:.0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Ig1BwIAALQDAAAOAAAAZHJzL2Uyb0RvYy54bWysU82O0zAQviPxDpbvNE1XW7FR0z10WS4L&#10;VNrlAVzHaSwcj2W7TXuDE4j7XrghhMSFM+nb+FEYuz/AckNEkTWTmflmvs+TyeWmVWQtrJOgS5oP&#10;hpQIzaGSelnS13fXT55S4jzTFVOgRUm3wtHL6eNHk84UYgQNqEpYgiDaFZ0paeO9KbLM8Ua0zA3A&#10;CI3BGmzLPLp2mVWWdYjeqmw0HI6zDmxlLHDhHH692gfpNOHXteD+VV074YkqKc7m02nTuYhnNp2w&#10;YmmZaSQ/jMH+YYqWSY1NT1BXzDOysvIvqFZyCw5qP+DQZlDXkovEAdnkwwdsbhtmROKC4jhzksn9&#10;P1j+cj23RFYlPTs7p0SzFi8p9F9Dvwv9u9B/C/2XsHsb+o+h/xF2H0L/PfSfQ39/sHeY8ym99zGz&#10;f08iDqraGVcg+EzPbdSFb/StuQH+xhENs4bppUjs7rYGG+axIvujJDrO4GyL7gVUmMNWHpLEm9q2&#10;ERLFI5t0k9vTTYqNJxw/5uP8YoR8OIbG+4EyVhwrjXX+uYCWRKOkzlsml42fgda4MGDz1Ietb5yP&#10;c7HiWBDbariWSqW9UZp0Jb04x04x4kDJKgaTY5eLmbJkzeLmpSeRfJBmYaWrBNYIVj072J5Jtbex&#10;udIHbaIce2EXUG3n9qgZrkaa8rDGcfd+91P1r59t+hMAAP//AwBQSwMEFAAGAAgAAAAhADyQE/Hf&#10;AAAACQEAAA8AAABkcnMvZG93bnJldi54bWxMj8FOwzAQRO9I/IO1SFwQtZOmQEOcqkLiwJG2Elc3&#10;XpJAvI5ipwn9epZTOe7saOZNsZldJ044hNaThmShQCBV3rZUazjsX++fQIRoyJrOE2r4wQCb8vqq&#10;MLn1E73jaRdrwSEUcqOhibHPpQxVg86Ehe+R+PfpB2cin0Mt7WAmDnedTJV6kM60xA2N6fGlwep7&#10;NzoNGMZVorZrVx/eztPdR3r+mvq91rc38/YZRMQ5Xszwh8/oUDLT0Y9kg+g0ZNmK0aOGZbIGwYbs&#10;MVmCOLKQKpBlIf8vKH8BAAD//wMAUEsBAi0AFAAGAAgAAAAhALaDOJL+AAAA4QEAABMAAAAAAAAA&#10;AAAAAAAAAAAAAFtDb250ZW50X1R5cGVzXS54bWxQSwECLQAUAAYACAAAACEAOP0h/9YAAACUAQAA&#10;CwAAAAAAAAAAAAAAAAAvAQAAX3JlbHMvLnJlbHNQSwECLQAUAAYACAAAACEAyOyINQcCAAC0AwAA&#10;DgAAAAAAAAAAAAAAAAAuAgAAZHJzL2Uyb0RvYy54bWxQSwECLQAUAAYACAAAACEAPJAT8d8AAAAJ&#10;AQAADwAAAAAAAAAAAAAAAABh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4C21582" wp14:editId="24BFDFD0">
                <wp:simplePos x="0" y="0"/>
                <wp:positionH relativeFrom="column">
                  <wp:posOffset>3249930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4" name="ลูกศรเชื่อมต่อแบบตรง 3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7834BEA" id="ลูกศรเชื่อมต่อแบบตรง 334" o:spid="_x0000_s1026" type="#_x0000_t32" style="position:absolute;margin-left:255.9pt;margin-top:15.95pt;width:12.75pt;height:.0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X8VCQIAALQDAAAOAAAAZHJzL2Uyb0RvYy54bWysU8GO0zAQvSPxD5bvNE1LKzZquocuy2WB&#10;Srv7Aa7jJBaOx7Ldpr3BCcR9L3tDCInLnkn/xp+C7aaFhRsiiqyZzMybN8+T2fm2EWjDtOEgc5wO&#10;hhgxSaHgssrx7c3lsxcYGUtkQQRIluMdM/h8/vTJrFUZG0ENomAaeRBpslbluLZWZUliaM0aYgag&#10;mPTBEnRDrHd1lRSatB69EcloOJwmLehCaaDMGP/14hDE84hflozat2VpmEUix56bjaeO5yqcyXxG&#10;skoTVXPa0yD/wKIhXPqmJ6gLYglaa/4XVMOpBgOlHVBoEihLTlmcwU+TDv+Y5romisVZvDhGnWQy&#10;/w+WvtksNeJFjsfj5xhJ0vhLct031+1d98F131331e3fu+6z6364/SfXPbjui+vuenvvc+7jexcy&#10;u48o4HhVW2UyD76QSx10oVt5ra6AvjNIwqImsmJxupud8g3TUJE8KgmOUZ7bqn0Nhc8hawtR4m2p&#10;mwDpxUPbeJO7002yrUXUf0yn6dloghH1oel4EuFJdqxU2thXDBoUjBwbqwmvarsAKf3CgE5jH7K5&#10;MjbwItmxILSVcMmFiHsjJGpzfDbxnULEgOBFCEZHV6uF0GhDwubFp2fxKE3DWhYRrGakeNnblnBx&#10;sH1zIXttghwHYVdQ7Jb6qJlfjciyX+Owe7/7sfrXzzb/CQAA//8DAFBLAwQUAAYACAAAACEAo0yN&#10;Tt4AAAAJAQAADwAAAGRycy9kb3ducmV2LnhtbEyPwU7DMBBE70j8g7VIXBC1kyhAQ5yqQuLAkbYS&#10;VzdekkC8jmKnCf16lhM97uxo5k25WVwvTjiGzpOGZKVAINXedtRoOOxf759AhGjImt4TavjBAJvq&#10;+qo0hfUzveNpFxvBIRQKo6GNcSikDHWLzoSVH5D49+lHZyKfYyPtaGYOd71MlXqQznTEDa0Z8KXF&#10;+ns3OQ0YpjxR27VrDm/n+e4jPX/Nw17r25tl+wwi4hL/zfCHz+hQMdPRT2SD6DXkScLoUUOWrEGw&#10;Ic8eMxBHFlIFsirl5YLqFwAA//8DAFBLAQItABQABgAIAAAAIQC2gziS/gAAAOEBAAATAAAAAAAA&#10;AAAAAAAAAAAAAABbQ29udGVudF9UeXBlc10ueG1sUEsBAi0AFAAGAAgAAAAhADj9If/WAAAAlAEA&#10;AAsAAAAAAAAAAAAAAAAALwEAAF9yZWxzLy5yZWxzUEsBAi0AFAAGAAgAAAAhAPGZfxUJAgAAtAMA&#10;AA4AAAAAAAAAAAAAAAAALgIAAGRycy9lMm9Eb2MueG1sUEsBAi0AFAAGAAgAAAAhAKNMjU7eAAAA&#10;CQEAAA8AAAAAAAAAAAAAAAAAYw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FFA0241" wp14:editId="653573B1">
                <wp:simplePos x="0" y="0"/>
                <wp:positionH relativeFrom="column">
                  <wp:posOffset>3040380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3" name="ลูกศรเชื่อมต่อแบบตรง 3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3BC581" id="ลูกศรเชื่อมต่อแบบตรง 333" o:spid="_x0000_s1026" type="#_x0000_t32" style="position:absolute;margin-left:239.4pt;margin-top:15.95pt;width:12.75pt;height:.0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0rv3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OMZ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NDZbk&#10;3wAAAAkBAAAPAAAAZHJzL2Rvd25yZXYueG1sTI/BTsMwEETvSPyDtUhcUGsnbWkb4lQVEgeOtJW4&#10;uvGSBOJ1FDtN6NeznOC4s6OZN/lucq24YB8aTxqSuQKBVHrbUKXhdHyZbUCEaMia1hNq+MYAu+L2&#10;JjeZ9SO94eUQK8EhFDKjoY6xy6QMZY3OhLnvkPj34XtnIp99JW1vRg53rUyVepTONMQNtenwucby&#10;6zA4DRiGVaL2W1edXq/jw3t6/Ry7o9b3d9P+CUTEKf6Z4Ref0aFgprMfyAbRaliuN4weNSySLQg2&#10;rNRyAeLMQqpAFrn8v6D4AQAA//8DAFBLAQItABQABgAIAAAAIQC2gziS/gAAAOEBAAATAAAAAAAA&#10;AAAAAAAAAAAAAABbQ29udGVudF9UeXBlc10ueG1sUEsBAi0AFAAGAAgAAAAhADj9If/WAAAAlAEA&#10;AAsAAAAAAAAAAAAAAAAALwEAAF9yZWxzLy5yZWxzUEsBAi0AFAAGAAgAAAAhAF7Su/cIAgAAtAMA&#10;AA4AAAAAAAAAAAAAAAAALgIAAGRycy9lMm9Eb2MueG1sUEsBAi0AFAAGAAgAAAAhAE0NluT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4EA445B6" wp14:editId="0F132CFD">
                <wp:simplePos x="0" y="0"/>
                <wp:positionH relativeFrom="column">
                  <wp:posOffset>1802130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2" name="ลูกศรเชื่อมต่อแบบตรง 3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54E456" id="ลูกศรเชื่อมต่อแบบตรง 332" o:spid="_x0000_s1026" type="#_x0000_t32" style="position:absolute;margin-left:141.9pt;margin-top:15.95pt;width:12.75pt;height:.0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0zXCAIAALQDAAAOAAAAZHJzL2Uyb0RvYy54bWysU8GO0zAQvSPxD5bvNE2rVmzUdA9dlssC&#10;lXb5ANdxEgvHY9luk97gBOK+F24IIXHhTPo3/hRsNy0s3BBRZM1kZt68eZ4sLrtGoB3ThoPMcToa&#10;Y8QkhYLLKsev766fPMXIWCILIkCyHO+ZwZfLx48WrcrYBGoQBdPIg0iTtSrHtbUqSxJDa9YQMwLF&#10;pA+WoBtivaurpNCk9eiNSCbj8TxpQRdKA2XG+K9XxyBeRvyyZNS+KkvDLBI59txsPHU8N+FMlguS&#10;VZqomtOBBvkHFg3h0jc9Q10RS9BW87+gGk41GCjtiEKTQFlyyuIMfpp0/Mc0tzVRLM7ixTHqLJP5&#10;f7D05W6tES9yPJ1OMJKk8Zfk+q+uP7j+neu/uf6LO7x1/UfX/3CHD67/7vrPrr8f7IPP+RTf+5DZ&#10;v0cBx6vaKpN58JVc66AL7eStugH6xiAJq5rIisXp7vbKN0xDRfKgJDhGeW6b9gUUPodsLUSJu1I3&#10;AdKLh7p4k/vzTbLOIuo/pvP0YjLDiPrQfDqL8CQ7VSpt7HMGDQpGjo3VhFe1XYGUfmFAp7EP2d0Y&#10;G3iR7FQQ2kq45kLEvREStTm+mPlOIWJA8CIEo6OrzUpotCNh8+IzsHiQpmEriwhWM1I8G2xLuDja&#10;vrmQgzZBjqOwGyj2a33SzK9GZDmscdi93/1Y/etnW/4EAAD//wMAUEsDBBQABgAIAAAAIQBzoPAE&#10;3gAAAAkBAAAPAAAAZHJzL2Rvd25yZXYueG1sTI/BTsMwEETvSPyDtUhcELWTCNSkcaoKiQNH2kpc&#10;3XhJUuJ1FDtN6NeznOC2ox3NvCm3i+vFBcfQedKQrBQIpNrbjhoNx8Pr4xpEiIas6T2hhm8MsK1u&#10;b0pTWD/TO172sREcQqEwGtoYh0LKULfoTFj5AYl/n350JrIcG2lHM3O462Wq1LN0piNuaM2ALy3W&#10;X/vJacAwPSVql7vm+HadHz7S63keDlrf3y27DYiIS/wzwy8+o0PFTCc/kQ2i15CuM0aPGrIkB8GG&#10;TOUZiBMfqQJZlfL/guoHAAD//wMAUEsBAi0AFAAGAAgAAAAhALaDOJL+AAAA4QEAABMAAAAAAAAA&#10;AAAAAAAAAAAAAFtDb250ZW50X1R5cGVzXS54bWxQSwECLQAUAAYACAAAACEAOP0h/9YAAACUAQAA&#10;CwAAAAAAAAAAAAAAAAAvAQAAX3JlbHMvLnJlbHNQSwECLQAUAAYACAAAACEAZ6dM1wgCAAC0AwAA&#10;DgAAAAAAAAAAAAAAAAAuAgAAZHJzL2Uyb0RvYy54bWxQSwECLQAUAAYACAAAACEAc6DwBN4AAAAJ&#10;AQAADwAAAAAAAAAAAAAAAABiBAAAZHJzL2Rvd25yZXYueG1sUEsFBgAAAAAEAAQA8wAAAG0FAAAA&#10;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DB19F87" wp14:editId="5241F208">
                <wp:simplePos x="0" y="0"/>
                <wp:positionH relativeFrom="column">
                  <wp:posOffset>2411730</wp:posOffset>
                </wp:positionH>
                <wp:positionV relativeFrom="paragraph">
                  <wp:posOffset>202565</wp:posOffset>
                </wp:positionV>
                <wp:extent cx="161925" cy="635"/>
                <wp:effectExtent l="12065" t="10160" r="6985" b="8255"/>
                <wp:wrapNone/>
                <wp:docPr id="331" name="ลูกศรเชื่อมต่อแบบตรง 3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5EF760" id="ลูกศรเชื่อมต่อแบบตรง 331" o:spid="_x0000_s1026" type="#_x0000_t32" style="position:absolute;margin-left:189.9pt;margin-top:15.95pt;width:12.75pt;height:.0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FW2CAIAALQDAAAOAAAAZHJzL2Uyb0RvYy54bWysU72OEzEQ7pF4B8s92WyiRNwqmytyHM0B&#10;ke54AMfr/RFej2U72aSDCkR/DR1CSDTUbN7Gj8LY+YGDDhFF1oxn5ptvPs/OLretJBthbAMqp+lg&#10;SIlQHIpGVTl9fXf95Ckl1jFVMAlK5HQnLL2cP34063QmRlCDLIQhCKJs1umc1s7pLEksr0XL7AC0&#10;UBgswbTMoWuqpDCsQ/RWJqPhcJp0YAptgAtr8fbqEKTziF+WgrtXZWmFIzKnyM3F08RzFc5kPmNZ&#10;ZZiuG36kwf6BRcsahU3PUFfMMbI2zV9QbcMNWCjdgEObQFk2XMQZcJp0+Mc0tzXTIs6C4lh9lsn+&#10;P1j+crM0pClyOh6nlCjW4iP5/qvv975/5/tvvv/i9299/9H3P/z+g++/+/6z7++P9h5zPsX/fcjs&#10;35OAg6p22mYIvlBLE3ThW3Wrb4C/sUTBomaqEnG6u53GhrEieVASHKuR26p7AQXmsLWDKPG2NG2A&#10;RPHINr7k7vySYusIx8t0ml6MJpRwDE3Hk0AoYdmpUhvrngtoSTByap1hTVW7BSiFCwMmjX3Y5sa6&#10;Q+GpILRVcN1IGfdGKtLl9GKCnULEgmyKEIyOqVYLaciGhc2LvyOLB2kG1qqIYLVgxbOj7VgjDzay&#10;lgrJn+Q4CLuCYrc0gVu4x9WI4x3XOOze737M+vWxzX8CAAD//wMAUEsDBBQABgAIAAAAIQBuDcu/&#10;3wAAAAkBAAAPAAAAZHJzL2Rvd25yZXYueG1sTI9BT8MwDIXvSPyHyEhcEEvaMaCl6TQhcdiRbRLX&#10;rDFtoXGqJl3Lfj3eCW7289N7n4v17DpxwiG0njQkCwUCqfK2pVrDYf92/wwiREPWdJ5Qww8GWJfX&#10;V4XJrZ/oHU+7WAsOoZAbDU2MfS5lqBp0Jix8j8S3Tz84E3kdamkHM3G462Sq1KN0piVuaEyPrw1W&#10;37vRacAwrhK1yVx92J6nu4/0/DX1e61vb+bNC4iIc/wzwwWf0aFkpqMfyQbRaVg+ZYweeUgyEGx4&#10;UKsliCMLqQJZFvL/B+UvAAAA//8DAFBLAQItABQABgAIAAAAIQC2gziS/gAAAOEBAAATAAAAAAAA&#10;AAAAAAAAAAAAAABbQ29udGVudF9UeXBlc10ueG1sUEsBAi0AFAAGAAgAAAAhADj9If/WAAAAlAEA&#10;AAsAAAAAAAAAAAAAAAAALwEAAF9yZWxzLy5yZWxzUEsBAi0AFAAGAAgAAAAhACw4VbYIAgAAtAMA&#10;AA4AAAAAAAAAAAAAAAAALgIAAGRycy9lMm9Eb2MueG1sUEsBAi0AFAAGAAgAAAAhAG4Ny7/fAAAA&#10;CQEAAA8AAAAAAAAAAAAAAAAAYgQAAGRycy9kb3ducmV2LnhtbFBLBQYAAAAABAAEAPMAAABuBQAA&#10;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เลขบัตรประจำตัวประชาชน                                        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อายุ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ปี          </w:t>
      </w:r>
    </w:p>
    <w:p w14:paraId="007BE523" w14:textId="77777777" w:rsidR="00175F32" w:rsidRPr="004C4D1C" w:rsidRDefault="00175F32" w:rsidP="00175F32">
      <w:pPr>
        <w:tabs>
          <w:tab w:val="left" w:pos="2380"/>
        </w:tabs>
        <w:spacing w:before="120" w:after="120"/>
        <w:ind w:left="369"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เกิดวันที่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เดือน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พ.ศ.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สัญชาติ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ศาสนา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</w:p>
    <w:p w14:paraId="2C122C2F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ระดับการศึกษา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อาชีพ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35D0F4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สถานภาพ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โสด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สมรส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หย่า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หม้าย </w:t>
      </w:r>
    </w:p>
    <w:p w14:paraId="3B9E09BA" w14:textId="77777777" w:rsidR="00175F32" w:rsidRPr="004C4D1C" w:rsidRDefault="00175F32" w:rsidP="00175F32">
      <w:pPr>
        <w:spacing w:before="120"/>
        <w:ind w:left="39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จำนวนบุตร</w:t>
      </w:r>
      <w:r w:rsidRPr="004C4D1C">
        <w:rPr>
          <w:rFonts w:ascii="TH SarabunIT๙" w:hAnsi="TH SarabunIT๙" w:cs="TH SarabunIT๙"/>
          <w:sz w:val="32"/>
          <w:szCs w:val="32"/>
        </w:rPr>
        <w:t>–</w:t>
      </w:r>
      <w:r w:rsidRPr="004C4D1C">
        <w:rPr>
          <w:rFonts w:ascii="TH SarabunIT๙" w:hAnsi="TH SarabunIT๙" w:cs="TH SarabunIT๙"/>
          <w:sz w:val="32"/>
          <w:szCs w:val="32"/>
          <w:cs/>
        </w:rPr>
        <w:t>ธิดา (รวม)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 ชาย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คน หญิง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คน</w:t>
      </w:r>
    </w:p>
    <w:p w14:paraId="38E80813" w14:textId="77777777" w:rsidR="00175F32" w:rsidRPr="004C4D1C" w:rsidRDefault="00175F32" w:rsidP="00175F32">
      <w:pPr>
        <w:spacing w:before="120" w:after="120"/>
        <w:ind w:left="378" w:right="2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บ้านเลขที่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บ้าน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หมู่ที่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ถนน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ตำบล/แขวง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อำเภอ/เขต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จังหวัด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88AA322" w14:textId="77777777" w:rsidR="00175F32" w:rsidRPr="004C4D1C" w:rsidRDefault="00175F32" w:rsidP="00175F32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รหัสไปรษณีย์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โทรศัพท์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 xml:space="preserve">E-mail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    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>1.2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ข้อมูลเกี่ยวกับประเภททางการเกษตรที่ดำเนินงาน </w:t>
      </w:r>
    </w:p>
    <w:p w14:paraId="39A12E36" w14:textId="77777777" w:rsidR="00175F32" w:rsidRPr="004C4D1C" w:rsidRDefault="00175F32" w:rsidP="00175F32">
      <w:pPr>
        <w:ind w:left="345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.2.1) ประสบการณ์ในการทำงานภาคเกษตร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ปี</w:t>
      </w:r>
    </w:p>
    <w:p w14:paraId="7776A5CE" w14:textId="77777777" w:rsidR="00175F32" w:rsidRPr="004C4D1C" w:rsidRDefault="00175F32" w:rsidP="00175F32">
      <w:pPr>
        <w:spacing w:before="120"/>
        <w:ind w:left="360" w:right="26" w:hanging="9"/>
        <w:jc w:val="thaiDistribute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2.2) กิจกรรมการเกษตรที่ดำเนินงาน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C3C806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ADD4F24" w14:textId="77777777" w:rsidR="00175F32" w:rsidRPr="004C4D1C" w:rsidRDefault="00175F32" w:rsidP="00175F32">
      <w:pPr>
        <w:ind w:left="360" w:right="26" w:hanging="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3</w:t>
      </w:r>
      <w:r w:rsidRPr="004C4D1C">
        <w:rPr>
          <w:rFonts w:ascii="TH SarabunIT๙" w:hAnsi="TH SarabunIT๙" w:cs="TH SarabunIT๙"/>
          <w:sz w:val="32"/>
          <w:szCs w:val="32"/>
          <w:cs/>
        </w:rPr>
        <w:t>) รายละเอียดกิจกรรมที่ดำเนินงาน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32046D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4E0963F" w14:textId="77777777" w:rsidR="00175F32" w:rsidRPr="004C4D1C" w:rsidRDefault="00175F32" w:rsidP="00175F32">
      <w:pPr>
        <w:spacing w:before="120"/>
        <w:ind w:left="346" w:right="26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4</w:t>
      </w:r>
      <w:r w:rsidRPr="004C4D1C">
        <w:rPr>
          <w:rFonts w:ascii="TH SarabunIT๙" w:hAnsi="TH SarabunIT๙" w:cs="TH SarabunIT๙"/>
          <w:sz w:val="32"/>
          <w:szCs w:val="32"/>
          <w:cs/>
        </w:rPr>
        <w:t>) จำนวนเนื้อที่ที่ใช้ในการประกอบเกษตรกรรม เนื้อที่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ไร่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งาน</w:t>
      </w:r>
    </w:p>
    <w:p w14:paraId="66F0E81E" w14:textId="77777777" w:rsidR="00175F32" w:rsidRPr="004C4D1C" w:rsidRDefault="00175F32" w:rsidP="005B52C9">
      <w:pPr>
        <w:ind w:left="360" w:right="26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Pr="004C4D1C">
        <w:rPr>
          <w:rFonts w:ascii="TH SarabunIT๙" w:hAnsi="TH SarabunIT๙" w:cs="TH SarabunIT๙"/>
          <w:sz w:val="32"/>
          <w:szCs w:val="32"/>
          <w:cs/>
        </w:rPr>
        <w:t>2.</w:t>
      </w:r>
      <w:r w:rsidRPr="004C4D1C">
        <w:rPr>
          <w:rFonts w:ascii="TH SarabunIT๙" w:hAnsi="TH SarabunIT๙" w:cs="TH SarabunIT๙"/>
          <w:sz w:val="32"/>
          <w:szCs w:val="32"/>
        </w:rPr>
        <w:t>5</w:t>
      </w:r>
      <w:r w:rsidRPr="004C4D1C">
        <w:rPr>
          <w:rFonts w:ascii="TH SarabunIT๙" w:hAnsi="TH SarabunIT๙" w:cs="TH SarabunIT๙"/>
          <w:sz w:val="32"/>
          <w:szCs w:val="32"/>
          <w:cs/>
        </w:rPr>
        <w:t>) ใช้แรงงานจาก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305C334" w14:textId="77777777" w:rsidR="00175F32" w:rsidRPr="004C4D1C" w:rsidRDefault="00175F32" w:rsidP="00175F32">
      <w:pPr>
        <w:spacing w:before="120" w:after="120"/>
        <w:ind w:left="423" w:hanging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1.3 </w:t>
      </w:r>
      <w:r w:rsidRPr="004C4D1C">
        <w:rPr>
          <w:rFonts w:ascii="TH SarabunIT๙" w:hAnsi="TH SarabunIT๙" w:cs="TH SarabunIT๙"/>
          <w:sz w:val="32"/>
          <w:szCs w:val="32"/>
          <w:cs/>
        </w:rPr>
        <w:t>ภาวะเศรษฐกิจภายในครัวเรือน</w:t>
      </w:r>
    </w:p>
    <w:p w14:paraId="4F1E88D7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1.3.1)</w:t>
      </w: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รายได้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บาท/ครัวเรือน/ปี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</w:t>
      </w:r>
    </w:p>
    <w:p w14:paraId="61748FF9" w14:textId="77777777" w:rsidR="00175F32" w:rsidRPr="004C4D1C" w:rsidRDefault="00175F32" w:rsidP="00175F32">
      <w:pPr>
        <w:spacing w:before="120" w:after="120"/>
        <w:ind w:left="423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1.3.2) รายจ่าย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บาท/ครัวเรือน/ปี </w:t>
      </w:r>
    </w:p>
    <w:p w14:paraId="4FC42490" w14:textId="77777777" w:rsidR="00175F32" w:rsidRPr="004C4D1C" w:rsidRDefault="00175F32" w:rsidP="00175F32">
      <w:pPr>
        <w:tabs>
          <w:tab w:val="left" w:pos="2520"/>
        </w:tabs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1.3.3) ภาระหนี้สิน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ไม่มี           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  จำนวน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บาท</w:t>
      </w:r>
    </w:p>
    <w:p w14:paraId="32BB91BD" w14:textId="77777777" w:rsidR="00175F32" w:rsidRPr="004C4D1C" w:rsidRDefault="00175F32" w:rsidP="00175F32">
      <w:pPr>
        <w:spacing w:before="120" w:after="120"/>
        <w:ind w:left="425" w:hanging="425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1.4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เป็นผู้ดำเนินชีวิตตามแนวเศรษฐกิจพอเพียงมาเป็นระยะเวลา</w:t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และสามารถเป็นแบบอย่างแก่   </w:t>
      </w:r>
    </w:p>
    <w:p w14:paraId="60D2C8F0" w14:textId="77777777" w:rsidR="00175F32" w:rsidRPr="004C4D1C" w:rsidRDefault="00175F32" w:rsidP="00175F32">
      <w:pPr>
        <w:spacing w:after="120"/>
        <w:ind w:left="425" w:hanging="425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ผู้อื่นได้</w:t>
      </w:r>
      <w:r w:rsidRPr="004C4D1C">
        <w:rPr>
          <w:rFonts w:ascii="TH SarabunIT๙" w:hAnsi="TH SarabunIT๙" w:cs="TH SarabunIT๙"/>
          <w:sz w:val="32"/>
          <w:szCs w:val="32"/>
        </w:rPr>
        <w:t>………………</w:t>
      </w:r>
      <w:r w:rsidRPr="004C4D1C">
        <w:rPr>
          <w:rFonts w:ascii="TH SarabunIT๙" w:hAnsi="TH SarabunIT๙" w:cs="TH SarabunIT๙"/>
          <w:sz w:val="32"/>
          <w:szCs w:val="32"/>
          <w:cs/>
        </w:rPr>
        <w:t>ปี</w:t>
      </w:r>
    </w:p>
    <w:p w14:paraId="117391C2" w14:textId="77777777" w:rsidR="00175F32" w:rsidRPr="004C4D1C" w:rsidRDefault="009E1D0A" w:rsidP="00175F32">
      <w:pPr>
        <w:spacing w:before="120"/>
        <w:ind w:left="51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</w:t>
      </w:r>
      <w:r w:rsidR="00175F32" w:rsidRPr="004C4D1C">
        <w:rPr>
          <w:rFonts w:ascii="TH SarabunIT๙" w:hAnsi="TH SarabunIT๙" w:cs="TH SarabunIT๙"/>
          <w:sz w:val="32"/>
          <w:szCs w:val="32"/>
        </w:rPr>
        <w:t>4.1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ความพอประมาณ</w:t>
      </w:r>
    </w:p>
    <w:p w14:paraId="19AB688A" w14:textId="77777777" w:rsidR="00175F32" w:rsidRPr="004C4D1C" w:rsidRDefault="00175F32" w:rsidP="00175F32">
      <w:pPr>
        <w:spacing w:before="120"/>
        <w:ind w:left="518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D63E4A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ความมีเหตุผล</w:t>
      </w:r>
    </w:p>
    <w:p w14:paraId="392073A7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018E2F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1.4.3</w:t>
      </w:r>
      <w:r w:rsidRPr="004C4D1C">
        <w:rPr>
          <w:rFonts w:ascii="TH SarabunIT๙" w:hAnsi="TH SarabunIT๙" w:cs="TH SarabunIT๙"/>
          <w:sz w:val="32"/>
          <w:szCs w:val="32"/>
          <w:cs/>
        </w:rPr>
        <w:t>) การมีภูมิคุ้มกันที่ดี</w:t>
      </w:r>
    </w:p>
    <w:p w14:paraId="2FB8639D" w14:textId="77777777" w:rsidR="00175F32" w:rsidRPr="004C4D1C" w:rsidRDefault="00175F32" w:rsidP="00175F32">
      <w:pPr>
        <w:spacing w:before="120"/>
        <w:ind w:left="540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FD23CE6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ความรอบรู้</w:t>
      </w:r>
    </w:p>
    <w:p w14:paraId="4F772C9B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9F7031D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ความมีคุณธรรมตามหลักศาสนา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43F29FC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63A4FBD" w14:textId="77777777" w:rsidR="00175F32" w:rsidRPr="004C4D1C" w:rsidRDefault="00175F32" w:rsidP="00175F32">
      <w:pPr>
        <w:spacing w:before="240"/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1.4.6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ผลที่ได้รับจากการดำเนินชีวิตตามหลักเศรษฐกิจพอเพียง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0611B911" w14:textId="77777777" w:rsidR="00175F32" w:rsidRPr="004C4D1C" w:rsidRDefault="00175F32" w:rsidP="00175F32">
      <w:pPr>
        <w:spacing w:before="120"/>
        <w:ind w:left="547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0F56583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11445678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</w:p>
    <w:p w14:paraId="05B5E11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D88B1E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1.5 </w:t>
      </w:r>
      <w:r w:rsidRPr="004C4D1C">
        <w:rPr>
          <w:rFonts w:ascii="TH SarabunIT๙" w:hAnsi="TH SarabunIT๙" w:cs="TH SarabunIT๙"/>
          <w:sz w:val="32"/>
          <w:szCs w:val="32"/>
          <w:cs/>
        </w:rPr>
        <w:t>เป็นผู้ปฏิบัติตามหลักปรัชญาเศรษฐกิจพอเพียง และเป็นแบบอย่างได้อย่างไรบ้าง</w:t>
      </w:r>
    </w:p>
    <w:p w14:paraId="701DCB7F" w14:textId="77777777" w:rsidR="00175F32" w:rsidRPr="004C4D1C" w:rsidRDefault="00175F32" w:rsidP="00175F32">
      <w:pPr>
        <w:ind w:left="459"/>
        <w:rPr>
          <w:rFonts w:ascii="TH SarabunIT๙" w:hAnsi="TH SarabunIT๙" w:cs="TH SarabunIT๙"/>
          <w:sz w:val="32"/>
          <w:szCs w:val="32"/>
          <w:u w:val="dottedHeavy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214CC82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1.6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ท่านได้ประพฤติตนเป็นแบบอย่างที่ดีอย่างไรบ้าง </w:t>
      </w:r>
      <w:r w:rsidRPr="004C4D1C">
        <w:rPr>
          <w:rFonts w:ascii="TH SarabunIT๙" w:hAnsi="TH SarabunIT๙" w:cs="TH SarabunIT๙"/>
          <w:sz w:val="32"/>
          <w:szCs w:val="32"/>
        </w:rPr>
        <w:t>**</w:t>
      </w:r>
    </w:p>
    <w:p w14:paraId="32F67D5B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ความขยันหมั่นเพียร การใช้เวลาว่างให้เกิดประโยชน์</w:t>
      </w:r>
    </w:p>
    <w:p w14:paraId="3533D5A4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097B64B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1.6.2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การเป็นแบบอย่างที่ดี</w:t>
      </w:r>
    </w:p>
    <w:p w14:paraId="77391A2F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AE6D1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1.6.3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การมีระเบียบวินัย เคารพต่อกฎหมาย</w:t>
      </w:r>
    </w:p>
    <w:p w14:paraId="129BFA7A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4E4DC1C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การปฏิบัติตนตามครรลองของระบอบประชาธิปไตย</w:t>
      </w:r>
    </w:p>
    <w:p w14:paraId="5ADCE414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726BF29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1.6.5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การเป็นผู้ใฝ่รู้และนำความรู้มาปฏิบัติงานจนเกิดประโยชน์</w:t>
      </w:r>
    </w:p>
    <w:p w14:paraId="54807750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F6E15B9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4435FF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1.7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การมีคุณธรรม จริยธรรม และความเสียสละ**</w:t>
      </w:r>
    </w:p>
    <w:p w14:paraId="5CD83EAB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1.7.1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การเอื้อเฟื้อ เผื่อแผ่ ช่วยเหลือผู้อื่นโดยไม่หวังส</w:t>
      </w:r>
      <w:r w:rsidRPr="004C4D1C">
        <w:rPr>
          <w:rStyle w:val="a8"/>
          <w:rFonts w:ascii="TH SarabunIT๙" w:hAnsi="TH SarabunIT๙" w:cs="TH SarabunIT๙"/>
          <w:sz w:val="32"/>
          <w:szCs w:val="32"/>
          <w:cs/>
        </w:rPr>
        <w:t>ิ่งตอบแทน</w:t>
      </w:r>
    </w:p>
    <w:p w14:paraId="6EE90773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CCFC51A" w14:textId="77777777" w:rsidR="00175F32" w:rsidRPr="004C4D1C" w:rsidRDefault="00986FD6" w:rsidP="00175F32">
      <w:pPr>
        <w:spacing w:before="1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1.7.</w:t>
      </w:r>
      <w:r w:rsidR="00175F32" w:rsidRPr="004C4D1C">
        <w:rPr>
          <w:rFonts w:ascii="TH SarabunIT๙" w:hAnsi="TH SarabunIT๙" w:cs="TH SarabunIT๙"/>
          <w:sz w:val="32"/>
          <w:szCs w:val="32"/>
        </w:rPr>
        <w:t>2</w:t>
      </w:r>
      <w:r w:rsidR="006159A7" w:rsidRPr="004C4D1C">
        <w:rPr>
          <w:rFonts w:ascii="TH SarabunIT๙" w:hAnsi="TH SarabunIT๙" w:cs="TH SarabunIT๙" w:hint="cs"/>
          <w:sz w:val="32"/>
          <w:szCs w:val="32"/>
          <w:cs/>
        </w:rPr>
        <w:t>)</w:t>
      </w:r>
      <w:r w:rsidR="00175F32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การยึดถือและปฏิบัติตามหลักคุณธรรมทางศาสนา</w:t>
      </w:r>
    </w:p>
    <w:p w14:paraId="49C9803D" w14:textId="77777777" w:rsidR="00175F32" w:rsidRPr="004C4D1C" w:rsidRDefault="00175F32" w:rsidP="00175F32">
      <w:pPr>
        <w:ind w:left="5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497F7F" w14:textId="77777777" w:rsidR="005B52C9" w:rsidRPr="004C4D1C" w:rsidRDefault="00175F32" w:rsidP="005B52C9">
      <w:pPr>
        <w:spacing w:before="36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** </w:t>
      </w:r>
      <w:r w:rsidRPr="004C4D1C">
        <w:rPr>
          <w:rFonts w:ascii="TH SarabunIT๙" w:hAnsi="TH SarabunIT๙" w:cs="TH SarabunIT๙"/>
          <w:spacing w:val="-10"/>
          <w:sz w:val="32"/>
          <w:szCs w:val="32"/>
          <w:cs/>
        </w:rPr>
        <w:t>จัดทำเอกสารประกอบหมายเลข 1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(แบบสำ</w:t>
      </w:r>
      <w:r w:rsidR="00532AAC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รวจความคิดเห็นต่อบุคคลผู้เข้ารับ</w:t>
      </w:r>
      <w:r w:rsidR="005B52C9" w:rsidRPr="004C4D1C">
        <w:rPr>
          <w:rFonts w:ascii="TH SarabunIT๙" w:hAnsi="TH SarabunIT๙" w:cs="TH SarabunIT๙" w:hint="cs"/>
          <w:spacing w:val="-10"/>
          <w:sz w:val="32"/>
          <w:szCs w:val="32"/>
          <w:cs/>
        </w:rPr>
        <w:t>การสรรหาปราชญ์เกษตรของแผ่นดิน)</w:t>
      </w:r>
    </w:p>
    <w:p w14:paraId="68AD1515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530EC0B0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7802F5A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4970014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</w:rPr>
      </w:pPr>
    </w:p>
    <w:p w14:paraId="4FEAD535" w14:textId="77777777" w:rsidR="005B52C9" w:rsidRPr="004C4D1C" w:rsidRDefault="005B52C9" w:rsidP="00175F32">
      <w:pPr>
        <w:rPr>
          <w:rFonts w:ascii="TH SarabunIT๙" w:hAnsi="TH SarabunIT๙" w:cs="TH SarabunIT๙"/>
          <w:sz w:val="32"/>
          <w:szCs w:val="32"/>
          <w:cs/>
        </w:rPr>
      </w:pPr>
    </w:p>
    <w:p w14:paraId="7F023934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8"/>
          <w:szCs w:val="38"/>
        </w:rPr>
      </w:pPr>
      <w:r w:rsidRPr="004C4D1C">
        <w:rPr>
          <w:rFonts w:ascii="TH SarabunIT๙" w:hAnsi="TH SarabunIT๙" w:cs="TH SarabunIT๙"/>
          <w:b/>
          <w:bCs/>
          <w:sz w:val="38"/>
          <w:szCs w:val="38"/>
        </w:rPr>
        <w:lastRenderedPageBreak/>
        <w:t xml:space="preserve">2. </w:t>
      </w:r>
      <w:r w:rsidRPr="004C4D1C">
        <w:rPr>
          <w:rFonts w:ascii="TH SarabunIT๙" w:hAnsi="TH SarabunIT๙" w:cs="TH SarabunIT๙"/>
          <w:b/>
          <w:bCs/>
          <w:sz w:val="38"/>
          <w:szCs w:val="38"/>
          <w:cs/>
        </w:rPr>
        <w:t>ข้อมูลผลงานที่สร้างคุณประโยชน์</w:t>
      </w:r>
    </w:p>
    <w:p w14:paraId="13596FC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2.1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ผลงานที่เกิดจากภูมิปัญญา สร้างสรรค์และพัฒนาเป็นต้นแบบรูปธรรมการใช้เศรษฐกิจพอเพียง          </w:t>
      </w:r>
    </w:p>
    <w:p w14:paraId="692146A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ภาคการเกษตร เป็นที่ประจักษ์และได้รับการยอมรับมีอะไรบ้าง</w:t>
      </w:r>
    </w:p>
    <w:p w14:paraId="3CA08B6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61199C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44740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25092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ผลงานของท่านเคยได้รับรางวัลและประกาศเกียรติคุณหรือไม่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อย่างไร</w:t>
      </w:r>
    </w:p>
    <w:p w14:paraId="6CDC6B90" w14:textId="77777777" w:rsidR="00175F32" w:rsidRPr="004C4D1C" w:rsidRDefault="00072747" w:rsidP="00072747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ได้รับในระดับประเทศ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ได้รับในระดับนานาชาติ</w:t>
      </w:r>
    </w:p>
    <w:p w14:paraId="5F176A13" w14:textId="77777777" w:rsidR="005F312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รางวัล หรือประกาศเกียรติคุณที่ได้รับ</w:t>
      </w:r>
      <w:r w:rsidR="00844789"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(โปรดระบุรางวัล</w:t>
      </w:r>
      <w:r w:rsidR="005F3122" w:rsidRPr="004C4D1C">
        <w:rPr>
          <w:rFonts w:ascii="TH SarabunIT๙" w:hAnsi="TH SarabunIT๙" w:cs="TH SarabunIT๙"/>
          <w:sz w:val="32"/>
          <w:szCs w:val="32"/>
        </w:rPr>
        <w:t xml:space="preserve">, 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หน่วยงานที่มอบรางวัล</w:t>
      </w:r>
      <w:r w:rsidR="005F3122" w:rsidRPr="004C4D1C">
        <w:rPr>
          <w:rFonts w:ascii="TH SarabunIT๙" w:hAnsi="TH SarabunIT๙" w:cs="TH SarabunIT๙" w:hint="cs"/>
          <w:sz w:val="38"/>
          <w:szCs w:val="38"/>
          <w:cs/>
        </w:rPr>
        <w:t>,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ปีที่ได้รับรางวัล พร้อม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แนบเอกสารหลักฐานประกอบ</w:t>
      </w:r>
      <w:r w:rsidR="005F3122" w:rsidRPr="004C4D1C">
        <w:rPr>
          <w:rFonts w:ascii="TH SarabunIT๙" w:hAnsi="TH SarabunIT๙" w:cs="TH SarabunIT๙" w:hint="cs"/>
          <w:sz w:val="32"/>
          <w:szCs w:val="32"/>
          <w:cs/>
        </w:rPr>
        <w:t>ท้ายแบบบันทึก</w:t>
      </w:r>
      <w:r w:rsidR="005F3122"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="005F3122" w:rsidRPr="004C4D1C">
        <w:rPr>
          <w:rFonts w:ascii="TH SarabunIT๙" w:hAnsi="TH SarabunIT๙" w:cs="TH SarabunIT๙" w:hint="cs"/>
          <w:sz w:val="32"/>
          <w:szCs w:val="32"/>
          <w:u w:val="dotted"/>
          <w:cs/>
        </w:rPr>
        <w:t xml:space="preserve">          </w:t>
      </w:r>
      <w:r w:rsidR="005F3122"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04D30FF" w14:textId="77777777" w:rsidR="005F3122" w:rsidRPr="004C4D1C" w:rsidRDefault="005F3122" w:rsidP="005F3122">
      <w:pPr>
        <w:ind w:right="26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C5D7529" w14:textId="77777777" w:rsidR="00175F32" w:rsidRPr="004C4D1C" w:rsidRDefault="00175F32" w:rsidP="005F312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.2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ผลงานของท่านเคยได้รับการตีพิมพ์และเผยแพร่ในสื่อต่าง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ๆ หรือไม่ </w:t>
      </w:r>
    </w:p>
    <w:p w14:paraId="38648D85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0496092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0AEABF5E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ได้รับการตีพิมพ์และเผยแพร่ในระดับนานาชาติ</w:t>
      </w:r>
    </w:p>
    <w:p w14:paraId="6ABC3F94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ผลงานที่ได้รับการเผยแพร่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2E0071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สื่อที่เผยแพร่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(เลือกได้มากกว่า 1 ข้อ)</w:t>
      </w:r>
    </w:p>
    <w:p w14:paraId="777C5CD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6EEFDA3" wp14:editId="59854329">
                <wp:simplePos x="0" y="0"/>
                <wp:positionH relativeFrom="column">
                  <wp:posOffset>2857500</wp:posOffset>
                </wp:positionH>
                <wp:positionV relativeFrom="paragraph">
                  <wp:posOffset>32385</wp:posOffset>
                </wp:positionV>
                <wp:extent cx="228600" cy="228600"/>
                <wp:effectExtent l="10160" t="12700" r="8890" b="6350"/>
                <wp:wrapNone/>
                <wp:docPr id="330" name="สี่เหลี่ยมผืนผ้า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1E312EC" id="สี่เหลี่ยมผืนผ้า 330" o:spid="_x0000_s1026" style="position:absolute;margin-left:225pt;margin-top:2.55pt;width:18pt;height:18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64BEVAIAAGYEAAAOAAAAZHJzL2Uyb0RvYy54bWysVMFuEzEQvSPxD5bvdJM0Ke0qm6pKKUIq&#10;UKnwAY7Xm7Xw2mbsZFNOHMsnIHEBiQvckBDbv9lPYezdhhQ4IfZgzXjGz2/eeHZ6vKkUWQtw0uiM&#10;DvcGlAjNTS71MqMvX5w9OKTEeaZzpowWGb0Sjh7P7t+b1jYVI1MalQsgCKJdWtuMlt7bNEkcL0XF&#10;3J6xQmOwMFAxjy4skxxYjeiVSkaDwUFSG8gtGC6cw93TLkhnEb8oBPfPi8IJT1RGkZuPK8R1EdZk&#10;NmXpEpgtJe9psH9gUTGp8dIt1CnzjKxA/gFVSQ7GmcLvcVMlpigkF7EGrGY4+K2ay5JZEWtBcZzd&#10;yuT+Hyx/tr4AIvOM7u+jPppV2KS2+dI239ub6/bmbdt8bZvPvdt8apuPbfOhbX60zftg3Lxrm28k&#10;nEUla+tSBLy0FxC0cPbc8FeOaDMvmV6KEwBTl4LlyH8Y8pM7B4Lj8ChZ1E9NjjTYypso6qaAKgCi&#10;XGQTe3e17Z3YeMJxczQ6PBhgBRxDvR1uYOntYQvOPxamIsHIKODTiOBsfe58l3qbEskbJfMzqVR0&#10;YLmYKyBrhs/oLH6RP9a4m6Y0qTN6NBlNIvKdmNuFGMTvbxCV9DgPSlYZPdwmsTSo9kjnSJOlnknV&#10;2Vid0r2MQbmuAwuTX6GKYLrHjsOJRmngDSU1PvSMutcrBoIS9URjJ46G43GYjOiMJw9H6MBuZLEb&#10;YZojVEY9JZ059900rSzIZYk3DWPt2pxg9woZlQ2d7Vj1ZPExx970gxemZdePWb9+D7OfAAAA//8D&#10;AFBLAwQUAAYACAAAACEAQonqI94AAAAIAQAADwAAAGRycy9kb3ducmV2LnhtbEyPwU7DMBBE70j8&#10;g7VI3Kid0lYljVMhUJE4tumF2yY2SUq8jmKnDXw9y6ncdjSj2TfZdnKdONshtJ40JDMFwlLlTUu1&#10;hmOxe1iDCBHJYOfJavi2Abb57U2GqfEX2tvzIdaCSyikqKGJsU+lDFVjHYaZ7y2x9+kHh5HlUEsz&#10;4IXLXSfnSq2kw5b4Q4O9fWls9XUYnYaynR/xZ1+8Kfe0e4zvU3EaP161vr+bnjcgop3iNQx/+IwO&#10;OTOVfiQTRKdhsVS8JWpYJiDYX6xXrEs+kgRknsn/A/JfAAAA//8DAFBLAQItABQABgAIAAAAIQC2&#10;gziS/gAAAOEBAAATAAAAAAAAAAAAAAAAAAAAAABbQ29udGVudF9UeXBlc10ueG1sUEsBAi0AFAAG&#10;AAgAAAAhADj9If/WAAAAlAEAAAsAAAAAAAAAAAAAAAAALwEAAF9yZWxzLy5yZWxzUEsBAi0AFAAG&#10;AAgAAAAhAADrgERUAgAAZgQAAA4AAAAAAAAAAAAAAAAALgIAAGRycy9lMm9Eb2MueG1sUEsBAi0A&#10;FAAGAAgAAAAhAEKJ6iP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6E59C7" wp14:editId="6C7717FC">
                <wp:simplePos x="0" y="0"/>
                <wp:positionH relativeFrom="column">
                  <wp:posOffset>114300</wp:posOffset>
                </wp:positionH>
                <wp:positionV relativeFrom="paragraph">
                  <wp:posOffset>13335</wp:posOffset>
                </wp:positionV>
                <wp:extent cx="228600" cy="228600"/>
                <wp:effectExtent l="10160" t="12700" r="8890" b="6350"/>
                <wp:wrapNone/>
                <wp:docPr id="329" name="สี่เหลี่ยมผืนผ้า 3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6729E21" id="สี่เหลี่ยมผืนผ้า 329" o:spid="_x0000_s1026" style="position:absolute;margin-left:9pt;margin-top:1.05pt;width:18pt;height:1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qrVAIAAGYEAAAOAAAAZHJzL2Uyb0RvYy54bWysVMGO0zAQvSPxD5bvNG1ol2606Wq1SxHS&#10;AistfIDrOI2FY5ux23Q5cYRPQOICEhe4ISGyf5NPYex0Sxc4IXKwZjzj5zdvPDk63tSKrAU4aXRO&#10;R4MhJUJzU0i9zOmL5/N7U0qcZ7pgymiR0yvh6PHs7p2jxmYiNZVRhQCCINpljc1p5b3NksTxStTM&#10;DYwVGoOlgZp5dGGZFMAaRK9Vkg6HB0ljoLBguHAOd8/6IJ1F/LIU3D8rSyc8UTlFbj6uENdFWJPZ&#10;EcuWwGwl+ZYG+wcWNZMaL91BnTHPyArkH1C15GCcKf2AmzoxZSm5iDVgNaPhb9VcVsyKWAuK4+xO&#10;Jvf/YPnT9QUQWeT0fnpIiWY1Nqlrv3Tt9+76bXf9pmu/du3nrdt+6tqPXfuha3907ftgXL/r2m8k&#10;nEUlG+syBLy0FxC0cPbc8JeOaHNaMb0UJwCmqQQrkP8o5Ce3DgTH4VGyaJ6YAmmwlTdR1E0JdQBE&#10;ucgm9u5q1zux8YTjZppOD4bYYY6hrR1uYNnNYQvOPxKmJsHIKeDTiOBsfe58n3qTEskbJYu5VCo6&#10;sFycKiBrhs9oHr/IH2vcT1OaNDk9nKSTiHwr5vYhhvH7G0QtPc6DknVOp7sklgXVHuoCabLMM6l6&#10;G6tTeitjUK7vwMIUV6gimP6x43CiURl4TUmDDz2n7tWKgaBEPdbYicPReBwmIzrjyYMUHdiPLPYj&#10;THOEyqmnpDdPfT9NKwtyWeFNo1i7NifYvVJGZUNne1ZbsviYY2+2gxemZd+PWb9+D7OfAAAA//8D&#10;AFBLAwQUAAYACAAAACEA00ecB9oAAAAGAQAADwAAAGRycy9kb3ducmV2LnhtbEyPQU+DQBCF7yb+&#10;h82YeLMLVA0iS2M0NfHY0ou3AUZA2VnCLi366x1P9vjlTd77Jt8sdlBHmnzv2EC8ikAR167puTVw&#10;KLc3KSgfkBscHJOBb/KwKS4vcswad+IdHfehVVLCPkMDXQhjprWvO7LoV24kluzDTRaD4NTqZsKT&#10;lNtBJ1F0ry32LAsdjvTcUf21n62Bqk8O+LMrXyP7sF2Ht6X8nN9fjLm+Wp4eQQVawv8x/OmLOhTi&#10;VLmZG68G4VReCQaSGJTEd7eClYF1GoMucn2uX/wCAAD//wMAUEsBAi0AFAAGAAgAAAAhALaDOJL+&#10;AAAA4QEAABMAAAAAAAAAAAAAAAAAAAAAAFtDb250ZW50X1R5cGVzXS54bWxQSwECLQAUAAYACAAA&#10;ACEAOP0h/9YAAACUAQAACwAAAAAAAAAAAAAAAAAvAQAAX3JlbHMvLnJlbHNQSwECLQAUAAYACAAA&#10;ACEASYHKq1QCAABmBAAADgAAAAAAAAAAAAAAAAAuAgAAZHJzL2Uyb0RvYy54bWxQSwECLQAUAAYA&#10;CAAAACEA00ecB9oAAAAGAQAADwAAAAAAAAAAAAAAAACu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79025E06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2FDFFF95" wp14:editId="3F5CB34C">
                <wp:simplePos x="0" y="0"/>
                <wp:positionH relativeFrom="column">
                  <wp:posOffset>114300</wp:posOffset>
                </wp:positionH>
                <wp:positionV relativeFrom="paragraph">
                  <wp:posOffset>151130</wp:posOffset>
                </wp:positionV>
                <wp:extent cx="228600" cy="228600"/>
                <wp:effectExtent l="10160" t="8890" r="8890" b="10160"/>
                <wp:wrapNone/>
                <wp:docPr id="328" name="สี่เหลี่ยมผืนผ้า 3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85F69" id="สี่เหลี่ยมผืนผ้า 328" o:spid="_x0000_s1026" style="position:absolute;margin-left:9pt;margin-top:11.9pt;width:18pt;height:18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1/JwUw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oqt0qzGJnXtl6793m3edps3Xfu1az9v3fZT137s2g9d+6Nr3wdj865rv5Fw&#10;FpVsrMsQ8NpeQdDC2UvDXzqizXnF9FycAZimEqxA/qOQn9w6EByHR8mseWIKpMEW3kRRVyXUARDl&#10;IqvYu/Wud2LlCcfNND06HGKHOYa2driBZTeHLTj/SJiaBCOngE8jgrPlpfN96k1KJG+ULKZSqejA&#10;fHaugCwZPqNp/CJ/rHE/TWnS5PR4nI4j8q2Y24cYxu9vELX0OA9K1jk92iWxLKj2UBdIk2WeSdXb&#10;WJ3SWxmDcn0HZqZYo4pg+seOw4lGZeA1JQ0+9Jy6VwsGghL1WGMnjkcHB2EyonMwfpCiA/uR2X6E&#10;aY5QOfWU9Oa576dpYUHOK7xpFGvX5gy7V8qobOhsz2pLFh9z7M128MK07Psx69fvYfITAAD//wMA&#10;UEsDBBQABgAIAAAAIQDxq8HW2wAAAAcBAAAPAAAAZHJzL2Rvd25yZXYueG1sTI9BT4NAEIXvJv6H&#10;zZh4s4tUDaUsjdHUxGNLL94GGIHKzhJ2adFf73iqp8nLe3nzvWwz216daPSdYwP3iwgUceXqjhsD&#10;h2J7l4DyAbnG3jEZ+CYPm/z6KsO0dmfe0WkfGiUl7FM00IYwpFr7qiWLfuEGYvE+3WgxiBwbXY94&#10;lnLb6ziKnrTFjuVDiwO9tFR97SdroOziA/7sirfIrrbL8D4Xx+nj1Zjbm/l5DSrQHC5h+MMXdMiF&#10;qXQT1171ohOZEgzES1kg/uOD6FLuKgGdZ/o/f/4LAAD//wMAUEsBAi0AFAAGAAgAAAAhALaDOJL+&#10;AAAA4QEAABMAAAAAAAAAAAAAAAAAAAAAAFtDb250ZW50X1R5cGVzXS54bWxQSwECLQAUAAYACAAA&#10;ACEAOP0h/9YAAACUAQAACwAAAAAAAAAAAAAAAAAvAQAAX3JlbHMvLnJlbHNQSwECLQAUAAYACAAA&#10;ACEA9tfycFMCAABmBAAADgAAAAAAAAAAAAAAAAAuAgAAZHJzL2Uyb0RvYy54bWxQSwECLQAUAAYA&#10;CAAAACEA8avB1tsAAAAHAQAADwAAAAAAAAAAAAAAAACtBAAAZHJzL2Rvd25yZXYueG1sUEsFBgAA&#10;AAAEAAQA8wAAALUFAAAAAA=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2573EFA" wp14:editId="4817EAE4">
                <wp:simplePos x="0" y="0"/>
                <wp:positionH relativeFrom="column">
                  <wp:posOffset>2857500</wp:posOffset>
                </wp:positionH>
                <wp:positionV relativeFrom="paragraph">
                  <wp:posOffset>179705</wp:posOffset>
                </wp:positionV>
                <wp:extent cx="228600" cy="228600"/>
                <wp:effectExtent l="10160" t="8890" r="8890" b="10160"/>
                <wp:wrapNone/>
                <wp:docPr id="327" name="สี่เหลี่ยมผืนผ้า 3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43F336" id="สี่เหลี่ยมผืนผ้า 327" o:spid="_x0000_s1026" style="position:absolute;margin-left:225pt;margin-top:14.15pt;width:18pt;height:18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1r9zUwIAAGYEAAAOAAAAZHJzL2Uyb0RvYy54bWysVM2O0zAQviPxDpbvNG3Y36jpatWlCGmB&#10;lRYewHWcxsKxzdhtupw4Lo+AxAUkLnBDQmTfJo/C2OmWLnBC5GDNeMafv/nGk/HJulZkJcBJo3M6&#10;GgwpEZqbQupFTl++mD04osR5pgumjBY5vRKOnkzu3xs3NhOpqYwqBBAE0S5rbE4r722WJI5XomZu&#10;YKzQGCwN1MyjC4ukANYgeq2SdDg8SBoDhQXDhXO4e9YH6STil6Xg/nlZOuGJyily83GFuM7DmkzG&#10;LFsAs5XkGxrsH1jUTGq8dAt1xjwjS5B/QNWSg3Gm9ANu6sSUpeQi1oDVjIa/VXNZMStiLSiOs1uZ&#10;3P+D5c9WF0BkkdOH6SElmtXYpK790rXfu5vr7uZt137t2s8bt/3UtR+79kPX/uja98G4ede130g4&#10;i0o21mUIeGkvIGjh7LnhrxzRZloxvRCnAKapBCuQ/yjkJ3cOBMfhUTJvnpoCabClN1HUdQl1AES5&#10;yDr27mrbO7H2hONmmh4dDLHDHEMbO9zAstvDFpx/LExNgpFTwKcRwdnq3Pk+9TYlkjdKFjOpVHRg&#10;MZ8qICuGz2gWv8gfa9xNU5o0OT3eT/cj8p2Y24UYxu9vELX0OA9K1jk92iaxLKj2SBdIk2WeSdXb&#10;WJ3SGxmDcn0H5qa4QhXB9I8dhxONysAbShp86Dl1r5cMBCXqicZOHI/29sJkRGdv/zBFB3Yj890I&#10;0xyhcuop6c2p76dpaUEuKrxpFGvX5hS7V8qobOhsz2pDFh9z7M1m8MK07Pox69fvYfITAAD//wMA&#10;UEsDBBQABgAIAAAAIQDXCsIK3gAAAAkBAAAPAAAAZHJzL2Rvd25yZXYueG1sTI9BT4QwEIXvJv6H&#10;Zky8ua2ABJGyMZo18bjLXrwNUAGlU0LLLvrrHU96fPNe3nyv2K52FCcz+8GRhtuNAmGoce1AnYZj&#10;tbvJQPiA1OLoyGj4Mh625eVFgXnrzrQ3p0PoBJeQz1FDH8KUS+mb3lj0GzcZYu/dzRYDy7mT7Yxn&#10;LrejjJRKpcWB+EOPk3nqTfN5WKyGeoiO+L2vXpS938Xhda0+lrdnra+v1scHEMGs4S8Mv/iMDiUz&#10;1W6h1otRQ3KneEvQEGUxCA4kWcqHWkOaxCDLQv5fUP4AAAD//wMAUEsBAi0AFAAGAAgAAAAhALaD&#10;OJL+AAAA4QEAABMAAAAAAAAAAAAAAAAAAAAAAFtDb250ZW50X1R5cGVzXS54bWxQSwECLQAUAAYA&#10;CAAAACEAOP0h/9YAAACUAQAACwAAAAAAAAAAAAAAAAAvAQAAX3JlbHMvLnJlbHNQSwECLQAUAAYA&#10;CAAAACEAtda/c1MCAABmBAAADgAAAAAAAAAAAAAAAAAuAgAAZHJzL2Uyb0RvYy54bWxQSwECLQAU&#10;AAYACAAAACEA1wrCCt4AAAAJ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6ADDF5C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89B0026" wp14:editId="4D618B0B">
                <wp:simplePos x="0" y="0"/>
                <wp:positionH relativeFrom="column">
                  <wp:posOffset>114300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6" name="สี่เหลี่ยมผืนผ้า 3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41D8F2" id="สี่เหลี่ยมผืนผ้า 326" o:spid="_x0000_s1026" style="position:absolute;margin-left:9pt;margin-top:13.75pt;width:18pt;height:1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gIeoVAIAAGYEAAAOAAAAZHJzL2Uyb0RvYy54bWysVMGO0zAQvSPxD5bvNG3Ylm606Wq1SxHS&#10;AistfIDrOI2FY5ux23Q5cYRPQOICEhe4ISGyf5NPYex0Sxc4IXKwZjzj5zdvPDk63tSKrAU4aXRO&#10;R4MhJUJzU0i9zOmL5/N7U0qcZ7pgymiR0yvh6PHs7p2jxmYiNZVRhQCCINpljc1p5b3NksTxStTM&#10;DYwVGoOlgZp5dGGZFMAaRK9Vkg6Hk6QxUFgwXDiHu2d9kM4iflkK7p+VpROeqJwiNx9XiOsirMns&#10;iGVLYLaSfEuD/QOLmkmNl+6gzphnZAXyD6hacjDOlH7ATZ2YspRcxBqwmtHwt2ouK2ZFrAXFcXYn&#10;k/t/sPzp+gKILHJ6P51QolmNTeraL137vbt+212/6dqvXft567afuvZj137o2h9d+z4Y1++69hsJ&#10;Z1HJxroMAS/tBQQtnD03/KUj2pxWTC/FCYBpKsEK5D8K+cmtA8FxeJQsmiemQBps5U0UdVNCHQBR&#10;LrKJvbva9U5sPOG4mabTyRA7zDG0tcMNLLs5bMH5R8LUJBg5BXwaEZytz53vU29SInmjZDGXSkUH&#10;lotTBWTN8BnN4xf5Y437aUqTJqeH43QckW/F3D7EMH5/g6ilx3lQss7pdJfEsqDaQ10gTZZ5JlVv&#10;Y3VKb2UMyvUdWJjiClUE0z92HE40KgOvKWnwoefUvVoxEJSoxxo7cTg6OAiTEZ2D8YMUHdiPLPYj&#10;THOEyqmnpDdPfT9NKwtyWeFNo1i7NifYvVJGZUNne1ZbsviYY2+2gxemZd+PWb9+D7OfAAAA//8D&#10;AFBLAwQUAAYACAAAACEA66TweNsAAAAHAQAADwAAAGRycy9kb3ducmV2LnhtbEyPQU+DQBCF7yb+&#10;h82YeLOLVGpFlsZoauKxpRdvA4yAsrOEXVr01zue6vHLm7z3TbaZba+ONPrOsYHbRQSKuHJ1x42B&#10;Q7G9WYPyAbnG3jEZ+CYPm/zyIsO0dife0XEfGiUl7FM00IYwpFr7qiWLfuEGYsk+3GgxCI6Nrkc8&#10;SbntdRxFK22xY1locaDnlqqv/WQNlF18wJ9d8RrZh+0yvM3F5/T+Ysz11fz0CCrQHM7H8Kcv6pCL&#10;U+kmrr3qhdfySjAQ3yegJE/uhEsDq2UCOs/0f//8FwAA//8DAFBLAQItABQABgAIAAAAIQC2gziS&#10;/gAAAOEBAAATAAAAAAAAAAAAAAAAAAAAAABbQ29udGVudF9UeXBlc10ueG1sUEsBAi0AFAAGAAgA&#10;AAAhADj9If/WAAAAlAEAAAsAAAAAAAAAAAAAAAAALwEAAF9yZWxzLy5yZWxzUEsBAi0AFAAGAAgA&#10;AAAhAAqAh6hUAgAAZgQAAA4AAAAAAAAAAAAAAAAALgIAAGRycy9lMm9Eb2MueG1sUEsBAi0AFAAG&#10;AAgAAAAhAOuk8Hj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2200BA6" wp14:editId="126BB34D">
                <wp:simplePos x="0" y="0"/>
                <wp:positionH relativeFrom="column">
                  <wp:posOffset>2857500</wp:posOffset>
                </wp:positionH>
                <wp:positionV relativeFrom="paragraph">
                  <wp:posOffset>174625</wp:posOffset>
                </wp:positionV>
                <wp:extent cx="228600" cy="228600"/>
                <wp:effectExtent l="10160" t="13970" r="8890" b="5080"/>
                <wp:wrapNone/>
                <wp:docPr id="325" name="สี่เหลี่ยมผืนผ้า 3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6EFC15" id="สี่เหลี่ยมผืนผ้า 325" o:spid="_x0000_s1026" style="position:absolute;margin-left:225pt;margin-top:13.75pt;width:18pt;height:18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b4eUQIAAGYEAAAOAAAAZHJzL2Uyb0RvYy54bWysVM2O0zAQviPxDpbvbNrSXbpR09WqSxHS&#10;AistPIDrOI2FY5ux27ScOMIjIHEBiQvckBDp2+RRGDvdUn7EAZGDNeMZf/7mG0/GZ+tKkZUAJ43O&#10;aP+oR4nQ3ORSLzL67OnszogS55nOmTJaZHQjHD2b3L41rm0qBqY0KhdAEES7tLYZLb23aZI4XoqK&#10;uSNjhcZgYaBiHl1YJDmwGtErlQx6vZOkNpBbMFw4h7sXXZBOIn5RCO6fFIUTnqiMIjcfV4jrPKzJ&#10;ZMzSBTBbSr6jwf6BRcWkxkv3UBfMM7IE+RtUJTkYZwp/xE2VmKKQXMQasJp+75dqrktmRawFxXF2&#10;L5P7f7D88eoKiMwzendwTIlmFTapbT61zdd2+7rdvmqbz23zcec2H9rmfdu8a5tvbfM2GNs3bfOF&#10;hLOoZG1dioDX9gqCFs5eGv7cEW2mJdMLcQ5g6lKwHPn3Q37y04HgODxK5vUjkyMNtvQmirouoAqA&#10;KBdZx95t9r0Ta084bg4Go5MedphjaGeHG1h6c9iC8w+EqUgwMgr4NCI4W10636XepETyRsl8JpWK&#10;DizmUwVkxfAZzeIX+WONh2lKkzqjp8eoxt8hevH7E0QlPc6DklVGR/sklgbV7uscabLUM6k6G6tT&#10;eidjUK7rwNzkG1QRTPfYcTjRKA28pKTGh55R92LJQFCiHmrsxGl/OAyTEZ3h8b0BOnAYmR9GmOYI&#10;lVFPSWdOfTdNSwtyUeJN/Vi7NufYvUJGZUNnO1Y7sviYY292gxem5dCPWT9+D5PvAAAA//8DAFBL&#10;AwQUAAYACAAAACEACpQOV98AAAAJAQAADwAAAGRycy9kb3ducmV2LnhtbEyPQU+DQBCF7yb+h82Y&#10;eLOLtGCLDI3R1MRjSy/eBnYLKLtL2KVFf73jSY9v3sub7+Xb2fTirEffOYtwv4hAaFs71dkG4Vju&#10;7tYgfCCrqHdWI3xpD9vi+iqnTLmL3evzITSCS6zPCKENYcik9HWrDfmFG7Rl7+RGQ4Hl2Eg10oXL&#10;TS/jKEqloc7yh5YG/dzq+vMwGYSqi4/0vS9fI7PZLcPbXH5M7y+Itzfz0yOIoOfwF4ZffEaHgpkq&#10;N1nlRY+wSiLeEhDihwQEB1brlA8VQrpMQBa5/L+g+AEAAP//AwBQSwECLQAUAAYACAAAACEAtoM4&#10;kv4AAADhAQAAEwAAAAAAAAAAAAAAAAAAAAAAW0NvbnRlbnRfVHlwZXNdLnhtbFBLAQItABQABgAI&#10;AAAAIQA4/SH/1gAAAJQBAAALAAAAAAAAAAAAAAAAAC8BAABfcmVscy8ucmVsc1BLAQItABQABgAI&#10;AAAAIQCKfb4eUQIAAGYEAAAOAAAAAAAAAAAAAAAAAC4CAABkcnMvZTJvRG9jLnhtbFBLAQItABQA&#10;BgAIAAAAIQAKlA5X3wAAAAkBAAAPAAAAAAAAAAAAAAAAAKs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6029C467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8CA5C33" wp14:editId="163FF875">
                <wp:simplePos x="0" y="0"/>
                <wp:positionH relativeFrom="column">
                  <wp:posOffset>114300</wp:posOffset>
                </wp:positionH>
                <wp:positionV relativeFrom="paragraph">
                  <wp:posOffset>150495</wp:posOffset>
                </wp:positionV>
                <wp:extent cx="228600" cy="228600"/>
                <wp:effectExtent l="10160" t="10160" r="8890" b="8890"/>
                <wp:wrapNone/>
                <wp:docPr id="324" name="สี่เหลี่ยมผืนผ้า 3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97CA9D" id="สี่เหลี่ยมผืนผ้า 324" o:spid="_x0000_s1026" style="position:absolute;margin-left:9pt;margin-top:11.85pt;width:18pt;height:18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4bFVAIAAGYEAAAOAAAAZHJzL2Uyb0RvYy54bWysVMGO0zAQvSPxD5bvbNrQXbrRpqtVlyKk&#10;BVZa+ADXcRoLxzZjt2k5cYRPQOICEhe4ISGyf5NPYex0Sxc4IXKwZjzj5zdvPDk5XdeKrAQ4aXRO&#10;hwcDSoTmppB6kdMXz2f3xpQ4z3TBlNEipxvh6Onk7p2TxmYiNZVRhQCCINpljc1p5b3NksTxStTM&#10;HRgrNAZLAzXz6MIiKYA1iF6rJB0MjpLGQGHBcOEc7p73QTqJ+GUpuH9Wlk54onKK3HxcIa7zsCaT&#10;E5YtgNlK8i0N9g8saiY1XrqDOmeekSXIP6BqycE4U/oDburElKXkItaA1QwHv1VzVTErYi0ojrM7&#10;mdz/g+VPV5dAZJHT++mIEs1qbFLXfuna79312+76Tdd+7drPW7f91LUfu/ZD1/7o2vfBuH7Xtd9I&#10;OItKNtZlCHhlLyFo4eyF4S8d0WZaMb0QZwCmqQQrkP8w5Ce3DgTH4VEyb56YAmmwpTdR1HUJdQBE&#10;ucg69m6z651Ye8JxM03HRwPsMMfQ1g43sOzmsAXnHwlTk2DkFPBpRHC2unC+T71JieSNksVMKhUd&#10;WMynCsiK4TOaxS/yxxr305QmTU6PD9PDiHwr5vYhBvH7G0QtPc6DknVOx7sklgXVHuoCabLMM6l6&#10;G6tTeitjUK7vwNwUG1QRTP/YcTjRqAy8pqTBh55T92rJQFCiHmvsxPFwNAqTEZ3R4YMUHdiPzPcj&#10;THOEyqmnpDenvp+mpQW5qPCmYaxdmzPsXimjsqGzPastWXzMsTfbwQvTsu/HrF+/h8lPAAAA//8D&#10;AFBLAwQUAAYACAAAACEAgfFSXNwAAAAHAQAADwAAAGRycy9kb3ducmV2LnhtbEyPwU6DQBCG7ya+&#10;w2ZMvNlFqralLI3R1MRjSy/eBhiBys4SdmnRp3c81dPkyz/555t0M9lOnWjwrWMD97MIFHHpqpZr&#10;A4d8e7cE5QNyhZ1jMvBNHjbZ9VWKSeXOvKPTPtRKStgnaKAJoU+09mVDFv3M9cSSfbrBYhAcal0N&#10;eJZy2+k4ip60xZblQoM9vTRUfu1Ha6Bo4wP+7PK3yK628/A+5cfx49WY25vpeQ0q0BQuy/CnL+qQ&#10;iVPhRq686oSX8kowEM8XoCR/fBAuZK4WoLNU//fPfgEAAP//AwBQSwECLQAUAAYACAAAACEAtoM4&#10;kv4AAADhAQAAEwAAAAAAAAAAAAAAAAAAAAAAW0NvbnRlbnRfVHlwZXNdLnhtbFBLAQItABQABgAI&#10;AAAAIQA4/SH/1gAAAJQBAAALAAAAAAAAAAAAAAAAAC8BAABfcmVscy8ucmVsc1BLAQItABQABgAI&#10;AAAAIQA1K4bFVAIAAGYEAAAOAAAAAAAAAAAAAAAAAC4CAABkcnMvZTJvRG9jLnhtbFBLAQItABQA&#10;BgAIAAAAIQCB8VJc3AAAAAcBAAAPAAAAAAAAAAAAAAAAAK4EAABkcnMvZG93bnJldi54bWxQSwUG&#10;AAAAAAQABADzAAAAtwUAAAAA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อื่น ๆ (โปรดระบุ)</w:t>
      </w:r>
    </w:p>
    <w:p w14:paraId="3D6094C9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ท่านเคยได้รับเชิญเป็นวิทยากรเพื่อบรรยายและนำเสนอผลงานหรือไม่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</w:p>
    <w:p w14:paraId="3D38B60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43AC815D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ในระดับประเทศ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>โปรดระบุ..............................................................................</w:t>
      </w:r>
    </w:p>
    <w:p w14:paraId="4BEB9D8F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 ในระดับนานาชาติ</w:t>
      </w:r>
      <w:r w:rsidR="005B52C9" w:rsidRPr="004C4D1C">
        <w:rPr>
          <w:rFonts w:ascii="TH SarabunIT๙" w:hAnsi="TH SarabunIT๙" w:cs="TH SarabunIT๙" w:hint="cs"/>
          <w:sz w:val="32"/>
          <w:szCs w:val="32"/>
          <w:cs/>
        </w:rPr>
        <w:tab/>
        <w:t>โปรดระบุ..............................................................................</w:t>
      </w:r>
    </w:p>
    <w:p w14:paraId="2908497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2.1</w:t>
      </w:r>
      <w:r w:rsidRPr="004C4D1C">
        <w:rPr>
          <w:rFonts w:ascii="TH SarabunIT๙" w:hAnsi="TH SarabunIT๙" w:cs="TH SarabunIT๙"/>
          <w:sz w:val="32"/>
          <w:szCs w:val="32"/>
          <w:cs/>
        </w:rPr>
        <w:t>.4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ท่านได้ร่วมเป็นคณะกรรมการ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หรือแกนนำองค์กรที่มีบทบาทในการกำหนดนโยบายและผลักดันขับเคลื่อนการพัฒนาภาคการเกษตรหรือไม่ </w:t>
      </w:r>
    </w:p>
    <w:p w14:paraId="3DF673BB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ไม่เคย       </w:t>
      </w:r>
    </w:p>
    <w:p w14:paraId="32C29431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เคย</w:t>
      </w:r>
      <w:r w:rsidRPr="004C4D1C">
        <w:rPr>
          <w:rFonts w:ascii="TH SarabunIT๙" w:hAnsi="TH SarabunIT๙" w:cs="TH SarabunIT๙"/>
          <w:sz w:val="32"/>
          <w:szCs w:val="32"/>
        </w:rPr>
        <w:tab/>
      </w:r>
    </w:p>
    <w:p w14:paraId="6DBBEBAC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รายชื่อคณะกรรมการหรือแกนนำองค์กร</w:t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D4D177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897B4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24A5CB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</w:p>
    <w:p w14:paraId="39D35B6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C665B7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7DD0481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lastRenderedPageBreak/>
        <w:t xml:space="preserve">2.2 </w:t>
      </w:r>
      <w:r w:rsidRPr="004C4D1C">
        <w:rPr>
          <w:rFonts w:ascii="TH SarabunIT๙" w:hAnsi="TH SarabunIT๙" w:cs="TH SarabunIT๙"/>
          <w:sz w:val="32"/>
          <w:szCs w:val="32"/>
          <w:cs/>
        </w:rPr>
        <w:t>ผลงานของท่านได้สร้างประโยชน์ที่เกี่ยวข้องกับเศรษฐกิจและสังคมภาคเกษตรอย่างไรบ้าง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3A6A5C1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D5ADD8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F2613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ทำให้เกิดแนวคิดและหลักการในการดำรงชีวิตของครอบครัวและชุมชนโดยเน้นความสุขเป็นเป้าหมายหลักได้อย่างไรบ้าง</w:t>
      </w:r>
      <w:proofErr w:type="gramEnd"/>
    </w:p>
    <w:p w14:paraId="0A88192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23AB4E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13AEEC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CE7924E" w14:textId="77777777" w:rsidR="00175F32" w:rsidRPr="004C4D1C" w:rsidRDefault="00175F32" w:rsidP="00175F32">
      <w:pPr>
        <w:ind w:right="11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2) ผลงานของท่านได้สร้างองค์ความรู้ในการประกอบอาชีพการเกษตรที่มุ่งเน้นการพึ่งพาตนเองและพึ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4C4D1C">
        <w:rPr>
          <w:rFonts w:ascii="TH SarabunIT๙" w:hAnsi="TH SarabunIT๙" w:cs="TH SarabunIT๙"/>
          <w:sz w:val="32"/>
          <w:szCs w:val="32"/>
          <w:cs/>
        </w:rPr>
        <w:t>งพาปัจจัยการผลิตที่มีในชุมชนท้องถิ่นอย่างยั่งยืนได้อย่างไรบ้าง</w:t>
      </w:r>
    </w:p>
    <w:p w14:paraId="2AE4626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6A0A9E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CA275CF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F8E41D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2.2.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ผลงานของท่านส่งผลต่อการลดรายจ่าย</w:t>
      </w:r>
      <w:proofErr w:type="gramEnd"/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ปลดหนี้สิน สร้างอาหารเพื่อการบริโภค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สร้างรายได้และภูมิคุ้มกันทั้งในระดับครอบครัว ชุมชน ท้องถิ่นและประเทศ ได้อย่างไรบ้าง</w:t>
      </w:r>
    </w:p>
    <w:p w14:paraId="3F80C56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A22A4D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2E1B89F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1881D0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ผลงานของท่านได้นำไปใช้ประโยชน์ในการแก้ไขปัญหาอย่างไรบ้าง</w:t>
      </w:r>
      <w:proofErr w:type="gramEnd"/>
    </w:p>
    <w:p w14:paraId="0DCF332C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ในระดับ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พื้นที่       </w:t>
      </w:r>
    </w:p>
    <w:p w14:paraId="60EAE25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แก้ไขปัญหาได้ในหลากหลายพื้นที่</w:t>
      </w:r>
    </w:p>
    <w:p w14:paraId="2DFA2F2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แก้ไขปัญหาได้อย่างกว้างขวางทั้งในระดับประเทศและ</w:t>
      </w:r>
      <w:r w:rsidR="003278BC" w:rsidRPr="004C4D1C">
        <w:rPr>
          <w:rFonts w:ascii="TH SarabunIT๙" w:hAnsi="TH SarabunIT๙" w:cs="TH SarabunIT๙" w:hint="cs"/>
          <w:sz w:val="32"/>
          <w:szCs w:val="32"/>
          <w:cs/>
        </w:rPr>
        <w:t>ต่างประเทศ</w:t>
      </w:r>
    </w:p>
    <w:p w14:paraId="71EE9A57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ระบุผลงานที่ได้นำไปใช้ประโยชน์ในการแก้ไขปัญหา</w:t>
      </w:r>
    </w:p>
    <w:p w14:paraId="69A3F2E4" w14:textId="77777777" w:rsidR="00532AAC" w:rsidRPr="004C4D1C" w:rsidRDefault="00532AAC" w:rsidP="00532AAC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>(โปรดระบุพื้นที่ หรือประเทศที่นำผลงานไปใช้แก้ไขปัญหาจนสำเร็จ)</w:t>
      </w:r>
    </w:p>
    <w:p w14:paraId="51A9F54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032DC6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A3E968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>2.</w:t>
      </w:r>
      <w:r w:rsidRPr="004C4D1C">
        <w:rPr>
          <w:rFonts w:ascii="TH SarabunIT๙" w:hAnsi="TH SarabunIT๙" w:cs="TH SarabunIT๙"/>
          <w:sz w:val="32"/>
          <w:szCs w:val="32"/>
          <w:cs/>
        </w:rPr>
        <w:t>4</w:t>
      </w:r>
      <w:proofErr w:type="gramStart"/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สัดส่วนในการสร้างสรรค์ผลงาน</w:t>
      </w:r>
      <w:proofErr w:type="gramEnd"/>
    </w:p>
    <w:p w14:paraId="0E210EC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เป็นผลงานที่เกิดจากความคิดสร้างสรรค์ของตนเอง       </w:t>
      </w:r>
    </w:p>
    <w:p w14:paraId="25410C2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เป็นผลงานที่เกิดจากความคิดสร้างสรรค์ของกลุ่ม</w:t>
      </w:r>
    </w:p>
    <w:p w14:paraId="4B7C644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7E1EBF8A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แต่ไม่เกินร้อยละ 70</w:t>
      </w:r>
    </w:p>
    <w:p w14:paraId="7CA71E98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324DAB06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</w:p>
    <w:p w14:paraId="68A6DE1E" w14:textId="77777777" w:rsidR="005431B3" w:rsidRPr="004C4D1C" w:rsidRDefault="00175F32" w:rsidP="005431B3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*** จัดทำเอกสารประกอบหมายเลข 2</w:t>
      </w:r>
      <w:r w:rsidR="005431B3" w:rsidRPr="004C4D1C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5431B3" w:rsidRPr="004C4D1C">
        <w:rPr>
          <w:rFonts w:ascii="TH SarabunIT๙" w:hAnsi="TH SarabunIT๙" w:cs="TH SarabunIT๙" w:hint="cs"/>
          <w:spacing w:val="-4"/>
          <w:sz w:val="32"/>
          <w:szCs w:val="32"/>
          <w:cs/>
        </w:rPr>
        <w:t>(สัดส่วนการสร้างสรรค์ผลงานของบุคคลผู้เข้ารับการสรรหาปราชญ์เกษตร</w:t>
      </w:r>
    </w:p>
    <w:p w14:paraId="64A4160A" w14:textId="77777777" w:rsidR="005431B3" w:rsidRPr="004C4D1C" w:rsidRDefault="005431B3" w:rsidP="005431B3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 ของแผ่นดิน กรณีผลงานเกิดจากความคิดสร้างสรรค์ของกลุ่ม)</w:t>
      </w:r>
    </w:p>
    <w:p w14:paraId="05EE621E" w14:textId="77777777" w:rsidR="00946218" w:rsidRPr="004C4D1C" w:rsidRDefault="00946218" w:rsidP="00175F32">
      <w:pPr>
        <w:spacing w:before="360"/>
        <w:rPr>
          <w:rFonts w:ascii="TH SarabunIT๙" w:hAnsi="TH SarabunIT๙" w:cs="TH SarabunIT๙"/>
          <w:sz w:val="32"/>
          <w:szCs w:val="32"/>
        </w:rPr>
      </w:pPr>
    </w:p>
    <w:p w14:paraId="2536BC44" w14:textId="77777777" w:rsidR="00175F32" w:rsidRPr="004C4D1C" w:rsidRDefault="00175F32" w:rsidP="00175F32">
      <w:pPr>
        <w:spacing w:before="360"/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b/>
          <w:bCs/>
          <w:sz w:val="32"/>
          <w:szCs w:val="32"/>
        </w:rPr>
        <w:t xml:space="preserve">. </w:t>
      </w:r>
      <w:r w:rsidRPr="004C4D1C">
        <w:rPr>
          <w:rFonts w:ascii="TH SarabunIT๙" w:hAnsi="TH SarabunIT๙" w:cs="TH SarabunIT๙"/>
          <w:b/>
          <w:bCs/>
          <w:sz w:val="32"/>
          <w:szCs w:val="32"/>
          <w:cs/>
        </w:rPr>
        <w:t>การขยายผลงาน</w:t>
      </w:r>
    </w:p>
    <w:p w14:paraId="3FE14C5A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>ท่านมีความสามารถในการถ่ายทอดผลงานหรือองค์ความรู้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413AF5C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F2DDE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936E8B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A8B790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ผลงานของท่านนำไปเป็นตัวอย่างความสำเร็จและแบบอย่างแก่เกษตรกรอย่างไรบ้าง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23AD9C6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65656D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4D4E4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35C0655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</w:t>
      </w:r>
      <w:r w:rsidR="00E023C3" w:rsidRPr="004C4D1C">
        <w:rPr>
          <w:rFonts w:ascii="TH SarabunIT๙" w:hAnsi="TH SarabunIT๙" w:cs="TH SarabunIT๙" w:hint="cs"/>
          <w:sz w:val="32"/>
          <w:szCs w:val="32"/>
          <w:cs/>
        </w:rPr>
        <w:t>กลุ่มที่รับผลงานไปถ่ายทอด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แลกเปลี่ยนเรียนรู้กันอย่างแพร่หลายอย่างไรบ้าง</w:t>
      </w:r>
    </w:p>
    <w:p w14:paraId="30FC7DE4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176720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800C34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050E4C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มีการถ่ายทอดผลงานผ่านสื่ออะไรบ้าง (เลือกได้มากกว่า 1 ข้อ)</w:t>
      </w:r>
    </w:p>
    <w:p w14:paraId="6A6623B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B746FDA" w14:textId="77777777" w:rsidR="00175F32" w:rsidRPr="004C4D1C" w:rsidRDefault="007B5B9E" w:rsidP="00175F32">
      <w:pPr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F2B5182" wp14:editId="2BE2BA20">
                <wp:simplePos x="0" y="0"/>
                <wp:positionH relativeFrom="column">
                  <wp:posOffset>3212465</wp:posOffset>
                </wp:positionH>
                <wp:positionV relativeFrom="paragraph">
                  <wp:posOffset>786130</wp:posOffset>
                </wp:positionV>
                <wp:extent cx="228600" cy="228600"/>
                <wp:effectExtent l="0" t="0" r="19050" b="19050"/>
                <wp:wrapNone/>
                <wp:docPr id="318" name="สี่เหลี่ยมผืนผ้า 3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35A12F8" id="สี่เหลี่ยมผืนผ้า 318" o:spid="_x0000_s1026" style="position:absolute;margin-left:252.95pt;margin-top:61.9pt;width:18pt;height:1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bfydVAIAAGYEAAAOAAAAZHJzL2Uyb0RvYy54bWysVMGO0zAQvSPxD5bvNE1pl91o09WqyyKk&#10;BVZa+ADXcRoLxzZjt+ly4gifgMQFJC5wQ0Kkf5NPYex0Sxc4IXKwZjzj5zdvPDk+WdeKrAQ4aXRO&#10;08GQEqG5KaRe5PTF8/N7h5Q4z3TBlNEip9fC0ZPp3TvHjc3EyFRGFQIIgmiXNTanlfc2SxLHK1Ez&#10;NzBWaAyWBmrm0YVFUgBrEL1WyWg4PEgaA4UFw4VzuHvWB+k04pel4P5ZWTrhicopcvNxhbjOw5pM&#10;j1m2AGYrybc02D+wqJnUeOkO6ox5RpYg/4CqJQfjTOkH3NSJKUvJRawBq0mHv1VzVTErYi0ojrM7&#10;mdz/g+VPV5dAZJHT+ym2SrMam9S1X7r2e7d5223edO3Xrv28ddtPXfuxaz907Y+ufR+Mzbuu/UbC&#10;WVSysS5DwCt7CUELZy8Mf+mINrOK6YU4BTBNJViB/NOQn9w6EByHR8m8eWIKpMGW3kRR1yXUARDl&#10;IuvYu+td78TaE46bo9HhwRA7zDG0tcMNLLs5bMH5R8LUJBg5BXwaEZytLpzvU29SInmjZHEulYoO&#10;LOYzBWTF8Bmdxy/yxxr305QmTU6PJqNJRL4Vc/sQw/j9DaKWHudByTqnh7sklgXVHuoCabLMM6l6&#10;G6tTeitjUK7vwNwU16gimP6x43CiURl4TUmDDz2n7tWSgaBEPdbYiaN0PA6TEZ3x5MEIHdiPzPcj&#10;THOEyqmnpDdnvp+mpQW5qPCmNNauzSl2r5RR2dDZntWWLD7m2Jvt4IVp2fdj1q/fw/QnAAAA//8D&#10;AFBLAwQUAAYACAAAACEAOPtX498AAAALAQAADwAAAGRycy9kb3ducmV2LnhtbEyPQU+DQBCF7yb+&#10;h82YeLO7pWIKZWmMpiYeW3rxNsAKVHaWsEuL/nrHUz3Oe1/evJdtZ9uLsxl950jDcqFAGKpc3VGj&#10;4VjsHtYgfECqsXdkNHwbD9v89ibDtHYX2pvzITSCQ8inqKENYUil9FVrLPqFGwyx9+lGi4HPsZH1&#10;iBcOt72MlHqSFjviDy0O5qU11ddhshrKLjriz754UzbZrcL7XJymj1et7+/m5w2IYOZwheGvPleH&#10;nDuVbqLai15DrOKEUTaiFW9gIn5cslKyEidrkHkm/2/IfwEAAP//AwBQSwECLQAUAAYACAAAACEA&#10;toM4kv4AAADhAQAAEwAAAAAAAAAAAAAAAAAAAAAAW0NvbnRlbnRfVHlwZXNdLnhtbFBLAQItABQA&#10;BgAIAAAAIQA4/SH/1gAAAJQBAAALAAAAAAAAAAAAAAAAAC8BAABfcmVscy8ucmVsc1BLAQItABQA&#10;BgAIAAAAIQArbfydVAIAAGYEAAAOAAAAAAAAAAAAAAAAAC4CAABkcnMvZTJvRG9jLnhtbFBLAQIt&#10;ABQABgAIAAAAIQA4+1fj3wAAAAsBAAAPAAAAAAAAAAAAAAAAAK4EAABkcnMvZG93bnJldi54bWxQ&#10;SwUGAAAAAAQABADzAAAAugUAAAAA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40B258F" wp14:editId="2AACA0D0">
                <wp:simplePos x="0" y="0"/>
                <wp:positionH relativeFrom="column">
                  <wp:posOffset>3212465</wp:posOffset>
                </wp:positionH>
                <wp:positionV relativeFrom="paragraph">
                  <wp:posOffset>409575</wp:posOffset>
                </wp:positionV>
                <wp:extent cx="228600" cy="228600"/>
                <wp:effectExtent l="0" t="0" r="19050" b="19050"/>
                <wp:wrapNone/>
                <wp:docPr id="320" name="สี่เหลี่ยมผืนผ้า 3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E964BB" id="สี่เหลี่ยมผืนผ้า 320" o:spid="_x0000_s1026" style="position:absolute;margin-left:252.95pt;margin-top:32.25pt;width:18pt;height:1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YUfUwIAAGYEAAAOAAAAZHJzL2Uyb0RvYy54bWysVMGO0zAQvSPxD5bvbNrSXbpR09WqSxHS&#10;AistfIDrOI2FY5ux27ScOMInIHEBiQvckBDp3+RTGDvd0gVOiBysmcz45c2bmYzP1pUiKwFOGp3R&#10;/lGPEqG5yaVeZPTF89m9ESXOM50zZbTI6EY4eja5e2dc21QMTGlULoAgiHZpbTNaem/TJHG8FBVz&#10;R8YKjcHCQMU8urBIcmA1olcqGfR6J0ltILdguHAO3150QTqJ+EUhuH9WFE54ojKK3Hw8IZ7zcCaT&#10;MUsXwGwp+Y4G+wcWFZMaP7qHumCekSXIP6AqycE4U/gjbqrEFIXkItaA1fR7v1VzXTIrYi0ojrN7&#10;mdz/g+VPV1dAZJ7R+wPUR7MKm9Q2X9rme7t9227ftM3Xtvm8c5tPbfOxbT60zY+2eR+M7bu2+UbC&#10;XVSyti5FwGt7BUELZy8Nf+mINtOS6YU4BzB1KViO/PshP7l1ITgOr5J5/cTkSIMtvYmirguoAiDK&#10;Rdaxd5t978TaE44vB4PRSQ8r4Bja2eELLL25bMH5R8JUJBgZBRyNCM5Wl853qTcpkbxRMp9JpaID&#10;i/lUAVkxHKNZfCJ/rPEwTWlSZ/T0eHAckW/F3CFELz5/g6ikx31QssroaJ/E0qDaQ50jTZZ6JlVn&#10;Y3VK72QMynUdmJt8gyqC6YYdlxON0sBrSmoc9Iy6V0sGghL1WGMnTvvDYdiM6AyPH4QxgMPI/DDC&#10;NEeojHpKOnPqu21aWpCLEr/Uj7Vrc47dK2RUNnS2Y7Uji8Mce7NbvLAth37M+vV7mPwEAAD//wMA&#10;UEsDBBQABgAIAAAAIQAt/Hqo3wAAAAoBAAAPAAAAZHJzL2Rvd25yZXYueG1sTI/BTsMwDIbvSLxD&#10;ZCRuLNlYJ9Y1nRBoSBy37sLNbULb0ThVk26Fp8ecxtH2p9/fn20n14mzHULrScN8pkBYqrxpqdZw&#10;LHYPTyBCRDLYebIavm2AbX57k2Fq/IX29nyIteAQCilqaGLsUylD1ViHYeZ7S3z79IPDyONQSzPg&#10;hcNdJxdKraTDlvhDg719aWz1dRidhrJdHPFnX7wpt949xvepOI0fr1rf303PGxDRTvEKw58+q0PO&#10;TqUfyQTRaUhUsmZUw2qZgGAgWc55UTKpVAIyz+T/CvkvAAAA//8DAFBLAQItABQABgAIAAAAIQC2&#10;gziS/gAAAOEBAAATAAAAAAAAAAAAAAAAAAAAAABbQ29udGVudF9UeXBlc10ueG1sUEsBAi0AFAAG&#10;AAgAAAAhADj9If/WAAAAlAEAAAsAAAAAAAAAAAAAAAAALwEAAF9yZWxzLy5yZWxzUEsBAi0AFAAG&#10;AAgAAAAhAEt9hR9TAgAAZgQAAA4AAAAAAAAAAAAAAAAALgIAAGRycy9lMm9Eb2MueG1sUEsBAi0A&#10;FAAGAAgAAAAhAC38eqjfAAAACgEAAA8AAAAAAAAAAAAAAAAArQ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3BA21871" wp14:editId="54906876">
                <wp:simplePos x="0" y="0"/>
                <wp:positionH relativeFrom="column">
                  <wp:posOffset>469265</wp:posOffset>
                </wp:positionH>
                <wp:positionV relativeFrom="paragraph">
                  <wp:posOffset>13335</wp:posOffset>
                </wp:positionV>
                <wp:extent cx="228600" cy="228600"/>
                <wp:effectExtent l="0" t="0" r="19050" b="19050"/>
                <wp:wrapNone/>
                <wp:docPr id="322" name="สี่เหลี่ยมผืนผ้า 3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814190" id="สี่เหลี่ยมผืนผ้า 322" o:spid="_x0000_s1026" style="position:absolute;margin-left:36.95pt;margin-top:1.05pt;width:18pt;height:18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1oRyVAIAAGYEAAAOAAAAZHJzL2Uyb0RvYy54bWysVMGO0zAQvSPxD5bvNG3YLrvRpqvVLkVI&#10;C6y08AGu4zQWjm3GbtNy4gifgMQFJC5wQ0Kkf5NPYex0Sxc4IXKwZjzj5zdvPDk5XdWKLAU4aXRO&#10;R4MhJUJzU0g9z+mL59N7R5Q4z3TBlNEip2vh6Onk7p2TxmYiNZVRhQCCINpljc1p5b3NksTxStTM&#10;DYwVGoOlgZp5dGGeFMAaRK9Vkg6Hh0ljoLBguHAOdy/6IJ1E/LIU3D8rSyc8UTlFbj6uENdZWJPJ&#10;CcvmwGwl+ZYG+wcWNZMaL91BXTDPyALkH1C15GCcKf2AmzoxZSm5iDVgNaPhb9VcV8yKWAuK4+xO&#10;Jvf/YPnT5RUQWeT0fppSolmNTeraL137vdu87TZvuvZr137euu2nrv3YtR+69kfXvg/G5l3XfiPh&#10;LCrZWJch4LW9gqCFs5eGv3REm/OK6bk4AzBNJViB/EchP7l1IDgOj5JZ88QUSIMtvImirkqoAyDK&#10;RVaxd+td78TKE46baXp0OMQOcwxt7XADy24OW3D+kTA1CUZOAZ9GBGfLS+f71JuUSN4oWUylUtGB&#10;+excAVkyfEbT+EX+WON+mtKkyenxOB1H5Fsxtw8xjN/fIGrpcR6UrHN6tEtiWVDtoS6QJss8k6q3&#10;sTqltzIG5foOzEyxRhXB9I8dhxONysBrShp86Dl1rxYMBCXqscZOHI8ODsJkROdg/CBFB/Yjs/0I&#10;0xyhcuop6c1z30/TwoKcV3jTKNauzRl2r5RR2dDZntWWLD7m2Jvt4IVp2fdj1q/fw+QnAAAA//8D&#10;AFBLAwQUAAYACAAAACEAeJBqJ9sAAAAHAQAADwAAAGRycy9kb3ducmV2LnhtbEyOTU/DMBBE70j8&#10;B2uRuFHnQ4ImzaZCoCJxbNMLt028TQKxHcVOG/j1uCc4jmb05hXbRQ/izJPrrUGIVxEINo1VvWkR&#10;jtXuYQ3CeTKKBmsY4ZsdbMvbm4JyZS9mz+eDb0WAGJcTQuf9mEvpmo41uZUd2YTuZCdNPsSplWqi&#10;S4DrQSZR9Cg19SY8dDTyS8fN12HWCHWfHOlnX71FOtul/n2pPuePV8T7u+V5A8Lz4v/GcNUP6lAG&#10;p9rORjkxIDylWVgiJDGIax1lIdcI6ToGWRbyv3/5CwAA//8DAFBLAQItABQABgAIAAAAIQC2gziS&#10;/gAAAOEBAAATAAAAAAAAAAAAAAAAAAAAAABbQ29udGVudF9UeXBlc10ueG1sUEsBAi0AFAAGAAgA&#10;AAAhADj9If/WAAAAlAEAAAsAAAAAAAAAAAAAAAAALwEAAF9yZWxzLy5yZWxzUEsBAi0AFAAGAAgA&#10;AAAhAHTWhHJUAgAAZgQAAA4AAAAAAAAAAAAAAAAALgIAAGRycy9lMm9Eb2MueG1sUEsBAi0AFAAG&#10;AAgAAAAhAHiQaifbAAAABwEAAA8AAAAAAAAAAAAAAAAArgQAAGRycy9kb3ducmV2LnhtbFBLBQYA&#10;AAAABAAEAPMAAAC2BQAAAAA=&#10;"/>
            </w:pict>
          </mc:Fallback>
        </mc:AlternateContent>
      </w: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430466A9" wp14:editId="1AE33B89">
                <wp:simplePos x="0" y="0"/>
                <wp:positionH relativeFrom="column">
                  <wp:posOffset>3212836</wp:posOffset>
                </wp:positionH>
                <wp:positionV relativeFrom="paragraph">
                  <wp:posOffset>32385</wp:posOffset>
                </wp:positionV>
                <wp:extent cx="228600" cy="228600"/>
                <wp:effectExtent l="0" t="0" r="19050" b="19050"/>
                <wp:wrapNone/>
                <wp:docPr id="323" name="สี่เหลี่ยมผืนผ้า 3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01BAB4" id="สี่เหลี่ยมผืนผ้า 323" o:spid="_x0000_s1026" style="position:absolute;margin-left:253pt;margin-top:2.55pt;width:18pt;height:18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LypVAIAAGYEAAAOAAAAZHJzL2Uyb0RvYy54bWysVMFuEzEQvSPxD5bvdJNtUtJVN1XVUoRU&#10;oFLhAxyvN2vhtc3YyaacOJZPQOICEhe4ISE2f7OfwtibhhQ4IfZgzXjGz2/eePboeFUrshTgpNE5&#10;He4NKBGam0LqeU5fvjh/MKHEeaYLpowWOb0Wjh5P7987amwmUlMZVQggCKJd1ticVt7bLEkcr0TN&#10;3J6xQmOwNFAzjy7MkwJYg+i1StLB4CBpDBQWDBfO4e5ZH6TTiF+WgvvnZemEJyqnyM3HFeI6C2sy&#10;PWLZHJitJN/QYP/AomZS46VbqDPmGVmA/AOqlhyMM6Xf46ZOTFlKLmINWM1w8Fs1VxWzItaC4ji7&#10;lcn9P1j+bHkJRBY53U/3KdGsxiZ17Zeu/d6tb7r126792rWfN277qWs/du2Hrv3Rte+DsX7Xtd9I&#10;OItKNtZlCHhlLyFo4eyF4a8c0ea0YnouTgBMUwlWIP9hyE/uHAiOw6Nk1jw1BdJgC2+iqKsS6gCI&#10;cpFV7N31tndi5QnHzTSdHAywwxxDGzvcwLLbwxacfyxMTYKRU8CnEcHZ8sL5PvU2JZI3ShbnUqno&#10;wHx2qoAsGT6j8/hF/ljjbprSpMnp4TgdR+Q7MbcLMYjf3yBq6XEelKxzOtkmsSyo9kgXSJNlnknV&#10;21id0hsZg3J9B2amuEYVwfSPHYcTjcrAG0oafOg5da8XDAQl6onGThwOR6MwGdEZjR+m6MBuZLYb&#10;YZojVE49Jb156vtpWliQ8wpvGsbatTnB7pUyKhs627PakMXHHHuzGbwwLbt+zPr1e5j+BAAA//8D&#10;AFBLAwQUAAYACAAAACEALbCLI90AAAAIAQAADwAAAGRycy9kb3ducmV2LnhtbEyPwU7DMBBE70j8&#10;g7VI3Kid0FY0xKkQqEgc2/TCzYm3SSBeR7HTBr6e5QS3Hc1o9k2+nV0vzjiGzpOGZKFAINXedtRo&#10;OJa7uwcQIRqypveEGr4wwLa4vspNZv2F9ng+xEZwCYXMaGhjHDIpQ92iM2HhByT2Tn50JrIcG2lH&#10;c+Fy18tUqbV0piP+0JoBn1usPw+T01B16dF878tX5Ta7+/g2lx/T+4vWtzfz0yOIiHP8C8MvPqND&#10;wUyVn8gG0WtYqTVviXwkINhfLVPWlYZlkoAscvl/QPEDAAD//wMAUEsBAi0AFAAGAAgAAAAhALaD&#10;OJL+AAAA4QEAABMAAAAAAAAAAAAAAAAAAAAAAFtDb250ZW50X1R5cGVzXS54bWxQSwECLQAUAAYA&#10;CAAAACEAOP0h/9YAAACUAQAACwAAAAAAAAAAAAAAAAAvAQAAX3JlbHMvLnJlbHNQSwECLQAUAAYA&#10;CAAAACEAy4C8qVQCAABmBAAADgAAAAAAAAAAAAAAAAAuAgAAZHJzL2Uyb0RvYy54bWxQSwECLQAU&#10;AAYACAAAACEALbCLI90AAAAIAQAADwAAAAAAAAAAAAAAAACuBAAAZHJzL2Rvd25yZXYueG1sUEsF&#10;BgAAAAAEAAQA8wAAALgFAAAAAA==&#10;"/>
            </w:pict>
          </mc:Fallback>
        </mc:AlternateConten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หนังสือพิมพ์</w:t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</w:rPr>
        <w:tab/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บทความ</w:t>
      </w:r>
      <w:r w:rsidR="00175F32" w:rsidRPr="004C4D1C">
        <w:rPr>
          <w:rFonts w:ascii="TH SarabunIT๙" w:hAnsi="TH SarabunIT๙" w:cs="TH SarabunIT๙"/>
          <w:sz w:val="32"/>
          <w:szCs w:val="32"/>
        </w:rPr>
        <w:t>/</w:t>
      </w:r>
      <w:r w:rsidR="00175F32" w:rsidRPr="004C4D1C">
        <w:rPr>
          <w:rFonts w:ascii="TH SarabunIT๙" w:hAnsi="TH SarabunIT๙" w:cs="TH SarabunIT๙"/>
          <w:sz w:val="32"/>
          <w:szCs w:val="32"/>
          <w:cs/>
        </w:rPr>
        <w:t>วารสาร</w:t>
      </w:r>
    </w:p>
    <w:p w14:paraId="6CF3F8A0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1A6FBDF4" wp14:editId="4BD7028C">
                <wp:simplePos x="0" y="0"/>
                <wp:positionH relativeFrom="column">
                  <wp:posOffset>469636</wp:posOffset>
                </wp:positionH>
                <wp:positionV relativeFrom="paragraph">
                  <wp:posOffset>151130</wp:posOffset>
                </wp:positionV>
                <wp:extent cx="228600" cy="228600"/>
                <wp:effectExtent l="0" t="0" r="19050" b="19050"/>
                <wp:wrapNone/>
                <wp:docPr id="321" name="สี่เหลี่ยมผืนผ้า 3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8CCC88A" id="สี่เหลี่ยมผืนผ้า 321" o:spid="_x0000_s1026" style="position:absolute;margin-left:37pt;margin-top:11.9pt;width:18pt;height:18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73EUwIAAGYEAAAOAAAAZHJzL2Uyb0RvYy54bWysVMGO0zAQvSPxD5bvNG1ol27UdLXqUoS0&#10;wEoLH+A6TmPh2GbsNl1OHOETkLiAxAVuSIj0b/IpTJy2dIETIgdrxjN+fvPGk8nZplRkLcBJo1M6&#10;6PUpEZqbTOplSl88n98bU+I80xlTRouU3ghHz6Z370wqm4jYFEZlAgiCaJdUNqWF9zaJIscLUTLX&#10;M1ZoDOYGSubRhWWUAasQvVRR3O+fRJWBzILhwjncveiCdBrw81xw/yzPnfBEpRS5+bBCWBftGk0n&#10;LFkCs4XkOxrsH1iUTGq89AB1wTwjK5B/QJWSg3Em9z1uysjkueQi1IDVDPq/VXNdMCtCLSiOsweZ&#10;3P+D5U/XV0BkltL78YASzUpsUlN/aervzfZts33T1F+b+vPOrT819cem/tDUP5r6fWts3zX1N9Ke&#10;RSUr6xIEvLZX0Grh7KXhLx3RZlYwvRTnAKYqBMuQf8iPbh1oHYdHyaJ6YjKkwVbeBFE3OZQtIMpF&#10;NqF3N4feiY0nHDfjeHzSxw5zDO1sZBSxZH/YgvOPhClJa6QU8GkEcLa+dL5L3acE8kbJbC6VCg4s&#10;FzMFZM3wGc3D19aL6O44TWlSpfR0FI8C8q2YO4boh+9vEKX0OA9KlikdH5JY0qr2UGd4J0s8k6qz&#10;8X6lkcZeua4DC5PdoIpguseOw4lGYeA1JRU+9JS6VysGghL1WGMnTgfDYTsZwRmOHsTowHFkcRxh&#10;miNUSj0lnTnz3TStLMhlgTcNQu3anGP3chmUbfl1rHZk8TEH9XaD107LsR+yfv0epj8BAAD//wMA&#10;UEsDBBQABgAIAAAAIQCfhG7U3gAAAAgBAAAPAAAAZHJzL2Rvd25yZXYueG1sTI9NT8MwDIbvSPyH&#10;yEjcWLKOj600nRBokzhu3YVb2pi20DhVk26FXz/vBEf7tV4/T7aeXCeOOITWk4b5TIFAqrxtqdZw&#10;KDZ3SxAhGrKm84QafjDAOr++ykxq/Yl2eNzHWnAJhdRoaGLsUylD1aAzYeZ7JM4+/eBM5HGopR3M&#10;ictdJxOlHqUzLfGHxvT42mD1vR+dhrJNDuZ3V2yVW20W8X0qvsaPN61vb6aXZxARp/h3DBd8Roec&#10;mUo/kg2i0/B0zypRQ7Jgg0s+V7woNTysliDzTP4XyM8AAAD//wMAUEsBAi0AFAAGAAgAAAAhALaD&#10;OJL+AAAA4QEAABMAAAAAAAAAAAAAAAAAAAAAAFtDb250ZW50X1R5cGVzXS54bWxQSwECLQAUAAYA&#10;CAAAACEAOP0h/9YAAACUAQAACwAAAAAAAAAAAAAAAAAvAQAAX3JlbHMvLnJlbHNQSwECLQAUAAYA&#10;CAAAACEA9Cu9xFMCAABmBAAADgAAAAAAAAAAAAAAAAAuAgAAZHJzL2Uyb0RvYy54bWxQSwECLQAU&#10;AAYACAAAACEAn4Ru1N4AAAAIAQAADwAAAAAAAAAAAAAAAACtBAAAZHJzL2Rvd25yZXYueG1sUEsF&#10;BgAAAAAEAAQA8wAAALgFAAAAAA=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โทรทัศน์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วีดีทัศน์</w:t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งานวิจัย</w:t>
      </w:r>
    </w:p>
    <w:p w14:paraId="66960AD5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12898496" wp14:editId="40B02C29">
                <wp:simplePos x="0" y="0"/>
                <wp:positionH relativeFrom="column">
                  <wp:posOffset>469636</wp:posOffset>
                </wp:positionH>
                <wp:positionV relativeFrom="paragraph">
                  <wp:posOffset>174625</wp:posOffset>
                </wp:positionV>
                <wp:extent cx="228600" cy="228600"/>
                <wp:effectExtent l="0" t="0" r="19050" b="19050"/>
                <wp:wrapNone/>
                <wp:docPr id="319" name="สี่เหลี่ยมผืนผ้า 3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74F6EA" id="สี่เหลี่ยมผืนผ้า 319" o:spid="_x0000_s1026" style="position:absolute;margin-left:37pt;margin-top:13.75pt;width:18pt;height:18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8RGVAIAAGYEAAAOAAAAZHJzL2Uyb0RvYy54bWysVMGO0zAQvSPxD5bvNG3ZXdqo6WrVpQhp&#10;gZUWPsB1nMbCsc3YbbqcOMInIHEBiQvckBDp3+RTGDvd0gVOiBysGc/4+c0bTyanm0qRtQAnjc7o&#10;oNenRGhucqmXGX3xfH5vRInzTOdMGS0yei0cPZ3evTOpbSqGpjQqF0AQRLu0thktvbdpkjheioq5&#10;nrFCY7AwUDGPLiyTHFiN6JVKhv3+SVIbyC0YLpzD3fMuSKcRvygE98+KwglPVEaRm48rxHUR1mQ6&#10;YekSmC0l39Fg/8CiYlLjpXuoc+YZWYH8A6qSHIwzhe9xUyWmKCQXsQasZtD/rZqrklkRa0FxnN3L&#10;5P4fLH+6vgQi84zeH4wp0azCJrXNl7b53m7ftts3bfO1bT7v3OZT23xsmw9t86Nt3gdj+65tvpFw&#10;FpWsrUsR8MpeQtDC2QvDXzqizaxkeinOAExdCpYj/0HIT24dCI7Do2RRPzE50mArb6KomwKqAIhy&#10;kU3s3fW+d2LjCcfN4XB00scOcwzt7HADS28OW3D+kTAVCUZGAZ9GBGfrC+e71JuUSN4omc+lUtGB&#10;5WKmgKwZPqN5/CJ/rPEwTWlSZ3R8PDyOyLdi7hCiH7+/QVTS4zwoWWV0tE9iaVDtoc6RJks9k6qz&#10;sTqldzIG5boOLEx+jSqC6R47DicapYHXlNT40DPqXq0YCErUY42dGA+OjsJkROfo+MEQHTiMLA4j&#10;THOEyqinpDNnvpumlQW5LPGmQaxdmzPsXiGjsqGzHasdWXzMsTe7wQvTcujHrF+/h+lPAAAA//8D&#10;AFBLAwQUAAYACAAAACEA7l2dfN4AAAAIAQAADwAAAGRycy9kb3ducmV2LnhtbEyPwU7DMBBE70j8&#10;g7VI3KjdlLYQsqkQqEgc2/TCzYmXJBCvo9hpA1+PeyrH2VnNvMk2k+3EkQbfOkaYzxQI4sqZlmuE&#10;Q7G9ewDhg2ajO8eE8EMeNvn1VaZT4068o+M+1CKGsE81QhNCn0rpq4as9jPXE0fv0w1WhyiHWppB&#10;n2K47WSi1Epa3XJsaHRPLw1V3/vRIpRtctC/u+JN2cftIrxPxdf48Yp4ezM9P4EINIXLM5zxIzrk&#10;kal0IxsvOoT1fZwSEJL1EsTZn6t4KBFWiyXIPJP/B+R/AAAA//8DAFBLAQItABQABgAIAAAAIQC2&#10;gziS/gAAAOEBAAATAAAAAAAAAAAAAAAAAAAAAABbQ29udGVudF9UeXBlc10ueG1sUEsBAi0AFAAG&#10;AAgAAAAhADj9If/WAAAAlAEAAAsAAAAAAAAAAAAAAAAALwEAAF9yZWxzLy5yZWxzUEsBAi0AFAAG&#10;AAgAAAAhAJQ7xEZUAgAAZgQAAA4AAAAAAAAAAAAAAAAALgIAAGRycy9lMm9Eb2MueG1sUEsBAi0A&#10;FAAGAAgAAAAhAO5dnXzeAAAACAEAAA8AAAAAAAAAAAAAAAAArg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วิทยุ</w:t>
      </w:r>
      <w:r w:rsidRPr="004C4D1C">
        <w:rPr>
          <w:rFonts w:ascii="TH SarabunIT๙" w:hAnsi="TH SarabunIT๙" w:cs="TH SarabunIT๙"/>
          <w:sz w:val="32"/>
          <w:szCs w:val="32"/>
        </w:rPr>
        <w:t>/</w:t>
      </w:r>
      <w:r w:rsidRPr="004C4D1C">
        <w:rPr>
          <w:rFonts w:ascii="TH SarabunIT๙" w:hAnsi="TH SarabunIT๙" w:cs="TH SarabunIT๙"/>
          <w:sz w:val="32"/>
          <w:szCs w:val="32"/>
          <w:cs/>
        </w:rPr>
        <w:t>หอกระจายข่าว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>นิทรรศการ</w:t>
      </w:r>
    </w:p>
    <w:p w14:paraId="252A7F32" w14:textId="77777777" w:rsidR="00175F32" w:rsidRPr="004C4D1C" w:rsidRDefault="00175F32" w:rsidP="00175F32">
      <w:pPr>
        <w:spacing w:before="240"/>
        <w:rPr>
          <w:rFonts w:ascii="TH SarabunIT๙" w:hAnsi="TH SarabunIT๙" w:cs="TH SarabunIT๙"/>
          <w:sz w:val="32"/>
          <w:szCs w:val="32"/>
          <w:cs/>
        </w:rPr>
      </w:pPr>
      <w:r w:rsidRPr="004C4D1C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19AE72D" wp14:editId="6EA391B8">
                <wp:simplePos x="0" y="0"/>
                <wp:positionH relativeFrom="column">
                  <wp:posOffset>469636</wp:posOffset>
                </wp:positionH>
                <wp:positionV relativeFrom="paragraph">
                  <wp:posOffset>150495</wp:posOffset>
                </wp:positionV>
                <wp:extent cx="228600" cy="228600"/>
                <wp:effectExtent l="0" t="0" r="19050" b="19050"/>
                <wp:wrapNone/>
                <wp:docPr id="317" name="สี่เหลี่ยมผืนผ้า 3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14643CA" id="สี่เหลี่ยมผืนผ้า 317" o:spid="_x0000_s1026" style="position:absolute;margin-left:37pt;margin-top:11.85pt;width:18pt;height:18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LGeVQIAAGYEAAAOAAAAZHJzL2Uyb0RvYy54bWysVM2O0zAQviPxDpbvbNrS7k/UdLXqsghp&#10;gZUWHsB1nMbCsc3YbbqcOC6PgMQFJC5wQ0Jk3yaPwtjJli5wQuRgzXjGn7/5xpPp8aZSZC3ASaMz&#10;OtwbUCI0N7nUy4y+fHH24JAS55nOmTJaZPRKOHo8u39vWttUjExpVC6AIIh2aW0zWnpv0yRxvBQV&#10;c3vGCo3BwkDFPLqwTHJgNaJXKhkNBvtJbSC3YLhwDndPuyCdRfyiENw/LwonPFEZRW4+rhDXRViT&#10;2ZSlS2C2lLynwf6BRcWkxku3UKfMM7IC+QdUJTkYZwq/x02VmKKQXMQasJrh4LdqLktmRawFxXF2&#10;K5P7f7D82foCiMwz+nB4QIlmFTapbb60zff25rq9eds2X9vmc+82n9rmY9t8aJsfbfM+GDfv2uYb&#10;CWdRydq6FAEv7QUELZw9N/yVI9rMS6aX4gTA1KVgOfIfhvzkzoHgODxKFvVTkyMNtvImiropoAqA&#10;KBfZxN5dbXsnNp5w3ByNDvcH2GGOod4ON7D09rAF5x8LU5FgZBTwaURwtj53vku9TYnkjZL5mVQq&#10;OrBczBWQNcNndBa/yB9r3E1TmtQZPZqMJhH5TsztQgzi9zeISnqcByWrjB5uk1gaVHukc6TJUs+k&#10;6mysTulexqBc14GFya9QRTDdY8fhRKM08IaSGh96Rt3rFQNBiXqisRNHw/E4TEZ0xpODETqwG1ns&#10;RpjmCJVRT0lnzn03TSsLclniTcNYuzYn2L1CRmVDZztWPVl8zLE3/eCFadn1Y9av38PsJwAAAP//&#10;AwBQSwMEFAAGAAgAAAAhABaA4bvdAAAACAEAAA8AAABkcnMvZG93bnJldi54bWxMj8FOwzAQRO9I&#10;/IO1SNyo3RQIDXEqBCoSxza9cNvESxKI11HstIGvxz3BcXZWM2/yzWx7caTRd441LBcKBHHtTMeN&#10;hkO5vXkA4QOywd4xafgmD5vi8iLHzLgT7+i4D42IIewz1NCGMGRS+roli37hBuLofbjRYohybKQZ&#10;8RTDbS8Tpe6lxY5jQ4sDPbdUf+0nq6HqkgP+7MpXZdfbVXiby8/p/UXr66v56RFEoDn8PcMZP6JD&#10;EZkqN7HxoteQ3sYpQUOySkGc/aWKh0rD3ToFWeTy/4DiFwAA//8DAFBLAQItABQABgAIAAAAIQC2&#10;gziS/gAAAOEBAAATAAAAAAAAAAAAAAAAAAAAAABbQ29udGVudF9UeXBlc10ueG1sUEsBAi0AFAAG&#10;AAgAAAAhADj9If/WAAAAlAEAAAsAAAAAAAAAAAAAAAAALwEAAF9yZWxzLy5yZWxzUEsBAi0AFAAG&#10;AAgAAAAhAGhssZ5VAgAAZgQAAA4AAAAAAAAAAAAAAAAALgIAAGRycy9lMm9Eb2MueG1sUEsBAi0A&#10;FAAGAAgAAAAhABaA4bvdAAAACAEAAA8AAAAAAAAAAAAAAAAArwQAAGRycy9kb3ducmV2LnhtbFBL&#10;BQYAAAAABAAEAPMAAAC5BQAAAAA=&#10;"/>
            </w:pict>
          </mc:Fallback>
        </mc:AlternateConten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>อื่น ๆ (โปรดระบุ)</w:t>
      </w:r>
    </w:p>
    <w:p w14:paraId="6A5E77A1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</w:t>
      </w:r>
      <w:r w:rsidR="006A314C" w:rsidRPr="004C4D1C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</w:t>
      </w:r>
      <w:r w:rsidRPr="004C4D1C">
        <w:rPr>
          <w:rFonts w:ascii="TH SarabunIT๙" w:hAnsi="TH SarabunIT๙" w:cs="TH SarabunIT๙"/>
          <w:sz w:val="32"/>
          <w:szCs w:val="32"/>
        </w:rPr>
        <w:t>.4</w:t>
      </w:r>
      <w:r w:rsidRPr="004C4D1C">
        <w:rPr>
          <w:rFonts w:ascii="TH SarabunIT๙" w:hAnsi="TH SarabunIT๙" w:cs="TH SarabunIT๙"/>
          <w:sz w:val="32"/>
          <w:szCs w:val="32"/>
          <w:cs/>
        </w:rPr>
        <w:t>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มีการถ่ายทอดผลงานอย่างต่อเนื่องหรือไม่ อย่างไรบ้าง </w:t>
      </w:r>
    </w:p>
    <w:p w14:paraId="45204CDB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331409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87518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94E45E9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ท่านมีเครือข่ายในการขยายผลงานหรือองค์ความรู้หรือไม่ อย่างไรบ้าง </w:t>
      </w:r>
    </w:p>
    <w:p w14:paraId="5ADCE524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มีทีมงานเครือข่ายพัฒนาชุมชนในระดับชุมชนและท้องถิ่น       </w:t>
      </w:r>
    </w:p>
    <w:p w14:paraId="674F8CB0" w14:textId="77777777" w:rsidR="00175F32" w:rsidRPr="004C4D1C" w:rsidRDefault="00175F32" w:rsidP="00175F32">
      <w:pPr>
        <w:spacing w:before="120"/>
        <w:ind w:firstLine="7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sym w:font="Wingdings" w:char="F071"/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มีกลุ่มเครือข่ายการพัฒนาเชื่อมโยงระหว่างชุมชน ท้องถิ่น และระหว่างภูมิภาค</w:t>
      </w:r>
    </w:p>
    <w:p w14:paraId="71D52A61" w14:textId="77777777" w:rsidR="00175F32" w:rsidRPr="004C4D1C" w:rsidRDefault="00175F32" w:rsidP="00175F32">
      <w:pPr>
        <w:numPr>
          <w:ilvl w:val="0"/>
          <w:numId w:val="7"/>
        </w:num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มีกลุ่มองค์กร และสาขาเครือข่ายการพัฒนากระจายไปอย่างกว้างขวางทั่วประเทศ</w:t>
      </w:r>
    </w:p>
    <w:p w14:paraId="19C7C167" w14:textId="77777777" w:rsidR="00175F32" w:rsidRPr="004C4D1C" w:rsidRDefault="00175F32" w:rsidP="00175F32">
      <w:pPr>
        <w:spacing w:before="120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วิธีการสร้างเครือข่ายในการขยายผลงานหรือองค์ความรู้</w:t>
      </w:r>
      <w:r w:rsidR="007C4446">
        <w:rPr>
          <w:rFonts w:ascii="TH SarabunIT๙" w:hAnsi="TH SarabunIT๙" w:cs="TH SarabunIT๙" w:hint="cs"/>
          <w:sz w:val="32"/>
          <w:szCs w:val="32"/>
          <w:cs/>
        </w:rPr>
        <w:t xml:space="preserve"> (โปรดระบุชื่อกลุ่ม/</w:t>
      </w:r>
      <w:r w:rsidR="009E424F" w:rsidRPr="004C4D1C">
        <w:rPr>
          <w:rFonts w:ascii="TH SarabunIT๙" w:hAnsi="TH SarabunIT๙" w:cs="TH SarabunIT๙" w:hint="cs"/>
          <w:sz w:val="32"/>
          <w:szCs w:val="32"/>
          <w:cs/>
        </w:rPr>
        <w:t>เครือข่ายด้วย)</w:t>
      </w:r>
    </w:p>
    <w:p w14:paraId="1F53512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A5C281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C7BEB8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90771B5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0DA21A87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EE0647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17BF92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2C11728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3462A0F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46C534D6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688D62E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lastRenderedPageBreak/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การยอมรับผลงานในระดับประเทศ </w:t>
      </w:r>
    </w:p>
    <w:p w14:paraId="1A8D4D6C" w14:textId="77777777" w:rsidR="00175F32" w:rsidRPr="004C4D1C" w:rsidRDefault="00175F32" w:rsidP="00175F32">
      <w:pPr>
        <w:rPr>
          <w:rFonts w:ascii="TH SarabunIT๙" w:hAnsi="TH SarabunIT๙" w:cs="TH SarabunIT๙"/>
          <w:spacing w:val="-12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1)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4C4D1C">
        <w:rPr>
          <w:rFonts w:ascii="TH SarabunIT๙" w:hAnsi="TH SarabunIT๙" w:cs="TH SarabunIT๙"/>
          <w:spacing w:val="-12"/>
          <w:sz w:val="32"/>
          <w:szCs w:val="32"/>
          <w:cs/>
        </w:rPr>
        <w:t>ผลงานของท่านได้รับการยอมรับ และมีผู้นำไปปฏิบัติกันอย่างแพร่หลายทั่วทั้งประเทศอย่างไรบ้าง</w:t>
      </w:r>
      <w:r w:rsidRPr="004C4D1C">
        <w:rPr>
          <w:rFonts w:ascii="TH SarabunIT๙" w:hAnsi="TH SarabunIT๙" w:cs="TH SarabunIT๙"/>
          <w:spacing w:val="-12"/>
          <w:sz w:val="32"/>
          <w:szCs w:val="32"/>
        </w:rPr>
        <w:t xml:space="preserve"> </w:t>
      </w:r>
    </w:p>
    <w:p w14:paraId="39DFF03E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5F10435A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DF4C2D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1E28DB8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2)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ผลงานของท่านได้รับการผลักดันเป็นนโยบายหรือแนวปฏิบัติในระดับประเทศอย่างไรบ้าง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B636B63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601BA0DD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EF71E6C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0956CA7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 xml:space="preserve">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</w:t>
      </w:r>
      <w:r w:rsidRPr="004C4D1C">
        <w:rPr>
          <w:rFonts w:ascii="TH SarabunIT๙" w:hAnsi="TH SarabunIT๙" w:cs="TH SarabunIT๙"/>
          <w:sz w:val="32"/>
          <w:szCs w:val="32"/>
        </w:rPr>
        <w:t>.</w:t>
      </w:r>
      <w:r w:rsidRPr="004C4D1C">
        <w:rPr>
          <w:rFonts w:ascii="TH SarabunIT๙" w:hAnsi="TH SarabunIT๙" w:cs="TH SarabunIT๙"/>
          <w:sz w:val="32"/>
          <w:szCs w:val="32"/>
          <w:cs/>
        </w:rPr>
        <w:t>3)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z w:val="32"/>
          <w:szCs w:val="32"/>
          <w:cs/>
        </w:rPr>
        <w:t xml:space="preserve"> ผลงานของท่านได้รับการเผยแพร่จนมีการจำลองแบบไปใช้ในต่างประเทศ อย่างไรบ้าง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61A0DCD0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73440541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138A8BD2" w14:textId="77777777" w:rsidR="00175F32" w:rsidRPr="004C4D1C" w:rsidRDefault="00175F32" w:rsidP="00175F32">
      <w:pPr>
        <w:rPr>
          <w:rFonts w:ascii="TH SarabunIT๙" w:hAnsi="TH SarabunIT๙" w:cs="TH SarabunIT๙"/>
          <w:sz w:val="32"/>
          <w:szCs w:val="32"/>
          <w:u w:val="dotted"/>
        </w:rPr>
      </w:pP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  <w:r w:rsidRPr="004C4D1C">
        <w:rPr>
          <w:rFonts w:ascii="TH SarabunIT๙" w:hAnsi="TH SarabunIT๙" w:cs="TH SarabunIT๙"/>
          <w:sz w:val="32"/>
          <w:szCs w:val="32"/>
          <w:u w:val="dotted"/>
        </w:rPr>
        <w:tab/>
      </w:r>
    </w:p>
    <w:p w14:paraId="4522BED8" w14:textId="77777777" w:rsidR="00175F32" w:rsidRPr="004C4D1C" w:rsidRDefault="00175F32" w:rsidP="00175F32">
      <w:pPr>
        <w:rPr>
          <w:rFonts w:ascii="TH SarabunIT๙" w:hAnsi="TH SarabunIT๙" w:cs="TH SarabunIT๙"/>
          <w:b/>
          <w:bCs/>
          <w:sz w:val="32"/>
          <w:szCs w:val="32"/>
        </w:rPr>
      </w:pPr>
    </w:p>
    <w:p w14:paraId="61005037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 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หา/</w:t>
      </w:r>
    </w:p>
    <w:p w14:paraId="64122F76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(.........................................)</w:t>
      </w:r>
      <w:r w:rsidRPr="004C4D1C">
        <w:rPr>
          <w:rFonts w:ascii="TH SarabunIT๙" w:hAnsi="TH SarabunIT๙" w:cs="TH SarabunIT๙"/>
          <w:sz w:val="32"/>
          <w:szCs w:val="32"/>
        </w:rPr>
        <w:t xml:space="preserve">  </w:t>
      </w:r>
      <w:r w:rsidRPr="004C4D1C">
        <w:rPr>
          <w:rFonts w:ascii="TH SarabunIT๙" w:hAnsi="TH SarabunIT๙" w:cs="TH SarabunIT๙"/>
          <w:sz w:val="32"/>
          <w:szCs w:val="32"/>
          <w:cs/>
        </w:rPr>
        <w:t>ประธานคณะทำงาน/</w:t>
      </w:r>
    </w:p>
    <w:p w14:paraId="28B3A7C5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หัวหน้าหน่วยงาน </w:t>
      </w:r>
    </w:p>
    <w:p w14:paraId="0F380B9C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            องค์กรต่างๆ </w:t>
      </w:r>
    </w:p>
    <w:p w14:paraId="74220762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58821EC8" w14:textId="77777777" w:rsidR="00175F32" w:rsidRPr="004C4D1C" w:rsidRDefault="00175F32" w:rsidP="00175F32">
      <w:pPr>
        <w:ind w:left="6480" w:firstLine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E3B2F4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ในกรณีที่เสนอชื่อบุคคลเพื่อเข้ารับการสรรหาเป็นปราชญ์เกษตรของแผ่นดินโดยคณะทำงานหรือหน่วยงานต่าง  ๆ ขอให้บุคคลที่ได้รับเสนอชื่อได้ลงนามไว้ด้วย</w:t>
      </w:r>
    </w:p>
    <w:p w14:paraId="4454FB61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B3C8FAF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>ข้าพเจ้า.......................................................... ได้รับทราบการเสนอชื่อและผลงาน</w:t>
      </w:r>
      <w:r w:rsidR="007B5B9E" w:rsidRPr="004C4D1C">
        <w:rPr>
          <w:rFonts w:ascii="TH SarabunIT๙" w:hAnsi="TH SarabunIT๙" w:cs="TH SarabunIT๙"/>
          <w:sz w:val="32"/>
          <w:szCs w:val="32"/>
          <w:cs/>
        </w:rPr>
        <w:t>เพื่อเข้ารับการสรรหาเพื่อแต่งตั</w:t>
      </w:r>
      <w:r w:rsidR="007B5B9E" w:rsidRPr="004C4D1C">
        <w:rPr>
          <w:rFonts w:ascii="TH SarabunIT๙" w:hAnsi="TH SarabunIT๙" w:cs="TH SarabunIT๙" w:hint="cs"/>
          <w:sz w:val="32"/>
          <w:szCs w:val="32"/>
          <w:cs/>
        </w:rPr>
        <w:t>้</w:t>
      </w:r>
      <w:r w:rsidRPr="004C4D1C">
        <w:rPr>
          <w:rFonts w:ascii="TH SarabunIT๙" w:hAnsi="TH SarabunIT๙" w:cs="TH SarabunIT๙"/>
          <w:sz w:val="32"/>
          <w:szCs w:val="32"/>
          <w:cs/>
        </w:rPr>
        <w:t>งเชิดชูเกียรติเป็นปราชญ์เกษตรของแผ่นดินแล้ว</w:t>
      </w:r>
    </w:p>
    <w:p w14:paraId="2D60DF14" w14:textId="77777777" w:rsidR="00175F32" w:rsidRPr="004C4D1C" w:rsidRDefault="00175F32" w:rsidP="00175F32">
      <w:pPr>
        <w:ind w:firstLine="1440"/>
        <w:jc w:val="thaiDistribute"/>
        <w:rPr>
          <w:rFonts w:ascii="TH SarabunIT๙" w:hAnsi="TH SarabunIT๙" w:cs="TH SarabunIT๙"/>
          <w:sz w:val="32"/>
          <w:szCs w:val="32"/>
          <w:cs/>
        </w:rPr>
      </w:pPr>
    </w:p>
    <w:p w14:paraId="785AC613" w14:textId="77777777" w:rsidR="00175F32" w:rsidRPr="004C4D1C" w:rsidRDefault="00175F32" w:rsidP="00175F32">
      <w:pPr>
        <w:spacing w:before="24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 xml:space="preserve">            </w:t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  ลงชื่อ).............................................</w:t>
      </w:r>
      <w:r w:rsidRPr="004C4D1C">
        <w:rPr>
          <w:rFonts w:ascii="TH SarabunIT๙" w:hAnsi="TH SarabunIT๙" w:cs="TH SarabunIT๙"/>
          <w:sz w:val="32"/>
          <w:szCs w:val="32"/>
        </w:rPr>
        <w:t xml:space="preserve"> </w:t>
      </w:r>
      <w:r w:rsidRPr="004C4D1C">
        <w:rPr>
          <w:rFonts w:ascii="TH SarabunIT๙" w:hAnsi="TH SarabunIT๙" w:cs="TH SarabunIT๙"/>
          <w:spacing w:val="-20"/>
          <w:sz w:val="32"/>
          <w:szCs w:val="32"/>
          <w:cs/>
        </w:rPr>
        <w:t>ผู้เข้ารับการสรร</w:t>
      </w:r>
      <w:r w:rsidRPr="004C4D1C">
        <w:rPr>
          <w:rFonts w:ascii="TH SarabunIT๙" w:hAnsi="TH SarabunIT๙" w:cs="TH SarabunIT๙"/>
          <w:sz w:val="32"/>
          <w:szCs w:val="32"/>
          <w:cs/>
        </w:rPr>
        <w:t>หา</w:t>
      </w:r>
    </w:p>
    <w:p w14:paraId="4D6DAF80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</w:r>
      <w:r w:rsidRPr="004C4D1C">
        <w:rPr>
          <w:rFonts w:ascii="TH SarabunIT๙" w:hAnsi="TH SarabunIT๙" w:cs="TH SarabunIT๙"/>
          <w:sz w:val="32"/>
          <w:szCs w:val="32"/>
          <w:cs/>
        </w:rPr>
        <w:tab/>
        <w:t xml:space="preserve">      (.............................................)</w:t>
      </w:r>
    </w:p>
    <w:p w14:paraId="03F2B139" w14:textId="77777777" w:rsidR="00175F32" w:rsidRPr="004C4D1C" w:rsidRDefault="00175F32" w:rsidP="00175F32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</w:r>
      <w:r w:rsidRPr="004C4D1C">
        <w:rPr>
          <w:rFonts w:ascii="TH SarabunIT๙" w:hAnsi="TH SarabunIT๙" w:cs="TH SarabunIT๙"/>
          <w:sz w:val="32"/>
          <w:szCs w:val="32"/>
        </w:rPr>
        <w:tab/>
        <w:t xml:space="preserve">      …………../…………../…………</w:t>
      </w:r>
    </w:p>
    <w:p w14:paraId="10858484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D398741" w14:textId="77777777" w:rsidR="00175F32" w:rsidRPr="004C4D1C" w:rsidRDefault="00175F32" w:rsidP="00175F32">
      <w:pPr>
        <w:spacing w:before="1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5306B782" w14:textId="77777777" w:rsidR="00175F32" w:rsidRPr="00360306" w:rsidRDefault="00175F32" w:rsidP="00175F32">
      <w:pPr>
        <w:spacing w:before="120"/>
        <w:jc w:val="thaiDistribute"/>
        <w:rPr>
          <w:rFonts w:ascii="TH SarabunIT๙" w:hAnsi="TH SarabunIT๙" w:cs="TH SarabunIT๙"/>
          <w:sz w:val="30"/>
          <w:szCs w:val="30"/>
          <w:cs/>
        </w:rPr>
      </w:pPr>
      <w:r w:rsidRPr="004C4D1C">
        <w:rPr>
          <w:rFonts w:ascii="TH SarabunIT๙" w:hAnsi="TH SarabunIT๙" w:cs="TH SarabunIT๙"/>
          <w:b/>
          <w:bCs/>
          <w:sz w:val="30"/>
          <w:szCs w:val="30"/>
          <w:cs/>
        </w:rPr>
        <w:t>หมายเหตุ</w:t>
      </w:r>
      <w:r w:rsidRPr="004C4D1C">
        <w:rPr>
          <w:rFonts w:ascii="TH SarabunIT๙" w:hAnsi="TH SarabunIT๙" w:cs="TH SarabunIT๙"/>
          <w:sz w:val="30"/>
          <w:szCs w:val="30"/>
          <w:cs/>
        </w:rPr>
        <w:t xml:space="preserve">   ให้แนบสำเนาบัตรประจำตัวประชาชน หลักฐานแสดงถึงเกียรติยศแห่งความดีที่ได้รับ เช่น สำเนาประกาศนียบัตร  แผนผังที่อยู่อาศัย แผนผังแปลงกิจกรรม ภาพถ่ายกิจกรรม ประวัติของบุตร-ธิดา โดยสังเขป และเอกสารหรือหลักฐานอื่นๆ ที่จำเป็นและเกี่ยวข้อง เพื่อประกอบการพิจารณา</w:t>
      </w:r>
      <w:r w:rsidRPr="00360306">
        <w:rPr>
          <w:rFonts w:ascii="TH SarabunIT๙" w:hAnsi="TH SarabunIT๙" w:cs="TH SarabunIT๙"/>
          <w:sz w:val="30"/>
          <w:szCs w:val="30"/>
          <w:cs/>
        </w:rPr>
        <w:t xml:space="preserve"> </w:t>
      </w:r>
    </w:p>
    <w:p w14:paraId="43BAC979" w14:textId="77777777" w:rsidR="00175F32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6FCFF93A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189910D9" w14:textId="77777777" w:rsidR="005F3122" w:rsidRDefault="005F3122" w:rsidP="00175F32">
      <w:pPr>
        <w:rPr>
          <w:rFonts w:ascii="TH SarabunIT๙" w:hAnsi="TH SarabunIT๙" w:cs="TH SarabunIT๙"/>
          <w:sz w:val="32"/>
          <w:szCs w:val="32"/>
        </w:rPr>
      </w:pPr>
    </w:p>
    <w:p w14:paraId="4328022A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70E7DAF9" w14:textId="77777777" w:rsid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09C87AD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141A4106" wp14:editId="4E3D3C59">
                <wp:simplePos x="0" y="0"/>
                <wp:positionH relativeFrom="column">
                  <wp:posOffset>4883150</wp:posOffset>
                </wp:positionH>
                <wp:positionV relativeFrom="paragraph">
                  <wp:posOffset>-3175</wp:posOffset>
                </wp:positionV>
                <wp:extent cx="1520825" cy="328930"/>
                <wp:effectExtent l="0" t="0" r="3175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660B3C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1A4106" id="Text Box 2" o:spid="_x0000_s1028" type="#_x0000_t202" style="position:absolute;margin-left:384.5pt;margin-top:-.25pt;width:119.75pt;height:25.9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7mvIAIAACIEAAAOAAAAZHJzL2Uyb0RvYy54bWysU21v2yAQ/j5p/wHxfbHjJltixam6dJkm&#10;dS9Sux+AMY7RgGNAYme/vgdO06j9Vo0PiOPuHp577lhdD1qRg3BegqnodJJTIgyHRppdRX8/bD8s&#10;KPGBmYYpMKKiR+Hp9fr9u1VvS1FAB6oRjiCI8WVvK9qFYMss87wTmvkJWGHQ2YLTLKDpdlnjWI/o&#10;WmVFnn/MenCNdcCF93h7OzrpOuG3reDhZ9t6EYiqKHILaXdpr+OerVes3DlmO8lPNNgbWGgmDT56&#10;hrplgZG9k6+gtOQOPLRhwkFn0LaSi1QDVjPNX1Rz3zErUi0ojrdnmfz/g+U/Dr8ckU1FC0oM09ii&#10;BzEE8hkGUkR1eutLDLq3GBYGvMYup0q9vQP+xxMDm46ZnbhxDvpOsAbZTWNmdpE64vgIUvffocFn&#10;2D5AAhpap6N0KAZBdOzS8dyZSIXHJ+dFvijmlHD0XRWL5VVqXcbKp2zrfPgqQJN4qKjDzid0drjz&#10;IbJh5VNIfMyDks1WKpUMt6s3ypEDwynZppUKeBGmDOkrupwjj5hlIOanAdIy4BQrqSu6yOMa5yqq&#10;8cU0KSQwqcYzMlHmJE9UZNQmDPVw6gPGR+lqaI6ol4NxaPGT4aED94+SHge2ov7vnjlBifpmUPPl&#10;dDaLE56M2fxTgYa79NSXHmY4QlU0UDIeNyH9irGwG+xNK5Nsz0xOlHEQk5qnTxMn/dJOUc9fe/0I&#10;AAD//wMAUEsDBBQABgAIAAAAIQCYcgwj3gAAAAkBAAAPAAAAZHJzL2Rvd25yZXYueG1sTI/BTsMw&#10;EETvSPyDtUhcUGsXSNKGbCpAAnFt6Qds4m0SEdtR7Dbp3+Oe4DarWc28Kbaz6cWZR985i7BaKhBs&#10;a6c72yAcvj8WaxA+kNXUO8sIF/awLW9vCsq1m+yOz/vQiBhifU4IbQhDLqWvWzbkl25gG72jGw2F&#10;eI6N1CNNMdz08lGpVBrqbGxoaeD3luuf/ckgHL+mh2QzVZ/hkO2e0zfqsspdEO/v5tcXEIHn8PcM&#10;V/yIDmVkqtzJai96hCzdxC0BYZGAuPpKraOqEJLVE8iykP8XlL8AAAD//wMAUEsBAi0AFAAGAAgA&#10;AAAhALaDOJL+AAAA4QEAABMAAAAAAAAAAAAAAAAAAAAAAFtDb250ZW50X1R5cGVzXS54bWxQSwEC&#10;LQAUAAYACAAAACEAOP0h/9YAAACUAQAACwAAAAAAAAAAAAAAAAAvAQAAX3JlbHMvLnJlbHNQSwEC&#10;LQAUAAYACAAAACEAAYe5ryACAAAiBAAADgAAAAAAAAAAAAAAAAAuAgAAZHJzL2Uyb0RvYy54bWxQ&#10;SwECLQAUAAYACAAAACEAmHIMI94AAAAJAQAADwAAAAAAAAAAAAAAAAB6BAAAZHJzL2Rvd25yZXYu&#10;eG1sUEsFBgAAAAAEAAQA8wAAAIUFAAAAAA==&#10;" stroked="f">
                <v:textbox>
                  <w:txbxContent>
                    <w:p w14:paraId="00660B3C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sz w:val="32"/>
          <w:szCs w:val="32"/>
        </w:rPr>
        <w:t xml:space="preserve">   </w:t>
      </w:r>
    </w:p>
    <w:p w14:paraId="6B1E6C97" w14:textId="77777777" w:rsidR="006B43E6" w:rsidRPr="00360306" w:rsidRDefault="006B43E6" w:rsidP="006B43E6">
      <w:pPr>
        <w:rPr>
          <w:rFonts w:ascii="TH SarabunIT๙" w:hAnsi="TH SarabunIT๙" w:cs="TH SarabunIT๙"/>
          <w:b/>
          <w:bCs/>
          <w:sz w:val="40"/>
          <w:szCs w:val="40"/>
        </w:rPr>
      </w:pPr>
    </w:p>
    <w:p w14:paraId="0938C3D0" w14:textId="77777777" w:rsidR="006B43E6" w:rsidRPr="00360306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8"/>
          <w:szCs w:val="38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แบบสำรวจความคิดเห็นต่อบุคคลผู้เข้ารับการสรรหาปราชญ์เกษตรของแผ่นดิน</w:t>
      </w:r>
    </w:p>
    <w:p w14:paraId="61BCA5DA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สาขา  ......................................................................................</w:t>
      </w:r>
    </w:p>
    <w:p w14:paraId="1D338B3E" w14:textId="77777777" w:rsidR="006B43E6" w:rsidRPr="00360306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5D718457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ชื่อผู้เข้ารับการสรรหา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6EEEDFF" w14:textId="77777777" w:rsidR="006B43E6" w:rsidRPr="00360306" w:rsidRDefault="006B43E6" w:rsidP="006B43E6">
      <w:pPr>
        <w:spacing w:before="120" w:after="120"/>
        <w:ind w:right="26" w:firstLine="369"/>
        <w:rPr>
          <w:rFonts w:ascii="TH SarabunIT๙" w:hAnsi="TH SarabunIT๙" w:cs="TH SarabunIT๙"/>
          <w:sz w:val="32"/>
          <w:szCs w:val="32"/>
        </w:rPr>
      </w:pPr>
    </w:p>
    <w:p w14:paraId="772D3B28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ชื่อผู้ให้ข้อมูล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D436079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CD8CE03" w14:textId="77777777" w:rsidR="006B43E6" w:rsidRPr="00360306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ความสัมพันธ์กับบุคคลผู้เข้ารับสรรหาปราชญ์เกษตรของแผ่นดิน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  <w:t xml:space="preserve">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4640A93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</w:p>
    <w:p w14:paraId="6CF6A029" w14:textId="77777777" w:rsidR="006B43E6" w:rsidRPr="00360306" w:rsidRDefault="006B43E6" w:rsidP="006B43E6">
      <w:pPr>
        <w:spacing w:before="120" w:after="120"/>
        <w:ind w:right="28"/>
        <w:rPr>
          <w:rFonts w:ascii="TH SarabunIT๙" w:hAnsi="TH SarabunIT๙" w:cs="TH SarabunIT๙"/>
          <w:b/>
          <w:bCs/>
          <w:sz w:val="38"/>
          <w:szCs w:val="38"/>
          <w:cs/>
        </w:rPr>
      </w:pPr>
      <w:r w:rsidRPr="00360306">
        <w:rPr>
          <w:rFonts w:ascii="TH SarabunIT๙" w:hAnsi="TH SarabunIT๙" w:cs="TH SarabunIT๙"/>
          <w:b/>
          <w:bCs/>
          <w:sz w:val="38"/>
          <w:szCs w:val="38"/>
          <w:cs/>
        </w:rPr>
        <w:t>โปรดตอบคำถามดังต่อไปนี้</w:t>
      </w:r>
    </w:p>
    <w:p w14:paraId="4C6B4146" w14:textId="77777777" w:rsidR="006B43E6" w:rsidRPr="00360306" w:rsidRDefault="006B43E6" w:rsidP="006B43E6">
      <w:pPr>
        <w:pStyle w:val="a9"/>
        <w:numPr>
          <w:ilvl w:val="0"/>
          <w:numId w:val="9"/>
        </w:numPr>
        <w:spacing w:before="120" w:after="120"/>
        <w:ind w:right="28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บุคคลที่เข้ารับสรรหาปราชญ์เกษตรของแผ่นดินได้ประพฤติตนเป็นแบบอย่างที่ดีอย่างไรบ้าง </w:t>
      </w:r>
    </w:p>
    <w:p w14:paraId="49B4085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ความขยัน</w:t>
      </w:r>
      <w:r>
        <w:rPr>
          <w:rFonts w:ascii="TH SarabunIT๙" w:hAnsi="TH SarabunIT๙" w:cs="TH SarabunIT๙" w:hint="cs"/>
          <w:sz w:val="32"/>
          <w:szCs w:val="32"/>
          <w:cs/>
        </w:rPr>
        <w:t>ห</w:t>
      </w:r>
      <w:r w:rsidRPr="00360306">
        <w:rPr>
          <w:rFonts w:ascii="TH SarabunIT๙" w:hAnsi="TH SarabunIT๙" w:cs="TH SarabunIT๙"/>
          <w:sz w:val="32"/>
          <w:szCs w:val="32"/>
          <w:cs/>
        </w:rPr>
        <w:t>มั่นเพียร การใช้เวลาว่างให้เกิดประโยชน์</w:t>
      </w:r>
    </w:p>
    <w:p w14:paraId="1AB12A15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A822C0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6249DF4A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2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การเป็นแบบอย่างที่ดี       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4707F4EC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3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การมีระเบียบวินัย เคารพต่อกฎหมาย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74BCFD0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4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การปฏิบัติตนตามครรลองของระบอบประชาธิปไตย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2701C61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>5</w:t>
      </w:r>
      <w:r w:rsidRPr="00360306">
        <w:rPr>
          <w:rFonts w:ascii="TH SarabunIT๙" w:hAnsi="TH SarabunIT๙" w:cs="TH SarabunIT๙"/>
          <w:sz w:val="32"/>
          <w:szCs w:val="32"/>
          <w:cs/>
        </w:rPr>
        <w:t xml:space="preserve">) การเป็นผู้ใฝ่รู้และนำความรู้มาปฏิบัติงานจนเกิดประโยชน์                                                                                    </w:t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31FD8975" w14:textId="77777777" w:rsidR="006B43E6" w:rsidRPr="00360306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668F2DA3" w14:textId="77777777" w:rsidR="006B43E6" w:rsidRPr="00360306" w:rsidRDefault="006B43E6" w:rsidP="006B43E6">
      <w:pPr>
        <w:pStyle w:val="a9"/>
        <w:numPr>
          <w:ilvl w:val="0"/>
          <w:numId w:val="9"/>
        </w:numPr>
        <w:ind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ท่านเห็นว่าบุคคลที่เข้ารับสรรหาปราชญ์เกษตรของแผ่นดินมีคุณธรรม จริยธรรม และความเสียสละ อย่างไรบ้าง </w:t>
      </w:r>
    </w:p>
    <w:p w14:paraId="1DD6A1C8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1) การเอื้อเฟื้อ เผื่อแผ่ ช่วยเหลือผู้อื่นโดยไม่หวังสิ่งตอบแทน</w:t>
      </w:r>
    </w:p>
    <w:p w14:paraId="4E0927C8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048115A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77CE8089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4825F59D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734C6CF6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</w:p>
    <w:p w14:paraId="55FD0CE8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lastRenderedPageBreak/>
        <w:t>2) การยึดถือและปฏิบัติตามหลักคุณธรรมทางศาสนา</w:t>
      </w:r>
    </w:p>
    <w:p w14:paraId="67E4FDB7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6E642BA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5A9AACF7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>3) การผลักดันให้เกิดการขับเคลื่อนผลงานเป็นรูปธรรม</w:t>
      </w:r>
    </w:p>
    <w:p w14:paraId="7AEA5FEF" w14:textId="77777777" w:rsidR="006B43E6" w:rsidRPr="00360306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0C6F5CB9" w14:textId="77777777" w:rsidR="006B43E6" w:rsidRPr="00360306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744D34A" w14:textId="77777777" w:rsidR="006B43E6" w:rsidRPr="00360306" w:rsidRDefault="006B43E6" w:rsidP="006B43E6">
      <w:pPr>
        <w:pStyle w:val="a9"/>
        <w:ind w:left="435" w:right="26"/>
        <w:rPr>
          <w:rFonts w:ascii="TH SarabunIT๙" w:hAnsi="TH SarabunIT๙" w:cs="TH SarabunIT๙"/>
          <w:sz w:val="32"/>
          <w:szCs w:val="32"/>
          <w:cs/>
        </w:rPr>
      </w:pPr>
    </w:p>
    <w:p w14:paraId="166A8C8F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09F192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294A06B" w14:textId="77777777" w:rsidR="006B43E6" w:rsidRPr="00360306" w:rsidRDefault="006B43E6" w:rsidP="006B43E6">
      <w:pPr>
        <w:spacing w:before="240"/>
        <w:ind w:right="26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 xml:space="preserve">       </w:t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ลงชื่อ)............................................. </w:t>
      </w:r>
      <w:r w:rsidRPr="00360306">
        <w:rPr>
          <w:rFonts w:ascii="TH SarabunIT๙" w:hAnsi="TH SarabunIT๙" w:cs="TH SarabunIT๙"/>
          <w:spacing w:val="-20"/>
          <w:sz w:val="32"/>
          <w:szCs w:val="32"/>
          <w:cs/>
        </w:rPr>
        <w:t>ผู้ให้ข้อมูล</w:t>
      </w:r>
    </w:p>
    <w:p w14:paraId="5ADB0C00" w14:textId="77777777" w:rsidR="006B43E6" w:rsidRPr="00360306" w:rsidRDefault="006B43E6" w:rsidP="006B43E6">
      <w:pPr>
        <w:spacing w:before="120"/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</w:r>
      <w:r w:rsidRPr="00360306">
        <w:rPr>
          <w:rFonts w:ascii="TH SarabunIT๙" w:hAnsi="TH SarabunIT๙" w:cs="TH SarabunIT๙"/>
          <w:sz w:val="32"/>
          <w:szCs w:val="32"/>
          <w:cs/>
        </w:rPr>
        <w:tab/>
        <w:t xml:space="preserve">       (.............................................)</w:t>
      </w:r>
    </w:p>
    <w:p w14:paraId="206841C1" w14:textId="77777777" w:rsidR="006B43E6" w:rsidRPr="00360306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</w:r>
      <w:r w:rsidRPr="00360306">
        <w:rPr>
          <w:rFonts w:ascii="TH SarabunIT๙" w:hAnsi="TH SarabunIT๙" w:cs="TH SarabunIT๙"/>
          <w:sz w:val="32"/>
          <w:szCs w:val="32"/>
        </w:rPr>
        <w:tab/>
        <w:t xml:space="preserve">       …………../…………../…………</w:t>
      </w:r>
    </w:p>
    <w:p w14:paraId="5AAF563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38B524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2E1110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F5787E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C053F2D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05552E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45937B0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DBA2C6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A45967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AA9945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6ADA4C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E973CD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0B05AFC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435AE5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A6D8D1B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7CB0E76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3F6B3E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A60D2D3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4F84D91E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68A4664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1BB32C8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3598154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675DB27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2653925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04DE8F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57EFA2EC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F4A2B5A" w14:textId="77777777" w:rsidR="006B43E6" w:rsidRPr="00360306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7B6DD995" w14:textId="77777777" w:rsidR="006B43E6" w:rsidRDefault="006B43E6" w:rsidP="006B43E6">
      <w:pPr>
        <w:rPr>
          <w:cs/>
        </w:rPr>
      </w:pPr>
    </w:p>
    <w:p w14:paraId="40412AAE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noProof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1E4112E0" wp14:editId="417DEE79">
                <wp:simplePos x="0" y="0"/>
                <wp:positionH relativeFrom="column">
                  <wp:posOffset>4839003</wp:posOffset>
                </wp:positionH>
                <wp:positionV relativeFrom="paragraph">
                  <wp:posOffset>-295645</wp:posOffset>
                </wp:positionV>
                <wp:extent cx="1520825" cy="328930"/>
                <wp:effectExtent l="0" t="0" r="3175" b="0"/>
                <wp:wrapNone/>
                <wp:docPr id="307" name="Text Box 3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3289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6DDFC1" w14:textId="77777777" w:rsidR="006B43E6" w:rsidRPr="00AC120B" w:rsidRDefault="006B43E6" w:rsidP="006B43E6">
                            <w:pPr>
                              <w:shd w:val="clear" w:color="auto" w:fill="FFFFFF"/>
                              <w:rPr>
                                <w:rFonts w:ascii="TH SarabunIT๙" w:hAnsi="TH SarabunIT๙" w:cs="TH SarabunIT๙"/>
                              </w:rPr>
                            </w:pPr>
                            <w:r w:rsidRPr="00AC120B">
                              <w:rPr>
                                <w:rFonts w:ascii="TH SarabunIT๙" w:hAnsi="TH SarabunIT๙" w:cs="TH SarabunIT๙"/>
                                <w:cs/>
                              </w:rPr>
                              <w:t>เอกสารประกอบหมายเลข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4112E0" id="Text Box 307" o:spid="_x0000_s1029" type="#_x0000_t202" style="position:absolute;margin-left:381pt;margin-top:-23.3pt;width:119.75pt;height:25.9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9zkIwIAACYEAAAOAAAAZHJzL2Uyb0RvYy54bWysU9uO2yAQfa/Uf0C8N3acpJtYcVbbbFNV&#10;2l6k3X4AxjhGBYYCib39+h1wkkbbt6o8IIaZOZw5M6xvB63IUTgvwVR0OskpEYZDI82+oj+edu+W&#10;lPjATMMUGFHRZ+Hp7ebtm3VvS1FAB6oRjiCI8WVvK9qFYMss87wTmvkJWGHQ2YLTLKDp9lnjWI/o&#10;WmVFnr/PenCNdcCF93h7PzrpJuG3reDhW9t6EYiqKHILaXdpr+Oebdas3DtmO8lPNNg/sNBMGnz0&#10;AnXPAiMHJ/+C0pI78NCGCQedQdtKLlINWM00f1XNY8esSLWgON5eZPL/D5Z/PX53RDYVneU3lBim&#10;sUlPYgjkAwwk3qFCvfUlBj5aDA0DOrDTqVpvH4D/9MTAtmNmL+6cg74TrEGG05iZXaWOOD6C1P0X&#10;aPAhdgiQgIbW6SgfCkIQHTv1fOlOJMPjk4siXxYLSjj6ZsVyNUvty1h5zrbOh08CNImHijrsfkJn&#10;xwcfIhtWnkPiYx6UbHZSqWS4fb1VjhwZTsourVTAqzBlSF/R1QJ5xCwDMT8NkZYBJ1lJXdFlHtc4&#10;W1GNj6ZJIYFJNZ6RiTIneaIiozZhqIexF2fVa2ieUS8H4+DiR8NDB+43JT0ObUX9rwNzghL12aDm&#10;q+l8Hqc8GfPFTYGGu/bU1x5mOEJVNFAyHrch/YyxsDvsTSuTbLGJI5MTZRzGpObp48Rpv7ZT1J/v&#10;vXkBAAD//wMAUEsDBBQABgAIAAAAIQC6jUW03wAAAAoBAAAPAAAAZHJzL2Rvd25yZXYueG1sTI/N&#10;TsMwEITvSLyDtUhcUGs3ahxI41SABOLanwfYxG4SNV5Hsdukb497guNoRjPfFNvZ9uxqRt85UrBa&#10;CmCGaqc7ahQcD1+LV2A+IGnsHRkFN+NhWz4+FJhrN9HOXPehYbGEfI4K2hCGnHNft8aiX7rBUPRO&#10;brQYohwbrkecYrnteSKE5BY7igstDuazNfV5f7EKTj/TS/o2Vd/hmO3W8gO7rHI3pZ6f5vcNsGDm&#10;8BeGO35EhzIyVe5C2rNeQSaT+CUoWKylBHZPCLFKgVUK0gR4WfD/F8pfAAAA//8DAFBLAQItABQA&#10;BgAIAAAAIQC2gziS/gAAAOEBAAATAAAAAAAAAAAAAAAAAAAAAABbQ29udGVudF9UeXBlc10ueG1s&#10;UEsBAi0AFAAGAAgAAAAhADj9If/WAAAAlAEAAAsAAAAAAAAAAAAAAAAALwEAAF9yZWxzLy5yZWxz&#10;UEsBAi0AFAAGAAgAAAAhAMT73OQjAgAAJgQAAA4AAAAAAAAAAAAAAAAALgIAAGRycy9lMm9Eb2Mu&#10;eG1sUEsBAi0AFAAGAAgAAAAhALqNRbTfAAAACgEAAA8AAAAAAAAAAAAAAAAAfQQAAGRycy9kb3du&#10;cmV2LnhtbFBLBQYAAAAABAAEAPMAAACJBQAAAAA=&#10;" stroked="f">
                <v:textbox>
                  <w:txbxContent>
                    <w:p w14:paraId="056DDFC1" w14:textId="77777777" w:rsidR="006B43E6" w:rsidRPr="00AC120B" w:rsidRDefault="006B43E6" w:rsidP="006B43E6">
                      <w:pPr>
                        <w:shd w:val="clear" w:color="auto" w:fill="FFFFFF"/>
                        <w:rPr>
                          <w:rFonts w:ascii="TH SarabunIT๙" w:hAnsi="TH SarabunIT๙" w:cs="TH SarabunIT๙"/>
                        </w:rPr>
                      </w:pPr>
                      <w:r w:rsidRPr="00AC120B">
                        <w:rPr>
                          <w:rFonts w:ascii="TH SarabunIT๙" w:hAnsi="TH SarabunIT๙" w:cs="TH SarabunIT๙"/>
                          <w:cs/>
                        </w:rPr>
                        <w:t>เอกสารประกอบหมายเลข 2</w:t>
                      </w:r>
                    </w:p>
                  </w:txbxContent>
                </v:textbox>
              </v:shape>
            </w:pict>
          </mc:Fallback>
        </mc:AlternateContent>
      </w:r>
    </w:p>
    <w:p w14:paraId="1F0F314D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สัดส่วนการสร้างสรรค์ผลงานของบุคคลผู้เข้ารับการสรรหาปราชญ์เกษตรของแผ่นดิน</w:t>
      </w:r>
    </w:p>
    <w:p w14:paraId="24E31384" w14:textId="77777777" w:rsidR="006B43E6" w:rsidRPr="00BB70B5" w:rsidRDefault="006B43E6" w:rsidP="006B43E6">
      <w:pPr>
        <w:ind w:left="720" w:hanging="720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กรณีผลงานเกิดจากความคิดสร้างสรรค์ของกลุ่ม</w:t>
      </w:r>
    </w:p>
    <w:p w14:paraId="36707FCD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สาขา  ......................................................................................</w:t>
      </w:r>
    </w:p>
    <w:p w14:paraId="14E3B4F1" w14:textId="77777777" w:rsidR="006B43E6" w:rsidRPr="00BB70B5" w:rsidRDefault="006B43E6" w:rsidP="006B43E6">
      <w:pPr>
        <w:spacing w:before="1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EA13061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1. ชื่อผู้เข้ารับการสรรหา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08C9E73D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2. ชื่อผลงาน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  <w:t xml:space="preserve">           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</w:p>
    <w:p w14:paraId="44B8B526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u w:val="dottedHeavy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3. สัดส่วนในการสร้างสรรค์ผลงาน</w:t>
      </w:r>
    </w:p>
    <w:p w14:paraId="7D0A5029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สัดส่วนผลงานในส่วนที่เป็นผู้ปฏิบัติน้อยกว่าร้อยละ 50</w:t>
      </w:r>
    </w:p>
    <w:p w14:paraId="0FB2418A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สัดส่วนผลงานในส่วนที่เป็นผู้ปฏิบัติไม่น้อยกว่าร้อยละ 50 แต่ไม่เกินร้อยละ 70</w:t>
      </w:r>
    </w:p>
    <w:p w14:paraId="4488FC5C" w14:textId="77777777" w:rsidR="006B43E6" w:rsidRPr="00BB70B5" w:rsidRDefault="006B43E6" w:rsidP="006B43E6">
      <w:pPr>
        <w:spacing w:before="120"/>
        <w:ind w:right="26" w:firstLine="720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</w:rPr>
        <w:sym w:font="Wingdings" w:char="0071"/>
      </w:r>
      <w:r w:rsidRPr="00BB70B5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</w:rPr>
        <w:t xml:space="preserve"> </w:t>
      </w:r>
      <w:r w:rsidRPr="00BB70B5">
        <w:rPr>
          <w:rFonts w:ascii="TH SarabunIT๙" w:hAnsi="TH SarabunIT๙" w:cs="TH SarabunIT๙"/>
          <w:sz w:val="32"/>
          <w:szCs w:val="32"/>
          <w:cs/>
        </w:rPr>
        <w:t>สัดส่วนผลงานในส่วนที่เป็นผู้ปฏิบัติไม่น้อยกว่าร้อยละ 70</w:t>
      </w:r>
    </w:p>
    <w:p w14:paraId="56463C39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</w:rPr>
        <w:t xml:space="preserve">4. </w:t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ผู้ร่วมดำเนินการ     จำนวน</w:t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คน</w:t>
      </w:r>
    </w:p>
    <w:p w14:paraId="5F8138A3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5. ส่วนของงานที่ผู้เข้ารับการสรรหาเป็นผู้ปฏิบัติ (ระบุรายละเอียดของผลงาน)</w:t>
      </w:r>
    </w:p>
    <w:p w14:paraId="7B66AE90" w14:textId="77777777" w:rsidR="006B43E6" w:rsidRPr="00BB70B5" w:rsidRDefault="006B43E6" w:rsidP="006B43E6">
      <w:pPr>
        <w:ind w:left="345" w:right="26" w:firstLine="6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2D43B2FD" w14:textId="77777777" w:rsidR="006B43E6" w:rsidRPr="00BB70B5" w:rsidRDefault="006B43E6" w:rsidP="006B43E6">
      <w:pPr>
        <w:ind w:left="360" w:right="26" w:hanging="9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u w:val="dottedHeavy"/>
          <w:cs/>
        </w:rPr>
        <w:tab/>
      </w:r>
    </w:p>
    <w:p w14:paraId="19366450" w14:textId="77777777" w:rsidR="006B43E6" w:rsidRPr="00BB70B5" w:rsidRDefault="006B43E6" w:rsidP="006B43E6">
      <w:pPr>
        <w:spacing w:before="120" w:after="120"/>
        <w:ind w:right="26"/>
        <w:rPr>
          <w:rFonts w:ascii="TH SarabunIT๙" w:hAnsi="TH SarabunIT๙" w:cs="TH SarabunIT๙"/>
          <w:sz w:val="32"/>
          <w:szCs w:val="32"/>
        </w:rPr>
      </w:pPr>
    </w:p>
    <w:p w14:paraId="56B300B7" w14:textId="77777777" w:rsidR="006B43E6" w:rsidRPr="00BB70B5" w:rsidRDefault="006B43E6" w:rsidP="006B43E6">
      <w:pPr>
        <w:spacing w:before="120" w:after="120"/>
        <w:ind w:right="26"/>
        <w:jc w:val="right"/>
        <w:rPr>
          <w:rFonts w:ascii="TH SarabunIT๙" w:hAnsi="TH SarabunIT๙" w:cs="TH SarabunIT๙"/>
          <w:b/>
          <w:bCs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sz w:val="32"/>
          <w:szCs w:val="32"/>
          <w:cs/>
        </w:rPr>
        <w:tab/>
      </w:r>
      <w:r w:rsidRPr="00BB70B5">
        <w:rPr>
          <w:rFonts w:ascii="TH SarabunIT๙" w:hAnsi="TH SarabunIT๙" w:cs="TH SarabunIT๙"/>
          <w:b/>
          <w:bCs/>
          <w:sz w:val="32"/>
          <w:szCs w:val="32"/>
          <w:cs/>
        </w:rPr>
        <w:t>ขอรับรองว่าสัดส่วนในผลงานข้างต้นถูกต้องตรงกับความเป็นจริงทุกประการ</w:t>
      </w:r>
    </w:p>
    <w:p w14:paraId="2C2F5A67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2FABE6CE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</w:rPr>
      </w:pPr>
    </w:p>
    <w:p w14:paraId="70C227F4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ผู้เข้ารับการสรรหา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6383A18B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</w:t>
      </w:r>
      <w:r w:rsidRPr="00BB70B5">
        <w:rPr>
          <w:rFonts w:ascii="TH SarabunIT๙" w:hAnsi="TH SarabunIT๙" w:cs="TH SarabunIT๙"/>
          <w:sz w:val="32"/>
          <w:szCs w:val="32"/>
          <w:cs/>
        </w:rPr>
        <w:tab/>
        <w:t xml:space="preserve">    (.............................................)                            (.............................................)</w:t>
      </w:r>
    </w:p>
    <w:p w14:paraId="4BD92C89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…………../…………../………….                             …………../…………../………….</w:t>
      </w:r>
    </w:p>
    <w:p w14:paraId="658E51D8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1FE6AFA6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6FED4786" w14:textId="77777777" w:rsidR="006B43E6" w:rsidRPr="00BB70B5" w:rsidRDefault="006B43E6" w:rsidP="006B43E6">
      <w:pPr>
        <w:ind w:left="-284" w:right="-472"/>
        <w:jc w:val="center"/>
        <w:rPr>
          <w:rFonts w:ascii="TH SarabunIT๙" w:hAnsi="TH SarabunIT๙" w:cs="TH SarabunIT๙"/>
          <w:spacing w:val="-20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  <w:r w:rsidRPr="00BB70B5">
        <w:rPr>
          <w:rFonts w:ascii="TH SarabunIT๙" w:hAnsi="TH SarabunIT๙" w:cs="TH SarabunIT๙"/>
          <w:sz w:val="32"/>
          <w:szCs w:val="32"/>
          <w:cs/>
        </w:rPr>
        <w:t>ลงชื่อ).............................................</w:t>
      </w:r>
      <w:r w:rsidRPr="00BB70B5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ผู้ร่วมดำเนินงาน   </w:t>
      </w:r>
    </w:p>
    <w:p w14:paraId="7CDDBFCF" w14:textId="77777777" w:rsidR="006B43E6" w:rsidRPr="00BB70B5" w:rsidRDefault="006B43E6" w:rsidP="006B43E6">
      <w:pPr>
        <w:ind w:right="26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  <w:cs/>
        </w:rPr>
        <w:t xml:space="preserve">              (.............................................)                            (.............................................)</w:t>
      </w:r>
    </w:p>
    <w:p w14:paraId="62146A33" w14:textId="77777777" w:rsidR="006B43E6" w:rsidRPr="00BB70B5" w:rsidRDefault="006B43E6" w:rsidP="006B43E6">
      <w:pPr>
        <w:ind w:right="26"/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            …………../…………../………….                             …………../…………../………….</w:t>
      </w:r>
    </w:p>
    <w:p w14:paraId="443B0610" w14:textId="77777777" w:rsidR="006B43E6" w:rsidRPr="00BB70B5" w:rsidRDefault="006B43E6" w:rsidP="006B43E6">
      <w:pPr>
        <w:rPr>
          <w:rFonts w:ascii="TH SarabunIT๙" w:hAnsi="TH SarabunIT๙" w:cs="TH SarabunIT๙"/>
          <w:sz w:val="32"/>
          <w:szCs w:val="32"/>
        </w:rPr>
      </w:pPr>
    </w:p>
    <w:p w14:paraId="27645DFE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** - </w:t>
      </w:r>
      <w:r w:rsidRPr="00BB70B5">
        <w:rPr>
          <w:rFonts w:ascii="TH SarabunIT๙" w:hAnsi="TH SarabunIT๙" w:cs="TH SarabunIT๙"/>
          <w:sz w:val="32"/>
          <w:szCs w:val="32"/>
          <w:cs/>
        </w:rPr>
        <w:t>รายละเอียดข้อ 4 สามารถเพิ่มเติมได้ตามความเป็นจริง</w:t>
      </w:r>
    </w:p>
    <w:p w14:paraId="5076AC5E" w14:textId="77777777" w:rsidR="006B43E6" w:rsidRPr="00BB70B5" w:rsidRDefault="006B43E6" w:rsidP="006B43E6">
      <w:pPr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BB70B5">
        <w:rPr>
          <w:rFonts w:ascii="TH SarabunIT๙" w:hAnsi="TH SarabunIT๙" w:cs="TH SarabunIT๙"/>
          <w:sz w:val="32"/>
          <w:szCs w:val="32"/>
        </w:rPr>
        <w:t xml:space="preserve">    - </w:t>
      </w:r>
      <w:r w:rsidRPr="00BB70B5">
        <w:rPr>
          <w:rFonts w:ascii="TH SarabunIT๙" w:hAnsi="TH SarabunIT๙" w:cs="TH SarabunIT๙"/>
          <w:sz w:val="32"/>
          <w:szCs w:val="32"/>
          <w:cs/>
        </w:rPr>
        <w:t>การรับรองผลงานในกรณีมีผู้เข้าร่วมดำเนินงานมากกว่า 5 คน ขอลงนามรับรองอย่างน้อย 3 คน ในกรณีมีผู้ร่วมดำเนินงานน้อยกว่า 5 คนให้ลงนามรับรองจำนวน 2 คน ทั้งนี้หากผลงานดังกล่าวมีผู้ร่วมดำเนินงานจำนวน 2 คน ขอให้ผู้ร่วมดำเนินงานอีก 1 คน เซ็นรับรอง</w:t>
      </w:r>
    </w:p>
    <w:p w14:paraId="73BF7CD8" w14:textId="77777777" w:rsidR="006B43E6" w:rsidRPr="00BB70B5" w:rsidRDefault="006B43E6" w:rsidP="006B43E6">
      <w:pPr>
        <w:jc w:val="center"/>
        <w:rPr>
          <w:rFonts w:ascii="TH SarabunIT๙" w:hAnsi="TH SarabunIT๙" w:cs="TH SarabunIT๙"/>
          <w:sz w:val="32"/>
          <w:szCs w:val="32"/>
        </w:rPr>
      </w:pPr>
    </w:p>
    <w:p w14:paraId="14255D7D" w14:textId="77777777" w:rsidR="006B43E6" w:rsidRPr="00BB70B5" w:rsidRDefault="006B43E6" w:rsidP="006B43E6">
      <w:pPr>
        <w:rPr>
          <w:sz w:val="32"/>
          <w:szCs w:val="32"/>
        </w:rPr>
      </w:pPr>
    </w:p>
    <w:p w14:paraId="788030FD" w14:textId="77777777" w:rsidR="006B43E6" w:rsidRPr="006B43E6" w:rsidRDefault="006B43E6" w:rsidP="00175F32">
      <w:pPr>
        <w:rPr>
          <w:rFonts w:ascii="TH SarabunIT๙" w:hAnsi="TH SarabunIT๙" w:cs="TH SarabunIT๙"/>
          <w:sz w:val="32"/>
          <w:szCs w:val="32"/>
        </w:rPr>
      </w:pPr>
    </w:p>
    <w:p w14:paraId="68E45D08" w14:textId="77777777" w:rsidR="00175F32" w:rsidRPr="00360306" w:rsidRDefault="00175F32" w:rsidP="00175F32">
      <w:pPr>
        <w:rPr>
          <w:rFonts w:ascii="TH SarabunIT๙" w:hAnsi="TH SarabunIT๙" w:cs="TH SarabunIT๙"/>
          <w:sz w:val="32"/>
          <w:szCs w:val="32"/>
        </w:rPr>
      </w:pPr>
    </w:p>
    <w:p w14:paraId="1BD1F751" w14:textId="77777777" w:rsidR="00DB2B6F" w:rsidRDefault="00DB2B6F">
      <w:pPr>
        <w:rPr>
          <w:cs/>
        </w:rPr>
      </w:pPr>
    </w:p>
    <w:sectPr w:rsidR="00DB2B6F" w:rsidSect="001E612A">
      <w:headerReference w:type="even" r:id="rId8"/>
      <w:pgSz w:w="11906" w:h="16838"/>
      <w:pgMar w:top="1134" w:right="1191" w:bottom="567" w:left="1531" w:header="720" w:footer="720" w:gutter="0"/>
      <w:pgNumType w:fmt="numberInDash" w:start="1" w:chapStyle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27F600" w14:textId="77777777" w:rsidR="00EB58D3" w:rsidRDefault="00EB58D3">
      <w:r>
        <w:separator/>
      </w:r>
    </w:p>
  </w:endnote>
  <w:endnote w:type="continuationSeparator" w:id="0">
    <w:p w14:paraId="79C5018F" w14:textId="77777777" w:rsidR="00EB58D3" w:rsidRDefault="00EB5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E57C94" w14:textId="77777777" w:rsidR="00EB58D3" w:rsidRDefault="00EB58D3">
      <w:r>
        <w:separator/>
      </w:r>
    </w:p>
  </w:footnote>
  <w:footnote w:type="continuationSeparator" w:id="0">
    <w:p w14:paraId="0F171FA4" w14:textId="77777777" w:rsidR="00EB58D3" w:rsidRDefault="00EB5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606308" w14:textId="77777777" w:rsidR="004A0E4C" w:rsidRDefault="004A0E4C" w:rsidP="001E612A">
    <w:pPr>
      <w:pStyle w:val="a4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71C3EBFE" w14:textId="77777777" w:rsidR="004A0E4C" w:rsidRDefault="004A0E4C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59517C"/>
    <w:multiLevelType w:val="hybridMultilevel"/>
    <w:tmpl w:val="72744A66"/>
    <w:lvl w:ilvl="0" w:tplc="F5463916">
      <w:start w:val="3"/>
      <w:numFmt w:val="bullet"/>
      <w:lvlText w:val=""/>
      <w:lvlJc w:val="left"/>
      <w:pPr>
        <w:tabs>
          <w:tab w:val="num" w:pos="1155"/>
        </w:tabs>
        <w:ind w:left="1155" w:hanging="435"/>
      </w:pPr>
      <w:rPr>
        <w:rFonts w:ascii="Wingdings" w:eastAsia="Times New Roman" w:hAnsi="Wingdings" w:cs="EucrosiaUPC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70B5F10"/>
    <w:multiLevelType w:val="hybridMultilevel"/>
    <w:tmpl w:val="B082E0D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3F67A23"/>
    <w:multiLevelType w:val="hybridMultilevel"/>
    <w:tmpl w:val="0ADE61B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1AB4C92"/>
    <w:multiLevelType w:val="hybridMultilevel"/>
    <w:tmpl w:val="A8207E1A"/>
    <w:lvl w:ilvl="0" w:tplc="0409000F">
      <w:start w:val="1"/>
      <w:numFmt w:val="decimal"/>
      <w:lvlText w:val="%1."/>
      <w:lvlJc w:val="left"/>
      <w:pPr>
        <w:ind w:left="684" w:hanging="360"/>
      </w:pPr>
    </w:lvl>
    <w:lvl w:ilvl="1" w:tplc="04090019" w:tentative="1">
      <w:start w:val="1"/>
      <w:numFmt w:val="lowerLetter"/>
      <w:lvlText w:val="%2."/>
      <w:lvlJc w:val="left"/>
      <w:pPr>
        <w:ind w:left="1404" w:hanging="360"/>
      </w:pPr>
    </w:lvl>
    <w:lvl w:ilvl="2" w:tplc="0409001B" w:tentative="1">
      <w:start w:val="1"/>
      <w:numFmt w:val="lowerRoman"/>
      <w:lvlText w:val="%3."/>
      <w:lvlJc w:val="right"/>
      <w:pPr>
        <w:ind w:left="2124" w:hanging="180"/>
      </w:pPr>
    </w:lvl>
    <w:lvl w:ilvl="3" w:tplc="0409000F" w:tentative="1">
      <w:start w:val="1"/>
      <w:numFmt w:val="decimal"/>
      <w:lvlText w:val="%4."/>
      <w:lvlJc w:val="left"/>
      <w:pPr>
        <w:ind w:left="2844" w:hanging="360"/>
      </w:pPr>
    </w:lvl>
    <w:lvl w:ilvl="4" w:tplc="04090019" w:tentative="1">
      <w:start w:val="1"/>
      <w:numFmt w:val="lowerLetter"/>
      <w:lvlText w:val="%5."/>
      <w:lvlJc w:val="left"/>
      <w:pPr>
        <w:ind w:left="3564" w:hanging="360"/>
      </w:pPr>
    </w:lvl>
    <w:lvl w:ilvl="5" w:tplc="0409001B" w:tentative="1">
      <w:start w:val="1"/>
      <w:numFmt w:val="lowerRoman"/>
      <w:lvlText w:val="%6."/>
      <w:lvlJc w:val="right"/>
      <w:pPr>
        <w:ind w:left="4284" w:hanging="180"/>
      </w:pPr>
    </w:lvl>
    <w:lvl w:ilvl="6" w:tplc="0409000F" w:tentative="1">
      <w:start w:val="1"/>
      <w:numFmt w:val="decimal"/>
      <w:lvlText w:val="%7."/>
      <w:lvlJc w:val="left"/>
      <w:pPr>
        <w:ind w:left="5004" w:hanging="360"/>
      </w:pPr>
    </w:lvl>
    <w:lvl w:ilvl="7" w:tplc="04090019" w:tentative="1">
      <w:start w:val="1"/>
      <w:numFmt w:val="lowerLetter"/>
      <w:lvlText w:val="%8."/>
      <w:lvlJc w:val="left"/>
      <w:pPr>
        <w:ind w:left="5724" w:hanging="360"/>
      </w:pPr>
    </w:lvl>
    <w:lvl w:ilvl="8" w:tplc="0409001B" w:tentative="1">
      <w:start w:val="1"/>
      <w:numFmt w:val="lowerRoman"/>
      <w:lvlText w:val="%9."/>
      <w:lvlJc w:val="right"/>
      <w:pPr>
        <w:ind w:left="6444" w:hanging="180"/>
      </w:pPr>
    </w:lvl>
  </w:abstractNum>
  <w:abstractNum w:abstractNumId="4" w15:restartNumberingAfterBreak="0">
    <w:nsid w:val="22792A4C"/>
    <w:multiLevelType w:val="multilevel"/>
    <w:tmpl w:val="D9B470A2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22A36EB7"/>
    <w:multiLevelType w:val="hybridMultilevel"/>
    <w:tmpl w:val="53BA6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A86C63"/>
    <w:multiLevelType w:val="hybridMultilevel"/>
    <w:tmpl w:val="4C92FF0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9267AE"/>
    <w:multiLevelType w:val="hybridMultilevel"/>
    <w:tmpl w:val="7F9E6B8E"/>
    <w:lvl w:ilvl="0" w:tplc="2D9C47A2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464504FE"/>
    <w:multiLevelType w:val="hybridMultilevel"/>
    <w:tmpl w:val="FC46A970"/>
    <w:lvl w:ilvl="0" w:tplc="CCC429F4">
      <w:start w:val="3"/>
      <w:numFmt w:val="decimal"/>
      <w:lvlText w:val="%1."/>
      <w:lvlJc w:val="left"/>
      <w:pPr>
        <w:tabs>
          <w:tab w:val="num" w:pos="415"/>
        </w:tabs>
        <w:ind w:left="4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5"/>
        </w:tabs>
        <w:ind w:left="11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5"/>
        </w:tabs>
        <w:ind w:left="18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5"/>
        </w:tabs>
        <w:ind w:left="25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5"/>
        </w:tabs>
        <w:ind w:left="32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5"/>
        </w:tabs>
        <w:ind w:left="40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5"/>
        </w:tabs>
        <w:ind w:left="47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5"/>
        </w:tabs>
        <w:ind w:left="54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5"/>
        </w:tabs>
        <w:ind w:left="6175" w:hanging="180"/>
      </w:pPr>
    </w:lvl>
  </w:abstractNum>
  <w:abstractNum w:abstractNumId="9" w15:restartNumberingAfterBreak="0">
    <w:nsid w:val="73C93664"/>
    <w:multiLevelType w:val="hybridMultilevel"/>
    <w:tmpl w:val="EF94A6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AF51D7"/>
    <w:multiLevelType w:val="hybridMultilevel"/>
    <w:tmpl w:val="781653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CB632F"/>
    <w:multiLevelType w:val="hybridMultilevel"/>
    <w:tmpl w:val="F8AA2B1A"/>
    <w:lvl w:ilvl="0" w:tplc="F92813F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B2429AE">
      <w:numFmt w:val="none"/>
      <w:lvlText w:val=""/>
      <w:lvlJc w:val="left"/>
      <w:pPr>
        <w:tabs>
          <w:tab w:val="num" w:pos="360"/>
        </w:tabs>
      </w:pPr>
    </w:lvl>
    <w:lvl w:ilvl="2" w:tplc="70A4E1AE">
      <w:numFmt w:val="none"/>
      <w:lvlText w:val=""/>
      <w:lvlJc w:val="left"/>
      <w:pPr>
        <w:tabs>
          <w:tab w:val="num" w:pos="360"/>
        </w:tabs>
      </w:pPr>
    </w:lvl>
    <w:lvl w:ilvl="3" w:tplc="922ACFCC">
      <w:numFmt w:val="none"/>
      <w:lvlText w:val=""/>
      <w:lvlJc w:val="left"/>
      <w:pPr>
        <w:tabs>
          <w:tab w:val="num" w:pos="360"/>
        </w:tabs>
      </w:pPr>
    </w:lvl>
    <w:lvl w:ilvl="4" w:tplc="4A562A70">
      <w:numFmt w:val="none"/>
      <w:lvlText w:val=""/>
      <w:lvlJc w:val="left"/>
      <w:pPr>
        <w:tabs>
          <w:tab w:val="num" w:pos="360"/>
        </w:tabs>
      </w:pPr>
    </w:lvl>
    <w:lvl w:ilvl="5" w:tplc="7DFE0A60">
      <w:numFmt w:val="none"/>
      <w:lvlText w:val=""/>
      <w:lvlJc w:val="left"/>
      <w:pPr>
        <w:tabs>
          <w:tab w:val="num" w:pos="360"/>
        </w:tabs>
      </w:pPr>
    </w:lvl>
    <w:lvl w:ilvl="6" w:tplc="872E9946">
      <w:numFmt w:val="none"/>
      <w:lvlText w:val=""/>
      <w:lvlJc w:val="left"/>
      <w:pPr>
        <w:tabs>
          <w:tab w:val="num" w:pos="360"/>
        </w:tabs>
      </w:pPr>
    </w:lvl>
    <w:lvl w:ilvl="7" w:tplc="AAE255FA">
      <w:numFmt w:val="none"/>
      <w:lvlText w:val=""/>
      <w:lvlJc w:val="left"/>
      <w:pPr>
        <w:tabs>
          <w:tab w:val="num" w:pos="360"/>
        </w:tabs>
      </w:pPr>
    </w:lvl>
    <w:lvl w:ilvl="8" w:tplc="B8C29352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6"/>
  </w:num>
  <w:num w:numId="3">
    <w:abstractNumId w:val="1"/>
  </w:num>
  <w:num w:numId="4">
    <w:abstractNumId w:val="4"/>
  </w:num>
  <w:num w:numId="5">
    <w:abstractNumId w:val="11"/>
  </w:num>
  <w:num w:numId="6">
    <w:abstractNumId w:val="8"/>
  </w:num>
  <w:num w:numId="7">
    <w:abstractNumId w:val="0"/>
  </w:num>
  <w:num w:numId="8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9"/>
  </w:num>
  <w:num w:numId="11">
    <w:abstractNumId w:val="10"/>
  </w:num>
  <w:num w:numId="12">
    <w:abstractNumId w:val="3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5F32"/>
    <w:rsid w:val="00057B23"/>
    <w:rsid w:val="00072747"/>
    <w:rsid w:val="000B5E5B"/>
    <w:rsid w:val="00103D2F"/>
    <w:rsid w:val="00147A79"/>
    <w:rsid w:val="00175F32"/>
    <w:rsid w:val="001D6895"/>
    <w:rsid w:val="001E612A"/>
    <w:rsid w:val="00224005"/>
    <w:rsid w:val="0028781C"/>
    <w:rsid w:val="003278BC"/>
    <w:rsid w:val="0034057F"/>
    <w:rsid w:val="00365D29"/>
    <w:rsid w:val="00374375"/>
    <w:rsid w:val="00374EB8"/>
    <w:rsid w:val="003E60B0"/>
    <w:rsid w:val="00400BDB"/>
    <w:rsid w:val="00410775"/>
    <w:rsid w:val="004A0E4C"/>
    <w:rsid w:val="004A3EB3"/>
    <w:rsid w:val="004B59A9"/>
    <w:rsid w:val="004C4D1C"/>
    <w:rsid w:val="00531271"/>
    <w:rsid w:val="00532AAC"/>
    <w:rsid w:val="00532FEC"/>
    <w:rsid w:val="00533D82"/>
    <w:rsid w:val="005431B3"/>
    <w:rsid w:val="00560A06"/>
    <w:rsid w:val="00576406"/>
    <w:rsid w:val="00586F6F"/>
    <w:rsid w:val="005A5A15"/>
    <w:rsid w:val="005B52C9"/>
    <w:rsid w:val="005D02A0"/>
    <w:rsid w:val="005E22BC"/>
    <w:rsid w:val="005F3122"/>
    <w:rsid w:val="00604BD3"/>
    <w:rsid w:val="006159A7"/>
    <w:rsid w:val="00621BCB"/>
    <w:rsid w:val="00631899"/>
    <w:rsid w:val="006A314C"/>
    <w:rsid w:val="006B43E6"/>
    <w:rsid w:val="006C676C"/>
    <w:rsid w:val="00706E6F"/>
    <w:rsid w:val="00717FB7"/>
    <w:rsid w:val="00792874"/>
    <w:rsid w:val="007A07A5"/>
    <w:rsid w:val="007A7D11"/>
    <w:rsid w:val="007B5B9E"/>
    <w:rsid w:val="007C4446"/>
    <w:rsid w:val="007D010B"/>
    <w:rsid w:val="007D3F52"/>
    <w:rsid w:val="00803DD0"/>
    <w:rsid w:val="00844789"/>
    <w:rsid w:val="008674DA"/>
    <w:rsid w:val="0089056F"/>
    <w:rsid w:val="008D4A73"/>
    <w:rsid w:val="0093152C"/>
    <w:rsid w:val="00946218"/>
    <w:rsid w:val="009842CD"/>
    <w:rsid w:val="0098484A"/>
    <w:rsid w:val="00984AB7"/>
    <w:rsid w:val="00986FD6"/>
    <w:rsid w:val="00994D97"/>
    <w:rsid w:val="009E1BE1"/>
    <w:rsid w:val="009E1D0A"/>
    <w:rsid w:val="009E424F"/>
    <w:rsid w:val="00A24D66"/>
    <w:rsid w:val="00A30A3B"/>
    <w:rsid w:val="00A70D9A"/>
    <w:rsid w:val="00A9010A"/>
    <w:rsid w:val="00A906FB"/>
    <w:rsid w:val="00AA7246"/>
    <w:rsid w:val="00AB4594"/>
    <w:rsid w:val="00AC120B"/>
    <w:rsid w:val="00B02C29"/>
    <w:rsid w:val="00B17277"/>
    <w:rsid w:val="00B26F55"/>
    <w:rsid w:val="00B80527"/>
    <w:rsid w:val="00B82AB0"/>
    <w:rsid w:val="00BA191A"/>
    <w:rsid w:val="00BB1E9B"/>
    <w:rsid w:val="00BB1FC2"/>
    <w:rsid w:val="00BB54EC"/>
    <w:rsid w:val="00C97FD6"/>
    <w:rsid w:val="00CD2057"/>
    <w:rsid w:val="00D36C39"/>
    <w:rsid w:val="00D67163"/>
    <w:rsid w:val="00D804AD"/>
    <w:rsid w:val="00D80E9B"/>
    <w:rsid w:val="00D91695"/>
    <w:rsid w:val="00D93EB9"/>
    <w:rsid w:val="00D94CCD"/>
    <w:rsid w:val="00DA3EAE"/>
    <w:rsid w:val="00DB2B6F"/>
    <w:rsid w:val="00DC62C1"/>
    <w:rsid w:val="00E023C3"/>
    <w:rsid w:val="00E0439C"/>
    <w:rsid w:val="00E06C73"/>
    <w:rsid w:val="00E26FD2"/>
    <w:rsid w:val="00E37C3D"/>
    <w:rsid w:val="00E63A18"/>
    <w:rsid w:val="00E82F03"/>
    <w:rsid w:val="00EB58D3"/>
    <w:rsid w:val="00EE60EA"/>
    <w:rsid w:val="00F01927"/>
    <w:rsid w:val="00F10979"/>
    <w:rsid w:val="00F37C2B"/>
    <w:rsid w:val="00F42621"/>
    <w:rsid w:val="00FC6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586635"/>
  <w15:docId w15:val="{C609BE32-E611-4815-9F4A-12AA14CF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5F3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75F32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75F32"/>
    <w:rPr>
      <w:rFonts w:ascii="Times New Roman" w:eastAsia="Times New Roman" w:hAnsi="Times New Roman" w:cs="Angsana New"/>
      <w:sz w:val="24"/>
    </w:rPr>
  </w:style>
  <w:style w:type="paragraph" w:styleId="a6">
    <w:name w:val="footer"/>
    <w:basedOn w:val="a"/>
    <w:link w:val="a7"/>
    <w:uiPriority w:val="99"/>
    <w:rsid w:val="00175F32"/>
    <w:pPr>
      <w:tabs>
        <w:tab w:val="center" w:pos="4153"/>
        <w:tab w:val="right" w:pos="8306"/>
      </w:tabs>
    </w:pPr>
  </w:style>
  <w:style w:type="character" w:customStyle="1" w:styleId="a7">
    <w:name w:val="ท้ายกระดาษ อักขระ"/>
    <w:basedOn w:val="a0"/>
    <w:link w:val="a6"/>
    <w:uiPriority w:val="99"/>
    <w:rsid w:val="00175F32"/>
    <w:rPr>
      <w:rFonts w:ascii="Times New Roman" w:eastAsia="Times New Roman" w:hAnsi="Times New Roman" w:cs="Angsana New"/>
      <w:sz w:val="24"/>
    </w:rPr>
  </w:style>
  <w:style w:type="character" w:styleId="a8">
    <w:name w:val="page number"/>
    <w:basedOn w:val="a0"/>
    <w:rsid w:val="00175F32"/>
  </w:style>
  <w:style w:type="paragraph" w:styleId="a9">
    <w:name w:val="List Paragraph"/>
    <w:basedOn w:val="a"/>
    <w:uiPriority w:val="34"/>
    <w:qFormat/>
    <w:rsid w:val="00175F32"/>
    <w:pPr>
      <w:ind w:left="720"/>
      <w:contextualSpacing/>
    </w:pPr>
  </w:style>
  <w:style w:type="paragraph" w:styleId="aa">
    <w:name w:val="Balloon Text"/>
    <w:basedOn w:val="a"/>
    <w:link w:val="ab"/>
    <w:rsid w:val="00175F32"/>
    <w:rPr>
      <w:rFonts w:ascii="Tahoma" w:hAnsi="Tahoma"/>
      <w:sz w:val="16"/>
      <w:szCs w:val="20"/>
    </w:rPr>
  </w:style>
  <w:style w:type="character" w:customStyle="1" w:styleId="ab">
    <w:name w:val="ข้อความบอลลูน อักขระ"/>
    <w:basedOn w:val="a0"/>
    <w:link w:val="aa"/>
    <w:rsid w:val="00175F32"/>
    <w:rPr>
      <w:rFonts w:ascii="Tahoma" w:eastAsia="Times New Roman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8F3EF57-E8BD-4988-8D80-B854A88411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1827</Words>
  <Characters>10420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12223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patsanan_na</dc:creator>
  <cp:lastModifiedBy>opsmoac-ret</cp:lastModifiedBy>
  <cp:revision>2</cp:revision>
  <cp:lastPrinted>2020-06-04T03:54:00Z</cp:lastPrinted>
  <dcterms:created xsi:type="dcterms:W3CDTF">2021-06-16T03:08:00Z</dcterms:created>
  <dcterms:modified xsi:type="dcterms:W3CDTF">2021-06-16T03:08:00Z</dcterms:modified>
</cp:coreProperties>
</file>