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40F5E" w14:textId="77777777" w:rsidR="00045535" w:rsidRPr="00590F6A" w:rsidRDefault="00045535" w:rsidP="00045535">
      <w:pPr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t>รายชื่อผู้เสนอผลงานเป็นศูนย์ความเป็นเลิศ</w:t>
      </w:r>
    </w:p>
    <w:p w14:paraId="6F8E417E" w14:textId="77777777" w:rsidR="00045535" w:rsidRPr="00590F6A" w:rsidRDefault="00045535" w:rsidP="00045535">
      <w:pPr>
        <w:jc w:val="center"/>
        <w:rPr>
          <w:rFonts w:eastAsia="Calibri" w:hint="cs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t>ภายในวันที่ 31 สิงหาคม  2563</w:t>
      </w:r>
    </w:p>
    <w:p w14:paraId="3F736F64" w14:textId="77777777" w:rsidR="00045535" w:rsidRPr="00590F6A" w:rsidRDefault="00045535" w:rsidP="00045535">
      <w:pPr>
        <w:jc w:val="thaiDistribute"/>
        <w:rPr>
          <w:rFonts w:eastAsia="Calibri"/>
          <w:b/>
          <w:bCs/>
          <w:sz w:val="40"/>
          <w:szCs w:val="40"/>
        </w:rPr>
      </w:pPr>
    </w:p>
    <w:p w14:paraId="4A852977" w14:textId="77777777" w:rsidR="00045535" w:rsidRPr="00590F6A" w:rsidRDefault="00045535" w:rsidP="00EB545E">
      <w:pPr>
        <w:spacing w:after="240"/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t>ภาคกลาง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38"/>
        <w:gridCol w:w="3402"/>
        <w:gridCol w:w="4253"/>
      </w:tblGrid>
      <w:tr w:rsidR="00045535" w:rsidRPr="00590F6A" w14:paraId="017A6B60" w14:textId="77777777" w:rsidTr="00B36705">
        <w:trPr>
          <w:tblHeader/>
        </w:trPr>
        <w:tc>
          <w:tcPr>
            <w:tcW w:w="1838" w:type="dxa"/>
          </w:tcPr>
          <w:p w14:paraId="5A0EAD1E" w14:textId="6F3296CE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จังหวัด</w:t>
            </w:r>
          </w:p>
        </w:tc>
        <w:tc>
          <w:tcPr>
            <w:tcW w:w="3402" w:type="dxa"/>
          </w:tcPr>
          <w:p w14:paraId="00143F61" w14:textId="02D0583F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ชื่อมหาวิทยาลัย</w:t>
            </w:r>
          </w:p>
        </w:tc>
        <w:tc>
          <w:tcPr>
            <w:tcW w:w="4253" w:type="dxa"/>
          </w:tcPr>
          <w:p w14:paraId="23D019CC" w14:textId="0DD622A9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ศูนย์ความเป็นเลิศ</w:t>
            </w:r>
          </w:p>
        </w:tc>
      </w:tr>
      <w:tr w:rsidR="00045535" w:rsidRPr="00590F6A" w14:paraId="641FE0EE" w14:textId="77777777" w:rsidTr="00B36705">
        <w:tc>
          <w:tcPr>
            <w:tcW w:w="1838" w:type="dxa"/>
          </w:tcPr>
          <w:p w14:paraId="5075EED5" w14:textId="6AFC6298" w:rsidR="00045535" w:rsidRPr="00590F6A" w:rsidRDefault="00045535" w:rsidP="00045535">
            <w:r w:rsidRPr="00590F6A">
              <w:rPr>
                <w:sz w:val="30"/>
                <w:szCs w:val="30"/>
                <w:cs/>
              </w:rPr>
              <w:t>พระนครศรีอยุธยา</w:t>
            </w:r>
          </w:p>
        </w:tc>
        <w:tc>
          <w:tcPr>
            <w:tcW w:w="3402" w:type="dxa"/>
          </w:tcPr>
          <w:p w14:paraId="57583A9E" w14:textId="6F5F50B6" w:rsidR="00045535" w:rsidRPr="00590F6A" w:rsidRDefault="00045535" w:rsidP="00045535">
            <w:r w:rsidRPr="00590F6A">
              <w:rPr>
                <w:rFonts w:hint="cs"/>
                <w:cs/>
              </w:rPr>
              <w:t>มหาวิทยาลัยเทคโนโลยีราชมงคลสุวรรณภูมิ</w:t>
            </w:r>
          </w:p>
        </w:tc>
        <w:tc>
          <w:tcPr>
            <w:tcW w:w="4253" w:type="dxa"/>
          </w:tcPr>
          <w:p w14:paraId="6ECDB183" w14:textId="36A83ABF" w:rsidR="00045535" w:rsidRPr="00590F6A" w:rsidRDefault="00045535" w:rsidP="00045535">
            <w:r w:rsidRPr="00590F6A">
              <w:rPr>
                <w:cs/>
              </w:rPr>
              <w:t>ศูนย์ความเป็นเลิศด้านเกษตรและอาหารปลอดภัย</w:t>
            </w:r>
          </w:p>
        </w:tc>
      </w:tr>
      <w:tr w:rsidR="00045535" w:rsidRPr="00590F6A" w14:paraId="3AB6ECA5" w14:textId="77777777" w:rsidTr="00B36705">
        <w:tc>
          <w:tcPr>
            <w:tcW w:w="1838" w:type="dxa"/>
            <w:vMerge w:val="restart"/>
          </w:tcPr>
          <w:p w14:paraId="3604EB7E" w14:textId="6EE28920" w:rsidR="00045535" w:rsidRPr="00590F6A" w:rsidRDefault="00045535" w:rsidP="00045535">
            <w:r w:rsidRPr="00590F6A">
              <w:rPr>
                <w:cs/>
              </w:rPr>
              <w:t>นนทบุรี</w:t>
            </w:r>
          </w:p>
        </w:tc>
        <w:tc>
          <w:tcPr>
            <w:tcW w:w="3402" w:type="dxa"/>
            <w:vMerge w:val="restart"/>
          </w:tcPr>
          <w:p w14:paraId="03B3855E" w14:textId="77777777" w:rsidR="00045535" w:rsidRPr="00590F6A" w:rsidRDefault="00045535" w:rsidP="00045535">
            <w:r w:rsidRPr="00590F6A">
              <w:rPr>
                <w:cs/>
              </w:rPr>
              <w:t>มหาวิทยาลัยเทคโนโลยี</w:t>
            </w:r>
          </w:p>
          <w:p w14:paraId="75CB233A" w14:textId="19101AA0" w:rsidR="00045535" w:rsidRPr="00590F6A" w:rsidRDefault="00045535" w:rsidP="00045535">
            <w:r w:rsidRPr="00590F6A">
              <w:rPr>
                <w:cs/>
              </w:rPr>
              <w:t>พระจอมเกล้าพระนครเหนือ</w:t>
            </w:r>
          </w:p>
        </w:tc>
        <w:tc>
          <w:tcPr>
            <w:tcW w:w="4253" w:type="dxa"/>
          </w:tcPr>
          <w:p w14:paraId="0D135BD7" w14:textId="19DA3DCD" w:rsidR="00045535" w:rsidRPr="00590F6A" w:rsidRDefault="00045535" w:rsidP="00045535">
            <w:r w:rsidRPr="00590F6A">
              <w:rPr>
                <w:cs/>
              </w:rPr>
              <w:t>ศูนย์ความเป็นเลิศด้านหุ่นยนต์เกษตร</w:t>
            </w:r>
          </w:p>
        </w:tc>
      </w:tr>
      <w:tr w:rsidR="00045535" w:rsidRPr="00590F6A" w14:paraId="72CC5AB5" w14:textId="77777777" w:rsidTr="00B36705">
        <w:tc>
          <w:tcPr>
            <w:tcW w:w="1838" w:type="dxa"/>
            <w:vMerge/>
          </w:tcPr>
          <w:p w14:paraId="16A14FDC" w14:textId="77777777" w:rsidR="00045535" w:rsidRPr="00590F6A" w:rsidRDefault="00045535" w:rsidP="00045535"/>
        </w:tc>
        <w:tc>
          <w:tcPr>
            <w:tcW w:w="3402" w:type="dxa"/>
            <w:vMerge/>
          </w:tcPr>
          <w:p w14:paraId="45815D33" w14:textId="77777777" w:rsidR="00045535" w:rsidRPr="00590F6A" w:rsidRDefault="00045535" w:rsidP="00045535"/>
        </w:tc>
        <w:tc>
          <w:tcPr>
            <w:tcW w:w="4253" w:type="dxa"/>
          </w:tcPr>
          <w:p w14:paraId="0EE142CD" w14:textId="50394D53" w:rsidR="00045535" w:rsidRPr="00590F6A" w:rsidRDefault="00045535" w:rsidP="00045535">
            <w:r w:rsidRPr="00590F6A">
              <w:rPr>
                <w:cs/>
              </w:rPr>
              <w:t xml:space="preserve">ศูนย์ความเป็นเลิศด้านประมง </w:t>
            </w:r>
            <w:r w:rsidRPr="00590F6A">
              <w:t>“</w:t>
            </w:r>
            <w:r w:rsidRPr="00590F6A">
              <w:rPr>
                <w:cs/>
              </w:rPr>
              <w:t>แมงกระพรุน</w:t>
            </w:r>
          </w:p>
        </w:tc>
      </w:tr>
      <w:tr w:rsidR="00045535" w:rsidRPr="00590F6A" w14:paraId="33DA1DBC" w14:textId="77777777" w:rsidTr="00B36705">
        <w:tc>
          <w:tcPr>
            <w:tcW w:w="1838" w:type="dxa"/>
            <w:vMerge/>
          </w:tcPr>
          <w:p w14:paraId="24C0C05A" w14:textId="77777777" w:rsidR="00045535" w:rsidRPr="00590F6A" w:rsidRDefault="00045535" w:rsidP="00045535"/>
        </w:tc>
        <w:tc>
          <w:tcPr>
            <w:tcW w:w="3402" w:type="dxa"/>
            <w:vMerge/>
          </w:tcPr>
          <w:p w14:paraId="119FF412" w14:textId="77777777" w:rsidR="00045535" w:rsidRPr="00590F6A" w:rsidRDefault="00045535" w:rsidP="00045535"/>
        </w:tc>
        <w:tc>
          <w:tcPr>
            <w:tcW w:w="4253" w:type="dxa"/>
          </w:tcPr>
          <w:p w14:paraId="406312EE" w14:textId="5A2AC0B9" w:rsidR="00045535" w:rsidRPr="00590F6A" w:rsidRDefault="00045535" w:rsidP="00045535">
            <w:r w:rsidRPr="00590F6A">
              <w:rPr>
                <w:cs/>
              </w:rPr>
              <w:t>ศูนย์</w:t>
            </w:r>
            <w:r w:rsidRPr="00590F6A">
              <w:rPr>
                <w:rFonts w:hint="cs"/>
                <w:cs/>
              </w:rPr>
              <w:t>ความเป็นเลิศด้าน</w:t>
            </w:r>
            <w:r w:rsidRPr="00590F6A">
              <w:rPr>
                <w:cs/>
              </w:rPr>
              <w:t>วิจัยวัสดุวิศวกรรม กระบวนการผลิต และวิศวกรรมพื้นผิวเพื่อชิ้นส่วนและอุปกรณ์ทางการเกษตร</w:t>
            </w:r>
          </w:p>
        </w:tc>
      </w:tr>
      <w:tr w:rsidR="00045535" w:rsidRPr="00590F6A" w14:paraId="2EA844BA" w14:textId="77777777" w:rsidTr="00B36705">
        <w:tc>
          <w:tcPr>
            <w:tcW w:w="1838" w:type="dxa"/>
          </w:tcPr>
          <w:p w14:paraId="51B39701" w14:textId="35306B53" w:rsidR="00045535" w:rsidRPr="00590F6A" w:rsidRDefault="00045535" w:rsidP="00045535">
            <w:r w:rsidRPr="00590F6A">
              <w:rPr>
                <w:cs/>
              </w:rPr>
              <w:t>ปทุมธานี</w:t>
            </w:r>
          </w:p>
        </w:tc>
        <w:tc>
          <w:tcPr>
            <w:tcW w:w="3402" w:type="dxa"/>
          </w:tcPr>
          <w:p w14:paraId="71B4D5CE" w14:textId="1D921B22" w:rsidR="00045535" w:rsidRPr="00590F6A" w:rsidRDefault="00045535" w:rsidP="00045535">
            <w:r w:rsidRPr="00590F6A">
              <w:rPr>
                <w:rFonts w:hint="cs"/>
                <w:cs/>
              </w:rPr>
              <w:t>มหาวิทยาลัยอีส</w:t>
            </w:r>
            <w:proofErr w:type="spellStart"/>
            <w:r w:rsidRPr="00590F6A">
              <w:rPr>
                <w:rFonts w:hint="cs"/>
                <w:cs/>
              </w:rPr>
              <w:t>เทิร์น</w:t>
            </w:r>
            <w:proofErr w:type="spellEnd"/>
            <w:r w:rsidRPr="00590F6A">
              <w:rPr>
                <w:rFonts w:hint="cs"/>
                <w:cs/>
              </w:rPr>
              <w:t>เอเชีย</w:t>
            </w:r>
          </w:p>
        </w:tc>
        <w:tc>
          <w:tcPr>
            <w:tcW w:w="4253" w:type="dxa"/>
          </w:tcPr>
          <w:p w14:paraId="417B34E0" w14:textId="0927A1E0" w:rsidR="00045535" w:rsidRPr="00590F6A" w:rsidRDefault="00045535" w:rsidP="00045535">
            <w:r w:rsidRPr="00590F6A">
              <w:rPr>
                <w:cs/>
              </w:rPr>
              <w:t>ศูนย์</w:t>
            </w:r>
            <w:r w:rsidRPr="00590F6A">
              <w:rPr>
                <w:rFonts w:hint="cs"/>
                <w:cs/>
              </w:rPr>
              <w:t>ความเป็นเลิศด้านการพัฒนานวัตกรรมผลิตภัณฑ์สารสกัดน้ำมันรำข้าว</w:t>
            </w:r>
          </w:p>
        </w:tc>
      </w:tr>
      <w:tr w:rsidR="00045535" w:rsidRPr="00590F6A" w14:paraId="7A0653F0" w14:textId="77777777" w:rsidTr="00B36705">
        <w:tc>
          <w:tcPr>
            <w:tcW w:w="1838" w:type="dxa"/>
          </w:tcPr>
          <w:p w14:paraId="086154C3" w14:textId="5079BC88" w:rsidR="00045535" w:rsidRPr="00590F6A" w:rsidRDefault="00045535" w:rsidP="00045535">
            <w:r w:rsidRPr="00590F6A">
              <w:rPr>
                <w:cs/>
              </w:rPr>
              <w:t>สระบุรี</w:t>
            </w:r>
          </w:p>
        </w:tc>
        <w:tc>
          <w:tcPr>
            <w:tcW w:w="3402" w:type="dxa"/>
          </w:tcPr>
          <w:p w14:paraId="18FD715E" w14:textId="6942830C" w:rsidR="00045535" w:rsidRPr="00590F6A" w:rsidRDefault="00045535" w:rsidP="00045535">
            <w:r w:rsidRPr="00590F6A">
              <w:rPr>
                <w:rFonts w:hint="cs"/>
                <w:cs/>
              </w:rPr>
              <w:t xml:space="preserve">ศูนย์เครือข่ายการเรียนรู้เพื่อภูมิภาค จุฬาลงกรณ์มหาวิทยาลัย </w:t>
            </w:r>
          </w:p>
        </w:tc>
        <w:tc>
          <w:tcPr>
            <w:tcW w:w="4253" w:type="dxa"/>
          </w:tcPr>
          <w:p w14:paraId="4DF2E349" w14:textId="37AA54CD" w:rsidR="00045535" w:rsidRPr="00590F6A" w:rsidRDefault="00045535" w:rsidP="00045535">
            <w:r w:rsidRPr="00590F6A">
              <w:rPr>
                <w:rFonts w:hint="cs"/>
                <w:cs/>
              </w:rPr>
              <w:t>ศูนย์ความเป็นเลิศด้าน</w:t>
            </w:r>
            <w:r w:rsidRPr="00590F6A">
              <w:rPr>
                <w:cs/>
              </w:rPr>
              <w:t>นวัตกรรมการผลิตโคนมและผลิตภัณฑ์นม</w:t>
            </w:r>
          </w:p>
        </w:tc>
      </w:tr>
      <w:tr w:rsidR="00045535" w:rsidRPr="00590F6A" w14:paraId="0599261A" w14:textId="77777777" w:rsidTr="00B36705">
        <w:tc>
          <w:tcPr>
            <w:tcW w:w="1838" w:type="dxa"/>
          </w:tcPr>
          <w:p w14:paraId="5FCF1805" w14:textId="1C841677" w:rsidR="00045535" w:rsidRPr="00590F6A" w:rsidRDefault="00045535" w:rsidP="00045535">
            <w:r w:rsidRPr="00590F6A">
              <w:rPr>
                <w:cs/>
              </w:rPr>
              <w:t>ลพบุรี</w:t>
            </w:r>
          </w:p>
        </w:tc>
        <w:tc>
          <w:tcPr>
            <w:tcW w:w="3402" w:type="dxa"/>
          </w:tcPr>
          <w:p w14:paraId="26D95F25" w14:textId="125E8C7B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7C23D46C" w14:textId="503FF578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638FEDA8" w14:textId="77777777" w:rsidTr="00B36705">
        <w:tc>
          <w:tcPr>
            <w:tcW w:w="1838" w:type="dxa"/>
          </w:tcPr>
          <w:p w14:paraId="5F577874" w14:textId="40B8CB92" w:rsidR="00045535" w:rsidRPr="00590F6A" w:rsidRDefault="00045535" w:rsidP="00045535">
            <w:r w:rsidRPr="00590F6A">
              <w:rPr>
                <w:cs/>
              </w:rPr>
              <w:t>ชัยนาท</w:t>
            </w:r>
          </w:p>
        </w:tc>
        <w:tc>
          <w:tcPr>
            <w:tcW w:w="3402" w:type="dxa"/>
          </w:tcPr>
          <w:p w14:paraId="39B4DF25" w14:textId="0C6664C0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6AE16295" w14:textId="4F33E2E1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09CB232E" w14:textId="77777777" w:rsidTr="00B36705">
        <w:tc>
          <w:tcPr>
            <w:tcW w:w="1838" w:type="dxa"/>
          </w:tcPr>
          <w:p w14:paraId="239D25DE" w14:textId="1493B65F" w:rsidR="00045535" w:rsidRPr="00590F6A" w:rsidRDefault="00045535" w:rsidP="00045535">
            <w:r w:rsidRPr="00590F6A">
              <w:rPr>
                <w:cs/>
              </w:rPr>
              <w:t>สิงห์บุรี</w:t>
            </w:r>
          </w:p>
        </w:tc>
        <w:tc>
          <w:tcPr>
            <w:tcW w:w="3402" w:type="dxa"/>
          </w:tcPr>
          <w:p w14:paraId="5EC27556" w14:textId="01C80BD2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651C4D37" w14:textId="727A1854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5E0FA58C" w14:textId="77777777" w:rsidTr="00B36705">
        <w:tc>
          <w:tcPr>
            <w:tcW w:w="1838" w:type="dxa"/>
          </w:tcPr>
          <w:p w14:paraId="51115A46" w14:textId="510452B1" w:rsidR="00045535" w:rsidRPr="00590F6A" w:rsidRDefault="00045535" w:rsidP="00045535">
            <w:r w:rsidRPr="00590F6A">
              <w:rPr>
                <w:cs/>
              </w:rPr>
              <w:t>อ่างทอง</w:t>
            </w:r>
          </w:p>
        </w:tc>
        <w:tc>
          <w:tcPr>
            <w:tcW w:w="3402" w:type="dxa"/>
          </w:tcPr>
          <w:p w14:paraId="21C122F9" w14:textId="2DE52ABE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09676162" w14:textId="4BA577B7" w:rsidR="00045535" w:rsidRPr="00590F6A" w:rsidRDefault="00045535" w:rsidP="0004553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04DB750B" w14:textId="77777777" w:rsidTr="00B36705">
        <w:tc>
          <w:tcPr>
            <w:tcW w:w="1838" w:type="dxa"/>
          </w:tcPr>
          <w:p w14:paraId="194EC780" w14:textId="25EE8644" w:rsidR="00045535" w:rsidRPr="00590F6A" w:rsidRDefault="00045535" w:rsidP="00045535">
            <w:r w:rsidRPr="00590F6A">
              <w:rPr>
                <w:cs/>
              </w:rPr>
              <w:t>ฉะเชิงเทรา</w:t>
            </w:r>
          </w:p>
        </w:tc>
        <w:tc>
          <w:tcPr>
            <w:tcW w:w="3402" w:type="dxa"/>
          </w:tcPr>
          <w:p w14:paraId="7E483298" w14:textId="4AA1AFED" w:rsidR="00045535" w:rsidRPr="00590F6A" w:rsidRDefault="00045535" w:rsidP="00045535">
            <w:r w:rsidRPr="00590F6A">
              <w:rPr>
                <w:rFonts w:hint="cs"/>
                <w:cs/>
              </w:rPr>
              <w:t>มหาวิทยาลัยราชภัฏราชนครินทร์</w:t>
            </w:r>
          </w:p>
        </w:tc>
        <w:tc>
          <w:tcPr>
            <w:tcW w:w="4253" w:type="dxa"/>
          </w:tcPr>
          <w:p w14:paraId="32C9DACB" w14:textId="37E6ED0B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หลักปรัชญาของเศรษฐกิจพอเพียง</w:t>
            </w:r>
          </w:p>
        </w:tc>
      </w:tr>
      <w:tr w:rsidR="00045535" w:rsidRPr="00590F6A" w14:paraId="51048F7C" w14:textId="77777777" w:rsidTr="00B36705">
        <w:tc>
          <w:tcPr>
            <w:tcW w:w="1838" w:type="dxa"/>
            <w:vMerge w:val="restart"/>
          </w:tcPr>
          <w:p w14:paraId="7225CB8F" w14:textId="64AAA016" w:rsidR="00045535" w:rsidRPr="00590F6A" w:rsidRDefault="00045535" w:rsidP="00045535">
            <w:pPr>
              <w:rPr>
                <w:rFonts w:hint="cs"/>
              </w:rPr>
            </w:pPr>
            <w:r w:rsidRPr="00590F6A">
              <w:rPr>
                <w:cs/>
              </w:rPr>
              <w:t>ชลบุรี</w:t>
            </w:r>
          </w:p>
        </w:tc>
        <w:tc>
          <w:tcPr>
            <w:tcW w:w="3402" w:type="dxa"/>
            <w:vMerge w:val="restart"/>
          </w:tcPr>
          <w:p w14:paraId="043B25BF" w14:textId="77777777" w:rsidR="00045535" w:rsidRPr="00590F6A" w:rsidRDefault="00045535" w:rsidP="00045535">
            <w:r w:rsidRPr="00590F6A">
              <w:rPr>
                <w:cs/>
              </w:rPr>
              <w:t>มหาวิทยาลัยเทคโนโลยี</w:t>
            </w:r>
          </w:p>
          <w:p w14:paraId="2EFF1F5E" w14:textId="6C23D372" w:rsidR="00045535" w:rsidRPr="00590F6A" w:rsidRDefault="00045535" w:rsidP="00045535">
            <w:r w:rsidRPr="00590F6A">
              <w:rPr>
                <w:cs/>
              </w:rPr>
              <w:t>ราชมงคลตะวันออก</w:t>
            </w:r>
            <w:r w:rsidRPr="00590F6A">
              <w:rPr>
                <w:rFonts w:hint="cs"/>
                <w:cs/>
              </w:rPr>
              <w:t xml:space="preserve"> วิทยาเขตบางพระ</w:t>
            </w:r>
          </w:p>
        </w:tc>
        <w:tc>
          <w:tcPr>
            <w:tcW w:w="4253" w:type="dxa"/>
          </w:tcPr>
          <w:p w14:paraId="0C631AB7" w14:textId="3573AC0F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proofErr w:type="spellStart"/>
            <w:r w:rsidRPr="00590F6A">
              <w:rPr>
                <w:cs/>
              </w:rPr>
              <w:t>โล</w:t>
            </w:r>
            <w:proofErr w:type="spellEnd"/>
            <w:r w:rsidRPr="00590F6A">
              <w:rPr>
                <w:cs/>
              </w:rPr>
              <w:t>จิสติ</w:t>
            </w:r>
            <w:proofErr w:type="spellStart"/>
            <w:r w:rsidRPr="00590F6A">
              <w:rPr>
                <w:cs/>
              </w:rPr>
              <w:t>กส์</w:t>
            </w:r>
            <w:proofErr w:type="spellEnd"/>
            <w:r w:rsidRPr="00590F6A">
              <w:rPr>
                <w:cs/>
              </w:rPr>
              <w:t>เกษตร</w:t>
            </w:r>
          </w:p>
        </w:tc>
      </w:tr>
      <w:tr w:rsidR="00045535" w:rsidRPr="00590F6A" w14:paraId="722D478A" w14:textId="77777777" w:rsidTr="00B36705">
        <w:tc>
          <w:tcPr>
            <w:tcW w:w="1838" w:type="dxa"/>
            <w:vMerge/>
          </w:tcPr>
          <w:p w14:paraId="370159F2" w14:textId="77777777" w:rsidR="00045535" w:rsidRPr="00590F6A" w:rsidRDefault="00045535" w:rsidP="00045535"/>
        </w:tc>
        <w:tc>
          <w:tcPr>
            <w:tcW w:w="3402" w:type="dxa"/>
            <w:vMerge/>
          </w:tcPr>
          <w:p w14:paraId="49E460D8" w14:textId="77777777" w:rsidR="00045535" w:rsidRPr="00590F6A" w:rsidRDefault="00045535" w:rsidP="00045535"/>
        </w:tc>
        <w:tc>
          <w:tcPr>
            <w:tcW w:w="4253" w:type="dxa"/>
          </w:tcPr>
          <w:p w14:paraId="596426B1" w14:textId="319C87CD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บัว</w:t>
            </w:r>
          </w:p>
        </w:tc>
      </w:tr>
      <w:tr w:rsidR="00045535" w:rsidRPr="00590F6A" w14:paraId="708B1211" w14:textId="77777777" w:rsidTr="00B36705">
        <w:tc>
          <w:tcPr>
            <w:tcW w:w="1838" w:type="dxa"/>
            <w:vMerge/>
          </w:tcPr>
          <w:p w14:paraId="4E1E60E8" w14:textId="77777777" w:rsidR="00045535" w:rsidRPr="00590F6A" w:rsidRDefault="00045535" w:rsidP="00045535"/>
        </w:tc>
        <w:tc>
          <w:tcPr>
            <w:tcW w:w="3402" w:type="dxa"/>
            <w:vMerge w:val="restart"/>
          </w:tcPr>
          <w:p w14:paraId="5D12A0D5" w14:textId="77777777" w:rsidR="00045535" w:rsidRPr="00590F6A" w:rsidRDefault="00045535" w:rsidP="00045535">
            <w:r w:rsidRPr="00590F6A">
              <w:rPr>
                <w:rFonts w:hint="cs"/>
                <w:cs/>
              </w:rPr>
              <w:t>คณะเกษตรศาสตร์และทรัพยากรธรรมชาติ</w:t>
            </w:r>
          </w:p>
          <w:p w14:paraId="7E789425" w14:textId="213E0DF8" w:rsidR="00045535" w:rsidRPr="00590F6A" w:rsidRDefault="00045535" w:rsidP="00045535">
            <w:r w:rsidRPr="00590F6A">
              <w:rPr>
                <w:rFonts w:hint="cs"/>
                <w:cs/>
              </w:rPr>
              <w:t xml:space="preserve">สาขาวิชาเทคโนโลยีการผลิตพืช </w:t>
            </w:r>
          </w:p>
        </w:tc>
        <w:tc>
          <w:tcPr>
            <w:tcW w:w="4253" w:type="dxa"/>
          </w:tcPr>
          <w:p w14:paraId="5533918C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เกษตรอินทรีย์</w:t>
            </w:r>
          </w:p>
          <w:p w14:paraId="72D856E9" w14:textId="366387B2" w:rsidR="00045535" w:rsidRPr="00590F6A" w:rsidRDefault="00045535" w:rsidP="00045535">
            <w:r w:rsidRPr="00590F6A">
              <w:rPr>
                <w:rFonts w:hint="cs"/>
                <w:cs/>
              </w:rPr>
              <w:t xml:space="preserve">ความเชี่ยวชาญเฉพาะด้าน </w:t>
            </w:r>
            <w:r w:rsidRPr="00590F6A">
              <w:t>:</w:t>
            </w:r>
            <w:r w:rsidRPr="00590F6A">
              <w:rPr>
                <w:rFonts w:hint="cs"/>
                <w:cs/>
              </w:rPr>
              <w:t xml:space="preserve"> ผลิตพืชและเมล็ดพันธุ์อินทรีย์</w:t>
            </w:r>
          </w:p>
        </w:tc>
      </w:tr>
      <w:tr w:rsidR="00045535" w:rsidRPr="00590F6A" w14:paraId="7192F0C6" w14:textId="77777777" w:rsidTr="00B36705">
        <w:tc>
          <w:tcPr>
            <w:tcW w:w="1838" w:type="dxa"/>
            <w:vMerge/>
          </w:tcPr>
          <w:p w14:paraId="224105E5" w14:textId="77777777" w:rsidR="00045535" w:rsidRPr="00590F6A" w:rsidRDefault="00045535" w:rsidP="00045535"/>
        </w:tc>
        <w:tc>
          <w:tcPr>
            <w:tcW w:w="3402" w:type="dxa"/>
            <w:vMerge/>
          </w:tcPr>
          <w:p w14:paraId="338BF570" w14:textId="77777777" w:rsidR="00045535" w:rsidRPr="00590F6A" w:rsidRDefault="00045535" w:rsidP="00045535"/>
        </w:tc>
        <w:tc>
          <w:tcPr>
            <w:tcW w:w="4253" w:type="dxa"/>
          </w:tcPr>
          <w:p w14:paraId="1B539BF6" w14:textId="2359775B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ข้าว</w:t>
            </w:r>
          </w:p>
        </w:tc>
      </w:tr>
      <w:tr w:rsidR="00045535" w:rsidRPr="00590F6A" w14:paraId="724B176F" w14:textId="77777777" w:rsidTr="00B36705">
        <w:tc>
          <w:tcPr>
            <w:tcW w:w="1838" w:type="dxa"/>
            <w:vMerge/>
          </w:tcPr>
          <w:p w14:paraId="2D2BD5EA" w14:textId="77777777" w:rsidR="00045535" w:rsidRPr="00590F6A" w:rsidRDefault="00045535" w:rsidP="00045535"/>
        </w:tc>
        <w:tc>
          <w:tcPr>
            <w:tcW w:w="3402" w:type="dxa"/>
            <w:vMerge/>
          </w:tcPr>
          <w:p w14:paraId="05BA40C3" w14:textId="77777777" w:rsidR="00045535" w:rsidRPr="00590F6A" w:rsidRDefault="00045535" w:rsidP="00045535"/>
        </w:tc>
        <w:tc>
          <w:tcPr>
            <w:tcW w:w="4253" w:type="dxa"/>
          </w:tcPr>
          <w:p w14:paraId="555328A5" w14:textId="3A44A0AC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ผัก</w:t>
            </w:r>
          </w:p>
        </w:tc>
      </w:tr>
      <w:tr w:rsidR="00045535" w:rsidRPr="00590F6A" w14:paraId="4462A994" w14:textId="77777777" w:rsidTr="00B36705">
        <w:tc>
          <w:tcPr>
            <w:tcW w:w="1838" w:type="dxa"/>
            <w:vMerge/>
          </w:tcPr>
          <w:p w14:paraId="45CEE0D4" w14:textId="77777777" w:rsidR="00045535" w:rsidRPr="00590F6A" w:rsidRDefault="00045535" w:rsidP="00045535"/>
        </w:tc>
        <w:tc>
          <w:tcPr>
            <w:tcW w:w="3402" w:type="dxa"/>
            <w:vMerge/>
          </w:tcPr>
          <w:p w14:paraId="2C940740" w14:textId="77777777" w:rsidR="00045535" w:rsidRPr="00590F6A" w:rsidRDefault="00045535" w:rsidP="00045535"/>
        </w:tc>
        <w:tc>
          <w:tcPr>
            <w:tcW w:w="4253" w:type="dxa"/>
          </w:tcPr>
          <w:p w14:paraId="45E6DABF" w14:textId="75D4AC51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ไผ่</w:t>
            </w:r>
          </w:p>
        </w:tc>
      </w:tr>
      <w:tr w:rsidR="00045535" w:rsidRPr="00590F6A" w14:paraId="0A33ECEF" w14:textId="77777777" w:rsidTr="00B36705">
        <w:tc>
          <w:tcPr>
            <w:tcW w:w="1838" w:type="dxa"/>
            <w:vMerge/>
          </w:tcPr>
          <w:p w14:paraId="18106497" w14:textId="77777777" w:rsidR="00045535" w:rsidRPr="00590F6A" w:rsidRDefault="00045535" w:rsidP="00045535"/>
        </w:tc>
        <w:tc>
          <w:tcPr>
            <w:tcW w:w="3402" w:type="dxa"/>
            <w:vMerge/>
          </w:tcPr>
          <w:p w14:paraId="47EFB5D1" w14:textId="77777777" w:rsidR="00045535" w:rsidRPr="00590F6A" w:rsidRDefault="00045535" w:rsidP="00045535"/>
        </w:tc>
        <w:tc>
          <w:tcPr>
            <w:tcW w:w="4253" w:type="dxa"/>
          </w:tcPr>
          <w:p w14:paraId="7AE3845A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อาหารสัตว์</w:t>
            </w:r>
          </w:p>
          <w:p w14:paraId="521EFF45" w14:textId="05596450" w:rsidR="00045535" w:rsidRPr="00590F6A" w:rsidRDefault="00045535" w:rsidP="00045535">
            <w:r w:rsidRPr="00590F6A">
              <w:rPr>
                <w:rFonts w:hint="cs"/>
                <w:cs/>
              </w:rPr>
              <w:t xml:space="preserve">ความเชี่ยวชาญเฉพาะด้าน </w:t>
            </w:r>
            <w:r w:rsidRPr="00590F6A">
              <w:t>:</w:t>
            </w:r>
            <w:r w:rsidRPr="00590F6A">
              <w:rPr>
                <w:rFonts w:hint="cs"/>
                <w:cs/>
              </w:rPr>
              <w:t xml:space="preserve"> อาหารสัตว์บก และสัตว์น้ำ</w:t>
            </w:r>
          </w:p>
        </w:tc>
      </w:tr>
      <w:tr w:rsidR="00045535" w:rsidRPr="00590F6A" w14:paraId="25BFA45A" w14:textId="77777777" w:rsidTr="00B36705">
        <w:tc>
          <w:tcPr>
            <w:tcW w:w="1838" w:type="dxa"/>
            <w:vMerge/>
          </w:tcPr>
          <w:p w14:paraId="051551C3" w14:textId="77777777" w:rsidR="00045535" w:rsidRPr="00590F6A" w:rsidRDefault="00045535" w:rsidP="00045535"/>
        </w:tc>
        <w:tc>
          <w:tcPr>
            <w:tcW w:w="3402" w:type="dxa"/>
            <w:vMerge/>
          </w:tcPr>
          <w:p w14:paraId="1DEE5D84" w14:textId="77777777" w:rsidR="00045535" w:rsidRPr="00590F6A" w:rsidRDefault="00045535" w:rsidP="00045535"/>
        </w:tc>
        <w:tc>
          <w:tcPr>
            <w:tcW w:w="4253" w:type="dxa"/>
          </w:tcPr>
          <w:p w14:paraId="5C8642DB" w14:textId="516A0F0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 xml:space="preserve">ศาสตร์พระราชา </w:t>
            </w:r>
          </w:p>
        </w:tc>
      </w:tr>
      <w:tr w:rsidR="00045535" w:rsidRPr="00590F6A" w14:paraId="204A99CF" w14:textId="77777777" w:rsidTr="00B36705">
        <w:tc>
          <w:tcPr>
            <w:tcW w:w="1838" w:type="dxa"/>
            <w:vMerge/>
          </w:tcPr>
          <w:p w14:paraId="4410CD8A" w14:textId="77777777" w:rsidR="00045535" w:rsidRPr="00590F6A" w:rsidRDefault="00045535" w:rsidP="00045535"/>
        </w:tc>
        <w:tc>
          <w:tcPr>
            <w:tcW w:w="3402" w:type="dxa"/>
          </w:tcPr>
          <w:p w14:paraId="53A9ED7D" w14:textId="6CCF61B2" w:rsidR="00045535" w:rsidRPr="00590F6A" w:rsidRDefault="00045535" w:rsidP="00045535">
            <w:r w:rsidRPr="00590F6A">
              <w:rPr>
                <w:rFonts w:hint="cs"/>
                <w:cs/>
              </w:rPr>
              <w:t>สาขาวิชาประมง</w:t>
            </w:r>
          </w:p>
        </w:tc>
        <w:tc>
          <w:tcPr>
            <w:tcW w:w="4253" w:type="dxa"/>
          </w:tcPr>
          <w:p w14:paraId="6AE3E7EA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ประมงเพาะเลี้ยง</w:t>
            </w:r>
          </w:p>
          <w:p w14:paraId="3908C3C1" w14:textId="4444FEC2" w:rsidR="00045535" w:rsidRPr="00590F6A" w:rsidRDefault="00045535" w:rsidP="00045535">
            <w:r w:rsidRPr="00590F6A">
              <w:rPr>
                <w:rFonts w:hint="cs"/>
                <w:cs/>
              </w:rPr>
              <w:t xml:space="preserve">ความเชี่ยวชาญเฉพาะด้าน </w:t>
            </w:r>
            <w:r w:rsidRPr="00590F6A">
              <w:t>:</w:t>
            </w:r>
            <w:r w:rsidRPr="00590F6A">
              <w:rPr>
                <w:rFonts w:hint="cs"/>
                <w:cs/>
              </w:rPr>
              <w:t xml:space="preserve"> กุ้งปลอดยาปฏิชีวนะ</w:t>
            </w:r>
          </w:p>
        </w:tc>
      </w:tr>
      <w:tr w:rsidR="00045535" w:rsidRPr="00590F6A" w14:paraId="64814867" w14:textId="77777777" w:rsidTr="00B36705">
        <w:tc>
          <w:tcPr>
            <w:tcW w:w="1838" w:type="dxa"/>
            <w:vMerge w:val="restart"/>
          </w:tcPr>
          <w:p w14:paraId="68FB53BE" w14:textId="1F82C1F4" w:rsidR="00045535" w:rsidRPr="00590F6A" w:rsidRDefault="00045535" w:rsidP="00045535">
            <w:r w:rsidRPr="00590F6A">
              <w:rPr>
                <w:rFonts w:hint="cs"/>
                <w:cs/>
              </w:rPr>
              <w:lastRenderedPageBreak/>
              <w:t>ชลบุรี (ต่อ)</w:t>
            </w:r>
          </w:p>
        </w:tc>
        <w:tc>
          <w:tcPr>
            <w:tcW w:w="3402" w:type="dxa"/>
          </w:tcPr>
          <w:p w14:paraId="0CC88D0C" w14:textId="25EE30F8" w:rsidR="00045535" w:rsidRPr="00590F6A" w:rsidRDefault="00045535" w:rsidP="00045535">
            <w:r w:rsidRPr="00590F6A">
              <w:rPr>
                <w:rFonts w:hint="cs"/>
                <w:cs/>
              </w:rPr>
              <w:t>สาขาวิชาวิศวกรรมเกษตรและเทคโนโลยี</w:t>
            </w:r>
          </w:p>
        </w:tc>
        <w:tc>
          <w:tcPr>
            <w:tcW w:w="4253" w:type="dxa"/>
          </w:tcPr>
          <w:p w14:paraId="3DD9616D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เครื่องจักรกลเกษตร</w:t>
            </w:r>
          </w:p>
          <w:p w14:paraId="04D7C3DA" w14:textId="577B6970" w:rsidR="00045535" w:rsidRPr="00590F6A" w:rsidRDefault="00045535" w:rsidP="00045535">
            <w:r w:rsidRPr="00590F6A">
              <w:rPr>
                <w:rFonts w:hint="cs"/>
                <w:cs/>
              </w:rPr>
              <w:t xml:space="preserve">ความเชี่ยวชาญเฉพาะด้าน </w:t>
            </w:r>
            <w:r w:rsidRPr="00590F6A">
              <w:t>:</w:t>
            </w:r>
            <w:r w:rsidRPr="00590F6A">
              <w:rPr>
                <w:rFonts w:hint="cs"/>
                <w:cs/>
              </w:rPr>
              <w:t xml:space="preserve"> เครื่องจักกลเกษตร ทั้งก่อนเก็บเกี่ยว การเก็บเกี่ยว และหลังเก็บเกี่ยว เครื่องจักรในการสีข้าว การอบแห้ง</w:t>
            </w:r>
          </w:p>
        </w:tc>
      </w:tr>
      <w:tr w:rsidR="00045535" w:rsidRPr="00590F6A" w14:paraId="4EFBA65E" w14:textId="77777777" w:rsidTr="00B36705">
        <w:tc>
          <w:tcPr>
            <w:tcW w:w="1838" w:type="dxa"/>
            <w:vMerge/>
          </w:tcPr>
          <w:p w14:paraId="4EC378D3" w14:textId="77777777" w:rsidR="00045535" w:rsidRPr="00590F6A" w:rsidRDefault="00045535" w:rsidP="00045535"/>
        </w:tc>
        <w:tc>
          <w:tcPr>
            <w:tcW w:w="3402" w:type="dxa"/>
          </w:tcPr>
          <w:p w14:paraId="3BFF1596" w14:textId="3488DB89" w:rsidR="00045535" w:rsidRPr="00590F6A" w:rsidRDefault="00045535" w:rsidP="00045535">
            <w:r w:rsidRPr="00590F6A">
              <w:rPr>
                <w:rFonts w:hint="cs"/>
                <w:cs/>
              </w:rPr>
              <w:t>สาขาวิชาสัตวศาสตร์</w:t>
            </w:r>
          </w:p>
        </w:tc>
        <w:tc>
          <w:tcPr>
            <w:tcW w:w="4253" w:type="dxa"/>
          </w:tcPr>
          <w:p w14:paraId="015AD530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สัตว์เศรษฐกิจ</w:t>
            </w:r>
          </w:p>
          <w:p w14:paraId="43EBFAA7" w14:textId="14B151AE" w:rsidR="00045535" w:rsidRPr="00590F6A" w:rsidRDefault="00045535" w:rsidP="00045535">
            <w:r w:rsidRPr="00590F6A">
              <w:rPr>
                <w:rFonts w:hint="cs"/>
                <w:cs/>
              </w:rPr>
              <w:t xml:space="preserve">ความเชี่ยวชาญเฉพาะด้าน </w:t>
            </w:r>
            <w:r w:rsidRPr="00590F6A">
              <w:t>:</w:t>
            </w:r>
            <w:r w:rsidRPr="00590F6A">
              <w:rPr>
                <w:rFonts w:hint="cs"/>
                <w:cs/>
              </w:rPr>
              <w:t xml:space="preserve"> กระบือชลบุรี</w:t>
            </w:r>
          </w:p>
        </w:tc>
      </w:tr>
      <w:tr w:rsidR="00045535" w:rsidRPr="00590F6A" w14:paraId="701B0F0D" w14:textId="77777777" w:rsidTr="00B36705">
        <w:tc>
          <w:tcPr>
            <w:tcW w:w="1838" w:type="dxa"/>
            <w:vMerge/>
          </w:tcPr>
          <w:p w14:paraId="272A4BDA" w14:textId="2EEEF03B" w:rsidR="00045535" w:rsidRPr="00590F6A" w:rsidRDefault="00045535" w:rsidP="00045535"/>
        </w:tc>
        <w:tc>
          <w:tcPr>
            <w:tcW w:w="3402" w:type="dxa"/>
            <w:vMerge w:val="restart"/>
          </w:tcPr>
          <w:p w14:paraId="52672FEF" w14:textId="77777777" w:rsidR="00045535" w:rsidRPr="00590F6A" w:rsidRDefault="00045535" w:rsidP="00045535">
            <w:r w:rsidRPr="00590F6A">
              <w:rPr>
                <w:cs/>
              </w:rPr>
              <w:t>มหาวิทยาลัยเทคโนโลยี</w:t>
            </w:r>
          </w:p>
          <w:p w14:paraId="5BA6D530" w14:textId="77777777" w:rsidR="00045535" w:rsidRPr="00590F6A" w:rsidRDefault="00045535" w:rsidP="00045535">
            <w:r w:rsidRPr="00590F6A">
              <w:rPr>
                <w:cs/>
              </w:rPr>
              <w:t>ราชมงคลตะวันออก</w:t>
            </w:r>
            <w:r w:rsidRPr="00590F6A">
              <w:rPr>
                <w:rFonts w:hint="cs"/>
                <w:cs/>
              </w:rPr>
              <w:t xml:space="preserve"> วิทยาเขตบางพระ</w:t>
            </w:r>
          </w:p>
          <w:p w14:paraId="1CACACA9" w14:textId="7BF9DB04" w:rsidR="00045535" w:rsidRPr="00590F6A" w:rsidRDefault="00045535" w:rsidP="00045535">
            <w:r w:rsidRPr="00590F6A">
              <w:rPr>
                <w:rFonts w:hint="cs"/>
                <w:cs/>
              </w:rPr>
              <w:t>สาขาวิชาสัตวศาสตร์</w:t>
            </w:r>
          </w:p>
        </w:tc>
        <w:tc>
          <w:tcPr>
            <w:tcW w:w="4253" w:type="dxa"/>
          </w:tcPr>
          <w:p w14:paraId="3B541F97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สัตว์เศรษฐกิจ</w:t>
            </w:r>
          </w:p>
          <w:p w14:paraId="2768874B" w14:textId="254CB681" w:rsidR="00045535" w:rsidRPr="00590F6A" w:rsidRDefault="00045535" w:rsidP="00045535">
            <w:r w:rsidRPr="00590F6A">
              <w:rPr>
                <w:rFonts w:hint="cs"/>
                <w:cs/>
              </w:rPr>
              <w:t xml:space="preserve">ความเชี่ยวชาญเฉพาะด้าน </w:t>
            </w:r>
            <w:r w:rsidRPr="00590F6A">
              <w:t>:</w:t>
            </w:r>
            <w:r w:rsidRPr="00590F6A">
              <w:rPr>
                <w:rFonts w:hint="cs"/>
                <w:cs/>
              </w:rPr>
              <w:t xml:space="preserve"> ไก่พื้นเมือง</w:t>
            </w:r>
          </w:p>
        </w:tc>
      </w:tr>
      <w:tr w:rsidR="00045535" w:rsidRPr="00590F6A" w14:paraId="5B5C4CEF" w14:textId="77777777" w:rsidTr="00B36705">
        <w:tc>
          <w:tcPr>
            <w:tcW w:w="1838" w:type="dxa"/>
            <w:vMerge/>
          </w:tcPr>
          <w:p w14:paraId="591D5883" w14:textId="77777777" w:rsidR="00045535" w:rsidRPr="00590F6A" w:rsidRDefault="00045535" w:rsidP="00045535"/>
        </w:tc>
        <w:tc>
          <w:tcPr>
            <w:tcW w:w="3402" w:type="dxa"/>
            <w:vMerge/>
          </w:tcPr>
          <w:p w14:paraId="55D97DEB" w14:textId="77777777" w:rsidR="00045535" w:rsidRPr="00590F6A" w:rsidRDefault="00045535" w:rsidP="00045535"/>
        </w:tc>
        <w:tc>
          <w:tcPr>
            <w:tcW w:w="4253" w:type="dxa"/>
          </w:tcPr>
          <w:p w14:paraId="13C08288" w14:textId="0B0233C1" w:rsidR="00045535" w:rsidRPr="00590F6A" w:rsidRDefault="00045535" w:rsidP="00045535">
            <w:r w:rsidRPr="00590F6A">
              <w:rPr>
                <w:cs/>
              </w:rPr>
              <w:t xml:space="preserve">ศูนย์ความเป็นเลิศด้านสัตว์เศรษฐกิจความเชี่ยวชาญเฉพาะด้าน : แพะ </w:t>
            </w:r>
            <w:r w:rsidRPr="00590F6A">
              <w:t xml:space="preserve">– </w:t>
            </w:r>
            <w:r w:rsidRPr="00590F6A">
              <w:rPr>
                <w:cs/>
              </w:rPr>
              <w:t>แกะ</w:t>
            </w:r>
          </w:p>
        </w:tc>
      </w:tr>
      <w:tr w:rsidR="00045535" w:rsidRPr="00590F6A" w14:paraId="2B5AA37C" w14:textId="77777777" w:rsidTr="00B36705">
        <w:tc>
          <w:tcPr>
            <w:tcW w:w="1838" w:type="dxa"/>
            <w:vMerge/>
          </w:tcPr>
          <w:p w14:paraId="7F004922" w14:textId="77777777" w:rsidR="00045535" w:rsidRPr="00590F6A" w:rsidRDefault="00045535" w:rsidP="00045535"/>
        </w:tc>
        <w:tc>
          <w:tcPr>
            <w:tcW w:w="3402" w:type="dxa"/>
          </w:tcPr>
          <w:p w14:paraId="49029529" w14:textId="6E883220" w:rsidR="00045535" w:rsidRPr="00590F6A" w:rsidRDefault="00045535" w:rsidP="00045535">
            <w:r w:rsidRPr="00590F6A">
              <w:rPr>
                <w:cs/>
              </w:rPr>
              <w:t>คณะวิทยาศาสตร์และเทคโนโลยี</w:t>
            </w:r>
          </w:p>
        </w:tc>
        <w:tc>
          <w:tcPr>
            <w:tcW w:w="4253" w:type="dxa"/>
          </w:tcPr>
          <w:p w14:paraId="032130D2" w14:textId="79F7EC9C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ศูนย์ทดสอบผลผลิตทางการเกษตรและผลิตภัณฑ์</w:t>
            </w:r>
          </w:p>
        </w:tc>
      </w:tr>
      <w:tr w:rsidR="00045535" w:rsidRPr="00590F6A" w14:paraId="1DA0F928" w14:textId="77777777" w:rsidTr="00B36705">
        <w:tc>
          <w:tcPr>
            <w:tcW w:w="1838" w:type="dxa"/>
            <w:vMerge/>
          </w:tcPr>
          <w:p w14:paraId="4F3E928E" w14:textId="77777777" w:rsidR="00045535" w:rsidRPr="00590F6A" w:rsidRDefault="00045535" w:rsidP="00045535"/>
        </w:tc>
        <w:tc>
          <w:tcPr>
            <w:tcW w:w="3402" w:type="dxa"/>
            <w:vMerge w:val="restart"/>
          </w:tcPr>
          <w:p w14:paraId="2E893F82" w14:textId="373D0798" w:rsidR="00045535" w:rsidRPr="00590F6A" w:rsidRDefault="00045535" w:rsidP="00045535">
            <w:r w:rsidRPr="00590F6A">
              <w:rPr>
                <w:rFonts w:hint="cs"/>
                <w:cs/>
              </w:rPr>
              <w:t>มหาวิทยาลัยบูรพา</w:t>
            </w:r>
          </w:p>
        </w:tc>
        <w:tc>
          <w:tcPr>
            <w:tcW w:w="4253" w:type="dxa"/>
          </w:tcPr>
          <w:p w14:paraId="6256239C" w14:textId="3B5933DA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 xml:space="preserve">วิจัยและพัฒนานวัตกรรม </w:t>
            </w:r>
            <w:r w:rsidRPr="00590F6A">
              <w:t>BCG</w:t>
            </w:r>
            <w:r w:rsidRPr="00590F6A">
              <w:rPr>
                <w:rFonts w:hint="cs"/>
                <w:cs/>
              </w:rPr>
              <w:t xml:space="preserve"> เพื่อการเกษตร</w:t>
            </w:r>
          </w:p>
        </w:tc>
      </w:tr>
      <w:tr w:rsidR="00045535" w:rsidRPr="00590F6A" w14:paraId="6FDAFF48" w14:textId="77777777" w:rsidTr="00B36705">
        <w:tc>
          <w:tcPr>
            <w:tcW w:w="1838" w:type="dxa"/>
            <w:vMerge/>
          </w:tcPr>
          <w:p w14:paraId="43833312" w14:textId="77777777" w:rsidR="00045535" w:rsidRPr="00590F6A" w:rsidRDefault="00045535" w:rsidP="00045535"/>
        </w:tc>
        <w:tc>
          <w:tcPr>
            <w:tcW w:w="3402" w:type="dxa"/>
            <w:vMerge/>
          </w:tcPr>
          <w:p w14:paraId="1B4B1494" w14:textId="77777777" w:rsidR="00045535" w:rsidRPr="00590F6A" w:rsidRDefault="00045535" w:rsidP="00045535"/>
        </w:tc>
        <w:tc>
          <w:tcPr>
            <w:tcW w:w="4253" w:type="dxa"/>
          </w:tcPr>
          <w:p w14:paraId="2A613FD8" w14:textId="6826FFAB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การตลาดและการจัดการห่วงโซ่อุปทานการเกษตร</w:t>
            </w:r>
          </w:p>
        </w:tc>
      </w:tr>
      <w:tr w:rsidR="00045535" w:rsidRPr="00590F6A" w14:paraId="6497BF30" w14:textId="77777777" w:rsidTr="00B36705">
        <w:tc>
          <w:tcPr>
            <w:tcW w:w="1838" w:type="dxa"/>
            <w:vMerge/>
          </w:tcPr>
          <w:p w14:paraId="3F8067BD" w14:textId="77777777" w:rsidR="00045535" w:rsidRPr="00590F6A" w:rsidRDefault="00045535" w:rsidP="00045535"/>
        </w:tc>
        <w:tc>
          <w:tcPr>
            <w:tcW w:w="3402" w:type="dxa"/>
            <w:vMerge/>
          </w:tcPr>
          <w:p w14:paraId="3C189DCB" w14:textId="77777777" w:rsidR="00045535" w:rsidRPr="00590F6A" w:rsidRDefault="00045535" w:rsidP="00045535"/>
        </w:tc>
        <w:tc>
          <w:tcPr>
            <w:tcW w:w="4253" w:type="dxa"/>
          </w:tcPr>
          <w:p w14:paraId="3B2B3C48" w14:textId="77777777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 xml:space="preserve">การเพาะเลี้ยงสัตว์น้ำ </w:t>
            </w:r>
          </w:p>
          <w:p w14:paraId="176A5050" w14:textId="04B464FC" w:rsidR="00045535" w:rsidRPr="00590F6A" w:rsidRDefault="00045535" w:rsidP="00045535">
            <w:r w:rsidRPr="00590F6A">
              <w:t>“</w:t>
            </w:r>
            <w:r w:rsidRPr="00590F6A">
              <w:rPr>
                <w:rFonts w:hint="cs"/>
                <w:cs/>
              </w:rPr>
              <w:t>การเลี้ยงปลานิล</w:t>
            </w:r>
            <w:r w:rsidRPr="00590F6A">
              <w:t>”</w:t>
            </w:r>
          </w:p>
        </w:tc>
      </w:tr>
      <w:tr w:rsidR="00045535" w:rsidRPr="00590F6A" w14:paraId="1DA0E0DF" w14:textId="77777777" w:rsidTr="00B36705">
        <w:tc>
          <w:tcPr>
            <w:tcW w:w="1838" w:type="dxa"/>
            <w:vMerge/>
          </w:tcPr>
          <w:p w14:paraId="2C8E8222" w14:textId="77777777" w:rsidR="00045535" w:rsidRPr="00590F6A" w:rsidRDefault="00045535" w:rsidP="00045535"/>
        </w:tc>
        <w:tc>
          <w:tcPr>
            <w:tcW w:w="3402" w:type="dxa"/>
            <w:vMerge/>
          </w:tcPr>
          <w:p w14:paraId="72232931" w14:textId="77777777" w:rsidR="00045535" w:rsidRPr="00590F6A" w:rsidRDefault="00045535" w:rsidP="00045535"/>
        </w:tc>
        <w:tc>
          <w:tcPr>
            <w:tcW w:w="4253" w:type="dxa"/>
          </w:tcPr>
          <w:p w14:paraId="49F02AA5" w14:textId="1792CE52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สับปะรด</w:t>
            </w:r>
          </w:p>
        </w:tc>
      </w:tr>
      <w:tr w:rsidR="00045535" w:rsidRPr="00590F6A" w14:paraId="38A2D197" w14:textId="77777777" w:rsidTr="00B36705">
        <w:tc>
          <w:tcPr>
            <w:tcW w:w="1838" w:type="dxa"/>
          </w:tcPr>
          <w:p w14:paraId="3FDF9830" w14:textId="7601F129" w:rsidR="00045535" w:rsidRPr="00590F6A" w:rsidRDefault="00045535" w:rsidP="00045535">
            <w:r w:rsidRPr="00590F6A">
              <w:rPr>
                <w:cs/>
              </w:rPr>
              <w:t>ระยอง</w:t>
            </w:r>
          </w:p>
        </w:tc>
        <w:tc>
          <w:tcPr>
            <w:tcW w:w="3402" w:type="dxa"/>
          </w:tcPr>
          <w:p w14:paraId="7FDE46B8" w14:textId="438D95C6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0D4C0685" w14:textId="29B7ABB7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EB545E" w:rsidRPr="00590F6A" w14:paraId="64CED148" w14:textId="77777777" w:rsidTr="00B36705">
        <w:tc>
          <w:tcPr>
            <w:tcW w:w="1838" w:type="dxa"/>
            <w:vMerge w:val="restart"/>
          </w:tcPr>
          <w:p w14:paraId="594F6D50" w14:textId="06435CB5" w:rsidR="00EB545E" w:rsidRPr="00590F6A" w:rsidRDefault="00EB545E" w:rsidP="00045535">
            <w:r w:rsidRPr="00590F6A">
              <w:rPr>
                <w:cs/>
              </w:rPr>
              <w:t>จันทบุรี</w:t>
            </w:r>
          </w:p>
        </w:tc>
        <w:tc>
          <w:tcPr>
            <w:tcW w:w="3402" w:type="dxa"/>
          </w:tcPr>
          <w:p w14:paraId="57217FA3" w14:textId="61483B55" w:rsidR="00EB545E" w:rsidRPr="00590F6A" w:rsidRDefault="00EB545E" w:rsidP="00045535">
            <w:r w:rsidRPr="00590F6A">
              <w:rPr>
                <w:rFonts w:hint="cs"/>
                <w:cs/>
              </w:rPr>
              <w:t>มหาวิทยาลัยบูรพา วิทยาเขตจันทบุรี</w:t>
            </w:r>
          </w:p>
        </w:tc>
        <w:tc>
          <w:tcPr>
            <w:tcW w:w="4253" w:type="dxa"/>
          </w:tcPr>
          <w:p w14:paraId="3B2A676F" w14:textId="2B1912D5" w:rsidR="00EB545E" w:rsidRPr="00590F6A" w:rsidRDefault="00EB545E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การเพาะเลี้ยงกุ้งทะเล</w:t>
            </w:r>
          </w:p>
        </w:tc>
      </w:tr>
      <w:tr w:rsidR="00EB545E" w:rsidRPr="00590F6A" w14:paraId="070E261D" w14:textId="77777777" w:rsidTr="00B36705">
        <w:tc>
          <w:tcPr>
            <w:tcW w:w="1838" w:type="dxa"/>
            <w:vMerge/>
          </w:tcPr>
          <w:p w14:paraId="6D3FADB1" w14:textId="77777777" w:rsidR="00EB545E" w:rsidRPr="00590F6A" w:rsidRDefault="00EB545E" w:rsidP="00045535"/>
        </w:tc>
        <w:tc>
          <w:tcPr>
            <w:tcW w:w="3402" w:type="dxa"/>
            <w:vMerge w:val="restart"/>
          </w:tcPr>
          <w:p w14:paraId="3EF746C7" w14:textId="7BF43EE1" w:rsidR="00EB545E" w:rsidRPr="00590F6A" w:rsidRDefault="00EB545E" w:rsidP="00045535">
            <w:r w:rsidRPr="00590F6A">
              <w:rPr>
                <w:cs/>
              </w:rPr>
              <w:t>มหาวิทยาลัยเทคโนโลยีราชมงคลตะวันออก วิทยาเขตจันทบุรี</w:t>
            </w:r>
          </w:p>
        </w:tc>
        <w:tc>
          <w:tcPr>
            <w:tcW w:w="4253" w:type="dxa"/>
          </w:tcPr>
          <w:p w14:paraId="2F63144A" w14:textId="641D4535" w:rsidR="00EB545E" w:rsidRPr="00590F6A" w:rsidRDefault="00EB545E" w:rsidP="00045535">
            <w:r w:rsidRPr="00590F6A">
              <w:rPr>
                <w:cs/>
              </w:rPr>
              <w:t xml:space="preserve">ศูนย์ความเป็นเลิศด้านไม้ผลเมืองร้อน </w:t>
            </w:r>
          </w:p>
        </w:tc>
      </w:tr>
      <w:tr w:rsidR="00EB545E" w:rsidRPr="00590F6A" w14:paraId="593FBBC7" w14:textId="77777777" w:rsidTr="00B36705">
        <w:tc>
          <w:tcPr>
            <w:tcW w:w="1838" w:type="dxa"/>
            <w:vMerge/>
          </w:tcPr>
          <w:p w14:paraId="44D8E819" w14:textId="77777777" w:rsidR="00EB545E" w:rsidRPr="00590F6A" w:rsidRDefault="00EB545E" w:rsidP="00045535"/>
        </w:tc>
        <w:tc>
          <w:tcPr>
            <w:tcW w:w="3402" w:type="dxa"/>
            <w:vMerge/>
          </w:tcPr>
          <w:p w14:paraId="504CDE73" w14:textId="77777777" w:rsidR="00EB545E" w:rsidRPr="00590F6A" w:rsidRDefault="00EB545E" w:rsidP="00045535"/>
        </w:tc>
        <w:tc>
          <w:tcPr>
            <w:tcW w:w="4253" w:type="dxa"/>
          </w:tcPr>
          <w:p w14:paraId="2FFEB3AD" w14:textId="51F4EBAD" w:rsidR="00EB545E" w:rsidRPr="00590F6A" w:rsidRDefault="00EB545E" w:rsidP="00045535">
            <w:r w:rsidRPr="00590F6A">
              <w:rPr>
                <w:cs/>
              </w:rPr>
              <w:t>ศูนย์ความเป็นเลิศด้านสมุนไพร</w:t>
            </w:r>
          </w:p>
        </w:tc>
      </w:tr>
      <w:tr w:rsidR="00045535" w:rsidRPr="00590F6A" w14:paraId="0709BA04" w14:textId="77777777" w:rsidTr="00B36705">
        <w:tc>
          <w:tcPr>
            <w:tcW w:w="1838" w:type="dxa"/>
          </w:tcPr>
          <w:p w14:paraId="7D13A984" w14:textId="3C023B7E" w:rsidR="00045535" w:rsidRPr="00590F6A" w:rsidRDefault="00045535" w:rsidP="00045535">
            <w:r w:rsidRPr="00590F6A">
              <w:rPr>
                <w:cs/>
              </w:rPr>
              <w:t>ตราด</w:t>
            </w:r>
          </w:p>
        </w:tc>
        <w:tc>
          <w:tcPr>
            <w:tcW w:w="3402" w:type="dxa"/>
          </w:tcPr>
          <w:p w14:paraId="765B2031" w14:textId="3CB11CFA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20EEDFBB" w14:textId="71B1723E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0F9A739E" w14:textId="77777777" w:rsidTr="00B36705">
        <w:tc>
          <w:tcPr>
            <w:tcW w:w="1838" w:type="dxa"/>
          </w:tcPr>
          <w:p w14:paraId="1B31DDF5" w14:textId="3F78A30B" w:rsidR="00045535" w:rsidRPr="00590F6A" w:rsidRDefault="00045535" w:rsidP="00045535">
            <w:r w:rsidRPr="00590F6A">
              <w:rPr>
                <w:cs/>
              </w:rPr>
              <w:t>ปราจีนบุรี</w:t>
            </w:r>
          </w:p>
        </w:tc>
        <w:tc>
          <w:tcPr>
            <w:tcW w:w="3402" w:type="dxa"/>
          </w:tcPr>
          <w:p w14:paraId="631CC3D0" w14:textId="1213B3D7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6190EB29" w14:textId="18E70697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3E0720EE" w14:textId="77777777" w:rsidTr="00B36705">
        <w:tc>
          <w:tcPr>
            <w:tcW w:w="1838" w:type="dxa"/>
          </w:tcPr>
          <w:p w14:paraId="33522135" w14:textId="71F48D45" w:rsidR="00045535" w:rsidRPr="00590F6A" w:rsidRDefault="00045535" w:rsidP="00045535">
            <w:r w:rsidRPr="00590F6A">
              <w:rPr>
                <w:cs/>
              </w:rPr>
              <w:t>นครนายก</w:t>
            </w:r>
          </w:p>
        </w:tc>
        <w:tc>
          <w:tcPr>
            <w:tcW w:w="3402" w:type="dxa"/>
          </w:tcPr>
          <w:p w14:paraId="70D0B98E" w14:textId="4DDC75AB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126B6B7C" w14:textId="1D9B06A7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EB545E" w:rsidRPr="00590F6A" w14:paraId="218874A0" w14:textId="77777777" w:rsidTr="00B36705">
        <w:tc>
          <w:tcPr>
            <w:tcW w:w="1838" w:type="dxa"/>
            <w:vMerge w:val="restart"/>
          </w:tcPr>
          <w:p w14:paraId="32871CBC" w14:textId="5F5AECDD" w:rsidR="00EB545E" w:rsidRPr="00590F6A" w:rsidRDefault="00EB545E" w:rsidP="00045535">
            <w:r w:rsidRPr="00590F6A">
              <w:rPr>
                <w:cs/>
              </w:rPr>
              <w:t>สมุทรปราการ</w:t>
            </w:r>
          </w:p>
        </w:tc>
        <w:tc>
          <w:tcPr>
            <w:tcW w:w="3402" w:type="dxa"/>
            <w:vMerge w:val="restart"/>
          </w:tcPr>
          <w:p w14:paraId="04661CB6" w14:textId="3E3DBCF7" w:rsidR="00EB545E" w:rsidRPr="00590F6A" w:rsidRDefault="00EB545E" w:rsidP="00045535">
            <w:r w:rsidRPr="00590F6A">
              <w:rPr>
                <w:rFonts w:hint="cs"/>
                <w:cs/>
              </w:rPr>
              <w:t>ศูนย์วิจัยนาโนเทคโนโลยีเพื่อการเกษตรสังกัดวิทยาลัยนาโนเทคโนโลยีพระจอมเกล้าเจ้าลาดกระบัง สถาบันเทคโนโลยีพระจอมเกล้าเจ้าคุณทหารลาดกระบัง (สจล.)</w:t>
            </w:r>
          </w:p>
        </w:tc>
        <w:tc>
          <w:tcPr>
            <w:tcW w:w="4253" w:type="dxa"/>
          </w:tcPr>
          <w:p w14:paraId="5C681F5F" w14:textId="61873209" w:rsidR="00EB545E" w:rsidRPr="00590F6A" w:rsidRDefault="00EB545E" w:rsidP="00045535">
            <w:r w:rsidRPr="00590F6A">
              <w:rPr>
                <w:rFonts w:hint="cs"/>
                <w:cs/>
              </w:rPr>
              <w:t>ศูนย์ความเป็นเลิศด้านผลไม้เมืองร้อน</w:t>
            </w:r>
          </w:p>
        </w:tc>
      </w:tr>
      <w:tr w:rsidR="00EB545E" w:rsidRPr="00590F6A" w14:paraId="118AB17E" w14:textId="77777777" w:rsidTr="00B36705">
        <w:tc>
          <w:tcPr>
            <w:tcW w:w="1838" w:type="dxa"/>
            <w:vMerge/>
          </w:tcPr>
          <w:p w14:paraId="0AEEF44C" w14:textId="77777777" w:rsidR="00EB545E" w:rsidRPr="00590F6A" w:rsidRDefault="00EB545E" w:rsidP="00045535"/>
        </w:tc>
        <w:tc>
          <w:tcPr>
            <w:tcW w:w="3402" w:type="dxa"/>
            <w:vMerge/>
          </w:tcPr>
          <w:p w14:paraId="0C1EB6BE" w14:textId="77777777" w:rsidR="00EB545E" w:rsidRPr="00590F6A" w:rsidRDefault="00EB545E" w:rsidP="00045535"/>
        </w:tc>
        <w:tc>
          <w:tcPr>
            <w:tcW w:w="4253" w:type="dxa"/>
          </w:tcPr>
          <w:p w14:paraId="1155542B" w14:textId="1A97691A" w:rsidR="00EB545E" w:rsidRPr="00590F6A" w:rsidRDefault="00EB545E" w:rsidP="00045535">
            <w:r w:rsidRPr="00590F6A">
              <w:rPr>
                <w:rFonts w:hint="cs"/>
                <w:cs/>
              </w:rPr>
              <w:t>ศูนย์ความเป็นเลิศด้านดินและปุ๋ย</w:t>
            </w:r>
          </w:p>
        </w:tc>
      </w:tr>
      <w:tr w:rsidR="00EB545E" w:rsidRPr="00590F6A" w14:paraId="2A8FA470" w14:textId="77777777" w:rsidTr="00B36705">
        <w:tc>
          <w:tcPr>
            <w:tcW w:w="1838" w:type="dxa"/>
            <w:vMerge/>
          </w:tcPr>
          <w:p w14:paraId="10C7E746" w14:textId="77777777" w:rsidR="00EB545E" w:rsidRPr="00590F6A" w:rsidRDefault="00EB545E" w:rsidP="00045535"/>
        </w:tc>
        <w:tc>
          <w:tcPr>
            <w:tcW w:w="3402" w:type="dxa"/>
            <w:vMerge/>
          </w:tcPr>
          <w:p w14:paraId="60001A41" w14:textId="77777777" w:rsidR="00EB545E" w:rsidRPr="00590F6A" w:rsidRDefault="00EB545E" w:rsidP="00045535"/>
        </w:tc>
        <w:tc>
          <w:tcPr>
            <w:tcW w:w="4253" w:type="dxa"/>
          </w:tcPr>
          <w:p w14:paraId="7EFC27CB" w14:textId="3DA7B827" w:rsidR="00EB545E" w:rsidRPr="00590F6A" w:rsidRDefault="00EB545E" w:rsidP="00045535">
            <w:r w:rsidRPr="00590F6A">
              <w:rPr>
                <w:rFonts w:hint="cs"/>
                <w:cs/>
              </w:rPr>
              <w:t>ศูนย์ความเป็นเลิศด้านการบริการวิเคราะห์ส่วนประกอบทางเคมีอาหารสัตว์และผลิตภัณฑ์จากสัตว์</w:t>
            </w:r>
          </w:p>
        </w:tc>
      </w:tr>
      <w:tr w:rsidR="00EB545E" w:rsidRPr="00590F6A" w14:paraId="718E0EB4" w14:textId="77777777" w:rsidTr="00B36705">
        <w:tc>
          <w:tcPr>
            <w:tcW w:w="1838" w:type="dxa"/>
            <w:vMerge w:val="restart"/>
          </w:tcPr>
          <w:p w14:paraId="63A422BE" w14:textId="6650825D" w:rsidR="00EB545E" w:rsidRPr="00590F6A" w:rsidRDefault="00EB545E" w:rsidP="00045535">
            <w:r w:rsidRPr="00590F6A">
              <w:rPr>
                <w:rFonts w:ascii="TH SarabunPSK" w:hAnsi="TH SarabunPSK" w:cs="TH SarabunPSK"/>
                <w:cs/>
              </w:rPr>
              <w:t>สระแก้ว</w:t>
            </w:r>
          </w:p>
        </w:tc>
        <w:tc>
          <w:tcPr>
            <w:tcW w:w="3402" w:type="dxa"/>
          </w:tcPr>
          <w:p w14:paraId="2AD5CCDC" w14:textId="39A60D97" w:rsidR="00EB545E" w:rsidRPr="00590F6A" w:rsidRDefault="00EB545E" w:rsidP="00045535">
            <w:r w:rsidRPr="00590F6A">
              <w:rPr>
                <w:rFonts w:ascii="TH SarabunPSK" w:hAnsi="TH SarabunPSK" w:cs="TH SarabunPSK"/>
                <w:cs/>
              </w:rPr>
              <w:t>วิทยาลัยเทคนิคสระแก้ว</w:t>
            </w:r>
          </w:p>
        </w:tc>
        <w:tc>
          <w:tcPr>
            <w:tcW w:w="4253" w:type="dxa"/>
          </w:tcPr>
          <w:p w14:paraId="6720D4BC" w14:textId="32643199" w:rsidR="00EB545E" w:rsidRPr="00590F6A" w:rsidRDefault="00EB545E" w:rsidP="00045535">
            <w:r w:rsidRPr="00590F6A">
              <w:rPr>
                <w:rFonts w:ascii="TH SarabunPSK" w:hAnsi="TH SarabunPSK" w:cs="TH SarabunPSK"/>
                <w:cs/>
              </w:rPr>
              <w:t xml:space="preserve">ศูนย์ความเป็นเลิศด้าน </w:t>
            </w:r>
            <w:r w:rsidRPr="00590F6A">
              <w:rPr>
                <w:rFonts w:ascii="TH SarabunPSK" w:hAnsi="TH SarabunPSK" w:cs="TH SarabunPSK"/>
              </w:rPr>
              <w:t>The</w:t>
            </w:r>
            <w:r w:rsidRPr="00590F6A">
              <w:rPr>
                <w:rFonts w:ascii="TH SarabunPSK" w:hAnsi="TH SarabunPSK" w:cs="TH SarabunPSK"/>
                <w:cs/>
              </w:rPr>
              <w:t xml:space="preserve"> </w:t>
            </w:r>
            <w:r w:rsidRPr="00590F6A">
              <w:rPr>
                <w:rFonts w:ascii="TH SarabunPSK" w:hAnsi="TH SarabunPSK" w:cs="TH SarabunPSK"/>
              </w:rPr>
              <w:t xml:space="preserve">Internet of Things </w:t>
            </w:r>
            <w:r w:rsidRPr="00590F6A">
              <w:rPr>
                <w:rFonts w:ascii="TH SarabunPSK" w:hAnsi="TH SarabunPSK" w:cs="TH SarabunPSK"/>
                <w:cs/>
              </w:rPr>
              <w:t>(</w:t>
            </w:r>
            <w:r w:rsidRPr="00590F6A">
              <w:rPr>
                <w:rFonts w:ascii="TH SarabunPSK" w:hAnsi="TH SarabunPSK" w:cs="TH SarabunPSK"/>
              </w:rPr>
              <w:t>IoT</w:t>
            </w:r>
            <w:r w:rsidRPr="00590F6A">
              <w:rPr>
                <w:rFonts w:ascii="TH SarabunPSK" w:hAnsi="TH SarabunPSK" w:cs="TH SarabunPSK"/>
                <w:cs/>
              </w:rPr>
              <w:t>) เกษตร.สิ่งประดิษฐ์ เครื่องให้อาหารไก่อัจฉริยะ</w:t>
            </w:r>
          </w:p>
        </w:tc>
      </w:tr>
      <w:tr w:rsidR="00EB545E" w:rsidRPr="00590F6A" w14:paraId="1BDB458B" w14:textId="77777777" w:rsidTr="00B36705">
        <w:tc>
          <w:tcPr>
            <w:tcW w:w="1838" w:type="dxa"/>
            <w:vMerge/>
          </w:tcPr>
          <w:p w14:paraId="71D70A7F" w14:textId="77777777" w:rsidR="00EB545E" w:rsidRPr="00590F6A" w:rsidRDefault="00EB545E" w:rsidP="00045535"/>
        </w:tc>
        <w:tc>
          <w:tcPr>
            <w:tcW w:w="3402" w:type="dxa"/>
          </w:tcPr>
          <w:p w14:paraId="61BA94C2" w14:textId="48CF88F5" w:rsidR="00EB545E" w:rsidRPr="00590F6A" w:rsidRDefault="00EB545E" w:rsidP="00045535">
            <w:r w:rsidRPr="00590F6A">
              <w:rPr>
                <w:rFonts w:ascii="TH SarabunPSK" w:hAnsi="TH SarabunPSK" w:cs="TH SarabunPSK"/>
                <w:cs/>
              </w:rPr>
              <w:t>วิทยาลัยชุมชนสระแก้ว</w:t>
            </w:r>
          </w:p>
        </w:tc>
        <w:tc>
          <w:tcPr>
            <w:tcW w:w="4253" w:type="dxa"/>
          </w:tcPr>
          <w:p w14:paraId="4DE9C299" w14:textId="5CC5F8B1" w:rsidR="00EB545E" w:rsidRPr="00590F6A" w:rsidRDefault="00EB545E" w:rsidP="00045535">
            <w:r w:rsidRPr="00590F6A">
              <w:rPr>
                <w:rFonts w:ascii="TH SarabunPSK" w:hAnsi="TH SarabunPSK" w:cs="TH SarabunPSK"/>
                <w:cs/>
              </w:rPr>
              <w:t>ศูนย์การเลี้ยงไหมอีรี่แบบครบวงจร</w:t>
            </w:r>
          </w:p>
        </w:tc>
      </w:tr>
      <w:tr w:rsidR="00045535" w:rsidRPr="00590F6A" w14:paraId="05B5712B" w14:textId="77777777" w:rsidTr="00B36705">
        <w:tc>
          <w:tcPr>
            <w:tcW w:w="1838" w:type="dxa"/>
          </w:tcPr>
          <w:p w14:paraId="4607B6CB" w14:textId="31E28867" w:rsidR="00045535" w:rsidRPr="00590F6A" w:rsidRDefault="00045535" w:rsidP="00045535">
            <w:r w:rsidRPr="00590F6A">
              <w:rPr>
                <w:cs/>
              </w:rPr>
              <w:t>นครปฐม</w:t>
            </w:r>
          </w:p>
        </w:tc>
        <w:tc>
          <w:tcPr>
            <w:tcW w:w="3402" w:type="dxa"/>
          </w:tcPr>
          <w:p w14:paraId="5A9792AF" w14:textId="77777777" w:rsidR="00045535" w:rsidRPr="00590F6A" w:rsidRDefault="00045535" w:rsidP="00045535">
            <w:r w:rsidRPr="00590F6A">
              <w:rPr>
                <w:rFonts w:hint="cs"/>
                <w:cs/>
              </w:rPr>
              <w:t xml:space="preserve">มหาวิทยาลัยเกษตรศาสตร์ </w:t>
            </w:r>
          </w:p>
          <w:p w14:paraId="30FC66A9" w14:textId="03E3376B" w:rsidR="00045535" w:rsidRPr="00590F6A" w:rsidRDefault="00045535" w:rsidP="00045535">
            <w:r w:rsidRPr="00590F6A">
              <w:rPr>
                <w:rFonts w:hint="cs"/>
                <w:cs/>
              </w:rPr>
              <w:t>คณะเกษตร วิทยาเขตกำแพงแสน</w:t>
            </w:r>
          </w:p>
        </w:tc>
        <w:tc>
          <w:tcPr>
            <w:tcW w:w="4253" w:type="dxa"/>
          </w:tcPr>
          <w:p w14:paraId="5DFB1DDC" w14:textId="3ED1B04E" w:rsidR="00045535" w:rsidRPr="00590F6A" w:rsidRDefault="00045535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พืชผัก</w:t>
            </w:r>
          </w:p>
        </w:tc>
      </w:tr>
      <w:tr w:rsidR="00045535" w:rsidRPr="00590F6A" w14:paraId="00A3683B" w14:textId="77777777" w:rsidTr="00B36705">
        <w:tc>
          <w:tcPr>
            <w:tcW w:w="1838" w:type="dxa"/>
          </w:tcPr>
          <w:p w14:paraId="0D656F2A" w14:textId="094A2546" w:rsidR="00045535" w:rsidRPr="00590F6A" w:rsidRDefault="00045535" w:rsidP="00045535">
            <w:pPr>
              <w:rPr>
                <w:cs/>
              </w:rPr>
            </w:pPr>
            <w:r w:rsidRPr="00590F6A">
              <w:rPr>
                <w:cs/>
              </w:rPr>
              <w:lastRenderedPageBreak/>
              <w:t>นครปฐม</w:t>
            </w:r>
            <w:r w:rsidR="00EB545E" w:rsidRPr="00590F6A">
              <w:rPr>
                <w:rFonts w:hint="cs"/>
                <w:cs/>
              </w:rPr>
              <w:t xml:space="preserve"> (ต่อ)</w:t>
            </w:r>
          </w:p>
          <w:p w14:paraId="1CC335D9" w14:textId="77777777" w:rsidR="00045535" w:rsidRPr="00590F6A" w:rsidRDefault="00045535" w:rsidP="00045535"/>
        </w:tc>
        <w:tc>
          <w:tcPr>
            <w:tcW w:w="3402" w:type="dxa"/>
          </w:tcPr>
          <w:p w14:paraId="07665509" w14:textId="77777777" w:rsidR="00045535" w:rsidRPr="00590F6A" w:rsidRDefault="00045535" w:rsidP="00045535">
            <w:r w:rsidRPr="00590F6A">
              <w:rPr>
                <w:rFonts w:hint="cs"/>
                <w:cs/>
              </w:rPr>
              <w:t xml:space="preserve">มหาวิทยาลัยเกษตรศาสตร์ </w:t>
            </w:r>
          </w:p>
          <w:p w14:paraId="07F5744B" w14:textId="7BD8E546" w:rsidR="00045535" w:rsidRPr="00590F6A" w:rsidRDefault="00045535" w:rsidP="00045535">
            <w:r w:rsidRPr="00590F6A">
              <w:rPr>
                <w:rFonts w:hint="cs"/>
                <w:cs/>
              </w:rPr>
              <w:t>คณะเกษตร วิทยาเขตกำแพงแสน</w:t>
            </w:r>
          </w:p>
        </w:tc>
        <w:tc>
          <w:tcPr>
            <w:tcW w:w="4253" w:type="dxa"/>
          </w:tcPr>
          <w:p w14:paraId="6E7B0609" w14:textId="4AE0B8AC" w:rsidR="00045535" w:rsidRPr="00590F6A" w:rsidRDefault="00045535" w:rsidP="00045535">
            <w:r w:rsidRPr="00590F6A">
              <w:rPr>
                <w:rFonts w:hint="cs"/>
                <w:cs/>
              </w:rPr>
              <w:t>ศูนย์ความเป็นเลิศด้านเครื่องจักรกลและอุปกรณ์การเกษตร</w:t>
            </w:r>
          </w:p>
        </w:tc>
      </w:tr>
      <w:tr w:rsidR="00EB545E" w:rsidRPr="00590F6A" w14:paraId="62B0A192" w14:textId="77777777" w:rsidTr="00B36705">
        <w:tc>
          <w:tcPr>
            <w:tcW w:w="1838" w:type="dxa"/>
            <w:vMerge w:val="restart"/>
          </w:tcPr>
          <w:p w14:paraId="1763DCEE" w14:textId="78C31A9A" w:rsidR="00EB545E" w:rsidRPr="00590F6A" w:rsidRDefault="00EB545E" w:rsidP="00045535">
            <w:r w:rsidRPr="00590F6A">
              <w:rPr>
                <w:cs/>
              </w:rPr>
              <w:t>สุพรรณบุรี</w:t>
            </w:r>
          </w:p>
        </w:tc>
        <w:tc>
          <w:tcPr>
            <w:tcW w:w="3402" w:type="dxa"/>
          </w:tcPr>
          <w:p w14:paraId="6D1F6489" w14:textId="6FE075D0" w:rsidR="00EB545E" w:rsidRPr="00590F6A" w:rsidRDefault="00EB545E" w:rsidP="00045535">
            <w:r w:rsidRPr="00590F6A">
              <w:rPr>
                <w:rFonts w:hint="cs"/>
                <w:cs/>
              </w:rPr>
              <w:t>มหาวิทยาลัยสวนดุสิตวิทยาเขตสุพรรณบุรี</w:t>
            </w:r>
          </w:p>
        </w:tc>
        <w:tc>
          <w:tcPr>
            <w:tcW w:w="4253" w:type="dxa"/>
          </w:tcPr>
          <w:p w14:paraId="6860BFF2" w14:textId="11148DBF" w:rsidR="00EB545E" w:rsidRPr="00590F6A" w:rsidRDefault="00EB545E" w:rsidP="0004553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เกษตรปลอดภัยอัจฉริยะ</w:t>
            </w:r>
          </w:p>
        </w:tc>
      </w:tr>
      <w:tr w:rsidR="00EB545E" w:rsidRPr="00590F6A" w14:paraId="1E0B8EE3" w14:textId="77777777" w:rsidTr="00B36705">
        <w:tc>
          <w:tcPr>
            <w:tcW w:w="1838" w:type="dxa"/>
            <w:vMerge/>
          </w:tcPr>
          <w:p w14:paraId="2D334524" w14:textId="77777777" w:rsidR="00EB545E" w:rsidRPr="00590F6A" w:rsidRDefault="00EB545E" w:rsidP="00045535"/>
        </w:tc>
        <w:tc>
          <w:tcPr>
            <w:tcW w:w="3402" w:type="dxa"/>
            <w:vMerge w:val="restart"/>
          </w:tcPr>
          <w:p w14:paraId="5C8EA27D" w14:textId="77777777" w:rsidR="00EB545E" w:rsidRPr="00590F6A" w:rsidRDefault="00EB545E" w:rsidP="00045535">
            <w:pPr>
              <w:rPr>
                <w:cs/>
              </w:rPr>
            </w:pPr>
            <w:r w:rsidRPr="00590F6A">
              <w:rPr>
                <w:rFonts w:hint="cs"/>
                <w:cs/>
              </w:rPr>
              <w:t>มหาวิทยาลัยเทคโนโลยีราชมงคลสุวรรณภูมิ วิทยาเขตสุพรรณบุรี</w:t>
            </w:r>
          </w:p>
          <w:p w14:paraId="66FC87E6" w14:textId="77777777" w:rsidR="00EB545E" w:rsidRPr="00590F6A" w:rsidRDefault="00EB545E" w:rsidP="00045535"/>
          <w:p w14:paraId="22F04D86" w14:textId="77777777" w:rsidR="00EB545E" w:rsidRPr="00590F6A" w:rsidRDefault="00EB545E" w:rsidP="00045535"/>
        </w:tc>
        <w:tc>
          <w:tcPr>
            <w:tcW w:w="4253" w:type="dxa"/>
          </w:tcPr>
          <w:p w14:paraId="77DAC02E" w14:textId="00F67161" w:rsidR="00EB545E" w:rsidRPr="00590F6A" w:rsidRDefault="00EB545E" w:rsidP="00045535"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 xml:space="preserve">ด้านเครื่องจักรกลการเกษตร เกษตรอัจฉริยะ และระบบ </w:t>
            </w:r>
            <w:r w:rsidRPr="00590F6A">
              <w:t xml:space="preserve">IOT </w:t>
            </w:r>
            <w:r w:rsidRPr="00590F6A">
              <w:rPr>
                <w:rFonts w:hint="cs"/>
                <w:cs/>
              </w:rPr>
              <w:t>สำหรับการเกษตร</w:t>
            </w:r>
          </w:p>
        </w:tc>
      </w:tr>
      <w:tr w:rsidR="00EB545E" w:rsidRPr="00590F6A" w14:paraId="40051188" w14:textId="77777777" w:rsidTr="00B36705">
        <w:tc>
          <w:tcPr>
            <w:tcW w:w="1838" w:type="dxa"/>
            <w:vMerge/>
          </w:tcPr>
          <w:p w14:paraId="3C755CC7" w14:textId="77777777" w:rsidR="00EB545E" w:rsidRPr="00590F6A" w:rsidRDefault="00EB545E" w:rsidP="00045535"/>
        </w:tc>
        <w:tc>
          <w:tcPr>
            <w:tcW w:w="3402" w:type="dxa"/>
            <w:vMerge/>
          </w:tcPr>
          <w:p w14:paraId="7D750E9D" w14:textId="77777777" w:rsidR="00EB545E" w:rsidRPr="00590F6A" w:rsidRDefault="00EB545E" w:rsidP="00045535"/>
        </w:tc>
        <w:tc>
          <w:tcPr>
            <w:tcW w:w="4253" w:type="dxa"/>
          </w:tcPr>
          <w:p w14:paraId="0EBE9273" w14:textId="09683C28" w:rsidR="00EB545E" w:rsidRPr="00590F6A" w:rsidRDefault="00EB545E" w:rsidP="00045535"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ด้านสินค้าสิ่งบ่งชี้ทางภูมิศาสตร์(</w:t>
            </w:r>
            <w:r w:rsidRPr="00590F6A">
              <w:t>GI</w:t>
            </w:r>
            <w:r w:rsidRPr="00590F6A">
              <w:rPr>
                <w:rFonts w:hint="cs"/>
                <w:cs/>
              </w:rPr>
              <w:t xml:space="preserve">) </w:t>
            </w:r>
            <w:r w:rsidRPr="00590F6A">
              <w:t>“</w:t>
            </w:r>
            <w:r w:rsidRPr="00590F6A">
              <w:rPr>
                <w:rFonts w:hint="cs"/>
                <w:cs/>
              </w:rPr>
              <w:t>แห้วสุพรรณ</w:t>
            </w:r>
            <w:r w:rsidRPr="00590F6A">
              <w:t>”</w:t>
            </w:r>
          </w:p>
        </w:tc>
      </w:tr>
      <w:tr w:rsidR="00EB545E" w:rsidRPr="00590F6A" w14:paraId="28DD8752" w14:textId="77777777" w:rsidTr="00B36705">
        <w:tc>
          <w:tcPr>
            <w:tcW w:w="1838" w:type="dxa"/>
            <w:vMerge/>
          </w:tcPr>
          <w:p w14:paraId="1D7E5A63" w14:textId="77777777" w:rsidR="00EB545E" w:rsidRPr="00590F6A" w:rsidRDefault="00EB545E" w:rsidP="00045535"/>
        </w:tc>
        <w:tc>
          <w:tcPr>
            <w:tcW w:w="3402" w:type="dxa"/>
          </w:tcPr>
          <w:p w14:paraId="135E427D" w14:textId="7ED87A8F" w:rsidR="00EB545E" w:rsidRPr="00590F6A" w:rsidRDefault="00EB545E" w:rsidP="00045535">
            <w:r w:rsidRPr="00590F6A">
              <w:rPr>
                <w:rFonts w:hint="cs"/>
                <w:cs/>
              </w:rPr>
              <w:t>วิทยาลัยเกษตรและเทคโนโลยีสุพรรณบุรี</w:t>
            </w:r>
          </w:p>
        </w:tc>
        <w:tc>
          <w:tcPr>
            <w:tcW w:w="4253" w:type="dxa"/>
          </w:tcPr>
          <w:p w14:paraId="22296391" w14:textId="24038259" w:rsidR="00EB545E" w:rsidRPr="00560BED" w:rsidRDefault="00EB545E" w:rsidP="00045535">
            <w:r w:rsidRPr="00560BED">
              <w:rPr>
                <w:sz w:val="31"/>
                <w:szCs w:val="31"/>
                <w:cs/>
              </w:rPr>
              <w:t>ศูนย์ความเป็นเลิศ</w:t>
            </w:r>
            <w:r w:rsidRPr="00560BED">
              <w:rPr>
                <w:rFonts w:hint="cs"/>
                <w:sz w:val="31"/>
                <w:szCs w:val="31"/>
                <w:cs/>
              </w:rPr>
              <w:t>ด้านฟาร์มเพาะเลี้ยงอาหาร</w:t>
            </w:r>
            <w:r w:rsidR="00560BED">
              <w:rPr>
                <w:sz w:val="31"/>
                <w:szCs w:val="31"/>
              </w:rPr>
              <w:br/>
            </w:r>
            <w:r w:rsidRPr="00560BED">
              <w:rPr>
                <w:rFonts w:hint="cs"/>
                <w:sz w:val="31"/>
                <w:szCs w:val="31"/>
                <w:cs/>
              </w:rPr>
              <w:t>สัตว์น้ำ</w:t>
            </w:r>
          </w:p>
        </w:tc>
      </w:tr>
      <w:tr w:rsidR="00045535" w:rsidRPr="00590F6A" w14:paraId="3FA634CD" w14:textId="77777777" w:rsidTr="00B36705">
        <w:tc>
          <w:tcPr>
            <w:tcW w:w="1838" w:type="dxa"/>
          </w:tcPr>
          <w:p w14:paraId="559D1FDE" w14:textId="01672BAA" w:rsidR="00045535" w:rsidRPr="00590F6A" w:rsidRDefault="00045535" w:rsidP="00045535">
            <w:r w:rsidRPr="00590F6A">
              <w:rPr>
                <w:cs/>
              </w:rPr>
              <w:t>กาญจนบุรี</w:t>
            </w:r>
          </w:p>
        </w:tc>
        <w:tc>
          <w:tcPr>
            <w:tcW w:w="3402" w:type="dxa"/>
          </w:tcPr>
          <w:p w14:paraId="07DC61A4" w14:textId="6E02C676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2C9A89D3" w14:textId="7B84956D" w:rsidR="00045535" w:rsidRPr="00590F6A" w:rsidRDefault="00045535" w:rsidP="00EB545E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0CBF28AC" w14:textId="77777777" w:rsidTr="00B36705">
        <w:tc>
          <w:tcPr>
            <w:tcW w:w="1838" w:type="dxa"/>
          </w:tcPr>
          <w:p w14:paraId="2B9D7214" w14:textId="52316A2F" w:rsidR="00045535" w:rsidRPr="00590F6A" w:rsidRDefault="00045535" w:rsidP="00045535">
            <w:pPr>
              <w:rPr>
                <w:cs/>
              </w:rPr>
            </w:pPr>
            <w:r w:rsidRPr="00590F6A">
              <w:rPr>
                <w:cs/>
              </w:rPr>
              <w:t>ราชบุรี</w:t>
            </w:r>
          </w:p>
        </w:tc>
        <w:tc>
          <w:tcPr>
            <w:tcW w:w="3402" w:type="dxa"/>
          </w:tcPr>
          <w:p w14:paraId="522E28A7" w14:textId="4CC36B7C" w:rsidR="00045535" w:rsidRPr="00590F6A" w:rsidRDefault="00045535" w:rsidP="00045535">
            <w:pPr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มหาวิทยาลัยราชภัฏหมู่บ้านจอมบึง</w:t>
            </w:r>
          </w:p>
        </w:tc>
        <w:tc>
          <w:tcPr>
            <w:tcW w:w="4253" w:type="dxa"/>
          </w:tcPr>
          <w:p w14:paraId="4FDA8222" w14:textId="7FFF48CA" w:rsidR="00045535" w:rsidRPr="00590F6A" w:rsidRDefault="00045535" w:rsidP="00045535">
            <w:pPr>
              <w:rPr>
                <w:rFonts w:hint="cs"/>
                <w:cs/>
              </w:rPr>
            </w:pPr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สับปะรด</w:t>
            </w:r>
          </w:p>
        </w:tc>
      </w:tr>
      <w:tr w:rsidR="00EB545E" w:rsidRPr="00590F6A" w14:paraId="354A241E" w14:textId="77777777" w:rsidTr="00B36705">
        <w:tc>
          <w:tcPr>
            <w:tcW w:w="1838" w:type="dxa"/>
            <w:vMerge w:val="restart"/>
          </w:tcPr>
          <w:p w14:paraId="72905BE8" w14:textId="7F9857ED" w:rsidR="00EB545E" w:rsidRPr="00590F6A" w:rsidRDefault="00EB545E" w:rsidP="00045535">
            <w:pPr>
              <w:rPr>
                <w:cs/>
              </w:rPr>
            </w:pPr>
            <w:r w:rsidRPr="00590F6A">
              <w:rPr>
                <w:cs/>
              </w:rPr>
              <w:t>เพชรบุรี</w:t>
            </w:r>
          </w:p>
        </w:tc>
        <w:tc>
          <w:tcPr>
            <w:tcW w:w="3402" w:type="dxa"/>
            <w:vMerge w:val="restart"/>
          </w:tcPr>
          <w:p w14:paraId="2722C52D" w14:textId="12722AB1" w:rsidR="00EB545E" w:rsidRPr="00590F6A" w:rsidRDefault="00EB545E" w:rsidP="00045535">
            <w:pPr>
              <w:rPr>
                <w:rFonts w:hint="cs"/>
                <w:cs/>
              </w:rPr>
            </w:pPr>
            <w:r w:rsidRPr="00590F6A">
              <w:rPr>
                <w:cs/>
              </w:rPr>
              <w:t>มหาวิทยาลัยราชภัฏเพชรบุรี</w:t>
            </w:r>
          </w:p>
        </w:tc>
        <w:tc>
          <w:tcPr>
            <w:tcW w:w="4253" w:type="dxa"/>
          </w:tcPr>
          <w:p w14:paraId="7BF3066B" w14:textId="40DC8B10" w:rsidR="00EB545E" w:rsidRPr="00590F6A" w:rsidRDefault="00EB545E" w:rsidP="00045535">
            <w:pPr>
              <w:rPr>
                <w:rFonts w:hint="cs"/>
                <w:cs/>
              </w:rPr>
            </w:pPr>
            <w:r w:rsidRPr="00590F6A">
              <w:rPr>
                <w:cs/>
              </w:rPr>
              <w:t>ศูนย์ความเป็นเลิศด้านเกลือทะเล</w:t>
            </w:r>
          </w:p>
        </w:tc>
      </w:tr>
      <w:tr w:rsidR="00EB545E" w:rsidRPr="00590F6A" w14:paraId="6D21A273" w14:textId="77777777" w:rsidTr="00B36705">
        <w:tc>
          <w:tcPr>
            <w:tcW w:w="1838" w:type="dxa"/>
            <w:vMerge/>
          </w:tcPr>
          <w:p w14:paraId="1C0D1029" w14:textId="77777777" w:rsidR="00EB545E" w:rsidRPr="00590F6A" w:rsidRDefault="00EB545E" w:rsidP="00045535">
            <w:pPr>
              <w:rPr>
                <w:cs/>
              </w:rPr>
            </w:pPr>
          </w:p>
        </w:tc>
        <w:tc>
          <w:tcPr>
            <w:tcW w:w="3402" w:type="dxa"/>
            <w:vMerge/>
          </w:tcPr>
          <w:p w14:paraId="3C31AC7E" w14:textId="77777777" w:rsidR="00EB545E" w:rsidRPr="00590F6A" w:rsidRDefault="00EB545E" w:rsidP="00045535">
            <w:pPr>
              <w:rPr>
                <w:rFonts w:hint="cs"/>
                <w:cs/>
              </w:rPr>
            </w:pPr>
          </w:p>
        </w:tc>
        <w:tc>
          <w:tcPr>
            <w:tcW w:w="4253" w:type="dxa"/>
          </w:tcPr>
          <w:p w14:paraId="58B32F12" w14:textId="67CFB895" w:rsidR="00EB545E" w:rsidRPr="00590F6A" w:rsidRDefault="00EB545E" w:rsidP="00045535">
            <w:pPr>
              <w:rPr>
                <w:rFonts w:hint="cs"/>
                <w:cs/>
              </w:rPr>
            </w:pPr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เกษตรอินทรีย์</w:t>
            </w:r>
          </w:p>
        </w:tc>
      </w:tr>
      <w:tr w:rsidR="00045535" w:rsidRPr="00590F6A" w14:paraId="156B9A75" w14:textId="77777777" w:rsidTr="00B36705">
        <w:tc>
          <w:tcPr>
            <w:tcW w:w="1838" w:type="dxa"/>
          </w:tcPr>
          <w:p w14:paraId="382166D3" w14:textId="26E908D1" w:rsidR="00045535" w:rsidRPr="00590F6A" w:rsidRDefault="00045535" w:rsidP="00045535">
            <w:pPr>
              <w:rPr>
                <w:cs/>
              </w:rPr>
            </w:pPr>
            <w:r w:rsidRPr="00590F6A">
              <w:rPr>
                <w:cs/>
              </w:rPr>
              <w:t>ประจวบคีรีขันธ์</w:t>
            </w:r>
          </w:p>
        </w:tc>
        <w:tc>
          <w:tcPr>
            <w:tcW w:w="3402" w:type="dxa"/>
          </w:tcPr>
          <w:p w14:paraId="74727DDF" w14:textId="550407DA" w:rsidR="00045535" w:rsidRPr="00590F6A" w:rsidRDefault="00045535" w:rsidP="00EB545E">
            <w:pPr>
              <w:jc w:val="center"/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6753D051" w14:textId="16AE0C71" w:rsidR="00045535" w:rsidRPr="00590F6A" w:rsidRDefault="00045535" w:rsidP="00EB545E">
            <w:pPr>
              <w:jc w:val="center"/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B4E5B" w:rsidRPr="00590F6A" w14:paraId="0667323A" w14:textId="77777777" w:rsidTr="00B36705">
        <w:tc>
          <w:tcPr>
            <w:tcW w:w="1838" w:type="dxa"/>
            <w:vMerge w:val="restart"/>
          </w:tcPr>
          <w:p w14:paraId="7D8BDD66" w14:textId="2E200127" w:rsidR="000B4E5B" w:rsidRPr="00590F6A" w:rsidRDefault="000B4E5B" w:rsidP="00045535">
            <w:pPr>
              <w:rPr>
                <w:cs/>
              </w:rPr>
            </w:pPr>
            <w:r w:rsidRPr="00590F6A">
              <w:rPr>
                <w:cs/>
              </w:rPr>
              <w:t>สมุทรสงคราม</w:t>
            </w:r>
          </w:p>
        </w:tc>
        <w:tc>
          <w:tcPr>
            <w:tcW w:w="3402" w:type="dxa"/>
          </w:tcPr>
          <w:p w14:paraId="79B980B8" w14:textId="1CD8EE31" w:rsidR="000B4E5B" w:rsidRPr="00590F6A" w:rsidRDefault="000B4E5B" w:rsidP="00045535">
            <w:pPr>
              <w:rPr>
                <w:rFonts w:hint="cs"/>
                <w:cs/>
              </w:rPr>
            </w:pPr>
            <w:r w:rsidRPr="00590F6A">
              <w:rPr>
                <w:cs/>
              </w:rPr>
              <w:t>วิทยาลัยการอาชีพอัมพวา</w:t>
            </w:r>
          </w:p>
        </w:tc>
        <w:tc>
          <w:tcPr>
            <w:tcW w:w="4253" w:type="dxa"/>
          </w:tcPr>
          <w:p w14:paraId="49368A0B" w14:textId="77777777" w:rsidR="000B4E5B" w:rsidRPr="00590F6A" w:rsidRDefault="000B4E5B" w:rsidP="00045535">
            <w:r w:rsidRPr="00590F6A">
              <w:rPr>
                <w:cs/>
              </w:rPr>
              <w:t>ศูนย์ความเป็นเลิศด้านจักรกลเกษตร</w:t>
            </w:r>
          </w:p>
          <w:p w14:paraId="5C8C1DFC" w14:textId="4C5AA355" w:rsidR="000B4E5B" w:rsidRPr="00590F6A" w:rsidRDefault="000B4E5B" w:rsidP="00045535">
            <w:pPr>
              <w:rPr>
                <w:rFonts w:hint="cs"/>
                <w:cs/>
              </w:rPr>
            </w:pPr>
            <w:r w:rsidRPr="00590F6A">
              <w:t>“</w:t>
            </w:r>
            <w:r w:rsidRPr="00590F6A">
              <w:rPr>
                <w:cs/>
              </w:rPr>
              <w:t>ม้าปอกเปลือกมะพร้าว</w:t>
            </w:r>
            <w:r w:rsidRPr="00590F6A">
              <w:t>”</w:t>
            </w:r>
          </w:p>
        </w:tc>
      </w:tr>
      <w:tr w:rsidR="000B4E5B" w:rsidRPr="00590F6A" w14:paraId="77A20096" w14:textId="77777777" w:rsidTr="00B36705">
        <w:tc>
          <w:tcPr>
            <w:tcW w:w="1838" w:type="dxa"/>
            <w:vMerge/>
          </w:tcPr>
          <w:p w14:paraId="039A237A" w14:textId="77777777" w:rsidR="000B4E5B" w:rsidRPr="00590F6A" w:rsidRDefault="000B4E5B" w:rsidP="000B4E5B">
            <w:pPr>
              <w:rPr>
                <w:cs/>
              </w:rPr>
            </w:pPr>
          </w:p>
        </w:tc>
        <w:tc>
          <w:tcPr>
            <w:tcW w:w="3402" w:type="dxa"/>
            <w:vMerge w:val="restart"/>
          </w:tcPr>
          <w:p w14:paraId="3CA2E1B6" w14:textId="77777777" w:rsidR="000B4E5B" w:rsidRPr="00590F6A" w:rsidRDefault="000B4E5B" w:rsidP="00045535">
            <w:pPr>
              <w:rPr>
                <w:cs/>
              </w:rPr>
            </w:pPr>
            <w:r w:rsidRPr="00590F6A">
              <w:rPr>
                <w:cs/>
              </w:rPr>
              <w:t>วิทยาลัยการอาชีพอัมพวา</w:t>
            </w:r>
          </w:p>
          <w:p w14:paraId="4B4FADA0" w14:textId="4FB9D8D6" w:rsidR="000B4E5B" w:rsidRPr="00590F6A" w:rsidRDefault="000B4E5B" w:rsidP="00045535">
            <w:pPr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มหาวิทยาลัยราชภัฏสวน</w:t>
            </w:r>
            <w:proofErr w:type="spellStart"/>
            <w:r w:rsidRPr="00590F6A">
              <w:rPr>
                <w:rFonts w:hint="cs"/>
                <w:cs/>
              </w:rPr>
              <w:t>สุนัน</w:t>
            </w:r>
            <w:proofErr w:type="spellEnd"/>
            <w:r w:rsidRPr="00590F6A">
              <w:rPr>
                <w:rFonts w:hint="cs"/>
                <w:cs/>
              </w:rPr>
              <w:t xml:space="preserve">ทา </w:t>
            </w:r>
            <w:r w:rsidRPr="00590F6A">
              <w:rPr>
                <w:cs/>
              </w:rPr>
              <w:br/>
            </w:r>
            <w:r w:rsidRPr="00590F6A">
              <w:rPr>
                <w:rFonts w:hint="cs"/>
                <w:cs/>
              </w:rPr>
              <w:t>ศูนย์การศึกษาจังหวัดสมุทรสงคราม</w:t>
            </w:r>
          </w:p>
        </w:tc>
        <w:tc>
          <w:tcPr>
            <w:tcW w:w="4253" w:type="dxa"/>
          </w:tcPr>
          <w:p w14:paraId="27C05BCA" w14:textId="77777777" w:rsidR="000B4E5B" w:rsidRPr="00590F6A" w:rsidRDefault="000B4E5B" w:rsidP="00045535">
            <w:r w:rsidRPr="00590F6A">
              <w:rPr>
                <w:cs/>
              </w:rPr>
              <w:t>ศูนย์ความเป็นเลิศด้านจักรกลเกษตร</w:t>
            </w:r>
          </w:p>
          <w:p w14:paraId="4AC4B6B4" w14:textId="198E2A41" w:rsidR="000B4E5B" w:rsidRPr="00590F6A" w:rsidRDefault="000B4E5B" w:rsidP="00045535">
            <w:pPr>
              <w:rPr>
                <w:rFonts w:hint="cs"/>
                <w:cs/>
              </w:rPr>
            </w:pPr>
            <w:r w:rsidRPr="00590F6A">
              <w:t>“</w:t>
            </w:r>
            <w:r w:rsidRPr="00590F6A">
              <w:rPr>
                <w:cs/>
              </w:rPr>
              <w:t>เครื่องอัดแท่งพลังงานชีวมวลผักตบชวา</w:t>
            </w:r>
            <w:r w:rsidRPr="00590F6A">
              <w:t>”</w:t>
            </w:r>
          </w:p>
        </w:tc>
      </w:tr>
      <w:tr w:rsidR="000B4E5B" w:rsidRPr="00590F6A" w14:paraId="073D204C" w14:textId="77777777" w:rsidTr="00B36705">
        <w:tc>
          <w:tcPr>
            <w:tcW w:w="1838" w:type="dxa"/>
            <w:vMerge/>
          </w:tcPr>
          <w:p w14:paraId="61D65EAA" w14:textId="77777777" w:rsidR="000B4E5B" w:rsidRPr="00590F6A" w:rsidRDefault="000B4E5B" w:rsidP="00045535">
            <w:pPr>
              <w:rPr>
                <w:cs/>
              </w:rPr>
            </w:pPr>
          </w:p>
        </w:tc>
        <w:tc>
          <w:tcPr>
            <w:tcW w:w="3402" w:type="dxa"/>
            <w:vMerge/>
          </w:tcPr>
          <w:p w14:paraId="77FA96F7" w14:textId="77777777" w:rsidR="000B4E5B" w:rsidRPr="00590F6A" w:rsidRDefault="000B4E5B" w:rsidP="00045535">
            <w:pPr>
              <w:rPr>
                <w:rFonts w:hint="cs"/>
                <w:cs/>
              </w:rPr>
            </w:pPr>
          </w:p>
        </w:tc>
        <w:tc>
          <w:tcPr>
            <w:tcW w:w="4253" w:type="dxa"/>
          </w:tcPr>
          <w:p w14:paraId="637E818E" w14:textId="7DF7B93B" w:rsidR="000B4E5B" w:rsidRPr="00590F6A" w:rsidRDefault="000B4E5B" w:rsidP="00045535">
            <w:pPr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การวิจัย พัฒนา และผลิตผลิตภัณฑ์เวชสำอางและยาสมุนไพร ตามมาตรฐานสากล</w:t>
            </w:r>
          </w:p>
        </w:tc>
      </w:tr>
      <w:tr w:rsidR="00045535" w:rsidRPr="00590F6A" w14:paraId="370BB952" w14:textId="77777777" w:rsidTr="00B36705">
        <w:tc>
          <w:tcPr>
            <w:tcW w:w="1838" w:type="dxa"/>
          </w:tcPr>
          <w:p w14:paraId="451EB3E8" w14:textId="238A006D" w:rsidR="00045535" w:rsidRPr="00590F6A" w:rsidRDefault="00045535" w:rsidP="00045535">
            <w:pPr>
              <w:rPr>
                <w:cs/>
              </w:rPr>
            </w:pPr>
            <w:r w:rsidRPr="00590F6A">
              <w:rPr>
                <w:rFonts w:hint="cs"/>
                <w:cs/>
              </w:rPr>
              <w:t>สมุทรสาคร</w:t>
            </w:r>
          </w:p>
        </w:tc>
        <w:tc>
          <w:tcPr>
            <w:tcW w:w="3402" w:type="dxa"/>
          </w:tcPr>
          <w:p w14:paraId="45E89B74" w14:textId="003F0FF9" w:rsidR="00045535" w:rsidRPr="00590F6A" w:rsidRDefault="00045535" w:rsidP="00EB545E">
            <w:pPr>
              <w:jc w:val="center"/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4253" w:type="dxa"/>
          </w:tcPr>
          <w:p w14:paraId="07A0989F" w14:textId="0E5463AE" w:rsidR="00045535" w:rsidRPr="00590F6A" w:rsidRDefault="00045535" w:rsidP="00EB545E">
            <w:pPr>
              <w:jc w:val="center"/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045535" w:rsidRPr="00590F6A" w14:paraId="357E8106" w14:textId="77777777" w:rsidTr="00B36705">
        <w:tc>
          <w:tcPr>
            <w:tcW w:w="1838" w:type="dxa"/>
          </w:tcPr>
          <w:p w14:paraId="5D4B1013" w14:textId="5680C1BC" w:rsidR="00045535" w:rsidRPr="00590F6A" w:rsidRDefault="00045535" w:rsidP="00045535">
            <w:pPr>
              <w:rPr>
                <w:cs/>
              </w:rPr>
            </w:pPr>
            <w:r w:rsidRPr="00590F6A">
              <w:rPr>
                <w:rFonts w:hint="cs"/>
                <w:cs/>
              </w:rPr>
              <w:t>กรุงเทพมหานคร</w:t>
            </w:r>
          </w:p>
        </w:tc>
        <w:tc>
          <w:tcPr>
            <w:tcW w:w="3402" w:type="dxa"/>
          </w:tcPr>
          <w:p w14:paraId="23B48631" w14:textId="249521FF" w:rsidR="00045535" w:rsidRPr="00590F6A" w:rsidRDefault="00045535" w:rsidP="00045535">
            <w:pPr>
              <w:rPr>
                <w:rFonts w:hint="cs"/>
                <w:cs/>
              </w:rPr>
            </w:pPr>
            <w:r w:rsidRPr="00590F6A">
              <w:rPr>
                <w:cs/>
              </w:rPr>
              <w:t>มหาวิทยาลัยเกษตรศาสตร์</w:t>
            </w:r>
          </w:p>
        </w:tc>
        <w:tc>
          <w:tcPr>
            <w:tcW w:w="4253" w:type="dxa"/>
          </w:tcPr>
          <w:p w14:paraId="5F8CBEBF" w14:textId="0845F162" w:rsidR="00045535" w:rsidRPr="00590F6A" w:rsidRDefault="00045535" w:rsidP="00045535">
            <w:pPr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สหกรณ์</w:t>
            </w:r>
          </w:p>
        </w:tc>
      </w:tr>
    </w:tbl>
    <w:p w14:paraId="368562D3" w14:textId="7194A7C6" w:rsidR="007F0BD4" w:rsidRPr="00590F6A" w:rsidRDefault="007F0BD4"/>
    <w:p w14:paraId="6EF54632" w14:textId="5C9D3223" w:rsidR="00045535" w:rsidRPr="00590F6A" w:rsidRDefault="00045535"/>
    <w:p w14:paraId="15994734" w14:textId="344D4B3E" w:rsidR="00B36705" w:rsidRPr="00590F6A" w:rsidRDefault="00B36705"/>
    <w:p w14:paraId="144C4997" w14:textId="4DAFE4F2" w:rsidR="00B36705" w:rsidRPr="00590F6A" w:rsidRDefault="00B36705"/>
    <w:p w14:paraId="6FEEEF81" w14:textId="3C670EAA" w:rsidR="00B36705" w:rsidRPr="00590F6A" w:rsidRDefault="00B36705"/>
    <w:p w14:paraId="58AA71B0" w14:textId="1DD8564A" w:rsidR="00B36705" w:rsidRPr="00590F6A" w:rsidRDefault="00B36705"/>
    <w:p w14:paraId="0F731733" w14:textId="4D4DA97D" w:rsidR="00B36705" w:rsidRPr="00590F6A" w:rsidRDefault="00B36705"/>
    <w:p w14:paraId="376BEF76" w14:textId="42CE4D8B" w:rsidR="00B36705" w:rsidRPr="00590F6A" w:rsidRDefault="00B36705"/>
    <w:p w14:paraId="7F81B8DD" w14:textId="2E9E01A7" w:rsidR="00B36705" w:rsidRPr="00590F6A" w:rsidRDefault="00B36705"/>
    <w:p w14:paraId="7EB237CF" w14:textId="1613FFBB" w:rsidR="00B36705" w:rsidRPr="00590F6A" w:rsidRDefault="00B36705"/>
    <w:p w14:paraId="18466268" w14:textId="5F39EF78" w:rsidR="00B36705" w:rsidRPr="00590F6A" w:rsidRDefault="00B36705"/>
    <w:p w14:paraId="4CA4B791" w14:textId="662321DF" w:rsidR="00B36705" w:rsidRPr="00590F6A" w:rsidRDefault="00B36705"/>
    <w:p w14:paraId="6CD74CF0" w14:textId="1AAF86BB" w:rsidR="00B36705" w:rsidRPr="00590F6A" w:rsidRDefault="00B36705"/>
    <w:p w14:paraId="5AD06B01" w14:textId="08A5F29D" w:rsidR="00B36705" w:rsidRPr="00590F6A" w:rsidRDefault="00B36705"/>
    <w:p w14:paraId="61591E11" w14:textId="77777777" w:rsidR="00B36705" w:rsidRPr="00590F6A" w:rsidRDefault="00B36705"/>
    <w:p w14:paraId="01C758BA" w14:textId="77777777" w:rsidR="00B36705" w:rsidRPr="00590F6A" w:rsidRDefault="00B36705" w:rsidP="00B36705">
      <w:pPr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lastRenderedPageBreak/>
        <w:t>รายชื่อผู้เสนอผลงานเป็นศูนย์ความเป็นเลิศ</w:t>
      </w:r>
    </w:p>
    <w:p w14:paraId="57A378EA" w14:textId="77777777" w:rsidR="00B36705" w:rsidRPr="00590F6A" w:rsidRDefault="00B36705" w:rsidP="00B36705">
      <w:pPr>
        <w:jc w:val="center"/>
        <w:rPr>
          <w:rFonts w:eastAsia="Calibri" w:hint="cs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t>ภายในวันที่ 31 สิงหาคม  2563</w:t>
      </w:r>
    </w:p>
    <w:p w14:paraId="1E4892C3" w14:textId="77777777" w:rsidR="00B36705" w:rsidRPr="00590F6A" w:rsidRDefault="00B36705" w:rsidP="00B36705">
      <w:pPr>
        <w:jc w:val="center"/>
        <w:rPr>
          <w:rFonts w:eastAsia="Calibri"/>
          <w:b/>
          <w:bCs/>
          <w:sz w:val="40"/>
          <w:szCs w:val="40"/>
        </w:rPr>
      </w:pPr>
    </w:p>
    <w:p w14:paraId="321587AA" w14:textId="35627C55" w:rsidR="00EB545E" w:rsidRPr="00590F6A" w:rsidRDefault="00EB545E" w:rsidP="00B36705">
      <w:pPr>
        <w:jc w:val="center"/>
      </w:pPr>
      <w:r w:rsidRPr="00590F6A">
        <w:rPr>
          <w:rFonts w:eastAsia="Calibri"/>
          <w:b/>
          <w:bCs/>
          <w:sz w:val="40"/>
          <w:szCs w:val="40"/>
          <w:cs/>
        </w:rPr>
        <w:t>ภาคเหนือ</w:t>
      </w:r>
    </w:p>
    <w:p w14:paraId="19E55A65" w14:textId="44B9704B" w:rsidR="00EB545E" w:rsidRPr="00590F6A" w:rsidRDefault="00EB54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402"/>
        <w:gridCol w:w="3964"/>
      </w:tblGrid>
      <w:tr w:rsidR="00EB545E" w:rsidRPr="00590F6A" w14:paraId="37AE6CE2" w14:textId="77777777" w:rsidTr="00B36705">
        <w:trPr>
          <w:tblHeader/>
        </w:trPr>
        <w:tc>
          <w:tcPr>
            <w:tcW w:w="1838" w:type="dxa"/>
          </w:tcPr>
          <w:p w14:paraId="4737547D" w14:textId="63A65BA4" w:rsidR="00EB545E" w:rsidRPr="00590F6A" w:rsidRDefault="00EB545E" w:rsidP="00B36705">
            <w:pPr>
              <w:jc w:val="center"/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จังหวัด</w:t>
            </w:r>
          </w:p>
        </w:tc>
        <w:tc>
          <w:tcPr>
            <w:tcW w:w="3402" w:type="dxa"/>
          </w:tcPr>
          <w:p w14:paraId="30B12670" w14:textId="0016820A" w:rsidR="00EB545E" w:rsidRPr="00590F6A" w:rsidRDefault="00EB545E" w:rsidP="00B36705">
            <w:pPr>
              <w:jc w:val="center"/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ชื่อมหาวิทยาลัย</w:t>
            </w:r>
          </w:p>
        </w:tc>
        <w:tc>
          <w:tcPr>
            <w:tcW w:w="3964" w:type="dxa"/>
          </w:tcPr>
          <w:p w14:paraId="171C672A" w14:textId="7A877CD7" w:rsidR="00EB545E" w:rsidRPr="00590F6A" w:rsidRDefault="00EB545E" w:rsidP="00B36705">
            <w:pPr>
              <w:jc w:val="center"/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ศูนย์ความเป็นเลิศ</w:t>
            </w:r>
          </w:p>
        </w:tc>
      </w:tr>
      <w:tr w:rsidR="00B36705" w:rsidRPr="00590F6A" w14:paraId="0E269AD5" w14:textId="77777777" w:rsidTr="00B36705">
        <w:tc>
          <w:tcPr>
            <w:tcW w:w="1838" w:type="dxa"/>
            <w:vMerge w:val="restart"/>
          </w:tcPr>
          <w:p w14:paraId="3993DD8A" w14:textId="3ACD41B0" w:rsidR="00B36705" w:rsidRPr="00590F6A" w:rsidRDefault="00B36705" w:rsidP="00EB545E">
            <w:r w:rsidRPr="00590F6A">
              <w:rPr>
                <w:cs/>
              </w:rPr>
              <w:t>เชียงใหม่</w:t>
            </w:r>
          </w:p>
        </w:tc>
        <w:tc>
          <w:tcPr>
            <w:tcW w:w="3402" w:type="dxa"/>
            <w:vMerge w:val="restart"/>
          </w:tcPr>
          <w:p w14:paraId="78A6BCE3" w14:textId="6F5DCEAF" w:rsidR="00B36705" w:rsidRPr="00590F6A" w:rsidRDefault="00B36705" w:rsidP="00EB545E">
            <w:r w:rsidRPr="00590F6A">
              <w:rPr>
                <w:cs/>
              </w:rPr>
              <w:t>มหาวิทยาลัยเชียงใหม่</w:t>
            </w:r>
          </w:p>
        </w:tc>
        <w:tc>
          <w:tcPr>
            <w:tcW w:w="3964" w:type="dxa"/>
          </w:tcPr>
          <w:p w14:paraId="2FA954CA" w14:textId="7CCEEFEE" w:rsidR="00B36705" w:rsidRPr="00590F6A" w:rsidRDefault="00B36705" w:rsidP="00EB545E">
            <w:r w:rsidRPr="00590F6A">
              <w:rPr>
                <w:cs/>
              </w:rPr>
              <w:t>ศูนย์ความเป็นเลิศด้านไม้ดอกไม้ประดับ</w:t>
            </w:r>
          </w:p>
        </w:tc>
      </w:tr>
      <w:tr w:rsidR="00B36705" w:rsidRPr="00590F6A" w14:paraId="2ED025C7" w14:textId="77777777" w:rsidTr="00B36705">
        <w:tc>
          <w:tcPr>
            <w:tcW w:w="1838" w:type="dxa"/>
            <w:vMerge/>
          </w:tcPr>
          <w:p w14:paraId="7A0EA1DC" w14:textId="77777777" w:rsidR="00B36705" w:rsidRPr="00590F6A" w:rsidRDefault="00B36705" w:rsidP="00EB545E"/>
        </w:tc>
        <w:tc>
          <w:tcPr>
            <w:tcW w:w="3402" w:type="dxa"/>
            <w:vMerge/>
          </w:tcPr>
          <w:p w14:paraId="1E6475E0" w14:textId="77777777" w:rsidR="00B36705" w:rsidRPr="00590F6A" w:rsidRDefault="00B36705" w:rsidP="00EB545E"/>
        </w:tc>
        <w:tc>
          <w:tcPr>
            <w:tcW w:w="3964" w:type="dxa"/>
          </w:tcPr>
          <w:p w14:paraId="0F0ADD15" w14:textId="29D76E14" w:rsidR="00B36705" w:rsidRPr="00590F6A" w:rsidRDefault="00B36705" w:rsidP="00EB545E">
            <w:r w:rsidRPr="00590F6A">
              <w:rPr>
                <w:cs/>
              </w:rPr>
              <w:t>ศูนย์ความเป็นเลิศการผลิตสตรอ</w:t>
            </w:r>
            <w:proofErr w:type="spellStart"/>
            <w:r w:rsidRPr="00590F6A">
              <w:rPr>
                <w:cs/>
              </w:rPr>
              <w:t>ว์</w:t>
            </w:r>
            <w:proofErr w:type="spellEnd"/>
            <w:r w:rsidRPr="00590F6A">
              <w:rPr>
                <w:cs/>
              </w:rPr>
              <w:t>เบอร์รี</w:t>
            </w:r>
          </w:p>
        </w:tc>
      </w:tr>
      <w:tr w:rsidR="00B36705" w:rsidRPr="00590F6A" w14:paraId="33A253D3" w14:textId="77777777" w:rsidTr="00B36705">
        <w:tc>
          <w:tcPr>
            <w:tcW w:w="1838" w:type="dxa"/>
            <w:vMerge/>
          </w:tcPr>
          <w:p w14:paraId="02461126" w14:textId="77777777" w:rsidR="00B36705" w:rsidRPr="00590F6A" w:rsidRDefault="00B36705" w:rsidP="00EB545E"/>
        </w:tc>
        <w:tc>
          <w:tcPr>
            <w:tcW w:w="3402" w:type="dxa"/>
            <w:vMerge/>
          </w:tcPr>
          <w:p w14:paraId="550C87B7" w14:textId="77777777" w:rsidR="00B36705" w:rsidRPr="00590F6A" w:rsidRDefault="00B36705" w:rsidP="00EB545E"/>
        </w:tc>
        <w:tc>
          <w:tcPr>
            <w:tcW w:w="3964" w:type="dxa"/>
          </w:tcPr>
          <w:p w14:paraId="5CBF5810" w14:textId="48A6CF67" w:rsidR="00B36705" w:rsidRPr="00590F6A" w:rsidRDefault="00B36705" w:rsidP="00EB545E">
            <w:r w:rsidRPr="00590F6A">
              <w:rPr>
                <w:cs/>
              </w:rPr>
              <w:t>ศูนย์ความเป็นเลิศด้านตรวจสอบย้อนกลับผลิตผลทางการเกษตร</w:t>
            </w:r>
          </w:p>
        </w:tc>
      </w:tr>
      <w:tr w:rsidR="00B36705" w:rsidRPr="00590F6A" w14:paraId="38C721A7" w14:textId="77777777" w:rsidTr="00B36705">
        <w:tc>
          <w:tcPr>
            <w:tcW w:w="1838" w:type="dxa"/>
            <w:vMerge/>
          </w:tcPr>
          <w:p w14:paraId="7576A2B6" w14:textId="77777777" w:rsidR="00B36705" w:rsidRPr="00590F6A" w:rsidRDefault="00B36705" w:rsidP="00EB545E"/>
        </w:tc>
        <w:tc>
          <w:tcPr>
            <w:tcW w:w="3402" w:type="dxa"/>
            <w:vMerge/>
          </w:tcPr>
          <w:p w14:paraId="634D10E2" w14:textId="77777777" w:rsidR="00B36705" w:rsidRPr="00590F6A" w:rsidRDefault="00B36705" w:rsidP="00EB545E"/>
        </w:tc>
        <w:tc>
          <w:tcPr>
            <w:tcW w:w="3964" w:type="dxa"/>
          </w:tcPr>
          <w:p w14:paraId="1E8D962E" w14:textId="426F8FF7" w:rsidR="00B36705" w:rsidRPr="00590F6A" w:rsidRDefault="00B36705" w:rsidP="00EB545E">
            <w:r w:rsidRPr="00590F6A">
              <w:rPr>
                <w:cs/>
              </w:rPr>
              <w:t>ศูนย์ความเป็นเลิศด้านกาแฟ</w:t>
            </w:r>
            <w:r w:rsidRPr="00590F6A">
              <w:rPr>
                <w:rFonts w:hint="cs"/>
                <w:cs/>
              </w:rPr>
              <w:t>ล้านนาไทย</w:t>
            </w:r>
          </w:p>
        </w:tc>
      </w:tr>
      <w:tr w:rsidR="00B36705" w:rsidRPr="00590F6A" w14:paraId="68EB7357" w14:textId="77777777" w:rsidTr="00B36705">
        <w:tc>
          <w:tcPr>
            <w:tcW w:w="1838" w:type="dxa"/>
            <w:vMerge/>
          </w:tcPr>
          <w:p w14:paraId="4A62CD52" w14:textId="77777777" w:rsidR="00B36705" w:rsidRPr="00590F6A" w:rsidRDefault="00B36705" w:rsidP="00EB545E"/>
        </w:tc>
        <w:tc>
          <w:tcPr>
            <w:tcW w:w="3402" w:type="dxa"/>
            <w:vMerge/>
          </w:tcPr>
          <w:p w14:paraId="4B6BB1D5" w14:textId="77777777" w:rsidR="00B36705" w:rsidRPr="00590F6A" w:rsidRDefault="00B36705" w:rsidP="00EB545E"/>
        </w:tc>
        <w:tc>
          <w:tcPr>
            <w:tcW w:w="3964" w:type="dxa"/>
          </w:tcPr>
          <w:p w14:paraId="7D92198F" w14:textId="4CF2BFA3" w:rsidR="00B36705" w:rsidRPr="00590F6A" w:rsidRDefault="00B36705" w:rsidP="00EB545E">
            <w:r w:rsidRPr="00590F6A">
              <w:rPr>
                <w:cs/>
              </w:rPr>
              <w:t>ศูนย์ความเป็นเลิศด้านโคนม</w:t>
            </w:r>
          </w:p>
        </w:tc>
      </w:tr>
      <w:tr w:rsidR="00B36705" w:rsidRPr="00590F6A" w14:paraId="342D8FAE" w14:textId="77777777" w:rsidTr="00B36705">
        <w:tc>
          <w:tcPr>
            <w:tcW w:w="1838" w:type="dxa"/>
            <w:vMerge/>
          </w:tcPr>
          <w:p w14:paraId="2BB4BC21" w14:textId="77777777" w:rsidR="00B36705" w:rsidRPr="00590F6A" w:rsidRDefault="00B36705" w:rsidP="00EB545E"/>
        </w:tc>
        <w:tc>
          <w:tcPr>
            <w:tcW w:w="3402" w:type="dxa"/>
            <w:vMerge/>
          </w:tcPr>
          <w:p w14:paraId="4FA20A90" w14:textId="77777777" w:rsidR="00B36705" w:rsidRPr="00590F6A" w:rsidRDefault="00B36705" w:rsidP="00EB545E"/>
        </w:tc>
        <w:tc>
          <w:tcPr>
            <w:tcW w:w="3964" w:type="dxa"/>
          </w:tcPr>
          <w:p w14:paraId="167C2895" w14:textId="17AE9FF1" w:rsidR="00B36705" w:rsidRPr="00590F6A" w:rsidRDefault="00B36705" w:rsidP="00EB545E">
            <w:r w:rsidRPr="00590F6A">
              <w:rPr>
                <w:cs/>
              </w:rPr>
              <w:t>ศูนย์ความเป็นเลิศด้านหอมและกระเทียม</w:t>
            </w:r>
          </w:p>
        </w:tc>
      </w:tr>
      <w:tr w:rsidR="00B36705" w:rsidRPr="00590F6A" w14:paraId="5DCEC09C" w14:textId="77777777" w:rsidTr="00B36705">
        <w:tc>
          <w:tcPr>
            <w:tcW w:w="1838" w:type="dxa"/>
            <w:vMerge/>
          </w:tcPr>
          <w:p w14:paraId="52EDDEDA" w14:textId="77777777" w:rsidR="00B36705" w:rsidRPr="00590F6A" w:rsidRDefault="00B36705" w:rsidP="00EB545E"/>
        </w:tc>
        <w:tc>
          <w:tcPr>
            <w:tcW w:w="3402" w:type="dxa"/>
            <w:vMerge/>
          </w:tcPr>
          <w:p w14:paraId="0A8B2678" w14:textId="77777777" w:rsidR="00B36705" w:rsidRPr="00590F6A" w:rsidRDefault="00B36705" w:rsidP="00EB545E"/>
        </w:tc>
        <w:tc>
          <w:tcPr>
            <w:tcW w:w="3964" w:type="dxa"/>
          </w:tcPr>
          <w:p w14:paraId="174F71D5" w14:textId="213A9E38" w:rsidR="00B36705" w:rsidRPr="00590F6A" w:rsidRDefault="00B36705" w:rsidP="00EB545E">
            <w:r w:rsidRPr="00590F6A">
              <w:rPr>
                <w:cs/>
              </w:rPr>
              <w:t>ศูนย์ความเป็นเลิศข้าวพื้นเมืองล้านนา</w:t>
            </w:r>
          </w:p>
        </w:tc>
      </w:tr>
      <w:tr w:rsidR="00B36705" w:rsidRPr="00590F6A" w14:paraId="7A1CC2B3" w14:textId="77777777" w:rsidTr="00B36705">
        <w:tc>
          <w:tcPr>
            <w:tcW w:w="1838" w:type="dxa"/>
            <w:vMerge/>
          </w:tcPr>
          <w:p w14:paraId="5FBFFE68" w14:textId="77777777" w:rsidR="00B36705" w:rsidRPr="00590F6A" w:rsidRDefault="00B36705" w:rsidP="00EB545E"/>
        </w:tc>
        <w:tc>
          <w:tcPr>
            <w:tcW w:w="3402" w:type="dxa"/>
            <w:vMerge/>
          </w:tcPr>
          <w:p w14:paraId="638FBE89" w14:textId="77777777" w:rsidR="00B36705" w:rsidRPr="00590F6A" w:rsidRDefault="00B36705" w:rsidP="00EB545E"/>
        </w:tc>
        <w:tc>
          <w:tcPr>
            <w:tcW w:w="3964" w:type="dxa"/>
          </w:tcPr>
          <w:p w14:paraId="1C8D770C" w14:textId="60D490A0" w:rsidR="00B36705" w:rsidRPr="00590F6A" w:rsidRDefault="00B36705" w:rsidP="00EB545E"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ด้านแมลงอุตสาหกรรม</w:t>
            </w:r>
          </w:p>
        </w:tc>
      </w:tr>
      <w:tr w:rsidR="00B36705" w:rsidRPr="00590F6A" w14:paraId="5CF3B10B" w14:textId="77777777" w:rsidTr="00B36705">
        <w:tc>
          <w:tcPr>
            <w:tcW w:w="1838" w:type="dxa"/>
            <w:vMerge/>
          </w:tcPr>
          <w:p w14:paraId="3C6647D6" w14:textId="77777777" w:rsidR="00B36705" w:rsidRPr="00590F6A" w:rsidRDefault="00B36705" w:rsidP="00EB545E"/>
        </w:tc>
        <w:tc>
          <w:tcPr>
            <w:tcW w:w="3402" w:type="dxa"/>
          </w:tcPr>
          <w:p w14:paraId="3ADEAB7E" w14:textId="55BD3280" w:rsidR="00B36705" w:rsidRPr="00590F6A" w:rsidRDefault="00B36705" w:rsidP="00EB545E">
            <w:r w:rsidRPr="00590F6A">
              <w:rPr>
                <w:rFonts w:hint="cs"/>
                <w:cs/>
              </w:rPr>
              <w:t>มหาวิทยาลัยราช</w:t>
            </w:r>
            <w:proofErr w:type="spellStart"/>
            <w:r w:rsidRPr="00590F6A">
              <w:rPr>
                <w:rFonts w:hint="cs"/>
                <w:cs/>
              </w:rPr>
              <w:t>ภัฎ</w:t>
            </w:r>
            <w:proofErr w:type="spellEnd"/>
            <w:r w:rsidRPr="00590F6A">
              <w:rPr>
                <w:rFonts w:hint="cs"/>
                <w:cs/>
              </w:rPr>
              <w:t>เชียงใหม่</w:t>
            </w:r>
          </w:p>
        </w:tc>
        <w:tc>
          <w:tcPr>
            <w:tcW w:w="3964" w:type="dxa"/>
          </w:tcPr>
          <w:p w14:paraId="0B65D6F2" w14:textId="56473350" w:rsidR="00B36705" w:rsidRPr="00590F6A" w:rsidRDefault="00B36705" w:rsidP="00EB545E"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ด้านกัญชาและเกษตรอินทรีย์นานาชาติ</w:t>
            </w:r>
          </w:p>
        </w:tc>
      </w:tr>
      <w:tr w:rsidR="00B36705" w:rsidRPr="00590F6A" w14:paraId="4F55D5F0" w14:textId="77777777" w:rsidTr="00B36705">
        <w:tc>
          <w:tcPr>
            <w:tcW w:w="1838" w:type="dxa"/>
            <w:vMerge/>
          </w:tcPr>
          <w:p w14:paraId="0BDBD681" w14:textId="77777777" w:rsidR="00B36705" w:rsidRPr="00590F6A" w:rsidRDefault="00B36705" w:rsidP="00EB545E"/>
        </w:tc>
        <w:tc>
          <w:tcPr>
            <w:tcW w:w="3402" w:type="dxa"/>
            <w:vMerge w:val="restart"/>
          </w:tcPr>
          <w:p w14:paraId="0BC0CEBC" w14:textId="0488639A" w:rsidR="00B36705" w:rsidRPr="00590F6A" w:rsidRDefault="00B36705" w:rsidP="00EB545E">
            <w:r w:rsidRPr="00590F6A">
              <w:rPr>
                <w:rFonts w:hint="cs"/>
                <w:cs/>
              </w:rPr>
              <w:t>มหาวิทยาลัยแม่โจ้</w:t>
            </w:r>
          </w:p>
        </w:tc>
        <w:tc>
          <w:tcPr>
            <w:tcW w:w="3964" w:type="dxa"/>
          </w:tcPr>
          <w:p w14:paraId="7EC7BACA" w14:textId="7F61AEC2" w:rsidR="00B36705" w:rsidRPr="00590F6A" w:rsidRDefault="00B36705" w:rsidP="00EB545E">
            <w:r w:rsidRPr="00590F6A">
              <w:rPr>
                <w:rFonts w:hint="cs"/>
                <w:cs/>
              </w:rPr>
              <w:t>ศูนย์ความเป็นเลิศด้าน</w:t>
            </w:r>
            <w:r w:rsidRPr="00590F6A">
              <w:rPr>
                <w:cs/>
              </w:rPr>
              <w:t>การเพิ่มมูลคาผลผลิตทางการเกษตร</w:t>
            </w:r>
            <w:proofErr w:type="spellStart"/>
            <w:r w:rsidRPr="00590F6A">
              <w:rPr>
                <w:cs/>
              </w:rPr>
              <w:t>เป</w:t>
            </w:r>
            <w:proofErr w:type="spellEnd"/>
            <w:r w:rsidRPr="00590F6A">
              <w:rPr>
                <w:cs/>
              </w:rPr>
              <w:t>นผลิต</w:t>
            </w:r>
            <w:proofErr w:type="spellStart"/>
            <w:r w:rsidRPr="00590F6A">
              <w:rPr>
                <w:cs/>
              </w:rPr>
              <w:t>ภั</w:t>
            </w:r>
            <w:proofErr w:type="spellEnd"/>
            <w:r w:rsidRPr="00590F6A">
              <w:rPr>
                <w:cs/>
              </w:rPr>
              <w:t>ณฑนวัตกรรมที่มีมูลคาสูงและจำหน</w:t>
            </w:r>
            <w:proofErr w:type="spellStart"/>
            <w:r w:rsidRPr="00590F6A">
              <w:rPr>
                <w:cs/>
              </w:rPr>
              <w:t>าย</w:t>
            </w:r>
            <w:proofErr w:type="spellEnd"/>
            <w:r w:rsidRPr="00590F6A">
              <w:rPr>
                <w:cs/>
              </w:rPr>
              <w:t>เชิงพาณิชย โดยมีกลยุทธทาการตลาดที่เหมาะสมและตอบสนองความตองการของผู</w:t>
            </w:r>
            <w:r w:rsidRPr="00590F6A">
              <w:rPr>
                <w:rFonts w:hint="cs"/>
                <w:cs/>
              </w:rPr>
              <w:t>้</w:t>
            </w:r>
            <w:r w:rsidRPr="00590F6A">
              <w:rPr>
                <w:cs/>
              </w:rPr>
              <w:t>บริโภคกลุ</w:t>
            </w:r>
            <w:proofErr w:type="spellStart"/>
            <w:r w:rsidRPr="00590F6A">
              <w:rPr>
                <w:cs/>
              </w:rPr>
              <w:t>มเป</w:t>
            </w:r>
            <w:proofErr w:type="spellEnd"/>
            <w:r w:rsidRPr="00590F6A">
              <w:rPr>
                <w:cs/>
              </w:rPr>
              <w:t></w:t>
            </w:r>
            <w:proofErr w:type="spellStart"/>
            <w:r w:rsidRPr="00590F6A">
              <w:rPr>
                <w:cs/>
              </w:rPr>
              <w:t>าห</w:t>
            </w:r>
            <w:proofErr w:type="spellEnd"/>
            <w:r w:rsidRPr="00590F6A">
              <w:rPr>
                <w:cs/>
              </w:rPr>
              <w:t>มาย</w:t>
            </w:r>
          </w:p>
        </w:tc>
      </w:tr>
      <w:tr w:rsidR="00B36705" w:rsidRPr="00590F6A" w14:paraId="2E60783F" w14:textId="77777777" w:rsidTr="00B36705">
        <w:tc>
          <w:tcPr>
            <w:tcW w:w="1838" w:type="dxa"/>
            <w:vMerge/>
          </w:tcPr>
          <w:p w14:paraId="2AFD2A16" w14:textId="77777777" w:rsidR="00B36705" w:rsidRPr="00590F6A" w:rsidRDefault="00B36705" w:rsidP="00EB545E"/>
        </w:tc>
        <w:tc>
          <w:tcPr>
            <w:tcW w:w="3402" w:type="dxa"/>
            <w:vMerge/>
          </w:tcPr>
          <w:p w14:paraId="4D4455EC" w14:textId="77777777" w:rsidR="00B36705" w:rsidRPr="00590F6A" w:rsidRDefault="00B36705" w:rsidP="00EB545E"/>
        </w:tc>
        <w:tc>
          <w:tcPr>
            <w:tcW w:w="3964" w:type="dxa"/>
          </w:tcPr>
          <w:p w14:paraId="51A126F5" w14:textId="617A41EF" w:rsidR="00B36705" w:rsidRPr="00590F6A" w:rsidRDefault="00B36705" w:rsidP="00EB545E">
            <w:r w:rsidRPr="00590F6A">
              <w:rPr>
                <w:rFonts w:hint="cs"/>
                <w:cs/>
              </w:rPr>
              <w:t>ศูนย์ความเป็นเลิศเรื่อง</w:t>
            </w:r>
            <w:r w:rsidRPr="00590F6A">
              <w:rPr>
                <w:cs/>
              </w:rPr>
              <w:t xml:space="preserve">ยางพารา </w:t>
            </w:r>
            <w:r w:rsidRPr="00590F6A">
              <w:t>“</w:t>
            </w:r>
            <w:proofErr w:type="spellStart"/>
            <w:r w:rsidRPr="00590F6A">
              <w:rPr>
                <w:cs/>
              </w:rPr>
              <w:t>ศูนย</w:t>
            </w:r>
            <w:proofErr w:type="spellEnd"/>
            <w:r w:rsidRPr="00590F6A">
              <w:rPr>
                <w:cs/>
              </w:rPr>
              <w:t>ยางพาราภาคเหนือ</w:t>
            </w:r>
            <w:r w:rsidRPr="00590F6A">
              <w:t>”</w:t>
            </w:r>
          </w:p>
        </w:tc>
      </w:tr>
      <w:tr w:rsidR="00B36705" w:rsidRPr="00590F6A" w14:paraId="1127D722" w14:textId="77777777" w:rsidTr="00B36705">
        <w:tc>
          <w:tcPr>
            <w:tcW w:w="1838" w:type="dxa"/>
            <w:vMerge/>
          </w:tcPr>
          <w:p w14:paraId="45F1CA4D" w14:textId="77777777" w:rsidR="00B36705" w:rsidRPr="00590F6A" w:rsidRDefault="00B36705" w:rsidP="00EB545E"/>
        </w:tc>
        <w:tc>
          <w:tcPr>
            <w:tcW w:w="3402" w:type="dxa"/>
            <w:vMerge/>
          </w:tcPr>
          <w:p w14:paraId="67EAB566" w14:textId="77777777" w:rsidR="00B36705" w:rsidRPr="00590F6A" w:rsidRDefault="00B36705" w:rsidP="00EB545E"/>
        </w:tc>
        <w:tc>
          <w:tcPr>
            <w:tcW w:w="3964" w:type="dxa"/>
          </w:tcPr>
          <w:p w14:paraId="323E0A8F" w14:textId="2A405899" w:rsidR="00B36705" w:rsidRPr="00590F6A" w:rsidRDefault="00B36705" w:rsidP="00EB545E">
            <w:r w:rsidRPr="00590F6A">
              <w:rPr>
                <w:rFonts w:hint="cs"/>
                <w:cs/>
              </w:rPr>
              <w:t>ศูนย์ความเป็นเลิศด้านพืชพลังงาน (</w:t>
            </w:r>
            <w:r w:rsidRPr="00590F6A">
              <w:t>Energy Crop</w:t>
            </w:r>
            <w:r w:rsidRPr="00590F6A">
              <w:rPr>
                <w:rFonts w:hint="cs"/>
                <w:cs/>
              </w:rPr>
              <w:t>)</w:t>
            </w:r>
          </w:p>
        </w:tc>
      </w:tr>
      <w:tr w:rsidR="00B36705" w:rsidRPr="00590F6A" w14:paraId="4CC8F7BB" w14:textId="77777777" w:rsidTr="00B36705">
        <w:tc>
          <w:tcPr>
            <w:tcW w:w="1838" w:type="dxa"/>
            <w:vMerge/>
          </w:tcPr>
          <w:p w14:paraId="4074FC42" w14:textId="77777777" w:rsidR="00B36705" w:rsidRPr="00590F6A" w:rsidRDefault="00B36705" w:rsidP="00EB545E"/>
        </w:tc>
        <w:tc>
          <w:tcPr>
            <w:tcW w:w="3402" w:type="dxa"/>
            <w:vMerge/>
          </w:tcPr>
          <w:p w14:paraId="62FE3FB3" w14:textId="77777777" w:rsidR="00B36705" w:rsidRPr="00590F6A" w:rsidRDefault="00B36705" w:rsidP="00EB545E"/>
        </w:tc>
        <w:tc>
          <w:tcPr>
            <w:tcW w:w="3964" w:type="dxa"/>
          </w:tcPr>
          <w:p w14:paraId="4EDE9A0E" w14:textId="0193B935" w:rsidR="00B36705" w:rsidRPr="00590F6A" w:rsidRDefault="00B36705" w:rsidP="00EB545E">
            <w:r w:rsidRPr="00590F6A">
              <w:rPr>
                <w:rFonts w:hint="cs"/>
                <w:cs/>
              </w:rPr>
              <w:t>ศูนย์ความเป็นเลิศด้านผู้ประกอบการเทคโนโลยีหลังการเก็บเกี่ยวผลิตผลเกษตร</w:t>
            </w:r>
          </w:p>
        </w:tc>
      </w:tr>
      <w:tr w:rsidR="00B36705" w:rsidRPr="00590F6A" w14:paraId="7045B8E0" w14:textId="77777777" w:rsidTr="00B36705">
        <w:tc>
          <w:tcPr>
            <w:tcW w:w="1838" w:type="dxa"/>
            <w:vMerge/>
          </w:tcPr>
          <w:p w14:paraId="54D4A94F" w14:textId="71C1DF6B" w:rsidR="00B36705" w:rsidRPr="00590F6A" w:rsidRDefault="00B36705" w:rsidP="00EB545E"/>
        </w:tc>
        <w:tc>
          <w:tcPr>
            <w:tcW w:w="3402" w:type="dxa"/>
            <w:vMerge/>
          </w:tcPr>
          <w:p w14:paraId="7D701682" w14:textId="7EFAACBE" w:rsidR="00B36705" w:rsidRPr="00590F6A" w:rsidRDefault="00B36705" w:rsidP="00B36705">
            <w:pPr>
              <w:jc w:val="center"/>
            </w:pPr>
          </w:p>
        </w:tc>
        <w:tc>
          <w:tcPr>
            <w:tcW w:w="3964" w:type="dxa"/>
          </w:tcPr>
          <w:p w14:paraId="501C7F1F" w14:textId="3DCE326C" w:rsidR="00B36705" w:rsidRPr="00590F6A" w:rsidRDefault="00B36705" w:rsidP="00B36705">
            <w:r w:rsidRPr="00590F6A">
              <w:rPr>
                <w:cs/>
              </w:rPr>
              <w:t>เศรษฐศาสตร์สหกรณ์</w:t>
            </w:r>
          </w:p>
        </w:tc>
      </w:tr>
      <w:tr w:rsidR="00B36705" w:rsidRPr="00590F6A" w14:paraId="645070CA" w14:textId="77777777" w:rsidTr="00B36705">
        <w:tc>
          <w:tcPr>
            <w:tcW w:w="1838" w:type="dxa"/>
          </w:tcPr>
          <w:p w14:paraId="6F0F6104" w14:textId="3C7CD621" w:rsidR="00B36705" w:rsidRPr="00590F6A" w:rsidRDefault="00B36705" w:rsidP="00B36705">
            <w:pPr>
              <w:rPr>
                <w:cs/>
              </w:rPr>
            </w:pPr>
            <w:r w:rsidRPr="00590F6A">
              <w:rPr>
                <w:cs/>
              </w:rPr>
              <w:t>แม่ฮ่องสอน</w:t>
            </w:r>
          </w:p>
        </w:tc>
        <w:tc>
          <w:tcPr>
            <w:tcW w:w="3402" w:type="dxa"/>
          </w:tcPr>
          <w:p w14:paraId="3C09B709" w14:textId="1C2F8556" w:rsidR="00B36705" w:rsidRPr="00590F6A" w:rsidRDefault="00B36705" w:rsidP="00B36705">
            <w:pPr>
              <w:jc w:val="center"/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5BBFB35A" w14:textId="661AE372" w:rsidR="00B36705" w:rsidRPr="00590F6A" w:rsidRDefault="00B36705" w:rsidP="00B36705">
            <w:pPr>
              <w:jc w:val="center"/>
              <w:rPr>
                <w:rFonts w:hint="cs"/>
                <w:cs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4932AFE1" w14:textId="77777777" w:rsidTr="00B36705">
        <w:tc>
          <w:tcPr>
            <w:tcW w:w="1838" w:type="dxa"/>
          </w:tcPr>
          <w:p w14:paraId="3DD269CD" w14:textId="7B0B726D" w:rsidR="00B36705" w:rsidRPr="00590F6A" w:rsidRDefault="00B36705" w:rsidP="00B36705">
            <w:r w:rsidRPr="00590F6A">
              <w:rPr>
                <w:cs/>
              </w:rPr>
              <w:t>ลำพูน</w:t>
            </w:r>
          </w:p>
        </w:tc>
        <w:tc>
          <w:tcPr>
            <w:tcW w:w="3402" w:type="dxa"/>
          </w:tcPr>
          <w:p w14:paraId="4C31C433" w14:textId="0131B8E9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2C40B37E" w14:textId="6B8F791D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302009A0" w14:textId="77777777" w:rsidTr="00B36705">
        <w:tc>
          <w:tcPr>
            <w:tcW w:w="1838" w:type="dxa"/>
          </w:tcPr>
          <w:p w14:paraId="3892330A" w14:textId="7A264FC2" w:rsidR="00B36705" w:rsidRPr="00590F6A" w:rsidRDefault="00B36705" w:rsidP="00B36705">
            <w:r w:rsidRPr="00590F6A">
              <w:rPr>
                <w:cs/>
              </w:rPr>
              <w:t>ลำปาง</w:t>
            </w:r>
          </w:p>
        </w:tc>
        <w:tc>
          <w:tcPr>
            <w:tcW w:w="3402" w:type="dxa"/>
          </w:tcPr>
          <w:p w14:paraId="5BBCDA7A" w14:textId="2ACEC561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77165DF9" w14:textId="5976F679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2F5487E9" w14:textId="77777777" w:rsidTr="00B36705">
        <w:tc>
          <w:tcPr>
            <w:tcW w:w="1838" w:type="dxa"/>
          </w:tcPr>
          <w:p w14:paraId="581E15D1" w14:textId="43DA70CD" w:rsidR="00B36705" w:rsidRPr="00590F6A" w:rsidRDefault="00B36705" w:rsidP="00B36705">
            <w:r w:rsidRPr="00590F6A">
              <w:rPr>
                <w:cs/>
              </w:rPr>
              <w:t>แพร่</w:t>
            </w:r>
          </w:p>
        </w:tc>
        <w:tc>
          <w:tcPr>
            <w:tcW w:w="3402" w:type="dxa"/>
          </w:tcPr>
          <w:p w14:paraId="1537D2D6" w14:textId="2E263114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19A02267" w14:textId="0A35A67C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180A13E6" w14:textId="77777777" w:rsidTr="00B36705">
        <w:tc>
          <w:tcPr>
            <w:tcW w:w="1838" w:type="dxa"/>
          </w:tcPr>
          <w:p w14:paraId="58EEBBDA" w14:textId="47408AD5" w:rsidR="00B36705" w:rsidRPr="00590F6A" w:rsidRDefault="00B36705" w:rsidP="00B36705">
            <w:r w:rsidRPr="00590F6A">
              <w:rPr>
                <w:cs/>
              </w:rPr>
              <w:t>น่าน</w:t>
            </w:r>
          </w:p>
        </w:tc>
        <w:tc>
          <w:tcPr>
            <w:tcW w:w="3402" w:type="dxa"/>
          </w:tcPr>
          <w:p w14:paraId="1140CB11" w14:textId="77777777" w:rsidR="00B36705" w:rsidRDefault="00B36705" w:rsidP="00B36705">
            <w:r w:rsidRPr="00590F6A">
              <w:rPr>
                <w:rFonts w:hint="cs"/>
                <w:cs/>
              </w:rPr>
              <w:t>มหาวิทยาลัยเทคโนโลยีราชมงคลล้านนา น่าน</w:t>
            </w:r>
          </w:p>
          <w:p w14:paraId="0A5D979E" w14:textId="77777777" w:rsidR="00560BED" w:rsidRDefault="00560BED" w:rsidP="00B36705"/>
          <w:p w14:paraId="59A97B9A" w14:textId="7DBB028B" w:rsidR="00560BED" w:rsidRPr="00590F6A" w:rsidRDefault="00560BED" w:rsidP="00B36705"/>
        </w:tc>
        <w:tc>
          <w:tcPr>
            <w:tcW w:w="3964" w:type="dxa"/>
          </w:tcPr>
          <w:p w14:paraId="55F7A1E1" w14:textId="2FBD2325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ศูนย์ความเป็นเลิศด้านประมงภูเขา</w:t>
            </w:r>
          </w:p>
        </w:tc>
      </w:tr>
      <w:tr w:rsidR="00B36705" w:rsidRPr="00590F6A" w14:paraId="1F837CCD" w14:textId="77777777" w:rsidTr="00B36705">
        <w:tc>
          <w:tcPr>
            <w:tcW w:w="1838" w:type="dxa"/>
            <w:vMerge w:val="restart"/>
          </w:tcPr>
          <w:p w14:paraId="20902506" w14:textId="77777777" w:rsidR="00B36705" w:rsidRPr="00590F6A" w:rsidRDefault="00B36705" w:rsidP="00B36705">
            <w:r w:rsidRPr="00590F6A">
              <w:rPr>
                <w:cs/>
              </w:rPr>
              <w:lastRenderedPageBreak/>
              <w:t>เชียงราย</w:t>
            </w:r>
          </w:p>
          <w:p w14:paraId="55AA2C41" w14:textId="58986A9C" w:rsidR="00B36705" w:rsidRPr="00590F6A" w:rsidRDefault="00B36705" w:rsidP="00B36705"/>
        </w:tc>
        <w:tc>
          <w:tcPr>
            <w:tcW w:w="3402" w:type="dxa"/>
            <w:vMerge w:val="restart"/>
          </w:tcPr>
          <w:p w14:paraId="7C70A150" w14:textId="625BDE88" w:rsidR="00B36705" w:rsidRPr="00590F6A" w:rsidRDefault="00B36705" w:rsidP="00B36705">
            <w:r w:rsidRPr="00590F6A">
              <w:rPr>
                <w:rFonts w:hint="cs"/>
                <w:cs/>
              </w:rPr>
              <w:t>มหาวิทยาลัยแม่ฟ้าหลวง</w:t>
            </w:r>
          </w:p>
        </w:tc>
        <w:tc>
          <w:tcPr>
            <w:tcW w:w="3964" w:type="dxa"/>
          </w:tcPr>
          <w:p w14:paraId="07E962E4" w14:textId="7974F1A7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ศูนย์ความเป็นเลิศด้านผลผลิต(</w:t>
            </w:r>
            <w:r w:rsidRPr="00590F6A">
              <w:t>Productivity</w:t>
            </w:r>
            <w:r w:rsidRPr="00590F6A">
              <w:rPr>
                <w:rFonts w:hint="cs"/>
                <w:cs/>
              </w:rPr>
              <w:t>)นวัตกรรมผลิตภัณฑ์ธรรมชาติ</w:t>
            </w:r>
          </w:p>
        </w:tc>
      </w:tr>
      <w:tr w:rsidR="00B36705" w:rsidRPr="00590F6A" w14:paraId="4E836284" w14:textId="77777777" w:rsidTr="00B36705">
        <w:tc>
          <w:tcPr>
            <w:tcW w:w="1838" w:type="dxa"/>
            <w:vMerge/>
          </w:tcPr>
          <w:p w14:paraId="12579240" w14:textId="5B13C597" w:rsidR="00B36705" w:rsidRPr="00590F6A" w:rsidRDefault="00B36705" w:rsidP="00B36705"/>
        </w:tc>
        <w:tc>
          <w:tcPr>
            <w:tcW w:w="3402" w:type="dxa"/>
            <w:vMerge/>
          </w:tcPr>
          <w:p w14:paraId="4492698E" w14:textId="77777777" w:rsidR="00B36705" w:rsidRPr="00590F6A" w:rsidRDefault="00B36705" w:rsidP="00B36705"/>
        </w:tc>
        <w:tc>
          <w:tcPr>
            <w:tcW w:w="3964" w:type="dxa"/>
          </w:tcPr>
          <w:p w14:paraId="3FE8514A" w14:textId="1667833D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ศูนย์ความเป็นเลิศด้านการสร้างสรรค์มูลค่าสูงของสับปะรด</w:t>
            </w:r>
          </w:p>
        </w:tc>
      </w:tr>
      <w:tr w:rsidR="00B36705" w:rsidRPr="00590F6A" w14:paraId="281F195A" w14:textId="77777777" w:rsidTr="00B36705">
        <w:tc>
          <w:tcPr>
            <w:tcW w:w="1838" w:type="dxa"/>
            <w:vMerge/>
          </w:tcPr>
          <w:p w14:paraId="21674B9B" w14:textId="2E153B9D" w:rsidR="00B36705" w:rsidRPr="00590F6A" w:rsidRDefault="00B36705" w:rsidP="00B36705"/>
        </w:tc>
        <w:tc>
          <w:tcPr>
            <w:tcW w:w="3402" w:type="dxa"/>
            <w:vMerge/>
          </w:tcPr>
          <w:p w14:paraId="12CC3122" w14:textId="77777777" w:rsidR="00B36705" w:rsidRPr="00590F6A" w:rsidRDefault="00B36705" w:rsidP="00B36705"/>
        </w:tc>
        <w:tc>
          <w:tcPr>
            <w:tcW w:w="3964" w:type="dxa"/>
          </w:tcPr>
          <w:p w14:paraId="3E85A531" w14:textId="1C228079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ศูนย์ความเป็นเลิศด้านพืชสวนอุตสาหกรรม(ชาและกาแฟ)</w:t>
            </w:r>
          </w:p>
        </w:tc>
      </w:tr>
      <w:tr w:rsidR="00B36705" w:rsidRPr="00590F6A" w14:paraId="394740D5" w14:textId="77777777" w:rsidTr="00B36705">
        <w:tc>
          <w:tcPr>
            <w:tcW w:w="1838" w:type="dxa"/>
            <w:vMerge/>
          </w:tcPr>
          <w:p w14:paraId="4C1C4F49" w14:textId="3D19ED88" w:rsidR="00B36705" w:rsidRPr="00590F6A" w:rsidRDefault="00B36705" w:rsidP="00B36705"/>
        </w:tc>
        <w:tc>
          <w:tcPr>
            <w:tcW w:w="3402" w:type="dxa"/>
            <w:vMerge/>
          </w:tcPr>
          <w:p w14:paraId="751A8932" w14:textId="77777777" w:rsidR="00B36705" w:rsidRPr="00590F6A" w:rsidRDefault="00B36705" w:rsidP="00B36705"/>
        </w:tc>
        <w:tc>
          <w:tcPr>
            <w:tcW w:w="3964" w:type="dxa"/>
          </w:tcPr>
          <w:p w14:paraId="160E2FAA" w14:textId="72A7561B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ศูนย์ความเป็นเลิศด้านการตรวจรับรองความปลอดภัยและควบคุมคุณภาพการผลิตสมุนไพร</w:t>
            </w:r>
          </w:p>
        </w:tc>
      </w:tr>
      <w:tr w:rsidR="00B36705" w:rsidRPr="00590F6A" w14:paraId="08E17E95" w14:textId="77777777" w:rsidTr="00B36705">
        <w:tc>
          <w:tcPr>
            <w:tcW w:w="1838" w:type="dxa"/>
            <w:vMerge/>
          </w:tcPr>
          <w:p w14:paraId="7D8F0E6E" w14:textId="1F808CBF" w:rsidR="00B36705" w:rsidRPr="00590F6A" w:rsidRDefault="00B36705" w:rsidP="00B36705"/>
        </w:tc>
        <w:tc>
          <w:tcPr>
            <w:tcW w:w="3402" w:type="dxa"/>
            <w:vMerge w:val="restart"/>
          </w:tcPr>
          <w:p w14:paraId="7429971B" w14:textId="6C592F7C" w:rsidR="00B36705" w:rsidRPr="00590F6A" w:rsidRDefault="00B36705" w:rsidP="00B36705">
            <w:r w:rsidRPr="00590F6A">
              <w:rPr>
                <w:rFonts w:hint="cs"/>
                <w:cs/>
              </w:rPr>
              <w:t>มหาวิทยาลัยแม่ฟ้าหลวง</w:t>
            </w:r>
          </w:p>
        </w:tc>
        <w:tc>
          <w:tcPr>
            <w:tcW w:w="3964" w:type="dxa"/>
          </w:tcPr>
          <w:p w14:paraId="7A96DE77" w14:textId="347FA1A8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ศูนย์ความเป็นเลิศด้านธุรกิจเครื่องสำอางครบวงจร</w:t>
            </w:r>
          </w:p>
        </w:tc>
      </w:tr>
      <w:tr w:rsidR="00B36705" w:rsidRPr="00590F6A" w14:paraId="40236305" w14:textId="77777777" w:rsidTr="00B36705">
        <w:tc>
          <w:tcPr>
            <w:tcW w:w="1838" w:type="dxa"/>
            <w:vMerge/>
          </w:tcPr>
          <w:p w14:paraId="4DC1DDA4" w14:textId="73B5D155" w:rsidR="00B36705" w:rsidRPr="00590F6A" w:rsidRDefault="00B36705" w:rsidP="00B36705"/>
        </w:tc>
        <w:tc>
          <w:tcPr>
            <w:tcW w:w="3402" w:type="dxa"/>
            <w:vMerge/>
          </w:tcPr>
          <w:p w14:paraId="2160A94F" w14:textId="4096C950" w:rsidR="00B36705" w:rsidRPr="00590F6A" w:rsidRDefault="00B36705" w:rsidP="00B36705"/>
        </w:tc>
        <w:tc>
          <w:tcPr>
            <w:tcW w:w="3964" w:type="dxa"/>
          </w:tcPr>
          <w:p w14:paraId="144BEF2E" w14:textId="1F697C61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ศูนย์ความเป็นเลิศด้านนวัตกรรมทางการแพทย์และเทคโนโลยีเกษตรแห่งอนุภูมิภาคลุ่มน้ำโขง</w:t>
            </w:r>
          </w:p>
        </w:tc>
      </w:tr>
      <w:tr w:rsidR="00B36705" w:rsidRPr="00590F6A" w14:paraId="68E36DAA" w14:textId="77777777" w:rsidTr="00B36705">
        <w:tc>
          <w:tcPr>
            <w:tcW w:w="1838" w:type="dxa"/>
            <w:vMerge/>
          </w:tcPr>
          <w:p w14:paraId="289A9035" w14:textId="77777777" w:rsidR="00B36705" w:rsidRPr="00590F6A" w:rsidRDefault="00B36705" w:rsidP="00B36705"/>
        </w:tc>
        <w:tc>
          <w:tcPr>
            <w:tcW w:w="3402" w:type="dxa"/>
            <w:vMerge/>
          </w:tcPr>
          <w:p w14:paraId="4C9B0F7B" w14:textId="77777777" w:rsidR="00B36705" w:rsidRPr="00590F6A" w:rsidRDefault="00B36705" w:rsidP="00B36705"/>
        </w:tc>
        <w:tc>
          <w:tcPr>
            <w:tcW w:w="3964" w:type="dxa"/>
          </w:tcPr>
          <w:p w14:paraId="73ADAD6F" w14:textId="2CD5609E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ศูนย์ความเป็นเลิศด้านการบ่มเพาะผู้ประกอบการนวัตกรรม</w:t>
            </w:r>
          </w:p>
        </w:tc>
      </w:tr>
      <w:tr w:rsidR="00B36705" w:rsidRPr="00590F6A" w14:paraId="618235CB" w14:textId="77777777" w:rsidTr="00B36705">
        <w:tc>
          <w:tcPr>
            <w:tcW w:w="1838" w:type="dxa"/>
            <w:vMerge/>
          </w:tcPr>
          <w:p w14:paraId="77F2F3C9" w14:textId="77777777" w:rsidR="00B36705" w:rsidRPr="00590F6A" w:rsidRDefault="00B36705" w:rsidP="00B36705"/>
        </w:tc>
        <w:tc>
          <w:tcPr>
            <w:tcW w:w="3402" w:type="dxa"/>
            <w:vMerge/>
          </w:tcPr>
          <w:p w14:paraId="3E7F6ED7" w14:textId="77777777" w:rsidR="00B36705" w:rsidRPr="00590F6A" w:rsidRDefault="00B36705" w:rsidP="00B36705"/>
        </w:tc>
        <w:tc>
          <w:tcPr>
            <w:tcW w:w="3964" w:type="dxa"/>
          </w:tcPr>
          <w:p w14:paraId="39CBFBA8" w14:textId="10E85CE7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ศูนย์ความเป็นเลิศด้านศูนย์นวัตกรรมสมุนไพรครบวงจร</w:t>
            </w:r>
          </w:p>
        </w:tc>
      </w:tr>
      <w:tr w:rsidR="00B36705" w:rsidRPr="00590F6A" w14:paraId="2C0E2B64" w14:textId="77777777" w:rsidTr="00B36705">
        <w:tc>
          <w:tcPr>
            <w:tcW w:w="1838" w:type="dxa"/>
            <w:vMerge/>
          </w:tcPr>
          <w:p w14:paraId="5B569DD0" w14:textId="77777777" w:rsidR="00B36705" w:rsidRPr="00590F6A" w:rsidRDefault="00B36705" w:rsidP="00B36705"/>
        </w:tc>
        <w:tc>
          <w:tcPr>
            <w:tcW w:w="3402" w:type="dxa"/>
          </w:tcPr>
          <w:p w14:paraId="24F11213" w14:textId="3D40B2AE" w:rsidR="00B36705" w:rsidRPr="00590F6A" w:rsidRDefault="00B36705" w:rsidP="00B36705">
            <w:r w:rsidRPr="00590F6A">
              <w:rPr>
                <w:rFonts w:hint="cs"/>
                <w:cs/>
              </w:rPr>
              <w:t>มหาวิทยาลัยราชภัฏเชียงราย</w:t>
            </w:r>
          </w:p>
        </w:tc>
        <w:tc>
          <w:tcPr>
            <w:tcW w:w="3964" w:type="dxa"/>
          </w:tcPr>
          <w:p w14:paraId="4F4F30C1" w14:textId="76138FDB" w:rsidR="00B36705" w:rsidRPr="00590F6A" w:rsidRDefault="00B36705" w:rsidP="00B36705">
            <w:r w:rsidRPr="00590F6A">
              <w:rPr>
                <w:cs/>
              </w:rPr>
              <w:t>ศูนย์ความเป็นเลิศด้าน</w:t>
            </w:r>
            <w:r w:rsidRPr="00590F6A">
              <w:rPr>
                <w:rFonts w:hint="cs"/>
                <w:cs/>
              </w:rPr>
              <w:t>ศูนย์อนุรักษ์และขยายพันธุ์พืชด้วยวิธีการเพาะเลี้ยงเนื้อเยื่อพืช</w:t>
            </w:r>
          </w:p>
        </w:tc>
      </w:tr>
      <w:tr w:rsidR="00B36705" w:rsidRPr="00590F6A" w14:paraId="418CE7DF" w14:textId="77777777" w:rsidTr="00B36705">
        <w:tc>
          <w:tcPr>
            <w:tcW w:w="1838" w:type="dxa"/>
          </w:tcPr>
          <w:p w14:paraId="36A3558C" w14:textId="6782ABCF" w:rsidR="00B36705" w:rsidRPr="00590F6A" w:rsidRDefault="00B36705" w:rsidP="00B36705">
            <w:r w:rsidRPr="00590F6A">
              <w:rPr>
                <w:cs/>
              </w:rPr>
              <w:t>อุตรดิตถ์</w:t>
            </w:r>
          </w:p>
        </w:tc>
        <w:tc>
          <w:tcPr>
            <w:tcW w:w="3402" w:type="dxa"/>
          </w:tcPr>
          <w:p w14:paraId="3315BADF" w14:textId="1B0609BB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63AEBCC6" w14:textId="51B00321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032A0163" w14:textId="77777777" w:rsidTr="00B36705">
        <w:tc>
          <w:tcPr>
            <w:tcW w:w="1838" w:type="dxa"/>
          </w:tcPr>
          <w:p w14:paraId="55A83E16" w14:textId="6874EBAB" w:rsidR="00B36705" w:rsidRPr="00590F6A" w:rsidRDefault="00B36705" w:rsidP="00B36705">
            <w:r w:rsidRPr="00590F6A">
              <w:rPr>
                <w:cs/>
              </w:rPr>
              <w:t>พะเยา</w:t>
            </w:r>
          </w:p>
        </w:tc>
        <w:tc>
          <w:tcPr>
            <w:tcW w:w="3402" w:type="dxa"/>
          </w:tcPr>
          <w:p w14:paraId="3262B74C" w14:textId="6881E16D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101EA844" w14:textId="59B1F86D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57980FD8" w14:textId="77777777" w:rsidTr="00B36705">
        <w:tc>
          <w:tcPr>
            <w:tcW w:w="1838" w:type="dxa"/>
            <w:vMerge w:val="restart"/>
          </w:tcPr>
          <w:p w14:paraId="7D83EDC8" w14:textId="1B9441AB" w:rsidR="00B36705" w:rsidRPr="00590F6A" w:rsidRDefault="00B36705" w:rsidP="00B36705">
            <w:r w:rsidRPr="00590F6A">
              <w:rPr>
                <w:cs/>
              </w:rPr>
              <w:t>พิษณุโลก</w:t>
            </w:r>
          </w:p>
        </w:tc>
        <w:tc>
          <w:tcPr>
            <w:tcW w:w="3402" w:type="dxa"/>
            <w:vMerge w:val="restart"/>
          </w:tcPr>
          <w:p w14:paraId="4946020D" w14:textId="21A80F52" w:rsidR="00B36705" w:rsidRPr="00590F6A" w:rsidRDefault="00B36705" w:rsidP="00B36705">
            <w:r w:rsidRPr="00590F6A">
              <w:rPr>
                <w:rFonts w:hint="cs"/>
                <w:cs/>
              </w:rPr>
              <w:t>มหาวิทยาลัยนเรศวร</w:t>
            </w:r>
          </w:p>
        </w:tc>
        <w:tc>
          <w:tcPr>
            <w:tcW w:w="3964" w:type="dxa"/>
          </w:tcPr>
          <w:p w14:paraId="1DC988F6" w14:textId="47607A3B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ศูนย์ความเป็นเลิศด้านภูมิสารสนเทศเกษตร</w:t>
            </w:r>
          </w:p>
        </w:tc>
      </w:tr>
      <w:tr w:rsidR="00B36705" w:rsidRPr="00590F6A" w14:paraId="0267A567" w14:textId="77777777" w:rsidTr="00B36705">
        <w:tc>
          <w:tcPr>
            <w:tcW w:w="1838" w:type="dxa"/>
            <w:vMerge/>
          </w:tcPr>
          <w:p w14:paraId="7FA4C06F" w14:textId="77777777" w:rsidR="00B36705" w:rsidRPr="00590F6A" w:rsidRDefault="00B36705" w:rsidP="00B36705"/>
        </w:tc>
        <w:tc>
          <w:tcPr>
            <w:tcW w:w="3402" w:type="dxa"/>
            <w:vMerge/>
          </w:tcPr>
          <w:p w14:paraId="6E7762E6" w14:textId="77777777" w:rsidR="00B36705" w:rsidRPr="00590F6A" w:rsidRDefault="00B36705" w:rsidP="00B36705"/>
        </w:tc>
        <w:tc>
          <w:tcPr>
            <w:tcW w:w="3964" w:type="dxa"/>
          </w:tcPr>
          <w:p w14:paraId="751A0611" w14:textId="5B3E012C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ศูนย์ความเป็นเลิศด้านนวัตกรรมการผลิตพืช</w:t>
            </w:r>
          </w:p>
        </w:tc>
      </w:tr>
      <w:tr w:rsidR="00B36705" w:rsidRPr="00590F6A" w14:paraId="2E73B812" w14:textId="77777777" w:rsidTr="00B36705">
        <w:tc>
          <w:tcPr>
            <w:tcW w:w="1838" w:type="dxa"/>
            <w:vMerge/>
          </w:tcPr>
          <w:p w14:paraId="5D411132" w14:textId="77777777" w:rsidR="00B36705" w:rsidRPr="00590F6A" w:rsidRDefault="00B36705" w:rsidP="00B36705"/>
        </w:tc>
        <w:tc>
          <w:tcPr>
            <w:tcW w:w="3402" w:type="dxa"/>
            <w:vMerge/>
          </w:tcPr>
          <w:p w14:paraId="243D8E86" w14:textId="77777777" w:rsidR="00B36705" w:rsidRPr="00590F6A" w:rsidRDefault="00B36705" w:rsidP="00B36705"/>
        </w:tc>
        <w:tc>
          <w:tcPr>
            <w:tcW w:w="3964" w:type="dxa"/>
          </w:tcPr>
          <w:p w14:paraId="68916F9D" w14:textId="74BFE9B8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ศูนย์ความเป็นเลิศด้านนวัตกรรมไม้ผลเศรษฐกิจในเขตภาคเหนือตอนล่าง</w:t>
            </w:r>
          </w:p>
        </w:tc>
      </w:tr>
      <w:tr w:rsidR="00B36705" w:rsidRPr="00590F6A" w14:paraId="7958653C" w14:textId="77777777" w:rsidTr="00B36705">
        <w:tc>
          <w:tcPr>
            <w:tcW w:w="1838" w:type="dxa"/>
            <w:vMerge/>
          </w:tcPr>
          <w:p w14:paraId="286962CE" w14:textId="77777777" w:rsidR="00B36705" w:rsidRPr="00590F6A" w:rsidRDefault="00B36705" w:rsidP="00B36705"/>
        </w:tc>
        <w:tc>
          <w:tcPr>
            <w:tcW w:w="3402" w:type="dxa"/>
            <w:vMerge/>
          </w:tcPr>
          <w:p w14:paraId="6E0051A0" w14:textId="77777777" w:rsidR="00B36705" w:rsidRPr="00590F6A" w:rsidRDefault="00B36705" w:rsidP="00B36705"/>
        </w:tc>
        <w:tc>
          <w:tcPr>
            <w:tcW w:w="3964" w:type="dxa"/>
          </w:tcPr>
          <w:p w14:paraId="1D484A55" w14:textId="017637E6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ศูนย์ความเป็นเลิศเฉพาะด้าน</w:t>
            </w:r>
            <w:proofErr w:type="spellStart"/>
            <w:r w:rsidRPr="00590F6A">
              <w:rPr>
                <w:rFonts w:hint="cs"/>
                <w:cs/>
              </w:rPr>
              <w:t>โล</w:t>
            </w:r>
            <w:proofErr w:type="spellEnd"/>
            <w:r w:rsidRPr="00590F6A">
              <w:rPr>
                <w:rFonts w:hint="cs"/>
                <w:cs/>
              </w:rPr>
              <w:t>จิสติ</w:t>
            </w:r>
            <w:proofErr w:type="spellStart"/>
            <w:r w:rsidRPr="00590F6A">
              <w:rPr>
                <w:rFonts w:hint="cs"/>
                <w:cs/>
              </w:rPr>
              <w:t>กส์</w:t>
            </w:r>
            <w:proofErr w:type="spellEnd"/>
            <w:r w:rsidRPr="00590F6A">
              <w:rPr>
                <w:rFonts w:hint="cs"/>
                <w:cs/>
              </w:rPr>
              <w:t>เกษตรและอาหาร</w:t>
            </w:r>
          </w:p>
        </w:tc>
      </w:tr>
      <w:tr w:rsidR="00B36705" w:rsidRPr="00590F6A" w14:paraId="1E52FCC3" w14:textId="77777777" w:rsidTr="00B36705">
        <w:tc>
          <w:tcPr>
            <w:tcW w:w="1838" w:type="dxa"/>
          </w:tcPr>
          <w:p w14:paraId="4F309E24" w14:textId="2F4B365E" w:rsidR="00B36705" w:rsidRPr="00590F6A" w:rsidRDefault="00B36705" w:rsidP="00B36705">
            <w:r w:rsidRPr="00590F6A">
              <w:rPr>
                <w:cs/>
              </w:rPr>
              <w:t>สุโขทัย</w:t>
            </w:r>
          </w:p>
        </w:tc>
        <w:tc>
          <w:tcPr>
            <w:tcW w:w="3402" w:type="dxa"/>
          </w:tcPr>
          <w:p w14:paraId="172FA1EC" w14:textId="73717662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1963A238" w14:textId="62D788D2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5C54ECE3" w14:textId="77777777" w:rsidTr="00B36705">
        <w:tc>
          <w:tcPr>
            <w:tcW w:w="1838" w:type="dxa"/>
          </w:tcPr>
          <w:p w14:paraId="70B78414" w14:textId="01A8C239" w:rsidR="00B36705" w:rsidRPr="00590F6A" w:rsidRDefault="00B36705" w:rsidP="00B36705">
            <w:r w:rsidRPr="00590F6A">
              <w:rPr>
                <w:cs/>
              </w:rPr>
              <w:t>ตาก</w:t>
            </w:r>
          </w:p>
        </w:tc>
        <w:tc>
          <w:tcPr>
            <w:tcW w:w="3402" w:type="dxa"/>
          </w:tcPr>
          <w:p w14:paraId="4B52D8CB" w14:textId="422FC7B1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4453C261" w14:textId="3E0CB9FA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29A15AE3" w14:textId="77777777" w:rsidTr="00B36705">
        <w:tc>
          <w:tcPr>
            <w:tcW w:w="1838" w:type="dxa"/>
          </w:tcPr>
          <w:p w14:paraId="41109EA6" w14:textId="0947879C" w:rsidR="00B36705" w:rsidRPr="00590F6A" w:rsidRDefault="00B36705" w:rsidP="00B36705">
            <w:r w:rsidRPr="00590F6A">
              <w:rPr>
                <w:cs/>
              </w:rPr>
              <w:t>กำแพงเพชร</w:t>
            </w:r>
          </w:p>
        </w:tc>
        <w:tc>
          <w:tcPr>
            <w:tcW w:w="3402" w:type="dxa"/>
          </w:tcPr>
          <w:p w14:paraId="35A32C82" w14:textId="182A32B5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4FEF47C6" w14:textId="25E804B9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76781557" w14:textId="77777777" w:rsidTr="00B36705">
        <w:tc>
          <w:tcPr>
            <w:tcW w:w="1838" w:type="dxa"/>
          </w:tcPr>
          <w:p w14:paraId="2E2875C8" w14:textId="510A052C" w:rsidR="00B36705" w:rsidRPr="00590F6A" w:rsidRDefault="00B36705" w:rsidP="00B36705">
            <w:r w:rsidRPr="00590F6A">
              <w:rPr>
                <w:cs/>
              </w:rPr>
              <w:t>อุทัยธานี</w:t>
            </w:r>
          </w:p>
        </w:tc>
        <w:tc>
          <w:tcPr>
            <w:tcW w:w="3402" w:type="dxa"/>
          </w:tcPr>
          <w:p w14:paraId="613B3FCA" w14:textId="08754C45" w:rsidR="00B36705" w:rsidRPr="00590F6A" w:rsidRDefault="00B36705" w:rsidP="00B36705">
            <w:r w:rsidRPr="00590F6A">
              <w:rPr>
                <w:rFonts w:hint="cs"/>
                <w:cs/>
              </w:rPr>
              <w:t>วิทยาลัยเกษตรและเทคโนโลยี</w:t>
            </w:r>
          </w:p>
        </w:tc>
        <w:tc>
          <w:tcPr>
            <w:tcW w:w="3964" w:type="dxa"/>
          </w:tcPr>
          <w:p w14:paraId="390B02D2" w14:textId="16FB9A08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ศูนย์ความเป็นเลิศด้านกระบือลุ่มน้ำสะแกกรัง</w:t>
            </w:r>
          </w:p>
        </w:tc>
      </w:tr>
      <w:tr w:rsidR="00B36705" w:rsidRPr="00590F6A" w14:paraId="6F6840C9" w14:textId="77777777" w:rsidTr="00B36705">
        <w:tc>
          <w:tcPr>
            <w:tcW w:w="1838" w:type="dxa"/>
          </w:tcPr>
          <w:p w14:paraId="77D7AFC0" w14:textId="4D50E9C4" w:rsidR="00B36705" w:rsidRPr="00590F6A" w:rsidRDefault="00B36705" w:rsidP="00B36705">
            <w:r w:rsidRPr="00590F6A">
              <w:rPr>
                <w:cs/>
              </w:rPr>
              <w:t>นครสวรรค์</w:t>
            </w:r>
          </w:p>
        </w:tc>
        <w:tc>
          <w:tcPr>
            <w:tcW w:w="3402" w:type="dxa"/>
          </w:tcPr>
          <w:p w14:paraId="287E506A" w14:textId="3424DB45" w:rsidR="00B36705" w:rsidRPr="00590F6A" w:rsidRDefault="00B36705" w:rsidP="00B36705">
            <w:r w:rsidRPr="00590F6A">
              <w:rPr>
                <w:rFonts w:hint="cs"/>
                <w:cs/>
              </w:rPr>
              <w:t>มหาวิทยาลัยราชภัฏนครสวรรค์</w:t>
            </w:r>
          </w:p>
        </w:tc>
        <w:tc>
          <w:tcPr>
            <w:tcW w:w="3964" w:type="dxa"/>
          </w:tcPr>
          <w:p w14:paraId="10DFA922" w14:textId="04FCC275" w:rsidR="00B36705" w:rsidRPr="00590F6A" w:rsidRDefault="00B36705" w:rsidP="00B36705">
            <w:r w:rsidRPr="00590F6A">
              <w:rPr>
                <w:rFonts w:hint="cs"/>
                <w:cs/>
              </w:rPr>
              <w:t>ศูนย์ความเป็นเลิศด้านการเกษตรตามศาสตร์พระราชา</w:t>
            </w:r>
          </w:p>
        </w:tc>
      </w:tr>
      <w:tr w:rsidR="00B36705" w:rsidRPr="00590F6A" w14:paraId="56A31343" w14:textId="77777777" w:rsidTr="00B36705">
        <w:tc>
          <w:tcPr>
            <w:tcW w:w="1838" w:type="dxa"/>
          </w:tcPr>
          <w:p w14:paraId="0D8A4B25" w14:textId="6FBCB48E" w:rsidR="00B36705" w:rsidRPr="00590F6A" w:rsidRDefault="00B36705" w:rsidP="00B36705">
            <w:r w:rsidRPr="00590F6A">
              <w:rPr>
                <w:cs/>
              </w:rPr>
              <w:t>พิจิตร</w:t>
            </w:r>
          </w:p>
        </w:tc>
        <w:tc>
          <w:tcPr>
            <w:tcW w:w="3402" w:type="dxa"/>
          </w:tcPr>
          <w:p w14:paraId="0D71821E" w14:textId="35679250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56996ACD" w14:textId="6164E219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B36705" w:rsidRPr="00590F6A" w14:paraId="4DD84CFE" w14:textId="77777777" w:rsidTr="00B36705">
        <w:tc>
          <w:tcPr>
            <w:tcW w:w="1838" w:type="dxa"/>
          </w:tcPr>
          <w:p w14:paraId="4926D48B" w14:textId="7642CD85" w:rsidR="00B36705" w:rsidRPr="00590F6A" w:rsidRDefault="00B36705" w:rsidP="00B36705">
            <w:r w:rsidRPr="00590F6A">
              <w:rPr>
                <w:cs/>
              </w:rPr>
              <w:t>เพชรบูรณ์</w:t>
            </w:r>
          </w:p>
        </w:tc>
        <w:tc>
          <w:tcPr>
            <w:tcW w:w="3402" w:type="dxa"/>
          </w:tcPr>
          <w:p w14:paraId="71B4C537" w14:textId="7BD34B7E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3EFEBE53" w14:textId="74041B6E" w:rsidR="00B36705" w:rsidRPr="00590F6A" w:rsidRDefault="00B36705" w:rsidP="00B36705">
            <w:pPr>
              <w:jc w:val="center"/>
            </w:pPr>
            <w:r w:rsidRPr="00590F6A">
              <w:rPr>
                <w:rFonts w:hint="cs"/>
                <w:cs/>
              </w:rPr>
              <w:t>-</w:t>
            </w:r>
          </w:p>
        </w:tc>
      </w:tr>
    </w:tbl>
    <w:p w14:paraId="1915BE2C" w14:textId="77777777" w:rsidR="00EB545E" w:rsidRPr="00590F6A" w:rsidRDefault="00EB545E"/>
    <w:p w14:paraId="644BAD5C" w14:textId="01638893" w:rsidR="00EB545E" w:rsidRPr="00590F6A" w:rsidRDefault="00EB545E"/>
    <w:p w14:paraId="2849C8E6" w14:textId="77777777" w:rsidR="00432680" w:rsidRPr="00590F6A" w:rsidRDefault="00432680" w:rsidP="00432680">
      <w:pPr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lastRenderedPageBreak/>
        <w:t>รายชื่อผู้เสนอผลงานเป็นศูนย์ความเป็นเลิศ</w:t>
      </w:r>
    </w:p>
    <w:p w14:paraId="31ACDFD8" w14:textId="77777777" w:rsidR="00432680" w:rsidRPr="00590F6A" w:rsidRDefault="00432680" w:rsidP="00432680">
      <w:pPr>
        <w:jc w:val="center"/>
        <w:rPr>
          <w:rFonts w:eastAsia="Calibri" w:hint="cs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t>ภายในวันที่ 31 สิงหาคม  2563</w:t>
      </w:r>
    </w:p>
    <w:p w14:paraId="50143576" w14:textId="77777777" w:rsidR="00432680" w:rsidRPr="00590F6A" w:rsidRDefault="00432680" w:rsidP="00432680">
      <w:pPr>
        <w:jc w:val="center"/>
        <w:rPr>
          <w:rFonts w:eastAsia="Calibri"/>
          <w:b/>
          <w:bCs/>
          <w:sz w:val="40"/>
          <w:szCs w:val="40"/>
        </w:rPr>
      </w:pPr>
    </w:p>
    <w:p w14:paraId="3987374F" w14:textId="1F0ACFFD" w:rsidR="00B36705" w:rsidRPr="00590F6A" w:rsidRDefault="00B36705" w:rsidP="00432680">
      <w:pPr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/>
          <w:b/>
          <w:bCs/>
          <w:sz w:val="40"/>
          <w:szCs w:val="40"/>
          <w:cs/>
        </w:rPr>
        <w:t>ภาคตะวันออกเฉียงเหนือ</w:t>
      </w:r>
    </w:p>
    <w:p w14:paraId="7CD9D7BA" w14:textId="77777777" w:rsidR="00DF287E" w:rsidRPr="00590F6A" w:rsidRDefault="00DF287E" w:rsidP="00432680">
      <w:pPr>
        <w:jc w:val="center"/>
        <w:rPr>
          <w:rFonts w:eastAsia="Calibri"/>
          <w:b/>
          <w:bCs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402"/>
        <w:gridCol w:w="3964"/>
      </w:tblGrid>
      <w:tr w:rsidR="00432680" w:rsidRPr="00590F6A" w14:paraId="199FBBE3" w14:textId="77777777" w:rsidTr="00432680">
        <w:trPr>
          <w:tblHeader/>
        </w:trPr>
        <w:tc>
          <w:tcPr>
            <w:tcW w:w="1838" w:type="dxa"/>
          </w:tcPr>
          <w:p w14:paraId="1913E46A" w14:textId="59116E5A" w:rsidR="00432680" w:rsidRPr="00590F6A" w:rsidRDefault="00432680" w:rsidP="00432680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จังหวัด</w:t>
            </w:r>
          </w:p>
        </w:tc>
        <w:tc>
          <w:tcPr>
            <w:tcW w:w="3402" w:type="dxa"/>
          </w:tcPr>
          <w:p w14:paraId="2B2E7E71" w14:textId="0CC360EB" w:rsidR="00432680" w:rsidRPr="00590F6A" w:rsidRDefault="00432680" w:rsidP="00432680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ชื่อมหาวิทยาลัย</w:t>
            </w:r>
          </w:p>
        </w:tc>
        <w:tc>
          <w:tcPr>
            <w:tcW w:w="3964" w:type="dxa"/>
          </w:tcPr>
          <w:p w14:paraId="31B576EA" w14:textId="3E69D244" w:rsidR="00432680" w:rsidRPr="00590F6A" w:rsidRDefault="00432680" w:rsidP="00432680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b/>
                <w:bCs/>
                <w:sz w:val="36"/>
                <w:szCs w:val="36"/>
                <w:cs/>
              </w:rPr>
              <w:t>ศูนย์ความเป็นเลิศ</w:t>
            </w:r>
          </w:p>
        </w:tc>
      </w:tr>
      <w:tr w:rsidR="00432680" w:rsidRPr="00590F6A" w14:paraId="3A850C19" w14:textId="77777777" w:rsidTr="00432680">
        <w:tc>
          <w:tcPr>
            <w:tcW w:w="1838" w:type="dxa"/>
            <w:vMerge w:val="restart"/>
          </w:tcPr>
          <w:p w14:paraId="1FF7B4E1" w14:textId="7CB44BB2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นครราชสีมา</w:t>
            </w:r>
          </w:p>
        </w:tc>
        <w:tc>
          <w:tcPr>
            <w:tcW w:w="3402" w:type="dxa"/>
            <w:vMerge w:val="restart"/>
          </w:tcPr>
          <w:p w14:paraId="7CE2E52A" w14:textId="2BC8F96E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มหาวิทยาลัยเทคโนโลยี</w:t>
            </w:r>
            <w:proofErr w:type="spellStart"/>
            <w:r w:rsidRPr="00590F6A">
              <w:rPr>
                <w:cs/>
              </w:rPr>
              <w:t>สุร</w:t>
            </w:r>
            <w:proofErr w:type="spellEnd"/>
            <w:r w:rsidRPr="00590F6A">
              <w:rPr>
                <w:cs/>
              </w:rPr>
              <w:t>นารี</w:t>
            </w:r>
          </w:p>
        </w:tc>
        <w:tc>
          <w:tcPr>
            <w:tcW w:w="3964" w:type="dxa"/>
          </w:tcPr>
          <w:p w14:paraId="277E7CC3" w14:textId="5815BDE9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ศูนย์ความเป็นเลิศด้านโคเนื้อพันธุ์โคราชวา</w:t>
            </w:r>
            <w:proofErr w:type="spellStart"/>
            <w:r w:rsidRPr="00590F6A">
              <w:rPr>
                <w:cs/>
              </w:rPr>
              <w:t>กิว</w:t>
            </w:r>
            <w:proofErr w:type="spellEnd"/>
          </w:p>
        </w:tc>
      </w:tr>
      <w:tr w:rsidR="00432680" w:rsidRPr="00590F6A" w14:paraId="0749B93F" w14:textId="77777777" w:rsidTr="00432680">
        <w:tc>
          <w:tcPr>
            <w:tcW w:w="1838" w:type="dxa"/>
            <w:vMerge/>
          </w:tcPr>
          <w:p w14:paraId="1D2DEAF5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059B849C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A3B12B7" w14:textId="55238263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ศูนย์ความเป็นเลิศด้านไก่โคราช</w:t>
            </w:r>
          </w:p>
        </w:tc>
      </w:tr>
      <w:tr w:rsidR="00432680" w:rsidRPr="00590F6A" w14:paraId="302541FE" w14:textId="77777777" w:rsidTr="00432680">
        <w:tc>
          <w:tcPr>
            <w:tcW w:w="1838" w:type="dxa"/>
            <w:vMerge/>
          </w:tcPr>
          <w:p w14:paraId="3254534B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80C40EE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923DEC0" w14:textId="4E4DFBA3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ศูนย์ความเป็นเลิศด้านประมงน้ำจืด</w:t>
            </w:r>
          </w:p>
        </w:tc>
      </w:tr>
      <w:tr w:rsidR="00432680" w:rsidRPr="00590F6A" w14:paraId="55F97E43" w14:textId="77777777" w:rsidTr="00432680">
        <w:tc>
          <w:tcPr>
            <w:tcW w:w="1838" w:type="dxa"/>
            <w:vMerge/>
          </w:tcPr>
          <w:p w14:paraId="206189BD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58EDD0AE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66B85D1" w14:textId="20BB76BB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ศูนย์ความเป็นเลิศด้านมันสำปะหลัง</w:t>
            </w:r>
          </w:p>
        </w:tc>
      </w:tr>
      <w:tr w:rsidR="00432680" w:rsidRPr="00590F6A" w14:paraId="1146DA19" w14:textId="77777777" w:rsidTr="00432680">
        <w:tc>
          <w:tcPr>
            <w:tcW w:w="1838" w:type="dxa"/>
            <w:vMerge/>
          </w:tcPr>
          <w:p w14:paraId="5F6DBA49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0F907C95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5080F7C" w14:textId="52C6A798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ศูนย์ความเป็นเลิศด้านสมุนไพรทางการแพทย์</w:t>
            </w:r>
          </w:p>
        </w:tc>
      </w:tr>
      <w:tr w:rsidR="00432680" w:rsidRPr="00590F6A" w14:paraId="049D8FA7" w14:textId="77777777" w:rsidTr="00432680">
        <w:tc>
          <w:tcPr>
            <w:tcW w:w="1838" w:type="dxa"/>
            <w:vMerge/>
          </w:tcPr>
          <w:p w14:paraId="6629A096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6027A79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082167F3" w14:textId="2A184CE2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ศูนย์ความเป็นเลิศด้านขนุนครบวงจร</w:t>
            </w:r>
          </w:p>
        </w:tc>
      </w:tr>
      <w:tr w:rsidR="00DF287E" w:rsidRPr="00590F6A" w14:paraId="39640136" w14:textId="77777777" w:rsidTr="00432680">
        <w:tc>
          <w:tcPr>
            <w:tcW w:w="1838" w:type="dxa"/>
            <w:vMerge w:val="restart"/>
          </w:tcPr>
          <w:p w14:paraId="2B9C99E4" w14:textId="014A4BB4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บุรีรัมย์</w:t>
            </w:r>
          </w:p>
        </w:tc>
        <w:tc>
          <w:tcPr>
            <w:tcW w:w="3402" w:type="dxa"/>
            <w:vMerge w:val="restart"/>
          </w:tcPr>
          <w:p w14:paraId="31C8775A" w14:textId="1A46E473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มหาวิทยาลัยราชภัฏบุรีรัมย์</w:t>
            </w:r>
          </w:p>
        </w:tc>
        <w:tc>
          <w:tcPr>
            <w:tcW w:w="3964" w:type="dxa"/>
          </w:tcPr>
          <w:p w14:paraId="72978205" w14:textId="2CB6E220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ศูนย์ความเป็นเลิศการบริหารจัดการน้ำชุมชนจังหวัดบุรีรัมย์</w:t>
            </w:r>
          </w:p>
        </w:tc>
      </w:tr>
      <w:tr w:rsidR="00DF287E" w:rsidRPr="00590F6A" w14:paraId="6F488367" w14:textId="77777777" w:rsidTr="00432680">
        <w:tc>
          <w:tcPr>
            <w:tcW w:w="1838" w:type="dxa"/>
            <w:vMerge/>
          </w:tcPr>
          <w:p w14:paraId="4C8F5726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320F212D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0978830F" w14:textId="7F0DBC80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ศูนย์ความเป็นเลิศวิจัยและส่งเสริมพลังงานชุมชน</w:t>
            </w:r>
          </w:p>
        </w:tc>
      </w:tr>
      <w:tr w:rsidR="00DF287E" w:rsidRPr="00590F6A" w14:paraId="43C87CF9" w14:textId="77777777" w:rsidTr="00432680">
        <w:tc>
          <w:tcPr>
            <w:tcW w:w="1838" w:type="dxa"/>
            <w:vMerge w:val="restart"/>
          </w:tcPr>
          <w:p w14:paraId="4BE60605" w14:textId="4D057F03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สุรินทร์</w:t>
            </w:r>
          </w:p>
        </w:tc>
        <w:tc>
          <w:tcPr>
            <w:tcW w:w="3402" w:type="dxa"/>
            <w:vMerge w:val="restart"/>
          </w:tcPr>
          <w:p w14:paraId="5281D48B" w14:textId="66E665BD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มหาวิทยาลัยเทคโนโลยีราชมงคลอีสาน วิทยาเขตสุรินทร์</w:t>
            </w:r>
          </w:p>
        </w:tc>
        <w:tc>
          <w:tcPr>
            <w:tcW w:w="3964" w:type="dxa"/>
          </w:tcPr>
          <w:p w14:paraId="2FD9E0B9" w14:textId="77777777" w:rsidR="00DF287E" w:rsidRPr="00590F6A" w:rsidRDefault="00DF287E" w:rsidP="00432680"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ด้านพาณิชย์อิเล็กทรอนิกส์</w:t>
            </w:r>
          </w:p>
          <w:p w14:paraId="59C3B375" w14:textId="548EE39C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t xml:space="preserve">E – commerce  </w:t>
            </w:r>
          </w:p>
        </w:tc>
      </w:tr>
      <w:tr w:rsidR="00DF287E" w:rsidRPr="00590F6A" w14:paraId="78F40216" w14:textId="77777777" w:rsidTr="00432680">
        <w:tc>
          <w:tcPr>
            <w:tcW w:w="1838" w:type="dxa"/>
            <w:vMerge/>
          </w:tcPr>
          <w:p w14:paraId="7D6F44C1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30AD9A53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0F061F86" w14:textId="08BEBFAD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ด้านเกษตรอินทรีย์แบบครบวงจร</w:t>
            </w:r>
          </w:p>
        </w:tc>
      </w:tr>
      <w:tr w:rsidR="00DF287E" w:rsidRPr="00590F6A" w14:paraId="154F2099" w14:textId="77777777" w:rsidTr="00432680">
        <w:tc>
          <w:tcPr>
            <w:tcW w:w="1838" w:type="dxa"/>
            <w:vMerge/>
          </w:tcPr>
          <w:p w14:paraId="4400FEDA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753DCA95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5E91AAB7" w14:textId="18CC07D2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ด้านวิจัยและพัฒนาไหมราชมงคล</w:t>
            </w:r>
          </w:p>
        </w:tc>
      </w:tr>
      <w:tr w:rsidR="00DF287E" w:rsidRPr="00590F6A" w14:paraId="1903AB33" w14:textId="77777777" w:rsidTr="00432680">
        <w:tc>
          <w:tcPr>
            <w:tcW w:w="1838" w:type="dxa"/>
            <w:vMerge/>
          </w:tcPr>
          <w:p w14:paraId="17A25990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 w:val="restart"/>
          </w:tcPr>
          <w:p w14:paraId="4A52A3D5" w14:textId="6654D110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มหาวิทยาลัยราชภัฏสุรินทร์คณะเกษตรและอุตสาหกรรมเกษตร</w:t>
            </w:r>
          </w:p>
        </w:tc>
        <w:tc>
          <w:tcPr>
            <w:tcW w:w="3964" w:type="dxa"/>
          </w:tcPr>
          <w:p w14:paraId="5F63F6E5" w14:textId="5EE5417B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ศูนย์ความเป็นเลิศด้านการควบคุมศัตรูพืชโดยชีวินทรี</w:t>
            </w:r>
            <w:proofErr w:type="spellStart"/>
            <w:r w:rsidRPr="00590F6A">
              <w:rPr>
                <w:rFonts w:hint="cs"/>
                <w:cs/>
              </w:rPr>
              <w:t>ย์</w:t>
            </w:r>
            <w:proofErr w:type="spellEnd"/>
            <w:r w:rsidRPr="00590F6A">
              <w:rPr>
                <w:rFonts w:hint="cs"/>
                <w:cs/>
              </w:rPr>
              <w:t>ทางการเกษตร</w:t>
            </w:r>
          </w:p>
        </w:tc>
      </w:tr>
      <w:tr w:rsidR="00DF287E" w:rsidRPr="00590F6A" w14:paraId="2BD9067E" w14:textId="77777777" w:rsidTr="00432680">
        <w:tc>
          <w:tcPr>
            <w:tcW w:w="1838" w:type="dxa"/>
            <w:vMerge/>
          </w:tcPr>
          <w:p w14:paraId="3CCB8E9B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82AAA4C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47D40538" w14:textId="1C0DF064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ศูนย์ความเป็นเลิศด้านเทคโนโลยีเมล็ดพันธุ์</w:t>
            </w:r>
          </w:p>
        </w:tc>
      </w:tr>
      <w:tr w:rsidR="00432680" w:rsidRPr="00590F6A" w14:paraId="26240644" w14:textId="77777777" w:rsidTr="00432680">
        <w:tc>
          <w:tcPr>
            <w:tcW w:w="1838" w:type="dxa"/>
          </w:tcPr>
          <w:p w14:paraId="3FDADEC0" w14:textId="5DCBE499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ศรีสะเกษ</w:t>
            </w:r>
          </w:p>
        </w:tc>
        <w:tc>
          <w:tcPr>
            <w:tcW w:w="3402" w:type="dxa"/>
          </w:tcPr>
          <w:p w14:paraId="4AA03075" w14:textId="720DAB3A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7E6FE7FE" w14:textId="116ED49F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DF287E" w:rsidRPr="00590F6A" w14:paraId="17E828A4" w14:textId="77777777" w:rsidTr="00432680">
        <w:tc>
          <w:tcPr>
            <w:tcW w:w="1838" w:type="dxa"/>
            <w:vMerge w:val="restart"/>
          </w:tcPr>
          <w:p w14:paraId="4F113672" w14:textId="63DF97AC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อุบลราชธานี</w:t>
            </w:r>
          </w:p>
        </w:tc>
        <w:tc>
          <w:tcPr>
            <w:tcW w:w="3402" w:type="dxa"/>
            <w:vMerge w:val="restart"/>
          </w:tcPr>
          <w:p w14:paraId="626281CA" w14:textId="13CA9F5E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มหาวิทยาลัยราชภัฏอุบลราชธานี</w:t>
            </w:r>
          </w:p>
        </w:tc>
        <w:tc>
          <w:tcPr>
            <w:tcW w:w="3964" w:type="dxa"/>
          </w:tcPr>
          <w:p w14:paraId="7819FC12" w14:textId="5F50929E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ด้านเกษตรอินทรีย์</w:t>
            </w:r>
          </w:p>
        </w:tc>
      </w:tr>
      <w:tr w:rsidR="00DF287E" w:rsidRPr="00590F6A" w14:paraId="7995CBF5" w14:textId="77777777" w:rsidTr="00432680">
        <w:tc>
          <w:tcPr>
            <w:tcW w:w="1838" w:type="dxa"/>
            <w:vMerge/>
          </w:tcPr>
          <w:p w14:paraId="406BD6D9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041E1050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10647980" w14:textId="31159D74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ด้านพืชสุขภาพสมุนไพร</w:t>
            </w:r>
          </w:p>
        </w:tc>
      </w:tr>
      <w:tr w:rsidR="00DF287E" w:rsidRPr="00590F6A" w14:paraId="19523C74" w14:textId="77777777" w:rsidTr="00432680">
        <w:tc>
          <w:tcPr>
            <w:tcW w:w="1838" w:type="dxa"/>
            <w:vMerge/>
          </w:tcPr>
          <w:p w14:paraId="02BE7982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0481B4F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494C908D" w14:textId="25462DC1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 xml:space="preserve">ด้าน </w:t>
            </w:r>
            <w:r w:rsidRPr="00590F6A">
              <w:t>IOT</w:t>
            </w:r>
            <w:r w:rsidRPr="00590F6A">
              <w:rPr>
                <w:rFonts w:hint="cs"/>
                <w:cs/>
              </w:rPr>
              <w:t xml:space="preserve"> เกษตร</w:t>
            </w:r>
          </w:p>
        </w:tc>
      </w:tr>
      <w:tr w:rsidR="00DF287E" w:rsidRPr="00590F6A" w14:paraId="463310CF" w14:textId="77777777" w:rsidTr="00432680">
        <w:tc>
          <w:tcPr>
            <w:tcW w:w="1838" w:type="dxa"/>
            <w:vMerge/>
          </w:tcPr>
          <w:p w14:paraId="02E5EFB5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4A29A3C2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A7C1B60" w14:textId="10560AF3" w:rsidR="00DF287E" w:rsidRPr="00590F6A" w:rsidRDefault="00DF287E" w:rsidP="00432680">
            <w:pPr>
              <w:rPr>
                <w:rFonts w:eastAsia="Calibri"/>
                <w:b/>
                <w:bCs/>
                <w:spacing w:val="-6"/>
                <w:sz w:val="40"/>
                <w:szCs w:val="40"/>
              </w:rPr>
            </w:pPr>
            <w:r w:rsidRPr="00590F6A">
              <w:rPr>
                <w:spacing w:val="-6"/>
                <w:cs/>
              </w:rPr>
              <w:t>ศูนย์ความเป็นเลิศ</w:t>
            </w:r>
            <w:r w:rsidRPr="00590F6A">
              <w:rPr>
                <w:rFonts w:hint="cs"/>
                <w:spacing w:val="-6"/>
                <w:cs/>
              </w:rPr>
              <w:t>ด้านเกษตรศาสตร์พระราชา</w:t>
            </w:r>
          </w:p>
        </w:tc>
      </w:tr>
      <w:tr w:rsidR="00432680" w:rsidRPr="00590F6A" w14:paraId="36D0B531" w14:textId="77777777" w:rsidTr="00432680">
        <w:tc>
          <w:tcPr>
            <w:tcW w:w="1838" w:type="dxa"/>
          </w:tcPr>
          <w:p w14:paraId="3018B45C" w14:textId="4FEECAD8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ชัยภูมิ</w:t>
            </w:r>
          </w:p>
        </w:tc>
        <w:tc>
          <w:tcPr>
            <w:tcW w:w="3402" w:type="dxa"/>
          </w:tcPr>
          <w:p w14:paraId="3ECBFB1F" w14:textId="16E88DA6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326DBBF7" w14:textId="728ED039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5A5674A3" w14:textId="77777777" w:rsidTr="00432680">
        <w:tc>
          <w:tcPr>
            <w:tcW w:w="1838" w:type="dxa"/>
          </w:tcPr>
          <w:p w14:paraId="7FC3F70F" w14:textId="6BD72060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ยโสธร</w:t>
            </w:r>
          </w:p>
        </w:tc>
        <w:tc>
          <w:tcPr>
            <w:tcW w:w="3402" w:type="dxa"/>
          </w:tcPr>
          <w:p w14:paraId="1BE9E79F" w14:textId="370204E0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77678B43" w14:textId="6381E4E8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77E6CE3A" w14:textId="77777777" w:rsidTr="00432680">
        <w:tc>
          <w:tcPr>
            <w:tcW w:w="1838" w:type="dxa"/>
          </w:tcPr>
          <w:p w14:paraId="41C56F40" w14:textId="093788D4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อำนาจเจริญ</w:t>
            </w:r>
          </w:p>
        </w:tc>
        <w:tc>
          <w:tcPr>
            <w:tcW w:w="3402" w:type="dxa"/>
          </w:tcPr>
          <w:p w14:paraId="4E49C284" w14:textId="3288D9C0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7EB81ABD" w14:textId="47165F16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49E26502" w14:textId="77777777" w:rsidTr="00432680">
        <w:tc>
          <w:tcPr>
            <w:tcW w:w="1838" w:type="dxa"/>
          </w:tcPr>
          <w:p w14:paraId="6C8273CA" w14:textId="404A9BA5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อุดรธานี</w:t>
            </w:r>
          </w:p>
        </w:tc>
        <w:tc>
          <w:tcPr>
            <w:tcW w:w="3402" w:type="dxa"/>
          </w:tcPr>
          <w:p w14:paraId="63A0FBCD" w14:textId="0941DBD1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31E8C536" w14:textId="3E9A905B" w:rsidR="00432680" w:rsidRPr="00590F6A" w:rsidRDefault="00432680" w:rsidP="00DF287E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DF287E" w:rsidRPr="00590F6A" w14:paraId="68F34333" w14:textId="77777777" w:rsidTr="00432680">
        <w:tc>
          <w:tcPr>
            <w:tcW w:w="1838" w:type="dxa"/>
            <w:vMerge w:val="restart"/>
          </w:tcPr>
          <w:p w14:paraId="0D49E701" w14:textId="4AA0CC13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ขอนแก่น</w:t>
            </w:r>
          </w:p>
        </w:tc>
        <w:tc>
          <w:tcPr>
            <w:tcW w:w="3402" w:type="dxa"/>
            <w:vMerge w:val="restart"/>
          </w:tcPr>
          <w:p w14:paraId="672FCCB4" w14:textId="15C1C6A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มหาวิทยาลัยขอนแก่น</w:t>
            </w:r>
          </w:p>
        </w:tc>
        <w:tc>
          <w:tcPr>
            <w:tcW w:w="3964" w:type="dxa"/>
          </w:tcPr>
          <w:p w14:paraId="2FCD1033" w14:textId="45EEAEAA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ศูนย์ความเป็นเลิศด้านเกษตรอัจฉริยะ</w:t>
            </w:r>
          </w:p>
        </w:tc>
      </w:tr>
      <w:tr w:rsidR="00DF287E" w:rsidRPr="00590F6A" w14:paraId="22A1C189" w14:textId="77777777" w:rsidTr="00432680">
        <w:tc>
          <w:tcPr>
            <w:tcW w:w="1838" w:type="dxa"/>
            <w:vMerge/>
          </w:tcPr>
          <w:p w14:paraId="5765F117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7CDED8F7" w14:textId="77777777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0C36853A" w14:textId="70AF79DC" w:rsidR="00DF287E" w:rsidRPr="00590F6A" w:rsidRDefault="00DF287E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ศูนย์ความเป็นเลิศด้านการเลี้ยงและผลิตแมลงอุตสาหกรรม</w:t>
            </w:r>
          </w:p>
        </w:tc>
      </w:tr>
      <w:tr w:rsidR="00432680" w:rsidRPr="00590F6A" w14:paraId="326B7509" w14:textId="77777777" w:rsidTr="00432680">
        <w:tc>
          <w:tcPr>
            <w:tcW w:w="1838" w:type="dxa"/>
          </w:tcPr>
          <w:p w14:paraId="328A78D7" w14:textId="5C487DE5" w:rsidR="00432680" w:rsidRPr="00590F6A" w:rsidRDefault="00DF287E" w:rsidP="00432680">
            <w:pPr>
              <w:rPr>
                <w:rFonts w:eastAsia="Calibri" w:hint="cs"/>
                <w:b/>
                <w:bCs/>
                <w:sz w:val="40"/>
                <w:szCs w:val="40"/>
                <w:cs/>
              </w:rPr>
            </w:pPr>
            <w:r w:rsidRPr="00590F6A">
              <w:rPr>
                <w:cs/>
              </w:rPr>
              <w:lastRenderedPageBreak/>
              <w:t>ขอนแก่น</w:t>
            </w:r>
            <w:r w:rsidRPr="00590F6A">
              <w:t xml:space="preserve"> </w:t>
            </w:r>
            <w:r w:rsidRPr="00590F6A">
              <w:rPr>
                <w:rFonts w:hint="cs"/>
                <w:cs/>
              </w:rPr>
              <w:t>(ต่อ)</w:t>
            </w:r>
          </w:p>
        </w:tc>
        <w:tc>
          <w:tcPr>
            <w:tcW w:w="3402" w:type="dxa"/>
          </w:tcPr>
          <w:p w14:paraId="054AA24E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1B4147C8" w14:textId="16E2DF6A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ศูนย์ความเป็นเลิศด้านการปรับปรุงพันธุ์พืชอาหารและพันธุ์สัตว์เพื่อเป็นอาหารสุขภาพ</w:t>
            </w:r>
          </w:p>
        </w:tc>
      </w:tr>
      <w:tr w:rsidR="00432680" w:rsidRPr="00590F6A" w14:paraId="72A7B11F" w14:textId="77777777" w:rsidTr="00432680">
        <w:tc>
          <w:tcPr>
            <w:tcW w:w="1838" w:type="dxa"/>
          </w:tcPr>
          <w:p w14:paraId="5F75A8A5" w14:textId="18A1ADF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มหาสารคาม</w:t>
            </w:r>
          </w:p>
        </w:tc>
        <w:tc>
          <w:tcPr>
            <w:tcW w:w="3402" w:type="dxa"/>
          </w:tcPr>
          <w:p w14:paraId="3FD39BA2" w14:textId="0D9BA903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มหาวิทยาลัยมหาสารคาม</w:t>
            </w:r>
          </w:p>
        </w:tc>
        <w:tc>
          <w:tcPr>
            <w:tcW w:w="3964" w:type="dxa"/>
          </w:tcPr>
          <w:p w14:paraId="27AF881F" w14:textId="77777777" w:rsidR="00432680" w:rsidRPr="00590F6A" w:rsidRDefault="00432680" w:rsidP="00432680">
            <w:r w:rsidRPr="00590F6A">
              <w:rPr>
                <w:cs/>
              </w:rPr>
              <w:t>ศูนย์ความเป็นเลิศด้านเทคโนโลยีและนวัตกรรมด้านหม่อนและไหม</w:t>
            </w:r>
          </w:p>
          <w:p w14:paraId="34065996" w14:textId="7777777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</w:tr>
      <w:tr w:rsidR="00821A57" w:rsidRPr="00590F6A" w14:paraId="165DD51C" w14:textId="77777777" w:rsidTr="00432680">
        <w:tc>
          <w:tcPr>
            <w:tcW w:w="1838" w:type="dxa"/>
            <w:vMerge w:val="restart"/>
          </w:tcPr>
          <w:p w14:paraId="3FDDB330" w14:textId="4985E41A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ร้อยเอ็ด</w:t>
            </w:r>
          </w:p>
        </w:tc>
        <w:tc>
          <w:tcPr>
            <w:tcW w:w="3402" w:type="dxa"/>
            <w:vMerge w:val="restart"/>
          </w:tcPr>
          <w:p w14:paraId="37301400" w14:textId="308CA09F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sz w:val="31"/>
                <w:szCs w:val="31"/>
                <w:cs/>
              </w:rPr>
              <w:t>มหาวิทยาลัยเทคโนโลยีราชมงคลอีสาน วิทยาเขตร้อยเอ็ดณ ทุ่งกุลา</w:t>
            </w:r>
            <w:r w:rsidRPr="00590F6A">
              <w:rPr>
                <w:rFonts w:hint="cs"/>
                <w:cs/>
              </w:rPr>
              <w:t>ร้องไห้</w:t>
            </w:r>
          </w:p>
        </w:tc>
        <w:tc>
          <w:tcPr>
            <w:tcW w:w="3964" w:type="dxa"/>
          </w:tcPr>
          <w:p w14:paraId="4A7C1C7D" w14:textId="1DFAD22C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ด้านข้าว</w:t>
            </w:r>
          </w:p>
        </w:tc>
      </w:tr>
      <w:tr w:rsidR="00821A57" w:rsidRPr="00590F6A" w14:paraId="401EC4BB" w14:textId="77777777" w:rsidTr="00432680">
        <w:tc>
          <w:tcPr>
            <w:tcW w:w="1838" w:type="dxa"/>
            <w:vMerge/>
          </w:tcPr>
          <w:p w14:paraId="28C543A7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32C12527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6BB0796" w14:textId="3A5DB6BB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ศูนย์ความเป็นเลิศด้านสัตว์เศรษฐกิจ</w:t>
            </w:r>
            <w:r w:rsidRPr="00590F6A">
              <w:rPr>
                <w:rFonts w:hint="cs"/>
                <w:cs/>
              </w:rPr>
              <w:t xml:space="preserve"> </w:t>
            </w:r>
            <w:r w:rsidRPr="00590F6A">
              <w:rPr>
                <w:cs/>
              </w:rPr>
              <w:t>(โคเนื้อ)</w:t>
            </w:r>
          </w:p>
        </w:tc>
      </w:tr>
      <w:tr w:rsidR="00821A57" w:rsidRPr="00590F6A" w14:paraId="417EEDD7" w14:textId="77777777" w:rsidTr="00432680">
        <w:tc>
          <w:tcPr>
            <w:tcW w:w="1838" w:type="dxa"/>
            <w:vMerge/>
          </w:tcPr>
          <w:p w14:paraId="776E1F75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56B9D06D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317DC86E" w14:textId="3837E81F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ด้านธนาคารน้ำใต้ดิน</w:t>
            </w:r>
          </w:p>
        </w:tc>
      </w:tr>
      <w:tr w:rsidR="00821A57" w:rsidRPr="00590F6A" w14:paraId="056BCC78" w14:textId="77777777" w:rsidTr="00432680">
        <w:tc>
          <w:tcPr>
            <w:tcW w:w="1838" w:type="dxa"/>
            <w:vMerge/>
          </w:tcPr>
          <w:p w14:paraId="3D772EB1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2047111F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61689D6A" w14:textId="53D0ABFA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</w:t>
            </w:r>
            <w:r w:rsidRPr="00590F6A">
              <w:rPr>
                <w:rFonts w:hint="cs"/>
                <w:cs/>
              </w:rPr>
              <w:t>ด้านเกษตรศาสตร์พระราชา</w:t>
            </w:r>
          </w:p>
        </w:tc>
      </w:tr>
      <w:tr w:rsidR="00821A57" w:rsidRPr="00590F6A" w14:paraId="0F07276A" w14:textId="77777777" w:rsidTr="00432680">
        <w:tc>
          <w:tcPr>
            <w:tcW w:w="1838" w:type="dxa"/>
            <w:vMerge w:val="restart"/>
          </w:tcPr>
          <w:p w14:paraId="138FCCB9" w14:textId="076270F0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กาฬสินธุ์</w:t>
            </w:r>
          </w:p>
        </w:tc>
        <w:tc>
          <w:tcPr>
            <w:tcW w:w="3402" w:type="dxa"/>
            <w:vMerge w:val="restart"/>
          </w:tcPr>
          <w:p w14:paraId="0EAD805E" w14:textId="669355DE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มหาวิทยาลัยกาฬสินธุ์</w:t>
            </w:r>
          </w:p>
        </w:tc>
        <w:tc>
          <w:tcPr>
            <w:tcW w:w="3964" w:type="dxa"/>
          </w:tcPr>
          <w:p w14:paraId="3122619A" w14:textId="3D5205B5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</w:t>
            </w:r>
            <w:r w:rsidRPr="00590F6A">
              <w:rPr>
                <w:cs/>
              </w:rPr>
              <w:t>นย์ความเป็นเลิศด้านกุ้งก้ามกราม</w:t>
            </w:r>
          </w:p>
        </w:tc>
      </w:tr>
      <w:tr w:rsidR="00821A57" w:rsidRPr="00590F6A" w14:paraId="32BF4031" w14:textId="77777777" w:rsidTr="00432680">
        <w:tc>
          <w:tcPr>
            <w:tcW w:w="1838" w:type="dxa"/>
            <w:vMerge/>
          </w:tcPr>
          <w:p w14:paraId="207FD883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3A1EC9C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55FF0067" w14:textId="0EB1C55A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ศูนย์ความเป็นเลิศด้านไหมแพรวา</w:t>
            </w:r>
          </w:p>
        </w:tc>
      </w:tr>
      <w:tr w:rsidR="00821A57" w:rsidRPr="00590F6A" w14:paraId="5C32DFEE" w14:textId="77777777" w:rsidTr="00432680">
        <w:tc>
          <w:tcPr>
            <w:tcW w:w="1838" w:type="dxa"/>
            <w:vMerge/>
          </w:tcPr>
          <w:p w14:paraId="6E0E6A4B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3A10BEED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2F79515B" w14:textId="54ECC3F1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ศูนย์ความเป็นเลิศด้านข้าวเขาวง</w:t>
            </w:r>
          </w:p>
        </w:tc>
      </w:tr>
      <w:tr w:rsidR="00821A57" w:rsidRPr="00590F6A" w14:paraId="3030E965" w14:textId="77777777" w:rsidTr="00432680">
        <w:tc>
          <w:tcPr>
            <w:tcW w:w="1838" w:type="dxa"/>
            <w:vMerge/>
          </w:tcPr>
          <w:p w14:paraId="26C59F6E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0681FD01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43D3D220" w14:textId="1A25E1E0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ศูนย์ความเป็นเลิศด้านมันสำปะหลัง</w:t>
            </w:r>
          </w:p>
        </w:tc>
      </w:tr>
      <w:tr w:rsidR="00821A57" w:rsidRPr="00590F6A" w14:paraId="621C8AF6" w14:textId="77777777" w:rsidTr="00432680">
        <w:tc>
          <w:tcPr>
            <w:tcW w:w="1838" w:type="dxa"/>
            <w:vMerge/>
          </w:tcPr>
          <w:p w14:paraId="5F76A460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58CEB29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6A26807F" w14:textId="3A570260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ศูนย์ความเป็นเลิศด้านโคเนื้อโคนม</w:t>
            </w:r>
          </w:p>
        </w:tc>
      </w:tr>
      <w:tr w:rsidR="00821A57" w:rsidRPr="00590F6A" w14:paraId="7AD810B6" w14:textId="77777777" w:rsidTr="00432680">
        <w:tc>
          <w:tcPr>
            <w:tcW w:w="1838" w:type="dxa"/>
            <w:vMerge/>
          </w:tcPr>
          <w:p w14:paraId="7C0BDEBF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6E6D4E5A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7263D465" w14:textId="3702F8F6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ศูนย์ความเป็นเลิศด้านยางพารา</w:t>
            </w:r>
          </w:p>
        </w:tc>
      </w:tr>
      <w:tr w:rsidR="00821A57" w:rsidRPr="00590F6A" w14:paraId="712BE786" w14:textId="77777777" w:rsidTr="00432680">
        <w:tc>
          <w:tcPr>
            <w:tcW w:w="1838" w:type="dxa"/>
            <w:vMerge/>
          </w:tcPr>
          <w:p w14:paraId="4E061738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402" w:type="dxa"/>
            <w:vMerge/>
          </w:tcPr>
          <w:p w14:paraId="5AB597FC" w14:textId="7777777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</w:p>
        </w:tc>
        <w:tc>
          <w:tcPr>
            <w:tcW w:w="3964" w:type="dxa"/>
          </w:tcPr>
          <w:p w14:paraId="039473D2" w14:textId="0815D847" w:rsidR="00821A57" w:rsidRPr="00590F6A" w:rsidRDefault="00821A57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ศูนย์ความเป็นเลิศด้านผักปลอดสารเกษตรอินทรีย์</w:t>
            </w:r>
          </w:p>
        </w:tc>
      </w:tr>
      <w:tr w:rsidR="00432680" w:rsidRPr="00590F6A" w14:paraId="6C242B83" w14:textId="77777777" w:rsidTr="00432680">
        <w:tc>
          <w:tcPr>
            <w:tcW w:w="1838" w:type="dxa"/>
          </w:tcPr>
          <w:p w14:paraId="3C5DEE46" w14:textId="4916C647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นครพนม</w:t>
            </w:r>
          </w:p>
        </w:tc>
        <w:tc>
          <w:tcPr>
            <w:tcW w:w="3402" w:type="dxa"/>
          </w:tcPr>
          <w:p w14:paraId="7A8AD129" w14:textId="09C16B43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3A871B04" w14:textId="5C3C982B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7507AEAF" w14:textId="77777777" w:rsidTr="00432680">
        <w:tc>
          <w:tcPr>
            <w:tcW w:w="1838" w:type="dxa"/>
          </w:tcPr>
          <w:p w14:paraId="42A6303C" w14:textId="1BA6979E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สกลนคร</w:t>
            </w:r>
          </w:p>
        </w:tc>
        <w:tc>
          <w:tcPr>
            <w:tcW w:w="3402" w:type="dxa"/>
          </w:tcPr>
          <w:p w14:paraId="7C953A25" w14:textId="611354C0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03E4A12B" w14:textId="3DA7271C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1B81DDE2" w14:textId="77777777" w:rsidTr="00432680">
        <w:tc>
          <w:tcPr>
            <w:tcW w:w="1838" w:type="dxa"/>
          </w:tcPr>
          <w:p w14:paraId="42C55507" w14:textId="50944373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หนองคาย</w:t>
            </w:r>
          </w:p>
        </w:tc>
        <w:tc>
          <w:tcPr>
            <w:tcW w:w="3402" w:type="dxa"/>
          </w:tcPr>
          <w:p w14:paraId="275BC549" w14:textId="62EC6A4B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06AC4FE6" w14:textId="22B69F15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4D6E1C7E" w14:textId="77777777" w:rsidTr="00432680">
        <w:tc>
          <w:tcPr>
            <w:tcW w:w="1838" w:type="dxa"/>
          </w:tcPr>
          <w:p w14:paraId="6029EAD6" w14:textId="5301A851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เลย</w:t>
            </w:r>
          </w:p>
        </w:tc>
        <w:tc>
          <w:tcPr>
            <w:tcW w:w="3402" w:type="dxa"/>
          </w:tcPr>
          <w:p w14:paraId="4322F560" w14:textId="01A31468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2F2C315A" w14:textId="68527940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461C5BDC" w14:textId="77777777" w:rsidTr="00432680">
        <w:tc>
          <w:tcPr>
            <w:tcW w:w="1838" w:type="dxa"/>
          </w:tcPr>
          <w:p w14:paraId="1447DC9A" w14:textId="3F02712E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มุกดาหาร</w:t>
            </w:r>
          </w:p>
        </w:tc>
        <w:tc>
          <w:tcPr>
            <w:tcW w:w="3402" w:type="dxa"/>
          </w:tcPr>
          <w:p w14:paraId="23E6B6B8" w14:textId="5BBCCA5A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64FC8237" w14:textId="74ABB3F6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0DCF5498" w14:textId="77777777" w:rsidTr="00432680">
        <w:tc>
          <w:tcPr>
            <w:tcW w:w="1838" w:type="dxa"/>
          </w:tcPr>
          <w:p w14:paraId="48FCE5A2" w14:textId="7A23D954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หนองบัวลำภู</w:t>
            </w:r>
          </w:p>
        </w:tc>
        <w:tc>
          <w:tcPr>
            <w:tcW w:w="3402" w:type="dxa"/>
          </w:tcPr>
          <w:p w14:paraId="2902421B" w14:textId="4C555A2F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56AEDFDF" w14:textId="0171A1DB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  <w:tr w:rsidR="00432680" w:rsidRPr="00590F6A" w14:paraId="0B85B268" w14:textId="77777777" w:rsidTr="00432680">
        <w:tc>
          <w:tcPr>
            <w:tcW w:w="1838" w:type="dxa"/>
          </w:tcPr>
          <w:p w14:paraId="65ECF1E1" w14:textId="7F5B0DCB" w:rsidR="00432680" w:rsidRPr="00590F6A" w:rsidRDefault="00432680" w:rsidP="00432680">
            <w:pPr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cs/>
              </w:rPr>
              <w:t>บึงกาฬ</w:t>
            </w:r>
          </w:p>
        </w:tc>
        <w:tc>
          <w:tcPr>
            <w:tcW w:w="3402" w:type="dxa"/>
          </w:tcPr>
          <w:p w14:paraId="4E083A73" w14:textId="632D30A3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  <w:tc>
          <w:tcPr>
            <w:tcW w:w="3964" w:type="dxa"/>
          </w:tcPr>
          <w:p w14:paraId="2CB73554" w14:textId="57AFC763" w:rsidR="00432680" w:rsidRPr="00590F6A" w:rsidRDefault="00432680" w:rsidP="00821A57">
            <w:pPr>
              <w:jc w:val="center"/>
              <w:rPr>
                <w:rFonts w:eastAsia="Calibri"/>
                <w:b/>
                <w:bCs/>
                <w:sz w:val="40"/>
                <w:szCs w:val="40"/>
              </w:rPr>
            </w:pPr>
            <w:r w:rsidRPr="00590F6A">
              <w:rPr>
                <w:rFonts w:hint="cs"/>
                <w:cs/>
              </w:rPr>
              <w:t>-</w:t>
            </w:r>
          </w:p>
        </w:tc>
      </w:tr>
    </w:tbl>
    <w:p w14:paraId="4308706F" w14:textId="35CE3D66" w:rsidR="00B36705" w:rsidRPr="00590F6A" w:rsidRDefault="00B36705">
      <w:pPr>
        <w:rPr>
          <w:rFonts w:eastAsia="Calibri"/>
          <w:b/>
          <w:bCs/>
          <w:sz w:val="40"/>
          <w:szCs w:val="40"/>
        </w:rPr>
      </w:pPr>
    </w:p>
    <w:p w14:paraId="44163B2F" w14:textId="23E95EB4" w:rsidR="00B36705" w:rsidRPr="00590F6A" w:rsidRDefault="00B36705"/>
    <w:p w14:paraId="4AE2F70E" w14:textId="002CC1DC" w:rsidR="00B36705" w:rsidRPr="00590F6A" w:rsidRDefault="00B36705"/>
    <w:p w14:paraId="5015CC5E" w14:textId="6F4E1BDF" w:rsidR="00B36705" w:rsidRPr="00590F6A" w:rsidRDefault="00B36705"/>
    <w:p w14:paraId="22902D8E" w14:textId="103057A9" w:rsidR="00B36705" w:rsidRPr="00590F6A" w:rsidRDefault="00B36705"/>
    <w:p w14:paraId="299FB547" w14:textId="6EFA3830" w:rsidR="00B36705" w:rsidRPr="00590F6A" w:rsidRDefault="00B36705"/>
    <w:p w14:paraId="104A69A6" w14:textId="11C3C17A" w:rsidR="00B36705" w:rsidRPr="00590F6A" w:rsidRDefault="00B36705"/>
    <w:p w14:paraId="1DE21354" w14:textId="050C453A" w:rsidR="00B36705" w:rsidRPr="00590F6A" w:rsidRDefault="00B36705"/>
    <w:p w14:paraId="42C86F07" w14:textId="77777777" w:rsidR="00B36705" w:rsidRPr="00590F6A" w:rsidRDefault="00B36705"/>
    <w:p w14:paraId="1D2A7933" w14:textId="062C62EB" w:rsidR="00EB545E" w:rsidRDefault="00EB545E"/>
    <w:p w14:paraId="6FDB799B" w14:textId="51D51DE7" w:rsidR="00821A57" w:rsidRDefault="00821A57"/>
    <w:p w14:paraId="77E904A6" w14:textId="41645D6C" w:rsidR="00821A57" w:rsidRDefault="00821A57"/>
    <w:p w14:paraId="4260E1A9" w14:textId="77777777" w:rsidR="00821A57" w:rsidRPr="00590F6A" w:rsidRDefault="00821A57"/>
    <w:p w14:paraId="07F7E3B6" w14:textId="77777777" w:rsidR="00DF287E" w:rsidRPr="00590F6A" w:rsidRDefault="00DF287E" w:rsidP="00DF287E">
      <w:pPr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lastRenderedPageBreak/>
        <w:t>รายชื่อผู้เสนอผลงานเป็นศูนย์ความเป็นเลิศ</w:t>
      </w:r>
    </w:p>
    <w:p w14:paraId="4BE777B6" w14:textId="77777777" w:rsidR="00DF287E" w:rsidRPr="00590F6A" w:rsidRDefault="00DF287E" w:rsidP="00DF287E">
      <w:pPr>
        <w:jc w:val="center"/>
        <w:rPr>
          <w:rFonts w:eastAsia="Calibri" w:hint="cs"/>
          <w:b/>
          <w:bCs/>
          <w:sz w:val="40"/>
          <w:szCs w:val="40"/>
        </w:rPr>
      </w:pPr>
      <w:r w:rsidRPr="00590F6A">
        <w:rPr>
          <w:rFonts w:eastAsia="Calibri" w:hint="cs"/>
          <w:b/>
          <w:bCs/>
          <w:sz w:val="40"/>
          <w:szCs w:val="40"/>
          <w:cs/>
        </w:rPr>
        <w:t>ภายในวันที่ 31 สิงหาคม  2563</w:t>
      </w:r>
    </w:p>
    <w:p w14:paraId="09E85C9C" w14:textId="77777777" w:rsidR="00DF287E" w:rsidRPr="00590F6A" w:rsidRDefault="00DF287E" w:rsidP="00DF287E">
      <w:pPr>
        <w:jc w:val="center"/>
        <w:rPr>
          <w:rFonts w:eastAsia="Calibri"/>
          <w:b/>
          <w:bCs/>
          <w:sz w:val="40"/>
          <w:szCs w:val="40"/>
        </w:rPr>
      </w:pPr>
    </w:p>
    <w:p w14:paraId="323577D5" w14:textId="2B17E2E7" w:rsidR="00DF287E" w:rsidRPr="00590F6A" w:rsidRDefault="00DF287E" w:rsidP="00DF287E">
      <w:pPr>
        <w:jc w:val="center"/>
        <w:rPr>
          <w:rFonts w:eastAsia="Calibri"/>
          <w:b/>
          <w:bCs/>
          <w:sz w:val="40"/>
          <w:szCs w:val="40"/>
        </w:rPr>
      </w:pPr>
      <w:r w:rsidRPr="00590F6A">
        <w:rPr>
          <w:rFonts w:eastAsia="Calibri"/>
          <w:b/>
          <w:bCs/>
          <w:sz w:val="40"/>
          <w:szCs w:val="40"/>
          <w:cs/>
        </w:rPr>
        <w:t>ภาคใต้</w:t>
      </w:r>
    </w:p>
    <w:p w14:paraId="4842F1D5" w14:textId="77777777" w:rsidR="00DF287E" w:rsidRPr="00590F6A" w:rsidRDefault="00DF287E" w:rsidP="00DF287E">
      <w:pPr>
        <w:jc w:val="center"/>
        <w:rPr>
          <w:rFonts w:eastAsia="Calibri"/>
          <w:b/>
          <w:bCs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402"/>
        <w:gridCol w:w="3964"/>
      </w:tblGrid>
      <w:tr w:rsidR="00590F6A" w:rsidRPr="00590F6A" w14:paraId="346B135B" w14:textId="77777777" w:rsidTr="00590F6A">
        <w:trPr>
          <w:tblHeader/>
        </w:trPr>
        <w:tc>
          <w:tcPr>
            <w:tcW w:w="1838" w:type="dxa"/>
          </w:tcPr>
          <w:p w14:paraId="637F7E49" w14:textId="0ED9E1CE" w:rsidR="00557C9F" w:rsidRPr="00590F6A" w:rsidRDefault="00557C9F" w:rsidP="00557C9F">
            <w:pPr>
              <w:jc w:val="center"/>
              <w:rPr>
                <w:b/>
                <w:bCs/>
              </w:rPr>
            </w:pPr>
            <w:r w:rsidRPr="00590F6A">
              <w:rPr>
                <w:b/>
                <w:bCs/>
                <w:cs/>
              </w:rPr>
              <w:t>จังหวัด</w:t>
            </w:r>
          </w:p>
        </w:tc>
        <w:tc>
          <w:tcPr>
            <w:tcW w:w="3402" w:type="dxa"/>
          </w:tcPr>
          <w:p w14:paraId="2D1CA8DD" w14:textId="57B860EB" w:rsidR="00557C9F" w:rsidRPr="00590F6A" w:rsidRDefault="00557C9F" w:rsidP="00557C9F">
            <w:pPr>
              <w:jc w:val="center"/>
              <w:rPr>
                <w:b/>
                <w:bCs/>
              </w:rPr>
            </w:pPr>
            <w:r w:rsidRPr="00590F6A">
              <w:rPr>
                <w:b/>
                <w:bCs/>
                <w:cs/>
              </w:rPr>
              <w:t>ชื่อมหาวิทยาลัย</w:t>
            </w:r>
          </w:p>
        </w:tc>
        <w:tc>
          <w:tcPr>
            <w:tcW w:w="3964" w:type="dxa"/>
          </w:tcPr>
          <w:p w14:paraId="3F86E0CE" w14:textId="576B0357" w:rsidR="00557C9F" w:rsidRPr="00590F6A" w:rsidRDefault="00557C9F" w:rsidP="00557C9F">
            <w:pPr>
              <w:jc w:val="center"/>
              <w:rPr>
                <w:b/>
                <w:bCs/>
              </w:rPr>
            </w:pPr>
            <w:r w:rsidRPr="00590F6A">
              <w:rPr>
                <w:b/>
                <w:bCs/>
                <w:cs/>
              </w:rPr>
              <w:t>ศูนย์ความเป็นเลิศ</w:t>
            </w:r>
          </w:p>
        </w:tc>
      </w:tr>
      <w:tr w:rsidR="00557C9F" w:rsidRPr="00590F6A" w14:paraId="503553BD" w14:textId="77777777" w:rsidTr="00DF287E">
        <w:tc>
          <w:tcPr>
            <w:tcW w:w="1838" w:type="dxa"/>
          </w:tcPr>
          <w:p w14:paraId="0AD25FB5" w14:textId="3F6C16FE" w:rsidR="00557C9F" w:rsidRPr="00590F6A" w:rsidRDefault="00557C9F" w:rsidP="00557C9F">
            <w:r w:rsidRPr="00590F6A">
              <w:rPr>
                <w:cs/>
              </w:rPr>
              <w:t>ภูเก็ต</w:t>
            </w:r>
          </w:p>
        </w:tc>
        <w:tc>
          <w:tcPr>
            <w:tcW w:w="3402" w:type="dxa"/>
          </w:tcPr>
          <w:p w14:paraId="43AE4778" w14:textId="30BAE7D0" w:rsidR="00557C9F" w:rsidRPr="00590F6A" w:rsidRDefault="00557C9F" w:rsidP="00557C9F">
            <w:r w:rsidRPr="00590F6A">
              <w:rPr>
                <w:cs/>
              </w:rPr>
              <w:t>มหาวิทยาลัยราชภัฏภูเก็ต</w:t>
            </w:r>
          </w:p>
        </w:tc>
        <w:tc>
          <w:tcPr>
            <w:tcW w:w="3964" w:type="dxa"/>
          </w:tcPr>
          <w:p w14:paraId="0FF8A096" w14:textId="0D5BF2BA" w:rsidR="00557C9F" w:rsidRPr="00590F6A" w:rsidRDefault="00557C9F" w:rsidP="00557C9F">
            <w:r w:rsidRPr="00590F6A">
              <w:rPr>
                <w:cs/>
              </w:rPr>
              <w:t>ศูนย์ความเป็นเลิศด้านสับปะรดภูเก็ต</w:t>
            </w:r>
          </w:p>
        </w:tc>
      </w:tr>
      <w:tr w:rsidR="00557C9F" w:rsidRPr="00590F6A" w14:paraId="07988595" w14:textId="77777777" w:rsidTr="00DF287E">
        <w:tc>
          <w:tcPr>
            <w:tcW w:w="1838" w:type="dxa"/>
          </w:tcPr>
          <w:p w14:paraId="28DA4ACF" w14:textId="1B7B8D15" w:rsidR="00557C9F" w:rsidRPr="00590F6A" w:rsidRDefault="00557C9F" w:rsidP="00557C9F">
            <w:r w:rsidRPr="00590F6A">
              <w:rPr>
                <w:cs/>
              </w:rPr>
              <w:t>กระบี่</w:t>
            </w:r>
          </w:p>
        </w:tc>
        <w:tc>
          <w:tcPr>
            <w:tcW w:w="3402" w:type="dxa"/>
          </w:tcPr>
          <w:p w14:paraId="5974B62C" w14:textId="6DE02B5A" w:rsidR="00557C9F" w:rsidRPr="00590F6A" w:rsidRDefault="00557C9F" w:rsidP="00557C9F">
            <w:r w:rsidRPr="00590F6A">
              <w:rPr>
                <w:cs/>
              </w:rPr>
              <w:t>วิทยาลัยเกษตรและเทคโนโลยีกระบี่</w:t>
            </w:r>
          </w:p>
        </w:tc>
        <w:tc>
          <w:tcPr>
            <w:tcW w:w="3964" w:type="dxa"/>
          </w:tcPr>
          <w:p w14:paraId="6D7DA10E" w14:textId="4BEC1BE6" w:rsidR="00557C9F" w:rsidRPr="00590F6A" w:rsidRDefault="00557C9F" w:rsidP="00557C9F">
            <w:r w:rsidRPr="00590F6A">
              <w:rPr>
                <w:cs/>
              </w:rPr>
              <w:t>ศูนย์ความเป็นเลิศด้านปาล์มน้ำมัน</w:t>
            </w:r>
          </w:p>
        </w:tc>
      </w:tr>
      <w:tr w:rsidR="00590F6A" w:rsidRPr="00590F6A" w14:paraId="50833770" w14:textId="77777777" w:rsidTr="00DF287E">
        <w:tc>
          <w:tcPr>
            <w:tcW w:w="1838" w:type="dxa"/>
            <w:vMerge w:val="restart"/>
          </w:tcPr>
          <w:p w14:paraId="01496366" w14:textId="3B471D6E" w:rsidR="00590F6A" w:rsidRPr="00590F6A" w:rsidRDefault="00590F6A">
            <w:r w:rsidRPr="00590F6A">
              <w:rPr>
                <w:cs/>
              </w:rPr>
              <w:t>นครศรีธรรมราช</w:t>
            </w:r>
          </w:p>
        </w:tc>
        <w:tc>
          <w:tcPr>
            <w:tcW w:w="3402" w:type="dxa"/>
            <w:vMerge w:val="restart"/>
          </w:tcPr>
          <w:p w14:paraId="2B17B74C" w14:textId="77777777" w:rsidR="00590F6A" w:rsidRPr="00590F6A" w:rsidRDefault="00590F6A" w:rsidP="00557C9F">
            <w:r w:rsidRPr="00590F6A">
              <w:rPr>
                <w:cs/>
              </w:rPr>
              <w:t>มหาวิทยาลัยเทคโนโลยีราชมงคล</w:t>
            </w:r>
          </w:p>
          <w:p w14:paraId="47DFB826" w14:textId="77777777" w:rsidR="00590F6A" w:rsidRPr="00590F6A" w:rsidRDefault="00590F6A" w:rsidP="00557C9F">
            <w:r w:rsidRPr="00590F6A">
              <w:rPr>
                <w:cs/>
              </w:rPr>
              <w:t xml:space="preserve">ศรีวิชัย  </w:t>
            </w:r>
          </w:p>
          <w:p w14:paraId="6CA865F7" w14:textId="77777777" w:rsidR="00590F6A" w:rsidRPr="00590F6A" w:rsidRDefault="00590F6A" w:rsidP="00557C9F">
            <w:r w:rsidRPr="00590F6A">
              <w:rPr>
                <w:cs/>
              </w:rPr>
              <w:t>วิทยาลัยเทคโนโลยีอุตสาหกรรม</w:t>
            </w:r>
          </w:p>
          <w:p w14:paraId="7776F15B" w14:textId="135C9E9B" w:rsidR="00590F6A" w:rsidRPr="00590F6A" w:rsidRDefault="00590F6A" w:rsidP="00557C9F">
            <w:r w:rsidRPr="00590F6A">
              <w:rPr>
                <w:cs/>
              </w:rPr>
              <w:t>และการจัดการ</w:t>
            </w:r>
          </w:p>
        </w:tc>
        <w:tc>
          <w:tcPr>
            <w:tcW w:w="3964" w:type="dxa"/>
          </w:tcPr>
          <w:p w14:paraId="29161DD5" w14:textId="16668E83" w:rsidR="00590F6A" w:rsidRPr="00590F6A" w:rsidRDefault="00590F6A">
            <w:r w:rsidRPr="00590F6A">
              <w:rPr>
                <w:cs/>
              </w:rPr>
              <w:t>ศูนย์ความเป็นเลิศด้านการผลิตน้ำมัน</w:t>
            </w:r>
            <w:proofErr w:type="spellStart"/>
            <w:r w:rsidRPr="00590F6A">
              <w:rPr>
                <w:cs/>
              </w:rPr>
              <w:t>ไบ</w:t>
            </w:r>
            <w:proofErr w:type="spellEnd"/>
            <w:r w:rsidRPr="00590F6A">
              <w:rPr>
                <w:cs/>
              </w:rPr>
              <w:t>โอดีเซล (ปาล์มน้ำมัน)</w:t>
            </w:r>
          </w:p>
        </w:tc>
      </w:tr>
      <w:tr w:rsidR="00590F6A" w:rsidRPr="00590F6A" w14:paraId="73FFF23D" w14:textId="77777777" w:rsidTr="00DF287E">
        <w:tc>
          <w:tcPr>
            <w:tcW w:w="1838" w:type="dxa"/>
            <w:vMerge/>
          </w:tcPr>
          <w:p w14:paraId="54F2B354" w14:textId="77777777" w:rsidR="00590F6A" w:rsidRPr="00590F6A" w:rsidRDefault="00590F6A"/>
        </w:tc>
        <w:tc>
          <w:tcPr>
            <w:tcW w:w="3402" w:type="dxa"/>
            <w:vMerge/>
          </w:tcPr>
          <w:p w14:paraId="7DD69014" w14:textId="77777777" w:rsidR="00590F6A" w:rsidRPr="00590F6A" w:rsidRDefault="00590F6A"/>
        </w:tc>
        <w:tc>
          <w:tcPr>
            <w:tcW w:w="3964" w:type="dxa"/>
          </w:tcPr>
          <w:p w14:paraId="1DD670F3" w14:textId="77777777" w:rsidR="00590F6A" w:rsidRPr="00590F6A" w:rsidRDefault="00590F6A" w:rsidP="00557C9F">
            <w:r w:rsidRPr="00590F6A">
              <w:rPr>
                <w:cs/>
              </w:rPr>
              <w:t xml:space="preserve">ศูนย์ความเป็นเลิศด้านเกษตรอัจฉริยะ : </w:t>
            </w:r>
          </w:p>
          <w:p w14:paraId="2B62450E" w14:textId="46B7CAAE" w:rsidR="00590F6A" w:rsidRPr="00590F6A" w:rsidRDefault="00590F6A" w:rsidP="00557C9F">
            <w:r w:rsidRPr="00590F6A">
              <w:rPr>
                <w:cs/>
              </w:rPr>
              <w:t>ทรัพยากรน้ำ</w:t>
            </w:r>
            <w:r w:rsidRPr="00590F6A">
              <w:t xml:space="preserve">, </w:t>
            </w:r>
            <w:r w:rsidRPr="00590F6A">
              <w:rPr>
                <w:cs/>
              </w:rPr>
              <w:t>ระบบสารสนเทศภูมิศาสตร์</w:t>
            </w:r>
            <w:r w:rsidRPr="00590F6A">
              <w:t xml:space="preserve">, </w:t>
            </w:r>
            <w:r w:rsidRPr="00590F6A">
              <w:rPr>
                <w:cs/>
              </w:rPr>
              <w:t>ระบบอินเตอร์เน็ตในทุกสิ่ง (</w:t>
            </w:r>
            <w:r w:rsidRPr="00590F6A">
              <w:t>Internet of Things : IoT)</w:t>
            </w:r>
          </w:p>
        </w:tc>
      </w:tr>
      <w:tr w:rsidR="00590F6A" w:rsidRPr="00590F6A" w14:paraId="425226E2" w14:textId="77777777" w:rsidTr="00DF287E">
        <w:tc>
          <w:tcPr>
            <w:tcW w:w="1838" w:type="dxa"/>
            <w:vMerge/>
          </w:tcPr>
          <w:p w14:paraId="3CFD0B4A" w14:textId="77777777" w:rsidR="00590F6A" w:rsidRPr="00590F6A" w:rsidRDefault="00590F6A" w:rsidP="00557C9F"/>
        </w:tc>
        <w:tc>
          <w:tcPr>
            <w:tcW w:w="3402" w:type="dxa"/>
          </w:tcPr>
          <w:p w14:paraId="52A6FCE9" w14:textId="07254B3A" w:rsidR="00590F6A" w:rsidRPr="00590F6A" w:rsidRDefault="00590F6A" w:rsidP="00557C9F">
            <w:r w:rsidRPr="00590F6A">
              <w:rPr>
                <w:cs/>
              </w:rPr>
              <w:t>คณะเทคโนโลยีการจัดการ</w:t>
            </w:r>
          </w:p>
        </w:tc>
        <w:tc>
          <w:tcPr>
            <w:tcW w:w="3964" w:type="dxa"/>
          </w:tcPr>
          <w:p w14:paraId="6B41471D" w14:textId="3CC3A6EB" w:rsidR="00590F6A" w:rsidRPr="00590F6A" w:rsidRDefault="00590F6A" w:rsidP="00557C9F">
            <w:r w:rsidRPr="00590F6A">
              <w:rPr>
                <w:cs/>
              </w:rPr>
              <w:t>ด้านศูนย์บ่มเพาะผู้ประกอบการการเกษตรยุคดิจิทัล จังหวัดนครศรีธรรมราช (</w:t>
            </w:r>
            <w:r w:rsidRPr="00590F6A">
              <w:t xml:space="preserve">Digital Farming  </w:t>
            </w:r>
            <w:proofErr w:type="spellStart"/>
            <w:r w:rsidRPr="00590F6A">
              <w:t>Farming</w:t>
            </w:r>
            <w:proofErr w:type="spellEnd"/>
            <w:r w:rsidRPr="00590F6A">
              <w:t xml:space="preserve"> Incubator Nakhon Si </w:t>
            </w:r>
            <w:proofErr w:type="spellStart"/>
            <w:r w:rsidRPr="00590F6A">
              <w:t>Thammarat</w:t>
            </w:r>
            <w:proofErr w:type="spellEnd"/>
            <w:r w:rsidRPr="00590F6A">
              <w:t xml:space="preserve"> Province)</w:t>
            </w:r>
          </w:p>
        </w:tc>
      </w:tr>
      <w:tr w:rsidR="00590F6A" w:rsidRPr="00590F6A" w14:paraId="79942CC5" w14:textId="77777777" w:rsidTr="00DF287E">
        <w:tc>
          <w:tcPr>
            <w:tcW w:w="1838" w:type="dxa"/>
            <w:vMerge/>
          </w:tcPr>
          <w:p w14:paraId="64AA95F9" w14:textId="77777777" w:rsidR="00590F6A" w:rsidRPr="00590F6A" w:rsidRDefault="00590F6A" w:rsidP="00557C9F"/>
        </w:tc>
        <w:tc>
          <w:tcPr>
            <w:tcW w:w="3402" w:type="dxa"/>
          </w:tcPr>
          <w:p w14:paraId="7F48648B" w14:textId="38E75DB6" w:rsidR="00590F6A" w:rsidRPr="00590F6A" w:rsidRDefault="00590F6A" w:rsidP="00557C9F">
            <w:r w:rsidRPr="00590F6A">
              <w:rPr>
                <w:cs/>
              </w:rPr>
              <w:t>คณะอุตสาหกรรมเกษตร</w:t>
            </w:r>
          </w:p>
        </w:tc>
        <w:tc>
          <w:tcPr>
            <w:tcW w:w="3964" w:type="dxa"/>
          </w:tcPr>
          <w:p w14:paraId="174628B4" w14:textId="0961CE1E" w:rsidR="00590F6A" w:rsidRPr="00590F6A" w:rsidRDefault="00590F6A" w:rsidP="00557C9F">
            <w:r w:rsidRPr="00590F6A">
              <w:rPr>
                <w:cs/>
              </w:rPr>
              <w:t>ศูนย์ความเป็นเลิศด้านการแปรรูปและยกระดับคุณภาพและมาตรฐานสินค้าเกษตรและผลิตภัณฑ์ชุมชน</w:t>
            </w:r>
          </w:p>
        </w:tc>
      </w:tr>
      <w:tr w:rsidR="00590F6A" w:rsidRPr="00590F6A" w14:paraId="3B4D948C" w14:textId="77777777" w:rsidTr="00DF287E">
        <w:tc>
          <w:tcPr>
            <w:tcW w:w="1838" w:type="dxa"/>
            <w:vMerge/>
          </w:tcPr>
          <w:p w14:paraId="71B431DE" w14:textId="77777777" w:rsidR="00590F6A" w:rsidRPr="00590F6A" w:rsidRDefault="00590F6A" w:rsidP="00557C9F"/>
        </w:tc>
        <w:tc>
          <w:tcPr>
            <w:tcW w:w="3402" w:type="dxa"/>
          </w:tcPr>
          <w:p w14:paraId="28EA01BE" w14:textId="4E92E675" w:rsidR="00590F6A" w:rsidRPr="00590F6A" w:rsidRDefault="00590F6A" w:rsidP="00557C9F">
            <w:r w:rsidRPr="00590F6A">
              <w:rPr>
                <w:cs/>
              </w:rPr>
              <w:t>คณะวิทยาศาสตร์และเทคโนโลยี</w:t>
            </w:r>
          </w:p>
        </w:tc>
        <w:tc>
          <w:tcPr>
            <w:tcW w:w="3964" w:type="dxa"/>
          </w:tcPr>
          <w:p w14:paraId="3451A5AC" w14:textId="74A00399" w:rsidR="00590F6A" w:rsidRPr="00590F6A" w:rsidRDefault="00590F6A" w:rsidP="00557C9F">
            <w:r w:rsidRPr="00590F6A">
              <w:rPr>
                <w:cs/>
              </w:rPr>
              <w:t>ศูนย์ความเป็นเลิศด้านสมุนไพรขมิ้นด้วง</w:t>
            </w:r>
          </w:p>
        </w:tc>
      </w:tr>
      <w:tr w:rsidR="00590F6A" w:rsidRPr="00590F6A" w14:paraId="79048553" w14:textId="77777777" w:rsidTr="00DF287E">
        <w:tc>
          <w:tcPr>
            <w:tcW w:w="1838" w:type="dxa"/>
            <w:vMerge/>
          </w:tcPr>
          <w:p w14:paraId="2A488944" w14:textId="77777777" w:rsidR="00590F6A" w:rsidRPr="00590F6A" w:rsidRDefault="00590F6A" w:rsidP="00557C9F"/>
        </w:tc>
        <w:tc>
          <w:tcPr>
            <w:tcW w:w="3402" w:type="dxa"/>
          </w:tcPr>
          <w:p w14:paraId="3BC6B757" w14:textId="39B6F068" w:rsidR="00590F6A" w:rsidRPr="00590F6A" w:rsidRDefault="00590F6A" w:rsidP="00557C9F">
            <w:r w:rsidRPr="00590F6A">
              <w:rPr>
                <w:cs/>
              </w:rPr>
              <w:t>คณะสัตวแพทย์ศาสตร์</w:t>
            </w:r>
          </w:p>
        </w:tc>
        <w:tc>
          <w:tcPr>
            <w:tcW w:w="3964" w:type="dxa"/>
          </w:tcPr>
          <w:p w14:paraId="517462F0" w14:textId="089DED5B" w:rsidR="00590F6A" w:rsidRPr="00590F6A" w:rsidRDefault="00590F6A" w:rsidP="00557C9F">
            <w:r w:rsidRPr="00590F6A">
              <w:rPr>
                <w:cs/>
              </w:rPr>
              <w:t>ศูนย์ความเป็นเลิศด้านสุขภาพโคพื้นเมืองและ</w:t>
            </w:r>
            <w:r w:rsidRPr="00590F6A">
              <w:rPr>
                <w:cs/>
              </w:rPr>
              <w:t>โคเนื้อภาคใต้</w:t>
            </w:r>
          </w:p>
        </w:tc>
      </w:tr>
      <w:tr w:rsidR="00590F6A" w:rsidRPr="00590F6A" w14:paraId="3505AEE4" w14:textId="77777777" w:rsidTr="00DF287E">
        <w:tc>
          <w:tcPr>
            <w:tcW w:w="1838" w:type="dxa"/>
            <w:vMerge/>
          </w:tcPr>
          <w:p w14:paraId="72503AD9" w14:textId="77777777" w:rsidR="00590F6A" w:rsidRPr="00590F6A" w:rsidRDefault="00590F6A" w:rsidP="00557C9F"/>
        </w:tc>
        <w:tc>
          <w:tcPr>
            <w:tcW w:w="3402" w:type="dxa"/>
            <w:vMerge w:val="restart"/>
          </w:tcPr>
          <w:p w14:paraId="0AEE7984" w14:textId="3D598E44" w:rsidR="00590F6A" w:rsidRPr="00590F6A" w:rsidRDefault="00590F6A" w:rsidP="00557C9F">
            <w:r w:rsidRPr="00590F6A">
              <w:rPr>
                <w:cs/>
              </w:rPr>
              <w:t>มหาวิทยาลัยวลัยลักษณ์</w:t>
            </w:r>
          </w:p>
        </w:tc>
        <w:tc>
          <w:tcPr>
            <w:tcW w:w="3964" w:type="dxa"/>
          </w:tcPr>
          <w:p w14:paraId="79B878F8" w14:textId="2FB391A2" w:rsidR="00590F6A" w:rsidRPr="00590F6A" w:rsidRDefault="00590F6A" w:rsidP="00557C9F">
            <w:r w:rsidRPr="00590F6A">
              <w:rPr>
                <w:cs/>
              </w:rPr>
              <w:t>ศูนย์ความเป็นเลิศด้านเกษตรและอาหารปลอดภัย</w:t>
            </w:r>
          </w:p>
        </w:tc>
      </w:tr>
      <w:tr w:rsidR="00590F6A" w:rsidRPr="00590F6A" w14:paraId="15FA9E2D" w14:textId="77777777" w:rsidTr="00DF287E">
        <w:tc>
          <w:tcPr>
            <w:tcW w:w="1838" w:type="dxa"/>
            <w:vMerge/>
          </w:tcPr>
          <w:p w14:paraId="361330C7" w14:textId="77777777" w:rsidR="00590F6A" w:rsidRPr="00590F6A" w:rsidRDefault="00590F6A"/>
        </w:tc>
        <w:tc>
          <w:tcPr>
            <w:tcW w:w="3402" w:type="dxa"/>
            <w:vMerge/>
          </w:tcPr>
          <w:p w14:paraId="194314DE" w14:textId="77777777" w:rsidR="00590F6A" w:rsidRPr="00590F6A" w:rsidRDefault="00590F6A"/>
        </w:tc>
        <w:tc>
          <w:tcPr>
            <w:tcW w:w="3964" w:type="dxa"/>
          </w:tcPr>
          <w:p w14:paraId="3D844292" w14:textId="449149B2" w:rsidR="00590F6A" w:rsidRPr="00590F6A" w:rsidRDefault="00590F6A">
            <w:r w:rsidRPr="00590F6A">
              <w:rPr>
                <w:rFonts w:hint="cs"/>
                <w:cs/>
              </w:rPr>
              <w:t>ศูนย์ความเป็นเลิศด้านสารสนเทศการเกษตร</w:t>
            </w:r>
          </w:p>
        </w:tc>
      </w:tr>
      <w:tr w:rsidR="00590F6A" w:rsidRPr="00590F6A" w14:paraId="3D099896" w14:textId="77777777" w:rsidTr="00DF287E">
        <w:tc>
          <w:tcPr>
            <w:tcW w:w="1838" w:type="dxa"/>
            <w:vMerge/>
          </w:tcPr>
          <w:p w14:paraId="4A92F498" w14:textId="77777777" w:rsidR="00590F6A" w:rsidRPr="00590F6A" w:rsidRDefault="00590F6A"/>
        </w:tc>
        <w:tc>
          <w:tcPr>
            <w:tcW w:w="3402" w:type="dxa"/>
            <w:vMerge/>
          </w:tcPr>
          <w:p w14:paraId="02BE59AB" w14:textId="77777777" w:rsidR="00590F6A" w:rsidRPr="00590F6A" w:rsidRDefault="00590F6A"/>
        </w:tc>
        <w:tc>
          <w:tcPr>
            <w:tcW w:w="3964" w:type="dxa"/>
          </w:tcPr>
          <w:p w14:paraId="5B829E8E" w14:textId="4DE9E5A0" w:rsidR="00590F6A" w:rsidRPr="00590F6A" w:rsidRDefault="00590F6A">
            <w:r w:rsidRPr="00590F6A">
              <w:rPr>
                <w:rFonts w:hint="cs"/>
                <w:cs/>
              </w:rPr>
              <w:t>ศูนย์ความเป็นเลิศด้านความปลอดภัย</w:t>
            </w:r>
            <w:r w:rsidRPr="00590F6A">
              <w:t xml:space="preserve"> </w:t>
            </w:r>
            <w:r w:rsidRPr="00590F6A">
              <w:rPr>
                <w:rFonts w:hint="cs"/>
                <w:cs/>
              </w:rPr>
              <w:t>สิ่งแวดล้อม และสุขภาพในงานเกษตรกรรม</w:t>
            </w:r>
          </w:p>
        </w:tc>
      </w:tr>
      <w:tr w:rsidR="00590F6A" w:rsidRPr="00590F6A" w14:paraId="091D8F70" w14:textId="77777777" w:rsidTr="00DF287E">
        <w:tc>
          <w:tcPr>
            <w:tcW w:w="1838" w:type="dxa"/>
            <w:vMerge/>
          </w:tcPr>
          <w:p w14:paraId="342F8BA8" w14:textId="77777777" w:rsidR="00590F6A" w:rsidRPr="00590F6A" w:rsidRDefault="00590F6A" w:rsidP="00590F6A"/>
        </w:tc>
        <w:tc>
          <w:tcPr>
            <w:tcW w:w="3402" w:type="dxa"/>
          </w:tcPr>
          <w:p w14:paraId="1F0D8BB8" w14:textId="4B63B68C" w:rsidR="00590F6A" w:rsidRPr="00590F6A" w:rsidRDefault="00590F6A" w:rsidP="00590F6A">
            <w:r w:rsidRPr="00590F6A">
              <w:rPr>
                <w:rFonts w:hint="cs"/>
                <w:cs/>
              </w:rPr>
              <w:t>มหาวิทยาลัยราชภัฏนครศรีธรรมราช</w:t>
            </w:r>
          </w:p>
        </w:tc>
        <w:tc>
          <w:tcPr>
            <w:tcW w:w="3964" w:type="dxa"/>
          </w:tcPr>
          <w:p w14:paraId="65B5C398" w14:textId="4B5EFEE9" w:rsidR="00590F6A" w:rsidRPr="00590F6A" w:rsidRDefault="00590F6A" w:rsidP="00590F6A">
            <w:r w:rsidRPr="00590F6A">
              <w:rPr>
                <w:rFonts w:hint="cs"/>
                <w:cs/>
              </w:rPr>
              <w:t>ศูนย์ความเป็นเลิศด้านสาคูคู่ชุมชนยั่งยืน</w:t>
            </w:r>
          </w:p>
        </w:tc>
      </w:tr>
      <w:tr w:rsidR="00590F6A" w:rsidRPr="00590F6A" w14:paraId="7217D711" w14:textId="77777777" w:rsidTr="00DF287E">
        <w:tc>
          <w:tcPr>
            <w:tcW w:w="1838" w:type="dxa"/>
            <w:vMerge w:val="restart"/>
          </w:tcPr>
          <w:p w14:paraId="4E1480C5" w14:textId="714DAA9C" w:rsidR="00590F6A" w:rsidRPr="00590F6A" w:rsidRDefault="00590F6A" w:rsidP="00590F6A">
            <w:r w:rsidRPr="00590F6A">
              <w:rPr>
                <w:cs/>
              </w:rPr>
              <w:t>สุรา</w:t>
            </w:r>
            <w:proofErr w:type="spellStart"/>
            <w:r w:rsidRPr="00590F6A">
              <w:rPr>
                <w:cs/>
              </w:rPr>
              <w:t>ษฏร์</w:t>
            </w:r>
            <w:proofErr w:type="spellEnd"/>
            <w:r w:rsidRPr="00590F6A">
              <w:rPr>
                <w:cs/>
              </w:rPr>
              <w:t>ธานี</w:t>
            </w:r>
          </w:p>
        </w:tc>
        <w:tc>
          <w:tcPr>
            <w:tcW w:w="3402" w:type="dxa"/>
          </w:tcPr>
          <w:p w14:paraId="67561CED" w14:textId="77777777" w:rsidR="00590F6A" w:rsidRPr="00590F6A" w:rsidRDefault="00590F6A" w:rsidP="00590F6A">
            <w:r w:rsidRPr="00590F6A">
              <w:rPr>
                <w:cs/>
              </w:rPr>
              <w:t xml:space="preserve">ความร่วมมือจาก </w:t>
            </w:r>
            <w:r w:rsidRPr="00590F6A">
              <w:t>2</w:t>
            </w:r>
            <w:r w:rsidRPr="00590F6A">
              <w:rPr>
                <w:cs/>
              </w:rPr>
              <w:t xml:space="preserve"> มหาวิทยาลัยมหาวิทยาลัยสงขลานครินทร์วิทยาเขตสุราษฎร์ธานี และ</w:t>
            </w:r>
          </w:p>
          <w:p w14:paraId="039CF18B" w14:textId="6DA09613" w:rsidR="00590F6A" w:rsidRPr="00590F6A" w:rsidRDefault="00590F6A" w:rsidP="00590F6A">
            <w:r w:rsidRPr="00590F6A">
              <w:rPr>
                <w:cs/>
              </w:rPr>
              <w:t>มหาวิทยาลัยราชภัฏสุราษฎร์ธานี</w:t>
            </w:r>
          </w:p>
        </w:tc>
        <w:tc>
          <w:tcPr>
            <w:tcW w:w="3964" w:type="dxa"/>
          </w:tcPr>
          <w:p w14:paraId="36EB0B28" w14:textId="43CF442D" w:rsidR="00590F6A" w:rsidRPr="00590F6A" w:rsidRDefault="00590F6A" w:rsidP="00590F6A">
            <w:r w:rsidRPr="00590F6A">
              <w:rPr>
                <w:cs/>
              </w:rPr>
              <w:t>ศูนย์ความเป็นเลิศด้านอุตสาหกรรมการเพาะเลี้ยงกุ้งอย่างครบวงจรแบบดิจิทัล</w:t>
            </w:r>
          </w:p>
        </w:tc>
      </w:tr>
      <w:tr w:rsidR="00590F6A" w:rsidRPr="00590F6A" w14:paraId="22DBD290" w14:textId="77777777" w:rsidTr="00DF287E">
        <w:tc>
          <w:tcPr>
            <w:tcW w:w="1838" w:type="dxa"/>
            <w:vMerge/>
          </w:tcPr>
          <w:p w14:paraId="17A2A9B4" w14:textId="77777777" w:rsidR="00590F6A" w:rsidRPr="00590F6A" w:rsidRDefault="00590F6A" w:rsidP="00590F6A"/>
        </w:tc>
        <w:tc>
          <w:tcPr>
            <w:tcW w:w="3402" w:type="dxa"/>
            <w:vMerge w:val="restart"/>
          </w:tcPr>
          <w:p w14:paraId="5655220D" w14:textId="2ADE68DF" w:rsidR="00590F6A" w:rsidRPr="00590F6A" w:rsidRDefault="00590F6A" w:rsidP="00590F6A">
            <w:r w:rsidRPr="00590F6A">
              <w:rPr>
                <w:cs/>
              </w:rPr>
              <w:t>มหาวิทยาลัยสงขลานครินทร์วิทยาเขตสุราษฎร์ธานี</w:t>
            </w:r>
          </w:p>
        </w:tc>
        <w:tc>
          <w:tcPr>
            <w:tcW w:w="3964" w:type="dxa"/>
          </w:tcPr>
          <w:p w14:paraId="1B082763" w14:textId="5A5F0752" w:rsidR="00590F6A" w:rsidRPr="00590F6A" w:rsidRDefault="00590F6A" w:rsidP="00590F6A">
            <w:r w:rsidRPr="00590F6A">
              <w:rPr>
                <w:cs/>
              </w:rPr>
              <w:t>ศูนย์ความเป็นเลิศด้านปาล์มน้ำมันและนวัตกรรมปาล์มน้ำมัน</w:t>
            </w:r>
          </w:p>
        </w:tc>
      </w:tr>
      <w:tr w:rsidR="00590F6A" w:rsidRPr="00590F6A" w14:paraId="427E484A" w14:textId="77777777" w:rsidTr="00DF287E">
        <w:tc>
          <w:tcPr>
            <w:tcW w:w="1838" w:type="dxa"/>
            <w:vMerge/>
          </w:tcPr>
          <w:p w14:paraId="6629B0BB" w14:textId="77777777" w:rsidR="00590F6A" w:rsidRPr="00590F6A" w:rsidRDefault="00590F6A" w:rsidP="00590F6A"/>
        </w:tc>
        <w:tc>
          <w:tcPr>
            <w:tcW w:w="3402" w:type="dxa"/>
            <w:vMerge/>
          </w:tcPr>
          <w:p w14:paraId="686DEEA4" w14:textId="77777777" w:rsidR="00590F6A" w:rsidRPr="00590F6A" w:rsidRDefault="00590F6A" w:rsidP="00590F6A"/>
        </w:tc>
        <w:tc>
          <w:tcPr>
            <w:tcW w:w="3964" w:type="dxa"/>
          </w:tcPr>
          <w:p w14:paraId="5C68FB51" w14:textId="08A3FCE6" w:rsidR="00590F6A" w:rsidRPr="00590F6A" w:rsidRDefault="00590F6A" w:rsidP="00590F6A">
            <w:r w:rsidRPr="00590F6A">
              <w:rPr>
                <w:cs/>
              </w:rPr>
              <w:t xml:space="preserve">ศูนย์ความเป็นเลิศด้านการประยุกต์ใช้ </w:t>
            </w:r>
            <w:r w:rsidRPr="00590F6A">
              <w:t xml:space="preserve">Digital technology </w:t>
            </w:r>
            <w:r w:rsidRPr="00590F6A">
              <w:rPr>
                <w:cs/>
              </w:rPr>
              <w:t>ด้านการเพาะปลูก</w:t>
            </w:r>
          </w:p>
        </w:tc>
      </w:tr>
      <w:tr w:rsidR="00590F6A" w:rsidRPr="00590F6A" w14:paraId="66A07DB8" w14:textId="77777777" w:rsidTr="00DF287E">
        <w:tc>
          <w:tcPr>
            <w:tcW w:w="1838" w:type="dxa"/>
          </w:tcPr>
          <w:p w14:paraId="01A80E03" w14:textId="6B3E1097" w:rsidR="00590F6A" w:rsidRPr="00590F6A" w:rsidRDefault="00590F6A" w:rsidP="00590F6A">
            <w:pPr>
              <w:rPr>
                <w:rFonts w:hint="cs"/>
                <w:cs/>
              </w:rPr>
            </w:pPr>
            <w:r w:rsidRPr="00590F6A">
              <w:rPr>
                <w:cs/>
              </w:rPr>
              <w:lastRenderedPageBreak/>
              <w:t>สุรา</w:t>
            </w:r>
            <w:proofErr w:type="spellStart"/>
            <w:r w:rsidRPr="00590F6A">
              <w:rPr>
                <w:cs/>
              </w:rPr>
              <w:t>ษฏร์</w:t>
            </w:r>
            <w:proofErr w:type="spellEnd"/>
            <w:r w:rsidRPr="00590F6A">
              <w:rPr>
                <w:cs/>
              </w:rPr>
              <w:t>ธานี</w:t>
            </w:r>
            <w:r w:rsidRPr="00590F6A">
              <w:t xml:space="preserve"> </w:t>
            </w:r>
            <w:r w:rsidRPr="00590F6A">
              <w:rPr>
                <w:rFonts w:hint="cs"/>
                <w:cs/>
              </w:rPr>
              <w:t>(ต่อ)</w:t>
            </w:r>
          </w:p>
        </w:tc>
        <w:tc>
          <w:tcPr>
            <w:tcW w:w="3402" w:type="dxa"/>
          </w:tcPr>
          <w:p w14:paraId="272E3560" w14:textId="231161D2" w:rsidR="00590F6A" w:rsidRPr="00590F6A" w:rsidRDefault="00590F6A" w:rsidP="00590F6A">
            <w:r w:rsidRPr="00590F6A">
              <w:rPr>
                <w:cs/>
              </w:rPr>
              <w:t>มหาวิทยาลัยราชภัฏสุราษฎร์ธานี</w:t>
            </w:r>
          </w:p>
        </w:tc>
        <w:tc>
          <w:tcPr>
            <w:tcW w:w="3964" w:type="dxa"/>
          </w:tcPr>
          <w:p w14:paraId="32C264C4" w14:textId="64D0632F" w:rsidR="00590F6A" w:rsidRPr="00590F6A" w:rsidRDefault="00590F6A" w:rsidP="00590F6A">
            <w:r w:rsidRPr="00590F6A">
              <w:rPr>
                <w:cs/>
              </w:rPr>
              <w:t>ศูนย์ความเป็นเลิศด้านการขับเคลื่อนการท่องเที่ยวโดยชุมชน</w:t>
            </w:r>
          </w:p>
        </w:tc>
      </w:tr>
      <w:tr w:rsidR="00590F6A" w:rsidRPr="00590F6A" w14:paraId="2E67A1C6" w14:textId="77777777" w:rsidTr="00DF287E">
        <w:tc>
          <w:tcPr>
            <w:tcW w:w="1838" w:type="dxa"/>
          </w:tcPr>
          <w:p w14:paraId="3603DB1E" w14:textId="61AA3179" w:rsidR="00590F6A" w:rsidRPr="00590F6A" w:rsidRDefault="00590F6A" w:rsidP="00590F6A">
            <w:r w:rsidRPr="00590F6A">
              <w:rPr>
                <w:cs/>
              </w:rPr>
              <w:t>ชุมพร</w:t>
            </w:r>
          </w:p>
        </w:tc>
        <w:tc>
          <w:tcPr>
            <w:tcW w:w="3402" w:type="dxa"/>
          </w:tcPr>
          <w:p w14:paraId="4CF9D2D5" w14:textId="6B9AC0CF" w:rsidR="00590F6A" w:rsidRPr="00590F6A" w:rsidRDefault="00590F6A" w:rsidP="00590F6A">
            <w:r w:rsidRPr="00590F6A">
              <w:rPr>
                <w:cs/>
              </w:rPr>
              <w:t>มหาวิทยาลัยแม่โจ้ – ชุมพร</w:t>
            </w:r>
          </w:p>
        </w:tc>
        <w:tc>
          <w:tcPr>
            <w:tcW w:w="3964" w:type="dxa"/>
          </w:tcPr>
          <w:p w14:paraId="271A136A" w14:textId="50449503" w:rsidR="00590F6A" w:rsidRPr="00590F6A" w:rsidRDefault="00590F6A" w:rsidP="00590F6A">
            <w:r w:rsidRPr="00590F6A">
              <w:rPr>
                <w:cs/>
              </w:rPr>
              <w:t>ศูนย์ความเป็นเลิศด้านเกษตรอินทรีย์</w:t>
            </w:r>
          </w:p>
        </w:tc>
      </w:tr>
      <w:tr w:rsidR="00590F6A" w:rsidRPr="00590F6A" w14:paraId="1A17CE9D" w14:textId="77777777" w:rsidTr="00DF287E">
        <w:tc>
          <w:tcPr>
            <w:tcW w:w="1838" w:type="dxa"/>
          </w:tcPr>
          <w:p w14:paraId="58B601B8" w14:textId="77777777" w:rsidR="00590F6A" w:rsidRPr="00590F6A" w:rsidRDefault="00590F6A" w:rsidP="00590F6A"/>
        </w:tc>
        <w:tc>
          <w:tcPr>
            <w:tcW w:w="3402" w:type="dxa"/>
          </w:tcPr>
          <w:p w14:paraId="53D3701C" w14:textId="77777777" w:rsidR="00590F6A" w:rsidRPr="00590F6A" w:rsidRDefault="00590F6A" w:rsidP="00590F6A">
            <w:r w:rsidRPr="00590F6A">
              <w:rPr>
                <w:cs/>
              </w:rPr>
              <w:t>สถาบันเทคโนโลยีพระจอมเกล้า</w:t>
            </w:r>
          </w:p>
          <w:p w14:paraId="596CD30C" w14:textId="7180C779" w:rsidR="00590F6A" w:rsidRPr="00590F6A" w:rsidRDefault="00590F6A" w:rsidP="00590F6A">
            <w:r w:rsidRPr="00590F6A">
              <w:rPr>
                <w:cs/>
              </w:rPr>
              <w:t>เจ้าคุณทหารลาดกระบัง วิทยาเขตชุมพรเขตอุดมศักดิ์</w:t>
            </w:r>
          </w:p>
        </w:tc>
        <w:tc>
          <w:tcPr>
            <w:tcW w:w="3964" w:type="dxa"/>
          </w:tcPr>
          <w:p w14:paraId="3EE96015" w14:textId="34CC05CE" w:rsidR="00590F6A" w:rsidRPr="00590F6A" w:rsidRDefault="00590F6A" w:rsidP="00590F6A">
            <w:r w:rsidRPr="00590F6A">
              <w:rPr>
                <w:cs/>
              </w:rPr>
              <w:t>ศูนย์ความเป็นเลิศด้านระบบหว่านปุ๋ยอัจฉริยะเพื่อการจัดการธาตุอาหารที่เหมาะสมในแปลงปาล์มน้ำมัน</w:t>
            </w:r>
          </w:p>
        </w:tc>
      </w:tr>
      <w:tr w:rsidR="00590F6A" w:rsidRPr="00590F6A" w14:paraId="205DBDA5" w14:textId="77777777" w:rsidTr="00DF287E">
        <w:tc>
          <w:tcPr>
            <w:tcW w:w="1838" w:type="dxa"/>
          </w:tcPr>
          <w:p w14:paraId="1E5E0D5E" w14:textId="77777777" w:rsidR="00590F6A" w:rsidRPr="00590F6A" w:rsidRDefault="00590F6A" w:rsidP="00590F6A"/>
        </w:tc>
        <w:tc>
          <w:tcPr>
            <w:tcW w:w="3402" w:type="dxa"/>
          </w:tcPr>
          <w:p w14:paraId="193388B2" w14:textId="77777777" w:rsidR="00590F6A" w:rsidRPr="00590F6A" w:rsidRDefault="00590F6A" w:rsidP="00590F6A"/>
        </w:tc>
        <w:tc>
          <w:tcPr>
            <w:tcW w:w="3964" w:type="dxa"/>
          </w:tcPr>
          <w:p w14:paraId="690FDB52" w14:textId="269B0816" w:rsidR="00590F6A" w:rsidRPr="00590F6A" w:rsidRDefault="00590F6A" w:rsidP="00590F6A">
            <w:r w:rsidRPr="00590F6A">
              <w:rPr>
                <w:cs/>
              </w:rPr>
              <w:t>ศูนย์ความเป็นเลิศด้านศูนย์ถ่ายทอดข้าวไร่ตั้งแต่ต้นน้ำ กลางน้ำ ปลายน้ำ และแปลงสาธิตข้าวไร่</w:t>
            </w:r>
          </w:p>
        </w:tc>
      </w:tr>
      <w:tr w:rsidR="00590F6A" w:rsidRPr="00590F6A" w14:paraId="4AAD9662" w14:textId="77777777" w:rsidTr="00DF287E">
        <w:tc>
          <w:tcPr>
            <w:tcW w:w="1838" w:type="dxa"/>
          </w:tcPr>
          <w:p w14:paraId="47412926" w14:textId="77777777" w:rsidR="00590F6A" w:rsidRPr="00590F6A" w:rsidRDefault="00590F6A" w:rsidP="00590F6A"/>
        </w:tc>
        <w:tc>
          <w:tcPr>
            <w:tcW w:w="3402" w:type="dxa"/>
          </w:tcPr>
          <w:p w14:paraId="29D47837" w14:textId="77777777" w:rsidR="00590F6A" w:rsidRPr="00590F6A" w:rsidRDefault="00590F6A" w:rsidP="00590F6A"/>
        </w:tc>
        <w:tc>
          <w:tcPr>
            <w:tcW w:w="3964" w:type="dxa"/>
          </w:tcPr>
          <w:p w14:paraId="57148E8D" w14:textId="4281E41B" w:rsidR="00590F6A" w:rsidRPr="00590F6A" w:rsidRDefault="00590F6A" w:rsidP="00590F6A">
            <w:r w:rsidRPr="00590F6A">
              <w:rPr>
                <w:cs/>
              </w:rPr>
              <w:t xml:space="preserve">ศูนย์ความเป็นเลิศด้านโปรแกรมจัดการฟาร์มโคนม </w:t>
            </w:r>
            <w:r w:rsidRPr="00590F6A">
              <w:t>LCDF (Ladkrabang Chumphon Dairy Farm)</w:t>
            </w:r>
          </w:p>
        </w:tc>
      </w:tr>
      <w:tr w:rsidR="00590F6A" w:rsidRPr="00590F6A" w14:paraId="6E00F36C" w14:textId="77777777" w:rsidTr="00DF287E">
        <w:tc>
          <w:tcPr>
            <w:tcW w:w="1838" w:type="dxa"/>
          </w:tcPr>
          <w:p w14:paraId="006EFB4E" w14:textId="2D6F36B1" w:rsidR="00590F6A" w:rsidRPr="00590F6A" w:rsidRDefault="00590F6A" w:rsidP="00590F6A">
            <w:r w:rsidRPr="00590F6A">
              <w:rPr>
                <w:cs/>
              </w:rPr>
              <w:t>ระนอง</w:t>
            </w:r>
          </w:p>
        </w:tc>
        <w:tc>
          <w:tcPr>
            <w:tcW w:w="3402" w:type="dxa"/>
          </w:tcPr>
          <w:p w14:paraId="3CABA0AD" w14:textId="3BA73CA1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1F3FCF50" w14:textId="19CDD025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  <w:tr w:rsidR="00590F6A" w:rsidRPr="00590F6A" w14:paraId="4A99C65F" w14:textId="77777777" w:rsidTr="00DF287E">
        <w:tc>
          <w:tcPr>
            <w:tcW w:w="1838" w:type="dxa"/>
          </w:tcPr>
          <w:p w14:paraId="35875B63" w14:textId="1E91E4AB" w:rsidR="00590F6A" w:rsidRPr="00590F6A" w:rsidRDefault="00590F6A" w:rsidP="00590F6A">
            <w:r w:rsidRPr="00590F6A">
              <w:rPr>
                <w:cs/>
              </w:rPr>
              <w:t>พังงา</w:t>
            </w:r>
          </w:p>
        </w:tc>
        <w:tc>
          <w:tcPr>
            <w:tcW w:w="3402" w:type="dxa"/>
          </w:tcPr>
          <w:p w14:paraId="24C9C733" w14:textId="07B6E540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6BEBA805" w14:textId="0E857882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  <w:tr w:rsidR="00590F6A" w:rsidRPr="00590F6A" w14:paraId="53F46BDD" w14:textId="77777777" w:rsidTr="00DF287E">
        <w:tc>
          <w:tcPr>
            <w:tcW w:w="1838" w:type="dxa"/>
          </w:tcPr>
          <w:p w14:paraId="085BFC69" w14:textId="5DFE28B8" w:rsidR="00590F6A" w:rsidRPr="00590F6A" w:rsidRDefault="00590F6A" w:rsidP="00590F6A">
            <w:r w:rsidRPr="00590F6A">
              <w:rPr>
                <w:cs/>
              </w:rPr>
              <w:t>สงขลา</w:t>
            </w:r>
          </w:p>
        </w:tc>
        <w:tc>
          <w:tcPr>
            <w:tcW w:w="3402" w:type="dxa"/>
          </w:tcPr>
          <w:p w14:paraId="4BEF1013" w14:textId="316CC5CE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2D489121" w14:textId="34ED3A9E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  <w:tr w:rsidR="00590F6A" w:rsidRPr="00590F6A" w14:paraId="7156B4F0" w14:textId="77777777" w:rsidTr="00DF287E">
        <w:tc>
          <w:tcPr>
            <w:tcW w:w="1838" w:type="dxa"/>
          </w:tcPr>
          <w:p w14:paraId="62DAE50F" w14:textId="7A6D0850" w:rsidR="00590F6A" w:rsidRPr="00590F6A" w:rsidRDefault="00590F6A" w:rsidP="00590F6A">
            <w:r w:rsidRPr="00590F6A">
              <w:rPr>
                <w:cs/>
              </w:rPr>
              <w:t>พัทลุง</w:t>
            </w:r>
          </w:p>
        </w:tc>
        <w:tc>
          <w:tcPr>
            <w:tcW w:w="3402" w:type="dxa"/>
          </w:tcPr>
          <w:p w14:paraId="0292603F" w14:textId="0BEE7D84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448304AA" w14:textId="5751FAAE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  <w:tr w:rsidR="00590F6A" w:rsidRPr="00590F6A" w14:paraId="2C2E84FB" w14:textId="77777777" w:rsidTr="00DF287E">
        <w:tc>
          <w:tcPr>
            <w:tcW w:w="1838" w:type="dxa"/>
          </w:tcPr>
          <w:p w14:paraId="26686176" w14:textId="43E4CD5D" w:rsidR="00590F6A" w:rsidRPr="00590F6A" w:rsidRDefault="00590F6A" w:rsidP="00590F6A">
            <w:r w:rsidRPr="00590F6A">
              <w:rPr>
                <w:cs/>
              </w:rPr>
              <w:t>ตรัง</w:t>
            </w:r>
          </w:p>
        </w:tc>
        <w:tc>
          <w:tcPr>
            <w:tcW w:w="3402" w:type="dxa"/>
          </w:tcPr>
          <w:p w14:paraId="0D6FB287" w14:textId="7F0ADB38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1120A389" w14:textId="5E88F6C4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  <w:tr w:rsidR="00590F6A" w:rsidRPr="00590F6A" w14:paraId="2AA93F88" w14:textId="77777777" w:rsidTr="00DF287E">
        <w:tc>
          <w:tcPr>
            <w:tcW w:w="1838" w:type="dxa"/>
          </w:tcPr>
          <w:p w14:paraId="0FB04C3B" w14:textId="2A419B14" w:rsidR="00590F6A" w:rsidRPr="00590F6A" w:rsidRDefault="00590F6A" w:rsidP="00590F6A">
            <w:r w:rsidRPr="00590F6A">
              <w:rPr>
                <w:cs/>
              </w:rPr>
              <w:t>สตูล</w:t>
            </w:r>
          </w:p>
        </w:tc>
        <w:tc>
          <w:tcPr>
            <w:tcW w:w="3402" w:type="dxa"/>
          </w:tcPr>
          <w:p w14:paraId="28B41D1F" w14:textId="77777777" w:rsidR="00590F6A" w:rsidRPr="00590F6A" w:rsidRDefault="00590F6A" w:rsidP="00590F6A">
            <w:r w:rsidRPr="00590F6A">
              <w:rPr>
                <w:cs/>
              </w:rPr>
              <w:t>มหาวิทยาลัยราชภัฏสงขลา</w:t>
            </w:r>
          </w:p>
          <w:p w14:paraId="79692C00" w14:textId="20CE0974" w:rsidR="00590F6A" w:rsidRPr="00590F6A" w:rsidRDefault="00590F6A" w:rsidP="00590F6A">
            <w:r w:rsidRPr="00590F6A">
              <w:rPr>
                <w:cs/>
              </w:rPr>
              <w:t>โครงการจัดตั้งวิทยาเขตสตูล</w:t>
            </w:r>
          </w:p>
        </w:tc>
        <w:tc>
          <w:tcPr>
            <w:tcW w:w="3964" w:type="dxa"/>
          </w:tcPr>
          <w:p w14:paraId="52CA0185" w14:textId="5C83C9E3" w:rsidR="00590F6A" w:rsidRPr="00590F6A" w:rsidRDefault="00590F6A" w:rsidP="00590F6A">
            <w:r w:rsidRPr="00590F6A">
              <w:rPr>
                <w:cs/>
              </w:rPr>
              <w:t>ศูนย์ความเป็นเลิศด้านเกษตรศาสตร์พระราชา</w:t>
            </w:r>
          </w:p>
        </w:tc>
      </w:tr>
      <w:tr w:rsidR="00590F6A" w:rsidRPr="00590F6A" w14:paraId="1886DE3E" w14:textId="77777777" w:rsidTr="00DF287E">
        <w:tc>
          <w:tcPr>
            <w:tcW w:w="1838" w:type="dxa"/>
          </w:tcPr>
          <w:p w14:paraId="39F713AE" w14:textId="1A43FB54" w:rsidR="00590F6A" w:rsidRPr="00590F6A" w:rsidRDefault="00590F6A" w:rsidP="00590F6A">
            <w:r w:rsidRPr="00590F6A">
              <w:rPr>
                <w:rFonts w:hint="cs"/>
                <w:cs/>
              </w:rPr>
              <w:t>ยะลา</w:t>
            </w:r>
          </w:p>
        </w:tc>
        <w:tc>
          <w:tcPr>
            <w:tcW w:w="3402" w:type="dxa"/>
          </w:tcPr>
          <w:p w14:paraId="56BADACB" w14:textId="6D052450" w:rsidR="00590F6A" w:rsidRPr="00590F6A" w:rsidRDefault="00590F6A" w:rsidP="00590F6A">
            <w:r w:rsidRPr="00590F6A">
              <w:rPr>
                <w:rFonts w:hint="cs"/>
                <w:cs/>
              </w:rPr>
              <w:t>มหาวิทยาลัยราภัฏยะลา</w:t>
            </w:r>
          </w:p>
        </w:tc>
        <w:tc>
          <w:tcPr>
            <w:tcW w:w="3964" w:type="dxa"/>
          </w:tcPr>
          <w:p w14:paraId="59687CC1" w14:textId="0A0B472A" w:rsidR="00590F6A" w:rsidRPr="00590F6A" w:rsidRDefault="00590F6A" w:rsidP="00590F6A">
            <w:r w:rsidRPr="00590F6A">
              <w:rPr>
                <w:rFonts w:hint="cs"/>
                <w:cs/>
              </w:rPr>
              <w:t>ศูนย์ความเป็นเลิศด้านสารชีวภัณฑ์เพื่อแก้ไขปัญหาด้านพืชและสัตว์</w:t>
            </w:r>
          </w:p>
        </w:tc>
      </w:tr>
      <w:tr w:rsidR="00590F6A" w:rsidRPr="00590F6A" w14:paraId="3C68DB6B" w14:textId="77777777" w:rsidTr="00DF287E">
        <w:tc>
          <w:tcPr>
            <w:tcW w:w="1838" w:type="dxa"/>
          </w:tcPr>
          <w:p w14:paraId="0908BA1B" w14:textId="044BF938" w:rsidR="00590F6A" w:rsidRPr="00590F6A" w:rsidRDefault="00590F6A" w:rsidP="00590F6A">
            <w:r w:rsidRPr="00590F6A">
              <w:rPr>
                <w:rFonts w:hint="cs"/>
                <w:cs/>
              </w:rPr>
              <w:t>นราธิวาส</w:t>
            </w:r>
          </w:p>
        </w:tc>
        <w:tc>
          <w:tcPr>
            <w:tcW w:w="3402" w:type="dxa"/>
          </w:tcPr>
          <w:p w14:paraId="2ED85F86" w14:textId="4AF540F6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3DD5569F" w14:textId="3DCA0571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  <w:tr w:rsidR="00590F6A" w:rsidRPr="00590F6A" w14:paraId="4151E5B9" w14:textId="77777777" w:rsidTr="00DF287E">
        <w:tc>
          <w:tcPr>
            <w:tcW w:w="1838" w:type="dxa"/>
          </w:tcPr>
          <w:p w14:paraId="1DB6608E" w14:textId="44DF0ABD" w:rsidR="00590F6A" w:rsidRPr="00590F6A" w:rsidRDefault="00590F6A" w:rsidP="00590F6A">
            <w:r w:rsidRPr="00590F6A">
              <w:rPr>
                <w:rFonts w:hint="cs"/>
                <w:cs/>
              </w:rPr>
              <w:t>ปัตตานี</w:t>
            </w:r>
          </w:p>
        </w:tc>
        <w:tc>
          <w:tcPr>
            <w:tcW w:w="3402" w:type="dxa"/>
          </w:tcPr>
          <w:p w14:paraId="78A2E267" w14:textId="0A3FA55C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  <w:tc>
          <w:tcPr>
            <w:tcW w:w="3964" w:type="dxa"/>
          </w:tcPr>
          <w:p w14:paraId="1BD479D0" w14:textId="46B75DB7" w:rsidR="00590F6A" w:rsidRPr="00590F6A" w:rsidRDefault="00590F6A" w:rsidP="00590F6A">
            <w:pPr>
              <w:jc w:val="center"/>
            </w:pPr>
            <w:r w:rsidRPr="00590F6A">
              <w:t>-</w:t>
            </w:r>
          </w:p>
        </w:tc>
      </w:tr>
    </w:tbl>
    <w:p w14:paraId="7FC46A4E" w14:textId="77777777" w:rsidR="00EB545E" w:rsidRPr="00590F6A" w:rsidRDefault="00EB545E"/>
    <w:p w14:paraId="68017539" w14:textId="77777777" w:rsidR="00045535" w:rsidRPr="00590F6A" w:rsidRDefault="00045535">
      <w:pPr>
        <w:rPr>
          <w:rFonts w:hint="cs"/>
        </w:rPr>
      </w:pPr>
    </w:p>
    <w:sectPr w:rsidR="00045535" w:rsidRPr="00590F6A" w:rsidSect="00045535">
      <w:pgSz w:w="11906" w:h="16838"/>
      <w:pgMar w:top="993" w:right="127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535"/>
    <w:rsid w:val="00045535"/>
    <w:rsid w:val="000B4E5B"/>
    <w:rsid w:val="00432680"/>
    <w:rsid w:val="00557C9F"/>
    <w:rsid w:val="00560BED"/>
    <w:rsid w:val="00590F6A"/>
    <w:rsid w:val="007D35D5"/>
    <w:rsid w:val="007F0BD4"/>
    <w:rsid w:val="00821A57"/>
    <w:rsid w:val="00B36705"/>
    <w:rsid w:val="00DF287E"/>
    <w:rsid w:val="00EB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35646"/>
  <w15:chartTrackingRefBased/>
  <w15:docId w15:val="{AD6AFB82-4475-4FB9-AD55-66FA2B485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1636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Yordboon Srisuparb</dc:creator>
  <cp:keywords/>
  <dc:description/>
  <cp:lastModifiedBy>Yordboon Srisuparb</cp:lastModifiedBy>
  <cp:revision>3</cp:revision>
  <dcterms:created xsi:type="dcterms:W3CDTF">2020-09-28T01:39:00Z</dcterms:created>
  <dcterms:modified xsi:type="dcterms:W3CDTF">2020-09-28T02:31:00Z</dcterms:modified>
</cp:coreProperties>
</file>