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825CF" w14:textId="5C360203" w:rsidR="00326DB6" w:rsidRPr="00B8380D" w:rsidRDefault="00226ACA" w:rsidP="003627BD">
      <w:pPr>
        <w:jc w:val="center"/>
        <w:rPr>
          <w:rFonts w:ascii="TH SarabunIT๙" w:hAnsi="TH SarabunIT๙" w:cs="TH SarabunIT๙"/>
          <w:b/>
          <w:bCs/>
          <w:spacing w:val="-2"/>
          <w:sz w:val="36"/>
          <w:szCs w:val="36"/>
        </w:rPr>
      </w:pPr>
      <w:r w:rsidRPr="00B8380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585F5E" wp14:editId="672C59CE">
                <wp:simplePos x="0" y="0"/>
                <wp:positionH relativeFrom="margin">
                  <wp:posOffset>8515985</wp:posOffset>
                </wp:positionH>
                <wp:positionV relativeFrom="paragraph">
                  <wp:posOffset>-352425</wp:posOffset>
                </wp:positionV>
                <wp:extent cx="915670" cy="292100"/>
                <wp:effectExtent l="0" t="0" r="0" b="0"/>
                <wp:wrapNone/>
                <wp:docPr id="5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5670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44670" w14:textId="77777777" w:rsidR="00226ACA" w:rsidRPr="00C3615F" w:rsidRDefault="00226ACA" w:rsidP="00226AC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3615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แบบ กษ.1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9585F5E" id="_x0000_t202" coordsize="21600,21600" o:spt="202" path="m,l,21600r21600,l21600,xe">
                <v:stroke joinstyle="miter"/>
                <v:path gradientshapeok="t" o:connecttype="rect"/>
              </v:shapetype>
              <v:shape id="Text Box 134" o:spid="_x0000_s1026" type="#_x0000_t202" style="position:absolute;left:0;text-align:left;margin-left:670.55pt;margin-top:-27.75pt;width:72.1pt;height:23pt;z-index:251665408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" filled="f" stroked="f">
                <v:textbox style="mso-fit-shape-to-text:t">
                  <w:txbxContent>
                    <w:p w14:paraId="29144670" w14:textId="77777777" w:rsidR="00226ACA" w:rsidRPr="00C3615F" w:rsidRDefault="00226ACA" w:rsidP="00226ACA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</w:pPr>
                      <w:r w:rsidRPr="00C3615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แบบ กษ.1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DB6" w:rsidRPr="00B8380D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 xml:space="preserve">5. </w:t>
      </w:r>
      <w:r w:rsidR="00CF5F01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แบบฟอร์ม</w:t>
      </w:r>
      <w:r w:rsidR="002A4169" w:rsidRPr="00B8380D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 xml:space="preserve">สรุปโครงการด้านการเกษตรและสหกรณ์ที่สำคัญของจังหวัด </w:t>
      </w:r>
      <w:r w:rsidR="002A4169" w:rsidRPr="00B8380D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(พ.ศ. ๒๕</w:t>
      </w:r>
      <w:r w:rsidR="002A4169" w:rsidRPr="00B8380D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66</w:t>
      </w:r>
      <w:r w:rsidR="002A4169" w:rsidRPr="00B8380D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 xml:space="preserve"> </w:t>
      </w:r>
      <w:r w:rsidR="002A4169" w:rsidRPr="00B8380D">
        <w:rPr>
          <w:rFonts w:ascii="TH SarabunIT๙" w:hAnsi="TH SarabunIT๙" w:cs="TH SarabunIT๙"/>
          <w:b/>
          <w:bCs/>
          <w:spacing w:val="-2"/>
          <w:sz w:val="36"/>
          <w:szCs w:val="36"/>
        </w:rPr>
        <w:t xml:space="preserve">- </w:t>
      </w:r>
      <w:r w:rsidR="002A4169" w:rsidRPr="00B8380D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พ.ศ. ๒๕</w:t>
      </w:r>
      <w:r w:rsidR="002A4169" w:rsidRPr="00B8380D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70</w:t>
      </w:r>
      <w:r w:rsidR="002A4169" w:rsidRPr="00B8380D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)</w:t>
      </w:r>
      <w:r w:rsidRPr="00B8380D">
        <w:rPr>
          <w:rFonts w:ascii="TH SarabunIT๙" w:hAnsi="TH SarabunIT๙" w:cs="TH SarabunIT๙"/>
          <w:b/>
          <w:bCs/>
          <w:spacing w:val="-2"/>
          <w:sz w:val="36"/>
          <w:szCs w:val="36"/>
        </w:rPr>
        <w:t xml:space="preserve"> </w:t>
      </w:r>
    </w:p>
    <w:p w14:paraId="38DED913" w14:textId="37A232F1" w:rsidR="00226ACA" w:rsidRPr="00B8380D" w:rsidRDefault="00226ACA" w:rsidP="003627BD">
      <w:pPr>
        <w:jc w:val="center"/>
        <w:rPr>
          <w:rFonts w:ascii="TH SarabunIT๙" w:hAnsi="TH SarabunIT๙" w:cs="TH SarabunIT๙"/>
          <w:b/>
          <w:bCs/>
          <w:spacing w:val="-2"/>
          <w:sz w:val="36"/>
          <w:szCs w:val="36"/>
        </w:rPr>
      </w:pPr>
      <w:r w:rsidRPr="00B8380D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จังหวัด สระแก้ว</w:t>
      </w:r>
    </w:p>
    <w:p w14:paraId="64890EF5" w14:textId="790FAAD0" w:rsidR="00226ACA" w:rsidRPr="00B8380D" w:rsidRDefault="00226ACA" w:rsidP="00226ACA">
      <w:pPr>
        <w:jc w:val="both"/>
        <w:rPr>
          <w:rFonts w:ascii="TH SarabunIT๙" w:hAnsi="TH SarabunIT๙" w:cs="TH SarabunIT๙"/>
          <w:b/>
          <w:bCs/>
          <w:spacing w:val="-2"/>
          <w:sz w:val="36"/>
          <w:szCs w:val="36"/>
        </w:rPr>
      </w:pPr>
    </w:p>
    <w:p w14:paraId="71AA25F2" w14:textId="2407CC92" w:rsidR="00226ACA" w:rsidRPr="00B8380D" w:rsidRDefault="00226ACA" w:rsidP="00226ACA">
      <w:pPr>
        <w:spacing w:after="120"/>
        <w:ind w:firstLine="720"/>
        <w:rPr>
          <w:rFonts w:ascii="TH SarabunIT๙" w:hAnsi="TH SarabunIT๙" w:cs="TH SarabunIT๙"/>
          <w:spacing w:val="-2"/>
        </w:rPr>
      </w:pPr>
      <w:r w:rsidRPr="00B8380D">
        <w:rPr>
          <w:rFonts w:ascii="TH SarabunIT๙" w:hAnsi="TH SarabunIT๙" w:cs="TH SarabunIT๙"/>
          <w:b/>
          <w:bCs/>
          <w:spacing w:val="-2"/>
          <w:cs/>
        </w:rPr>
        <w:t>เป้าหมายการพัฒนาด้านการเกษตรและสหกรณ์ของจังหวัด</w:t>
      </w:r>
      <w:r w:rsidRPr="00B8380D"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Pr="00B8380D">
        <w:rPr>
          <w:rFonts w:ascii="TH SarabunIT๙" w:hAnsi="TH SarabunIT๙" w:cs="TH SarabunIT๙"/>
          <w:b/>
          <w:bCs/>
          <w:spacing w:val="-2"/>
        </w:rPr>
        <w:t xml:space="preserve">: </w:t>
      </w:r>
      <w:r w:rsidRPr="00B8380D">
        <w:rPr>
          <w:rFonts w:ascii="TH SarabunIT๙" w:hAnsi="TH SarabunIT๙" w:cs="TH SarabunIT๙"/>
          <w:spacing w:val="-2"/>
        </w:rPr>
        <w:t xml:space="preserve"> </w:t>
      </w:r>
    </w:p>
    <w:p w14:paraId="40ABB870" w14:textId="7127BC2E" w:rsidR="00226ACA" w:rsidRPr="00B8380D" w:rsidRDefault="00226ACA" w:rsidP="00226ACA">
      <w:pPr>
        <w:spacing w:after="120"/>
        <w:ind w:left="720" w:firstLine="720"/>
        <w:rPr>
          <w:rFonts w:ascii="TH SarabunIT๙" w:hAnsi="TH SarabunIT๙" w:cs="TH SarabunIT๙"/>
          <w:spacing w:val="-2"/>
        </w:rPr>
      </w:pPr>
      <w:r w:rsidRPr="00B8380D">
        <w:rPr>
          <w:rFonts w:ascii="TH SarabunIT๙" w:hAnsi="TH SarabunIT๙" w:cs="TH SarabunIT๙"/>
          <w:spacing w:val="-2"/>
        </w:rPr>
        <w:t>“</w:t>
      </w:r>
      <w:r w:rsidRPr="00B8380D">
        <w:rPr>
          <w:rFonts w:ascii="TH SarabunIT๙" w:hAnsi="TH SarabunIT๙" w:cs="TH SarabunIT๙"/>
          <w:spacing w:val="-2"/>
          <w:cs/>
        </w:rPr>
        <w:t>คุณภาพชีวิตเกษตรกรดีขึ้น สินค้าเกษตรปลอดภัยได้คุณภาพมาตรฐานสากลด้วยเทคโนโลยีและนวัตกรรม  ทรัพยากรการเกษตรและสิ่งแวดล้อม</w:t>
      </w:r>
      <w:r w:rsidRPr="00B8380D">
        <w:rPr>
          <w:rFonts w:ascii="TH SarabunIT๙" w:hAnsi="TH SarabunIT๙" w:cs="TH SarabunIT๙" w:hint="cs"/>
          <w:spacing w:val="-2"/>
          <w:cs/>
        </w:rPr>
        <w:t xml:space="preserve">            </w:t>
      </w:r>
      <w:r w:rsidR="00744E01">
        <w:rPr>
          <w:rFonts w:ascii="TH SarabunIT๙" w:hAnsi="TH SarabunIT๙" w:cs="TH SarabunIT๙" w:hint="cs"/>
          <w:spacing w:val="-2"/>
          <w:cs/>
        </w:rPr>
        <w:t xml:space="preserve">         </w:t>
      </w:r>
      <w:r w:rsidRPr="00B8380D">
        <w:rPr>
          <w:rFonts w:ascii="TH SarabunIT๙" w:hAnsi="TH SarabunIT๙" w:cs="TH SarabunIT๙"/>
          <w:spacing w:val="-2"/>
          <w:cs/>
        </w:rPr>
        <w:t>มีความสมดุลและยั่งยืนตามแนวของปรัชญาเศรษฐกิจพอเพียง”</w:t>
      </w:r>
    </w:p>
    <w:p w14:paraId="73C96468" w14:textId="4223ED7F" w:rsidR="00326DB6" w:rsidRPr="00B8380D" w:rsidRDefault="00FB3BDD" w:rsidP="00326DB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  <w:cs/>
        </w:rPr>
      </w:pPr>
      <w:r w:rsidRPr="00B8380D">
        <w:rPr>
          <w:rFonts w:ascii="TH SarabunIT๙" w:hAnsi="TH SarabunIT๙" w:cs="TH SarabunIT๙"/>
          <w:b/>
          <w:bCs/>
          <w:noProof/>
          <w:spacing w:val="-2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83FEC0" wp14:editId="775B0490">
                <wp:simplePos x="0" y="0"/>
                <wp:positionH relativeFrom="column">
                  <wp:posOffset>9090343</wp:posOffset>
                </wp:positionH>
                <wp:positionV relativeFrom="paragraph">
                  <wp:posOffset>5445442</wp:posOffset>
                </wp:positionV>
                <wp:extent cx="495300" cy="333375"/>
                <wp:effectExtent l="4762" t="0" r="4763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49530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B9A86E" w14:textId="1264CF52" w:rsidR="00FB3BDD" w:rsidRPr="00A1033B" w:rsidRDefault="005A63A2">
                            <w:pPr>
                              <w:rPr>
                                <w:rFonts w:ascii="TH SarabunIT๙" w:hAnsi="TH SarabunIT๙" w:cs="TH SarabunIT๙"/>
                                <w:color w:val="FFFFFF" w:themeColor="background1"/>
                              </w:rPr>
                            </w:pPr>
                            <w:r w:rsidRPr="00A1033B">
                              <w:rPr>
                                <w:rFonts w:ascii="TH SarabunIT๙" w:hAnsi="TH SarabunIT๙" w:cs="TH SarabunIT๙"/>
                                <w:color w:val="FFFFFF" w:themeColor="background1"/>
                              </w:rPr>
                              <w:t>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83FEC0" id="Text Box 1" o:spid="_x0000_s1027" type="#_x0000_t202" style="position:absolute;left:0;text-align:left;margin-left:715.8pt;margin-top:428.75pt;width:39pt;height:26.25pt;rotation:9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" filled="f" stroked="f" strokeweight=".5pt">
                <v:textbox>
                  <w:txbxContent>
                    <w:p w14:paraId="00B9A86E" w14:textId="1264CF52" w:rsidR="00FB3BDD" w:rsidRPr="00A1033B" w:rsidRDefault="005A63A2">
                      <w:pPr>
                        <w:rPr>
                          <w:rFonts w:ascii="TH SarabunIT๙" w:hAnsi="TH SarabunIT๙" w:cs="TH SarabunIT๙"/>
                          <w:color w:val="FFFFFF" w:themeColor="background1"/>
                        </w:rPr>
                      </w:pPr>
                      <w:r w:rsidRPr="00A1033B">
                        <w:rPr>
                          <w:rFonts w:ascii="TH SarabunIT๙" w:hAnsi="TH SarabunIT๙" w:cs="TH SarabunIT๙"/>
                          <w:color w:val="FFFFFF" w:themeColor="background1"/>
                        </w:rPr>
                        <w:t>79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7"/>
        <w:tblW w:w="12474" w:type="dxa"/>
        <w:tblInd w:w="988" w:type="dxa"/>
        <w:tblLayout w:type="fixed"/>
        <w:tblLook w:val="04A0" w:firstRow="1" w:lastRow="0" w:firstColumn="1" w:lastColumn="0" w:noHBand="0" w:noVBand="1"/>
      </w:tblPr>
      <w:tblGrid>
        <w:gridCol w:w="2409"/>
        <w:gridCol w:w="1843"/>
        <w:gridCol w:w="992"/>
        <w:gridCol w:w="1134"/>
        <w:gridCol w:w="1134"/>
        <w:gridCol w:w="1276"/>
        <w:gridCol w:w="1276"/>
        <w:gridCol w:w="1276"/>
        <w:gridCol w:w="1134"/>
      </w:tblGrid>
      <w:tr w:rsidR="00B8380D" w:rsidRPr="00B8380D" w14:paraId="04205551" w14:textId="77777777" w:rsidTr="00E17DCA">
        <w:trPr>
          <w:trHeight w:val="307"/>
          <w:tblHeader/>
        </w:trPr>
        <w:tc>
          <w:tcPr>
            <w:tcW w:w="2409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1DD95A" w14:textId="77777777" w:rsidR="00226ACA" w:rsidRPr="00B8380D" w:rsidRDefault="00226ACA" w:rsidP="00967558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</w:pP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ประเด็นการพัฒนา</w:t>
            </w:r>
          </w:p>
        </w:tc>
        <w:tc>
          <w:tcPr>
            <w:tcW w:w="1843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8FE63AF" w14:textId="77777777" w:rsidR="00226ACA" w:rsidRPr="00B8380D" w:rsidRDefault="00226ACA" w:rsidP="00D41250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</w:p>
          <w:p w14:paraId="4846F1BC" w14:textId="4182CB1A" w:rsidR="00226ACA" w:rsidRPr="00B8380D" w:rsidRDefault="00E17DCA" w:rsidP="00D41250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</w:pP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ตัวชี้วัดของประเด็น</w:t>
            </w:r>
            <w:r w:rsidRPr="00B8380D"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  <w:t xml:space="preserve">  </w:t>
            </w: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การพัฒนา</w:t>
            </w:r>
          </w:p>
        </w:tc>
        <w:tc>
          <w:tcPr>
            <w:tcW w:w="992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075BE0" w14:textId="2A80D79B" w:rsidR="00226ACA" w:rsidRPr="00B8380D" w:rsidRDefault="00226ACA" w:rsidP="00D41250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  <w:t>หน่วยนับ</w:t>
            </w:r>
          </w:p>
        </w:tc>
        <w:tc>
          <w:tcPr>
            <w:tcW w:w="723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5C8A66" w14:textId="77777777" w:rsidR="00226ACA" w:rsidRPr="00B8380D" w:rsidRDefault="00226ACA" w:rsidP="00D41250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</w:pP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ค่าเป้าหมาย</w:t>
            </w:r>
          </w:p>
        </w:tc>
      </w:tr>
      <w:tr w:rsidR="00B8380D" w:rsidRPr="00B8380D" w14:paraId="1C9CCBB6" w14:textId="77777777" w:rsidTr="00E17DCA">
        <w:trPr>
          <w:trHeight w:val="650"/>
          <w:tblHeader/>
        </w:trPr>
        <w:tc>
          <w:tcPr>
            <w:tcW w:w="24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75AC83" w14:textId="77777777" w:rsidR="00226ACA" w:rsidRPr="00B8380D" w:rsidRDefault="00226ACA" w:rsidP="00D41250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889FDB" w14:textId="77777777" w:rsidR="00226ACA" w:rsidRPr="00B8380D" w:rsidRDefault="00226ACA" w:rsidP="00D41250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919CDD" w14:textId="64B4A0C5" w:rsidR="00226ACA" w:rsidRPr="00B8380D" w:rsidRDefault="00226ACA" w:rsidP="00D41250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3BAC4B" w14:textId="0AE36DEF" w:rsidR="00226ACA" w:rsidRPr="00B8380D" w:rsidRDefault="00226ACA" w:rsidP="00E17D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พ.ศ.</w:t>
            </w: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  <w:t>25</w:t>
            </w: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6</w:t>
            </w:r>
            <w:r w:rsidRPr="00B8380D"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4D8334" w14:textId="2A897A9B" w:rsidR="00226ACA" w:rsidRPr="00B8380D" w:rsidRDefault="00226ACA" w:rsidP="00E17DCA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พ.ศ.256</w:t>
            </w:r>
            <w:r w:rsidRPr="00B8380D"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6E9653" w14:textId="0903F39D" w:rsidR="00226ACA" w:rsidRPr="00B8380D" w:rsidRDefault="00226ACA" w:rsidP="00E17D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พ.ศ.๒๕6</w:t>
            </w:r>
            <w:r w:rsidRPr="00B8380D"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64E36F" w14:textId="03A0CDA9" w:rsidR="00226ACA" w:rsidRPr="00B8380D" w:rsidRDefault="00226ACA" w:rsidP="00E17D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พ.ศ.256</w:t>
            </w:r>
            <w:r w:rsidRPr="00B8380D"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2724A7" w14:textId="285827D0" w:rsidR="00226ACA" w:rsidRPr="00B8380D" w:rsidRDefault="00226ACA" w:rsidP="00E17D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พ.ศ.25</w:t>
            </w:r>
            <w:r w:rsidRPr="00B8380D"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  <w:t>70</w:t>
            </w:r>
          </w:p>
        </w:tc>
        <w:tc>
          <w:tcPr>
            <w:tcW w:w="113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A6881E" w14:textId="1EF0ABD4" w:rsidR="00226ACA" w:rsidRPr="00B8380D" w:rsidRDefault="00226ACA" w:rsidP="00E17D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</w:pP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รวม</w:t>
            </w:r>
            <w:r w:rsidR="00E17DCA" w:rsidRPr="00B8380D"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  <w:t xml:space="preserve"> </w:t>
            </w:r>
            <w:r w:rsidRPr="00B8380D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5 ปี</w:t>
            </w:r>
          </w:p>
        </w:tc>
      </w:tr>
      <w:tr w:rsidR="00B8380D" w:rsidRPr="00B8380D" w14:paraId="7739A7E2" w14:textId="77777777" w:rsidTr="00E17DCA">
        <w:trPr>
          <w:trHeight w:val="2912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FEF906" w14:textId="77777777" w:rsidR="00226ACA" w:rsidRDefault="00226ACA" w:rsidP="00ED6AA6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ประเด็นการพัฒนาที่ 1 </w:t>
            </w:r>
            <w:r w:rsidRPr="00B8380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:</w:t>
            </w:r>
            <w:r w:rsidRPr="00B8380D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B8380D">
              <w:rPr>
                <w:rFonts w:ascii="TH SarabunIT๙" w:hAnsi="TH SarabunIT๙" w:cs="TH SarabunIT๙"/>
                <w:sz w:val="30"/>
                <w:szCs w:val="30"/>
                <w:cs/>
              </w:rPr>
              <w:t>บริหารจัดการทรัพยากรการเกษตรอย่างสมดุลและยั่งยืน</w:t>
            </w:r>
          </w:p>
          <w:p w14:paraId="463FC003" w14:textId="2FF84052" w:rsidR="00D3758B" w:rsidRPr="00B8380D" w:rsidRDefault="00D3758B" w:rsidP="00ED6AA6">
            <w:pPr>
              <w:jc w:val="left"/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FF0000"/>
                <w:cs/>
              </w:rPr>
              <w:t>(จำนวนพื้นที่เกษตรกรรมได้รับการบริหารจัดการด้านเทคโนโลยีด้านการพัฒนาที่ดินให้เกิดความสมดุลและยั่งยืน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E4D8D" w14:textId="3F2BBC8D" w:rsidR="00226ACA" w:rsidRPr="00B8380D" w:rsidRDefault="00226ACA" w:rsidP="00ED6AA6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1. </w:t>
            </w:r>
            <w:r w:rsidR="00744E0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จำนวนพื้นที่เกษตรที่ได้รับน้ำชลประทานเพิ่มขึ้น</w:t>
            </w:r>
            <w:r w:rsidRPr="00B8380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14:paraId="4CB4ADD9" w14:textId="77777777" w:rsidR="00226ACA" w:rsidRPr="00B8380D" w:rsidRDefault="00226ACA" w:rsidP="00ED6AA6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 จำนวนพื้นที่ที่ได้รับการปรับปรุงบำรุงดินเพิ่มขึ้น</w:t>
            </w:r>
          </w:p>
          <w:p w14:paraId="57F9F150" w14:textId="77777777" w:rsidR="00226ACA" w:rsidRPr="00B8380D" w:rsidRDefault="00226ACA" w:rsidP="00ED6AA6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/>
                <w:sz w:val="30"/>
                <w:szCs w:val="30"/>
              </w:rPr>
              <w:t xml:space="preserve">3. </w:t>
            </w:r>
            <w:r w:rsidRPr="00B8380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จำนวนพื้นที่เกษตรกรรมยั่งยืนที่เพิ่มขึ้น</w:t>
            </w:r>
          </w:p>
          <w:p w14:paraId="22C17831" w14:textId="0ED76B0A" w:rsidR="00226ACA" w:rsidRPr="00B8380D" w:rsidRDefault="00226ACA" w:rsidP="00ED6AA6">
            <w:pPr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8380D">
              <w:rPr>
                <w:rFonts w:ascii="TH SarabunIT๙" w:hAnsi="TH SarabunIT๙" w:cs="TH SarabunIT๙" w:hint="cs"/>
                <w:sz w:val="30"/>
                <w:szCs w:val="30"/>
                <w:cs/>
              </w:rPr>
              <w:t>4. จำนวนแหล่งท่องเที่ยวเชิงเกษตรวิถีชุมชนที่ได้รับการพัฒนา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8B7863" w14:textId="3BD6475B" w:rsidR="00226ACA" w:rsidRDefault="00744E01" w:rsidP="00ED6AA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ไร่</w:t>
            </w:r>
          </w:p>
          <w:p w14:paraId="07A2E275" w14:textId="77777777" w:rsidR="00744E01" w:rsidRDefault="00744E01" w:rsidP="00ED6AA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E8DDCCA" w14:textId="77777777" w:rsidR="00744E01" w:rsidRPr="00B8380D" w:rsidRDefault="00744E01" w:rsidP="00ED6AA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BE9C49A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ไร่</w:t>
            </w:r>
          </w:p>
          <w:p w14:paraId="47CD5764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8AA6D51" w14:textId="32252CEF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2F016B3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ไร่</w:t>
            </w:r>
          </w:p>
          <w:p w14:paraId="5DC06A50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3D86161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96D9AA5" w14:textId="6C2E2DA9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8380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แห่ง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01005E" w14:textId="63A82BB3" w:rsidR="00226ACA" w:rsidRPr="00B8380D" w:rsidRDefault="00744E01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10,000</w:t>
            </w:r>
          </w:p>
          <w:p w14:paraId="6521D1C1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4CFFD3F5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5209FC5D" w14:textId="5C51369B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6,000</w:t>
            </w:r>
          </w:p>
          <w:p w14:paraId="322B2AA6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3BFFFCA2" w14:textId="57D5CF49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1DE5BFEE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500</w:t>
            </w:r>
          </w:p>
          <w:p w14:paraId="44B9A90C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3811922B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4CD27452" w14:textId="683CF870" w:rsidR="00226ACA" w:rsidRPr="00B8380D" w:rsidRDefault="00744E01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599994" w14:textId="77777777" w:rsidR="00744E01" w:rsidRPr="00B8380D" w:rsidRDefault="00744E01" w:rsidP="00744E01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10,000</w:t>
            </w:r>
          </w:p>
          <w:p w14:paraId="7AD2082C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598E901E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62D3EBA6" w14:textId="73334F82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6,000</w:t>
            </w:r>
          </w:p>
          <w:p w14:paraId="068D72A7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7852F7EA" w14:textId="3D3F5AA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70036DA0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500</w:t>
            </w:r>
          </w:p>
          <w:p w14:paraId="3FEDC4C9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51926A61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40C55976" w14:textId="42628B1D" w:rsidR="00226ACA" w:rsidRPr="00B8380D" w:rsidRDefault="00744E01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6572CC" w14:textId="77777777" w:rsidR="00744E01" w:rsidRPr="00B8380D" w:rsidRDefault="00744E01" w:rsidP="00744E01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10,000</w:t>
            </w:r>
          </w:p>
          <w:p w14:paraId="46A82CD3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09A6A292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2464865B" w14:textId="2C19C37C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6,000</w:t>
            </w:r>
          </w:p>
          <w:p w14:paraId="430B6A44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25315551" w14:textId="1A29ED34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19C7CDE9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500</w:t>
            </w:r>
          </w:p>
          <w:p w14:paraId="3F333BA2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716E67FF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6E05DE61" w14:textId="137F5925" w:rsidR="00226ACA" w:rsidRPr="00B8380D" w:rsidRDefault="00744E01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F1C025" w14:textId="77777777" w:rsidR="00744E01" w:rsidRPr="00B8380D" w:rsidRDefault="00744E01" w:rsidP="00744E01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10,000</w:t>
            </w:r>
          </w:p>
          <w:p w14:paraId="1B6B3FD8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60356070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0734D322" w14:textId="6F4B9D3E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6,000</w:t>
            </w:r>
          </w:p>
          <w:p w14:paraId="1E1FCA47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2BA6DC50" w14:textId="4DC02759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1243E3D4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500</w:t>
            </w:r>
          </w:p>
          <w:p w14:paraId="677FC07F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057FC264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72311942" w14:textId="60BF0FA7" w:rsidR="00226ACA" w:rsidRPr="00B8380D" w:rsidRDefault="00744E01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652294" w14:textId="77777777" w:rsidR="00744E01" w:rsidRPr="00B8380D" w:rsidRDefault="00744E01" w:rsidP="00744E01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10,000</w:t>
            </w:r>
          </w:p>
          <w:p w14:paraId="7FEEC062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03D9A113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667355DE" w14:textId="5A08E443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6,000</w:t>
            </w:r>
          </w:p>
          <w:p w14:paraId="7C08E39F" w14:textId="7C11450B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3D92A19F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4C1CDD3D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500</w:t>
            </w:r>
          </w:p>
          <w:p w14:paraId="290F6E01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0C94A36F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60A2FA14" w14:textId="500CA7CC" w:rsidR="00226ACA" w:rsidRPr="00B8380D" w:rsidRDefault="00744E01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0C69E" w14:textId="1A93B8EF" w:rsidR="00226ACA" w:rsidRPr="00B8380D" w:rsidRDefault="00744E01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50,000</w:t>
            </w:r>
          </w:p>
          <w:p w14:paraId="487348FF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4977DDD1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3903D57E" w14:textId="7330A7C1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30,000</w:t>
            </w:r>
          </w:p>
          <w:p w14:paraId="789A0EEA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2F6B5C4D" w14:textId="17B2F94E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1EDF2285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1,500</w:t>
            </w:r>
          </w:p>
          <w:p w14:paraId="24A4D304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4D2FA418" w14:textId="77777777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  <w:p w14:paraId="6760A9E7" w14:textId="6EF8AAA8" w:rsidR="00226ACA" w:rsidRPr="00B8380D" w:rsidRDefault="00226ACA" w:rsidP="00ED6AA6">
            <w:pPr>
              <w:jc w:val="center"/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5</w:t>
            </w:r>
          </w:p>
        </w:tc>
      </w:tr>
      <w:tr w:rsidR="00B8380D" w:rsidRPr="00B8380D" w14:paraId="2A9FA4D2" w14:textId="77777777" w:rsidTr="00E17DCA">
        <w:trPr>
          <w:trHeight w:val="3511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711004" w14:textId="7A6D59AD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lastRenderedPageBreak/>
              <w:t xml:space="preserve">ประเด็นการพัฒนาที่ </w:t>
            </w:r>
            <w:r w:rsidRPr="00B8380D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2</w:t>
            </w:r>
            <w:r w:rsidRPr="00B8380D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 </w:t>
            </w:r>
            <w:r w:rsidRPr="00B8380D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:</w:t>
            </w:r>
          </w:p>
          <w:p w14:paraId="6C892224" w14:textId="1C4FE3C4" w:rsidR="00226ACA" w:rsidRPr="00B8380D" w:rsidRDefault="00226ACA" w:rsidP="004F2803">
            <w:pPr>
              <w:tabs>
                <w:tab w:val="left" w:pos="90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8380D">
              <w:rPr>
                <w:rFonts w:ascii="TH SarabunIT๙" w:hAnsi="TH SarabunIT๙" w:cs="TH SarabunIT๙"/>
                <w:sz w:val="28"/>
                <w:szCs w:val="28"/>
                <w:cs/>
              </w:rPr>
              <w:t>เพิ่มประสิทธิภาพการบริหารจัดการสินค้าเกษตรให้ได้คุณภาพและมาตรฐานสากล</w:t>
            </w: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ด้วยเทคโนโลยีและนวัตกรรมสมัยใหม่</w:t>
            </w:r>
          </w:p>
          <w:p w14:paraId="3B945D96" w14:textId="77777777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14:paraId="6687AED4" w14:textId="77777777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14:paraId="19B1D1C4" w14:textId="77777777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14:paraId="1BEB7D8A" w14:textId="77777777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14:paraId="49793D16" w14:textId="0B143C49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177895D" w14:textId="6E91F044" w:rsidR="00226ACA" w:rsidRPr="00B8380D" w:rsidRDefault="00226ACA" w:rsidP="00A56A07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B8380D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1. </w:t>
            </w: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จำนวนเกษตรกรที่เข้าถึงเทคโนโลยีและนวัตกรรมสมัยใหม่</w:t>
            </w:r>
          </w:p>
          <w:p w14:paraId="4AE7FEE9" w14:textId="32606891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/>
                <w:sz w:val="28"/>
                <w:szCs w:val="28"/>
                <w:cs/>
              </w:rPr>
              <w:t>2. จำนวน</w:t>
            </w: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กลุ่มเกษตรกรที่ได้รับการต่อยอดการพัฒนาสินค้าเกษตรแปรรูปเพิ่มขึ้น</w:t>
            </w:r>
          </w:p>
          <w:p w14:paraId="412B1DD1" w14:textId="2F5FA0DC" w:rsidR="00226ACA" w:rsidRPr="00B8380D" w:rsidRDefault="00226ACA" w:rsidP="00A56A0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 w:rsidRPr="00B8380D">
              <w:rPr>
                <w:rFonts w:ascii="TH SarabunIT๙" w:hAnsi="TH SarabunIT๙" w:cs="TH SarabunIT๙"/>
                <w:sz w:val="28"/>
                <w:szCs w:val="28"/>
                <w:cs/>
              </w:rPr>
              <w:t>. ร้อยละ</w:t>
            </w: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ของเกษตรกรที่ผ่านการประเมินเบื้องต้นเพื่อเข้าสู่มาตรฐาน </w:t>
            </w:r>
            <w:r w:rsidRPr="00B8380D">
              <w:rPr>
                <w:rFonts w:ascii="TH SarabunIT๙" w:hAnsi="TH SarabunIT๙" w:cs="TH SarabunIT๙"/>
                <w:sz w:val="28"/>
                <w:szCs w:val="28"/>
              </w:rPr>
              <w:t>GAP</w:t>
            </w: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เทียบกับเกษตรกรที่เข้าร่วมโครงการส่งเสริมการเกษตรในปีนั้น</w:t>
            </w:r>
          </w:p>
          <w:p w14:paraId="256E7810" w14:textId="20DA2B18" w:rsidR="00226ACA" w:rsidRPr="00B8380D" w:rsidRDefault="00226ACA" w:rsidP="00A56A0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4. </w:t>
            </w:r>
            <w:r w:rsidRPr="00B8380D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เกษตรกรมีพื้นที่การเพาะปลูกสมุนไพรที่ได้มาตรฐาน </w:t>
            </w:r>
            <w:r w:rsidRPr="00B8380D">
              <w:rPr>
                <w:rFonts w:ascii="TH SarabunIT๙" w:hAnsi="TH SarabunIT๙" w:cs="TH SarabunIT๙"/>
                <w:sz w:val="28"/>
                <w:szCs w:val="28"/>
              </w:rPr>
              <w:t xml:space="preserve">GAP/GACP </w:t>
            </w:r>
            <w:r w:rsidRPr="00B8380D">
              <w:rPr>
                <w:rFonts w:ascii="TH SarabunIT๙" w:hAnsi="TH SarabunIT๙" w:cs="TH SarabunIT๙"/>
                <w:sz w:val="28"/>
                <w:szCs w:val="28"/>
                <w:cs/>
              </w:rPr>
              <w:t>เกษตรอินทรีย์ ในจังหวัดสระแก้วเพิ่มขึ้น</w:t>
            </w:r>
          </w:p>
          <w:p w14:paraId="13CCAD88" w14:textId="4FAD6AD3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12ABCC" w14:textId="0FAD43CE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ราย</w:t>
            </w:r>
          </w:p>
          <w:p w14:paraId="050EE738" w14:textId="27C8F75B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63C637BF" w14:textId="79BA4195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95E5F0A" w14:textId="05C15C38" w:rsidR="00226ACA" w:rsidRPr="00B8380D" w:rsidRDefault="00226ACA" w:rsidP="00E010A2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กลุ่ม</w:t>
            </w:r>
          </w:p>
          <w:p w14:paraId="3AAF89A5" w14:textId="77777777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6D08546E" w14:textId="77777777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2ED1AEF" w14:textId="3CADDC83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4F159F0" w14:textId="77777777" w:rsidR="00226ACA" w:rsidRPr="00B8380D" w:rsidRDefault="00226ACA" w:rsidP="004F2803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D8F0C1F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</w:t>
            </w:r>
          </w:p>
          <w:p w14:paraId="7CEB57B4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251379C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43FA28F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E487691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B8522DA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F4D9593" w14:textId="6F0765AE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09D4AB05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2"/>
                <w:szCs w:val="22"/>
              </w:rPr>
            </w:pPr>
          </w:p>
          <w:p w14:paraId="0B2F4E24" w14:textId="62CB6146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ไร่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A413FE" w14:textId="2E46B84B" w:rsidR="00226ACA" w:rsidRPr="00B8380D" w:rsidRDefault="001D2FD5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๑๐๐</w:t>
            </w:r>
          </w:p>
          <w:p w14:paraId="62ED9EDA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3B6C68D6" w14:textId="487EC8C3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6B4B0EAF" w14:textId="65FB877D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</w:t>
            </w:r>
          </w:p>
          <w:p w14:paraId="5F281075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36ED925A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C55C125" w14:textId="6A144FE9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284A8413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3C322555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80</w:t>
            </w:r>
          </w:p>
          <w:p w14:paraId="39897B06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6A41571D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67B7EDBE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62875AE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9375E04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C1E9612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C70097A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2"/>
                <w:szCs w:val="22"/>
              </w:rPr>
            </w:pPr>
          </w:p>
          <w:p w14:paraId="25229B9A" w14:textId="2FA85CEE" w:rsidR="00226ACA" w:rsidRPr="00B8380D" w:rsidRDefault="001D2FD5" w:rsidP="00953A42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๔๐</w:t>
            </w:r>
          </w:p>
          <w:p w14:paraId="22D0616C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D4579F1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BBB9DA7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6AF11A8C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5C968E40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30D56AF5" w14:textId="3E945BE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8BF743" w14:textId="54C20867" w:rsidR="00226ACA" w:rsidRPr="00B8380D" w:rsidRDefault="001D2FD5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๑</w:t>
            </w:r>
            <w:r w:rsidR="00226ACA"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00</w:t>
            </w:r>
          </w:p>
          <w:p w14:paraId="108A5636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E887EA7" w14:textId="7679696E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5653125" w14:textId="7D89BA9F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</w:t>
            </w:r>
          </w:p>
          <w:p w14:paraId="29512944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DA79F73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4F2C54C" w14:textId="4DB98BFE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623C66DD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26ED1BD8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80</w:t>
            </w:r>
          </w:p>
          <w:p w14:paraId="7151FEEA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1AD41DA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EC4494D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6B3CC13F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4CE8985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527E8211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5A509C58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2"/>
                <w:szCs w:val="22"/>
              </w:rPr>
            </w:pPr>
          </w:p>
          <w:p w14:paraId="06751578" w14:textId="1E0526CB" w:rsidR="00226ACA" w:rsidRPr="00B8380D" w:rsidRDefault="001D2FD5" w:rsidP="00953A42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๔๐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2C2F19" w14:textId="6D1A0FA3" w:rsidR="00226ACA" w:rsidRPr="00B8380D" w:rsidRDefault="001D2FD5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๑</w:t>
            </w:r>
            <w:r w:rsidR="00226ACA"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00</w:t>
            </w:r>
          </w:p>
          <w:p w14:paraId="1C4FFEB0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2779209" w14:textId="52FB6629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3855DEF7" w14:textId="27C95B6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</w:t>
            </w:r>
          </w:p>
          <w:p w14:paraId="26875C64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68B72256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060E689" w14:textId="42431316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224014ED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87421BF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80</w:t>
            </w:r>
          </w:p>
          <w:p w14:paraId="6A3F54E1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AA83A4B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2D12111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6BEE7080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355ECAD9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098B37D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D2A6EEB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2"/>
                <w:szCs w:val="22"/>
              </w:rPr>
            </w:pPr>
          </w:p>
          <w:p w14:paraId="54C5559D" w14:textId="0772CDEB" w:rsidR="00226ACA" w:rsidRPr="00B8380D" w:rsidRDefault="001D2FD5" w:rsidP="00953A42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๕๐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63A287F" w14:textId="18CECFB3" w:rsidR="00226ACA" w:rsidRPr="00B8380D" w:rsidRDefault="001D2FD5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๑</w:t>
            </w:r>
            <w:r w:rsidR="00226ACA"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00</w:t>
            </w:r>
          </w:p>
          <w:p w14:paraId="7C0B113D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B538799" w14:textId="1FFE2841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6581551" w14:textId="72C438C9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</w:t>
            </w:r>
          </w:p>
          <w:p w14:paraId="516341ED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554AE891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7E86CCB" w14:textId="0F6F8B16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5378D4E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F7ABE2E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80</w:t>
            </w:r>
          </w:p>
          <w:p w14:paraId="42DEA4B5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2617DDB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1262D0D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509B142D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6861F4FC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100644E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5714C85F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2"/>
                <w:szCs w:val="22"/>
              </w:rPr>
            </w:pPr>
          </w:p>
          <w:p w14:paraId="31724AA4" w14:textId="286B0F5F" w:rsidR="00226ACA" w:rsidRPr="00B8380D" w:rsidRDefault="001D2FD5" w:rsidP="00953A42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๕๐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52DD92F" w14:textId="715F725A" w:rsidR="00226ACA" w:rsidRPr="00B8380D" w:rsidRDefault="001D2FD5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๑</w:t>
            </w:r>
            <w:r w:rsidR="00226ACA"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00</w:t>
            </w:r>
          </w:p>
          <w:p w14:paraId="330C3EFF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6F636F87" w14:textId="62A2470D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1497728" w14:textId="6CC363F6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</w:t>
            </w:r>
          </w:p>
          <w:p w14:paraId="52CCB4DE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4B512C7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5E449FE0" w14:textId="7F34B9A8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24C35772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52808F79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80</w:t>
            </w:r>
          </w:p>
          <w:p w14:paraId="290CFC0F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22EA2E3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022BDDB2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67E4B99F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CB1FF4D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639C0516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37C0E35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2"/>
                <w:szCs w:val="22"/>
              </w:rPr>
            </w:pPr>
          </w:p>
          <w:p w14:paraId="08A650EB" w14:textId="701AB615" w:rsidR="00226ACA" w:rsidRPr="00B8380D" w:rsidRDefault="001D2FD5" w:rsidP="00953A42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๕๐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619898" w14:textId="67A4E184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500</w:t>
            </w:r>
          </w:p>
          <w:p w14:paraId="58A812AA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9FDAD18" w14:textId="5AF57D1A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5765E22B" w14:textId="662EAF8B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25</w:t>
            </w:r>
          </w:p>
          <w:p w14:paraId="45265A00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B206BD0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D23DBF7" w14:textId="74FE7C2A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61EE4999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6305F4D6" w14:textId="77777777" w:rsidR="00226ACA" w:rsidRPr="00B8380D" w:rsidRDefault="00226ACA" w:rsidP="004F2803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80</w:t>
            </w:r>
          </w:p>
          <w:p w14:paraId="768EB45E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5BAA794D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35FC6241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E5224F1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05FF66A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C7CF137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003E8102" w14:textId="77777777" w:rsidR="00226ACA" w:rsidRPr="00B8380D" w:rsidRDefault="00226ACA" w:rsidP="00953A42">
            <w:pPr>
              <w:jc w:val="center"/>
              <w:rPr>
                <w:rFonts w:ascii="TH SarabunIT๙" w:hAnsi="TH SarabunIT๙" w:cs="TH SarabunIT๙"/>
                <w:sz w:val="22"/>
                <w:szCs w:val="22"/>
              </w:rPr>
            </w:pPr>
          </w:p>
          <w:p w14:paraId="6F7B0AF4" w14:textId="2AD48C8C" w:rsidR="00226ACA" w:rsidRPr="00B8380D" w:rsidRDefault="007662A4" w:rsidP="001D2FD5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pacing w:val="-2"/>
                <w:sz w:val="20"/>
                <w:szCs w:val="20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8DC4918" wp14:editId="78526448">
                      <wp:simplePos x="0" y="0"/>
                      <wp:positionH relativeFrom="column">
                        <wp:posOffset>1062512</wp:posOffset>
                      </wp:positionH>
                      <wp:positionV relativeFrom="paragraph">
                        <wp:posOffset>1743392</wp:posOffset>
                      </wp:positionV>
                      <wp:extent cx="495300" cy="333375"/>
                      <wp:effectExtent l="4762" t="0" r="4763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4953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F90CBD1" w14:textId="020FDCDA" w:rsidR="007662A4" w:rsidRPr="00FB3BDD" w:rsidRDefault="001D23A6" w:rsidP="007662A4">
                                  <w:pPr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7</w:t>
                                  </w:r>
                                  <w:r w:rsidR="00CF5F01"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DC4918" id="Text Box 3" o:spid="_x0000_s1028" type="#_x0000_t202" style="position:absolute;left:0;text-align:left;margin-left:83.65pt;margin-top:137.25pt;width:39pt;height:26.25pt;rotation:9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" filled="f" stroked="f" strokeweight=".5pt">
                      <v:textbox>
                        <w:txbxContent>
                          <w:p w14:paraId="5F90CBD1" w14:textId="020FDCDA" w:rsidR="007662A4" w:rsidRPr="00FB3BDD" w:rsidRDefault="001D23A6" w:rsidP="007662A4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7</w:t>
                            </w:r>
                            <w:r w:rsidR="00CF5F01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2FD5"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๒๓๐</w:t>
            </w:r>
          </w:p>
        </w:tc>
      </w:tr>
      <w:tr w:rsidR="00E17DCA" w:rsidRPr="00B8380D" w14:paraId="6BAA4600" w14:textId="77777777" w:rsidTr="00744E01">
        <w:trPr>
          <w:trHeight w:val="3412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142215" w14:textId="77777777" w:rsidR="00226ACA" w:rsidRPr="00B8380D" w:rsidRDefault="00226ACA" w:rsidP="00876133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lastRenderedPageBreak/>
              <w:t xml:space="preserve">ประเด็นการพัฒนาที่ 3 </w:t>
            </w:r>
            <w:r w:rsidRPr="00B8380D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:</w:t>
            </w:r>
          </w:p>
          <w:p w14:paraId="57CF5243" w14:textId="77777777" w:rsidR="00AB0D96" w:rsidRPr="00AB0D96" w:rsidRDefault="00226ACA" w:rsidP="00AB0D9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สร้างความเข้มแข็งให้แก่เกษตรกร</w:t>
            </w:r>
            <w:r w:rsidR="00AB0D96" w:rsidRPr="00AB0D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/</w:t>
            </w:r>
            <w:r w:rsidR="00AB0D96" w:rsidRPr="00AB0D96">
              <w:rPr>
                <w:rFonts w:ascii="TH SarabunIT๙" w:hAnsi="TH SarabunIT๙" w:cs="TH SarabunIT๙"/>
                <w:sz w:val="28"/>
                <w:szCs w:val="28"/>
                <w:cs/>
              </w:rPr>
              <w:t>สถาบันเกษตรกร</w:t>
            </w:r>
            <w:r w:rsidR="00AB0D96" w:rsidRPr="00AB0D9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และพัฒนากลไกเพื่อเชื่อมโยงทุกภาคส่วนในการพัฒนาการเกษตร</w:t>
            </w:r>
          </w:p>
          <w:p w14:paraId="186C6289" w14:textId="4793C721" w:rsidR="00226ACA" w:rsidRPr="00B8380D" w:rsidRDefault="00226ACA" w:rsidP="00876133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14:paraId="0ED89A1A" w14:textId="5A82200B" w:rsidR="00226ACA" w:rsidRPr="00B8380D" w:rsidRDefault="00226ACA" w:rsidP="0003468F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007502" w14:textId="7797660A" w:rsidR="00226ACA" w:rsidRDefault="00226ACA" w:rsidP="00F52041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bookmarkStart w:id="0" w:name="_Hlk18658833"/>
            <w:r w:rsidRPr="00B8380D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1. </w:t>
            </w:r>
            <w:r w:rsidR="001D2FD5" w:rsidRPr="00B8380D">
              <w:rPr>
                <w:rFonts w:ascii="TH SarabunIT๙" w:hAnsi="TH SarabunIT๙" w:cs="TH SarabunIT๙"/>
                <w:sz w:val="28"/>
                <w:szCs w:val="28"/>
                <w:cs/>
              </w:rPr>
              <w:t>จำนวนเกษตรกรที่</w:t>
            </w:r>
            <w:r w:rsidR="00744E0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ได้รับการ</w:t>
            </w:r>
            <w:r w:rsidRPr="00B8380D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</w:t>
            </w:r>
            <w:bookmarkEnd w:id="0"/>
            <w:r w:rsidR="00744E0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องค์ความรู้ด้านการเกษตร</w:t>
            </w:r>
          </w:p>
          <w:p w14:paraId="1F93F957" w14:textId="77777777" w:rsidR="00744E01" w:rsidRDefault="00744E01" w:rsidP="00F52041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BB2D5E7" w14:textId="77777777" w:rsidR="00744E01" w:rsidRPr="00B8380D" w:rsidRDefault="00744E01" w:rsidP="00F52041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181FEBC" w14:textId="77777777" w:rsidR="00226ACA" w:rsidRPr="00B8380D" w:rsidRDefault="00226ACA" w:rsidP="00F52041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/>
                <w:sz w:val="28"/>
                <w:szCs w:val="28"/>
                <w:cs/>
              </w:rPr>
              <w:t>๒. ร้อยละของสถาบันเกษตรกร (สหกรณ์/กลุ่มเกษตรกร) ที่ผ่านกระบวนการพัฒนาความเข้มแข็ง</w:t>
            </w:r>
          </w:p>
          <w:p w14:paraId="3C97AA83" w14:textId="08C489E1" w:rsidR="00226ACA" w:rsidRPr="00B8380D" w:rsidRDefault="00226ACA" w:rsidP="00744E01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EA6F34" w14:textId="77937EBF" w:rsidR="00226ACA" w:rsidRPr="00B8380D" w:rsidRDefault="0087187A" w:rsidP="0003468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ราย</w:t>
            </w:r>
          </w:p>
          <w:p w14:paraId="7E778D6E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561B271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3E17F47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103C0629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8A95CC0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ร้อยละ</w:t>
            </w:r>
          </w:p>
          <w:p w14:paraId="635C5386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3911C97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FB0362A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5BF1D873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2A4F504C" w14:textId="77E46152" w:rsidR="00226ACA" w:rsidRPr="00B8380D" w:rsidRDefault="00226ACA" w:rsidP="00744E01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C842E2" w14:textId="7D89506C" w:rsidR="00226ACA" w:rsidRPr="00B8380D" w:rsidRDefault="00744E01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</w:t>
            </w:r>
            <w:r w:rsidR="0087187A"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๐</w:t>
            </w:r>
          </w:p>
          <w:p w14:paraId="67AAE11E" w14:textId="218B2241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1ADCFBB" w14:textId="34073B03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46FA228" w14:textId="19AC97A0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20C81712" w14:textId="3729D08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5A318D5A" w14:textId="2D7EA63D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70</w:t>
            </w:r>
          </w:p>
          <w:p w14:paraId="6EBC33B8" w14:textId="45191793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6EAA3472" w14:textId="12AAF5A6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39E9B13" w14:textId="36B003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C6EE8FA" w14:textId="15EC864E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0BAB8B0" w14:textId="77777777" w:rsidR="00226ACA" w:rsidRPr="00B8380D" w:rsidRDefault="00226ACA" w:rsidP="00744E01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4BF096" w14:textId="3B2CF2A7" w:rsidR="00226ACA" w:rsidRPr="00B8380D" w:rsidRDefault="00744E01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</w:t>
            </w:r>
            <w:r w:rsidR="0087187A"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๐</w:t>
            </w:r>
          </w:p>
          <w:p w14:paraId="582AAF7D" w14:textId="789B4159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726E598" w14:textId="2A42F893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6646D8B8" w14:textId="46F50953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8A09E2D" w14:textId="14E0CE03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F4BFC45" w14:textId="32527D39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</w:t>
            </w:r>
            <w:r w:rsidRPr="00B8380D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0</w:t>
            </w:r>
          </w:p>
          <w:p w14:paraId="219AD245" w14:textId="4B815D62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3CE85AE8" w14:textId="38F45C1C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17E723F" w14:textId="3AF186B8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34449F9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A596A41" w14:textId="77777777" w:rsidR="00226ACA" w:rsidRPr="00B8380D" w:rsidRDefault="00226ACA" w:rsidP="00744E01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4E3B0F" w14:textId="00C0CCC3" w:rsidR="00226ACA" w:rsidRPr="00B8380D" w:rsidRDefault="00744E01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</w:t>
            </w:r>
            <w:r w:rsidR="0087187A"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๐</w:t>
            </w:r>
          </w:p>
          <w:p w14:paraId="081B5A8D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4EB76B2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9FD6E50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F95C69A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5C653588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70</w:t>
            </w:r>
          </w:p>
          <w:p w14:paraId="379B7F5B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7CB3AD8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2A33A42E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598EDB1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B3C7ED8" w14:textId="06C4D04B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DB20D9" w14:textId="18A92D1A" w:rsidR="00226ACA" w:rsidRPr="00B8380D" w:rsidRDefault="00744E01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</w:t>
            </w:r>
            <w:r w:rsidR="0087187A"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๐</w:t>
            </w:r>
          </w:p>
          <w:p w14:paraId="4A872263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37CC6579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DD235C5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4BA4FC6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DEAE87B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70</w:t>
            </w:r>
          </w:p>
          <w:p w14:paraId="09EF587F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565108B0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5AA429C2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3F839035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238812C1" w14:textId="47778AC3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443B7F" w14:textId="22955392" w:rsidR="00226ACA" w:rsidRPr="00B8380D" w:rsidRDefault="00744E01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20</w:t>
            </w:r>
            <w:r w:rsidR="0087187A"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๐</w:t>
            </w:r>
          </w:p>
          <w:p w14:paraId="77430B76" w14:textId="621BB376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5BC0B0F9" w14:textId="0A522B02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D48AA72" w14:textId="37BF8C2A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36A657F" w14:textId="53C4BC2F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3D744B70" w14:textId="6C2023E5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70</w:t>
            </w:r>
          </w:p>
          <w:p w14:paraId="57C02D4A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5BEA409E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15D4325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1D0CF81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2AB589E" w14:textId="5013398C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738B4D" w14:textId="721E413B" w:rsidR="00226ACA" w:rsidRPr="00B8380D" w:rsidRDefault="0087187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</w:t>
            </w:r>
            <w:r w:rsidR="00744E01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,00</w:t>
            </w: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0</w:t>
            </w:r>
          </w:p>
          <w:p w14:paraId="38883483" w14:textId="5C535A42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04BA798F" w14:textId="00D625CA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32746AC2" w14:textId="37306D0B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603A45E3" w14:textId="3697F4B3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7E934BB1" w14:textId="6CDA66CC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8380D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70</w:t>
            </w:r>
          </w:p>
          <w:p w14:paraId="50037EA1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60424756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4F730BE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4846CA14" w14:textId="77777777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  <w:p w14:paraId="15B3E403" w14:textId="0C93A07B" w:rsidR="00226ACA" w:rsidRPr="00B8380D" w:rsidRDefault="00226ACA" w:rsidP="0003468F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</w:p>
        </w:tc>
      </w:tr>
    </w:tbl>
    <w:p w14:paraId="3AEF46ED" w14:textId="77777777" w:rsidR="000D75B1" w:rsidRPr="00B8380D" w:rsidRDefault="000D75B1" w:rsidP="002840B7">
      <w:pPr>
        <w:jc w:val="both"/>
        <w:rPr>
          <w:rFonts w:ascii="TH NiramitIT๙" w:hAnsi="TH NiramitIT๙" w:cs="TH NiramitIT๙"/>
          <w:b/>
          <w:bCs/>
          <w:spacing w:val="-2"/>
          <w:sz w:val="20"/>
          <w:szCs w:val="20"/>
        </w:rPr>
      </w:pPr>
    </w:p>
    <w:p w14:paraId="4D67C707" w14:textId="77777777" w:rsidR="000D75B1" w:rsidRPr="00B8380D" w:rsidRDefault="000D75B1" w:rsidP="002840B7">
      <w:pPr>
        <w:jc w:val="both"/>
        <w:rPr>
          <w:rFonts w:ascii="TH NiramitIT๙" w:hAnsi="TH NiramitIT๙" w:cs="TH NiramitIT๙"/>
          <w:b/>
          <w:bCs/>
          <w:spacing w:val="-2"/>
          <w:sz w:val="20"/>
          <w:szCs w:val="20"/>
        </w:rPr>
      </w:pPr>
    </w:p>
    <w:p w14:paraId="5BFD366B" w14:textId="77777777" w:rsidR="000D75B1" w:rsidRPr="00B8380D" w:rsidRDefault="000D75B1" w:rsidP="002840B7">
      <w:pPr>
        <w:jc w:val="both"/>
        <w:rPr>
          <w:rFonts w:ascii="TH NiramitIT๙" w:hAnsi="TH NiramitIT๙" w:cs="TH NiramitIT๙"/>
          <w:b/>
          <w:bCs/>
          <w:spacing w:val="-2"/>
          <w:sz w:val="20"/>
          <w:szCs w:val="20"/>
        </w:rPr>
      </w:pPr>
    </w:p>
    <w:p w14:paraId="373805BE" w14:textId="77777777" w:rsidR="000D75B1" w:rsidRPr="00B8380D" w:rsidRDefault="000D75B1" w:rsidP="002840B7">
      <w:pPr>
        <w:jc w:val="both"/>
        <w:rPr>
          <w:rFonts w:ascii="TH NiramitIT๙" w:hAnsi="TH NiramitIT๙" w:cs="TH NiramitIT๙"/>
          <w:b/>
          <w:bCs/>
          <w:spacing w:val="-2"/>
          <w:sz w:val="20"/>
          <w:szCs w:val="20"/>
        </w:rPr>
      </w:pPr>
    </w:p>
    <w:p w14:paraId="09AE2DA1" w14:textId="77777777" w:rsidR="000D75B1" w:rsidRPr="00B8380D" w:rsidRDefault="000D75B1" w:rsidP="002840B7">
      <w:pPr>
        <w:jc w:val="both"/>
        <w:rPr>
          <w:rFonts w:ascii="TH NiramitIT๙" w:hAnsi="TH NiramitIT๙" w:cs="TH NiramitIT๙"/>
          <w:b/>
          <w:bCs/>
          <w:spacing w:val="-2"/>
          <w:sz w:val="20"/>
          <w:szCs w:val="20"/>
        </w:rPr>
      </w:pPr>
    </w:p>
    <w:p w14:paraId="337FCA29" w14:textId="77777777" w:rsidR="000D75B1" w:rsidRPr="00B8380D" w:rsidRDefault="000D75B1" w:rsidP="002840B7">
      <w:pPr>
        <w:jc w:val="both"/>
        <w:rPr>
          <w:rFonts w:ascii="TH NiramitIT๙" w:hAnsi="TH NiramitIT๙" w:cs="TH NiramitIT๙"/>
          <w:b/>
          <w:bCs/>
          <w:spacing w:val="-2"/>
          <w:sz w:val="20"/>
          <w:szCs w:val="20"/>
        </w:rPr>
      </w:pPr>
    </w:p>
    <w:p w14:paraId="788997C0" w14:textId="487B5FD6" w:rsidR="00876133" w:rsidRPr="00B8380D" w:rsidRDefault="00FB3BDD" w:rsidP="002840B7">
      <w:pPr>
        <w:jc w:val="both"/>
        <w:rPr>
          <w:rFonts w:ascii="TH NiramitIT๙" w:hAnsi="TH NiramitIT๙" w:cs="TH NiramitIT๙"/>
          <w:b/>
          <w:bCs/>
          <w:spacing w:val="-2"/>
          <w:sz w:val="20"/>
          <w:szCs w:val="20"/>
        </w:rPr>
      </w:pPr>
      <w:r w:rsidRPr="00B8380D">
        <w:rPr>
          <w:rFonts w:ascii="TH SarabunIT๙" w:hAnsi="TH SarabunIT๙" w:cs="TH SarabunIT๙"/>
          <w:b/>
          <w:bCs/>
          <w:noProof/>
          <w:spacing w:val="-2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63DF79" wp14:editId="456C9A5F">
                <wp:simplePos x="0" y="0"/>
                <wp:positionH relativeFrom="rightMargin">
                  <wp:align>left</wp:align>
                </wp:positionH>
                <wp:positionV relativeFrom="paragraph">
                  <wp:posOffset>1609408</wp:posOffset>
                </wp:positionV>
                <wp:extent cx="495300" cy="333375"/>
                <wp:effectExtent l="4762" t="0" r="4763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49530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2E6943" w14:textId="2E97F89C" w:rsidR="00FB3BDD" w:rsidRPr="00FB3BDD" w:rsidRDefault="00B52968" w:rsidP="00FB3BDD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</w:rPr>
                              <w:t>7</w:t>
                            </w:r>
                            <w:r w:rsidR="00CF5F01">
                              <w:rPr>
                                <w:rFonts w:ascii="TH SarabunIT๙" w:hAnsi="TH SarabunIT๙" w:cs="TH SarabunIT๙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63DF79" id="Text Box 2" o:spid="_x0000_s1029" type="#_x0000_t202" style="position:absolute;left:0;text-align:left;margin-left:0;margin-top:126.75pt;width:39pt;height:26.25pt;rotation:90;z-index:251661312;visibility:visible;mso-wrap-style:square;mso-wrap-distance-left:9pt;mso-wrap-distance-top:0;mso-wrap-distance-right:9pt;mso-wrap-distance-bottom:0;mso-position-horizontal:lef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" filled="f" stroked="f" strokeweight=".5pt">
                <v:textbox>
                  <w:txbxContent>
                    <w:p w14:paraId="5F2E6943" w14:textId="2E97F89C" w:rsidR="00FB3BDD" w:rsidRPr="00FB3BDD" w:rsidRDefault="00B52968" w:rsidP="00FB3BDD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/>
                        </w:rPr>
                        <w:t>7</w:t>
                      </w:r>
                      <w:r w:rsidR="00CF5F01">
                        <w:rPr>
                          <w:rFonts w:ascii="TH SarabunIT๙" w:hAnsi="TH SarabunIT๙" w:cs="TH SarabunIT๙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76133" w:rsidRPr="00B8380D" w:rsidSect="00226ACA">
      <w:headerReference w:type="default" r:id="rId8"/>
      <w:footerReference w:type="default" r:id="rId9"/>
      <w:pgSz w:w="16838" w:h="11906" w:orient="landscape" w:code="9"/>
      <w:pgMar w:top="1276" w:right="1245" w:bottom="992" w:left="1134" w:header="397" w:footer="709" w:gutter="0"/>
      <w:pgNumType w:start="79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910AF" w14:textId="77777777" w:rsidR="00BE4CDE" w:rsidRDefault="00BE4CDE" w:rsidP="005C3AF1">
      <w:r>
        <w:separator/>
      </w:r>
    </w:p>
  </w:endnote>
  <w:endnote w:type="continuationSeparator" w:id="0">
    <w:p w14:paraId="6A59E6B9" w14:textId="77777777" w:rsidR="00BE4CDE" w:rsidRDefault="00BE4CDE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10DD9" w14:textId="77777777" w:rsidR="00FB3BDD" w:rsidRDefault="00FB3B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FAECC" w14:textId="77777777" w:rsidR="00BE4CDE" w:rsidRDefault="00BE4CDE" w:rsidP="005C3AF1">
      <w:r>
        <w:separator/>
      </w:r>
    </w:p>
  </w:footnote>
  <w:footnote w:type="continuationSeparator" w:id="0">
    <w:p w14:paraId="427D140D" w14:textId="77777777" w:rsidR="00BE4CDE" w:rsidRDefault="00BE4CDE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9020B" w14:textId="178D2AB7" w:rsidR="000F696E" w:rsidRDefault="000F696E">
    <w:pPr>
      <w:pStyle w:val="a3"/>
      <w:jc w:val="right"/>
    </w:pPr>
  </w:p>
  <w:p w14:paraId="699C65FA" w14:textId="77777777" w:rsidR="00372A7A" w:rsidRDefault="00372A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7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3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5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17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5" w15:restartNumberingAfterBreak="0">
    <w:nsid w:val="7DFA402E"/>
    <w:multiLevelType w:val="hybridMultilevel"/>
    <w:tmpl w:val="B20E771C"/>
    <w:lvl w:ilvl="0" w:tplc="F33C08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CCE6C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7025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28E3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1840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AC29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12CA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9809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DCF0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1025418">
    <w:abstractNumId w:val="21"/>
  </w:num>
  <w:num w:numId="2" w16cid:durableId="277033983">
    <w:abstractNumId w:val="22"/>
  </w:num>
  <w:num w:numId="3" w16cid:durableId="1598098909">
    <w:abstractNumId w:val="12"/>
  </w:num>
  <w:num w:numId="4" w16cid:durableId="946038985">
    <w:abstractNumId w:val="14"/>
  </w:num>
  <w:num w:numId="5" w16cid:durableId="1403526060">
    <w:abstractNumId w:val="16"/>
  </w:num>
  <w:num w:numId="6" w16cid:durableId="2130734495">
    <w:abstractNumId w:val="24"/>
  </w:num>
  <w:num w:numId="7" w16cid:durableId="2063863675">
    <w:abstractNumId w:val="6"/>
  </w:num>
  <w:num w:numId="8" w16cid:durableId="121005212">
    <w:abstractNumId w:val="4"/>
  </w:num>
  <w:num w:numId="9" w16cid:durableId="1077091542">
    <w:abstractNumId w:val="17"/>
  </w:num>
  <w:num w:numId="10" w16cid:durableId="1811357460">
    <w:abstractNumId w:val="2"/>
  </w:num>
  <w:num w:numId="11" w16cid:durableId="76875650">
    <w:abstractNumId w:val="10"/>
  </w:num>
  <w:num w:numId="12" w16cid:durableId="1954246537">
    <w:abstractNumId w:val="7"/>
  </w:num>
  <w:num w:numId="13" w16cid:durableId="1214662457">
    <w:abstractNumId w:val="23"/>
  </w:num>
  <w:num w:numId="14" w16cid:durableId="143400807">
    <w:abstractNumId w:val="9"/>
  </w:num>
  <w:num w:numId="15" w16cid:durableId="689795439">
    <w:abstractNumId w:val="19"/>
  </w:num>
  <w:num w:numId="16" w16cid:durableId="760028215">
    <w:abstractNumId w:val="20"/>
  </w:num>
  <w:num w:numId="17" w16cid:durableId="1338508238">
    <w:abstractNumId w:val="5"/>
  </w:num>
  <w:num w:numId="18" w16cid:durableId="1157038863">
    <w:abstractNumId w:val="18"/>
  </w:num>
  <w:num w:numId="19" w16cid:durableId="1088884058">
    <w:abstractNumId w:val="0"/>
  </w:num>
  <w:num w:numId="20" w16cid:durableId="227688979">
    <w:abstractNumId w:val="11"/>
  </w:num>
  <w:num w:numId="21" w16cid:durableId="1506242692">
    <w:abstractNumId w:val="1"/>
  </w:num>
  <w:num w:numId="22" w16cid:durableId="1113793662">
    <w:abstractNumId w:val="8"/>
  </w:num>
  <w:num w:numId="23" w16cid:durableId="1988822121">
    <w:abstractNumId w:val="15"/>
  </w:num>
  <w:num w:numId="24" w16cid:durableId="1060785891">
    <w:abstractNumId w:val="13"/>
  </w:num>
  <w:num w:numId="25" w16cid:durableId="1255287126">
    <w:abstractNumId w:val="3"/>
  </w:num>
  <w:num w:numId="26" w16cid:durableId="17260994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60"/>
  <w:displayHorizontalDrawingGridEvery w:val="2"/>
  <w:characterSpacingControl w:val="doNotCompress"/>
  <w:hdrShapeDefaults>
    <o:shapedefaults v:ext="edit" spidmax="2050">
      <o:colormru v:ext="edit" colors="#00c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D60"/>
    <w:rsid w:val="00000850"/>
    <w:rsid w:val="00000AC5"/>
    <w:rsid w:val="00000C59"/>
    <w:rsid w:val="00000E3C"/>
    <w:rsid w:val="000053FC"/>
    <w:rsid w:val="00011247"/>
    <w:rsid w:val="0001606C"/>
    <w:rsid w:val="000201F7"/>
    <w:rsid w:val="00020CA2"/>
    <w:rsid w:val="00021735"/>
    <w:rsid w:val="00022112"/>
    <w:rsid w:val="00023452"/>
    <w:rsid w:val="000273F4"/>
    <w:rsid w:val="00027EDC"/>
    <w:rsid w:val="00034453"/>
    <w:rsid w:val="00040356"/>
    <w:rsid w:val="000405C0"/>
    <w:rsid w:val="00040780"/>
    <w:rsid w:val="00041CD6"/>
    <w:rsid w:val="00042C6D"/>
    <w:rsid w:val="00043569"/>
    <w:rsid w:val="000435C2"/>
    <w:rsid w:val="000456F1"/>
    <w:rsid w:val="00046C36"/>
    <w:rsid w:val="00053810"/>
    <w:rsid w:val="00054B24"/>
    <w:rsid w:val="00054FEA"/>
    <w:rsid w:val="00056399"/>
    <w:rsid w:val="00060FA6"/>
    <w:rsid w:val="000612D1"/>
    <w:rsid w:val="0006177B"/>
    <w:rsid w:val="000636AB"/>
    <w:rsid w:val="00065199"/>
    <w:rsid w:val="0006647D"/>
    <w:rsid w:val="000705FC"/>
    <w:rsid w:val="000726E3"/>
    <w:rsid w:val="000729B2"/>
    <w:rsid w:val="00072AD8"/>
    <w:rsid w:val="00074DC2"/>
    <w:rsid w:val="00075E6E"/>
    <w:rsid w:val="00077FD1"/>
    <w:rsid w:val="00080654"/>
    <w:rsid w:val="00080998"/>
    <w:rsid w:val="0008258F"/>
    <w:rsid w:val="0009014E"/>
    <w:rsid w:val="00090E69"/>
    <w:rsid w:val="0009107B"/>
    <w:rsid w:val="00091235"/>
    <w:rsid w:val="000912E2"/>
    <w:rsid w:val="00094787"/>
    <w:rsid w:val="00095F2C"/>
    <w:rsid w:val="0009634A"/>
    <w:rsid w:val="000A31AE"/>
    <w:rsid w:val="000A332F"/>
    <w:rsid w:val="000A4557"/>
    <w:rsid w:val="000A62EE"/>
    <w:rsid w:val="000B32B0"/>
    <w:rsid w:val="000B39FC"/>
    <w:rsid w:val="000B41FE"/>
    <w:rsid w:val="000B42F6"/>
    <w:rsid w:val="000B5A55"/>
    <w:rsid w:val="000B6E96"/>
    <w:rsid w:val="000C0B0F"/>
    <w:rsid w:val="000C1AC8"/>
    <w:rsid w:val="000C1E1C"/>
    <w:rsid w:val="000C784C"/>
    <w:rsid w:val="000D06E9"/>
    <w:rsid w:val="000D0F94"/>
    <w:rsid w:val="000D2B85"/>
    <w:rsid w:val="000D6F36"/>
    <w:rsid w:val="000D75B1"/>
    <w:rsid w:val="000D7C80"/>
    <w:rsid w:val="000E03E7"/>
    <w:rsid w:val="000E05C6"/>
    <w:rsid w:val="000E05EB"/>
    <w:rsid w:val="000E07EA"/>
    <w:rsid w:val="000E2951"/>
    <w:rsid w:val="000E38D3"/>
    <w:rsid w:val="000E4BFF"/>
    <w:rsid w:val="000E7064"/>
    <w:rsid w:val="000E7F50"/>
    <w:rsid w:val="000F2A8B"/>
    <w:rsid w:val="000F49EC"/>
    <w:rsid w:val="000F6782"/>
    <w:rsid w:val="000F696E"/>
    <w:rsid w:val="000F7DA2"/>
    <w:rsid w:val="001005D8"/>
    <w:rsid w:val="001034E1"/>
    <w:rsid w:val="00105B85"/>
    <w:rsid w:val="00106AE3"/>
    <w:rsid w:val="0011279C"/>
    <w:rsid w:val="001135F3"/>
    <w:rsid w:val="00116D9E"/>
    <w:rsid w:val="00117454"/>
    <w:rsid w:val="00117933"/>
    <w:rsid w:val="00121EE7"/>
    <w:rsid w:val="001269C9"/>
    <w:rsid w:val="0012706B"/>
    <w:rsid w:val="001311CD"/>
    <w:rsid w:val="001340C9"/>
    <w:rsid w:val="00134C65"/>
    <w:rsid w:val="0013617E"/>
    <w:rsid w:val="001364DB"/>
    <w:rsid w:val="00140445"/>
    <w:rsid w:val="00145A8D"/>
    <w:rsid w:val="00152425"/>
    <w:rsid w:val="001540A4"/>
    <w:rsid w:val="00154703"/>
    <w:rsid w:val="0015512F"/>
    <w:rsid w:val="00156D9B"/>
    <w:rsid w:val="001602FA"/>
    <w:rsid w:val="00163079"/>
    <w:rsid w:val="00164009"/>
    <w:rsid w:val="0016485F"/>
    <w:rsid w:val="001658C5"/>
    <w:rsid w:val="00165DDA"/>
    <w:rsid w:val="00166424"/>
    <w:rsid w:val="001679E9"/>
    <w:rsid w:val="00171DFD"/>
    <w:rsid w:val="00171FE1"/>
    <w:rsid w:val="00172674"/>
    <w:rsid w:val="00172B77"/>
    <w:rsid w:val="00173E64"/>
    <w:rsid w:val="00174144"/>
    <w:rsid w:val="00176867"/>
    <w:rsid w:val="001869DC"/>
    <w:rsid w:val="00190240"/>
    <w:rsid w:val="001928B9"/>
    <w:rsid w:val="00192FF7"/>
    <w:rsid w:val="0019386C"/>
    <w:rsid w:val="00194004"/>
    <w:rsid w:val="00197248"/>
    <w:rsid w:val="00197A9E"/>
    <w:rsid w:val="001A0C16"/>
    <w:rsid w:val="001A10D1"/>
    <w:rsid w:val="001A1269"/>
    <w:rsid w:val="001A2BDC"/>
    <w:rsid w:val="001A3CAE"/>
    <w:rsid w:val="001A4546"/>
    <w:rsid w:val="001A4FAA"/>
    <w:rsid w:val="001A5236"/>
    <w:rsid w:val="001A52F3"/>
    <w:rsid w:val="001A5A9E"/>
    <w:rsid w:val="001A5ED7"/>
    <w:rsid w:val="001B08EF"/>
    <w:rsid w:val="001B18BF"/>
    <w:rsid w:val="001B627D"/>
    <w:rsid w:val="001C0991"/>
    <w:rsid w:val="001C46AF"/>
    <w:rsid w:val="001C4B14"/>
    <w:rsid w:val="001C50E9"/>
    <w:rsid w:val="001C54DE"/>
    <w:rsid w:val="001C6872"/>
    <w:rsid w:val="001D1A61"/>
    <w:rsid w:val="001D23A6"/>
    <w:rsid w:val="001D2FD5"/>
    <w:rsid w:val="001D3C14"/>
    <w:rsid w:val="001D3EE1"/>
    <w:rsid w:val="001D54D8"/>
    <w:rsid w:val="001D57F8"/>
    <w:rsid w:val="001E19B2"/>
    <w:rsid w:val="001E232B"/>
    <w:rsid w:val="001E329F"/>
    <w:rsid w:val="001E5B4B"/>
    <w:rsid w:val="001E6045"/>
    <w:rsid w:val="001F0E45"/>
    <w:rsid w:val="001F1C8C"/>
    <w:rsid w:val="001F1D85"/>
    <w:rsid w:val="001F2CBB"/>
    <w:rsid w:val="001F481D"/>
    <w:rsid w:val="001F513B"/>
    <w:rsid w:val="001F5DDD"/>
    <w:rsid w:val="001F60F6"/>
    <w:rsid w:val="001F65D8"/>
    <w:rsid w:val="002004E8"/>
    <w:rsid w:val="00202246"/>
    <w:rsid w:val="0020360E"/>
    <w:rsid w:val="00203C73"/>
    <w:rsid w:val="002048CC"/>
    <w:rsid w:val="00207A18"/>
    <w:rsid w:val="0021033D"/>
    <w:rsid w:val="00212017"/>
    <w:rsid w:val="00212417"/>
    <w:rsid w:val="00212ED3"/>
    <w:rsid w:val="00214984"/>
    <w:rsid w:val="00214A5C"/>
    <w:rsid w:val="00216F83"/>
    <w:rsid w:val="0022102D"/>
    <w:rsid w:val="002210E6"/>
    <w:rsid w:val="00225F65"/>
    <w:rsid w:val="00226ACA"/>
    <w:rsid w:val="00226D67"/>
    <w:rsid w:val="00227583"/>
    <w:rsid w:val="00231729"/>
    <w:rsid w:val="0023174F"/>
    <w:rsid w:val="002334EB"/>
    <w:rsid w:val="00233FEA"/>
    <w:rsid w:val="0023542F"/>
    <w:rsid w:val="002356C2"/>
    <w:rsid w:val="0023573D"/>
    <w:rsid w:val="00236121"/>
    <w:rsid w:val="002375EE"/>
    <w:rsid w:val="0024032B"/>
    <w:rsid w:val="00241355"/>
    <w:rsid w:val="00241445"/>
    <w:rsid w:val="00242E4E"/>
    <w:rsid w:val="00242EE4"/>
    <w:rsid w:val="00245680"/>
    <w:rsid w:val="002461C0"/>
    <w:rsid w:val="00246598"/>
    <w:rsid w:val="00246EE5"/>
    <w:rsid w:val="00246FA6"/>
    <w:rsid w:val="002479BB"/>
    <w:rsid w:val="00250DFC"/>
    <w:rsid w:val="0025175E"/>
    <w:rsid w:val="00253292"/>
    <w:rsid w:val="00255C67"/>
    <w:rsid w:val="002574A7"/>
    <w:rsid w:val="00257CF9"/>
    <w:rsid w:val="00260C40"/>
    <w:rsid w:val="00261176"/>
    <w:rsid w:val="00264F45"/>
    <w:rsid w:val="00271E0F"/>
    <w:rsid w:val="00272AF8"/>
    <w:rsid w:val="00274643"/>
    <w:rsid w:val="002774BA"/>
    <w:rsid w:val="00281BE7"/>
    <w:rsid w:val="00281D65"/>
    <w:rsid w:val="00283008"/>
    <w:rsid w:val="00283BE2"/>
    <w:rsid w:val="002840B7"/>
    <w:rsid w:val="002844D3"/>
    <w:rsid w:val="002844E0"/>
    <w:rsid w:val="00286080"/>
    <w:rsid w:val="00290030"/>
    <w:rsid w:val="00291F67"/>
    <w:rsid w:val="00292F84"/>
    <w:rsid w:val="00294F5E"/>
    <w:rsid w:val="00295556"/>
    <w:rsid w:val="0029667D"/>
    <w:rsid w:val="00297563"/>
    <w:rsid w:val="002A23D2"/>
    <w:rsid w:val="002A27A8"/>
    <w:rsid w:val="002A4169"/>
    <w:rsid w:val="002A482C"/>
    <w:rsid w:val="002A66C3"/>
    <w:rsid w:val="002A6DBE"/>
    <w:rsid w:val="002B1025"/>
    <w:rsid w:val="002B135A"/>
    <w:rsid w:val="002B1490"/>
    <w:rsid w:val="002B3108"/>
    <w:rsid w:val="002B37E6"/>
    <w:rsid w:val="002B4072"/>
    <w:rsid w:val="002B5F13"/>
    <w:rsid w:val="002B6897"/>
    <w:rsid w:val="002B788A"/>
    <w:rsid w:val="002B7B6A"/>
    <w:rsid w:val="002C1722"/>
    <w:rsid w:val="002C23DA"/>
    <w:rsid w:val="002C40C2"/>
    <w:rsid w:val="002C7009"/>
    <w:rsid w:val="002D1E2D"/>
    <w:rsid w:val="002D221C"/>
    <w:rsid w:val="002D3981"/>
    <w:rsid w:val="002D3AC0"/>
    <w:rsid w:val="002D5365"/>
    <w:rsid w:val="002D76AA"/>
    <w:rsid w:val="002D7798"/>
    <w:rsid w:val="002E482D"/>
    <w:rsid w:val="002E563C"/>
    <w:rsid w:val="002F259E"/>
    <w:rsid w:val="002F5837"/>
    <w:rsid w:val="002F5D13"/>
    <w:rsid w:val="002F648C"/>
    <w:rsid w:val="002F6649"/>
    <w:rsid w:val="003010EE"/>
    <w:rsid w:val="003014F7"/>
    <w:rsid w:val="00304455"/>
    <w:rsid w:val="00305F34"/>
    <w:rsid w:val="00307A5E"/>
    <w:rsid w:val="00310FE3"/>
    <w:rsid w:val="003121AB"/>
    <w:rsid w:val="00312D38"/>
    <w:rsid w:val="00313AE9"/>
    <w:rsid w:val="00313E89"/>
    <w:rsid w:val="0031622E"/>
    <w:rsid w:val="003175DA"/>
    <w:rsid w:val="00321C33"/>
    <w:rsid w:val="0032263A"/>
    <w:rsid w:val="00322D96"/>
    <w:rsid w:val="00323360"/>
    <w:rsid w:val="00324AED"/>
    <w:rsid w:val="00324FC6"/>
    <w:rsid w:val="00325052"/>
    <w:rsid w:val="0032515E"/>
    <w:rsid w:val="00325A8A"/>
    <w:rsid w:val="00326595"/>
    <w:rsid w:val="00326DB6"/>
    <w:rsid w:val="0033174C"/>
    <w:rsid w:val="003328D4"/>
    <w:rsid w:val="00334EE2"/>
    <w:rsid w:val="003418E4"/>
    <w:rsid w:val="00341DDE"/>
    <w:rsid w:val="003432F6"/>
    <w:rsid w:val="00344CA0"/>
    <w:rsid w:val="00345659"/>
    <w:rsid w:val="00346CDF"/>
    <w:rsid w:val="00347F07"/>
    <w:rsid w:val="00350F52"/>
    <w:rsid w:val="00352595"/>
    <w:rsid w:val="00353C64"/>
    <w:rsid w:val="00360732"/>
    <w:rsid w:val="003627BD"/>
    <w:rsid w:val="0036764F"/>
    <w:rsid w:val="00370680"/>
    <w:rsid w:val="00372A7A"/>
    <w:rsid w:val="00376A32"/>
    <w:rsid w:val="003800EC"/>
    <w:rsid w:val="00381EAC"/>
    <w:rsid w:val="00382914"/>
    <w:rsid w:val="00386F0E"/>
    <w:rsid w:val="003875E0"/>
    <w:rsid w:val="003934AF"/>
    <w:rsid w:val="0039500A"/>
    <w:rsid w:val="00395C29"/>
    <w:rsid w:val="003971AA"/>
    <w:rsid w:val="0039746E"/>
    <w:rsid w:val="003A0422"/>
    <w:rsid w:val="003A3AAC"/>
    <w:rsid w:val="003A617B"/>
    <w:rsid w:val="003A6625"/>
    <w:rsid w:val="003A73E1"/>
    <w:rsid w:val="003A7F99"/>
    <w:rsid w:val="003B07AA"/>
    <w:rsid w:val="003B1EBA"/>
    <w:rsid w:val="003B4F52"/>
    <w:rsid w:val="003B649F"/>
    <w:rsid w:val="003B72A0"/>
    <w:rsid w:val="003B7C96"/>
    <w:rsid w:val="003C0BEE"/>
    <w:rsid w:val="003C1E32"/>
    <w:rsid w:val="003C36EE"/>
    <w:rsid w:val="003C3E5A"/>
    <w:rsid w:val="003C40DB"/>
    <w:rsid w:val="003C6DDC"/>
    <w:rsid w:val="003C6F05"/>
    <w:rsid w:val="003D0468"/>
    <w:rsid w:val="003D2080"/>
    <w:rsid w:val="003D328B"/>
    <w:rsid w:val="003D38C5"/>
    <w:rsid w:val="003D38ED"/>
    <w:rsid w:val="003D3B74"/>
    <w:rsid w:val="003D6A2F"/>
    <w:rsid w:val="003E0495"/>
    <w:rsid w:val="003E0B95"/>
    <w:rsid w:val="003E23A0"/>
    <w:rsid w:val="003E2956"/>
    <w:rsid w:val="003E3600"/>
    <w:rsid w:val="003F1318"/>
    <w:rsid w:val="003F3D6C"/>
    <w:rsid w:val="003F452A"/>
    <w:rsid w:val="003F4B1A"/>
    <w:rsid w:val="003F6877"/>
    <w:rsid w:val="003F70F4"/>
    <w:rsid w:val="003F74C3"/>
    <w:rsid w:val="003F7EEF"/>
    <w:rsid w:val="004000B0"/>
    <w:rsid w:val="0040091C"/>
    <w:rsid w:val="00400E7F"/>
    <w:rsid w:val="004060A7"/>
    <w:rsid w:val="004067C6"/>
    <w:rsid w:val="00406A91"/>
    <w:rsid w:val="00406FD9"/>
    <w:rsid w:val="0040781D"/>
    <w:rsid w:val="00412F11"/>
    <w:rsid w:val="00413A29"/>
    <w:rsid w:val="00414451"/>
    <w:rsid w:val="00423220"/>
    <w:rsid w:val="0042406D"/>
    <w:rsid w:val="00424F5E"/>
    <w:rsid w:val="004257CD"/>
    <w:rsid w:val="00426A80"/>
    <w:rsid w:val="004277CC"/>
    <w:rsid w:val="00427E15"/>
    <w:rsid w:val="004349BE"/>
    <w:rsid w:val="00437D02"/>
    <w:rsid w:val="00440A8F"/>
    <w:rsid w:val="00441304"/>
    <w:rsid w:val="00444CAA"/>
    <w:rsid w:val="00445877"/>
    <w:rsid w:val="00446B5C"/>
    <w:rsid w:val="004518A0"/>
    <w:rsid w:val="00452847"/>
    <w:rsid w:val="00452E19"/>
    <w:rsid w:val="00453628"/>
    <w:rsid w:val="004567E7"/>
    <w:rsid w:val="00456B1C"/>
    <w:rsid w:val="00460AB0"/>
    <w:rsid w:val="0046183E"/>
    <w:rsid w:val="00463450"/>
    <w:rsid w:val="004645E8"/>
    <w:rsid w:val="004649C3"/>
    <w:rsid w:val="00464E8F"/>
    <w:rsid w:val="00464FA5"/>
    <w:rsid w:val="0046515E"/>
    <w:rsid w:val="00466B45"/>
    <w:rsid w:val="0046764C"/>
    <w:rsid w:val="00471540"/>
    <w:rsid w:val="00472BB8"/>
    <w:rsid w:val="00472E8C"/>
    <w:rsid w:val="004737C5"/>
    <w:rsid w:val="00474646"/>
    <w:rsid w:val="004746E5"/>
    <w:rsid w:val="004757A9"/>
    <w:rsid w:val="00475CD7"/>
    <w:rsid w:val="004806D8"/>
    <w:rsid w:val="00480EB2"/>
    <w:rsid w:val="00484CC8"/>
    <w:rsid w:val="004863F1"/>
    <w:rsid w:val="004866F2"/>
    <w:rsid w:val="0048748A"/>
    <w:rsid w:val="00490E99"/>
    <w:rsid w:val="00493C7F"/>
    <w:rsid w:val="00494CAE"/>
    <w:rsid w:val="004964AD"/>
    <w:rsid w:val="004A067E"/>
    <w:rsid w:val="004A0720"/>
    <w:rsid w:val="004A1575"/>
    <w:rsid w:val="004A72FE"/>
    <w:rsid w:val="004A7538"/>
    <w:rsid w:val="004A7910"/>
    <w:rsid w:val="004B097F"/>
    <w:rsid w:val="004B09D4"/>
    <w:rsid w:val="004B46E3"/>
    <w:rsid w:val="004B5967"/>
    <w:rsid w:val="004B6E85"/>
    <w:rsid w:val="004B7032"/>
    <w:rsid w:val="004B7B4B"/>
    <w:rsid w:val="004B7CA1"/>
    <w:rsid w:val="004C49B9"/>
    <w:rsid w:val="004C7F59"/>
    <w:rsid w:val="004D153C"/>
    <w:rsid w:val="004D22DA"/>
    <w:rsid w:val="004D23F1"/>
    <w:rsid w:val="004D3E56"/>
    <w:rsid w:val="004D5732"/>
    <w:rsid w:val="004D7360"/>
    <w:rsid w:val="004E0A17"/>
    <w:rsid w:val="004E15F3"/>
    <w:rsid w:val="004E1F3C"/>
    <w:rsid w:val="004E2627"/>
    <w:rsid w:val="004E2632"/>
    <w:rsid w:val="004E6824"/>
    <w:rsid w:val="004E6D39"/>
    <w:rsid w:val="004E711F"/>
    <w:rsid w:val="004E72FF"/>
    <w:rsid w:val="004E7C2A"/>
    <w:rsid w:val="004F0C70"/>
    <w:rsid w:val="004F1A49"/>
    <w:rsid w:val="004F2803"/>
    <w:rsid w:val="004F2A0F"/>
    <w:rsid w:val="004F353D"/>
    <w:rsid w:val="004F4B3B"/>
    <w:rsid w:val="004F5605"/>
    <w:rsid w:val="004F725B"/>
    <w:rsid w:val="00500851"/>
    <w:rsid w:val="005008E0"/>
    <w:rsid w:val="00501513"/>
    <w:rsid w:val="00501872"/>
    <w:rsid w:val="005018FA"/>
    <w:rsid w:val="00501C7F"/>
    <w:rsid w:val="0050624B"/>
    <w:rsid w:val="005068CB"/>
    <w:rsid w:val="0051126C"/>
    <w:rsid w:val="00511850"/>
    <w:rsid w:val="00511852"/>
    <w:rsid w:val="005120CE"/>
    <w:rsid w:val="00517114"/>
    <w:rsid w:val="00517CB9"/>
    <w:rsid w:val="00520493"/>
    <w:rsid w:val="00520E3C"/>
    <w:rsid w:val="005221A3"/>
    <w:rsid w:val="005233BC"/>
    <w:rsid w:val="0052346B"/>
    <w:rsid w:val="0052388C"/>
    <w:rsid w:val="0052396F"/>
    <w:rsid w:val="00524985"/>
    <w:rsid w:val="00525E05"/>
    <w:rsid w:val="005268F1"/>
    <w:rsid w:val="00530B76"/>
    <w:rsid w:val="00532070"/>
    <w:rsid w:val="005351D6"/>
    <w:rsid w:val="005376C1"/>
    <w:rsid w:val="005438C2"/>
    <w:rsid w:val="00547281"/>
    <w:rsid w:val="00550BCC"/>
    <w:rsid w:val="00551D77"/>
    <w:rsid w:val="0055288C"/>
    <w:rsid w:val="00554A11"/>
    <w:rsid w:val="00557194"/>
    <w:rsid w:val="00563D29"/>
    <w:rsid w:val="0056413C"/>
    <w:rsid w:val="00566492"/>
    <w:rsid w:val="00567149"/>
    <w:rsid w:val="005672DE"/>
    <w:rsid w:val="00570277"/>
    <w:rsid w:val="00570580"/>
    <w:rsid w:val="00571546"/>
    <w:rsid w:val="005744A6"/>
    <w:rsid w:val="00575E8C"/>
    <w:rsid w:val="00576373"/>
    <w:rsid w:val="00576A57"/>
    <w:rsid w:val="00576C2A"/>
    <w:rsid w:val="0058061F"/>
    <w:rsid w:val="0058075D"/>
    <w:rsid w:val="00582672"/>
    <w:rsid w:val="005826C1"/>
    <w:rsid w:val="00582974"/>
    <w:rsid w:val="0058334F"/>
    <w:rsid w:val="005843EF"/>
    <w:rsid w:val="00584793"/>
    <w:rsid w:val="0058494B"/>
    <w:rsid w:val="00585277"/>
    <w:rsid w:val="00585763"/>
    <w:rsid w:val="00586D34"/>
    <w:rsid w:val="005925B0"/>
    <w:rsid w:val="00592981"/>
    <w:rsid w:val="00593804"/>
    <w:rsid w:val="00593B1A"/>
    <w:rsid w:val="005956E6"/>
    <w:rsid w:val="00595783"/>
    <w:rsid w:val="00597498"/>
    <w:rsid w:val="00597A95"/>
    <w:rsid w:val="005A1851"/>
    <w:rsid w:val="005A1DEF"/>
    <w:rsid w:val="005A1E2E"/>
    <w:rsid w:val="005A2C95"/>
    <w:rsid w:val="005A37B3"/>
    <w:rsid w:val="005A63A2"/>
    <w:rsid w:val="005A7115"/>
    <w:rsid w:val="005B4389"/>
    <w:rsid w:val="005B5CD7"/>
    <w:rsid w:val="005B72FA"/>
    <w:rsid w:val="005C038E"/>
    <w:rsid w:val="005C1796"/>
    <w:rsid w:val="005C225D"/>
    <w:rsid w:val="005C2A36"/>
    <w:rsid w:val="005C3A4D"/>
    <w:rsid w:val="005C3AF1"/>
    <w:rsid w:val="005C45BC"/>
    <w:rsid w:val="005C5EF1"/>
    <w:rsid w:val="005C6BB8"/>
    <w:rsid w:val="005C7770"/>
    <w:rsid w:val="005D0CEA"/>
    <w:rsid w:val="005D20CD"/>
    <w:rsid w:val="005D2693"/>
    <w:rsid w:val="005D5901"/>
    <w:rsid w:val="005D64D7"/>
    <w:rsid w:val="005D6AC2"/>
    <w:rsid w:val="005D713E"/>
    <w:rsid w:val="005E0E45"/>
    <w:rsid w:val="005F0954"/>
    <w:rsid w:val="005F1179"/>
    <w:rsid w:val="005F12A0"/>
    <w:rsid w:val="005F27DF"/>
    <w:rsid w:val="005F30EA"/>
    <w:rsid w:val="005F3E11"/>
    <w:rsid w:val="005F75B8"/>
    <w:rsid w:val="005F7C6D"/>
    <w:rsid w:val="00601744"/>
    <w:rsid w:val="00602E24"/>
    <w:rsid w:val="006109A7"/>
    <w:rsid w:val="00613DD3"/>
    <w:rsid w:val="00614909"/>
    <w:rsid w:val="00615431"/>
    <w:rsid w:val="00615B61"/>
    <w:rsid w:val="0061721E"/>
    <w:rsid w:val="00617284"/>
    <w:rsid w:val="006174E5"/>
    <w:rsid w:val="00620667"/>
    <w:rsid w:val="00620831"/>
    <w:rsid w:val="00622D6A"/>
    <w:rsid w:val="0062710A"/>
    <w:rsid w:val="0062726C"/>
    <w:rsid w:val="006319E1"/>
    <w:rsid w:val="006328E3"/>
    <w:rsid w:val="00633EA4"/>
    <w:rsid w:val="00634487"/>
    <w:rsid w:val="00636765"/>
    <w:rsid w:val="00640848"/>
    <w:rsid w:val="0064106C"/>
    <w:rsid w:val="00641791"/>
    <w:rsid w:val="0064235D"/>
    <w:rsid w:val="00642C58"/>
    <w:rsid w:val="00642D70"/>
    <w:rsid w:val="00644B57"/>
    <w:rsid w:val="00646794"/>
    <w:rsid w:val="006510F1"/>
    <w:rsid w:val="00652E5E"/>
    <w:rsid w:val="00653648"/>
    <w:rsid w:val="0065603E"/>
    <w:rsid w:val="0066065C"/>
    <w:rsid w:val="00661983"/>
    <w:rsid w:val="00663DCD"/>
    <w:rsid w:val="0067137C"/>
    <w:rsid w:val="00671C25"/>
    <w:rsid w:val="00674219"/>
    <w:rsid w:val="00675DB0"/>
    <w:rsid w:val="00676325"/>
    <w:rsid w:val="0068070C"/>
    <w:rsid w:val="0068096D"/>
    <w:rsid w:val="00681053"/>
    <w:rsid w:val="00683B0A"/>
    <w:rsid w:val="00683FCB"/>
    <w:rsid w:val="00690C71"/>
    <w:rsid w:val="00691058"/>
    <w:rsid w:val="0069110D"/>
    <w:rsid w:val="0069174B"/>
    <w:rsid w:val="00692F16"/>
    <w:rsid w:val="00694B0F"/>
    <w:rsid w:val="00694DC2"/>
    <w:rsid w:val="006953E7"/>
    <w:rsid w:val="006A02E6"/>
    <w:rsid w:val="006A0BB9"/>
    <w:rsid w:val="006A3A87"/>
    <w:rsid w:val="006B0A75"/>
    <w:rsid w:val="006B231A"/>
    <w:rsid w:val="006B61EA"/>
    <w:rsid w:val="006C0C19"/>
    <w:rsid w:val="006C0DF4"/>
    <w:rsid w:val="006C2080"/>
    <w:rsid w:val="006C3918"/>
    <w:rsid w:val="006C4B79"/>
    <w:rsid w:val="006C5C8D"/>
    <w:rsid w:val="006C6DE5"/>
    <w:rsid w:val="006D0305"/>
    <w:rsid w:val="006D03AC"/>
    <w:rsid w:val="006D4721"/>
    <w:rsid w:val="006D4EF7"/>
    <w:rsid w:val="006D6A5B"/>
    <w:rsid w:val="006E0A73"/>
    <w:rsid w:val="006E178A"/>
    <w:rsid w:val="006E1DAA"/>
    <w:rsid w:val="006E30E5"/>
    <w:rsid w:val="006E33EB"/>
    <w:rsid w:val="006E5858"/>
    <w:rsid w:val="006E7669"/>
    <w:rsid w:val="006F257E"/>
    <w:rsid w:val="006F4044"/>
    <w:rsid w:val="006F65E6"/>
    <w:rsid w:val="00703DF8"/>
    <w:rsid w:val="007052A8"/>
    <w:rsid w:val="00706194"/>
    <w:rsid w:val="007061A0"/>
    <w:rsid w:val="007067DB"/>
    <w:rsid w:val="00706855"/>
    <w:rsid w:val="00710A9F"/>
    <w:rsid w:val="00711513"/>
    <w:rsid w:val="0071252F"/>
    <w:rsid w:val="00713F56"/>
    <w:rsid w:val="007148D9"/>
    <w:rsid w:val="007156DE"/>
    <w:rsid w:val="00717034"/>
    <w:rsid w:val="0071790A"/>
    <w:rsid w:val="00721494"/>
    <w:rsid w:val="0072152B"/>
    <w:rsid w:val="00721535"/>
    <w:rsid w:val="00721B59"/>
    <w:rsid w:val="00722539"/>
    <w:rsid w:val="0072399A"/>
    <w:rsid w:val="007332B3"/>
    <w:rsid w:val="00733F5B"/>
    <w:rsid w:val="00735012"/>
    <w:rsid w:val="00735FCE"/>
    <w:rsid w:val="00736B5B"/>
    <w:rsid w:val="0074018F"/>
    <w:rsid w:val="00740A88"/>
    <w:rsid w:val="00740B94"/>
    <w:rsid w:val="00742DDF"/>
    <w:rsid w:val="00743DA8"/>
    <w:rsid w:val="00744C02"/>
    <w:rsid w:val="00744E01"/>
    <w:rsid w:val="007450BB"/>
    <w:rsid w:val="007467F1"/>
    <w:rsid w:val="00750FD1"/>
    <w:rsid w:val="00751188"/>
    <w:rsid w:val="007519B0"/>
    <w:rsid w:val="00754648"/>
    <w:rsid w:val="00754D0D"/>
    <w:rsid w:val="007558CC"/>
    <w:rsid w:val="00756A1D"/>
    <w:rsid w:val="00756EF3"/>
    <w:rsid w:val="00763CB6"/>
    <w:rsid w:val="007641D7"/>
    <w:rsid w:val="007648C2"/>
    <w:rsid w:val="00765A1D"/>
    <w:rsid w:val="007662A4"/>
    <w:rsid w:val="00771281"/>
    <w:rsid w:val="007748D7"/>
    <w:rsid w:val="00775DBA"/>
    <w:rsid w:val="007769ED"/>
    <w:rsid w:val="00776BA3"/>
    <w:rsid w:val="00777056"/>
    <w:rsid w:val="00777BE5"/>
    <w:rsid w:val="00777DF6"/>
    <w:rsid w:val="007808BE"/>
    <w:rsid w:val="0078120C"/>
    <w:rsid w:val="00782C94"/>
    <w:rsid w:val="00783FDD"/>
    <w:rsid w:val="00784FF0"/>
    <w:rsid w:val="007903AC"/>
    <w:rsid w:val="00790ECA"/>
    <w:rsid w:val="0079196E"/>
    <w:rsid w:val="0079395B"/>
    <w:rsid w:val="007955CA"/>
    <w:rsid w:val="007958D8"/>
    <w:rsid w:val="007972AE"/>
    <w:rsid w:val="007A2A87"/>
    <w:rsid w:val="007A358F"/>
    <w:rsid w:val="007A4855"/>
    <w:rsid w:val="007A522E"/>
    <w:rsid w:val="007A6412"/>
    <w:rsid w:val="007B2AD0"/>
    <w:rsid w:val="007B487B"/>
    <w:rsid w:val="007B4CB7"/>
    <w:rsid w:val="007B5717"/>
    <w:rsid w:val="007B7259"/>
    <w:rsid w:val="007B75D2"/>
    <w:rsid w:val="007B7B5B"/>
    <w:rsid w:val="007C051F"/>
    <w:rsid w:val="007C097B"/>
    <w:rsid w:val="007C12E9"/>
    <w:rsid w:val="007C17AB"/>
    <w:rsid w:val="007C2359"/>
    <w:rsid w:val="007C278E"/>
    <w:rsid w:val="007C623E"/>
    <w:rsid w:val="007C72EA"/>
    <w:rsid w:val="007C7E36"/>
    <w:rsid w:val="007D1902"/>
    <w:rsid w:val="007D255A"/>
    <w:rsid w:val="007E1C6A"/>
    <w:rsid w:val="007E25BE"/>
    <w:rsid w:val="007E2FA5"/>
    <w:rsid w:val="007E68AF"/>
    <w:rsid w:val="007E7C84"/>
    <w:rsid w:val="007F60F4"/>
    <w:rsid w:val="007F6CC8"/>
    <w:rsid w:val="007F6F1B"/>
    <w:rsid w:val="007F720E"/>
    <w:rsid w:val="008001A6"/>
    <w:rsid w:val="00800982"/>
    <w:rsid w:val="0080116C"/>
    <w:rsid w:val="008015D9"/>
    <w:rsid w:val="00805AF7"/>
    <w:rsid w:val="00806CE4"/>
    <w:rsid w:val="00812B7A"/>
    <w:rsid w:val="0081381B"/>
    <w:rsid w:val="00815C65"/>
    <w:rsid w:val="00820D87"/>
    <w:rsid w:val="00822AF9"/>
    <w:rsid w:val="00824CE1"/>
    <w:rsid w:val="008260BF"/>
    <w:rsid w:val="00826FB2"/>
    <w:rsid w:val="0082759F"/>
    <w:rsid w:val="00830A68"/>
    <w:rsid w:val="00831653"/>
    <w:rsid w:val="00831BD8"/>
    <w:rsid w:val="008324C7"/>
    <w:rsid w:val="00833BB8"/>
    <w:rsid w:val="00836096"/>
    <w:rsid w:val="0083670F"/>
    <w:rsid w:val="008372CC"/>
    <w:rsid w:val="00842467"/>
    <w:rsid w:val="00844BEC"/>
    <w:rsid w:val="00844E2A"/>
    <w:rsid w:val="0084674B"/>
    <w:rsid w:val="00846D7F"/>
    <w:rsid w:val="00847000"/>
    <w:rsid w:val="00847BE6"/>
    <w:rsid w:val="0085060C"/>
    <w:rsid w:val="00850CC6"/>
    <w:rsid w:val="0085253D"/>
    <w:rsid w:val="00852764"/>
    <w:rsid w:val="008527FD"/>
    <w:rsid w:val="00852FB1"/>
    <w:rsid w:val="008553E9"/>
    <w:rsid w:val="00857241"/>
    <w:rsid w:val="0085758B"/>
    <w:rsid w:val="008603D0"/>
    <w:rsid w:val="00862F56"/>
    <w:rsid w:val="00863225"/>
    <w:rsid w:val="0086635F"/>
    <w:rsid w:val="0087187A"/>
    <w:rsid w:val="00871D9E"/>
    <w:rsid w:val="008727BF"/>
    <w:rsid w:val="0087568D"/>
    <w:rsid w:val="00876133"/>
    <w:rsid w:val="00876996"/>
    <w:rsid w:val="008773A0"/>
    <w:rsid w:val="0088040C"/>
    <w:rsid w:val="008807A2"/>
    <w:rsid w:val="00881E8B"/>
    <w:rsid w:val="00886B15"/>
    <w:rsid w:val="00886DC0"/>
    <w:rsid w:val="0088720D"/>
    <w:rsid w:val="00887528"/>
    <w:rsid w:val="008908AB"/>
    <w:rsid w:val="00892466"/>
    <w:rsid w:val="00894B1F"/>
    <w:rsid w:val="0089528E"/>
    <w:rsid w:val="0089533B"/>
    <w:rsid w:val="0089599B"/>
    <w:rsid w:val="00895CE5"/>
    <w:rsid w:val="00896B69"/>
    <w:rsid w:val="00897F65"/>
    <w:rsid w:val="008A727E"/>
    <w:rsid w:val="008A77FD"/>
    <w:rsid w:val="008A7AAA"/>
    <w:rsid w:val="008B0E8E"/>
    <w:rsid w:val="008B2813"/>
    <w:rsid w:val="008B44B1"/>
    <w:rsid w:val="008B4638"/>
    <w:rsid w:val="008B6BAC"/>
    <w:rsid w:val="008C3E9B"/>
    <w:rsid w:val="008C59DD"/>
    <w:rsid w:val="008C7943"/>
    <w:rsid w:val="008D19A9"/>
    <w:rsid w:val="008D31A6"/>
    <w:rsid w:val="008D48D5"/>
    <w:rsid w:val="008D62DB"/>
    <w:rsid w:val="008E0596"/>
    <w:rsid w:val="008E3FC4"/>
    <w:rsid w:val="008F0ACC"/>
    <w:rsid w:val="008F1799"/>
    <w:rsid w:val="008F483A"/>
    <w:rsid w:val="008F4886"/>
    <w:rsid w:val="008F6C6D"/>
    <w:rsid w:val="008F755C"/>
    <w:rsid w:val="008F75F0"/>
    <w:rsid w:val="008F7B7D"/>
    <w:rsid w:val="00900416"/>
    <w:rsid w:val="009005CC"/>
    <w:rsid w:val="00901049"/>
    <w:rsid w:val="00902763"/>
    <w:rsid w:val="009029BA"/>
    <w:rsid w:val="009030DE"/>
    <w:rsid w:val="009046A4"/>
    <w:rsid w:val="009051AE"/>
    <w:rsid w:val="00905D55"/>
    <w:rsid w:val="00906686"/>
    <w:rsid w:val="00906831"/>
    <w:rsid w:val="00906AD1"/>
    <w:rsid w:val="00907A2E"/>
    <w:rsid w:val="00913276"/>
    <w:rsid w:val="00913A06"/>
    <w:rsid w:val="00913A1E"/>
    <w:rsid w:val="00913E35"/>
    <w:rsid w:val="009218AF"/>
    <w:rsid w:val="009219A4"/>
    <w:rsid w:val="00924194"/>
    <w:rsid w:val="00924A82"/>
    <w:rsid w:val="00925223"/>
    <w:rsid w:val="0092536F"/>
    <w:rsid w:val="009253D7"/>
    <w:rsid w:val="00926E2D"/>
    <w:rsid w:val="009272CF"/>
    <w:rsid w:val="00927D3F"/>
    <w:rsid w:val="00932A90"/>
    <w:rsid w:val="00935FCE"/>
    <w:rsid w:val="009415EF"/>
    <w:rsid w:val="00943CEE"/>
    <w:rsid w:val="00945106"/>
    <w:rsid w:val="0094551C"/>
    <w:rsid w:val="00950233"/>
    <w:rsid w:val="00950737"/>
    <w:rsid w:val="00951966"/>
    <w:rsid w:val="00953A42"/>
    <w:rsid w:val="0095622D"/>
    <w:rsid w:val="009563FE"/>
    <w:rsid w:val="009564F6"/>
    <w:rsid w:val="00957100"/>
    <w:rsid w:val="00957641"/>
    <w:rsid w:val="00957844"/>
    <w:rsid w:val="00961013"/>
    <w:rsid w:val="0096393A"/>
    <w:rsid w:val="00964D34"/>
    <w:rsid w:val="00966996"/>
    <w:rsid w:val="00966A34"/>
    <w:rsid w:val="00967558"/>
    <w:rsid w:val="0097122E"/>
    <w:rsid w:val="009719B7"/>
    <w:rsid w:val="009730A1"/>
    <w:rsid w:val="00973FA1"/>
    <w:rsid w:val="009740DB"/>
    <w:rsid w:val="00977800"/>
    <w:rsid w:val="009813CD"/>
    <w:rsid w:val="00982DD4"/>
    <w:rsid w:val="009838D6"/>
    <w:rsid w:val="00990293"/>
    <w:rsid w:val="0099209F"/>
    <w:rsid w:val="00992875"/>
    <w:rsid w:val="00993B4B"/>
    <w:rsid w:val="009A0038"/>
    <w:rsid w:val="009A0711"/>
    <w:rsid w:val="009A1F14"/>
    <w:rsid w:val="009A3060"/>
    <w:rsid w:val="009A387E"/>
    <w:rsid w:val="009A393D"/>
    <w:rsid w:val="009B1668"/>
    <w:rsid w:val="009B3590"/>
    <w:rsid w:val="009B368D"/>
    <w:rsid w:val="009B3AEB"/>
    <w:rsid w:val="009B4812"/>
    <w:rsid w:val="009B589C"/>
    <w:rsid w:val="009B7DFD"/>
    <w:rsid w:val="009C2337"/>
    <w:rsid w:val="009C2DF6"/>
    <w:rsid w:val="009C62E8"/>
    <w:rsid w:val="009C62F0"/>
    <w:rsid w:val="009C7AEF"/>
    <w:rsid w:val="009D11C9"/>
    <w:rsid w:val="009D1B58"/>
    <w:rsid w:val="009D3690"/>
    <w:rsid w:val="009D36DC"/>
    <w:rsid w:val="009D711D"/>
    <w:rsid w:val="009E115F"/>
    <w:rsid w:val="009E425B"/>
    <w:rsid w:val="009E54CB"/>
    <w:rsid w:val="009E5AB1"/>
    <w:rsid w:val="009E7E8E"/>
    <w:rsid w:val="009F0C3D"/>
    <w:rsid w:val="009F2B96"/>
    <w:rsid w:val="009F42BC"/>
    <w:rsid w:val="009F4862"/>
    <w:rsid w:val="009F5B48"/>
    <w:rsid w:val="009F6E65"/>
    <w:rsid w:val="00A014B0"/>
    <w:rsid w:val="00A02133"/>
    <w:rsid w:val="00A0226C"/>
    <w:rsid w:val="00A022F7"/>
    <w:rsid w:val="00A05A60"/>
    <w:rsid w:val="00A06A75"/>
    <w:rsid w:val="00A10127"/>
    <w:rsid w:val="00A1033B"/>
    <w:rsid w:val="00A10AC2"/>
    <w:rsid w:val="00A10C82"/>
    <w:rsid w:val="00A160A0"/>
    <w:rsid w:val="00A16D65"/>
    <w:rsid w:val="00A22C58"/>
    <w:rsid w:val="00A25381"/>
    <w:rsid w:val="00A264D7"/>
    <w:rsid w:val="00A26552"/>
    <w:rsid w:val="00A266B4"/>
    <w:rsid w:val="00A27574"/>
    <w:rsid w:val="00A275C1"/>
    <w:rsid w:val="00A304FB"/>
    <w:rsid w:val="00A314CD"/>
    <w:rsid w:val="00A31BD3"/>
    <w:rsid w:val="00A326B7"/>
    <w:rsid w:val="00A33CC6"/>
    <w:rsid w:val="00A34566"/>
    <w:rsid w:val="00A3474B"/>
    <w:rsid w:val="00A350AB"/>
    <w:rsid w:val="00A35B9B"/>
    <w:rsid w:val="00A36D4C"/>
    <w:rsid w:val="00A37729"/>
    <w:rsid w:val="00A404DD"/>
    <w:rsid w:val="00A405FA"/>
    <w:rsid w:val="00A41228"/>
    <w:rsid w:val="00A41F69"/>
    <w:rsid w:val="00A420CF"/>
    <w:rsid w:val="00A439BB"/>
    <w:rsid w:val="00A43CE9"/>
    <w:rsid w:val="00A44234"/>
    <w:rsid w:val="00A4608C"/>
    <w:rsid w:val="00A464D2"/>
    <w:rsid w:val="00A465CF"/>
    <w:rsid w:val="00A46C3E"/>
    <w:rsid w:val="00A5094D"/>
    <w:rsid w:val="00A52B7C"/>
    <w:rsid w:val="00A54DE8"/>
    <w:rsid w:val="00A55C34"/>
    <w:rsid w:val="00A55E59"/>
    <w:rsid w:val="00A5693C"/>
    <w:rsid w:val="00A56A07"/>
    <w:rsid w:val="00A56D60"/>
    <w:rsid w:val="00A611EE"/>
    <w:rsid w:val="00A66CCD"/>
    <w:rsid w:val="00A7010D"/>
    <w:rsid w:val="00A72C71"/>
    <w:rsid w:val="00A747B1"/>
    <w:rsid w:val="00A748F4"/>
    <w:rsid w:val="00A77761"/>
    <w:rsid w:val="00A77D6F"/>
    <w:rsid w:val="00A81036"/>
    <w:rsid w:val="00A81B81"/>
    <w:rsid w:val="00A8411C"/>
    <w:rsid w:val="00A85413"/>
    <w:rsid w:val="00A85F7E"/>
    <w:rsid w:val="00A85FA9"/>
    <w:rsid w:val="00A86596"/>
    <w:rsid w:val="00A87A19"/>
    <w:rsid w:val="00A9064C"/>
    <w:rsid w:val="00A906BE"/>
    <w:rsid w:val="00A927D0"/>
    <w:rsid w:val="00A94E99"/>
    <w:rsid w:val="00A95DF1"/>
    <w:rsid w:val="00A977B6"/>
    <w:rsid w:val="00AA01D3"/>
    <w:rsid w:val="00AA2729"/>
    <w:rsid w:val="00AA4183"/>
    <w:rsid w:val="00AA506E"/>
    <w:rsid w:val="00AA635D"/>
    <w:rsid w:val="00AA6502"/>
    <w:rsid w:val="00AA676A"/>
    <w:rsid w:val="00AA7578"/>
    <w:rsid w:val="00AA7723"/>
    <w:rsid w:val="00AA7FD9"/>
    <w:rsid w:val="00AB0D96"/>
    <w:rsid w:val="00AB141A"/>
    <w:rsid w:val="00AB14E5"/>
    <w:rsid w:val="00AB2C7C"/>
    <w:rsid w:val="00AB2FB8"/>
    <w:rsid w:val="00AB4F9C"/>
    <w:rsid w:val="00AB722A"/>
    <w:rsid w:val="00AB7487"/>
    <w:rsid w:val="00AB7A88"/>
    <w:rsid w:val="00AB7EF7"/>
    <w:rsid w:val="00AC410D"/>
    <w:rsid w:val="00AC4ADD"/>
    <w:rsid w:val="00AC4B55"/>
    <w:rsid w:val="00AC5A74"/>
    <w:rsid w:val="00AC6B29"/>
    <w:rsid w:val="00AC7D89"/>
    <w:rsid w:val="00AD11DD"/>
    <w:rsid w:val="00AD1B67"/>
    <w:rsid w:val="00AD27CF"/>
    <w:rsid w:val="00AD444A"/>
    <w:rsid w:val="00AD4A49"/>
    <w:rsid w:val="00AD50C8"/>
    <w:rsid w:val="00AD5919"/>
    <w:rsid w:val="00AD6591"/>
    <w:rsid w:val="00AD6829"/>
    <w:rsid w:val="00AD79A3"/>
    <w:rsid w:val="00AE0B01"/>
    <w:rsid w:val="00AE18D1"/>
    <w:rsid w:val="00AE3138"/>
    <w:rsid w:val="00AE4533"/>
    <w:rsid w:val="00AF10C4"/>
    <w:rsid w:val="00AF139B"/>
    <w:rsid w:val="00AF22D3"/>
    <w:rsid w:val="00AF2901"/>
    <w:rsid w:val="00AF6352"/>
    <w:rsid w:val="00AF674B"/>
    <w:rsid w:val="00B005A1"/>
    <w:rsid w:val="00B013B1"/>
    <w:rsid w:val="00B02E1F"/>
    <w:rsid w:val="00B03443"/>
    <w:rsid w:val="00B03E5C"/>
    <w:rsid w:val="00B0491F"/>
    <w:rsid w:val="00B04A16"/>
    <w:rsid w:val="00B06138"/>
    <w:rsid w:val="00B11736"/>
    <w:rsid w:val="00B123AE"/>
    <w:rsid w:val="00B12FA6"/>
    <w:rsid w:val="00B16306"/>
    <w:rsid w:val="00B16C75"/>
    <w:rsid w:val="00B22EA0"/>
    <w:rsid w:val="00B2391F"/>
    <w:rsid w:val="00B2470B"/>
    <w:rsid w:val="00B249FE"/>
    <w:rsid w:val="00B25927"/>
    <w:rsid w:val="00B26046"/>
    <w:rsid w:val="00B3010E"/>
    <w:rsid w:val="00B34517"/>
    <w:rsid w:val="00B37451"/>
    <w:rsid w:val="00B404DB"/>
    <w:rsid w:val="00B4285B"/>
    <w:rsid w:val="00B44071"/>
    <w:rsid w:val="00B44A03"/>
    <w:rsid w:val="00B4549D"/>
    <w:rsid w:val="00B47BA2"/>
    <w:rsid w:val="00B52968"/>
    <w:rsid w:val="00B52B4A"/>
    <w:rsid w:val="00B53BBE"/>
    <w:rsid w:val="00B56B1C"/>
    <w:rsid w:val="00B572C6"/>
    <w:rsid w:val="00B600EA"/>
    <w:rsid w:val="00B60A61"/>
    <w:rsid w:val="00B62115"/>
    <w:rsid w:val="00B66673"/>
    <w:rsid w:val="00B67048"/>
    <w:rsid w:val="00B67B2D"/>
    <w:rsid w:val="00B70433"/>
    <w:rsid w:val="00B7566F"/>
    <w:rsid w:val="00B75B85"/>
    <w:rsid w:val="00B80FA8"/>
    <w:rsid w:val="00B8380D"/>
    <w:rsid w:val="00B83DC8"/>
    <w:rsid w:val="00B8436F"/>
    <w:rsid w:val="00B84779"/>
    <w:rsid w:val="00B84B25"/>
    <w:rsid w:val="00B85930"/>
    <w:rsid w:val="00B85AF6"/>
    <w:rsid w:val="00B91F60"/>
    <w:rsid w:val="00B93CCE"/>
    <w:rsid w:val="00B949E7"/>
    <w:rsid w:val="00B95690"/>
    <w:rsid w:val="00B967C1"/>
    <w:rsid w:val="00BA0082"/>
    <w:rsid w:val="00BA0932"/>
    <w:rsid w:val="00BA35CB"/>
    <w:rsid w:val="00BA42C2"/>
    <w:rsid w:val="00BA4A68"/>
    <w:rsid w:val="00BA4B92"/>
    <w:rsid w:val="00BA5EC0"/>
    <w:rsid w:val="00BA72B0"/>
    <w:rsid w:val="00BA7A36"/>
    <w:rsid w:val="00BB0B27"/>
    <w:rsid w:val="00BB1DDC"/>
    <w:rsid w:val="00BB3A93"/>
    <w:rsid w:val="00BB7B8B"/>
    <w:rsid w:val="00BC183F"/>
    <w:rsid w:val="00BC1D03"/>
    <w:rsid w:val="00BC20AB"/>
    <w:rsid w:val="00BC3B49"/>
    <w:rsid w:val="00BC3C26"/>
    <w:rsid w:val="00BC3DA4"/>
    <w:rsid w:val="00BC4739"/>
    <w:rsid w:val="00BC642D"/>
    <w:rsid w:val="00BD1B6F"/>
    <w:rsid w:val="00BD481C"/>
    <w:rsid w:val="00BD5A6D"/>
    <w:rsid w:val="00BD6646"/>
    <w:rsid w:val="00BD6917"/>
    <w:rsid w:val="00BD7731"/>
    <w:rsid w:val="00BE4CDE"/>
    <w:rsid w:val="00BE4FB9"/>
    <w:rsid w:val="00BE68DF"/>
    <w:rsid w:val="00BE6F56"/>
    <w:rsid w:val="00BE7283"/>
    <w:rsid w:val="00BF142D"/>
    <w:rsid w:val="00BF1C82"/>
    <w:rsid w:val="00BF1EE7"/>
    <w:rsid w:val="00BF1F14"/>
    <w:rsid w:val="00BF6385"/>
    <w:rsid w:val="00BF723D"/>
    <w:rsid w:val="00C02DF6"/>
    <w:rsid w:val="00C03BD1"/>
    <w:rsid w:val="00C04EDD"/>
    <w:rsid w:val="00C05124"/>
    <w:rsid w:val="00C1270B"/>
    <w:rsid w:val="00C13477"/>
    <w:rsid w:val="00C13DF8"/>
    <w:rsid w:val="00C149B7"/>
    <w:rsid w:val="00C153E9"/>
    <w:rsid w:val="00C20B07"/>
    <w:rsid w:val="00C21F8E"/>
    <w:rsid w:val="00C223FA"/>
    <w:rsid w:val="00C237FF"/>
    <w:rsid w:val="00C23E2D"/>
    <w:rsid w:val="00C2509E"/>
    <w:rsid w:val="00C253A5"/>
    <w:rsid w:val="00C264E8"/>
    <w:rsid w:val="00C27C99"/>
    <w:rsid w:val="00C30E60"/>
    <w:rsid w:val="00C322CE"/>
    <w:rsid w:val="00C32E54"/>
    <w:rsid w:val="00C33B29"/>
    <w:rsid w:val="00C3481B"/>
    <w:rsid w:val="00C4030C"/>
    <w:rsid w:val="00C40916"/>
    <w:rsid w:val="00C41703"/>
    <w:rsid w:val="00C421F7"/>
    <w:rsid w:val="00C43309"/>
    <w:rsid w:val="00C4455A"/>
    <w:rsid w:val="00C47D41"/>
    <w:rsid w:val="00C51A0E"/>
    <w:rsid w:val="00C52008"/>
    <w:rsid w:val="00C52094"/>
    <w:rsid w:val="00C53C43"/>
    <w:rsid w:val="00C556A4"/>
    <w:rsid w:val="00C607DD"/>
    <w:rsid w:val="00C6389B"/>
    <w:rsid w:val="00C638FB"/>
    <w:rsid w:val="00C64736"/>
    <w:rsid w:val="00C671A4"/>
    <w:rsid w:val="00C70031"/>
    <w:rsid w:val="00C711D9"/>
    <w:rsid w:val="00C729A7"/>
    <w:rsid w:val="00C74EF2"/>
    <w:rsid w:val="00C77E66"/>
    <w:rsid w:val="00C81EC8"/>
    <w:rsid w:val="00C84792"/>
    <w:rsid w:val="00C86772"/>
    <w:rsid w:val="00C87042"/>
    <w:rsid w:val="00C872F4"/>
    <w:rsid w:val="00C91322"/>
    <w:rsid w:val="00C938F5"/>
    <w:rsid w:val="00C946F3"/>
    <w:rsid w:val="00C9648C"/>
    <w:rsid w:val="00C97AC9"/>
    <w:rsid w:val="00CA01BB"/>
    <w:rsid w:val="00CA193D"/>
    <w:rsid w:val="00CA1AE3"/>
    <w:rsid w:val="00CA27BF"/>
    <w:rsid w:val="00CA2D85"/>
    <w:rsid w:val="00CA2F5C"/>
    <w:rsid w:val="00CA304C"/>
    <w:rsid w:val="00CA3ECF"/>
    <w:rsid w:val="00CA5296"/>
    <w:rsid w:val="00CA5541"/>
    <w:rsid w:val="00CA6E12"/>
    <w:rsid w:val="00CA6E89"/>
    <w:rsid w:val="00CA71C0"/>
    <w:rsid w:val="00CB0D0E"/>
    <w:rsid w:val="00CB1237"/>
    <w:rsid w:val="00CB57A2"/>
    <w:rsid w:val="00CB70E4"/>
    <w:rsid w:val="00CB7282"/>
    <w:rsid w:val="00CB7604"/>
    <w:rsid w:val="00CC254D"/>
    <w:rsid w:val="00CC5AD9"/>
    <w:rsid w:val="00CC5E92"/>
    <w:rsid w:val="00CC6AB0"/>
    <w:rsid w:val="00CC741A"/>
    <w:rsid w:val="00CC7A44"/>
    <w:rsid w:val="00CD0580"/>
    <w:rsid w:val="00CD0882"/>
    <w:rsid w:val="00CD2E2F"/>
    <w:rsid w:val="00CD3B24"/>
    <w:rsid w:val="00CD3D50"/>
    <w:rsid w:val="00CD426F"/>
    <w:rsid w:val="00CD4482"/>
    <w:rsid w:val="00CD46DE"/>
    <w:rsid w:val="00CD52ED"/>
    <w:rsid w:val="00CD5F36"/>
    <w:rsid w:val="00CD78F2"/>
    <w:rsid w:val="00CE241B"/>
    <w:rsid w:val="00CE2E43"/>
    <w:rsid w:val="00CE48EC"/>
    <w:rsid w:val="00CE5AF1"/>
    <w:rsid w:val="00CE70B9"/>
    <w:rsid w:val="00CF0331"/>
    <w:rsid w:val="00CF0356"/>
    <w:rsid w:val="00CF11BF"/>
    <w:rsid w:val="00CF5A72"/>
    <w:rsid w:val="00CF5F01"/>
    <w:rsid w:val="00D012C3"/>
    <w:rsid w:val="00D0156E"/>
    <w:rsid w:val="00D05A95"/>
    <w:rsid w:val="00D07EFF"/>
    <w:rsid w:val="00D102D1"/>
    <w:rsid w:val="00D10E53"/>
    <w:rsid w:val="00D13406"/>
    <w:rsid w:val="00D147BE"/>
    <w:rsid w:val="00D16B1E"/>
    <w:rsid w:val="00D171C8"/>
    <w:rsid w:val="00D21642"/>
    <w:rsid w:val="00D2308C"/>
    <w:rsid w:val="00D23DF8"/>
    <w:rsid w:val="00D24ED1"/>
    <w:rsid w:val="00D24FE0"/>
    <w:rsid w:val="00D251AF"/>
    <w:rsid w:val="00D25BE7"/>
    <w:rsid w:val="00D26132"/>
    <w:rsid w:val="00D30FDE"/>
    <w:rsid w:val="00D3423D"/>
    <w:rsid w:val="00D35FAB"/>
    <w:rsid w:val="00D3758B"/>
    <w:rsid w:val="00D41250"/>
    <w:rsid w:val="00D42B9F"/>
    <w:rsid w:val="00D44501"/>
    <w:rsid w:val="00D45BF6"/>
    <w:rsid w:val="00D50425"/>
    <w:rsid w:val="00D50F4D"/>
    <w:rsid w:val="00D511B3"/>
    <w:rsid w:val="00D549BB"/>
    <w:rsid w:val="00D54CD2"/>
    <w:rsid w:val="00D555AA"/>
    <w:rsid w:val="00D601AA"/>
    <w:rsid w:val="00D611DC"/>
    <w:rsid w:val="00D61AD2"/>
    <w:rsid w:val="00D641D2"/>
    <w:rsid w:val="00D64886"/>
    <w:rsid w:val="00D65057"/>
    <w:rsid w:val="00D66971"/>
    <w:rsid w:val="00D67716"/>
    <w:rsid w:val="00D746E5"/>
    <w:rsid w:val="00D749A8"/>
    <w:rsid w:val="00D75757"/>
    <w:rsid w:val="00D75C39"/>
    <w:rsid w:val="00D76164"/>
    <w:rsid w:val="00D7637D"/>
    <w:rsid w:val="00D814CC"/>
    <w:rsid w:val="00D81F60"/>
    <w:rsid w:val="00D83EFE"/>
    <w:rsid w:val="00D8494E"/>
    <w:rsid w:val="00D850F6"/>
    <w:rsid w:val="00D86972"/>
    <w:rsid w:val="00D86CEB"/>
    <w:rsid w:val="00D87ACA"/>
    <w:rsid w:val="00D87EDB"/>
    <w:rsid w:val="00D90665"/>
    <w:rsid w:val="00D918C4"/>
    <w:rsid w:val="00D91F54"/>
    <w:rsid w:val="00D94EAE"/>
    <w:rsid w:val="00D953F5"/>
    <w:rsid w:val="00D96C99"/>
    <w:rsid w:val="00DA206D"/>
    <w:rsid w:val="00DA2FA9"/>
    <w:rsid w:val="00DA3622"/>
    <w:rsid w:val="00DA3AE6"/>
    <w:rsid w:val="00DA49B7"/>
    <w:rsid w:val="00DA4F75"/>
    <w:rsid w:val="00DA6E5A"/>
    <w:rsid w:val="00DA70B3"/>
    <w:rsid w:val="00DB1E0D"/>
    <w:rsid w:val="00DB246C"/>
    <w:rsid w:val="00DB48FD"/>
    <w:rsid w:val="00DB4E4E"/>
    <w:rsid w:val="00DB5BF8"/>
    <w:rsid w:val="00DB616C"/>
    <w:rsid w:val="00DB630A"/>
    <w:rsid w:val="00DB7610"/>
    <w:rsid w:val="00DC1913"/>
    <w:rsid w:val="00DC3082"/>
    <w:rsid w:val="00DC515E"/>
    <w:rsid w:val="00DC63A0"/>
    <w:rsid w:val="00DC7413"/>
    <w:rsid w:val="00DD0A78"/>
    <w:rsid w:val="00DD0E72"/>
    <w:rsid w:val="00DD1510"/>
    <w:rsid w:val="00DD16A2"/>
    <w:rsid w:val="00DD23C2"/>
    <w:rsid w:val="00DD32B3"/>
    <w:rsid w:val="00DD5A82"/>
    <w:rsid w:val="00DD6899"/>
    <w:rsid w:val="00DD7A17"/>
    <w:rsid w:val="00DE0449"/>
    <w:rsid w:val="00DE0767"/>
    <w:rsid w:val="00DE16D3"/>
    <w:rsid w:val="00DE3E94"/>
    <w:rsid w:val="00DE45F5"/>
    <w:rsid w:val="00DE48C8"/>
    <w:rsid w:val="00DE5507"/>
    <w:rsid w:val="00DE589C"/>
    <w:rsid w:val="00DE6DD1"/>
    <w:rsid w:val="00DE7016"/>
    <w:rsid w:val="00DE7054"/>
    <w:rsid w:val="00DE7439"/>
    <w:rsid w:val="00DF312C"/>
    <w:rsid w:val="00DF359B"/>
    <w:rsid w:val="00DF37F9"/>
    <w:rsid w:val="00DF4B79"/>
    <w:rsid w:val="00DF4DD6"/>
    <w:rsid w:val="00DF7B53"/>
    <w:rsid w:val="00E00B7E"/>
    <w:rsid w:val="00E00DD1"/>
    <w:rsid w:val="00E010A2"/>
    <w:rsid w:val="00E01312"/>
    <w:rsid w:val="00E02223"/>
    <w:rsid w:val="00E027B1"/>
    <w:rsid w:val="00E0337B"/>
    <w:rsid w:val="00E05B4A"/>
    <w:rsid w:val="00E072C3"/>
    <w:rsid w:val="00E07375"/>
    <w:rsid w:val="00E11D40"/>
    <w:rsid w:val="00E174A3"/>
    <w:rsid w:val="00E17A00"/>
    <w:rsid w:val="00E17DCA"/>
    <w:rsid w:val="00E20FC6"/>
    <w:rsid w:val="00E21F3E"/>
    <w:rsid w:val="00E26C75"/>
    <w:rsid w:val="00E30370"/>
    <w:rsid w:val="00E30C2D"/>
    <w:rsid w:val="00E35E9A"/>
    <w:rsid w:val="00E40E03"/>
    <w:rsid w:val="00E4502B"/>
    <w:rsid w:val="00E46F20"/>
    <w:rsid w:val="00E519A7"/>
    <w:rsid w:val="00E54A7A"/>
    <w:rsid w:val="00E55791"/>
    <w:rsid w:val="00E56A48"/>
    <w:rsid w:val="00E57122"/>
    <w:rsid w:val="00E61DD0"/>
    <w:rsid w:val="00E64B30"/>
    <w:rsid w:val="00E64CA3"/>
    <w:rsid w:val="00E66A57"/>
    <w:rsid w:val="00E676B0"/>
    <w:rsid w:val="00E6771A"/>
    <w:rsid w:val="00E704A5"/>
    <w:rsid w:val="00E74B37"/>
    <w:rsid w:val="00E750B7"/>
    <w:rsid w:val="00E755BE"/>
    <w:rsid w:val="00E76A86"/>
    <w:rsid w:val="00E77031"/>
    <w:rsid w:val="00E77D13"/>
    <w:rsid w:val="00E77E06"/>
    <w:rsid w:val="00E80AF0"/>
    <w:rsid w:val="00E82FCC"/>
    <w:rsid w:val="00E830D3"/>
    <w:rsid w:val="00E843EB"/>
    <w:rsid w:val="00E87BB8"/>
    <w:rsid w:val="00E91F7E"/>
    <w:rsid w:val="00E9222D"/>
    <w:rsid w:val="00E93367"/>
    <w:rsid w:val="00E93FBD"/>
    <w:rsid w:val="00E94057"/>
    <w:rsid w:val="00E94B1E"/>
    <w:rsid w:val="00E95D77"/>
    <w:rsid w:val="00E96663"/>
    <w:rsid w:val="00E97762"/>
    <w:rsid w:val="00EA140F"/>
    <w:rsid w:val="00EA4571"/>
    <w:rsid w:val="00EA4D10"/>
    <w:rsid w:val="00EA6396"/>
    <w:rsid w:val="00EB2B2D"/>
    <w:rsid w:val="00EB3C9B"/>
    <w:rsid w:val="00EC0BB7"/>
    <w:rsid w:val="00EC0FEF"/>
    <w:rsid w:val="00EC3607"/>
    <w:rsid w:val="00EC364F"/>
    <w:rsid w:val="00EC49A6"/>
    <w:rsid w:val="00EC5EED"/>
    <w:rsid w:val="00EC680B"/>
    <w:rsid w:val="00ED0E1D"/>
    <w:rsid w:val="00ED13D5"/>
    <w:rsid w:val="00ED2113"/>
    <w:rsid w:val="00ED473F"/>
    <w:rsid w:val="00ED4A41"/>
    <w:rsid w:val="00ED4E89"/>
    <w:rsid w:val="00ED511A"/>
    <w:rsid w:val="00ED6AA6"/>
    <w:rsid w:val="00ED7032"/>
    <w:rsid w:val="00ED76B3"/>
    <w:rsid w:val="00EE0567"/>
    <w:rsid w:val="00EE3F96"/>
    <w:rsid w:val="00EE6E82"/>
    <w:rsid w:val="00EE7BFA"/>
    <w:rsid w:val="00EF1C85"/>
    <w:rsid w:val="00EF49F4"/>
    <w:rsid w:val="00EF6A51"/>
    <w:rsid w:val="00EF6ECC"/>
    <w:rsid w:val="00EF769E"/>
    <w:rsid w:val="00F00E12"/>
    <w:rsid w:val="00F03262"/>
    <w:rsid w:val="00F045D8"/>
    <w:rsid w:val="00F04EAF"/>
    <w:rsid w:val="00F07047"/>
    <w:rsid w:val="00F072E3"/>
    <w:rsid w:val="00F07567"/>
    <w:rsid w:val="00F07867"/>
    <w:rsid w:val="00F07B23"/>
    <w:rsid w:val="00F1164F"/>
    <w:rsid w:val="00F12254"/>
    <w:rsid w:val="00F13981"/>
    <w:rsid w:val="00F139C2"/>
    <w:rsid w:val="00F1666B"/>
    <w:rsid w:val="00F17BA1"/>
    <w:rsid w:val="00F21011"/>
    <w:rsid w:val="00F22B59"/>
    <w:rsid w:val="00F23629"/>
    <w:rsid w:val="00F268B4"/>
    <w:rsid w:val="00F2720B"/>
    <w:rsid w:val="00F30E2A"/>
    <w:rsid w:val="00F31474"/>
    <w:rsid w:val="00F315D4"/>
    <w:rsid w:val="00F3228E"/>
    <w:rsid w:val="00F323CB"/>
    <w:rsid w:val="00F33786"/>
    <w:rsid w:val="00F40F63"/>
    <w:rsid w:val="00F415C1"/>
    <w:rsid w:val="00F42A4E"/>
    <w:rsid w:val="00F42C1A"/>
    <w:rsid w:val="00F4549A"/>
    <w:rsid w:val="00F45832"/>
    <w:rsid w:val="00F512D3"/>
    <w:rsid w:val="00F52041"/>
    <w:rsid w:val="00F54F25"/>
    <w:rsid w:val="00F5510E"/>
    <w:rsid w:val="00F57B60"/>
    <w:rsid w:val="00F6067F"/>
    <w:rsid w:val="00F6559E"/>
    <w:rsid w:val="00F664D0"/>
    <w:rsid w:val="00F700B5"/>
    <w:rsid w:val="00F70189"/>
    <w:rsid w:val="00F72F70"/>
    <w:rsid w:val="00F7379B"/>
    <w:rsid w:val="00F757C3"/>
    <w:rsid w:val="00F77000"/>
    <w:rsid w:val="00F8066D"/>
    <w:rsid w:val="00F824D2"/>
    <w:rsid w:val="00F8602E"/>
    <w:rsid w:val="00F86076"/>
    <w:rsid w:val="00F86642"/>
    <w:rsid w:val="00F86938"/>
    <w:rsid w:val="00F86B9D"/>
    <w:rsid w:val="00F87D99"/>
    <w:rsid w:val="00F903A8"/>
    <w:rsid w:val="00F90ACB"/>
    <w:rsid w:val="00F91D6A"/>
    <w:rsid w:val="00F9425E"/>
    <w:rsid w:val="00F945B8"/>
    <w:rsid w:val="00F970F0"/>
    <w:rsid w:val="00FA031A"/>
    <w:rsid w:val="00FA0CA2"/>
    <w:rsid w:val="00FA13A7"/>
    <w:rsid w:val="00FA22DF"/>
    <w:rsid w:val="00FA36E2"/>
    <w:rsid w:val="00FA7415"/>
    <w:rsid w:val="00FB0EED"/>
    <w:rsid w:val="00FB1605"/>
    <w:rsid w:val="00FB1E7C"/>
    <w:rsid w:val="00FB1FB0"/>
    <w:rsid w:val="00FB244F"/>
    <w:rsid w:val="00FB261C"/>
    <w:rsid w:val="00FB34D4"/>
    <w:rsid w:val="00FB3BDD"/>
    <w:rsid w:val="00FB41F2"/>
    <w:rsid w:val="00FB47FE"/>
    <w:rsid w:val="00FB6B35"/>
    <w:rsid w:val="00FB6CE2"/>
    <w:rsid w:val="00FB7752"/>
    <w:rsid w:val="00FC261E"/>
    <w:rsid w:val="00FC3D07"/>
    <w:rsid w:val="00FC4082"/>
    <w:rsid w:val="00FC41B7"/>
    <w:rsid w:val="00FC4C7F"/>
    <w:rsid w:val="00FC54B9"/>
    <w:rsid w:val="00FC6A6A"/>
    <w:rsid w:val="00FC6CC2"/>
    <w:rsid w:val="00FC7714"/>
    <w:rsid w:val="00FC79BB"/>
    <w:rsid w:val="00FD14A0"/>
    <w:rsid w:val="00FD2769"/>
    <w:rsid w:val="00FD5447"/>
    <w:rsid w:val="00FD63AF"/>
    <w:rsid w:val="00FD79B0"/>
    <w:rsid w:val="00FE007B"/>
    <w:rsid w:val="00FE098E"/>
    <w:rsid w:val="00FE1A88"/>
    <w:rsid w:val="00FE67FB"/>
    <w:rsid w:val="00FE7351"/>
    <w:rsid w:val="00FF0798"/>
    <w:rsid w:val="00FF0A20"/>
    <w:rsid w:val="00FF2003"/>
    <w:rsid w:val="00FF2C39"/>
    <w:rsid w:val="00FF2FFD"/>
    <w:rsid w:val="00FF5075"/>
    <w:rsid w:val="00FF7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0c"/>
    </o:shapedefaults>
    <o:shapelayout v:ext="edit">
      <o:idmap v:ext="edit" data="2"/>
    </o:shapelayout>
  </w:shapeDefaults>
  <w:decimalSymbol w:val="."/>
  <w:listSeparator w:val=","/>
  <w14:docId w14:val="4D142D86"/>
  <w15:docId w15:val="{51BF746B-9EB9-44E6-9C46-4E2BA5B27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link w:val="ac"/>
    <w:uiPriority w:val="1"/>
    <w:qFormat/>
    <w:rsid w:val="001135F3"/>
    <w:rPr>
      <w:rFonts w:cs="Angsana New"/>
      <w:szCs w:val="40"/>
    </w:rPr>
  </w:style>
  <w:style w:type="paragraph" w:styleId="ad">
    <w:name w:val="Normal (Web)"/>
    <w:basedOn w:val="a"/>
    <w:uiPriority w:val="99"/>
    <w:semiHidden/>
    <w:unhideWhenUsed/>
    <w:rsid w:val="0087568D"/>
    <w:pPr>
      <w:spacing w:before="100" w:beforeAutospacing="1" w:after="100" w:afterAutospacing="1"/>
      <w:jc w:val="left"/>
    </w:pPr>
    <w:rPr>
      <w:rFonts w:ascii="Tahoma" w:eastAsia="Times New Roman" w:hAnsi="Tahoma" w:cs="Tahoma"/>
      <w:sz w:val="24"/>
      <w:szCs w:val="24"/>
    </w:rPr>
  </w:style>
  <w:style w:type="character" w:customStyle="1" w:styleId="ac">
    <w:name w:val="ไม่มีการเว้นระยะห่าง อักขระ"/>
    <w:basedOn w:val="a0"/>
    <w:link w:val="ab"/>
    <w:uiPriority w:val="1"/>
    <w:rsid w:val="00F903A8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C71BA-11FA-4291-ADFE-7B0148186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314</Words>
  <Characters>1794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pu makam</cp:lastModifiedBy>
  <cp:revision>11</cp:revision>
  <cp:lastPrinted>2023-09-12T07:50:00Z</cp:lastPrinted>
  <dcterms:created xsi:type="dcterms:W3CDTF">2022-09-16T05:15:00Z</dcterms:created>
  <dcterms:modified xsi:type="dcterms:W3CDTF">2023-09-15T07:00:00Z</dcterms:modified>
</cp:coreProperties>
</file>