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A1653F" w14:textId="77777777" w:rsidR="00772A2D" w:rsidRPr="00772A2D" w:rsidRDefault="00772A2D" w:rsidP="00772A2D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772A2D">
        <w:rPr>
          <w:rFonts w:ascii="TH SarabunIT๙" w:hAnsi="TH SarabunIT๙" w:cs="TH SarabunIT๙"/>
          <w:b/>
          <w:bCs/>
          <w:sz w:val="40"/>
          <w:szCs w:val="40"/>
          <w:cs/>
        </w:rPr>
        <w:t>หนังสือยินยอมให้ใช้ประโยชน์จากที่ดินในการจัดทำ</w:t>
      </w:r>
    </w:p>
    <w:p w14:paraId="61B5DA88" w14:textId="77777777" w:rsidR="00772A2D" w:rsidRPr="00772A2D" w:rsidRDefault="00772A2D" w:rsidP="00772A2D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772A2D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โครงการ </w:t>
      </w:r>
      <w:r w:rsidRPr="00772A2D">
        <w:rPr>
          <w:rFonts w:ascii="TH SarabunIT๙" w:hAnsi="TH SarabunIT๙" w:cs="TH SarabunIT๙"/>
          <w:b/>
          <w:bCs/>
          <w:sz w:val="40"/>
          <w:szCs w:val="40"/>
        </w:rPr>
        <w:t xml:space="preserve">“1 </w:t>
      </w:r>
      <w:proofErr w:type="spellStart"/>
      <w:r w:rsidRPr="00772A2D">
        <w:rPr>
          <w:rFonts w:ascii="TH SarabunIT๙" w:hAnsi="TH SarabunIT๙" w:cs="TH SarabunIT๙"/>
          <w:b/>
          <w:bCs/>
          <w:sz w:val="40"/>
          <w:szCs w:val="40"/>
        </w:rPr>
        <w:t>ตำบล</w:t>
      </w:r>
      <w:proofErr w:type="spellEnd"/>
      <w:r w:rsidRPr="00772A2D">
        <w:rPr>
          <w:rFonts w:ascii="TH SarabunIT๙" w:hAnsi="TH SarabunIT๙" w:cs="TH SarabunIT๙"/>
          <w:b/>
          <w:bCs/>
          <w:sz w:val="40"/>
          <w:szCs w:val="40"/>
        </w:rPr>
        <w:t xml:space="preserve"> 1 </w:t>
      </w:r>
      <w:r w:rsidRPr="00772A2D">
        <w:rPr>
          <w:rFonts w:ascii="TH SarabunIT๙" w:hAnsi="TH SarabunIT๙" w:cs="TH SarabunIT๙"/>
          <w:b/>
          <w:bCs/>
          <w:sz w:val="40"/>
          <w:szCs w:val="40"/>
          <w:cs/>
        </w:rPr>
        <w:t>กลุ่ม</w:t>
      </w:r>
      <w:proofErr w:type="spellStart"/>
      <w:r w:rsidRPr="00772A2D">
        <w:rPr>
          <w:rFonts w:ascii="TH SarabunIT๙" w:hAnsi="TH SarabunIT๙" w:cs="TH SarabunIT๙"/>
          <w:b/>
          <w:bCs/>
          <w:sz w:val="40"/>
          <w:szCs w:val="40"/>
        </w:rPr>
        <w:t>เกษตรทฤษฎีใหม่</w:t>
      </w:r>
      <w:proofErr w:type="spellEnd"/>
      <w:r w:rsidRPr="00772A2D">
        <w:rPr>
          <w:rFonts w:ascii="TH SarabunIT๙" w:hAnsi="TH SarabunIT๙" w:cs="TH SarabunIT๙"/>
          <w:b/>
          <w:bCs/>
          <w:sz w:val="40"/>
          <w:szCs w:val="40"/>
        </w:rPr>
        <w:t>”</w:t>
      </w:r>
    </w:p>
    <w:p w14:paraId="188D7989" w14:textId="77777777" w:rsidR="00772A2D" w:rsidRPr="00772A2D" w:rsidRDefault="00772A2D" w:rsidP="00772A2D">
      <w:pPr>
        <w:spacing w:after="24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772A2D">
        <w:rPr>
          <w:rFonts w:ascii="TH SarabunIT๙" w:hAnsi="TH SarabunIT๙" w:cs="TH SarabunIT๙"/>
          <w:b/>
          <w:bCs/>
          <w:sz w:val="36"/>
          <w:szCs w:val="36"/>
          <w:cs/>
        </w:rPr>
        <w:t>กระทรวงเกษตรและสหกรณ์</w:t>
      </w:r>
    </w:p>
    <w:p w14:paraId="067C465A" w14:textId="77777777" w:rsidR="00772A2D" w:rsidRPr="00772A2D" w:rsidRDefault="00772A2D" w:rsidP="00772A2D">
      <w:pPr>
        <w:spacing w:after="240"/>
        <w:jc w:val="right"/>
        <w:rPr>
          <w:rFonts w:ascii="TH SarabunIT๙" w:hAnsi="TH SarabunIT๙" w:cs="TH SarabunIT๙"/>
          <w:sz w:val="32"/>
          <w:szCs w:val="32"/>
        </w:rPr>
      </w:pPr>
      <w:r w:rsidRPr="00772A2D">
        <w:rPr>
          <w:rFonts w:ascii="TH SarabunIT๙" w:hAnsi="TH SarabunIT๙" w:cs="TH SarabunIT๙"/>
          <w:sz w:val="32"/>
          <w:szCs w:val="32"/>
          <w:cs/>
        </w:rPr>
        <w:t>วันที่...........เดือน...........</w:t>
      </w:r>
      <w:r w:rsidR="00DF4E9F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772A2D">
        <w:rPr>
          <w:rFonts w:ascii="TH SarabunIT๙" w:hAnsi="TH SarabunIT๙" w:cs="TH SarabunIT๙"/>
          <w:sz w:val="32"/>
          <w:szCs w:val="32"/>
          <w:cs/>
        </w:rPr>
        <w:t>......พ.ศ. 2563</w:t>
      </w:r>
    </w:p>
    <w:p w14:paraId="68A3AC68" w14:textId="77777777" w:rsidR="00772A2D" w:rsidRPr="00772A2D" w:rsidRDefault="00772A2D" w:rsidP="00772A2D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772A2D">
        <w:rPr>
          <w:rFonts w:ascii="TH SarabunIT๙" w:hAnsi="TH SarabunIT๙" w:cs="TH SarabunIT๙"/>
          <w:sz w:val="32"/>
          <w:szCs w:val="32"/>
          <w:cs/>
        </w:rPr>
        <w:tab/>
        <w:t>ด้วยข้าพเจ้า.................................................................................................อายุ..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772A2D">
        <w:rPr>
          <w:rFonts w:ascii="TH SarabunIT๙" w:hAnsi="TH SarabunIT๙" w:cs="TH SarabunIT๙"/>
          <w:sz w:val="32"/>
          <w:szCs w:val="32"/>
          <w:cs/>
        </w:rPr>
        <w:t>.</w:t>
      </w:r>
      <w:r w:rsidR="00DF4E9F"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772A2D">
        <w:rPr>
          <w:rFonts w:ascii="TH SarabunIT๙" w:hAnsi="TH SarabunIT๙" w:cs="TH SarabunIT๙"/>
          <w:sz w:val="32"/>
          <w:szCs w:val="32"/>
          <w:cs/>
        </w:rPr>
        <w:t>...ปี เชื้อชาติ.............สัญชาติ....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772A2D">
        <w:rPr>
          <w:rFonts w:ascii="TH SarabunIT๙" w:hAnsi="TH SarabunIT๙" w:cs="TH SarabunIT๙"/>
          <w:sz w:val="32"/>
          <w:szCs w:val="32"/>
          <w:cs/>
        </w:rPr>
        <w:t>........... อยู่บ้านเลขที่......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772A2D">
        <w:rPr>
          <w:rFonts w:ascii="TH SarabunIT๙" w:hAnsi="TH SarabunIT๙" w:cs="TH SarabunIT๙"/>
          <w:sz w:val="32"/>
          <w:szCs w:val="32"/>
          <w:cs/>
        </w:rPr>
        <w:t>.....หมู่ที่............ถนน............................ตรอก</w:t>
      </w:r>
      <w:r w:rsidRPr="00772A2D">
        <w:rPr>
          <w:rFonts w:ascii="TH SarabunIT๙" w:hAnsi="TH SarabunIT๙" w:cs="TH SarabunIT๙"/>
          <w:sz w:val="32"/>
          <w:szCs w:val="32"/>
        </w:rPr>
        <w:t>/</w:t>
      </w:r>
      <w:proofErr w:type="spellStart"/>
      <w:r w:rsidRPr="00772A2D">
        <w:rPr>
          <w:rFonts w:ascii="TH SarabunIT๙" w:hAnsi="TH SarabunIT๙" w:cs="TH SarabunIT๙"/>
          <w:sz w:val="32"/>
          <w:szCs w:val="32"/>
        </w:rPr>
        <w:t>ซอย</w:t>
      </w:r>
      <w:proofErr w:type="spellEnd"/>
      <w:r w:rsidRPr="00772A2D">
        <w:rPr>
          <w:rFonts w:ascii="TH SarabunIT๙" w:hAnsi="TH SarabunIT๙" w:cs="TH SarabunIT๙"/>
          <w:sz w:val="32"/>
          <w:szCs w:val="32"/>
        </w:rPr>
        <w:t>…</w:t>
      </w:r>
      <w:r w:rsidRPr="00772A2D">
        <w:rPr>
          <w:rFonts w:ascii="TH SarabunIT๙" w:hAnsi="TH SarabunIT๙" w:cs="TH SarabunIT๙"/>
          <w:sz w:val="32"/>
          <w:szCs w:val="32"/>
          <w:cs/>
        </w:rPr>
        <w:t>....................................ตำบล.........................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772A2D">
        <w:rPr>
          <w:rFonts w:ascii="TH SarabunIT๙" w:hAnsi="TH SarabunIT๙" w:cs="TH SarabunIT๙"/>
          <w:sz w:val="32"/>
          <w:szCs w:val="32"/>
          <w:cs/>
        </w:rPr>
        <w:t>.........อำเภอ.....................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772A2D">
        <w:rPr>
          <w:rFonts w:ascii="TH SarabunIT๙" w:hAnsi="TH SarabunIT๙" w:cs="TH SarabunIT๙"/>
          <w:sz w:val="32"/>
          <w:szCs w:val="32"/>
          <w:cs/>
        </w:rPr>
        <w:t>....................จังหวัด..........................................................    ซึ่งเป็นผู้ถือกรรมสิทธิ์ในที่ดิน ประเภท...................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772A2D">
        <w:rPr>
          <w:rFonts w:ascii="TH SarabunIT๙" w:hAnsi="TH SarabunIT๙" w:cs="TH SarabunIT๙"/>
          <w:sz w:val="32"/>
          <w:szCs w:val="32"/>
          <w:cs/>
        </w:rPr>
        <w:t>........................เลขที่ดิน....................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772A2D">
        <w:rPr>
          <w:rFonts w:ascii="TH SarabunIT๙" w:hAnsi="TH SarabunIT๙" w:cs="TH SarabunIT๙"/>
          <w:sz w:val="32"/>
          <w:szCs w:val="32"/>
          <w:cs/>
        </w:rPr>
        <w:t>....................................</w:t>
      </w:r>
    </w:p>
    <w:p w14:paraId="6A19F715" w14:textId="77777777" w:rsidR="00772A2D" w:rsidRPr="00772A2D" w:rsidRDefault="00772A2D" w:rsidP="00772A2D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72A2D">
        <w:rPr>
          <w:rFonts w:ascii="TH SarabunIT๙" w:hAnsi="TH SarabunIT๙" w:cs="TH SarabunIT๙"/>
          <w:sz w:val="32"/>
          <w:szCs w:val="32"/>
          <w:cs/>
        </w:rPr>
        <w:t>ตั้งอยู่ ณ เลขที่..................หมู่ที่....................ถนน.......................................ตรอก</w:t>
      </w:r>
      <w:r w:rsidRPr="00772A2D">
        <w:rPr>
          <w:rFonts w:ascii="TH SarabunIT๙" w:hAnsi="TH SarabunIT๙" w:cs="TH SarabunIT๙"/>
          <w:sz w:val="32"/>
          <w:szCs w:val="32"/>
        </w:rPr>
        <w:t>/</w:t>
      </w:r>
      <w:proofErr w:type="spellStart"/>
      <w:r w:rsidRPr="00772A2D">
        <w:rPr>
          <w:rFonts w:ascii="TH SarabunIT๙" w:hAnsi="TH SarabunIT๙" w:cs="TH SarabunIT๙"/>
          <w:sz w:val="32"/>
          <w:szCs w:val="32"/>
        </w:rPr>
        <w:t>ซอย</w:t>
      </w:r>
      <w:proofErr w:type="spellEnd"/>
      <w:r w:rsidRPr="00772A2D">
        <w:rPr>
          <w:rFonts w:ascii="TH SarabunIT๙" w:hAnsi="TH SarabunIT๙" w:cs="TH SarabunIT๙"/>
          <w:sz w:val="32"/>
          <w:szCs w:val="32"/>
          <w:cs/>
        </w:rPr>
        <w:t>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772A2D">
        <w:rPr>
          <w:rFonts w:ascii="TH SarabunIT๙" w:hAnsi="TH SarabunIT๙" w:cs="TH SarabunIT๙"/>
          <w:sz w:val="32"/>
          <w:szCs w:val="32"/>
          <w:cs/>
        </w:rPr>
        <w:t>..................   ตำบล..............................................อำเภอ..........................................จังหวัด.............................. เกี่ยวข้องกับผู้สมัครเป็น .................................. ยินยอมให้</w:t>
      </w:r>
      <w:r w:rsidR="00D06598">
        <w:rPr>
          <w:rFonts w:ascii="TH SarabunIT๙" w:hAnsi="TH SarabunIT๙" w:cs="TH SarabunIT๙" w:hint="cs"/>
          <w:sz w:val="32"/>
          <w:szCs w:val="32"/>
          <w:cs/>
        </w:rPr>
        <w:t>ส่วนราชการใช้เป็นจุดเรียนรู้เกษตรทฤษฎีใหม่</w:t>
      </w:r>
      <w:r w:rsidRPr="00772A2D">
        <w:rPr>
          <w:rFonts w:ascii="TH SarabunIT๙" w:hAnsi="TH SarabunIT๙" w:cs="TH SarabunIT๙"/>
          <w:sz w:val="32"/>
          <w:szCs w:val="32"/>
          <w:cs/>
        </w:rPr>
        <w:t>ในที่ดินตามเอกสารสิทธิ์</w:t>
      </w:r>
      <w:r w:rsidR="00D0659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772A2D">
        <w:rPr>
          <w:rFonts w:ascii="TH SarabunIT๙" w:hAnsi="TH SarabunIT๙" w:cs="TH SarabunIT๙"/>
          <w:sz w:val="32"/>
          <w:szCs w:val="32"/>
          <w:cs/>
        </w:rPr>
        <w:t xml:space="preserve">ตั้งแต่วันเริ่มดำเนินโครงการ (ปีงบประมาณ พ.ศ. 2564) ไม่น้อยกว่า </w:t>
      </w:r>
      <w:r w:rsidR="00D06598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772A2D">
        <w:rPr>
          <w:rFonts w:ascii="TH SarabunIT๙" w:hAnsi="TH SarabunIT๙" w:cs="TH SarabunIT๙"/>
          <w:sz w:val="32"/>
          <w:szCs w:val="32"/>
          <w:cs/>
        </w:rPr>
        <w:t xml:space="preserve"> ปี</w:t>
      </w:r>
    </w:p>
    <w:p w14:paraId="0128D0A7" w14:textId="77777777" w:rsidR="00772A2D" w:rsidRPr="00772A2D" w:rsidRDefault="00772A2D" w:rsidP="009076D1">
      <w:pPr>
        <w:spacing w:before="120" w:after="120"/>
        <w:ind w:firstLine="720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772A2D">
        <w:rPr>
          <w:rFonts w:ascii="TH SarabunIT๙" w:hAnsi="TH SarabunIT๙" w:cs="TH SarabunIT๙"/>
          <w:spacing w:val="-4"/>
          <w:sz w:val="32"/>
          <w:szCs w:val="32"/>
          <w:cs/>
        </w:rPr>
        <w:t>หากข้าพเจ้าไม่ให้ความร่วมมือตามวัตถุประสงค์โครงการจะยินยอมให้งดการสนับสนุนจากกระทรวงเกษตรและสหกรณ์ทุกโครงการ</w:t>
      </w:r>
    </w:p>
    <w:p w14:paraId="15D938FD" w14:textId="77777777" w:rsidR="00772A2D" w:rsidRPr="00772A2D" w:rsidRDefault="00772A2D" w:rsidP="00772A2D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772A2D">
        <w:rPr>
          <w:rFonts w:ascii="TH SarabunIT๙" w:hAnsi="TH SarabunIT๙" w:cs="TH SarabunIT๙"/>
          <w:sz w:val="32"/>
          <w:szCs w:val="32"/>
          <w:cs/>
        </w:rPr>
        <w:tab/>
        <w:t>เพื่อเป็นหลักฐาน ข้าพเจ้าจึงได้ลงลายมือชื่อต่อหน้าพยาน และขอรับรองว่า หนังสือฉบับนี้ได้ทำขึ้น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772A2D">
        <w:rPr>
          <w:rFonts w:ascii="TH SarabunIT๙" w:hAnsi="TH SarabunIT๙" w:cs="TH SarabunIT๙"/>
          <w:sz w:val="32"/>
          <w:szCs w:val="32"/>
          <w:cs/>
        </w:rPr>
        <w:t>โดยความถูกต้องตามความเป็นจริงทุกประการ</w:t>
      </w:r>
    </w:p>
    <w:p w14:paraId="496BFCBB" w14:textId="77777777" w:rsidR="00772A2D" w:rsidRPr="00772A2D" w:rsidRDefault="00772A2D" w:rsidP="00772A2D">
      <w:pPr>
        <w:rPr>
          <w:rFonts w:ascii="TH SarabunIT๙" w:hAnsi="TH SarabunIT๙" w:cs="TH SarabunIT๙"/>
          <w:sz w:val="32"/>
          <w:szCs w:val="32"/>
        </w:rPr>
      </w:pPr>
    </w:p>
    <w:p w14:paraId="4ECB6777" w14:textId="77777777" w:rsidR="00772A2D" w:rsidRPr="00772A2D" w:rsidRDefault="00772A2D" w:rsidP="00772A2D">
      <w:pPr>
        <w:rPr>
          <w:rFonts w:ascii="TH SarabunIT๙" w:hAnsi="TH SarabunIT๙" w:cs="TH SarabunIT๙"/>
          <w:sz w:val="32"/>
          <w:szCs w:val="32"/>
        </w:rPr>
      </w:pPr>
      <w:r w:rsidRPr="00772A2D">
        <w:rPr>
          <w:rFonts w:ascii="TH SarabunIT๙" w:hAnsi="TH SarabunIT๙" w:cs="TH SarabunIT๙"/>
          <w:sz w:val="32"/>
          <w:szCs w:val="32"/>
          <w:cs/>
        </w:rPr>
        <w:tab/>
      </w:r>
      <w:r w:rsidRPr="00772A2D">
        <w:rPr>
          <w:rFonts w:ascii="TH SarabunIT๙" w:hAnsi="TH SarabunIT๙" w:cs="TH SarabunIT๙"/>
          <w:sz w:val="32"/>
          <w:szCs w:val="32"/>
          <w:cs/>
        </w:rPr>
        <w:tab/>
      </w:r>
      <w:r w:rsidRPr="00772A2D">
        <w:rPr>
          <w:rFonts w:ascii="TH SarabunIT๙" w:hAnsi="TH SarabunIT๙" w:cs="TH SarabunIT๙"/>
          <w:sz w:val="32"/>
          <w:szCs w:val="32"/>
          <w:cs/>
        </w:rPr>
        <w:tab/>
      </w:r>
      <w:r w:rsidRPr="00772A2D">
        <w:rPr>
          <w:rFonts w:ascii="TH SarabunIT๙" w:hAnsi="TH SarabunIT๙" w:cs="TH SarabunIT๙"/>
          <w:sz w:val="32"/>
          <w:szCs w:val="32"/>
          <w:cs/>
        </w:rPr>
        <w:tab/>
      </w:r>
      <w:r w:rsidRPr="00772A2D">
        <w:rPr>
          <w:rFonts w:ascii="TH SarabunIT๙" w:hAnsi="TH SarabunIT๙" w:cs="TH SarabunIT๙"/>
          <w:sz w:val="32"/>
          <w:szCs w:val="32"/>
          <w:cs/>
        </w:rPr>
        <w:tab/>
      </w:r>
      <w:r w:rsidRPr="00772A2D">
        <w:rPr>
          <w:rFonts w:ascii="TH SarabunIT๙" w:hAnsi="TH SarabunIT๙" w:cs="TH SarabunIT๙"/>
          <w:sz w:val="32"/>
          <w:szCs w:val="32"/>
          <w:cs/>
        </w:rPr>
        <w:tab/>
        <w:t>ลงชื่อ......................................................ผู้ถือกรรมสิทธิ์</w:t>
      </w:r>
    </w:p>
    <w:p w14:paraId="6C4D13FF" w14:textId="77777777" w:rsidR="00772A2D" w:rsidRPr="00772A2D" w:rsidRDefault="00772A2D" w:rsidP="00772A2D">
      <w:pPr>
        <w:rPr>
          <w:rFonts w:ascii="TH SarabunIT๙" w:hAnsi="TH SarabunIT๙" w:cs="TH SarabunIT๙"/>
          <w:sz w:val="32"/>
          <w:szCs w:val="32"/>
        </w:rPr>
      </w:pPr>
      <w:r w:rsidRPr="00772A2D">
        <w:rPr>
          <w:rFonts w:ascii="TH SarabunIT๙" w:hAnsi="TH SarabunIT๙" w:cs="TH SarabunIT๙"/>
          <w:sz w:val="32"/>
          <w:szCs w:val="32"/>
          <w:cs/>
        </w:rPr>
        <w:tab/>
      </w:r>
      <w:r w:rsidRPr="00772A2D">
        <w:rPr>
          <w:rFonts w:ascii="TH SarabunIT๙" w:hAnsi="TH SarabunIT๙" w:cs="TH SarabunIT๙"/>
          <w:sz w:val="32"/>
          <w:szCs w:val="32"/>
          <w:cs/>
        </w:rPr>
        <w:tab/>
      </w:r>
      <w:r w:rsidRPr="00772A2D">
        <w:rPr>
          <w:rFonts w:ascii="TH SarabunIT๙" w:hAnsi="TH SarabunIT๙" w:cs="TH SarabunIT๙"/>
          <w:sz w:val="32"/>
          <w:szCs w:val="32"/>
          <w:cs/>
        </w:rPr>
        <w:tab/>
      </w:r>
      <w:r w:rsidRPr="00772A2D">
        <w:rPr>
          <w:rFonts w:ascii="TH SarabunIT๙" w:hAnsi="TH SarabunIT๙" w:cs="TH SarabunIT๙"/>
          <w:sz w:val="32"/>
          <w:szCs w:val="32"/>
          <w:cs/>
        </w:rPr>
        <w:tab/>
      </w:r>
      <w:r w:rsidRPr="00772A2D">
        <w:rPr>
          <w:rFonts w:ascii="TH SarabunIT๙" w:hAnsi="TH SarabunIT๙" w:cs="TH SarabunIT๙"/>
          <w:sz w:val="32"/>
          <w:szCs w:val="32"/>
          <w:cs/>
        </w:rPr>
        <w:tab/>
      </w:r>
      <w:r w:rsidRPr="00772A2D">
        <w:rPr>
          <w:rFonts w:ascii="TH SarabunIT๙" w:hAnsi="TH SarabunIT๙" w:cs="TH SarabunIT๙"/>
          <w:sz w:val="32"/>
          <w:szCs w:val="32"/>
          <w:cs/>
        </w:rPr>
        <w:tab/>
        <w:t xml:space="preserve">      (.......................................................)</w:t>
      </w:r>
    </w:p>
    <w:p w14:paraId="640520AF" w14:textId="77777777" w:rsidR="00772A2D" w:rsidRPr="00772A2D" w:rsidRDefault="00772A2D" w:rsidP="00772A2D">
      <w:pPr>
        <w:rPr>
          <w:rFonts w:ascii="TH SarabunIT๙" w:hAnsi="TH SarabunIT๙" w:cs="TH SarabunIT๙"/>
          <w:sz w:val="32"/>
          <w:szCs w:val="32"/>
        </w:rPr>
      </w:pPr>
    </w:p>
    <w:p w14:paraId="33C3CDF0" w14:textId="77777777" w:rsidR="00772A2D" w:rsidRPr="00772A2D" w:rsidRDefault="00772A2D" w:rsidP="00772A2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79C04D65" w14:textId="77777777" w:rsidR="00772A2D" w:rsidRPr="00772A2D" w:rsidRDefault="00772A2D" w:rsidP="00772A2D">
      <w:pPr>
        <w:rPr>
          <w:rFonts w:ascii="TH SarabunIT๙" w:hAnsi="TH SarabunIT๙" w:cs="TH SarabunIT๙"/>
          <w:sz w:val="32"/>
          <w:szCs w:val="32"/>
        </w:rPr>
      </w:pPr>
      <w:r w:rsidRPr="00772A2D">
        <w:rPr>
          <w:rFonts w:ascii="TH SarabunIT๙" w:hAnsi="TH SarabunIT๙" w:cs="TH SarabunIT๙"/>
          <w:sz w:val="32"/>
          <w:szCs w:val="32"/>
          <w:cs/>
        </w:rPr>
        <w:tab/>
      </w:r>
      <w:r w:rsidRPr="00772A2D">
        <w:rPr>
          <w:rFonts w:ascii="TH SarabunIT๙" w:hAnsi="TH SarabunIT๙" w:cs="TH SarabunIT๙"/>
          <w:sz w:val="32"/>
          <w:szCs w:val="32"/>
          <w:cs/>
        </w:rPr>
        <w:tab/>
      </w:r>
      <w:r w:rsidRPr="00772A2D">
        <w:rPr>
          <w:rFonts w:ascii="TH SarabunIT๙" w:hAnsi="TH SarabunIT๙" w:cs="TH SarabunIT๙"/>
          <w:sz w:val="32"/>
          <w:szCs w:val="32"/>
          <w:cs/>
        </w:rPr>
        <w:tab/>
      </w:r>
      <w:r w:rsidRPr="00772A2D">
        <w:rPr>
          <w:rFonts w:ascii="TH SarabunIT๙" w:hAnsi="TH SarabunIT๙" w:cs="TH SarabunIT๙"/>
          <w:sz w:val="32"/>
          <w:szCs w:val="32"/>
          <w:cs/>
        </w:rPr>
        <w:tab/>
      </w:r>
      <w:r w:rsidRPr="00772A2D">
        <w:rPr>
          <w:rFonts w:ascii="TH SarabunIT๙" w:hAnsi="TH SarabunIT๙" w:cs="TH SarabunIT๙"/>
          <w:sz w:val="32"/>
          <w:szCs w:val="32"/>
          <w:cs/>
        </w:rPr>
        <w:tab/>
      </w:r>
      <w:r w:rsidRPr="00772A2D">
        <w:rPr>
          <w:rFonts w:ascii="TH SarabunIT๙" w:hAnsi="TH SarabunIT๙" w:cs="TH SarabunIT๙"/>
          <w:sz w:val="32"/>
          <w:szCs w:val="32"/>
          <w:cs/>
        </w:rPr>
        <w:tab/>
        <w:t>ลงชื่อ......................................................พยาน</w:t>
      </w:r>
    </w:p>
    <w:p w14:paraId="61661A65" w14:textId="77777777" w:rsidR="00772A2D" w:rsidRPr="00772A2D" w:rsidRDefault="00772A2D" w:rsidP="00772A2D">
      <w:pPr>
        <w:rPr>
          <w:rFonts w:ascii="TH SarabunIT๙" w:hAnsi="TH SarabunIT๙" w:cs="TH SarabunIT๙"/>
          <w:sz w:val="32"/>
          <w:szCs w:val="32"/>
        </w:rPr>
      </w:pPr>
      <w:r w:rsidRPr="00772A2D">
        <w:rPr>
          <w:rFonts w:ascii="TH SarabunIT๙" w:hAnsi="TH SarabunIT๙" w:cs="TH SarabunIT๙"/>
          <w:sz w:val="32"/>
          <w:szCs w:val="32"/>
          <w:cs/>
        </w:rPr>
        <w:tab/>
      </w:r>
      <w:r w:rsidRPr="00772A2D">
        <w:rPr>
          <w:rFonts w:ascii="TH SarabunIT๙" w:hAnsi="TH SarabunIT๙" w:cs="TH SarabunIT๙"/>
          <w:sz w:val="32"/>
          <w:szCs w:val="32"/>
          <w:cs/>
        </w:rPr>
        <w:tab/>
      </w:r>
      <w:r w:rsidRPr="00772A2D">
        <w:rPr>
          <w:rFonts w:ascii="TH SarabunIT๙" w:hAnsi="TH SarabunIT๙" w:cs="TH SarabunIT๙"/>
          <w:sz w:val="32"/>
          <w:szCs w:val="32"/>
          <w:cs/>
        </w:rPr>
        <w:tab/>
      </w:r>
      <w:r w:rsidRPr="00772A2D">
        <w:rPr>
          <w:rFonts w:ascii="TH SarabunIT๙" w:hAnsi="TH SarabunIT๙" w:cs="TH SarabunIT๙"/>
          <w:sz w:val="32"/>
          <w:szCs w:val="32"/>
          <w:cs/>
        </w:rPr>
        <w:tab/>
      </w:r>
      <w:r w:rsidRPr="00772A2D">
        <w:rPr>
          <w:rFonts w:ascii="TH SarabunIT๙" w:hAnsi="TH SarabunIT๙" w:cs="TH SarabunIT๙"/>
          <w:sz w:val="32"/>
          <w:szCs w:val="32"/>
          <w:cs/>
        </w:rPr>
        <w:tab/>
      </w:r>
      <w:r w:rsidRPr="00772A2D">
        <w:rPr>
          <w:rFonts w:ascii="TH SarabunIT๙" w:hAnsi="TH SarabunIT๙" w:cs="TH SarabunIT๙"/>
          <w:sz w:val="32"/>
          <w:szCs w:val="32"/>
          <w:cs/>
        </w:rPr>
        <w:tab/>
        <w:t xml:space="preserve">      (.......................................................)</w:t>
      </w:r>
    </w:p>
    <w:p w14:paraId="250F7487" w14:textId="77777777" w:rsidR="00772A2D" w:rsidRPr="00772A2D" w:rsidRDefault="00772A2D" w:rsidP="00772A2D">
      <w:pPr>
        <w:rPr>
          <w:rFonts w:ascii="TH SarabunIT๙" w:hAnsi="TH SarabunIT๙" w:cs="TH SarabunIT๙"/>
          <w:sz w:val="32"/>
          <w:szCs w:val="32"/>
        </w:rPr>
      </w:pPr>
    </w:p>
    <w:p w14:paraId="5CF61EBB" w14:textId="77777777" w:rsidR="00772A2D" w:rsidRPr="00772A2D" w:rsidRDefault="00772A2D" w:rsidP="00772A2D">
      <w:pPr>
        <w:rPr>
          <w:rFonts w:ascii="TH SarabunIT๙" w:hAnsi="TH SarabunIT๙" w:cs="TH SarabunIT๙"/>
          <w:sz w:val="32"/>
          <w:szCs w:val="32"/>
        </w:rPr>
      </w:pPr>
    </w:p>
    <w:p w14:paraId="6905D4E8" w14:textId="77777777" w:rsidR="00772A2D" w:rsidRPr="00772A2D" w:rsidRDefault="00772A2D" w:rsidP="00772A2D">
      <w:pPr>
        <w:rPr>
          <w:rFonts w:ascii="TH SarabunIT๙" w:hAnsi="TH SarabunIT๙" w:cs="TH SarabunIT๙"/>
          <w:sz w:val="32"/>
          <w:szCs w:val="32"/>
        </w:rPr>
      </w:pPr>
      <w:r w:rsidRPr="00772A2D">
        <w:rPr>
          <w:rFonts w:ascii="TH SarabunIT๙" w:hAnsi="TH SarabunIT๙" w:cs="TH SarabunIT๙"/>
          <w:sz w:val="32"/>
          <w:szCs w:val="32"/>
          <w:cs/>
        </w:rPr>
        <w:tab/>
      </w:r>
      <w:r w:rsidRPr="00772A2D">
        <w:rPr>
          <w:rFonts w:ascii="TH SarabunIT๙" w:hAnsi="TH SarabunIT๙" w:cs="TH SarabunIT๙"/>
          <w:sz w:val="32"/>
          <w:szCs w:val="32"/>
          <w:cs/>
        </w:rPr>
        <w:tab/>
      </w:r>
      <w:r w:rsidRPr="00772A2D">
        <w:rPr>
          <w:rFonts w:ascii="TH SarabunIT๙" w:hAnsi="TH SarabunIT๙" w:cs="TH SarabunIT๙"/>
          <w:sz w:val="32"/>
          <w:szCs w:val="32"/>
          <w:cs/>
        </w:rPr>
        <w:tab/>
      </w:r>
      <w:r w:rsidRPr="00772A2D">
        <w:rPr>
          <w:rFonts w:ascii="TH SarabunIT๙" w:hAnsi="TH SarabunIT๙" w:cs="TH SarabunIT๙"/>
          <w:sz w:val="32"/>
          <w:szCs w:val="32"/>
          <w:cs/>
        </w:rPr>
        <w:tab/>
      </w:r>
      <w:r w:rsidRPr="00772A2D">
        <w:rPr>
          <w:rFonts w:ascii="TH SarabunIT๙" w:hAnsi="TH SarabunIT๙" w:cs="TH SarabunIT๙"/>
          <w:sz w:val="32"/>
          <w:szCs w:val="32"/>
          <w:cs/>
        </w:rPr>
        <w:tab/>
      </w:r>
      <w:r w:rsidRPr="00772A2D">
        <w:rPr>
          <w:rFonts w:ascii="TH SarabunIT๙" w:hAnsi="TH SarabunIT๙" w:cs="TH SarabunIT๙"/>
          <w:sz w:val="32"/>
          <w:szCs w:val="32"/>
          <w:cs/>
        </w:rPr>
        <w:tab/>
        <w:t xml:space="preserve"> ลงชื่อ......................................................พยาน</w:t>
      </w:r>
    </w:p>
    <w:p w14:paraId="1FC5B47B" w14:textId="77777777" w:rsidR="00772A2D" w:rsidRPr="00772A2D" w:rsidRDefault="00772A2D" w:rsidP="00772A2D">
      <w:pPr>
        <w:rPr>
          <w:rFonts w:ascii="TH SarabunIT๙" w:hAnsi="TH SarabunIT๙" w:cs="TH SarabunIT๙"/>
          <w:sz w:val="32"/>
          <w:szCs w:val="32"/>
        </w:rPr>
      </w:pPr>
      <w:r w:rsidRPr="00772A2D">
        <w:rPr>
          <w:rFonts w:ascii="TH SarabunIT๙" w:hAnsi="TH SarabunIT๙" w:cs="TH SarabunIT๙"/>
          <w:sz w:val="32"/>
          <w:szCs w:val="32"/>
          <w:cs/>
        </w:rPr>
        <w:tab/>
      </w:r>
      <w:r w:rsidRPr="00772A2D">
        <w:rPr>
          <w:rFonts w:ascii="TH SarabunIT๙" w:hAnsi="TH SarabunIT๙" w:cs="TH SarabunIT๙"/>
          <w:sz w:val="32"/>
          <w:szCs w:val="32"/>
          <w:cs/>
        </w:rPr>
        <w:tab/>
      </w:r>
      <w:r w:rsidRPr="00772A2D">
        <w:rPr>
          <w:rFonts w:ascii="TH SarabunIT๙" w:hAnsi="TH SarabunIT๙" w:cs="TH SarabunIT๙"/>
          <w:sz w:val="32"/>
          <w:szCs w:val="32"/>
          <w:cs/>
        </w:rPr>
        <w:tab/>
      </w:r>
      <w:r w:rsidRPr="00772A2D">
        <w:rPr>
          <w:rFonts w:ascii="TH SarabunIT๙" w:hAnsi="TH SarabunIT๙" w:cs="TH SarabunIT๙"/>
          <w:sz w:val="32"/>
          <w:szCs w:val="32"/>
          <w:cs/>
        </w:rPr>
        <w:tab/>
      </w:r>
      <w:r w:rsidRPr="00772A2D">
        <w:rPr>
          <w:rFonts w:ascii="TH SarabunIT๙" w:hAnsi="TH SarabunIT๙" w:cs="TH SarabunIT๙"/>
          <w:sz w:val="32"/>
          <w:szCs w:val="32"/>
          <w:cs/>
        </w:rPr>
        <w:tab/>
      </w:r>
      <w:r w:rsidRPr="00772A2D">
        <w:rPr>
          <w:rFonts w:ascii="TH SarabunIT๙" w:hAnsi="TH SarabunIT๙" w:cs="TH SarabunIT๙"/>
          <w:sz w:val="32"/>
          <w:szCs w:val="32"/>
          <w:cs/>
        </w:rPr>
        <w:tab/>
        <w:t xml:space="preserve">      (.......................................................)</w:t>
      </w:r>
    </w:p>
    <w:p w14:paraId="7EA9913F" w14:textId="77777777" w:rsidR="00D06598" w:rsidRDefault="00D06598" w:rsidP="00772A2D">
      <w:pPr>
        <w:rPr>
          <w:rFonts w:ascii="TH SarabunIT๙" w:hAnsi="TH SarabunIT๙" w:cs="TH SarabunIT๙" w:hint="cs"/>
          <w:sz w:val="32"/>
          <w:szCs w:val="32"/>
        </w:rPr>
      </w:pPr>
    </w:p>
    <w:p w14:paraId="4A36116D" w14:textId="77777777" w:rsidR="00D06598" w:rsidRDefault="00D06598" w:rsidP="00772A2D">
      <w:pPr>
        <w:rPr>
          <w:rFonts w:ascii="TH SarabunIT๙" w:hAnsi="TH SarabunIT๙" w:cs="TH SarabunIT๙" w:hint="cs"/>
          <w:sz w:val="32"/>
          <w:szCs w:val="32"/>
        </w:rPr>
      </w:pPr>
    </w:p>
    <w:p w14:paraId="17476009" w14:textId="77777777" w:rsidR="00D06598" w:rsidRDefault="00D06598" w:rsidP="00772A2D">
      <w:pPr>
        <w:rPr>
          <w:rFonts w:ascii="TH SarabunIT๙" w:hAnsi="TH SarabunIT๙" w:cs="TH SarabunIT๙" w:hint="cs"/>
          <w:sz w:val="32"/>
          <w:szCs w:val="32"/>
        </w:rPr>
      </w:pPr>
    </w:p>
    <w:p w14:paraId="283C0027" w14:textId="77777777" w:rsidR="00D06598" w:rsidRDefault="00D06598" w:rsidP="00772A2D">
      <w:pPr>
        <w:rPr>
          <w:rFonts w:ascii="TH SarabunIT๙" w:hAnsi="TH SarabunIT๙" w:cs="TH SarabunIT๙" w:hint="cs"/>
          <w:sz w:val="32"/>
          <w:szCs w:val="32"/>
        </w:rPr>
      </w:pPr>
    </w:p>
    <w:p w14:paraId="20DEAB91" w14:textId="77777777" w:rsidR="00D06598" w:rsidRDefault="00D06598" w:rsidP="00772A2D">
      <w:pPr>
        <w:rPr>
          <w:rFonts w:ascii="TH SarabunIT๙" w:hAnsi="TH SarabunIT๙" w:cs="TH SarabunIT๙" w:hint="cs"/>
          <w:sz w:val="32"/>
          <w:szCs w:val="32"/>
        </w:rPr>
      </w:pPr>
    </w:p>
    <w:p w14:paraId="19689386" w14:textId="77777777" w:rsidR="00D06598" w:rsidRDefault="00D06598" w:rsidP="00772A2D">
      <w:pPr>
        <w:rPr>
          <w:rFonts w:ascii="TH SarabunIT๙" w:hAnsi="TH SarabunIT๙" w:cs="TH SarabunIT๙" w:hint="cs"/>
          <w:sz w:val="32"/>
          <w:szCs w:val="32"/>
          <w:cs/>
        </w:rPr>
      </w:pPr>
    </w:p>
    <w:p w14:paraId="5BF037D9" w14:textId="77777777" w:rsidR="00772A2D" w:rsidRPr="00772A2D" w:rsidRDefault="00772A2D" w:rsidP="00772A2D">
      <w:pPr>
        <w:rPr>
          <w:rFonts w:ascii="TH SarabunIT๙" w:hAnsi="TH SarabunIT๙" w:cs="TH SarabunIT๙"/>
          <w:sz w:val="32"/>
          <w:szCs w:val="32"/>
        </w:rPr>
      </w:pPr>
      <w:r w:rsidRPr="00772A2D">
        <w:rPr>
          <w:rFonts w:ascii="TH SarabunIT๙" w:hAnsi="TH SarabunIT๙" w:cs="TH SarabunIT๙"/>
          <w:sz w:val="32"/>
          <w:szCs w:val="32"/>
          <w:cs/>
        </w:rPr>
        <w:t>หมายเหตุ  ได้แนบสำเนาเอกสาร พร้อมทั้งรับรองสำเนาถูกต้อง ดังนี้</w:t>
      </w:r>
    </w:p>
    <w:p w14:paraId="299B5434" w14:textId="77777777" w:rsidR="00772A2D" w:rsidRPr="00772A2D" w:rsidRDefault="00772A2D" w:rsidP="00772A2D">
      <w:pPr>
        <w:rPr>
          <w:rFonts w:ascii="TH SarabunIT๙" w:hAnsi="TH SarabunIT๙" w:cs="TH SarabunIT๙"/>
          <w:sz w:val="32"/>
          <w:szCs w:val="32"/>
        </w:rPr>
      </w:pPr>
      <w:r w:rsidRPr="00772A2D">
        <w:rPr>
          <w:rFonts w:ascii="TH SarabunIT๙" w:hAnsi="TH SarabunIT๙" w:cs="TH SarabunIT๙"/>
          <w:sz w:val="32"/>
          <w:szCs w:val="32"/>
          <w:cs/>
        </w:rPr>
        <w:tab/>
        <w:t xml:space="preserve">    - สำเนาเอกสารกรรมสิทธิ์ที่ดิน  </w:t>
      </w:r>
    </w:p>
    <w:p w14:paraId="46FA1699" w14:textId="77777777" w:rsidR="00772A2D" w:rsidRPr="00772A2D" w:rsidRDefault="00772A2D" w:rsidP="00772A2D">
      <w:pPr>
        <w:ind w:left="720"/>
        <w:rPr>
          <w:rFonts w:ascii="TH SarabunIT๙" w:hAnsi="TH SarabunIT๙" w:cs="TH SarabunIT๙"/>
          <w:sz w:val="32"/>
          <w:szCs w:val="32"/>
        </w:rPr>
      </w:pPr>
      <w:r w:rsidRPr="00772A2D">
        <w:rPr>
          <w:rFonts w:ascii="TH SarabunIT๙" w:hAnsi="TH SarabunIT๙" w:cs="TH SarabunIT๙"/>
          <w:sz w:val="32"/>
          <w:szCs w:val="32"/>
        </w:rPr>
        <w:t xml:space="preserve">    - </w:t>
      </w:r>
      <w:proofErr w:type="spellStart"/>
      <w:r w:rsidRPr="00772A2D">
        <w:rPr>
          <w:rFonts w:ascii="TH SarabunIT๙" w:hAnsi="TH SarabunIT๙" w:cs="TH SarabunIT๙"/>
          <w:sz w:val="32"/>
          <w:szCs w:val="32"/>
        </w:rPr>
        <w:t>สำเนาบัตรประชาชน</w:t>
      </w:r>
      <w:proofErr w:type="spellEnd"/>
      <w:r w:rsidRPr="00772A2D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0F71A869" w14:textId="307B823B" w:rsidR="006F75FC" w:rsidRPr="002B41A7" w:rsidRDefault="00772A2D" w:rsidP="0001162E">
      <w:pPr>
        <w:ind w:left="720"/>
        <w:rPr>
          <w:rFonts w:ascii="TH SarabunIT๙" w:hAnsi="TH SarabunIT๙" w:cs="TH SarabunIT๙"/>
          <w:sz w:val="32"/>
          <w:szCs w:val="32"/>
        </w:rPr>
      </w:pPr>
      <w:r w:rsidRPr="00772A2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72A2D">
        <w:rPr>
          <w:rFonts w:ascii="TH SarabunIT๙" w:hAnsi="TH SarabunIT๙" w:cs="TH SarabunIT๙"/>
          <w:sz w:val="32"/>
          <w:szCs w:val="32"/>
        </w:rPr>
        <w:t xml:space="preserve">- </w:t>
      </w:r>
      <w:proofErr w:type="spellStart"/>
      <w:r w:rsidRPr="00772A2D">
        <w:rPr>
          <w:rFonts w:ascii="TH SarabunIT๙" w:hAnsi="TH SarabunIT๙" w:cs="TH SarabunIT๙"/>
          <w:sz w:val="32"/>
          <w:szCs w:val="32"/>
        </w:rPr>
        <w:t>สำเนาทะเบียนบ้าน</w:t>
      </w:r>
      <w:proofErr w:type="spellEnd"/>
    </w:p>
    <w:sectPr w:rsidR="006F75FC" w:rsidRPr="002B41A7" w:rsidSect="00D06598">
      <w:headerReference w:type="default" r:id="rId8"/>
      <w:pgSz w:w="11906" w:h="16838"/>
      <w:pgMar w:top="1276" w:right="849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ADCE4E" w14:textId="77777777" w:rsidR="001840A8" w:rsidRDefault="001840A8" w:rsidP="00566D23">
      <w:r>
        <w:separator/>
      </w:r>
    </w:p>
  </w:endnote>
  <w:endnote w:type="continuationSeparator" w:id="0">
    <w:p w14:paraId="3A732893" w14:textId="77777777" w:rsidR="001840A8" w:rsidRDefault="001840A8" w:rsidP="0056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F Phethai">
    <w:altName w:val="Browallia New"/>
    <w:panose1 w:val="00000000000000000000"/>
    <w:charset w:val="DE"/>
    <w:family w:val="swiss"/>
    <w:notTrueType/>
    <w:pitch w:val="default"/>
    <w:sig w:usb0="0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4AA45F" w14:textId="77777777" w:rsidR="001840A8" w:rsidRDefault="001840A8" w:rsidP="00566D23">
      <w:r>
        <w:separator/>
      </w:r>
    </w:p>
  </w:footnote>
  <w:footnote w:type="continuationSeparator" w:id="0">
    <w:p w14:paraId="570F8572" w14:textId="77777777" w:rsidR="001840A8" w:rsidRDefault="001840A8" w:rsidP="00566D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20183E" w14:textId="77777777" w:rsidR="0052574F" w:rsidRPr="00962BB9" w:rsidRDefault="0052574F">
    <w:pPr>
      <w:pStyle w:val="a7"/>
      <w:jc w:val="right"/>
      <w:rPr>
        <w:rFonts w:ascii="TH SarabunIT๙" w:hAnsi="TH SarabunIT๙" w:cs="TH SarabunIT๙"/>
        <w:sz w:val="32"/>
        <w:szCs w:val="32"/>
      </w:rPr>
    </w:pPr>
  </w:p>
  <w:p w14:paraId="574EEAAC" w14:textId="77777777" w:rsidR="0052574F" w:rsidRDefault="0052574F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07003"/>
    <w:multiLevelType w:val="hybridMultilevel"/>
    <w:tmpl w:val="CA8E4444"/>
    <w:lvl w:ilvl="0" w:tplc="A32404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72C113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94CAC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6C81E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98A67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EFCBC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BE024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9263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C9484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87E0A19"/>
    <w:multiLevelType w:val="hybridMultilevel"/>
    <w:tmpl w:val="F9643D26"/>
    <w:lvl w:ilvl="0" w:tplc="38B6F074">
      <w:start w:val="1"/>
      <w:numFmt w:val="decimal"/>
      <w:lvlText w:val="%1)"/>
      <w:lvlJc w:val="left"/>
      <w:pPr>
        <w:ind w:left="2160" w:hanging="360"/>
      </w:pPr>
      <w:rPr>
        <w:rFonts w:ascii="TH SarabunIT๙" w:eastAsia="Calibri" w:hAnsi="TH SarabunIT๙" w:cs="TH SarabunIT๙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0CA5400A"/>
    <w:multiLevelType w:val="hybridMultilevel"/>
    <w:tmpl w:val="B6B23FFE"/>
    <w:lvl w:ilvl="0" w:tplc="AE3836BE">
      <w:start w:val="2"/>
      <w:numFmt w:val="bullet"/>
      <w:lvlText w:val="-"/>
      <w:lvlJc w:val="left"/>
      <w:pPr>
        <w:ind w:left="1080" w:hanging="360"/>
      </w:pPr>
      <w:rPr>
        <w:rFonts w:ascii="Cordia New" w:eastAsia="Times New Roman" w:hAnsi="Cordia New" w:cs="Cordia New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0E0DF3"/>
    <w:multiLevelType w:val="hybridMultilevel"/>
    <w:tmpl w:val="AFD28A22"/>
    <w:lvl w:ilvl="0" w:tplc="DA78E2A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203536E1"/>
    <w:multiLevelType w:val="multilevel"/>
    <w:tmpl w:val="3EB07242"/>
    <w:lvl w:ilvl="0">
      <w:start w:val="2"/>
      <w:numFmt w:val="decimal"/>
      <w:lvlText w:val="%1."/>
      <w:lvlJc w:val="left"/>
      <w:pPr>
        <w:ind w:left="435" w:hanging="435"/>
      </w:pPr>
      <w:rPr>
        <w:rFonts w:hint="default"/>
        <w:b/>
      </w:rPr>
    </w:lvl>
    <w:lvl w:ilvl="1">
      <w:start w:val="3"/>
      <w:numFmt w:val="decimal"/>
      <w:lvlText w:val="%1.%2)"/>
      <w:lvlJc w:val="left"/>
      <w:pPr>
        <w:ind w:left="2145" w:hanging="720"/>
      </w:pPr>
      <w:rPr>
        <w:rFonts w:hint="default"/>
        <w:b/>
      </w:rPr>
    </w:lvl>
    <w:lvl w:ilvl="2">
      <w:start w:val="1"/>
      <w:numFmt w:val="decimal"/>
      <w:lvlText w:val="%1.%2)%3."/>
      <w:lvlJc w:val="left"/>
      <w:pPr>
        <w:ind w:left="3570" w:hanging="720"/>
      </w:pPr>
      <w:rPr>
        <w:rFonts w:hint="default"/>
        <w:b/>
      </w:rPr>
    </w:lvl>
    <w:lvl w:ilvl="3">
      <w:start w:val="1"/>
      <w:numFmt w:val="decimal"/>
      <w:lvlText w:val="%1.%2)%3.%4."/>
      <w:lvlJc w:val="left"/>
      <w:pPr>
        <w:ind w:left="5355" w:hanging="1080"/>
      </w:pPr>
      <w:rPr>
        <w:rFonts w:hint="default"/>
        <w:b/>
      </w:rPr>
    </w:lvl>
    <w:lvl w:ilvl="4">
      <w:start w:val="1"/>
      <w:numFmt w:val="decimal"/>
      <w:lvlText w:val="%1.%2)%3.%4.%5."/>
      <w:lvlJc w:val="left"/>
      <w:pPr>
        <w:ind w:left="6780" w:hanging="1080"/>
      </w:pPr>
      <w:rPr>
        <w:rFonts w:hint="default"/>
        <w:b/>
      </w:rPr>
    </w:lvl>
    <w:lvl w:ilvl="5">
      <w:start w:val="1"/>
      <w:numFmt w:val="decimal"/>
      <w:lvlText w:val="%1.%2)%3.%4.%5.%6."/>
      <w:lvlJc w:val="left"/>
      <w:pPr>
        <w:ind w:left="8565" w:hanging="1440"/>
      </w:pPr>
      <w:rPr>
        <w:rFonts w:hint="default"/>
        <w:b/>
      </w:rPr>
    </w:lvl>
    <w:lvl w:ilvl="6">
      <w:start w:val="1"/>
      <w:numFmt w:val="decimal"/>
      <w:lvlText w:val="%1.%2)%3.%4.%5.%6.%7."/>
      <w:lvlJc w:val="left"/>
      <w:pPr>
        <w:ind w:left="9990" w:hanging="1440"/>
      </w:pPr>
      <w:rPr>
        <w:rFonts w:hint="default"/>
        <w:b/>
      </w:rPr>
    </w:lvl>
    <w:lvl w:ilvl="7">
      <w:start w:val="1"/>
      <w:numFmt w:val="decimal"/>
      <w:lvlText w:val="%1.%2)%3.%4.%5.%6.%7.%8."/>
      <w:lvlJc w:val="left"/>
      <w:pPr>
        <w:ind w:left="11775" w:hanging="1800"/>
      </w:pPr>
      <w:rPr>
        <w:rFonts w:hint="default"/>
        <w:b/>
      </w:rPr>
    </w:lvl>
    <w:lvl w:ilvl="8">
      <w:start w:val="1"/>
      <w:numFmt w:val="decimal"/>
      <w:lvlText w:val="%1.%2)%3.%4.%5.%6.%7.%8.%9."/>
      <w:lvlJc w:val="left"/>
      <w:pPr>
        <w:ind w:left="13200" w:hanging="1800"/>
      </w:pPr>
      <w:rPr>
        <w:rFonts w:hint="default"/>
        <w:b/>
      </w:rPr>
    </w:lvl>
  </w:abstractNum>
  <w:abstractNum w:abstractNumId="5" w15:restartNumberingAfterBreak="0">
    <w:nsid w:val="27D25958"/>
    <w:multiLevelType w:val="hybridMultilevel"/>
    <w:tmpl w:val="A7585542"/>
    <w:lvl w:ilvl="0" w:tplc="E62A58F2">
      <w:start w:val="5"/>
      <w:numFmt w:val="bullet"/>
      <w:lvlText w:val="-"/>
      <w:lvlJc w:val="left"/>
      <w:pPr>
        <w:ind w:left="135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31054AC9"/>
    <w:multiLevelType w:val="hybridMultilevel"/>
    <w:tmpl w:val="4860208A"/>
    <w:lvl w:ilvl="0" w:tplc="E0DCE0B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31BE7A61"/>
    <w:multiLevelType w:val="multilevel"/>
    <w:tmpl w:val="5154712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8" w15:restartNumberingAfterBreak="0">
    <w:nsid w:val="337A126D"/>
    <w:multiLevelType w:val="hybridMultilevel"/>
    <w:tmpl w:val="8A4AD638"/>
    <w:lvl w:ilvl="0" w:tplc="C4DA6B60">
      <w:start w:val="1"/>
      <w:numFmt w:val="thaiNumbers"/>
      <w:lvlText w:val="(%1)"/>
      <w:lvlJc w:val="left"/>
      <w:pPr>
        <w:ind w:left="1494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349C019E"/>
    <w:multiLevelType w:val="hybridMultilevel"/>
    <w:tmpl w:val="409C2DAE"/>
    <w:lvl w:ilvl="0" w:tplc="5F7C7AF4">
      <w:start w:val="2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0" w15:restartNumberingAfterBreak="0">
    <w:nsid w:val="3C33285E"/>
    <w:multiLevelType w:val="hybridMultilevel"/>
    <w:tmpl w:val="415861F6"/>
    <w:lvl w:ilvl="0" w:tplc="AE3836BE">
      <w:start w:val="2"/>
      <w:numFmt w:val="bullet"/>
      <w:lvlText w:val="-"/>
      <w:lvlJc w:val="left"/>
      <w:pPr>
        <w:ind w:left="1211" w:hanging="360"/>
      </w:pPr>
      <w:rPr>
        <w:rFonts w:ascii="Cordia New" w:eastAsia="Times New Roman" w:hAnsi="Cordia New" w:cs="Cordia New" w:hint="default"/>
      </w:rPr>
    </w:lvl>
    <w:lvl w:ilvl="1" w:tplc="AE3836BE">
      <w:start w:val="2"/>
      <w:numFmt w:val="bullet"/>
      <w:lvlText w:val="-"/>
      <w:lvlJc w:val="left"/>
      <w:pPr>
        <w:ind w:left="1931" w:hanging="360"/>
      </w:pPr>
      <w:rPr>
        <w:rFonts w:ascii="Cordia New" w:eastAsia="Times New Roman" w:hAnsi="Cordia New" w:cs="Cordia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1" w15:restartNumberingAfterBreak="0">
    <w:nsid w:val="3D896FA6"/>
    <w:multiLevelType w:val="hybridMultilevel"/>
    <w:tmpl w:val="14EC2110"/>
    <w:lvl w:ilvl="0" w:tplc="AE3836BE">
      <w:start w:val="2"/>
      <w:numFmt w:val="bullet"/>
      <w:lvlText w:val="-"/>
      <w:lvlJc w:val="left"/>
      <w:pPr>
        <w:ind w:left="1069" w:hanging="360"/>
      </w:pPr>
      <w:rPr>
        <w:rFonts w:ascii="Cordia New" w:eastAsia="Times New Roman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93004A6"/>
    <w:multiLevelType w:val="hybridMultilevel"/>
    <w:tmpl w:val="0F9C3EF4"/>
    <w:lvl w:ilvl="0" w:tplc="93D6DDE2">
      <w:start w:val="1"/>
      <w:numFmt w:val="decimal"/>
      <w:lvlText w:val="%1."/>
      <w:lvlJc w:val="left"/>
      <w:pPr>
        <w:ind w:left="1440" w:hanging="360"/>
      </w:pPr>
      <w:rPr>
        <w:sz w:val="32"/>
        <w:szCs w:val="32"/>
      </w:rPr>
    </w:lvl>
    <w:lvl w:ilvl="1" w:tplc="82628D7A">
      <w:start w:val="1"/>
      <w:numFmt w:val="decimal"/>
      <w:lvlText w:val="%2)"/>
      <w:lvlJc w:val="left"/>
      <w:pPr>
        <w:ind w:left="2160" w:hanging="360"/>
      </w:pPr>
      <w:rPr>
        <w:rFonts w:ascii="TH SarabunIT๙" w:eastAsia="Calibri" w:hAnsi="TH SarabunIT๙" w:cs="TH SarabunIT๙"/>
        <w:lang w:bidi="th-TH"/>
      </w:r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B551B55"/>
    <w:multiLevelType w:val="hybridMultilevel"/>
    <w:tmpl w:val="7B70DA5A"/>
    <w:lvl w:ilvl="0" w:tplc="992CDC7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62C57A84"/>
    <w:multiLevelType w:val="hybridMultilevel"/>
    <w:tmpl w:val="E5B25A44"/>
    <w:lvl w:ilvl="0" w:tplc="616CE528">
      <w:start w:val="1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AF172B"/>
    <w:multiLevelType w:val="hybridMultilevel"/>
    <w:tmpl w:val="BAE438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612569"/>
    <w:multiLevelType w:val="hybridMultilevel"/>
    <w:tmpl w:val="256CEBD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1E0F2E"/>
    <w:multiLevelType w:val="hybridMultilevel"/>
    <w:tmpl w:val="310CF512"/>
    <w:lvl w:ilvl="0" w:tplc="784C8BEA">
      <w:start w:val="3"/>
      <w:numFmt w:val="bullet"/>
      <w:lvlText w:val="-"/>
      <w:lvlJc w:val="left"/>
      <w:pPr>
        <w:ind w:left="108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DCA253B"/>
    <w:multiLevelType w:val="hybridMultilevel"/>
    <w:tmpl w:val="11EAC50E"/>
    <w:lvl w:ilvl="0" w:tplc="7EBEC40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6F927D03"/>
    <w:multiLevelType w:val="hybridMultilevel"/>
    <w:tmpl w:val="40100280"/>
    <w:lvl w:ilvl="0" w:tplc="824C131A">
      <w:start w:val="1"/>
      <w:numFmt w:val="bullet"/>
      <w:lvlText w:val="-"/>
      <w:lvlJc w:val="left"/>
      <w:pPr>
        <w:ind w:left="25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0" w15:restartNumberingAfterBreak="0">
    <w:nsid w:val="7B98412C"/>
    <w:multiLevelType w:val="multilevel"/>
    <w:tmpl w:val="F0104D0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2"/>
      <w:numFmt w:val="decimal"/>
      <w:lvlText w:val="%1.%2"/>
      <w:lvlJc w:val="left"/>
      <w:pPr>
        <w:ind w:left="930" w:hanging="360"/>
      </w:pPr>
      <w:rPr>
        <w:rFonts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3930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5430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hint="default"/>
        <w:b/>
        <w:color w:val="000000"/>
      </w:rPr>
    </w:lvl>
  </w:abstractNum>
  <w:num w:numId="1">
    <w:abstractNumId w:val="5"/>
  </w:num>
  <w:num w:numId="2">
    <w:abstractNumId w:val="17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0"/>
  </w:num>
  <w:num w:numId="7">
    <w:abstractNumId w:val="4"/>
  </w:num>
  <w:num w:numId="8">
    <w:abstractNumId w:val="18"/>
  </w:num>
  <w:num w:numId="9">
    <w:abstractNumId w:val="3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11"/>
  </w:num>
  <w:num w:numId="15">
    <w:abstractNumId w:val="9"/>
  </w:num>
  <w:num w:numId="16">
    <w:abstractNumId w:val="7"/>
  </w:num>
  <w:num w:numId="17">
    <w:abstractNumId w:val="15"/>
  </w:num>
  <w:num w:numId="18">
    <w:abstractNumId w:val="19"/>
  </w:num>
  <w:num w:numId="19">
    <w:abstractNumId w:val="16"/>
  </w:num>
  <w:num w:numId="20">
    <w:abstractNumId w:val="8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B5B"/>
    <w:rsid w:val="00000F0B"/>
    <w:rsid w:val="00002640"/>
    <w:rsid w:val="00006CD7"/>
    <w:rsid w:val="0001162E"/>
    <w:rsid w:val="00011E93"/>
    <w:rsid w:val="00015A87"/>
    <w:rsid w:val="000219C9"/>
    <w:rsid w:val="00026193"/>
    <w:rsid w:val="000271FC"/>
    <w:rsid w:val="000333D8"/>
    <w:rsid w:val="00037B65"/>
    <w:rsid w:val="00040CB0"/>
    <w:rsid w:val="00045873"/>
    <w:rsid w:val="00046C62"/>
    <w:rsid w:val="00055269"/>
    <w:rsid w:val="00070268"/>
    <w:rsid w:val="0007096E"/>
    <w:rsid w:val="00073967"/>
    <w:rsid w:val="0008525B"/>
    <w:rsid w:val="000862FC"/>
    <w:rsid w:val="000928DE"/>
    <w:rsid w:val="00097087"/>
    <w:rsid w:val="000A098F"/>
    <w:rsid w:val="000A2BDE"/>
    <w:rsid w:val="000A4A43"/>
    <w:rsid w:val="000C6C82"/>
    <w:rsid w:val="000C7098"/>
    <w:rsid w:val="000C764E"/>
    <w:rsid w:val="000D786A"/>
    <w:rsid w:val="000D7AB0"/>
    <w:rsid w:val="000E0CF5"/>
    <w:rsid w:val="000E385A"/>
    <w:rsid w:val="00100B6F"/>
    <w:rsid w:val="00104882"/>
    <w:rsid w:val="00112562"/>
    <w:rsid w:val="001135C6"/>
    <w:rsid w:val="0011638E"/>
    <w:rsid w:val="00117156"/>
    <w:rsid w:val="00120790"/>
    <w:rsid w:val="001251D2"/>
    <w:rsid w:val="0013180D"/>
    <w:rsid w:val="00133252"/>
    <w:rsid w:val="00143674"/>
    <w:rsid w:val="00143979"/>
    <w:rsid w:val="00147C7D"/>
    <w:rsid w:val="001507A6"/>
    <w:rsid w:val="00153DD6"/>
    <w:rsid w:val="00162E21"/>
    <w:rsid w:val="0017135A"/>
    <w:rsid w:val="00173EDE"/>
    <w:rsid w:val="001830EA"/>
    <w:rsid w:val="001840A8"/>
    <w:rsid w:val="001859F1"/>
    <w:rsid w:val="00187100"/>
    <w:rsid w:val="001909B9"/>
    <w:rsid w:val="0019541D"/>
    <w:rsid w:val="00195BC9"/>
    <w:rsid w:val="001A00DD"/>
    <w:rsid w:val="001A02BA"/>
    <w:rsid w:val="001A0B02"/>
    <w:rsid w:val="001A7508"/>
    <w:rsid w:val="001B54A2"/>
    <w:rsid w:val="001B63A9"/>
    <w:rsid w:val="001C0A9A"/>
    <w:rsid w:val="001C47E0"/>
    <w:rsid w:val="001C69BD"/>
    <w:rsid w:val="001C731A"/>
    <w:rsid w:val="001C7597"/>
    <w:rsid w:val="001D5399"/>
    <w:rsid w:val="001D5AF1"/>
    <w:rsid w:val="001E2DDA"/>
    <w:rsid w:val="001E4EEC"/>
    <w:rsid w:val="001E5FAB"/>
    <w:rsid w:val="001E6653"/>
    <w:rsid w:val="001F00AD"/>
    <w:rsid w:val="002054FB"/>
    <w:rsid w:val="00206EDB"/>
    <w:rsid w:val="00211157"/>
    <w:rsid w:val="00213D95"/>
    <w:rsid w:val="00226E42"/>
    <w:rsid w:val="002311E5"/>
    <w:rsid w:val="00232F28"/>
    <w:rsid w:val="002376E5"/>
    <w:rsid w:val="0023796B"/>
    <w:rsid w:val="00240D41"/>
    <w:rsid w:val="00241BEB"/>
    <w:rsid w:val="00254A6C"/>
    <w:rsid w:val="00256D5C"/>
    <w:rsid w:val="00257B98"/>
    <w:rsid w:val="0026090C"/>
    <w:rsid w:val="00271856"/>
    <w:rsid w:val="002730A7"/>
    <w:rsid w:val="00273D99"/>
    <w:rsid w:val="00280F60"/>
    <w:rsid w:val="002811E5"/>
    <w:rsid w:val="002868CD"/>
    <w:rsid w:val="00294E8F"/>
    <w:rsid w:val="0029664D"/>
    <w:rsid w:val="002A0C06"/>
    <w:rsid w:val="002A4565"/>
    <w:rsid w:val="002A62A3"/>
    <w:rsid w:val="002B37C7"/>
    <w:rsid w:val="002B41A7"/>
    <w:rsid w:val="002B6DF1"/>
    <w:rsid w:val="002B7377"/>
    <w:rsid w:val="002C70EC"/>
    <w:rsid w:val="002E126A"/>
    <w:rsid w:val="002E3873"/>
    <w:rsid w:val="002E3B78"/>
    <w:rsid w:val="002F4B96"/>
    <w:rsid w:val="002F612F"/>
    <w:rsid w:val="002F64D8"/>
    <w:rsid w:val="00310413"/>
    <w:rsid w:val="00320D60"/>
    <w:rsid w:val="003323DD"/>
    <w:rsid w:val="00353297"/>
    <w:rsid w:val="00355771"/>
    <w:rsid w:val="003575BA"/>
    <w:rsid w:val="00363D7D"/>
    <w:rsid w:val="0037555A"/>
    <w:rsid w:val="0037580E"/>
    <w:rsid w:val="00383FA6"/>
    <w:rsid w:val="00384F77"/>
    <w:rsid w:val="0039104B"/>
    <w:rsid w:val="00394926"/>
    <w:rsid w:val="003A11CE"/>
    <w:rsid w:val="003A5353"/>
    <w:rsid w:val="003B05EB"/>
    <w:rsid w:val="003B2445"/>
    <w:rsid w:val="003C0E1E"/>
    <w:rsid w:val="003C3CF5"/>
    <w:rsid w:val="003D1212"/>
    <w:rsid w:val="003D4D39"/>
    <w:rsid w:val="003D615C"/>
    <w:rsid w:val="003D7655"/>
    <w:rsid w:val="003E10AF"/>
    <w:rsid w:val="00401024"/>
    <w:rsid w:val="00401EF3"/>
    <w:rsid w:val="004025BE"/>
    <w:rsid w:val="004056EB"/>
    <w:rsid w:val="004114EE"/>
    <w:rsid w:val="00414959"/>
    <w:rsid w:val="00416431"/>
    <w:rsid w:val="00422E42"/>
    <w:rsid w:val="00427ACD"/>
    <w:rsid w:val="00435C15"/>
    <w:rsid w:val="00441D17"/>
    <w:rsid w:val="00450676"/>
    <w:rsid w:val="00460565"/>
    <w:rsid w:val="004622DB"/>
    <w:rsid w:val="00462B91"/>
    <w:rsid w:val="00466DC6"/>
    <w:rsid w:val="004712CC"/>
    <w:rsid w:val="00477F17"/>
    <w:rsid w:val="004808BC"/>
    <w:rsid w:val="0048091E"/>
    <w:rsid w:val="004815AE"/>
    <w:rsid w:val="00481FE0"/>
    <w:rsid w:val="004908F9"/>
    <w:rsid w:val="0049290F"/>
    <w:rsid w:val="004A1467"/>
    <w:rsid w:val="004A3229"/>
    <w:rsid w:val="004A55BA"/>
    <w:rsid w:val="004B0AE2"/>
    <w:rsid w:val="004B77E9"/>
    <w:rsid w:val="004B7A10"/>
    <w:rsid w:val="004C3573"/>
    <w:rsid w:val="004C4292"/>
    <w:rsid w:val="004C61B5"/>
    <w:rsid w:val="004E2CB2"/>
    <w:rsid w:val="004F4F80"/>
    <w:rsid w:val="004F64BF"/>
    <w:rsid w:val="004F6BCD"/>
    <w:rsid w:val="0052160A"/>
    <w:rsid w:val="0052285F"/>
    <w:rsid w:val="00524857"/>
    <w:rsid w:val="00525341"/>
    <w:rsid w:val="0052574F"/>
    <w:rsid w:val="00534678"/>
    <w:rsid w:val="00536FF3"/>
    <w:rsid w:val="005370A0"/>
    <w:rsid w:val="00551410"/>
    <w:rsid w:val="0055231A"/>
    <w:rsid w:val="005608C7"/>
    <w:rsid w:val="00562E0D"/>
    <w:rsid w:val="00564C4D"/>
    <w:rsid w:val="00565257"/>
    <w:rsid w:val="0056551B"/>
    <w:rsid w:val="00565C4F"/>
    <w:rsid w:val="00565E39"/>
    <w:rsid w:val="00566D23"/>
    <w:rsid w:val="00570363"/>
    <w:rsid w:val="00572016"/>
    <w:rsid w:val="0057500D"/>
    <w:rsid w:val="00577EE0"/>
    <w:rsid w:val="005A071B"/>
    <w:rsid w:val="005A1E65"/>
    <w:rsid w:val="005A706C"/>
    <w:rsid w:val="005B05D8"/>
    <w:rsid w:val="005B064A"/>
    <w:rsid w:val="005B1E58"/>
    <w:rsid w:val="005B2795"/>
    <w:rsid w:val="005B55D8"/>
    <w:rsid w:val="005C254C"/>
    <w:rsid w:val="005C5AE3"/>
    <w:rsid w:val="005C73C6"/>
    <w:rsid w:val="005C74CB"/>
    <w:rsid w:val="005D0D5F"/>
    <w:rsid w:val="005D17F5"/>
    <w:rsid w:val="005D1DDD"/>
    <w:rsid w:val="005D4467"/>
    <w:rsid w:val="005E447E"/>
    <w:rsid w:val="005F1468"/>
    <w:rsid w:val="005F626A"/>
    <w:rsid w:val="00600D5F"/>
    <w:rsid w:val="00603DC1"/>
    <w:rsid w:val="00612B65"/>
    <w:rsid w:val="00624892"/>
    <w:rsid w:val="006321DF"/>
    <w:rsid w:val="00634EB5"/>
    <w:rsid w:val="00637DCC"/>
    <w:rsid w:val="006418AE"/>
    <w:rsid w:val="00642558"/>
    <w:rsid w:val="006439C6"/>
    <w:rsid w:val="00646549"/>
    <w:rsid w:val="00663AB4"/>
    <w:rsid w:val="006764B9"/>
    <w:rsid w:val="00680976"/>
    <w:rsid w:val="00680FC4"/>
    <w:rsid w:val="006841F6"/>
    <w:rsid w:val="006854FB"/>
    <w:rsid w:val="006958F1"/>
    <w:rsid w:val="006A19B2"/>
    <w:rsid w:val="006A2F4A"/>
    <w:rsid w:val="006A3480"/>
    <w:rsid w:val="006A3DFB"/>
    <w:rsid w:val="006A4F87"/>
    <w:rsid w:val="006A51E1"/>
    <w:rsid w:val="006A51E9"/>
    <w:rsid w:val="006A5772"/>
    <w:rsid w:val="006B14F8"/>
    <w:rsid w:val="006B2429"/>
    <w:rsid w:val="006C054D"/>
    <w:rsid w:val="006C094D"/>
    <w:rsid w:val="006C3218"/>
    <w:rsid w:val="006C4EAF"/>
    <w:rsid w:val="006C751D"/>
    <w:rsid w:val="006C7CA9"/>
    <w:rsid w:val="006D3B82"/>
    <w:rsid w:val="006D726C"/>
    <w:rsid w:val="006F063C"/>
    <w:rsid w:val="006F0C43"/>
    <w:rsid w:val="006F3A39"/>
    <w:rsid w:val="006F43FA"/>
    <w:rsid w:val="006F75FC"/>
    <w:rsid w:val="00701157"/>
    <w:rsid w:val="007105D4"/>
    <w:rsid w:val="00710F41"/>
    <w:rsid w:val="00720D92"/>
    <w:rsid w:val="007218B0"/>
    <w:rsid w:val="00723059"/>
    <w:rsid w:val="00725BAC"/>
    <w:rsid w:val="007261C1"/>
    <w:rsid w:val="00727041"/>
    <w:rsid w:val="00727F67"/>
    <w:rsid w:val="007301D4"/>
    <w:rsid w:val="007326B4"/>
    <w:rsid w:val="007358B5"/>
    <w:rsid w:val="00736F17"/>
    <w:rsid w:val="00737DB2"/>
    <w:rsid w:val="007425CE"/>
    <w:rsid w:val="007476FA"/>
    <w:rsid w:val="00755306"/>
    <w:rsid w:val="0075644D"/>
    <w:rsid w:val="00762FF9"/>
    <w:rsid w:val="00764B47"/>
    <w:rsid w:val="007662EA"/>
    <w:rsid w:val="0077156E"/>
    <w:rsid w:val="00772A2D"/>
    <w:rsid w:val="00773A61"/>
    <w:rsid w:val="00774F3E"/>
    <w:rsid w:val="00783C80"/>
    <w:rsid w:val="00794B97"/>
    <w:rsid w:val="007A0622"/>
    <w:rsid w:val="007A2B05"/>
    <w:rsid w:val="007A7654"/>
    <w:rsid w:val="007C04A5"/>
    <w:rsid w:val="007C2D0C"/>
    <w:rsid w:val="007C5A05"/>
    <w:rsid w:val="007D12BC"/>
    <w:rsid w:val="007D1F30"/>
    <w:rsid w:val="007D5B29"/>
    <w:rsid w:val="007D61ED"/>
    <w:rsid w:val="007E09EF"/>
    <w:rsid w:val="007F5143"/>
    <w:rsid w:val="00801170"/>
    <w:rsid w:val="0081652F"/>
    <w:rsid w:val="00820F9D"/>
    <w:rsid w:val="008223C9"/>
    <w:rsid w:val="0082425F"/>
    <w:rsid w:val="00825425"/>
    <w:rsid w:val="008262FC"/>
    <w:rsid w:val="008301AE"/>
    <w:rsid w:val="00831F28"/>
    <w:rsid w:val="00834B64"/>
    <w:rsid w:val="00846D06"/>
    <w:rsid w:val="0084731C"/>
    <w:rsid w:val="00861F52"/>
    <w:rsid w:val="00862DBB"/>
    <w:rsid w:val="00864BB4"/>
    <w:rsid w:val="008709EC"/>
    <w:rsid w:val="00870C0E"/>
    <w:rsid w:val="0087710E"/>
    <w:rsid w:val="00885BBF"/>
    <w:rsid w:val="00885FE9"/>
    <w:rsid w:val="00887440"/>
    <w:rsid w:val="00890546"/>
    <w:rsid w:val="008933DE"/>
    <w:rsid w:val="00896A63"/>
    <w:rsid w:val="008A08D9"/>
    <w:rsid w:val="008A100B"/>
    <w:rsid w:val="008A12B8"/>
    <w:rsid w:val="008A2F55"/>
    <w:rsid w:val="008B0086"/>
    <w:rsid w:val="008B4E0A"/>
    <w:rsid w:val="008C3AFA"/>
    <w:rsid w:val="008D04F5"/>
    <w:rsid w:val="008D1314"/>
    <w:rsid w:val="008D1D6D"/>
    <w:rsid w:val="008D5D65"/>
    <w:rsid w:val="008E1C7A"/>
    <w:rsid w:val="008E4573"/>
    <w:rsid w:val="008E5AC2"/>
    <w:rsid w:val="008E5D74"/>
    <w:rsid w:val="008F066A"/>
    <w:rsid w:val="009042C0"/>
    <w:rsid w:val="00906F14"/>
    <w:rsid w:val="0090715B"/>
    <w:rsid w:val="009076D1"/>
    <w:rsid w:val="0091044F"/>
    <w:rsid w:val="00911290"/>
    <w:rsid w:val="00926FE6"/>
    <w:rsid w:val="00931DCD"/>
    <w:rsid w:val="00933A15"/>
    <w:rsid w:val="00944725"/>
    <w:rsid w:val="0094717B"/>
    <w:rsid w:val="00947FCB"/>
    <w:rsid w:val="00953C50"/>
    <w:rsid w:val="00961482"/>
    <w:rsid w:val="00962BB9"/>
    <w:rsid w:val="00964706"/>
    <w:rsid w:val="009670E2"/>
    <w:rsid w:val="009713D5"/>
    <w:rsid w:val="0097646F"/>
    <w:rsid w:val="00982BEE"/>
    <w:rsid w:val="009865E5"/>
    <w:rsid w:val="00991024"/>
    <w:rsid w:val="00996BFE"/>
    <w:rsid w:val="009B042B"/>
    <w:rsid w:val="009B51C0"/>
    <w:rsid w:val="009B73C0"/>
    <w:rsid w:val="009C1430"/>
    <w:rsid w:val="009C2899"/>
    <w:rsid w:val="009D313F"/>
    <w:rsid w:val="009D56E2"/>
    <w:rsid w:val="009E0AB5"/>
    <w:rsid w:val="009E2927"/>
    <w:rsid w:val="009E2C1B"/>
    <w:rsid w:val="009E4228"/>
    <w:rsid w:val="009E57FE"/>
    <w:rsid w:val="009F2BB1"/>
    <w:rsid w:val="00A05F1B"/>
    <w:rsid w:val="00A06CF6"/>
    <w:rsid w:val="00A078F4"/>
    <w:rsid w:val="00A237A9"/>
    <w:rsid w:val="00A27C30"/>
    <w:rsid w:val="00A316AA"/>
    <w:rsid w:val="00A40A33"/>
    <w:rsid w:val="00A41641"/>
    <w:rsid w:val="00A4424B"/>
    <w:rsid w:val="00A47882"/>
    <w:rsid w:val="00A51356"/>
    <w:rsid w:val="00A60983"/>
    <w:rsid w:val="00A624F4"/>
    <w:rsid w:val="00A63B1B"/>
    <w:rsid w:val="00A6537B"/>
    <w:rsid w:val="00A65E98"/>
    <w:rsid w:val="00A7087B"/>
    <w:rsid w:val="00A70890"/>
    <w:rsid w:val="00A734C8"/>
    <w:rsid w:val="00A80D92"/>
    <w:rsid w:val="00A81DE7"/>
    <w:rsid w:val="00A83D68"/>
    <w:rsid w:val="00A84FD3"/>
    <w:rsid w:val="00A926A9"/>
    <w:rsid w:val="00A93D0E"/>
    <w:rsid w:val="00A9785C"/>
    <w:rsid w:val="00AA3903"/>
    <w:rsid w:val="00AB15C3"/>
    <w:rsid w:val="00AB2897"/>
    <w:rsid w:val="00AB5CA9"/>
    <w:rsid w:val="00AC6D7B"/>
    <w:rsid w:val="00AC763E"/>
    <w:rsid w:val="00AD094E"/>
    <w:rsid w:val="00AD1D1E"/>
    <w:rsid w:val="00AD40EF"/>
    <w:rsid w:val="00AE33FC"/>
    <w:rsid w:val="00AE428B"/>
    <w:rsid w:val="00AE4893"/>
    <w:rsid w:val="00AF0983"/>
    <w:rsid w:val="00B05CE9"/>
    <w:rsid w:val="00B16CF9"/>
    <w:rsid w:val="00B335A9"/>
    <w:rsid w:val="00B33BBE"/>
    <w:rsid w:val="00B3400A"/>
    <w:rsid w:val="00B359DB"/>
    <w:rsid w:val="00B46D25"/>
    <w:rsid w:val="00B47CB3"/>
    <w:rsid w:val="00B50973"/>
    <w:rsid w:val="00B51475"/>
    <w:rsid w:val="00B5174C"/>
    <w:rsid w:val="00B6498F"/>
    <w:rsid w:val="00B71A98"/>
    <w:rsid w:val="00B74893"/>
    <w:rsid w:val="00B768A7"/>
    <w:rsid w:val="00B8291A"/>
    <w:rsid w:val="00B84288"/>
    <w:rsid w:val="00B873F3"/>
    <w:rsid w:val="00B91EC8"/>
    <w:rsid w:val="00B92D66"/>
    <w:rsid w:val="00B9615E"/>
    <w:rsid w:val="00B97B77"/>
    <w:rsid w:val="00BA391F"/>
    <w:rsid w:val="00BA3E67"/>
    <w:rsid w:val="00BA5DC0"/>
    <w:rsid w:val="00BA68DD"/>
    <w:rsid w:val="00BB6816"/>
    <w:rsid w:val="00BC4BF9"/>
    <w:rsid w:val="00BD4EAA"/>
    <w:rsid w:val="00BE4B82"/>
    <w:rsid w:val="00BF40C2"/>
    <w:rsid w:val="00BF634C"/>
    <w:rsid w:val="00BF6F0C"/>
    <w:rsid w:val="00C039E6"/>
    <w:rsid w:val="00C07174"/>
    <w:rsid w:val="00C07DF4"/>
    <w:rsid w:val="00C1113B"/>
    <w:rsid w:val="00C11E8B"/>
    <w:rsid w:val="00C176BD"/>
    <w:rsid w:val="00C22C06"/>
    <w:rsid w:val="00C235D8"/>
    <w:rsid w:val="00C3022A"/>
    <w:rsid w:val="00C36490"/>
    <w:rsid w:val="00C37570"/>
    <w:rsid w:val="00C40863"/>
    <w:rsid w:val="00C43473"/>
    <w:rsid w:val="00C44318"/>
    <w:rsid w:val="00C52C21"/>
    <w:rsid w:val="00C54428"/>
    <w:rsid w:val="00C54AA6"/>
    <w:rsid w:val="00C65A3A"/>
    <w:rsid w:val="00C65C59"/>
    <w:rsid w:val="00C8141E"/>
    <w:rsid w:val="00C814D8"/>
    <w:rsid w:val="00C83B86"/>
    <w:rsid w:val="00C908F2"/>
    <w:rsid w:val="00C92BB9"/>
    <w:rsid w:val="00C94BC8"/>
    <w:rsid w:val="00C95558"/>
    <w:rsid w:val="00C95F54"/>
    <w:rsid w:val="00C97178"/>
    <w:rsid w:val="00CA77D2"/>
    <w:rsid w:val="00CB7BDA"/>
    <w:rsid w:val="00CC7569"/>
    <w:rsid w:val="00CD1657"/>
    <w:rsid w:val="00CD6F14"/>
    <w:rsid w:val="00CE0293"/>
    <w:rsid w:val="00CF29FF"/>
    <w:rsid w:val="00CF5E11"/>
    <w:rsid w:val="00D06598"/>
    <w:rsid w:val="00D15FEA"/>
    <w:rsid w:val="00D23BC2"/>
    <w:rsid w:val="00D260DF"/>
    <w:rsid w:val="00D268EF"/>
    <w:rsid w:val="00D31A9D"/>
    <w:rsid w:val="00D32477"/>
    <w:rsid w:val="00D331DA"/>
    <w:rsid w:val="00D40948"/>
    <w:rsid w:val="00D42362"/>
    <w:rsid w:val="00D42544"/>
    <w:rsid w:val="00D45400"/>
    <w:rsid w:val="00D45D5B"/>
    <w:rsid w:val="00D46B74"/>
    <w:rsid w:val="00D46D8D"/>
    <w:rsid w:val="00D47226"/>
    <w:rsid w:val="00D5196A"/>
    <w:rsid w:val="00D644B2"/>
    <w:rsid w:val="00D652C8"/>
    <w:rsid w:val="00D6564A"/>
    <w:rsid w:val="00D705E5"/>
    <w:rsid w:val="00D747F4"/>
    <w:rsid w:val="00D74AF2"/>
    <w:rsid w:val="00D75722"/>
    <w:rsid w:val="00D925DA"/>
    <w:rsid w:val="00D96B56"/>
    <w:rsid w:val="00D970CF"/>
    <w:rsid w:val="00DA40D1"/>
    <w:rsid w:val="00DB40E3"/>
    <w:rsid w:val="00DB57E5"/>
    <w:rsid w:val="00DC068D"/>
    <w:rsid w:val="00DC1DA1"/>
    <w:rsid w:val="00DD673B"/>
    <w:rsid w:val="00DE0B5B"/>
    <w:rsid w:val="00DE24B4"/>
    <w:rsid w:val="00DE487D"/>
    <w:rsid w:val="00DE5B01"/>
    <w:rsid w:val="00DF2D2C"/>
    <w:rsid w:val="00DF4E9F"/>
    <w:rsid w:val="00E00215"/>
    <w:rsid w:val="00E0253D"/>
    <w:rsid w:val="00E077EF"/>
    <w:rsid w:val="00E078C8"/>
    <w:rsid w:val="00E15557"/>
    <w:rsid w:val="00E16AA9"/>
    <w:rsid w:val="00E25B97"/>
    <w:rsid w:val="00E32863"/>
    <w:rsid w:val="00E415A5"/>
    <w:rsid w:val="00E44130"/>
    <w:rsid w:val="00E5079D"/>
    <w:rsid w:val="00E5318F"/>
    <w:rsid w:val="00E55824"/>
    <w:rsid w:val="00E56F9A"/>
    <w:rsid w:val="00E574F0"/>
    <w:rsid w:val="00E61513"/>
    <w:rsid w:val="00E63A81"/>
    <w:rsid w:val="00E67809"/>
    <w:rsid w:val="00E724BE"/>
    <w:rsid w:val="00E8149E"/>
    <w:rsid w:val="00E8204F"/>
    <w:rsid w:val="00E863FD"/>
    <w:rsid w:val="00E865B5"/>
    <w:rsid w:val="00EA43DF"/>
    <w:rsid w:val="00EA44BE"/>
    <w:rsid w:val="00EA75CB"/>
    <w:rsid w:val="00EB1DB4"/>
    <w:rsid w:val="00EB446C"/>
    <w:rsid w:val="00EB6608"/>
    <w:rsid w:val="00EC04D7"/>
    <w:rsid w:val="00EC2986"/>
    <w:rsid w:val="00ED13E1"/>
    <w:rsid w:val="00ED1AE3"/>
    <w:rsid w:val="00ED2FD1"/>
    <w:rsid w:val="00ED5069"/>
    <w:rsid w:val="00ED6765"/>
    <w:rsid w:val="00EE6C9E"/>
    <w:rsid w:val="00EF2771"/>
    <w:rsid w:val="00EF3C53"/>
    <w:rsid w:val="00F006AD"/>
    <w:rsid w:val="00F01B99"/>
    <w:rsid w:val="00F03AC4"/>
    <w:rsid w:val="00F102D5"/>
    <w:rsid w:val="00F10C0D"/>
    <w:rsid w:val="00F13317"/>
    <w:rsid w:val="00F23E96"/>
    <w:rsid w:val="00F262DB"/>
    <w:rsid w:val="00F27B35"/>
    <w:rsid w:val="00F30D77"/>
    <w:rsid w:val="00F3459F"/>
    <w:rsid w:val="00F40C64"/>
    <w:rsid w:val="00F41688"/>
    <w:rsid w:val="00F45F56"/>
    <w:rsid w:val="00F52ED7"/>
    <w:rsid w:val="00F532B6"/>
    <w:rsid w:val="00F60A12"/>
    <w:rsid w:val="00F63FAE"/>
    <w:rsid w:val="00F66745"/>
    <w:rsid w:val="00F72878"/>
    <w:rsid w:val="00F767AD"/>
    <w:rsid w:val="00F83A3D"/>
    <w:rsid w:val="00F92BB2"/>
    <w:rsid w:val="00F937C8"/>
    <w:rsid w:val="00F93B88"/>
    <w:rsid w:val="00F96911"/>
    <w:rsid w:val="00FA1F09"/>
    <w:rsid w:val="00FA657D"/>
    <w:rsid w:val="00FA7AFC"/>
    <w:rsid w:val="00FB133F"/>
    <w:rsid w:val="00FB137B"/>
    <w:rsid w:val="00FB1F6D"/>
    <w:rsid w:val="00FC378A"/>
    <w:rsid w:val="00FC5DCF"/>
    <w:rsid w:val="00FD3004"/>
    <w:rsid w:val="00FD38E9"/>
    <w:rsid w:val="00FD58F9"/>
    <w:rsid w:val="00FE369B"/>
    <w:rsid w:val="00FF115E"/>
    <w:rsid w:val="00FF295D"/>
    <w:rsid w:val="00FF7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9AF858"/>
  <w15:chartTrackingRefBased/>
  <w15:docId w15:val="{CCC744A7-4772-4B76-BE4C-D7B1699CE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5F54"/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แบบอักษรของย่อหน้าเริ่มต้น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รายการย่อหน้า"/>
    <w:basedOn w:val="a"/>
    <w:uiPriority w:val="34"/>
    <w:qFormat/>
    <w:rsid w:val="00DE0B5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27C30"/>
    <w:rPr>
      <w:rFonts w:ascii="Arial" w:eastAsia="Calibri" w:hAnsi="Arial" w:cs="Angsana New"/>
      <w:sz w:val="16"/>
      <w:szCs w:val="20"/>
      <w:lang w:val="x-none" w:eastAsia="x-none"/>
    </w:rPr>
  </w:style>
  <w:style w:type="character" w:customStyle="1" w:styleId="a5">
    <w:name w:val="ข้อความบอลลูน อักขระ"/>
    <w:link w:val="a4"/>
    <w:uiPriority w:val="99"/>
    <w:semiHidden/>
    <w:rsid w:val="00A27C30"/>
    <w:rPr>
      <w:rFonts w:ascii="Arial" w:hAnsi="Arial" w:cs="Cordia New"/>
      <w:sz w:val="16"/>
      <w:szCs w:val="20"/>
    </w:rPr>
  </w:style>
  <w:style w:type="table" w:styleId="a6">
    <w:name w:val="Table Grid"/>
    <w:basedOn w:val="a1"/>
    <w:uiPriority w:val="59"/>
    <w:rsid w:val="001E66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E6653"/>
    <w:pPr>
      <w:autoSpaceDE w:val="0"/>
      <w:autoSpaceDN w:val="0"/>
      <w:adjustRightInd w:val="0"/>
    </w:pPr>
    <w:rPr>
      <w:rFonts w:ascii="TH SarabunPSK" w:hAnsi="TH SarabunPSK" w:cs="TH SarabunPSK"/>
      <w:color w:val="000000"/>
      <w:sz w:val="24"/>
      <w:szCs w:val="24"/>
    </w:rPr>
  </w:style>
  <w:style w:type="paragraph" w:customStyle="1" w:styleId="1">
    <w:name w:val="1"/>
    <w:basedOn w:val="a"/>
    <w:next w:val="a3"/>
    <w:uiPriority w:val="34"/>
    <w:qFormat/>
    <w:rsid w:val="00D705E5"/>
    <w:pPr>
      <w:spacing w:after="160" w:line="259" w:lineRule="auto"/>
      <w:ind w:left="720"/>
      <w:contextualSpacing/>
    </w:pPr>
    <w:rPr>
      <w:rFonts w:ascii="Calibri" w:eastAsia="Calibri" w:hAnsi="Calibri" w:cs="Cordia New"/>
    </w:rPr>
  </w:style>
  <w:style w:type="paragraph" w:styleId="a7">
    <w:name w:val="header"/>
    <w:basedOn w:val="a"/>
    <w:link w:val="a8"/>
    <w:uiPriority w:val="99"/>
    <w:unhideWhenUsed/>
    <w:rsid w:val="00566D23"/>
    <w:pPr>
      <w:tabs>
        <w:tab w:val="center" w:pos="4513"/>
        <w:tab w:val="right" w:pos="9026"/>
      </w:tabs>
    </w:pPr>
    <w:rPr>
      <w:rFonts w:ascii="Calibri" w:eastAsia="Calibri" w:hAnsi="Calibri" w:cs="Angsana New"/>
      <w:sz w:val="22"/>
      <w:szCs w:val="28"/>
      <w:lang w:val="x-none" w:eastAsia="x-none"/>
    </w:rPr>
  </w:style>
  <w:style w:type="character" w:customStyle="1" w:styleId="a8">
    <w:name w:val="หัวกระดาษ อักขระ"/>
    <w:link w:val="a7"/>
    <w:uiPriority w:val="99"/>
    <w:rsid w:val="00566D23"/>
    <w:rPr>
      <w:sz w:val="22"/>
      <w:szCs w:val="28"/>
    </w:rPr>
  </w:style>
  <w:style w:type="paragraph" w:styleId="a9">
    <w:name w:val="footer"/>
    <w:basedOn w:val="a"/>
    <w:link w:val="aa"/>
    <w:uiPriority w:val="99"/>
    <w:unhideWhenUsed/>
    <w:rsid w:val="00566D23"/>
    <w:pPr>
      <w:tabs>
        <w:tab w:val="center" w:pos="4513"/>
        <w:tab w:val="right" w:pos="9026"/>
      </w:tabs>
    </w:pPr>
    <w:rPr>
      <w:rFonts w:ascii="Calibri" w:eastAsia="Calibri" w:hAnsi="Calibri" w:cs="Angsana New"/>
      <w:sz w:val="22"/>
      <w:szCs w:val="28"/>
      <w:lang w:val="x-none" w:eastAsia="x-none"/>
    </w:rPr>
  </w:style>
  <w:style w:type="character" w:customStyle="1" w:styleId="aa">
    <w:name w:val="ท้ายกระดาษ อักขระ"/>
    <w:link w:val="a9"/>
    <w:uiPriority w:val="99"/>
    <w:rsid w:val="00566D23"/>
    <w:rPr>
      <w:sz w:val="22"/>
      <w:szCs w:val="28"/>
    </w:rPr>
  </w:style>
  <w:style w:type="paragraph" w:styleId="ab">
    <w:name w:val="Normal (Web)"/>
    <w:basedOn w:val="a"/>
    <w:uiPriority w:val="99"/>
    <w:unhideWhenUsed/>
    <w:rsid w:val="00720D92"/>
    <w:pPr>
      <w:spacing w:before="100" w:beforeAutospacing="1" w:after="100" w:afterAutospacing="1"/>
    </w:pPr>
    <w:rPr>
      <w:rFonts w:ascii="Angsana New" w:hAnsi="Angsana New" w:cs="Angsana New"/>
      <w:sz w:val="28"/>
    </w:rPr>
  </w:style>
  <w:style w:type="character" w:styleId="ac">
    <w:name w:val="Strong"/>
    <w:uiPriority w:val="22"/>
    <w:qFormat/>
    <w:rsid w:val="00153DD6"/>
    <w:rPr>
      <w:b/>
      <w:bCs/>
    </w:rPr>
  </w:style>
  <w:style w:type="character" w:styleId="ad">
    <w:name w:val="การเชื่อมโยงหลายมิติ"/>
    <w:uiPriority w:val="99"/>
    <w:rsid w:val="00401024"/>
    <w:rPr>
      <w:color w:val="0000FF"/>
      <w:u w:val="single"/>
    </w:rPr>
  </w:style>
  <w:style w:type="paragraph" w:customStyle="1" w:styleId="Pa7">
    <w:name w:val="Pa7"/>
    <w:basedOn w:val="a"/>
    <w:next w:val="a"/>
    <w:uiPriority w:val="99"/>
    <w:rsid w:val="001251D2"/>
    <w:pPr>
      <w:autoSpaceDE w:val="0"/>
      <w:autoSpaceDN w:val="0"/>
      <w:adjustRightInd w:val="0"/>
      <w:spacing w:line="321" w:lineRule="atLeast"/>
    </w:pPr>
    <w:rPr>
      <w:rFonts w:ascii="Calibri" w:eastAsia="Calibri" w:hAnsi="Calibri" w:cs="TF Phethai"/>
    </w:rPr>
  </w:style>
  <w:style w:type="character" w:customStyle="1" w:styleId="A70">
    <w:name w:val="A7"/>
    <w:uiPriority w:val="99"/>
    <w:rsid w:val="001251D2"/>
    <w:rPr>
      <w:rFonts w:ascii="TF Phethai"/>
      <w:color w:val="000000"/>
      <w:sz w:val="28"/>
      <w:szCs w:val="28"/>
    </w:rPr>
  </w:style>
  <w:style w:type="paragraph" w:customStyle="1" w:styleId="Pa0">
    <w:name w:val="Pa0"/>
    <w:basedOn w:val="Default"/>
    <w:next w:val="Default"/>
    <w:uiPriority w:val="99"/>
    <w:rsid w:val="001251D2"/>
    <w:pPr>
      <w:spacing w:line="321" w:lineRule="atLeast"/>
    </w:pPr>
    <w:rPr>
      <w:rFonts w:ascii="Calibri" w:hAnsi="Calibri" w:cs="TF Phethai"/>
      <w:color w:val="auto"/>
    </w:rPr>
  </w:style>
  <w:style w:type="paragraph" w:customStyle="1" w:styleId="Pa1">
    <w:name w:val="Pa1"/>
    <w:basedOn w:val="Default"/>
    <w:next w:val="Default"/>
    <w:uiPriority w:val="99"/>
    <w:rsid w:val="001251D2"/>
    <w:pPr>
      <w:spacing w:line="321" w:lineRule="atLeast"/>
    </w:pPr>
    <w:rPr>
      <w:rFonts w:ascii="Calibri" w:hAnsi="Calibri" w:cs="TF Phethai"/>
      <w:color w:val="auto"/>
    </w:rPr>
  </w:style>
  <w:style w:type="paragraph" w:styleId="ae">
    <w:name w:val="Body Text"/>
    <w:basedOn w:val="a"/>
    <w:link w:val="af"/>
    <w:unhideWhenUsed/>
    <w:rsid w:val="009C1430"/>
    <w:pPr>
      <w:spacing w:after="120"/>
    </w:pPr>
    <w:rPr>
      <w:rFonts w:cs="Angsana New"/>
      <w:szCs w:val="20"/>
      <w:lang w:val="x-none" w:eastAsia="x-none"/>
    </w:rPr>
  </w:style>
  <w:style w:type="character" w:customStyle="1" w:styleId="af">
    <w:name w:val="เนื้อความ อักขระ"/>
    <w:link w:val="ae"/>
    <w:rsid w:val="009C1430"/>
    <w:rPr>
      <w:rFonts w:ascii="Times New Roman" w:eastAsia="Times New Roman" w:hAnsi="Times New Roman" w:cs="Angsana New"/>
      <w:sz w:val="24"/>
      <w:lang w:val="x-none" w:eastAsia="x-none"/>
    </w:rPr>
  </w:style>
  <w:style w:type="paragraph" w:customStyle="1" w:styleId="af0">
    <w:name w:val="???????????"/>
    <w:basedOn w:val="a"/>
    <w:rsid w:val="001B54A2"/>
    <w:pPr>
      <w:ind w:right="386"/>
    </w:pPr>
    <w:rPr>
      <w:rFonts w:ascii="Cordia New" w:hAnsi="Cordia New" w:cs="CordiaUPC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9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20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94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61354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357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53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0179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588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618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875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205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8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9953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024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02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0FAE4C-B5C7-448D-BB57-DDAC9E4F4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317</Words>
  <Characters>1811</Characters>
  <Application>Microsoft Office Word</Application>
  <DocSecurity>0</DocSecurity>
  <Lines>15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pc2020</cp:lastModifiedBy>
  <cp:revision>2</cp:revision>
  <cp:lastPrinted>2020-12-02T06:54:00Z</cp:lastPrinted>
  <dcterms:created xsi:type="dcterms:W3CDTF">2020-12-02T07:00:00Z</dcterms:created>
  <dcterms:modified xsi:type="dcterms:W3CDTF">2020-12-02T07:00:00Z</dcterms:modified>
</cp:coreProperties>
</file>