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457D29" w14:textId="77D182EB" w:rsidR="00FB133F" w:rsidRPr="00C17955" w:rsidRDefault="00B3400A" w:rsidP="00F40C64">
      <w:pPr>
        <w:ind w:left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16568376" wp14:editId="34ECB466">
            <wp:simplePos x="0" y="0"/>
            <wp:positionH relativeFrom="column">
              <wp:posOffset>47625</wp:posOffset>
            </wp:positionH>
            <wp:positionV relativeFrom="paragraph">
              <wp:posOffset>153670</wp:posOffset>
            </wp:positionV>
            <wp:extent cx="1095375" cy="1095375"/>
            <wp:effectExtent l="0" t="0" r="0" b="0"/>
            <wp:wrapNone/>
            <wp:docPr id="126" name="Picture 1" descr="Quick Win กระทรวงเกษตรฯ เดินหน้า เปิดตัว “Coop Care” ระบบบริการข้อมูลสหกรณ์  นำทางด้วย GPS แอปที่ช่วยให้เข้าถึงทุกบริการของสหกรณ์การเกษตร – Thailand  Plus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uick Win กระทรวงเกษตรฯ เดินหน้า เปิดตัว “Coop Care” ระบบบริการข้อมูลสหกรณ์  นำทางด้วย GPS แอปที่ช่วยให้เข้าถึงทุกบริการของสหกรณ์การเกษตร – Thailand  Plus Onlin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DF4E2F" w14:textId="77777777" w:rsidR="00FB133F" w:rsidRPr="00C17955" w:rsidRDefault="00FB133F" w:rsidP="00FB133F">
      <w:pPr>
        <w:ind w:left="-142" w:hanging="142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17955">
        <w:rPr>
          <w:rFonts w:ascii="TH SarabunIT๙" w:hAnsi="TH SarabunIT๙" w:cs="TH SarabunIT๙"/>
          <w:sz w:val="32"/>
          <w:szCs w:val="32"/>
        </w:rPr>
        <w:t xml:space="preserve">      </w:t>
      </w:r>
      <w:r w:rsidRPr="00C1795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  </w:t>
      </w:r>
      <w:r w:rsidRPr="00C17955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      </w:t>
      </w:r>
      <w:r w:rsidRPr="00C17955">
        <w:rPr>
          <w:rFonts w:ascii="TH SarabunIT๙" w:hAnsi="TH SarabunIT๙" w:cs="TH SarabunIT๙"/>
          <w:b/>
          <w:bCs/>
          <w:noProof/>
          <w:sz w:val="36"/>
          <w:szCs w:val="36"/>
        </w:rPr>
        <w:t>ใ</w:t>
      </w:r>
      <w:r>
        <w:rPr>
          <w:rFonts w:ascii="TH SarabunIT๙" w:hAnsi="TH SarabunIT๙" w:cs="TH SarabunIT๙" w:hint="cs"/>
          <w:b/>
          <w:bCs/>
          <w:noProof/>
          <w:sz w:val="36"/>
          <w:szCs w:val="36"/>
          <w:cs/>
        </w:rPr>
        <w:t>บยกเลิก</w:t>
      </w:r>
      <w:r w:rsidRPr="00C17955">
        <w:rPr>
          <w:rFonts w:ascii="TH SarabunIT๙" w:hAnsi="TH SarabunIT๙" w:cs="TH SarabunIT๙"/>
          <w:b/>
          <w:bCs/>
          <w:sz w:val="36"/>
          <w:szCs w:val="36"/>
          <w:cs/>
        </w:rPr>
        <w:t>เข้าร่วมโครงการ “</w:t>
      </w:r>
      <w:r w:rsidRPr="00C17955">
        <w:rPr>
          <w:rFonts w:ascii="TH SarabunIT๙" w:hAnsi="TH SarabunIT๙" w:cs="TH SarabunIT๙"/>
          <w:b/>
          <w:bCs/>
          <w:sz w:val="36"/>
          <w:szCs w:val="36"/>
        </w:rPr>
        <w:t xml:space="preserve">1 </w:t>
      </w:r>
      <w:r w:rsidRPr="00C17955">
        <w:rPr>
          <w:rFonts w:ascii="TH SarabunIT๙" w:hAnsi="TH SarabunIT๙" w:cs="TH SarabunIT๙"/>
          <w:b/>
          <w:bCs/>
          <w:sz w:val="36"/>
          <w:szCs w:val="36"/>
          <w:cs/>
        </w:rPr>
        <w:t>ตำบล 1 กลุ่มเกษตรทฤษฎีใหม่</w:t>
      </w:r>
      <w:r w:rsidRPr="00C17955">
        <w:rPr>
          <w:rFonts w:ascii="TH SarabunIT๙" w:hAnsi="TH SarabunIT๙" w:cs="TH SarabunIT๙"/>
          <w:b/>
          <w:bCs/>
          <w:sz w:val="36"/>
          <w:szCs w:val="36"/>
        </w:rPr>
        <w:t>”</w:t>
      </w:r>
    </w:p>
    <w:p w14:paraId="71C74C0F" w14:textId="77777777" w:rsidR="00FB133F" w:rsidRPr="00C17955" w:rsidRDefault="00FB133F" w:rsidP="00FB133F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C17955">
        <w:rPr>
          <w:rFonts w:ascii="TH SarabunIT๙" w:hAnsi="TH SarabunIT๙" w:cs="TH SarabunIT๙"/>
          <w:b/>
          <w:bCs/>
          <w:sz w:val="36"/>
          <w:szCs w:val="36"/>
        </w:rPr>
        <w:t xml:space="preserve">  </w:t>
      </w:r>
      <w:r w:rsidRPr="00C17955">
        <w:rPr>
          <w:rFonts w:ascii="TH SarabunIT๙" w:hAnsi="TH SarabunIT๙" w:cs="TH SarabunIT๙"/>
          <w:b/>
          <w:bCs/>
          <w:sz w:val="36"/>
          <w:szCs w:val="36"/>
          <w:cs/>
        </w:rPr>
        <w:t>กระทรวงเกษตรและสหกรณ์</w:t>
      </w:r>
    </w:p>
    <w:p w14:paraId="05BDDB0E" w14:textId="77777777" w:rsidR="00FB133F" w:rsidRPr="00C17955" w:rsidRDefault="00FB133F" w:rsidP="00FB133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F896873" w14:textId="77777777" w:rsidR="00FB133F" w:rsidRPr="008D43EE" w:rsidRDefault="00FB133F" w:rsidP="00FB133F">
      <w:pPr>
        <w:jc w:val="center"/>
        <w:rPr>
          <w:rFonts w:ascii="TH SarabunIT๙" w:hAnsi="TH SarabunIT๙" w:cs="TH SarabunIT๙"/>
          <w:sz w:val="32"/>
          <w:szCs w:val="32"/>
        </w:rPr>
      </w:pPr>
      <w:r w:rsidRPr="008D43E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8D43E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8D43EE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8D43EE">
        <w:rPr>
          <w:rFonts w:ascii="TH SarabunIT๙" w:hAnsi="TH SarabunIT๙" w:cs="TH SarabunIT๙"/>
          <w:sz w:val="32"/>
          <w:szCs w:val="32"/>
        </w:rPr>
        <w:t>….……</w:t>
      </w:r>
      <w:r w:rsidRPr="008D43EE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8D43EE">
        <w:rPr>
          <w:rFonts w:ascii="TH SarabunIT๙" w:hAnsi="TH SarabunIT๙" w:cs="TH SarabunIT๙"/>
          <w:sz w:val="32"/>
          <w:szCs w:val="32"/>
        </w:rPr>
        <w:t>………………………….</w:t>
      </w:r>
      <w:r w:rsidRPr="008D43EE">
        <w:rPr>
          <w:rFonts w:ascii="TH SarabunIT๙" w:hAnsi="TH SarabunIT๙" w:cs="TH SarabunIT๙"/>
          <w:sz w:val="32"/>
          <w:szCs w:val="32"/>
          <w:cs/>
        </w:rPr>
        <w:t>พ</w:t>
      </w:r>
      <w:r w:rsidRPr="008D43EE">
        <w:rPr>
          <w:rFonts w:ascii="TH SarabunIT๙" w:hAnsi="TH SarabunIT๙" w:cs="TH SarabunIT๙"/>
          <w:sz w:val="32"/>
          <w:szCs w:val="32"/>
        </w:rPr>
        <w:t>.ศ. 2563</w:t>
      </w:r>
    </w:p>
    <w:p w14:paraId="3578DEBE" w14:textId="77777777" w:rsidR="00FB133F" w:rsidRPr="008D43EE" w:rsidRDefault="00FB133F" w:rsidP="00FB133F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8D43EE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8D43EE">
        <w:rPr>
          <w:rFonts w:ascii="TH SarabunIT๙" w:hAnsi="TH SarabunIT๙" w:cs="TH SarabunIT๙"/>
          <w:sz w:val="32"/>
          <w:szCs w:val="32"/>
        </w:rPr>
        <w:t xml:space="preserve">                   </w:t>
      </w:r>
      <w:r w:rsidRPr="008D43EE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ยกเลิก</w:t>
      </w:r>
      <w:r w:rsidRPr="008D43EE">
        <w:rPr>
          <w:rFonts w:ascii="TH SarabunIT๙" w:hAnsi="TH SarabunIT๙" w:cs="TH SarabunIT๙"/>
          <w:sz w:val="32"/>
          <w:szCs w:val="32"/>
          <w:cs/>
        </w:rPr>
        <w:t>เข้าร่วมโครงการฯ จังหวัด.......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8D43EE">
        <w:rPr>
          <w:rFonts w:ascii="TH SarabunIT๙" w:hAnsi="TH SarabunIT๙" w:cs="TH SarabunIT๙"/>
          <w:sz w:val="32"/>
          <w:szCs w:val="32"/>
          <w:cs/>
        </w:rPr>
        <w:t>............อำเภอ...................ตำบล.........................</w:t>
      </w:r>
    </w:p>
    <w:p w14:paraId="7905E621" w14:textId="77777777" w:rsidR="00FB133F" w:rsidRPr="008D43EE" w:rsidRDefault="00FB133F" w:rsidP="00FB133F">
      <w:pPr>
        <w:rPr>
          <w:rFonts w:ascii="TH SarabunIT๙" w:hAnsi="TH SarabunIT๙" w:cs="TH SarabunIT๙"/>
          <w:sz w:val="32"/>
          <w:szCs w:val="32"/>
        </w:rPr>
      </w:pPr>
    </w:p>
    <w:p w14:paraId="725A6849" w14:textId="77777777" w:rsidR="00FB133F" w:rsidRPr="008D43EE" w:rsidRDefault="00FB133F" w:rsidP="00FB133F">
      <w:pPr>
        <w:rPr>
          <w:rFonts w:ascii="TH SarabunIT๙" w:hAnsi="TH SarabunIT๙" w:cs="TH SarabunIT๙"/>
          <w:sz w:val="32"/>
          <w:szCs w:val="32"/>
          <w:cs/>
        </w:rPr>
      </w:pPr>
      <w:r w:rsidRPr="008D43EE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Pr="008D43EE">
        <w:rPr>
          <w:rFonts w:ascii="TH SarabunIT๙" w:hAnsi="TH SarabunIT๙" w:cs="TH SarabunIT๙"/>
          <w:b/>
          <w:bCs/>
          <w:sz w:val="32"/>
          <w:szCs w:val="32"/>
          <w:cs/>
        </w:rPr>
        <w:t>ข้าพเจ้าชื่อ</w:t>
      </w:r>
      <w:r w:rsidRPr="008D43EE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Start w:id="0" w:name="_Hlk52278426"/>
      <w:r w:rsidRPr="008D43EE">
        <w:rPr>
          <w:rFonts w:ascii="TH SarabunIT๙" w:hAnsi="TH SarabunIT๙" w:cs="TH SarabunIT๙"/>
          <w:sz w:val="32"/>
          <w:szCs w:val="32"/>
        </w:rPr>
        <w:sym w:font="Wingdings 2" w:char="F081"/>
      </w:r>
      <w:r w:rsidRPr="008D43EE">
        <w:rPr>
          <w:rFonts w:ascii="TH SarabunIT๙" w:hAnsi="TH SarabunIT๙" w:cs="TH SarabunIT๙"/>
          <w:sz w:val="32"/>
          <w:szCs w:val="32"/>
          <w:cs/>
        </w:rPr>
        <w:t xml:space="preserve">นาย </w:t>
      </w:r>
      <w:r w:rsidRPr="008D43EE">
        <w:rPr>
          <w:rFonts w:ascii="TH SarabunIT๙" w:hAnsi="TH SarabunIT๙" w:cs="TH SarabunIT๙"/>
          <w:sz w:val="32"/>
          <w:szCs w:val="32"/>
        </w:rPr>
        <w:sym w:font="Wingdings 2" w:char="F081"/>
      </w:r>
      <w:r w:rsidRPr="008D43EE">
        <w:rPr>
          <w:rFonts w:ascii="TH SarabunIT๙" w:hAnsi="TH SarabunIT๙" w:cs="TH SarabunIT๙"/>
          <w:sz w:val="32"/>
          <w:szCs w:val="32"/>
          <w:cs/>
        </w:rPr>
        <w:t xml:space="preserve">นาง </w:t>
      </w:r>
      <w:r w:rsidRPr="008D43EE">
        <w:rPr>
          <w:rFonts w:ascii="TH SarabunIT๙" w:hAnsi="TH SarabunIT๙" w:cs="TH SarabunIT๙"/>
          <w:sz w:val="32"/>
          <w:szCs w:val="32"/>
        </w:rPr>
        <w:sym w:font="Wingdings 2" w:char="F081"/>
      </w:r>
      <w:r w:rsidRPr="008D43EE">
        <w:rPr>
          <w:rFonts w:ascii="TH SarabunIT๙" w:hAnsi="TH SarabunIT๙" w:cs="TH SarabunIT๙"/>
          <w:sz w:val="32"/>
          <w:szCs w:val="32"/>
          <w:cs/>
        </w:rPr>
        <w:t>น</w:t>
      </w:r>
      <w:r w:rsidRPr="008D43EE">
        <w:rPr>
          <w:rFonts w:ascii="TH SarabunIT๙" w:hAnsi="TH SarabunIT๙" w:cs="TH SarabunIT๙"/>
          <w:sz w:val="32"/>
          <w:szCs w:val="32"/>
        </w:rPr>
        <w:t xml:space="preserve">.ส. </w:t>
      </w:r>
      <w:r w:rsidRPr="008D43EE">
        <w:rPr>
          <w:rFonts w:ascii="TH SarabunIT๙" w:hAnsi="TH SarabunIT๙" w:cs="TH SarabunIT๙"/>
          <w:sz w:val="32"/>
          <w:szCs w:val="32"/>
        </w:rPr>
        <w:sym w:font="Wingdings 2" w:char="F081"/>
      </w:r>
      <w:proofErr w:type="spellStart"/>
      <w:r w:rsidRPr="008D43EE">
        <w:rPr>
          <w:rFonts w:ascii="TH SarabunIT๙" w:hAnsi="TH SarabunIT๙" w:cs="TH SarabunIT๙"/>
          <w:sz w:val="32"/>
          <w:szCs w:val="32"/>
        </w:rPr>
        <w:t>อื่นๆ</w:t>
      </w:r>
      <w:proofErr w:type="spellEnd"/>
      <w:r w:rsidRPr="008D43EE">
        <w:rPr>
          <w:rFonts w:ascii="TH SarabunIT๙" w:hAnsi="TH SarabunIT๙" w:cs="TH SarabunIT๙"/>
          <w:sz w:val="32"/>
          <w:szCs w:val="32"/>
        </w:rPr>
        <w:t xml:space="preserve"> </w:t>
      </w:r>
      <w:bookmarkEnd w:id="0"/>
      <w:r w:rsidRPr="008D43EE">
        <w:rPr>
          <w:rFonts w:ascii="TH SarabunIT๙" w:hAnsi="TH SarabunIT๙" w:cs="TH SarabunIT๙"/>
          <w:sz w:val="32"/>
          <w:szCs w:val="32"/>
          <w:cs/>
        </w:rPr>
        <w:t>(ระบุ)ชื่อ</w:t>
      </w:r>
      <w:r w:rsidRPr="008D43EE">
        <w:rPr>
          <w:rFonts w:ascii="TH SarabunIT๙" w:hAnsi="TH SarabunIT๙" w:cs="TH SarabunIT๙"/>
          <w:sz w:val="32"/>
          <w:szCs w:val="32"/>
        </w:rPr>
        <w:t>……….……</w:t>
      </w:r>
      <w:r>
        <w:rPr>
          <w:rFonts w:ascii="TH SarabunIT๙" w:hAnsi="TH SarabunIT๙" w:cs="TH SarabunIT๙"/>
          <w:sz w:val="32"/>
          <w:szCs w:val="32"/>
        </w:rPr>
        <w:t>….</w:t>
      </w:r>
      <w:r w:rsidRPr="008D43EE">
        <w:rPr>
          <w:rFonts w:ascii="TH SarabunIT๙" w:hAnsi="TH SarabunIT๙" w:cs="TH SarabunIT๙"/>
          <w:sz w:val="32"/>
          <w:szCs w:val="32"/>
        </w:rPr>
        <w:t>………</w:t>
      </w:r>
      <w:r w:rsidRPr="008D43EE">
        <w:rPr>
          <w:rFonts w:ascii="TH SarabunIT๙" w:hAnsi="TH SarabunIT๙" w:cs="TH SarabunIT๙"/>
          <w:sz w:val="32"/>
          <w:szCs w:val="32"/>
          <w:cs/>
        </w:rPr>
        <w:t xml:space="preserve">นามสกุล....................................... </w:t>
      </w:r>
    </w:p>
    <w:p w14:paraId="115FB2BB" w14:textId="77777777" w:rsidR="00FB133F" w:rsidRPr="008D43EE" w:rsidRDefault="00FB133F" w:rsidP="00FB133F">
      <w:pPr>
        <w:ind w:firstLine="284"/>
        <w:rPr>
          <w:rFonts w:ascii="TH SarabunIT๙" w:hAnsi="TH SarabunIT๙" w:cs="TH SarabunIT๙"/>
          <w:spacing w:val="-40"/>
          <w:sz w:val="32"/>
          <w:szCs w:val="32"/>
        </w:rPr>
      </w:pPr>
      <w:r w:rsidRPr="008D43EE">
        <w:rPr>
          <w:rFonts w:ascii="TH SarabunIT๙" w:hAnsi="TH SarabunIT๙" w:cs="TH SarabunIT๙"/>
          <w:b/>
          <w:bCs/>
          <w:sz w:val="32"/>
          <w:szCs w:val="32"/>
          <w:cs/>
        </w:rPr>
        <w:t>เลขประจำตัวประชาชน</w:t>
      </w:r>
      <w:r w:rsidRPr="008D43EE">
        <w:rPr>
          <w:rFonts w:ascii="TH SarabunIT๙" w:hAnsi="TH SarabunIT๙" w:cs="TH SarabunIT๙"/>
          <w:sz w:val="32"/>
          <w:szCs w:val="32"/>
        </w:rPr>
        <w:t xml:space="preserve"> </w:t>
      </w:r>
      <w:r w:rsidRPr="008D43EE">
        <w:rPr>
          <w:rFonts w:ascii="TH SarabunIT๙" w:hAnsi="TH SarabunIT๙" w:cs="TH SarabunIT๙"/>
          <w:spacing w:val="-40"/>
          <w:sz w:val="32"/>
          <w:szCs w:val="32"/>
        </w:rPr>
        <w:sym w:font="Wingdings 2" w:char="F0A3"/>
      </w:r>
      <w:r w:rsidRPr="008D43EE">
        <w:rPr>
          <w:rFonts w:ascii="TH SarabunIT๙" w:hAnsi="TH SarabunIT๙" w:cs="TH SarabunIT๙"/>
          <w:spacing w:val="-40"/>
          <w:sz w:val="32"/>
          <w:szCs w:val="32"/>
        </w:rPr>
        <w:sym w:font="Wingdings 2" w:char="F0A3"/>
      </w:r>
      <w:r w:rsidRPr="008D43EE">
        <w:rPr>
          <w:rFonts w:ascii="TH SarabunIT๙" w:hAnsi="TH SarabunIT๙" w:cs="TH SarabunIT๙"/>
          <w:spacing w:val="-40"/>
          <w:sz w:val="32"/>
          <w:szCs w:val="32"/>
        </w:rPr>
        <w:sym w:font="Wingdings 2" w:char="F0A3"/>
      </w:r>
      <w:r w:rsidRPr="008D43EE">
        <w:rPr>
          <w:rFonts w:ascii="TH SarabunIT๙" w:hAnsi="TH SarabunIT๙" w:cs="TH SarabunIT๙"/>
          <w:spacing w:val="-40"/>
          <w:sz w:val="32"/>
          <w:szCs w:val="32"/>
        </w:rPr>
        <w:sym w:font="Wingdings 2" w:char="F0A3"/>
      </w:r>
      <w:r w:rsidRPr="008D43EE">
        <w:rPr>
          <w:rFonts w:ascii="TH SarabunIT๙" w:hAnsi="TH SarabunIT๙" w:cs="TH SarabunIT๙"/>
          <w:spacing w:val="-40"/>
          <w:sz w:val="32"/>
          <w:szCs w:val="32"/>
        </w:rPr>
        <w:sym w:font="Wingdings 2" w:char="F0A3"/>
      </w:r>
      <w:r w:rsidRPr="008D43EE">
        <w:rPr>
          <w:rFonts w:ascii="TH SarabunIT๙" w:hAnsi="TH SarabunIT๙" w:cs="TH SarabunIT๙"/>
          <w:sz w:val="32"/>
          <w:szCs w:val="32"/>
        </w:rPr>
        <w:t xml:space="preserve"> </w:t>
      </w:r>
      <w:r w:rsidRPr="008D43EE">
        <w:rPr>
          <w:rFonts w:ascii="TH SarabunIT๙" w:hAnsi="TH SarabunIT๙" w:cs="TH SarabunIT๙"/>
          <w:spacing w:val="-40"/>
          <w:sz w:val="32"/>
          <w:szCs w:val="32"/>
        </w:rPr>
        <w:sym w:font="Wingdings 2" w:char="F0A3"/>
      </w:r>
      <w:r w:rsidRPr="008D43EE">
        <w:rPr>
          <w:rFonts w:ascii="TH SarabunIT๙" w:hAnsi="TH SarabunIT๙" w:cs="TH SarabunIT๙"/>
          <w:spacing w:val="-40"/>
          <w:sz w:val="32"/>
          <w:szCs w:val="32"/>
        </w:rPr>
        <w:sym w:font="Wingdings 2" w:char="F0A3"/>
      </w:r>
      <w:r w:rsidRPr="008D43EE">
        <w:rPr>
          <w:rFonts w:ascii="TH SarabunIT๙" w:hAnsi="TH SarabunIT๙" w:cs="TH SarabunIT๙"/>
          <w:spacing w:val="-40"/>
          <w:sz w:val="32"/>
          <w:szCs w:val="32"/>
        </w:rPr>
        <w:sym w:font="Wingdings 2" w:char="F0A3"/>
      </w:r>
      <w:r w:rsidRPr="008D43EE">
        <w:rPr>
          <w:rFonts w:ascii="TH SarabunIT๙" w:hAnsi="TH SarabunIT๙" w:cs="TH SarabunIT๙"/>
          <w:spacing w:val="-40"/>
          <w:sz w:val="32"/>
          <w:szCs w:val="32"/>
        </w:rPr>
        <w:sym w:font="Wingdings 2" w:char="F0A3"/>
      </w:r>
      <w:r w:rsidRPr="008D43EE">
        <w:rPr>
          <w:rFonts w:ascii="TH SarabunIT๙" w:hAnsi="TH SarabunIT๙" w:cs="TH SarabunIT๙"/>
          <w:spacing w:val="-40"/>
          <w:sz w:val="32"/>
          <w:szCs w:val="32"/>
        </w:rPr>
        <w:sym w:font="Wingdings 2" w:char="F0A3"/>
      </w:r>
      <w:r w:rsidRPr="008D43EE">
        <w:rPr>
          <w:rFonts w:ascii="TH SarabunIT๙" w:hAnsi="TH SarabunIT๙" w:cs="TH SarabunIT๙"/>
          <w:sz w:val="32"/>
          <w:szCs w:val="32"/>
        </w:rPr>
        <w:t xml:space="preserve"> </w:t>
      </w:r>
      <w:r w:rsidRPr="008D43EE">
        <w:rPr>
          <w:rFonts w:ascii="TH SarabunIT๙" w:hAnsi="TH SarabunIT๙" w:cs="TH SarabunIT๙"/>
          <w:spacing w:val="-40"/>
          <w:sz w:val="32"/>
          <w:szCs w:val="32"/>
        </w:rPr>
        <w:sym w:font="Wingdings 2" w:char="F0A3"/>
      </w:r>
      <w:r w:rsidRPr="008D43EE">
        <w:rPr>
          <w:rFonts w:ascii="TH SarabunIT๙" w:hAnsi="TH SarabunIT๙" w:cs="TH SarabunIT๙"/>
          <w:spacing w:val="-40"/>
          <w:sz w:val="32"/>
          <w:szCs w:val="32"/>
        </w:rPr>
        <w:sym w:font="Wingdings 2" w:char="F0A3"/>
      </w:r>
      <w:r w:rsidRPr="008D43EE">
        <w:rPr>
          <w:rFonts w:ascii="TH SarabunIT๙" w:hAnsi="TH SarabunIT๙" w:cs="TH SarabunIT๙"/>
          <w:spacing w:val="-40"/>
          <w:sz w:val="32"/>
          <w:szCs w:val="32"/>
        </w:rPr>
        <w:t xml:space="preserve">  </w:t>
      </w:r>
      <w:r w:rsidRPr="008D43EE">
        <w:rPr>
          <w:rFonts w:ascii="TH SarabunIT๙" w:hAnsi="TH SarabunIT๙" w:cs="TH SarabunIT๙"/>
          <w:spacing w:val="-40"/>
          <w:sz w:val="32"/>
          <w:szCs w:val="32"/>
        </w:rPr>
        <w:sym w:font="Wingdings 2" w:char="F0A3"/>
      </w:r>
    </w:p>
    <w:p w14:paraId="1F586D4D" w14:textId="77777777" w:rsidR="00FB133F" w:rsidRPr="008D43EE" w:rsidRDefault="00FB133F" w:rsidP="00FB133F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8D43EE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Pr="008D43EE">
        <w:rPr>
          <w:rFonts w:ascii="TH SarabunIT๙" w:hAnsi="TH SarabunIT๙" w:cs="TH SarabunIT๙"/>
          <w:b/>
          <w:bCs/>
          <w:sz w:val="32"/>
          <w:szCs w:val="32"/>
          <w:cs/>
        </w:rPr>
        <w:t>ที่อยู่ปัจจุบัน</w:t>
      </w:r>
      <w:r w:rsidRPr="008D43EE">
        <w:rPr>
          <w:rFonts w:ascii="TH SarabunIT๙" w:hAnsi="TH SarabunIT๙" w:cs="TH SarabunIT๙"/>
          <w:sz w:val="32"/>
          <w:szCs w:val="32"/>
          <w:cs/>
        </w:rPr>
        <w:t xml:space="preserve"> บ้านเลขที่</w:t>
      </w:r>
      <w:r w:rsidRPr="008D43EE">
        <w:rPr>
          <w:rFonts w:ascii="TH SarabunIT๙" w:hAnsi="TH SarabunIT๙" w:cs="TH SarabunIT๙"/>
          <w:sz w:val="32"/>
          <w:szCs w:val="32"/>
        </w:rPr>
        <w:t>……………………</w:t>
      </w:r>
      <w:r w:rsidRPr="008D43EE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8D43EE">
        <w:rPr>
          <w:rFonts w:ascii="TH SarabunIT๙" w:hAnsi="TH SarabunIT๙" w:cs="TH SarabunIT๙"/>
          <w:sz w:val="32"/>
          <w:szCs w:val="32"/>
        </w:rPr>
        <w:t>…………………</w:t>
      </w:r>
      <w:r w:rsidRPr="008D43EE">
        <w:rPr>
          <w:rFonts w:ascii="TH SarabunIT๙" w:hAnsi="TH SarabunIT๙" w:cs="TH SarabunIT๙"/>
          <w:sz w:val="32"/>
          <w:szCs w:val="32"/>
          <w:cs/>
        </w:rPr>
        <w:t>ชื่อบ้าน</w:t>
      </w:r>
      <w:r w:rsidRPr="008D43EE">
        <w:rPr>
          <w:rFonts w:ascii="TH SarabunIT๙" w:hAnsi="TH SarabunIT๙" w:cs="TH SarabunIT๙"/>
          <w:sz w:val="32"/>
          <w:szCs w:val="32"/>
        </w:rPr>
        <w:t>…………………</w:t>
      </w:r>
      <w:proofErr w:type="gramStart"/>
      <w:r w:rsidRPr="008D43EE">
        <w:rPr>
          <w:rFonts w:ascii="TH SarabunIT๙" w:hAnsi="TH SarabunIT๙" w:cs="TH SarabunIT๙"/>
          <w:sz w:val="32"/>
          <w:szCs w:val="32"/>
        </w:rPr>
        <w:t>....</w:t>
      </w:r>
      <w:r w:rsidRPr="008D43EE">
        <w:rPr>
          <w:rFonts w:ascii="TH SarabunIT๙" w:hAnsi="TH SarabunIT๙" w:cs="TH SarabunIT๙"/>
          <w:sz w:val="32"/>
          <w:szCs w:val="32"/>
          <w:cs/>
        </w:rPr>
        <w:t>ตำบล</w:t>
      </w:r>
      <w:proofErr w:type="gramEnd"/>
      <w:r w:rsidRPr="008D43EE">
        <w:rPr>
          <w:rFonts w:ascii="TH SarabunIT๙" w:hAnsi="TH SarabunIT๙" w:cs="TH SarabunIT๙"/>
          <w:sz w:val="32"/>
          <w:szCs w:val="32"/>
        </w:rPr>
        <w:t>….……………………........</w:t>
      </w:r>
    </w:p>
    <w:p w14:paraId="1E65F3BF" w14:textId="77777777" w:rsidR="00FB133F" w:rsidRPr="008D43EE" w:rsidRDefault="00FB133F" w:rsidP="00FB133F">
      <w:pPr>
        <w:ind w:firstLine="284"/>
        <w:rPr>
          <w:rFonts w:ascii="TH SarabunIT๙" w:hAnsi="TH SarabunIT๙" w:cs="TH SarabunIT๙"/>
          <w:sz w:val="32"/>
          <w:szCs w:val="32"/>
        </w:rPr>
      </w:pPr>
      <w:r w:rsidRPr="008D43EE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8D43EE">
        <w:rPr>
          <w:rFonts w:ascii="TH SarabunIT๙" w:hAnsi="TH SarabunIT๙" w:cs="TH SarabunIT๙"/>
          <w:sz w:val="32"/>
          <w:szCs w:val="32"/>
        </w:rPr>
        <w:t>……………………………….</w:t>
      </w:r>
      <w:proofErr w:type="spellStart"/>
      <w:r w:rsidRPr="008D43EE">
        <w:rPr>
          <w:rFonts w:ascii="TH SarabunIT๙" w:hAnsi="TH SarabunIT๙" w:cs="TH SarabunIT๙"/>
          <w:sz w:val="32"/>
          <w:szCs w:val="32"/>
        </w:rPr>
        <w:t>จังหวัด</w:t>
      </w:r>
      <w:proofErr w:type="spellEnd"/>
      <w:r w:rsidRPr="008D43EE">
        <w:rPr>
          <w:rFonts w:ascii="TH SarabunIT๙" w:hAnsi="TH SarabunIT๙" w:cs="TH SarabunIT๙"/>
          <w:sz w:val="32"/>
          <w:szCs w:val="32"/>
        </w:rPr>
        <w:t>…………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8D43EE">
        <w:rPr>
          <w:rFonts w:ascii="TH SarabunIT๙" w:hAnsi="TH SarabunIT๙" w:cs="TH SarabunIT๙"/>
          <w:sz w:val="32"/>
          <w:szCs w:val="32"/>
        </w:rPr>
        <w:t>………</w:t>
      </w:r>
      <w:proofErr w:type="spellStart"/>
      <w:r w:rsidRPr="008D43EE">
        <w:rPr>
          <w:rFonts w:ascii="TH SarabunIT๙" w:hAnsi="TH SarabunIT๙" w:cs="TH SarabunIT๙"/>
          <w:sz w:val="32"/>
          <w:szCs w:val="32"/>
        </w:rPr>
        <w:t>รหัสไปรษณีย์</w:t>
      </w:r>
      <w:proofErr w:type="spellEnd"/>
      <w:r w:rsidRPr="008D43EE">
        <w:rPr>
          <w:rFonts w:ascii="TH SarabunIT๙" w:hAnsi="TH SarabunIT๙" w:cs="TH SarabunIT๙"/>
          <w:sz w:val="32"/>
          <w:szCs w:val="32"/>
        </w:rPr>
        <w:t>………………</w:t>
      </w:r>
      <w:r w:rsidRPr="008D43EE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8D43EE">
        <w:rPr>
          <w:rFonts w:ascii="TH SarabunIT๙" w:hAnsi="TH SarabunIT๙" w:cs="TH SarabunIT๙"/>
          <w:sz w:val="32"/>
          <w:szCs w:val="32"/>
        </w:rPr>
        <w:t>……….……………………</w:t>
      </w:r>
      <w:proofErr w:type="gramStart"/>
      <w:r w:rsidRPr="008D43EE">
        <w:rPr>
          <w:rFonts w:ascii="TH SarabunIT๙" w:hAnsi="TH SarabunIT๙" w:cs="TH SarabunIT๙"/>
          <w:sz w:val="32"/>
          <w:szCs w:val="32"/>
        </w:rPr>
        <w:t>…..</w:t>
      </w:r>
      <w:proofErr w:type="gramEnd"/>
    </w:p>
    <w:p w14:paraId="4844B8E2" w14:textId="77777777" w:rsidR="00FB133F" w:rsidRDefault="00FB133F" w:rsidP="00FB133F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8D43EE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8D43E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ผู้สมัคร </w:t>
      </w:r>
      <w:r w:rsidRPr="008D43EE">
        <w:rPr>
          <w:rFonts w:ascii="TH SarabunIT๙" w:hAnsi="TH SarabunIT๙" w:cs="TH SarabunIT๙"/>
          <w:sz w:val="32"/>
          <w:szCs w:val="32"/>
        </w:rPr>
        <w:tab/>
      </w:r>
      <w:r w:rsidRPr="008D43EE">
        <w:rPr>
          <w:rFonts w:ascii="TH SarabunIT๙" w:hAnsi="TH SarabunIT๙" w:cs="TH SarabunIT๙"/>
          <w:sz w:val="32"/>
          <w:szCs w:val="32"/>
        </w:rPr>
        <w:sym w:font="Wingdings 2" w:char="F081"/>
      </w:r>
      <w:r w:rsidRPr="008D43EE">
        <w:rPr>
          <w:rFonts w:ascii="TH SarabunIT๙" w:hAnsi="TH SarabunIT๙" w:cs="TH SarabunIT๙"/>
          <w:sz w:val="32"/>
          <w:szCs w:val="32"/>
          <w:cs/>
        </w:rPr>
        <w:t xml:space="preserve">  เกษตรกร</w:t>
      </w:r>
      <w:r w:rsidRPr="008D43EE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0F758F6B" w14:textId="77777777" w:rsidR="00FB133F" w:rsidRDefault="00FB133F" w:rsidP="00FB133F">
      <w:pPr>
        <w:spacing w:before="12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สถานะปัจจุบันของการเข้าร่วมโครงการ</w:t>
      </w:r>
    </w:p>
    <w:p w14:paraId="2C0BC321" w14:textId="77777777" w:rsidR="00FB133F" w:rsidRDefault="00FB133F" w:rsidP="00FB133F">
      <w:pPr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8D43EE">
        <w:rPr>
          <w:rFonts w:ascii="TH SarabunIT๙" w:hAnsi="TH SarabunIT๙" w:cs="TH SarabunIT๙"/>
          <w:sz w:val="32"/>
          <w:szCs w:val="32"/>
        </w:rPr>
        <w:sym w:font="Wingdings 2" w:char="F081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อยู่ระหว่างประกาศรายชื่อ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8D43EE">
        <w:rPr>
          <w:rFonts w:ascii="TH SarabunIT๙" w:hAnsi="TH SarabunIT๙" w:cs="TH SarabunIT๙"/>
          <w:sz w:val="32"/>
          <w:szCs w:val="32"/>
        </w:rPr>
        <w:sym w:font="Wingdings 2" w:char="F081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ได้รับการการฝึกอบรม</w:t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5A4998DC" w14:textId="77777777" w:rsidR="00FB133F" w:rsidRDefault="00FB133F" w:rsidP="00FB133F">
      <w:pPr>
        <w:spacing w:before="120"/>
        <w:ind w:left="1440" w:firstLine="720"/>
        <w:rPr>
          <w:rFonts w:ascii="TH SarabunIT๙" w:hAnsi="TH SarabunIT๙" w:cs="TH SarabunIT๙"/>
          <w:sz w:val="32"/>
          <w:szCs w:val="32"/>
        </w:rPr>
      </w:pPr>
      <w:bookmarkStart w:id="1" w:name="_Hlk52279010"/>
      <w:r w:rsidRPr="008D43EE">
        <w:rPr>
          <w:rFonts w:ascii="TH SarabunIT๙" w:hAnsi="TH SarabunIT๙" w:cs="TH SarabunIT๙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ได้รับการการขุดสระ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8D43EE">
        <w:rPr>
          <w:rFonts w:ascii="TH SarabunIT๙" w:hAnsi="TH SarabunIT๙" w:cs="TH SarabunIT๙"/>
          <w:sz w:val="32"/>
          <w:szCs w:val="32"/>
        </w:rPr>
        <w:sym w:font="Wingdings 2" w:char="F081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bookmarkStart w:id="2" w:name="_Hlk52278944"/>
      <w:r>
        <w:rPr>
          <w:rFonts w:ascii="TH SarabunIT๙" w:hAnsi="TH SarabunIT๙" w:cs="TH SarabunIT๙" w:hint="cs"/>
          <w:sz w:val="32"/>
          <w:szCs w:val="32"/>
          <w:cs/>
        </w:rPr>
        <w:t>ได้รับการ</w:t>
      </w:r>
      <w:bookmarkEnd w:id="2"/>
      <w:r>
        <w:rPr>
          <w:rFonts w:ascii="TH SarabunIT๙" w:hAnsi="TH SarabunIT๙" w:cs="TH SarabunIT๙" w:hint="cs"/>
          <w:sz w:val="32"/>
          <w:szCs w:val="32"/>
          <w:cs/>
        </w:rPr>
        <w:t>สนับสนุนปัจจัยการผลิต</w:t>
      </w:r>
      <w:bookmarkEnd w:id="1"/>
      <w:r>
        <w:rPr>
          <w:rFonts w:ascii="TH SarabunIT๙" w:hAnsi="TH SarabunIT๙" w:cs="TH SarabunIT๙"/>
          <w:sz w:val="32"/>
          <w:szCs w:val="32"/>
        </w:rPr>
        <w:tab/>
      </w:r>
      <w:bookmarkStart w:id="3" w:name="_Hlk52278720"/>
    </w:p>
    <w:p w14:paraId="547A21E3" w14:textId="77777777" w:rsidR="00FB133F" w:rsidRPr="008D43EE" w:rsidRDefault="00FB133F" w:rsidP="00FB133F">
      <w:pPr>
        <w:spacing w:before="120"/>
        <w:ind w:left="1440" w:firstLine="720"/>
        <w:rPr>
          <w:rFonts w:ascii="TH SarabunIT๙" w:hAnsi="TH SarabunIT๙" w:cs="TH SarabunIT๙" w:hint="cs"/>
          <w:sz w:val="32"/>
          <w:szCs w:val="32"/>
          <w:cs/>
        </w:rPr>
      </w:pPr>
      <w:r w:rsidRPr="008D43EE">
        <w:rPr>
          <w:rFonts w:ascii="TH SarabunIT๙" w:hAnsi="TH SarabunIT๙" w:cs="TH SarabunIT๙"/>
          <w:sz w:val="32"/>
          <w:szCs w:val="32"/>
        </w:rPr>
        <w:sym w:font="Wingdings 2" w:char="F081"/>
      </w:r>
      <w:bookmarkEnd w:id="3"/>
      <w:r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8D43EE">
        <w:rPr>
          <w:rFonts w:ascii="TH SarabunIT๙" w:hAnsi="TH SarabunIT๙" w:cs="TH SarabunIT๙"/>
          <w:sz w:val="32"/>
          <w:szCs w:val="32"/>
        </w:rPr>
        <w:t>อื่น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D43EE">
        <w:rPr>
          <w:rFonts w:ascii="TH SarabunIT๙" w:hAnsi="TH SarabunIT๙" w:cs="TH SarabunIT๙"/>
          <w:sz w:val="32"/>
          <w:szCs w:val="32"/>
        </w:rPr>
        <w:t>ๆ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(ระบุ).....................................</w:t>
      </w:r>
    </w:p>
    <w:p w14:paraId="6C72E5DE" w14:textId="77777777" w:rsidR="00FB133F" w:rsidRDefault="00FB133F" w:rsidP="00FB133F">
      <w:pPr>
        <w:spacing w:before="120"/>
        <w:ind w:left="720"/>
        <w:rPr>
          <w:rFonts w:ascii="TH SarabunIT๙" w:hAnsi="TH SarabunIT๙" w:cs="TH SarabunIT๙"/>
          <w:sz w:val="32"/>
          <w:szCs w:val="32"/>
        </w:rPr>
      </w:pPr>
      <w:r w:rsidRPr="008D43EE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8D43EE">
        <w:rPr>
          <w:rFonts w:ascii="TH SarabunIT๙" w:hAnsi="TH SarabunIT๙" w:cs="TH SarabunIT๙"/>
          <w:sz w:val="32"/>
          <w:szCs w:val="32"/>
          <w:cs/>
        </w:rPr>
        <w:tab/>
      </w:r>
      <w:r w:rsidRPr="008D43EE">
        <w:rPr>
          <w:rFonts w:ascii="TH SarabunIT๙" w:hAnsi="TH SarabunIT๙" w:cs="TH SarabunIT๙"/>
          <w:sz w:val="32"/>
          <w:szCs w:val="32"/>
        </w:rPr>
        <w:sym w:font="Wingdings 2" w:char="F081"/>
      </w:r>
      <w:r w:rsidRPr="008D43EE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8D43EE">
        <w:rPr>
          <w:rFonts w:ascii="TH SarabunIT๙" w:hAnsi="TH SarabunIT๙" w:cs="TH SarabunIT๙" w:hint="cs"/>
          <w:sz w:val="32"/>
          <w:szCs w:val="32"/>
          <w:cs/>
        </w:rPr>
        <w:t xml:space="preserve">แรงงานเกษตรทฤษฎีใหม่ระดับตำบล </w:t>
      </w:r>
    </w:p>
    <w:p w14:paraId="0EE95EC7" w14:textId="77777777" w:rsidR="00FB133F" w:rsidRDefault="00FB133F" w:rsidP="00FB133F">
      <w:pPr>
        <w:spacing w:before="120"/>
        <w:ind w:left="1440" w:firstLine="72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สถานะปัจจุบันของการเข้าร่วมโครงการ</w:t>
      </w:r>
    </w:p>
    <w:p w14:paraId="29E5A5C7" w14:textId="77777777" w:rsidR="00FB133F" w:rsidRDefault="00FB133F" w:rsidP="00FB133F">
      <w:pPr>
        <w:spacing w:before="120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8D43EE">
        <w:rPr>
          <w:rFonts w:ascii="TH SarabunIT๙" w:hAnsi="TH SarabunIT๙" w:cs="TH SarabunIT๙"/>
          <w:sz w:val="32"/>
          <w:szCs w:val="32"/>
        </w:rPr>
        <w:sym w:font="Wingdings 2" w:char="F081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อยู่ระหว่างประกาศรายชื่อ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8D43EE">
        <w:rPr>
          <w:rFonts w:ascii="TH SarabunIT๙" w:hAnsi="TH SarabunIT๙" w:cs="TH SarabunIT๙"/>
          <w:sz w:val="32"/>
          <w:szCs w:val="32"/>
        </w:rPr>
        <w:sym w:font="Wingdings 2" w:char="F081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ลงนามในสัญญาการจ้างงาน</w:t>
      </w:r>
    </w:p>
    <w:p w14:paraId="6A158095" w14:textId="77777777" w:rsidR="00FB133F" w:rsidRPr="008D43EE" w:rsidRDefault="00FB133F" w:rsidP="00FB133F">
      <w:pPr>
        <w:spacing w:before="120"/>
        <w:ind w:left="1440" w:firstLine="720"/>
        <w:rPr>
          <w:rFonts w:ascii="TH SarabunIT๙" w:hAnsi="TH SarabunIT๙" w:cs="TH SarabunIT๙" w:hint="cs"/>
          <w:sz w:val="32"/>
          <w:szCs w:val="32"/>
          <w:cs/>
        </w:rPr>
      </w:pPr>
      <w:r w:rsidRPr="008D43EE">
        <w:rPr>
          <w:rFonts w:ascii="TH SarabunIT๙" w:hAnsi="TH SarabunIT๙" w:cs="TH SarabunIT๙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อยู่ระหว่างการจ้างงาน</w:t>
      </w:r>
      <w:r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8D43EE">
        <w:rPr>
          <w:rFonts w:ascii="TH SarabunIT๙" w:hAnsi="TH SarabunIT๙" w:cs="TH SarabunIT๙"/>
          <w:sz w:val="32"/>
          <w:szCs w:val="32"/>
        </w:rPr>
        <w:sym w:font="Wingdings 2" w:char="F081"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อื่น ๆ ...........................................................</w:t>
      </w:r>
    </w:p>
    <w:p w14:paraId="55F2C44C" w14:textId="77777777" w:rsidR="00FB133F" w:rsidRDefault="00FB133F" w:rsidP="00FB133F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8D43EE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8D43E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ประสงค์ยกเลิกเข้าร่วมโครงการ 1 ตำบล 1 กลุ่มเกษตรทฤษฎีใหม่ </w:t>
      </w:r>
      <w:r w:rsidRPr="008D43EE">
        <w:rPr>
          <w:rFonts w:ascii="TH SarabunIT๙" w:hAnsi="TH SarabunIT๙" w:cs="TH SarabunIT๙" w:hint="cs"/>
          <w:sz w:val="32"/>
          <w:szCs w:val="32"/>
          <w:cs/>
        </w:rPr>
        <w:t>เนื่องจาก...............................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Pr="008D43EE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5D616E3A" w14:textId="77777777" w:rsidR="00FB133F" w:rsidRPr="008D43EE" w:rsidRDefault="00FB133F" w:rsidP="00FB133F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.</w:t>
      </w:r>
      <w:r w:rsidRPr="008D43EE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7DCE8002" w14:textId="77777777" w:rsidR="00FB133F" w:rsidRDefault="00FB133F" w:rsidP="00FB133F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 w:rsidRPr="008D43EE">
        <w:rPr>
          <w:rFonts w:ascii="TH SarabunIT๙" w:hAnsi="TH SarabunIT๙" w:cs="TH SarabunIT๙" w:hint="cs"/>
          <w:b/>
          <w:bCs/>
          <w:sz w:val="32"/>
          <w:szCs w:val="32"/>
          <w:cs/>
        </w:rPr>
        <w:t>จึงขอยกเลิก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Pr="008D43E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เข้าร่วมโครงการ 1 ตำบล 1 กลุ่มเกษตรทฤษฎีใหม่ </w:t>
      </w:r>
      <w:r w:rsidRPr="008D43EE">
        <w:rPr>
          <w:rFonts w:ascii="TH SarabunIT๙" w:hAnsi="TH SarabunIT๙" w:cs="TH SarabunIT๙" w:hint="cs"/>
          <w:sz w:val="32"/>
          <w:szCs w:val="32"/>
          <w:cs/>
        </w:rPr>
        <w:t>ตั้งแต่วันที่................</w:t>
      </w:r>
    </w:p>
    <w:p w14:paraId="7611BDDE" w14:textId="77777777" w:rsidR="00FB133F" w:rsidRPr="008D43EE" w:rsidRDefault="00FB133F" w:rsidP="00FB133F">
      <w:pPr>
        <w:rPr>
          <w:rFonts w:ascii="TH SarabunIT๙" w:hAnsi="TH SarabunIT๙" w:cs="TH SarabunIT๙"/>
          <w:sz w:val="32"/>
          <w:szCs w:val="32"/>
        </w:rPr>
      </w:pPr>
      <w:r w:rsidRPr="008D43EE">
        <w:rPr>
          <w:rFonts w:ascii="TH SarabunIT๙" w:hAnsi="TH SarabunIT๙" w:cs="TH SarabunIT๙" w:hint="cs"/>
          <w:sz w:val="32"/>
          <w:szCs w:val="32"/>
          <w:cs/>
        </w:rPr>
        <w:t>เดือน......................... พ.ศ. ...............................</w:t>
      </w:r>
    </w:p>
    <w:p w14:paraId="21ADD248" w14:textId="77777777" w:rsidR="00FB133F" w:rsidRPr="008D43EE" w:rsidRDefault="00FB133F" w:rsidP="00FB133F">
      <w:pPr>
        <w:ind w:firstLine="720"/>
        <w:rPr>
          <w:rFonts w:ascii="TH SarabunIT๙" w:hAnsi="TH SarabunIT๙" w:cs="TH SarabunIT๙"/>
          <w:sz w:val="32"/>
          <w:szCs w:val="32"/>
        </w:rPr>
      </w:pPr>
    </w:p>
    <w:p w14:paraId="2468C589" w14:textId="77777777" w:rsidR="00FB133F" w:rsidRDefault="00FB133F" w:rsidP="00FB133F">
      <w:pPr>
        <w:ind w:left="360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8D43EE">
        <w:rPr>
          <w:rFonts w:ascii="TH SarabunIT๙" w:hAnsi="TH SarabunIT๙" w:cs="TH SarabunIT๙" w:hint="cs"/>
          <w:sz w:val="32"/>
          <w:szCs w:val="32"/>
          <w:cs/>
        </w:rPr>
        <w:t>ขอแสดงความนับถือ</w:t>
      </w:r>
    </w:p>
    <w:p w14:paraId="626EE725" w14:textId="77777777" w:rsidR="00FB133F" w:rsidRPr="008D43EE" w:rsidRDefault="00FB133F" w:rsidP="00FB133F">
      <w:pPr>
        <w:rPr>
          <w:rFonts w:ascii="TH SarabunIT๙" w:hAnsi="TH SarabunIT๙" w:cs="TH SarabunIT๙"/>
          <w:sz w:val="48"/>
          <w:szCs w:val="48"/>
        </w:rPr>
      </w:pPr>
    </w:p>
    <w:p w14:paraId="53A65021" w14:textId="77777777" w:rsidR="00FB133F" w:rsidRDefault="00FB133F" w:rsidP="00FB133F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(ลงชื่อ).............................................................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</w:t>
      </w:r>
    </w:p>
    <w:p w14:paraId="2E5CEC17" w14:textId="77777777" w:rsidR="00FB133F" w:rsidRPr="008D43EE" w:rsidRDefault="00FB133F" w:rsidP="00FB133F">
      <w:pPr>
        <w:spacing w:before="12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(................................................................)</w:t>
      </w:r>
    </w:p>
    <w:p w14:paraId="3DD9E9A0" w14:textId="77777777" w:rsidR="00FB133F" w:rsidRDefault="00FB133F" w:rsidP="00FB133F">
      <w:pPr>
        <w:ind w:firstLine="284"/>
        <w:rPr>
          <w:rFonts w:ascii="TH SarabunIT๙" w:hAnsi="TH SarabunIT๙" w:cs="TH SarabunIT๙"/>
          <w:sz w:val="30"/>
          <w:szCs w:val="30"/>
        </w:rPr>
      </w:pPr>
    </w:p>
    <w:p w14:paraId="6BE46C99" w14:textId="77777777" w:rsidR="00FB133F" w:rsidRDefault="00FB133F" w:rsidP="00FB133F">
      <w:pPr>
        <w:ind w:firstLine="284"/>
        <w:rPr>
          <w:rFonts w:ascii="TH SarabunIT๙" w:hAnsi="TH SarabunIT๙" w:cs="TH SarabunIT๙"/>
          <w:sz w:val="30"/>
          <w:szCs w:val="30"/>
        </w:rPr>
      </w:pPr>
    </w:p>
    <w:p w14:paraId="352722BE" w14:textId="77777777" w:rsidR="00FB133F" w:rsidRDefault="00FB133F" w:rsidP="00772A2D">
      <w:pPr>
        <w:ind w:left="720"/>
        <w:rPr>
          <w:rFonts w:ascii="TH SarabunIT๙" w:hAnsi="TH SarabunIT๙" w:cs="TH SarabunIT๙"/>
          <w:sz w:val="32"/>
          <w:szCs w:val="32"/>
        </w:rPr>
      </w:pPr>
    </w:p>
    <w:p w14:paraId="396CA1EC" w14:textId="77777777" w:rsidR="00FB133F" w:rsidRDefault="00FB133F" w:rsidP="00772A2D">
      <w:pPr>
        <w:ind w:left="720"/>
        <w:rPr>
          <w:rFonts w:ascii="TH SarabunIT๙" w:hAnsi="TH SarabunIT๙" w:cs="TH SarabunIT๙"/>
          <w:sz w:val="32"/>
          <w:szCs w:val="32"/>
        </w:rPr>
      </w:pPr>
    </w:p>
    <w:p w14:paraId="178CBED7" w14:textId="77777777" w:rsidR="00772A2D" w:rsidRPr="00D06598" w:rsidRDefault="00772A2D" w:rsidP="00772A2D">
      <w:pPr>
        <w:rPr>
          <w:rFonts w:ascii="TH SarabunIT๙" w:hAnsi="TH SarabunIT๙" w:cs="TH SarabunIT๙" w:hint="cs"/>
          <w:sz w:val="36"/>
          <w:szCs w:val="36"/>
        </w:rPr>
      </w:pPr>
    </w:p>
    <w:sectPr w:rsidR="00772A2D" w:rsidRPr="00D06598" w:rsidSect="00D06598">
      <w:headerReference w:type="default" r:id="rId9"/>
      <w:pgSz w:w="11906" w:h="16838"/>
      <w:pgMar w:top="1276" w:right="849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5FEAE2" w14:textId="77777777" w:rsidR="00371F4F" w:rsidRDefault="00371F4F" w:rsidP="00566D23">
      <w:r>
        <w:separator/>
      </w:r>
    </w:p>
  </w:endnote>
  <w:endnote w:type="continuationSeparator" w:id="0">
    <w:p w14:paraId="709DF8A7" w14:textId="77777777" w:rsidR="00371F4F" w:rsidRDefault="00371F4F" w:rsidP="0056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F Phethai">
    <w:altName w:val="Browallia New"/>
    <w:panose1 w:val="00000000000000000000"/>
    <w:charset w:val="DE"/>
    <w:family w:val="swiss"/>
    <w:notTrueType/>
    <w:pitch w:val="default"/>
    <w:sig w:usb0="0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5AE350" w14:textId="77777777" w:rsidR="00371F4F" w:rsidRDefault="00371F4F" w:rsidP="00566D23">
      <w:r>
        <w:separator/>
      </w:r>
    </w:p>
  </w:footnote>
  <w:footnote w:type="continuationSeparator" w:id="0">
    <w:p w14:paraId="0E929E90" w14:textId="77777777" w:rsidR="00371F4F" w:rsidRDefault="00371F4F" w:rsidP="00566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20183E" w14:textId="77777777" w:rsidR="0052574F" w:rsidRPr="00962BB9" w:rsidRDefault="0052574F">
    <w:pPr>
      <w:pStyle w:val="a7"/>
      <w:jc w:val="right"/>
      <w:rPr>
        <w:rFonts w:ascii="TH SarabunIT๙" w:hAnsi="TH SarabunIT๙" w:cs="TH SarabunIT๙"/>
        <w:sz w:val="32"/>
        <w:szCs w:val="32"/>
      </w:rPr>
    </w:pPr>
  </w:p>
  <w:p w14:paraId="574EEAAC" w14:textId="77777777" w:rsidR="0052574F" w:rsidRDefault="0052574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07003"/>
    <w:multiLevelType w:val="hybridMultilevel"/>
    <w:tmpl w:val="CA8E4444"/>
    <w:lvl w:ilvl="0" w:tplc="A32404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2C113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94CAC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6C81E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8A67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FCBC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E024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9263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9484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87E0A19"/>
    <w:multiLevelType w:val="hybridMultilevel"/>
    <w:tmpl w:val="F9643D26"/>
    <w:lvl w:ilvl="0" w:tplc="38B6F074">
      <w:start w:val="1"/>
      <w:numFmt w:val="decimal"/>
      <w:lvlText w:val="%1)"/>
      <w:lvlJc w:val="left"/>
      <w:pPr>
        <w:ind w:left="2160" w:hanging="360"/>
      </w:pPr>
      <w:rPr>
        <w:rFonts w:ascii="TH SarabunIT๙" w:eastAsia="Calibri" w:hAnsi="TH SarabunIT๙" w:cs="TH SarabunIT๙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CA5400A"/>
    <w:multiLevelType w:val="hybridMultilevel"/>
    <w:tmpl w:val="B6B23FFE"/>
    <w:lvl w:ilvl="0" w:tplc="AE3836BE">
      <w:start w:val="2"/>
      <w:numFmt w:val="bullet"/>
      <w:lvlText w:val="-"/>
      <w:lvlJc w:val="left"/>
      <w:pPr>
        <w:ind w:left="1080" w:hanging="360"/>
      </w:pPr>
      <w:rPr>
        <w:rFonts w:ascii="Cordia New" w:eastAsia="Times New Roman" w:hAnsi="Cordia New" w:cs="Cordia New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0E0DF3"/>
    <w:multiLevelType w:val="hybridMultilevel"/>
    <w:tmpl w:val="AFD28A22"/>
    <w:lvl w:ilvl="0" w:tplc="DA78E2A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203536E1"/>
    <w:multiLevelType w:val="multilevel"/>
    <w:tmpl w:val="3EB07242"/>
    <w:lvl w:ilvl="0">
      <w:start w:val="2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)"/>
      <w:lvlJc w:val="left"/>
      <w:pPr>
        <w:ind w:left="2145" w:hanging="720"/>
      </w:pPr>
      <w:rPr>
        <w:rFonts w:hint="default"/>
        <w:b/>
      </w:rPr>
    </w:lvl>
    <w:lvl w:ilvl="2">
      <w:start w:val="1"/>
      <w:numFmt w:val="decimal"/>
      <w:lvlText w:val="%1.%2)%3."/>
      <w:lvlJc w:val="left"/>
      <w:pPr>
        <w:ind w:left="3570" w:hanging="720"/>
      </w:pPr>
      <w:rPr>
        <w:rFonts w:hint="default"/>
        <w:b/>
      </w:rPr>
    </w:lvl>
    <w:lvl w:ilvl="3">
      <w:start w:val="1"/>
      <w:numFmt w:val="decimal"/>
      <w:lvlText w:val="%1.%2)%3.%4."/>
      <w:lvlJc w:val="left"/>
      <w:pPr>
        <w:ind w:left="5355" w:hanging="1080"/>
      </w:pPr>
      <w:rPr>
        <w:rFonts w:hint="default"/>
        <w:b/>
      </w:rPr>
    </w:lvl>
    <w:lvl w:ilvl="4">
      <w:start w:val="1"/>
      <w:numFmt w:val="decimal"/>
      <w:lvlText w:val="%1.%2)%3.%4.%5."/>
      <w:lvlJc w:val="left"/>
      <w:pPr>
        <w:ind w:left="6780" w:hanging="1080"/>
      </w:pPr>
      <w:rPr>
        <w:rFonts w:hint="default"/>
        <w:b/>
      </w:rPr>
    </w:lvl>
    <w:lvl w:ilvl="5">
      <w:start w:val="1"/>
      <w:numFmt w:val="decimal"/>
      <w:lvlText w:val="%1.%2)%3.%4.%5.%6."/>
      <w:lvlJc w:val="left"/>
      <w:pPr>
        <w:ind w:left="8565" w:hanging="1440"/>
      </w:pPr>
      <w:rPr>
        <w:rFonts w:hint="default"/>
        <w:b/>
      </w:rPr>
    </w:lvl>
    <w:lvl w:ilvl="6">
      <w:start w:val="1"/>
      <w:numFmt w:val="decimal"/>
      <w:lvlText w:val="%1.%2)%3.%4.%5.%6.%7."/>
      <w:lvlJc w:val="left"/>
      <w:pPr>
        <w:ind w:left="9990" w:hanging="1440"/>
      </w:pPr>
      <w:rPr>
        <w:rFonts w:hint="default"/>
        <w:b/>
      </w:rPr>
    </w:lvl>
    <w:lvl w:ilvl="7">
      <w:start w:val="1"/>
      <w:numFmt w:val="decimal"/>
      <w:lvlText w:val="%1.%2)%3.%4.%5.%6.%7.%8."/>
      <w:lvlJc w:val="left"/>
      <w:pPr>
        <w:ind w:left="11775" w:hanging="1800"/>
      </w:pPr>
      <w:rPr>
        <w:rFonts w:hint="default"/>
        <w:b/>
      </w:rPr>
    </w:lvl>
    <w:lvl w:ilvl="8">
      <w:start w:val="1"/>
      <w:numFmt w:val="decimal"/>
      <w:lvlText w:val="%1.%2)%3.%4.%5.%6.%7.%8.%9."/>
      <w:lvlJc w:val="left"/>
      <w:pPr>
        <w:ind w:left="13200" w:hanging="1800"/>
      </w:pPr>
      <w:rPr>
        <w:rFonts w:hint="default"/>
        <w:b/>
      </w:rPr>
    </w:lvl>
  </w:abstractNum>
  <w:abstractNum w:abstractNumId="5" w15:restartNumberingAfterBreak="0">
    <w:nsid w:val="27D25958"/>
    <w:multiLevelType w:val="hybridMultilevel"/>
    <w:tmpl w:val="A7585542"/>
    <w:lvl w:ilvl="0" w:tplc="E62A58F2">
      <w:start w:val="5"/>
      <w:numFmt w:val="bullet"/>
      <w:lvlText w:val="-"/>
      <w:lvlJc w:val="left"/>
      <w:pPr>
        <w:ind w:left="135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31054AC9"/>
    <w:multiLevelType w:val="hybridMultilevel"/>
    <w:tmpl w:val="4860208A"/>
    <w:lvl w:ilvl="0" w:tplc="E0DCE0B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1BE7A61"/>
    <w:multiLevelType w:val="multilevel"/>
    <w:tmpl w:val="515471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337A126D"/>
    <w:multiLevelType w:val="hybridMultilevel"/>
    <w:tmpl w:val="8A4AD638"/>
    <w:lvl w:ilvl="0" w:tplc="C4DA6B60">
      <w:start w:val="1"/>
      <w:numFmt w:val="thaiNumbers"/>
      <w:lvlText w:val="(%1)"/>
      <w:lvlJc w:val="left"/>
      <w:pPr>
        <w:ind w:left="1494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349C019E"/>
    <w:multiLevelType w:val="hybridMultilevel"/>
    <w:tmpl w:val="409C2DAE"/>
    <w:lvl w:ilvl="0" w:tplc="5F7C7AF4">
      <w:start w:val="2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 w15:restartNumberingAfterBreak="0">
    <w:nsid w:val="3C33285E"/>
    <w:multiLevelType w:val="hybridMultilevel"/>
    <w:tmpl w:val="415861F6"/>
    <w:lvl w:ilvl="0" w:tplc="AE3836BE">
      <w:start w:val="2"/>
      <w:numFmt w:val="bullet"/>
      <w:lvlText w:val="-"/>
      <w:lvlJc w:val="left"/>
      <w:pPr>
        <w:ind w:left="1211" w:hanging="360"/>
      </w:pPr>
      <w:rPr>
        <w:rFonts w:ascii="Cordia New" w:eastAsia="Times New Roman" w:hAnsi="Cordia New" w:cs="Cordia New" w:hint="default"/>
      </w:rPr>
    </w:lvl>
    <w:lvl w:ilvl="1" w:tplc="AE3836BE">
      <w:start w:val="2"/>
      <w:numFmt w:val="bullet"/>
      <w:lvlText w:val="-"/>
      <w:lvlJc w:val="left"/>
      <w:pPr>
        <w:ind w:left="1931" w:hanging="360"/>
      </w:pPr>
      <w:rPr>
        <w:rFonts w:ascii="Cordia New" w:eastAsia="Times New Roman" w:hAnsi="Cordia New" w:cs="Cordia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3D896FA6"/>
    <w:multiLevelType w:val="hybridMultilevel"/>
    <w:tmpl w:val="14EC2110"/>
    <w:lvl w:ilvl="0" w:tplc="AE3836BE">
      <w:start w:val="2"/>
      <w:numFmt w:val="bullet"/>
      <w:lvlText w:val="-"/>
      <w:lvlJc w:val="left"/>
      <w:pPr>
        <w:ind w:left="1069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93004A6"/>
    <w:multiLevelType w:val="hybridMultilevel"/>
    <w:tmpl w:val="0F9C3EF4"/>
    <w:lvl w:ilvl="0" w:tplc="93D6DDE2">
      <w:start w:val="1"/>
      <w:numFmt w:val="decimal"/>
      <w:lvlText w:val="%1."/>
      <w:lvlJc w:val="left"/>
      <w:pPr>
        <w:ind w:left="1440" w:hanging="360"/>
      </w:pPr>
      <w:rPr>
        <w:sz w:val="32"/>
        <w:szCs w:val="32"/>
      </w:rPr>
    </w:lvl>
    <w:lvl w:ilvl="1" w:tplc="82628D7A">
      <w:start w:val="1"/>
      <w:numFmt w:val="decimal"/>
      <w:lvlText w:val="%2)"/>
      <w:lvlJc w:val="left"/>
      <w:pPr>
        <w:ind w:left="2160" w:hanging="360"/>
      </w:pPr>
      <w:rPr>
        <w:rFonts w:ascii="TH SarabunIT๙" w:eastAsia="Calibri" w:hAnsi="TH SarabunIT๙" w:cs="TH SarabunIT๙"/>
        <w:lang w:bidi="th-TH"/>
      </w:r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B551B55"/>
    <w:multiLevelType w:val="hybridMultilevel"/>
    <w:tmpl w:val="7B70DA5A"/>
    <w:lvl w:ilvl="0" w:tplc="992CDC7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62C57A84"/>
    <w:multiLevelType w:val="hybridMultilevel"/>
    <w:tmpl w:val="E5B25A44"/>
    <w:lvl w:ilvl="0" w:tplc="616CE528">
      <w:start w:val="1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AF172B"/>
    <w:multiLevelType w:val="hybridMultilevel"/>
    <w:tmpl w:val="BAE43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612569"/>
    <w:multiLevelType w:val="hybridMultilevel"/>
    <w:tmpl w:val="256CEB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1E0F2E"/>
    <w:multiLevelType w:val="hybridMultilevel"/>
    <w:tmpl w:val="310CF512"/>
    <w:lvl w:ilvl="0" w:tplc="784C8BEA">
      <w:start w:val="3"/>
      <w:numFmt w:val="bullet"/>
      <w:lvlText w:val="-"/>
      <w:lvlJc w:val="left"/>
      <w:pPr>
        <w:ind w:left="108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DCA253B"/>
    <w:multiLevelType w:val="hybridMultilevel"/>
    <w:tmpl w:val="11EAC50E"/>
    <w:lvl w:ilvl="0" w:tplc="7EBEC40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6F927D03"/>
    <w:multiLevelType w:val="hybridMultilevel"/>
    <w:tmpl w:val="40100280"/>
    <w:lvl w:ilvl="0" w:tplc="824C131A">
      <w:start w:val="1"/>
      <w:numFmt w:val="bullet"/>
      <w:lvlText w:val="-"/>
      <w:lvlJc w:val="left"/>
      <w:pPr>
        <w:ind w:left="25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 w15:restartNumberingAfterBreak="0">
    <w:nsid w:val="7B98412C"/>
    <w:multiLevelType w:val="multilevel"/>
    <w:tmpl w:val="F0104D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2"/>
      <w:numFmt w:val="decimal"/>
      <w:lvlText w:val="%1.%2"/>
      <w:lvlJc w:val="left"/>
      <w:pPr>
        <w:ind w:left="93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  <w:b/>
        <w:color w:val="000000"/>
      </w:rPr>
    </w:lvl>
  </w:abstractNum>
  <w:num w:numId="1">
    <w:abstractNumId w:val="5"/>
  </w:num>
  <w:num w:numId="2">
    <w:abstractNumId w:val="17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0"/>
  </w:num>
  <w:num w:numId="7">
    <w:abstractNumId w:val="4"/>
  </w:num>
  <w:num w:numId="8">
    <w:abstractNumId w:val="18"/>
  </w:num>
  <w:num w:numId="9">
    <w:abstractNumId w:val="3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11"/>
  </w:num>
  <w:num w:numId="15">
    <w:abstractNumId w:val="9"/>
  </w:num>
  <w:num w:numId="16">
    <w:abstractNumId w:val="7"/>
  </w:num>
  <w:num w:numId="17">
    <w:abstractNumId w:val="15"/>
  </w:num>
  <w:num w:numId="18">
    <w:abstractNumId w:val="19"/>
  </w:num>
  <w:num w:numId="19">
    <w:abstractNumId w:val="16"/>
  </w:num>
  <w:num w:numId="20">
    <w:abstractNumId w:val="8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B5B"/>
    <w:rsid w:val="00000F0B"/>
    <w:rsid w:val="00002640"/>
    <w:rsid w:val="00006CD7"/>
    <w:rsid w:val="00011E93"/>
    <w:rsid w:val="00015A87"/>
    <w:rsid w:val="000219C9"/>
    <w:rsid w:val="00026193"/>
    <w:rsid w:val="000271FC"/>
    <w:rsid w:val="000333D8"/>
    <w:rsid w:val="00037B65"/>
    <w:rsid w:val="00040CB0"/>
    <w:rsid w:val="00045873"/>
    <w:rsid w:val="00046C62"/>
    <w:rsid w:val="00055269"/>
    <w:rsid w:val="00070268"/>
    <w:rsid w:val="0007096E"/>
    <w:rsid w:val="00073967"/>
    <w:rsid w:val="0008525B"/>
    <w:rsid w:val="000862FC"/>
    <w:rsid w:val="000928DE"/>
    <w:rsid w:val="00097087"/>
    <w:rsid w:val="000A098F"/>
    <w:rsid w:val="000A4A43"/>
    <w:rsid w:val="000C6C82"/>
    <w:rsid w:val="000C7098"/>
    <w:rsid w:val="000C764E"/>
    <w:rsid w:val="000D786A"/>
    <w:rsid w:val="000D7AB0"/>
    <w:rsid w:val="000E0CF5"/>
    <w:rsid w:val="000E385A"/>
    <w:rsid w:val="00100B6F"/>
    <w:rsid w:val="00104882"/>
    <w:rsid w:val="00112562"/>
    <w:rsid w:val="001135C6"/>
    <w:rsid w:val="0011638E"/>
    <w:rsid w:val="00117156"/>
    <w:rsid w:val="00120790"/>
    <w:rsid w:val="001251D2"/>
    <w:rsid w:val="0013180D"/>
    <w:rsid w:val="00133252"/>
    <w:rsid w:val="00143674"/>
    <w:rsid w:val="00143979"/>
    <w:rsid w:val="00147C7D"/>
    <w:rsid w:val="001507A6"/>
    <w:rsid w:val="00153DD6"/>
    <w:rsid w:val="00162E21"/>
    <w:rsid w:val="0017135A"/>
    <w:rsid w:val="00173EDE"/>
    <w:rsid w:val="001830EA"/>
    <w:rsid w:val="001859F1"/>
    <w:rsid w:val="00187100"/>
    <w:rsid w:val="001909B9"/>
    <w:rsid w:val="0019541D"/>
    <w:rsid w:val="00195BC9"/>
    <w:rsid w:val="001A00DD"/>
    <w:rsid w:val="001A02BA"/>
    <w:rsid w:val="001A0B02"/>
    <w:rsid w:val="001A7508"/>
    <w:rsid w:val="001B54A2"/>
    <w:rsid w:val="001B63A9"/>
    <w:rsid w:val="001C0A9A"/>
    <w:rsid w:val="001C47E0"/>
    <w:rsid w:val="001C69BD"/>
    <w:rsid w:val="001C731A"/>
    <w:rsid w:val="001C7597"/>
    <w:rsid w:val="001D5399"/>
    <w:rsid w:val="001D5AF1"/>
    <w:rsid w:val="001E2DDA"/>
    <w:rsid w:val="001E4EEC"/>
    <w:rsid w:val="001E5FAB"/>
    <w:rsid w:val="001E6653"/>
    <w:rsid w:val="001F00AD"/>
    <w:rsid w:val="002054FB"/>
    <w:rsid w:val="00206EDB"/>
    <w:rsid w:val="00211157"/>
    <w:rsid w:val="00213D95"/>
    <w:rsid w:val="00226E42"/>
    <w:rsid w:val="002311E5"/>
    <w:rsid w:val="00232F28"/>
    <w:rsid w:val="002376E5"/>
    <w:rsid w:val="0023796B"/>
    <w:rsid w:val="00240D41"/>
    <w:rsid w:val="00241BEB"/>
    <w:rsid w:val="00254A6C"/>
    <w:rsid w:val="00256D5C"/>
    <w:rsid w:val="00257B98"/>
    <w:rsid w:val="0026090C"/>
    <w:rsid w:val="00271856"/>
    <w:rsid w:val="002730A7"/>
    <w:rsid w:val="00273D99"/>
    <w:rsid w:val="00280F60"/>
    <w:rsid w:val="002811E5"/>
    <w:rsid w:val="002868CD"/>
    <w:rsid w:val="00294E8F"/>
    <w:rsid w:val="0029664D"/>
    <w:rsid w:val="002A0C06"/>
    <w:rsid w:val="002A4565"/>
    <w:rsid w:val="002A62A3"/>
    <w:rsid w:val="002B37C7"/>
    <w:rsid w:val="002B41A7"/>
    <w:rsid w:val="002B6DF1"/>
    <w:rsid w:val="002B7377"/>
    <w:rsid w:val="002C70EC"/>
    <w:rsid w:val="002E126A"/>
    <w:rsid w:val="002E3873"/>
    <w:rsid w:val="002E3B78"/>
    <w:rsid w:val="002F4B96"/>
    <w:rsid w:val="002F612F"/>
    <w:rsid w:val="002F64D8"/>
    <w:rsid w:val="00310413"/>
    <w:rsid w:val="00320D60"/>
    <w:rsid w:val="003323DD"/>
    <w:rsid w:val="00353297"/>
    <w:rsid w:val="00355771"/>
    <w:rsid w:val="003575BA"/>
    <w:rsid w:val="00363D7D"/>
    <w:rsid w:val="00371F4F"/>
    <w:rsid w:val="0037555A"/>
    <w:rsid w:val="0037580E"/>
    <w:rsid w:val="00383FA6"/>
    <w:rsid w:val="00384F77"/>
    <w:rsid w:val="0039104B"/>
    <w:rsid w:val="00394926"/>
    <w:rsid w:val="003A11CE"/>
    <w:rsid w:val="003A5353"/>
    <w:rsid w:val="003B05EB"/>
    <w:rsid w:val="003B2445"/>
    <w:rsid w:val="003C0E1E"/>
    <w:rsid w:val="003C3CF5"/>
    <w:rsid w:val="003D1212"/>
    <w:rsid w:val="003D4D39"/>
    <w:rsid w:val="003D615C"/>
    <w:rsid w:val="003D7655"/>
    <w:rsid w:val="003E10AF"/>
    <w:rsid w:val="00401024"/>
    <w:rsid w:val="00401EF3"/>
    <w:rsid w:val="004025BE"/>
    <w:rsid w:val="004056EB"/>
    <w:rsid w:val="004114EE"/>
    <w:rsid w:val="00414959"/>
    <w:rsid w:val="00416431"/>
    <w:rsid w:val="00422E42"/>
    <w:rsid w:val="00427ACD"/>
    <w:rsid w:val="00435C15"/>
    <w:rsid w:val="00441D17"/>
    <w:rsid w:val="00450676"/>
    <w:rsid w:val="00460565"/>
    <w:rsid w:val="004622DB"/>
    <w:rsid w:val="00462B91"/>
    <w:rsid w:val="00466DC6"/>
    <w:rsid w:val="004712CC"/>
    <w:rsid w:val="00477F17"/>
    <w:rsid w:val="004808BC"/>
    <w:rsid w:val="0048091E"/>
    <w:rsid w:val="004815AE"/>
    <w:rsid w:val="00481FE0"/>
    <w:rsid w:val="004908F9"/>
    <w:rsid w:val="0049290F"/>
    <w:rsid w:val="004A1467"/>
    <w:rsid w:val="004A3229"/>
    <w:rsid w:val="004A55BA"/>
    <w:rsid w:val="004B0AE2"/>
    <w:rsid w:val="004B77E9"/>
    <w:rsid w:val="004B7A10"/>
    <w:rsid w:val="004C3573"/>
    <w:rsid w:val="004C4292"/>
    <w:rsid w:val="004C61B5"/>
    <w:rsid w:val="004E2CB2"/>
    <w:rsid w:val="004F4F80"/>
    <w:rsid w:val="004F64BF"/>
    <w:rsid w:val="004F6BCD"/>
    <w:rsid w:val="0052160A"/>
    <w:rsid w:val="0052285F"/>
    <w:rsid w:val="00524857"/>
    <w:rsid w:val="00525341"/>
    <w:rsid w:val="0052574F"/>
    <w:rsid w:val="00534678"/>
    <w:rsid w:val="00536FF3"/>
    <w:rsid w:val="005370A0"/>
    <w:rsid w:val="00551410"/>
    <w:rsid w:val="0055231A"/>
    <w:rsid w:val="005608C7"/>
    <w:rsid w:val="00562E0D"/>
    <w:rsid w:val="00564C4D"/>
    <w:rsid w:val="00565257"/>
    <w:rsid w:val="0056551B"/>
    <w:rsid w:val="00565C4F"/>
    <w:rsid w:val="00565E39"/>
    <w:rsid w:val="00566D23"/>
    <w:rsid w:val="00570363"/>
    <w:rsid w:val="00572016"/>
    <w:rsid w:val="0057500D"/>
    <w:rsid w:val="00577EE0"/>
    <w:rsid w:val="005A071B"/>
    <w:rsid w:val="005A1E65"/>
    <w:rsid w:val="005A706C"/>
    <w:rsid w:val="005B05D8"/>
    <w:rsid w:val="005B064A"/>
    <w:rsid w:val="005B1E58"/>
    <w:rsid w:val="005B2795"/>
    <w:rsid w:val="005B55D8"/>
    <w:rsid w:val="005C254C"/>
    <w:rsid w:val="005C5AE3"/>
    <w:rsid w:val="005C73C6"/>
    <w:rsid w:val="005C74CB"/>
    <w:rsid w:val="005D0D5F"/>
    <w:rsid w:val="005D17F5"/>
    <w:rsid w:val="005D1DDD"/>
    <w:rsid w:val="005D4467"/>
    <w:rsid w:val="005E447E"/>
    <w:rsid w:val="005F1468"/>
    <w:rsid w:val="005F626A"/>
    <w:rsid w:val="00600D5F"/>
    <w:rsid w:val="00603DC1"/>
    <w:rsid w:val="00612B65"/>
    <w:rsid w:val="00624892"/>
    <w:rsid w:val="006321DF"/>
    <w:rsid w:val="00634EB5"/>
    <w:rsid w:val="00637DCC"/>
    <w:rsid w:val="006418AE"/>
    <w:rsid w:val="00642558"/>
    <w:rsid w:val="006439C6"/>
    <w:rsid w:val="00646549"/>
    <w:rsid w:val="00663AB4"/>
    <w:rsid w:val="006764B9"/>
    <w:rsid w:val="00680976"/>
    <w:rsid w:val="00680FC4"/>
    <w:rsid w:val="006841F6"/>
    <w:rsid w:val="006854FB"/>
    <w:rsid w:val="006958F1"/>
    <w:rsid w:val="006A19B2"/>
    <w:rsid w:val="006A2F4A"/>
    <w:rsid w:val="006A3480"/>
    <w:rsid w:val="006A3DFB"/>
    <w:rsid w:val="006A4F87"/>
    <w:rsid w:val="006A51E1"/>
    <w:rsid w:val="006A51E9"/>
    <w:rsid w:val="006A5772"/>
    <w:rsid w:val="006B14F8"/>
    <w:rsid w:val="006B2429"/>
    <w:rsid w:val="006C054D"/>
    <w:rsid w:val="006C094D"/>
    <w:rsid w:val="006C3218"/>
    <w:rsid w:val="006C4EAF"/>
    <w:rsid w:val="006C751D"/>
    <w:rsid w:val="006C7CA9"/>
    <w:rsid w:val="006D3B82"/>
    <w:rsid w:val="006D726C"/>
    <w:rsid w:val="006F063C"/>
    <w:rsid w:val="006F0C43"/>
    <w:rsid w:val="006F3A39"/>
    <w:rsid w:val="006F43FA"/>
    <w:rsid w:val="006F75FC"/>
    <w:rsid w:val="00701157"/>
    <w:rsid w:val="007105D4"/>
    <w:rsid w:val="00710F41"/>
    <w:rsid w:val="00720D92"/>
    <w:rsid w:val="007218B0"/>
    <w:rsid w:val="00723059"/>
    <w:rsid w:val="00725BAC"/>
    <w:rsid w:val="007261C1"/>
    <w:rsid w:val="00727041"/>
    <w:rsid w:val="00727F67"/>
    <w:rsid w:val="007301D4"/>
    <w:rsid w:val="007326B4"/>
    <w:rsid w:val="007358B5"/>
    <w:rsid w:val="00736F17"/>
    <w:rsid w:val="00737DB2"/>
    <w:rsid w:val="007425CE"/>
    <w:rsid w:val="007476FA"/>
    <w:rsid w:val="00755306"/>
    <w:rsid w:val="0075644D"/>
    <w:rsid w:val="00762FF9"/>
    <w:rsid w:val="00764B47"/>
    <w:rsid w:val="007662EA"/>
    <w:rsid w:val="0077156E"/>
    <w:rsid w:val="00772A2D"/>
    <w:rsid w:val="00773A61"/>
    <w:rsid w:val="00774F3E"/>
    <w:rsid w:val="00783C80"/>
    <w:rsid w:val="00794B97"/>
    <w:rsid w:val="007A0622"/>
    <w:rsid w:val="007A2B05"/>
    <w:rsid w:val="007A7654"/>
    <w:rsid w:val="007C04A5"/>
    <w:rsid w:val="007C2D0C"/>
    <w:rsid w:val="007C5A05"/>
    <w:rsid w:val="007D12BC"/>
    <w:rsid w:val="007D1F30"/>
    <w:rsid w:val="007D5B29"/>
    <w:rsid w:val="007D61ED"/>
    <w:rsid w:val="007E09EF"/>
    <w:rsid w:val="007F5143"/>
    <w:rsid w:val="00801170"/>
    <w:rsid w:val="0081652F"/>
    <w:rsid w:val="00820F9D"/>
    <w:rsid w:val="008223C9"/>
    <w:rsid w:val="0082425F"/>
    <w:rsid w:val="00825425"/>
    <w:rsid w:val="008262FC"/>
    <w:rsid w:val="008301AE"/>
    <w:rsid w:val="00831F28"/>
    <w:rsid w:val="00834B64"/>
    <w:rsid w:val="00846D06"/>
    <w:rsid w:val="0084731C"/>
    <w:rsid w:val="00861F52"/>
    <w:rsid w:val="00862DBB"/>
    <w:rsid w:val="00864BB4"/>
    <w:rsid w:val="008709EC"/>
    <w:rsid w:val="00870C0E"/>
    <w:rsid w:val="0087710E"/>
    <w:rsid w:val="00885BBF"/>
    <w:rsid w:val="00885FE9"/>
    <w:rsid w:val="00887440"/>
    <w:rsid w:val="00890546"/>
    <w:rsid w:val="008933DE"/>
    <w:rsid w:val="00896A63"/>
    <w:rsid w:val="008A08D9"/>
    <w:rsid w:val="008A100B"/>
    <w:rsid w:val="008A12B8"/>
    <w:rsid w:val="008A2F55"/>
    <w:rsid w:val="008B0086"/>
    <w:rsid w:val="008B4E0A"/>
    <w:rsid w:val="008C3AFA"/>
    <w:rsid w:val="008D04F5"/>
    <w:rsid w:val="008D1314"/>
    <w:rsid w:val="008D1D6D"/>
    <w:rsid w:val="008D5D65"/>
    <w:rsid w:val="008E1C7A"/>
    <w:rsid w:val="008E4573"/>
    <w:rsid w:val="008E5AC2"/>
    <w:rsid w:val="008E5D74"/>
    <w:rsid w:val="008F066A"/>
    <w:rsid w:val="009042C0"/>
    <w:rsid w:val="00906F14"/>
    <w:rsid w:val="0090715B"/>
    <w:rsid w:val="009076D1"/>
    <w:rsid w:val="0091044F"/>
    <w:rsid w:val="00911290"/>
    <w:rsid w:val="00926FE6"/>
    <w:rsid w:val="00931DCD"/>
    <w:rsid w:val="00933A15"/>
    <w:rsid w:val="00944725"/>
    <w:rsid w:val="0094717B"/>
    <w:rsid w:val="00947FCB"/>
    <w:rsid w:val="00953C50"/>
    <w:rsid w:val="00961482"/>
    <w:rsid w:val="00962BB9"/>
    <w:rsid w:val="00964706"/>
    <w:rsid w:val="009670E2"/>
    <w:rsid w:val="009713D5"/>
    <w:rsid w:val="0097646F"/>
    <w:rsid w:val="00982BEE"/>
    <w:rsid w:val="009865E5"/>
    <w:rsid w:val="00991024"/>
    <w:rsid w:val="00996BFE"/>
    <w:rsid w:val="009B042B"/>
    <w:rsid w:val="009B51C0"/>
    <w:rsid w:val="009B73C0"/>
    <w:rsid w:val="009C1430"/>
    <w:rsid w:val="009C2899"/>
    <w:rsid w:val="009D313F"/>
    <w:rsid w:val="009D56E2"/>
    <w:rsid w:val="009E0AB5"/>
    <w:rsid w:val="009E2927"/>
    <w:rsid w:val="009E2C1B"/>
    <w:rsid w:val="009E4228"/>
    <w:rsid w:val="009E57FE"/>
    <w:rsid w:val="009F2BB1"/>
    <w:rsid w:val="00A05F1B"/>
    <w:rsid w:val="00A06CF6"/>
    <w:rsid w:val="00A078F4"/>
    <w:rsid w:val="00A237A9"/>
    <w:rsid w:val="00A27C30"/>
    <w:rsid w:val="00A316AA"/>
    <w:rsid w:val="00A40A33"/>
    <w:rsid w:val="00A41641"/>
    <w:rsid w:val="00A4424B"/>
    <w:rsid w:val="00A47882"/>
    <w:rsid w:val="00A51356"/>
    <w:rsid w:val="00A60983"/>
    <w:rsid w:val="00A624F4"/>
    <w:rsid w:val="00A63B1B"/>
    <w:rsid w:val="00A6537B"/>
    <w:rsid w:val="00A65E98"/>
    <w:rsid w:val="00A7087B"/>
    <w:rsid w:val="00A70890"/>
    <w:rsid w:val="00A734C8"/>
    <w:rsid w:val="00A80D92"/>
    <w:rsid w:val="00A81DE7"/>
    <w:rsid w:val="00A83D68"/>
    <w:rsid w:val="00A84FD3"/>
    <w:rsid w:val="00A926A9"/>
    <w:rsid w:val="00A93D0E"/>
    <w:rsid w:val="00A9785C"/>
    <w:rsid w:val="00AA3903"/>
    <w:rsid w:val="00AB15C3"/>
    <w:rsid w:val="00AB2897"/>
    <w:rsid w:val="00AB5CA9"/>
    <w:rsid w:val="00AC6D7B"/>
    <w:rsid w:val="00AC763E"/>
    <w:rsid w:val="00AD094E"/>
    <w:rsid w:val="00AD1D1E"/>
    <w:rsid w:val="00AD40EF"/>
    <w:rsid w:val="00AE33FC"/>
    <w:rsid w:val="00AE428B"/>
    <w:rsid w:val="00AE4893"/>
    <w:rsid w:val="00AF0983"/>
    <w:rsid w:val="00B05CE9"/>
    <w:rsid w:val="00B16CF9"/>
    <w:rsid w:val="00B335A9"/>
    <w:rsid w:val="00B33BBE"/>
    <w:rsid w:val="00B3400A"/>
    <w:rsid w:val="00B359DB"/>
    <w:rsid w:val="00B46D25"/>
    <w:rsid w:val="00B47CB3"/>
    <w:rsid w:val="00B50973"/>
    <w:rsid w:val="00B51475"/>
    <w:rsid w:val="00B5174C"/>
    <w:rsid w:val="00B6498F"/>
    <w:rsid w:val="00B71A98"/>
    <w:rsid w:val="00B74893"/>
    <w:rsid w:val="00B768A7"/>
    <w:rsid w:val="00B8291A"/>
    <w:rsid w:val="00B84288"/>
    <w:rsid w:val="00B873F3"/>
    <w:rsid w:val="00B91EC8"/>
    <w:rsid w:val="00B92D66"/>
    <w:rsid w:val="00B9615E"/>
    <w:rsid w:val="00B97B77"/>
    <w:rsid w:val="00BA391F"/>
    <w:rsid w:val="00BA3E67"/>
    <w:rsid w:val="00BA5DC0"/>
    <w:rsid w:val="00BA68DD"/>
    <w:rsid w:val="00BB6816"/>
    <w:rsid w:val="00BC4BF9"/>
    <w:rsid w:val="00BD4EAA"/>
    <w:rsid w:val="00BE4B82"/>
    <w:rsid w:val="00BF40C2"/>
    <w:rsid w:val="00BF634C"/>
    <w:rsid w:val="00BF6F0C"/>
    <w:rsid w:val="00C039E6"/>
    <w:rsid w:val="00C07174"/>
    <w:rsid w:val="00C07DF4"/>
    <w:rsid w:val="00C1113B"/>
    <w:rsid w:val="00C11E8B"/>
    <w:rsid w:val="00C176BD"/>
    <w:rsid w:val="00C22C06"/>
    <w:rsid w:val="00C235D8"/>
    <w:rsid w:val="00C3022A"/>
    <w:rsid w:val="00C36490"/>
    <w:rsid w:val="00C37570"/>
    <w:rsid w:val="00C40863"/>
    <w:rsid w:val="00C43473"/>
    <w:rsid w:val="00C44318"/>
    <w:rsid w:val="00C52C21"/>
    <w:rsid w:val="00C54428"/>
    <w:rsid w:val="00C54AA6"/>
    <w:rsid w:val="00C65A3A"/>
    <w:rsid w:val="00C65C59"/>
    <w:rsid w:val="00C8141E"/>
    <w:rsid w:val="00C814D8"/>
    <w:rsid w:val="00C83B86"/>
    <w:rsid w:val="00C908F2"/>
    <w:rsid w:val="00C92BB9"/>
    <w:rsid w:val="00C94BC8"/>
    <w:rsid w:val="00C95558"/>
    <w:rsid w:val="00C95F54"/>
    <w:rsid w:val="00C97178"/>
    <w:rsid w:val="00CA77D2"/>
    <w:rsid w:val="00CB7BDA"/>
    <w:rsid w:val="00CC7569"/>
    <w:rsid w:val="00CD1657"/>
    <w:rsid w:val="00CD6F14"/>
    <w:rsid w:val="00CE0293"/>
    <w:rsid w:val="00CF29FF"/>
    <w:rsid w:val="00CF5E11"/>
    <w:rsid w:val="00D06598"/>
    <w:rsid w:val="00D15FEA"/>
    <w:rsid w:val="00D23BC2"/>
    <w:rsid w:val="00D260DF"/>
    <w:rsid w:val="00D268EF"/>
    <w:rsid w:val="00D31A9D"/>
    <w:rsid w:val="00D32477"/>
    <w:rsid w:val="00D331DA"/>
    <w:rsid w:val="00D40948"/>
    <w:rsid w:val="00D42362"/>
    <w:rsid w:val="00D42544"/>
    <w:rsid w:val="00D45400"/>
    <w:rsid w:val="00D45D5B"/>
    <w:rsid w:val="00D46B74"/>
    <w:rsid w:val="00D46D8D"/>
    <w:rsid w:val="00D47226"/>
    <w:rsid w:val="00D5196A"/>
    <w:rsid w:val="00D644B2"/>
    <w:rsid w:val="00D652C8"/>
    <w:rsid w:val="00D6564A"/>
    <w:rsid w:val="00D705E5"/>
    <w:rsid w:val="00D747F4"/>
    <w:rsid w:val="00D74AF2"/>
    <w:rsid w:val="00D75722"/>
    <w:rsid w:val="00D925DA"/>
    <w:rsid w:val="00D96B56"/>
    <w:rsid w:val="00D970CF"/>
    <w:rsid w:val="00DA40D1"/>
    <w:rsid w:val="00DB40E3"/>
    <w:rsid w:val="00DB57E5"/>
    <w:rsid w:val="00DC068D"/>
    <w:rsid w:val="00DC1DA1"/>
    <w:rsid w:val="00DD673B"/>
    <w:rsid w:val="00DE0B5B"/>
    <w:rsid w:val="00DE24B4"/>
    <w:rsid w:val="00DE487D"/>
    <w:rsid w:val="00DE5B01"/>
    <w:rsid w:val="00DF2D2C"/>
    <w:rsid w:val="00DF4E9F"/>
    <w:rsid w:val="00E00215"/>
    <w:rsid w:val="00E0253D"/>
    <w:rsid w:val="00E077EF"/>
    <w:rsid w:val="00E078C8"/>
    <w:rsid w:val="00E15557"/>
    <w:rsid w:val="00E16AA9"/>
    <w:rsid w:val="00E25B97"/>
    <w:rsid w:val="00E32863"/>
    <w:rsid w:val="00E415A5"/>
    <w:rsid w:val="00E44130"/>
    <w:rsid w:val="00E5079D"/>
    <w:rsid w:val="00E5318F"/>
    <w:rsid w:val="00E55824"/>
    <w:rsid w:val="00E56F9A"/>
    <w:rsid w:val="00E574F0"/>
    <w:rsid w:val="00E61513"/>
    <w:rsid w:val="00E63A81"/>
    <w:rsid w:val="00E67809"/>
    <w:rsid w:val="00E724BE"/>
    <w:rsid w:val="00E8149E"/>
    <w:rsid w:val="00E8204F"/>
    <w:rsid w:val="00E863FD"/>
    <w:rsid w:val="00E865B5"/>
    <w:rsid w:val="00EA43DF"/>
    <w:rsid w:val="00EA44BE"/>
    <w:rsid w:val="00EA75CB"/>
    <w:rsid w:val="00EB1DB4"/>
    <w:rsid w:val="00EB446C"/>
    <w:rsid w:val="00EB6608"/>
    <w:rsid w:val="00EC04D7"/>
    <w:rsid w:val="00EC2986"/>
    <w:rsid w:val="00ED13E1"/>
    <w:rsid w:val="00ED1AE3"/>
    <w:rsid w:val="00ED2FD1"/>
    <w:rsid w:val="00ED5069"/>
    <w:rsid w:val="00ED6765"/>
    <w:rsid w:val="00EE6C9E"/>
    <w:rsid w:val="00EF2771"/>
    <w:rsid w:val="00EF3C53"/>
    <w:rsid w:val="00F006AD"/>
    <w:rsid w:val="00F01B99"/>
    <w:rsid w:val="00F03AC4"/>
    <w:rsid w:val="00F102D5"/>
    <w:rsid w:val="00F10C0D"/>
    <w:rsid w:val="00F13317"/>
    <w:rsid w:val="00F23E96"/>
    <w:rsid w:val="00F262DB"/>
    <w:rsid w:val="00F27B35"/>
    <w:rsid w:val="00F30D77"/>
    <w:rsid w:val="00F3459F"/>
    <w:rsid w:val="00F40C64"/>
    <w:rsid w:val="00F41688"/>
    <w:rsid w:val="00F45F56"/>
    <w:rsid w:val="00F52ED7"/>
    <w:rsid w:val="00F532B6"/>
    <w:rsid w:val="00F60A12"/>
    <w:rsid w:val="00F63FAE"/>
    <w:rsid w:val="00F66745"/>
    <w:rsid w:val="00F72878"/>
    <w:rsid w:val="00F767AD"/>
    <w:rsid w:val="00F83A3D"/>
    <w:rsid w:val="00F92BB2"/>
    <w:rsid w:val="00F937C8"/>
    <w:rsid w:val="00F93B88"/>
    <w:rsid w:val="00F96911"/>
    <w:rsid w:val="00FA1F09"/>
    <w:rsid w:val="00FA657D"/>
    <w:rsid w:val="00FA7AFC"/>
    <w:rsid w:val="00FB133F"/>
    <w:rsid w:val="00FB137B"/>
    <w:rsid w:val="00FB1F6D"/>
    <w:rsid w:val="00FC378A"/>
    <w:rsid w:val="00FC5DCF"/>
    <w:rsid w:val="00FD3004"/>
    <w:rsid w:val="00FD38E9"/>
    <w:rsid w:val="00FD58F9"/>
    <w:rsid w:val="00FE369B"/>
    <w:rsid w:val="00FF115E"/>
    <w:rsid w:val="00FF295D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9AF858"/>
  <w15:chartTrackingRefBased/>
  <w15:docId w15:val="{CCC744A7-4772-4B76-BE4C-D7B1699CE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5F54"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แบบอักษรของย่อหน้าเริ่มต้น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รายการย่อหน้า"/>
    <w:basedOn w:val="a"/>
    <w:uiPriority w:val="34"/>
    <w:qFormat/>
    <w:rsid w:val="00DE0B5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27C30"/>
    <w:rPr>
      <w:rFonts w:ascii="Arial" w:eastAsia="Calibri" w:hAnsi="Arial" w:cs="Angsana New"/>
      <w:sz w:val="16"/>
      <w:szCs w:val="20"/>
      <w:lang w:val="x-none" w:eastAsia="x-none"/>
    </w:rPr>
  </w:style>
  <w:style w:type="character" w:customStyle="1" w:styleId="a5">
    <w:name w:val="ข้อความบอลลูน อักขระ"/>
    <w:link w:val="a4"/>
    <w:uiPriority w:val="99"/>
    <w:semiHidden/>
    <w:rsid w:val="00A27C30"/>
    <w:rPr>
      <w:rFonts w:ascii="Arial" w:hAnsi="Arial" w:cs="Cordia New"/>
      <w:sz w:val="16"/>
      <w:szCs w:val="20"/>
    </w:rPr>
  </w:style>
  <w:style w:type="table" w:styleId="a6">
    <w:name w:val="Table Grid"/>
    <w:basedOn w:val="a1"/>
    <w:uiPriority w:val="59"/>
    <w:rsid w:val="001E66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E6653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  <w:style w:type="paragraph" w:customStyle="1" w:styleId="1">
    <w:name w:val="1"/>
    <w:basedOn w:val="a"/>
    <w:next w:val="a3"/>
    <w:uiPriority w:val="34"/>
    <w:qFormat/>
    <w:rsid w:val="00D705E5"/>
    <w:pPr>
      <w:spacing w:after="160" w:line="259" w:lineRule="auto"/>
      <w:ind w:left="720"/>
      <w:contextualSpacing/>
    </w:pPr>
    <w:rPr>
      <w:rFonts w:ascii="Calibri" w:eastAsia="Calibri" w:hAnsi="Calibri" w:cs="Cordia New"/>
    </w:rPr>
  </w:style>
  <w:style w:type="paragraph" w:styleId="a7">
    <w:name w:val="header"/>
    <w:basedOn w:val="a"/>
    <w:link w:val="a8"/>
    <w:uiPriority w:val="99"/>
    <w:unhideWhenUsed/>
    <w:rsid w:val="00566D23"/>
    <w:pPr>
      <w:tabs>
        <w:tab w:val="center" w:pos="4513"/>
        <w:tab w:val="right" w:pos="9026"/>
      </w:tabs>
    </w:pPr>
    <w:rPr>
      <w:rFonts w:ascii="Calibri" w:eastAsia="Calibri" w:hAnsi="Calibri" w:cs="Angsana New"/>
      <w:sz w:val="22"/>
      <w:szCs w:val="28"/>
      <w:lang w:val="x-none" w:eastAsia="x-none"/>
    </w:rPr>
  </w:style>
  <w:style w:type="character" w:customStyle="1" w:styleId="a8">
    <w:name w:val="หัวกระดาษ อักขระ"/>
    <w:link w:val="a7"/>
    <w:uiPriority w:val="99"/>
    <w:rsid w:val="00566D23"/>
    <w:rPr>
      <w:sz w:val="22"/>
      <w:szCs w:val="28"/>
    </w:rPr>
  </w:style>
  <w:style w:type="paragraph" w:styleId="a9">
    <w:name w:val="footer"/>
    <w:basedOn w:val="a"/>
    <w:link w:val="aa"/>
    <w:uiPriority w:val="99"/>
    <w:unhideWhenUsed/>
    <w:rsid w:val="00566D23"/>
    <w:pPr>
      <w:tabs>
        <w:tab w:val="center" w:pos="4513"/>
        <w:tab w:val="right" w:pos="9026"/>
      </w:tabs>
    </w:pPr>
    <w:rPr>
      <w:rFonts w:ascii="Calibri" w:eastAsia="Calibri" w:hAnsi="Calibri" w:cs="Angsana New"/>
      <w:sz w:val="22"/>
      <w:szCs w:val="28"/>
      <w:lang w:val="x-none" w:eastAsia="x-none"/>
    </w:rPr>
  </w:style>
  <w:style w:type="character" w:customStyle="1" w:styleId="aa">
    <w:name w:val="ท้ายกระดาษ อักขระ"/>
    <w:link w:val="a9"/>
    <w:uiPriority w:val="99"/>
    <w:rsid w:val="00566D23"/>
    <w:rPr>
      <w:sz w:val="22"/>
      <w:szCs w:val="28"/>
    </w:rPr>
  </w:style>
  <w:style w:type="paragraph" w:styleId="ab">
    <w:name w:val="Normal (Web)"/>
    <w:basedOn w:val="a"/>
    <w:uiPriority w:val="99"/>
    <w:unhideWhenUsed/>
    <w:rsid w:val="00720D92"/>
    <w:pPr>
      <w:spacing w:before="100" w:beforeAutospacing="1" w:after="100" w:afterAutospacing="1"/>
    </w:pPr>
    <w:rPr>
      <w:rFonts w:ascii="Angsana New" w:hAnsi="Angsana New" w:cs="Angsana New"/>
      <w:sz w:val="28"/>
    </w:rPr>
  </w:style>
  <w:style w:type="character" w:styleId="ac">
    <w:name w:val="Strong"/>
    <w:uiPriority w:val="22"/>
    <w:qFormat/>
    <w:rsid w:val="00153DD6"/>
    <w:rPr>
      <w:b/>
      <w:bCs/>
    </w:rPr>
  </w:style>
  <w:style w:type="character" w:styleId="ad">
    <w:name w:val="การเชื่อมโยงหลายมิติ"/>
    <w:uiPriority w:val="99"/>
    <w:rsid w:val="00401024"/>
    <w:rPr>
      <w:color w:val="0000FF"/>
      <w:u w:val="single"/>
    </w:rPr>
  </w:style>
  <w:style w:type="paragraph" w:customStyle="1" w:styleId="Pa7">
    <w:name w:val="Pa7"/>
    <w:basedOn w:val="a"/>
    <w:next w:val="a"/>
    <w:uiPriority w:val="99"/>
    <w:rsid w:val="001251D2"/>
    <w:pPr>
      <w:autoSpaceDE w:val="0"/>
      <w:autoSpaceDN w:val="0"/>
      <w:adjustRightInd w:val="0"/>
      <w:spacing w:line="321" w:lineRule="atLeast"/>
    </w:pPr>
    <w:rPr>
      <w:rFonts w:ascii="Calibri" w:eastAsia="Calibri" w:hAnsi="Calibri" w:cs="TF Phethai"/>
    </w:rPr>
  </w:style>
  <w:style w:type="character" w:customStyle="1" w:styleId="A70">
    <w:name w:val="A7"/>
    <w:uiPriority w:val="99"/>
    <w:rsid w:val="001251D2"/>
    <w:rPr>
      <w:rFonts w:ascii="TF Phethai"/>
      <w:color w:val="000000"/>
      <w:sz w:val="28"/>
      <w:szCs w:val="28"/>
    </w:rPr>
  </w:style>
  <w:style w:type="paragraph" w:customStyle="1" w:styleId="Pa0">
    <w:name w:val="Pa0"/>
    <w:basedOn w:val="Default"/>
    <w:next w:val="Default"/>
    <w:uiPriority w:val="99"/>
    <w:rsid w:val="001251D2"/>
    <w:pPr>
      <w:spacing w:line="321" w:lineRule="atLeast"/>
    </w:pPr>
    <w:rPr>
      <w:rFonts w:ascii="Calibri" w:hAnsi="Calibri" w:cs="TF Phethai"/>
      <w:color w:val="auto"/>
    </w:rPr>
  </w:style>
  <w:style w:type="paragraph" w:customStyle="1" w:styleId="Pa1">
    <w:name w:val="Pa1"/>
    <w:basedOn w:val="Default"/>
    <w:next w:val="Default"/>
    <w:uiPriority w:val="99"/>
    <w:rsid w:val="001251D2"/>
    <w:pPr>
      <w:spacing w:line="321" w:lineRule="atLeast"/>
    </w:pPr>
    <w:rPr>
      <w:rFonts w:ascii="Calibri" w:hAnsi="Calibri" w:cs="TF Phethai"/>
      <w:color w:val="auto"/>
    </w:rPr>
  </w:style>
  <w:style w:type="paragraph" w:styleId="ae">
    <w:name w:val="Body Text"/>
    <w:basedOn w:val="a"/>
    <w:link w:val="af"/>
    <w:unhideWhenUsed/>
    <w:rsid w:val="009C1430"/>
    <w:pPr>
      <w:spacing w:after="120"/>
    </w:pPr>
    <w:rPr>
      <w:rFonts w:cs="Angsana New"/>
      <w:szCs w:val="20"/>
      <w:lang w:val="x-none" w:eastAsia="x-none"/>
    </w:rPr>
  </w:style>
  <w:style w:type="character" w:customStyle="1" w:styleId="af">
    <w:name w:val="เนื้อความ อักขระ"/>
    <w:link w:val="ae"/>
    <w:rsid w:val="009C1430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af0">
    <w:name w:val="???????????"/>
    <w:basedOn w:val="a"/>
    <w:rsid w:val="001B54A2"/>
    <w:pPr>
      <w:ind w:right="386"/>
    </w:pPr>
    <w:rPr>
      <w:rFonts w:ascii="Cordia New" w:hAnsi="Cordia New" w:cs="CordiaUPC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20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61354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357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5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0179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588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618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875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205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8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995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02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02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FAE4C-B5C7-448D-BB57-DDAC9E4F4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pc2020</cp:lastModifiedBy>
  <cp:revision>2</cp:revision>
  <cp:lastPrinted>2020-09-11T06:56:00Z</cp:lastPrinted>
  <dcterms:created xsi:type="dcterms:W3CDTF">2020-12-02T06:53:00Z</dcterms:created>
  <dcterms:modified xsi:type="dcterms:W3CDTF">2020-12-02T06:53:00Z</dcterms:modified>
</cp:coreProperties>
</file>