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76B" w:rsidRPr="00055A0D" w:rsidRDefault="004F276B" w:rsidP="004F276B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บทที่ 6</w:t>
      </w:r>
    </w:p>
    <w:p w:rsidR="004F276B" w:rsidRPr="00055A0D" w:rsidRDefault="004F276B" w:rsidP="004F276B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กิจกรรม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การปฏิบัติงานของ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อาสาสมัครเกษตรด้านต่างๆ</w:t>
      </w:r>
    </w:p>
    <w:p w:rsidR="004F276B" w:rsidRPr="00055A0D" w:rsidRDefault="004F276B" w:rsidP="004F276B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:rsidR="004F276B" w:rsidRPr="00055A0D" w:rsidRDefault="004F276B" w:rsidP="004F276B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:rsidR="004F276B" w:rsidRPr="00055A0D" w:rsidRDefault="004F276B" w:rsidP="004F276B">
      <w:pPr>
        <w:spacing w:before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ข้อมูลอาสาสมัครเกษตร ปี 256</w:t>
      </w:r>
      <w:r w:rsidR="00E800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</w:p>
    <w:p w:rsidR="004F276B" w:rsidRPr="00055A0D" w:rsidRDefault="004F276B" w:rsidP="004F276B">
      <w:pPr>
        <w:spacing w:before="12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4F276B" w:rsidRPr="00055A0D" w:rsidTr="00133F78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4F276B" w:rsidRPr="00055A0D" w:rsidTr="00133F78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4F276B" w:rsidRPr="00055A0D" w:rsidTr="000D5975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76B" w:rsidRPr="00055A0D" w:rsidRDefault="004F276B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76B" w:rsidRPr="00055A0D" w:rsidRDefault="004F276B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76B" w:rsidRPr="00055A0D" w:rsidRDefault="004F276B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76B" w:rsidRPr="00055A0D" w:rsidRDefault="004F276B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76B" w:rsidRPr="00055A0D" w:rsidRDefault="004F276B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4F276B" w:rsidRDefault="004F276B">
      <w:pPr>
        <w:rPr>
          <w:rFonts w:cs="Angsana New"/>
          <w:cs/>
        </w:rPr>
        <w:sectPr w:rsidR="004F276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F276B" w:rsidRPr="00055A0D" w:rsidRDefault="004F276B" w:rsidP="004F276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</w:p>
    <w:p w:rsidR="004F276B" w:rsidRPr="00055A0D" w:rsidRDefault="004F276B" w:rsidP="004F276B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E800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4F276B" w:rsidRPr="00055A0D" w:rsidRDefault="004F276B" w:rsidP="004F276B">
      <w:pPr>
        <w:tabs>
          <w:tab w:val="left" w:pos="2400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68F5F" wp14:editId="15B6D6A1">
                <wp:simplePos x="0" y="0"/>
                <wp:positionH relativeFrom="column">
                  <wp:posOffset>9241790</wp:posOffset>
                </wp:positionH>
                <wp:positionV relativeFrom="paragraph">
                  <wp:posOffset>5194300</wp:posOffset>
                </wp:positionV>
                <wp:extent cx="400050" cy="371475"/>
                <wp:effectExtent l="0" t="0" r="0" b="9525"/>
                <wp:wrapNone/>
                <wp:docPr id="10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276B" w:rsidRPr="00D64092" w:rsidRDefault="004F276B" w:rsidP="004F276B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67</w:t>
                            </w:r>
                          </w:p>
                        </w:txbxContent>
                      </wps:txbx>
                      <wps:bodyPr rot="0" vert="vert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B068F5F"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26" type="#_x0000_t202" style="position:absolute;margin-left:727.7pt;margin-top:409pt;width:31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KaGgwIAABMFAAAOAAAAZHJzL2Uyb0RvYy54bWysVNtu2zAMfR+wfxD0ntrOnCY26hS9LMOA&#10;7gK0+wBFkmNhsuhJSuxi6L+PkpM03QUYhvlBNk3qiOQ51MXl0Gqyk9YpMBXNzlJKpOEglNlU9MvD&#10;arKgxHlmBNNgZEUfpaOXy9evLvqulFNoQAtpCYIYV/ZdRRvvuzJJHG9ky9wZdNKgswbbMo+m3STC&#10;sh7RW51M0/Q86cGKzgKXzuHf29FJlxG/riX3n+raSU90RTE3H1cb13VYk+UFKzeWdY3i+zTYP2TR&#10;MmXw0CPULfOMbK36BapV3IKD2p9xaBOoa8VlrAGrydKfqrlvWCdjLdgc1x3b5P4fLP+4+2yJEsgd&#10;tsewFjl6kIMn1zCQLM1Cg/rOlRh332GkH9CBwbFY190B/+qIgZuGmY28shb6RjKBCcadycnWEccF&#10;kHX/AQQexLYeItBQ2zZ0D/tBEB0zeTySE5Lh+DNP03SGHo6uN/Msn89CbgkrD5s76/w7CS0JHxW1&#10;yH0EZ7s758fQQ0g4y4FWYqW0jobdrG+0JTuGOlnFZ4/+IkybEGwgbBsRxz+YI54RfCHbyPv3Ipvm&#10;6fW0mKzOF/NJvspnk2KeLiZpVlwX52le5Lerp5BglpeNEkKaO2XkQYNZ/ncc76dhVE9UIekrWsym&#10;s5GhPxaJ3cTnd0W2yuNIatVWdHEMYmXg9a0RWDYrPVN6/E5eph8JwR4c3rErUQWB+FECflgPiBKk&#10;sQbxiHqwgHwhtXiP4EdYKelxJivqvm2ZlZTo9wY1VWR5jmE+GvlsPkXDnnrWpx5meAM46txbSkbj&#10;xo+jv+2s2jR41qhjA1eoxFpFlTznhUUEAycvlrO/JcJon9ox6vkuW/4AAAD//wMAUEsDBBQABgAI&#10;AAAAIQDJApHL4AAAAA0BAAAPAAAAZHJzL2Rvd25yZXYueG1sTI9BT4NAEIXvJv6HzZh4MXbBlEoo&#10;S9PU9KYHiwnXLUyBwM7i7rbFf+/0pMf35sub9/LNbEZxQed7SwriRQQCqbZNT62Cr3L/nILwQVOj&#10;R0uo4Ac9bIr7u1xnjb3SJ14OoRUcQj7TCroQpkxKX3dotF/YCYlvJ+uMDixdKxunrxxuRvkSRStp&#10;dE/8odMT7jqsh8PZKCi3ZgjV+1C6odq/VU99+Ha7D6UeH+btGkTAOfzBcKvP1aHgTkd7psaLkfUy&#10;SZbMKkjjlFfdkCRO2Tqy9bpKQBa5/L+i+AUAAP//AwBQSwECLQAUAAYACAAAACEAtoM4kv4AAADh&#10;AQAAEwAAAAAAAAAAAAAAAAAAAAAAW0NvbnRlbnRfVHlwZXNdLnhtbFBLAQItABQABgAIAAAAIQA4&#10;/SH/1gAAAJQBAAALAAAAAAAAAAAAAAAAAC8BAABfcmVscy8ucmVsc1BLAQItABQABgAIAAAAIQCR&#10;EKaGgwIAABMFAAAOAAAAAAAAAAAAAAAAAC4CAABkcnMvZTJvRG9jLnhtbFBLAQItABQABgAIAAAA&#10;IQDJApHL4AAAAA0BAAAPAAAAAAAAAAAAAAAAAN0EAABkcnMvZG93bnJldi54bWxQSwUGAAAAAAQA&#10;BADzAAAA6gUAAAAA&#10;" stroked="f">
                <v:textbox style="layout-flow:vertical">
                  <w:txbxContent>
                    <w:p w:rsidR="004F276B" w:rsidRPr="00D64092" w:rsidRDefault="004F276B" w:rsidP="004F276B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67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558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411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849"/>
      </w:tblGrid>
      <w:tr w:rsidR="004F276B" w:rsidRPr="00055A0D" w:rsidTr="000D5975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03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4F276B" w:rsidRPr="00055A0D" w:rsidTr="000D5975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E8000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E80008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76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E8000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E80008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4F276B" w:rsidRPr="00055A0D" w:rsidTr="000D5975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4F276B" w:rsidRPr="00055A0D" w:rsidTr="000D5975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76B" w:rsidRPr="00055A0D" w:rsidRDefault="004F276B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76B" w:rsidRDefault="004F276B" w:rsidP="000D597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4F276B" w:rsidRPr="00055A0D" w:rsidRDefault="004F276B" w:rsidP="000D597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F276B" w:rsidRPr="00055A0D" w:rsidTr="000D5975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76B" w:rsidRPr="00055A0D" w:rsidRDefault="004F276B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76B" w:rsidRDefault="004F276B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4F276B" w:rsidRPr="00055A0D" w:rsidRDefault="004F276B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F276B" w:rsidRPr="00055A0D" w:rsidTr="000D5975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76B" w:rsidRPr="00055A0D" w:rsidRDefault="004F276B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76B" w:rsidRDefault="004F276B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4F276B" w:rsidRPr="00055A0D" w:rsidRDefault="004F276B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F276B" w:rsidRPr="00055A0D" w:rsidTr="000D5975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76B" w:rsidRPr="00055A0D" w:rsidRDefault="004F276B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76B" w:rsidRPr="00055A0D" w:rsidRDefault="004F276B" w:rsidP="000D5975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6B" w:rsidRPr="00055A0D" w:rsidRDefault="004F276B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E1428F" w:rsidRDefault="00E1428F">
      <w:bookmarkStart w:id="0" w:name="_GoBack"/>
      <w:bookmarkEnd w:id="0"/>
    </w:p>
    <w:sectPr w:rsidR="00E1428F" w:rsidSect="004F27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870"/>
    <w:rsid w:val="00133F78"/>
    <w:rsid w:val="004B6870"/>
    <w:rsid w:val="004F276B"/>
    <w:rsid w:val="005A676D"/>
    <w:rsid w:val="007E0168"/>
    <w:rsid w:val="007F5522"/>
    <w:rsid w:val="00AB7322"/>
    <w:rsid w:val="00E1428F"/>
    <w:rsid w:val="00E80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76B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76B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8</cp:revision>
  <dcterms:created xsi:type="dcterms:W3CDTF">2021-03-09T03:53:00Z</dcterms:created>
  <dcterms:modified xsi:type="dcterms:W3CDTF">2025-12-16T04:04:00Z</dcterms:modified>
</cp:coreProperties>
</file>