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4ED32" w14:textId="77777777" w:rsidR="00C241B3" w:rsidRPr="00055A0D" w:rsidRDefault="00C241B3" w:rsidP="00C241B3">
      <w:pPr>
        <w:spacing w:before="120" w:line="240" w:lineRule="atLeast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2.2 ข้อมูลประชากร</w:t>
      </w:r>
    </w:p>
    <w:p w14:paraId="235C66BD" w14:textId="77777777" w:rsidR="00C241B3" w:rsidRPr="00055A0D" w:rsidRDefault="00C241B3" w:rsidP="00C241B3">
      <w:pPr>
        <w:spacing w:before="120" w:after="120" w:line="240" w:lineRule="atLeast"/>
        <w:ind w:hanging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807D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9</w:t>
      </w:r>
      <w:r w:rsidRPr="006807D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แสดงจำนวนประชาก</w:t>
      </w:r>
      <w:r w:rsidRPr="006807D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รภาคเกษตรและนอกภาค</w:t>
      </w:r>
      <w:r w:rsidRPr="006807D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เกษตรของจังหวัดสมุทรสาคร</w:t>
      </w:r>
    </w:p>
    <w:tbl>
      <w:tblPr>
        <w:tblW w:w="9498" w:type="dxa"/>
        <w:tblInd w:w="-147" w:type="dxa"/>
        <w:tblLook w:val="04A0" w:firstRow="1" w:lastRow="0" w:firstColumn="1" w:lastColumn="0" w:noHBand="0" w:noVBand="1"/>
      </w:tblPr>
      <w:tblGrid>
        <w:gridCol w:w="724"/>
        <w:gridCol w:w="1261"/>
        <w:gridCol w:w="1063"/>
        <w:gridCol w:w="1205"/>
        <w:gridCol w:w="1134"/>
        <w:gridCol w:w="1276"/>
        <w:gridCol w:w="1276"/>
        <w:gridCol w:w="1559"/>
      </w:tblGrid>
      <w:tr w:rsidR="00C241B3" w:rsidRPr="00055A0D" w14:paraId="35124AA8" w14:textId="77777777" w:rsidTr="00C241B3">
        <w:trPr>
          <w:trHeight w:val="4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DE36C1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E758A4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404CD8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จำนวนครัวเรือนรวม 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D0B5F6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14:paraId="4DE180BF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ด้านพืช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F150C2E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14:paraId="45813706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ด้านประมง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00"/>
          </w:tcPr>
          <w:p w14:paraId="0928B3C1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14:paraId="7984AD08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เกษตรกร   นาเกลือ*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1EEF567" w14:textId="77777777" w:rsidR="00C241B3" w:rsidRPr="00055A0D" w:rsidRDefault="00C241B3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 ครัวเรือน</w:t>
            </w:r>
          </w:p>
          <w:p w14:paraId="77496707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ด้านปศุสัตว์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6026610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ครัวเรือนนอกภาคเกษตร  </w:t>
            </w:r>
          </w:p>
        </w:tc>
      </w:tr>
      <w:tr w:rsidR="00C241B3" w:rsidRPr="00055A0D" w14:paraId="282B9BC7" w14:textId="77777777" w:rsidTr="00C241B3">
        <w:trPr>
          <w:trHeight w:val="4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6D684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 1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0445D" w14:textId="77777777" w:rsidR="00C241B3" w:rsidRPr="00055A0D" w:rsidRDefault="00C241B3" w:rsidP="00680205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CEBAFBF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78C23E46" w14:textId="7EF5034A" w:rsidR="00C241B3" w:rsidRPr="00FD7221" w:rsidRDefault="006807D9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EDC086D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</w:tcPr>
          <w:p w14:paraId="6A3C2752" w14:textId="0173DB61" w:rsidR="00C241B3" w:rsidRPr="006807D9" w:rsidRDefault="006807D9" w:rsidP="00680205">
            <w:pPr>
              <w:tabs>
                <w:tab w:val="left" w:pos="330"/>
                <w:tab w:val="center" w:pos="530"/>
              </w:tabs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6807D9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0BD59F2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B3054A2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C241B3" w:rsidRPr="00055A0D" w14:paraId="0EB7DA7A" w14:textId="77777777" w:rsidTr="00C241B3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3DB5D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34FDC" w14:textId="77777777" w:rsidR="00C241B3" w:rsidRPr="00055A0D" w:rsidRDefault="00C241B3" w:rsidP="00680205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กระทุ่มแบน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91B72EE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6D14DD4A" w14:textId="00842529" w:rsidR="00C241B3" w:rsidRPr="00FD7221" w:rsidRDefault="00FD722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FD7221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1,995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47A4F00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</w:tcPr>
          <w:p w14:paraId="73359B39" w14:textId="1FE253D0" w:rsidR="00C241B3" w:rsidRPr="00055A0D" w:rsidRDefault="00FD722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A90CCF2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01347D7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C241B3" w:rsidRPr="00055A0D" w14:paraId="480BCE0F" w14:textId="77777777" w:rsidTr="00C241B3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525DB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A0A7C" w14:textId="77777777" w:rsidR="00C241B3" w:rsidRPr="00055A0D" w:rsidRDefault="00C241B3" w:rsidP="00680205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บ้านแพ้ว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B0145A3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0AD94B2B" w14:textId="733AEB41" w:rsidR="00C241B3" w:rsidRPr="00FD7221" w:rsidRDefault="00FD722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FD7221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6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,</w:t>
            </w:r>
            <w:r w:rsidRPr="00FD7221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D257900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</w:tcPr>
          <w:p w14:paraId="319FE0AC" w14:textId="36601A6B" w:rsidR="00C241B3" w:rsidRPr="00055A0D" w:rsidRDefault="00FD722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5D7B00FF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2E220A9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C241B3" w:rsidRPr="00055A0D" w14:paraId="02C2F435" w14:textId="77777777" w:rsidTr="00C241B3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CE70D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889C8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37A9001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5FF341BD" w14:textId="209F076D" w:rsidR="00C241B3" w:rsidRPr="00055A0D" w:rsidRDefault="006807D9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6807D9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9</w:t>
            </w:r>
            <w:r w:rsidRPr="006807D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,</w:t>
            </w:r>
            <w:r w:rsidRPr="006807D9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22DE587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</w:tcPr>
          <w:p w14:paraId="05CB14CF" w14:textId="1F3F8097" w:rsidR="00C241B3" w:rsidRPr="00055A0D" w:rsidRDefault="006807D9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6807D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111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5AE9F57B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C7B56EF" w14:textId="77777777" w:rsidR="00C241B3" w:rsidRPr="00055A0D" w:rsidRDefault="00C241B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</w:tbl>
    <w:p w14:paraId="0C1F3F84" w14:textId="77777777" w:rsidR="00C241B3" w:rsidRPr="00055A0D" w:rsidRDefault="00C241B3" w:rsidP="00C241B3">
      <w:pPr>
        <w:spacing w:before="120" w:line="240" w:lineRule="atLeast"/>
        <w:ind w:left="284" w:right="-284" w:hanging="426"/>
        <w:jc w:val="thaiDistribute"/>
        <w:rPr>
          <w:rFonts w:ascii="TH SarabunPSK" w:hAnsi="TH SarabunPSK" w:cs="TH SarabunPSK"/>
          <w:color w:val="000000" w:themeColor="text1"/>
          <w:sz w:val="26"/>
          <w:szCs w:val="26"/>
        </w:rPr>
      </w:pP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ที่มา: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สำนักงานเกษตรจังหวัดสมุทรสาคร,สำนักงานประมงจังหวัดสมุทรสาคร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</w:rPr>
        <w:t>,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สำนักงานปศุสัตว์จังหวัดสมุทรสาคร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และที่ทำการปกครองจังหวัดสมุทรสาคร 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ข้อมูล</w:t>
      </w:r>
      <w:r w:rsidR="002419D1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</w:t>
      </w:r>
      <w:r w:rsidRPr="006807D9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ณ </w:t>
      </w:r>
      <w:r w:rsidRPr="006807D9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วันที่ 31 </w:t>
      </w:r>
      <w:r w:rsidRPr="006807D9">
        <w:rPr>
          <w:rFonts w:ascii="TH SarabunPSK" w:hAnsi="TH SarabunPSK" w:cs="TH SarabunPSK"/>
          <w:color w:val="000000" w:themeColor="text1"/>
          <w:sz w:val="26"/>
          <w:szCs w:val="26"/>
          <w:cs/>
        </w:rPr>
        <w:t>ธันวาคม 25</w:t>
      </w:r>
      <w:r w:rsidRPr="006807D9">
        <w:rPr>
          <w:rFonts w:ascii="TH SarabunPSK" w:hAnsi="TH SarabunPSK" w:cs="TH SarabunPSK"/>
          <w:color w:val="000000" w:themeColor="text1"/>
          <w:sz w:val="26"/>
          <w:szCs w:val="26"/>
        </w:rPr>
        <w:t>6</w:t>
      </w:r>
      <w:r w:rsidR="008C167A" w:rsidRPr="006807D9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8</w:t>
      </w:r>
    </w:p>
    <w:p w14:paraId="25D46F84" w14:textId="77777777" w:rsidR="00C241B3" w:rsidRPr="00055A0D" w:rsidRDefault="00C241B3" w:rsidP="00C241B3">
      <w:pPr>
        <w:spacing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1C6ED23" w14:textId="7AF09DFB" w:rsidR="00F47DAC" w:rsidRPr="00055A0D" w:rsidRDefault="00F47DAC" w:rsidP="00F47DAC">
      <w:pPr>
        <w:spacing w:before="120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พื้นที่ทั้งหมดจังหวัดสมุทรสาครมีจำนวน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545,216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ไร่ 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พื้นที่การผลิต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ด้านการเกษตร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ปี </w:t>
      </w:r>
      <w:r w:rsidR="008C167A" w:rsidRPr="008C167A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  <w:r w:rsidR="006807D9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มี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ทั้งหมด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………</w:t>
      </w:r>
      <w:r w:rsidR="006807D9" w:rsidRPr="006807D9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172</w:t>
      </w:r>
      <w:r w:rsidR="006807D9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,</w:t>
      </w:r>
      <w:r w:rsidR="006807D9" w:rsidRPr="006807D9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775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………………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โดยจำแนกตามสัดส่วนของการใช้พื้นที่ทำการเกษตรได้ดังนี้</w:t>
      </w:r>
    </w:p>
    <w:p w14:paraId="278452A3" w14:textId="6379A01D" w:rsidR="00F47DAC" w:rsidRPr="00055A0D" w:rsidRDefault="00F47DAC" w:rsidP="00F47DAC">
      <w:pPr>
        <w:spacing w:before="120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พื้นที่ทางการผลิตด้านพืช </w:t>
      </w:r>
      <w:r w:rsidR="006807D9" w:rsidRPr="006807D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116,365</w:t>
      </w:r>
      <w:r w:rsidR="006807D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   คิดเป็นร้อยละ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6807D9">
        <w:rPr>
          <w:rFonts w:ascii="TH SarabunPSK" w:hAnsi="TH SarabunPSK" w:cs="TH SarabunPSK"/>
          <w:color w:val="000000" w:themeColor="text1"/>
          <w:sz w:val="32"/>
          <w:szCs w:val="32"/>
        </w:rPr>
        <w:t>21.34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.. 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ของพื้นที่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ทั้งหมด  </w:t>
      </w:r>
    </w:p>
    <w:p w14:paraId="1A62FD33" w14:textId="2A108EA0" w:rsidR="00F47DAC" w:rsidRPr="00055A0D" w:rsidRDefault="00F47DAC" w:rsidP="00F47DAC">
      <w:pPr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พื้นที่นาเกลือ                </w:t>
      </w:r>
      <w:r w:rsidR="006807D9" w:rsidRPr="006807D9">
        <w:rPr>
          <w:rFonts w:ascii="TH SarabunPSK" w:hAnsi="TH SarabunPSK" w:cs="TH SarabunPSK"/>
          <w:color w:val="000000" w:themeColor="text1"/>
          <w:sz w:val="32"/>
          <w:szCs w:val="32"/>
        </w:rPr>
        <w:t>18,810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…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ไร่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คิดเป็นร้อยละ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..</w:t>
      </w:r>
      <w:r w:rsidR="006807D9">
        <w:rPr>
          <w:rFonts w:ascii="TH SarabunPSK" w:hAnsi="TH SarabunPSK" w:cs="TH SarabunPSK"/>
          <w:color w:val="000000" w:themeColor="text1"/>
          <w:sz w:val="32"/>
          <w:szCs w:val="32"/>
        </w:rPr>
        <w:t>3.45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... 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ของพื้นที่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ทั้งหมด                        </w:t>
      </w:r>
    </w:p>
    <w:p w14:paraId="62985A07" w14:textId="77777777" w:rsidR="00F47DAC" w:rsidRPr="00055A0D" w:rsidRDefault="00F47DAC" w:rsidP="00F47DAC">
      <w:pPr>
        <w:spacing w:before="120"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แสดงพื้นที่การทำเกษตรจังหวัดสมุทรสาคร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</w:p>
    <w:tbl>
      <w:tblPr>
        <w:tblW w:w="9500" w:type="dxa"/>
        <w:tblInd w:w="-289" w:type="dxa"/>
        <w:tblLook w:val="04A0" w:firstRow="1" w:lastRow="0" w:firstColumn="1" w:lastColumn="0" w:noHBand="0" w:noVBand="1"/>
      </w:tblPr>
      <w:tblGrid>
        <w:gridCol w:w="3261"/>
        <w:gridCol w:w="1276"/>
        <w:gridCol w:w="1420"/>
        <w:gridCol w:w="1899"/>
        <w:gridCol w:w="1644"/>
      </w:tblGrid>
      <w:tr w:rsidR="00F47DAC" w:rsidRPr="00055A0D" w14:paraId="2819E4EF" w14:textId="77777777" w:rsidTr="00680205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9C2A9D8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FA7B25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52EC59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41C4C2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2629AE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</w:tr>
      <w:tr w:rsidR="00F47DAC" w:rsidRPr="00055A0D" w14:paraId="36314270" w14:textId="77777777" w:rsidTr="00680205">
        <w:trPr>
          <w:trHeight w:val="5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706DCF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14E87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545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,216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E70F3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307,525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0074C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84,547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4D376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153,144</w:t>
            </w:r>
          </w:p>
        </w:tc>
      </w:tr>
      <w:tr w:rsidR="00F47DAC" w:rsidRPr="00055A0D" w14:paraId="24B0678A" w14:textId="77777777" w:rsidTr="00F47DAC">
        <w:trPr>
          <w:trHeight w:val="4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ACEA419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พื้นที่การเกษตรด้านพืช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47A0BA8" w14:textId="38CE2EF7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6807D9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</w:rPr>
              <w:t>172</w:t>
            </w:r>
            <w:r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</w:rPr>
              <w:t>,</w:t>
            </w:r>
            <w:r w:rsidRPr="006807D9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</w:rPr>
              <w:t>775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91DE4D3" w14:textId="24CA9F2B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50,485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AE066B7" w14:textId="1090777A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19,760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DD1622F" w14:textId="602BDCAF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102,530</w:t>
            </w:r>
          </w:p>
        </w:tc>
      </w:tr>
      <w:tr w:rsidR="00F47DAC" w:rsidRPr="00055A0D" w14:paraId="35C0767C" w14:textId="77777777" w:rsidTr="00F47DAC">
        <w:trPr>
          <w:trHeight w:val="9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0D108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พื้นที่การเกษตรด้านประมง </w:t>
            </w:r>
          </w:p>
          <w:p w14:paraId="4EDFE6B7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7EA2C6E7" w14:textId="77777777" w:rsidR="00F47DAC" w:rsidRPr="00BD65F1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5B5969C" w14:textId="77777777" w:rsidR="00F47DAC" w:rsidRPr="00BD65F1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25FC0E7" w14:textId="77777777" w:rsidR="00F47DAC" w:rsidRPr="00BD65F1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E783CC8" w14:textId="77777777" w:rsidR="00F47DAC" w:rsidRPr="00BD65F1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F47DAC" w:rsidRPr="00055A0D" w14:paraId="17A8B3F4" w14:textId="77777777" w:rsidTr="00F47DAC">
        <w:trPr>
          <w:trHeight w:val="59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38E44DF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นาเกลือ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14:paraId="73F4DFF9" w14:textId="58EA32C1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18,810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4413FCE" w14:textId="7E51BB7C" w:rsidR="00F47DAC" w:rsidRPr="00BD65F1" w:rsidRDefault="005F67BB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18,810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6398E7D" w14:textId="518882CD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91C2449" w14:textId="7D0EDED1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</w:tr>
      <w:tr w:rsidR="00F47DAC" w:rsidRPr="00055A0D" w14:paraId="42737B97" w14:textId="77777777" w:rsidTr="00F47DAC">
        <w:trPr>
          <w:trHeight w:val="61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E0C4A4B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เกษตรกร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14:paraId="788AF0FD" w14:textId="0E70B92A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  <w:r w:rsidRPr="00BD65F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BD65F1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023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54C20A3" w14:textId="45433AF4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811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48CB11B" w14:textId="6C464CC0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1,995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47332E0" w14:textId="281A805E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BD65F1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6,217</w:t>
            </w:r>
          </w:p>
        </w:tc>
      </w:tr>
      <w:tr w:rsidR="00F47DAC" w:rsidRPr="00055A0D" w14:paraId="5AC069B9" w14:textId="77777777" w:rsidTr="00F47DAC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</w:tcPr>
          <w:p w14:paraId="63591CE1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จำนวนเกษตรกรด้านประมง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6CB5D973" w14:textId="77777777" w:rsidR="00F47DAC" w:rsidRPr="00BD65F1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763F855" w14:textId="77777777" w:rsidR="00F47DAC" w:rsidRPr="00BD65F1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13A898D" w14:textId="77777777" w:rsidR="00F47DAC" w:rsidRPr="00BD65F1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DBBDAA9" w14:textId="77777777" w:rsidR="00F47DAC" w:rsidRPr="00BD65F1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F47DAC" w:rsidRPr="00055A0D" w14:paraId="37E86DA3" w14:textId="77777777" w:rsidTr="00F47DAC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2A4C071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จำนวนเกษตรกรทำนาเกลือ       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14:paraId="2577678C" w14:textId="085E39AF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111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0CC3E0C" w14:textId="02BF012D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111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6754A8B" w14:textId="1BBB6919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CB99DD3" w14:textId="7FBB9A7A" w:rsidR="00F47DAC" w:rsidRPr="00BD65F1" w:rsidRDefault="00BD65F1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</w:tr>
      <w:tr w:rsidR="00F47DAC" w:rsidRPr="00055A0D" w14:paraId="50B9249E" w14:textId="77777777" w:rsidTr="00F47DAC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</w:tcPr>
          <w:p w14:paraId="6AC2D2B7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จำนวนเกษตรกรด้านปศุสัตว์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4F1AA1C7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BBD2D54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380C7C8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E7D1C72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69BEAE1E" w14:textId="77777777" w:rsidR="00F47DAC" w:rsidRPr="00055A0D" w:rsidRDefault="003E3C4F" w:rsidP="00F47DAC">
      <w:pPr>
        <w:jc w:val="thaiDistribute"/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1A5C9D36">
          <v:shapetype id="_x0000_t202" coordsize="21600,21600" o:spt="202" path="m,l,21600r21600,l21600,xe">
            <v:stroke joinstyle="miter"/>
            <v:path gradientshapeok="t" o:connecttype="rect"/>
          </v:shapetype>
          <v:shape id="Text Box 9135" o:spid="_x0000_s1026" type="#_x0000_t202" style="position:absolute;left:0;text-align:left;margin-left:-22.05pt;margin-top:6.1pt;width:499.5pt;height:42pt;z-index:2516454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" filled="f" stroked="f" strokeweight=".5pt">
            <v:path arrowok="t"/>
            <v:textbox>
              <w:txbxContent>
                <w:p w14:paraId="453C7BFD" w14:textId="77777777" w:rsidR="001D477F" w:rsidRPr="00CD7EE1" w:rsidRDefault="001D477F" w:rsidP="00F47DAC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</w:pPr>
                  <w:r w:rsidRPr="00CD7EE1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 xml:space="preserve">ที่มา: </w:t>
                  </w:r>
                  <w:r w:rsidRPr="00CD7EE1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ข้อมูลจากทะเบียนเกษตรกร </w:t>
                  </w:r>
                  <w:r w:rsidRPr="00CD7EE1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สำนักงานเกษตรจังหวัดสมุทรสาคร</w:t>
                  </w:r>
                  <w:r w:rsidRPr="00CD7EE1">
                    <w:rPr>
                      <w:rFonts w:cstheme="minorBidi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 ณ วันที่ 31 ธันวาคม </w:t>
                  </w:r>
                  <w:r w:rsidRPr="008C167A">
                    <w:rPr>
                      <w:rFonts w:cs="Cordia New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  <w:r w:rsidRPr="00CD7EE1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>,</w:t>
                  </w:r>
                </w:p>
                <w:p w14:paraId="3C6D7752" w14:textId="77777777" w:rsidR="001D477F" w:rsidRDefault="001D477F" w:rsidP="00F47DAC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</w:pPr>
                  <w:r w:rsidRPr="00CD7EE1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สำนักงานประมงจังหวัดสมุทรสาคร</w:t>
                  </w:r>
                  <w:r w:rsidRPr="00CD7EE1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 xml:space="preserve">, </w:t>
                  </w:r>
                  <w:r w:rsidRPr="00CD7EE1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สำนักงานปศุสัตว์จังหวัดสมุทรสาคร ข้อมูล ณ วันที่ 31 ธันวาคม </w:t>
                  </w:r>
                  <w:r w:rsidRPr="008C167A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  <w:p w14:paraId="4E875988" w14:textId="77777777" w:rsidR="001D477F" w:rsidRPr="00CD7EE1" w:rsidRDefault="001D477F" w:rsidP="00F47DAC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</w:pPr>
                </w:p>
                <w:p w14:paraId="3982A0F4" w14:textId="77777777" w:rsidR="001D477F" w:rsidRPr="00CD7EE1" w:rsidRDefault="001D477F" w:rsidP="00F47DAC">
                  <w:pPr>
                    <w:rPr>
                      <w:rFonts w:cstheme="minorBidi"/>
                      <w:color w:val="000000" w:themeColor="text1"/>
                      <w:sz w:val="28"/>
                      <w:szCs w:val="28"/>
                      <w:cs/>
                    </w:rPr>
                  </w:pPr>
                </w:p>
              </w:txbxContent>
            </v:textbox>
          </v:shape>
        </w:pict>
      </w:r>
      <w:r w:rsidR="00F47DAC"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="00F47DAC"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="00F47DAC"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="00F47DAC"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</w:p>
    <w:p w14:paraId="532AA43E" w14:textId="77777777" w:rsidR="00E1428F" w:rsidRDefault="00E1428F">
      <w:pPr>
        <w:rPr>
          <w:rFonts w:cstheme="minorBidi"/>
        </w:rPr>
      </w:pPr>
    </w:p>
    <w:p w14:paraId="25EBB538" w14:textId="77777777" w:rsidR="00F47DAC" w:rsidRDefault="00F47DAC">
      <w:pPr>
        <w:rPr>
          <w:rFonts w:cstheme="minorBidi"/>
        </w:rPr>
      </w:pPr>
    </w:p>
    <w:p w14:paraId="5E93DEE3" w14:textId="77777777" w:rsidR="00F47DAC" w:rsidRDefault="00F47DAC" w:rsidP="00F47DAC">
      <w:pPr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69DA977C" w14:textId="77777777" w:rsidR="00BD3099" w:rsidRDefault="00BD3099" w:rsidP="00F47DAC">
      <w:pPr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1F254E8" w14:textId="77777777" w:rsidR="00BD3099" w:rsidRDefault="00BD3099" w:rsidP="00F47DAC">
      <w:pPr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48AFE820" w14:textId="77777777" w:rsidR="00BD3099" w:rsidRDefault="00BD3099" w:rsidP="00F47DAC">
      <w:pPr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F68F509" w14:textId="77777777" w:rsidR="00F47DAC" w:rsidRPr="00055A0D" w:rsidRDefault="00F47DAC" w:rsidP="00F47DAC">
      <w:pPr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3.1 ข้อมูลการเกษตรด้านการเพาะปลูกพืช</w:t>
      </w:r>
    </w:p>
    <w:p w14:paraId="188D29D9" w14:textId="77777777" w:rsidR="00F47DAC" w:rsidRPr="00055A0D" w:rsidRDefault="00F47DAC" w:rsidP="00F47DAC">
      <w:pPr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พื้นที่เกษตรกรรมด้านการเพาะปลูกส่วนใหญ่อยู่ในเขตอำเภอบ้านแพ้วและอำเภอกระทุ่มแบน พื้นที่อำเภอบ้านแพ้วส่วนใหญ่จะเป็นนาข้าวและไม้ผลยืนต้น เช่นมะม่วง มะนาว มะพร้าว เป็นต้น ส่วนพื้นที่อำเภอกระทุ่มแบนจะเพาะปลูกไม้ดอกไม้ประดับ เช่น กล้วยไม้  เป็นต้น ซึ่งมีความอุดมสมบูรณ์ทั้งดินและแหล่งน้ำเหมาะสมกับการเพาะปลูกพืช</w:t>
      </w:r>
      <w:r w:rsidR="008C167A" w:rsidRPr="008C167A">
        <w:rPr>
          <w:rFonts w:ascii="TH SarabunPSK" w:eastAsia="Times New Roman" w:hAnsi="TH SarabunPSK" w:cs="TH SarabunPSK"/>
          <w:color w:val="000000" w:themeColor="text1"/>
          <w:sz w:val="32"/>
          <w:szCs w:val="32"/>
          <w:highlight w:val="yellow"/>
          <w:u w:val="single"/>
          <w:lang w:val="en-GB"/>
        </w:rPr>
        <w:t>&lt;&lt;</w:t>
      </w:r>
      <w:r w:rsidR="008C167A" w:rsidRPr="008C167A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highlight w:val="yellow"/>
          <w:u w:val="single"/>
          <w:cs/>
        </w:rPr>
        <w:t>(ทบทวนข้อมูลอีกครั้ง)</w:t>
      </w:r>
    </w:p>
    <w:p w14:paraId="7A8B198F" w14:textId="260E0D47" w:rsidR="00F47DAC" w:rsidRPr="00055A0D" w:rsidRDefault="00F47DAC" w:rsidP="00F47DAC">
      <w:pPr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5230C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สินค้าเกษตรด้านพืชที่มีศักยภาพของจังหวัดสมุทรสาคร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</w:p>
    <w:tbl>
      <w:tblPr>
        <w:tblW w:w="9429" w:type="dxa"/>
        <w:tblLook w:val="04A0" w:firstRow="1" w:lastRow="0" w:firstColumn="1" w:lastColumn="0" w:noHBand="0" w:noVBand="1"/>
      </w:tblPr>
      <w:tblGrid>
        <w:gridCol w:w="1389"/>
        <w:gridCol w:w="989"/>
        <w:gridCol w:w="1263"/>
        <w:gridCol w:w="1252"/>
        <w:gridCol w:w="966"/>
        <w:gridCol w:w="1247"/>
        <w:gridCol w:w="1026"/>
        <w:gridCol w:w="1297"/>
      </w:tblGrid>
      <w:tr w:rsidR="00F47DAC" w:rsidRPr="00055A0D" w14:paraId="1FB0D649" w14:textId="77777777" w:rsidTr="00A933E0">
        <w:trPr>
          <w:trHeight w:val="90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6077D6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ชนิด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E2345F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 (ราย)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FDC02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จำนวนพื้นที่</w:t>
            </w:r>
          </w:p>
          <w:p w14:paraId="12A7F4BF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ไร่)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6509D2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ผลผลิตเฉลี่ย</w:t>
            </w:r>
          </w:p>
          <w:p w14:paraId="4F368D3D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กก./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ไร่)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AD52FBA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ต้นทุนการผลิต</w:t>
            </w:r>
          </w:p>
          <w:p w14:paraId="5F94F937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(บาท)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299C8D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ผลผลิตรวม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(ตัน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67CACD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ราคาเฉลี่ย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 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บาท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DC04CB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มูลค่าผลผลิต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   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ล้านบาท)</w:t>
            </w:r>
          </w:p>
        </w:tc>
      </w:tr>
      <w:tr w:rsidR="009F31B4" w:rsidRPr="00055A0D" w14:paraId="7C1CCF98" w14:textId="77777777" w:rsidTr="00A933E0">
        <w:trPr>
          <w:trHeight w:val="513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6FC8" w14:textId="714B04C8" w:rsidR="009F31B4" w:rsidRPr="00055A0D" w:rsidRDefault="009F31B4" w:rsidP="009F31B4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1.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22D84" w14:textId="66035016" w:rsidR="009F31B4" w:rsidRPr="00055A0D" w:rsidRDefault="009F31B4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,957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8DCF8" w14:textId="28243755" w:rsidR="009F31B4" w:rsidRPr="00055A0D" w:rsidRDefault="009F31B4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71,730.93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02E4" w14:textId="79120CFA" w:rsidR="009F31B4" w:rsidRPr="00055A0D" w:rsidRDefault="009F31B4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2,6</w:t>
            </w:r>
            <w:r w:rsidR="004A4FB7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5B4C8" w14:textId="066C57EE" w:rsidR="009F31B4" w:rsidRPr="00055A0D" w:rsidRDefault="009F31B4" w:rsidP="009F31B4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17,250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08DE" w14:textId="398DF067" w:rsidR="009F31B4" w:rsidRPr="00055A0D" w:rsidRDefault="009F31B4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Style w:val="fontstyle01"/>
                <w:rFonts w:ascii="TH SarabunPSK" w:hAnsi="TH SarabunPSK" w:cs="TH SarabunPSK"/>
                <w:sz w:val="32"/>
                <w:szCs w:val="32"/>
              </w:rPr>
              <w:t>14</w:t>
            </w:r>
            <w:r w:rsidR="004A4FB7">
              <w:rPr>
                <w:rStyle w:val="fontstyle01"/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Style w:val="fontstyle01"/>
                <w:rFonts w:ascii="TH SarabunPSK" w:hAnsi="TH SarabunPSK" w:cs="TH SarabunPSK"/>
                <w:sz w:val="32"/>
                <w:szCs w:val="32"/>
              </w:rPr>
              <w:t>,</w:t>
            </w:r>
            <w:r w:rsidR="004A4FB7">
              <w:rPr>
                <w:rStyle w:val="fontstyle01"/>
                <w:rFonts w:ascii="TH SarabunPSK" w:hAnsi="TH SarabunPSK" w:cs="TH SarabunPSK" w:hint="cs"/>
                <w:sz w:val="32"/>
                <w:szCs w:val="32"/>
                <w:cs/>
              </w:rPr>
              <w:t>592.80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1E692" w14:textId="647A3C77" w:rsidR="009F31B4" w:rsidRPr="004A4FB7" w:rsidRDefault="004A4FB7" w:rsidP="009F31B4">
            <w:pPr>
              <w:jc w:val="center"/>
              <w:rPr>
                <w:rFonts w:ascii="TH SarabunPSK" w:eastAsia="Times New Roman" w:hAnsi="TH SarabunPSK" w:cstheme="minorBidi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330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7322E" w14:textId="338E33DD" w:rsidR="009F31B4" w:rsidRPr="00055A0D" w:rsidRDefault="00A933E0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2,571.70</w:t>
            </w:r>
          </w:p>
        </w:tc>
      </w:tr>
      <w:tr w:rsidR="00A933E0" w:rsidRPr="00055A0D" w14:paraId="568E79D1" w14:textId="77777777" w:rsidTr="00A933E0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D266" w14:textId="76D7D935" w:rsidR="00A933E0" w:rsidRPr="00055A0D" w:rsidRDefault="00A933E0" w:rsidP="004865EA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 ฝรั่ง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F8B9E" w14:textId="77777777" w:rsidR="00A933E0" w:rsidRPr="00055A0D" w:rsidRDefault="00A933E0" w:rsidP="004865EA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1,356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BE9EA" w14:textId="77777777" w:rsidR="00A933E0" w:rsidRPr="00055A0D" w:rsidRDefault="00A933E0" w:rsidP="004865EA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7,696.62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94B8" w14:textId="77777777" w:rsidR="00A933E0" w:rsidRPr="00055A0D" w:rsidRDefault="00A933E0" w:rsidP="004865EA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384.67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B2119" w14:textId="77777777" w:rsidR="00A933E0" w:rsidRPr="00055A0D" w:rsidRDefault="00A933E0" w:rsidP="004865EA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9625" w14:textId="77777777" w:rsidR="00A933E0" w:rsidRPr="00055A0D" w:rsidRDefault="00A933E0" w:rsidP="004865EA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41,443.76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9F004" w14:textId="77777777" w:rsidR="00A933E0" w:rsidRPr="00055A0D" w:rsidRDefault="00A933E0" w:rsidP="004865EA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25,800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9BCD8" w14:textId="77777777" w:rsidR="00A933E0" w:rsidRPr="00055A0D" w:rsidRDefault="00A933E0" w:rsidP="004865EA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069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.21</w:t>
            </w:r>
          </w:p>
        </w:tc>
      </w:tr>
      <w:tr w:rsidR="00A933E0" w:rsidRPr="00055A0D" w14:paraId="23C0A748" w14:textId="77777777" w:rsidTr="00A933E0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8D6D" w14:textId="0D83068D" w:rsidR="00A933E0" w:rsidRDefault="00A933E0" w:rsidP="009F31B4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 มะนาว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5600B" w14:textId="769EFD13" w:rsidR="00A933E0" w:rsidRDefault="00A933E0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736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270D8" w14:textId="4C5FC866" w:rsidR="00A933E0" w:rsidRDefault="00A933E0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6,4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52.51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E90F" w14:textId="1197CCB2" w:rsidR="00A933E0" w:rsidRDefault="00A933E0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3,1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04.65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CAF14" w14:textId="079481C3" w:rsidR="00A933E0" w:rsidRDefault="00A933E0" w:rsidP="009F31B4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13,000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68CE" w14:textId="6742D90C" w:rsidR="00A933E0" w:rsidRPr="004A4FB7" w:rsidRDefault="00A933E0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20,032.781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29F2B" w14:textId="0A8D9EF1" w:rsidR="00A933E0" w:rsidRPr="004A4FB7" w:rsidRDefault="00A933E0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49,760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129E2" w14:textId="76174782" w:rsidR="00A933E0" w:rsidRDefault="00A933E0" w:rsidP="009F31B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996.84</w:t>
            </w:r>
          </w:p>
        </w:tc>
      </w:tr>
      <w:tr w:rsidR="00A933E0" w:rsidRPr="00055A0D" w14:paraId="28C04F46" w14:textId="77777777" w:rsidTr="00A933E0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05F5" w14:textId="7C9BFE5F" w:rsidR="00A933E0" w:rsidRPr="00055A0D" w:rsidRDefault="00A933E0" w:rsidP="00A933E0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 มะม่วง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27F10" w14:textId="24DA3C7A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1,279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17AC7" w14:textId="634ED728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7,108.97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08C5" w14:textId="62A0F445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72.88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D5DA9" w14:textId="53C7D3A1" w:rsidR="00A933E0" w:rsidRPr="00055A0D" w:rsidRDefault="00A933E0" w:rsidP="00A933E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15,000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EC0B" w14:textId="340EBC27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446.90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23F0E" w14:textId="3454F6E4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9ECDA" w14:textId="3A9050AF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47</w:t>
            </w:r>
          </w:p>
        </w:tc>
      </w:tr>
      <w:tr w:rsidR="00A933E0" w:rsidRPr="00055A0D" w14:paraId="65F4F08D" w14:textId="77777777" w:rsidTr="00A933E0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DEF5E" w14:textId="03FDC0C0" w:rsidR="00A933E0" w:rsidRPr="00055A0D" w:rsidRDefault="00A933E0" w:rsidP="00A933E0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 กล้วยไม้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4D92A" w14:textId="351A2ED1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338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C0F60" w14:textId="4882E9B5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152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BE07" w14:textId="614CA02A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2,074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4D873" w14:textId="53A95C2D" w:rsidR="00A933E0" w:rsidRPr="00055A0D" w:rsidRDefault="00A933E0" w:rsidP="00A933E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95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,600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9FAD" w14:textId="2341F9EC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6,534.87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A78E7" w14:textId="351DA8D4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46,000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D1394" w14:textId="4DE29B8A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326.74</w:t>
            </w:r>
          </w:p>
        </w:tc>
      </w:tr>
      <w:tr w:rsidR="00A933E0" w:rsidRPr="00055A0D" w14:paraId="54C699A0" w14:textId="77777777" w:rsidTr="00A933E0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3E9F" w14:textId="577A75E0" w:rsidR="00A933E0" w:rsidRPr="00055A0D" w:rsidRDefault="00A933E0" w:rsidP="00A933E0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6.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814BA" w14:textId="4F819BC6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50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021E6" w14:textId="0910EC50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4,11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7.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6360" w14:textId="4EB5F0AF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1,44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E263B" w14:textId="72BA1BBB" w:rsidR="00A933E0" w:rsidRPr="00055A0D" w:rsidRDefault="00A933E0" w:rsidP="00A933E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15,450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5C6E" w14:textId="2D6A42CB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5,9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28.35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FCE3C" w14:textId="3CC02C01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50,000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7D1C0" w14:textId="43D8CC50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296.39</w:t>
            </w:r>
          </w:p>
        </w:tc>
      </w:tr>
      <w:tr w:rsidR="00A933E0" w:rsidRPr="00055A0D" w14:paraId="70AC9D20" w14:textId="77777777" w:rsidTr="00A933E0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07806" w14:textId="319D34D6" w:rsidR="00A933E0" w:rsidRPr="00055A0D" w:rsidRDefault="00A933E0" w:rsidP="00A933E0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องุ่น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96368" w14:textId="7700B295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775D5" w14:textId="70CFEAD9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588.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392E" w14:textId="7371763F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2,200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E7A85" w14:textId="62D252FC" w:rsidR="00A933E0" w:rsidRPr="00055A0D" w:rsidRDefault="00A933E0" w:rsidP="00A933E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13,000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0DDE" w14:textId="39C67061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1,23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3D76A" w14:textId="0CD2031F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60,000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BC835" w14:textId="6FCE737B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86.59</w:t>
            </w:r>
          </w:p>
        </w:tc>
      </w:tr>
      <w:tr w:rsidR="00A933E0" w:rsidRPr="00055A0D" w14:paraId="190F4244" w14:textId="77777777" w:rsidTr="00A933E0">
        <w:trPr>
          <w:trHeight w:val="52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C8D7" w14:textId="202C7FCE" w:rsidR="00A933E0" w:rsidRPr="00055A0D" w:rsidRDefault="00A933E0" w:rsidP="00A933E0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8. มะขามเทศ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9AF75" w14:textId="505CA373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163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CDCB0" w14:textId="0504096E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604.00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4D31" w14:textId="6B00642D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D1104" w14:textId="479EE8AA" w:rsidR="00A933E0" w:rsidRPr="00055A0D" w:rsidRDefault="00A933E0" w:rsidP="00A933E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20,000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937A" w14:textId="4C123DE7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362.40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0A508" w14:textId="3B58E50E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80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80B89" w14:textId="3AEB9DD7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28.99</w:t>
            </w:r>
          </w:p>
        </w:tc>
      </w:tr>
      <w:tr w:rsidR="00A933E0" w:rsidRPr="00055A0D" w14:paraId="28F6A44F" w14:textId="77777777" w:rsidTr="00A933E0">
        <w:trPr>
          <w:trHeight w:val="525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E6B8" w14:textId="04F4BC78" w:rsidR="00A933E0" w:rsidRPr="00055A0D" w:rsidRDefault="00A933E0" w:rsidP="00A933E0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9. ข้าวนาปี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90DA5" w14:textId="58B2C3C3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17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D1C88" w14:textId="57AC18FF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391.37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399D" w14:textId="5F1628A5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708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.44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B1C52" w14:textId="672EEC1C" w:rsidR="00A933E0" w:rsidRPr="00055A0D" w:rsidRDefault="00A933E0" w:rsidP="00A933E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4,590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A38EC" w14:textId="3710CA9F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402.57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6AC59" w14:textId="3E533131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300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E9A6A" w14:textId="56CA5315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20.02</w:t>
            </w:r>
          </w:p>
        </w:tc>
      </w:tr>
      <w:tr w:rsidR="00A933E0" w:rsidRPr="00055A0D" w14:paraId="2CDE5DAB" w14:textId="77777777" w:rsidTr="00A933E0">
        <w:trPr>
          <w:trHeight w:val="525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2F56" w14:textId="4157D65A" w:rsidR="00A933E0" w:rsidRPr="00055A0D" w:rsidRDefault="00A933E0" w:rsidP="00A933E0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10.ข้าวนาปรัง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6B868" w14:textId="2CE1A3A7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12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D302C" w14:textId="01B7A08C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415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B8EA" w14:textId="40B00855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704.27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BB3F0" w14:textId="74A00F80" w:rsidR="00A933E0" w:rsidRPr="00055A0D" w:rsidRDefault="00A933E0" w:rsidP="00A933E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4,950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D5BE" w14:textId="28C1DB48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695.87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EAA28" w14:textId="73840FFF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93,300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2B7B5" w14:textId="751F01DC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15.81</w:t>
            </w:r>
          </w:p>
        </w:tc>
      </w:tr>
      <w:tr w:rsidR="00A933E0" w:rsidRPr="00055A0D" w14:paraId="58483EC2" w14:textId="77777777" w:rsidTr="00A933E0">
        <w:trPr>
          <w:trHeight w:val="525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3058" w14:textId="13DC3D73" w:rsidR="00A933E0" w:rsidRPr="00055A0D" w:rsidRDefault="00A933E0" w:rsidP="00A933E0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3A1E5" w14:textId="4A9010AB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6A6D6" w14:textId="33BBE6C0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0EA5" w14:textId="71E9DC78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DC4E8" w14:textId="4FBBC7B9" w:rsidR="00A933E0" w:rsidRPr="00055A0D" w:rsidRDefault="00A933E0" w:rsidP="00A933E0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7C097" w14:textId="5ED29570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41F32" w14:textId="6F5D0696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D9FCD" w14:textId="27DD4998" w:rsidR="00A933E0" w:rsidRPr="00055A0D" w:rsidRDefault="00A933E0" w:rsidP="00A933E0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669C76A9" w14:textId="77777777" w:rsidR="00F47DAC" w:rsidRPr="007B21A5" w:rsidRDefault="00F47DAC" w:rsidP="00F47DAC">
      <w:pPr>
        <w:spacing w:before="120"/>
        <w:rPr>
          <w:rFonts w:ascii="TH SarabunPSK" w:hAnsi="TH SarabunPSK" w:cs="TH SarabunPSK"/>
          <w:color w:val="FF0000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ที่มา: 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สำ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นักงานเกษตรจังหวัดสมุทรสาคร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 ณ วันที่ 31 ธันวาคม </w:t>
      </w:r>
      <w:r w:rsidR="008C167A" w:rsidRPr="008C167A">
        <w:rPr>
          <w:rFonts w:ascii="TH SarabunPSK" w:hAnsi="TH SarabunPSK" w:cs="TH SarabunPSK"/>
          <w:color w:val="000000" w:themeColor="text1"/>
          <w:sz w:val="28"/>
          <w:szCs w:val="28"/>
          <w:cs/>
        </w:rPr>
        <w:t>2568</w:t>
      </w:r>
      <w:r w:rsidR="007B21A5" w:rsidRPr="007B21A5">
        <w:rPr>
          <w:rFonts w:ascii="TH SarabunPSK" w:hAnsi="TH SarabunPSK" w:cs="TH SarabunPSK" w:hint="cs"/>
          <w:color w:val="FF0000"/>
          <w:sz w:val="28"/>
          <w:szCs w:val="28"/>
          <w:highlight w:val="yellow"/>
          <w:u w:val="single"/>
          <w:cs/>
        </w:rPr>
        <w:t>(*เรียงลำดับตามมูลค่า</w:t>
      </w:r>
      <w:r w:rsidR="007B21A5">
        <w:rPr>
          <w:rFonts w:ascii="TH SarabunPSK" w:hAnsi="TH SarabunPSK" w:cs="TH SarabunPSK" w:hint="cs"/>
          <w:color w:val="FF0000"/>
          <w:sz w:val="28"/>
          <w:szCs w:val="28"/>
          <w:highlight w:val="yellow"/>
          <w:u w:val="single"/>
          <w:cs/>
        </w:rPr>
        <w:t>จากมาก ไปน้อย</w:t>
      </w:r>
      <w:r w:rsidR="007B21A5" w:rsidRPr="007B21A5">
        <w:rPr>
          <w:rFonts w:ascii="TH SarabunPSK" w:hAnsi="TH SarabunPSK" w:cs="TH SarabunPSK" w:hint="cs"/>
          <w:color w:val="FF0000"/>
          <w:sz w:val="28"/>
          <w:szCs w:val="28"/>
          <w:highlight w:val="yellow"/>
          <w:u w:val="single"/>
          <w:cs/>
        </w:rPr>
        <w:t>)</w:t>
      </w:r>
    </w:p>
    <w:p w14:paraId="1B811799" w14:textId="77777777"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42731921" w14:textId="77777777" w:rsidR="00BD3099" w:rsidRPr="00055A0D" w:rsidRDefault="00BD3099" w:rsidP="00BD3099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1.3.5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่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านการกักกันของจังหวัดสมุทรสาคร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5497EAF1" w14:textId="77777777" w:rsidR="00BD3099" w:rsidRPr="00055A0D" w:rsidRDefault="00BD3099" w:rsidP="00BD3099">
      <w:pPr>
        <w:ind w:left="72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ด่าน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ตรวจพืช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631D053A" w14:textId="77777777" w:rsidR="00BD3099" w:rsidRPr="00055A0D" w:rsidRDefault="00BD3099" w:rsidP="00BD3099">
      <w:pPr>
        <w:ind w:left="72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ไม่มี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ห้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องปฏิบัติการตรวจเบื้องต้น     </w:t>
      </w:r>
    </w:p>
    <w:p w14:paraId="6B5E6E90" w14:textId="77777777" w:rsidR="00BD3099" w:rsidRPr="00055A0D" w:rsidRDefault="00BD3099" w:rsidP="00BD3099">
      <w:pPr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ไม่มีสถานกักพืชเบื้องต้น</w:t>
      </w:r>
    </w:p>
    <w:p w14:paraId="20C48B1E" w14:textId="77777777" w:rsidR="00F47DAC" w:rsidRDefault="003E3C4F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  <w:r>
        <w:rPr>
          <w:rFonts w:ascii="TH SarabunPSK" w:hAnsi="TH SarabunPSK" w:cs="TH SarabunPSK"/>
          <w:noProof/>
          <w:color w:val="000000" w:themeColor="text1"/>
          <w:sz w:val="28"/>
          <w:szCs w:val="28"/>
        </w:rPr>
        <w:lastRenderedPageBreak/>
        <w:pict w14:anchorId="6E07E03B">
          <v:shape id="Text Box 2" o:spid="_x0000_s1027" type="#_x0000_t202" style="position:absolute;margin-left:31.95pt;margin-top:9.7pt;width:420pt;height:36pt;z-index:2516587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" filled="f" stroked="f" strokeweight=".5pt">
            <v:textbox>
              <w:txbxContent>
                <w:p w14:paraId="4B2D8EF5" w14:textId="77777777" w:rsidR="001D477F" w:rsidRPr="00BD3099" w:rsidRDefault="001D477F">
                  <w:pPr>
                    <w:rPr>
                      <w:rFonts w:ascii="TH SarabunPSK" w:hAnsi="TH SarabunPSK" w:cs="TH SarabunPSK"/>
                      <w:color w:val="FF0000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olor w:val="FF0000"/>
                      <w:sz w:val="32"/>
                      <w:szCs w:val="32"/>
                      <w:cs/>
                    </w:rPr>
                    <w:t>**</w:t>
                  </w:r>
                  <w:r w:rsidRPr="00BD3099">
                    <w:rPr>
                      <w:rFonts w:ascii="TH SarabunPSK" w:hAnsi="TH SarabunPSK" w:cs="TH SarabunPSK"/>
                      <w:color w:val="FF0000"/>
                      <w:sz w:val="32"/>
                      <w:szCs w:val="32"/>
                      <w:cs/>
                    </w:rPr>
                    <w:t>ตรวจสอบข้อมูล ด่านตรวจพืชให้ด้วยครับ ถ้ามีแก้ไขเปลี่ยนแปลง ขอให้ปรับปรุงให้ถูกต้องด้วย</w:t>
                  </w:r>
                </w:p>
              </w:txbxContent>
            </v:textbox>
          </v:shape>
        </w:pict>
      </w:r>
    </w:p>
    <w:p w14:paraId="2F19BAAB" w14:textId="77777777" w:rsidR="00BD3099" w:rsidRDefault="00BD3099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091AF184" w14:textId="77777777"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69AFFBB0" w14:textId="77777777" w:rsidR="00F47DAC" w:rsidRDefault="00F47DAC" w:rsidP="00F47DAC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1065DC7D" w14:textId="1DA8A0F1" w:rsidR="00F47DAC" w:rsidRPr="00055A0D" w:rsidRDefault="00F47DAC" w:rsidP="00F47DAC">
      <w:pPr>
        <w:spacing w:before="240" w:after="120" w:line="259" w:lineRule="auto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CF1C5F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14</w:t>
      </w:r>
      <w:r w:rsidRPr="00CF1C5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ข้อมูลศูนย์เรียนรู้ชุมชนด้าน</w:t>
      </w:r>
      <w:r w:rsidRPr="00CF1C5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การเกษตร</w:t>
      </w:r>
      <w:r w:rsidR="00A00D09" w:rsidRPr="00CF1C5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(กลุ่มยุทธ และกลุ่มอารักขาพืช</w:t>
      </w:r>
      <w:r w:rsidR="002419D1" w:rsidRPr="00CF1C5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B4476" w:rsidRPr="00CF1C5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และกลุ่มส่งเสริมและพัฒนาการผลิต</w:t>
      </w:r>
      <w:r w:rsidR="00A00D09" w:rsidRPr="00CF1C5F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)</w:t>
      </w:r>
    </w:p>
    <w:tbl>
      <w:tblPr>
        <w:tblpPr w:leftFromText="180" w:rightFromText="180" w:vertAnchor="text" w:tblpXSpec="center" w:tblpY="1"/>
        <w:tblOverlap w:val="never"/>
        <w:tblW w:w="9810" w:type="dxa"/>
        <w:jc w:val="center"/>
        <w:tblLook w:val="04A0" w:firstRow="1" w:lastRow="0" w:firstColumn="1" w:lastColumn="0" w:noHBand="0" w:noVBand="1"/>
      </w:tblPr>
      <w:tblGrid>
        <w:gridCol w:w="3119"/>
        <w:gridCol w:w="1162"/>
        <w:gridCol w:w="851"/>
        <w:gridCol w:w="1242"/>
        <w:gridCol w:w="1843"/>
        <w:gridCol w:w="1593"/>
      </w:tblGrid>
      <w:tr w:rsidR="00F47DAC" w:rsidRPr="00055A0D" w14:paraId="10E40D3E" w14:textId="77777777" w:rsidTr="00680205">
        <w:trPr>
          <w:trHeight w:val="48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EC87483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2A9BE8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ทั้งจังหวัด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CABF6B7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C247F61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F378F38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17E2F28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</w:tr>
      <w:tr w:rsidR="00675DBD" w:rsidRPr="00055A0D" w14:paraId="7B86DE98" w14:textId="77777777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7DCB2CE" w14:textId="77777777" w:rsidR="00675DBD" w:rsidRPr="00055A0D" w:rsidRDefault="00675DBD" w:rsidP="00675DB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ศูนย์บริการและถ่ายทอดเทคโนโลยีประจำตำบล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(ศบกต.)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C453EB" w14:textId="77777777" w:rsidR="00675DBD" w:rsidRPr="00055A0D" w:rsidRDefault="00675DBD" w:rsidP="00675DB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D411FF" w14:textId="77777777" w:rsidR="00675DBD" w:rsidRPr="00055A0D" w:rsidRDefault="00675DBD" w:rsidP="00675DB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C3433E" w14:textId="77777777" w:rsidR="00675DBD" w:rsidRPr="00055A0D" w:rsidRDefault="00675DBD" w:rsidP="00675DB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F79908" w14:textId="77777777" w:rsidR="00675DBD" w:rsidRPr="00055A0D" w:rsidRDefault="00675DBD" w:rsidP="00675DB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B6BD3F" w14:textId="77777777" w:rsidR="00675DBD" w:rsidRPr="00055A0D" w:rsidRDefault="00675DBD" w:rsidP="00675DBD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</w:tr>
      <w:tr w:rsidR="00F47DAC" w:rsidRPr="00055A0D" w14:paraId="77CDBABB" w14:textId="77777777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0165CB7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ศูนย์จัดการศัตรูพืช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ชุมชน (</w:t>
            </w:r>
            <w:proofErr w:type="spellStart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ศจช</w:t>
            </w:r>
            <w:proofErr w:type="spellEnd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EF96BE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675DB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76F50E" w14:textId="77777777" w:rsidR="00F47DAC" w:rsidRPr="00675DB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675DB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A3EF48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1F64C9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6A65BC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</w:tr>
      <w:tr w:rsidR="00F47DAC" w:rsidRPr="00055A0D" w14:paraId="7990F265" w14:textId="77777777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A81852E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ศูนย์จัดการดินปุ๋ยชุมชน (</w:t>
            </w:r>
            <w:proofErr w:type="spellStart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ศดปช</w:t>
            </w:r>
            <w:proofErr w:type="spellEnd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.)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DF0942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72F0C3" w14:textId="77777777" w:rsidR="00F47DAC" w:rsidRPr="00675DB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675DB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8B1CC5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DB6052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0B10D1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</w:tr>
      <w:tr w:rsidR="00F47DAC" w:rsidRPr="00055A0D" w14:paraId="78452413" w14:textId="77777777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8B0100A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ศูนย์เรียนรู้การเพิ่มประสิทธิภาพการผลิตสินค้าเกษตร (ศพก.)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643982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FEFCF5" w14:textId="77777777" w:rsidR="00F47DAC" w:rsidRPr="00675DB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675DB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3AF67B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E9E5A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DDE273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F47DAC" w:rsidRPr="00055A0D" w14:paraId="06E0D14A" w14:textId="77777777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F85E5FD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ศูนย์เครือข่าย ศพก.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D4E2C5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0C5A75" w14:textId="77777777" w:rsidR="00F47DAC" w:rsidRPr="00675DB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675DB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F731DD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40D2AF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DF76E4" w14:textId="77777777" w:rsidR="00F47DAC" w:rsidRPr="00675DBD" w:rsidRDefault="00675DBD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36</w:t>
            </w:r>
          </w:p>
        </w:tc>
      </w:tr>
      <w:tr w:rsidR="00F47DAC" w:rsidRPr="00055A0D" w14:paraId="0941ABA5" w14:textId="77777777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14:paraId="79C9A9CB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ศูนย์เครือข่ายปราชญ์ชาวบ้าน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883CD80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36F91FA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A3FDB91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ED728E9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F494751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</w:tr>
      <w:tr w:rsidR="00F47DAC" w:rsidRPr="00055A0D" w14:paraId="6DBE8E5B" w14:textId="77777777" w:rsidTr="00BD3099">
        <w:trPr>
          <w:trHeight w:val="630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14:paraId="37629BC7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ศูนย์ถ่ายทอดเทคโนโลยี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ด้านการพัฒนาที่ดิน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CFEFC08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D179779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D1ACB42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7F475B3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8541BE3" w14:textId="77777777" w:rsidR="00F47DAC" w:rsidRPr="00055A0D" w:rsidRDefault="00F47DAC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</w:tr>
    </w:tbl>
    <w:p w14:paraId="4268306B" w14:textId="77777777" w:rsidR="00F47DAC" w:rsidRDefault="00F47DAC" w:rsidP="00F47DAC">
      <w:pPr>
        <w:spacing w:before="120" w:line="259" w:lineRule="auto"/>
        <w:rPr>
          <w:rFonts w:ascii="TH SarabunPSK" w:eastAsia="Calibri" w:hAnsi="TH SarabunPSK" w:cs="TH SarabunPSK"/>
          <w:color w:val="000000" w:themeColor="text1"/>
          <w:sz w:val="28"/>
          <w:szCs w:val="28"/>
        </w:rPr>
        <w:sectPr w:rsidR="00F47DAC" w:rsidSect="00680205">
          <w:pgSz w:w="11906" w:h="16838" w:code="9"/>
          <w:pgMar w:top="697" w:right="992" w:bottom="567" w:left="1701" w:header="709" w:footer="301" w:gutter="0"/>
          <w:cols w:space="708"/>
          <w:titlePg/>
          <w:docGrid w:linePitch="435"/>
        </w:sectPr>
      </w:pP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</w:rPr>
        <w:t>:</w:t>
      </w: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 xml:space="preserve"> สำนักงานเกษตรจังหวัดสมุทรสาคร</w:t>
      </w:r>
      <w:r w:rsidRPr="00055A0D">
        <w:rPr>
          <w:rFonts w:ascii="TH SarabunPSK" w:eastAsia="Calibri" w:hAnsi="TH SarabunPSK" w:cs="TH SarabunPSK" w:hint="cs"/>
          <w:color w:val="000000" w:themeColor="text1"/>
          <w:sz w:val="28"/>
          <w:szCs w:val="28"/>
          <w:cs/>
        </w:rPr>
        <w:t xml:space="preserve"> ข้อมูล ณ วันที่ 31 ธันวาคม </w:t>
      </w:r>
      <w:r w:rsidR="008C167A" w:rsidRPr="008C167A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2568</w:t>
      </w:r>
    </w:p>
    <w:p w14:paraId="32166059" w14:textId="77777777" w:rsidR="00F47DAC" w:rsidRDefault="00F47DAC" w:rsidP="00F47DAC">
      <w:pPr>
        <w:spacing w:before="240"/>
        <w:rPr>
          <w:rFonts w:ascii="TH SarabunPSK" w:hAnsi="TH SarabunPSK" w:cs="TH SarabunPSK"/>
          <w:color w:val="000000" w:themeColor="text1"/>
          <w:sz w:val="28"/>
        </w:rPr>
      </w:pPr>
    </w:p>
    <w:p w14:paraId="1F7B0A41" w14:textId="77777777" w:rsidR="00CB4476" w:rsidRPr="00CB4476" w:rsidRDefault="00CB4476" w:rsidP="00F47DAC">
      <w:pPr>
        <w:spacing w:before="240"/>
        <w:rPr>
          <w:rFonts w:ascii="TH SarabunPSK" w:hAnsi="TH SarabunPSK" w:cs="TH SarabunPSK"/>
          <w:color w:val="000000" w:themeColor="text1"/>
          <w:sz w:val="28"/>
        </w:rPr>
      </w:pPr>
    </w:p>
    <w:tbl>
      <w:tblPr>
        <w:tblW w:w="1533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4110"/>
        <w:gridCol w:w="2977"/>
        <w:gridCol w:w="1134"/>
        <w:gridCol w:w="1134"/>
        <w:gridCol w:w="2551"/>
        <w:gridCol w:w="2015"/>
      </w:tblGrid>
      <w:tr w:rsidR="00F47DAC" w:rsidRPr="00055A0D" w14:paraId="4CAAE8F8" w14:textId="77777777" w:rsidTr="00680205">
        <w:tc>
          <w:tcPr>
            <w:tcW w:w="1418" w:type="dxa"/>
            <w:shd w:val="clear" w:color="auto" w:fill="D0CECE" w:themeFill="background2" w:themeFillShade="E6"/>
          </w:tcPr>
          <w:p w14:paraId="4E4523DF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</w:p>
          <w:p w14:paraId="4D7E0E0F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แปลงใหญ่ปี</w:t>
            </w:r>
          </w:p>
        </w:tc>
        <w:tc>
          <w:tcPr>
            <w:tcW w:w="4110" w:type="dxa"/>
            <w:shd w:val="clear" w:color="auto" w:fill="D0CECE" w:themeFill="background2" w:themeFillShade="E6"/>
          </w:tcPr>
          <w:p w14:paraId="77EE2C70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</w:p>
          <w:p w14:paraId="072BC079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ชื่อแปลง</w:t>
            </w:r>
          </w:p>
        </w:tc>
        <w:tc>
          <w:tcPr>
            <w:tcW w:w="2977" w:type="dxa"/>
            <w:shd w:val="clear" w:color="auto" w:fill="D0CECE" w:themeFill="background2" w:themeFillShade="E6"/>
          </w:tcPr>
          <w:p w14:paraId="34839822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</w:p>
          <w:p w14:paraId="37701057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ที่ตั้งแปลง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14:paraId="612FB817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พื้นที่</w:t>
            </w:r>
          </w:p>
          <w:p w14:paraId="7EB62610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แปลงใหญ่</w:t>
            </w:r>
          </w:p>
          <w:p w14:paraId="2CDF409B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(ไร่)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14:paraId="0BBE397A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จำนวนสมาชิก</w:t>
            </w:r>
          </w:p>
          <w:p w14:paraId="1BAFB585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(ราย)</w:t>
            </w:r>
          </w:p>
        </w:tc>
        <w:tc>
          <w:tcPr>
            <w:tcW w:w="2551" w:type="dxa"/>
            <w:shd w:val="clear" w:color="auto" w:fill="D0CECE" w:themeFill="background2" w:themeFillShade="E6"/>
          </w:tcPr>
          <w:p w14:paraId="3ED36BA2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</w:p>
          <w:p w14:paraId="4FD50828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ผู้จัดการแปลง</w:t>
            </w:r>
          </w:p>
        </w:tc>
        <w:tc>
          <w:tcPr>
            <w:tcW w:w="2015" w:type="dxa"/>
            <w:shd w:val="clear" w:color="auto" w:fill="D0CECE" w:themeFill="background2" w:themeFillShade="E6"/>
          </w:tcPr>
          <w:p w14:paraId="3AA6CC5C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</w:p>
          <w:p w14:paraId="2BFAB97E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หน่วยงานรับผิดชอบหลัก</w:t>
            </w:r>
          </w:p>
        </w:tc>
      </w:tr>
      <w:tr w:rsidR="00F47DAC" w:rsidRPr="00055A0D" w14:paraId="02A4FAE4" w14:textId="77777777" w:rsidTr="00680205">
        <w:tc>
          <w:tcPr>
            <w:tcW w:w="1418" w:type="dxa"/>
            <w:vMerge w:val="restart"/>
          </w:tcPr>
          <w:p w14:paraId="53B855E6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แปลงปี 2559</w:t>
            </w:r>
          </w:p>
        </w:tc>
        <w:tc>
          <w:tcPr>
            <w:tcW w:w="4110" w:type="dxa"/>
          </w:tcPr>
          <w:p w14:paraId="61C4304B" w14:textId="77777777"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1. แปลงใหญ่มะพร้าวน้ำหอม 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5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ตำบลบ้านแพ้ว อำเภอบ้านแพ้ว จังหวัดสมุทรสาคร</w:t>
            </w:r>
          </w:p>
        </w:tc>
        <w:tc>
          <w:tcPr>
            <w:tcW w:w="2977" w:type="dxa"/>
          </w:tcPr>
          <w:p w14:paraId="3E7DA1FC" w14:textId="77777777" w:rsidR="00F47DAC" w:rsidRPr="00055A0D" w:rsidRDefault="00F47DAC" w:rsidP="00680205">
            <w:pPr>
              <w:rPr>
                <w:rFonts w:ascii="TH SarabunPSK" w:eastAsia="Times New Roman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5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ตำบลบ้านแพ้ว </w:t>
            </w:r>
          </w:p>
          <w:p w14:paraId="74BC1A3C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14:paraId="6F4759E5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920.75</w:t>
            </w:r>
          </w:p>
        </w:tc>
        <w:tc>
          <w:tcPr>
            <w:tcW w:w="1134" w:type="dxa"/>
          </w:tcPr>
          <w:p w14:paraId="1F5087D3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51</w:t>
            </w:r>
          </w:p>
        </w:tc>
        <w:tc>
          <w:tcPr>
            <w:tcW w:w="2551" w:type="dxa"/>
          </w:tcPr>
          <w:p w14:paraId="6F777733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นายบุญลอย ทรัพย์มา</w:t>
            </w:r>
          </w:p>
        </w:tc>
        <w:tc>
          <w:tcPr>
            <w:tcW w:w="2015" w:type="dxa"/>
          </w:tcPr>
          <w:p w14:paraId="5524DFA7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C31D0A" w:rsidRPr="00055A0D" w14:paraId="43CF9A35" w14:textId="77777777" w:rsidTr="00680205">
        <w:tc>
          <w:tcPr>
            <w:tcW w:w="1418" w:type="dxa"/>
            <w:vMerge/>
          </w:tcPr>
          <w:p w14:paraId="0E399B8D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531135D5" w14:textId="77777777" w:rsidR="00C31D0A" w:rsidRPr="00055A0D" w:rsidRDefault="00C31D0A" w:rsidP="00C31D0A">
            <w:pPr>
              <w:rPr>
                <w:rFonts w:ascii="TH SarabunPSK" w:eastAsia="Times New Roman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2. แปลงใหญ่ฝรั่ง 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8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ตำบลหนองนกไข่ </w:t>
            </w:r>
          </w:p>
          <w:p w14:paraId="564B1367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อำเภอกระทุ่มแบนจังหวัดสมุทรสาคร</w:t>
            </w:r>
          </w:p>
        </w:tc>
        <w:tc>
          <w:tcPr>
            <w:tcW w:w="2977" w:type="dxa"/>
          </w:tcPr>
          <w:p w14:paraId="19344D42" w14:textId="77777777" w:rsidR="00C31D0A" w:rsidRPr="00055A0D" w:rsidRDefault="00C31D0A" w:rsidP="00C31D0A">
            <w:pPr>
              <w:rPr>
                <w:rFonts w:ascii="TH SarabunPSK" w:eastAsia="Times New Roman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8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ตำบลหนองนกไข่ </w:t>
            </w:r>
          </w:p>
          <w:p w14:paraId="0684939A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อำเภอกระทุ่มแบนจังหวัดสมุทรสาคร</w:t>
            </w:r>
          </w:p>
        </w:tc>
        <w:tc>
          <w:tcPr>
            <w:tcW w:w="1134" w:type="dxa"/>
          </w:tcPr>
          <w:p w14:paraId="271F3E62" w14:textId="2ED93BEA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197</w:t>
            </w:r>
          </w:p>
        </w:tc>
        <w:tc>
          <w:tcPr>
            <w:tcW w:w="1134" w:type="dxa"/>
          </w:tcPr>
          <w:p w14:paraId="74A8FB5B" w14:textId="469AC990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39</w:t>
            </w:r>
          </w:p>
        </w:tc>
        <w:tc>
          <w:tcPr>
            <w:tcW w:w="2551" w:type="dxa"/>
          </w:tcPr>
          <w:p w14:paraId="11BFD663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นายธวัช  อุทัย</w:t>
            </w:r>
          </w:p>
        </w:tc>
        <w:tc>
          <w:tcPr>
            <w:tcW w:w="2015" w:type="dxa"/>
          </w:tcPr>
          <w:p w14:paraId="07903F0D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C31D0A" w:rsidRPr="00055A0D" w14:paraId="582EF681" w14:textId="77777777" w:rsidTr="00680205">
        <w:tc>
          <w:tcPr>
            <w:tcW w:w="1418" w:type="dxa"/>
            <w:vMerge w:val="restart"/>
          </w:tcPr>
          <w:p w14:paraId="0E5BBDD8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แปลงปี 2560</w:t>
            </w:r>
          </w:p>
        </w:tc>
        <w:tc>
          <w:tcPr>
            <w:tcW w:w="4110" w:type="dxa"/>
          </w:tcPr>
          <w:p w14:paraId="708ED218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3. แปลงใหญ่กล้วยไม้ หมู่ 1 ตำบลเกษตรพัฒนา </w:t>
            </w:r>
          </w:p>
          <w:p w14:paraId="321EDFA0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จ.สมุทรสาคร</w:t>
            </w:r>
          </w:p>
        </w:tc>
        <w:tc>
          <w:tcPr>
            <w:tcW w:w="2977" w:type="dxa"/>
          </w:tcPr>
          <w:p w14:paraId="6575CF2B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1 ตำบลเกษตรพัฒนา </w:t>
            </w:r>
          </w:p>
          <w:p w14:paraId="7399A0D9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จ.สมุทรสาคร</w:t>
            </w:r>
          </w:p>
        </w:tc>
        <w:tc>
          <w:tcPr>
            <w:tcW w:w="1134" w:type="dxa"/>
          </w:tcPr>
          <w:p w14:paraId="67BCAB2D" w14:textId="24430988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368.25</w:t>
            </w:r>
          </w:p>
        </w:tc>
        <w:tc>
          <w:tcPr>
            <w:tcW w:w="1134" w:type="dxa"/>
          </w:tcPr>
          <w:p w14:paraId="4BFFD169" w14:textId="0D18D447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31</w:t>
            </w:r>
          </w:p>
        </w:tc>
        <w:tc>
          <w:tcPr>
            <w:tcW w:w="2551" w:type="dxa"/>
          </w:tcPr>
          <w:p w14:paraId="301190D9" w14:textId="2F7E95F4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นายพลนนท์ รอดคลองตัน</w:t>
            </w:r>
          </w:p>
        </w:tc>
        <w:tc>
          <w:tcPr>
            <w:tcW w:w="2015" w:type="dxa"/>
          </w:tcPr>
          <w:p w14:paraId="2CEE974B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14:paraId="179ABB0B" w14:textId="77777777" w:rsidTr="00680205">
        <w:tc>
          <w:tcPr>
            <w:tcW w:w="1418" w:type="dxa"/>
            <w:vMerge/>
          </w:tcPr>
          <w:p w14:paraId="1CB3A009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320F45B3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4. แปลงใหญ่ลำไย หมู่ 5 ตำบลบ้านแพ้ว </w:t>
            </w:r>
          </w:p>
          <w:p w14:paraId="0EF1A1FF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14:paraId="66E06F6D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5 ตำบลบ้านแพ้ว </w:t>
            </w:r>
          </w:p>
          <w:p w14:paraId="4B1FA6DA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14:paraId="1850D582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358.75</w:t>
            </w:r>
          </w:p>
        </w:tc>
        <w:tc>
          <w:tcPr>
            <w:tcW w:w="1134" w:type="dxa"/>
          </w:tcPr>
          <w:p w14:paraId="701BADAC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25</w:t>
            </w:r>
          </w:p>
        </w:tc>
        <w:tc>
          <w:tcPr>
            <w:tcW w:w="2551" w:type="dxa"/>
          </w:tcPr>
          <w:p w14:paraId="70E28A54" w14:textId="37A2D693" w:rsidR="00F47DAC" w:rsidRPr="00055A0D" w:rsidRDefault="00C31D0A" w:rsidP="00680205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นางทองพูน นาคเกิด</w:t>
            </w:r>
          </w:p>
        </w:tc>
        <w:tc>
          <w:tcPr>
            <w:tcW w:w="2015" w:type="dxa"/>
          </w:tcPr>
          <w:p w14:paraId="3DE1B99E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C31D0A" w:rsidRPr="00055A0D" w14:paraId="16B26A40" w14:textId="77777777" w:rsidTr="00680205">
        <w:tc>
          <w:tcPr>
            <w:tcW w:w="1418" w:type="dxa"/>
            <w:vMerge/>
          </w:tcPr>
          <w:p w14:paraId="260643E7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5967C384" w14:textId="77777777" w:rsidR="00C31D0A" w:rsidRPr="00055A0D" w:rsidRDefault="00C31D0A" w:rsidP="00C31D0A">
            <w:pPr>
              <w:tabs>
                <w:tab w:val="left" w:pos="2415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5. แปลงใหญ่กล้วยไม้ 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2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ตำบลท่าไม้ </w:t>
            </w:r>
          </w:p>
          <w:p w14:paraId="7CC48D8B" w14:textId="77777777" w:rsidR="00C31D0A" w:rsidRPr="00055A0D" w:rsidRDefault="00C31D0A" w:rsidP="00C31D0A">
            <w:pPr>
              <w:tabs>
                <w:tab w:val="left" w:pos="2415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 จังหวัดสมุทรสาคร</w:t>
            </w:r>
          </w:p>
        </w:tc>
        <w:tc>
          <w:tcPr>
            <w:tcW w:w="2977" w:type="dxa"/>
          </w:tcPr>
          <w:p w14:paraId="1B771199" w14:textId="77777777" w:rsidR="00C31D0A" w:rsidRPr="00055A0D" w:rsidRDefault="00C31D0A" w:rsidP="00C31D0A">
            <w:pPr>
              <w:tabs>
                <w:tab w:val="left" w:pos="2415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2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ตำบลท่าไม้ </w:t>
            </w:r>
          </w:p>
          <w:p w14:paraId="41EAD70D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 จังหวัดสมุทรสาคร</w:t>
            </w:r>
          </w:p>
        </w:tc>
        <w:tc>
          <w:tcPr>
            <w:tcW w:w="1134" w:type="dxa"/>
          </w:tcPr>
          <w:p w14:paraId="64CFF803" w14:textId="77777777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197</w:t>
            </w:r>
          </w:p>
          <w:p w14:paraId="2A840C88" w14:textId="77777777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1134" w:type="dxa"/>
          </w:tcPr>
          <w:p w14:paraId="26E1923A" w14:textId="25EA7F61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30</w:t>
            </w:r>
          </w:p>
        </w:tc>
        <w:tc>
          <w:tcPr>
            <w:tcW w:w="2551" w:type="dxa"/>
          </w:tcPr>
          <w:p w14:paraId="36B38639" w14:textId="7D7CBF1C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นายนิพนธ์ อิ่ม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เนรมิตร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กุล</w:t>
            </w:r>
          </w:p>
        </w:tc>
        <w:tc>
          <w:tcPr>
            <w:tcW w:w="2015" w:type="dxa"/>
          </w:tcPr>
          <w:p w14:paraId="203119AB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14:paraId="488CD1D7" w14:textId="77777777" w:rsidTr="00680205">
        <w:tc>
          <w:tcPr>
            <w:tcW w:w="1418" w:type="dxa"/>
            <w:vMerge/>
          </w:tcPr>
          <w:p w14:paraId="55A2C468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6055BB98" w14:textId="47E28C6D"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</w:p>
        </w:tc>
        <w:tc>
          <w:tcPr>
            <w:tcW w:w="2977" w:type="dxa"/>
          </w:tcPr>
          <w:p w14:paraId="540AB30C" w14:textId="7164ECEF"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</w:p>
        </w:tc>
        <w:tc>
          <w:tcPr>
            <w:tcW w:w="1134" w:type="dxa"/>
          </w:tcPr>
          <w:p w14:paraId="3983C4BA" w14:textId="6E4BEA35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1134" w:type="dxa"/>
          </w:tcPr>
          <w:p w14:paraId="0F1EE698" w14:textId="52966274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2551" w:type="dxa"/>
          </w:tcPr>
          <w:p w14:paraId="2F811296" w14:textId="69A3F90D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2015" w:type="dxa"/>
          </w:tcPr>
          <w:p w14:paraId="38AC6433" w14:textId="62D03C3E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</w:p>
        </w:tc>
      </w:tr>
      <w:tr w:rsidR="00C31D0A" w:rsidRPr="00055A0D" w14:paraId="54F2B684" w14:textId="77777777" w:rsidTr="00680205">
        <w:tc>
          <w:tcPr>
            <w:tcW w:w="1418" w:type="dxa"/>
            <w:vMerge/>
          </w:tcPr>
          <w:p w14:paraId="5D5B12B9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09EA3973" w14:textId="71DC031D" w:rsidR="00C31D0A" w:rsidRPr="00055A0D" w:rsidRDefault="00C31D0A" w:rsidP="00C31D0A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6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แปลงใหญ่กล้วยไม้ 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2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ตำบลหนองนกไข่ </w:t>
            </w:r>
          </w:p>
          <w:p w14:paraId="79AA9603" w14:textId="77777777" w:rsidR="00C31D0A" w:rsidRPr="00055A0D" w:rsidRDefault="00C31D0A" w:rsidP="00C31D0A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 จังหวัดสมุทรสาคร</w:t>
            </w:r>
          </w:p>
        </w:tc>
        <w:tc>
          <w:tcPr>
            <w:tcW w:w="2977" w:type="dxa"/>
          </w:tcPr>
          <w:p w14:paraId="2049FBDC" w14:textId="77777777" w:rsidR="00C31D0A" w:rsidRPr="00055A0D" w:rsidRDefault="00C31D0A" w:rsidP="00C31D0A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2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ตำบลหนองนกไข่ </w:t>
            </w:r>
          </w:p>
          <w:p w14:paraId="514FE9AF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อำเภอกระทุ่มแบน จังหวัดสมุทรสาคร</w:t>
            </w:r>
          </w:p>
        </w:tc>
        <w:tc>
          <w:tcPr>
            <w:tcW w:w="1134" w:type="dxa"/>
          </w:tcPr>
          <w:p w14:paraId="01C4B259" w14:textId="3B6FB148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302</w:t>
            </w:r>
          </w:p>
        </w:tc>
        <w:tc>
          <w:tcPr>
            <w:tcW w:w="1134" w:type="dxa"/>
          </w:tcPr>
          <w:p w14:paraId="71FAB6A7" w14:textId="245FF80D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21</w:t>
            </w:r>
          </w:p>
        </w:tc>
        <w:tc>
          <w:tcPr>
            <w:tcW w:w="2551" w:type="dxa"/>
          </w:tcPr>
          <w:p w14:paraId="3A3E18F6" w14:textId="47BF7363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นาย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เบญ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จ ปุจฉาการ</w:t>
            </w:r>
          </w:p>
        </w:tc>
        <w:tc>
          <w:tcPr>
            <w:tcW w:w="2015" w:type="dxa"/>
          </w:tcPr>
          <w:p w14:paraId="7B505C52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14:paraId="6B796EEA" w14:textId="77777777" w:rsidTr="00680205">
        <w:tc>
          <w:tcPr>
            <w:tcW w:w="1418" w:type="dxa"/>
            <w:vMerge/>
          </w:tcPr>
          <w:p w14:paraId="7E50C230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7B369C47" w14:textId="11ACD7BE" w:rsidR="00F47DAC" w:rsidRPr="00055A0D" w:rsidRDefault="00CF1C5F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7</w:t>
            </w:r>
            <w:r w:rsidR="00F47DAC"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แปลงใหญ่ลำไย หมู่ 2 ตำบลหนองบัว </w:t>
            </w:r>
          </w:p>
          <w:p w14:paraId="79163EE9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14:paraId="657858DE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2 ตำบลหนองบัว </w:t>
            </w:r>
          </w:p>
          <w:p w14:paraId="54F62FF6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14:paraId="039ADF1D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316.5</w:t>
            </w:r>
          </w:p>
        </w:tc>
        <w:tc>
          <w:tcPr>
            <w:tcW w:w="1134" w:type="dxa"/>
          </w:tcPr>
          <w:p w14:paraId="676E20D7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25</w:t>
            </w:r>
          </w:p>
        </w:tc>
        <w:tc>
          <w:tcPr>
            <w:tcW w:w="2551" w:type="dxa"/>
          </w:tcPr>
          <w:p w14:paraId="06EED8FC" w14:textId="1921C112" w:rsidR="00F47DAC" w:rsidRPr="00055A0D" w:rsidRDefault="00C31D0A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นายไพรัช เทียนทอง</w:t>
            </w:r>
          </w:p>
        </w:tc>
        <w:tc>
          <w:tcPr>
            <w:tcW w:w="2015" w:type="dxa"/>
          </w:tcPr>
          <w:p w14:paraId="1406FF36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C31D0A" w:rsidRPr="00055A0D" w14:paraId="6C927610" w14:textId="77777777" w:rsidTr="00680205">
        <w:tc>
          <w:tcPr>
            <w:tcW w:w="1418" w:type="dxa"/>
            <w:vMerge/>
          </w:tcPr>
          <w:p w14:paraId="2CA0FEF8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37624297" w14:textId="7A32297D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8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แปลงใหญ่ฝรั่ง หมู่ 7 ตำบลบ้านเกาะ </w:t>
            </w:r>
          </w:p>
          <w:p w14:paraId="4FA1742B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2977" w:type="dxa"/>
          </w:tcPr>
          <w:p w14:paraId="7FF2833D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7 ตำบลบ้านเกาะ </w:t>
            </w:r>
          </w:p>
          <w:p w14:paraId="15A1B166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1134" w:type="dxa"/>
          </w:tcPr>
          <w:p w14:paraId="771F61CE" w14:textId="659832A7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237</w:t>
            </w:r>
          </w:p>
        </w:tc>
        <w:tc>
          <w:tcPr>
            <w:tcW w:w="1134" w:type="dxa"/>
          </w:tcPr>
          <w:p w14:paraId="09F80E2E" w14:textId="0C1DAEC2" w:rsidR="00C31D0A" w:rsidRPr="00055A0D" w:rsidRDefault="00C31D0A" w:rsidP="00C31D0A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30</w:t>
            </w:r>
          </w:p>
        </w:tc>
        <w:tc>
          <w:tcPr>
            <w:tcW w:w="2551" w:type="dxa"/>
          </w:tcPr>
          <w:p w14:paraId="0C44B562" w14:textId="54AFB346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นางปราณี สุ่มสม</w:t>
            </w:r>
          </w:p>
        </w:tc>
        <w:tc>
          <w:tcPr>
            <w:tcW w:w="2015" w:type="dxa"/>
          </w:tcPr>
          <w:p w14:paraId="42EF2CB2" w14:textId="77777777" w:rsidR="00C31D0A" w:rsidRPr="00055A0D" w:rsidRDefault="00C31D0A" w:rsidP="00C31D0A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F47DAC" w:rsidRPr="00055A0D" w14:paraId="4233DDEE" w14:textId="77777777" w:rsidTr="00680205">
        <w:tc>
          <w:tcPr>
            <w:tcW w:w="1418" w:type="dxa"/>
            <w:vMerge/>
          </w:tcPr>
          <w:p w14:paraId="49C83601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20CC9750" w14:textId="39BBB3E3" w:rsidR="00F47DAC" w:rsidRPr="00055A0D" w:rsidRDefault="00CF1C5F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9</w:t>
            </w:r>
            <w:r w:rsidR="00F47DAC"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แปลงใหญ่ฝรั่ง หมู่ </w:t>
            </w:r>
            <w:r w:rsidR="00F47DAC"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5 </w:t>
            </w:r>
            <w:r w:rsidR="00F47DAC"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ตำบลหลักสอง </w:t>
            </w:r>
          </w:p>
          <w:p w14:paraId="63D58E75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14:paraId="12C719C4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5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ตำบลหลักสอง </w:t>
            </w:r>
          </w:p>
          <w:p w14:paraId="7B341FF5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14:paraId="19BAFD35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231.75</w:t>
            </w:r>
          </w:p>
        </w:tc>
        <w:tc>
          <w:tcPr>
            <w:tcW w:w="1134" w:type="dxa"/>
          </w:tcPr>
          <w:p w14:paraId="35908FD4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31</w:t>
            </w:r>
          </w:p>
        </w:tc>
        <w:tc>
          <w:tcPr>
            <w:tcW w:w="2551" w:type="dxa"/>
          </w:tcPr>
          <w:p w14:paraId="05EA8CFD" w14:textId="41F65E32" w:rsidR="00F47DAC" w:rsidRPr="00055A0D" w:rsidRDefault="00C31D0A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นายฉัตรชัย ทับไกร</w:t>
            </w:r>
          </w:p>
        </w:tc>
        <w:tc>
          <w:tcPr>
            <w:tcW w:w="2015" w:type="dxa"/>
          </w:tcPr>
          <w:p w14:paraId="122F78A4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  <w:tr w:rsidR="005A3D15" w:rsidRPr="00055A0D" w14:paraId="6757B69D" w14:textId="77777777" w:rsidTr="00680205">
        <w:tc>
          <w:tcPr>
            <w:tcW w:w="1418" w:type="dxa"/>
            <w:vMerge/>
          </w:tcPr>
          <w:p w14:paraId="5AD5CFB2" w14:textId="77777777" w:rsidR="005A3D15" w:rsidRPr="00055A0D" w:rsidRDefault="005A3D15" w:rsidP="005A3D1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578DD081" w14:textId="63F3D033" w:rsidR="005A3D15" w:rsidRPr="00055A0D" w:rsidRDefault="005A3D15" w:rsidP="005A3D1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10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แปลงใหญ่เกลือทะเล หมู่ 9 ตำบลโคกขาม </w:t>
            </w:r>
          </w:p>
          <w:p w14:paraId="7684D3D4" w14:textId="77777777" w:rsidR="005A3D15" w:rsidRPr="00055A0D" w:rsidRDefault="005A3D15" w:rsidP="005A3D1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2977" w:type="dxa"/>
          </w:tcPr>
          <w:p w14:paraId="60BF6C97" w14:textId="77777777" w:rsidR="005A3D15" w:rsidRPr="00055A0D" w:rsidRDefault="005A3D15" w:rsidP="005A3D1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9 ตำบลโคกขาม </w:t>
            </w:r>
          </w:p>
          <w:p w14:paraId="2AB5D15F" w14:textId="77777777" w:rsidR="005A3D15" w:rsidRPr="00055A0D" w:rsidRDefault="005A3D15" w:rsidP="005A3D1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1134" w:type="dxa"/>
          </w:tcPr>
          <w:p w14:paraId="1C2DEE4C" w14:textId="793A264E" w:rsidR="005A3D15" w:rsidRPr="00055A0D" w:rsidRDefault="005A3D15" w:rsidP="005A3D1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865.75</w:t>
            </w:r>
          </w:p>
        </w:tc>
        <w:tc>
          <w:tcPr>
            <w:tcW w:w="1134" w:type="dxa"/>
          </w:tcPr>
          <w:p w14:paraId="291BA9B6" w14:textId="10D8C95F" w:rsidR="005A3D15" w:rsidRPr="00055A0D" w:rsidRDefault="005A3D15" w:rsidP="005A3D1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18</w:t>
            </w:r>
          </w:p>
        </w:tc>
        <w:tc>
          <w:tcPr>
            <w:tcW w:w="2551" w:type="dxa"/>
          </w:tcPr>
          <w:p w14:paraId="254A6543" w14:textId="67B2094A" w:rsidR="005A3D15" w:rsidRPr="00055A0D" w:rsidRDefault="005A3D15" w:rsidP="005A3D1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งสาวสายสุนีย์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รอด</w:t>
            </w:r>
            <w:proofErr w:type="spellStart"/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ทะยอย</w:t>
            </w:r>
            <w:proofErr w:type="spellEnd"/>
          </w:p>
        </w:tc>
        <w:tc>
          <w:tcPr>
            <w:tcW w:w="2015" w:type="dxa"/>
          </w:tcPr>
          <w:p w14:paraId="321B9362" w14:textId="77777777" w:rsidR="005A3D15" w:rsidRPr="00055A0D" w:rsidRDefault="005A3D15" w:rsidP="005A3D1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สำนักงานสหกรณ์</w:t>
            </w:r>
          </w:p>
          <w:p w14:paraId="66F1DA7C" w14:textId="77777777" w:rsidR="005A3D15" w:rsidRPr="00055A0D" w:rsidRDefault="005A3D15" w:rsidP="005A3D1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14:paraId="58B20B2B" w14:textId="77777777" w:rsidTr="00680205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2B0590A2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br w:type="page"/>
            </w:r>
          </w:p>
          <w:p w14:paraId="0F8A6A66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แปลงใหญ่ปี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C2092D6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</w:rPr>
            </w:pPr>
          </w:p>
          <w:p w14:paraId="18ADF609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ชื่อแปลง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64C46606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</w:rPr>
            </w:pPr>
          </w:p>
          <w:p w14:paraId="5D8ADB34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ที่ตั้งแปลง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330850BA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พื้นที่</w:t>
            </w:r>
          </w:p>
          <w:p w14:paraId="610DCC8E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แปลงใหญ่</w:t>
            </w:r>
          </w:p>
          <w:p w14:paraId="696D4D62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(ไร่)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213E94BA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จำนวนสมาชิก</w:t>
            </w:r>
          </w:p>
          <w:p w14:paraId="78DC5B2A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(ราย)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38A251EB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</w:rPr>
            </w:pPr>
          </w:p>
          <w:p w14:paraId="462D815B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ผู้จัดการแปลง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5AC869DB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</w:rPr>
            </w:pPr>
          </w:p>
          <w:p w14:paraId="5591E2AE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หน่วยงาน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br/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รับผิดชอบหลัก</w:t>
            </w:r>
          </w:p>
        </w:tc>
      </w:tr>
      <w:tr w:rsidR="00F47DAC" w:rsidRPr="00055A0D" w14:paraId="61C64C0A" w14:textId="77777777" w:rsidTr="00680205">
        <w:tc>
          <w:tcPr>
            <w:tcW w:w="1418" w:type="dxa"/>
            <w:vMerge w:val="restart"/>
          </w:tcPr>
          <w:p w14:paraId="41636848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แปลงปี 2561</w:t>
            </w:r>
          </w:p>
        </w:tc>
        <w:tc>
          <w:tcPr>
            <w:tcW w:w="4110" w:type="dxa"/>
          </w:tcPr>
          <w:p w14:paraId="1DA46F12" w14:textId="7344DBBD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</w:t>
            </w:r>
            <w:r w:rsid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1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</w:t>
            </w:r>
            <w:r w:rsidR="00CF1C5F" w:rsidRP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วิสาหกิจชุมชนกลุ่มผู้เลี้ยงแพะสมุทรสาคร</w:t>
            </w:r>
            <w:r w:rsidR="00CF1C5F" w:rsidRPr="00CF1C5F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 </w:t>
            </w:r>
            <w:r w:rsidR="00CF1C5F" w:rsidRP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ปี</w:t>
            </w:r>
            <w:r w:rsidR="00CF1C5F" w:rsidRPr="00CF1C5F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2561</w:t>
            </w:r>
          </w:p>
        </w:tc>
        <w:tc>
          <w:tcPr>
            <w:tcW w:w="2977" w:type="dxa"/>
          </w:tcPr>
          <w:p w14:paraId="4845C202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หมู่ 3 ตำบลคลองตัน อำเภอบ้านแพ้ว จังหวัดสมุทรสาคร</w:t>
            </w:r>
          </w:p>
        </w:tc>
        <w:tc>
          <w:tcPr>
            <w:tcW w:w="1134" w:type="dxa"/>
          </w:tcPr>
          <w:p w14:paraId="3730909B" w14:textId="034A8C5F" w:rsidR="00F47DAC" w:rsidRPr="00055A0D" w:rsidRDefault="00CF1C5F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325</w:t>
            </w:r>
          </w:p>
        </w:tc>
        <w:tc>
          <w:tcPr>
            <w:tcW w:w="1134" w:type="dxa"/>
          </w:tcPr>
          <w:p w14:paraId="5D2867E4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35</w:t>
            </w:r>
          </w:p>
        </w:tc>
        <w:tc>
          <w:tcPr>
            <w:tcW w:w="2551" w:type="dxa"/>
          </w:tcPr>
          <w:p w14:paraId="72269102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นายสาธิต  สอาดเงิน</w:t>
            </w:r>
          </w:p>
        </w:tc>
        <w:tc>
          <w:tcPr>
            <w:tcW w:w="2015" w:type="dxa"/>
          </w:tcPr>
          <w:p w14:paraId="4C95EB3E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สำนักงานปศุสัตว์</w:t>
            </w:r>
          </w:p>
          <w:p w14:paraId="2E6E8A8F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14:paraId="2C65B5DC" w14:textId="77777777" w:rsidTr="00680205">
        <w:tc>
          <w:tcPr>
            <w:tcW w:w="1418" w:type="dxa"/>
            <w:vMerge/>
          </w:tcPr>
          <w:p w14:paraId="0F600F66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733B87E1" w14:textId="03FAF5E0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</w:t>
            </w:r>
            <w:r w:rsid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2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แปลงใหญ่เกลือทะเล หมู่ 5 ตำบลบ้านบ่อ </w:t>
            </w:r>
          </w:p>
          <w:p w14:paraId="4DD8BC0C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2977" w:type="dxa"/>
          </w:tcPr>
          <w:p w14:paraId="0EB2F533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5 ตำบลบ้านบ่อ </w:t>
            </w:r>
          </w:p>
          <w:p w14:paraId="02755B08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1134" w:type="dxa"/>
          </w:tcPr>
          <w:p w14:paraId="6B31E98A" w14:textId="00C2A339" w:rsidR="00F47DAC" w:rsidRPr="00055A0D" w:rsidRDefault="00CF1C5F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582</w:t>
            </w:r>
          </w:p>
        </w:tc>
        <w:tc>
          <w:tcPr>
            <w:tcW w:w="1134" w:type="dxa"/>
          </w:tcPr>
          <w:p w14:paraId="74D956B5" w14:textId="61C0C981" w:rsidR="00F47DAC" w:rsidRPr="00055A0D" w:rsidRDefault="00CF1C5F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8"/>
                <w:cs/>
              </w:rPr>
              <w:t>15</w:t>
            </w:r>
          </w:p>
        </w:tc>
        <w:tc>
          <w:tcPr>
            <w:tcW w:w="2551" w:type="dxa"/>
          </w:tcPr>
          <w:p w14:paraId="50E04D2C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น.ส.กรณ์กุลขจิต เรือกิจไพศาล</w:t>
            </w:r>
          </w:p>
        </w:tc>
        <w:tc>
          <w:tcPr>
            <w:tcW w:w="2015" w:type="dxa"/>
          </w:tcPr>
          <w:p w14:paraId="47FD6EB8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สำนักงานสหกรณ์</w:t>
            </w:r>
          </w:p>
          <w:p w14:paraId="608D6B99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14:paraId="6CB92209" w14:textId="77777777" w:rsidTr="00680205">
        <w:tc>
          <w:tcPr>
            <w:tcW w:w="1418" w:type="dxa"/>
            <w:vMerge/>
          </w:tcPr>
          <w:p w14:paraId="54FE7444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40BF2926" w14:textId="4A8BB9C0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</w:t>
            </w:r>
            <w:r w:rsid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เกษตรกรทำประมงพัฒนาเกษตรพอเพียง 49 </w:t>
            </w:r>
          </w:p>
          <w:p w14:paraId="009A657C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หมู่ที่ 5 ตำบลยกกระบัตร อำเภอบ้านแพ้ว </w:t>
            </w:r>
          </w:p>
          <w:p w14:paraId="3E33EEE2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  <w:tc>
          <w:tcPr>
            <w:tcW w:w="2977" w:type="dxa"/>
          </w:tcPr>
          <w:p w14:paraId="69602DB7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1/1 หมู่ 5 ตำบลยกกระบัตร </w:t>
            </w:r>
          </w:p>
          <w:p w14:paraId="29C6B414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14:paraId="46F71AA3" w14:textId="5608250E" w:rsidR="00F47DAC" w:rsidRPr="00055A0D" w:rsidRDefault="00CF1C5F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313</w:t>
            </w:r>
          </w:p>
        </w:tc>
        <w:tc>
          <w:tcPr>
            <w:tcW w:w="1134" w:type="dxa"/>
          </w:tcPr>
          <w:p w14:paraId="10C5C1F9" w14:textId="69939CF1" w:rsidR="00F47DAC" w:rsidRPr="00055A0D" w:rsidRDefault="00CF1C5F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8"/>
                <w:cs/>
              </w:rPr>
              <w:t>27</w:t>
            </w:r>
          </w:p>
        </w:tc>
        <w:tc>
          <w:tcPr>
            <w:tcW w:w="2551" w:type="dxa"/>
          </w:tcPr>
          <w:p w14:paraId="0DAF305F" w14:textId="760B314C" w:rsidR="00F47DAC" w:rsidRPr="00055A0D" w:rsidRDefault="00CF1C5F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นายเฉลิมพล</w:t>
            </w:r>
            <w:r w:rsidRPr="00CF1C5F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 </w:t>
            </w:r>
            <w:r w:rsidRP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เกิดปั้น</w:t>
            </w:r>
          </w:p>
        </w:tc>
        <w:tc>
          <w:tcPr>
            <w:tcW w:w="2015" w:type="dxa"/>
          </w:tcPr>
          <w:p w14:paraId="14DF67DC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สำนักงานประมง</w:t>
            </w:r>
          </w:p>
          <w:p w14:paraId="59A01100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CF1C5F" w:rsidRPr="00055A0D" w14:paraId="50913CFF" w14:textId="77777777" w:rsidTr="00680205">
        <w:tc>
          <w:tcPr>
            <w:tcW w:w="1418" w:type="dxa"/>
            <w:vMerge/>
          </w:tcPr>
          <w:p w14:paraId="155BA8D6" w14:textId="77777777" w:rsidR="00CF1C5F" w:rsidRPr="00055A0D" w:rsidRDefault="00CF1C5F" w:rsidP="00CF1C5F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7868CD11" w14:textId="11E7365D" w:rsidR="00CF1C5F" w:rsidRPr="00055A0D" w:rsidRDefault="00CF1C5F" w:rsidP="00CF1C5F">
            <w:pPr>
              <w:tabs>
                <w:tab w:val="left" w:pos="2550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4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เกษตรกรทำประมงพัฒนาเกษตรพอเพียง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49 </w:t>
            </w:r>
          </w:p>
          <w:p w14:paraId="678FEF46" w14:textId="6E1D5BB5" w:rsidR="00CF1C5F" w:rsidRPr="00055A0D" w:rsidRDefault="00CF1C5F" w:rsidP="00CF1C5F">
            <w:pPr>
              <w:tabs>
                <w:tab w:val="left" w:pos="2550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หมู่ที่ 7 ตำบลโรง</w:t>
            </w:r>
            <w:proofErr w:type="spellStart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เข้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อำเภอบ้านแพ้ว </w:t>
            </w:r>
          </w:p>
          <w:p w14:paraId="17DB3210" w14:textId="77777777" w:rsidR="00CF1C5F" w:rsidRPr="00055A0D" w:rsidRDefault="00CF1C5F" w:rsidP="00CF1C5F">
            <w:pPr>
              <w:tabs>
                <w:tab w:val="left" w:pos="2550"/>
              </w:tabs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  <w:tc>
          <w:tcPr>
            <w:tcW w:w="2977" w:type="dxa"/>
          </w:tcPr>
          <w:p w14:paraId="4F1C5D4A" w14:textId="77777777" w:rsidR="00CF1C5F" w:rsidRPr="00055A0D" w:rsidRDefault="00CF1C5F" w:rsidP="00CF1C5F">
            <w:pPr>
              <w:rPr>
                <w:rFonts w:ascii="TH SarabunPSK" w:eastAsia="Times New Roman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16/2 หมู่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  <w:t xml:space="preserve">7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ตำบลโรง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เข้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 xml:space="preserve"> </w:t>
            </w:r>
          </w:p>
          <w:p w14:paraId="0E33B2AF" w14:textId="77777777" w:rsidR="00CF1C5F" w:rsidRPr="00055A0D" w:rsidRDefault="00CF1C5F" w:rsidP="00CF1C5F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14:paraId="705A8C08" w14:textId="68631548" w:rsidR="00CF1C5F" w:rsidRPr="00CF1C5F" w:rsidRDefault="00CF1C5F" w:rsidP="00CF1C5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F1C5F">
              <w:rPr>
                <w:rFonts w:ascii="TH SarabunPSK" w:hAnsi="TH SarabunPSK" w:cs="TH SarabunPSK"/>
                <w:sz w:val="28"/>
                <w:szCs w:val="28"/>
              </w:rPr>
              <w:t>1,189.5</w:t>
            </w:r>
          </w:p>
        </w:tc>
        <w:tc>
          <w:tcPr>
            <w:tcW w:w="1134" w:type="dxa"/>
          </w:tcPr>
          <w:p w14:paraId="5CBB1267" w14:textId="411BC4B3" w:rsidR="00CF1C5F" w:rsidRPr="00CF1C5F" w:rsidRDefault="00CF1C5F" w:rsidP="00CF1C5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F1C5F">
              <w:rPr>
                <w:rFonts w:ascii="TH SarabunPSK" w:hAnsi="TH SarabunPSK" w:cs="TH SarabunPSK"/>
                <w:sz w:val="28"/>
                <w:szCs w:val="28"/>
              </w:rPr>
              <w:t>92</w:t>
            </w:r>
          </w:p>
        </w:tc>
        <w:tc>
          <w:tcPr>
            <w:tcW w:w="2551" w:type="dxa"/>
          </w:tcPr>
          <w:p w14:paraId="0FBDF13B" w14:textId="357583C5" w:rsidR="00CF1C5F" w:rsidRPr="00CF1C5F" w:rsidRDefault="00CF1C5F" w:rsidP="00CF1C5F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F1C5F">
              <w:rPr>
                <w:rFonts w:ascii="TH SarabunPSK" w:hAnsi="TH SarabunPSK" w:cs="TH SarabunPSK"/>
                <w:sz w:val="28"/>
                <w:szCs w:val="28"/>
                <w:cs/>
              </w:rPr>
              <w:t>นายสนิท แดงพยนต์</w:t>
            </w:r>
          </w:p>
        </w:tc>
        <w:tc>
          <w:tcPr>
            <w:tcW w:w="2015" w:type="dxa"/>
          </w:tcPr>
          <w:p w14:paraId="04DC28EC" w14:textId="77777777" w:rsidR="00CF1C5F" w:rsidRPr="00055A0D" w:rsidRDefault="00CF1C5F" w:rsidP="00CF1C5F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สำนักงานประมง</w:t>
            </w:r>
          </w:p>
          <w:p w14:paraId="0D1A99F6" w14:textId="77777777" w:rsidR="00CF1C5F" w:rsidRPr="00055A0D" w:rsidRDefault="00CF1C5F" w:rsidP="00CF1C5F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14:paraId="767760EA" w14:textId="77777777" w:rsidTr="00680205">
        <w:tc>
          <w:tcPr>
            <w:tcW w:w="1418" w:type="dxa"/>
            <w:vMerge/>
          </w:tcPr>
          <w:p w14:paraId="6EDDD92D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4FE18BAF" w14:textId="52D8E924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</w:t>
            </w:r>
            <w:r w:rsid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5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. เพาะเลี้ยงปลานิลสมุทรสาคร</w:t>
            </w:r>
          </w:p>
        </w:tc>
        <w:tc>
          <w:tcPr>
            <w:tcW w:w="2977" w:type="dxa"/>
          </w:tcPr>
          <w:p w14:paraId="1AB887A0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138 หมู่ 7 ตำบลบ้านเกาะ</w:t>
            </w:r>
          </w:p>
          <w:p w14:paraId="3437D0CE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อำเภอเมือง จังหวัดสมุทรสาคร</w:t>
            </w:r>
          </w:p>
        </w:tc>
        <w:tc>
          <w:tcPr>
            <w:tcW w:w="1134" w:type="dxa"/>
          </w:tcPr>
          <w:p w14:paraId="5C5233D8" w14:textId="63233A54" w:rsidR="00F47DAC" w:rsidRPr="00055A0D" w:rsidRDefault="00CF1C5F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353.3</w:t>
            </w:r>
          </w:p>
        </w:tc>
        <w:tc>
          <w:tcPr>
            <w:tcW w:w="1134" w:type="dxa"/>
          </w:tcPr>
          <w:p w14:paraId="589BCA79" w14:textId="5D3B37A3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>2</w:t>
            </w:r>
            <w:r w:rsid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6</w:t>
            </w:r>
          </w:p>
        </w:tc>
        <w:tc>
          <w:tcPr>
            <w:tcW w:w="2551" w:type="dxa"/>
          </w:tcPr>
          <w:p w14:paraId="6BB35819" w14:textId="70A93432" w:rsidR="00F47DAC" w:rsidRPr="00055A0D" w:rsidRDefault="00CF1C5F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นายเฉลิม</w:t>
            </w:r>
            <w:r w:rsidRPr="00CF1C5F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 </w:t>
            </w:r>
            <w:r w:rsidRP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จันทร์</w:t>
            </w:r>
            <w:proofErr w:type="spellStart"/>
            <w:r w:rsidRP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หงษ์</w:t>
            </w:r>
            <w:proofErr w:type="spellEnd"/>
          </w:p>
        </w:tc>
        <w:tc>
          <w:tcPr>
            <w:tcW w:w="2015" w:type="dxa"/>
          </w:tcPr>
          <w:p w14:paraId="5A47B69C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สำนักงานประมง</w:t>
            </w:r>
          </w:p>
          <w:p w14:paraId="0C355E82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14:paraId="66CF808E" w14:textId="77777777" w:rsidTr="00680205">
        <w:tc>
          <w:tcPr>
            <w:tcW w:w="1418" w:type="dxa"/>
            <w:vMerge/>
          </w:tcPr>
          <w:p w14:paraId="5CCDD9FB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60305E74" w14:textId="29533854"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</w:t>
            </w:r>
            <w:r w:rsidR="00CF1C5F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6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แปลงใหญ่ปลาสลิด 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1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ตำบลโรง</w:t>
            </w:r>
            <w:proofErr w:type="spellStart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เข้</w:t>
            </w:r>
            <w:proofErr w:type="spellEnd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 </w:t>
            </w:r>
          </w:p>
          <w:p w14:paraId="3AA4740A" w14:textId="77777777"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14:paraId="52046CB0" w14:textId="77777777" w:rsidR="00F47DAC" w:rsidRPr="00055A0D" w:rsidRDefault="00F47DAC" w:rsidP="00680205">
            <w:pPr>
              <w:tabs>
                <w:tab w:val="left" w:pos="2385"/>
              </w:tabs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1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ตำบลโรง</w:t>
            </w:r>
            <w:proofErr w:type="spellStart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เข้</w:t>
            </w:r>
            <w:proofErr w:type="spellEnd"/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 </w:t>
            </w:r>
          </w:p>
          <w:p w14:paraId="0ECA799A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14:paraId="08A7BE5F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635.25</w:t>
            </w:r>
          </w:p>
        </w:tc>
        <w:tc>
          <w:tcPr>
            <w:tcW w:w="1134" w:type="dxa"/>
          </w:tcPr>
          <w:p w14:paraId="263F098C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33</w:t>
            </w:r>
          </w:p>
        </w:tc>
        <w:tc>
          <w:tcPr>
            <w:tcW w:w="2551" w:type="dxa"/>
          </w:tcPr>
          <w:p w14:paraId="5B5DFAD4" w14:textId="44C50582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นายอรุณ</w:t>
            </w:r>
            <w:r w:rsidR="00A7782E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บุญเกิด</w:t>
            </w:r>
          </w:p>
        </w:tc>
        <w:tc>
          <w:tcPr>
            <w:tcW w:w="2015" w:type="dxa"/>
          </w:tcPr>
          <w:p w14:paraId="3F6C6EFB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สำนักงานสหกรณ์</w:t>
            </w:r>
          </w:p>
          <w:p w14:paraId="3DEA7677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14:paraId="3E400E0C" w14:textId="77777777" w:rsidTr="00680205">
        <w:tc>
          <w:tcPr>
            <w:tcW w:w="1418" w:type="dxa"/>
            <w:vMerge/>
          </w:tcPr>
          <w:p w14:paraId="4183B2CF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746F8643" w14:textId="712A27B5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1</w:t>
            </w:r>
            <w:r w:rsidR="00A7782E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7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. แปลงใหญ่มะพร้าว 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9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ตำบลหนองบัว </w:t>
            </w:r>
          </w:p>
          <w:p w14:paraId="757EBB16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2977" w:type="dxa"/>
          </w:tcPr>
          <w:p w14:paraId="19DC39D9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หมู่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</w:rPr>
              <w:t xml:space="preserve">9 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ตำบลหนองบัว </w:t>
            </w:r>
          </w:p>
          <w:p w14:paraId="30A4013D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อำเภอบ้านแพ้ว จังหวัดสมุทรสาคร</w:t>
            </w:r>
          </w:p>
        </w:tc>
        <w:tc>
          <w:tcPr>
            <w:tcW w:w="1134" w:type="dxa"/>
          </w:tcPr>
          <w:p w14:paraId="1ED05EF9" w14:textId="644D03D5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3</w:t>
            </w:r>
            <w:r w:rsidR="00A7782E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54.25</w:t>
            </w:r>
          </w:p>
        </w:tc>
        <w:tc>
          <w:tcPr>
            <w:tcW w:w="1134" w:type="dxa"/>
          </w:tcPr>
          <w:p w14:paraId="3AD839D1" w14:textId="7DA60411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</w:t>
            </w:r>
            <w:r w:rsidR="00A7782E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</w:t>
            </w:r>
          </w:p>
        </w:tc>
        <w:tc>
          <w:tcPr>
            <w:tcW w:w="2551" w:type="dxa"/>
          </w:tcPr>
          <w:p w14:paraId="142EEC15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นาย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ศักดิ์ชัย เหล็กไหล</w:t>
            </w:r>
          </w:p>
        </w:tc>
        <w:tc>
          <w:tcPr>
            <w:tcW w:w="2015" w:type="dxa"/>
          </w:tcPr>
          <w:p w14:paraId="67239D58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สำนักงานสหกรณ์</w:t>
            </w:r>
          </w:p>
          <w:p w14:paraId="5C583041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F47DAC" w:rsidRPr="00055A0D" w14:paraId="169F8C0C" w14:textId="77777777" w:rsidTr="00680205">
        <w:tc>
          <w:tcPr>
            <w:tcW w:w="1418" w:type="dxa"/>
            <w:vMerge w:val="restart"/>
          </w:tcPr>
          <w:p w14:paraId="3A67B36F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lastRenderedPageBreak/>
              <w:t>แปลงปี 256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2</w:t>
            </w:r>
          </w:p>
        </w:tc>
        <w:tc>
          <w:tcPr>
            <w:tcW w:w="4110" w:type="dxa"/>
          </w:tcPr>
          <w:p w14:paraId="375B7155" w14:textId="462E3368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</w:t>
            </w:r>
            <w:r w:rsidR="00C1490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แปลงใหญ่ปลากะพงประมงชายฝั่ง </w:t>
            </w:r>
          </w:p>
        </w:tc>
        <w:tc>
          <w:tcPr>
            <w:tcW w:w="2977" w:type="dxa"/>
          </w:tcPr>
          <w:p w14:paraId="4A1792B5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หมู่ 7 ตำบลบ้านบ่อ อำเภอเมือง จังหวัดสมุทรสาคร</w:t>
            </w:r>
          </w:p>
        </w:tc>
        <w:tc>
          <w:tcPr>
            <w:tcW w:w="1134" w:type="dxa"/>
          </w:tcPr>
          <w:p w14:paraId="056418E0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715.75</w:t>
            </w:r>
          </w:p>
        </w:tc>
        <w:tc>
          <w:tcPr>
            <w:tcW w:w="1134" w:type="dxa"/>
          </w:tcPr>
          <w:p w14:paraId="6C1B0B29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2551" w:type="dxa"/>
          </w:tcPr>
          <w:p w14:paraId="6488102A" w14:textId="66213A8C" w:rsidR="00F47DAC" w:rsidRPr="00055A0D" w:rsidRDefault="00C1490B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1490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นายสมหวัง</w:t>
            </w:r>
            <w:r w:rsidRPr="00C1490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C1490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สนธิวงศ์</w:t>
            </w:r>
          </w:p>
        </w:tc>
        <w:tc>
          <w:tcPr>
            <w:tcW w:w="2015" w:type="dxa"/>
          </w:tcPr>
          <w:p w14:paraId="52E1073B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สำนักงานประมง</w:t>
            </w:r>
          </w:p>
          <w:p w14:paraId="1DDF3276" w14:textId="77777777" w:rsidR="00F47DAC" w:rsidRPr="00055A0D" w:rsidRDefault="00F47DAC" w:rsidP="00680205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BE5A3C" w:rsidRPr="00055A0D" w14:paraId="354211FA" w14:textId="77777777" w:rsidTr="00287C59">
        <w:tc>
          <w:tcPr>
            <w:tcW w:w="1418" w:type="dxa"/>
            <w:vMerge/>
          </w:tcPr>
          <w:p w14:paraId="01CC5E29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</w:p>
        </w:tc>
        <w:tc>
          <w:tcPr>
            <w:tcW w:w="4110" w:type="dxa"/>
          </w:tcPr>
          <w:p w14:paraId="18450E68" w14:textId="462200D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19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แปลงใหญ่มะพร้าวน้ำหอมยกกระบัตร </w:t>
            </w:r>
          </w:p>
          <w:p w14:paraId="2C467883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ตำบลยกกระบัตร อำเภอบ้าน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แพ้ว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จังหวัดสมุทรสาคร</w:t>
            </w:r>
          </w:p>
        </w:tc>
        <w:tc>
          <w:tcPr>
            <w:tcW w:w="2977" w:type="dxa"/>
          </w:tcPr>
          <w:p w14:paraId="268A0412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78/1 หมู่ 6 ตำบลยกกระบัตร </w:t>
            </w:r>
          </w:p>
          <w:p w14:paraId="17CAEF26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อำเภอบ้าน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แพ้ว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จังหวัดสมุทรสาคร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538A7" w14:textId="5164B7A5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334.25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B532E" w14:textId="58EE7386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2F6DC" w14:textId="0692C996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ว่าที่ ร.ต.พิทักษ์ พึ่งพเดช</w:t>
            </w:r>
          </w:p>
        </w:tc>
        <w:tc>
          <w:tcPr>
            <w:tcW w:w="2015" w:type="dxa"/>
          </w:tcPr>
          <w:p w14:paraId="1A55262C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สำนักงานเกษตร</w:t>
            </w:r>
          </w:p>
          <w:p w14:paraId="4FA62E11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BE5A3C" w:rsidRPr="00055A0D" w14:paraId="46275B00" w14:textId="77777777" w:rsidTr="001921FA">
        <w:tc>
          <w:tcPr>
            <w:tcW w:w="1418" w:type="dxa"/>
          </w:tcPr>
          <w:p w14:paraId="42B86874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แปลงปี 2563</w:t>
            </w:r>
          </w:p>
        </w:tc>
        <w:tc>
          <w:tcPr>
            <w:tcW w:w="4110" w:type="dxa"/>
          </w:tcPr>
          <w:p w14:paraId="378C12AB" w14:textId="2BAE63E6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0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 แปลงใหญ่มะพร้าวน้ำหอมตำบลโรง</w:t>
            </w:r>
            <w:proofErr w:type="spellStart"/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เข้</w:t>
            </w:r>
            <w:proofErr w:type="spellEnd"/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อำเภอบ้านแพ้ว จังหวัดสมุทรสาคร</w:t>
            </w:r>
          </w:p>
        </w:tc>
        <w:tc>
          <w:tcPr>
            <w:tcW w:w="2977" w:type="dxa"/>
          </w:tcPr>
          <w:p w14:paraId="13B4EC83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116 ม.3 ตำบลโรง</w:t>
            </w:r>
            <w:proofErr w:type="spellStart"/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เข้</w:t>
            </w:r>
            <w:proofErr w:type="spellEnd"/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อำเภอบ้านแพ้ว จังหวัดสมุทรสาคร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0E85" w14:textId="298E0543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CF3E" w14:textId="0861F195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6FF0" w14:textId="5E9DBA41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นางสุกัญญา แอนิหน</w:t>
            </w:r>
          </w:p>
        </w:tc>
        <w:tc>
          <w:tcPr>
            <w:tcW w:w="2015" w:type="dxa"/>
          </w:tcPr>
          <w:p w14:paraId="7ACD3209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สำนักงานเกษตร</w:t>
            </w:r>
          </w:p>
          <w:p w14:paraId="2D057A08" w14:textId="77777777" w:rsidR="00BE5A3C" w:rsidRPr="00055A0D" w:rsidRDefault="003E3C4F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 w14:anchorId="3F321971">
                <v:shape id="Text Box 68" o:spid="_x0000_s1074" type="#_x0000_t202" style="position:absolute;margin-left:690.1pt;margin-top:460.45pt;width:39pt;height:33pt;z-index:-251647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" stroked="f">
                  <v:textbox style="layout-flow:vertical;mso-next-textbox:#Text Box 68">
                    <w:txbxContent>
                      <w:p w14:paraId="7171066A" w14:textId="77777777" w:rsidR="00BE5A3C" w:rsidRPr="00EC77F5" w:rsidRDefault="00BE5A3C" w:rsidP="00F47DAC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</w:rPr>
                          <w:t>35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 w14:anchorId="0006CE02">
                <v:shape id="_x0000_s1073" type="#_x0000_t202" style="position:absolute;margin-left:33.75pt;margin-top:622.1pt;width:39pt;height:27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" stroked="f">
                  <v:textbox style="layout-flow:vertical;mso-next-textbox:#_x0000_s1073">
                    <w:txbxContent>
                      <w:p w14:paraId="3A94B0EB" w14:textId="77777777" w:rsidR="00BE5A3C" w:rsidRPr="00EC77F5" w:rsidRDefault="00BE5A3C" w:rsidP="00F47DAC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>30</w:t>
                        </w:r>
                      </w:p>
                    </w:txbxContent>
                  </v:textbox>
                </v:shape>
              </w:pict>
            </w:r>
            <w:r w:rsidR="00BE5A3C"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BE5A3C" w:rsidRPr="00055A0D" w14:paraId="7234D052" w14:textId="77777777" w:rsidTr="0011644B">
        <w:tc>
          <w:tcPr>
            <w:tcW w:w="1418" w:type="dxa"/>
          </w:tcPr>
          <w:p w14:paraId="6EDADD86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แปลงปี 2564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F6776" w14:textId="77777777" w:rsidR="00BE5A3C" w:rsidRDefault="00BE5A3C" w:rsidP="00BE5A3C">
            <w:pPr>
              <w:spacing w:line="254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21. แปลงใหญ่ปลากะพง ตำบลโรง</w:t>
            </w:r>
            <w:proofErr w:type="spellStart"/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เข้</w:t>
            </w:r>
            <w:proofErr w:type="spellEnd"/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อ.บ้านแพ้ว </w:t>
            </w:r>
          </w:p>
          <w:p w14:paraId="5D71454E" w14:textId="0C20E759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จ.สมุทรสาคร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CA344" w14:textId="79494706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ม.3 ตำบลโรง</w:t>
            </w:r>
            <w:proofErr w:type="spellStart"/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เข้</w:t>
            </w:r>
            <w:proofErr w:type="spellEnd"/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อำเภอบ้านแพ้ว จังหวัดสมุทรสาคร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0510E" w14:textId="4CBE48A8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24865" w14:textId="13FD7554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04160" w14:textId="54127BFC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นายไฝ ปิ่นแก้ว</w:t>
            </w:r>
          </w:p>
        </w:tc>
        <w:tc>
          <w:tcPr>
            <w:tcW w:w="2015" w:type="dxa"/>
          </w:tcPr>
          <w:p w14:paraId="1578F54A" w14:textId="77777777" w:rsidR="00BE5A3C" w:rsidRDefault="00BE5A3C" w:rsidP="00BE5A3C">
            <w:pPr>
              <w:spacing w:line="256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สำนักงานเกษตร</w:t>
            </w:r>
          </w:p>
          <w:p w14:paraId="5C66E38F" w14:textId="77777777" w:rsidR="00BE5A3C" w:rsidRPr="00055A0D" w:rsidRDefault="003E3C4F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noProof/>
              </w:rPr>
              <w:pict w14:anchorId="2019E0EB">
                <v:shape id="_x0000_s1075" type="#_x0000_t202" style="position:absolute;margin-left:690.1pt;margin-top:460.45pt;width:39pt;height:33pt;z-index:-251646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" stroked="f">
                  <v:textbox style="layout-flow:vertical;mso-next-textbox:#_x0000_s1075">
                    <w:txbxContent>
                      <w:p w14:paraId="30F63ADA" w14:textId="77777777" w:rsidR="00BE5A3C" w:rsidRDefault="00BE5A3C" w:rsidP="001D477F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35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 w14:anchorId="1BD66813">
                <v:shape id="Text Box 38" o:spid="_x0000_s1076" type="#_x0000_t202" style="position:absolute;margin-left:33.75pt;margin-top:622.1pt;width:39pt;height:27pt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" stroked="f">
                  <v:textbox style="layout-flow:vertical;mso-next-textbox:#Text Box 38">
                    <w:txbxContent>
                      <w:p w14:paraId="3CE28149" w14:textId="77777777" w:rsidR="00BE5A3C" w:rsidRDefault="00BE5A3C" w:rsidP="001D477F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>30</w:t>
                        </w:r>
                      </w:p>
                    </w:txbxContent>
                  </v:textbox>
                </v:shape>
              </w:pict>
            </w:r>
            <w:r w:rsidR="00BE5A3C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BE5A3C" w:rsidRPr="00055A0D" w14:paraId="06309855" w14:textId="77777777" w:rsidTr="0011644B">
        <w:tc>
          <w:tcPr>
            <w:tcW w:w="1418" w:type="dxa"/>
          </w:tcPr>
          <w:p w14:paraId="6F28BECA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1512" w14:textId="06DE1ECC" w:rsidR="00BE5A3C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22.แปลงใหญ่เกลือทะเลตำบลบางโทรัด อ.เมืองฯ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จ.สมุทรสาคร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F13D4" w14:textId="614B7C85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927/136 ต.บางโทรัด อำเภอเมืองสมุทรสาคร จังหวัดสมุทรสาคร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88003" w14:textId="788F9C46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579.25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D552" w14:textId="02D2960C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B89A5" w14:textId="3074EB83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นายสมบัติ ลิ้มสถาพร</w:t>
            </w:r>
          </w:p>
        </w:tc>
        <w:tc>
          <w:tcPr>
            <w:tcW w:w="2015" w:type="dxa"/>
          </w:tcPr>
          <w:p w14:paraId="582C7D7E" w14:textId="77777777" w:rsidR="00BE5A3C" w:rsidRDefault="00BE5A3C" w:rsidP="00BE5A3C">
            <w:pPr>
              <w:spacing w:line="256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สำนักงานประมง</w:t>
            </w:r>
          </w:p>
          <w:p w14:paraId="3DD742F5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BE5A3C" w:rsidRPr="00055A0D" w14:paraId="6E1625B7" w14:textId="77777777" w:rsidTr="00267401">
        <w:tc>
          <w:tcPr>
            <w:tcW w:w="1418" w:type="dxa"/>
          </w:tcPr>
          <w:p w14:paraId="1150BADD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61F1A" w14:textId="77777777" w:rsidR="00BE5A3C" w:rsidRDefault="00BE5A3C" w:rsidP="00BE5A3C">
            <w:pPr>
              <w:spacing w:line="254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23. แปลงใหญ่มะพร้าวน้ำหอมตำบลบางยาง </w:t>
            </w:r>
          </w:p>
          <w:p w14:paraId="611D7CC9" w14:textId="40E42C78" w:rsidR="00BE5A3C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อ.กระทุ่มแบน จ.สมุทรสาคร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91651" w14:textId="44E1DD60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ม.4 ตำบลบางยาง อำเภอกระทุ่มแบน จังหวัดสมุทรสาคร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FF75" w14:textId="3757D072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377.25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2A22" w14:textId="5F4EAE25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F3325" w14:textId="6C2B865B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นายปกิต บุญเพ็ญ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C73A9" w14:textId="77777777" w:rsidR="00BE5A3C" w:rsidRDefault="00BE5A3C" w:rsidP="00BE5A3C">
            <w:pPr>
              <w:spacing w:line="254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สำนักงานเกษตร</w:t>
            </w:r>
          </w:p>
          <w:p w14:paraId="5621E9E0" w14:textId="2F2DFBBA" w:rsidR="00BE5A3C" w:rsidRPr="00055A0D" w:rsidRDefault="003E3C4F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pict w14:anchorId="704FDD42">
                <v:shape id="Text Box 41" o:spid="_x0000_s1078" type="#_x0000_t202" style="position:absolute;margin-left:690.1pt;margin-top:460.45pt;width:39pt;height:33pt;z-index:-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" stroked="f">
                  <v:textbox style="layout-flow:vertical">
                    <w:txbxContent>
                      <w:p w14:paraId="5FAFB451" w14:textId="77777777" w:rsidR="00BE5A3C" w:rsidRDefault="00BE5A3C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35</w:t>
                        </w:r>
                      </w:p>
                    </w:txbxContent>
                  </v:textbox>
                </v:shape>
              </w:pict>
            </w:r>
            <w:r>
              <w:pict w14:anchorId="42E82A68">
                <v:shape id="_x0000_s1077" type="#_x0000_t202" style="position:absolute;margin-left:33.75pt;margin-top:622.1pt;width:39pt;height:2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" stroked="f">
                  <v:textbox style="layout-flow:vertical">
                    <w:txbxContent>
                      <w:p w14:paraId="4F7149C7" w14:textId="77777777" w:rsidR="00BE5A3C" w:rsidRDefault="00BE5A3C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>30</w:t>
                        </w:r>
                      </w:p>
                    </w:txbxContent>
                  </v:textbox>
                </v:shape>
              </w:pict>
            </w:r>
            <w:r w:rsidR="00BE5A3C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BE5A3C" w:rsidRPr="00055A0D" w14:paraId="71A9D4F4" w14:textId="77777777" w:rsidTr="00267401">
        <w:tc>
          <w:tcPr>
            <w:tcW w:w="1418" w:type="dxa"/>
          </w:tcPr>
          <w:p w14:paraId="62B1DA89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4EBD" w14:textId="467EF90D" w:rsidR="00BE5A3C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24. แปลงใหญ่มะพร้าวน้ำหอมตำบลเกษตรพัฒนา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0F894" w14:textId="77777777" w:rsidR="00BE5A3C" w:rsidRDefault="00BE5A3C" w:rsidP="00BE5A3C">
            <w:pPr>
              <w:spacing w:line="256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ม.4 ตำบลเกษตรพัฒนา </w:t>
            </w:r>
          </w:p>
          <w:p w14:paraId="07D58965" w14:textId="4EFD4332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อำเภอบ้านแพ้ว จังหวัดสมุทรสาคร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4AE47" w14:textId="73390660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361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E9151" w14:textId="109AB5FF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32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99AC2" w14:textId="5A566753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นายรัชเดชน์ แช่มใส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B23A3" w14:textId="77777777" w:rsidR="00BE5A3C" w:rsidRDefault="00BE5A3C" w:rsidP="00BE5A3C">
            <w:pPr>
              <w:spacing w:line="254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สำนักงานเกษตร</w:t>
            </w:r>
          </w:p>
          <w:p w14:paraId="219BD0E6" w14:textId="52C308B2" w:rsidR="00BE5A3C" w:rsidRPr="00055A0D" w:rsidRDefault="003E3C4F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pict w14:anchorId="4434504B">
                <v:shape id="Text Box 37" o:spid="_x0000_s1080" type="#_x0000_t202" style="position:absolute;margin-left:690.1pt;margin-top:460.45pt;width:39pt;height:33pt;z-index:-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" stroked="f">
                  <v:textbox style="layout-flow:vertical">
                    <w:txbxContent>
                      <w:p w14:paraId="5FF62457" w14:textId="77777777" w:rsidR="00BE5A3C" w:rsidRDefault="00BE5A3C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35</w:t>
                        </w:r>
                      </w:p>
                    </w:txbxContent>
                  </v:textbox>
                </v:shape>
              </w:pict>
            </w:r>
            <w:r>
              <w:pict w14:anchorId="25F9170D">
                <v:shape id="Text Box 35" o:spid="_x0000_s1079" type="#_x0000_t202" style="position:absolute;margin-left:33.75pt;margin-top:622.1pt;width:39pt;height:27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" stroked="f">
                  <v:textbox style="layout-flow:vertical">
                    <w:txbxContent>
                      <w:p w14:paraId="00DCF68D" w14:textId="77777777" w:rsidR="00BE5A3C" w:rsidRDefault="00BE5A3C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>30</w:t>
                        </w:r>
                      </w:p>
                    </w:txbxContent>
                  </v:textbox>
                </v:shape>
              </w:pict>
            </w:r>
            <w:r w:rsidR="00BE5A3C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BE5A3C" w:rsidRPr="00055A0D" w14:paraId="57EFE53E" w14:textId="77777777" w:rsidTr="003517C8">
        <w:tc>
          <w:tcPr>
            <w:tcW w:w="1418" w:type="dxa"/>
          </w:tcPr>
          <w:p w14:paraId="1B5B86D5" w14:textId="77777777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F999D" w14:textId="77777777" w:rsidR="00BE5A3C" w:rsidRDefault="00BE5A3C" w:rsidP="00BE5A3C">
            <w:pPr>
              <w:spacing w:line="254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25. แปลงใหญ่พลูตำบลหลักสอง อ.บ้านแพ้ว </w:t>
            </w:r>
          </w:p>
          <w:p w14:paraId="255888EA" w14:textId="7BB4F5B9" w:rsidR="00BE5A3C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จ.สมุทรสาคร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94DE7" w14:textId="060325F9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ม.4 ตำบลหลักสอง อำเภอบ้านแพ้ว จังหวัดสมุทรสาคร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E690A" w14:textId="0CBC7BD7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169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08179" w14:textId="0F7B8AD1" w:rsidR="00BE5A3C" w:rsidRPr="00055A0D" w:rsidRDefault="00BE5A3C" w:rsidP="00BE5A3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3B475" w14:textId="54749AB4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นายสุรสิทธิ์ อุดมเวทย์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0BD6B" w14:textId="77777777" w:rsidR="00BE5A3C" w:rsidRDefault="00BE5A3C" w:rsidP="00BE5A3C">
            <w:pPr>
              <w:spacing w:line="254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สำนักงานเกษตร</w:t>
            </w:r>
          </w:p>
          <w:p w14:paraId="0375C414" w14:textId="079F6EF1" w:rsidR="00BE5A3C" w:rsidRPr="00055A0D" w:rsidRDefault="003E3C4F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pict w14:anchorId="2DD911B3">
                <v:shape id="Text Box 33" o:spid="_x0000_s1082" type="#_x0000_t202" style="position:absolute;margin-left:690.1pt;margin-top:460.45pt;width:39pt;height:33pt;z-index:-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" stroked="f">
                  <v:textbox style="layout-flow:vertical">
                    <w:txbxContent>
                      <w:p w14:paraId="4C238AEF" w14:textId="77777777" w:rsidR="00BE5A3C" w:rsidRDefault="00BE5A3C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>35</w:t>
                        </w:r>
                      </w:p>
                    </w:txbxContent>
                  </v:textbox>
                </v:shape>
              </w:pict>
            </w:r>
            <w:r>
              <w:pict w14:anchorId="7B88DA16">
                <v:shape id="Text Box 31" o:spid="_x0000_s1081" type="#_x0000_t202" style="position:absolute;margin-left:33.75pt;margin-top:622.1pt;width:39pt;height:27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" stroked="f">
                  <v:textbox style="layout-flow:vertical">
                    <w:txbxContent>
                      <w:p w14:paraId="0A95BFEE" w14:textId="77777777" w:rsidR="00BE5A3C" w:rsidRDefault="00BE5A3C">
                        <w:pPr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  <w:t>30</w:t>
                        </w:r>
                      </w:p>
                    </w:txbxContent>
                  </v:textbox>
                </v:shape>
              </w:pict>
            </w:r>
            <w:r w:rsidR="00BE5A3C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BE5A3C" w:rsidRPr="00055A0D" w14:paraId="0F59765A" w14:textId="77777777" w:rsidTr="003517C8">
        <w:tc>
          <w:tcPr>
            <w:tcW w:w="1418" w:type="dxa"/>
          </w:tcPr>
          <w:p w14:paraId="293A5B49" w14:textId="3EE1B4B9" w:rsidR="00BE5A3C" w:rsidRPr="00055A0D" w:rsidRDefault="00BE5A3C" w:rsidP="00BE5A3C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แปลงปี 256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B83E" w14:textId="7D69C6C1" w:rsidR="00BE5A3C" w:rsidRDefault="00BE5A3C" w:rsidP="00BE5A3C">
            <w:pPr>
              <w:spacing w:line="256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26. แปลงใหญ่โคเนื้อสมุทรสาคร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4E941" w14:textId="7B488A96" w:rsidR="00BE5A3C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ม.3 ตำบลบางโทรัด อ.เมืองสมุทรสาคร จังหวัดสมุทรสาคร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54E6F" w14:textId="0A5951DC" w:rsidR="00BE5A3C" w:rsidRDefault="00BE5A3C" w:rsidP="00BE5A3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EE0C6" w14:textId="44BD534D" w:rsidR="00BE5A3C" w:rsidRDefault="00BE5A3C" w:rsidP="00BE5A3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32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1EDDC" w14:textId="3CFD86DD" w:rsidR="00BE5A3C" w:rsidRDefault="00BE5A3C" w:rsidP="00BE5A3C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นายปุณ</w:t>
            </w:r>
            <w:proofErr w:type="spellStart"/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ณ</w:t>
            </w:r>
            <w:proofErr w:type="spellEnd"/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ดิษฐ์ จาดสมุทร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F5B3" w14:textId="77777777" w:rsidR="00BE5A3C" w:rsidRDefault="00BE5A3C" w:rsidP="00BE5A3C">
            <w:pPr>
              <w:spacing w:line="254" w:lineRule="auto"/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สำนักงานปศุสัตว์</w:t>
            </w:r>
          </w:p>
          <w:p w14:paraId="55F411BD" w14:textId="008EAFBE" w:rsidR="00BE5A3C" w:rsidRDefault="00BE5A3C" w:rsidP="00BE5A3C">
            <w:pPr>
              <w:spacing w:line="256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</w:tr>
      <w:tr w:rsidR="001D477F" w:rsidRPr="00055A0D" w14:paraId="1CF24ADC" w14:textId="77777777" w:rsidTr="00680205">
        <w:tc>
          <w:tcPr>
            <w:tcW w:w="1418" w:type="dxa"/>
          </w:tcPr>
          <w:p w14:paraId="761E0361" w14:textId="6A88CC81" w:rsidR="001D477F" w:rsidRPr="00055A0D" w:rsidRDefault="00BE5A3C" w:rsidP="001D477F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แปลงปี 256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7</w:t>
            </w:r>
          </w:p>
        </w:tc>
        <w:tc>
          <w:tcPr>
            <w:tcW w:w="4110" w:type="dxa"/>
          </w:tcPr>
          <w:p w14:paraId="78749247" w14:textId="77777777" w:rsidR="001D477F" w:rsidRDefault="001D477F" w:rsidP="001D477F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27. แปลงใหญ่กลุ่มปลาสลิดบ้านชอนตะวัน</w:t>
            </w:r>
          </w:p>
        </w:tc>
        <w:tc>
          <w:tcPr>
            <w:tcW w:w="2977" w:type="dxa"/>
          </w:tcPr>
          <w:p w14:paraId="2B1C9951" w14:textId="77777777" w:rsidR="001D477F" w:rsidRPr="00055A0D" w:rsidRDefault="001D477F" w:rsidP="001D477F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หมู่ 5 ตำบลโรง</w:t>
            </w:r>
            <w:proofErr w:type="spellStart"/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เข้</w:t>
            </w:r>
            <w:proofErr w:type="spellEnd"/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อำเภอบ้านแพ้ว จังหวัดสมุทรสาคร</w:t>
            </w:r>
          </w:p>
        </w:tc>
        <w:tc>
          <w:tcPr>
            <w:tcW w:w="1134" w:type="dxa"/>
          </w:tcPr>
          <w:p w14:paraId="03328515" w14:textId="77777777" w:rsidR="001D477F" w:rsidRPr="00055A0D" w:rsidRDefault="001D477F" w:rsidP="001D477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385</w:t>
            </w:r>
          </w:p>
        </w:tc>
        <w:tc>
          <w:tcPr>
            <w:tcW w:w="1134" w:type="dxa"/>
          </w:tcPr>
          <w:p w14:paraId="44282323" w14:textId="77777777" w:rsidR="001D477F" w:rsidRPr="00055A0D" w:rsidRDefault="001D477F" w:rsidP="001D477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19</w:t>
            </w:r>
          </w:p>
        </w:tc>
        <w:tc>
          <w:tcPr>
            <w:tcW w:w="2551" w:type="dxa"/>
          </w:tcPr>
          <w:p w14:paraId="52D8CB82" w14:textId="77777777" w:rsidR="001D477F" w:rsidRPr="00055A0D" w:rsidRDefault="001D477F" w:rsidP="001D477F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นางสาวจุฑา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ศิ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ณี จินรักษ์</w:t>
            </w:r>
          </w:p>
        </w:tc>
        <w:tc>
          <w:tcPr>
            <w:tcW w:w="2015" w:type="dxa"/>
          </w:tcPr>
          <w:p w14:paraId="62042A3E" w14:textId="77777777" w:rsidR="001D477F" w:rsidRDefault="001D477F" w:rsidP="001D477F">
            <w:pPr>
              <w:spacing w:line="256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สำนักงานประมง</w:t>
            </w:r>
          </w:p>
          <w:p w14:paraId="54D57B91" w14:textId="77777777" w:rsidR="001D477F" w:rsidRPr="00055A0D" w:rsidRDefault="001D477F" w:rsidP="001D477F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จังหวัดสมุทรสาคร</w:t>
            </w:r>
          </w:p>
        </w:tc>
      </w:tr>
      <w:tr w:rsidR="001D477F" w:rsidRPr="00055A0D" w14:paraId="504FF2B8" w14:textId="77777777" w:rsidTr="00680205">
        <w:tc>
          <w:tcPr>
            <w:tcW w:w="1418" w:type="dxa"/>
          </w:tcPr>
          <w:p w14:paraId="162EA3F4" w14:textId="77777777" w:rsidR="001D477F" w:rsidRPr="00714D9E" w:rsidRDefault="001D477F" w:rsidP="001D477F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714D9E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แปลงปี 2568 </w:t>
            </w:r>
          </w:p>
        </w:tc>
        <w:tc>
          <w:tcPr>
            <w:tcW w:w="4110" w:type="dxa"/>
          </w:tcPr>
          <w:p w14:paraId="16548CCD" w14:textId="77777777" w:rsidR="001D477F" w:rsidRPr="00714D9E" w:rsidRDefault="001D477F" w:rsidP="001D477F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714D9E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28. แปลงใหญ่มะพร้าวน้ำหอมตำบลหลักสาม-ยกกระบัตร</w:t>
            </w:r>
          </w:p>
        </w:tc>
        <w:tc>
          <w:tcPr>
            <w:tcW w:w="2977" w:type="dxa"/>
          </w:tcPr>
          <w:p w14:paraId="44AA610D" w14:textId="77777777" w:rsidR="001D477F" w:rsidRPr="00714D9E" w:rsidRDefault="001D477F" w:rsidP="001D477F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714D9E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ตำบลหลักสาม - ยกกระบัตร อำเภอบ้านแพ้ว</w:t>
            </w:r>
          </w:p>
          <w:p w14:paraId="5759FBA0" w14:textId="77777777" w:rsidR="001D477F" w:rsidRPr="00714D9E" w:rsidRDefault="001D477F" w:rsidP="001D477F">
            <w:pPr>
              <w:rPr>
                <w:rFonts w:ascii="TH SarabunPSK" w:hAnsi="TH SarabunPSK" w:cs="TH SarabunPSK"/>
                <w:color w:val="000000" w:themeColor="text1"/>
                <w:szCs w:val="28"/>
              </w:rPr>
            </w:pPr>
            <w:r w:rsidRPr="00714D9E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จังหวัดสมุทรสาคร</w:t>
            </w:r>
          </w:p>
        </w:tc>
        <w:tc>
          <w:tcPr>
            <w:tcW w:w="1134" w:type="dxa"/>
          </w:tcPr>
          <w:p w14:paraId="3217030A" w14:textId="77777777" w:rsidR="001D477F" w:rsidRPr="00714D9E" w:rsidRDefault="001D477F" w:rsidP="001D477F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214.5</w:t>
            </w:r>
          </w:p>
        </w:tc>
        <w:tc>
          <w:tcPr>
            <w:tcW w:w="1134" w:type="dxa"/>
          </w:tcPr>
          <w:p w14:paraId="37DC6F46" w14:textId="78A23581" w:rsidR="001D477F" w:rsidRPr="00714D9E" w:rsidRDefault="001D477F" w:rsidP="001D477F">
            <w:pPr>
              <w:jc w:val="center"/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3</w:t>
            </w:r>
            <w:r w:rsidR="003A64F6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9</w:t>
            </w:r>
          </w:p>
        </w:tc>
        <w:tc>
          <w:tcPr>
            <w:tcW w:w="2551" w:type="dxa"/>
          </w:tcPr>
          <w:p w14:paraId="1EA5A5B3" w14:textId="0C61353C" w:rsidR="001D477F" w:rsidRPr="00714D9E" w:rsidRDefault="00B734CE" w:rsidP="001D477F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B734CE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นางจุฑารัตน์</w:t>
            </w:r>
            <w:r w:rsidRPr="00B734CE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 xml:space="preserve"> </w:t>
            </w:r>
            <w:r w:rsidRPr="00B734CE">
              <w:rPr>
                <w:rFonts w:ascii="TH SarabunPSK" w:hAnsi="TH SarabunPSK" w:cs="TH SarabunPSK" w:hint="cs"/>
                <w:color w:val="000000" w:themeColor="text1"/>
                <w:sz w:val="32"/>
                <w:szCs w:val="28"/>
                <w:cs/>
              </w:rPr>
              <w:t>ทัดแก้ว</w:t>
            </w:r>
          </w:p>
        </w:tc>
        <w:tc>
          <w:tcPr>
            <w:tcW w:w="2015" w:type="dxa"/>
          </w:tcPr>
          <w:p w14:paraId="53D292A0" w14:textId="77777777" w:rsidR="001D477F" w:rsidRPr="00714D9E" w:rsidRDefault="001D477F" w:rsidP="001D477F">
            <w:pPr>
              <w:rPr>
                <w:rFonts w:ascii="TH SarabunPSK" w:hAnsi="TH SarabunPSK" w:cs="TH SarabunPSK"/>
                <w:color w:val="000000" w:themeColor="text1"/>
                <w:szCs w:val="28"/>
                <w:cs/>
              </w:rPr>
            </w:pPr>
            <w:r w:rsidRPr="00714D9E">
              <w:rPr>
                <w:rFonts w:ascii="TH SarabunPSK" w:hAnsi="TH SarabunPSK" w:cs="TH SarabunPSK"/>
                <w:color w:val="000000" w:themeColor="text1"/>
                <w:sz w:val="32"/>
                <w:szCs w:val="28"/>
                <w:cs/>
              </w:rPr>
              <w:t>สำนักงานเกษตรจังหวัดสมุทรสาคร</w:t>
            </w:r>
          </w:p>
        </w:tc>
      </w:tr>
    </w:tbl>
    <w:p w14:paraId="261F5A95" w14:textId="77777777" w:rsidR="00F47DAC" w:rsidRPr="00055A0D" w:rsidRDefault="003E3C4F" w:rsidP="00F47DAC">
      <w:pPr>
        <w:tabs>
          <w:tab w:val="left" w:pos="4905"/>
        </w:tabs>
        <w:rPr>
          <w:rFonts w:ascii="TH SarabunPSK" w:eastAsia="Calibri" w:hAnsi="TH SarabunPSK" w:cs="TH SarabunPSK"/>
          <w:color w:val="000000" w:themeColor="text1"/>
          <w:sz w:val="28"/>
          <w:szCs w:val="28"/>
        </w:rPr>
        <w:sectPr w:rsidR="00F47DAC" w:rsidRPr="00055A0D" w:rsidSect="00680205">
          <w:pgSz w:w="16838" w:h="11906" w:orient="landscape" w:code="9"/>
          <w:pgMar w:top="992" w:right="567" w:bottom="1701" w:left="697" w:header="709" w:footer="301" w:gutter="0"/>
          <w:cols w:space="708"/>
          <w:titlePg/>
          <w:docGrid w:linePitch="435"/>
        </w:sectPr>
      </w:pPr>
      <w:r>
        <w:rPr>
          <w:rFonts w:ascii="TH SarabunPSK" w:hAnsi="TH SarabunPSK" w:cs="TH SarabunPSK"/>
          <w:noProof/>
          <w:color w:val="000000" w:themeColor="text1"/>
          <w:sz w:val="32"/>
          <w:szCs w:val="28"/>
        </w:rPr>
        <w:pict w14:anchorId="4BBF5467">
          <v:shape id="Text Box 1" o:spid="_x0000_s1030" type="#_x0000_t202" style="position:absolute;margin-left:292.15pt;margin-top:4.1pt;width:357pt;height:32.25pt;z-index:2516474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" fillcolor="white [3201]" stroked="f" strokeweight=".5pt">
            <v:textbox>
              <w:txbxContent>
                <w:p w14:paraId="1FF1000C" w14:textId="77777777" w:rsidR="001D477F" w:rsidRPr="00F47DAC" w:rsidRDefault="001D477F">
                  <w:pPr>
                    <w:rPr>
                      <w:rFonts w:ascii="TH SarabunPSK" w:hAnsi="TH SarabunPSK" w:cs="TH SarabunPSK"/>
                      <w:b/>
                      <w:bCs/>
                      <w:color w:val="FF0000"/>
                      <w:sz w:val="32"/>
                      <w:szCs w:val="32"/>
                      <w:cs/>
                    </w:rPr>
                  </w:pPr>
                  <w:r w:rsidRPr="00423A63">
                    <w:rPr>
                      <w:rFonts w:ascii="TH SarabunPSK" w:hAnsi="TH SarabunPSK" w:cs="TH SarabunPSK" w:hint="cs"/>
                      <w:b/>
                      <w:bCs/>
                      <w:color w:val="FF0000"/>
                      <w:sz w:val="32"/>
                      <w:szCs w:val="32"/>
                      <w:highlight w:val="yellow"/>
                      <w:cs/>
                    </w:rPr>
                    <w:t xml:space="preserve">*** </w:t>
                  </w:r>
                  <w:r w:rsidRPr="00423A63">
                    <w:rPr>
                      <w:rFonts w:ascii="TH SarabunPSK" w:hAnsi="TH SarabunPSK" w:cs="TH SarabunPSK"/>
                      <w:b/>
                      <w:bCs/>
                      <w:color w:val="FF0000"/>
                      <w:sz w:val="32"/>
                      <w:szCs w:val="32"/>
                      <w:highlight w:val="yellow"/>
                      <w:cs/>
                    </w:rPr>
                    <w:t>ถ้ามีเพิ่มเติม ให้ปรับปรุงให้เป็นข้อมูล ณ ปัจจุบัน ด้วยครับ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color w:val="000000" w:themeColor="text1"/>
          <w:sz w:val="32"/>
          <w:szCs w:val="28"/>
        </w:rPr>
        <w:pict w14:anchorId="0615D3EE">
          <v:shape id="Text Box 56" o:spid="_x0000_s1031" type="#_x0000_t202" style="position:absolute;margin-left:5.65pt;margin-top:1.25pt;width:368.25pt;height:32.25pt;z-index:2516464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" filled="f" stroked="f" strokeweight=".5pt">
            <v:textbox>
              <w:txbxContent>
                <w:p w14:paraId="1AB461B0" w14:textId="77777777" w:rsidR="001D477F" w:rsidRPr="00CD7EE1" w:rsidRDefault="001D477F" w:rsidP="00F47DAC">
                  <w:pPr>
                    <w:rPr>
                      <w:color w:val="000000" w:themeColor="text1"/>
                    </w:rPr>
                  </w:pPr>
                  <w:r w:rsidRPr="00CD7EE1">
                    <w:rPr>
                      <w:rFonts w:ascii="TH SarabunPSK" w:eastAsia="Calibri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ที่มา</w:t>
                  </w:r>
                  <w:r w:rsidRPr="00CD7EE1">
                    <w:rPr>
                      <w:rFonts w:ascii="TH SarabunPSK" w:eastAsia="Calibri" w:hAnsi="TH SarabunPSK" w:cs="TH SarabunPSK"/>
                      <w:color w:val="000000" w:themeColor="text1"/>
                      <w:sz w:val="28"/>
                      <w:szCs w:val="28"/>
                    </w:rPr>
                    <w:t>:</w:t>
                  </w:r>
                  <w:r w:rsidRPr="00CD7EE1">
                    <w:rPr>
                      <w:rFonts w:ascii="TH SarabunPSK" w:eastAsia="Calibri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สำนักงานเกษตรจังหวัดสมุทรสาคร ข้อมูล ณ วันที่ 31 ธันวาคม </w:t>
                  </w:r>
                  <w:r w:rsidRPr="008C167A">
                    <w:rPr>
                      <w:rFonts w:ascii="TH SarabunPSK" w:eastAsia="Calibri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</w:txbxContent>
            </v:textbox>
          </v:shape>
        </w:pict>
      </w:r>
    </w:p>
    <w:p w14:paraId="1BE2C286" w14:textId="0CEC1D02" w:rsidR="00F47DAC" w:rsidRPr="00055A0D" w:rsidRDefault="003E3C4F" w:rsidP="00F47DAC">
      <w:pPr>
        <w:spacing w:before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pict w14:anchorId="7A353FF6">
          <v:shape id="Text Box 15" o:spid="_x0000_s1033" type="#_x0000_t202" style="position:absolute;margin-left:44.3pt;margin-top:481.2pt;width:602.25pt;height:41.25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" filled="f" stroked="f">
            <v:textbox style="mso-next-textbox:#Text Box 15">
              <w:txbxContent>
                <w:p w14:paraId="0FB14FF6" w14:textId="77777777" w:rsidR="001D477F" w:rsidRPr="00CD7EE1" w:rsidRDefault="001D477F" w:rsidP="00F47DAC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</w:pPr>
                  <w:r w:rsidRPr="00CD7EE1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ที่มา: สำนักงานเกษตรจังหวัดสมุทรสาคร</w:t>
                  </w:r>
                  <w:r w:rsidRPr="00CD7EE1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 xml:space="preserve">, </w:t>
                  </w:r>
                  <w:r w:rsidRPr="00CD7EE1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สถานีพัฒนาที่ดินสมุทรสาคร และโครงการชลประทานสมุทรสาคร</w:t>
                  </w:r>
                  <w:r w:rsidRPr="00CD7EE1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</w:t>
                  </w:r>
                  <w:r w:rsidRPr="00CD7EE1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 xml:space="preserve"> ณ </w:t>
                  </w:r>
                  <w:r w:rsidRPr="00CD7EE1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วันที่ 31 ธันวาคม </w:t>
                  </w:r>
                  <w:r w:rsidRPr="008C167A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  <w:p w14:paraId="20553EC0" w14:textId="77777777" w:rsidR="001D477F" w:rsidRPr="00264230" w:rsidRDefault="001D477F" w:rsidP="00F47DAC">
                  <w:pPr>
                    <w:rPr>
                      <w:rFonts w:ascii="TH SarabunIT๙" w:hAnsi="TH SarabunIT๙" w:cs="TH SarabunIT๙"/>
                    </w:rPr>
                  </w:pPr>
                </w:p>
              </w:txbxContent>
            </v:textbox>
          </v:shape>
        </w:pict>
      </w:r>
      <w:r w:rsidR="00F47DAC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F47DAC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16</w:t>
      </w:r>
      <w:r w:rsidR="005230C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F47DAC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ข้อมูลพื้นฐานทางการผลิตด้านพืชที่สำคัญ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  <w:r w:rsidR="00F47DAC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รายอำเภอเมืองสมุทรสาคร</w:t>
      </w:r>
    </w:p>
    <w:tbl>
      <w:tblPr>
        <w:tblStyle w:val="a7"/>
        <w:tblpPr w:leftFromText="180" w:rightFromText="180" w:vertAnchor="text" w:horzAnchor="margin" w:tblpXSpec="center" w:tblpY="76"/>
        <w:tblOverlap w:val="never"/>
        <w:tblW w:w="14425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106"/>
        <w:gridCol w:w="28"/>
        <w:gridCol w:w="1106"/>
        <w:gridCol w:w="1701"/>
        <w:gridCol w:w="1275"/>
        <w:gridCol w:w="1110"/>
        <w:gridCol w:w="24"/>
        <w:gridCol w:w="851"/>
        <w:gridCol w:w="850"/>
        <w:gridCol w:w="851"/>
        <w:gridCol w:w="826"/>
        <w:gridCol w:w="24"/>
        <w:gridCol w:w="968"/>
        <w:gridCol w:w="25"/>
        <w:gridCol w:w="1394"/>
        <w:gridCol w:w="23"/>
      </w:tblGrid>
      <w:tr w:rsidR="00F47DAC" w:rsidRPr="00055A0D" w14:paraId="729164C8" w14:textId="77777777" w:rsidTr="005230C3">
        <w:trPr>
          <w:gridAfter w:val="1"/>
          <w:wAfter w:w="23" w:type="dxa"/>
          <w:trHeight w:val="759"/>
        </w:trPr>
        <w:tc>
          <w:tcPr>
            <w:tcW w:w="704" w:type="dxa"/>
            <w:vMerge w:val="restart"/>
            <w:shd w:val="clear" w:color="auto" w:fill="D9D9D9" w:themeFill="background1" w:themeFillShade="D9"/>
            <w:noWrap/>
            <w:hideMark/>
          </w:tcPr>
          <w:p w14:paraId="654D5197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ลำดับที่</w:t>
            </w:r>
          </w:p>
          <w:p w14:paraId="623FEF8F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 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hideMark/>
          </w:tcPr>
          <w:p w14:paraId="49D63BC2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ชื่อสินค้า</w:t>
            </w:r>
          </w:p>
          <w:p w14:paraId="3ABF5027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 </w:t>
            </w:r>
          </w:p>
          <w:p w14:paraId="5872B75E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2"/>
            <w:vMerge w:val="restart"/>
            <w:shd w:val="clear" w:color="auto" w:fill="D9D9D9" w:themeFill="background1" w:themeFillShade="D9"/>
            <w:hideMark/>
          </w:tcPr>
          <w:p w14:paraId="43F16AC3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จำนวน</w:t>
            </w:r>
          </w:p>
          <w:p w14:paraId="1F999DF9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เกษตรกร</w:t>
            </w:r>
          </w:p>
          <w:p w14:paraId="634E18D8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ราย)</w:t>
            </w:r>
          </w:p>
        </w:tc>
        <w:tc>
          <w:tcPr>
            <w:tcW w:w="1106" w:type="dxa"/>
            <w:vMerge w:val="restart"/>
            <w:shd w:val="clear" w:color="auto" w:fill="D9D9D9" w:themeFill="background1" w:themeFillShade="D9"/>
            <w:hideMark/>
          </w:tcPr>
          <w:p w14:paraId="461C09EF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พื้นที่</w:t>
            </w:r>
          </w:p>
          <w:p w14:paraId="3CB5EC24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</w:rPr>
              <w:t>)</w:t>
            </w:r>
          </w:p>
        </w:tc>
        <w:tc>
          <w:tcPr>
            <w:tcW w:w="2976" w:type="dxa"/>
            <w:gridSpan w:val="2"/>
            <w:shd w:val="clear" w:color="auto" w:fill="D9D9D9" w:themeFill="background1" w:themeFillShade="D9"/>
            <w:hideMark/>
          </w:tcPr>
          <w:p w14:paraId="2A310482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ปริมาณผลผลิต</w:t>
            </w:r>
          </w:p>
        </w:tc>
        <w:tc>
          <w:tcPr>
            <w:tcW w:w="4512" w:type="dxa"/>
            <w:gridSpan w:val="6"/>
            <w:shd w:val="clear" w:color="auto" w:fill="D9D9D9" w:themeFill="background1" w:themeFillShade="D9"/>
            <w:hideMark/>
          </w:tcPr>
          <w:p w14:paraId="3586CA7D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411" w:type="dxa"/>
            <w:gridSpan w:val="4"/>
            <w:shd w:val="clear" w:color="auto" w:fill="D9D9D9" w:themeFill="background1" w:themeFillShade="D9"/>
          </w:tcPr>
          <w:p w14:paraId="0F130065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แหล่งน้ำ</w:t>
            </w:r>
          </w:p>
          <w:p w14:paraId="6702D424" w14:textId="77777777" w:rsidR="00F47DAC" w:rsidRPr="00055A0D" w:rsidRDefault="00F47DAC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(ร้อยละของพื้นที่จังหวัด)</w:t>
            </w:r>
          </w:p>
        </w:tc>
      </w:tr>
      <w:tr w:rsidR="00F47DAC" w:rsidRPr="00055A0D" w14:paraId="49880AA7" w14:textId="77777777" w:rsidTr="005230C3">
        <w:trPr>
          <w:gridAfter w:val="1"/>
          <w:wAfter w:w="23" w:type="dxa"/>
          <w:trHeight w:val="1211"/>
        </w:trPr>
        <w:tc>
          <w:tcPr>
            <w:tcW w:w="704" w:type="dxa"/>
            <w:vMerge/>
            <w:shd w:val="clear" w:color="auto" w:fill="D9D9D9" w:themeFill="background1" w:themeFillShade="D9"/>
            <w:noWrap/>
            <w:hideMark/>
          </w:tcPr>
          <w:p w14:paraId="4ED44896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noWrap/>
            <w:hideMark/>
          </w:tcPr>
          <w:p w14:paraId="40F18D1E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gridSpan w:val="2"/>
            <w:vMerge/>
            <w:shd w:val="clear" w:color="auto" w:fill="D9D9D9" w:themeFill="background1" w:themeFillShade="D9"/>
            <w:noWrap/>
            <w:hideMark/>
          </w:tcPr>
          <w:p w14:paraId="0DBF7D96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106" w:type="dxa"/>
            <w:vMerge/>
            <w:shd w:val="clear" w:color="auto" w:fill="D9D9D9" w:themeFill="background1" w:themeFillShade="D9"/>
            <w:hideMark/>
          </w:tcPr>
          <w:p w14:paraId="06419420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noWrap/>
            <w:hideMark/>
          </w:tcPr>
          <w:p w14:paraId="1CDC3EAF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ปริมาณผลผลิตเฉลี่ย           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ต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ัน.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/ไร่)</w:t>
            </w:r>
          </w:p>
        </w:tc>
        <w:tc>
          <w:tcPr>
            <w:tcW w:w="1275" w:type="dxa"/>
            <w:shd w:val="clear" w:color="auto" w:fill="D9D9D9" w:themeFill="background1" w:themeFillShade="D9"/>
            <w:noWrap/>
            <w:hideMark/>
          </w:tcPr>
          <w:p w14:paraId="485D75BF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ปริมาณผลผลิตทั้งหมด (ตัน)</w:t>
            </w:r>
          </w:p>
        </w:tc>
        <w:tc>
          <w:tcPr>
            <w:tcW w:w="1110" w:type="dxa"/>
            <w:shd w:val="clear" w:color="auto" w:fill="D9D9D9" w:themeFill="background1" w:themeFillShade="D9"/>
            <w:noWrap/>
            <w:hideMark/>
          </w:tcPr>
          <w:p w14:paraId="447B06BD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เหมาะสม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สูง</w:t>
            </w:r>
          </w:p>
        </w:tc>
        <w:tc>
          <w:tcPr>
            <w:tcW w:w="875" w:type="dxa"/>
            <w:gridSpan w:val="2"/>
            <w:shd w:val="clear" w:color="auto" w:fill="D9D9D9" w:themeFill="background1" w:themeFillShade="D9"/>
            <w:hideMark/>
          </w:tcPr>
          <w:p w14:paraId="3EBE5F25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เหมาะสม     ปานกลาง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14:paraId="2854EA28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เหมาะสมน้อย</w:t>
            </w: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5CA7C098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ไม่เหมาะสม</w:t>
            </w:r>
          </w:p>
        </w:tc>
        <w:tc>
          <w:tcPr>
            <w:tcW w:w="826" w:type="dxa"/>
            <w:shd w:val="clear" w:color="auto" w:fill="D9D9D9" w:themeFill="background1" w:themeFillShade="D9"/>
          </w:tcPr>
          <w:p w14:paraId="2A946CAC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ไม่มี</w:t>
            </w:r>
          </w:p>
          <w:p w14:paraId="1B19DA14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ข้อมูล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  <w:hideMark/>
          </w:tcPr>
          <w:p w14:paraId="49CFF1B4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ในเขต</w:t>
            </w:r>
          </w:p>
          <w:p w14:paraId="49786852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ชลประทาน</w:t>
            </w:r>
          </w:p>
        </w:tc>
        <w:tc>
          <w:tcPr>
            <w:tcW w:w="1419" w:type="dxa"/>
            <w:gridSpan w:val="2"/>
            <w:shd w:val="clear" w:color="auto" w:fill="D9D9D9" w:themeFill="background1" w:themeFillShade="D9"/>
            <w:hideMark/>
          </w:tcPr>
          <w:p w14:paraId="2B46FB24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นอกเขต</w:t>
            </w:r>
          </w:p>
          <w:p w14:paraId="5D1D5663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ชลประทาน</w:t>
            </w:r>
          </w:p>
        </w:tc>
      </w:tr>
      <w:tr w:rsidR="005230C3" w:rsidRPr="00055A0D" w14:paraId="5732A376" w14:textId="77777777" w:rsidTr="005230C3">
        <w:trPr>
          <w:gridAfter w:val="1"/>
          <w:wAfter w:w="23" w:type="dxa"/>
          <w:trHeight w:val="771"/>
        </w:trPr>
        <w:tc>
          <w:tcPr>
            <w:tcW w:w="704" w:type="dxa"/>
            <w:noWrap/>
            <w:vAlign w:val="center"/>
            <w:hideMark/>
          </w:tcPr>
          <w:p w14:paraId="030D77B9" w14:textId="77777777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1559" w:type="dxa"/>
            <w:noWrap/>
            <w:vAlign w:val="center"/>
          </w:tcPr>
          <w:p w14:paraId="36B69986" w14:textId="2B5620A3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มะพร้าวน้ำหอม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162C6EB2" w14:textId="222EDE97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  <w:t>480</w:t>
            </w:r>
          </w:p>
        </w:tc>
        <w:tc>
          <w:tcPr>
            <w:tcW w:w="1106" w:type="dxa"/>
            <w:noWrap/>
            <w:vAlign w:val="center"/>
          </w:tcPr>
          <w:p w14:paraId="419F51F2" w14:textId="7B1E045E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  <w:t>4</w:t>
            </w: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,</w:t>
            </w:r>
            <w:r w:rsidRPr="005230C3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173.68</w:t>
            </w:r>
          </w:p>
        </w:tc>
        <w:tc>
          <w:tcPr>
            <w:tcW w:w="1701" w:type="dxa"/>
            <w:vAlign w:val="center"/>
          </w:tcPr>
          <w:p w14:paraId="18177BFF" w14:textId="211DC725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2.6</w:t>
            </w:r>
          </w:p>
        </w:tc>
        <w:tc>
          <w:tcPr>
            <w:tcW w:w="1275" w:type="dxa"/>
            <w:noWrap/>
            <w:vAlign w:val="center"/>
          </w:tcPr>
          <w:p w14:paraId="57FC9943" w14:textId="2221DCB8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EC41EA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  <w:t>13</w:t>
            </w: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,</w:t>
            </w:r>
            <w:r w:rsidRPr="00EC41EA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  <w:t>990.64</w:t>
            </w:r>
          </w:p>
        </w:tc>
        <w:tc>
          <w:tcPr>
            <w:tcW w:w="1110" w:type="dxa"/>
            <w:noWrap/>
            <w:vAlign w:val="center"/>
          </w:tcPr>
          <w:p w14:paraId="10907EF4" w14:textId="77777777" w:rsidR="005230C3" w:rsidRPr="005230C3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5" w:type="dxa"/>
            <w:gridSpan w:val="2"/>
            <w:noWrap/>
          </w:tcPr>
          <w:p w14:paraId="1263016E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7B3A8192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0E89A91D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14:paraId="522986BD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noWrap/>
          </w:tcPr>
          <w:p w14:paraId="1E22EC42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gridSpan w:val="2"/>
            <w:noWrap/>
            <w:vAlign w:val="center"/>
          </w:tcPr>
          <w:p w14:paraId="3CCE7386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230C3" w:rsidRPr="00055A0D" w14:paraId="477A9DBF" w14:textId="77777777" w:rsidTr="005230C3">
        <w:trPr>
          <w:gridAfter w:val="1"/>
          <w:wAfter w:w="23" w:type="dxa"/>
          <w:trHeight w:val="571"/>
        </w:trPr>
        <w:tc>
          <w:tcPr>
            <w:tcW w:w="704" w:type="dxa"/>
            <w:noWrap/>
            <w:vAlign w:val="center"/>
          </w:tcPr>
          <w:p w14:paraId="4CB5C028" w14:textId="77777777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</w:t>
            </w:r>
            <w:r w:rsidRPr="005230C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739993A6" w14:textId="3356826F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มะนาว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65C22E54" w14:textId="18D69C8A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1106" w:type="dxa"/>
            <w:noWrap/>
            <w:vAlign w:val="center"/>
          </w:tcPr>
          <w:p w14:paraId="6578436D" w14:textId="7C402728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  <w:t>20.51</w:t>
            </w:r>
          </w:p>
        </w:tc>
        <w:tc>
          <w:tcPr>
            <w:tcW w:w="1701" w:type="dxa"/>
            <w:vAlign w:val="center"/>
          </w:tcPr>
          <w:p w14:paraId="51BF908D" w14:textId="16608E81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3.5</w:t>
            </w:r>
          </w:p>
        </w:tc>
        <w:tc>
          <w:tcPr>
            <w:tcW w:w="1275" w:type="dxa"/>
            <w:noWrap/>
            <w:vAlign w:val="center"/>
          </w:tcPr>
          <w:p w14:paraId="3D1956E7" w14:textId="2E2F57D5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71.79</w:t>
            </w:r>
          </w:p>
        </w:tc>
        <w:tc>
          <w:tcPr>
            <w:tcW w:w="1110" w:type="dxa"/>
            <w:noWrap/>
          </w:tcPr>
          <w:p w14:paraId="1027A20E" w14:textId="77777777" w:rsidR="005230C3" w:rsidRPr="005230C3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5" w:type="dxa"/>
            <w:gridSpan w:val="2"/>
            <w:noWrap/>
          </w:tcPr>
          <w:p w14:paraId="5B80A729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7199B2F2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3072F310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14:paraId="44E37E1C" w14:textId="77777777" w:rsidR="005230C3" w:rsidRPr="00055A0D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noWrap/>
          </w:tcPr>
          <w:p w14:paraId="6669D515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gridSpan w:val="2"/>
            <w:noWrap/>
          </w:tcPr>
          <w:p w14:paraId="05206977" w14:textId="77777777" w:rsidR="005230C3" w:rsidRPr="00055A0D" w:rsidRDefault="005230C3" w:rsidP="005230C3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230C3" w:rsidRPr="00055A0D" w14:paraId="6FCC25E6" w14:textId="77777777" w:rsidTr="005230C3">
        <w:trPr>
          <w:gridAfter w:val="1"/>
          <w:wAfter w:w="23" w:type="dxa"/>
          <w:trHeight w:val="466"/>
        </w:trPr>
        <w:tc>
          <w:tcPr>
            <w:tcW w:w="704" w:type="dxa"/>
            <w:noWrap/>
            <w:vAlign w:val="center"/>
          </w:tcPr>
          <w:p w14:paraId="460285F9" w14:textId="77777777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</w:t>
            </w:r>
            <w:r w:rsidRPr="005230C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69DA7646" w14:textId="3A4D14A9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ฝรั่ง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7CF84CF1" w14:textId="3A1E79C7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1106" w:type="dxa"/>
            <w:noWrap/>
            <w:vAlign w:val="center"/>
          </w:tcPr>
          <w:p w14:paraId="5CACC0DF" w14:textId="3E328DBA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287.37</w:t>
            </w:r>
          </w:p>
        </w:tc>
        <w:tc>
          <w:tcPr>
            <w:tcW w:w="1701" w:type="dxa"/>
            <w:vAlign w:val="center"/>
          </w:tcPr>
          <w:p w14:paraId="6A7006A6" w14:textId="3473E885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2.70</w:t>
            </w:r>
          </w:p>
        </w:tc>
        <w:tc>
          <w:tcPr>
            <w:tcW w:w="1275" w:type="dxa"/>
            <w:noWrap/>
            <w:vAlign w:val="center"/>
          </w:tcPr>
          <w:p w14:paraId="66BBEDC3" w14:textId="5DAC08E3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775.90</w:t>
            </w:r>
          </w:p>
        </w:tc>
        <w:tc>
          <w:tcPr>
            <w:tcW w:w="1110" w:type="dxa"/>
            <w:noWrap/>
          </w:tcPr>
          <w:p w14:paraId="529D3B6A" w14:textId="77777777" w:rsidR="005230C3" w:rsidRPr="005230C3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5" w:type="dxa"/>
            <w:gridSpan w:val="2"/>
            <w:noWrap/>
          </w:tcPr>
          <w:p w14:paraId="74FD28B9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2F102B88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1A62D0A8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14:paraId="5BEB851C" w14:textId="77777777" w:rsidR="005230C3" w:rsidRPr="00055A0D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noWrap/>
          </w:tcPr>
          <w:p w14:paraId="755E7955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gridSpan w:val="2"/>
            <w:noWrap/>
          </w:tcPr>
          <w:p w14:paraId="44619CE0" w14:textId="77777777" w:rsidR="005230C3" w:rsidRPr="00055A0D" w:rsidRDefault="005230C3" w:rsidP="005230C3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230C3" w:rsidRPr="00055A0D" w14:paraId="2D2D1FE1" w14:textId="77777777" w:rsidTr="005230C3">
        <w:trPr>
          <w:gridAfter w:val="1"/>
          <w:wAfter w:w="23" w:type="dxa"/>
          <w:trHeight w:val="586"/>
        </w:trPr>
        <w:tc>
          <w:tcPr>
            <w:tcW w:w="704" w:type="dxa"/>
            <w:noWrap/>
            <w:vAlign w:val="center"/>
          </w:tcPr>
          <w:p w14:paraId="05D6D14F" w14:textId="77777777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4</w:t>
            </w:r>
            <w:r w:rsidRPr="005230C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1D2874C8" w14:textId="2BDDCCC0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กล้วยไม้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3414CF29" w14:textId="7704A4E2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106" w:type="dxa"/>
            <w:noWrap/>
            <w:vAlign w:val="center"/>
          </w:tcPr>
          <w:p w14:paraId="1D5C1BB5" w14:textId="083668B7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701" w:type="dxa"/>
            <w:vAlign w:val="center"/>
          </w:tcPr>
          <w:p w14:paraId="719FB0FD" w14:textId="2A5BFCA3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5" w:type="dxa"/>
            <w:noWrap/>
            <w:vAlign w:val="center"/>
          </w:tcPr>
          <w:p w14:paraId="1655C9A2" w14:textId="25F7CFFC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110" w:type="dxa"/>
            <w:noWrap/>
          </w:tcPr>
          <w:p w14:paraId="7424F8BB" w14:textId="77777777" w:rsidR="005230C3" w:rsidRPr="005230C3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5" w:type="dxa"/>
            <w:gridSpan w:val="2"/>
            <w:noWrap/>
          </w:tcPr>
          <w:p w14:paraId="49671691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12D9A39A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42660624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14:paraId="5F065996" w14:textId="77777777" w:rsidR="005230C3" w:rsidRPr="00055A0D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noWrap/>
          </w:tcPr>
          <w:p w14:paraId="11A7A66A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gridSpan w:val="2"/>
            <w:noWrap/>
          </w:tcPr>
          <w:p w14:paraId="67A7D898" w14:textId="77777777" w:rsidR="005230C3" w:rsidRPr="00055A0D" w:rsidRDefault="005230C3" w:rsidP="005230C3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230C3" w:rsidRPr="00055A0D" w14:paraId="0FE140B5" w14:textId="77777777" w:rsidTr="005230C3">
        <w:trPr>
          <w:gridAfter w:val="1"/>
          <w:wAfter w:w="23" w:type="dxa"/>
          <w:trHeight w:val="586"/>
        </w:trPr>
        <w:tc>
          <w:tcPr>
            <w:tcW w:w="704" w:type="dxa"/>
            <w:noWrap/>
            <w:vAlign w:val="center"/>
          </w:tcPr>
          <w:p w14:paraId="372CBA5A" w14:textId="77777777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  <w:r w:rsidRPr="005230C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49F5F0B4" w14:textId="2EF2B710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ลำไย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7B1FF357" w14:textId="3065A35A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06" w:type="dxa"/>
            <w:noWrap/>
            <w:vAlign w:val="center"/>
          </w:tcPr>
          <w:p w14:paraId="13C75B87" w14:textId="4638728F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1701" w:type="dxa"/>
            <w:vAlign w:val="center"/>
          </w:tcPr>
          <w:p w14:paraId="620EF487" w14:textId="7E8FC0FF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  <w:t>1</w:t>
            </w: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.</w:t>
            </w:r>
            <w:r w:rsidRPr="005230C3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14:paraId="72C7B881" w14:textId="6BEBE9CD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13.00</w:t>
            </w:r>
          </w:p>
        </w:tc>
        <w:tc>
          <w:tcPr>
            <w:tcW w:w="1110" w:type="dxa"/>
            <w:noWrap/>
          </w:tcPr>
          <w:p w14:paraId="72FE286B" w14:textId="77777777" w:rsidR="005230C3" w:rsidRPr="005230C3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5" w:type="dxa"/>
            <w:gridSpan w:val="2"/>
            <w:noWrap/>
          </w:tcPr>
          <w:p w14:paraId="1B617EF1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064FB6F3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3B2A421F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14:paraId="5F3781CA" w14:textId="77777777" w:rsidR="005230C3" w:rsidRPr="00055A0D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noWrap/>
          </w:tcPr>
          <w:p w14:paraId="6F7B1D1D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gridSpan w:val="2"/>
            <w:noWrap/>
          </w:tcPr>
          <w:p w14:paraId="6118CF9A" w14:textId="77777777" w:rsidR="005230C3" w:rsidRPr="00055A0D" w:rsidRDefault="005230C3" w:rsidP="005230C3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230C3" w:rsidRPr="00055A0D" w14:paraId="1258AC9E" w14:textId="77777777" w:rsidTr="005230C3">
        <w:trPr>
          <w:gridAfter w:val="1"/>
          <w:wAfter w:w="23" w:type="dxa"/>
          <w:trHeight w:val="586"/>
        </w:trPr>
        <w:tc>
          <w:tcPr>
            <w:tcW w:w="704" w:type="dxa"/>
            <w:noWrap/>
            <w:vAlign w:val="center"/>
          </w:tcPr>
          <w:p w14:paraId="4F7C1999" w14:textId="77777777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  <w:r w:rsidRPr="005230C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66EEE51C" w14:textId="54753E5B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มะม่วง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75D85DE7" w14:textId="30E5FDA7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135</w:t>
            </w:r>
          </w:p>
        </w:tc>
        <w:tc>
          <w:tcPr>
            <w:tcW w:w="1106" w:type="dxa"/>
            <w:noWrap/>
            <w:vAlign w:val="center"/>
          </w:tcPr>
          <w:p w14:paraId="089754FE" w14:textId="0240CC49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275.47</w:t>
            </w:r>
          </w:p>
        </w:tc>
        <w:tc>
          <w:tcPr>
            <w:tcW w:w="1701" w:type="dxa"/>
            <w:vAlign w:val="center"/>
          </w:tcPr>
          <w:p w14:paraId="30A4414E" w14:textId="0AE9AD1E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1.11</w:t>
            </w:r>
          </w:p>
        </w:tc>
        <w:tc>
          <w:tcPr>
            <w:tcW w:w="1275" w:type="dxa"/>
            <w:noWrap/>
            <w:vAlign w:val="center"/>
          </w:tcPr>
          <w:p w14:paraId="286A2D8C" w14:textId="41A30BE7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30</w:t>
            </w:r>
            <w:r w:rsidRPr="005230C3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.</w:t>
            </w:r>
            <w:r w:rsidRPr="005230C3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77</w:t>
            </w:r>
          </w:p>
        </w:tc>
        <w:tc>
          <w:tcPr>
            <w:tcW w:w="1110" w:type="dxa"/>
            <w:noWrap/>
          </w:tcPr>
          <w:p w14:paraId="0C621008" w14:textId="77777777" w:rsidR="005230C3" w:rsidRPr="005230C3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5" w:type="dxa"/>
            <w:gridSpan w:val="2"/>
            <w:noWrap/>
          </w:tcPr>
          <w:p w14:paraId="290DB0EA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0D48C8B8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3C48E7CD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14:paraId="53F17CB6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noWrap/>
          </w:tcPr>
          <w:p w14:paraId="724A38C4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gridSpan w:val="2"/>
            <w:noWrap/>
          </w:tcPr>
          <w:p w14:paraId="2470B190" w14:textId="77777777" w:rsidR="005230C3" w:rsidRPr="00055A0D" w:rsidRDefault="005230C3" w:rsidP="005230C3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230C3" w:rsidRPr="00055A0D" w14:paraId="7B332BF5" w14:textId="77777777" w:rsidTr="005230C3">
        <w:trPr>
          <w:gridAfter w:val="1"/>
          <w:wAfter w:w="23" w:type="dxa"/>
          <w:trHeight w:val="434"/>
        </w:trPr>
        <w:tc>
          <w:tcPr>
            <w:tcW w:w="704" w:type="dxa"/>
            <w:noWrap/>
            <w:vAlign w:val="center"/>
            <w:hideMark/>
          </w:tcPr>
          <w:p w14:paraId="6EE2F1ED" w14:textId="77777777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7</w:t>
            </w:r>
            <w:r w:rsidRPr="005230C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13680AB6" w14:textId="270C69A3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องุ่น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196F941A" w14:textId="223D5CC5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106" w:type="dxa"/>
            <w:noWrap/>
            <w:vAlign w:val="center"/>
          </w:tcPr>
          <w:p w14:paraId="689174D2" w14:textId="271CC124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701" w:type="dxa"/>
            <w:vAlign w:val="center"/>
          </w:tcPr>
          <w:p w14:paraId="2F3B9227" w14:textId="152A582C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5" w:type="dxa"/>
            <w:noWrap/>
            <w:vAlign w:val="center"/>
          </w:tcPr>
          <w:p w14:paraId="1B62B14B" w14:textId="14855E83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110" w:type="dxa"/>
            <w:noWrap/>
            <w:vAlign w:val="center"/>
          </w:tcPr>
          <w:p w14:paraId="34385CE5" w14:textId="77777777" w:rsidR="005230C3" w:rsidRPr="005230C3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5" w:type="dxa"/>
            <w:gridSpan w:val="2"/>
            <w:noWrap/>
          </w:tcPr>
          <w:p w14:paraId="71507E14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3801AAA5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32FC4CA4" w14:textId="77777777" w:rsidR="005230C3" w:rsidRPr="00055A0D" w:rsidRDefault="005230C3" w:rsidP="005230C3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14:paraId="1414FB1C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noWrap/>
          </w:tcPr>
          <w:p w14:paraId="03F21840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gridSpan w:val="2"/>
            <w:noWrap/>
          </w:tcPr>
          <w:p w14:paraId="7998EFC4" w14:textId="77777777" w:rsidR="005230C3" w:rsidRPr="00055A0D" w:rsidRDefault="005230C3" w:rsidP="005230C3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230C3" w:rsidRPr="00055A0D" w14:paraId="07B6D771" w14:textId="77777777" w:rsidTr="005230C3">
        <w:trPr>
          <w:gridAfter w:val="1"/>
          <w:wAfter w:w="23" w:type="dxa"/>
          <w:trHeight w:val="434"/>
        </w:trPr>
        <w:tc>
          <w:tcPr>
            <w:tcW w:w="704" w:type="dxa"/>
            <w:noWrap/>
            <w:vAlign w:val="center"/>
          </w:tcPr>
          <w:p w14:paraId="752A5CA6" w14:textId="77777777" w:rsidR="005230C3" w:rsidRPr="005230C3" w:rsidRDefault="005230C3" w:rsidP="005230C3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  <w:r w:rsidRPr="005230C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753135E0" w14:textId="5B8788DA" w:rsidR="005230C3" w:rsidRPr="005230C3" w:rsidRDefault="005230C3" w:rsidP="005230C3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มะขามเทศ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7BECD007" w14:textId="7999F50C" w:rsidR="005230C3" w:rsidRPr="005230C3" w:rsidRDefault="005230C3" w:rsidP="005230C3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132</w:t>
            </w:r>
          </w:p>
        </w:tc>
        <w:tc>
          <w:tcPr>
            <w:tcW w:w="1106" w:type="dxa"/>
            <w:noWrap/>
            <w:vAlign w:val="center"/>
          </w:tcPr>
          <w:p w14:paraId="46F58DE9" w14:textId="225AD61B" w:rsidR="005230C3" w:rsidRPr="005230C3" w:rsidRDefault="005230C3" w:rsidP="005230C3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481.00</w:t>
            </w:r>
          </w:p>
        </w:tc>
        <w:tc>
          <w:tcPr>
            <w:tcW w:w="1701" w:type="dxa"/>
            <w:vAlign w:val="center"/>
          </w:tcPr>
          <w:p w14:paraId="5551F6BD" w14:textId="3B767EA0" w:rsidR="005230C3" w:rsidRPr="005230C3" w:rsidRDefault="005230C3" w:rsidP="005230C3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0.6</w:t>
            </w:r>
            <w:r w:rsidR="00EC41EA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14:paraId="44739B5C" w14:textId="22B14A58" w:rsidR="005230C3" w:rsidRPr="005230C3" w:rsidRDefault="005230C3" w:rsidP="005230C3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288.60</w:t>
            </w:r>
          </w:p>
        </w:tc>
        <w:tc>
          <w:tcPr>
            <w:tcW w:w="1110" w:type="dxa"/>
            <w:noWrap/>
          </w:tcPr>
          <w:p w14:paraId="221BE513" w14:textId="77777777" w:rsidR="005230C3" w:rsidRPr="005230C3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5" w:type="dxa"/>
            <w:gridSpan w:val="2"/>
            <w:noWrap/>
          </w:tcPr>
          <w:p w14:paraId="232FDCC6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7E356DB8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62BF2B38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14:paraId="5AE9FB74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noWrap/>
          </w:tcPr>
          <w:p w14:paraId="5D60717F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gridSpan w:val="2"/>
            <w:noWrap/>
          </w:tcPr>
          <w:p w14:paraId="57EF059A" w14:textId="77777777" w:rsidR="005230C3" w:rsidRPr="00055A0D" w:rsidRDefault="005230C3" w:rsidP="005230C3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230C3" w:rsidRPr="00055A0D" w14:paraId="2E61A348" w14:textId="77777777" w:rsidTr="005230C3">
        <w:trPr>
          <w:gridAfter w:val="1"/>
          <w:wAfter w:w="23" w:type="dxa"/>
          <w:trHeight w:val="434"/>
        </w:trPr>
        <w:tc>
          <w:tcPr>
            <w:tcW w:w="704" w:type="dxa"/>
            <w:noWrap/>
            <w:vAlign w:val="center"/>
          </w:tcPr>
          <w:p w14:paraId="0C73AC26" w14:textId="77777777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9.</w:t>
            </w:r>
          </w:p>
        </w:tc>
        <w:tc>
          <w:tcPr>
            <w:tcW w:w="1559" w:type="dxa"/>
            <w:noWrap/>
            <w:vAlign w:val="center"/>
          </w:tcPr>
          <w:p w14:paraId="4C9FD3B8" w14:textId="067DE06C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ข้าวนาปี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2A8A103D" w14:textId="1A557D07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06" w:type="dxa"/>
            <w:noWrap/>
            <w:vAlign w:val="center"/>
          </w:tcPr>
          <w:p w14:paraId="0D9DB833" w14:textId="67E5AB1F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52.0</w:t>
            </w:r>
          </w:p>
        </w:tc>
        <w:tc>
          <w:tcPr>
            <w:tcW w:w="1701" w:type="dxa"/>
            <w:vAlign w:val="center"/>
          </w:tcPr>
          <w:p w14:paraId="76B02D4D" w14:textId="4655BDE0" w:rsidR="005230C3" w:rsidRPr="005230C3" w:rsidRDefault="005230C3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0.7</w:t>
            </w:r>
            <w:r w:rsidR="00EC41EA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14:paraId="5FC6ECB0" w14:textId="6BA8BDD7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36.82</w:t>
            </w:r>
          </w:p>
        </w:tc>
        <w:tc>
          <w:tcPr>
            <w:tcW w:w="1110" w:type="dxa"/>
            <w:noWrap/>
          </w:tcPr>
          <w:p w14:paraId="6D7316BE" w14:textId="77777777" w:rsidR="005230C3" w:rsidRPr="005230C3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5" w:type="dxa"/>
            <w:gridSpan w:val="2"/>
            <w:noWrap/>
          </w:tcPr>
          <w:p w14:paraId="733C6C0F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700A7129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5BA41985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26" w:type="dxa"/>
          </w:tcPr>
          <w:p w14:paraId="4173E53F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noWrap/>
          </w:tcPr>
          <w:p w14:paraId="162E8B3D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9" w:type="dxa"/>
            <w:gridSpan w:val="2"/>
            <w:noWrap/>
            <w:vAlign w:val="center"/>
          </w:tcPr>
          <w:p w14:paraId="12A0657A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230C3" w:rsidRPr="00055A0D" w14:paraId="221D5C5B" w14:textId="77777777" w:rsidTr="005230C3">
        <w:trPr>
          <w:trHeight w:val="434"/>
        </w:trPr>
        <w:tc>
          <w:tcPr>
            <w:tcW w:w="704" w:type="dxa"/>
            <w:noWrap/>
            <w:vAlign w:val="center"/>
          </w:tcPr>
          <w:p w14:paraId="72C1D034" w14:textId="77777777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230C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1559" w:type="dxa"/>
            <w:noWrap/>
            <w:vAlign w:val="center"/>
          </w:tcPr>
          <w:p w14:paraId="105D4CEF" w14:textId="4C774E25" w:rsidR="005230C3" w:rsidRPr="005230C3" w:rsidRDefault="005230C3" w:rsidP="005230C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5230C3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ข้าวนาปรัง</w:t>
            </w:r>
          </w:p>
        </w:tc>
        <w:tc>
          <w:tcPr>
            <w:tcW w:w="1106" w:type="dxa"/>
            <w:noWrap/>
            <w:vAlign w:val="center"/>
          </w:tcPr>
          <w:p w14:paraId="665D31FB" w14:textId="4D2C38D8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2"/>
            <w:noWrap/>
            <w:vAlign w:val="center"/>
          </w:tcPr>
          <w:p w14:paraId="20535D20" w14:textId="7905328B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114</w:t>
            </w:r>
          </w:p>
        </w:tc>
        <w:tc>
          <w:tcPr>
            <w:tcW w:w="1701" w:type="dxa"/>
            <w:vAlign w:val="center"/>
          </w:tcPr>
          <w:p w14:paraId="39286087" w14:textId="75EA56DD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0.70</w:t>
            </w:r>
          </w:p>
        </w:tc>
        <w:tc>
          <w:tcPr>
            <w:tcW w:w="1275" w:type="dxa"/>
            <w:noWrap/>
            <w:vAlign w:val="center"/>
          </w:tcPr>
          <w:p w14:paraId="5D0BF4F5" w14:textId="0382C648" w:rsidR="005230C3" w:rsidRPr="005230C3" w:rsidRDefault="00EC41EA" w:rsidP="005230C3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58.10</w:t>
            </w:r>
          </w:p>
        </w:tc>
        <w:tc>
          <w:tcPr>
            <w:tcW w:w="1134" w:type="dxa"/>
            <w:gridSpan w:val="2"/>
            <w:noWrap/>
          </w:tcPr>
          <w:p w14:paraId="2EC133A5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44E71636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704BE437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noWrap/>
          </w:tcPr>
          <w:p w14:paraId="2A7F0094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gridSpan w:val="2"/>
          </w:tcPr>
          <w:p w14:paraId="6545E523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gridSpan w:val="2"/>
            <w:noWrap/>
          </w:tcPr>
          <w:p w14:paraId="45745278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gridSpan w:val="2"/>
            <w:noWrap/>
            <w:vAlign w:val="center"/>
          </w:tcPr>
          <w:p w14:paraId="1A8CAEDF" w14:textId="77777777" w:rsidR="005230C3" w:rsidRPr="00055A0D" w:rsidRDefault="005230C3" w:rsidP="005230C3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14:paraId="153023DD" w14:textId="77777777" w:rsidR="00F47DAC" w:rsidRPr="00055A0D" w:rsidRDefault="003E3C4F" w:rsidP="00F47DAC">
      <w:pPr>
        <w:spacing w:before="2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w:lastRenderedPageBreak/>
        <w:pict w14:anchorId="67E3AFEF">
          <v:shape id="Text Box 70" o:spid="_x0000_s1034" type="#_x0000_t202" style="position:absolute;margin-left:756.2pt;margin-top:-37pt;width:15pt;height:25.5pt;z-index:2516505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" stroked="f">
            <v:textbox>
              <w:txbxContent>
                <w:p w14:paraId="375128E7" w14:textId="77777777" w:rsidR="001D477F" w:rsidRDefault="001D477F" w:rsidP="00F47DAC"/>
              </w:txbxContent>
            </v:textbox>
          </v:shape>
        </w:pict>
      </w:r>
      <w:r w:rsidR="00F47DAC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F47DAC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F47DAC"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7 </w:t>
      </w:r>
      <w:r w:rsidR="00F47DAC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ข้อมูลพื้นฐานทางการผลิตด้านพืชที่สำคัญ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  <w:r w:rsidR="00F47DAC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รายอำเภอ</w:t>
      </w:r>
      <w:r w:rsidR="00F47DAC"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กระทุ่มแบน</w:t>
      </w:r>
    </w:p>
    <w:tbl>
      <w:tblPr>
        <w:tblStyle w:val="a7"/>
        <w:tblpPr w:leftFromText="180" w:rightFromText="180" w:vertAnchor="text" w:horzAnchor="margin" w:tblpXSpec="center" w:tblpY="106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710"/>
        <w:gridCol w:w="1553"/>
        <w:gridCol w:w="1134"/>
        <w:gridCol w:w="1134"/>
        <w:gridCol w:w="1560"/>
        <w:gridCol w:w="1275"/>
        <w:gridCol w:w="993"/>
        <w:gridCol w:w="992"/>
        <w:gridCol w:w="850"/>
        <w:gridCol w:w="832"/>
        <w:gridCol w:w="742"/>
        <w:gridCol w:w="1134"/>
        <w:gridCol w:w="1261"/>
      </w:tblGrid>
      <w:tr w:rsidR="00F47DAC" w:rsidRPr="00055A0D" w14:paraId="2EABDB77" w14:textId="77777777" w:rsidTr="00680205">
        <w:trPr>
          <w:trHeight w:val="759"/>
        </w:trPr>
        <w:tc>
          <w:tcPr>
            <w:tcW w:w="710" w:type="dxa"/>
            <w:vMerge w:val="restart"/>
            <w:shd w:val="clear" w:color="auto" w:fill="D9D9D9" w:themeFill="background1" w:themeFillShade="D9"/>
            <w:noWrap/>
            <w:hideMark/>
          </w:tcPr>
          <w:p w14:paraId="72DC8C95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ลำดับที่</w:t>
            </w:r>
          </w:p>
          <w:p w14:paraId="120A22EC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53" w:type="dxa"/>
            <w:vMerge w:val="restart"/>
            <w:shd w:val="clear" w:color="auto" w:fill="D9D9D9" w:themeFill="background1" w:themeFillShade="D9"/>
            <w:noWrap/>
            <w:hideMark/>
          </w:tcPr>
          <w:p w14:paraId="29EA75B4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  <w:p w14:paraId="22B2362F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  <w:p w14:paraId="29D580F7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hideMark/>
          </w:tcPr>
          <w:p w14:paraId="7EC1600A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14:paraId="5B8E5771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เกษตรกร</w:t>
            </w:r>
          </w:p>
          <w:p w14:paraId="7EBD74F8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ราย)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hideMark/>
          </w:tcPr>
          <w:p w14:paraId="453D5604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</w:t>
            </w:r>
          </w:p>
          <w:p w14:paraId="5D199E1C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(ไร่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hideMark/>
          </w:tcPr>
          <w:p w14:paraId="3AD37D07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</w:t>
            </w:r>
          </w:p>
        </w:tc>
        <w:tc>
          <w:tcPr>
            <w:tcW w:w="4409" w:type="dxa"/>
            <w:gridSpan w:val="5"/>
            <w:shd w:val="clear" w:color="auto" w:fill="D9D9D9" w:themeFill="background1" w:themeFillShade="D9"/>
            <w:hideMark/>
          </w:tcPr>
          <w:p w14:paraId="5E703BC0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395" w:type="dxa"/>
            <w:gridSpan w:val="2"/>
            <w:shd w:val="clear" w:color="auto" w:fill="D9D9D9" w:themeFill="background1" w:themeFillShade="D9"/>
          </w:tcPr>
          <w:p w14:paraId="12B11629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</w:t>
            </w:r>
          </w:p>
        </w:tc>
      </w:tr>
      <w:tr w:rsidR="00F47DAC" w:rsidRPr="00055A0D" w14:paraId="15E9CCEF" w14:textId="77777777" w:rsidTr="00680205">
        <w:trPr>
          <w:trHeight w:val="1211"/>
        </w:trPr>
        <w:tc>
          <w:tcPr>
            <w:tcW w:w="710" w:type="dxa"/>
            <w:vMerge/>
            <w:shd w:val="clear" w:color="auto" w:fill="D9D9D9" w:themeFill="background1" w:themeFillShade="D9"/>
            <w:noWrap/>
            <w:hideMark/>
          </w:tcPr>
          <w:p w14:paraId="120F4364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3" w:type="dxa"/>
            <w:vMerge/>
            <w:shd w:val="clear" w:color="auto" w:fill="D9D9D9" w:themeFill="background1" w:themeFillShade="D9"/>
            <w:noWrap/>
            <w:hideMark/>
          </w:tcPr>
          <w:p w14:paraId="6E992107" w14:textId="77777777" w:rsidR="00F47DAC" w:rsidRPr="00055A0D" w:rsidRDefault="00F47DAC" w:rsidP="0068020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noWrap/>
            <w:hideMark/>
          </w:tcPr>
          <w:p w14:paraId="0394F13F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hideMark/>
          </w:tcPr>
          <w:p w14:paraId="03F7C05A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noWrap/>
            <w:hideMark/>
          </w:tcPr>
          <w:p w14:paraId="529AF497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ปริมาณผลผลิตเฉลี่ย           (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ตัน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/ไร่)</w:t>
            </w:r>
          </w:p>
        </w:tc>
        <w:tc>
          <w:tcPr>
            <w:tcW w:w="1275" w:type="dxa"/>
            <w:shd w:val="clear" w:color="auto" w:fill="D9D9D9" w:themeFill="background1" w:themeFillShade="D9"/>
            <w:noWrap/>
            <w:hideMark/>
          </w:tcPr>
          <w:p w14:paraId="1DA63207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ปริมาณผลผลิตทั้งหมด (ตัน)</w:t>
            </w:r>
          </w:p>
        </w:tc>
        <w:tc>
          <w:tcPr>
            <w:tcW w:w="993" w:type="dxa"/>
            <w:shd w:val="clear" w:color="auto" w:fill="D9D9D9" w:themeFill="background1" w:themeFillShade="D9"/>
            <w:noWrap/>
            <w:hideMark/>
          </w:tcPr>
          <w:p w14:paraId="0BDA02F9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เหมาะสม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สูง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14:paraId="45B0C86C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เหมาะสมปานกลาง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14:paraId="2A05B964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เหมาะสมน้อย</w:t>
            </w:r>
          </w:p>
        </w:tc>
        <w:tc>
          <w:tcPr>
            <w:tcW w:w="832" w:type="dxa"/>
            <w:shd w:val="clear" w:color="auto" w:fill="D9D9D9" w:themeFill="background1" w:themeFillShade="D9"/>
            <w:hideMark/>
          </w:tcPr>
          <w:p w14:paraId="38A60938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ไม่เหมาะสม</w:t>
            </w:r>
          </w:p>
        </w:tc>
        <w:tc>
          <w:tcPr>
            <w:tcW w:w="742" w:type="dxa"/>
            <w:shd w:val="clear" w:color="auto" w:fill="D9D9D9" w:themeFill="background1" w:themeFillShade="D9"/>
          </w:tcPr>
          <w:p w14:paraId="54BC85A8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ไม่มี</w:t>
            </w:r>
          </w:p>
          <w:p w14:paraId="5F604F7A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14:paraId="0CD5E62C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ในเขต</w:t>
            </w:r>
          </w:p>
          <w:p w14:paraId="04EBDA37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</w:t>
            </w:r>
          </w:p>
        </w:tc>
        <w:tc>
          <w:tcPr>
            <w:tcW w:w="1261" w:type="dxa"/>
            <w:shd w:val="clear" w:color="auto" w:fill="D9D9D9" w:themeFill="background1" w:themeFillShade="D9"/>
            <w:hideMark/>
          </w:tcPr>
          <w:p w14:paraId="671F143E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นอกเขต</w:t>
            </w:r>
          </w:p>
          <w:p w14:paraId="2E588B6E" w14:textId="77777777" w:rsidR="00F47DAC" w:rsidRPr="00055A0D" w:rsidRDefault="00F47DAC" w:rsidP="0068020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</w:t>
            </w:r>
          </w:p>
        </w:tc>
      </w:tr>
      <w:tr w:rsidR="0058163E" w:rsidRPr="00055A0D" w14:paraId="0731C62E" w14:textId="77777777" w:rsidTr="0058163E">
        <w:trPr>
          <w:trHeight w:val="544"/>
        </w:trPr>
        <w:tc>
          <w:tcPr>
            <w:tcW w:w="710" w:type="dxa"/>
            <w:noWrap/>
          </w:tcPr>
          <w:p w14:paraId="4567BBB9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  <w:vAlign w:val="center"/>
          </w:tcPr>
          <w:p w14:paraId="37998C50" w14:textId="07BE7C8F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134" w:type="dxa"/>
            <w:noWrap/>
            <w:vAlign w:val="center"/>
          </w:tcPr>
          <w:p w14:paraId="18A8A651" w14:textId="31BD3824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689</w:t>
            </w:r>
          </w:p>
        </w:tc>
        <w:tc>
          <w:tcPr>
            <w:tcW w:w="1134" w:type="dxa"/>
            <w:noWrap/>
            <w:vAlign w:val="center"/>
          </w:tcPr>
          <w:p w14:paraId="19012F52" w14:textId="431F8DC7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6,286.25</w:t>
            </w:r>
          </w:p>
        </w:tc>
        <w:tc>
          <w:tcPr>
            <w:tcW w:w="1560" w:type="dxa"/>
            <w:vAlign w:val="center"/>
          </w:tcPr>
          <w:p w14:paraId="5D81119D" w14:textId="2D1602CF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4.50</w:t>
            </w:r>
          </w:p>
        </w:tc>
        <w:tc>
          <w:tcPr>
            <w:tcW w:w="1275" w:type="dxa"/>
            <w:noWrap/>
            <w:vAlign w:val="center"/>
          </w:tcPr>
          <w:p w14:paraId="3B8D900C" w14:textId="7ED413B9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11,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939.20</w:t>
            </w:r>
          </w:p>
        </w:tc>
        <w:tc>
          <w:tcPr>
            <w:tcW w:w="993" w:type="dxa"/>
            <w:noWrap/>
            <w:vAlign w:val="center"/>
          </w:tcPr>
          <w:p w14:paraId="40DBF84C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51D15094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660D16DA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1F32A847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756E61AA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26A5A79A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14:paraId="3C1B87B4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8163E" w:rsidRPr="00055A0D" w14:paraId="7EBFD11C" w14:textId="77777777" w:rsidTr="0058163E">
        <w:trPr>
          <w:trHeight w:val="524"/>
        </w:trPr>
        <w:tc>
          <w:tcPr>
            <w:tcW w:w="710" w:type="dxa"/>
            <w:noWrap/>
          </w:tcPr>
          <w:p w14:paraId="1B8C989F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  <w:vAlign w:val="center"/>
          </w:tcPr>
          <w:p w14:paraId="7BC7D14B" w14:textId="29058D74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134" w:type="dxa"/>
            <w:noWrap/>
            <w:vAlign w:val="center"/>
          </w:tcPr>
          <w:p w14:paraId="3BB519AA" w14:textId="20360DAE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14:paraId="2DA66C7F" w14:textId="078C493E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326.00</w:t>
            </w:r>
          </w:p>
        </w:tc>
        <w:tc>
          <w:tcPr>
            <w:tcW w:w="1560" w:type="dxa"/>
            <w:vAlign w:val="center"/>
          </w:tcPr>
          <w:p w14:paraId="649D0087" w14:textId="39224665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3.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14:paraId="762A2450" w14:textId="40DCC4FB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043.00</w:t>
            </w:r>
          </w:p>
        </w:tc>
        <w:tc>
          <w:tcPr>
            <w:tcW w:w="993" w:type="dxa"/>
            <w:noWrap/>
          </w:tcPr>
          <w:p w14:paraId="49C01922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699101CB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7AFEBDC8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19C39739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7F8D1908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63063201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14:paraId="7FB931FE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8163E" w:rsidRPr="00055A0D" w14:paraId="25156002" w14:textId="77777777" w:rsidTr="0058163E">
        <w:trPr>
          <w:trHeight w:val="560"/>
        </w:trPr>
        <w:tc>
          <w:tcPr>
            <w:tcW w:w="710" w:type="dxa"/>
            <w:noWrap/>
          </w:tcPr>
          <w:p w14:paraId="1FC6187C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  <w:vAlign w:val="center"/>
          </w:tcPr>
          <w:p w14:paraId="0DA60386" w14:textId="29F1017E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1134" w:type="dxa"/>
            <w:noWrap/>
            <w:vAlign w:val="center"/>
          </w:tcPr>
          <w:p w14:paraId="34E1E12E" w14:textId="0940537F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312</w:t>
            </w:r>
          </w:p>
        </w:tc>
        <w:tc>
          <w:tcPr>
            <w:tcW w:w="1134" w:type="dxa"/>
            <w:noWrap/>
            <w:vAlign w:val="center"/>
          </w:tcPr>
          <w:p w14:paraId="58886FB6" w14:textId="2CA82269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1,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266.25</w:t>
            </w:r>
          </w:p>
        </w:tc>
        <w:tc>
          <w:tcPr>
            <w:tcW w:w="1560" w:type="dxa"/>
            <w:vAlign w:val="center"/>
          </w:tcPr>
          <w:p w14:paraId="05327655" w14:textId="7E5F54D2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5.50</w:t>
            </w:r>
          </w:p>
        </w:tc>
        <w:tc>
          <w:tcPr>
            <w:tcW w:w="1275" w:type="dxa"/>
            <w:noWrap/>
            <w:vAlign w:val="center"/>
          </w:tcPr>
          <w:p w14:paraId="7BF24CDA" w14:textId="309B60D8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6,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964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.38</w:t>
            </w:r>
          </w:p>
        </w:tc>
        <w:tc>
          <w:tcPr>
            <w:tcW w:w="993" w:type="dxa"/>
            <w:noWrap/>
          </w:tcPr>
          <w:p w14:paraId="197B4D52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2A51FBA9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26305711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2788E465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49AEB987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4F104AC8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14:paraId="3F11B339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8163E" w:rsidRPr="00055A0D" w14:paraId="3EB94698" w14:textId="77777777" w:rsidTr="0058163E">
        <w:trPr>
          <w:trHeight w:val="533"/>
        </w:trPr>
        <w:tc>
          <w:tcPr>
            <w:tcW w:w="710" w:type="dxa"/>
            <w:noWrap/>
          </w:tcPr>
          <w:p w14:paraId="4010FF73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  <w:vAlign w:val="center"/>
          </w:tcPr>
          <w:p w14:paraId="6724A6A2" w14:textId="599B2374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กล้วยไม้</w:t>
            </w:r>
          </w:p>
        </w:tc>
        <w:tc>
          <w:tcPr>
            <w:tcW w:w="1134" w:type="dxa"/>
            <w:noWrap/>
            <w:vAlign w:val="center"/>
          </w:tcPr>
          <w:p w14:paraId="0419761D" w14:textId="2C649209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26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5FD4E12B" w14:textId="62FA03BD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1,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961.00</w:t>
            </w:r>
          </w:p>
        </w:tc>
        <w:tc>
          <w:tcPr>
            <w:tcW w:w="1560" w:type="dxa"/>
            <w:vAlign w:val="center"/>
          </w:tcPr>
          <w:p w14:paraId="04CF1607" w14:textId="2219BDE2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2.0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78CB122" w14:textId="210B8F20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6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534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.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87</w:t>
            </w:r>
          </w:p>
        </w:tc>
        <w:tc>
          <w:tcPr>
            <w:tcW w:w="993" w:type="dxa"/>
            <w:noWrap/>
          </w:tcPr>
          <w:p w14:paraId="0B742DBC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030B4A9C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6339F6D2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41BEC051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4DE4AEBA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59100477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14:paraId="56881C7A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8163E" w:rsidRPr="00055A0D" w14:paraId="7BC8FCA1" w14:textId="77777777" w:rsidTr="0058163E">
        <w:trPr>
          <w:trHeight w:val="587"/>
        </w:trPr>
        <w:tc>
          <w:tcPr>
            <w:tcW w:w="710" w:type="dxa"/>
            <w:noWrap/>
          </w:tcPr>
          <w:p w14:paraId="64D5F9A0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  <w:vAlign w:val="center"/>
          </w:tcPr>
          <w:p w14:paraId="7FD6691B" w14:textId="57C1CBC3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134" w:type="dxa"/>
            <w:noWrap/>
            <w:vAlign w:val="center"/>
          </w:tcPr>
          <w:p w14:paraId="5F8B25EB" w14:textId="40B2D520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134" w:type="dxa"/>
            <w:noWrap/>
            <w:vAlign w:val="center"/>
          </w:tcPr>
          <w:p w14:paraId="783AA4F9" w14:textId="0F19316A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158.75</w:t>
            </w:r>
          </w:p>
        </w:tc>
        <w:tc>
          <w:tcPr>
            <w:tcW w:w="1560" w:type="dxa"/>
            <w:vAlign w:val="center"/>
          </w:tcPr>
          <w:p w14:paraId="7CD7E747" w14:textId="4E81AB76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1.20</w:t>
            </w:r>
          </w:p>
        </w:tc>
        <w:tc>
          <w:tcPr>
            <w:tcW w:w="1275" w:type="dxa"/>
            <w:noWrap/>
            <w:vAlign w:val="center"/>
          </w:tcPr>
          <w:p w14:paraId="01D094B2" w14:textId="34442919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190.50</w:t>
            </w:r>
          </w:p>
        </w:tc>
        <w:tc>
          <w:tcPr>
            <w:tcW w:w="993" w:type="dxa"/>
            <w:noWrap/>
          </w:tcPr>
          <w:p w14:paraId="39E5148E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245265A7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08128EE3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4B005E6D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68334BC5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12EEAC0C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14:paraId="694AF5EA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8163E" w:rsidRPr="00055A0D" w14:paraId="4D65A75D" w14:textId="77777777" w:rsidTr="0058163E">
        <w:trPr>
          <w:trHeight w:val="569"/>
        </w:trPr>
        <w:tc>
          <w:tcPr>
            <w:tcW w:w="710" w:type="dxa"/>
            <w:noWrap/>
          </w:tcPr>
          <w:p w14:paraId="68909888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  <w:vAlign w:val="center"/>
          </w:tcPr>
          <w:p w14:paraId="0E3896EA" w14:textId="725532B9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134" w:type="dxa"/>
            <w:noWrap/>
            <w:vAlign w:val="center"/>
          </w:tcPr>
          <w:p w14:paraId="2C024C00" w14:textId="6E13C4C7" w:rsidR="0058163E" w:rsidRPr="00055A0D" w:rsidRDefault="005D34A0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420</w:t>
            </w:r>
          </w:p>
        </w:tc>
        <w:tc>
          <w:tcPr>
            <w:tcW w:w="1134" w:type="dxa"/>
            <w:noWrap/>
            <w:vAlign w:val="center"/>
          </w:tcPr>
          <w:p w14:paraId="6F2A704B" w14:textId="679B95DC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1,</w:t>
            </w:r>
            <w:r w:rsidR="005D34A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619.00</w:t>
            </w:r>
          </w:p>
        </w:tc>
        <w:tc>
          <w:tcPr>
            <w:tcW w:w="1560" w:type="dxa"/>
            <w:vAlign w:val="center"/>
          </w:tcPr>
          <w:p w14:paraId="4A22D459" w14:textId="3085C3D7" w:rsidR="005D34A0" w:rsidRPr="00055A0D" w:rsidRDefault="005D34A0" w:rsidP="005D34A0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2.2</w:t>
            </w:r>
          </w:p>
        </w:tc>
        <w:tc>
          <w:tcPr>
            <w:tcW w:w="1275" w:type="dxa"/>
            <w:noWrap/>
            <w:vAlign w:val="center"/>
          </w:tcPr>
          <w:p w14:paraId="353931C6" w14:textId="4D719892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3,</w:t>
            </w:r>
            <w:r w:rsidR="005D34A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651.80</w:t>
            </w:r>
          </w:p>
        </w:tc>
        <w:tc>
          <w:tcPr>
            <w:tcW w:w="993" w:type="dxa"/>
            <w:noWrap/>
          </w:tcPr>
          <w:p w14:paraId="6E3751CB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5B49C2EB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37C79A0C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7F6D8EAE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29079EA0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245D2BE1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14:paraId="256922B8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8163E" w:rsidRPr="00055A0D" w14:paraId="09264190" w14:textId="77777777" w:rsidTr="0058163E">
        <w:trPr>
          <w:trHeight w:val="375"/>
        </w:trPr>
        <w:tc>
          <w:tcPr>
            <w:tcW w:w="710" w:type="dxa"/>
            <w:noWrap/>
          </w:tcPr>
          <w:p w14:paraId="4FD26F4E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  <w:vAlign w:val="center"/>
          </w:tcPr>
          <w:p w14:paraId="5704D8FA" w14:textId="666C843F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องุ่น</w:t>
            </w:r>
          </w:p>
        </w:tc>
        <w:tc>
          <w:tcPr>
            <w:tcW w:w="1134" w:type="dxa"/>
            <w:noWrap/>
            <w:vAlign w:val="center"/>
          </w:tcPr>
          <w:p w14:paraId="7004E042" w14:textId="342098C5" w:rsidR="0058163E" w:rsidRPr="00055A0D" w:rsidRDefault="005D34A0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061C4455" w14:textId="5FDF3009" w:rsidR="0058163E" w:rsidRPr="00055A0D" w:rsidRDefault="005D34A0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0.75</w:t>
            </w:r>
          </w:p>
        </w:tc>
        <w:tc>
          <w:tcPr>
            <w:tcW w:w="1560" w:type="dxa"/>
            <w:vAlign w:val="center"/>
          </w:tcPr>
          <w:p w14:paraId="05762A34" w14:textId="03621B64" w:rsidR="0058163E" w:rsidRPr="00055A0D" w:rsidRDefault="005D34A0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1.2</w:t>
            </w:r>
          </w:p>
        </w:tc>
        <w:tc>
          <w:tcPr>
            <w:tcW w:w="1275" w:type="dxa"/>
            <w:noWrap/>
            <w:vAlign w:val="center"/>
          </w:tcPr>
          <w:p w14:paraId="213DBEA5" w14:textId="56FB7C59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1.1</w:t>
            </w:r>
          </w:p>
        </w:tc>
        <w:tc>
          <w:tcPr>
            <w:tcW w:w="993" w:type="dxa"/>
            <w:noWrap/>
            <w:vAlign w:val="center"/>
          </w:tcPr>
          <w:p w14:paraId="58C78ACB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7A247931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644A38C5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0E70D408" w14:textId="77777777" w:rsidR="0058163E" w:rsidRPr="00055A0D" w:rsidRDefault="0058163E" w:rsidP="0058163E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1982F10E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4F6657C3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14:paraId="2441BE17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8163E" w:rsidRPr="00055A0D" w14:paraId="30A63201" w14:textId="77777777" w:rsidTr="0058163E">
        <w:trPr>
          <w:trHeight w:val="375"/>
        </w:trPr>
        <w:tc>
          <w:tcPr>
            <w:tcW w:w="710" w:type="dxa"/>
            <w:noWrap/>
          </w:tcPr>
          <w:p w14:paraId="1BADF68C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noWrap/>
            <w:vAlign w:val="center"/>
          </w:tcPr>
          <w:p w14:paraId="7BD82C67" w14:textId="08DE429E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มะขามเทศ</w:t>
            </w:r>
          </w:p>
        </w:tc>
        <w:tc>
          <w:tcPr>
            <w:tcW w:w="1134" w:type="dxa"/>
            <w:noWrap/>
            <w:vAlign w:val="center"/>
          </w:tcPr>
          <w:p w14:paraId="2F2C5990" w14:textId="51AE6A89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134" w:type="dxa"/>
            <w:noWrap/>
            <w:vAlign w:val="center"/>
          </w:tcPr>
          <w:p w14:paraId="5374C3C0" w14:textId="2B39DA05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560" w:type="dxa"/>
            <w:vAlign w:val="center"/>
          </w:tcPr>
          <w:p w14:paraId="41867FCE" w14:textId="656DB9E5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275" w:type="dxa"/>
            <w:noWrap/>
            <w:vAlign w:val="center"/>
          </w:tcPr>
          <w:p w14:paraId="5FE1E09E" w14:textId="3D817C5B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993" w:type="dxa"/>
            <w:noWrap/>
          </w:tcPr>
          <w:p w14:paraId="777304FB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12930D7E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2E795B70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00B5A82A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540109E1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46E4E68A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</w:tcPr>
          <w:p w14:paraId="566D0D5B" w14:textId="77777777" w:rsidR="0058163E" w:rsidRPr="00055A0D" w:rsidRDefault="0058163E" w:rsidP="0058163E">
            <w:pPr>
              <w:spacing w:before="120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8163E" w:rsidRPr="00055A0D" w14:paraId="4B8779D9" w14:textId="77777777" w:rsidTr="0058163E">
        <w:trPr>
          <w:trHeight w:val="579"/>
        </w:trPr>
        <w:tc>
          <w:tcPr>
            <w:tcW w:w="710" w:type="dxa"/>
            <w:tcBorders>
              <w:bottom w:val="single" w:sz="4" w:space="0" w:color="auto"/>
            </w:tcBorders>
            <w:noWrap/>
          </w:tcPr>
          <w:p w14:paraId="72D910F3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noWrap/>
            <w:vAlign w:val="center"/>
          </w:tcPr>
          <w:p w14:paraId="0C6C2A26" w14:textId="2B8C73B2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</w:tcPr>
          <w:p w14:paraId="2C99AEA0" w14:textId="68799979" w:rsidR="0058163E" w:rsidRPr="00055A0D" w:rsidRDefault="005D34A0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114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</w:tcPr>
          <w:p w14:paraId="1ECCFA28" w14:textId="27C3DC56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2,</w:t>
            </w:r>
            <w:r w:rsidR="005D34A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055.75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38A595B1" w14:textId="4A314475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0.7</w:t>
            </w:r>
            <w:r w:rsidR="005D34A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  <w:vAlign w:val="center"/>
          </w:tcPr>
          <w:p w14:paraId="436C73E1" w14:textId="4AA60B3C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1,4</w:t>
            </w:r>
            <w:r w:rsidR="005D34A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49.30</w:t>
            </w:r>
          </w:p>
        </w:tc>
        <w:tc>
          <w:tcPr>
            <w:tcW w:w="993" w:type="dxa"/>
            <w:noWrap/>
            <w:vAlign w:val="center"/>
          </w:tcPr>
          <w:p w14:paraId="32A64AA4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308A4F7E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45186D6A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552A50C6" w14:textId="77777777" w:rsidR="0058163E" w:rsidRPr="00055A0D" w:rsidRDefault="0058163E" w:rsidP="0058163E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5369B0E4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18B4096D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  <w:vAlign w:val="center"/>
          </w:tcPr>
          <w:p w14:paraId="4DDA51F8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8163E" w:rsidRPr="00055A0D" w14:paraId="62CA0527" w14:textId="77777777" w:rsidTr="0058163E">
        <w:trPr>
          <w:trHeight w:val="375"/>
        </w:trPr>
        <w:tc>
          <w:tcPr>
            <w:tcW w:w="710" w:type="dxa"/>
            <w:tcBorders>
              <w:top w:val="single" w:sz="4" w:space="0" w:color="auto"/>
            </w:tcBorders>
            <w:noWrap/>
          </w:tcPr>
          <w:p w14:paraId="275A631C" w14:textId="77777777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10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noWrap/>
            <w:vAlign w:val="center"/>
          </w:tcPr>
          <w:p w14:paraId="5198E484" w14:textId="4C47BA7D" w:rsidR="0058163E" w:rsidRPr="00055A0D" w:rsidRDefault="0058163E" w:rsidP="0058163E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</w:tcPr>
          <w:p w14:paraId="71837065" w14:textId="23A7A683" w:rsidR="0058163E" w:rsidRPr="00055A0D" w:rsidRDefault="005D34A0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</w:tcPr>
          <w:p w14:paraId="5A7BC7BA" w14:textId="00FB547C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2,0</w:t>
            </w:r>
            <w:r w:rsidR="005D34A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55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.75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59AA2048" w14:textId="600362D0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0.68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noWrap/>
            <w:vAlign w:val="center"/>
          </w:tcPr>
          <w:p w14:paraId="6EA551B4" w14:textId="19B0515F" w:rsidR="0058163E" w:rsidRPr="00055A0D" w:rsidRDefault="0058163E" w:rsidP="0058163E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5D34A0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="005D34A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412.30</w:t>
            </w:r>
          </w:p>
        </w:tc>
        <w:tc>
          <w:tcPr>
            <w:tcW w:w="993" w:type="dxa"/>
            <w:noWrap/>
          </w:tcPr>
          <w:p w14:paraId="573C67A4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noWrap/>
          </w:tcPr>
          <w:p w14:paraId="4360E528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noWrap/>
          </w:tcPr>
          <w:p w14:paraId="7743FC8E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2" w:type="dxa"/>
            <w:noWrap/>
          </w:tcPr>
          <w:p w14:paraId="063CC94D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42" w:type="dxa"/>
          </w:tcPr>
          <w:p w14:paraId="6503503C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noWrap/>
          </w:tcPr>
          <w:p w14:paraId="4B29EFA7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61" w:type="dxa"/>
            <w:noWrap/>
            <w:vAlign w:val="center"/>
          </w:tcPr>
          <w:p w14:paraId="22DBBC0D" w14:textId="77777777" w:rsidR="0058163E" w:rsidRPr="00055A0D" w:rsidRDefault="0058163E" w:rsidP="0058163E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14:paraId="7B349F7A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CD70442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FCB120C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C80276F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B759555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8EEA6B7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67E5CDF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8BDBF29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25B742B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9845B3B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5ACB675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DE0800B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89D0229" w14:textId="77777777" w:rsidR="00F47DAC" w:rsidRPr="00055A0D" w:rsidRDefault="003E3C4F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pict w14:anchorId="24E14F80">
          <v:shape id="_x0000_s1035" type="#_x0000_t202" style="position:absolute;margin-left:24.2pt;margin-top:44.45pt;width:583.5pt;height:30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" stroked="f">
            <v:textbox>
              <w:txbxContent>
                <w:p w14:paraId="3883706A" w14:textId="77777777" w:rsidR="001D477F" w:rsidRPr="008D0FDC" w:rsidRDefault="001D477F" w:rsidP="00F47DAC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ที่มา</w:t>
                  </w:r>
                  <w:r w:rsidRPr="008D0FDC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: สำนักงานเกษตรจังหวัดสมุทรสาคร</w:t>
                  </w:r>
                  <w:r w:rsidRPr="008D0FDC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, </w:t>
                  </w:r>
                  <w:r w:rsidRPr="008D0FDC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สถานีพัฒนาที่ดินสมุทรสาคร และโครงการชลประทานสมุทรสาคร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ข้อมูล</w:t>
                  </w:r>
                  <w:r w:rsidRPr="008D0FDC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ณ 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วันที่ 31 ธันวาคม </w:t>
                  </w:r>
                  <w:r w:rsidRPr="008C16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2568</w:t>
                  </w:r>
                </w:p>
                <w:p w14:paraId="257C6A8D" w14:textId="77777777" w:rsidR="001D477F" w:rsidRPr="005A7D9C" w:rsidRDefault="001D477F" w:rsidP="00F47DAC">
                  <w:pPr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</w:pPr>
                </w:p>
                <w:p w14:paraId="3110671C" w14:textId="77777777" w:rsidR="001D477F" w:rsidRPr="00264230" w:rsidRDefault="001D477F" w:rsidP="00F47DAC">
                  <w:pPr>
                    <w:rPr>
                      <w:rFonts w:ascii="TH SarabunIT๙" w:hAnsi="TH SarabunIT๙" w:cs="TH SarabunIT๙"/>
                    </w:rPr>
                  </w:pPr>
                </w:p>
              </w:txbxContent>
            </v:textbox>
          </v:shape>
        </w:pict>
      </w:r>
    </w:p>
    <w:p w14:paraId="0A68A269" w14:textId="77777777" w:rsidR="00F47DAC" w:rsidRDefault="00F47DAC" w:rsidP="00F47DAC">
      <w:pPr>
        <w:spacing w:before="24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B2B3C81" w14:textId="13A69AE0" w:rsidR="00F47DAC" w:rsidRPr="00055A0D" w:rsidRDefault="00F47DAC" w:rsidP="00F47DAC">
      <w:pPr>
        <w:spacing w:before="24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ตาราง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ข้อมูลพื้นฐานทางการผลิตด้านพืชที่สำคัญ ปี </w:t>
      </w:r>
      <w:r w:rsidR="008C167A" w:rsidRPr="008C167A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  <w:r w:rsidR="008C6BF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รายอำเภอ</w:t>
      </w:r>
      <w:r w:rsidR="003E3C4F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w:pict w14:anchorId="72B395A6">
          <v:shape id="Text Box 72" o:spid="_x0000_s1036" type="#_x0000_t202" style="position:absolute;margin-left:747.95pt;margin-top:-33.25pt;width:23.25pt;height:18pt;z-index:251651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KjiwIAAB0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" stroked="f">
            <v:textbox>
              <w:txbxContent>
                <w:p w14:paraId="70745C78" w14:textId="77777777" w:rsidR="001D477F" w:rsidRDefault="001D477F" w:rsidP="00F47DAC"/>
              </w:txbxContent>
            </v:textbox>
          </v:shape>
        </w:pic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บ้านแพ้ว</w:t>
      </w:r>
    </w:p>
    <w:tbl>
      <w:tblPr>
        <w:tblStyle w:val="a7"/>
        <w:tblpPr w:leftFromText="180" w:rightFromText="180" w:vertAnchor="text" w:horzAnchor="margin" w:tblpXSpec="center" w:tblpY="150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993"/>
        <w:gridCol w:w="1134"/>
        <w:gridCol w:w="1559"/>
        <w:gridCol w:w="1417"/>
        <w:gridCol w:w="1134"/>
        <w:gridCol w:w="978"/>
        <w:gridCol w:w="850"/>
        <w:gridCol w:w="710"/>
        <w:gridCol w:w="850"/>
        <w:gridCol w:w="14"/>
        <w:gridCol w:w="1120"/>
        <w:gridCol w:w="1148"/>
      </w:tblGrid>
      <w:tr w:rsidR="00F47DAC" w:rsidRPr="00055A0D" w14:paraId="629F4284" w14:textId="77777777" w:rsidTr="00680205">
        <w:trPr>
          <w:trHeight w:val="702"/>
        </w:trPr>
        <w:tc>
          <w:tcPr>
            <w:tcW w:w="704" w:type="dxa"/>
            <w:vMerge w:val="restart"/>
            <w:shd w:val="clear" w:color="auto" w:fill="D9D9D9" w:themeFill="background1" w:themeFillShade="D9"/>
            <w:noWrap/>
            <w:hideMark/>
          </w:tcPr>
          <w:p w14:paraId="74BD2110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ลำดับที่</w:t>
            </w:r>
          </w:p>
          <w:p w14:paraId="16AA5AED" w14:textId="77777777"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hideMark/>
          </w:tcPr>
          <w:p w14:paraId="206EF02B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  <w:p w14:paraId="5B0072B1" w14:textId="77777777"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  <w:p w14:paraId="3B3CDEAC" w14:textId="77777777"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  <w:hideMark/>
          </w:tcPr>
          <w:p w14:paraId="29373551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14:paraId="46052D2E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เกษตรกร</w:t>
            </w:r>
          </w:p>
          <w:p w14:paraId="4FA325DC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ราย)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hideMark/>
          </w:tcPr>
          <w:p w14:paraId="40F05532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</w:t>
            </w:r>
          </w:p>
          <w:p w14:paraId="5F0124B2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(ไร่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2976" w:type="dxa"/>
            <w:gridSpan w:val="2"/>
            <w:shd w:val="clear" w:color="auto" w:fill="D9D9D9" w:themeFill="background1" w:themeFillShade="D9"/>
            <w:hideMark/>
          </w:tcPr>
          <w:p w14:paraId="49E9B015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</w:t>
            </w:r>
          </w:p>
        </w:tc>
        <w:tc>
          <w:tcPr>
            <w:tcW w:w="4536" w:type="dxa"/>
            <w:gridSpan w:val="6"/>
            <w:shd w:val="clear" w:color="auto" w:fill="D9D9D9" w:themeFill="background1" w:themeFillShade="D9"/>
            <w:hideMark/>
          </w:tcPr>
          <w:p w14:paraId="2514F34B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2FC639AC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</w:t>
            </w:r>
          </w:p>
        </w:tc>
      </w:tr>
      <w:tr w:rsidR="00F47DAC" w:rsidRPr="00055A0D" w14:paraId="025D4CD1" w14:textId="77777777" w:rsidTr="00680205">
        <w:trPr>
          <w:trHeight w:val="1116"/>
        </w:trPr>
        <w:tc>
          <w:tcPr>
            <w:tcW w:w="704" w:type="dxa"/>
            <w:vMerge/>
            <w:shd w:val="clear" w:color="auto" w:fill="D9D9D9" w:themeFill="background1" w:themeFillShade="D9"/>
            <w:noWrap/>
            <w:hideMark/>
          </w:tcPr>
          <w:p w14:paraId="12C7A34A" w14:textId="77777777"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noWrap/>
            <w:hideMark/>
          </w:tcPr>
          <w:p w14:paraId="0FCFFF7D" w14:textId="77777777" w:rsidR="00F47DAC" w:rsidRPr="00055A0D" w:rsidRDefault="00F47DAC" w:rsidP="00680205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93" w:type="dxa"/>
            <w:vMerge/>
            <w:shd w:val="clear" w:color="auto" w:fill="D9D9D9" w:themeFill="background1" w:themeFillShade="D9"/>
            <w:noWrap/>
            <w:hideMark/>
          </w:tcPr>
          <w:p w14:paraId="39891B54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hideMark/>
          </w:tcPr>
          <w:p w14:paraId="5BEA32D7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noWrap/>
            <w:hideMark/>
          </w:tcPr>
          <w:p w14:paraId="42AD4D54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ปริมาณผลผลิตเฉลี่ย           (ตัน/ไร่)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hideMark/>
          </w:tcPr>
          <w:p w14:paraId="0D7C6696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ปริมาณผลผลิตทั้งหมด (ตัน)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14:paraId="78783E83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เหมาะสม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สูง</w:t>
            </w:r>
          </w:p>
        </w:tc>
        <w:tc>
          <w:tcPr>
            <w:tcW w:w="978" w:type="dxa"/>
            <w:shd w:val="clear" w:color="auto" w:fill="D9D9D9" w:themeFill="background1" w:themeFillShade="D9"/>
            <w:hideMark/>
          </w:tcPr>
          <w:p w14:paraId="3803265F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เหมาะสมปานกลาง</w:t>
            </w:r>
          </w:p>
        </w:tc>
        <w:tc>
          <w:tcPr>
            <w:tcW w:w="850" w:type="dxa"/>
            <w:shd w:val="clear" w:color="auto" w:fill="D9D9D9" w:themeFill="background1" w:themeFillShade="D9"/>
            <w:hideMark/>
          </w:tcPr>
          <w:p w14:paraId="6BE3CADF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เหมาะสมน้อย</w:t>
            </w:r>
          </w:p>
        </w:tc>
        <w:tc>
          <w:tcPr>
            <w:tcW w:w="710" w:type="dxa"/>
            <w:shd w:val="clear" w:color="auto" w:fill="D9D9D9" w:themeFill="background1" w:themeFillShade="D9"/>
            <w:hideMark/>
          </w:tcPr>
          <w:p w14:paraId="1CEACE57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ไม่เหมาะสม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6FAA6DC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ไม่มี</w:t>
            </w:r>
          </w:p>
          <w:p w14:paraId="08E03C2A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ข้อมูล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hideMark/>
          </w:tcPr>
          <w:p w14:paraId="1D70BCA6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ในเขต</w:t>
            </w:r>
          </w:p>
          <w:p w14:paraId="0901F849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</w:t>
            </w:r>
          </w:p>
        </w:tc>
        <w:tc>
          <w:tcPr>
            <w:tcW w:w="1148" w:type="dxa"/>
            <w:shd w:val="clear" w:color="auto" w:fill="D9D9D9" w:themeFill="background1" w:themeFillShade="D9"/>
            <w:hideMark/>
          </w:tcPr>
          <w:p w14:paraId="2B9EC30A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นอกเขต</w:t>
            </w:r>
          </w:p>
          <w:p w14:paraId="04AD2B28" w14:textId="77777777" w:rsidR="00F47DAC" w:rsidRPr="00055A0D" w:rsidRDefault="00F47DAC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</w:t>
            </w:r>
          </w:p>
        </w:tc>
      </w:tr>
      <w:tr w:rsidR="005E02FF" w:rsidRPr="00055A0D" w14:paraId="339EE0B8" w14:textId="77777777" w:rsidTr="00680205">
        <w:trPr>
          <w:trHeight w:val="467"/>
        </w:trPr>
        <w:tc>
          <w:tcPr>
            <w:tcW w:w="704" w:type="dxa"/>
            <w:noWrap/>
            <w:vAlign w:val="center"/>
          </w:tcPr>
          <w:p w14:paraId="505892A4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70FE7791" w14:textId="14974554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993" w:type="dxa"/>
            <w:noWrap/>
          </w:tcPr>
          <w:p w14:paraId="6D3DEC49" w14:textId="0A4B5407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5,788</w:t>
            </w:r>
          </w:p>
        </w:tc>
        <w:tc>
          <w:tcPr>
            <w:tcW w:w="1134" w:type="dxa"/>
            <w:noWrap/>
          </w:tcPr>
          <w:p w14:paraId="7B9E9B09" w14:textId="06E33FFA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6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,271.00</w:t>
            </w:r>
          </w:p>
        </w:tc>
        <w:tc>
          <w:tcPr>
            <w:tcW w:w="1559" w:type="dxa"/>
          </w:tcPr>
          <w:p w14:paraId="0EAEA57A" w14:textId="7C81882D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50.84</w:t>
            </w:r>
          </w:p>
        </w:tc>
        <w:tc>
          <w:tcPr>
            <w:tcW w:w="1417" w:type="dxa"/>
            <w:noWrap/>
          </w:tcPr>
          <w:p w14:paraId="5D0F00E0" w14:textId="0F32D476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244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046.40</w:t>
            </w:r>
          </w:p>
        </w:tc>
        <w:tc>
          <w:tcPr>
            <w:tcW w:w="1134" w:type="dxa"/>
            <w:noWrap/>
            <w:vAlign w:val="center"/>
          </w:tcPr>
          <w:p w14:paraId="23A17D20" w14:textId="6C22D42E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0549EFBF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007F31EE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2AAB2C23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03C908CC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14:paraId="52631D10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14:paraId="3F5ED1AE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5E02FF" w:rsidRPr="00055A0D" w14:paraId="17FFA3A2" w14:textId="77777777" w:rsidTr="00680205">
        <w:trPr>
          <w:trHeight w:val="467"/>
        </w:trPr>
        <w:tc>
          <w:tcPr>
            <w:tcW w:w="704" w:type="dxa"/>
            <w:noWrap/>
            <w:vAlign w:val="center"/>
          </w:tcPr>
          <w:p w14:paraId="711FCAE2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6BB72A59" w14:textId="1FC78CC0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93" w:type="dxa"/>
            <w:noWrap/>
          </w:tcPr>
          <w:p w14:paraId="6CE0880C" w14:textId="7BED9067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524</w:t>
            </w:r>
          </w:p>
        </w:tc>
        <w:tc>
          <w:tcPr>
            <w:tcW w:w="1134" w:type="dxa"/>
            <w:noWrap/>
          </w:tcPr>
          <w:p w14:paraId="7CD02DF7" w14:textId="43EE5B30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309.00</w:t>
            </w:r>
          </w:p>
        </w:tc>
        <w:tc>
          <w:tcPr>
            <w:tcW w:w="1559" w:type="dxa"/>
          </w:tcPr>
          <w:p w14:paraId="59805570" w14:textId="668737D0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3.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7" w:type="dxa"/>
            <w:noWrap/>
          </w:tcPr>
          <w:p w14:paraId="2B5A9B81" w14:textId="484CA8E9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18,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581.50</w:t>
            </w:r>
          </w:p>
        </w:tc>
        <w:tc>
          <w:tcPr>
            <w:tcW w:w="1134" w:type="dxa"/>
            <w:noWrap/>
          </w:tcPr>
          <w:p w14:paraId="4E0C7A54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4FBDD9E2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15C861F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159236FF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25547F0C" w14:textId="77777777" w:rsidR="005E02FF" w:rsidRPr="00055A0D" w:rsidRDefault="005E02FF" w:rsidP="005E02FF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14:paraId="359AC1DB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14:paraId="0D0BC7E0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5E02FF" w:rsidRPr="00055A0D" w14:paraId="405EDA61" w14:textId="77777777" w:rsidTr="00680205">
        <w:trPr>
          <w:trHeight w:val="467"/>
        </w:trPr>
        <w:tc>
          <w:tcPr>
            <w:tcW w:w="704" w:type="dxa"/>
            <w:noWrap/>
            <w:vAlign w:val="center"/>
          </w:tcPr>
          <w:p w14:paraId="45354DBA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28F3A42D" w14:textId="21814A7D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993" w:type="dxa"/>
            <w:noWrap/>
          </w:tcPr>
          <w:p w14:paraId="25EE1064" w14:textId="73E6271C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909</w:t>
            </w:r>
          </w:p>
        </w:tc>
        <w:tc>
          <w:tcPr>
            <w:tcW w:w="1134" w:type="dxa"/>
            <w:noWrap/>
          </w:tcPr>
          <w:p w14:paraId="38F78F17" w14:textId="3762BAFF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461.00</w:t>
            </w:r>
          </w:p>
        </w:tc>
        <w:tc>
          <w:tcPr>
            <w:tcW w:w="1559" w:type="dxa"/>
          </w:tcPr>
          <w:p w14:paraId="0C393921" w14:textId="5ADD1004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5.35</w:t>
            </w:r>
          </w:p>
        </w:tc>
        <w:tc>
          <w:tcPr>
            <w:tcW w:w="1417" w:type="dxa"/>
            <w:noWrap/>
          </w:tcPr>
          <w:p w14:paraId="0A515D51" w14:textId="28508FF2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29</w:t>
            </w:r>
            <w:r w:rsidR="005E02FF"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216.35</w:t>
            </w:r>
          </w:p>
        </w:tc>
        <w:tc>
          <w:tcPr>
            <w:tcW w:w="1134" w:type="dxa"/>
            <w:noWrap/>
          </w:tcPr>
          <w:p w14:paraId="6E7593FC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2FBB2727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39D9DFB5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7667E2BD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0A727183" w14:textId="77777777" w:rsidR="005E02FF" w:rsidRPr="00055A0D" w:rsidRDefault="005E02FF" w:rsidP="005E02FF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14:paraId="63796403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14:paraId="42FEB47C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5E02FF" w:rsidRPr="00055A0D" w14:paraId="0017A18F" w14:textId="77777777" w:rsidTr="00680205">
        <w:trPr>
          <w:trHeight w:val="467"/>
        </w:trPr>
        <w:tc>
          <w:tcPr>
            <w:tcW w:w="704" w:type="dxa"/>
            <w:noWrap/>
            <w:vAlign w:val="center"/>
          </w:tcPr>
          <w:p w14:paraId="11EC9335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4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3BD8152C" w14:textId="6AA50375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กล้วยไม้</w:t>
            </w:r>
          </w:p>
        </w:tc>
        <w:tc>
          <w:tcPr>
            <w:tcW w:w="993" w:type="dxa"/>
            <w:noWrap/>
          </w:tcPr>
          <w:p w14:paraId="6BB1064F" w14:textId="57829DC2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112</w:t>
            </w:r>
          </w:p>
        </w:tc>
        <w:tc>
          <w:tcPr>
            <w:tcW w:w="1134" w:type="dxa"/>
            <w:noWrap/>
          </w:tcPr>
          <w:p w14:paraId="014BEFED" w14:textId="48EAF7CA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1,191.00</w:t>
            </w:r>
          </w:p>
        </w:tc>
        <w:tc>
          <w:tcPr>
            <w:tcW w:w="1559" w:type="dxa"/>
          </w:tcPr>
          <w:p w14:paraId="594007E0" w14:textId="2A88B876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2.</w:t>
            </w:r>
            <w:r w:rsidR="008C6BF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07</w:t>
            </w:r>
          </w:p>
        </w:tc>
        <w:tc>
          <w:tcPr>
            <w:tcW w:w="1417" w:type="dxa"/>
            <w:noWrap/>
          </w:tcPr>
          <w:p w14:paraId="087AFFBC" w14:textId="50C043E6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2,</w:t>
            </w:r>
            <w:r w:rsidR="008C6BF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073.25</w:t>
            </w:r>
          </w:p>
        </w:tc>
        <w:tc>
          <w:tcPr>
            <w:tcW w:w="1134" w:type="dxa"/>
            <w:noWrap/>
          </w:tcPr>
          <w:p w14:paraId="71B188B0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42D5CD63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F3515C6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5291195B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23869C64" w14:textId="77777777" w:rsidR="005E02FF" w:rsidRPr="00055A0D" w:rsidRDefault="005E02FF" w:rsidP="005E02FF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14:paraId="7E2A641E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14:paraId="3B4FD127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5E02FF" w:rsidRPr="00055A0D" w14:paraId="7A902D2D" w14:textId="77777777" w:rsidTr="00680205">
        <w:trPr>
          <w:trHeight w:val="461"/>
        </w:trPr>
        <w:tc>
          <w:tcPr>
            <w:tcW w:w="704" w:type="dxa"/>
            <w:noWrap/>
            <w:vAlign w:val="center"/>
          </w:tcPr>
          <w:p w14:paraId="259D9D01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2A9CEFBB" w14:textId="3D04A506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993" w:type="dxa"/>
            <w:noWrap/>
          </w:tcPr>
          <w:p w14:paraId="61A59B2B" w14:textId="3D7D34D6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431</w:t>
            </w:r>
          </w:p>
        </w:tc>
        <w:tc>
          <w:tcPr>
            <w:tcW w:w="1134" w:type="dxa"/>
            <w:noWrap/>
          </w:tcPr>
          <w:p w14:paraId="293EB057" w14:textId="47AAD685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  <w:r w:rsidR="005E02FF"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748.00</w:t>
            </w:r>
          </w:p>
        </w:tc>
        <w:tc>
          <w:tcPr>
            <w:tcW w:w="1559" w:type="dxa"/>
          </w:tcPr>
          <w:p w14:paraId="64FFCCC6" w14:textId="4E9CE2B6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1.</w:t>
            </w:r>
            <w:r w:rsidR="008C6BF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1417" w:type="dxa"/>
            <w:noWrap/>
          </w:tcPr>
          <w:p w14:paraId="445FB999" w14:textId="5853C832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5,</w:t>
            </w:r>
            <w:r w:rsidR="008C6BF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622.00</w:t>
            </w:r>
          </w:p>
        </w:tc>
        <w:tc>
          <w:tcPr>
            <w:tcW w:w="1134" w:type="dxa"/>
            <w:noWrap/>
          </w:tcPr>
          <w:p w14:paraId="275FEB1D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25CB8AC8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0C97ECEE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3B692ADF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4C9E80A2" w14:textId="77777777" w:rsidR="005E02FF" w:rsidRPr="00055A0D" w:rsidRDefault="005E02FF" w:rsidP="005E02FF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14:paraId="77B99599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14:paraId="25AD0B1D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5E02FF" w:rsidRPr="00055A0D" w14:paraId="60AC7A84" w14:textId="77777777" w:rsidTr="00680205">
        <w:trPr>
          <w:trHeight w:val="375"/>
        </w:trPr>
        <w:tc>
          <w:tcPr>
            <w:tcW w:w="704" w:type="dxa"/>
            <w:noWrap/>
            <w:vAlign w:val="center"/>
          </w:tcPr>
          <w:p w14:paraId="082208CB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1CB80786" w14:textId="4403D345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93" w:type="dxa"/>
            <w:noWrap/>
          </w:tcPr>
          <w:p w14:paraId="5B0566DC" w14:textId="61CCCB51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7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47</w:t>
            </w:r>
          </w:p>
        </w:tc>
        <w:tc>
          <w:tcPr>
            <w:tcW w:w="1134" w:type="dxa"/>
            <w:noWrap/>
          </w:tcPr>
          <w:p w14:paraId="7947F530" w14:textId="08A0C6AF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5,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112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58962886" w14:textId="1AF2DC67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2.20</w:t>
            </w:r>
          </w:p>
        </w:tc>
        <w:tc>
          <w:tcPr>
            <w:tcW w:w="1417" w:type="dxa"/>
            <w:noWrap/>
          </w:tcPr>
          <w:p w14:paraId="139D80B6" w14:textId="3C44DA45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11,</w:t>
            </w:r>
            <w:r w:rsidR="008C6BF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209.00</w:t>
            </w:r>
          </w:p>
        </w:tc>
        <w:tc>
          <w:tcPr>
            <w:tcW w:w="1134" w:type="dxa"/>
            <w:noWrap/>
          </w:tcPr>
          <w:p w14:paraId="1C5F8C67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189A0D6F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69020FC6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0F23FE77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72E5E568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14:paraId="789EC03D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14:paraId="7D41CEEE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5E02FF" w:rsidRPr="00055A0D" w14:paraId="0FC1FAC9" w14:textId="77777777" w:rsidTr="00680205">
        <w:trPr>
          <w:trHeight w:val="375"/>
        </w:trPr>
        <w:tc>
          <w:tcPr>
            <w:tcW w:w="704" w:type="dxa"/>
            <w:noWrap/>
            <w:vAlign w:val="center"/>
          </w:tcPr>
          <w:p w14:paraId="53E5161C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7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168E0931" w14:textId="3AE1951D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องุ่น</w:t>
            </w:r>
          </w:p>
        </w:tc>
        <w:tc>
          <w:tcPr>
            <w:tcW w:w="993" w:type="dxa"/>
            <w:noWrap/>
          </w:tcPr>
          <w:p w14:paraId="6203482F" w14:textId="3080D2AC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6</w:t>
            </w:r>
            <w:r w:rsidR="008C6BF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noWrap/>
          </w:tcPr>
          <w:p w14:paraId="32F5136F" w14:textId="4EFBDE93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544.00</w:t>
            </w:r>
          </w:p>
        </w:tc>
        <w:tc>
          <w:tcPr>
            <w:tcW w:w="1559" w:type="dxa"/>
          </w:tcPr>
          <w:p w14:paraId="7EF7536D" w14:textId="5E5B6A65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2.20</w:t>
            </w:r>
          </w:p>
        </w:tc>
        <w:tc>
          <w:tcPr>
            <w:tcW w:w="1417" w:type="dxa"/>
            <w:noWrap/>
          </w:tcPr>
          <w:p w14:paraId="71486F16" w14:textId="730EA417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1,</w:t>
            </w:r>
            <w:r w:rsidR="008C6BF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152.80</w:t>
            </w:r>
          </w:p>
        </w:tc>
        <w:tc>
          <w:tcPr>
            <w:tcW w:w="1134" w:type="dxa"/>
            <w:noWrap/>
            <w:vAlign w:val="center"/>
          </w:tcPr>
          <w:p w14:paraId="02DA8DD1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157F30EB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4B845E5F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3025396E" w14:textId="77777777" w:rsidR="005E02FF" w:rsidRPr="00055A0D" w:rsidRDefault="005E02FF" w:rsidP="005E02FF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1F18FF6A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14:paraId="1D0B3FCE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14:paraId="539B8173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5E02FF" w:rsidRPr="00055A0D" w14:paraId="2590BDCF" w14:textId="77777777" w:rsidTr="00680205">
        <w:trPr>
          <w:trHeight w:val="375"/>
        </w:trPr>
        <w:tc>
          <w:tcPr>
            <w:tcW w:w="704" w:type="dxa"/>
            <w:tcBorders>
              <w:bottom w:val="single" w:sz="4" w:space="0" w:color="auto"/>
            </w:tcBorders>
            <w:noWrap/>
            <w:vAlign w:val="center"/>
          </w:tcPr>
          <w:p w14:paraId="1FBEBAFA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7317C702" w14:textId="473FDC1C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มะขามเทศ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14:paraId="723A8EC9" w14:textId="77EBF54F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4B84A6FC" w14:textId="322EE16B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123.00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B06F607" w14:textId="4B8A9A51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0.60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</w:tcPr>
          <w:p w14:paraId="15193446" w14:textId="0A97E876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73.80</w:t>
            </w:r>
          </w:p>
        </w:tc>
        <w:tc>
          <w:tcPr>
            <w:tcW w:w="1134" w:type="dxa"/>
            <w:noWrap/>
          </w:tcPr>
          <w:p w14:paraId="02F73115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6022A953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CC6C5EC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60A3C75F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06248326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14:paraId="41C7F10B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48" w:type="dxa"/>
            <w:noWrap/>
          </w:tcPr>
          <w:p w14:paraId="2E76FB3A" w14:textId="77777777" w:rsidR="005E02FF" w:rsidRPr="00055A0D" w:rsidRDefault="005E02FF" w:rsidP="005E02F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5E02FF" w:rsidRPr="00055A0D" w14:paraId="4EEF4F26" w14:textId="77777777" w:rsidTr="00680205">
        <w:trPr>
          <w:trHeight w:val="375"/>
        </w:trPr>
        <w:tc>
          <w:tcPr>
            <w:tcW w:w="704" w:type="dxa"/>
            <w:tcBorders>
              <w:top w:val="single" w:sz="4" w:space="0" w:color="auto"/>
            </w:tcBorders>
            <w:noWrap/>
            <w:vAlign w:val="center"/>
          </w:tcPr>
          <w:p w14:paraId="3CCE6A98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9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noWrap/>
            <w:vAlign w:val="center"/>
          </w:tcPr>
          <w:p w14:paraId="55DC0C21" w14:textId="309188A5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</w:tcPr>
          <w:p w14:paraId="75CA2FB1" w14:textId="069EAAC2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="008C6BF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14:paraId="6894941B" w14:textId="77B7B0BD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1,</w:t>
            </w:r>
            <w:r w:rsidR="008C6BF0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056.50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702C4EC" w14:textId="00ECA73D" w:rsidR="005E02FF" w:rsidRPr="00055A0D" w:rsidRDefault="005E02FF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0.7</w:t>
            </w:r>
            <w:r w:rsidRPr="00BA12BA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noWrap/>
          </w:tcPr>
          <w:p w14:paraId="304967E7" w14:textId="45A9C7CA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782.20</w:t>
            </w:r>
          </w:p>
        </w:tc>
        <w:tc>
          <w:tcPr>
            <w:tcW w:w="1134" w:type="dxa"/>
            <w:noWrap/>
            <w:vAlign w:val="center"/>
          </w:tcPr>
          <w:p w14:paraId="0B23DE6A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7A1845A5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1034D38A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55A40DB4" w14:textId="77777777" w:rsidR="005E02FF" w:rsidRPr="00055A0D" w:rsidRDefault="005E02FF" w:rsidP="005E02FF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11AE918D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14:paraId="71129BEC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48" w:type="dxa"/>
            <w:noWrap/>
            <w:vAlign w:val="center"/>
          </w:tcPr>
          <w:p w14:paraId="71F4946F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02FF" w:rsidRPr="00055A0D" w14:paraId="50C0F593" w14:textId="77777777" w:rsidTr="00680205">
        <w:trPr>
          <w:trHeight w:val="304"/>
        </w:trPr>
        <w:tc>
          <w:tcPr>
            <w:tcW w:w="704" w:type="dxa"/>
            <w:noWrap/>
            <w:vAlign w:val="center"/>
          </w:tcPr>
          <w:p w14:paraId="4DBC4324" w14:textId="77777777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14:paraId="4A6889DA" w14:textId="382FCEE0" w:rsidR="005E02FF" w:rsidRPr="00055A0D" w:rsidRDefault="005E02FF" w:rsidP="005E02FF">
            <w:pPr>
              <w:spacing w:before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A12B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993" w:type="dxa"/>
            <w:noWrap/>
          </w:tcPr>
          <w:p w14:paraId="277D5EDE" w14:textId="6877798A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47</w:t>
            </w:r>
          </w:p>
        </w:tc>
        <w:tc>
          <w:tcPr>
            <w:tcW w:w="1134" w:type="dxa"/>
            <w:noWrap/>
          </w:tcPr>
          <w:p w14:paraId="0FAD28FE" w14:textId="2A342C77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966.50</w:t>
            </w:r>
          </w:p>
        </w:tc>
        <w:tc>
          <w:tcPr>
            <w:tcW w:w="1559" w:type="dxa"/>
          </w:tcPr>
          <w:p w14:paraId="010A508C" w14:textId="21547BCC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0.70</w:t>
            </w:r>
          </w:p>
        </w:tc>
        <w:tc>
          <w:tcPr>
            <w:tcW w:w="1417" w:type="dxa"/>
            <w:noWrap/>
          </w:tcPr>
          <w:p w14:paraId="03C0CE26" w14:textId="279E1B48" w:rsidR="005E02FF" w:rsidRPr="00055A0D" w:rsidRDefault="008C6BF0" w:rsidP="005E02FF">
            <w:pPr>
              <w:spacing w:before="120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676.55</w:t>
            </w:r>
          </w:p>
        </w:tc>
        <w:tc>
          <w:tcPr>
            <w:tcW w:w="1134" w:type="dxa"/>
            <w:noWrap/>
            <w:vAlign w:val="center"/>
          </w:tcPr>
          <w:p w14:paraId="16B13FA1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78" w:type="dxa"/>
            <w:noWrap/>
          </w:tcPr>
          <w:p w14:paraId="28E2CED3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noWrap/>
          </w:tcPr>
          <w:p w14:paraId="20254C3A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dxa"/>
            <w:noWrap/>
          </w:tcPr>
          <w:p w14:paraId="51EA1560" w14:textId="77777777" w:rsidR="005E02FF" w:rsidRPr="00055A0D" w:rsidRDefault="005E02FF" w:rsidP="005E02FF">
            <w:pPr>
              <w:tabs>
                <w:tab w:val="left" w:pos="270"/>
                <w:tab w:val="center" w:pos="317"/>
              </w:tabs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14:paraId="1C42E895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noWrap/>
          </w:tcPr>
          <w:p w14:paraId="4DE15466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48" w:type="dxa"/>
            <w:noWrap/>
            <w:vAlign w:val="center"/>
          </w:tcPr>
          <w:p w14:paraId="586FB6B4" w14:textId="77777777" w:rsidR="005E02FF" w:rsidRPr="00055A0D" w:rsidRDefault="005E02FF" w:rsidP="005E02FF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</w:tbl>
    <w:p w14:paraId="1599EE9C" w14:textId="77777777" w:rsidR="00F47DAC" w:rsidRPr="00055A0D" w:rsidRDefault="00F47DAC" w:rsidP="00F47DAC">
      <w:pPr>
        <w:spacing w:before="240" w:after="1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D6380DB" w14:textId="77777777" w:rsidR="00F47DAC" w:rsidRPr="00055A0D" w:rsidRDefault="003E3C4F" w:rsidP="00F47DAC">
      <w:pPr>
        <w:spacing w:before="240"/>
        <w:rPr>
          <w:rFonts w:ascii="TH SarabunPSK" w:hAnsi="TH SarabunPSK" w:cs="TH SarabunPSK"/>
          <w:color w:val="000000" w:themeColor="text1"/>
          <w:sz w:val="28"/>
          <w:cs/>
        </w:rPr>
        <w:sectPr w:rsidR="00F47DAC" w:rsidRPr="00055A0D" w:rsidSect="0058163E">
          <w:pgSz w:w="16838" w:h="11906" w:orient="landscape" w:code="9"/>
          <w:pgMar w:top="992" w:right="567" w:bottom="851" w:left="851" w:header="709" w:footer="709" w:gutter="0"/>
          <w:cols w:space="708"/>
          <w:docGrid w:linePitch="435"/>
        </w:sect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6E80EB53">
          <v:shape id="Text Box 121" o:spid="_x0000_s1037" type="#_x0000_t202" style="position:absolute;margin-left:30.15pt;margin-top:410.5pt;width:602.25pt;height:37.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" stroked="f">
            <v:textbox>
              <w:txbxContent>
                <w:p w14:paraId="650559B8" w14:textId="77777777" w:rsidR="001D477F" w:rsidRPr="008D0FDC" w:rsidRDefault="001D477F" w:rsidP="00F47DAC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8D0FDC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ที่มา : สำนักงานเกษตรจังหวัดสมุทรสาคร</w:t>
                  </w:r>
                  <w:r w:rsidRPr="008D0FDC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, </w:t>
                  </w:r>
                  <w:r w:rsidRPr="008D0FDC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สถานีพัฒนาที่ดินสมุทรสาคร และโครงการชลประทานสมุทรสาคร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ข้อมูล</w:t>
                  </w:r>
                  <w:r w:rsidRPr="008D0FDC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ณ 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วันที่ 31 ธันวาคม </w:t>
                  </w:r>
                  <w:r w:rsidRPr="008C167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2568</w:t>
                  </w:r>
                </w:p>
                <w:p w14:paraId="194FC91A" w14:textId="77777777" w:rsidR="001D477F" w:rsidRPr="005A7D9C" w:rsidRDefault="001D477F" w:rsidP="00F47DAC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14:paraId="7D533582" w14:textId="77777777" w:rsidR="007115F5" w:rsidRPr="00055A0D" w:rsidRDefault="007115F5" w:rsidP="007115F5">
      <w:pPr>
        <w:spacing w:before="120" w:after="160" w:line="259" w:lineRule="auto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553F57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Pr="00553F57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32</w:t>
      </w:r>
      <w:r w:rsidRPr="00553F5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ข้อมูลวิสาหกิจชุมชนจังหวัดสมุทรสาคร</w:t>
      </w:r>
      <w:r w:rsidR="00CB4476" w:rsidRPr="00553F5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(กลุ่มส่งเสริมและพัฒนาเกษตรกร)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1702"/>
        <w:gridCol w:w="1418"/>
        <w:gridCol w:w="715"/>
        <w:gridCol w:w="1547"/>
        <w:gridCol w:w="1989"/>
        <w:gridCol w:w="1985"/>
      </w:tblGrid>
      <w:tr w:rsidR="007115F5" w:rsidRPr="00055A0D" w14:paraId="397281D1" w14:textId="77777777" w:rsidTr="00680205">
        <w:trPr>
          <w:trHeight w:val="48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C38C844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67C54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07EFEA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หน่วย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48BA38D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อำเภอเมือง 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C0E0CE5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211A1A1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</w:tr>
      <w:tr w:rsidR="007115F5" w:rsidRPr="00055A0D" w14:paraId="05ED05FF" w14:textId="77777777" w:rsidTr="00680205">
        <w:trPr>
          <w:trHeight w:val="63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8EB1114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จำนวนวิสาหกิจชุมชน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B2A84" w14:textId="016E57A3" w:rsidR="007115F5" w:rsidRPr="001D477F" w:rsidRDefault="001D477F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1D47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13</w:t>
            </w:r>
            <w:r w:rsidR="00AC18DE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B0CB3" w14:textId="77777777" w:rsidR="007115F5" w:rsidRPr="001D477F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1D477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32DE2" w14:textId="77982293" w:rsidR="007115F5" w:rsidRPr="00AC18DE" w:rsidRDefault="00AC18DE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AC18DE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59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3FE83" w14:textId="77777777" w:rsidR="007115F5" w:rsidRPr="001D477F" w:rsidRDefault="001D477F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79F09" w14:textId="77777777" w:rsidR="007115F5" w:rsidRPr="001D477F" w:rsidRDefault="001D477F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34+เครือข่าย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วสช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.1</w:t>
            </w:r>
          </w:p>
        </w:tc>
      </w:tr>
    </w:tbl>
    <w:p w14:paraId="6BCB058C" w14:textId="10875FE7" w:rsidR="008C167A" w:rsidRPr="00EE7498" w:rsidRDefault="007115F5" w:rsidP="00EE7498">
      <w:pPr>
        <w:spacing w:after="160"/>
        <w:rPr>
          <w:rFonts w:ascii="TH SarabunPSK" w:eastAsia="Calibri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</w:rPr>
        <w:t xml:space="preserve">: </w:t>
      </w:r>
      <w:r w:rsidRPr="00055A0D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สำนักงานเกษตรจังหวัดสมุทรสาคร</w:t>
      </w:r>
      <w:r w:rsidRPr="00055A0D">
        <w:rPr>
          <w:rFonts w:ascii="TH SarabunPSK" w:eastAsia="Calibri" w:hAnsi="TH SarabunPSK" w:cs="TH SarabunPSK" w:hint="cs"/>
          <w:color w:val="000000" w:themeColor="text1"/>
          <w:sz w:val="28"/>
          <w:szCs w:val="28"/>
          <w:cs/>
        </w:rPr>
        <w:t xml:space="preserve"> ข้อมูล</w:t>
      </w:r>
      <w:r w:rsidR="0011400D">
        <w:rPr>
          <w:rFonts w:ascii="TH SarabunPSK" w:eastAsia="Calibri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Pr="00055A0D">
        <w:rPr>
          <w:rFonts w:ascii="TH SarabunPSK" w:eastAsia="Calibri" w:hAnsi="TH SarabunPSK" w:cs="TH SarabunPSK" w:hint="cs"/>
          <w:color w:val="000000" w:themeColor="text1"/>
          <w:sz w:val="28"/>
          <w:szCs w:val="28"/>
          <w:cs/>
        </w:rPr>
        <w:t xml:space="preserve">ณ วันที่ 31 ธันวาคม </w:t>
      </w:r>
      <w:r w:rsidR="008C167A" w:rsidRPr="008C167A">
        <w:rPr>
          <w:rFonts w:ascii="TH SarabunPSK" w:eastAsia="Calibri" w:hAnsi="TH SarabunPSK" w:cs="TH SarabunPSK"/>
          <w:color w:val="000000" w:themeColor="text1"/>
          <w:sz w:val="28"/>
          <w:szCs w:val="28"/>
          <w:cs/>
        </w:rPr>
        <w:t>2568</w:t>
      </w:r>
    </w:p>
    <w:p w14:paraId="66A0BF2C" w14:textId="2F8E5A30" w:rsidR="00F47DAC" w:rsidRDefault="00CB4476" w:rsidP="00F47DAC">
      <w:pPr>
        <w:spacing w:before="120" w:line="259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553F57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***</w:t>
      </w:r>
      <w:r w:rsidR="008C167A" w:rsidRPr="00553F57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เพิ่มข้อมูล </w:t>
      </w:r>
      <w:r w:rsidR="008C167A" w:rsidRPr="00553F57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lang w:val="en-GB"/>
        </w:rPr>
        <w:t>Young Smart Farmer</w:t>
      </w:r>
      <w:r w:rsidR="003F6AE0" w:rsidRPr="00553F57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</w:p>
    <w:p w14:paraId="626E27F1" w14:textId="276CB5CE" w:rsidR="00EE7498" w:rsidRDefault="008C167A" w:rsidP="00EE7498">
      <w:pPr>
        <w:spacing w:before="120" w:line="259" w:lineRule="auto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8C167A">
        <w:rPr>
          <w:rFonts w:ascii="TH SarabunPSK" w:eastAsia="Calibri" w:hAnsi="TH SarabunPSK" w:cs="TH SarabunPSK" w:hint="cs"/>
          <w:color w:val="000000" w:themeColor="text1"/>
          <w:sz w:val="32"/>
          <w:szCs w:val="32"/>
          <w:highlight w:val="yellow"/>
          <w:u w:val="single"/>
          <w:cs/>
        </w:rPr>
        <w:t>โดยรูปแบบตาราง</w:t>
      </w:r>
      <w:r w:rsidRPr="008C167A">
        <w:rPr>
          <w:rFonts w:ascii="TH SarabunPSK" w:eastAsia="Calibri" w:hAnsi="TH SarabunPSK" w:cs="TH SarabunPSK"/>
          <w:color w:val="000000" w:themeColor="text1"/>
          <w:sz w:val="32"/>
          <w:szCs w:val="32"/>
          <w:highlight w:val="yellow"/>
          <w:lang w:val="en-GB"/>
        </w:rPr>
        <w:t>&gt;&gt;</w:t>
      </w:r>
      <w:r w:rsidRPr="008C167A">
        <w:rPr>
          <w:rFonts w:ascii="TH SarabunPSK" w:eastAsia="Calibri" w:hAnsi="TH SarabunPSK" w:cs="TH SarabunPSK" w:hint="cs"/>
          <w:color w:val="000000" w:themeColor="text1"/>
          <w:sz w:val="32"/>
          <w:szCs w:val="32"/>
          <w:highlight w:val="yellow"/>
          <w:cs/>
        </w:rPr>
        <w:t>ทางหน่วยงานฯ สามารถใส่มาได้ตามข้อมูลที่หน่วยงานมีเลย ขอบคุณมากครับ</w:t>
      </w:r>
    </w:p>
    <w:p w14:paraId="5C18AB94" w14:textId="77777777" w:rsidR="00EE7498" w:rsidRDefault="00EE7498" w:rsidP="00EE7498">
      <w:pPr>
        <w:spacing w:before="120" w:line="259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639A4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lang w:val="en-GB"/>
        </w:rPr>
        <w:t xml:space="preserve">Young Smart Farmer </w:t>
      </w:r>
      <w:r w:rsidRPr="000639A4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สำนักงานเกษตรจังหวัดสมุทรสาคร</w:t>
      </w:r>
    </w:p>
    <w:tbl>
      <w:tblPr>
        <w:tblW w:w="7555" w:type="dxa"/>
        <w:jc w:val="center"/>
        <w:tblLayout w:type="fixed"/>
        <w:tblLook w:val="04A0" w:firstRow="1" w:lastRow="0" w:firstColumn="1" w:lastColumn="0" w:noHBand="0" w:noVBand="1"/>
      </w:tblPr>
      <w:tblGrid>
        <w:gridCol w:w="980"/>
        <w:gridCol w:w="1805"/>
        <w:gridCol w:w="1314"/>
        <w:gridCol w:w="1566"/>
        <w:gridCol w:w="1890"/>
      </w:tblGrid>
      <w:tr w:rsidR="00EE7498" w:rsidRPr="000639A4" w14:paraId="5A63C926" w14:textId="77777777" w:rsidTr="001F55C3">
        <w:trPr>
          <w:trHeight w:val="492"/>
          <w:jc w:val="center"/>
        </w:trPr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B43AD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  <w:tc>
          <w:tcPr>
            <w:tcW w:w="65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027CD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จำนวนผู้เข้าอบรม(ราย)/ผ่านการอบรม</w:t>
            </w: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ราย)</w:t>
            </w:r>
          </w:p>
        </w:tc>
      </w:tr>
      <w:tr w:rsidR="00EE7498" w:rsidRPr="000639A4" w14:paraId="1AC01D77" w14:textId="77777777" w:rsidTr="001F55C3">
        <w:trPr>
          <w:trHeight w:val="492"/>
          <w:jc w:val="center"/>
        </w:trPr>
        <w:tc>
          <w:tcPr>
            <w:tcW w:w="9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8A34D" w14:textId="77777777" w:rsidR="00EE7498" w:rsidRPr="000639A4" w:rsidRDefault="00EE7498" w:rsidP="001F55C3">
            <w:pPr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4F0D9B69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เมืองสมุทรสาคร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80FEE33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กระทุ่มแบน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7631F94F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บ้านแพ้ว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76364348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จังหวัดสมุทรสาคร</w:t>
            </w:r>
          </w:p>
        </w:tc>
      </w:tr>
      <w:tr w:rsidR="00EE7498" w:rsidRPr="000639A4" w14:paraId="3EF2AEFF" w14:textId="77777777" w:rsidTr="001F55C3">
        <w:trPr>
          <w:trHeight w:val="492"/>
          <w:jc w:val="center"/>
        </w:trPr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71EE4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2567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907A9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</w:rPr>
            </w:pPr>
            <w:r w:rsidRPr="000639A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7E1BF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</w:rPr>
            </w:pPr>
            <w:r w:rsidRPr="000639A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C1FE5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</w:rPr>
            </w:pPr>
            <w:r w:rsidRPr="000639A4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08749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</w:rPr>
            </w:pPr>
            <w:r w:rsidRPr="000639A4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</w:tr>
      <w:tr w:rsidR="00EE7498" w:rsidRPr="000639A4" w14:paraId="0FC3093F" w14:textId="77777777" w:rsidTr="001F55C3">
        <w:trPr>
          <w:trHeight w:val="492"/>
          <w:jc w:val="center"/>
        </w:trPr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03E4E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2568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33616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</w:rPr>
            </w:pPr>
            <w:r w:rsidRPr="000639A4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EDEA7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</w:rPr>
            </w:pPr>
            <w:r w:rsidRPr="000639A4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0A5D3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</w:rPr>
            </w:pPr>
            <w:r w:rsidRPr="000639A4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684D6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</w:rPr>
            </w:pPr>
            <w:r w:rsidRPr="000639A4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</w:tr>
      <w:tr w:rsidR="00EE7498" w:rsidRPr="000639A4" w14:paraId="09648696" w14:textId="77777777" w:rsidTr="001F55C3">
        <w:trPr>
          <w:trHeight w:val="492"/>
          <w:jc w:val="center"/>
        </w:trPr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660F8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2F4F1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72309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B9C24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72309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1DBB6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72309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6854C" w14:textId="77777777" w:rsidR="00EE7498" w:rsidRPr="000639A4" w:rsidRDefault="00EE7498" w:rsidP="001F55C3">
            <w:pPr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0639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32</w:t>
            </w:r>
          </w:p>
        </w:tc>
      </w:tr>
    </w:tbl>
    <w:p w14:paraId="1960501E" w14:textId="77777777" w:rsidR="008C167A" w:rsidRDefault="008C167A" w:rsidP="00F47DAC">
      <w:pPr>
        <w:spacing w:before="120" w:line="259" w:lineRule="auto"/>
        <w:rPr>
          <w:rFonts w:ascii="TH SarabunPSK" w:eastAsia="Calibri" w:hAnsi="TH SarabunPSK" w:cs="TH SarabunPSK"/>
          <w:color w:val="000000" w:themeColor="text1"/>
          <w:sz w:val="28"/>
          <w:szCs w:val="28"/>
        </w:rPr>
      </w:pPr>
    </w:p>
    <w:p w14:paraId="1EEE3EEE" w14:textId="77777777" w:rsidR="007115F5" w:rsidRPr="00D83CF3" w:rsidRDefault="007115F5" w:rsidP="007115F5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D83C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3.5 นาเกลือ </w:t>
      </w:r>
    </w:p>
    <w:p w14:paraId="34F0F47F" w14:textId="2A030C19" w:rsidR="007115F5" w:rsidRPr="00D83CF3" w:rsidRDefault="007115F5" w:rsidP="007115F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83CF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D83C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3.5.1 </w:t>
      </w:r>
      <w:r w:rsidRPr="00D83CF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ข้อมูลเกษตรกรทำนาเกลือจังหวัดสมุทรสาคร</w:t>
      </w:r>
      <w:r w:rsidR="00CB4476" w:rsidRPr="00D83C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1AE08348" w14:textId="3031E427" w:rsidR="007115F5" w:rsidRPr="00055A0D" w:rsidRDefault="007115F5" w:rsidP="007115F5">
      <w:pPr>
        <w:jc w:val="thaiDistribute"/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7A53D3" w:rsidRPr="003D48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การทำนาเกลือในพื้นที่จังหวัดสมุทรสาคร มีเกษตรกรทั้งสิ้น 32</w:t>
      </w:r>
      <w:r w:rsidR="00D83C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7A53D3" w:rsidRPr="003D48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 พื้นที่</w:t>
      </w:r>
      <w:r w:rsidR="00D83C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A53D3" w:rsidRPr="003D485E">
        <w:rPr>
          <w:rFonts w:ascii="TH SarabunPSK" w:hAnsi="TH SarabunPSK" w:cs="TH SarabunPSK"/>
          <w:color w:val="000000" w:themeColor="text1"/>
          <w:sz w:val="32"/>
          <w:szCs w:val="32"/>
          <w:cs/>
        </w:rPr>
        <w:t>18</w:t>
      </w:r>
      <w:r w:rsidR="007A53D3" w:rsidRPr="003D48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A53D3" w:rsidRPr="003D48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810</w:t>
      </w:r>
      <w:r w:rsidR="007A53D3" w:rsidRPr="003D48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                       ในเขตอำเภอเมืองสมุทรสาคร ทำนาเกลือใน 8 ตำบล ดังนี้</w:t>
      </w:r>
    </w:p>
    <w:p w14:paraId="32191E26" w14:textId="5EE8F4C5" w:rsidR="007115F5" w:rsidRPr="00055A0D" w:rsidRDefault="007115F5" w:rsidP="007115F5">
      <w:pPr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3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A53D3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แสดงจำนวนเกษตรกรผู้ทำนาเกลือในจังหวัด</w:t>
      </w:r>
      <w:r w:rsidR="007A53D3" w:rsidRPr="00D83CF3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สมุทรสาคร 256</w:t>
      </w:r>
      <w:r w:rsidR="00D83CF3" w:rsidRPr="00D83C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7A53D3" w:rsidRPr="00D83CF3">
        <w:rPr>
          <w:rFonts w:ascii="TH SarabunPSK" w:hAnsi="TH SarabunPSK" w:cs="TH SarabunPSK"/>
          <w:color w:val="000000" w:themeColor="text1"/>
          <w:sz w:val="32"/>
          <w:szCs w:val="32"/>
          <w:cs/>
        </w:rPr>
        <w:t>/256</w:t>
      </w:r>
      <w:r w:rsidR="00D83CF3" w:rsidRPr="00D83C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D83C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</w:p>
    <w:tbl>
      <w:tblPr>
        <w:tblpPr w:leftFromText="180" w:rightFromText="180" w:vertAnchor="text" w:horzAnchor="margin" w:tblpY="185"/>
        <w:tblW w:w="9521" w:type="dxa"/>
        <w:tblLayout w:type="fixed"/>
        <w:tblLook w:val="04A0" w:firstRow="1" w:lastRow="0" w:firstColumn="1" w:lastColumn="0" w:noHBand="0" w:noVBand="1"/>
      </w:tblPr>
      <w:tblGrid>
        <w:gridCol w:w="2060"/>
        <w:gridCol w:w="1309"/>
        <w:gridCol w:w="1446"/>
        <w:gridCol w:w="1134"/>
        <w:gridCol w:w="1304"/>
        <w:gridCol w:w="992"/>
        <w:gridCol w:w="1276"/>
      </w:tblGrid>
      <w:tr w:rsidR="007115F5" w:rsidRPr="00055A0D" w14:paraId="3EC569B9" w14:textId="77777777" w:rsidTr="007115F5">
        <w:trPr>
          <w:trHeight w:val="375"/>
        </w:trPr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8A66C1A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38DE22E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52AFC84" w14:textId="77777777"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พื้นที่นาเกลือ (ไร่)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7D262CE4" w14:textId="77777777" w:rsidR="007115F5" w:rsidRPr="00055A0D" w:rsidRDefault="007115F5" w:rsidP="00680205">
            <w:pPr>
              <w:ind w:left="34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เกษตรกรที่ขึ้นทะเบียน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3C9517F8" w14:textId="77777777" w:rsidR="007115F5" w:rsidRPr="00055A0D" w:rsidRDefault="007115F5" w:rsidP="00680205">
            <w:pPr>
              <w:ind w:firstLine="35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เกษตรกรที่ไม่ขึ้นทะเบียน</w:t>
            </w:r>
          </w:p>
        </w:tc>
      </w:tr>
      <w:tr w:rsidR="007115F5" w:rsidRPr="00055A0D" w14:paraId="169D63A0" w14:textId="77777777" w:rsidTr="007115F5">
        <w:trPr>
          <w:trHeight w:val="534"/>
        </w:trPr>
        <w:tc>
          <w:tcPr>
            <w:tcW w:w="2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</w:tcPr>
          <w:p w14:paraId="3675B5E0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13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</w:tcPr>
          <w:p w14:paraId="5CCF19C8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144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</w:tcPr>
          <w:p w14:paraId="101CEB78" w14:textId="77777777" w:rsidR="007115F5" w:rsidRPr="00055A0D" w:rsidRDefault="007115F5" w:rsidP="00680205">
            <w:pPr>
              <w:ind w:left="720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0821DF4" w14:textId="77777777" w:rsidR="007115F5" w:rsidRPr="00055A0D" w:rsidRDefault="007115F5" w:rsidP="00680205">
            <w:pPr>
              <w:ind w:firstLine="34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5AC3FECB" w14:textId="77777777" w:rsidR="007115F5" w:rsidRPr="00055A0D" w:rsidRDefault="007115F5" w:rsidP="00680205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พื้นที่ไร่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C1293D4" w14:textId="77777777" w:rsidR="007115F5" w:rsidRPr="00055A0D" w:rsidRDefault="007115F5" w:rsidP="00680205">
            <w:pPr>
              <w:ind w:left="-28" w:firstLine="28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5FBDFCF0" w14:textId="77777777" w:rsidR="007115F5" w:rsidRPr="00055A0D" w:rsidRDefault="007115F5" w:rsidP="00680205">
            <w:pPr>
              <w:ind w:left="300" w:hanging="154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พื้นที่ไร่</w:t>
            </w:r>
          </w:p>
        </w:tc>
      </w:tr>
      <w:tr w:rsidR="00EC39E4" w:rsidRPr="00055A0D" w14:paraId="5A6AFFF7" w14:textId="77777777" w:rsidTr="00C80050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F039BD6" w14:textId="77777777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พันท้ายนรสิงห์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87E28C0" w14:textId="4245E941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AEE1694" w14:textId="4B5AEC28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51AE2" w14:textId="19AEA8B0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2453841" w14:textId="3D32D62D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400.00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BDBAB" w14:textId="16659B3C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47728F5" w14:textId="6C682194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216.00</w:t>
            </w:r>
          </w:p>
        </w:tc>
      </w:tr>
      <w:tr w:rsidR="00EC39E4" w:rsidRPr="00055A0D" w14:paraId="5AF99F63" w14:textId="77777777" w:rsidTr="00C80050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5EA9313" w14:textId="77777777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โคกขาม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31932C5" w14:textId="4809346A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8BD7481" w14:textId="61F5E6A3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B3089" w14:textId="1095B9A8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EF1D00A" w14:textId="2CFB3143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240.00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C6C20F" w14:textId="3A20F5CF" w:rsidR="00EC39E4" w:rsidRPr="00055A0D" w:rsidRDefault="00D83CF3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D0D0D" w:themeColor="text1" w:themeTint="F2"/>
                <w:sz w:val="32"/>
                <w:szCs w:val="32"/>
                <w:cs/>
              </w:rPr>
              <w:t xml:space="preserve">         </w:t>
            </w:r>
            <w:r w:rsidR="00EC39E4"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0F9CA7" w14:textId="72348AC9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262.00</w:t>
            </w:r>
          </w:p>
        </w:tc>
      </w:tr>
      <w:tr w:rsidR="00EC39E4" w:rsidRPr="00055A0D" w14:paraId="17DE8B88" w14:textId="77777777" w:rsidTr="00C80050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5648862" w14:textId="77777777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บางหญ้าแพรก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CD0F542" w14:textId="4AFD7F25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275DE721" w14:textId="73F7AAAE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8A418" w14:textId="7F456A34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73C1505" w14:textId="480FBFA9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FF34A9" w14:textId="55A39AC1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7941B0D" w14:textId="1C84D1FE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D0D0D" w:themeColor="text1" w:themeTint="F2"/>
                <w:sz w:val="32"/>
                <w:szCs w:val="32"/>
                <w:cs/>
              </w:rPr>
              <w:t>100.00</w:t>
            </w:r>
          </w:p>
        </w:tc>
      </w:tr>
      <w:tr w:rsidR="00EC39E4" w:rsidRPr="00055A0D" w14:paraId="6F005174" w14:textId="77777777" w:rsidTr="00C80050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F9B90A9" w14:textId="77777777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บางกระเจ้า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E097C56" w14:textId="672472CB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CF3BA05" w14:textId="59637DBB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4364B" w14:textId="721E8798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713CB6A" w14:textId="23AB0696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549.21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F7821" w14:textId="7156C87E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8603C92" w14:textId="753AAD1F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,611.79</w:t>
            </w:r>
          </w:p>
        </w:tc>
      </w:tr>
      <w:tr w:rsidR="00EC39E4" w:rsidRPr="00055A0D" w14:paraId="3B256D23" w14:textId="77777777" w:rsidTr="00C80050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A41B39E" w14:textId="77777777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บ้านบ่อ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594A491" w14:textId="7B41360C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96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27A255D" w14:textId="536F2F94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8670E" w14:textId="53901659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E96711C" w14:textId="40D63476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881.45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DFDAA" w14:textId="56A3262F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87928F7" w14:textId="38460E3B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3,137.55</w:t>
            </w:r>
          </w:p>
        </w:tc>
      </w:tr>
      <w:tr w:rsidR="00EC39E4" w:rsidRPr="00055A0D" w14:paraId="48AB7ED4" w14:textId="77777777" w:rsidTr="00C80050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5D8B6A7" w14:textId="77777777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บางโทรัด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5E3DD78" w14:textId="052DC7BE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82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1B3EBEF" w14:textId="69F24CC2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EF12A" w14:textId="7B24F585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  <w:cs/>
              </w:rPr>
              <w:t>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1269AB8" w14:textId="1DFD0B4E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523.28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A631C" w14:textId="27B10742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688C99F" w14:textId="62ACE4E3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3,296.72</w:t>
            </w:r>
          </w:p>
        </w:tc>
      </w:tr>
      <w:tr w:rsidR="00EC39E4" w:rsidRPr="00055A0D" w14:paraId="472D71EA" w14:textId="77777777" w:rsidTr="00C80050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62D547A" w14:textId="77777777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กาหลง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40EB585" w14:textId="2D7625DC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568A0F" w14:textId="49E112F0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B13A7" w14:textId="57FE689D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02DBBF8" w14:textId="628E241E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388.95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0EBD1" w14:textId="35775502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B378C7" w14:textId="62030E38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378.45</w:t>
            </w:r>
          </w:p>
        </w:tc>
      </w:tr>
      <w:tr w:rsidR="00EC39E4" w:rsidRPr="00055A0D" w14:paraId="6CA91E20" w14:textId="77777777" w:rsidTr="00C80050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577EF28" w14:textId="77777777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นาโคก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51EA081" w14:textId="446FF612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53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3005FF0" w14:textId="2A68FB6F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D4352" w14:textId="6421A7A4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ABC5F0E" w14:textId="174F7EE3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1,907.89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773C1" w14:textId="6D94AC40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407A85" w14:textId="6A607E52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color w:val="0D0D0D" w:themeColor="text1" w:themeTint="F2"/>
                <w:sz w:val="32"/>
                <w:szCs w:val="32"/>
              </w:rPr>
              <w:t>917.11</w:t>
            </w:r>
          </w:p>
        </w:tc>
      </w:tr>
      <w:tr w:rsidR="00EC39E4" w:rsidRPr="00055A0D" w14:paraId="68AE4B05" w14:textId="77777777" w:rsidTr="007115F5">
        <w:trPr>
          <w:trHeight w:val="42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EF59B5A" w14:textId="77777777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F558A90" w14:textId="76BCAF11" w:rsidR="00EC39E4" w:rsidRPr="00055A0D" w:rsidRDefault="00EC39E4" w:rsidP="00EC39E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328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FB17900" w14:textId="5515B2AD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18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BC1CD" w14:textId="5C21E9F1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4C6B648" w14:textId="791A4424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890.78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BB5B5" w14:textId="60A35BF8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186BA85" w14:textId="4B080C6C" w:rsidR="00EC39E4" w:rsidRPr="00055A0D" w:rsidRDefault="00EC39E4" w:rsidP="00EC39E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D0D0D" w:themeColor="text1" w:themeTint="F2"/>
                <w:sz w:val="32"/>
                <w:szCs w:val="32"/>
              </w:rPr>
              <w:t>13,919.62</w:t>
            </w:r>
          </w:p>
        </w:tc>
      </w:tr>
      <w:tr w:rsidR="007115F5" w:rsidRPr="00055A0D" w14:paraId="1B081C49" w14:textId="77777777" w:rsidTr="007115F5">
        <w:trPr>
          <w:trHeight w:val="496"/>
        </w:trPr>
        <w:tc>
          <w:tcPr>
            <w:tcW w:w="481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0DC55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1505E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C4F56D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</w:p>
        </w:tc>
      </w:tr>
    </w:tbl>
    <w:p w14:paraId="2131CD26" w14:textId="77777777" w:rsidR="007115F5" w:rsidRPr="00055A0D" w:rsidRDefault="007115F5" w:rsidP="007115F5">
      <w:pPr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หมายเหตุ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="00423A63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...........................................................................</w:t>
      </w:r>
    </w:p>
    <w:p w14:paraId="0E98003A" w14:textId="618B641C" w:rsidR="007115F5" w:rsidRDefault="003E3C4F">
      <w:pPr>
        <w:rPr>
          <w:rFonts w:cstheme="minorBidi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62D0D041">
          <v:shape id="_x0000_s1038" type="#_x0000_t202" style="position:absolute;margin-left:-18.3pt;margin-top:4.65pt;width:482.25pt;height:27.7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" stroked="f">
            <v:textbox>
              <w:txbxContent>
                <w:p w14:paraId="293DC574" w14:textId="77777777" w:rsidR="001D477F" w:rsidRPr="00597E09" w:rsidRDefault="001D477F" w:rsidP="007115F5">
                  <w:pPr>
                    <w:rPr>
                      <w:rFonts w:ascii="TH SarabunIT๙" w:hAnsi="TH SarabunIT๙" w:cs="TH SarabunIT๙"/>
                      <w:color w:val="000000" w:themeColor="text1"/>
                      <w:sz w:val="28"/>
                      <w:szCs w:val="28"/>
                    </w:rPr>
                  </w:pP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ที่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มา:สำนักงาน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เกษตร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จังหวัดสมุทรสาคร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 ณ วันที่ 31 ธันวาคม </w:t>
                  </w:r>
                  <w:r w:rsidRPr="008C167A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</w:txbxContent>
            </v:textbox>
          </v:shape>
        </w:pict>
      </w:r>
    </w:p>
    <w:p w14:paraId="784D673E" w14:textId="77777777" w:rsidR="007115F5" w:rsidRDefault="007115F5">
      <w:pPr>
        <w:rPr>
          <w:rFonts w:cstheme="minorBidi"/>
        </w:rPr>
      </w:pPr>
    </w:p>
    <w:p w14:paraId="4C7E9BE0" w14:textId="34D64B90" w:rsidR="007115F5" w:rsidRPr="00D83CF3" w:rsidRDefault="007115F5" w:rsidP="007115F5">
      <w:pPr>
        <w:spacing w:before="120" w:after="120"/>
        <w:ind w:left="709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83C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3.5.2 ปริมาณการผลิตเกลือทะเลในจังหวัดสมุทรสาคร</w:t>
      </w:r>
      <w:r w:rsidR="00CB4476" w:rsidRPr="00D83C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02EBF03" w14:textId="5158EE16" w:rsidR="007115F5" w:rsidRPr="008C167A" w:rsidRDefault="007115F5" w:rsidP="007115F5">
      <w:pPr>
        <w:spacing w:before="12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D83C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ตารางที่ 34</w:t>
      </w:r>
      <w:r w:rsidR="0059458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83C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ข้อมูลปริมาณการผลิตเกลือในจังหวัดสมุทรสาครปี </w:t>
      </w:r>
      <w:r w:rsidR="008C167A" w:rsidRPr="00D83CF3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51"/>
        <w:gridCol w:w="1418"/>
        <w:gridCol w:w="1043"/>
        <w:gridCol w:w="1189"/>
        <w:gridCol w:w="1081"/>
        <w:gridCol w:w="1148"/>
        <w:gridCol w:w="1106"/>
        <w:gridCol w:w="1067"/>
      </w:tblGrid>
      <w:tr w:rsidR="007115F5" w:rsidRPr="00055A0D" w14:paraId="47EF1241" w14:textId="77777777" w:rsidTr="00680205">
        <w:tc>
          <w:tcPr>
            <w:tcW w:w="1151" w:type="dxa"/>
            <w:shd w:val="clear" w:color="auto" w:fill="D0CECE" w:themeFill="background2" w:themeFillShade="E6"/>
          </w:tcPr>
          <w:p w14:paraId="0C629961" w14:textId="77777777"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3DA2D60F" w14:textId="77777777"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1043" w:type="dxa"/>
            <w:shd w:val="clear" w:color="auto" w:fill="D0CECE" w:themeFill="background2" w:themeFillShade="E6"/>
          </w:tcPr>
          <w:p w14:paraId="2AFAE3A7" w14:textId="77777777"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189" w:type="dxa"/>
            <w:shd w:val="clear" w:color="auto" w:fill="D0CECE" w:themeFill="background2" w:themeFillShade="E6"/>
          </w:tcPr>
          <w:p w14:paraId="75FC4E37" w14:textId="77777777"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ผลผลิตต่อไร่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เกวียน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081" w:type="dxa"/>
            <w:shd w:val="clear" w:color="auto" w:fill="D0CECE" w:themeFill="background2" w:themeFillShade="E6"/>
          </w:tcPr>
          <w:p w14:paraId="6B5177EF" w14:textId="77777777"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ผลผลิตทั้งหมด</w:t>
            </w:r>
          </w:p>
        </w:tc>
        <w:tc>
          <w:tcPr>
            <w:tcW w:w="1148" w:type="dxa"/>
            <w:shd w:val="clear" w:color="auto" w:fill="D0CECE" w:themeFill="background2" w:themeFillShade="E6"/>
          </w:tcPr>
          <w:p w14:paraId="2F72F1A7" w14:textId="77777777"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ต้นทุนการผลิต/เกวียน</w:t>
            </w:r>
          </w:p>
        </w:tc>
        <w:tc>
          <w:tcPr>
            <w:tcW w:w="1106" w:type="dxa"/>
            <w:shd w:val="clear" w:color="auto" w:fill="D0CECE" w:themeFill="background2" w:themeFillShade="E6"/>
          </w:tcPr>
          <w:p w14:paraId="67AD67CF" w14:textId="77777777"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ราคาขาย/เกวียน</w:t>
            </w:r>
          </w:p>
        </w:tc>
        <w:tc>
          <w:tcPr>
            <w:tcW w:w="1067" w:type="dxa"/>
            <w:shd w:val="clear" w:color="auto" w:fill="D0CECE" w:themeFill="background2" w:themeFillShade="E6"/>
          </w:tcPr>
          <w:p w14:paraId="02746FBB" w14:textId="77777777" w:rsidR="007115F5" w:rsidRPr="00055A0D" w:rsidRDefault="007115F5" w:rsidP="0068020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มูลค่า      ล้านบาท</w:t>
            </w:r>
          </w:p>
        </w:tc>
      </w:tr>
      <w:tr w:rsidR="00D83CF3" w:rsidRPr="00055A0D" w14:paraId="6640484A" w14:textId="77777777" w:rsidTr="00554436">
        <w:trPr>
          <w:trHeight w:val="609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1FBB" w14:textId="0DAF4E88" w:rsidR="00D83CF3" w:rsidRPr="00055A0D" w:rsidRDefault="00D83CF3" w:rsidP="00D83CF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เกลือทะเล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2ACA" w14:textId="196463D7" w:rsidR="00D83CF3" w:rsidRPr="00055A0D" w:rsidRDefault="00D83CF3" w:rsidP="00D83CF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69C4" w14:textId="3B56FDEE" w:rsidR="00D83CF3" w:rsidRPr="00055A0D" w:rsidRDefault="00D83CF3" w:rsidP="00D83CF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18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4AA2" w14:textId="1358709A" w:rsidR="00D83CF3" w:rsidRPr="00055A0D" w:rsidRDefault="00D83CF3" w:rsidP="00D83CF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7.5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1F2A" w14:textId="42E46EF4" w:rsidR="00D83CF3" w:rsidRPr="00055A0D" w:rsidRDefault="00D83CF3" w:rsidP="00D83CF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225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,720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60D3" w14:textId="50816A85" w:rsidR="00D83CF3" w:rsidRPr="00055A0D" w:rsidRDefault="00D83CF3" w:rsidP="00D83CF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,536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บาท/เกวียน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4F07" w14:textId="77777777" w:rsidR="00D83CF3" w:rsidRDefault="00D83CF3" w:rsidP="00D83CF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1500</w:t>
            </w:r>
          </w:p>
          <w:p w14:paraId="3C49854D" w14:textId="2B4489CC" w:rsidR="00D83CF3" w:rsidRPr="00055A0D" w:rsidRDefault="00D83CF3" w:rsidP="00D83CF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บาท/เกวียน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9E2E" w14:textId="7F67312B" w:rsidR="00D83CF3" w:rsidRPr="00055A0D" w:rsidRDefault="00D83CF3" w:rsidP="00D83CF3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338.58</w:t>
            </w:r>
          </w:p>
        </w:tc>
      </w:tr>
    </w:tbl>
    <w:p w14:paraId="4B222935" w14:textId="2351EF52" w:rsidR="007115F5" w:rsidRDefault="003E3C4F">
      <w:pPr>
        <w:rPr>
          <w:rFonts w:cstheme="minorBidi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7FD22640">
          <v:shape id="Text Box 9088" o:spid="_x0000_s1039" type="#_x0000_t202" style="position:absolute;margin-left:-10.8pt;margin-top:7.5pt;width:482.25pt;height:37.5pt;z-index:25165568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" filled="f" stroked="f" strokeweight=".5pt">
            <v:textbox>
              <w:txbxContent>
                <w:p w14:paraId="66F22119" w14:textId="77777777" w:rsidR="001D477F" w:rsidRPr="00597E09" w:rsidRDefault="001D477F" w:rsidP="007115F5">
                  <w:pPr>
                    <w:rPr>
                      <w:rFonts w:cstheme="minorBidi"/>
                      <w:color w:val="000000" w:themeColor="text1"/>
                      <w:cs/>
                    </w:rPr>
                  </w:pP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ที่มา 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>: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สำนักงานเกษตรจังหวัดสมุทรสาคร</w:t>
                  </w:r>
                  <w:r w:rsidRPr="00597E09">
                    <w:rPr>
                      <w:rFonts w:ascii="TH SarabunPSK" w:eastAsia="Times New Roman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,เกษตรกรผู้ทำนาเกลือ</w:t>
                  </w:r>
                  <w:r w:rsidRPr="00597E09"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</w:rPr>
                    <w:t xml:space="preserve"> (1 </w:t>
                  </w:r>
                  <w:r w:rsidRPr="00597E09">
                    <w:rPr>
                      <w:rFonts w:ascii="TH SarabunPSK" w:eastAsia="Times New Roman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เกวียน</w:t>
                  </w:r>
                  <w:r w:rsidRPr="00597E09"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</w:rPr>
                    <w:t xml:space="preserve"> =1,600 </w:t>
                  </w:r>
                  <w:r w:rsidRPr="00597E09">
                    <w:rPr>
                      <w:rFonts w:ascii="TH SarabunPSK" w:eastAsia="Times New Roman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กิโลกรัม</w:t>
                  </w:r>
                  <w:r w:rsidRPr="00597E09"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</w:rPr>
                    <w:t>)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 xml:space="preserve">ข้อมูล ณ วันที่ 31 ธันวาคม </w:t>
                  </w:r>
                  <w:r w:rsidRPr="00F5075A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</w:txbxContent>
            </v:textbox>
          </v:shape>
        </w:pict>
      </w:r>
    </w:p>
    <w:p w14:paraId="7893A66D" w14:textId="77777777" w:rsidR="007115F5" w:rsidRDefault="007115F5">
      <w:pPr>
        <w:rPr>
          <w:rFonts w:cstheme="minorBidi"/>
        </w:rPr>
      </w:pPr>
    </w:p>
    <w:p w14:paraId="53648B13" w14:textId="77777777" w:rsidR="007115F5" w:rsidRDefault="007115F5" w:rsidP="007115F5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14:paraId="6C7FD2E4" w14:textId="39670B36" w:rsidR="00D83CF3" w:rsidRPr="005B629D" w:rsidRDefault="003E3C4F" w:rsidP="00D42DB0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3C1260E2">
          <v:shape id="_x0000_s1040" type="#_x0000_t202" style="position:absolute;margin-left:-10.8pt;margin-top:306.9pt;width:482.25pt;height:48.2pt;z-index:251659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" filled="f" stroked="f">
            <v:textbox>
              <w:txbxContent>
                <w:p w14:paraId="1EEC71A1" w14:textId="77777777" w:rsidR="001D477F" w:rsidRDefault="001D477F" w:rsidP="00D33EAB">
                  <w:pPr>
                    <w:rPr>
                      <w:rFonts w:ascii="TH SarabunIT๙" w:hAnsi="TH SarabunIT๙" w:cs="TH SarabunIT๙"/>
                      <w:color w:val="000000" w:themeColor="text1"/>
                      <w:sz w:val="28"/>
                      <w:szCs w:val="28"/>
                      <w:cs/>
                    </w:rPr>
                  </w:pP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ที่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มา:สำนักงาน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เกษตร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จังหวัดสมุทรสาคร</w:t>
                  </w:r>
                  <w: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>,</w:t>
                  </w:r>
                  <w:r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สำนักงานประมงจังหวัดสมุทรสาคร</w:t>
                  </w:r>
                  <w: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>,</w:t>
                  </w:r>
                  <w:r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สำนักงานปศุสัตว์จังหวัดสมุทรสาคร</w:t>
                  </w:r>
                  <w: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br/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ข้อมูล ณ วันที่ 31 ธันวาคม </w:t>
                  </w:r>
                  <w:r w:rsidRPr="00F5075A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  <w:r w:rsidRPr="00F83186">
                    <w:rPr>
                      <w:rFonts w:ascii="TH SarabunIT๙" w:hAnsi="TH SarabunIT๙" w:cs="TH SarabunIT๙" w:hint="cs"/>
                      <w:b/>
                      <w:bCs/>
                      <w:color w:val="000000" w:themeColor="text1"/>
                      <w:sz w:val="28"/>
                      <w:szCs w:val="28"/>
                      <w:highlight w:val="yellow"/>
                      <w:cs/>
                    </w:rPr>
                    <w:t>*** ถ้ามีสินค้าชนิดอื่นที่ได้รับมาตรฐานเพิ่ม ให้ใส่เพิ่มเติมในส่วนของปีนี้ได้ครับ</w:t>
                  </w:r>
                </w:p>
              </w:txbxContent>
            </v:textbox>
          </v:shape>
        </w:pict>
      </w:r>
      <w:r w:rsidR="00D33EAB" w:rsidRPr="00D83CF3">
        <w:rPr>
          <w:rFonts w:ascii="TH SarabunPSK" w:hAnsi="TH SarabunPSK" w:cs="TH SarabunPSK"/>
          <w:b/>
          <w:bCs/>
          <w:sz w:val="32"/>
          <w:szCs w:val="32"/>
        </w:rPr>
        <w:t>3.7</w:t>
      </w:r>
      <w:r w:rsidR="00D83CF3" w:rsidRPr="00D8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33EAB" w:rsidRPr="00D83CF3">
        <w:rPr>
          <w:rFonts w:ascii="TH SarabunPSK" w:hAnsi="TH SarabunPSK" w:cs="TH SarabunPSK"/>
          <w:b/>
          <w:bCs/>
          <w:sz w:val="32"/>
          <w:szCs w:val="32"/>
          <w:cs/>
        </w:rPr>
        <w:t>การรับรองมาตรฐานทางการเกษตรที่ดีและเหมาะสม (</w:t>
      </w:r>
      <w:r w:rsidR="00D33EAB" w:rsidRPr="00D83CF3">
        <w:rPr>
          <w:rFonts w:ascii="TH SarabunPSK" w:hAnsi="TH SarabunPSK" w:cs="TH SarabunPSK"/>
          <w:b/>
          <w:bCs/>
          <w:sz w:val="32"/>
          <w:szCs w:val="32"/>
        </w:rPr>
        <w:t xml:space="preserve">GAP) </w:t>
      </w:r>
      <w:r w:rsidR="00D33EAB" w:rsidRPr="00D83CF3">
        <w:rPr>
          <w:rFonts w:ascii="TH SarabunPSK" w:hAnsi="TH SarabunPSK" w:cs="TH SarabunPSK"/>
          <w:b/>
          <w:bCs/>
          <w:sz w:val="32"/>
          <w:szCs w:val="32"/>
          <w:cs/>
        </w:rPr>
        <w:t>ของจังหวัดสมุทรสาค</w:t>
      </w:r>
      <w:r w:rsidR="00D33EAB" w:rsidRPr="00D8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รปี </w:t>
      </w:r>
      <w:r w:rsidR="00F5075A" w:rsidRPr="00D83CF3">
        <w:rPr>
          <w:rFonts w:ascii="TH SarabunPSK" w:hAnsi="TH SarabunPSK" w:cs="TH SarabunPSK"/>
          <w:b/>
          <w:bCs/>
          <w:sz w:val="32"/>
          <w:szCs w:val="32"/>
          <w:cs/>
        </w:rPr>
        <w:t>2568</w:t>
      </w:r>
      <w:r w:rsidR="00CB4476" w:rsidRPr="00D8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803"/>
        <w:gridCol w:w="1878"/>
        <w:gridCol w:w="2126"/>
        <w:gridCol w:w="2693"/>
      </w:tblGrid>
      <w:tr w:rsidR="00D33EAB" w:rsidRPr="00BE7E46" w14:paraId="341DB7C1" w14:textId="77777777" w:rsidTr="00D42DB0">
        <w:trPr>
          <w:jc w:val="center"/>
        </w:trPr>
        <w:tc>
          <w:tcPr>
            <w:tcW w:w="1803" w:type="dxa"/>
            <w:shd w:val="clear" w:color="auto" w:fill="BFBFBF" w:themeFill="background1" w:themeFillShade="BF"/>
            <w:vAlign w:val="center"/>
          </w:tcPr>
          <w:p w14:paraId="2CF8E1C9" w14:textId="77777777"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ด้านการเกษตร</w:t>
            </w:r>
          </w:p>
        </w:tc>
        <w:tc>
          <w:tcPr>
            <w:tcW w:w="1878" w:type="dxa"/>
            <w:shd w:val="clear" w:color="auto" w:fill="BFBFBF" w:themeFill="background1" w:themeFillShade="BF"/>
            <w:vAlign w:val="center"/>
          </w:tcPr>
          <w:p w14:paraId="62FA9D94" w14:textId="77777777"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437C347F" w14:textId="77777777"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จำนวนเกษตรกรที่ผ่านการรับรองมาตรฐาน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EF6BE09" w14:textId="77777777"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พื้นที่ที่ผ่านการรับรอง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</w:p>
          <w:p w14:paraId="2AE52734" w14:textId="77777777" w:rsidR="00D33EAB" w:rsidRPr="00BE7E46" w:rsidRDefault="00D33EAB" w:rsidP="007B21A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D83CF3" w14:paraId="1C0F60F6" w14:textId="77777777" w:rsidTr="00D42DB0">
        <w:trPr>
          <w:jc w:val="center"/>
        </w:trPr>
        <w:tc>
          <w:tcPr>
            <w:tcW w:w="1803" w:type="dxa"/>
          </w:tcPr>
          <w:p w14:paraId="731F33FD" w14:textId="77777777" w:rsidR="00D83CF3" w:rsidRPr="00D05231" w:rsidRDefault="00D83CF3" w:rsidP="00D83CF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05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878" w:type="dxa"/>
          </w:tcPr>
          <w:p w14:paraId="0F1A58B0" w14:textId="602F647E" w:rsidR="00D83CF3" w:rsidRDefault="00D83CF3" w:rsidP="00D83CF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 มะพร้าวน้ำหอม</w:t>
            </w:r>
          </w:p>
        </w:tc>
        <w:tc>
          <w:tcPr>
            <w:tcW w:w="2126" w:type="dxa"/>
          </w:tcPr>
          <w:p w14:paraId="00C92172" w14:textId="05126224" w:rsidR="00EE7498" w:rsidRPr="00A61A55" w:rsidRDefault="00EE7498" w:rsidP="00EE7498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394</w:t>
            </w:r>
          </w:p>
        </w:tc>
        <w:tc>
          <w:tcPr>
            <w:tcW w:w="2693" w:type="dxa"/>
          </w:tcPr>
          <w:p w14:paraId="3F14CD29" w14:textId="0307861C" w:rsidR="00D83CF3" w:rsidRPr="00A61A55" w:rsidRDefault="00EE7498" w:rsidP="00D83CF3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EE749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 w:rsidRPr="00EE749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E7498">
              <w:rPr>
                <w:rFonts w:ascii="TH SarabunPSK" w:hAnsi="TH SarabunPSK" w:cs="TH SarabunPSK"/>
                <w:sz w:val="32"/>
                <w:szCs w:val="32"/>
                <w:cs/>
              </w:rPr>
              <w:t>424.80</w:t>
            </w:r>
          </w:p>
        </w:tc>
      </w:tr>
      <w:tr w:rsidR="00D83CF3" w14:paraId="4E1521F3" w14:textId="77777777" w:rsidTr="00D42DB0">
        <w:trPr>
          <w:jc w:val="center"/>
        </w:trPr>
        <w:tc>
          <w:tcPr>
            <w:tcW w:w="1803" w:type="dxa"/>
          </w:tcPr>
          <w:p w14:paraId="15076BC0" w14:textId="77777777" w:rsidR="00D83CF3" w:rsidRDefault="00D83CF3" w:rsidP="00D83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14:paraId="58BD68EF" w14:textId="19741634" w:rsidR="00D83CF3" w:rsidRDefault="00D83CF3" w:rsidP="00D83CF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 ฝรั่ง</w:t>
            </w:r>
          </w:p>
        </w:tc>
        <w:tc>
          <w:tcPr>
            <w:tcW w:w="2126" w:type="dxa"/>
          </w:tcPr>
          <w:p w14:paraId="756F7DE6" w14:textId="5C22AD35" w:rsidR="00D83CF3" w:rsidRPr="00A61A55" w:rsidRDefault="00EE7498" w:rsidP="00D83CF3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693" w:type="dxa"/>
          </w:tcPr>
          <w:p w14:paraId="513DE208" w14:textId="376042C2" w:rsidR="00D83CF3" w:rsidRPr="00A61A55" w:rsidRDefault="00EE7498" w:rsidP="00D83CF3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EE7498">
              <w:rPr>
                <w:rFonts w:ascii="TH SarabunPSK" w:hAnsi="TH SarabunPSK" w:cs="TH SarabunPSK"/>
                <w:sz w:val="32"/>
                <w:szCs w:val="32"/>
              </w:rPr>
              <w:t>49.50</w:t>
            </w:r>
          </w:p>
        </w:tc>
      </w:tr>
      <w:tr w:rsidR="00EE7498" w14:paraId="6AA65DE4" w14:textId="77777777" w:rsidTr="00D42DB0">
        <w:trPr>
          <w:jc w:val="center"/>
        </w:trPr>
        <w:tc>
          <w:tcPr>
            <w:tcW w:w="1803" w:type="dxa"/>
          </w:tcPr>
          <w:p w14:paraId="1BC44757" w14:textId="77777777" w:rsidR="00EE7498" w:rsidRDefault="00EE7498" w:rsidP="00EE749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14:paraId="53F182D6" w14:textId="5197B11C" w:rsidR="00EE7498" w:rsidRDefault="00EE7498" w:rsidP="00EE749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 กล้วยไม้</w:t>
            </w:r>
          </w:p>
        </w:tc>
        <w:tc>
          <w:tcPr>
            <w:tcW w:w="2126" w:type="dxa"/>
          </w:tcPr>
          <w:p w14:paraId="7335285A" w14:textId="1F2F7439" w:rsidR="00EE7498" w:rsidRPr="00A61A55" w:rsidRDefault="00EE7498" w:rsidP="00EE7498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2693" w:type="dxa"/>
          </w:tcPr>
          <w:p w14:paraId="5959F204" w14:textId="7A8A64BA" w:rsidR="00EE7498" w:rsidRPr="00A61A55" w:rsidRDefault="00EE7498" w:rsidP="00EE7498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EE7498">
              <w:rPr>
                <w:rFonts w:ascii="TH SarabunPSK" w:hAnsi="TH SarabunPSK" w:cs="TH SarabunPSK"/>
                <w:sz w:val="32"/>
                <w:szCs w:val="32"/>
              </w:rPr>
              <w:t>185.50</w:t>
            </w:r>
          </w:p>
        </w:tc>
      </w:tr>
      <w:tr w:rsidR="00EE7498" w14:paraId="7D0F7EB0" w14:textId="77777777" w:rsidTr="00D42DB0">
        <w:trPr>
          <w:jc w:val="center"/>
        </w:trPr>
        <w:tc>
          <w:tcPr>
            <w:tcW w:w="1803" w:type="dxa"/>
          </w:tcPr>
          <w:p w14:paraId="0B6CD6E3" w14:textId="77777777" w:rsidR="00EE7498" w:rsidRDefault="00EE7498" w:rsidP="00EE749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14:paraId="697C7AE2" w14:textId="1451FF53" w:rsidR="00EE7498" w:rsidRDefault="00EE7498" w:rsidP="00EE749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 ลำไย</w:t>
            </w:r>
          </w:p>
        </w:tc>
        <w:tc>
          <w:tcPr>
            <w:tcW w:w="2126" w:type="dxa"/>
          </w:tcPr>
          <w:p w14:paraId="678327AF" w14:textId="08636710" w:rsidR="00EE7498" w:rsidRPr="00A61A55" w:rsidRDefault="00EE7498" w:rsidP="00EE7498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2693" w:type="dxa"/>
          </w:tcPr>
          <w:p w14:paraId="2D9660E2" w14:textId="68758569" w:rsidR="00EE7498" w:rsidRPr="00A61A55" w:rsidRDefault="00EE7498" w:rsidP="00EE7498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EE7498">
              <w:rPr>
                <w:rFonts w:ascii="TH SarabunPSK" w:hAnsi="TH SarabunPSK" w:cs="TH SarabunPSK"/>
                <w:sz w:val="32"/>
                <w:szCs w:val="32"/>
              </w:rPr>
              <w:t>206.25</w:t>
            </w:r>
          </w:p>
        </w:tc>
      </w:tr>
      <w:tr w:rsidR="00EE7498" w14:paraId="43DCD7DA" w14:textId="77777777" w:rsidTr="00D42DB0">
        <w:trPr>
          <w:jc w:val="center"/>
        </w:trPr>
        <w:tc>
          <w:tcPr>
            <w:tcW w:w="1803" w:type="dxa"/>
          </w:tcPr>
          <w:p w14:paraId="567C15CE" w14:textId="77777777" w:rsidR="00EE7498" w:rsidRDefault="00EE7498" w:rsidP="00EE749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</w:tcPr>
          <w:p w14:paraId="715D6104" w14:textId="758CD9A9" w:rsidR="00EE7498" w:rsidRDefault="00EE7498" w:rsidP="00EE749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พืชอื่นๆ </w:t>
            </w:r>
          </w:p>
        </w:tc>
        <w:tc>
          <w:tcPr>
            <w:tcW w:w="2126" w:type="dxa"/>
          </w:tcPr>
          <w:p w14:paraId="265FC6D9" w14:textId="4075D7F5" w:rsidR="00EE7498" w:rsidRPr="00A61A55" w:rsidRDefault="00D42DB0" w:rsidP="00EE7498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77</w:t>
            </w:r>
          </w:p>
        </w:tc>
        <w:tc>
          <w:tcPr>
            <w:tcW w:w="2693" w:type="dxa"/>
          </w:tcPr>
          <w:p w14:paraId="435C37FE" w14:textId="2CE2ED95" w:rsidR="00EE7498" w:rsidRPr="00A61A55" w:rsidRDefault="00D42DB0" w:rsidP="00EE7498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D42DB0">
              <w:rPr>
                <w:rFonts w:ascii="TH SarabunPSK" w:hAnsi="TH SarabunPSK" w:cs="TH SarabunPSK"/>
                <w:sz w:val="32"/>
                <w:szCs w:val="32"/>
              </w:rPr>
              <w:t>261.68</w:t>
            </w:r>
          </w:p>
        </w:tc>
      </w:tr>
      <w:tr w:rsidR="00D42DB0" w14:paraId="7121FA48" w14:textId="77777777" w:rsidTr="00D42DB0">
        <w:trPr>
          <w:jc w:val="center"/>
        </w:trPr>
        <w:tc>
          <w:tcPr>
            <w:tcW w:w="1803" w:type="dxa"/>
            <w:shd w:val="clear" w:color="auto" w:fill="BFBFBF" w:themeFill="background1" w:themeFillShade="BF"/>
          </w:tcPr>
          <w:p w14:paraId="0A51921A" w14:textId="77777777" w:rsidR="00D42DB0" w:rsidRDefault="00D42DB0" w:rsidP="00D83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shd w:val="clear" w:color="auto" w:fill="BFBFBF" w:themeFill="background1" w:themeFillShade="BF"/>
          </w:tcPr>
          <w:p w14:paraId="765EA2FE" w14:textId="5D462D00" w:rsidR="00D42DB0" w:rsidRDefault="00D42DB0" w:rsidP="00D83CF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435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279FE947" w14:textId="25622AC0" w:rsidR="00D42DB0" w:rsidRPr="00A61A55" w:rsidRDefault="00D42DB0" w:rsidP="00D83CF3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524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3CC51E23" w14:textId="33B766CD" w:rsidR="00D42DB0" w:rsidRPr="00A61A55" w:rsidRDefault="00D42DB0" w:rsidP="00D83CF3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D42DB0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  <w:r w:rsidRPr="00D42DB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D42DB0">
              <w:rPr>
                <w:rFonts w:ascii="TH SarabunPSK" w:hAnsi="TH SarabunPSK" w:cs="TH SarabunPSK"/>
                <w:sz w:val="32"/>
                <w:szCs w:val="32"/>
                <w:cs/>
              </w:rPr>
              <w:t>181.73</w:t>
            </w:r>
          </w:p>
        </w:tc>
      </w:tr>
      <w:tr w:rsidR="00D42DB0" w14:paraId="07D05101" w14:textId="77777777" w:rsidTr="00D42DB0">
        <w:trPr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86A1" w14:textId="683943EC" w:rsidR="00D42DB0" w:rsidRDefault="00D42DB0" w:rsidP="00D83CF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ด้านอื่นๆ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ACAC" w14:textId="77EF964A" w:rsidR="00D42DB0" w:rsidRDefault="00D42DB0" w:rsidP="00D83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 เกลือทะเล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28B0" w14:textId="3D6581C1" w:rsidR="00D42DB0" w:rsidRPr="00A61A55" w:rsidRDefault="00D42DB0" w:rsidP="00D83CF3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B87D" w14:textId="7A2FA01A" w:rsidR="00D42DB0" w:rsidRPr="00A61A55" w:rsidRDefault="00D42DB0" w:rsidP="00D83CF3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458 ไร่ 1 งาน 106 ตร.ว</w:t>
            </w:r>
          </w:p>
        </w:tc>
      </w:tr>
      <w:tr w:rsidR="00D42DB0" w14:paraId="0C739188" w14:textId="77777777" w:rsidTr="00D42DB0">
        <w:trPr>
          <w:jc w:val="center"/>
        </w:trPr>
        <w:tc>
          <w:tcPr>
            <w:tcW w:w="1803" w:type="dxa"/>
            <w:shd w:val="clear" w:color="auto" w:fill="BFBFBF" w:themeFill="background1" w:themeFillShade="BF"/>
          </w:tcPr>
          <w:p w14:paraId="5DC052AD" w14:textId="77777777" w:rsidR="00D42DB0" w:rsidRDefault="00D42DB0" w:rsidP="00D83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shd w:val="clear" w:color="auto" w:fill="BFBFBF" w:themeFill="background1" w:themeFillShade="BF"/>
          </w:tcPr>
          <w:p w14:paraId="3630A358" w14:textId="101E013B" w:rsidR="00D42DB0" w:rsidRDefault="00D42DB0" w:rsidP="00D83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02F74169" w14:textId="3413F20E" w:rsidR="00D42DB0" w:rsidRPr="00A61A55" w:rsidRDefault="00D42DB0" w:rsidP="00D83CF3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629515D6" w14:textId="4E98F2EA" w:rsidR="00D42DB0" w:rsidRPr="00A61A55" w:rsidRDefault="00D42DB0" w:rsidP="00D83CF3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458 ไร่ 1 งาน 106 ตร.ว</w:t>
            </w:r>
          </w:p>
        </w:tc>
      </w:tr>
    </w:tbl>
    <w:p w14:paraId="71BA21E3" w14:textId="77777777" w:rsidR="00594584" w:rsidRDefault="00594584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cyan"/>
        </w:rPr>
      </w:pPr>
    </w:p>
    <w:p w14:paraId="5B178CF6" w14:textId="6932EE2D" w:rsidR="002531EC" w:rsidRDefault="007B21A5" w:rsidP="0059458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B529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>3.10</w:t>
      </w:r>
      <w:r w:rsidR="007A53D3" w:rsidRPr="00DB529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DB529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ข้อมูลแหล่งท่องเที่ยวเชิงเกษตรของจังหวัดสมุทรสาคร</w:t>
      </w:r>
      <w:r w:rsidR="007A53D3" w:rsidRPr="00DB529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4BA57BB2" w14:textId="3B55868C" w:rsidR="007B21A5" w:rsidRDefault="007B21A5" w:rsidP="00016192">
      <w:pPr>
        <w:spacing w:before="12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41 </w:t>
      </w:r>
      <w:r w:rsidRPr="007B21A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แหล่งท่องเที่ยวเชิงเกษตรของจังหวัดสมุทรสาคร</w:t>
      </w:r>
    </w:p>
    <w:tbl>
      <w:tblPr>
        <w:tblStyle w:val="a7"/>
        <w:tblW w:w="10774" w:type="dxa"/>
        <w:tblInd w:w="-998" w:type="dxa"/>
        <w:tblLook w:val="04A0" w:firstRow="1" w:lastRow="0" w:firstColumn="1" w:lastColumn="0" w:noHBand="0" w:noVBand="1"/>
      </w:tblPr>
      <w:tblGrid>
        <w:gridCol w:w="2836"/>
        <w:gridCol w:w="3969"/>
        <w:gridCol w:w="3969"/>
      </w:tblGrid>
      <w:tr w:rsidR="007A53D3" w14:paraId="3728BD42" w14:textId="77777777" w:rsidTr="006149E7">
        <w:tc>
          <w:tcPr>
            <w:tcW w:w="2836" w:type="dxa"/>
          </w:tcPr>
          <w:p w14:paraId="268728FE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3969" w:type="dxa"/>
          </w:tcPr>
          <w:p w14:paraId="2A3C5D22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ชื่อแหล่งท่องเที่ยวเชิงเกษตร</w:t>
            </w:r>
          </w:p>
        </w:tc>
        <w:tc>
          <w:tcPr>
            <w:tcW w:w="3969" w:type="dxa"/>
          </w:tcPr>
          <w:p w14:paraId="68CDB86B" w14:textId="77777777" w:rsidR="007A53D3" w:rsidRPr="00016192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รูปภาพสถานที่</w:t>
            </w:r>
          </w:p>
        </w:tc>
      </w:tr>
      <w:tr w:rsidR="007A53D3" w14:paraId="5EFC9628" w14:textId="77777777" w:rsidTr="006149E7">
        <w:tc>
          <w:tcPr>
            <w:tcW w:w="2836" w:type="dxa"/>
          </w:tcPr>
          <w:p w14:paraId="30F16565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เมืองสมุทรสาคร</w:t>
            </w:r>
          </w:p>
          <w:p w14:paraId="37CB940E" w14:textId="77777777" w:rsidR="007A53D3" w:rsidRDefault="003E3C4F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 w14:anchorId="281B8CDA">
                <v:shape id="Text Box 4" o:spid="_x0000_s1055" type="#_x0000_t202" style="position:absolute;left:0;text-align:left;margin-left:30pt;margin-top:8.9pt;width:82.5pt;height:93pt;z-index:2516608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" fillcolor="white [3201]" strokeweight=".5pt">
                  <v:textbox>
                    <w:txbxContent>
                      <w:p w14:paraId="17631979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QR -Code</w:t>
                        </w:r>
                      </w:p>
                      <w:p w14:paraId="4FD4E257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2F8C937" wp14:editId="1D4BEA2C">
                              <wp:extent cx="530860" cy="530860"/>
                              <wp:effectExtent l="0" t="0" r="2540" b="2540"/>
                              <wp:docPr id="1882409455" name="รูปภาพ 4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0860" cy="5308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4FC03F7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พิกัดสถานที่</w:t>
                        </w:r>
                      </w:p>
                      <w:p w14:paraId="4330E4D6" w14:textId="77777777" w:rsidR="007A53D3" w:rsidRDefault="007A53D3" w:rsidP="007A53D3"/>
                    </w:txbxContent>
                  </v:textbox>
                </v:shape>
              </w:pict>
            </w:r>
          </w:p>
          <w:p w14:paraId="17FBB80D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2ED091D5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12775A52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969" w:type="dxa"/>
          </w:tcPr>
          <w:p w14:paraId="07D0A946" w14:textId="77777777" w:rsidR="007A53D3" w:rsidRPr="00016192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1619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วิสาหกิจชุมชนบ้านชายทะเลรางจันทร์</w:t>
            </w:r>
          </w:p>
          <w:p w14:paraId="6AFA9FB8" w14:textId="77777777" w:rsidR="007A53D3" w:rsidRDefault="007A53D3" w:rsidP="006149E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1619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3/6 หมู่ 4 ตำบลนาโคก</w:t>
            </w:r>
          </w:p>
          <w:p w14:paraId="2BCE4603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1619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อำ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เภอเมืองสมุทรสาคร จังหวัดสมุทรสาคร</w:t>
            </w:r>
          </w:p>
          <w:p w14:paraId="2360B7C9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ผู้ประสานงาน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นางสาวกังส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ดาร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ชาญฤทธิ์</w:t>
            </w:r>
          </w:p>
          <w:p w14:paraId="50775390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โทรศัพท์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084-3817284</w:t>
            </w:r>
          </w:p>
          <w:p w14:paraId="0CCDA856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กิจกรรม การทำกะปิ</w:t>
            </w:r>
          </w:p>
          <w:p w14:paraId="48BFA9BB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พิกัด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GPS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7BDF5780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หรือ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X,Y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13 26.175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 100 06.686</w:t>
            </w:r>
          </w:p>
          <w:p w14:paraId="422CD145" w14:textId="77777777" w:rsidR="007A53D3" w:rsidRPr="00016192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969" w:type="dxa"/>
          </w:tcPr>
          <w:p w14:paraId="4C652300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38272" behindDoc="0" locked="0" layoutInCell="1" allowOverlap="1" wp14:anchorId="43F75D5D" wp14:editId="3525222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121920</wp:posOffset>
                  </wp:positionV>
                  <wp:extent cx="2381250" cy="1785412"/>
                  <wp:effectExtent l="0" t="0" r="0" b="5715"/>
                  <wp:wrapNone/>
                  <wp:docPr id="339894211" name="รูปภาพ 31" descr="ไม่มีคำอธิบายรูปภาพ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ไม่มีคำอธิบายรูปภาพ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785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A53D3" w14:paraId="5B93F236" w14:textId="77777777" w:rsidTr="006149E7">
        <w:tc>
          <w:tcPr>
            <w:tcW w:w="2836" w:type="dxa"/>
          </w:tcPr>
          <w:p w14:paraId="1B197099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เมืองสมุทรสาคร</w:t>
            </w:r>
          </w:p>
          <w:p w14:paraId="3A015EEC" w14:textId="77777777" w:rsidR="007A53D3" w:rsidRDefault="003E3C4F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 w14:anchorId="4CF01D4C">
                <v:shape id="Text Box 910635089" o:spid="_x0000_s1058" type="#_x0000_t202" style="position:absolute;left:0;text-align:left;margin-left:30pt;margin-top:9.55pt;width:82.5pt;height:93pt;z-index:2516638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" fillcolor="white [3201]" strokeweight=".5pt">
                  <v:textbox>
                    <w:txbxContent>
                      <w:p w14:paraId="18FF8078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QR -Code</w:t>
                        </w:r>
                      </w:p>
                      <w:p w14:paraId="1CF047E0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4634D64" wp14:editId="709CB0AB">
                              <wp:extent cx="530860" cy="530860"/>
                              <wp:effectExtent l="0" t="0" r="2540" b="2540"/>
                              <wp:docPr id="1719891102" name="รูปภาพ 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0860" cy="5308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9020C67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พิกัดสถานที่</w:t>
                        </w:r>
                      </w:p>
                      <w:p w14:paraId="6EA2B5D0" w14:textId="77777777" w:rsidR="007A53D3" w:rsidRDefault="007A53D3" w:rsidP="007A53D3"/>
                    </w:txbxContent>
                  </v:textbox>
                </v:shape>
              </w:pict>
            </w:r>
          </w:p>
          <w:p w14:paraId="61A34632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4FC8CA6C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650A7E67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5EA02835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ท่องเที่ยวเชิงเกษตร วิสาหกิจชุมชนบ้านสหกรณ์ ม.3 โคกขาม</w:t>
            </w:r>
            <w:r w:rsidRPr="00C163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29/4 </w:t>
            </w:r>
            <w:r w:rsidRPr="00C163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หมู่</w:t>
            </w:r>
            <w:r w:rsidRPr="00C163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 </w:t>
            </w:r>
            <w:r w:rsidRPr="00C163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</w:t>
            </w:r>
            <w:r w:rsidRPr="00C163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163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โคกขามอ</w:t>
            </w:r>
            <w:r w:rsidRPr="00C163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163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เมืองสมุทรสาครจ</w:t>
            </w:r>
            <w:r w:rsidRPr="00C1632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1632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สมุทรสาคร</w:t>
            </w:r>
          </w:p>
          <w:p w14:paraId="41335D95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ผู้ประสานงาน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นายเลอพง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จั่นทอง </w:t>
            </w:r>
          </w:p>
          <w:p w14:paraId="6A99FF48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  <w:t>: 086-5241021</w:t>
            </w:r>
          </w:p>
          <w:p w14:paraId="30E36B69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กิจกรรม การทำเกลือทะเล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การช้อนดอกเกลือ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  <w:t xml:space="preserve">,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 xml:space="preserve">แปรรูปเกลือทะเล เช่น เกลือหอม </w:t>
            </w:r>
          </w:p>
          <w:p w14:paraId="1F9C7775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เกลือสปา</w:t>
            </w:r>
          </w:p>
          <w:p w14:paraId="509F94F3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พิกัด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GPS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15221921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หรือ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X,Y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26049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13.51309</w:t>
            </w:r>
            <w:r w:rsidRPr="0026049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6049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100.34912</w:t>
            </w:r>
          </w:p>
          <w:p w14:paraId="582ABB36" w14:textId="77777777" w:rsidR="007A53D3" w:rsidRPr="0099575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7A5CF79B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39296" behindDoc="0" locked="0" layoutInCell="1" allowOverlap="1" wp14:anchorId="32A0CED7" wp14:editId="6C9B0B4D">
                  <wp:simplePos x="0" y="0"/>
                  <wp:positionH relativeFrom="column">
                    <wp:posOffset>3773</wp:posOffset>
                  </wp:positionH>
                  <wp:positionV relativeFrom="paragraph">
                    <wp:posOffset>386715</wp:posOffset>
                  </wp:positionV>
                  <wp:extent cx="2381250" cy="1786068"/>
                  <wp:effectExtent l="0" t="0" r="0" b="5080"/>
                  <wp:wrapNone/>
                  <wp:docPr id="583776990" name="รูปภาพ 32" descr="รีวิวชุมชนต้องเที่ยว ชุมชนต้องเที่ย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รีวิวชุมชนต้องเที่ยว ชุมชนต้องเที่ย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786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A53D3" w14:paraId="7CD59907" w14:textId="77777777" w:rsidTr="006149E7">
        <w:tc>
          <w:tcPr>
            <w:tcW w:w="2836" w:type="dxa"/>
          </w:tcPr>
          <w:p w14:paraId="55BFFA07" w14:textId="77777777" w:rsidR="007A53D3" w:rsidRDefault="003E3C4F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 w14:anchorId="562E97EC">
                <v:shape id="Text Box 5" o:spid="_x0000_s1056" type="#_x0000_t202" style="position:absolute;left:0;text-align:left;margin-left:26.25pt;margin-top:21.4pt;width:82.5pt;height:89.25pt;z-index:25166182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" fillcolor="white [3201]" strokeweight=".5pt">
                  <v:textbox>
                    <w:txbxContent>
                      <w:p w14:paraId="1091719C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QR -Code</w:t>
                        </w:r>
                      </w:p>
                      <w:p w14:paraId="36C022A6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6328AEE" wp14:editId="1C089B37">
                              <wp:extent cx="530860" cy="530860"/>
                              <wp:effectExtent l="0" t="0" r="2540" b="2540"/>
                              <wp:docPr id="1453909069" name="รูปภาพ 4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0860" cy="5308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3FDFDE5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พิกัดสถานที่</w:t>
                        </w:r>
                      </w:p>
                      <w:p w14:paraId="4201E786" w14:textId="77777777" w:rsidR="007A53D3" w:rsidRDefault="007A53D3" w:rsidP="007A53D3"/>
                    </w:txbxContent>
                  </v:textbox>
                </v:shape>
              </w:pict>
            </w:r>
            <w:r w:rsidR="007A53D3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กระทุ่มแบน</w:t>
            </w:r>
          </w:p>
          <w:p w14:paraId="40E7B469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14010021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056EBF9E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04B9CAC6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6A4AE26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 w:rsidRPr="00C276B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วิสาหกิจชุมชนท่องเที่ยวชุมชนบ้านวังนกไข่</w:t>
            </w:r>
          </w:p>
          <w:p w14:paraId="56B9C5B0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 w:rsidRPr="00C276B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 xml:space="preserve">18 </w:t>
            </w:r>
            <w:r w:rsidRPr="00C276B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หมู่</w:t>
            </w:r>
            <w:r w:rsidRPr="00C276B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 xml:space="preserve"> 8 </w:t>
            </w:r>
            <w:r w:rsidRPr="00C276B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ต</w:t>
            </w:r>
            <w:r w:rsidRPr="00C276B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>.</w:t>
            </w:r>
            <w:r w:rsidRPr="00C276B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หนองนกไข่อ</w:t>
            </w:r>
            <w:r w:rsidRPr="00C276B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>.</w:t>
            </w:r>
            <w:r w:rsidRPr="00C276B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กระทุ่มแบนจ</w:t>
            </w:r>
            <w:r w:rsidRPr="00C276B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>.</w:t>
            </w:r>
            <w:r w:rsidRPr="00C276B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สมุทรสาคร</w:t>
            </w:r>
          </w:p>
          <w:p w14:paraId="2FE1E1A2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ผู้ประสานงาน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นายธวัช อุทัย </w:t>
            </w:r>
          </w:p>
          <w:p w14:paraId="0799BE86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084-6623687</w:t>
            </w:r>
          </w:p>
          <w:p w14:paraId="302ED6C6" w14:textId="77777777" w:rsidR="007A53D3" w:rsidRPr="00986EFA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กิจกรรม ท่องเที่ยวเชิงเกษตรและวิถีชีวิตเศรษฐกิจพอเพียง</w:t>
            </w:r>
          </w:p>
          <w:p w14:paraId="0FF23755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พิกัด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GPS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5A4183B4" w14:textId="77777777" w:rsidR="007A53D3" w:rsidRPr="00C5430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หรือ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X,Y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986EFA"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  <w:t>13.6750823,100.1772193</w:t>
            </w:r>
          </w:p>
        </w:tc>
        <w:tc>
          <w:tcPr>
            <w:tcW w:w="3969" w:type="dxa"/>
          </w:tcPr>
          <w:p w14:paraId="1E6689B4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40320" behindDoc="0" locked="0" layoutInCell="1" allowOverlap="1" wp14:anchorId="54870A8E" wp14:editId="2F1477DB">
                  <wp:simplePos x="0" y="0"/>
                  <wp:positionH relativeFrom="column">
                    <wp:posOffset>50966</wp:posOffset>
                  </wp:positionH>
                  <wp:positionV relativeFrom="paragraph">
                    <wp:posOffset>89535</wp:posOffset>
                  </wp:positionV>
                  <wp:extent cx="2238375" cy="1678905"/>
                  <wp:effectExtent l="0" t="0" r="0" b="0"/>
                  <wp:wrapNone/>
                  <wp:docPr id="1449395522" name="รูปภาพ 33" descr="ไม่มีคำอธิบายรูปภาพ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ไม่มีคำอธิบายรูปภาพ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1678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EBD74C9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25363E47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2CFFFBEA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73701CD7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2F0F6655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7A53D3" w14:paraId="0F0307B0" w14:textId="77777777" w:rsidTr="006149E7">
        <w:tc>
          <w:tcPr>
            <w:tcW w:w="2836" w:type="dxa"/>
          </w:tcPr>
          <w:p w14:paraId="295C8CB1" w14:textId="77777777" w:rsidR="007A53D3" w:rsidRDefault="003E3C4F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lastRenderedPageBreak/>
              <w:pict w14:anchorId="0FD766FE">
                <v:shape id="Text Box 235795196" o:spid="_x0000_s1059" type="#_x0000_t202" style="position:absolute;left:0;text-align:left;margin-left:26.25pt;margin-top:21.25pt;width:82.5pt;height:92.25pt;z-index:25166489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" fillcolor="white [3201]" strokeweight=".5pt">
                  <v:textbox>
                    <w:txbxContent>
                      <w:p w14:paraId="6CD67C19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QR -Code</w:t>
                        </w:r>
                      </w:p>
                      <w:p w14:paraId="7B63C74F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1373CCA" wp14:editId="0F23C084">
                              <wp:extent cx="530860" cy="530860"/>
                              <wp:effectExtent l="0" t="0" r="2540" b="2540"/>
                              <wp:docPr id="1449747466" name="รูปภาพ 4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0860" cy="5308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DE22832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พิกัดสถานที่</w:t>
                        </w:r>
                      </w:p>
                      <w:p w14:paraId="282CE1CE" w14:textId="77777777" w:rsidR="007A53D3" w:rsidRDefault="007A53D3" w:rsidP="007A53D3"/>
                    </w:txbxContent>
                  </v:textbox>
                </v:shape>
              </w:pict>
            </w:r>
            <w:r w:rsidR="007A53D3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กระทุ่มแบน</w:t>
            </w:r>
          </w:p>
          <w:p w14:paraId="5E8E328C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1036134F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058F6723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9746E59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 w:rsidRPr="0082280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วิสาหกิจชุมชนสวนปาณิสรา</w:t>
            </w:r>
          </w:p>
          <w:p w14:paraId="32BA34DC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</w:pPr>
            <w:r w:rsidRPr="0082280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 xml:space="preserve">99/1 </w:t>
            </w:r>
            <w:r w:rsidRPr="0082280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หมู่</w:t>
            </w:r>
            <w:r w:rsidRPr="0082280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 xml:space="preserve"> 8 </w:t>
            </w:r>
            <w:r w:rsidRPr="0082280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ต</w:t>
            </w:r>
            <w:r w:rsidRPr="0082280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>.</w:t>
            </w:r>
            <w:r w:rsidRPr="0082280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หนองนกไข่อ</w:t>
            </w:r>
            <w:r w:rsidRPr="0082280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>.</w:t>
            </w:r>
            <w:r w:rsidRPr="0082280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กระทุ่มแบนจ</w:t>
            </w:r>
            <w:r w:rsidRPr="0082280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>.</w:t>
            </w:r>
            <w:r w:rsidRPr="0082280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GB"/>
              </w:rPr>
              <w:t>สมุทรสาคร</w:t>
            </w:r>
          </w:p>
          <w:p w14:paraId="2C8A9E4F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ประสานงาน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นางสาวปาณิสรา ทองสิมา </w:t>
            </w:r>
          </w:p>
          <w:p w14:paraId="5CE813FD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081-9041998</w:t>
            </w:r>
          </w:p>
          <w:p w14:paraId="4E53C234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กิจกรรม ชิมชาหอม ดื่มกาแฟสด รอดอุโมงค์ฝรั่ง ชมสวนอินทผาลัม ท่องเที่ยวเชิงเกษตร</w:t>
            </w:r>
          </w:p>
          <w:p w14:paraId="7E4E10F0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พิกัด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GPS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13ECD568" w14:textId="77777777" w:rsidR="007A53D3" w:rsidRPr="00C276B2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หรือ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X,Y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731BF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>13.674974</w:t>
            </w:r>
            <w:r w:rsidRPr="00731BF0"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GB"/>
              </w:rPr>
              <w:t>,</w:t>
            </w:r>
            <w:r w:rsidRPr="00731BF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GB"/>
              </w:rPr>
              <w:t>100.179011</w:t>
            </w:r>
          </w:p>
        </w:tc>
        <w:tc>
          <w:tcPr>
            <w:tcW w:w="3969" w:type="dxa"/>
          </w:tcPr>
          <w:p w14:paraId="7FC3A0F6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41344" behindDoc="0" locked="0" layoutInCell="1" allowOverlap="1" wp14:anchorId="5596EAC6" wp14:editId="69B064B6">
                  <wp:simplePos x="0" y="0"/>
                  <wp:positionH relativeFrom="column">
                    <wp:posOffset>53085</wp:posOffset>
                  </wp:positionH>
                  <wp:positionV relativeFrom="paragraph">
                    <wp:posOffset>109220</wp:posOffset>
                  </wp:positionV>
                  <wp:extent cx="2235835" cy="1714157"/>
                  <wp:effectExtent l="0" t="0" r="0" b="635"/>
                  <wp:wrapNone/>
                  <wp:docPr id="785111464" name="รูปภาพ 34" descr="ไม่มีคำอธิบายรูปภาพ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ไม่มีคำอธิบายรูปภาพ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835" cy="1714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A53D3" w14:paraId="1AAEA987" w14:textId="77777777" w:rsidTr="006149E7">
        <w:tc>
          <w:tcPr>
            <w:tcW w:w="2836" w:type="dxa"/>
          </w:tcPr>
          <w:p w14:paraId="024AAA68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บ้านแพ้ว</w:t>
            </w:r>
          </w:p>
          <w:p w14:paraId="0578057E" w14:textId="77777777" w:rsidR="007A53D3" w:rsidRDefault="003E3C4F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 w14:anchorId="0038241C">
                <v:shape id="Text Box 6" o:spid="_x0000_s1057" type="#_x0000_t202" style="position:absolute;left:0;text-align:left;margin-left:22.5pt;margin-top:10.6pt;width:82.5pt;height:95.25pt;z-index:25166284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" fillcolor="white [3201]" strokeweight=".5pt">
                  <v:textbox>
                    <w:txbxContent>
                      <w:p w14:paraId="7ECA1808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QR -Code</w:t>
                        </w:r>
                      </w:p>
                      <w:p w14:paraId="2A08E87D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noProof/>
                            <w:cs/>
                          </w:rPr>
                          <w:drawing>
                            <wp:inline distT="0" distB="0" distL="0" distR="0" wp14:anchorId="699D4518" wp14:editId="51708BF3">
                              <wp:extent cx="542925" cy="542925"/>
                              <wp:effectExtent l="0" t="0" r="9525" b="9525"/>
                              <wp:docPr id="947594559" name="รูปภาพ 4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42925" cy="542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2CBC75F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พิกัดสถานที่</w:t>
                        </w:r>
                      </w:p>
                      <w:p w14:paraId="4EAC57AF" w14:textId="77777777" w:rsidR="007A53D3" w:rsidRDefault="007A53D3" w:rsidP="007A53D3"/>
                    </w:txbxContent>
                  </v:textbox>
                </v:shape>
              </w:pict>
            </w:r>
          </w:p>
          <w:p w14:paraId="68775E9B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46755B1B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1F350090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4F63616A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329CF5D4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วิสาหกิจชุมชนการท่องเที่ยวชุมชน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บ้านคลองแค หมู่</w:t>
            </w:r>
            <w:r w:rsidRPr="00BD5DD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9 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</w:t>
            </w:r>
            <w:r w:rsidRPr="00BD5DD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หลักสามอ</w:t>
            </w:r>
            <w:r w:rsidRPr="00BD5DD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บ้านแพ้วจ</w:t>
            </w:r>
            <w:r w:rsidRPr="00BD5DD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สมุทรสาคร</w:t>
            </w:r>
          </w:p>
          <w:p w14:paraId="4A8F8315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ประสานงาน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นายรุ่งอรุณ จันทร์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7EA497E3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080-6547022</w:t>
            </w:r>
          </w:p>
          <w:p w14:paraId="0B63E8D0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กิจกรรม 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พายเรือ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ชมสวนน้ำ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ล่องเรือชมสวนมะพร้าว</w:t>
            </w:r>
          </w:p>
          <w:p w14:paraId="12E72518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พิกัด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GPS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4886BFAB" w14:textId="77777777" w:rsidR="007A53D3" w:rsidRPr="00BD5DDE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หรือ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X,Y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13.5807056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100.1574397</w:t>
            </w:r>
          </w:p>
        </w:tc>
        <w:tc>
          <w:tcPr>
            <w:tcW w:w="3969" w:type="dxa"/>
          </w:tcPr>
          <w:p w14:paraId="7473D491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42368" behindDoc="0" locked="0" layoutInCell="1" allowOverlap="1" wp14:anchorId="04CDF814" wp14:editId="38F7B0F6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67310</wp:posOffset>
                  </wp:positionV>
                  <wp:extent cx="2235835" cy="1676753"/>
                  <wp:effectExtent l="0" t="0" r="0" b="0"/>
                  <wp:wrapNone/>
                  <wp:docPr id="57076858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76858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925" cy="167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A53D3" w:rsidRPr="004D4EEE" w14:paraId="1CB20A40" w14:textId="77777777" w:rsidTr="006149E7">
        <w:tc>
          <w:tcPr>
            <w:tcW w:w="2836" w:type="dxa"/>
          </w:tcPr>
          <w:p w14:paraId="39AA546B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บ้านแพ้ว</w:t>
            </w:r>
          </w:p>
          <w:p w14:paraId="5675656F" w14:textId="77777777" w:rsidR="007A53D3" w:rsidRDefault="003E3C4F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 w14:anchorId="21F07CE1">
                <v:shape id="Text Box 100017201" o:spid="_x0000_s1060" type="#_x0000_t202" style="position:absolute;left:0;text-align:left;margin-left:22.5pt;margin-top:11.05pt;width:82.5pt;height:92.25pt;z-index:2516659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" fillcolor="white [3201]" strokeweight=".5pt">
                  <v:textbox>
                    <w:txbxContent>
                      <w:p w14:paraId="31B712A5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QR -Code</w:t>
                        </w:r>
                      </w:p>
                      <w:p w14:paraId="57530833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5B5C822" wp14:editId="09CBBEE9">
                              <wp:extent cx="530860" cy="530860"/>
                              <wp:effectExtent l="0" t="0" r="2540" b="2540"/>
                              <wp:docPr id="822511355" name="รูปภาพ 3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0860" cy="5308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76E7893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พิกัดสถานที่</w:t>
                        </w:r>
                      </w:p>
                      <w:p w14:paraId="54147665" w14:textId="77777777" w:rsidR="007A53D3" w:rsidRDefault="007A53D3" w:rsidP="007A53D3"/>
                    </w:txbxContent>
                  </v:textbox>
                </v:shape>
              </w:pict>
            </w:r>
          </w:p>
          <w:p w14:paraId="70C147FC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41F387A2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36A719B5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43921603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56634216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วิสาหกิจชุมชนแปลงใหญ่ลำไยพวงทองบ้านแพ้วตำบลหนองบัว</w:t>
            </w:r>
          </w:p>
          <w:p w14:paraId="38EB2D65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D5DD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60/1 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หมู่</w:t>
            </w:r>
            <w:r w:rsidRPr="00BD5DD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2 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</w:t>
            </w:r>
            <w:r w:rsidRPr="00BD5DD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หนองบัวอ</w:t>
            </w:r>
            <w:r w:rsidRPr="00BD5DD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บ้านแพ้วจ</w:t>
            </w:r>
            <w:r w:rsidRPr="00BD5DD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สมุทรสาคร</w:t>
            </w:r>
          </w:p>
          <w:p w14:paraId="313948A5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ประสานงาน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นายไพรัช เทียนทอง </w:t>
            </w:r>
          </w:p>
          <w:p w14:paraId="7DA4AA52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091-0910229</w:t>
            </w:r>
          </w:p>
          <w:p w14:paraId="3126F776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กิจกรรม 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ชมสวนลำไยพวงทองบ้านแพ้ว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สินค้า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GI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สโลแกนเป็นเอกลักษณ์ คือ เนื้อแน่น น้ำนิด ติดก้าน หวานกรอบ </w:t>
            </w:r>
            <w:r w:rsidRPr="00BD5DD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เรียนรู้การทำสวนลำไย</w:t>
            </w:r>
          </w:p>
          <w:p w14:paraId="3EF04475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พิกัด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GPS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227F0722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หรือ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X,Y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13.5935758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100.0668591</w:t>
            </w:r>
          </w:p>
          <w:p w14:paraId="7E4179E4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14:paraId="30EE182A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  <w:p w14:paraId="3921D24F" w14:textId="77777777" w:rsidR="007A53D3" w:rsidRPr="00BD5DDE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18DEC60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43392" behindDoc="0" locked="0" layoutInCell="1" allowOverlap="1" wp14:anchorId="21F394E3" wp14:editId="114CAC28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473371</wp:posOffset>
                  </wp:positionV>
                  <wp:extent cx="2287079" cy="1524635"/>
                  <wp:effectExtent l="0" t="0" r="0" b="0"/>
                  <wp:wrapNone/>
                  <wp:docPr id="1373876401" name="รูปภาพ 35" descr="อาจเป็นรูปภาพของ 3 คน และ ต้นไม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อาจเป็นรูปภาพของ 3 คน และ ต้นไม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7079" cy="152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A53D3" w14:paraId="0011D690" w14:textId="77777777" w:rsidTr="006149E7">
        <w:tc>
          <w:tcPr>
            <w:tcW w:w="2836" w:type="dxa"/>
          </w:tcPr>
          <w:p w14:paraId="753FF7E3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บ้านแพ้ว</w:t>
            </w:r>
          </w:p>
          <w:p w14:paraId="3215B9F9" w14:textId="77777777" w:rsidR="007A53D3" w:rsidRDefault="003E3C4F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 w14:anchorId="56F58EC2">
                <v:shape id="Text Box 1021686904" o:spid="_x0000_s1061" type="#_x0000_t202" style="position:absolute;left:0;text-align:left;margin-left:22.5pt;margin-top:11pt;width:82.5pt;height:98.25pt;z-index:2516669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" fillcolor="white [3201]" strokeweight=".5pt">
                  <v:textbox>
                    <w:txbxContent>
                      <w:p w14:paraId="4438CCB5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QR -Code</w:t>
                        </w:r>
                      </w:p>
                      <w:p w14:paraId="5212221B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8679C1A" wp14:editId="69DC78C5">
                              <wp:extent cx="530860" cy="530860"/>
                              <wp:effectExtent l="0" t="0" r="2540" b="2540"/>
                              <wp:docPr id="1668213073" name="รูปภาพ 3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0860" cy="5308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CB3444C" w14:textId="77777777" w:rsidR="007A53D3" w:rsidRDefault="007A53D3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พิกัดสถานที่</w:t>
                        </w:r>
                      </w:p>
                      <w:p w14:paraId="244FCCF6" w14:textId="77777777" w:rsidR="007A53D3" w:rsidRDefault="007A53D3" w:rsidP="007A53D3"/>
                    </w:txbxContent>
                  </v:textbox>
                </v:shape>
              </w:pict>
            </w:r>
          </w:p>
          <w:p w14:paraId="068C5EB3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5219B951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3FE72C6C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229FF677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DBEF4CA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D4E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วิสาหกิจชุมชนพิทักษ์สาคร</w:t>
            </w:r>
          </w:p>
          <w:p w14:paraId="51C1E71D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49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หมู่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1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อำแพงอ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บ้านแพ้วจ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สมุทรสาคร</w:t>
            </w:r>
          </w:p>
          <w:p w14:paraId="16CC1596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ประสานงาน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นายพิทักษ์ พึ่งพเดช </w:t>
            </w:r>
          </w:p>
          <w:p w14:paraId="2E64CB00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: 0879240631</w:t>
            </w:r>
          </w:p>
          <w:p w14:paraId="6BCC789E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กิจกรรม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ชมสวนมะพร้าวน้ำหอมเรียนรู้การทำสวนมะพร้าวน้ำหอม</w:t>
            </w:r>
          </w:p>
          <w:p w14:paraId="1E3C3964" w14:textId="77777777" w:rsidR="007A53D3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พิกัด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GPS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07726BB3" w14:textId="77777777" w:rsidR="007A53D3" w:rsidRPr="00BD5DDE" w:rsidRDefault="007A53D3" w:rsidP="006149E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หรือ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X,Y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13.5956176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100.1739286</w:t>
            </w:r>
          </w:p>
        </w:tc>
        <w:tc>
          <w:tcPr>
            <w:tcW w:w="3969" w:type="dxa"/>
          </w:tcPr>
          <w:p w14:paraId="4B9A789C" w14:textId="77777777" w:rsidR="007A53D3" w:rsidRDefault="007A53D3" w:rsidP="006149E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44416" behindDoc="0" locked="0" layoutInCell="1" allowOverlap="1" wp14:anchorId="257297F9" wp14:editId="45752564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53975</wp:posOffset>
                  </wp:positionV>
                  <wp:extent cx="2216410" cy="1662430"/>
                  <wp:effectExtent l="0" t="0" r="0" b="0"/>
                  <wp:wrapNone/>
                  <wp:docPr id="1872373379" name="รูปภาพ 36" descr="ไม่มีคำอธิบายรูปภาพ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ไม่มีคำอธิบายรูปภาพ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410" cy="1662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57F2F" w14:paraId="4294E8BA" w14:textId="77777777" w:rsidTr="006149E7">
        <w:tc>
          <w:tcPr>
            <w:tcW w:w="2836" w:type="dxa"/>
          </w:tcPr>
          <w:p w14:paraId="5CFFA0D3" w14:textId="77777777" w:rsidR="00D57F2F" w:rsidRDefault="00D57F2F" w:rsidP="00D57F2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บ้านแพ้ว</w:t>
            </w:r>
          </w:p>
          <w:p w14:paraId="55C996C4" w14:textId="27523EEF" w:rsidR="00D57F2F" w:rsidRDefault="003E3C4F" w:rsidP="00D57F2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noProof/>
                <w:sz w:val="24"/>
                <w:szCs w:val="24"/>
              </w:rPr>
              <w:pict w14:anchorId="5406B2B6">
                <v:shape id="Text Box 3" o:spid="_x0000_s1084" type="#_x0000_t202" style="position:absolute;left:0;text-align:left;margin-left:22.5pt;margin-top:11pt;width:82.5pt;height:98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" fillcolor="white [3201]" strokeweight=".5pt">
                  <v:path arrowok="t"/>
                  <v:textbox>
                    <w:txbxContent>
                      <w:p w14:paraId="21D2A09F" w14:textId="77777777" w:rsidR="00D57F2F" w:rsidRDefault="00D57F2F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QR -Code</w:t>
                        </w:r>
                      </w:p>
                      <w:p w14:paraId="2868ABF6" w14:textId="77777777" w:rsidR="00D57F2F" w:rsidRDefault="00D57F2F" w:rsidP="008525C2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8525C2">
                          <w:rPr>
                            <w:rFonts w:ascii="TH SarabunPSK" w:hAnsi="TH SarabunPSK" w:cs="TH SarabunPSK"/>
                            <w:b/>
                            <w:bCs/>
                            <w:noProof/>
                            <w:color w:val="000000" w:themeColor="text1"/>
                            <w:sz w:val="32"/>
                            <w:szCs w:val="32"/>
                          </w:rPr>
                          <w:drawing>
                            <wp:inline distT="0" distB="0" distL="0" distR="0" wp14:anchorId="18C362D3" wp14:editId="1AB2EB75">
                              <wp:extent cx="532800" cy="532800"/>
                              <wp:effectExtent l="0" t="0" r="635" b="635"/>
                              <wp:docPr id="94544225" name="Picture 3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2800" cy="532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299B8AF" w14:textId="77777777" w:rsidR="00D57F2F" w:rsidRDefault="00D57F2F" w:rsidP="007A53D3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พิกัดสถานที่</w:t>
                        </w:r>
                      </w:p>
                      <w:p w14:paraId="6E4EF3E1" w14:textId="77777777" w:rsidR="00D57F2F" w:rsidRDefault="00D57F2F" w:rsidP="007A53D3"/>
                    </w:txbxContent>
                  </v:textbox>
                </v:shape>
              </w:pict>
            </w:r>
          </w:p>
          <w:p w14:paraId="31A9CE6C" w14:textId="77777777" w:rsidR="00D57F2F" w:rsidRDefault="00D57F2F" w:rsidP="00D57F2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5A60CA51" w14:textId="77777777" w:rsidR="00D57F2F" w:rsidRDefault="00D57F2F" w:rsidP="00D57F2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4E3E7166" w14:textId="77777777" w:rsidR="00D57F2F" w:rsidRDefault="00D57F2F" w:rsidP="00D57F2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40616839" w14:textId="77777777" w:rsidR="00D57F2F" w:rsidRDefault="00D57F2F" w:rsidP="00D57F2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14:paraId="6B0208FF" w14:textId="77777777" w:rsidR="00D57F2F" w:rsidRDefault="00D57F2F" w:rsidP="00D57F2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D4E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วิสาหกิจชุมชน</w:t>
            </w:r>
            <w:r w:rsidRPr="00DD35C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ท่องเที่ยวเชิงเกษตร ตำบลหนองสองห้อง</w:t>
            </w:r>
          </w:p>
          <w:p w14:paraId="482008A9" w14:textId="209A9BC9" w:rsidR="00D57F2F" w:rsidRDefault="00D57F2F" w:rsidP="00D57F2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99/9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หมู่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DD35C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หนองสองห้อง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บ้านแพ้ว</w:t>
            </w:r>
            <w:r w:rsidR="005F67B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</w:t>
            </w:r>
            <w:r w:rsidRPr="001D169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สมุทรสาคร</w:t>
            </w:r>
          </w:p>
          <w:p w14:paraId="0FF91623" w14:textId="77777777" w:rsidR="00D57F2F" w:rsidRDefault="00D57F2F" w:rsidP="00D57F2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ประสานงาน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 w:rsidRPr="00DD35C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นายไพศาล เพ็งบุญชู</w:t>
            </w:r>
          </w:p>
          <w:p w14:paraId="61D2EEEA" w14:textId="77777777" w:rsidR="00D57F2F" w:rsidRDefault="00D57F2F" w:rsidP="00D57F2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: </w:t>
            </w:r>
            <w:r w:rsidRPr="00DD35C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0867793089</w:t>
            </w:r>
          </w:p>
          <w:p w14:paraId="74247BAB" w14:textId="77777777" w:rsidR="00D57F2F" w:rsidRDefault="00D57F2F" w:rsidP="00D57F2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กิจกรรม </w:t>
            </w:r>
            <w:r w:rsidRPr="001D169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ชมสวนมะพร้าวน้ำหอมเรียนรู้การทำสวนมะพร้าวน้ำหอม</w:t>
            </w:r>
          </w:p>
          <w:p w14:paraId="36A94835" w14:textId="77777777" w:rsidR="00D57F2F" w:rsidRDefault="00D57F2F" w:rsidP="00D57F2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พิกัด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GPS :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(ละติจูด/ลองจิจูด)</w:t>
            </w:r>
          </w:p>
          <w:p w14:paraId="73E821AE" w14:textId="1743E11D" w:rsidR="00D57F2F" w:rsidRPr="004D4EEE" w:rsidRDefault="00D57F2F" w:rsidP="00D57F2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หรือ (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X,Y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8525C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13.61392</w:t>
            </w:r>
            <w:r w:rsidRPr="00BF723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8525C2">
              <w:t xml:space="preserve"> </w:t>
            </w:r>
            <w:r w:rsidRPr="008525C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100.06530</w:t>
            </w:r>
          </w:p>
        </w:tc>
        <w:tc>
          <w:tcPr>
            <w:tcW w:w="3969" w:type="dxa"/>
          </w:tcPr>
          <w:p w14:paraId="221FD06E" w14:textId="77777777" w:rsidR="00D57F2F" w:rsidRDefault="00D57F2F" w:rsidP="00D57F2F">
            <w:pPr>
              <w:jc w:val="center"/>
              <w:rPr>
                <w:rFonts w:cstheme="minorBidi"/>
                <w:noProof/>
              </w:rPr>
            </w:pPr>
          </w:p>
          <w:p w14:paraId="2B60FB49" w14:textId="398BDCF6" w:rsidR="00D57F2F" w:rsidRDefault="00D57F2F" w:rsidP="00D57F2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5A88A68" wp14:editId="6DD284BB">
                  <wp:extent cx="2217436" cy="1663200"/>
                  <wp:effectExtent l="0" t="0" r="0" b="0"/>
                  <wp:docPr id="1767669451" name="Picture 39" descr="ไม่มีคำอธิบายรูปภาพ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ไม่มีคำอธิบายรูปภาพ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7436" cy="166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60F647" w14:textId="77777777" w:rsidR="007A53D3" w:rsidRPr="007A53D3" w:rsidRDefault="007A53D3" w:rsidP="00016192">
      <w:pPr>
        <w:spacing w:before="12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DD4E2D3" w14:textId="77777777" w:rsidR="007A53D3" w:rsidRDefault="007A53D3" w:rsidP="00016192">
      <w:pPr>
        <w:spacing w:before="120"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B0EA8BF" w14:textId="77777777" w:rsidR="007B21A5" w:rsidRDefault="00F83186" w:rsidP="007B21A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831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ที่มา</w:t>
      </w:r>
      <w:r w:rsidRPr="00F83186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 xml:space="preserve"> :</w:t>
      </w:r>
      <w:r w:rsidRPr="00F831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สำนักงานเกษตรจังหวัดสมุทรสาคร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สำนักงานประมงจังหวัดสมุทรสาคร และสำนักงานปศุสัตว์จังหวัดสมุทรสาคร</w:t>
      </w:r>
      <w:r w:rsidRPr="00F831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2568</w:t>
      </w:r>
    </w:p>
    <w:p w14:paraId="1C6C770A" w14:textId="77777777" w:rsidR="00F83186" w:rsidRPr="00F83186" w:rsidRDefault="00F83186" w:rsidP="007B21A5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081F7156" w14:textId="77777777"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94B9449" w14:textId="77777777"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3847629" w14:textId="77777777"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BB5BADE" w14:textId="77777777"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5CEA46C" w14:textId="77777777"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386B1E8" w14:textId="77777777"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163CFB3" w14:textId="77777777" w:rsidR="007B21A5" w:rsidRDefault="007B21A5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7CD5CC2" w14:textId="77777777" w:rsidR="00594584" w:rsidRDefault="00594584" w:rsidP="007B21A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FFAA481" w14:textId="77777777" w:rsidR="007115F5" w:rsidRPr="00055A0D" w:rsidRDefault="007115F5" w:rsidP="007115F5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4</w:t>
      </w:r>
    </w:p>
    <w:p w14:paraId="7D85D8BA" w14:textId="77777777" w:rsidR="007115F5" w:rsidRPr="00055A0D" w:rsidRDefault="007115F5" w:rsidP="007115F5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แผนการผลิตและการตลาดรายสินค้าเกษตรที่สำคัญของจังหวัด</w:t>
      </w:r>
    </w:p>
    <w:p w14:paraId="12D85F1E" w14:textId="77777777" w:rsidR="007115F5" w:rsidRPr="00055A0D" w:rsidRDefault="007115F5" w:rsidP="007115F5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สินค้าเกษตรที่สำคัญของจังหวัดสมุทรสาคร</w:t>
      </w:r>
    </w:p>
    <w:p w14:paraId="11C5CC01" w14:textId="77777777" w:rsidR="007115F5" w:rsidRPr="00055A0D" w:rsidRDefault="007115F5" w:rsidP="007115F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จังหวัดสมุทรสาครเป็นจังหวัดที่มีศักยภาพในการผลิตสินค้าเกษตรที่สำคัญของประเทศ และได้คัดเลือกสินค้าเกษตรที่สำคัญของจังหวัด เพื่อจัดทำแผนการผลิตและการตลาดรายสินค้าเกษตรที่สำคัญ ดังนี้</w:t>
      </w:r>
    </w:p>
    <w:p w14:paraId="6C300E7D" w14:textId="6FD42B1D" w:rsidR="007115F5" w:rsidRPr="00055A0D" w:rsidRDefault="007115F5" w:rsidP="007115F5">
      <w:pPr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3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BB50C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มูลค่าสินค้าเกษตร ปี </w:t>
      </w:r>
      <w:r w:rsidR="00A342C3"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</w:p>
    <w:tbl>
      <w:tblPr>
        <w:tblStyle w:val="a7"/>
        <w:tblW w:w="9356" w:type="dxa"/>
        <w:tblInd w:w="-5" w:type="dxa"/>
        <w:tblLook w:val="04A0" w:firstRow="1" w:lastRow="0" w:firstColumn="1" w:lastColumn="0" w:noHBand="0" w:noVBand="1"/>
      </w:tblPr>
      <w:tblGrid>
        <w:gridCol w:w="1843"/>
        <w:gridCol w:w="1417"/>
        <w:gridCol w:w="1580"/>
        <w:gridCol w:w="1372"/>
        <w:gridCol w:w="1701"/>
        <w:gridCol w:w="1443"/>
      </w:tblGrid>
      <w:tr w:rsidR="007115F5" w:rsidRPr="00055A0D" w14:paraId="712C78E9" w14:textId="77777777" w:rsidTr="00680205">
        <w:trPr>
          <w:trHeight w:val="1158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0AA8C03C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06E363CA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580" w:type="dxa"/>
            <w:shd w:val="clear" w:color="auto" w:fill="D0CECE" w:themeFill="background2" w:themeFillShade="E6"/>
            <w:vAlign w:val="center"/>
          </w:tcPr>
          <w:p w14:paraId="5C77F361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เฉลี่ย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ตัน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372" w:type="dxa"/>
            <w:shd w:val="clear" w:color="auto" w:fill="D0CECE" w:themeFill="background2" w:themeFillShade="E6"/>
          </w:tcPr>
          <w:p w14:paraId="00C0B685" w14:textId="77777777" w:rsidR="007115F5" w:rsidRPr="00055A0D" w:rsidRDefault="007115F5" w:rsidP="00680205">
            <w:pPr>
              <w:spacing w:before="16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ผลผลิตรวม</w:t>
            </w:r>
          </w:p>
          <w:p w14:paraId="7C26BD77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753F846D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ราคาเฉลี่ย (บาท/ตัน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443" w:type="dxa"/>
            <w:shd w:val="clear" w:color="auto" w:fill="D0CECE" w:themeFill="background2" w:themeFillShade="E6"/>
            <w:vAlign w:val="center"/>
          </w:tcPr>
          <w:p w14:paraId="20C83B44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มูลค่า</w:t>
            </w:r>
          </w:p>
          <w:p w14:paraId="3C96684F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ล้านบาท)</w:t>
            </w:r>
          </w:p>
        </w:tc>
      </w:tr>
      <w:tr w:rsidR="005F67BB" w:rsidRPr="00055A0D" w14:paraId="7A7D4A3F" w14:textId="77777777" w:rsidTr="00AE21EE">
        <w:trPr>
          <w:trHeight w:val="56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7728" w14:textId="4C875E9B" w:rsidR="005F67BB" w:rsidRPr="0093692E" w:rsidRDefault="005F67BB" w:rsidP="005F67B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1.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324C1" w14:textId="65063C6C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71,730.93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D72E" w14:textId="1F3A6B77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2,6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02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DC19" w14:textId="381A2EB8" w:rsidR="005F67BB" w:rsidRPr="0093692E" w:rsidRDefault="005F67BB" w:rsidP="005F67BB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Style w:val="fontstyle01"/>
                <w:rFonts w:ascii="TH SarabunPSK" w:hAnsi="TH SarabunPSK" w:cs="TH SarabunPSK"/>
                <w:sz w:val="32"/>
                <w:szCs w:val="32"/>
              </w:rPr>
              <w:t>14</w:t>
            </w:r>
            <w:r>
              <w:rPr>
                <w:rStyle w:val="fontstyle01"/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Style w:val="fontstyle01"/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Style w:val="fontstyle01"/>
                <w:rFonts w:ascii="TH SarabunPSK" w:hAnsi="TH SarabunPSK" w:cs="TH SarabunPSK" w:hint="cs"/>
                <w:sz w:val="32"/>
                <w:szCs w:val="32"/>
                <w:cs/>
              </w:rPr>
              <w:t>592.80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48380" w14:textId="6E882857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330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585DD" w14:textId="78807987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2,571.70</w:t>
            </w:r>
          </w:p>
        </w:tc>
      </w:tr>
      <w:tr w:rsidR="005F67BB" w:rsidRPr="00055A0D" w14:paraId="6E1971C8" w14:textId="77777777" w:rsidTr="00AE21EE">
        <w:trPr>
          <w:trHeight w:val="56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405C" w14:textId="3F55B6B9" w:rsidR="005F67BB" w:rsidRPr="0093692E" w:rsidRDefault="005F67BB" w:rsidP="005F67B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 ฝรั่ง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FCB70" w14:textId="748A86EA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7,696.62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3C24" w14:textId="1F396C34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384.67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EA40" w14:textId="5F7F2BE6" w:rsidR="005F67BB" w:rsidRPr="0093692E" w:rsidRDefault="005F67BB" w:rsidP="005F67BB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41,443.76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6636E" w14:textId="73C32DD8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25,800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1460F" w14:textId="21C2B6C6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069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.21</w:t>
            </w:r>
          </w:p>
        </w:tc>
      </w:tr>
      <w:tr w:rsidR="005F67BB" w:rsidRPr="00055A0D" w14:paraId="639B8273" w14:textId="77777777" w:rsidTr="00AE21EE">
        <w:trPr>
          <w:trHeight w:val="56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F8AB" w14:textId="18FBC70C" w:rsidR="005F67BB" w:rsidRPr="0093692E" w:rsidRDefault="005F67BB" w:rsidP="005F67B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 มะนาว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6B16E" w14:textId="5E748458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6,4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52.51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A5B9" w14:textId="78F8D4AA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3,1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04.65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7F1A" w14:textId="2CC3F557" w:rsidR="005F67BB" w:rsidRPr="0093692E" w:rsidRDefault="005F67BB" w:rsidP="005F67BB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20,032.781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BDA92" w14:textId="45EA94C8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49,760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CC982" w14:textId="535AA81A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996.84</w:t>
            </w:r>
          </w:p>
        </w:tc>
      </w:tr>
      <w:tr w:rsidR="005F67BB" w:rsidRPr="00055A0D" w14:paraId="29B71FC2" w14:textId="77777777" w:rsidTr="00AE21EE">
        <w:trPr>
          <w:trHeight w:val="56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6A4A" w14:textId="6AF53482" w:rsidR="005F67BB" w:rsidRPr="0093692E" w:rsidRDefault="005F67BB" w:rsidP="005F67BB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 มะม่วง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28407" w14:textId="7ED50994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7,108.97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FF700" w14:textId="7D036C6C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72.88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C1F2" w14:textId="74A7DBD3" w:rsidR="005F67BB" w:rsidRPr="0093692E" w:rsidRDefault="005F67BB" w:rsidP="005F67BB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446.90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44000" w14:textId="57EFD96A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806BC" w14:textId="2774ADE5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47</w:t>
            </w:r>
          </w:p>
        </w:tc>
      </w:tr>
      <w:tr w:rsidR="005F67BB" w:rsidRPr="00055A0D" w14:paraId="41875D90" w14:textId="77777777" w:rsidTr="00AE21EE">
        <w:trPr>
          <w:trHeight w:val="57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1790" w14:textId="2115DD7B" w:rsidR="005F67BB" w:rsidRPr="0093692E" w:rsidRDefault="005F67BB" w:rsidP="005F67BB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 กล้วยไม้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6D118" w14:textId="4214F6E9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152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06134" w14:textId="07637661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2,074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DFFC7" w14:textId="66A929F5" w:rsidR="005F67BB" w:rsidRPr="0093692E" w:rsidRDefault="005F67BB" w:rsidP="005F67BB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4A4FB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6,534.87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A40BF" w14:textId="424003BB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46,000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2B5DA" w14:textId="2CDBF919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326.74</w:t>
            </w:r>
          </w:p>
        </w:tc>
      </w:tr>
      <w:tr w:rsidR="005F67BB" w:rsidRPr="00055A0D" w14:paraId="54888FCD" w14:textId="77777777" w:rsidTr="00AE21EE">
        <w:trPr>
          <w:trHeight w:val="57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3056" w14:textId="03705016" w:rsidR="005F67BB" w:rsidRPr="0093692E" w:rsidRDefault="005F67BB" w:rsidP="005F67BB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6.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4109B" w14:textId="7AA74991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4,11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7.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0171" w14:textId="0DC1268E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1,44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5060" w14:textId="02BB8309" w:rsidR="005F67BB" w:rsidRPr="0093692E" w:rsidRDefault="005F67BB" w:rsidP="005F67BB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5,9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28.35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A4453" w14:textId="0DEFF799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50,000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BE8A2" w14:textId="49FA4EF2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296.39</w:t>
            </w:r>
          </w:p>
        </w:tc>
      </w:tr>
      <w:tr w:rsidR="005F67BB" w:rsidRPr="00055A0D" w14:paraId="20E5FCCA" w14:textId="77777777" w:rsidTr="00AE21EE">
        <w:trPr>
          <w:trHeight w:val="57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9C78" w14:textId="52FF84ED" w:rsidR="005F67BB" w:rsidRPr="0093692E" w:rsidRDefault="005F67BB" w:rsidP="005F67BB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องุ่น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C57C6" w14:textId="6243DC51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588.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018E6" w14:textId="45F0DBB8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2,200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824D2" w14:textId="6E9E9A60" w:rsidR="005F67BB" w:rsidRPr="0093692E" w:rsidRDefault="005F67BB" w:rsidP="005F67BB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1,23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94A09" w14:textId="22B373C1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60,000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9E229" w14:textId="596C84C9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86.59</w:t>
            </w:r>
          </w:p>
        </w:tc>
      </w:tr>
      <w:tr w:rsidR="005F67BB" w:rsidRPr="00055A0D" w14:paraId="2DED5475" w14:textId="77777777" w:rsidTr="00AE21EE">
        <w:trPr>
          <w:trHeight w:val="57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8635" w14:textId="29ABB1B7" w:rsidR="005F67BB" w:rsidRPr="0093692E" w:rsidRDefault="005F67BB" w:rsidP="005F67BB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8. มะขามเทศ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C7B43" w14:textId="0E9799EE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604.00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BBA4" w14:textId="4429FC48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579E" w14:textId="5595583A" w:rsidR="005F67BB" w:rsidRPr="0093692E" w:rsidRDefault="005F67BB" w:rsidP="005F67BB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362.40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64ED2" w14:textId="332EEC69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80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AA309" w14:textId="2A30465F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28.99</w:t>
            </w:r>
          </w:p>
        </w:tc>
      </w:tr>
      <w:tr w:rsidR="005F67BB" w:rsidRPr="00055A0D" w14:paraId="2F764EED" w14:textId="77777777" w:rsidTr="00AE21EE">
        <w:trPr>
          <w:trHeight w:val="57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CB39" w14:textId="5AC9F51F" w:rsidR="005F67BB" w:rsidRPr="0093692E" w:rsidRDefault="005F67BB" w:rsidP="005F67BB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9. ข้าวนาปี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9FE74" w14:textId="307E7F04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391.37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A38C" w14:textId="19C03937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708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11EC" w14:textId="5D668382" w:rsidR="005F67BB" w:rsidRPr="0093692E" w:rsidRDefault="005F67BB" w:rsidP="005F67BB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402.57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A38F7" w14:textId="19087644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300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83858" w14:textId="74ADDAAD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20.02</w:t>
            </w:r>
          </w:p>
        </w:tc>
      </w:tr>
      <w:tr w:rsidR="005F67BB" w:rsidRPr="00055A0D" w14:paraId="71E6DBC4" w14:textId="77777777" w:rsidTr="00AE21EE">
        <w:trPr>
          <w:trHeight w:val="57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EB476" w14:textId="2E3CAD6B" w:rsidR="005F67BB" w:rsidRPr="0093692E" w:rsidRDefault="005F67BB" w:rsidP="005F67BB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10.ข้าวนาปรัง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DEEF3" w14:textId="26A0073B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415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.00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E98C" w14:textId="7E5FAB66" w:rsidR="005F67BB" w:rsidRPr="0093692E" w:rsidRDefault="005F67BB" w:rsidP="005F67B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704.27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70B6" w14:textId="40CFF548" w:rsidR="005F67BB" w:rsidRPr="0093692E" w:rsidRDefault="005F67BB" w:rsidP="005F67BB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695.87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0A939" w14:textId="4CAB2618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93,300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89E8A" w14:textId="5CE13B50" w:rsidR="005F67BB" w:rsidRPr="0093692E" w:rsidRDefault="005F67BB" w:rsidP="005F67BB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15.81</w:t>
            </w:r>
          </w:p>
        </w:tc>
      </w:tr>
    </w:tbl>
    <w:p w14:paraId="4089D18F" w14:textId="77777777" w:rsidR="007115F5" w:rsidRPr="00597E09" w:rsidRDefault="007115F5" w:rsidP="007115F5">
      <w:pPr>
        <w:spacing w:before="120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สำนักงานเกษตรจังหวัดสมุทรสาคร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</w:rPr>
        <w:t xml:space="preserve">, 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สำนักงานประมงจังหวัดสมุทรสาคร </w:t>
      </w:r>
      <w:r w:rsidRPr="00597E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ข้อมูล ณ วันที่ 31 ธันวาคม </w:t>
      </w:r>
      <w:r w:rsidR="00A342C3" w:rsidRPr="00A342C3">
        <w:rPr>
          <w:rFonts w:ascii="TH SarabunPSK" w:hAnsi="TH SarabunPSK" w:cs="TH SarabunPSK"/>
          <w:color w:val="000000" w:themeColor="text1"/>
          <w:sz w:val="28"/>
          <w:szCs w:val="28"/>
          <w:cs/>
        </w:rPr>
        <w:t>2568</w:t>
      </w:r>
    </w:p>
    <w:p w14:paraId="02392F66" w14:textId="77777777" w:rsidR="0093692E" w:rsidRPr="0093692E" w:rsidRDefault="0093692E" w:rsidP="0093692E">
      <w:pPr>
        <w:spacing w:before="120"/>
        <w:rPr>
          <w:rFonts w:ascii="TH SarabunPSK" w:hAnsi="TH SarabunPSK" w:cs="TH SarabunPSK"/>
          <w:color w:val="FF0000"/>
          <w:sz w:val="28"/>
          <w:szCs w:val="28"/>
          <w:u w:val="single"/>
        </w:rPr>
        <w:sectPr w:rsidR="0093692E" w:rsidRPr="0093692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3692E">
        <w:rPr>
          <w:rFonts w:ascii="TH SarabunPSK" w:hAnsi="TH SarabunPSK" w:cs="TH SarabunPSK"/>
          <w:color w:val="FF0000"/>
          <w:sz w:val="28"/>
          <w:szCs w:val="28"/>
          <w:highlight w:val="yellow"/>
          <w:u w:val="single"/>
          <w:cs/>
        </w:rPr>
        <w:t>* เรียงลำดับสินค้าด้านพืช ตามมูลค่าสินค้าเกษตร อย่างน้อย 10 ชนิด</w:t>
      </w:r>
    </w:p>
    <w:p w14:paraId="66DC045D" w14:textId="77777777" w:rsidR="007115F5" w:rsidRPr="00055A0D" w:rsidRDefault="007115F5" w:rsidP="007115F5">
      <w:pPr>
        <w:spacing w:line="259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 xml:space="preserve">4.2 คาดการณ์สถานการณ์สินค้าเกษตรที่สำคัญของจังหวัดปี </w:t>
      </w:r>
      <w:r w:rsidR="00A342C3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2569</w:t>
      </w:r>
    </w:p>
    <w:p w14:paraId="21A0595A" w14:textId="77777777" w:rsidR="007115F5" w:rsidRPr="00055A0D" w:rsidRDefault="007115F5" w:rsidP="007115F5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จาก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แนวโน้มภาวะเศรษฐกิจการเกษตรจังหวัดสมุทรสาคร ปี </w:t>
      </w:r>
      <w:r w:rsidR="00A342C3"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คาดว่า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สาขาพืชจะ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ขยายตัว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ร้อยละ........... และสาขาประมงจะขยายตัวร้อยละ .....เนื่องจากการบริหารจัดการน้ำทั้งระบบ การลดต้นทุนการผลิต การเพิ่มผลผลิตโดยใช้เทคโนโลยีช่วยเพิ่มปริมาณผลผลิต และการบริหารจัดการฟาร์มที่ดี </w:t>
      </w:r>
      <w:r w:rsidR="0093692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สำนักงานเศรษฐกิจการเกษตร)</w:t>
      </w:r>
    </w:p>
    <w:p w14:paraId="1F909BF4" w14:textId="77777777" w:rsidR="007115F5" w:rsidRPr="00055A0D" w:rsidRDefault="007115F5" w:rsidP="007115F5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.แผนการผลิตและการตลาดรายสินค้า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...........</w:t>
      </w:r>
    </w:p>
    <w:p w14:paraId="09BB9358" w14:textId="77777777" w:rsidR="007115F5" w:rsidRPr="00055A0D" w:rsidRDefault="007115F5" w:rsidP="007115F5">
      <w:pPr>
        <w:rPr>
          <w:color w:val="000000" w:themeColor="text1"/>
        </w:rPr>
      </w:pPr>
    </w:p>
    <w:p w14:paraId="7C10572E" w14:textId="3EC01E6A" w:rsidR="007115F5" w:rsidRPr="00055A0D" w:rsidRDefault="007115F5" w:rsidP="007115F5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36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 w:rsidR="008D7F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มะพร้าวน้ำหอม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(คาดการณ์ ปี </w:t>
      </w:r>
      <w:r w:rsidR="00A342C3"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93692E"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(</w:t>
      </w:r>
      <w:r w:rsidR="00A342C3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เลือก</w:t>
      </w:r>
      <w:r w:rsidR="0093692E"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สินค้าพืช อย่างน้อย 6 ชนิดสินค้า ที่มีมูลค่าที่สำคัญ)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061"/>
        <w:gridCol w:w="286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7115F5" w:rsidRPr="00055A0D" w14:paraId="15A3F880" w14:textId="77777777" w:rsidTr="00680205">
        <w:trPr>
          <w:trHeight w:val="420"/>
        </w:trPr>
        <w:tc>
          <w:tcPr>
            <w:tcW w:w="4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9ED731A" w14:textId="59DE7363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D7F7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5657BCB" w14:textId="77777777" w:rsidR="007115F5" w:rsidRPr="00055A0D" w:rsidRDefault="007115F5" w:rsidP="00A342C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="00A342C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14B024C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7115F5" w:rsidRPr="00055A0D" w14:paraId="51111F4B" w14:textId="77777777" w:rsidTr="00680205">
        <w:trPr>
          <w:trHeight w:val="420"/>
        </w:trPr>
        <w:tc>
          <w:tcPr>
            <w:tcW w:w="4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4E8106A3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6E887A3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1A84BAF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06C5FC1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8A22729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FC524A3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91B6BC2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C01FD12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3565E4C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36C83BF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506ECB5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5B3D00B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E410C3C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07F5CA0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8D7F7C" w:rsidRPr="00055A0D" w14:paraId="47A98976" w14:textId="77777777" w:rsidTr="00680205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8EA70CB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5C87A" w14:textId="148F556B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18DB05" w14:textId="59CCA3F0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71B79" w14:textId="1ABA25A0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059D76" w14:textId="72423321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76B407" w14:textId="70B0682E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E52346" w14:textId="3A999BD5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6E6C9" w14:textId="31FBFC3E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062E5" w14:textId="2B08A367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EEB5AC" w14:textId="057167D6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BC5017" w14:textId="6AA91FCE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95C91" w14:textId="75362256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411B30" w14:textId="38D02ACA" w:rsidR="008D7F7C" w:rsidRPr="00055A0D" w:rsidRDefault="008D7F7C" w:rsidP="008D7F7C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BCEBAA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8D7F7C" w:rsidRPr="00055A0D" w14:paraId="402E41AE" w14:textId="77777777" w:rsidTr="00A2217C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E0B5041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12BD09" w14:textId="4ED74EC6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9.1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EAB992" w14:textId="584D371B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6.7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DDCB76" w14:textId="53EC162C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7.4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D35B43" w14:textId="6DFFAA6F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6.1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60FAAC" w14:textId="4E9707B8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5.8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7D7073" w14:textId="66DFE345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6.0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4FCF0F" w14:textId="5415FEAE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8.0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C73FC7" w14:textId="062AC8DE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9.6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E67A26" w14:textId="7499E8DC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10.3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E9013C" w14:textId="12CADC57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10.7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E1372E" w14:textId="70F367BC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10.8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0EDE7D" w14:textId="503CC140" w:rsidR="008D7F7C" w:rsidRPr="008D7F7C" w:rsidRDefault="008D7F7C" w:rsidP="008D7F7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D7F7C">
              <w:rPr>
                <w:rFonts w:ascii="TH SarabunPSK" w:hAnsi="TH SarabunPSK" w:cs="TH SarabunPSK"/>
                <w:sz w:val="32"/>
                <w:szCs w:val="32"/>
              </w:rPr>
              <w:t>9.6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7A4822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7115F5" w:rsidRPr="00055A0D" w14:paraId="2CE0C39C" w14:textId="77777777" w:rsidTr="0068020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99A7778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E60678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ภัยแล้ง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2F533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D56392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99ACC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947E3D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BED5C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8DBE5B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CCA463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CB6991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DC668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13875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FAE94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947F2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9E323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AB6F7C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7115F5" w:rsidRPr="00055A0D" w14:paraId="7E912944" w14:textId="77777777" w:rsidTr="0068020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5BD102A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21E298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น้ำท่วม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E91B3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84783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C3681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3E72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7996A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A52D9B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D372B1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E3D2E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EE99F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F53C6D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BD5E5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9AA2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16C9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1FAF33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8D7F7C" w:rsidRPr="00055A0D" w14:paraId="186CCFB7" w14:textId="77777777" w:rsidTr="00680205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21E90BB8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73489F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แมลงศัตรูพืช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5A6C5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CBB772" w14:textId="54EAC673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96F21" w14:textId="4DCC100E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8E8E1" w14:textId="2890C09B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AD9CE" w14:textId="5439B3C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92740D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7AE3BF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00C1A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5D02B6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3DBB9D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53320E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40985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E0344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301A46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8D7F7C" w:rsidRPr="00055A0D" w14:paraId="25001E17" w14:textId="77777777" w:rsidTr="0068020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69629E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2F917A5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สภาพอากาศร้อน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0D0364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7BCC3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216FD7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CC4D44" w14:textId="1B78A2D4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D1274" w14:textId="7E0B6A64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79DA70" w14:textId="16FD7431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DBC8D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73A19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CB8DB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CC995B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23EBD6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B37EE" w14:textId="77777777" w:rsidR="008D7F7C" w:rsidRPr="00055A0D" w:rsidRDefault="008D7F7C" w:rsidP="008D7F7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D4801" w14:textId="77777777" w:rsidR="008D7F7C" w:rsidRPr="00055A0D" w:rsidRDefault="008D7F7C" w:rsidP="008D7F7C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7115F5" w:rsidRPr="00055A0D" w14:paraId="5C4CAA76" w14:textId="77777777" w:rsidTr="00680205">
        <w:trPr>
          <w:trHeight w:val="420"/>
        </w:trPr>
        <w:tc>
          <w:tcPr>
            <w:tcW w:w="156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08F1606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เกษตรกรผู้ปลูกมะพร้าว</w:t>
            </w:r>
          </w:p>
        </w:tc>
      </w:tr>
      <w:tr w:rsidR="007115F5" w:rsidRPr="00055A0D" w14:paraId="4817550D" w14:textId="77777777" w:rsidTr="00680205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434593F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7507A56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157214C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493E079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7115F5" w:rsidRPr="00055A0D" w14:paraId="7F1A3B48" w14:textId="77777777" w:rsidTr="00481217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226BE6C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เกษตรจังหวัดสมุทรสาคร</w:t>
            </w: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79C94C9D" w14:textId="77777777" w:rsidR="00481217" w:rsidRDefault="00481217" w:rsidP="00481217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48121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1. โครงการพัฒนาเกษตรกรเพื่อให้บริการทางการเกษตร</w:t>
            </w:r>
          </w:p>
          <w:p w14:paraId="636401E2" w14:textId="7FA4B389" w:rsidR="007115F5" w:rsidRPr="00481217" w:rsidRDefault="00481217" w:rsidP="00481217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/>
                <w:sz w:val="28"/>
                <w:szCs w:val="28"/>
              </w:rPr>
              <w:t xml:space="preserve">     </w:t>
            </w:r>
            <w:r w:rsidRPr="0048121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กิจกรรมพัฒนาเกษตรกรเพื่อให้บริการทางการเกษตรสร้างช่างเกษตรท้องถิ่นประจำแปลงใหญ่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A93457" w14:textId="3EFC7A1B" w:rsidR="007115F5" w:rsidRPr="00055A0D" w:rsidRDefault="00481217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อำเภอกระทุ่มแบน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0C499D0A" w14:textId="77777777" w:rsidR="007115F5" w:rsidRPr="00055A0D" w:rsidRDefault="007115F5" w:rsidP="00680205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481217" w:rsidRPr="00055A0D" w14:paraId="3B18F899" w14:textId="77777777" w:rsidTr="00481217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7E287582" w14:textId="77777777" w:rsidR="00481217" w:rsidRPr="00055A0D" w:rsidRDefault="00481217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480526F0" w14:textId="77777777" w:rsidR="00481217" w:rsidRDefault="00481217" w:rsidP="00481217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48121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2. </w:t>
            </w:r>
            <w:r w:rsidRPr="0048121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โครงการระบบส่งเสริมเกษตรแบบแปลงใหญ่เพื่อปรับเพิ่มผลิตภาพการผลิต</w:t>
            </w:r>
          </w:p>
          <w:p w14:paraId="65C935AE" w14:textId="3AE9CAF8" w:rsidR="00481217" w:rsidRDefault="00481217" w:rsidP="00481217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 </w:t>
            </w:r>
            <w:r w:rsidR="00877FF9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2.1 กิจกรรม</w:t>
            </w: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48121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ยกระดับการผลิตและคุณภาพผลผลิตสินค้าเกษตรสู่มาตรฐาน</w:t>
            </w:r>
            <w:r w:rsidRPr="0048121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481217">
              <w:rPr>
                <w:rFonts w:ascii="TH SarabunIT๙" w:eastAsia="Calibri" w:hAnsi="TH SarabunIT๙" w:cs="TH SarabunIT๙"/>
                <w:sz w:val="28"/>
                <w:szCs w:val="28"/>
              </w:rPr>
              <w:t>GAP</w:t>
            </w:r>
          </w:p>
          <w:p w14:paraId="7130EC8B" w14:textId="5AB09889" w:rsidR="00481217" w:rsidRPr="00481217" w:rsidRDefault="00481217" w:rsidP="00481217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 2.2 </w:t>
            </w:r>
            <w:r w:rsidR="00877FF9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กิจกรรม </w:t>
            </w:r>
            <w:r w:rsidRPr="0048121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จัดเวทีวิเคราะห์และประเมินศักยภาพ</w:t>
            </w:r>
            <w:r w:rsidRPr="0048121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5 </w:t>
            </w:r>
            <w:r w:rsidRPr="0048121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ด้าน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EF751F" w14:textId="48D7294D" w:rsidR="00481217" w:rsidRDefault="00481217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อำเภอกระทุ่มแบน และ อำเภอบ้านแพ้ว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096D245F" w14:textId="77777777" w:rsidR="00481217" w:rsidRPr="00055A0D" w:rsidRDefault="00481217" w:rsidP="00680205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481217" w:rsidRPr="00055A0D" w14:paraId="4CB8D711" w14:textId="77777777" w:rsidTr="00680205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4E8353" w14:textId="77777777" w:rsidR="00481217" w:rsidRPr="00055A0D" w:rsidRDefault="00481217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AAA99F" w14:textId="4E395BDC" w:rsidR="00481217" w:rsidRPr="00481217" w:rsidRDefault="00481217" w:rsidP="00481217">
            <w:pPr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3. </w:t>
            </w:r>
            <w:r w:rsidRPr="0048121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โครงการส่งเสริมการจัดการสุขภาพพืชเพื่อเพิ่มประสิทธิภาพการผลิตสินค้าเกษตร</w:t>
            </w:r>
          </w:p>
          <w:p w14:paraId="3310E94F" w14:textId="63DB69D9" w:rsidR="00481217" w:rsidRPr="00481217" w:rsidRDefault="00877FF9" w:rsidP="00481217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 กิจกรรม สุ่มสำรวจเพื่อประเมินความหนาแน่นของพื้นที่ระบาดศัตรูพืชระดับพื้นที่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35397" w14:textId="533C4FB2" w:rsidR="00481217" w:rsidRDefault="00877FF9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อำเภอบ้านแพ้ว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3AA42C" w14:textId="77777777" w:rsidR="00481217" w:rsidRPr="00055A0D" w:rsidRDefault="00481217" w:rsidP="00680205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0775B5CB" w14:textId="070D6C83" w:rsidR="00ED3BEB" w:rsidRDefault="003E3C4F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13DF35E0">
          <v:shape id="Text Box 53" o:spid="_x0000_s1044" type="#_x0000_t202" style="position:absolute;margin-left:-2.55pt;margin-top:132.35pt;width:430.5pt;height:29.25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" filled="f" stroked="f">
            <v:textbox>
              <w:txbxContent>
                <w:p w14:paraId="79B49669" w14:textId="77777777" w:rsidR="001D477F" w:rsidRPr="00597E09" w:rsidRDefault="001D477F" w:rsidP="007115F5">
                  <w:pPr>
                    <w:ind w:hanging="142"/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</w:pP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ที่มา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สำนักงานเกษตรจังหวัดสมุทรสาคร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 ณ วันที่ 31 ธันวาคม </w:t>
                  </w:r>
                  <w:r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  <w:p w14:paraId="1FFB381A" w14:textId="77777777" w:rsidR="001D477F" w:rsidRPr="00271C36" w:rsidRDefault="001D477F" w:rsidP="007115F5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</w:p>
              </w:txbxContent>
            </v:textbox>
          </v:shape>
        </w:pict>
      </w:r>
    </w:p>
    <w:p w14:paraId="4AE57180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81DC0AD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7DABF767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5E8B7CE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179390D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4B81175D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BDC9D68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BA6B064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7D05ED1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41726B11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694DFFBE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596EF01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B2D7854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93528E4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76AFB3C9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49CBCE63" w14:textId="48EDEC88" w:rsidR="007115F5" w:rsidRPr="00055A0D" w:rsidRDefault="003E3C4F" w:rsidP="007115F5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752299C7">
          <v:shape id="Text Box 39" o:spid="_x0000_s1045" type="#_x0000_t202" style="position:absolute;margin-left:-2.75pt;margin-top:411.45pt;width:574.5pt;height:24.7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" stroked="f">
            <v:textbox>
              <w:txbxContent>
                <w:p w14:paraId="455288E7" w14:textId="77777777" w:rsidR="001D477F" w:rsidRPr="00597E09" w:rsidRDefault="001D477F" w:rsidP="007115F5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</w:pP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ที่มาข้อมูล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สำนักงานเกษตรจังหวัดสมุทรสาคร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 ณ วันที่ 31 ธันวาคม </w:t>
                  </w:r>
                  <w:r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  <w:p w14:paraId="0A5AEB26" w14:textId="77777777" w:rsidR="001D477F" w:rsidRPr="00176327" w:rsidRDefault="001D477F" w:rsidP="007115F5">
                  <w:pPr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</v:shape>
        </w:pict>
      </w:r>
      <w:r w:rsidR="007115F5"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ต</w:t>
      </w:r>
      <w:r w:rsidR="007115F5"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 w:rsidR="007115F5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="007115F5"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="008D7F7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มะพร้าวน้ำหอม </w:t>
      </w:r>
      <w:r w:rsidR="007115F5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 w:rsidR="00B10FC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2569</w:t>
      </w:r>
      <w:r w:rsidR="007115F5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7115F5" w:rsidRPr="00055A0D" w14:paraId="7870321D" w14:textId="77777777" w:rsidTr="00680205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AB99B29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D823CA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85D9474" w14:textId="77777777" w:rsidR="007115F5" w:rsidRPr="00055A0D" w:rsidRDefault="007115F5" w:rsidP="00B10FC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="00B10FC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15126A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7115F5" w:rsidRPr="00055A0D" w14:paraId="4F222F02" w14:textId="77777777" w:rsidTr="00680205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3F78ED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0ECF46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4328C99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2487DBB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20C58F5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EBD89BF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85A169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3216D28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4656A41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1AA0779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2ED67D9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8B5E732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57335D2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FE465CB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82218E6" w14:textId="77777777"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A0D45" w:rsidRPr="00055A0D" w14:paraId="5B817059" w14:textId="77777777" w:rsidTr="00680205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3884" w14:textId="77777777" w:rsidR="003A0D45" w:rsidRPr="00055A0D" w:rsidRDefault="003A0D45" w:rsidP="003A0D4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ผลผลิตคงเหลือ (ตัน)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F0328" w14:textId="4DD63BA8" w:rsidR="003A0D45" w:rsidRPr="00055A0D" w:rsidRDefault="003A0D45" w:rsidP="003A0D4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590240" w14:textId="2EBB79B1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84098" w14:textId="69385716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2DDEA" w14:textId="3171D464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58138E" w14:textId="76EDBB4B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F2F53E" w14:textId="19372A94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73060" w14:textId="74692CD4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7BF72" w14:textId="01E9C2A5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859E5" w14:textId="7FDCF0B4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D8C18" w14:textId="5A0B3582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44FC2" w14:textId="7B10A067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4938E" w14:textId="47E68A00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D6C67" w14:textId="72490221" w:rsidR="003A0D45" w:rsidRPr="00055A0D" w:rsidRDefault="003A0D45" w:rsidP="003A0D4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7FA3" w14:textId="77777777" w:rsidR="003A0D45" w:rsidRPr="00055A0D" w:rsidRDefault="003A0D45" w:rsidP="003A0D4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A0D45" w:rsidRPr="00055A0D" w14:paraId="300FE53C" w14:textId="77777777" w:rsidTr="003A0D45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FBFE1E6" w14:textId="77777777" w:rsidR="003A0D45" w:rsidRPr="00055A0D" w:rsidRDefault="003A0D45" w:rsidP="003A0D4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พื้นที่เพาะ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ปลูก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E6AE" w14:textId="624C7022" w:rsidR="003A0D45" w:rsidRPr="003A0D45" w:rsidRDefault="003A0D45" w:rsidP="003A0D4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>71</w:t>
            </w:r>
            <w:r w:rsidRPr="003A0D4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</w:rPr>
              <w:t>,</w:t>
            </w:r>
            <w:r w:rsidRPr="003A0D4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>730.93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8EE7" w14:textId="672C2104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3120" w14:textId="22FB8114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601C" w14:textId="2593A1F3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D096" w14:textId="2BB8BE45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F019" w14:textId="6968327C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3C540" w14:textId="5D659B95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FDBF" w14:textId="1E0E897C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4587" w14:textId="2EBD122B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2E45" w14:textId="266ED756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9124A" w14:textId="0547BE4F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793A" w14:textId="2C5C9BCA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5F77" w14:textId="77D16BF9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3A0D45">
              <w:rPr>
                <w:rFonts w:ascii="TH SarabunPSK" w:hAnsi="TH SarabunPSK" w:cs="TH SarabunPSK"/>
                <w:sz w:val="22"/>
                <w:szCs w:val="22"/>
              </w:rPr>
              <w:t>71,730.93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3750" w14:textId="77777777" w:rsidR="003A0D45" w:rsidRPr="00055A0D" w:rsidRDefault="003A0D45" w:rsidP="003A0D4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15F5" w:rsidRPr="00055A0D" w14:paraId="10889866" w14:textId="77777777" w:rsidTr="00680205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D9FB39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14:paraId="01879E0A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A180" w14:textId="2CCEE31D" w:rsidR="007115F5" w:rsidRPr="00055A0D" w:rsidRDefault="00787C98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3.86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8A5C" w14:textId="3D21B6BF" w:rsidR="007115F5" w:rsidRPr="00055A0D" w:rsidRDefault="00787C98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ECF14" w14:textId="5785629C" w:rsidR="007115F5" w:rsidRPr="00055A0D" w:rsidRDefault="00787C98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AFC11" w14:textId="3A833521" w:rsidR="007115F5" w:rsidRPr="00055A0D" w:rsidRDefault="00787C98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1528" w14:textId="4D0622FC" w:rsidR="007115F5" w:rsidRPr="00055A0D" w:rsidRDefault="00787C98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0.23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7879" w14:textId="0202BE06" w:rsidR="007115F5" w:rsidRPr="00055A0D" w:rsidRDefault="00787C98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F84BD" w14:textId="074D2B3C" w:rsidR="007115F5" w:rsidRPr="00055A0D" w:rsidRDefault="00787C98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404C6" w14:textId="7F8C4C60" w:rsidR="007115F5" w:rsidRPr="00055A0D" w:rsidRDefault="00787C98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81006" w14:textId="6C2B171F" w:rsidR="007115F5" w:rsidRPr="00055A0D" w:rsidRDefault="00787C98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B9437" w14:textId="08166BCB" w:rsidR="007115F5" w:rsidRPr="00055A0D" w:rsidRDefault="00787C98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1DA3F" w14:textId="18D5CDAD" w:rsidR="007115F5" w:rsidRPr="00055A0D" w:rsidRDefault="007B4617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0.41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E7BAE" w14:textId="01AB729D" w:rsidR="007115F5" w:rsidRPr="00055A0D" w:rsidRDefault="007B4617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7F0E" w14:textId="00ACA7DA" w:rsidR="007115F5" w:rsidRPr="00055A0D" w:rsidRDefault="007B4617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0.37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60271" w14:textId="77777777"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87C98" w:rsidRPr="00055A0D" w14:paraId="1958B501" w14:textId="77777777" w:rsidTr="00257A45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4B3188" w14:textId="77777777" w:rsidR="00787C98" w:rsidRPr="00055A0D" w:rsidRDefault="00787C98" w:rsidP="00787C9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1C40" w14:textId="7242D164" w:rsidR="00787C98" w:rsidRPr="00787C98" w:rsidRDefault="00787C98" w:rsidP="00787C98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2"/>
                <w:szCs w:val="22"/>
                <w: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0A807" w14:textId="2423D779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9.1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AFA26" w14:textId="4AE7004D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6.6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B42F7" w14:textId="6E0D1DBB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7.5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502A7" w14:textId="45873205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6.1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3A37F" w14:textId="27F4002E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5.8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42F75" w14:textId="604FCD54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6.0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D59B2" w14:textId="35BF9C51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8.0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6D25D" w14:textId="37255E10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9.6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10550" w14:textId="393C3887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10.2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5AB80" w14:textId="0CED6A3A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10.6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11462" w14:textId="20AEAE73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10.8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7C700" w14:textId="5B1ADD1B" w:rsidR="00787C98" w:rsidRPr="00787C98" w:rsidRDefault="00787C98" w:rsidP="00787C9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787C98">
              <w:rPr>
                <w:rFonts w:ascii="TH SarabunPSK" w:hAnsi="TH SarabunPSK" w:cs="TH SarabunPSK"/>
                <w:sz w:val="22"/>
                <w:szCs w:val="22"/>
              </w:rPr>
              <w:t xml:space="preserve"> 9.5 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04D8" w14:textId="77777777" w:rsidR="00787C98" w:rsidRPr="00055A0D" w:rsidRDefault="00787C98" w:rsidP="00787C9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A0D45" w:rsidRPr="00055A0D" w14:paraId="0DEDF2ED" w14:textId="77777777" w:rsidTr="003A0D45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24A0D4" w14:textId="77777777" w:rsidR="003A0D45" w:rsidRPr="00055A0D" w:rsidRDefault="003A0D45" w:rsidP="003A0D4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F16E" w14:textId="6B7F7266" w:rsidR="003A0D45" w:rsidRPr="003A0D45" w:rsidRDefault="003A0D45" w:rsidP="003A0D4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3A0D4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</w:rPr>
              <w:t>277,225.04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F216" w14:textId="6456AA82" w:rsidR="003A0D45" w:rsidRPr="003A0D45" w:rsidRDefault="003A0D45" w:rsidP="003A0D45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25,108.0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009C4" w14:textId="5E1060CB" w:rsidR="003A0D45" w:rsidRPr="003A0D45" w:rsidRDefault="003A0D45" w:rsidP="003A0D45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18,515.8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35A87" w14:textId="77E03CA5" w:rsidR="003A0D45" w:rsidRPr="003A0D45" w:rsidRDefault="003A0D45" w:rsidP="003A0D45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20,572.5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4BAF8" w14:textId="7E34686A" w:rsidR="003A0D45" w:rsidRPr="003A0D45" w:rsidRDefault="003A0D45" w:rsidP="003A0D45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16,913.7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59256" w14:textId="1AF53E56" w:rsidR="003A0D45" w:rsidRPr="003A0D45" w:rsidRDefault="003A0D45" w:rsidP="003A0D45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16,199.3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BC9B5" w14:textId="3DB4D1DE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16,621.9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5DDC7" w14:textId="30E4CB40" w:rsidR="003A0D45" w:rsidRPr="003A0D45" w:rsidRDefault="003A0D45" w:rsidP="003A0D45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22,081.9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9D788" w14:textId="08CA9C2E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26,518.5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E7E1C" w14:textId="389B6747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28,514.6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8BBD5" w14:textId="71EEE730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29,767.5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AB50B" w14:textId="1F7DAA4A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29,931.8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03898" w14:textId="5376D99B" w:rsidR="003A0D45" w:rsidRPr="003A0D45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3A0D45">
              <w:rPr>
                <w:rFonts w:ascii="TH SarabunPSK" w:hAnsi="TH SarabunPSK" w:cs="TH SarabunPSK"/>
                <w:b/>
                <w:bCs/>
              </w:rPr>
              <w:t>26,479.5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F1A3" w14:textId="77777777" w:rsidR="003A0D45" w:rsidRPr="00055A0D" w:rsidRDefault="003A0D45" w:rsidP="003A0D4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A0D45" w:rsidRPr="00055A0D" w14:paraId="1ABD3C4F" w14:textId="77777777" w:rsidTr="00257A45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3979" w14:textId="77777777" w:rsidR="003A0D45" w:rsidRPr="00055A0D" w:rsidRDefault="003A0D45" w:rsidP="003A0D4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E2CCD2" w14:textId="4FB665EA" w:rsidR="003A0D45" w:rsidRPr="00055A0D" w:rsidRDefault="003A0D45" w:rsidP="003A0D4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D8637D" w14:textId="2370A9EF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D8C07" w14:textId="34340D31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1A550" w14:textId="4BEAE2B2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4FAD74" w14:textId="0D07B4F6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BE083D" w14:textId="7BB6033A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F08D7" w14:textId="10A6BB50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3038A" w14:textId="676CAD9F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B7A09" w14:textId="4F4DAA7E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567E3" w14:textId="719275AB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F4747" w14:textId="1AB90F6B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E6A7F" w14:textId="48913DBC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88626" w14:textId="06FA222D" w:rsidR="003A0D45" w:rsidRPr="00055A0D" w:rsidRDefault="003A0D45" w:rsidP="003A0D4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0486" w14:textId="77777777" w:rsidR="003A0D45" w:rsidRPr="00055A0D" w:rsidRDefault="003A0D45" w:rsidP="003A0D4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15F5" w:rsidRPr="00055A0D" w14:paraId="388BB927" w14:textId="77777777" w:rsidTr="00680205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6772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 (</w:t>
            </w:r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06037" w14:textId="4441C927" w:rsidR="007115F5" w:rsidRPr="00055A0D" w:rsidRDefault="003A0D4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3A0D4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18</w:t>
            </w:r>
            <w:r w:rsidRPr="003A0D4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3A0D4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160</w:t>
            </w:r>
          </w:p>
        </w:tc>
        <w:tc>
          <w:tcPr>
            <w:tcW w:w="13439" w:type="dxa"/>
            <w:vAlign w:val="center"/>
          </w:tcPr>
          <w:p w14:paraId="4DA7C70A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7115F5" w:rsidRPr="00055A0D" w14:paraId="428A7653" w14:textId="77777777" w:rsidTr="00680205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E3EF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72EB3" w14:textId="3638B8DF" w:rsidR="007115F5" w:rsidRPr="00055A0D" w:rsidRDefault="003A0D45" w:rsidP="0068020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571.70</w:t>
            </w:r>
            <w:r w:rsidR="007115F5"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………….. </w:t>
            </w:r>
            <w:r w:rsidR="007115F5"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14:paraId="536771ED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39E0EEF9" w14:textId="77777777" w:rsidR="007115F5" w:rsidRDefault="007115F5" w:rsidP="00C06E27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053C912A" w14:textId="01174FF5" w:rsidR="007115F5" w:rsidRPr="00055A0D" w:rsidRDefault="007115F5" w:rsidP="007115F5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38</w:t>
      </w:r>
      <w:r w:rsidR="00257A45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</w:t>
      </w:r>
      <w:r w:rsidR="00787C9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มะพร้าว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</w:t>
      </w:r>
      <w:r w:rsidR="00B10FC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14:paraId="7F99AF67" w14:textId="77777777" w:rsidR="007115F5" w:rsidRPr="00055A0D" w:rsidRDefault="007115F5" w:rsidP="007115F5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7115F5" w:rsidRPr="00055A0D" w14:paraId="2D6520AC" w14:textId="77777777" w:rsidTr="00680205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5EAF6A2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047433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5FEAB014" w14:textId="77777777" w:rsidR="007115F5" w:rsidRPr="00055A0D" w:rsidRDefault="007115F5" w:rsidP="00B10FC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="00B10FC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971CA27" w14:textId="77777777" w:rsidR="007115F5" w:rsidRPr="00055A0D" w:rsidRDefault="007115F5" w:rsidP="0068020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7115F5" w:rsidRPr="00055A0D" w14:paraId="26830C3F" w14:textId="77777777" w:rsidTr="00680205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BA32C8B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DF0A3F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3CF21E7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C549FB0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57F1E0C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8B0769E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4C37772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9CA278D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B5C55F1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059D300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1004F51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3EF7F43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5F21553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328D0FE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FE670D2" w14:textId="77777777"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9046C0" w:rsidRPr="00055A0D" w14:paraId="2E48938F" w14:textId="77777777" w:rsidTr="009046C0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8C34" w14:textId="77669CDF" w:rsidR="009046C0" w:rsidRPr="00055A0D" w:rsidRDefault="009046C0" w:rsidP="009046C0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(……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20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…%)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46D06" w14:textId="5F0B1454" w:rsidR="009046C0" w:rsidRPr="00055A0D" w:rsidRDefault="009046C0" w:rsidP="009046C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55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,445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599D" w14:textId="733A71D5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5,021.60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5E574" w14:textId="1013FB92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3,703.16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07213" w14:textId="3D5F93DC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4,114.50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52210" w14:textId="3286581C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3,382.74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88D84" w14:textId="7A0F5D8B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3,239.86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9C24A" w14:textId="0C6C1029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3,324.38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F79B5" w14:textId="35D7343F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4,416.38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CF304" w14:textId="31047080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5,303.70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3A743" w14:textId="05D1848E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5,702.92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481C4" w14:textId="3D22700C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5,953.50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32089" w14:textId="1682EE32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5,986.36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3E3A3" w14:textId="5C9CA9B6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046C0">
              <w:rPr>
                <w:sz w:val="20"/>
                <w:szCs w:val="20"/>
              </w:rPr>
              <w:t>5,295.90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C313" w14:textId="77777777" w:rsidR="009046C0" w:rsidRPr="00055A0D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9046C0" w:rsidRPr="00055A0D" w14:paraId="7284D3B9" w14:textId="77777777" w:rsidTr="009046C0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9EE8" w14:textId="433D0E8E" w:rsidR="009046C0" w:rsidRPr="00055A0D" w:rsidRDefault="009046C0" w:rsidP="009046C0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ใช้นอกจังหวัด (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80</w:t>
            </w:r>
            <w:proofErr w:type="gramStart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…..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9E879" w14:textId="40A10C8D" w:rsidR="009046C0" w:rsidRPr="00055A0D" w:rsidRDefault="009046C0" w:rsidP="009046C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221,780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83AA7" w14:textId="77110E15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20,086.40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F0A8F" w14:textId="595F41DA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14,812.64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4ED62" w14:textId="3B5B9696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16,458.00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3B5D9" w14:textId="586CB448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13,530.96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41961" w14:textId="71C515F3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12,959.44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E6605" w14:textId="4EC5B99C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13,297.52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CA81B" w14:textId="308AF3D8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17,665.52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9E8EE" w14:textId="2C1FDBDF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21,214.80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9B31F" w14:textId="6395F41B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22,811.68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A319" w14:textId="647AD339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23,814.00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2D311" w14:textId="22FAB1BA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23,945.44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0B81CFA" w14:textId="18F4DFF9" w:rsidR="009046C0" w:rsidRPr="009046C0" w:rsidRDefault="009046C0" w:rsidP="009046C0">
            <w:pPr>
              <w:jc w:val="center"/>
              <w:rPr>
                <w:rFonts w:ascii="TH SarabunPSK" w:hAnsi="TH SarabunPSK" w:cs="TH SarabunPSK"/>
                <w:color w:val="000000" w:themeColor="text1"/>
                <w:sz w:val="18"/>
                <w:szCs w:val="18"/>
              </w:rPr>
            </w:pPr>
            <w:r w:rsidRPr="009046C0">
              <w:rPr>
                <w:sz w:val="18"/>
                <w:szCs w:val="18"/>
              </w:rPr>
              <w:t>21,183.60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C6894" w14:textId="77777777" w:rsidR="009046C0" w:rsidRPr="00055A0D" w:rsidRDefault="009046C0" w:rsidP="009046C0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15F5" w:rsidRPr="00055A0D" w14:paraId="3082E600" w14:textId="77777777" w:rsidTr="00680205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B57DD" w14:textId="77777777" w:rsidR="007115F5" w:rsidRPr="00055A0D" w:rsidRDefault="007115F5" w:rsidP="0068020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BCA2" w14:textId="77777777" w:rsidR="007115F5" w:rsidRPr="00055A0D" w:rsidRDefault="007115F5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7CB9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0B84C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B1572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AE74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B4B2B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0F7ED8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21696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A9448B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B77058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DD6BB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0399F3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35ED33" w14:textId="77777777" w:rsidR="007115F5" w:rsidRPr="00055A0D" w:rsidRDefault="007115F5" w:rsidP="00680205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82FD" w14:textId="77777777" w:rsidR="007115F5" w:rsidRPr="00055A0D" w:rsidRDefault="007115F5" w:rsidP="00680205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28BE496B" w14:textId="77777777" w:rsidR="007115F5" w:rsidRPr="00055A0D" w:rsidRDefault="007115F5" w:rsidP="007115F5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สำนักงานเกษตรจังหวัดสมุทรสาคร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ข้อมูลณ วันที่ 31 ธันวาคม </w:t>
      </w:r>
      <w:r w:rsidR="00B10FC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2568</w:t>
      </w:r>
    </w:p>
    <w:p w14:paraId="27136949" w14:textId="77777777" w:rsidR="007115F5" w:rsidRDefault="007115F5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7844C03F" w14:textId="77777777" w:rsidR="00C06E27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2E99C4" w14:textId="77777777" w:rsidR="00C06E27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A6684AD" w14:textId="77777777" w:rsidR="00C06E27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EC7607" w14:textId="77777777" w:rsidR="00C06E27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3B4DE99" w14:textId="77777777" w:rsidR="00C06E27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EB8DE7E" w14:textId="77777777" w:rsidR="00C06E27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71525BF" w14:textId="77777777" w:rsidR="00C06E27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40DF285" w14:textId="77777777" w:rsidR="00C06E27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1F3707" w14:textId="77777777" w:rsidR="00C06E27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03249B7" w14:textId="77777777" w:rsidR="00C06E27" w:rsidRPr="00055A0D" w:rsidRDefault="00C06E27" w:rsidP="007115F5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CDD1457" w14:textId="13193F1C" w:rsidR="00C06E27" w:rsidRPr="00055A0D" w:rsidRDefault="00C06E27" w:rsidP="00C06E27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36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มะนาว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(คาดการณ์ ปี </w:t>
      </w:r>
      <w:r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(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เลือก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สินค้าพืช อย่างน้อย 6 ชนิดสินค้า ที่มีมูลค่าที่สำคัญ)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061"/>
        <w:gridCol w:w="286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C06E27" w:rsidRPr="00055A0D" w14:paraId="6D15C4B2" w14:textId="77777777" w:rsidTr="006A1BA1">
        <w:trPr>
          <w:trHeight w:val="420"/>
        </w:trPr>
        <w:tc>
          <w:tcPr>
            <w:tcW w:w="4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8622ECA" w14:textId="79EDD4EE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ม</w:t>
            </w:r>
            <w:r w:rsidR="008E4A87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ะนาว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9A9C569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10738AA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C06E27" w:rsidRPr="00055A0D" w14:paraId="098E0110" w14:textId="77777777" w:rsidTr="006A1BA1">
        <w:trPr>
          <w:trHeight w:val="420"/>
        </w:trPr>
        <w:tc>
          <w:tcPr>
            <w:tcW w:w="4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7727D2ED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DD3CE73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1A3F176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97313FC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ED27566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AEEB581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2B5DB9F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5B740B9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23ACA82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47793C7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A6CF5C4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11D1AB8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496FFBA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FDD5837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C06E27" w:rsidRPr="00055A0D" w14:paraId="7E6AA408" w14:textId="77777777" w:rsidTr="006A1BA1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7CB7671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B864C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BE2C1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6FB74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8955D9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AF5553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6935C8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11152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2648F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89FD5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B89F12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BB5693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5017E" w14:textId="77777777" w:rsidR="00C06E27" w:rsidRPr="00055A0D" w:rsidRDefault="00C06E27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47328A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C06E27" w:rsidRPr="00055A0D" w14:paraId="562A1E86" w14:textId="77777777" w:rsidTr="00C06E27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C23C72F" w14:textId="77777777" w:rsidR="00C06E27" w:rsidRPr="00055A0D" w:rsidRDefault="00C06E27" w:rsidP="00C06E27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D2EB6" w14:textId="7643077A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6.9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5F7C0" w14:textId="25D4DD39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5.9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E4F5B" w14:textId="5CFB462D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4.0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6F7ED" w14:textId="1AC24E32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3.1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21CD6" w14:textId="18CF714A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8.0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8FA22" w14:textId="6A27802E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10.0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0D3A0" w14:textId="6421E094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13.1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382E8" w14:textId="6F6F8279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14.2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1D9B2" w14:textId="605DA2F4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10.1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94C37" w14:textId="7AA7CBF2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8.9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DCFEB" w14:textId="6FB51E42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7.9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E409E" w14:textId="245B121F" w:rsidR="00C06E27" w:rsidRPr="008D7F7C" w:rsidRDefault="00C06E27" w:rsidP="00C06E2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1070B">
              <w:t>7.9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41A380" w14:textId="77777777" w:rsidR="00C06E27" w:rsidRPr="00055A0D" w:rsidRDefault="00C06E27" w:rsidP="00C06E27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C06E27" w:rsidRPr="00055A0D" w14:paraId="44AA4D4F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28E1CDED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A5CF5E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ภัยแล้ง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133EB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01B86E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D29AD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4CA42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01BD8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90D74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5E8C5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F87F1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EC8C6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90B73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492B79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57BA1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348B94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DBA088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C06E27" w:rsidRPr="00055A0D" w14:paraId="775D3C4B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5464A99D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CBC4AD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น้ำท่วม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4F61F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A2AB7F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A15BA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084AA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E76F4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63899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603C6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B93A0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B5E85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95D9FF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908FD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3ACDC5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F4BBC8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D4D0DB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C06E27" w:rsidRPr="00055A0D" w14:paraId="5191F56C" w14:textId="77777777" w:rsidTr="006A1BA1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EDF082D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4974CC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แมลงศัตรูพืช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296C4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2EC32E" w14:textId="65F4E735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29DB9" w14:textId="0A4075D3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6965CD" w14:textId="3B6AC626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327AB" w14:textId="54D2F0C0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57575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37D508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F47158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D03D9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799598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CA20F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22257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C5E69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FED72F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C06E27" w:rsidRPr="00055A0D" w14:paraId="290CC71A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8117C8" w14:textId="77777777" w:rsidR="00C06E27" w:rsidRPr="00055A0D" w:rsidRDefault="00C06E27" w:rsidP="00C06E27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E7A54E8" w14:textId="77777777" w:rsidR="00C06E27" w:rsidRPr="00055A0D" w:rsidRDefault="00C06E27" w:rsidP="00C06E27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สภาพอากาศร้อน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82EC9" w14:textId="4FF6A9E7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79B14" w14:textId="44E0D650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521BC" w14:textId="008A9B46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C1079" w14:textId="60738898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50D05D" w14:textId="3F43897B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567AE4" w14:textId="7F56C7FF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B56774" w14:textId="77777777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4E92D3" w14:textId="77777777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37FA5" w14:textId="77777777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24B25B" w14:textId="77777777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DB4FF6" w14:textId="77777777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7506F" w14:textId="77777777" w:rsidR="00C06E27" w:rsidRPr="00055A0D" w:rsidRDefault="00C06E27" w:rsidP="00C06E2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F57169" w14:textId="77777777" w:rsidR="00C06E27" w:rsidRPr="00055A0D" w:rsidRDefault="00C06E27" w:rsidP="00C06E27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C06E27" w:rsidRPr="00055A0D" w14:paraId="0BAECFE8" w14:textId="77777777" w:rsidTr="006A1BA1">
        <w:trPr>
          <w:trHeight w:val="420"/>
        </w:trPr>
        <w:tc>
          <w:tcPr>
            <w:tcW w:w="156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A3EF0F5" w14:textId="48C8A9EA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เกษตรกรผู้ปลูกม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ะนาว</w:t>
            </w:r>
          </w:p>
        </w:tc>
      </w:tr>
      <w:tr w:rsidR="00C06E27" w:rsidRPr="00055A0D" w14:paraId="46DDA52B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C6AB625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4DA927E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4032B893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4DFC035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C06E27" w:rsidRPr="00055A0D" w14:paraId="148C9640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0163C76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เกษตรจังหวัดสมุทรสาคร</w:t>
            </w: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6ED49EAC" w14:textId="17CA1E09" w:rsidR="00C06E27" w:rsidRPr="00C06E27" w:rsidRDefault="00C06E27" w:rsidP="00C06E27">
            <w:pPr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.</w:t>
            </w:r>
            <w:r>
              <w:t xml:space="preserve"> 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2.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โครงการระบบส่งเสริมเกษตรแบบแปลงใหญ่เพื่อปรับเพิ่มผลิตภาพการผลิต</w:t>
            </w:r>
          </w:p>
          <w:p w14:paraId="7BF72385" w14:textId="3A132CEC" w:rsidR="00C06E27" w:rsidRPr="00481217" w:rsidRDefault="00C06E27" w:rsidP="00C06E27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กิจกรรม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ยกระดับการผลิตและคุณภาพผลผลิตสินค้าเกษตรสู่มาตรฐาน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</w:rPr>
              <w:t>GAP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1A99E7" w14:textId="37DDE82C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อำเภอบ้านแพ้ว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3E8F2509" w14:textId="77777777" w:rsidR="00C06E27" w:rsidRPr="00055A0D" w:rsidRDefault="00C06E27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305AE4" w:rsidRPr="00055A0D" w14:paraId="3BCA50EE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706CCFC4" w14:textId="77777777" w:rsidR="00305AE4" w:rsidRPr="00055A0D" w:rsidRDefault="00305AE4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6471EA4B" w14:textId="7E16CF59" w:rsidR="00305AE4" w:rsidRPr="00481217" w:rsidRDefault="00305AE4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36193D" w14:textId="18D9FEF6" w:rsidR="00305AE4" w:rsidRDefault="00305AE4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1372F269" w14:textId="77777777" w:rsidR="00305AE4" w:rsidRPr="00055A0D" w:rsidRDefault="00305AE4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305AE4" w:rsidRPr="00055A0D" w14:paraId="4F9B994F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8F94EF" w14:textId="77777777" w:rsidR="00305AE4" w:rsidRPr="00055A0D" w:rsidRDefault="00305AE4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D4EA78" w14:textId="2207578E" w:rsidR="00305AE4" w:rsidRPr="00481217" w:rsidRDefault="00305AE4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3BDE2" w14:textId="4C1D7B13" w:rsidR="00305AE4" w:rsidRDefault="00305AE4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085B1A" w14:textId="77777777" w:rsidR="00305AE4" w:rsidRPr="00055A0D" w:rsidRDefault="00305AE4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484AC3BC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69E2A3D9" w14:textId="77777777" w:rsidR="00C06E27" w:rsidRDefault="00C06E27" w:rsidP="00C06E2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6B4B0CC" w14:textId="36CBA6B3" w:rsidR="00C06E27" w:rsidRPr="00055A0D" w:rsidRDefault="00C06E27" w:rsidP="00C06E27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="00305AE4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มะ</w:t>
      </w:r>
      <w:r w:rsidR="00FB70A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นาว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C06E27" w:rsidRPr="00055A0D" w14:paraId="67F7715E" w14:textId="77777777" w:rsidTr="006A1BA1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CEF4A57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303C958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34FF15D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CEB3FB1" w14:textId="77777777" w:rsidR="00C06E27" w:rsidRPr="00055A0D" w:rsidRDefault="00C06E27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C06E27" w:rsidRPr="00055A0D" w14:paraId="6C79DA12" w14:textId="77777777" w:rsidTr="006A1BA1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AC51DF5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71B0EAE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40EF86A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D5CADC2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782CE9B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03CF60F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DB89110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CA1F724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C93024F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ECC6F8F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3E09924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A5FCBE7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81E1DE1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66D2D15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567717F" w14:textId="77777777" w:rsidR="00C06E27" w:rsidRPr="00055A0D" w:rsidRDefault="00C06E27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FB70AC" w:rsidRPr="00055A0D" w14:paraId="4C98974B" w14:textId="77777777" w:rsidTr="00FB70AC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FC294" w14:textId="77777777" w:rsidR="00FB70AC" w:rsidRPr="00055A0D" w:rsidRDefault="00FB70AC" w:rsidP="00FB70A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ผลผลิตคงเหลือ (ตัน)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859BF" w14:textId="00B84956" w:rsidR="00FB70AC" w:rsidRPr="00055A0D" w:rsidRDefault="00FB70AC" w:rsidP="00FB70A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27ADC8" w14:textId="54120D3D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2B0BE" w14:textId="41E485BF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32FC1" w14:textId="4CBD1BA2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CBEAF0" w14:textId="7CD2EAB6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00BB46" w14:textId="402CD28A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D4E36" w14:textId="1685C793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E4907" w14:textId="0C08A725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48277" w14:textId="1500CF36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DB884" w14:textId="0EF3935E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C7D04" w14:textId="2E1EBD68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4CCDC" w14:textId="1625CE61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3D58F" w14:textId="7E15C403" w:rsidR="00FB70AC" w:rsidRPr="00055A0D" w:rsidRDefault="00FB70AC" w:rsidP="00FB70A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AD48" w14:textId="77777777" w:rsidR="00FB70AC" w:rsidRPr="00055A0D" w:rsidRDefault="00FB70AC" w:rsidP="00FB70AC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FB70AC" w:rsidRPr="00055A0D" w14:paraId="5CCF73C7" w14:textId="77777777" w:rsidTr="00FB70AC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4F106EB" w14:textId="77777777" w:rsidR="00FB70AC" w:rsidRPr="00055A0D" w:rsidRDefault="00FB70AC" w:rsidP="00FB70A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พื้นที่เพาะ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ปลูก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23B5" w14:textId="384297BD" w:rsidR="00FB70AC" w:rsidRPr="003A0D45" w:rsidRDefault="00FB70AC" w:rsidP="00FB70A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6,492.51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DBC0" w14:textId="13AB7353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3E7A" w14:textId="7F988431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D8D30" w14:textId="3C7ABFAD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E2D1F" w14:textId="5726698C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F16D" w14:textId="1C633085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C369" w14:textId="2453125E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3A54" w14:textId="35447248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A8A6" w14:textId="5B591E89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8CCB" w14:textId="524FEBC1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E3332" w14:textId="25081D3A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CAED" w14:textId="53615BB4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9DB2" w14:textId="1D7C0EBF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96A8B">
              <w:rPr>
                <w:rFonts w:ascii="TH SarabunPSK" w:eastAsia="Times New Roman" w:hAnsi="TH SarabunPSK" w:cs="TH SarabunPSK"/>
                <w:color w:val="000000" w:themeColor="text1"/>
              </w:rPr>
              <w:t>6,492.51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86F6" w14:textId="77777777" w:rsidR="00FB70AC" w:rsidRPr="00055A0D" w:rsidRDefault="00FB70AC" w:rsidP="00FB70AC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FB70AC" w:rsidRPr="00055A0D" w14:paraId="05E9B38C" w14:textId="77777777" w:rsidTr="00FB70AC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998ABD" w14:textId="77777777" w:rsidR="00FB70AC" w:rsidRPr="00055A0D" w:rsidRDefault="00FB70AC" w:rsidP="00FB70A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14:paraId="266C284A" w14:textId="77777777" w:rsidR="00FB70AC" w:rsidRPr="00055A0D" w:rsidRDefault="00FB70AC" w:rsidP="00FB70A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5821" w14:textId="4DDF8C81" w:rsidR="00FB70AC" w:rsidRPr="00055A0D" w:rsidRDefault="00FB70AC" w:rsidP="00FB70A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883AC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3.12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BB22" w14:textId="5EF2340B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0.21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6FCB0" w14:textId="4363262B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0.18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8D702" w14:textId="41CDF0B3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0.12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5739" w14:textId="1E662054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0.09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7E3FA" w14:textId="57834CE5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0.25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19F20" w14:textId="545DD43C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0.31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25609" w14:textId="5E591775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0.41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B5A39" w14:textId="7A41AEC7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0.44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0E850" w14:textId="1E94A7E8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0.31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D3A54" w14:textId="6666EC5B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0.27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36655" w14:textId="5CE21774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0.25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99F1A" w14:textId="751B3995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0.25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6238" w14:textId="77777777" w:rsidR="00FB70AC" w:rsidRPr="00055A0D" w:rsidRDefault="00FB70AC" w:rsidP="00FB70AC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FB70AC" w:rsidRPr="00055A0D" w14:paraId="789C0FCF" w14:textId="77777777" w:rsidTr="00FB70AC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99B3FC" w14:textId="77777777" w:rsidR="00FB70AC" w:rsidRPr="00055A0D" w:rsidRDefault="00FB70AC" w:rsidP="00FB70A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B83E" w14:textId="47C1F4DD" w:rsidR="00FB70AC" w:rsidRPr="00787C98" w:rsidRDefault="00FB70AC" w:rsidP="00FB70AC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F95E" w14:textId="63D5D437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6.9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D52A1" w14:textId="026A3927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5.9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7CF45" w14:textId="077BE897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4.0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494E" w14:textId="25F5B1B4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3.1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1ADD" w14:textId="1DF39CF8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8.0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76ED8" w14:textId="25DE5372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10.0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43726" w14:textId="2F135225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13.1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48F1C" w14:textId="11322916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14.2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30B00" w14:textId="6E41CED8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10.1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9D313" w14:textId="0B208CA8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8.9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32BBD" w14:textId="509F06CB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7.9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AF1A" w14:textId="141E1645" w:rsidR="00FB70AC" w:rsidRPr="00787C98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883AC6">
              <w:rPr>
                <w:rFonts w:ascii="TH SarabunPSK" w:hAnsi="TH SarabunPSK" w:cs="TH SarabunPSK"/>
              </w:rPr>
              <w:t>7.9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5031" w14:textId="77777777" w:rsidR="00FB70AC" w:rsidRPr="00055A0D" w:rsidRDefault="00FB70AC" w:rsidP="00FB70AC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FB70AC" w:rsidRPr="00055A0D" w14:paraId="5E2B190F" w14:textId="77777777" w:rsidTr="00FB70AC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177841" w14:textId="77777777" w:rsidR="00FB70AC" w:rsidRPr="00055A0D" w:rsidRDefault="00FB70AC" w:rsidP="00FB70A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196D" w14:textId="4D20E868" w:rsidR="00FB70AC" w:rsidRPr="003A0D45" w:rsidRDefault="00FB70AC" w:rsidP="00FB70A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883AC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20,182.35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52CD5" w14:textId="28F44CB8" w:rsidR="00FB70AC" w:rsidRPr="003A0D45" w:rsidRDefault="00FB70AC" w:rsidP="00FB70AC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1,395.4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5D71A" w14:textId="2DDBB500" w:rsidR="00FB70AC" w:rsidRPr="003A0D45" w:rsidRDefault="00FB70AC" w:rsidP="00FB70AC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1,194.4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AD53" w14:textId="18555A19" w:rsidR="00FB70AC" w:rsidRPr="003A0D45" w:rsidRDefault="00FB70AC" w:rsidP="00FB70AC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816.0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41CB" w14:textId="28E44C70" w:rsidR="00FB70AC" w:rsidRPr="003A0D45" w:rsidRDefault="00FB70AC" w:rsidP="00FB70AC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626.8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A6F1" w14:textId="331397D5" w:rsidR="00FB70AC" w:rsidRPr="003A0D45" w:rsidRDefault="00FB70AC" w:rsidP="00FB70AC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1,608.3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4D1D" w14:textId="5868020B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2,010.4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0010" w14:textId="474EF9D6" w:rsidR="00FB70AC" w:rsidRPr="003A0D45" w:rsidRDefault="00FB70AC" w:rsidP="00FB70AC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2,637.2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5E4C" w14:textId="38271A8D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2,869.5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7D86" w14:textId="5A80C826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2,045.7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5784" w14:textId="100087CF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1,797.5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5AFD" w14:textId="7F66D43B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1,596.5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D7573" w14:textId="4DD7529E" w:rsidR="00FB70AC" w:rsidRPr="003A0D45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83AC6">
              <w:rPr>
                <w:rFonts w:ascii="TH SarabunPSK" w:hAnsi="TH SarabunPSK" w:cs="TH SarabunPSK"/>
              </w:rPr>
              <w:t>1,584.6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98F0" w14:textId="77777777" w:rsidR="00FB70AC" w:rsidRPr="00055A0D" w:rsidRDefault="00FB70AC" w:rsidP="00FB70AC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FB70AC" w:rsidRPr="00055A0D" w14:paraId="3AE9C7A9" w14:textId="77777777" w:rsidTr="00FB70AC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478A" w14:textId="77777777" w:rsidR="00FB70AC" w:rsidRPr="00055A0D" w:rsidRDefault="00FB70AC" w:rsidP="00FB70A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52F9" w14:textId="5FEFF623" w:rsidR="00FB70AC" w:rsidRPr="00055A0D" w:rsidRDefault="00FB70AC" w:rsidP="00FB70A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1EC21" w14:textId="2A306A62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8761" w14:textId="7D1332BB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6277" w14:textId="3C94AF27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83AFB" w14:textId="1B45F128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A186" w14:textId="13405FB8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72B6" w14:textId="7B331946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9292" w14:textId="079627A5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DECD" w14:textId="6D8A9E70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50AA" w14:textId="1A6EFB1D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5CB5" w14:textId="6EF9E26E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4227" w14:textId="0EE7B5E8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AA70F" w14:textId="59943A22" w:rsidR="00FB70AC" w:rsidRPr="00055A0D" w:rsidRDefault="00FB70AC" w:rsidP="00FB70A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E2F0" w14:textId="77777777" w:rsidR="00FB70AC" w:rsidRPr="00055A0D" w:rsidRDefault="00FB70AC" w:rsidP="00FB70AC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C06E27" w:rsidRPr="00055A0D" w14:paraId="12C53399" w14:textId="77777777" w:rsidTr="006A1BA1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D7A42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 (</w:t>
            </w:r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80F70" w14:textId="25955066" w:rsidR="00C06E27" w:rsidRPr="00055A0D" w:rsidRDefault="00C75BA5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49</w:t>
            </w:r>
            <w:r w:rsidR="00C06E27" w:rsidRPr="003A0D4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760</w:t>
            </w:r>
          </w:p>
        </w:tc>
        <w:tc>
          <w:tcPr>
            <w:tcW w:w="13439" w:type="dxa"/>
            <w:vAlign w:val="center"/>
          </w:tcPr>
          <w:p w14:paraId="3425373F" w14:textId="77777777" w:rsidR="00C06E27" w:rsidRPr="00055A0D" w:rsidRDefault="00C06E2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C06E27" w:rsidRPr="00055A0D" w14:paraId="12A47A41" w14:textId="77777777" w:rsidTr="006A1BA1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9218A" w14:textId="4D5C5F40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88460" w14:textId="4D700D42" w:rsidR="00C06E27" w:rsidRPr="00055A0D" w:rsidRDefault="00C75BA5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996.84</w:t>
            </w:r>
            <w:r w:rsidR="00C06E27"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………….. </w:t>
            </w:r>
            <w:r w:rsidR="00C06E27"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14:paraId="64AB1729" w14:textId="77777777" w:rsidR="00C06E27" w:rsidRPr="00055A0D" w:rsidRDefault="00C06E2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4AF2DAD7" w14:textId="6BBF0B64" w:rsidR="00C06E27" w:rsidRDefault="003E3C4F" w:rsidP="00C06E27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3200D76D">
          <v:shape id="_x0000_s1089" type="#_x0000_t202" style="position:absolute;margin-left:2.3pt;margin-top:20.3pt;width:574.5pt;height:24.75pt;z-index:2516864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" stroked="f">
            <v:textbox>
              <w:txbxContent>
                <w:p w14:paraId="7D9D0F57" w14:textId="77777777" w:rsidR="00C06E27" w:rsidRPr="00597E09" w:rsidRDefault="00C06E27" w:rsidP="00C06E27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</w:pP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ที่มาข้อมูล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สำนักงานเกษตรจังหวัดสมุทรสาคร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 ณ วันที่ 31 ธันวาคม </w:t>
                  </w:r>
                  <w:r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  <w:p w14:paraId="0D628919" w14:textId="77777777" w:rsidR="00C06E27" w:rsidRPr="00176327" w:rsidRDefault="00C06E27" w:rsidP="00C06E27">
                  <w:pPr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</v:shape>
        </w:pict>
      </w:r>
    </w:p>
    <w:p w14:paraId="45F96EB1" w14:textId="77777777" w:rsidR="000F7E19" w:rsidRDefault="000F7E19" w:rsidP="00C06E27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78CD3ED6" w14:textId="77777777" w:rsidR="000F7E19" w:rsidRDefault="000F7E19" w:rsidP="00C06E27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61C25207" w14:textId="0894D5E7" w:rsidR="00C06E27" w:rsidRPr="00055A0D" w:rsidRDefault="00C06E27" w:rsidP="00C06E27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38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มะ</w:t>
      </w:r>
      <w:r w:rsidR="000F7E19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นาว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14:paraId="76D1D445" w14:textId="77777777" w:rsidR="00C06E27" w:rsidRPr="00055A0D" w:rsidRDefault="00C06E27" w:rsidP="00C06E27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C06E27" w:rsidRPr="00055A0D" w14:paraId="088A2203" w14:textId="77777777" w:rsidTr="006A1BA1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C95353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88E8586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EA52E96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F90037" w14:textId="77777777" w:rsidR="00C06E27" w:rsidRPr="00055A0D" w:rsidRDefault="00C06E27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C06E27" w:rsidRPr="00055A0D" w14:paraId="47D6E7B5" w14:textId="77777777" w:rsidTr="006A1BA1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6479360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ED8BE2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E1C5E48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159A954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7C1C5B2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FCA10C2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5F1CD2D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85903FF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9FB46E0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7DAAEF5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B76AD97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2EE69B9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F5ABF63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76D295B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1D87394" w14:textId="77777777" w:rsidR="00C06E27" w:rsidRPr="00055A0D" w:rsidRDefault="00C06E27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0F7E19" w:rsidRPr="00055A0D" w14:paraId="7FF99E06" w14:textId="77777777" w:rsidTr="000F7E19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D6A9" w14:textId="68446DA4" w:rsidR="000F7E19" w:rsidRPr="00055A0D" w:rsidRDefault="000F7E19" w:rsidP="000F7E19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(……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30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…%)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EC4F2" w14:textId="2EB1BB8F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6,054.69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6508D" w14:textId="726D78EF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418.62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D2CDC" w14:textId="67D1B789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358.32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E9C4F" w14:textId="4EB57894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244.80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F58DE" w14:textId="7B92A598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188.04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11224" w14:textId="2961B297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482.49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1D295" w14:textId="240C9774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603.12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8805D" w14:textId="334218E2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791.16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12849" w14:textId="5CD0A3A5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860.85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32A59" w14:textId="11C44114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613.71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C6A26" w14:textId="1E0EB326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539.25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1417F" w14:textId="302D4D06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478.95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A6B32" w14:textId="2EB24C20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475.38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30A2" w14:textId="77777777" w:rsidR="000F7E19" w:rsidRPr="00055A0D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0F7E19" w:rsidRPr="00055A0D" w14:paraId="238991DB" w14:textId="77777777" w:rsidTr="000F7E19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50F4" w14:textId="72AFE4F9" w:rsidR="000F7E19" w:rsidRPr="00055A0D" w:rsidRDefault="000F7E19" w:rsidP="000F7E19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ใช้นอกจังหวัด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proofErr w:type="gramStart"/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70</w:t>
            </w:r>
            <w:proofErr w:type="gramStart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…..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E7563" w14:textId="0ACC95B2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14,127.61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A1B27" w14:textId="023EDCDD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976.78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065E3" w14:textId="17765533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836.08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16A37" w14:textId="2A13AE12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571.20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9506" w14:textId="20929F00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438.76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5E73D" w14:textId="46EC5FAE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1,125.81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4E3C2" w14:textId="50E9C21A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1,407.28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23FB9" w14:textId="48725E5C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1,846.04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38986" w14:textId="5D3E88F5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2,008.65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FDA7C" w14:textId="301AC7A0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1,431.99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83D0" w14:textId="6F4C18A1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1,258.25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6A850" w14:textId="6EA200AC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1,117.55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633F888" w14:textId="2E4C5CDC" w:rsidR="000F7E19" w:rsidRPr="000F7E19" w:rsidRDefault="000F7E19" w:rsidP="000F7E19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F7E19">
              <w:rPr>
                <w:rFonts w:ascii="TH SarabunPSK" w:hAnsi="TH SarabunPSK" w:cs="TH SarabunPSK"/>
                <w:sz w:val="28"/>
                <w:szCs w:val="28"/>
              </w:rPr>
              <w:t>1,109.22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2295D" w14:textId="77777777" w:rsidR="000F7E19" w:rsidRPr="00055A0D" w:rsidRDefault="000F7E19" w:rsidP="000F7E19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C06E27" w:rsidRPr="00055A0D" w14:paraId="086AFA65" w14:textId="77777777" w:rsidTr="006A1BA1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AD3375" w14:textId="77777777" w:rsidR="00C06E27" w:rsidRPr="00055A0D" w:rsidRDefault="00C06E2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F27B" w14:textId="77777777" w:rsidR="00C06E27" w:rsidRPr="00055A0D" w:rsidRDefault="00C06E2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56F1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E1180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22CF3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2AC4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C556E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62797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9A267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E7F507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AFDC71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8BF28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BA2EC8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A192E9" w14:textId="77777777" w:rsidR="00C06E27" w:rsidRPr="00055A0D" w:rsidRDefault="00C06E2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CFD6" w14:textId="77777777" w:rsidR="00C06E27" w:rsidRPr="00055A0D" w:rsidRDefault="00C06E27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0B14AA45" w14:textId="77777777" w:rsidR="00C06E27" w:rsidRPr="00055A0D" w:rsidRDefault="00C06E27" w:rsidP="00C06E2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สำนักงานเกษตรจังหวัดสมุทรสาคร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ข้อมูลณ วันที่ 31 ธันวาคม </w:t>
      </w: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2568</w:t>
      </w:r>
    </w:p>
    <w:p w14:paraId="6A227F64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64ADB96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9EB3E74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BDF3B0C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C41E35D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F7F5678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39B417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5BD8D6E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7E7C2EA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998FB6D" w14:textId="77777777" w:rsidR="00D40692" w:rsidRDefault="00D40692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506BE8" w14:textId="79D1E431" w:rsidR="00D40692" w:rsidRPr="00055A0D" w:rsidRDefault="00D40692" w:rsidP="00D40692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36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ฝรั่ง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(คาดการณ์ ปี </w:t>
      </w:r>
      <w:r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(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เลือก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สินค้าพืช อย่างน้อย 6 ชนิดสินค้า ที่มีมูลค่าที่สำคัญ)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061"/>
        <w:gridCol w:w="286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D40692" w:rsidRPr="00055A0D" w14:paraId="5970E04D" w14:textId="77777777" w:rsidTr="006A1BA1">
        <w:trPr>
          <w:trHeight w:val="420"/>
        </w:trPr>
        <w:tc>
          <w:tcPr>
            <w:tcW w:w="4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E4857CE" w14:textId="4C229B4E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E4A87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85D6056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145AFAA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D40692" w:rsidRPr="00055A0D" w14:paraId="2DE91FE0" w14:textId="77777777" w:rsidTr="006A1BA1">
        <w:trPr>
          <w:trHeight w:val="420"/>
        </w:trPr>
        <w:tc>
          <w:tcPr>
            <w:tcW w:w="4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5A59D81E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3C4D130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099F38E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D21759C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7A9D895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9E6B014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1FDFB4F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79ECBE9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20164B1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A8092DF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18F542C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29CE9AF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8BDC647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36C5441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D40692" w:rsidRPr="00055A0D" w14:paraId="131008B3" w14:textId="77777777" w:rsidTr="006A1BA1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3789B2E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62681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5FE0D5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1072B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CFAE0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F13FC4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27F442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24858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E0C91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A50425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9CE7BD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7337DF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3234E" w14:textId="77777777" w:rsidR="00D40692" w:rsidRPr="00055A0D" w:rsidRDefault="00D40692" w:rsidP="006A1BA1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DE3125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D40692" w:rsidRPr="00055A0D" w14:paraId="687E0EC4" w14:textId="77777777" w:rsidTr="00D40692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92A6D9A" w14:textId="77777777" w:rsidR="00D40692" w:rsidRPr="00055A0D" w:rsidRDefault="00D40692" w:rsidP="00D40692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B9E17" w14:textId="5AC71CEC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9.0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C967A" w14:textId="4FBA7A17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7.3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569B1" w14:textId="253147F2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5.1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45496" w14:textId="4ED38630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3.1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DDB8E" w14:textId="75CC8A64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5.1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CB7FE" w14:textId="0D6E045A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6.7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B6A34" w14:textId="1753DA6D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8.9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6526B" w14:textId="2477A588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9.9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47A5B" w14:textId="72DDCA66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12.1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6EAB3" w14:textId="480C1C3E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12.1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6A640" w14:textId="225569D4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10.8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4BB31" w14:textId="7268F161" w:rsidR="00D40692" w:rsidRPr="00D40692" w:rsidRDefault="00D40692" w:rsidP="00D4069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0692">
              <w:rPr>
                <w:rFonts w:ascii="TH SarabunPSK" w:hAnsi="TH SarabunPSK" w:cs="TH SarabunPSK"/>
                <w:sz w:val="28"/>
                <w:szCs w:val="28"/>
              </w:rPr>
              <w:t>10.0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8E2DC1" w14:textId="77777777" w:rsidR="00D40692" w:rsidRPr="00055A0D" w:rsidRDefault="00D40692" w:rsidP="00D40692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D40692" w:rsidRPr="00055A0D" w14:paraId="458081B3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709643F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57A611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ภัยแล้ง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ACA92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A0833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9591B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C2CB7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9C1C09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C378C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BCB21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4C7F97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C78C15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605BA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69366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1A04C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9F6133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608FFB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D40692" w:rsidRPr="00055A0D" w14:paraId="2017E944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6DFC9C72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0ABB40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น้ำท่วม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E4737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BECEF8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16A63B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410BB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32B3F7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F095D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86E75D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66A590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A69CB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E95A79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0C9F8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10C3A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8F04CD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B836B6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D40692" w:rsidRPr="00055A0D" w14:paraId="696148C0" w14:textId="77777777" w:rsidTr="006A1BA1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505CA700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7F87EA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แมลงศัตรูพืช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DD879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B68A34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0A443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0A8119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075EFE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D417FB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8CCA1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BF0B2A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C1974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9771E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B9D08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3FB4B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3C5FB7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09F6F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D40692" w:rsidRPr="00055A0D" w14:paraId="4A417792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30EF60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45C18DA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สภาพอากาศร้อน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326161" w14:textId="62B3FF63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E7539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3BAEA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D6671E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3EC802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BD3F5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4F5909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79201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48DAC5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DB06D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61EFE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F9E22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227078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D40692" w:rsidRPr="00055A0D" w14:paraId="0AB7BE42" w14:textId="77777777" w:rsidTr="006A1BA1">
        <w:trPr>
          <w:trHeight w:val="420"/>
        </w:trPr>
        <w:tc>
          <w:tcPr>
            <w:tcW w:w="156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C94FCEC" w14:textId="58ECAE36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เกษตรกรผู้ปลูก</w:t>
            </w:r>
            <w:r w:rsidR="008E4A87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</w:tr>
      <w:tr w:rsidR="00D40692" w:rsidRPr="00055A0D" w14:paraId="69A969BC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60A9942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FA6440F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488DA713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D4F6382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D40692" w:rsidRPr="00055A0D" w14:paraId="36C42FDE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234A46B6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เกษตรจังหวัดสมุทรสาคร</w:t>
            </w: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73877FCB" w14:textId="52497A2E" w:rsidR="00D40692" w:rsidRPr="00C06E27" w:rsidRDefault="00D40692" w:rsidP="006A1BA1">
            <w:pPr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1.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โครงการระบบส่งเสริมเกษตรแบบแปลงใหญ่เพื่อปรับเพิ่มผลิตภาพการผลิต</w:t>
            </w:r>
          </w:p>
          <w:p w14:paraId="303E7A1F" w14:textId="77777777" w:rsidR="00D40692" w:rsidRPr="00481217" w:rsidRDefault="00D40692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กิจกรรม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ยกระดับการผลิตและคุณภาพผลผลิตสินค้าเกษตรสู่มาตรฐาน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</w:rPr>
              <w:t>GAP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DFB5F9" w14:textId="08F7759B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อำเภอกระทุ่มแบน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0C5512F0" w14:textId="77777777" w:rsidR="00D40692" w:rsidRPr="00055A0D" w:rsidRDefault="00D40692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D40692" w:rsidRPr="00055A0D" w14:paraId="03A8D461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F6D37B5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62C736E9" w14:textId="77777777" w:rsidR="00D40692" w:rsidRDefault="00D40692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2. </w:t>
            </w:r>
            <w:r w:rsidRPr="00D4069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โครงการศูนย์เรียนรู้การเพิ่มประสิทธิภาพการผลิตสินค้าเกษตร </w:t>
            </w:r>
          </w:p>
          <w:p w14:paraId="5329B19E" w14:textId="77777777" w:rsidR="00D40692" w:rsidRDefault="00D40692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 2.1 </w:t>
            </w:r>
            <w:r w:rsidRPr="00D4069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กิจกรรม ศูนย์เรียนรู้การเพิ่มประสิทธิภาพการผลิตสินค้าเกษตร</w:t>
            </w:r>
          </w:p>
          <w:p w14:paraId="3BFEEF59" w14:textId="3FEA4CB9" w:rsidR="00D40692" w:rsidRPr="00481217" w:rsidRDefault="00D40692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        1) เสริมสร้างศักยภาพเกษตรกรผู้นำ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3105F2" w14:textId="77A2FB8C" w:rsidR="00D40692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อำเภอกระทุ่มแบน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79BDDBDE" w14:textId="77777777" w:rsidR="00D40692" w:rsidRPr="00055A0D" w:rsidRDefault="00D40692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D40692" w:rsidRPr="00055A0D" w14:paraId="790284B0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E8431C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637A04" w14:textId="77777777" w:rsidR="00D40692" w:rsidRPr="00481217" w:rsidRDefault="00D40692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CB436" w14:textId="77777777" w:rsidR="00D40692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AA3D68" w14:textId="77777777" w:rsidR="00D40692" w:rsidRPr="00055A0D" w:rsidRDefault="00D40692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70A93FD5" w14:textId="77777777" w:rsidR="00D40692" w:rsidRDefault="00D40692" w:rsidP="00D40692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802BDCD" w14:textId="77777777" w:rsidR="00D40692" w:rsidRDefault="00D40692" w:rsidP="00D40692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C3818D9" w14:textId="390D50F7" w:rsidR="00D40692" w:rsidRPr="00055A0D" w:rsidRDefault="00D40692" w:rsidP="00D40692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37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ฝรั่ง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D40692" w:rsidRPr="00055A0D" w14:paraId="0199651C" w14:textId="77777777" w:rsidTr="006A1BA1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F1DF939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EEE8FC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76CC6E4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16ED45" w14:textId="77777777" w:rsidR="00D40692" w:rsidRPr="00055A0D" w:rsidRDefault="00D40692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D40692" w:rsidRPr="00055A0D" w14:paraId="769C4EBB" w14:textId="77777777" w:rsidTr="006A1BA1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4C88C01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CB00257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756B247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4020C21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D9852FD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7B47746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1507738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6FA816D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3440386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347E5C1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845C7D2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80FB1AA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D1F8039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C871720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58EE963" w14:textId="77777777" w:rsidR="00D40692" w:rsidRPr="00055A0D" w:rsidRDefault="00D40692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145BB2" w:rsidRPr="00055A0D" w14:paraId="7F06C288" w14:textId="77777777" w:rsidTr="00145BB2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55EFB" w14:textId="77777777" w:rsidR="00145BB2" w:rsidRPr="00055A0D" w:rsidRDefault="00145BB2" w:rsidP="00145BB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ผลผลิตคงเหลือ (ตัน)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9B78C" w14:textId="48FF18BF" w:rsidR="00145BB2" w:rsidRPr="00145BB2" w:rsidRDefault="00145BB2" w:rsidP="00145BB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35312" w14:textId="309C7308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6B1E2" w14:textId="7E980EBE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2E480" w14:textId="3C50E4BF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14BB3A" w14:textId="50E51C63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5F576F" w14:textId="20C87CB9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A10D5" w14:textId="3E5AC8AB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492E6" w14:textId="62EAF6B3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43B06" w14:textId="09BCC6DD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93B3B" w14:textId="08090D2F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22F68" w14:textId="10F9A51B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194FA" w14:textId="28890725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D1FBF" w14:textId="5F04F42D" w:rsidR="00145BB2" w:rsidRPr="00145BB2" w:rsidRDefault="00145BB2" w:rsidP="00145BB2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D5ED" w14:textId="77777777" w:rsidR="00145BB2" w:rsidRPr="00055A0D" w:rsidRDefault="00145BB2" w:rsidP="00145BB2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145BB2" w:rsidRPr="00055A0D" w14:paraId="7C779800" w14:textId="77777777" w:rsidTr="00145BB2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161C8A7" w14:textId="77777777" w:rsidR="00145BB2" w:rsidRPr="00055A0D" w:rsidRDefault="00145BB2" w:rsidP="00145BB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พื้นที่เพาะ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ปลูก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8236" w14:textId="2BAF6DBF" w:rsidR="00145BB2" w:rsidRPr="00145BB2" w:rsidRDefault="00145BB2" w:rsidP="00145B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  <w:t>696.62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3FC3" w14:textId="4024BCDA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F620" w14:textId="7BAE5B4D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8251B" w14:textId="504C3394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63D6" w14:textId="058D9489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D937" w14:textId="3249B1B7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EFF7" w14:textId="6625FCC5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C087" w14:textId="07FAF521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E72A" w14:textId="629B0FCD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1439" w14:textId="0A5349C1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79A3" w14:textId="349318A2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F657E" w14:textId="42C20E2A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4F3E" w14:textId="663F21E5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7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145BB2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696.62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C767" w14:textId="77777777" w:rsidR="00145BB2" w:rsidRPr="00055A0D" w:rsidRDefault="00145BB2" w:rsidP="00145BB2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145BB2" w:rsidRPr="00055A0D" w14:paraId="2E3DF311" w14:textId="77777777" w:rsidTr="00145BB2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0F332F" w14:textId="77777777" w:rsidR="00145BB2" w:rsidRPr="00055A0D" w:rsidRDefault="00145BB2" w:rsidP="00145BB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14:paraId="492B5D3A" w14:textId="77777777" w:rsidR="00145BB2" w:rsidRPr="00055A0D" w:rsidRDefault="00145BB2" w:rsidP="00145BB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5B08" w14:textId="7F80358E" w:rsidR="00145BB2" w:rsidRPr="00145BB2" w:rsidRDefault="00145BB2" w:rsidP="00145B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5.27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4F707" w14:textId="5A3007EC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5BF6E" w14:textId="246EB385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DAA6A" w14:textId="347B11B0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0.27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7AF9" w14:textId="0A2A70AD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93D2" w14:textId="1364D784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CD8AC" w14:textId="622FDC4C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12237" w14:textId="20D6C5F7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0.46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A68C0" w14:textId="3093A899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1869B" w14:textId="45EDB049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5E7FD" w14:textId="2D2D6E63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0.64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19C2B" w14:textId="25719D5F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0.57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ED7E" w14:textId="60BD6F1C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  <w:color w:val="000000" w:themeColor="text1"/>
                <w:cs/>
              </w:rPr>
              <w:t>0.57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ECBD" w14:textId="77777777" w:rsidR="00145BB2" w:rsidRPr="00055A0D" w:rsidRDefault="00145BB2" w:rsidP="00145BB2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145BB2" w:rsidRPr="00055A0D" w14:paraId="6D8C80F3" w14:textId="77777777" w:rsidTr="00145BB2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A295F1" w14:textId="77777777" w:rsidR="00145BB2" w:rsidRPr="00055A0D" w:rsidRDefault="00145BB2" w:rsidP="00145BB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EBF6" w14:textId="1CB519B9" w:rsidR="00145BB2" w:rsidRPr="00145BB2" w:rsidRDefault="00145BB2" w:rsidP="00145BB2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F2B2" w14:textId="71774D7F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9.</w:t>
            </w:r>
            <w:r w:rsidR="00045A8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13E3A" w14:textId="13E5297A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7.3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D0D51" w14:textId="77225E46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5.1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9287" w14:textId="79ABDA75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3.1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FE10" w14:textId="0C6EF692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08E6A" w14:textId="53DB074D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6.7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47A36" w14:textId="5886B495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8.7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12D47" w14:textId="7359A5B7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9.9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2D775" w14:textId="535CBC65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12.1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0751A" w14:textId="48E80B3E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12.1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938DE" w14:textId="0131BCEA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10.9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6EFF" w14:textId="5299CD90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45BB2">
              <w:rPr>
                <w:rFonts w:ascii="TH SarabunPSK" w:hAnsi="TH SarabunPSK" w:cs="TH SarabunPSK"/>
              </w:rPr>
              <w:t>10.</w:t>
            </w:r>
            <w:r w:rsidR="00045A8D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F804" w14:textId="77777777" w:rsidR="00145BB2" w:rsidRPr="00055A0D" w:rsidRDefault="00145BB2" w:rsidP="00145BB2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145BB2" w:rsidRPr="00055A0D" w14:paraId="5839DF14" w14:textId="77777777" w:rsidTr="00145BB2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3BDFC4" w14:textId="42BFE662" w:rsidR="00145BB2" w:rsidRPr="00055A0D" w:rsidRDefault="00145BB2" w:rsidP="00145BB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34DA" w14:textId="02EA63F3" w:rsidR="00145BB2" w:rsidRPr="00145BB2" w:rsidRDefault="00045A8D" w:rsidP="00145B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41,443.76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C5015" w14:textId="277D3C69" w:rsidR="00145BB2" w:rsidRPr="00145BB2" w:rsidRDefault="00145BB2" w:rsidP="00145BB2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1B02" w14:textId="5410E710" w:rsidR="00145BB2" w:rsidRPr="00145BB2" w:rsidRDefault="00145BB2" w:rsidP="00145BB2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EC5A" w14:textId="31137F8C" w:rsidR="00145BB2" w:rsidRPr="00145BB2" w:rsidRDefault="00145BB2" w:rsidP="00145BB2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FD41" w14:textId="7BD18CCD" w:rsidR="00145BB2" w:rsidRPr="00145BB2" w:rsidRDefault="00145BB2" w:rsidP="00145BB2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882B" w14:textId="077DAFE5" w:rsidR="00145BB2" w:rsidRPr="00145BB2" w:rsidRDefault="00145BB2" w:rsidP="00145BB2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C67E" w14:textId="174D31D6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A6B0" w14:textId="0384C383" w:rsidR="00145BB2" w:rsidRPr="00145BB2" w:rsidRDefault="00145BB2" w:rsidP="00145BB2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A2C0" w14:textId="5C3F4D49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807C" w14:textId="1F535DB9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7DBA0" w14:textId="108D7F25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8D5F" w14:textId="0A2D8D2C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B96648" w14:textId="2628E6DE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99CA" w14:textId="77777777" w:rsidR="00145BB2" w:rsidRPr="00055A0D" w:rsidRDefault="00145BB2" w:rsidP="00145BB2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145BB2" w:rsidRPr="00055A0D" w14:paraId="79781BF4" w14:textId="77777777" w:rsidTr="00145BB2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F67B" w14:textId="77777777" w:rsidR="00145BB2" w:rsidRPr="00055A0D" w:rsidRDefault="00145BB2" w:rsidP="00145BB2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F9BF6" w14:textId="07F4DB23" w:rsidR="00145BB2" w:rsidRPr="00145BB2" w:rsidRDefault="00145BB2" w:rsidP="00145B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EE697" w14:textId="066DEFB7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E781" w14:textId="749B2D3E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FFA1" w14:textId="6F4A8AF9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8D12" w14:textId="5379402B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AD40" w14:textId="1D6557A7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558D" w14:textId="62B32124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F23D" w14:textId="0858FABF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FD34" w14:textId="60327F4D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9513" w14:textId="22D4E338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C3EF" w14:textId="76DFCA3B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6CFB" w14:textId="737FB7D7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65CC20" w14:textId="2FB9CEAC" w:rsidR="00145BB2" w:rsidRPr="00145BB2" w:rsidRDefault="00145BB2" w:rsidP="00145BB2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B388" w14:textId="77777777" w:rsidR="00145BB2" w:rsidRPr="00055A0D" w:rsidRDefault="00145BB2" w:rsidP="00145BB2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D40692" w:rsidRPr="00055A0D" w14:paraId="30C24177" w14:textId="77777777" w:rsidTr="006A1BA1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5EA6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 (</w:t>
            </w:r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CB54A" w14:textId="5260DFD7" w:rsidR="00D40692" w:rsidRPr="00055A0D" w:rsidRDefault="00145BB2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</w:t>
            </w:r>
            <w:r w:rsidR="00D40692" w:rsidRPr="003A0D4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800</w:t>
            </w:r>
          </w:p>
        </w:tc>
        <w:tc>
          <w:tcPr>
            <w:tcW w:w="13439" w:type="dxa"/>
            <w:vAlign w:val="center"/>
          </w:tcPr>
          <w:p w14:paraId="21E38717" w14:textId="77777777" w:rsidR="00D40692" w:rsidRPr="00055A0D" w:rsidRDefault="00D40692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D40692" w:rsidRPr="00055A0D" w14:paraId="4D1EA382" w14:textId="77777777" w:rsidTr="006A1BA1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5058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4F8D7" w14:textId="75669517" w:rsidR="00D40692" w:rsidRPr="00055A0D" w:rsidRDefault="00145BB2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069.21</w:t>
            </w:r>
            <w:r w:rsidR="00D40692"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………….. </w:t>
            </w:r>
            <w:r w:rsidR="00D40692"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14:paraId="17DB24C7" w14:textId="77777777" w:rsidR="00D40692" w:rsidRPr="00055A0D" w:rsidRDefault="00D40692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2B739B6D" w14:textId="77777777" w:rsidR="00D40692" w:rsidRDefault="003E3C4F" w:rsidP="00D4069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6C47B26F">
          <v:shape id="_x0000_s1090" type="#_x0000_t202" style="position:absolute;margin-left:2.3pt;margin-top:20.3pt;width:574.5pt;height:24.75pt;z-index:251688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" stroked="f">
            <v:textbox>
              <w:txbxContent>
                <w:p w14:paraId="1595415D" w14:textId="77777777" w:rsidR="00D40692" w:rsidRPr="00597E09" w:rsidRDefault="00D40692" w:rsidP="00D40692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</w:pP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ที่มาข้อมูล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สำนักงานเกษตรจังหวัดสมุทรสาคร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 ณ วันที่ 31 ธันวาคม </w:t>
                  </w:r>
                  <w:r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  <w:p w14:paraId="19F95C23" w14:textId="77777777" w:rsidR="00D40692" w:rsidRPr="00176327" w:rsidRDefault="00D40692" w:rsidP="00D40692">
                  <w:pPr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</v:shape>
        </w:pict>
      </w:r>
    </w:p>
    <w:p w14:paraId="0D1E7F57" w14:textId="77777777" w:rsidR="00D40692" w:rsidRDefault="00D40692" w:rsidP="00D40692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6607DECE" w14:textId="77777777" w:rsidR="00D40692" w:rsidRDefault="00D40692" w:rsidP="00D40692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56FB7980" w14:textId="70E5E5AD" w:rsidR="00D40692" w:rsidRPr="00055A0D" w:rsidRDefault="00D40692" w:rsidP="00D40692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38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</w:t>
      </w:r>
      <w:r w:rsidR="00045A8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ดฝรั่ง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14:paraId="0870F639" w14:textId="77777777" w:rsidR="00D40692" w:rsidRPr="00055A0D" w:rsidRDefault="00D40692" w:rsidP="00D40692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D40692" w:rsidRPr="00055A0D" w14:paraId="6EBE625D" w14:textId="77777777" w:rsidTr="006A1BA1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0A2B090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C5C6592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6FB1632F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336F76A" w14:textId="77777777" w:rsidR="00D40692" w:rsidRPr="00055A0D" w:rsidRDefault="00D40692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D40692" w:rsidRPr="00055A0D" w14:paraId="494BF38D" w14:textId="77777777" w:rsidTr="006A1BA1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8D08738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E03C73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F7BB7BB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844645E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2CB1F0C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572F258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5C7CB6C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CD3C393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302DA55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F7ED980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06AEF8C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174A500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2EAD45B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5E17B5B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64612CD" w14:textId="77777777" w:rsidR="00D40692" w:rsidRPr="00055A0D" w:rsidRDefault="00D40692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602CE" w:rsidRPr="00055A0D" w14:paraId="1123C186" w14:textId="77777777" w:rsidTr="003602CE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4117" w14:textId="2954037B" w:rsidR="003602CE" w:rsidRPr="00055A0D" w:rsidRDefault="003602CE" w:rsidP="003602CE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(……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>20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…%)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CD32A" w14:textId="5127390B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8,288.75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DADC" w14:textId="4D9B5FD7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745.99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20A5B" w14:textId="30E351D4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605.08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41621" w14:textId="3B7E007E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422.73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1DE5C" w14:textId="30A62183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256.95</w:t>
            </w:r>
            <w:r w:rsidR="00CA1B9D">
              <w:rPr>
                <w:rFonts w:ascii="TH SarabunPSK" w:hAnsi="TH SarabunPSK" w:cs="TH SarabunPSK"/>
                <w:sz w:val="28"/>
                <w:szCs w:val="28"/>
              </w:rPr>
              <w:t>+*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C3841" w14:textId="3DBD5A63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422.73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6DE5E" w14:textId="78B14BC4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555.35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DA44C" w14:textId="60E5C540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721.12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4E407" w14:textId="7A880A7F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820.59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CDA61" w14:textId="4FC88CAB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1,002.94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27C33" w14:textId="54A33F2B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1,002.94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39CE0" w14:textId="4C2571AE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903.47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609E0" w14:textId="7E589DB1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828.88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C1AC" w14:textId="77777777" w:rsidR="003602CE" w:rsidRPr="00055A0D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602CE" w:rsidRPr="00055A0D" w14:paraId="34454B2F" w14:textId="77777777" w:rsidTr="003602CE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E395" w14:textId="15183E96" w:rsidR="003602CE" w:rsidRPr="00055A0D" w:rsidRDefault="003602CE" w:rsidP="003602CE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ใช้นอกจังหวัด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proofErr w:type="gramStart"/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80</w:t>
            </w:r>
            <w:proofErr w:type="gramStart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…..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EA3EC" w14:textId="15D11C96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33,155.01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35194" w14:textId="1714EA2C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2,983.95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D6120" w14:textId="775EB7C8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2,420.32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3D19C" w14:textId="09CAB3FB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1,690.91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FE00" w14:textId="57D15D9C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1,027.81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925E9" w14:textId="3FA2EDC1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1,690.91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0224E" w14:textId="3EDD2FAF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2,221.39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0C8D4" w14:textId="7E215ACE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2,884.49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5333A" w14:textId="49F3A761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3,282.35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AF31D" w14:textId="0EF21697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4,011.76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7E79" w14:textId="15A43975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4,011.76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9A0D3" w14:textId="3939EDB6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3,613.90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6EBB9AE" w14:textId="73CA158D" w:rsidR="003602CE" w:rsidRPr="003602CE" w:rsidRDefault="003602CE" w:rsidP="003602C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602CE">
              <w:rPr>
                <w:rFonts w:ascii="TH SarabunPSK" w:hAnsi="TH SarabunPSK" w:cs="TH SarabunPSK"/>
                <w:sz w:val="28"/>
                <w:szCs w:val="28"/>
              </w:rPr>
              <w:t>3,315.50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F524E" w14:textId="77777777" w:rsidR="003602CE" w:rsidRPr="00055A0D" w:rsidRDefault="003602CE" w:rsidP="003602CE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D40692" w:rsidRPr="00055A0D" w14:paraId="21D0D18E" w14:textId="77777777" w:rsidTr="006A1BA1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622389" w14:textId="77777777" w:rsidR="00D40692" w:rsidRPr="00055A0D" w:rsidRDefault="00D40692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3A54" w14:textId="77777777" w:rsidR="00D40692" w:rsidRPr="00055A0D" w:rsidRDefault="00D40692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7025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72E28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291F7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9DFB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75338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04531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B3078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BF4E9D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37A51D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63FB3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867AAA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1C8DEC" w14:textId="77777777" w:rsidR="00D40692" w:rsidRPr="00055A0D" w:rsidRDefault="00D40692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591F" w14:textId="77777777" w:rsidR="00D40692" w:rsidRPr="00055A0D" w:rsidRDefault="00D40692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6303FF83" w14:textId="77777777" w:rsidR="00D40692" w:rsidRPr="00055A0D" w:rsidRDefault="00D40692" w:rsidP="00D40692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สำนักงานเกษตรจังหวัดสมุทรสาคร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ข้อมูลณ วันที่ 31 ธันวาคม </w:t>
      </w: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2568</w:t>
      </w:r>
    </w:p>
    <w:p w14:paraId="2B6E3702" w14:textId="77777777" w:rsidR="00D40692" w:rsidRPr="00055A0D" w:rsidRDefault="00D40692" w:rsidP="00D40692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4A7A6227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80D138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DC48608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B0595D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3F7B0C4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342565A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8B4E663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4AF037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EFBDADB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8AEE74A" w14:textId="77777777" w:rsidR="00A56A86" w:rsidRDefault="00A56A86" w:rsidP="00C06E2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77E9233" w14:textId="7A322DD7" w:rsidR="00A56A86" w:rsidRPr="00055A0D" w:rsidRDefault="00A56A86" w:rsidP="00A56A86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36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ตมะม่วง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(คาดการณ์ ปี </w:t>
      </w:r>
      <w:r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(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เลือก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สินค้าพืช อย่างน้อย 6 ชนิดสินค้า ที่มีมูลค่าที่สำคัญ)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061"/>
        <w:gridCol w:w="286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A56A86" w:rsidRPr="00055A0D" w14:paraId="51A3EE3F" w14:textId="77777777" w:rsidTr="006A1BA1">
        <w:trPr>
          <w:trHeight w:val="420"/>
        </w:trPr>
        <w:tc>
          <w:tcPr>
            <w:tcW w:w="4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DBB79FA" w14:textId="73B590C2" w:rsidR="00A56A86" w:rsidRPr="00055A0D" w:rsidRDefault="00A56A86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มะ</w:t>
            </w:r>
            <w:r w:rsidR="008E4A87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ม่วง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C4368A7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11299D2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A56A86" w:rsidRPr="00055A0D" w14:paraId="182B87AA" w14:textId="77777777" w:rsidTr="006A1BA1">
        <w:trPr>
          <w:trHeight w:val="420"/>
        </w:trPr>
        <w:tc>
          <w:tcPr>
            <w:tcW w:w="4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8F7C260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3E8AE65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0774A82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B7233C5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738DE8A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BBE2308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852CE02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BB61656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383EBDD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6FC3242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420F7ED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FD412CC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5E1CB77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2476647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8E4A87" w:rsidRPr="00055A0D" w14:paraId="638D795B" w14:textId="77777777" w:rsidTr="0029325E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003E60" w14:textId="77777777" w:rsidR="008E4A87" w:rsidRPr="00055A0D" w:rsidRDefault="008E4A87" w:rsidP="008E4A87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5DCDC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6EB04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2E579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2A37CF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BECEB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ACE2B8" w14:textId="27136B6C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25D52" w14:textId="1C60FBE3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300A4" w14:textId="14EF0D60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7C42A3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151D63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54550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112E9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0F506F" w14:textId="77777777" w:rsidR="008E4A87" w:rsidRPr="00055A0D" w:rsidRDefault="008E4A87" w:rsidP="008E4A87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A56A86" w:rsidRPr="00055A0D" w14:paraId="5A65ABEF" w14:textId="77777777" w:rsidTr="00D77B72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5757964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BEC94B" w14:textId="5325050C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56A86">
              <w:rPr>
                <w:rFonts w:ascii="TH SarabunPSK" w:hAnsi="TH SarabunPSK" w:cs="TH SarabunPSK"/>
                <w:sz w:val="28"/>
                <w:szCs w:val="28"/>
              </w:rPr>
              <w:t xml:space="preserve"> 14.2 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3D2587" w14:textId="7692B141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56A86">
              <w:rPr>
                <w:rFonts w:ascii="TH SarabunPSK" w:hAnsi="TH SarabunPSK" w:cs="TH SarabunPSK"/>
                <w:sz w:val="28"/>
                <w:szCs w:val="28"/>
              </w:rPr>
              <w:t xml:space="preserve"> 18.6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D5795E" w14:textId="4434C9AE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56A86">
              <w:rPr>
                <w:rFonts w:ascii="TH SarabunPSK" w:hAnsi="TH SarabunPSK" w:cs="TH SarabunPSK"/>
                <w:sz w:val="28"/>
                <w:szCs w:val="28"/>
              </w:rPr>
              <w:t xml:space="preserve"> 25.5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9DF65E" w14:textId="3BFE30FB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56A86">
              <w:rPr>
                <w:rFonts w:ascii="TH SarabunPSK" w:hAnsi="TH SarabunPSK" w:cs="TH SarabunPSK"/>
                <w:sz w:val="28"/>
                <w:szCs w:val="28"/>
              </w:rPr>
              <w:t xml:space="preserve"> 16.9 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017195" w14:textId="0ED9D9CD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56A86">
              <w:rPr>
                <w:rFonts w:ascii="TH SarabunPSK" w:hAnsi="TH SarabunPSK" w:cs="TH SarabunPSK"/>
                <w:sz w:val="28"/>
                <w:szCs w:val="28"/>
              </w:rPr>
              <w:t xml:space="preserve"> 4.9 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6F174D" w14:textId="53CB5CE9" w:rsidR="00A56A86" w:rsidRPr="00D4069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13025">
              <w:t xml:space="preserve"> -  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DDCB53" w14:textId="25598903" w:rsidR="00A56A86" w:rsidRPr="00D4069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13025">
              <w:t xml:space="preserve"> -  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CE24A5" w14:textId="0A744385" w:rsidR="00A56A86" w:rsidRPr="00D4069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13025">
              <w:t xml:space="preserve"> -  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607A39" w14:textId="55215BA0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56A86">
              <w:rPr>
                <w:rFonts w:ascii="TH SarabunPSK" w:hAnsi="TH SarabunPSK" w:cs="TH SarabunPSK"/>
                <w:sz w:val="28"/>
                <w:szCs w:val="28"/>
              </w:rPr>
              <w:t xml:space="preserve"> 0.2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3DC3F4" w14:textId="4C18A5D5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56A86">
              <w:rPr>
                <w:rFonts w:ascii="TH SarabunPSK" w:hAnsi="TH SarabunPSK" w:cs="TH SarabunPSK"/>
                <w:sz w:val="28"/>
                <w:szCs w:val="28"/>
              </w:rPr>
              <w:t xml:space="preserve"> 5.9 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937363" w14:textId="2BFAD16E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56A86">
              <w:rPr>
                <w:rFonts w:ascii="TH SarabunPSK" w:hAnsi="TH SarabunPSK" w:cs="TH SarabunPSK"/>
                <w:sz w:val="28"/>
                <w:szCs w:val="28"/>
              </w:rPr>
              <w:t xml:space="preserve"> 6.9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BE474D" w14:textId="71C0CEBF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56A86">
              <w:rPr>
                <w:rFonts w:ascii="TH SarabunPSK" w:hAnsi="TH SarabunPSK" w:cs="TH SarabunPSK"/>
                <w:sz w:val="28"/>
                <w:szCs w:val="28"/>
              </w:rPr>
              <w:t xml:space="preserve"> 6.9 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C22080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56A86" w:rsidRPr="00055A0D" w14:paraId="68C6EA6D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0981DD13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0ACEEF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ภัยแล้ง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18707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96206F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73D22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A11019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F38B9D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3FDBAE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DB6D4A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FC89E0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20F9F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5E17E9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8149E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BDC79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D5D717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A94B9F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56A86" w:rsidRPr="00055A0D" w14:paraId="69116504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321C455E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9E04F6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น้ำท่วม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114BB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508BA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5C8ECB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EBAFE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8736B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0C536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A6D55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0F8A6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1FB692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ABD6B5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58A529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C4F3B5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62A1D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4A7FAF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56A86" w:rsidRPr="00055A0D" w14:paraId="77E7D411" w14:textId="77777777" w:rsidTr="006A1BA1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5B5D41D0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B2AFF7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แมลงศัตรูพืช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563AF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9DF8F4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49451" w14:textId="6F7CC5D2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A9B93" w14:textId="20BE05AD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F406D" w14:textId="34EC761F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677056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D6BCF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DB280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25AB39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267190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DF8292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0EC09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BFCAC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691F6F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56A86" w:rsidRPr="00055A0D" w14:paraId="6CD6B6FF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BF7BDA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3FF0E6C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สภาพอากาศร้อน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90FDD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4267D4" w14:textId="35D15746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601FE" w14:textId="30AB470C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715D0" w14:textId="6E7C468B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6C8A4E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29F96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B121C0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877B9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C5DE29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E8783A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591ECA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EFD6E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4D3AD4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56A86" w:rsidRPr="00055A0D" w14:paraId="57EA02DB" w14:textId="77777777" w:rsidTr="006A1BA1">
        <w:trPr>
          <w:trHeight w:val="420"/>
        </w:trPr>
        <w:tc>
          <w:tcPr>
            <w:tcW w:w="156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43748A1" w14:textId="7D946F00" w:rsidR="00A56A86" w:rsidRPr="00055A0D" w:rsidRDefault="00A56A86" w:rsidP="00A56A8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เกษตรกรผู้ปลูกม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ะ</w:t>
            </w:r>
            <w:r w:rsidR="008E4A87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ม่วง</w:t>
            </w:r>
          </w:p>
        </w:tc>
      </w:tr>
      <w:tr w:rsidR="00A56A86" w:rsidRPr="00055A0D" w14:paraId="13A5A811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77C7881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D27CAC0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4A99F214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EE8CA4D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A56A86" w:rsidRPr="00055A0D" w14:paraId="6D9E5C3C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552D6193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เกษตรจังหวัดสมุทรสาคร</w:t>
            </w: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49053698" w14:textId="77777777" w:rsidR="00A56A86" w:rsidRPr="00C06E27" w:rsidRDefault="00A56A86" w:rsidP="00A56A86">
            <w:pPr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1.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โครงการระบบส่งเสริมเกษตรแบบแปลงใหญ่เพื่อปรับเพิ่มผลิตภาพการผลิต</w:t>
            </w:r>
          </w:p>
          <w:p w14:paraId="680C382A" w14:textId="77777777" w:rsidR="00A56A86" w:rsidRPr="00481217" w:rsidRDefault="00A56A86" w:rsidP="00A56A86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กิจกรรม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ยกระดับการผลิตและคุณภาพผลผลิตสินค้าเกษตรสู่มาตรฐาน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</w:rPr>
              <w:t>GAP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D38005" w14:textId="77777777" w:rsidR="00A56A86" w:rsidRPr="00055A0D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อำเภอกระทุ่มแบน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47E314B6" w14:textId="77777777" w:rsidR="00A56A86" w:rsidRPr="00055A0D" w:rsidRDefault="00A56A86" w:rsidP="00A56A86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56A86" w:rsidRPr="00055A0D" w14:paraId="0BFF82B4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6F456CFE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0D8E1F7A" w14:textId="43B4EFC9" w:rsidR="00A56A86" w:rsidRPr="00481217" w:rsidRDefault="00A56A86" w:rsidP="00A56A86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5A398E" w14:textId="41C87ECA" w:rsidR="00A56A86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405EB2D6" w14:textId="77777777" w:rsidR="00A56A86" w:rsidRPr="00055A0D" w:rsidRDefault="00A56A86" w:rsidP="00A56A86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56A86" w:rsidRPr="00055A0D" w14:paraId="666EFF85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45E764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CAC36A" w14:textId="77777777" w:rsidR="00A56A86" w:rsidRPr="00481217" w:rsidRDefault="00A56A86" w:rsidP="00A56A86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79C6A" w14:textId="77777777" w:rsidR="00A56A86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F85F5B" w14:textId="77777777" w:rsidR="00A56A86" w:rsidRPr="00055A0D" w:rsidRDefault="00A56A86" w:rsidP="00A56A86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4B4D8CDF" w14:textId="77777777" w:rsidR="00A56A86" w:rsidRDefault="00A56A86" w:rsidP="00A56A86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79223501" w14:textId="77777777" w:rsidR="00A56A86" w:rsidRDefault="00A56A86" w:rsidP="00A56A86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0585A14" w14:textId="73F703E2" w:rsidR="00A56A86" w:rsidRPr="00055A0D" w:rsidRDefault="00A56A86" w:rsidP="00A56A86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37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="00EB5D2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มะม่วง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A56A86" w:rsidRPr="00055A0D" w14:paraId="5F8A1E73" w14:textId="77777777" w:rsidTr="006A1BA1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8848EB3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635646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DF18ED4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70114DC" w14:textId="77777777" w:rsidR="00A56A86" w:rsidRPr="00055A0D" w:rsidRDefault="00A56A86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A56A86" w:rsidRPr="00055A0D" w14:paraId="339B255B" w14:textId="77777777" w:rsidTr="006A1BA1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0BF1C82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EB5954C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72D57EE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1931EB4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40D9FAE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9B3AA35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C957E7B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E221C9C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DB0641D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2FD8567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2F3843A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3248DAC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C5BC8D6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834B346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8CE763F" w14:textId="77777777" w:rsidR="00A56A86" w:rsidRPr="00055A0D" w:rsidRDefault="00A56A86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56A86" w:rsidRPr="00055A0D" w14:paraId="62C623FF" w14:textId="77777777" w:rsidTr="00A56A86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DF0F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ผลผลิตคงเหลือ (ตัน)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E3BD6" w14:textId="1A23EB10" w:rsidR="00A56A86" w:rsidRPr="00145BB2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EA3E1C" w14:textId="0CA084B2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D88F1" w14:textId="3A941E4D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B7E69" w14:textId="4876ECE9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0D5B77" w14:textId="5AB0C9C0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7A851F" w14:textId="56A1CB71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1EC80" w14:textId="4DFF82D8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AB640" w14:textId="101F4A5B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EA798" w14:textId="568C9BB7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02CBD" w14:textId="5A9D0057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1232E" w14:textId="5AB2D01E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F715B" w14:textId="6FB492B9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C7B23" w14:textId="75507783" w:rsidR="00A56A86" w:rsidRPr="00145BB2" w:rsidRDefault="00A56A86" w:rsidP="00A56A86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C7B5" w14:textId="77777777" w:rsidR="00A56A86" w:rsidRPr="00055A0D" w:rsidRDefault="00A56A86" w:rsidP="00A56A8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56A86" w:rsidRPr="00055A0D" w14:paraId="3E731644" w14:textId="77777777" w:rsidTr="00A56A86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65FE525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พื้นที่เพาะ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ปลูก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B1C8" w14:textId="18E3414B" w:rsidR="00A56A86" w:rsidRPr="00145BB2" w:rsidRDefault="00A56A86" w:rsidP="00A56A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7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108.97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F0A5E" w14:textId="5086E825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8147" w14:textId="1A093186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656D" w14:textId="20DE655D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B7E7" w14:textId="457179FD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E053" w14:textId="1B4F5486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9ADF7" w14:textId="05AD0188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3A017" w14:textId="4A175B4B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7782" w14:textId="57B41529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9876" w14:textId="3F5DAD50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9F5D" w14:textId="1D4AD918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8AFB" w14:textId="08299FD6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6AA5" w14:textId="6162F823" w:rsidR="00A56A86" w:rsidRPr="00145BB2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7</w:t>
            </w:r>
            <w:r w:rsidRPr="00E353DB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E353DB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108.97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FCE8" w14:textId="77777777" w:rsidR="00A56A86" w:rsidRPr="00055A0D" w:rsidRDefault="00A56A86" w:rsidP="00A56A8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EB5D2E" w:rsidRPr="00055A0D" w14:paraId="3DAD0425" w14:textId="77777777" w:rsidTr="00EB5D2E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29FB34" w14:textId="77777777" w:rsidR="00EB5D2E" w:rsidRPr="00055A0D" w:rsidRDefault="00EB5D2E" w:rsidP="00EB5D2E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14:paraId="4596E530" w14:textId="77777777" w:rsidR="00EB5D2E" w:rsidRPr="00055A0D" w:rsidRDefault="00EB5D2E" w:rsidP="00EB5D2E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4079" w14:textId="0B7BF90D" w:rsidR="00EB5D2E" w:rsidRPr="00145BB2" w:rsidRDefault="00EB5D2E" w:rsidP="00EB5D2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2.2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3A39" w14:textId="6EE13279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0.31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F757F" w14:textId="330BD3F0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0.40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B6C59" w14:textId="72870843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0.55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3253" w14:textId="7062CD6A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0.37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8980" w14:textId="5D5DE69F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0.11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AA3D4" w14:textId="28864843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BDBEC" w14:textId="7FE80B06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0D9C1" w14:textId="71D52FC2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EA5F8" w14:textId="1A962681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0.01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1E14E" w14:textId="4F67E507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0.13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D2861" w14:textId="6A53F537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0.15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F02D" w14:textId="5930DDC0" w:rsidR="00EB5D2E" w:rsidRPr="00EB5D2E" w:rsidRDefault="00EB5D2E" w:rsidP="00EB5D2E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EB5D2E">
              <w:rPr>
                <w:rFonts w:ascii="TH SarabunPSK" w:hAnsi="TH SarabunPSK" w:cs="TH SarabunPSK"/>
              </w:rPr>
              <w:t>0.15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A724" w14:textId="77777777" w:rsidR="00EB5D2E" w:rsidRPr="00055A0D" w:rsidRDefault="00EB5D2E" w:rsidP="00EB5D2E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56A86" w:rsidRPr="00055A0D" w14:paraId="3F333019" w14:textId="77777777" w:rsidTr="00BC4F39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84CF3E" w14:textId="77777777" w:rsidR="00A56A86" w:rsidRPr="00055A0D" w:rsidRDefault="00A56A86" w:rsidP="00A56A86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F4228" w14:textId="77777777" w:rsidR="00A56A86" w:rsidRPr="00145BB2" w:rsidRDefault="00A56A86" w:rsidP="00BC4F39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9E10F" w14:textId="534DF8A1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14.2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BBED6" w14:textId="75E84731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18.6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4EF09" w14:textId="7E7CB86B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25.5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2F732" w14:textId="6F2C6DDB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16.9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22B94" w14:textId="2D4FD948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4.9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EB49E" w14:textId="5F80673C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3E1CC" w14:textId="52B7636B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A2520" w14:textId="722BE271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F2A8C" w14:textId="0B43BC74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0.2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0023E" w14:textId="0CDF7CE8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5.9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2E601" w14:textId="25A9148E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6.9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9A44" w14:textId="561F389A" w:rsidR="00A56A86" w:rsidRPr="00A56A86" w:rsidRDefault="00A56A86" w:rsidP="00A56A8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A56A86">
              <w:rPr>
                <w:rFonts w:ascii="TH SarabunPSK" w:hAnsi="TH SarabunPSK" w:cs="TH SarabunPSK"/>
              </w:rPr>
              <w:t>6.9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FDBD" w14:textId="77777777" w:rsidR="00A56A86" w:rsidRPr="00055A0D" w:rsidRDefault="00A56A86" w:rsidP="00A56A8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BC4F39" w:rsidRPr="00055A0D" w14:paraId="08AB18C1" w14:textId="77777777" w:rsidTr="002B3DEC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C91343" w14:textId="77777777" w:rsidR="00BC4F39" w:rsidRPr="00055A0D" w:rsidRDefault="00BC4F39" w:rsidP="00BC4F39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C590" w14:textId="15818BC0" w:rsidR="00BC4F39" w:rsidRPr="00145BB2" w:rsidRDefault="00BC4F39" w:rsidP="00BC4F3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446.90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BDF15" w14:textId="05D5CA3B" w:rsidR="00BC4F39" w:rsidRPr="00BC4F39" w:rsidRDefault="00BC4F39" w:rsidP="00BC4F39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2,193.46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0430" w14:textId="47B87E95" w:rsidR="00BC4F39" w:rsidRPr="00BC4F39" w:rsidRDefault="00BC4F39" w:rsidP="00BC4F39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2,873.12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A44A" w14:textId="344F1C60" w:rsidR="00BC4F39" w:rsidRPr="00BC4F39" w:rsidRDefault="00BC4F39" w:rsidP="00BC4F39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3,938.96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9894" w14:textId="5879B74C" w:rsidR="00BC4F39" w:rsidRPr="00BC4F39" w:rsidRDefault="00BC4F39" w:rsidP="00BC4F39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2,610.53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3C9C" w14:textId="678C321F" w:rsidR="00BC4F39" w:rsidRPr="00BC4F39" w:rsidRDefault="00BC4F39" w:rsidP="00BC4F39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756.90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1F428" w14:textId="52CBE809" w:rsidR="00BC4F39" w:rsidRPr="00BC4F39" w:rsidRDefault="00BC4F39" w:rsidP="00BC4F3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060F3" w14:textId="73917616" w:rsidR="00BC4F39" w:rsidRPr="00BC4F39" w:rsidRDefault="00BC4F39" w:rsidP="00BC4F39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40984" w14:textId="2E6C1B83" w:rsidR="00BC4F39" w:rsidRPr="00BC4F39" w:rsidRDefault="00BC4F39" w:rsidP="00BC4F3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DF27A" w14:textId="2839F9FA" w:rsidR="00BC4F39" w:rsidRPr="00BC4F39" w:rsidRDefault="00BC4F39" w:rsidP="00BC4F3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30.89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73F" w14:textId="1B848EA4" w:rsidR="00BC4F39" w:rsidRPr="00BC4F39" w:rsidRDefault="00BC4F39" w:rsidP="00BC4F3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911.37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285B" w14:textId="6C57995F" w:rsidR="00BC4F39" w:rsidRPr="00BC4F39" w:rsidRDefault="00BC4F39" w:rsidP="00BC4F3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1,065.84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8F4F0" w14:textId="631E6650" w:rsidR="00BC4F39" w:rsidRPr="00BC4F39" w:rsidRDefault="00BC4F39" w:rsidP="00BC4F3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C4F39">
              <w:rPr>
                <w:rFonts w:ascii="TH SarabunPSK" w:hAnsi="TH SarabunPSK" w:cs="TH SarabunPSK"/>
              </w:rPr>
              <w:t>1,065.84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78C5" w14:textId="77777777" w:rsidR="00BC4F39" w:rsidRPr="00055A0D" w:rsidRDefault="00BC4F39" w:rsidP="00BC4F39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56A86" w:rsidRPr="00055A0D" w14:paraId="290A21E2" w14:textId="77777777" w:rsidTr="006A1BA1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8E8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A6E0" w14:textId="77777777" w:rsidR="00A56A86" w:rsidRPr="00145BB2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CBADD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81CE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ADA7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B623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27B8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90DE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5204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343B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6792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FEFE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1D88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65BA47" w14:textId="77777777" w:rsidR="00A56A86" w:rsidRPr="00145BB2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27C3" w14:textId="77777777" w:rsidR="00A56A86" w:rsidRPr="00055A0D" w:rsidRDefault="00A56A86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56A86" w:rsidRPr="00055A0D" w14:paraId="02298DDC" w14:textId="77777777" w:rsidTr="006A1BA1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29DDE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 (</w:t>
            </w:r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EFB0E" w14:textId="4CF69D50" w:rsidR="00A56A86" w:rsidRPr="00055A0D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27</w:t>
            </w:r>
            <w:r w:rsidRPr="003A0D4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410</w:t>
            </w:r>
          </w:p>
        </w:tc>
        <w:tc>
          <w:tcPr>
            <w:tcW w:w="13439" w:type="dxa"/>
            <w:vAlign w:val="center"/>
          </w:tcPr>
          <w:p w14:paraId="5A6224C5" w14:textId="77777777" w:rsidR="00A56A86" w:rsidRPr="00055A0D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A56A86" w:rsidRPr="00055A0D" w14:paraId="19D5D029" w14:textId="77777777" w:rsidTr="006A1BA1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E0CE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3F4F0" w14:textId="2F5AB9A4" w:rsidR="00A56A86" w:rsidRPr="00055A0D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423.47</w:t>
            </w:r>
            <w:r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…………..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14:paraId="4E186B36" w14:textId="77777777" w:rsidR="00A56A86" w:rsidRPr="00055A0D" w:rsidRDefault="00A56A86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3A9F6AB2" w14:textId="77777777" w:rsidR="00A56A86" w:rsidRDefault="003E3C4F" w:rsidP="00A56A86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690B526D">
          <v:shape id="_x0000_s1091" type="#_x0000_t202" style="position:absolute;margin-left:2.3pt;margin-top:20.3pt;width:574.5pt;height:24.75pt;z-index:2516904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" stroked="f">
            <v:textbox>
              <w:txbxContent>
                <w:p w14:paraId="7266080C" w14:textId="77777777" w:rsidR="00A56A86" w:rsidRPr="00597E09" w:rsidRDefault="00A56A86" w:rsidP="00A56A86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</w:pP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ที่มาข้อมูล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สำนักงานเกษตรจังหวัดสมุทรสาคร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 ณ วันที่ 31 ธันวาคม </w:t>
                  </w:r>
                  <w:r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  <w:p w14:paraId="4F4F9624" w14:textId="77777777" w:rsidR="00A56A86" w:rsidRPr="00176327" w:rsidRDefault="00A56A86" w:rsidP="00A56A86">
                  <w:pPr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</v:shape>
        </w:pict>
      </w:r>
    </w:p>
    <w:p w14:paraId="10CCF22D" w14:textId="77777777" w:rsidR="00A56A86" w:rsidRDefault="00A56A86" w:rsidP="00A56A86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21737514" w14:textId="77777777" w:rsidR="00A56A86" w:rsidRDefault="00A56A86" w:rsidP="00A56A86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655F33BD" w14:textId="4268A355" w:rsidR="00A56A86" w:rsidRPr="00055A0D" w:rsidRDefault="00A56A86" w:rsidP="00A56A86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38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ด</w:t>
      </w:r>
      <w:r w:rsidR="00EB5D2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มะม่วง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14:paraId="1050D1B3" w14:textId="77777777" w:rsidR="00A56A86" w:rsidRPr="00055A0D" w:rsidRDefault="00A56A86" w:rsidP="00A56A86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A56A86" w:rsidRPr="00055A0D" w14:paraId="35DF75CD" w14:textId="77777777" w:rsidTr="006A1BA1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789730F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F0FAE50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579EFED0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A263E8" w14:textId="77777777" w:rsidR="00A56A86" w:rsidRPr="00055A0D" w:rsidRDefault="00A56A86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A56A86" w:rsidRPr="00055A0D" w14:paraId="349B0405" w14:textId="77777777" w:rsidTr="006A1BA1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B70DFE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A09EEC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9FD6874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99CDDC4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1F4934F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EC443D2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A6AAE86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9B61F59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ADD7CE9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E0DDFD8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5513C36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87F95D2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1A36796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4C9DE94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F6C9B9F" w14:textId="77777777" w:rsidR="00A56A86" w:rsidRPr="00055A0D" w:rsidRDefault="00A56A86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4CB7" w:rsidRPr="00055A0D" w14:paraId="2EEF46DF" w14:textId="77777777" w:rsidTr="00714CB7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04F7" w14:textId="23A87D2C" w:rsidR="00714CB7" w:rsidRPr="00055A0D" w:rsidRDefault="00714CB7" w:rsidP="00714CB7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(……</w:t>
            </w: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30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…%)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946B5" w14:textId="1C5DF568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4,634.07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5278" w14:textId="171E690A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658.04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A685C" w14:textId="7B53A5CC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861.94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2760D" w14:textId="2394B489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1,181.69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7B3DA" w14:textId="6D97F721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714CB7">
              <w:rPr>
                <w:rFonts w:ascii="TH SarabunPSK" w:hAnsi="TH SarabunPSK" w:cs="TH SarabunPSK"/>
              </w:rPr>
              <w:t>783.16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B97F2" w14:textId="1DE108A0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227.07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11261" w14:textId="7DA4599C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AE9A2" w14:textId="3E1F7E3F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1AFE4" w14:textId="493CE9E8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56E9C" w14:textId="5DBAE1A5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9.27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12AA9" w14:textId="7EFB8677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273.41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E5156" w14:textId="67D7B0F7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319.75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33613" w14:textId="79683F6C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319.75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249C" w14:textId="77777777" w:rsidR="00714CB7" w:rsidRPr="00055A0D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14CB7" w:rsidRPr="00055A0D" w14:paraId="6A2A2419" w14:textId="77777777" w:rsidTr="00714CB7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E9674" w14:textId="015DA96D" w:rsidR="00714CB7" w:rsidRPr="00055A0D" w:rsidRDefault="00714CB7" w:rsidP="00714CB7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ใช้นอกจังหวัด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proofErr w:type="gramStart"/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70</w:t>
            </w:r>
            <w:proofErr w:type="gramStart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…..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EB7E3" w14:textId="12CF12B8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10,812.83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1277A" w14:textId="057C5149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1,535.42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44D02" w14:textId="795E4413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2,011.19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B2FD3" w14:textId="67E44647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2,757.27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9348" w14:textId="45270060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1,827.37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D24FE" w14:textId="14327A10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529.83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11D6F" w14:textId="5425DA3C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2FA26" w14:textId="593B48CD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360F0" w14:textId="7DB3DC13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ACEEC" w14:textId="6A5EA689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21.63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179E" w14:textId="2C79E376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637.96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3C0BE" w14:textId="41D39EC6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746.09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B2629A3" w14:textId="13C091EB" w:rsidR="00714CB7" w:rsidRPr="00714CB7" w:rsidRDefault="00714CB7" w:rsidP="00714CB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14CB7">
              <w:rPr>
                <w:rFonts w:ascii="TH SarabunPSK" w:hAnsi="TH SarabunPSK" w:cs="TH SarabunPSK"/>
              </w:rPr>
              <w:t>746.09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52B8" w14:textId="77777777" w:rsidR="00714CB7" w:rsidRPr="00055A0D" w:rsidRDefault="00714CB7" w:rsidP="00714CB7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56A86" w:rsidRPr="00055A0D" w14:paraId="6ED9B6B6" w14:textId="77777777" w:rsidTr="006A1BA1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7C951" w14:textId="77777777" w:rsidR="00A56A86" w:rsidRPr="00055A0D" w:rsidRDefault="00A56A86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1A64" w14:textId="77777777" w:rsidR="00A56A86" w:rsidRPr="00055A0D" w:rsidRDefault="00A56A8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2CE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D98ED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0B21D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B94E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ADD12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FDF92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0AA53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42F42A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9DCA13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DF412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694715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D8C3E0" w14:textId="77777777" w:rsidR="00A56A86" w:rsidRPr="00055A0D" w:rsidRDefault="00A56A86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3AA5" w14:textId="77777777" w:rsidR="00A56A86" w:rsidRPr="00055A0D" w:rsidRDefault="00A56A86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31435E1A" w14:textId="77777777" w:rsidR="00A56A86" w:rsidRPr="00055A0D" w:rsidRDefault="00A56A86" w:rsidP="00A56A86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สำนักงานเกษตรจังหวัดสมุทรสาคร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ข้อมูลณ วันที่ 31 ธันวาคม </w:t>
      </w: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2568</w:t>
      </w:r>
    </w:p>
    <w:p w14:paraId="2404A87B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545395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AEAB065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E55D834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CB979DA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F55FC6D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0B6E696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85696F7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35AAD5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6D5750C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C0D40D0" w14:textId="77777777" w:rsidR="008E4A87" w:rsidRDefault="008E4A87" w:rsidP="00A56A86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D82D2C7" w14:textId="0D9596A0" w:rsidR="008E4A87" w:rsidRPr="00055A0D" w:rsidRDefault="008E4A87" w:rsidP="008E4A87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36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ตลำไย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(คาดการณ์ ปี </w:t>
      </w:r>
      <w:r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(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เลือก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สินค้าพืช อย่างน้อย 6 ชนิดสินค้า ที่มีมูลค่าที่สำคัญ)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061"/>
        <w:gridCol w:w="286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8E4A87" w:rsidRPr="00055A0D" w14:paraId="1DEEA467" w14:textId="77777777" w:rsidTr="006A1BA1">
        <w:trPr>
          <w:trHeight w:val="420"/>
        </w:trPr>
        <w:tc>
          <w:tcPr>
            <w:tcW w:w="4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EDCCAAC" w14:textId="6B32E081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7581309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8DEFF22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8E4A87" w:rsidRPr="00055A0D" w14:paraId="2DB862C8" w14:textId="77777777" w:rsidTr="006A1BA1">
        <w:trPr>
          <w:trHeight w:val="420"/>
        </w:trPr>
        <w:tc>
          <w:tcPr>
            <w:tcW w:w="4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6725D05E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0B794E5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DD7DA81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CE63B04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772CC1E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A0D4F33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BA4291F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3CA830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B1235B5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4A32C22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2E0E3DA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891F153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1E3A970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5E7EE94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8E4A87" w:rsidRPr="00055A0D" w14:paraId="4327A392" w14:textId="77777777" w:rsidTr="00345571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5B26348" w14:textId="77777777" w:rsidR="008E4A87" w:rsidRPr="00055A0D" w:rsidRDefault="008E4A87" w:rsidP="008E4A87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785B6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19F0A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F094A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C440BD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45905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7DDCC" w14:textId="2CC94160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4B1CE" w14:textId="3CD95472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5E562" w14:textId="4C735225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2DA742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673D5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67896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CF3E6" w14:textId="77777777" w:rsidR="008E4A87" w:rsidRPr="00055A0D" w:rsidRDefault="008E4A87" w:rsidP="008E4A87">
            <w:pPr>
              <w:jc w:val="center"/>
              <w:rPr>
                <w:rFonts w:ascii="Wingdings" w:eastAsia="Times New Roman" w:hAnsi="Wingdings" w:cs="TH SarabunIT๙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759D7E" w14:textId="77777777" w:rsidR="008E4A87" w:rsidRPr="00055A0D" w:rsidRDefault="008E4A87" w:rsidP="008E4A87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8E4A87" w:rsidRPr="00055A0D" w14:paraId="796FFEF6" w14:textId="77777777" w:rsidTr="006A1BA1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2BAE5BD" w14:textId="77777777" w:rsidR="008E4A87" w:rsidRPr="00055A0D" w:rsidRDefault="008E4A87" w:rsidP="008E4A87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0C6B5D" w14:textId="236312E9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18313F">
              <w:rPr>
                <w:rFonts w:ascii="TH SarabunPSK" w:hAnsi="TH SarabunPSK" w:cs="TH SarabunPSK"/>
                <w:sz w:val="28"/>
                <w:szCs w:val="28"/>
              </w:rPr>
              <w:t>12.0</w:t>
            </w: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7F913E" w14:textId="0A0464C2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45.0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F3FC26" w14:textId="63445E6C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18.0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1D04C4" w14:textId="552D2236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9.0 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4C8734" w14:textId="21F4CC0B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1.0 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EBB1FB" w14:textId="2B3873A7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-  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17A6BA" w14:textId="7E08F2AA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-  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63FE6B" w14:textId="4D1C3751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-  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242856" w14:textId="11783A82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-  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2C406F" w14:textId="7D70E4B9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-   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B0D052" w14:textId="74BF7933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5.0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34A624" w14:textId="4CCB8DCA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8E4A87">
              <w:rPr>
                <w:rFonts w:ascii="TH SarabunPSK" w:hAnsi="TH SarabunPSK" w:cs="TH SarabunPSK"/>
                <w:sz w:val="28"/>
                <w:szCs w:val="28"/>
              </w:rPr>
              <w:t xml:space="preserve"> 10.0 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D69071" w14:textId="77777777" w:rsidR="008E4A87" w:rsidRPr="00055A0D" w:rsidRDefault="008E4A87" w:rsidP="008E4A87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8E4A87" w:rsidRPr="00055A0D" w14:paraId="52AD7C21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5895213F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C294DB8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ภัยแล้ง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771E6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94751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31C233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3D4DA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97D1E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1E481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280567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40068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707445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9306A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3338EF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C0E48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C9189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480325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8E4A87" w:rsidRPr="00055A0D" w14:paraId="7C68E653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647FE816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F775A0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น้ำท่วม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8489A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B60EBE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05DD8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D2AF8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663D8B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53C1F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4594C6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93A8E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8567D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AF1C0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B8FB4A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8D03A0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0DE60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EFED21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8E4A87" w:rsidRPr="00055A0D" w14:paraId="159A9085" w14:textId="77777777" w:rsidTr="006A1BA1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5F58E819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CD014A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แมลงศัตรูพืช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7578B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A61317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7178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8F268E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C7077A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6B0C1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7C95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A4A1D2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0AF22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B8DE2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EEB79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C48AA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C7514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745982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8E4A87" w:rsidRPr="00055A0D" w14:paraId="0E79B0EB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A6EBF2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FB69481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สภาพอากาศร้อน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C00CA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671CC1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6C3A5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C7F3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BA0906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F8F80E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118D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39FB6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83099F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4E004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E2EFB1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224E6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E9652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8E4A87" w:rsidRPr="00055A0D" w14:paraId="1BE692DA" w14:textId="77777777" w:rsidTr="006A1BA1">
        <w:trPr>
          <w:trHeight w:val="420"/>
        </w:trPr>
        <w:tc>
          <w:tcPr>
            <w:tcW w:w="156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D84D4DA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เกษตรกรผู้ปลูกม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ะม่วง</w:t>
            </w:r>
          </w:p>
        </w:tc>
      </w:tr>
      <w:tr w:rsidR="008E4A87" w:rsidRPr="00055A0D" w14:paraId="61AC2D99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79C7F25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9C6B95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67C1CF44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1396389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8E4A87" w:rsidRPr="00055A0D" w14:paraId="1E2B96D3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255E3494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เกษตรจังหวัดสมุทรสาคร</w:t>
            </w: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2A13DE1F" w14:textId="77777777" w:rsidR="008E4A87" w:rsidRPr="00C06E27" w:rsidRDefault="008E4A87" w:rsidP="006A1BA1">
            <w:pPr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1.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โครงการระบบส่งเสริมเกษตรแบบแปลงใหญ่เพื่อปรับเพิ่มผลิตภาพการผลิต</w:t>
            </w:r>
          </w:p>
          <w:p w14:paraId="573D0242" w14:textId="77777777" w:rsidR="008E4A87" w:rsidRPr="00481217" w:rsidRDefault="008E4A87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กิจกรรม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ยกระดับการผลิตและคุณภาพผลผลิตสินค้าเกษตรสู่มาตรฐาน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C06E27">
              <w:rPr>
                <w:rFonts w:ascii="TH SarabunIT๙" w:eastAsia="Calibri" w:hAnsi="TH SarabunIT๙" w:cs="TH SarabunIT๙"/>
                <w:sz w:val="28"/>
                <w:szCs w:val="28"/>
              </w:rPr>
              <w:t>GAP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8C8441" w14:textId="54240BCB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อำเภอบ้านแพ้ว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5BBA8921" w14:textId="77777777" w:rsidR="008E4A87" w:rsidRPr="00055A0D" w:rsidRDefault="008E4A87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8E4A87" w:rsidRPr="00055A0D" w14:paraId="2E19A1C9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0945DC58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5822DE94" w14:textId="77777777" w:rsidR="008E4A87" w:rsidRPr="00481217" w:rsidRDefault="008E4A87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C1BFF6" w14:textId="77777777" w:rsidR="008E4A87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3FEE254C" w14:textId="77777777" w:rsidR="008E4A87" w:rsidRPr="00055A0D" w:rsidRDefault="008E4A87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8E4A87" w:rsidRPr="00055A0D" w14:paraId="60E6BE48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60794F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1A84A6" w14:textId="77777777" w:rsidR="008E4A87" w:rsidRPr="00481217" w:rsidRDefault="008E4A87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F8994" w14:textId="77777777" w:rsidR="008E4A87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2DD23A" w14:textId="77777777" w:rsidR="008E4A87" w:rsidRPr="00055A0D" w:rsidRDefault="008E4A87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0F1EA760" w14:textId="77777777" w:rsidR="008E4A87" w:rsidRDefault="008E4A87" w:rsidP="008E4A8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607D1D6" w14:textId="77777777" w:rsidR="008E4A87" w:rsidRDefault="008E4A87" w:rsidP="008E4A8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509CEEB" w14:textId="0D357781" w:rsidR="008E4A87" w:rsidRPr="00055A0D" w:rsidRDefault="008E4A87" w:rsidP="008E4A87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37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="00DA244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ลำไย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8E4A87" w:rsidRPr="00055A0D" w14:paraId="21452C04" w14:textId="77777777" w:rsidTr="006A1BA1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453CE7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253EF8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45ED745A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958CBE" w14:textId="77777777" w:rsidR="008E4A87" w:rsidRPr="00055A0D" w:rsidRDefault="008E4A87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8E4A87" w:rsidRPr="00055A0D" w14:paraId="130487C2" w14:textId="77777777" w:rsidTr="006A1BA1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5B66ADE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2EC98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7F6E64A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5ED640D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F23FEE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2F7600D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72CB508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929B35E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FD31795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03C8179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C3FF0B2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C01D2AE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CFC13E9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D949C0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933605D" w14:textId="77777777" w:rsidR="008E4A87" w:rsidRPr="00055A0D" w:rsidRDefault="008E4A87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8E4A87" w:rsidRPr="00055A0D" w14:paraId="59FBA97F" w14:textId="77777777" w:rsidTr="006A1BA1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EB41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ผลผลิตคงเหลือ (ตัน)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5E4EC" w14:textId="77777777" w:rsidR="008E4A87" w:rsidRPr="00145BB2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EBF013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5E789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05C6A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96530F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FD265D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5954E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D8ACD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2E6E3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07B98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223B4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06DAF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C9C60" w14:textId="77777777" w:rsidR="008E4A87" w:rsidRPr="00145BB2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0BDC" w14:textId="77777777" w:rsidR="008E4A87" w:rsidRPr="00055A0D" w:rsidRDefault="008E4A87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8E4A87" w:rsidRPr="00055A0D" w14:paraId="4F897D6C" w14:textId="77777777" w:rsidTr="008E4A87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6A25E48" w14:textId="77777777" w:rsidR="008E4A87" w:rsidRPr="00055A0D" w:rsidRDefault="008E4A87" w:rsidP="008E4A8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พื้นที่เพาะ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ปลูก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AE46" w14:textId="5B061053" w:rsidR="008E4A87" w:rsidRPr="00145BB2" w:rsidRDefault="008E4A87" w:rsidP="008E4A8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117.75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7D29" w14:textId="6F8024F6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5D8C" w14:textId="65AE5AD1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7A8E" w14:textId="3DDD0F24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8A5A" w14:textId="1E159122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86B2" w14:textId="4E3734E5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3900" w14:textId="73232E01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82C7" w14:textId="145BF5D7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D499" w14:textId="508A8061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D649" w14:textId="00D6B4BF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8D27" w14:textId="10AC26CB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FAD1" w14:textId="69101B32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021D" w14:textId="01CF4C98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4</w:t>
            </w:r>
            <w:r w:rsidRPr="008E4A87">
              <w:rPr>
                <w:rFonts w:ascii="TH SarabunPSK" w:eastAsia="Times New Roman" w:hAnsi="TH SarabunPSK" w:cs="TH SarabunPSK"/>
                <w:color w:val="000000" w:themeColor="text1"/>
              </w:rPr>
              <w:t>,</w:t>
            </w:r>
            <w:r w:rsidRPr="008E4A87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117.75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ED25F" w14:textId="77777777" w:rsidR="008E4A87" w:rsidRPr="00055A0D" w:rsidRDefault="008E4A87" w:rsidP="008E4A87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18313F" w:rsidRPr="00055A0D" w14:paraId="042602C3" w14:textId="77777777" w:rsidTr="0018313F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9D7C43" w14:textId="77777777" w:rsidR="0018313F" w:rsidRPr="00055A0D" w:rsidRDefault="0018313F" w:rsidP="0018313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14:paraId="7CB502FC" w14:textId="77777777" w:rsidR="0018313F" w:rsidRPr="00055A0D" w:rsidRDefault="0018313F" w:rsidP="0018313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65EC" w14:textId="3E2B4E09" w:rsidR="0018313F" w:rsidRPr="00145BB2" w:rsidRDefault="0018313F" w:rsidP="0018313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1.44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E9A0" w14:textId="74C08244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0.17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95F43" w14:textId="2A18F7D8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0.65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879C4" w14:textId="7377EA24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0.26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40163" w14:textId="6E37DA51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0.13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5FAC0" w14:textId="1A41F371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0.01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14BAD" w14:textId="78C61331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100F7" w14:textId="30FBF2E8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EF643" w14:textId="11EE0334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A2137" w14:textId="0868C585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8E949" w14:textId="3AB0FDAA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A7919" w14:textId="280DEEB1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0.07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9D48" w14:textId="1AF31B08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0.14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ADE5" w14:textId="77777777" w:rsidR="0018313F" w:rsidRPr="00055A0D" w:rsidRDefault="0018313F" w:rsidP="0018313F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8E4A87" w:rsidRPr="00055A0D" w14:paraId="45041207" w14:textId="77777777" w:rsidTr="008E4A87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449AC7" w14:textId="77777777" w:rsidR="008E4A87" w:rsidRPr="00055A0D" w:rsidRDefault="008E4A87" w:rsidP="008E4A8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29703" w14:textId="77777777" w:rsidR="008E4A87" w:rsidRPr="00145BB2" w:rsidRDefault="008E4A87" w:rsidP="008E4A87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83C50" w14:textId="106E2633" w:rsidR="008E4A87" w:rsidRPr="008E4A87" w:rsidRDefault="0018313F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/>
              </w:rPr>
              <w:t>12.0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E8408" w14:textId="52A05167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45.0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BFEE0" w14:textId="53E98C36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18.0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D944B" w14:textId="53992C61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9.0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ECE93" w14:textId="1015A3B8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1.0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7A242" w14:textId="2AFC7E41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8BB69" w14:textId="770AC7EE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A612B" w14:textId="1BBEBD81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E870A" w14:textId="584E7934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F4AFF" w14:textId="0D5173DA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CF39B" w14:textId="1A75C8E6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5.0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A220D" w14:textId="7326F85D" w:rsidR="008E4A87" w:rsidRPr="008E4A87" w:rsidRDefault="008E4A87" w:rsidP="008E4A87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10.0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3506" w14:textId="77777777" w:rsidR="008E4A87" w:rsidRPr="00055A0D" w:rsidRDefault="008E4A87" w:rsidP="008E4A87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18313F" w:rsidRPr="00055A0D" w14:paraId="0EAFD68A" w14:textId="77777777" w:rsidTr="009A214C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347122" w14:textId="77777777" w:rsidR="0018313F" w:rsidRPr="00055A0D" w:rsidRDefault="0018313F" w:rsidP="0018313F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EFFC" w14:textId="62AE801A" w:rsidR="0018313F" w:rsidRPr="00145BB2" w:rsidRDefault="0018313F" w:rsidP="0018313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5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928.35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746BA" w14:textId="70857C42" w:rsidR="0018313F" w:rsidRPr="0018313F" w:rsidRDefault="0018313F" w:rsidP="0018313F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711.40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1F8C" w14:textId="402CB6C1" w:rsidR="0018313F" w:rsidRPr="0018313F" w:rsidRDefault="0018313F" w:rsidP="0018313F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2,667.76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E665" w14:textId="5A62CCD7" w:rsidR="0018313F" w:rsidRPr="0018313F" w:rsidRDefault="0018313F" w:rsidP="0018313F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1,067.10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94CB" w14:textId="487800BF" w:rsidR="0018313F" w:rsidRPr="0018313F" w:rsidRDefault="0018313F" w:rsidP="0018313F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533.55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235D" w14:textId="222BB706" w:rsidR="0018313F" w:rsidRPr="0018313F" w:rsidRDefault="0018313F" w:rsidP="0018313F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59.28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864AD" w14:textId="1F221188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B1C08" w14:textId="79075B34" w:rsidR="0018313F" w:rsidRPr="0018313F" w:rsidRDefault="0018313F" w:rsidP="0018313F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F6148" w14:textId="2A42E110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3E319" w14:textId="62C0F05D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BE4B0" w14:textId="1ED1F98D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8E4A8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0D06" w14:textId="1BE32D09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296.42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D9E41" w14:textId="37FBFE09" w:rsidR="0018313F" w:rsidRPr="0018313F" w:rsidRDefault="0018313F" w:rsidP="0018313F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18313F">
              <w:rPr>
                <w:rFonts w:ascii="TH SarabunPSK" w:hAnsi="TH SarabunPSK" w:cs="TH SarabunPSK"/>
              </w:rPr>
              <w:t>592.84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2636" w14:textId="77777777" w:rsidR="0018313F" w:rsidRPr="00055A0D" w:rsidRDefault="0018313F" w:rsidP="0018313F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8E4A87" w:rsidRPr="00055A0D" w14:paraId="6F376ADA" w14:textId="77777777" w:rsidTr="006A1BA1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1559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A70F" w14:textId="77777777" w:rsidR="008E4A87" w:rsidRPr="00145BB2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EDF57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CDDE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9F80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FA65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C924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1263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5587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F5A8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1129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37A7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A868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97419" w14:textId="77777777" w:rsidR="008E4A87" w:rsidRPr="00145BB2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7C682" w14:textId="77777777" w:rsidR="008E4A87" w:rsidRPr="00055A0D" w:rsidRDefault="008E4A87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8E4A87" w:rsidRPr="00055A0D" w14:paraId="5F8BA9CF" w14:textId="77777777" w:rsidTr="006A1BA1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1053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 (</w:t>
            </w:r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E25FC" w14:textId="14E7DD68" w:rsidR="008E4A87" w:rsidRPr="00055A0D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50</w:t>
            </w:r>
            <w:r w:rsidRPr="003A0D4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000</w:t>
            </w:r>
          </w:p>
        </w:tc>
        <w:tc>
          <w:tcPr>
            <w:tcW w:w="13439" w:type="dxa"/>
            <w:vAlign w:val="center"/>
          </w:tcPr>
          <w:p w14:paraId="7583E240" w14:textId="77777777" w:rsidR="008E4A87" w:rsidRPr="00055A0D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8E4A87" w:rsidRPr="00055A0D" w14:paraId="7D7C5AF6" w14:textId="77777777" w:rsidTr="006A1BA1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E4E15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633FA" w14:textId="0A0AE840" w:rsidR="008E4A87" w:rsidRPr="00055A0D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296.39</w:t>
            </w:r>
            <w:r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…………..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14:paraId="2704C813" w14:textId="77777777" w:rsidR="008E4A87" w:rsidRPr="00055A0D" w:rsidRDefault="008E4A87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26BA9C4F" w14:textId="77777777" w:rsidR="008E4A87" w:rsidRDefault="003E3C4F" w:rsidP="008E4A87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53A58CB0">
          <v:shape id="_x0000_s1092" type="#_x0000_t202" style="position:absolute;margin-left:2.3pt;margin-top:20.3pt;width:574.5pt;height:24.75pt;z-index:251692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" stroked="f">
            <v:textbox>
              <w:txbxContent>
                <w:p w14:paraId="1113285D" w14:textId="77777777" w:rsidR="008E4A87" w:rsidRPr="00597E09" w:rsidRDefault="008E4A87" w:rsidP="008E4A87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</w:pP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ที่มาข้อมูล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สำนักงานเกษตรจังหวัดสมุทรสาคร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 ณ วันที่ 31 ธันวาคม </w:t>
                  </w:r>
                  <w:r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  <w:p w14:paraId="270024E5" w14:textId="77777777" w:rsidR="008E4A87" w:rsidRPr="00176327" w:rsidRDefault="008E4A87" w:rsidP="008E4A87">
                  <w:pPr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</v:shape>
        </w:pict>
      </w:r>
    </w:p>
    <w:p w14:paraId="600B4FCC" w14:textId="77777777" w:rsidR="008E4A87" w:rsidRDefault="008E4A87" w:rsidP="008E4A87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2D0141CB" w14:textId="77777777" w:rsidR="008E4A87" w:rsidRDefault="008E4A87" w:rsidP="008E4A87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2445C5D1" w14:textId="108BA6FB" w:rsidR="008E4A87" w:rsidRPr="00055A0D" w:rsidRDefault="008E4A87" w:rsidP="008E4A87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38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ด</w:t>
      </w:r>
      <w:r w:rsidR="00DA244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ลำไย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14:paraId="23C297D4" w14:textId="77777777" w:rsidR="008E4A87" w:rsidRPr="00055A0D" w:rsidRDefault="008E4A87" w:rsidP="008E4A87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8E4A87" w:rsidRPr="00055A0D" w14:paraId="1F90AD75" w14:textId="77777777" w:rsidTr="006A1BA1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B475CA1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B98AAA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8099778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0485E0" w14:textId="77777777" w:rsidR="008E4A87" w:rsidRPr="00055A0D" w:rsidRDefault="008E4A87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8E4A87" w:rsidRPr="00055A0D" w14:paraId="2AE835CE" w14:textId="77777777" w:rsidTr="006A1BA1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C5B1522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67299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2A728BB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1D25CE8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E431B5B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F7D3B30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2548511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F81B4D8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E0389DF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8CD3430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357D8CD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C24EF44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FFBBF6C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7EB6329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C47D5F7" w14:textId="77777777" w:rsidR="008E4A87" w:rsidRPr="00055A0D" w:rsidRDefault="008E4A87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6D119B" w:rsidRPr="00055A0D" w14:paraId="738E3CB0" w14:textId="77777777" w:rsidTr="006D119B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E7D8" w14:textId="7FB96AC8" w:rsidR="006D119B" w:rsidRPr="00055A0D" w:rsidRDefault="006D119B" w:rsidP="006D119B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(……</w:t>
            </w: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20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…%)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F124D" w14:textId="39F17583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1,185.67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DCBB" w14:textId="52E013A0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142.28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9B3B8" w14:textId="1F3300DE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533.55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0861E" w14:textId="737D36D9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213.42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5F26F" w14:textId="205B68CC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106.71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25561" w14:textId="6483042F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11.86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247E6" w14:textId="0983731C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D1E58" w14:textId="440FA638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1DD01" w14:textId="6E361701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82A55" w14:textId="03B86126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CD6D8" w14:textId="17D7824D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AFFC1" w14:textId="6192F59F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59.28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23614" w14:textId="53D78888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118.57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6221" w14:textId="77777777" w:rsidR="006D119B" w:rsidRPr="00055A0D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6D119B" w:rsidRPr="00055A0D" w14:paraId="4F204A13" w14:textId="77777777" w:rsidTr="006D119B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B2EB0" w14:textId="7CB52742" w:rsidR="006D119B" w:rsidRPr="00055A0D" w:rsidRDefault="006D119B" w:rsidP="006D119B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ใช้นอกจังหวัด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proofErr w:type="gramStart"/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  <w:proofErr w:type="gramStart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…..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AEE6D" w14:textId="53BFB4B3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4,742.68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9B94B" w14:textId="73ACED9E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569.12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64916" w14:textId="36DBB69C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2,134.21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EBED7" w14:textId="6AC53FC0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853.68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FCAC" w14:textId="1EB3305B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426.84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91FA8" w14:textId="165730BD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47.43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073AE" w14:textId="4BE9AA0C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2B999" w14:textId="0DE0EB44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6DEE7" w14:textId="1F65781E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1FFDD" w14:textId="1B3C7AAC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80C0" w14:textId="3E223D5B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530D2" w14:textId="75E4B16E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237.13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90ED7DC" w14:textId="499B76F5" w:rsidR="006D119B" w:rsidRPr="006D119B" w:rsidRDefault="006D119B" w:rsidP="006D119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D119B">
              <w:rPr>
                <w:rFonts w:ascii="TH SarabunPSK" w:hAnsi="TH SarabunPSK" w:cs="TH SarabunPSK"/>
                <w:sz w:val="28"/>
                <w:szCs w:val="28"/>
              </w:rPr>
              <w:t>474.27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D827" w14:textId="77777777" w:rsidR="006D119B" w:rsidRPr="00055A0D" w:rsidRDefault="006D119B" w:rsidP="006D119B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8E4A87" w:rsidRPr="00055A0D" w14:paraId="36813D57" w14:textId="77777777" w:rsidTr="006A1BA1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6A90D" w14:textId="77777777" w:rsidR="008E4A87" w:rsidRPr="00055A0D" w:rsidRDefault="008E4A8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0BA5" w14:textId="77777777" w:rsidR="008E4A87" w:rsidRPr="00055A0D" w:rsidRDefault="008E4A8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B46C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57A43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02CD0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048D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F58A9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91127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3E321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BD3A49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71DF6F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561CB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D572A1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9B41B6" w14:textId="77777777" w:rsidR="008E4A87" w:rsidRPr="00055A0D" w:rsidRDefault="008E4A87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B7F0" w14:textId="77777777" w:rsidR="008E4A87" w:rsidRPr="00055A0D" w:rsidRDefault="008E4A87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171B1391" w14:textId="77777777" w:rsidR="008E4A87" w:rsidRDefault="008E4A87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สำนักงานเกษตรจังหวัดสมุทรสาคร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ข้อมูลณ วันที่ 31 ธันวาคม </w:t>
      </w: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2568</w:t>
      </w:r>
    </w:p>
    <w:p w14:paraId="2E6B5503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02D83AB3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78B59887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25BF7DBD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5725F060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7F10CD16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7A9DF7CD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242537E8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6DC24D2B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6516ED18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014B4FC1" w14:textId="77777777" w:rsidR="003E032E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3336B4B7" w14:textId="77777777" w:rsidR="003E032E" w:rsidRPr="00055A0D" w:rsidRDefault="003E032E" w:rsidP="008E4A87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</w:p>
    <w:p w14:paraId="48882390" w14:textId="76CF1CD7" w:rsidR="003E032E" w:rsidRPr="00055A0D" w:rsidRDefault="003E032E" w:rsidP="003E032E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36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ตกล้วยไม้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(คาดการณ์ ปี </w:t>
      </w:r>
      <w:r w:rsidRPr="00A342C3">
        <w:rPr>
          <w:rFonts w:ascii="TH SarabunPSK" w:hAnsi="TH SarabunPSK" w:cs="TH SarabunPSK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(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เลือก</w:t>
      </w:r>
      <w:r w:rsidRPr="00146FB1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u w:val="single"/>
          <w:cs/>
        </w:rPr>
        <w:t>สินค้าพืช อย่างน้อย 6 ชนิดสินค้า ที่มีมูลค่าที่สำคัญ)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061"/>
        <w:gridCol w:w="286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3E032E" w:rsidRPr="00055A0D" w14:paraId="22ACD2B1" w14:textId="77777777" w:rsidTr="006A1BA1">
        <w:trPr>
          <w:trHeight w:val="420"/>
        </w:trPr>
        <w:tc>
          <w:tcPr>
            <w:tcW w:w="4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9C938DC" w14:textId="049DC361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กล้วยไม้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79718D4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AA04CBD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3E032E" w:rsidRPr="00055A0D" w14:paraId="72B8D2C6" w14:textId="77777777" w:rsidTr="006A1BA1">
        <w:trPr>
          <w:trHeight w:val="420"/>
        </w:trPr>
        <w:tc>
          <w:tcPr>
            <w:tcW w:w="4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5B1B9695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C6CBA81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23BC1AE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981E962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7E31EC9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F20C8C0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7C275BF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A2BEDEF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253E9F4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8430058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D710D7B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51EF589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FBE580B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4447E95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3E032E" w:rsidRPr="00055A0D" w14:paraId="54A55D38" w14:textId="77777777" w:rsidTr="006A1BA1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77ADC0F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ช่วงเวลาการเพาะปลูก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58F51A" w14:textId="20988572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FD57E" w14:textId="4D62D458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6DFDBD" w14:textId="3818F898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C39FD" w14:textId="41999D24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398230" w14:textId="342ACCCD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45F20" w14:textId="33A6C68C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239D9" w14:textId="611DC052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210F8" w14:textId="2ADB6C61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0203D0" w14:textId="3AD8B50C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591702" w14:textId="55E0C315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47667" w14:textId="2AFC0279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F1C9D" w14:textId="583479BB" w:rsidR="003E032E" w:rsidRPr="003E032E" w:rsidRDefault="003E032E" w:rsidP="003E032E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</w:pPr>
            <w:r w:rsidRPr="003E032E">
              <w:rPr>
                <w:rFonts w:ascii="Wingdings" w:eastAsia="Times New Roman" w:hAnsi="Wingdings" w:cs="TH SarabunIT๙"/>
                <w:color w:val="000000" w:themeColor="text1"/>
                <w:sz w:val="28"/>
                <w:szCs w:val="28"/>
              </w:rPr>
              <w:sym w:font="Wingdings" w:char="F0FC"/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389B304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3E032E" w:rsidRPr="00055A0D" w14:paraId="4F2B3F65" w14:textId="77777777" w:rsidTr="006A1BA1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6F61318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477330" w14:textId="51E467BC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1AA865" w14:textId="58287BC3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BAE7C2" w14:textId="18093E01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59D8BE" w14:textId="4F7C5A15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DCADA4" w14:textId="2C2AE249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FE4465" w14:textId="6D3B065F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92AC08" w14:textId="4BD82CF9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DEAAD7" w14:textId="69B54CE8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4CBE5D" w14:textId="1B998E2A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2FE1D5" w14:textId="427F500D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F77F86" w14:textId="0312F18B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E3F4AD" w14:textId="265B98F1" w:rsidR="003E032E" w:rsidRPr="003E032E" w:rsidRDefault="003E032E" w:rsidP="003E032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E032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2E3EC6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3E032E" w:rsidRPr="00055A0D" w14:paraId="3C7E0A47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92BF436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449263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ภัยแล้ง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0A079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95139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7DB693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1E816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18729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AEA56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ACD927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3AD4C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EC0750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16592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028641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53AE4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10F70D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E2665E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3E032E" w:rsidRPr="00055A0D" w14:paraId="7BB99D59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A5D0F5F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239796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น้ำท่วม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B3ACC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8B6DC3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FEC0E3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3A7F48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31DD8C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0D2F61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F8F2E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84A39E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597F4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231DEB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3F95A4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C832D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2143F0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38524A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3E032E" w:rsidRPr="00055A0D" w14:paraId="655B9D8D" w14:textId="77777777" w:rsidTr="006A1BA1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1AD64F94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B79824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แมลงศัตรูพืช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45978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F939DF" w14:textId="2F5A7859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DDB5B" w14:textId="575151EA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50681" w14:textId="2021E40E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175189" w14:textId="026C0FEE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9FEA54" w14:textId="06ABD43D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ED9891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2DCDA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DF596F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76C0AD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CAA663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DC8E7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134D1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83EE59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3E032E" w:rsidRPr="00055A0D" w14:paraId="06782DAF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B82688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1AAEFFE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สภาพอากาศร้อน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C5D323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41ED2F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350D80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53B0C8" w14:textId="5E1498D1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1B4DB" w14:textId="57376F74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742B59" w14:textId="04BB93B4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  <w:sym w:font="Wingdings" w:char="F0FC"/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FBD7E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053B2D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C143A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0B7AF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37A68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BCCB5" w14:textId="77777777" w:rsidR="003E032E" w:rsidRPr="00055A0D" w:rsidRDefault="003E032E" w:rsidP="003E032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592F4B" w14:textId="77777777" w:rsidR="003E032E" w:rsidRPr="00055A0D" w:rsidRDefault="003E032E" w:rsidP="003E032E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3E032E" w:rsidRPr="00055A0D" w14:paraId="22DDB0E7" w14:textId="77777777" w:rsidTr="006A1BA1">
        <w:trPr>
          <w:trHeight w:val="420"/>
        </w:trPr>
        <w:tc>
          <w:tcPr>
            <w:tcW w:w="156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B7D5975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เกษตรกรผู้ปลูกม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ะม่วง</w:t>
            </w:r>
          </w:p>
        </w:tc>
      </w:tr>
      <w:tr w:rsidR="003E032E" w:rsidRPr="00055A0D" w14:paraId="1AB8D786" w14:textId="77777777" w:rsidTr="006A1BA1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DD847C4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D45E65E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5DA39EE1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9130BCE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3E032E" w:rsidRPr="00055A0D" w14:paraId="7B6D89C8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030E28E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เกษตรจังหวัดสมุทรสาคร</w:t>
            </w: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1E1FA989" w14:textId="77777777" w:rsidR="003E032E" w:rsidRDefault="00D03009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D03009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1.  </w:t>
            </w:r>
            <w:r w:rsidRPr="00D03009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โครงการยกระดับสินค้าเกษตรมูลค่าสูง</w:t>
            </w:r>
          </w:p>
          <w:p w14:paraId="7DF3B73B" w14:textId="77777777" w:rsidR="00D03009" w:rsidRDefault="00D03009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  1.1 กิจกรรม </w:t>
            </w:r>
            <w:r w:rsidRPr="00D03009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ถ่ายทอดความรู้</w:t>
            </w:r>
            <w:r w:rsidRPr="00D03009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D03009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หลักสูตรการเพิ่มผลิตภาพการผลิต</w:t>
            </w:r>
            <w:r w:rsidRPr="00D03009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 w:rsidRPr="00D03009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การใช้เทคโนโลยีเพื่อยกระดับการผลิตกล้วยไม้และไม้ดอกคุณภาพและการต่อยอดสู่สินค้าเกษตรมูลค่าสูง</w:t>
            </w:r>
          </w:p>
          <w:p w14:paraId="24902028" w14:textId="0D19FE74" w:rsidR="00D03009" w:rsidRPr="00481217" w:rsidRDefault="00D03009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  1.2 </w:t>
            </w:r>
            <w:r w:rsidR="007B4846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กิจกรรม </w:t>
            </w:r>
            <w:r w:rsidR="007B4846" w:rsidRPr="007B4846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การพัฒนาจุดเรียนรู้ต้นแบบการผลิตและเพิ่มมูลค่าสินค้ากล้วยไม้และไม้ดอกตลอดห่วงโซ่คุณค่า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2E69C2" w14:textId="25960C29" w:rsidR="003E032E" w:rsidRPr="00055A0D" w:rsidRDefault="007B484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อำเภอกระทุ่มแบน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379C1F67" w14:textId="77777777" w:rsidR="003E032E" w:rsidRPr="00055A0D" w:rsidRDefault="003E032E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3E032E" w:rsidRPr="00055A0D" w14:paraId="59C0F665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44BB5EB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5083CC40" w14:textId="77777777" w:rsidR="003E032E" w:rsidRDefault="007B4846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2. </w:t>
            </w:r>
            <w:r w:rsidRPr="007B4846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โครงการส่งเสริมการจัดการสุขภาพพืชเพื่อเพิ่มประสิทธิภาพการผลิตสินค้าเกษตร</w:t>
            </w:r>
          </w:p>
          <w:p w14:paraId="578EC060" w14:textId="24495E76" w:rsidR="007B4846" w:rsidRPr="00481217" w:rsidRDefault="007B4846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    กิจกรรม ประเมินความหนาแน่นและการจัดการเพื่อลดผลกระทบทางเศรษฐกิจจากการระบาดศัตรูพืช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771212" w14:textId="6623714B" w:rsidR="003E032E" w:rsidRDefault="007B4846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อำเภอกระทุ่มแบน</w:t>
            </w: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64FD054B" w14:textId="77777777" w:rsidR="003E032E" w:rsidRPr="00055A0D" w:rsidRDefault="003E032E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3E032E" w:rsidRPr="00055A0D" w14:paraId="78A2E480" w14:textId="77777777" w:rsidTr="006A1BA1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B96CF6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960544" w14:textId="33A600C4" w:rsidR="003E032E" w:rsidRPr="00481217" w:rsidRDefault="003E032E" w:rsidP="006A1BA1">
            <w:pPr>
              <w:jc w:val="thaiDistribute"/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54CAC3" w14:textId="77777777" w:rsidR="003E032E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F35224" w14:textId="77777777" w:rsidR="003E032E" w:rsidRPr="00055A0D" w:rsidRDefault="003E032E" w:rsidP="006A1BA1">
            <w:pPr>
              <w:pStyle w:val="a8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1C24EFE6" w14:textId="77777777" w:rsidR="003E032E" w:rsidRDefault="003E032E" w:rsidP="003E032E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50140586" w14:textId="77777777" w:rsidR="003E032E" w:rsidRDefault="003E032E" w:rsidP="003E032E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B24BDA6" w14:textId="5A40AB59" w:rsidR="003E032E" w:rsidRPr="00055A0D" w:rsidRDefault="003E032E" w:rsidP="003E032E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37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="00B96C8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กล้วยไม้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3E032E" w:rsidRPr="00055A0D" w14:paraId="2A706679" w14:textId="77777777" w:rsidTr="006A1BA1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B8C4639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6EC609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7B00C21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7CE250F" w14:textId="77777777" w:rsidR="003E032E" w:rsidRPr="00055A0D" w:rsidRDefault="003E032E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3E032E" w:rsidRPr="00055A0D" w14:paraId="392A47B9" w14:textId="77777777" w:rsidTr="006A1BA1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5180860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6060B3C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0E9FE1F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BC6D8E3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67B25F9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D6CB36D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E2C1AA3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D06C857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8408572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E4C706E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5821C48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B83B458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6AA8B07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7A47D6F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C6CE8C3" w14:textId="77777777" w:rsidR="003E032E" w:rsidRPr="00055A0D" w:rsidRDefault="003E032E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E032E" w:rsidRPr="00055A0D" w14:paraId="0753860B" w14:textId="77777777" w:rsidTr="006A1BA1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E579B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ผลผลิตคงเหลือ (ตัน)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38F28" w14:textId="77777777" w:rsidR="003E032E" w:rsidRPr="00145BB2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D7ADB3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F8066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D90C3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875C29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E76A23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F8101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4D75B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6AFA5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D5B3B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1BDE0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E133E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4F556" w14:textId="77777777" w:rsidR="003E032E" w:rsidRPr="00145BB2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A67B" w14:textId="77777777" w:rsidR="003E032E" w:rsidRPr="00055A0D" w:rsidRDefault="003E032E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B4846" w:rsidRPr="00055A0D" w14:paraId="33F6A294" w14:textId="77777777" w:rsidTr="007B4846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A4A00CE" w14:textId="77777777" w:rsidR="007B4846" w:rsidRPr="00055A0D" w:rsidRDefault="007B4846" w:rsidP="007B4846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พื้นที่เพาะ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ปลูก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AA23" w14:textId="7C5895B1" w:rsidR="007B4846" w:rsidRPr="00145BB2" w:rsidRDefault="007B4846" w:rsidP="007B484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EF9C" w14:textId="1DDF3DF2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06EB" w14:textId="18583A65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37A5" w14:textId="0BC4E121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795B" w14:textId="1AFD5774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4550" w14:textId="0410B3EB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E032E" w14:textId="0FD2E962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C285" w14:textId="2950121F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34BF" w14:textId="7FD3E79B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415B" w14:textId="7F6915EC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2FBDB" w14:textId="7D7AFF3C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B216" w14:textId="729E8E6A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D24D" w14:textId="47CA6ED2" w:rsidR="007B4846" w:rsidRPr="008E4A87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3</w:t>
            </w:r>
            <w:r w:rsidRPr="00937EB6"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,</w:t>
            </w:r>
            <w:r w:rsidRPr="00937EB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152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CBC8" w14:textId="77777777" w:rsidR="007B4846" w:rsidRPr="00055A0D" w:rsidRDefault="007B4846" w:rsidP="007B484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BE5DD4" w:rsidRPr="00055A0D" w14:paraId="2775AE30" w14:textId="77777777" w:rsidTr="00BE5DD4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C7E966" w14:textId="77777777" w:rsidR="00BE5DD4" w:rsidRPr="00055A0D" w:rsidRDefault="00BE5DD4" w:rsidP="00BE5DD4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14:paraId="6B51BB87" w14:textId="77777777" w:rsidR="00BE5DD4" w:rsidRPr="00055A0D" w:rsidRDefault="00BE5DD4" w:rsidP="00BE5DD4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2334" w14:textId="16A1073E" w:rsidR="00BE5DD4" w:rsidRPr="00145BB2" w:rsidRDefault="00BE5DD4" w:rsidP="00BE5DD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2.07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50CB" w14:textId="34C8F2C9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3397D" w14:textId="311BD0DC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13DAA" w14:textId="0CD9E2EF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0.08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77A7" w14:textId="3EDE116C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13CB" w14:textId="4264425E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20938" w14:textId="55F02BB4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88534" w14:textId="417D841B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B1041" w14:textId="0195A605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B6AD4" w14:textId="00C6FB2F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DF8FF" w14:textId="27D56E5B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0.31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60809" w14:textId="49289F75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F9FE" w14:textId="056504C0" w:rsidR="00BE5DD4" w:rsidRPr="00BE5DD4" w:rsidRDefault="00BE5DD4" w:rsidP="00BE5D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BE5DD4">
              <w:rPr>
                <w:rFonts w:ascii="TH SarabunPSK" w:hAnsi="TH SarabunPSK" w:cs="TH SarabunPSK"/>
              </w:rPr>
              <w:t>0.21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4C01" w14:textId="77777777" w:rsidR="00BE5DD4" w:rsidRPr="00055A0D" w:rsidRDefault="00BE5DD4" w:rsidP="00BE5DD4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B4846" w:rsidRPr="00055A0D" w14:paraId="07C48955" w14:textId="77777777" w:rsidTr="007B4846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A82986" w14:textId="77777777" w:rsidR="007B4846" w:rsidRPr="00055A0D" w:rsidRDefault="007B4846" w:rsidP="007B4846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4DDB77" w14:textId="77777777" w:rsidR="007B4846" w:rsidRPr="00145BB2" w:rsidRDefault="007B4846" w:rsidP="007B4846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145BB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91948" w14:textId="70061CC7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BA9B5" w14:textId="2E1339C0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A7AB2" w14:textId="0A0C2D6C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1AE66" w14:textId="31FD66A9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C2738" w14:textId="1035E65C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9679B" w14:textId="04722768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8A476" w14:textId="05F7CA22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A2626" w14:textId="6B04A938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64D21" w14:textId="2AF96AF5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9D636" w14:textId="4A2F8D7C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15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BACC1" w14:textId="2B42F952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F71D4" w14:textId="5F53451D" w:rsidR="007B4846" w:rsidRPr="007B4846" w:rsidRDefault="007B4846" w:rsidP="007B484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7B4846">
              <w:rPr>
                <w:rFonts w:ascii="TH SarabunPSK" w:hAnsi="TH SarabunPSK" w:cs="TH SarabunPSK"/>
                <w:color w:val="000000" w:themeColor="text1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CCD2" w14:textId="77777777" w:rsidR="007B4846" w:rsidRPr="00055A0D" w:rsidRDefault="007B4846" w:rsidP="007B484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11BAC" w:rsidRPr="00055A0D" w14:paraId="7AA2B626" w14:textId="77777777" w:rsidTr="00511BAC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D52AB8" w14:textId="77777777" w:rsidR="00511BAC" w:rsidRPr="00055A0D" w:rsidRDefault="00511BAC" w:rsidP="00511BAC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8819" w14:textId="0EE0586D" w:rsidR="00511BAC" w:rsidRPr="00145BB2" w:rsidRDefault="00511BAC" w:rsidP="00511BA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  <w:t>6,534.87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5E3D9" w14:textId="200AB37E" w:rsidR="00511BAC" w:rsidRPr="00511BAC" w:rsidRDefault="00511BAC" w:rsidP="00511BAC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522.79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E195" w14:textId="41BC6F1A" w:rsidR="00511BAC" w:rsidRPr="00511BAC" w:rsidRDefault="00511BAC" w:rsidP="00511BAC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392.09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04BF" w14:textId="795061F9" w:rsidR="00511BAC" w:rsidRPr="00511BAC" w:rsidRDefault="00511BAC" w:rsidP="00511BAC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261.39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D148" w14:textId="682C3EFD" w:rsidR="00511BAC" w:rsidRPr="00511BAC" w:rsidRDefault="00511BAC" w:rsidP="00511BAC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196.05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6BFB" w14:textId="3EACDE4A" w:rsidR="00511BAC" w:rsidRPr="00511BAC" w:rsidRDefault="00511BAC" w:rsidP="00511BAC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130.70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B5832" w14:textId="77DEAB97" w:rsidR="00511BAC" w:rsidRPr="00511BAC" w:rsidRDefault="00511BAC" w:rsidP="00511B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261.39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3521A" w14:textId="596120F4" w:rsidR="00511BAC" w:rsidRPr="00511BAC" w:rsidRDefault="00511BAC" w:rsidP="00511BAC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392.09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1846B" w14:textId="16E9DD3E" w:rsidR="00511BAC" w:rsidRPr="00511BAC" w:rsidRDefault="00511BAC" w:rsidP="00511B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784.18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1AF99" w14:textId="3F715211" w:rsidR="00511BAC" w:rsidRPr="00511BAC" w:rsidRDefault="00511BAC" w:rsidP="00511B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1,176.28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A594D" w14:textId="61554F3A" w:rsidR="00511BAC" w:rsidRPr="00511BAC" w:rsidRDefault="00511BAC" w:rsidP="00511B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980.23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94D8" w14:textId="7D6DDE12" w:rsidR="00511BAC" w:rsidRPr="00511BAC" w:rsidRDefault="00511BAC" w:rsidP="00511B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784.18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B134F" w14:textId="7E4A0494" w:rsidR="00511BAC" w:rsidRPr="00511BAC" w:rsidRDefault="00511BAC" w:rsidP="00511BA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511BAC">
              <w:rPr>
                <w:rFonts w:ascii="TH SarabunPSK" w:hAnsi="TH SarabunPSK" w:cs="TH SarabunPSK"/>
              </w:rPr>
              <w:t>653.49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ACD2" w14:textId="77777777" w:rsidR="00511BAC" w:rsidRPr="00055A0D" w:rsidRDefault="00511BAC" w:rsidP="00511BAC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E032E" w:rsidRPr="00055A0D" w14:paraId="57F688EA" w14:textId="77777777" w:rsidTr="006A1BA1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C30B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64EB" w14:textId="77777777" w:rsidR="003E032E" w:rsidRPr="00145BB2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9891A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7C58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03E6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76C9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A39C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600E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1BE65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0334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CBEA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AAAC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5A14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24AA0D" w14:textId="77777777" w:rsidR="003E032E" w:rsidRPr="00145BB2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45BB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C8711" w14:textId="77777777" w:rsidR="003E032E" w:rsidRPr="00055A0D" w:rsidRDefault="003E032E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E032E" w:rsidRPr="00055A0D" w14:paraId="5CEB8DAC" w14:textId="77777777" w:rsidTr="006A1BA1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6EDF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 (</w:t>
            </w:r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D3023" w14:textId="0F662D5C" w:rsidR="003E032E" w:rsidRPr="00055A0D" w:rsidRDefault="00B96C8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46</w:t>
            </w:r>
            <w:r w:rsidR="003E032E" w:rsidRPr="003A0D4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="003E032E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000</w:t>
            </w:r>
          </w:p>
        </w:tc>
        <w:tc>
          <w:tcPr>
            <w:tcW w:w="13439" w:type="dxa"/>
            <w:vAlign w:val="center"/>
          </w:tcPr>
          <w:p w14:paraId="08AC815D" w14:textId="77777777" w:rsidR="003E032E" w:rsidRPr="00055A0D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3E032E" w:rsidRPr="00055A0D" w14:paraId="51899172" w14:textId="77777777" w:rsidTr="006A1BA1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6E4DD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6C2E8" w14:textId="219A82B7" w:rsidR="003E032E" w:rsidRPr="00055A0D" w:rsidRDefault="00B96C8E" w:rsidP="006A1BA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326.74</w:t>
            </w:r>
            <w:r w:rsidR="003E032E"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………</w:t>
            </w:r>
            <w:proofErr w:type="gramStart"/>
            <w:r w:rsidR="003E032E"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…..</w:t>
            </w:r>
            <w:proofErr w:type="gramEnd"/>
            <w:r w:rsidR="003E032E"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="003E032E"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14:paraId="4C902934" w14:textId="77777777" w:rsidR="003E032E" w:rsidRPr="00055A0D" w:rsidRDefault="003E032E" w:rsidP="006A1BA1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259DAF49" w14:textId="77777777" w:rsidR="003E032E" w:rsidRDefault="003E3C4F" w:rsidP="003E032E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pict w14:anchorId="54BF9257">
          <v:shape id="_x0000_s1093" type="#_x0000_t202" style="position:absolute;margin-left:2.3pt;margin-top:20.3pt;width:574.5pt;height:24.75pt;z-index:2516945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" stroked="f">
            <v:textbox>
              <w:txbxContent>
                <w:p w14:paraId="545E06D8" w14:textId="77777777" w:rsidR="003E032E" w:rsidRPr="00597E09" w:rsidRDefault="003E032E" w:rsidP="003E032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</w:pP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ที่มาข้อมูล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597E09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สำนักงานเกษตรจังหวัดสมุทรสาคร</w:t>
                  </w:r>
                  <w:r w:rsidRPr="00597E09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ข้อมูล ณ วันที่ 31 ธันวาคม </w:t>
                  </w:r>
                  <w:r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2568</w:t>
                  </w:r>
                </w:p>
                <w:p w14:paraId="3639743F" w14:textId="77777777" w:rsidR="003E032E" w:rsidRPr="00176327" w:rsidRDefault="003E032E" w:rsidP="003E032E">
                  <w:pPr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</v:shape>
        </w:pict>
      </w:r>
    </w:p>
    <w:p w14:paraId="2D5A5A70" w14:textId="77777777" w:rsidR="003E032E" w:rsidRDefault="003E032E" w:rsidP="003E032E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7E4C4922" w14:textId="77777777" w:rsidR="003E032E" w:rsidRDefault="003E032E" w:rsidP="003E032E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4F9EA45F" w14:textId="70EBC521" w:rsidR="003E032E" w:rsidRPr="00055A0D" w:rsidRDefault="003E032E" w:rsidP="003E032E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38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ด</w:t>
      </w:r>
      <w:r w:rsidR="00B96C8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กล้วยไม้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2569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14:paraId="1414B6A4" w14:textId="77777777" w:rsidR="003E032E" w:rsidRPr="00055A0D" w:rsidRDefault="003E032E" w:rsidP="003E032E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3E032E" w:rsidRPr="00055A0D" w14:paraId="148D08E0" w14:textId="77777777" w:rsidTr="006A1BA1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9AF7B28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14959B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CBC40B0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2569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D0A708F" w14:textId="77777777" w:rsidR="003E032E" w:rsidRPr="00055A0D" w:rsidRDefault="003E032E" w:rsidP="006A1BA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3E032E" w:rsidRPr="00055A0D" w14:paraId="0D5998B1" w14:textId="77777777" w:rsidTr="006A1BA1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19A34A6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3E26B6C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03FBAAA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7E90C72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28F5D3D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0F8AF3F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F67E5AC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FE2AC9C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604AE31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C9B7F9F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47BA6DE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6BD5DA7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9BEA2B0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1741DAA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EA2F9E5" w14:textId="77777777" w:rsidR="003E032E" w:rsidRPr="00055A0D" w:rsidRDefault="003E032E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6B00CA" w:rsidRPr="00055A0D" w14:paraId="14B032AB" w14:textId="77777777" w:rsidTr="006B00CA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7141" w14:textId="4D9712CC" w:rsidR="006B00CA" w:rsidRPr="00055A0D" w:rsidRDefault="006B00CA" w:rsidP="006B00CA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(……</w:t>
            </w:r>
            <w: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40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…%)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C91DF" w14:textId="7F2E73F7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2,613.95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E7E3" w14:textId="5C8340B1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209.12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0BB11" w14:textId="199FBA3F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156.84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55F95" w14:textId="0B9506D5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104.56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099E4" w14:textId="31EA97DC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78.42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C9399" w14:textId="52BD0F4E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52.28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73145" w14:textId="54ACA59F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104.56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9F1FE" w14:textId="74CB53E4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156.84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57385" w14:textId="37BA5773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313.67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D6B6A" w14:textId="25B431DC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470.51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EA0E5" w14:textId="78D2EF24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392.09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F2D6F" w14:textId="15592DF5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313.67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ED6AA" w14:textId="7F5C6839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261.39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FB58" w14:textId="77777777" w:rsidR="006B00CA" w:rsidRPr="00055A0D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6B00CA" w:rsidRPr="00055A0D" w14:paraId="7BD44811" w14:textId="77777777" w:rsidTr="006B00CA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797A" w14:textId="4C7E4B6F" w:rsidR="006B00CA" w:rsidRPr="00055A0D" w:rsidRDefault="006B00CA" w:rsidP="006B00CA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ใช้นอกจังหวัด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proofErr w:type="gramStart"/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</w:t>
            </w:r>
            <w:proofErr w:type="gramStart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…..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50F5E" w14:textId="717ECCE0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3,920.92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B5F04" w14:textId="4D76A9DC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313.67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8FC70" w14:textId="4D5FB605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235.26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92250" w14:textId="252B7268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156.84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37CB" w14:textId="7A651B05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117.63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753B0" w14:textId="5D33C0AF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78.42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28B30" w14:textId="6734BEAB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156.84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27AD8" w14:textId="6DECB731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235.26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F721B" w14:textId="121E579D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470.51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95425" w14:textId="6099B845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705.77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DD37" w14:textId="031A08E1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588.14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C75A6" w14:textId="7B2CB92E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470.51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25A4602" w14:textId="2880A5E9" w:rsidR="006B00CA" w:rsidRPr="006B00CA" w:rsidRDefault="006B00CA" w:rsidP="006B00C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B00CA">
              <w:rPr>
                <w:rFonts w:ascii="TH SarabunPSK" w:hAnsi="TH SarabunPSK" w:cs="TH SarabunPSK"/>
                <w:sz w:val="28"/>
                <w:szCs w:val="28"/>
              </w:rPr>
              <w:t>392.09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995D" w14:textId="77777777" w:rsidR="006B00CA" w:rsidRPr="00055A0D" w:rsidRDefault="006B00CA" w:rsidP="006B00CA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E032E" w:rsidRPr="00055A0D" w14:paraId="432DB642" w14:textId="77777777" w:rsidTr="006A1BA1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DB8BA" w14:textId="77777777" w:rsidR="003E032E" w:rsidRPr="00055A0D" w:rsidRDefault="003E032E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777B" w14:textId="77777777" w:rsidR="003E032E" w:rsidRPr="00055A0D" w:rsidRDefault="003E032E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A790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11F25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4B47E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2EE6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D0154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8A9D6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86B09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CEFF3A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222E6E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C3469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538320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DA3A71" w14:textId="77777777" w:rsidR="003E032E" w:rsidRPr="00055A0D" w:rsidRDefault="003E032E" w:rsidP="006A1BA1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D665" w14:textId="77777777" w:rsidR="003E032E" w:rsidRPr="00055A0D" w:rsidRDefault="003E032E" w:rsidP="006A1BA1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14:paraId="4BB5EC73" w14:textId="77777777" w:rsidR="003E032E" w:rsidRPr="00055A0D" w:rsidRDefault="003E032E" w:rsidP="003E03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สำนักงานเกษตรจังหวัดสมุทรสาคร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ข้อมูลณ วันที่ 31 ธันวาคม </w:t>
      </w: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2568</w:t>
      </w:r>
    </w:p>
    <w:p w14:paraId="1D3CD5E4" w14:textId="77777777" w:rsidR="003E032E" w:rsidRPr="00055A0D" w:rsidRDefault="003E032E" w:rsidP="003E032E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41E644B3" w14:textId="77777777" w:rsidR="003E032E" w:rsidRPr="008E4A87" w:rsidRDefault="003E032E" w:rsidP="003E032E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9E65BB2" w14:textId="77777777" w:rsidR="003E032E" w:rsidRDefault="003E032E" w:rsidP="003E032E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5589F3E" w14:textId="77777777" w:rsidR="003E032E" w:rsidRPr="00055A0D" w:rsidRDefault="003E032E" w:rsidP="003E032E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43E1F6B9" w14:textId="77777777" w:rsidR="003E032E" w:rsidRPr="00055A0D" w:rsidRDefault="003E032E" w:rsidP="003E032E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4EC2F1F2" w14:textId="77777777" w:rsidR="003E032E" w:rsidRPr="00A56A86" w:rsidRDefault="003E032E" w:rsidP="003E032E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C8A97B" w14:textId="77777777" w:rsidR="003E032E" w:rsidRDefault="003E032E" w:rsidP="003E032E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81AA1FC" w14:textId="77777777" w:rsidR="003E032E" w:rsidRDefault="003E032E" w:rsidP="003E032E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FCEA93" w14:textId="46EFF24B" w:rsidR="00C06E27" w:rsidRPr="003A29EF" w:rsidRDefault="00C06E27" w:rsidP="003A29EF">
      <w:pPr>
        <w:tabs>
          <w:tab w:val="left" w:pos="3300"/>
        </w:tabs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06E27" w:rsidRPr="003A29EF" w:rsidSect="00C06E27">
          <w:pgSz w:w="16838" w:h="11906" w:orient="landscape"/>
          <w:pgMar w:top="851" w:right="1440" w:bottom="1440" w:left="993" w:header="708" w:footer="708" w:gutter="0"/>
          <w:cols w:space="708"/>
          <w:docGrid w:linePitch="360"/>
        </w:sectPr>
      </w:pPr>
    </w:p>
    <w:p w14:paraId="2C801ADF" w14:textId="77777777" w:rsidR="00481217" w:rsidRPr="00055A0D" w:rsidRDefault="00481217" w:rsidP="00481217">
      <w:pPr>
        <w:spacing w:after="120"/>
        <w:ind w:firstLine="7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5.4 ข้อมูลแหล่งแปรรูป ตลาดกระจายสินค้า และข้อมูลสำคัญระดับจังหวัด</w:t>
      </w:r>
    </w:p>
    <w:p w14:paraId="499397E8" w14:textId="77777777" w:rsidR="00481217" w:rsidRPr="00055A0D" w:rsidRDefault="00481217" w:rsidP="00481217">
      <w:pPr>
        <w:ind w:hanging="425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39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แสดงแหล่งแปรรูปตลาดกระจายสินค้าเกษตรด้านพืช</w:t>
      </w:r>
    </w:p>
    <w:tbl>
      <w:tblPr>
        <w:tblW w:w="1127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43"/>
        <w:gridCol w:w="850"/>
        <w:gridCol w:w="817"/>
        <w:gridCol w:w="2268"/>
        <w:gridCol w:w="567"/>
        <w:gridCol w:w="2552"/>
        <w:gridCol w:w="567"/>
        <w:gridCol w:w="1984"/>
        <w:gridCol w:w="924"/>
      </w:tblGrid>
      <w:tr w:rsidR="00481217" w:rsidRPr="00055A0D" w14:paraId="657860DE" w14:textId="77777777" w:rsidTr="006A1BA1">
        <w:trPr>
          <w:trHeight w:val="209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77047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B3B31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ABA1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2D95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9445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F6DA2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DCA40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4D065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B6FAF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  <w:sz w:val="20"/>
                <w:szCs w:val="20"/>
              </w:rPr>
            </w:pPr>
          </w:p>
        </w:tc>
      </w:tr>
      <w:tr w:rsidR="00481217" w:rsidRPr="00055A0D" w14:paraId="518B05CD" w14:textId="77777777" w:rsidTr="006A1BA1">
        <w:trPr>
          <w:gridAfter w:val="1"/>
          <w:wAfter w:w="924" w:type="dxa"/>
          <w:trHeight w:val="46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6290BC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cs/>
              </w:rPr>
              <w:t>ลำดับที่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B49C3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ED8DCAA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แหล่งแปรรูปที่สำคัญ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965014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ตลาดกระจายสินค้า</w:t>
            </w:r>
          </w:p>
        </w:tc>
      </w:tr>
      <w:tr w:rsidR="00481217" w:rsidRPr="00055A0D" w14:paraId="53A8BCDA" w14:textId="77777777" w:rsidTr="006A1BA1">
        <w:trPr>
          <w:gridAfter w:val="1"/>
          <w:wAfter w:w="924" w:type="dxa"/>
          <w:trHeight w:val="614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6A7119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81ADF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AB292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15179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ในจังหวัด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F5EE9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นอกจังหวัด</w:t>
            </w:r>
          </w:p>
        </w:tc>
      </w:tr>
      <w:tr w:rsidR="00481217" w:rsidRPr="00055A0D" w14:paraId="1147E592" w14:textId="77777777" w:rsidTr="006A1BA1">
        <w:trPr>
          <w:gridAfter w:val="1"/>
          <w:wAfter w:w="924" w:type="dxa"/>
          <w:trHeight w:val="424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1D77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44CD2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3E48A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34A37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2EFC7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5904A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D4F68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C319C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</w:tr>
      <w:tr w:rsidR="00481217" w:rsidRPr="00055A0D" w14:paraId="26A895F8" w14:textId="77777777" w:rsidTr="006A1BA1">
        <w:trPr>
          <w:gridAfter w:val="1"/>
          <w:wAfter w:w="924" w:type="dxa"/>
          <w:trHeight w:val="36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ED8DA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1C11C943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ข้าวนาปี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2CD4E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66B0B7D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4B8D1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4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52EDE2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บริษัท โรงสีมงคลชัย จำกัด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7CEDA3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6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56DB0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โรงสีสมบูรณ์การค้า     </w:t>
            </w:r>
          </w:p>
          <w:p w14:paraId="1F3DF339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</w:tc>
      </w:tr>
      <w:tr w:rsidR="00481217" w:rsidRPr="00055A0D" w14:paraId="36BF4D07" w14:textId="77777777" w:rsidTr="006A1BA1">
        <w:trPr>
          <w:gridAfter w:val="1"/>
          <w:wAfter w:w="924" w:type="dxa"/>
          <w:trHeight w:val="36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E10C7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1267948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  <w:p w14:paraId="1C07BAF1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ข้าว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 xml:space="preserve">     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นาปรัง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9B65B9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A508F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115C96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19A9C7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บริษัท ยูนิ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เวอร์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แซลไรท์ จำกัด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93157B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BCF86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โรงสีเลี่ยง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ซุ่นฮวด</w:t>
            </w:r>
            <w:proofErr w:type="spellEnd"/>
          </w:p>
          <w:p w14:paraId="3545183B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</w:tc>
      </w:tr>
      <w:tr w:rsidR="00481217" w:rsidRPr="00055A0D" w14:paraId="442DDE81" w14:textId="77777777" w:rsidTr="006A1BA1">
        <w:trPr>
          <w:gridAfter w:val="1"/>
          <w:wAfter w:w="924" w:type="dxa"/>
          <w:trHeight w:val="471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AC4DB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65EF20F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378DD87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740BB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DB4B15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DC35ED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ห้างหุ้นส่วนจำกัด ธนาไร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ซ์</w:t>
            </w:r>
            <w:proofErr w:type="spellEnd"/>
          </w:p>
          <w:p w14:paraId="380DA202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4.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 โรงสีตั้งไถ่เฮง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0D098E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47CD4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โรงสีสหชัย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             </w:t>
            </w:r>
          </w:p>
          <w:p w14:paraId="59A5AEC0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</w:tc>
      </w:tr>
      <w:tr w:rsidR="00481217" w:rsidRPr="00055A0D" w14:paraId="575851BD" w14:textId="77777777" w:rsidTr="006A1BA1">
        <w:trPr>
          <w:gridAfter w:val="1"/>
          <w:wAfter w:w="924" w:type="dxa"/>
          <w:trHeight w:val="36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DE424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5E5F46C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EA7AE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5D38CE2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0AFAA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EFE673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688D82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9BC39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โรงสีเกษตรธรรม         </w:t>
            </w:r>
          </w:p>
          <w:p w14:paraId="5B86A442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</w:tc>
      </w:tr>
      <w:tr w:rsidR="00481217" w:rsidRPr="00055A0D" w14:paraId="35A65B39" w14:textId="77777777" w:rsidTr="006A1BA1">
        <w:trPr>
          <w:gridAfter w:val="1"/>
          <w:wAfter w:w="924" w:type="dxa"/>
          <w:trHeight w:val="36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4B0B9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503CAD15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8CC7B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C5959F6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CEC95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6D1581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DEB5A0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AAB12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โรงสีอุดมธัญญะ</w:t>
            </w:r>
          </w:p>
          <w:p w14:paraId="0AB19341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  <w:p w14:paraId="596AE38D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6.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โรงสีสหส่งแสง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 </w:t>
            </w:r>
          </w:p>
          <w:p w14:paraId="74A8883D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จ.นครปฐม</w:t>
            </w:r>
          </w:p>
          <w:p w14:paraId="007F7B35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</w:tr>
      <w:tr w:rsidR="00481217" w:rsidRPr="00055A0D" w14:paraId="50F5BABE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0671AC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443C23A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มะนาว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7F16BE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1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498519D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สหกรณ์ผู้ปลูกมะนาวบ้านแพ้ว-ดำเนินสะดวก จำกัด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7FBEAA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3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C2564E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F7599F1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9FA7D0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ตลาดไท</w:t>
            </w:r>
          </w:p>
        </w:tc>
      </w:tr>
      <w:tr w:rsidR="00481217" w:rsidRPr="00055A0D" w14:paraId="371098E1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09DF3D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BC62DA8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D261AB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DF9BC95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C46357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23D7D2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ตลาดทะเลไทย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1B7D9C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EC035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ตลาดสี่มุมเมือง</w:t>
            </w:r>
          </w:p>
        </w:tc>
      </w:tr>
      <w:tr w:rsidR="00481217" w:rsidRPr="00055A0D" w14:paraId="546C4E3D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C5D199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A069699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CC5860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F675130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A27116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D919E1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ตลาดมหาชัยเมืองใหม่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C2B21E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7F985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ตลาดศรีเมือง</w:t>
            </w:r>
          </w:p>
        </w:tc>
      </w:tr>
      <w:tr w:rsidR="00481217" w:rsidRPr="00055A0D" w14:paraId="085AAE03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025BB7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785685A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011B9D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8D247B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BD89B5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58A485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AC4BE6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87845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ตลาดปฐมมงคล</w:t>
            </w:r>
          </w:p>
        </w:tc>
      </w:tr>
      <w:tr w:rsidR="00481217" w:rsidRPr="00055A0D" w14:paraId="5BC4BF7C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D24C62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C91448" w14:textId="77777777" w:rsidR="00481217" w:rsidRPr="00055A0D" w:rsidRDefault="00481217" w:rsidP="006A1BA1">
            <w:pPr>
              <w:spacing w:before="120" w:line="360" w:lineRule="auto"/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ฝรั่ง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41BEF57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EB9A6A2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ก.เกรท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ฟู๊ด</w:t>
            </w:r>
            <w:proofErr w:type="spellEnd"/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 (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ดิไฮ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เดร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ชั่น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3A8060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3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65BAF86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669A0E9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4F06CC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ตลาดไท</w:t>
            </w:r>
          </w:p>
        </w:tc>
      </w:tr>
      <w:tr w:rsidR="00481217" w:rsidRPr="00055A0D" w14:paraId="63650CC8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F2F029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F40EE3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EC0AEE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6C3F07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ก.เอเชีย</w:t>
            </w:r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 พรีเซ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ิร์ฟ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ฟู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้ด</w:t>
            </w:r>
            <w:proofErr w:type="spellEnd"/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BABF0B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3FD81F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ตลาดทะเลไทย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52EFE8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A7E89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ตลาดสี่มุมเมือง</w:t>
            </w:r>
          </w:p>
        </w:tc>
      </w:tr>
      <w:tr w:rsidR="00481217" w:rsidRPr="00055A0D" w14:paraId="446E495B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A84BA5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16ABD80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F4B90F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6C3B1C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หจก.เอราวัณฟู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้ด</w:t>
            </w:r>
            <w:proofErr w:type="spellEnd"/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245FA9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6C2F7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ตลาดมหาชัยเมืองใหม่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225F37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B8084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ตลาดศรีเมือง</w:t>
            </w:r>
          </w:p>
        </w:tc>
      </w:tr>
      <w:tr w:rsidR="00481217" w:rsidRPr="00055A0D" w14:paraId="218F482D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F635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23A66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75184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BF158A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 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กลุ่มเกษตรกรแปลงใหญ่ฝรั่ง หมู่ 8 ต.หนองนกไข่ อ.กระทุ่มแบน จ.สมุทรสาคร</w:t>
            </w:r>
          </w:p>
          <w:p w14:paraId="74AA07C7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436C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C4FE4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1A682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DAA69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ตลาดปฐมมงคล</w:t>
            </w:r>
          </w:p>
        </w:tc>
      </w:tr>
      <w:tr w:rsidR="00481217" w:rsidRPr="00055A0D" w14:paraId="00074249" w14:textId="77777777" w:rsidTr="006A1BA1">
        <w:trPr>
          <w:gridAfter w:val="1"/>
          <w:wAfter w:w="924" w:type="dxa"/>
          <w:trHeight w:val="46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D0AB82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305066CE" w14:textId="77777777" w:rsidR="00481217" w:rsidRPr="00055A0D" w:rsidRDefault="00481217" w:rsidP="006A1BA1">
            <w:pPr>
              <w:spacing w:before="120" w:line="48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84B8B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7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B0049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ก.มะพร้าวน้ำหอมไทย</w:t>
            </w:r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AC540B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E20FF4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ล้งมะพร้าว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EDA24D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852A5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ตลาดไท</w:t>
            </w:r>
          </w:p>
        </w:tc>
      </w:tr>
      <w:tr w:rsidR="00481217" w:rsidRPr="00055A0D" w14:paraId="2BB3B9EA" w14:textId="77777777" w:rsidTr="006A1BA1">
        <w:trPr>
          <w:gridAfter w:val="1"/>
          <w:wAfter w:w="924" w:type="dxa"/>
          <w:trHeight w:val="46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86A2CB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5201489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C07D6A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97F8BB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ก.น้ำมันมะพร้าวไทย</w:t>
            </w:r>
            <w:proofErr w:type="gramEnd"/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2DD606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7842DD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A9ED98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CB620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ตลาดสี่มุมเมือง</w:t>
            </w:r>
          </w:p>
        </w:tc>
      </w:tr>
      <w:tr w:rsidR="00481217" w:rsidRPr="00055A0D" w14:paraId="172F6403" w14:textId="77777777" w:rsidTr="006A1BA1">
        <w:trPr>
          <w:gridAfter w:val="1"/>
          <w:wAfter w:w="924" w:type="dxa"/>
          <w:trHeight w:val="46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EFFE5B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9FDB351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D4DE21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A5833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ก.ประเสริฐผลไม้ไทย</w:t>
            </w:r>
            <w:proofErr w:type="gramEnd"/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F68FEA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FBF9B8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ตลาดทะเลไทย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A7EF65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7D0BA" w14:textId="77777777" w:rsidR="00481217" w:rsidRPr="00055A0D" w:rsidRDefault="00481217" w:rsidP="006A1BA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ตลาดศรีเมือง</w:t>
            </w:r>
          </w:p>
        </w:tc>
      </w:tr>
      <w:tr w:rsidR="00481217" w:rsidRPr="00055A0D" w14:paraId="1594DD51" w14:textId="77777777" w:rsidTr="006A1BA1">
        <w:trPr>
          <w:gridAfter w:val="1"/>
          <w:wAfter w:w="924" w:type="dxa"/>
          <w:trHeight w:val="46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1C850F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1294C3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5EBE6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BBC4D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ทร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อปิคอลฟู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้ด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อิน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ดัส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ตรี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ส์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7A7DBD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368024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ตลาดมหาชัยเมืองใหม่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DEE607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B8B8A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ตลาดปฐมมงคล</w:t>
            </w:r>
          </w:p>
        </w:tc>
      </w:tr>
      <w:tr w:rsidR="00481217" w:rsidRPr="00055A0D" w14:paraId="078DDAFB" w14:textId="77777777" w:rsidTr="006A1BA1">
        <w:trPr>
          <w:gridAfter w:val="1"/>
          <w:wAfter w:w="924" w:type="dxa"/>
          <w:trHeight w:val="46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FB180A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5DD5E02B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05B5B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196DD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5.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ก.วังตาล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96F59F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59908F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20B867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F32B670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</w:tr>
      <w:tr w:rsidR="00481217" w:rsidRPr="00055A0D" w14:paraId="44A3B722" w14:textId="77777777" w:rsidTr="006A1BA1">
        <w:trPr>
          <w:gridAfter w:val="1"/>
          <w:wAfter w:w="924" w:type="dxa"/>
          <w:trHeight w:val="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7F10" w14:textId="77777777" w:rsidR="00481217" w:rsidRPr="00055A0D" w:rsidRDefault="00481217" w:rsidP="006A1BA1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56546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B0DD0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DC72A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6.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ก.ยูนิตี้ฟู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้ด</w:t>
            </w:r>
            <w:proofErr w:type="spellEnd"/>
            <w:proofErr w:type="gramEnd"/>
          </w:p>
          <w:p w14:paraId="6CBE97F5" w14:textId="77777777" w:rsidR="00481217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7. 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บริษัท เค </w:t>
            </w:r>
            <w:proofErr w:type="spellStart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เฟ</w:t>
            </w:r>
            <w:proofErr w:type="spellEnd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รส จำกัด</w:t>
            </w:r>
          </w:p>
          <w:p w14:paraId="66D87C07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AF349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3E9B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5A2C8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6A49F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</w:tr>
      <w:tr w:rsidR="00481217" w:rsidRPr="00055A0D" w14:paraId="27D54B9A" w14:textId="77777777" w:rsidTr="006A1BA1">
        <w:trPr>
          <w:gridAfter w:val="1"/>
          <w:wAfter w:w="924" w:type="dxa"/>
          <w:trHeight w:val="610"/>
        </w:trPr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574AF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lastRenderedPageBreak/>
              <w:t>ลำดับที่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14:paraId="674A358A" w14:textId="77777777" w:rsidR="00481217" w:rsidRPr="00055A0D" w:rsidRDefault="00481217" w:rsidP="006A1BA1">
            <w:pPr>
              <w:spacing w:before="240" w:after="240" w:line="60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4F4D26A" w14:textId="77777777" w:rsidR="00481217" w:rsidRPr="00055A0D" w:rsidRDefault="00481217" w:rsidP="006A1BA1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แหล่งแปรรูปที่สำคัญ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38F9D5" w14:textId="77777777" w:rsidR="00481217" w:rsidRPr="00055A0D" w:rsidRDefault="00481217" w:rsidP="006A1BA1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ตลาดกระจายสินค้า</w:t>
            </w:r>
          </w:p>
        </w:tc>
      </w:tr>
      <w:tr w:rsidR="00481217" w:rsidRPr="00055A0D" w14:paraId="7DEBE2BC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22A03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7FD29179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C23CDBC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แห่ง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4988C07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  <w:p w14:paraId="3B409D25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ชื่อ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D95B8D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ในจังหวัด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599F22A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นอกจังหวัด</w:t>
            </w:r>
          </w:p>
        </w:tc>
      </w:tr>
      <w:tr w:rsidR="00481217" w:rsidRPr="00055A0D" w14:paraId="0A776475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66505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923FD61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81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4BC56CB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226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85A7A7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1832F2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56724FC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ชื่อ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102C4CC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448A38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ชื่อ</w:t>
            </w:r>
          </w:p>
        </w:tc>
      </w:tr>
      <w:tr w:rsidR="00481217" w:rsidRPr="00055A0D" w14:paraId="65A528D5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55956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6B50588B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461B014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ACB22D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3C4A0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3</w:t>
            </w:r>
          </w:p>
          <w:p w14:paraId="71F1CF87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4B36314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1.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</w:t>
            </w:r>
          </w:p>
          <w:p w14:paraId="50ECEBFA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2.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ตลาดทะเลไทย</w:t>
            </w:r>
          </w:p>
          <w:p w14:paraId="2C25BD5F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3.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ตลาดมหาชัยเมืองใหม่</w:t>
            </w:r>
          </w:p>
          <w:p w14:paraId="3EDEC06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287EF9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3FE070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ตลาดไท</w:t>
            </w:r>
          </w:p>
          <w:p w14:paraId="335FAB3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ตลาดสี่มุมเมือง</w:t>
            </w:r>
          </w:p>
          <w:p w14:paraId="78379B57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ตลาดศรีเมือง</w:t>
            </w:r>
          </w:p>
          <w:p w14:paraId="084F5451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ตลาดปฐมมงคล</w:t>
            </w:r>
          </w:p>
          <w:p w14:paraId="666256B4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481217" w:rsidRPr="00055A0D" w14:paraId="2FC31A55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1C4D5F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4D0EEC2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กล้วยไม้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E6459A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7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ACF1E1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ก.สยามไทโยฟาร์ม</w:t>
            </w:r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C29027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12117BD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9872F9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5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7F6E9C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ตลาดไท</w:t>
            </w:r>
          </w:p>
        </w:tc>
      </w:tr>
      <w:tr w:rsidR="00481217" w:rsidRPr="00055A0D" w14:paraId="0D0C2014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D6098A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038EB18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9FCA38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1D794C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ก.ที</w:t>
            </w:r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 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ทร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อปิคอล ฟาร์ม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C31FDD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AA578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ตลาดทะเลไทย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EC7B47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25D90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ตลาดปากคลองตลาด</w:t>
            </w:r>
          </w:p>
        </w:tc>
      </w:tr>
      <w:tr w:rsidR="00481217" w:rsidRPr="00055A0D" w14:paraId="6AD2DC53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374CAD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5854D8C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FCD41A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61E2AD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ก.ชัชวาลออร์คิด</w:t>
            </w:r>
            <w:proofErr w:type="gramEnd"/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420327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7FD63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ตลาดมหาชัยเมืองใหม่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490CA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6A634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ตลาดสี่มุมเมือง</w:t>
            </w:r>
          </w:p>
        </w:tc>
      </w:tr>
      <w:tr w:rsidR="00481217" w:rsidRPr="00055A0D" w14:paraId="1DDEBCC3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5B4846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F08376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0447F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8094EE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ดรีมฟลาว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เวอร์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DE2B4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3015B1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ตลาดนัด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BD16A5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A8EA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ตลาดศรีเมือง</w:t>
            </w:r>
          </w:p>
        </w:tc>
      </w:tr>
      <w:tr w:rsidR="00481217" w:rsidRPr="00055A0D" w14:paraId="238F63A2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FC4B8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E92BFD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49757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2CD11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เอเชียฟลาว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เวอร์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5E3E4B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887C1D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90E5F90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7752168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ตลาดปฐมมงคล</w:t>
            </w:r>
          </w:p>
        </w:tc>
      </w:tr>
      <w:tr w:rsidR="00481217" w:rsidRPr="00055A0D" w14:paraId="6DB1ED43" w14:textId="77777777" w:rsidTr="006A1BA1">
        <w:trPr>
          <w:gridAfter w:val="1"/>
          <w:wAfter w:w="924" w:type="dxa"/>
          <w:trHeight w:val="40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EDF0F4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94195D6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1DFA61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1B013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</w:t>
            </w:r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6 .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อินทนนท์ออคิดส์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0AEB6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F6C13E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E6018AE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79F84AE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</w:tr>
      <w:tr w:rsidR="00481217" w:rsidRPr="00055A0D" w14:paraId="2F4AD22C" w14:textId="77777777" w:rsidTr="006A1BA1">
        <w:trPr>
          <w:gridAfter w:val="1"/>
          <w:wAfter w:w="924" w:type="dxa"/>
          <w:trHeight w:val="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80C5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D4556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9B9C7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E8D05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ซิตี้ออร์คิดส์</w:t>
            </w:r>
          </w:p>
          <w:p w14:paraId="6C8DC3FD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C31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C03E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F36AC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13854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</w:tr>
      <w:tr w:rsidR="00481217" w:rsidRPr="00055A0D" w14:paraId="2C8723AB" w14:textId="77777777" w:rsidTr="006A1BA1">
        <w:trPr>
          <w:gridAfter w:val="1"/>
          <w:wAfter w:w="924" w:type="dxa"/>
          <w:trHeight w:val="42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6DABC9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643B00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มะม่วง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3847F1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6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2CB35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ทร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อปิคอลฟู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้ด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อิน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ดัส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ตรี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ส์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881F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3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CFDD71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6F0EAA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28F0F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ตลาดไท</w:t>
            </w:r>
          </w:p>
        </w:tc>
      </w:tr>
      <w:tr w:rsidR="00481217" w:rsidRPr="00055A0D" w14:paraId="393DBBDA" w14:textId="77777777" w:rsidTr="006A1BA1">
        <w:trPr>
          <w:gridAfter w:val="1"/>
          <w:wAfter w:w="924" w:type="dxa"/>
          <w:trHeight w:val="42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701C34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F6E2D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6A084F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CD983F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ก.เกียรติเจริญฟูด</w:t>
            </w:r>
            <w:proofErr w:type="gramEnd"/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564F54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2E03F7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ตลาดทะเลไทย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5AD8E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0A66F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ตลาดสี่มุมเมือง</w:t>
            </w:r>
          </w:p>
        </w:tc>
      </w:tr>
      <w:tr w:rsidR="00481217" w:rsidRPr="00055A0D" w14:paraId="39A36C62" w14:textId="77777777" w:rsidTr="006A1BA1">
        <w:trPr>
          <w:gridAfter w:val="1"/>
          <w:wAfter w:w="924" w:type="dxa"/>
          <w:trHeight w:val="42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5C77A2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66648BC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0127B1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5C918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ก.เอราวัณฟู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้ด</w:t>
            </w:r>
            <w:proofErr w:type="spellEnd"/>
            <w:proofErr w:type="gramEnd"/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470AC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7488D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ตลาดมหาชัยเมืองใหม่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B2B48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4E574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ตลาดศรีเมือง</w:t>
            </w:r>
          </w:p>
        </w:tc>
      </w:tr>
      <w:tr w:rsidR="00481217" w:rsidRPr="00055A0D" w14:paraId="7DAC75B6" w14:textId="77777777" w:rsidTr="006A1BA1">
        <w:trPr>
          <w:gridAfter w:val="1"/>
          <w:wAfter w:w="924" w:type="dxa"/>
          <w:trHeight w:val="42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81ABE4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AC1DD4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00F2E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7289AA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ก.เกรท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ฟู๊ด</w:t>
            </w:r>
            <w:proofErr w:type="spellEnd"/>
            <w:proofErr w:type="gram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 (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ดิไฮ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เดร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ชั่น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182D21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813D1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6D280C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6162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ตลาดปฐมมงคล</w:t>
            </w:r>
          </w:p>
        </w:tc>
      </w:tr>
      <w:tr w:rsidR="00481217" w:rsidRPr="00055A0D" w14:paraId="1D8C0BC9" w14:textId="77777777" w:rsidTr="006A1BA1">
        <w:trPr>
          <w:gridAfter w:val="1"/>
          <w:wAfter w:w="924" w:type="dxa"/>
          <w:trHeight w:val="37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2CB303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9DC6982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C87DE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924941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5. 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ก.ชินวงศ์ฟู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้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ด</w:t>
            </w:r>
            <w:proofErr w:type="spellEnd"/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1109A6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ABE04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8C7B56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086C6FA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</w:tr>
      <w:tr w:rsidR="00481217" w:rsidRPr="00055A0D" w14:paraId="15D4EE65" w14:textId="77777777" w:rsidTr="006A1BA1">
        <w:trPr>
          <w:gridAfter w:val="1"/>
          <w:wAfter w:w="924" w:type="dxa"/>
          <w:trHeight w:val="43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CE2E2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8A8CF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0C33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E3A20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6.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ก.ยูนิตี้ฟู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้ด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89DFD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1CDDF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3D17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843F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</w:tr>
      <w:tr w:rsidR="00481217" w:rsidRPr="00055A0D" w14:paraId="7AD3AAEC" w14:textId="77777777" w:rsidTr="006A1BA1">
        <w:trPr>
          <w:gridAfter w:val="1"/>
          <w:wAfter w:w="924" w:type="dxa"/>
          <w:trHeight w:val="45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CA560F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1544E3A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องุ่น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49B335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2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6CAB3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-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ก.ประเสริฐผลไม้ไทย</w:t>
            </w:r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BF0E304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3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41C89E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B9FB0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0F2E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ตลาดไท</w:t>
            </w:r>
          </w:p>
        </w:tc>
      </w:tr>
      <w:tr w:rsidR="00481217" w:rsidRPr="00055A0D" w14:paraId="06FDA3EB" w14:textId="77777777" w:rsidTr="006A1BA1">
        <w:trPr>
          <w:gridAfter w:val="1"/>
          <w:wAfter w:w="924" w:type="dxa"/>
          <w:trHeight w:val="45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5112DD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4D728A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2FF23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6B4EBE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- </w:t>
            </w:r>
            <w:proofErr w:type="spellStart"/>
            <w:proofErr w:type="gramStart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บจ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ก.สยามไวน์เนอรี่</w:t>
            </w:r>
            <w:proofErr w:type="gramEnd"/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B89C0C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476E1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ตลาดทะเลไทย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56902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57D1E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ตลาดสี่มุมเมือง</w:t>
            </w:r>
          </w:p>
        </w:tc>
      </w:tr>
      <w:tr w:rsidR="00481217" w:rsidRPr="00055A0D" w14:paraId="509A66F7" w14:textId="77777777" w:rsidTr="006A1BA1">
        <w:trPr>
          <w:gridAfter w:val="1"/>
          <w:wAfter w:w="924" w:type="dxa"/>
          <w:trHeight w:val="450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8634C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A492C8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9FFB98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83B04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0ED7F4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7F9A29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ตลาดมหาชัยเมืองใหม่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49EDAA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F534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ตลาดศรีเมือง</w:t>
            </w:r>
          </w:p>
        </w:tc>
      </w:tr>
      <w:tr w:rsidR="00481217" w:rsidRPr="00055A0D" w14:paraId="3584DCB8" w14:textId="77777777" w:rsidTr="006A1BA1">
        <w:trPr>
          <w:gridAfter w:val="1"/>
          <w:wAfter w:w="924" w:type="dxa"/>
          <w:trHeight w:val="37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CF6F5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AFE0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12BE3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FD8445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C83EF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4FD06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BA0D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6A497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 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ตลาดปฐมมงคล</w:t>
            </w:r>
          </w:p>
        </w:tc>
      </w:tr>
      <w:tr w:rsidR="00481217" w:rsidRPr="00055A0D" w14:paraId="23C79991" w14:textId="77777777" w:rsidTr="006A1BA1">
        <w:trPr>
          <w:gridAfter w:val="1"/>
          <w:wAfter w:w="924" w:type="dxa"/>
          <w:trHeight w:val="62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4A99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E9B8F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ผลไม้พืชผักอื่นๆ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229DD5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DC8E5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F533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  <w:p w14:paraId="4D2B70AE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3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EA42C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1.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ตลาดมหาชัย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.</w:t>
            </w:r>
          </w:p>
          <w:p w14:paraId="793CE11B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2. ตลาดทะเลไทย</w:t>
            </w:r>
          </w:p>
          <w:p w14:paraId="2F94C0B2" w14:textId="77777777" w:rsidR="00481217" w:rsidRPr="00055A0D" w:rsidRDefault="00481217" w:rsidP="006A1BA1">
            <w:p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3.ตลาดมหาชัยเมืองใหม่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B1381D" w14:textId="77777777" w:rsidR="00481217" w:rsidRPr="00055A0D" w:rsidRDefault="00481217" w:rsidP="006A1BA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4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แห่ง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2AD5E" w14:textId="77777777" w:rsidR="00481217" w:rsidRPr="00055A0D" w:rsidRDefault="00481217" w:rsidP="006A1BA1">
            <w:pPr>
              <w:pStyle w:val="a8"/>
              <w:ind w:left="405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  <w:p w14:paraId="6481BA4D" w14:textId="77777777" w:rsidR="00481217" w:rsidRPr="00055A0D" w:rsidRDefault="00481217" w:rsidP="006A1BA1">
            <w:pPr>
              <w:pStyle w:val="a8"/>
              <w:numPr>
                <w:ilvl w:val="0"/>
                <w:numId w:val="1"/>
              </w:num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ตลาดไท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 xml:space="preserve">. </w:t>
            </w:r>
          </w:p>
          <w:p w14:paraId="5FD4FCEE" w14:textId="77777777" w:rsidR="00481217" w:rsidRPr="00055A0D" w:rsidRDefault="00481217" w:rsidP="006A1BA1">
            <w:pPr>
              <w:pStyle w:val="a8"/>
              <w:numPr>
                <w:ilvl w:val="0"/>
                <w:numId w:val="1"/>
              </w:num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ตลาดสี่มุมเมือง</w:t>
            </w:r>
          </w:p>
          <w:p w14:paraId="08F811F4" w14:textId="77777777" w:rsidR="00481217" w:rsidRPr="00055A0D" w:rsidRDefault="00481217" w:rsidP="006A1BA1">
            <w:pPr>
              <w:pStyle w:val="a8"/>
              <w:numPr>
                <w:ilvl w:val="0"/>
                <w:numId w:val="1"/>
              </w:num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ตลาดศรีเมือง</w:t>
            </w:r>
          </w:p>
          <w:p w14:paraId="2FD568CD" w14:textId="77777777" w:rsidR="00481217" w:rsidRPr="00055A0D" w:rsidRDefault="00481217" w:rsidP="006A1BA1">
            <w:pPr>
              <w:pStyle w:val="a8"/>
              <w:numPr>
                <w:ilvl w:val="0"/>
                <w:numId w:val="1"/>
              </w:numPr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ตลาดปฐมมงคล</w:t>
            </w:r>
          </w:p>
          <w:p w14:paraId="29224BED" w14:textId="77777777" w:rsidR="00481217" w:rsidRPr="00055A0D" w:rsidRDefault="00481217" w:rsidP="006A1BA1">
            <w:pPr>
              <w:pStyle w:val="a8"/>
              <w:ind w:left="405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3148833D" w14:textId="77777777" w:rsidR="00481217" w:rsidRDefault="00481217" w:rsidP="00481217">
      <w:pPr>
        <w:spacing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432859E" w14:textId="77777777" w:rsidR="00481217" w:rsidRDefault="00481217" w:rsidP="00481217">
      <w:pPr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สำนักงานเกษตรจังหวัดสมุทรสาคร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>,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ข้อมูล ณ วันที่ 31 ธันวาคม 25</w:t>
      </w: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68</w:t>
      </w:r>
    </w:p>
    <w:p w14:paraId="2E32E95D" w14:textId="77777777" w:rsidR="00481217" w:rsidRDefault="00481217" w:rsidP="00AD29F3">
      <w:pPr>
        <w:spacing w:after="120"/>
        <w:ind w:firstLine="7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C69B334" w14:textId="77777777" w:rsidR="00481217" w:rsidRDefault="00481217" w:rsidP="00AD29F3">
      <w:pPr>
        <w:spacing w:after="120"/>
        <w:ind w:firstLine="7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6187B744" w14:textId="77777777" w:rsidR="00481217" w:rsidRDefault="00481217" w:rsidP="00AD29F3">
      <w:pPr>
        <w:spacing w:after="120"/>
        <w:ind w:firstLine="7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0AB08DF" w14:textId="77777777" w:rsidR="00481217" w:rsidRDefault="00481217" w:rsidP="00AD29F3">
      <w:pPr>
        <w:spacing w:after="120"/>
        <w:ind w:firstLine="7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6388E78" w14:textId="77777777" w:rsidR="00AD29F3" w:rsidRPr="00055A0D" w:rsidRDefault="00AD29F3" w:rsidP="00AD29F3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บทที่ 6</w:t>
      </w:r>
    </w:p>
    <w:p w14:paraId="12BE4BE4" w14:textId="77777777" w:rsidR="00AD29F3" w:rsidRPr="00055A0D" w:rsidRDefault="00BE1D86" w:rsidP="00AD29F3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อาสาสมัครเกษตร เกษตรกรดีเด่น และปราชญ์เกษตรของแผ่นดิน</w:t>
      </w:r>
    </w:p>
    <w:p w14:paraId="29722972" w14:textId="77777777" w:rsidR="00AD29F3" w:rsidRPr="00055A0D" w:rsidRDefault="00AD29F3" w:rsidP="00AD29F3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</w:p>
    <w:p w14:paraId="1BACB60F" w14:textId="5EDF1ED0" w:rsidR="00AD29F3" w:rsidRPr="00055A0D" w:rsidRDefault="00AD29F3" w:rsidP="00AD29F3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BD218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BD218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  <w:r w:rsidR="001E45AC" w:rsidRPr="00BD218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4BD12767" w14:textId="5B12591F" w:rsidR="00AD29F3" w:rsidRPr="00055A0D" w:rsidRDefault="00AD29F3" w:rsidP="00BE1D86">
      <w:pPr>
        <w:spacing w:before="120" w:after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="003F6AE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</w:t>
      </w:r>
      <w:r w:rsidRPr="00BD21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 ปี 25</w:t>
      </w:r>
      <w:r w:rsidR="00BE1D86" w:rsidRPr="00BD21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5F67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AD29F3" w:rsidRPr="00055A0D" w14:paraId="346EDDE3" w14:textId="77777777" w:rsidTr="00680205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17EF9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0E728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1340B510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</w:p>
        </w:tc>
      </w:tr>
      <w:tr w:rsidR="00AD29F3" w:rsidRPr="00055A0D" w14:paraId="505B60C2" w14:textId="77777777" w:rsidTr="00680205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31459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06DBA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E58C6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0ACD3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2EF1A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AD29F3" w:rsidRPr="00055A0D" w14:paraId="4AFE3B05" w14:textId="77777777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9BC1AD" w14:textId="77777777"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E61E376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6008FF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B460464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8233D95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D29F3" w:rsidRPr="00055A0D" w14:paraId="1EEF185B" w14:textId="77777777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2B0A02" w14:textId="77777777"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C2BA461" w14:textId="77777777" w:rsidR="00AD29F3" w:rsidRPr="00055A0D" w:rsidRDefault="00AD29F3" w:rsidP="0068020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14DD2D1" w14:textId="77777777" w:rsidR="00AD29F3" w:rsidRPr="00055A0D" w:rsidRDefault="00AD29F3" w:rsidP="0068020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19D4A89" w14:textId="77777777" w:rsidR="00AD29F3" w:rsidRPr="00055A0D" w:rsidRDefault="00AD29F3" w:rsidP="0068020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A411C80" w14:textId="77777777" w:rsidR="00AD29F3" w:rsidRPr="00055A0D" w:rsidRDefault="00AD29F3" w:rsidP="0068020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D29F3" w:rsidRPr="00055A0D" w14:paraId="3C7F32D2" w14:textId="77777777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861F94" w14:textId="77777777"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5766206" w14:textId="77777777" w:rsidR="00AD29F3" w:rsidRPr="00055A0D" w:rsidRDefault="00AD29F3" w:rsidP="0068020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9B3587" w14:textId="77777777" w:rsidR="00AD29F3" w:rsidRPr="00055A0D" w:rsidRDefault="00AD29F3" w:rsidP="0068020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616278" w14:textId="77777777" w:rsidR="00AD29F3" w:rsidRPr="00055A0D" w:rsidRDefault="00AD29F3" w:rsidP="0068020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D0B7B1E" w14:textId="77777777" w:rsidR="00AD29F3" w:rsidRPr="00055A0D" w:rsidRDefault="00AD29F3" w:rsidP="0068020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D29F3" w:rsidRPr="00055A0D" w14:paraId="76B618BB" w14:textId="77777777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6CD851E" w14:textId="77777777"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78C024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47002D0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828C852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F99B4B3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</w:tr>
      <w:tr w:rsidR="00AD29F3" w:rsidRPr="00055A0D" w14:paraId="5EC8B583" w14:textId="77777777" w:rsidTr="00AD29F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2DFB8BE" w14:textId="77777777"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BBF1FC7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32C51A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CC02593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26E5BE9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BD218C" w:rsidRPr="00055A0D" w14:paraId="596CE1BF" w14:textId="77777777" w:rsidTr="00AD29F3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54E84173" w14:textId="77777777" w:rsidR="00BD218C" w:rsidRPr="00055A0D" w:rsidRDefault="00BD218C" w:rsidP="00BD218C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6D23C7F8" w14:textId="4E654232" w:rsidR="00BD218C" w:rsidRPr="003F6AE0" w:rsidRDefault="00BD218C" w:rsidP="00BD218C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0BB6437" w14:textId="06D7FE37" w:rsidR="00BD218C" w:rsidRPr="003F6AE0" w:rsidRDefault="00BD218C" w:rsidP="00BD218C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000053D9" w14:textId="66F265C9" w:rsidR="00BD218C" w:rsidRPr="003F6AE0" w:rsidRDefault="00BD218C" w:rsidP="00BD218C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98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279D5259" w14:textId="7FAA0103" w:rsidR="00BD218C" w:rsidRPr="003F6AE0" w:rsidRDefault="00BD218C" w:rsidP="00BD218C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3F6AE0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203</w:t>
            </w:r>
          </w:p>
        </w:tc>
      </w:tr>
      <w:tr w:rsidR="00AD29F3" w:rsidRPr="00055A0D" w14:paraId="48AA9AF9" w14:textId="77777777" w:rsidTr="00AD29F3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11D339A" w14:textId="77777777" w:rsidR="00AD29F3" w:rsidRPr="00055A0D" w:rsidRDefault="00AD29F3" w:rsidP="0068020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8518545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72783E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47BA3A2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6417822" w14:textId="77777777" w:rsidR="00AD29F3" w:rsidRPr="00055A0D" w:rsidRDefault="00AD29F3" w:rsidP="0068020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</w:tr>
    </w:tbl>
    <w:p w14:paraId="54082E94" w14:textId="77777777" w:rsidR="00AD29F3" w:rsidRDefault="00AD29F3" w:rsidP="00AD29F3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</w:t>
      </w:r>
      <w:r w:rsidR="00BE1D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68</w:t>
      </w:r>
    </w:p>
    <w:p w14:paraId="58EFC1B9" w14:textId="77777777" w:rsidR="00AD29F3" w:rsidRDefault="00AD29F3" w:rsidP="00AD29F3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0E7CDDF" w14:textId="77777777" w:rsidR="00AD29F3" w:rsidRDefault="00AD29F3" w:rsidP="00AD29F3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ectPr w:rsidR="00AD29F3" w:rsidSect="00680205">
          <w:pgSz w:w="11906" w:h="16838" w:code="9"/>
          <w:pgMar w:top="851" w:right="992" w:bottom="454" w:left="1701" w:header="709" w:footer="709" w:gutter="0"/>
          <w:cols w:space="708"/>
          <w:docGrid w:linePitch="435"/>
        </w:sectPr>
      </w:pPr>
    </w:p>
    <w:p w14:paraId="57D19A8F" w14:textId="30ADF0F3" w:rsidR="00AD29F3" w:rsidRPr="001E45AC" w:rsidRDefault="00AD29F3" w:rsidP="00AD29F3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BD218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  <w:r w:rsidR="001E45AC" w:rsidRPr="00BD218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1F2342C8" w14:textId="2855B1F6" w:rsidR="00AD29F3" w:rsidRPr="00055A0D" w:rsidRDefault="00AD29F3" w:rsidP="00AD29F3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="005F67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="003F6AE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D21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BD218C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BD21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BE1D86" w:rsidRPr="00BD218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5F67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26C5C800" w14:textId="77777777" w:rsidR="00AD29F3" w:rsidRPr="00055A0D" w:rsidRDefault="00AD29F3" w:rsidP="00AD29F3">
      <w:pPr>
        <w:tabs>
          <w:tab w:val="left" w:pos="2400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44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326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600"/>
      </w:tblGrid>
      <w:tr w:rsidR="00AD29F3" w:rsidRPr="00055A0D" w14:paraId="06C4E13F" w14:textId="77777777" w:rsidTr="00AD29F3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67D92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045C0E27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978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7A5EA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AD29F3" w:rsidRPr="00055A0D" w14:paraId="164FAA2A" w14:textId="77777777" w:rsidTr="00AD29F3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01DC31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3261" w:type="dxa"/>
            <w:vMerge/>
            <w:tcBorders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44692761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89D71" w14:textId="77777777" w:rsidR="00AD29F3" w:rsidRPr="00055A0D" w:rsidRDefault="00AD29F3" w:rsidP="00BE1D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BE1D8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73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CAC6C" w14:textId="77777777" w:rsidR="00AD29F3" w:rsidRPr="00055A0D" w:rsidRDefault="00AD29F3" w:rsidP="00BE1D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BE1D8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AD29F3" w:rsidRPr="00055A0D" w14:paraId="2E69B602" w14:textId="77777777" w:rsidTr="00AD29F3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DBB6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C8F69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6951F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A858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08E4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F343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2269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0483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04C8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5BC7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A314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228A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CDAB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E22D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BD218C" w:rsidRPr="00055A0D" w14:paraId="592A168D" w14:textId="77777777" w:rsidTr="00AD29F3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8784684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3730E2" w14:textId="4087C184" w:rsidR="00BD218C" w:rsidRPr="00055A0D" w:rsidRDefault="00BD218C" w:rsidP="00BD218C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  <w:r w:rsidRPr="0072309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เวทีแลกเปลี่ยนเรียนรู้เพื่อพัฒนาอาสาสมัครเกษตรและอาสาสมัครเกษตรหมู่บ้าน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AFFB4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7FAC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B6CF" w14:textId="05BF16B9" w:rsidR="00BD218C" w:rsidRPr="00055A0D" w:rsidRDefault="003E3C4F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noProof/>
              </w:rPr>
              <w:pict w14:anchorId="69426AF2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9" o:spid="_x0000_s1085" type="#_x0000_t32" style="position:absolute;left:0;text-align:left;margin-left:-2.3pt;margin-top:35.85pt;width:82.8pt;height:0;z-index:2516812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">
                  <v:stroke startarrow="block" endarrow="block"/>
                </v:shape>
              </w:pic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0E6D" w14:textId="2DB7F858" w:rsidR="00BD218C" w:rsidRPr="00055A0D" w:rsidRDefault="00BD218C" w:rsidP="00BD218C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1C60" w14:textId="77777777" w:rsidR="00BD218C" w:rsidRPr="00055A0D" w:rsidRDefault="00BD218C" w:rsidP="00BD218C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723C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2CBC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DFF7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055B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735D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8190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55CB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BD218C" w:rsidRPr="00055A0D" w14:paraId="7A5AA544" w14:textId="77777777" w:rsidTr="00AD29F3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EAFF5D7" w14:textId="77777777" w:rsidR="00BD218C" w:rsidRPr="00055A0D" w:rsidRDefault="00BD218C" w:rsidP="00BD218C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FC2124" w14:textId="3317ABD6" w:rsidR="00BD218C" w:rsidRPr="00055A0D" w:rsidRDefault="00BD218C" w:rsidP="00BD218C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72309B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ประชุมคณะกรรมการบริหารงานอาสาสมัครเกษตรจังหวัด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02059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A7A3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DF9F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B492" w14:textId="77777777" w:rsidR="00BD218C" w:rsidRPr="00055A0D" w:rsidRDefault="00BD218C" w:rsidP="00BD218C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2EC3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D3FE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995B" w14:textId="3F684959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08FB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659E" w14:textId="1ED2BBEB" w:rsidR="00BD218C" w:rsidRPr="00055A0D" w:rsidRDefault="003E3C4F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>
              <w:rPr>
                <w:noProof/>
              </w:rPr>
              <w:pict w14:anchorId="691EC7E1">
                <v:shape id="AutoShape 40" o:spid="_x0000_s1086" type="#_x0000_t32" style="position:absolute;left:0;text-align:left;margin-left:-1.85pt;margin-top:21.65pt;width:83.4pt;height:0;z-index:2516833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">
                  <v:stroke startarrow="block" endarrow="block"/>
                </v:shape>
              </w:pic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2F8B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DCD5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C274" w14:textId="77777777" w:rsidR="00BD218C" w:rsidRPr="00055A0D" w:rsidRDefault="00BD218C" w:rsidP="00BD218C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D29F3" w:rsidRPr="00055A0D" w14:paraId="56E05442" w14:textId="77777777" w:rsidTr="00AD29F3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2832CB3" w14:textId="77777777" w:rsidR="00AD29F3" w:rsidRPr="00055A0D" w:rsidRDefault="00AD29F3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568067" w14:textId="77777777" w:rsidR="00AD29F3" w:rsidRDefault="00AD29F3" w:rsidP="0068020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  <w:p w14:paraId="7A88E428" w14:textId="77777777" w:rsidR="00AD29F3" w:rsidRPr="00055A0D" w:rsidRDefault="00AD29F3" w:rsidP="0068020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5C34C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22B0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78F3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F943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6A43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6DE6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D70F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57BB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6F62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E343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40F5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B2A6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  <w:tr w:rsidR="00AD29F3" w:rsidRPr="00055A0D" w14:paraId="7BFDDB81" w14:textId="77777777" w:rsidTr="00AD29F3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D4C87" w14:textId="77777777" w:rsidR="00AD29F3" w:rsidRPr="00055A0D" w:rsidRDefault="00AD29F3" w:rsidP="0068020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DCE1A" w14:textId="77777777" w:rsidR="00AD29F3" w:rsidRPr="00055A0D" w:rsidRDefault="00AD29F3" w:rsidP="00680205">
            <w:pPr>
              <w:spacing w:after="120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8AD69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798C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D8FD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0F52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731D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ED76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9E1C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74A2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4A3C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C266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C4C2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0A10" w14:textId="77777777" w:rsidR="00AD29F3" w:rsidRPr="00055A0D" w:rsidRDefault="00AD29F3" w:rsidP="0068020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</w:tr>
    </w:tbl>
    <w:p w14:paraId="54DADFF2" w14:textId="77777777" w:rsidR="00AD29F3" w:rsidRDefault="00AD29F3">
      <w:pPr>
        <w:rPr>
          <w:rFonts w:cstheme="minorBidi"/>
        </w:rPr>
      </w:pPr>
    </w:p>
    <w:p w14:paraId="6BCE18F5" w14:textId="77777777" w:rsidR="00BE1D86" w:rsidRPr="00BE1D86" w:rsidRDefault="00BE1D86">
      <w:pPr>
        <w:rPr>
          <w:rFonts w:ascii="TH SarabunPSK" w:hAnsi="TH SarabunPSK" w:cs="TH SarabunPSK"/>
          <w:sz w:val="32"/>
          <w:szCs w:val="32"/>
        </w:rPr>
      </w:pPr>
    </w:p>
    <w:p w14:paraId="5CA06B3C" w14:textId="77777777" w:rsidR="00BE1D86" w:rsidRPr="009458AB" w:rsidRDefault="00BE1D86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highlight w:val="yellow"/>
          <w:cs/>
        </w:rPr>
        <w:t xml:space="preserve">*** </w:t>
      </w:r>
      <w:r w:rsidRPr="00BE1D86"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t xml:space="preserve">ทางฝ่ายเลขานุการฯ ขอให้เพิ่มข้อมูล </w:t>
      </w:r>
      <w:r w:rsidRPr="00BE1D86">
        <w:rPr>
          <w:rFonts w:ascii="TH SarabunPSK" w:hAnsi="TH SarabunPSK" w:cs="TH SarabunPSK"/>
          <w:b/>
          <w:bCs/>
          <w:sz w:val="40"/>
          <w:szCs w:val="40"/>
          <w:highlight w:val="yellow"/>
          <w:u w:val="single"/>
          <w:cs/>
        </w:rPr>
        <w:t>เกษตรกรดีเด่น ระดับจังหวัด/เขต/ประเทศ</w:t>
      </w:r>
      <w:r w:rsidR="009458AB">
        <w:rPr>
          <w:rFonts w:ascii="TH SarabunPSK" w:hAnsi="TH SarabunPSK" w:cs="TH SarabunPSK" w:hint="cs"/>
          <w:sz w:val="32"/>
          <w:szCs w:val="32"/>
          <w:cs/>
        </w:rPr>
        <w:t>(พร้อมรูปถ่ายเกษตรกร จำนวน 1รูป/และดีเด่นด้านไหน)</w:t>
      </w:r>
    </w:p>
    <w:p w14:paraId="113EBCEF" w14:textId="77777777" w:rsidR="00BE1D86" w:rsidRDefault="00BE1D86" w:rsidP="00BE1D86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โดยรูปแบบตาราง  ให้ทางหน่วยงานฯ ใส่ข้อมูลตามข้อมูลที่หน่วยงานมีมาได้เลยครับ ทางฝ่ายเลขาฯ ไม่ได้กำหนดรูปแบบตายตัว</w:t>
      </w:r>
    </w:p>
    <w:p w14:paraId="2EE2D206" w14:textId="77777777" w:rsidR="004C76DE" w:rsidRDefault="004C76DE" w:rsidP="00BE1D86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EA008AB" w14:textId="77777777" w:rsidR="004C76DE" w:rsidRDefault="004C76DE" w:rsidP="004C76DE">
      <w:pPr>
        <w:rPr>
          <w:rFonts w:ascii="TH SarabunPSK" w:hAnsi="TH SarabunPSK" w:cs="TH SarabunPSK"/>
          <w:sz w:val="32"/>
          <w:szCs w:val="32"/>
        </w:rPr>
      </w:pPr>
      <w:r w:rsidRPr="004C76DE">
        <w:rPr>
          <w:rFonts w:ascii="TH SarabunPSK" w:hAnsi="TH SarabunPSK" w:cs="TH SarabunPSK" w:hint="cs"/>
          <w:sz w:val="32"/>
          <w:szCs w:val="32"/>
          <w:cs/>
        </w:rPr>
        <w:t>ที่มา</w:t>
      </w:r>
      <w:r w:rsidRPr="004C76DE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สำนักงานเกษตรจังหวัดสมุทรสาคร</w:t>
      </w:r>
      <w:r w:rsidRPr="004C76DE">
        <w:rPr>
          <w:rFonts w:ascii="TH SarabunPSK" w:hAnsi="TH SarabunPSK" w:cs="TH SarabunPSK"/>
          <w:sz w:val="32"/>
          <w:szCs w:val="32"/>
        </w:rPr>
        <w:t xml:space="preserve">, 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สำนักงานประมงจังหวัดสมุทรสาคร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และสำนักงานปศุสัตว์จังหวัดสมุทรสาคร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ข้อมูลณวันที่</w:t>
      </w:r>
      <w:r w:rsidRPr="004C76DE">
        <w:rPr>
          <w:rFonts w:ascii="TH SarabunPSK" w:hAnsi="TH SarabunPSK" w:cs="TH SarabunPSK"/>
          <w:sz w:val="32"/>
          <w:szCs w:val="32"/>
          <w:cs/>
        </w:rPr>
        <w:t xml:space="preserve"> 31 </w:t>
      </w:r>
      <w:r w:rsidRPr="004C76DE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Pr="004C76DE">
        <w:rPr>
          <w:rFonts w:ascii="TH SarabunPSK" w:hAnsi="TH SarabunPSK" w:cs="TH SarabunPSK"/>
          <w:sz w:val="32"/>
          <w:szCs w:val="32"/>
          <w:cs/>
        </w:rPr>
        <w:t xml:space="preserve"> 2568</w:t>
      </w:r>
    </w:p>
    <w:p w14:paraId="6B15C454" w14:textId="77777777" w:rsidR="003B3C64" w:rsidRDefault="003B3C64" w:rsidP="004C76DE">
      <w:pPr>
        <w:rPr>
          <w:rFonts w:ascii="TH SarabunPSK" w:hAnsi="TH SarabunPSK" w:cs="TH SarabunPSK"/>
          <w:sz w:val="32"/>
          <w:szCs w:val="32"/>
          <w:cs/>
        </w:rPr>
        <w:sectPr w:rsidR="003B3C64" w:rsidSect="00AD29F3">
          <w:pgSz w:w="16838" w:h="11906" w:orient="landscape"/>
          <w:pgMar w:top="1440" w:right="993" w:bottom="851" w:left="1440" w:header="708" w:footer="708" w:gutter="0"/>
          <w:cols w:space="708"/>
          <w:docGrid w:linePitch="360"/>
        </w:sectPr>
      </w:pPr>
    </w:p>
    <w:p w14:paraId="1843E69D" w14:textId="77777777" w:rsidR="002A7306" w:rsidRDefault="002A7306" w:rsidP="004C76DE">
      <w:pPr>
        <w:rPr>
          <w:rFonts w:ascii="TH SarabunPSK" w:hAnsi="TH SarabunPSK" w:cs="TH SarabunPSK"/>
          <w:sz w:val="32"/>
          <w:szCs w:val="32"/>
        </w:rPr>
      </w:pPr>
    </w:p>
    <w:p w14:paraId="323C38F5" w14:textId="15B37626" w:rsidR="002A7306" w:rsidRDefault="002A7306" w:rsidP="004C76DE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6.3 </w:t>
      </w:r>
      <w:r w:rsidRPr="002A7306">
        <w:rPr>
          <w:rFonts w:ascii="TH SarabunPSK" w:hAnsi="TH SarabunPSK" w:cs="TH SarabunPSK"/>
          <w:b/>
          <w:bCs/>
          <w:sz w:val="32"/>
          <w:szCs w:val="32"/>
          <w:cs/>
        </w:rPr>
        <w:t>ผลการคัดเลือกเกษตรกร บุคคลทางการเกษตร สถาบันเกษตรกร</w:t>
      </w:r>
    </w:p>
    <w:p w14:paraId="6F75B179" w14:textId="69118ED5" w:rsidR="003B3C64" w:rsidRDefault="003B3C64" w:rsidP="004C76DE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6.3.1 ผลการคัดเลือกเกษตรกร บุคคลทางการเกษตร และสถาบันเกษตรกรดีเด่น ระดับจังหวัด ประจำปี 2568</w:t>
      </w:r>
    </w:p>
    <w:p w14:paraId="594BFD96" w14:textId="7F59D560" w:rsidR="00887035" w:rsidRPr="00887035" w:rsidRDefault="00887035" w:rsidP="00887035">
      <w:pPr>
        <w:tabs>
          <w:tab w:val="left" w:pos="1418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</w:t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>เกษตรกรดีเด่น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ได้แก่</w:t>
      </w:r>
    </w:p>
    <w:p w14:paraId="534C58AE" w14:textId="77777777" w:rsidR="00887035" w:rsidRPr="00887035" w:rsidRDefault="00887035" w:rsidP="00887035">
      <w:pPr>
        <w:tabs>
          <w:tab w:val="left" w:pos="1418"/>
          <w:tab w:val="left" w:pos="1701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1.1 </w:t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>สาขาอาชีพทำ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>สวน</w:t>
      </w:r>
    </w:p>
    <w:p w14:paraId="32F2E859" w14:textId="0D20810B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อันดับที่ 1 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นางสุกัญญา แอนิหน ตำบลโรง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แข้</w:t>
      </w:r>
      <w:proofErr w:type="spellEnd"/>
      <w:r w:rsidRPr="00887035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อำเภอบ้านแพ้ว</w:t>
      </w:r>
    </w:p>
    <w:p w14:paraId="2BC86FB5" w14:textId="2DD9ACDB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อันดับที่ 2 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300622">
        <w:rPr>
          <w:rFonts w:ascii="TH SarabunIT๙" w:eastAsia="Calibri" w:hAnsi="TH SarabunIT๙" w:cs="TH SarabunIT๙" w:hint="cs"/>
          <w:sz w:val="32"/>
          <w:szCs w:val="32"/>
          <w:cs/>
        </w:rPr>
        <w:t>นายเชิดชัย กลิ่นบำรุง</w:t>
      </w:r>
      <w:r w:rsidRPr="00887035">
        <w:rPr>
          <w:rFonts w:ascii="TH SarabunIT๙" w:eastAsia="Calibri" w:hAnsi="TH SarabunIT๙" w:cs="TH SarabunIT๙"/>
          <w:sz w:val="32"/>
          <w:szCs w:val="32"/>
          <w:cs/>
        </w:rPr>
        <w:t xml:space="preserve"> ตำบล</w:t>
      </w:r>
      <w:r w:rsidR="00300622">
        <w:rPr>
          <w:rFonts w:ascii="TH SarabunIT๙" w:eastAsia="Calibri" w:hAnsi="TH SarabunIT๙" w:cs="TH SarabunIT๙" w:hint="cs"/>
          <w:sz w:val="32"/>
          <w:szCs w:val="32"/>
          <w:cs/>
        </w:rPr>
        <w:t>หนองนกไข่</w:t>
      </w:r>
      <w:r w:rsidRPr="00887035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อำเภอกระทุ่มแบน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อันดับที่ 3 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Calibri" w:hAnsi="TH SarabunIT๙" w:cs="TH SarabunIT๙"/>
          <w:sz w:val="32"/>
          <w:szCs w:val="32"/>
          <w:cs/>
        </w:rPr>
        <w:t>นาง</w:t>
      </w:r>
      <w:r w:rsidR="00300622">
        <w:rPr>
          <w:rFonts w:ascii="TH SarabunIT๙" w:eastAsia="Calibri" w:hAnsi="TH SarabunIT๙" w:cs="TH SarabunIT๙" w:hint="cs"/>
          <w:sz w:val="32"/>
          <w:szCs w:val="32"/>
          <w:cs/>
        </w:rPr>
        <w:t>บุญสม เข่งสมุทร</w:t>
      </w:r>
      <w:r w:rsidRPr="00887035">
        <w:rPr>
          <w:rFonts w:ascii="TH SarabunIT๙" w:eastAsia="Calibri" w:hAnsi="TH SarabunIT๙" w:cs="TH SarabunIT๙"/>
          <w:sz w:val="32"/>
          <w:szCs w:val="32"/>
          <w:cs/>
        </w:rPr>
        <w:t xml:space="preserve"> ตำบล</w:t>
      </w:r>
      <w:r w:rsidR="00300622">
        <w:rPr>
          <w:rFonts w:ascii="TH SarabunIT๙" w:eastAsia="Calibri" w:hAnsi="TH SarabunIT๙" w:cs="TH SarabunIT๙" w:hint="cs"/>
          <w:sz w:val="32"/>
          <w:szCs w:val="32"/>
          <w:cs/>
        </w:rPr>
        <w:t>ท่าทราย</w:t>
      </w:r>
      <w:r w:rsidRPr="00887035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อำเภอเมืองสมุทรสาคร</w:t>
      </w:r>
    </w:p>
    <w:p w14:paraId="43723045" w14:textId="77777777" w:rsidR="00887035" w:rsidRPr="00887035" w:rsidRDefault="00887035" w:rsidP="00887035">
      <w:pPr>
        <w:tabs>
          <w:tab w:val="left" w:pos="1418"/>
          <w:tab w:val="left" w:pos="1701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2. บุคคลทางการเกษตรดีเด่น ได้แก่</w:t>
      </w:r>
    </w:p>
    <w:p w14:paraId="0EB2A5C7" w14:textId="77777777" w:rsidR="00887035" w:rsidRPr="00887035" w:rsidRDefault="00887035" w:rsidP="00887035">
      <w:pPr>
        <w:tabs>
          <w:tab w:val="left" w:pos="1418"/>
          <w:tab w:val="left" w:pos="1701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2.1 ประเภทสมาชิกยุวเกษตรกร</w:t>
      </w:r>
    </w:p>
    <w:p w14:paraId="768E8D8B" w14:textId="0E9BFD94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อันดับที่ 1 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Calibri" w:hAnsi="TH SarabunIT๙" w:cs="TH SarabunIT๙" w:hint="cs"/>
          <w:sz w:val="32"/>
          <w:szCs w:val="32"/>
          <w:cs/>
        </w:rPr>
        <w:t>เด็กหญิง</w:t>
      </w:r>
      <w:proofErr w:type="spellStart"/>
      <w:r w:rsidR="00300622">
        <w:rPr>
          <w:rFonts w:ascii="TH SarabunIT๙" w:eastAsia="Calibri" w:hAnsi="TH SarabunIT๙" w:cs="TH SarabunIT๙" w:hint="cs"/>
          <w:sz w:val="32"/>
          <w:szCs w:val="32"/>
          <w:cs/>
        </w:rPr>
        <w:t>สุพิช</w:t>
      </w:r>
      <w:proofErr w:type="spellEnd"/>
      <w:r w:rsidR="00300622">
        <w:rPr>
          <w:rFonts w:ascii="TH SarabunIT๙" w:eastAsia="Calibri" w:hAnsi="TH SarabunIT๙" w:cs="TH SarabunIT๙" w:hint="cs"/>
          <w:sz w:val="32"/>
          <w:szCs w:val="32"/>
          <w:cs/>
        </w:rPr>
        <w:t>ชา แก้วดวงเล็ก</w:t>
      </w:r>
      <w:r w:rsidRPr="0088703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00622">
        <w:rPr>
          <w:rFonts w:ascii="TH SarabunIT๙" w:eastAsia="Calibri" w:hAnsi="TH SarabunIT๙" w:cs="TH SarabunIT๙" w:hint="cs"/>
          <w:sz w:val="32"/>
          <w:szCs w:val="32"/>
          <w:cs/>
        </w:rPr>
        <w:t>โรงเรียนบ้านดอนไก่ดี อำเภอกระทุ่มแบน</w:t>
      </w:r>
    </w:p>
    <w:p w14:paraId="55D90DEC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ind w:left="720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อันดับที่ 2  </w:t>
      </w:r>
      <w:r w:rsidRPr="00887035">
        <w:rPr>
          <w:rFonts w:ascii="TH SarabunIT๙" w:eastAsia="Times New Roman" w:hAnsi="TH SarabunIT๙" w:cs="TH SarabunIT๙" w:hint="cs"/>
          <w:spacing w:val="-2"/>
          <w:sz w:val="32"/>
          <w:szCs w:val="32"/>
          <w:cs/>
        </w:rPr>
        <w:t>เด็กชาย</w:t>
      </w:r>
      <w:r w:rsidRPr="00887035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กันตินนท์ รอดสุด โรงเรียนบ้านอ้อมโรงหีบ (เล็ก-นิ่ม อนุสรณ์)</w:t>
      </w:r>
      <w:r w:rsidRPr="00887035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</w:p>
    <w:p w14:paraId="02F7FD77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887035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887035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887035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887035">
        <w:rPr>
          <w:rFonts w:ascii="TH SarabunIT๙" w:eastAsia="Calibri" w:hAnsi="TH SarabunIT๙" w:cs="TH SarabunIT๙"/>
          <w:sz w:val="32"/>
          <w:szCs w:val="32"/>
          <w:cs/>
        </w:rPr>
        <w:t>อำเภอเมืองสมุทรสาคร</w:t>
      </w:r>
    </w:p>
    <w:p w14:paraId="2B191C7D" w14:textId="48BE9CEC" w:rsidR="00887035" w:rsidRPr="00887035" w:rsidRDefault="00887035" w:rsidP="00300622">
      <w:pPr>
        <w:tabs>
          <w:tab w:val="left" w:pos="0"/>
          <w:tab w:val="left" w:pos="567"/>
          <w:tab w:val="left" w:pos="1368"/>
          <w:tab w:val="left" w:pos="1728"/>
          <w:tab w:val="left" w:pos="2088"/>
          <w:tab w:val="left" w:pos="2448"/>
          <w:tab w:val="left" w:pos="2808"/>
          <w:tab w:val="left" w:pos="3168"/>
          <w:tab w:val="left" w:pos="3528"/>
          <w:tab w:val="left" w:pos="4248"/>
        </w:tabs>
        <w:ind w:hanging="567"/>
        <w:jc w:val="thaiDistribute"/>
        <w:rPr>
          <w:rFonts w:ascii="TH SarabunIT๙" w:eastAsia="Calibri" w:hAnsi="TH SarabunIT๙" w:cs="TH SarabunIT๙"/>
          <w:spacing w:val="-6"/>
          <w:sz w:val="32"/>
          <w:szCs w:val="32"/>
          <w:cs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อันดับที่ 3  </w:t>
      </w:r>
      <w:r w:rsidRPr="0088703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เด็ก</w:t>
      </w:r>
      <w:r w:rsidR="0030062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หญิงกัญ</w:t>
      </w:r>
      <w:proofErr w:type="spellStart"/>
      <w:r w:rsidR="0030062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ญ์</w:t>
      </w:r>
      <w:proofErr w:type="spellEnd"/>
      <w:r w:rsidR="0030062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วรา คำประภา</w:t>
      </w:r>
      <w:r w:rsidRPr="00887035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โรงเรียน</w:t>
      </w:r>
      <w:r w:rsidR="0030062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บ้านวังจร</w:t>
      </w:r>
      <w:proofErr w:type="spellStart"/>
      <w:r w:rsidR="0030062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เข้</w:t>
      </w:r>
      <w:proofErr w:type="spellEnd"/>
      <w:r w:rsidR="0030062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อำเภอบ้านแพ้ว</w:t>
      </w:r>
    </w:p>
    <w:p w14:paraId="7D66C059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2.2 ประเภทที่ปรึกษากลุ่มยุวเกษตรกร</w:t>
      </w:r>
    </w:p>
    <w:p w14:paraId="69EE0779" w14:textId="1EB570D6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pacing w:val="-2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อันดับที่ 1 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300622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นาง</w:t>
      </w:r>
      <w:proofErr w:type="spellStart"/>
      <w:r w:rsidR="00300622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ธนวรร</w:t>
      </w:r>
      <w:proofErr w:type="spellEnd"/>
      <w:r w:rsidR="00300622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ณ เสือสีนวล </w:t>
      </w:r>
      <w:r w:rsidRPr="00887035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โรงเรียน</w:t>
      </w:r>
      <w:r w:rsidR="00300622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บ้านดอนไก่ดี อำเภอกระทุ่มแบน</w:t>
      </w:r>
    </w:p>
    <w:p w14:paraId="6BA19195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อันดับที่ 2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นางสาว</w:t>
      </w:r>
      <w:r w:rsidRPr="00887035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วิไล</w:t>
      </w:r>
      <w:proofErr w:type="spellStart"/>
      <w:r w:rsidRPr="00887035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วรร</w:t>
      </w:r>
      <w:proofErr w:type="spellEnd"/>
      <w:r w:rsidRPr="00887035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ณ พินิจมนตรี โรงเรียนบ้านอ้อมโรงหีบ (เล็ก-นิ่ม อนุสรณ์) </w:t>
      </w:r>
    </w:p>
    <w:p w14:paraId="305AFF29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  <w:t>อำเภอเมืองสมุทรสาคร</w:t>
      </w:r>
    </w:p>
    <w:p w14:paraId="26BB1A87" w14:textId="11BEA1E6" w:rsidR="00887035" w:rsidRPr="00887035" w:rsidRDefault="00887035" w:rsidP="00300622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อันดับที่ 3 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300622">
        <w:rPr>
          <w:rFonts w:ascii="TH SarabunIT๙" w:eastAsia="Times New Roman" w:hAnsi="TH SarabunIT๙" w:cs="TH SarabunIT๙" w:hint="cs"/>
          <w:sz w:val="32"/>
          <w:szCs w:val="32"/>
          <w:cs/>
        </w:rPr>
        <w:t>นายสมชาย ล้วนประเสริฐ</w:t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0622" w:rsidRPr="00887035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โรงเรียน</w:t>
      </w:r>
      <w:r w:rsidR="0030062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บ้านวังจร</w:t>
      </w:r>
      <w:proofErr w:type="spellStart"/>
      <w:r w:rsidR="0030062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เข้</w:t>
      </w:r>
      <w:proofErr w:type="spellEnd"/>
      <w:r w:rsidR="0030062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อำเภอบ้านแพ้ว</w:t>
      </w:r>
    </w:p>
    <w:p w14:paraId="72F56829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3. </w:t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>สถาบันเกษตรกรดีเด่น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ได้แก่</w:t>
      </w:r>
    </w:p>
    <w:p w14:paraId="4BA9D2CC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3.1 ประเภทกลุ่มแม่บ้านเกษตรกร</w:t>
      </w:r>
    </w:p>
    <w:p w14:paraId="4D08B726" w14:textId="0700FD0C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>อันดับที่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>กลุ่มแม่บ้านเกษตรกร</w:t>
      </w:r>
      <w:r w:rsidR="00300622">
        <w:rPr>
          <w:rFonts w:ascii="TH SarabunIT๙" w:eastAsia="Times New Roman" w:hAnsi="TH SarabunIT๙" w:cs="TH SarabunIT๙" w:hint="cs"/>
          <w:sz w:val="32"/>
          <w:szCs w:val="32"/>
          <w:cs/>
        </w:rPr>
        <w:t>พันท้ายนรสิงห์ หมู่ 8</w:t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อำเภอเมืองสมุทรสาคร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>อันดับที่ 2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>กลุ่มแม่บ้านเกษตรกรบ้านสวนหลวง อำเภอบ้านแพ้ว</w:t>
      </w:r>
    </w:p>
    <w:p w14:paraId="6266FAE1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/>
          <w:sz w:val="32"/>
          <w:szCs w:val="32"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>อันดับที่ 3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>กลุ่มแม่บ้านเกษตรกรเก้าสิบบางยาง อำเภอกระทุ่มแบน</w:t>
      </w:r>
    </w:p>
    <w:p w14:paraId="245D4AE7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3.2 ประเภทกลุ่มยุวเกษตรกร</w:t>
      </w:r>
    </w:p>
    <w:p w14:paraId="0DDFE424" w14:textId="309AFBD5" w:rsidR="00300622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อันดับที่ 1</w:t>
      </w:r>
      <w:r w:rsidR="0030062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300622">
        <w:rPr>
          <w:rFonts w:ascii="TH SarabunIT๙" w:eastAsia="Times New Roman" w:hAnsi="TH SarabunIT๙" w:cs="TH SarabunIT๙" w:hint="cs"/>
          <w:sz w:val="32"/>
          <w:szCs w:val="32"/>
          <w:cs/>
        </w:rPr>
        <w:t>กลุ่มยุวเกษตรกรบ้านดอนไก่ดี โรงเรียนบ้านดอนไก่ดี อำเภอกระทุ่มแบน</w:t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2A0F3C63" w14:textId="7E52D4EF" w:rsidR="00887035" w:rsidRPr="00887035" w:rsidRDefault="00300622" w:rsidP="00887035">
      <w:pPr>
        <w:tabs>
          <w:tab w:val="left" w:pos="1418"/>
          <w:tab w:val="left" w:pos="1701"/>
          <w:tab w:val="left" w:pos="2127"/>
          <w:tab w:val="left" w:pos="3119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87035"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อันดับที่ 2 </w:t>
      </w:r>
      <w:r w:rsidR="00887035"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887035" w:rsidRPr="00887035">
        <w:rPr>
          <w:rFonts w:ascii="TH SarabunIT๙" w:eastAsia="Times New Roman" w:hAnsi="TH SarabunIT๙" w:cs="TH SarabunIT๙"/>
          <w:sz w:val="32"/>
          <w:szCs w:val="32"/>
          <w:cs/>
        </w:rPr>
        <w:t xml:space="preserve">กลุ่มยุวเกษตรกรบ้านอ้อมพัฒนา โรงเรียนบ้านอ้อมโรงหีบ </w:t>
      </w:r>
    </w:p>
    <w:p w14:paraId="258C6BD9" w14:textId="77777777" w:rsidR="00887035" w:rsidRPr="00887035" w:rsidRDefault="00887035" w:rsidP="00887035">
      <w:pPr>
        <w:tabs>
          <w:tab w:val="left" w:pos="1418"/>
          <w:tab w:val="left" w:pos="1701"/>
          <w:tab w:val="left" w:pos="2127"/>
          <w:tab w:val="left" w:pos="3119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/>
          <w:sz w:val="32"/>
          <w:szCs w:val="32"/>
          <w:cs/>
        </w:rPr>
        <w:tab/>
        <w:t>(เล็ก-นิ่ม อนุสรณ์) อำเภอเมืองสมุทรสาคร</w:t>
      </w:r>
    </w:p>
    <w:p w14:paraId="23B36DEB" w14:textId="7FAA1BD2" w:rsidR="00887035" w:rsidRPr="00887035" w:rsidRDefault="00887035" w:rsidP="00300622">
      <w:pPr>
        <w:tabs>
          <w:tab w:val="left" w:pos="1418"/>
          <w:tab w:val="left" w:pos="1701"/>
          <w:tab w:val="left" w:pos="2127"/>
          <w:tab w:val="left" w:pos="3119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87035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 xml:space="preserve">อันดับที่ 3 </w:t>
      </w:r>
      <w:r w:rsidRPr="00887035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ab/>
      </w:r>
      <w:r w:rsidR="00300622" w:rsidRPr="00887035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กลุ่มยุวเกษตรกรโรงเรียนบ้านวังจร</w:t>
      </w:r>
      <w:proofErr w:type="spellStart"/>
      <w:r w:rsidR="00300622" w:rsidRPr="00887035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เข้</w:t>
      </w:r>
      <w:proofErr w:type="spellEnd"/>
      <w:r w:rsidR="00300622" w:rsidRPr="00887035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โรงเรียนบ้านวังจร</w:t>
      </w:r>
      <w:proofErr w:type="spellStart"/>
      <w:r w:rsidR="00300622" w:rsidRPr="00887035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เข้</w:t>
      </w:r>
      <w:proofErr w:type="spellEnd"/>
      <w:r w:rsidR="00300622" w:rsidRPr="00887035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อำเภอบ้านแพ้ว</w:t>
      </w:r>
    </w:p>
    <w:p w14:paraId="0C0C01C5" w14:textId="77777777" w:rsidR="003B3C64" w:rsidRPr="00887035" w:rsidRDefault="003B3C64" w:rsidP="004C76DE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70B11AF" w14:textId="77777777" w:rsidR="003B3C64" w:rsidRDefault="003B3C64" w:rsidP="004C76DE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F007488" w14:textId="77777777" w:rsidR="003B3C64" w:rsidRDefault="003B3C64" w:rsidP="004C76DE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0145872" w14:textId="77777777" w:rsidR="002A7306" w:rsidRDefault="002A7306" w:rsidP="004C76DE">
      <w:pPr>
        <w:rPr>
          <w:rFonts w:ascii="TH SarabunPSK" w:hAnsi="TH SarabunPSK" w:cs="TH SarabunPSK"/>
          <w:sz w:val="32"/>
          <w:szCs w:val="32"/>
          <w:lang w:val="en-GB"/>
        </w:rPr>
      </w:pPr>
    </w:p>
    <w:p w14:paraId="3EEA7BF1" w14:textId="77777777" w:rsidR="003B3C64" w:rsidRDefault="003B3C64" w:rsidP="004C76DE">
      <w:pPr>
        <w:rPr>
          <w:rFonts w:ascii="TH SarabunPSK" w:hAnsi="TH SarabunPSK" w:cs="TH SarabunPSK"/>
          <w:sz w:val="32"/>
          <w:szCs w:val="32"/>
          <w:lang w:val="en-GB"/>
        </w:rPr>
      </w:pPr>
    </w:p>
    <w:p w14:paraId="08ACE524" w14:textId="77777777" w:rsidR="003B3C64" w:rsidRDefault="003B3C64" w:rsidP="004C76DE">
      <w:pPr>
        <w:rPr>
          <w:rFonts w:ascii="TH SarabunPSK" w:hAnsi="TH SarabunPSK" w:cs="TH SarabunPSK"/>
          <w:sz w:val="32"/>
          <w:szCs w:val="32"/>
          <w:lang w:val="en-GB"/>
        </w:rPr>
      </w:pPr>
    </w:p>
    <w:p w14:paraId="394EC110" w14:textId="77777777" w:rsidR="003B3C64" w:rsidRDefault="003B3C64" w:rsidP="004C76DE">
      <w:pPr>
        <w:rPr>
          <w:rFonts w:ascii="TH SarabunPSK" w:hAnsi="TH SarabunPSK" w:cs="TH SarabunPSK"/>
          <w:sz w:val="32"/>
          <w:szCs w:val="32"/>
          <w:lang w:val="en-GB"/>
        </w:rPr>
      </w:pPr>
    </w:p>
    <w:p w14:paraId="53EC54E5" w14:textId="77777777" w:rsidR="003B3C64" w:rsidRDefault="003B3C64" w:rsidP="004C76DE">
      <w:pPr>
        <w:rPr>
          <w:rFonts w:ascii="TH SarabunPSK" w:hAnsi="TH SarabunPSK" w:cs="TH SarabunPSK"/>
          <w:sz w:val="32"/>
          <w:szCs w:val="32"/>
          <w:lang w:val="en-GB"/>
        </w:rPr>
      </w:pPr>
    </w:p>
    <w:p w14:paraId="3D19ADB9" w14:textId="77777777" w:rsidR="003B3C64" w:rsidRDefault="003B3C64" w:rsidP="004C76DE">
      <w:pPr>
        <w:rPr>
          <w:rFonts w:ascii="TH SarabunPSK" w:hAnsi="TH SarabunPSK" w:cs="TH SarabunPSK"/>
          <w:sz w:val="32"/>
          <w:szCs w:val="32"/>
          <w:cs/>
          <w:lang w:val="en-GB"/>
        </w:rPr>
        <w:sectPr w:rsidR="003B3C64" w:rsidSect="003B3C64">
          <w:pgSz w:w="11906" w:h="16838"/>
          <w:pgMar w:top="1440" w:right="1440" w:bottom="993" w:left="851" w:header="708" w:footer="708" w:gutter="0"/>
          <w:cols w:space="708"/>
          <w:docGrid w:linePitch="360"/>
        </w:sectPr>
      </w:pPr>
    </w:p>
    <w:p w14:paraId="67DDDA05" w14:textId="77777777" w:rsidR="003B3C64" w:rsidRPr="002A7306" w:rsidRDefault="003B3C64" w:rsidP="004C76DE">
      <w:pPr>
        <w:rPr>
          <w:rFonts w:ascii="TH SarabunPSK" w:hAnsi="TH SarabunPSK" w:cs="TH SarabunPSK"/>
          <w:sz w:val="32"/>
          <w:szCs w:val="32"/>
          <w:lang w:val="en-GB"/>
        </w:rPr>
      </w:pPr>
    </w:p>
    <w:p w14:paraId="6C7975D0" w14:textId="5B826B60" w:rsidR="00BE1D86" w:rsidRDefault="002A7306">
      <w:pPr>
        <w:rPr>
          <w:rFonts w:ascii="TH SarabunPSK" w:hAnsi="TH SarabunPSK" w:cs="TH SarabunPSK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44 </w:t>
      </w:r>
      <w:r w:rsidRPr="002A7306">
        <w:rPr>
          <w:rFonts w:ascii="TH SarabunPSK" w:hAnsi="TH SarabunPSK" w:cs="TH SarabunPSK"/>
          <w:sz w:val="32"/>
          <w:szCs w:val="32"/>
          <w:cs/>
        </w:rPr>
        <w:t>ผลการคัดเลือกเกษตรกร บุคคลทางการเกษตร สถาบันเกษตรกร</w:t>
      </w:r>
      <w:r>
        <w:rPr>
          <w:rFonts w:ascii="TH SarabunPSK" w:hAnsi="TH SarabunPSK" w:cs="TH SarabunPSK" w:hint="cs"/>
          <w:sz w:val="32"/>
          <w:szCs w:val="32"/>
          <w:cs/>
        </w:rPr>
        <w:t>ดีเด่น</w:t>
      </w:r>
      <w:r w:rsidR="003B3C64">
        <w:rPr>
          <w:rFonts w:ascii="TH SarabunPSK" w:hAnsi="TH SarabunPSK" w:cs="TH SarabunPSK" w:hint="cs"/>
          <w:sz w:val="32"/>
          <w:szCs w:val="32"/>
          <w:cs/>
        </w:rPr>
        <w:t>ระดับประเทศและระดับเขต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ประจำปี 2568</w:t>
      </w:r>
    </w:p>
    <w:p w14:paraId="4BEB1F54" w14:textId="13257D92" w:rsidR="002A7306" w:rsidRDefault="002A7306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93"/>
        <w:gridCol w:w="2693"/>
        <w:gridCol w:w="3260"/>
        <w:gridCol w:w="3528"/>
        <w:gridCol w:w="3047"/>
      </w:tblGrid>
      <w:tr w:rsidR="009B5AE9" w14:paraId="285AA3A1" w14:textId="77777777" w:rsidTr="00FF1BA3">
        <w:tc>
          <w:tcPr>
            <w:tcW w:w="2093" w:type="dxa"/>
          </w:tcPr>
          <w:p w14:paraId="14ACE9B3" w14:textId="2534DB30" w:rsidR="009B5AE9" w:rsidRPr="002A7306" w:rsidRDefault="009B5AE9" w:rsidP="009B5AE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A7306">
              <w:rPr>
                <w:rFonts w:ascii="TH SarabunPSK" w:hAnsi="TH SarabunPSK" w:cs="TH SarabunPSK"/>
                <w:sz w:val="32"/>
                <w:szCs w:val="32"/>
                <w:cs/>
              </w:rPr>
              <w:t>ระดับ</w:t>
            </w:r>
          </w:p>
        </w:tc>
        <w:tc>
          <w:tcPr>
            <w:tcW w:w="2693" w:type="dxa"/>
          </w:tcPr>
          <w:p w14:paraId="3728AEEB" w14:textId="763BC0B8" w:rsidR="009B5AE9" w:rsidRPr="002A7306" w:rsidRDefault="009B5AE9" w:rsidP="009B5AE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7306">
              <w:rPr>
                <w:rFonts w:ascii="TH SarabunPSK" w:hAnsi="TH SarabunPSK" w:cs="TH SarabunPSK"/>
                <w:sz w:val="32"/>
                <w:szCs w:val="32"/>
                <w:cs/>
              </w:rPr>
              <w:t>สาขาที่ได้รับรางวัล</w:t>
            </w:r>
          </w:p>
        </w:tc>
        <w:tc>
          <w:tcPr>
            <w:tcW w:w="3260" w:type="dxa"/>
          </w:tcPr>
          <w:p w14:paraId="488E33D2" w14:textId="51B21050" w:rsidR="009B5AE9" w:rsidRPr="002A7306" w:rsidRDefault="009B5AE9" w:rsidP="009B5AE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A7306">
              <w:rPr>
                <w:rFonts w:ascii="TH SarabunPSK" w:hAnsi="TH SarabunPSK" w:cs="TH SarabunPSK"/>
                <w:sz w:val="32"/>
                <w:szCs w:val="32"/>
                <w:cs/>
              </w:rPr>
              <w:t>รูปถ่าย</w:t>
            </w:r>
          </w:p>
        </w:tc>
        <w:tc>
          <w:tcPr>
            <w:tcW w:w="3528" w:type="dxa"/>
          </w:tcPr>
          <w:p w14:paraId="1266D72F" w14:textId="69D8DA57" w:rsidR="009B5AE9" w:rsidRPr="002A7306" w:rsidRDefault="009B5AE9" w:rsidP="009B5AE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3047" w:type="dxa"/>
          </w:tcPr>
          <w:p w14:paraId="0E59DC07" w14:textId="3A86F6E1" w:rsidR="009B5AE9" w:rsidRPr="002A7306" w:rsidRDefault="009B5AE9" w:rsidP="009B5AE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ผลงานเด่น</w:t>
            </w:r>
          </w:p>
        </w:tc>
      </w:tr>
      <w:tr w:rsidR="00182E15" w14:paraId="53499C1C" w14:textId="77777777" w:rsidTr="00FF1BA3">
        <w:tc>
          <w:tcPr>
            <w:tcW w:w="2093" w:type="dxa"/>
            <w:vMerge w:val="restart"/>
          </w:tcPr>
          <w:p w14:paraId="38441BF9" w14:textId="0E958023" w:rsidR="00182E15" w:rsidRPr="002A7306" w:rsidRDefault="00182E15" w:rsidP="009B5AE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ประเทศ</w:t>
            </w:r>
          </w:p>
        </w:tc>
        <w:tc>
          <w:tcPr>
            <w:tcW w:w="2693" w:type="dxa"/>
          </w:tcPr>
          <w:p w14:paraId="0784A2CB" w14:textId="77777777" w:rsidR="00182E15" w:rsidRPr="009B5AE9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B5AE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รางวัลอันดับที่ 3 </w:t>
            </w:r>
          </w:p>
          <w:p w14:paraId="11087207" w14:textId="77777777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เกษตรกรดีเด่น </w:t>
            </w:r>
          </w:p>
          <w:p w14:paraId="48BF658C" w14:textId="0665F8DA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สาขาอาชีพทำสวน</w:t>
            </w:r>
          </w:p>
        </w:tc>
        <w:tc>
          <w:tcPr>
            <w:tcW w:w="3260" w:type="dxa"/>
          </w:tcPr>
          <w:p w14:paraId="6B7269F9" w14:textId="79A40D01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021005DC" wp14:editId="01B2AF8B">
                  <wp:simplePos x="0" y="0"/>
                  <wp:positionH relativeFrom="column">
                    <wp:posOffset>291221</wp:posOffset>
                  </wp:positionH>
                  <wp:positionV relativeFrom="paragraph">
                    <wp:posOffset>83576</wp:posOffset>
                  </wp:positionV>
                  <wp:extent cx="1414696" cy="1219200"/>
                  <wp:effectExtent l="0" t="0" r="0" b="0"/>
                  <wp:wrapNone/>
                  <wp:docPr id="1656268987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268987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45" r="19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696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CF3B5A" w14:textId="0B9C2B4E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681988A" w14:textId="2C5C4670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FA4F92C" w14:textId="621D37E5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7F1FA0C" w14:textId="77777777" w:rsidR="00182E15" w:rsidRPr="002A7306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8" w:type="dxa"/>
          </w:tcPr>
          <w:p w14:paraId="20883C3F" w14:textId="341663A9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นายบุญประเสริฐ ทรัพย์มา</w:t>
            </w:r>
          </w:p>
          <w:p w14:paraId="091268FE" w14:textId="737DEC87" w:rsidR="00182E15" w:rsidRPr="002A7306" w:rsidRDefault="00182E15" w:rsidP="009B5A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ที่อยู่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สวนทรัพย์ประภา ตำบลบ้านแพ้ว อำเภอบ้านแพ้ว จังหวัดสมุทรสาคร</w:t>
            </w:r>
          </w:p>
        </w:tc>
        <w:tc>
          <w:tcPr>
            <w:tcW w:w="3047" w:type="dxa"/>
          </w:tcPr>
          <w:p w14:paraId="22528874" w14:textId="465DC833" w:rsidR="00182E15" w:rsidRPr="002A7306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D636A">
              <w:rPr>
                <w:rFonts w:ascii="TH SarabunPSK" w:hAnsi="TH SarabunPSK" w:cs="TH SarabunPSK" w:hint="cs"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ผู้ปลูกมะพร้าวน้ำหอม</w:t>
            </w:r>
            <w:r w:rsidRPr="00DD636A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และผู้ผลิต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</w:t>
            </w:r>
            <w:r w:rsidRPr="00DD636A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พันธุ์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Pr="00DD636A">
              <w:rPr>
                <w:rFonts w:ascii="TH SarabunPSK" w:hAnsi="TH SarabunPSK" w:cs="TH SarabunPSK" w:hint="cs"/>
                <w:sz w:val="32"/>
                <w:szCs w:val="32"/>
                <w:cs/>
              </w:rPr>
              <w:t>มะพร้าวน้ำหอมบ้านแพ้ว</w:t>
            </w:r>
            <w:r w:rsidRPr="00DD636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182E15" w14:paraId="0A9DA734" w14:textId="77777777" w:rsidTr="00FF1BA3">
        <w:tc>
          <w:tcPr>
            <w:tcW w:w="2093" w:type="dxa"/>
            <w:vMerge/>
          </w:tcPr>
          <w:p w14:paraId="49F6D36F" w14:textId="77777777" w:rsidR="00182E15" w:rsidRPr="002A7306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</w:tcPr>
          <w:p w14:paraId="265D10B4" w14:textId="46904EB7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รางวัลชมเชย </w:t>
            </w:r>
          </w:p>
          <w:p w14:paraId="414586C5" w14:textId="0C0B3E2E" w:rsidR="00182E15" w:rsidRPr="002A7306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บุคคลทางการเกษตรดีเด่น  ประเภทที่ปรึกษากลุ่มยุวเกษตรกร</w:t>
            </w:r>
          </w:p>
        </w:tc>
        <w:tc>
          <w:tcPr>
            <w:tcW w:w="3260" w:type="dxa"/>
          </w:tcPr>
          <w:p w14:paraId="14B46500" w14:textId="0C342C23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70EF8647" wp14:editId="7EA9074D">
                  <wp:simplePos x="0" y="0"/>
                  <wp:positionH relativeFrom="column">
                    <wp:posOffset>291221</wp:posOffset>
                  </wp:positionH>
                  <wp:positionV relativeFrom="paragraph">
                    <wp:posOffset>57150</wp:posOffset>
                  </wp:positionV>
                  <wp:extent cx="1414145" cy="1217930"/>
                  <wp:effectExtent l="0" t="0" r="0" b="0"/>
                  <wp:wrapNone/>
                  <wp:docPr id="75633668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336681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86" t="6308" r="248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217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547010" w14:textId="463D807A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B4D77EB" w14:textId="77777777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84DE225" w14:textId="77777777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D1A2D6E" w14:textId="06ADD168" w:rsidR="00182E15" w:rsidRPr="002A7306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8" w:type="dxa"/>
          </w:tcPr>
          <w:p w14:paraId="1C4A518D" w14:textId="4A3E6427" w:rsidR="00182E15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ธนวรร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 เสือสีนวล</w:t>
            </w:r>
          </w:p>
          <w:p w14:paraId="104DA237" w14:textId="789DB904" w:rsidR="00182E15" w:rsidRPr="002A7306" w:rsidRDefault="00182E15" w:rsidP="009B5A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ที่อยู่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โรงเรียนบ้านดอนไก่ดี ตำบลดอนไก่ดี อำเภอกระทุ่มแบน จังหวัดสมุทมรสาคร</w:t>
            </w:r>
          </w:p>
        </w:tc>
        <w:tc>
          <w:tcPr>
            <w:tcW w:w="3047" w:type="dxa"/>
          </w:tcPr>
          <w:p w14:paraId="0D54D5E0" w14:textId="4D7D7AAA" w:rsidR="00182E15" w:rsidRPr="002A7306" w:rsidRDefault="00182E15" w:rsidP="009B5AE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ที่ปรึกษากลุ่มยุวเกษตรกรบ้านดอนไก่ดี โรงเรียนบ้านดอนไก่ดี </w:t>
            </w:r>
          </w:p>
        </w:tc>
      </w:tr>
      <w:tr w:rsidR="009B5AE9" w14:paraId="22774C25" w14:textId="77777777" w:rsidTr="00FF1BA3">
        <w:tc>
          <w:tcPr>
            <w:tcW w:w="2093" w:type="dxa"/>
          </w:tcPr>
          <w:p w14:paraId="5D242B8A" w14:textId="1C2EA433" w:rsidR="009B5AE9" w:rsidRPr="002A7306" w:rsidRDefault="000B2EF1" w:rsidP="000B2EF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เขต</w:t>
            </w:r>
          </w:p>
        </w:tc>
        <w:tc>
          <w:tcPr>
            <w:tcW w:w="2693" w:type="dxa"/>
          </w:tcPr>
          <w:p w14:paraId="2FF55B86" w14:textId="009423D5" w:rsidR="009B5AE9" w:rsidRDefault="00ED2AE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รางวัลอันดับที่ 1</w:t>
            </w:r>
          </w:p>
          <w:p w14:paraId="6A303B5C" w14:textId="77777777" w:rsidR="00ED2AEC" w:rsidRDefault="00ED2AEC" w:rsidP="00ED2AE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เกษตรกรดีเด่น </w:t>
            </w:r>
          </w:p>
          <w:p w14:paraId="521C1512" w14:textId="576234E0" w:rsidR="00ED2AEC" w:rsidRPr="002A7306" w:rsidRDefault="00ED2AEC" w:rsidP="00ED2AE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สาขาอาชีพทำสวน</w:t>
            </w:r>
          </w:p>
        </w:tc>
        <w:tc>
          <w:tcPr>
            <w:tcW w:w="3260" w:type="dxa"/>
          </w:tcPr>
          <w:p w14:paraId="6795E2ED" w14:textId="044AC8C1" w:rsidR="00182E15" w:rsidRDefault="00182E1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DBA5F9E" wp14:editId="483FB78F">
                  <wp:simplePos x="0" y="0"/>
                  <wp:positionH relativeFrom="column">
                    <wp:posOffset>230966</wp:posOffset>
                  </wp:positionH>
                  <wp:positionV relativeFrom="paragraph">
                    <wp:posOffset>11332</wp:posOffset>
                  </wp:positionV>
                  <wp:extent cx="1476434" cy="1259815"/>
                  <wp:effectExtent l="0" t="0" r="0" b="0"/>
                  <wp:wrapNone/>
                  <wp:docPr id="1" name="Picture 1" descr="ไม่มีคำอธิบายรูปภาพ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ไม่มีคำอธิบายรูปภาพ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57" t="17304" r="16916" b="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434" cy="125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37C8E3" w14:textId="7BAC05B5" w:rsidR="00182E15" w:rsidRDefault="00182E1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392AF7D" w14:textId="77777777" w:rsidR="00182E15" w:rsidRDefault="00182E1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347CBAE" w14:textId="77777777" w:rsidR="00182E15" w:rsidRDefault="00182E1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FA72912" w14:textId="45222455" w:rsidR="009B5AE9" w:rsidRPr="002A7306" w:rsidRDefault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8" w:type="dxa"/>
          </w:tcPr>
          <w:p w14:paraId="4E4DACA9" w14:textId="21D2C38B" w:rsidR="00ED2AEC" w:rsidRDefault="00ED2AEC" w:rsidP="00ED2AE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นางสุกัญญา แอนิหน</w:t>
            </w:r>
          </w:p>
          <w:p w14:paraId="51BDFF37" w14:textId="3C824C33" w:rsidR="00ED2AEC" w:rsidRDefault="00ED2AEC" w:rsidP="00ED2AE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ที่อยู่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สวนบุญส่ง ตำบลโรง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เข้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อำเภอบ้านแพ้ว จังหวัดสมุทรสาคร</w:t>
            </w:r>
          </w:p>
          <w:p w14:paraId="5ADF6C82" w14:textId="77777777" w:rsidR="009B5AE9" w:rsidRPr="002A7306" w:rsidRDefault="009B5AE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47" w:type="dxa"/>
          </w:tcPr>
          <w:p w14:paraId="48529051" w14:textId="7386C7B0" w:rsidR="009B5AE9" w:rsidRPr="002A7306" w:rsidRDefault="00ED2AE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เกษตรกรผู้ปลูกมะพร้าวน้ำหอม และ</w:t>
            </w:r>
            <w:r w:rsidRPr="00ED2AEC">
              <w:rPr>
                <w:rFonts w:ascii="TH SarabunPSK" w:hAnsi="TH SarabunPSK" w:cs="TH SarabunPSK" w:hint="cs"/>
                <w:sz w:val="32"/>
                <w:szCs w:val="32"/>
                <w:cs/>
              </w:rPr>
              <w:t>ต่อยอดภูมิปัญญาการแปรรูปน้ำช่อดอกมะพร้าวและน้ำตาลมะพร้าวแท้</w:t>
            </w:r>
            <w:r w:rsidRPr="00ED2AE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100% </w:t>
            </w:r>
            <w:r w:rsidRPr="00ED2AEC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ที่ไม่ผสมน้ำตาลทราย</w:t>
            </w:r>
          </w:p>
        </w:tc>
      </w:tr>
    </w:tbl>
    <w:p w14:paraId="3645C39F" w14:textId="075552A6" w:rsidR="00EF2528" w:rsidRDefault="00EF2528">
      <w:pPr>
        <w:rPr>
          <w:rFonts w:cstheme="minorBidi"/>
        </w:rPr>
      </w:pPr>
    </w:p>
    <w:p w14:paraId="0563084B" w14:textId="5EF874AC" w:rsidR="00EF2528" w:rsidRDefault="00EF2528">
      <w:pPr>
        <w:rPr>
          <w:rFonts w:cstheme="minorBidi"/>
        </w:rPr>
      </w:pPr>
    </w:p>
    <w:p w14:paraId="4DCE1DC7" w14:textId="0284E466" w:rsidR="00EF2528" w:rsidRDefault="00EF2528">
      <w:pPr>
        <w:rPr>
          <w:rFonts w:cstheme="minorBidi"/>
        </w:rPr>
      </w:pPr>
    </w:p>
    <w:p w14:paraId="3640D50A" w14:textId="376903C1" w:rsidR="00EF2528" w:rsidRDefault="00EF2528">
      <w:pPr>
        <w:rPr>
          <w:rFonts w:cstheme="minorBidi"/>
        </w:rPr>
      </w:pPr>
    </w:p>
    <w:p w14:paraId="702117BB" w14:textId="60BF5931" w:rsidR="00EF2528" w:rsidRDefault="00EF2528">
      <w:pPr>
        <w:rPr>
          <w:rFonts w:cstheme="minorBidi"/>
        </w:rPr>
      </w:pPr>
    </w:p>
    <w:p w14:paraId="31014B65" w14:textId="77777777" w:rsidR="00EF2528" w:rsidRDefault="00EF2528">
      <w:pPr>
        <w:rPr>
          <w:rFonts w:cstheme="minorBidi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93"/>
        <w:gridCol w:w="2693"/>
        <w:gridCol w:w="3260"/>
        <w:gridCol w:w="3528"/>
        <w:gridCol w:w="3047"/>
      </w:tblGrid>
      <w:tr w:rsidR="00EF2528" w:rsidRPr="002A7306" w14:paraId="2D793378" w14:textId="77777777" w:rsidTr="00FF1BA3">
        <w:tc>
          <w:tcPr>
            <w:tcW w:w="2093" w:type="dxa"/>
          </w:tcPr>
          <w:p w14:paraId="5A8D84C8" w14:textId="77777777" w:rsidR="00EF2528" w:rsidRPr="002A7306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A7306">
              <w:rPr>
                <w:rFonts w:ascii="TH SarabunPSK" w:hAnsi="TH SarabunPSK" w:cs="TH SarabunPSK"/>
                <w:sz w:val="32"/>
                <w:szCs w:val="32"/>
                <w:cs/>
              </w:rPr>
              <w:t>ระดับ</w:t>
            </w:r>
          </w:p>
        </w:tc>
        <w:tc>
          <w:tcPr>
            <w:tcW w:w="2693" w:type="dxa"/>
          </w:tcPr>
          <w:p w14:paraId="022BD410" w14:textId="77777777" w:rsidR="00EF2528" w:rsidRPr="002A7306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7306">
              <w:rPr>
                <w:rFonts w:ascii="TH SarabunPSK" w:hAnsi="TH SarabunPSK" w:cs="TH SarabunPSK"/>
                <w:sz w:val="32"/>
                <w:szCs w:val="32"/>
                <w:cs/>
              </w:rPr>
              <w:t>สาขาที่ได้รับรางวัล</w:t>
            </w:r>
          </w:p>
        </w:tc>
        <w:tc>
          <w:tcPr>
            <w:tcW w:w="3260" w:type="dxa"/>
          </w:tcPr>
          <w:p w14:paraId="66731066" w14:textId="38295C37" w:rsidR="00EF2528" w:rsidRPr="002A7306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A7306">
              <w:rPr>
                <w:rFonts w:ascii="TH SarabunPSK" w:hAnsi="TH SarabunPSK" w:cs="TH SarabunPSK"/>
                <w:sz w:val="32"/>
                <w:szCs w:val="32"/>
                <w:cs/>
              </w:rPr>
              <w:t>รูปถ่าย</w:t>
            </w:r>
          </w:p>
        </w:tc>
        <w:tc>
          <w:tcPr>
            <w:tcW w:w="3528" w:type="dxa"/>
          </w:tcPr>
          <w:p w14:paraId="674907CD" w14:textId="77777777" w:rsidR="00EF2528" w:rsidRPr="002A7306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3047" w:type="dxa"/>
          </w:tcPr>
          <w:p w14:paraId="77BD1FC8" w14:textId="77777777" w:rsidR="00EF2528" w:rsidRPr="002A7306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ผลงานเด่น</w:t>
            </w:r>
          </w:p>
        </w:tc>
      </w:tr>
      <w:tr w:rsidR="00EF2528" w:rsidRPr="002A7306" w14:paraId="32C46AD4" w14:textId="77777777" w:rsidTr="00FF1BA3">
        <w:tc>
          <w:tcPr>
            <w:tcW w:w="2093" w:type="dxa"/>
          </w:tcPr>
          <w:p w14:paraId="39857F85" w14:textId="2230E502" w:rsidR="00EF2528" w:rsidRPr="002A7306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เขต</w:t>
            </w:r>
          </w:p>
        </w:tc>
        <w:tc>
          <w:tcPr>
            <w:tcW w:w="2693" w:type="dxa"/>
          </w:tcPr>
          <w:p w14:paraId="4C836F7F" w14:textId="77777777" w:rsidR="00EF2528" w:rsidRDefault="00EF2528" w:rsidP="00EF252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รางวัลอันดับที่ 1</w:t>
            </w:r>
          </w:p>
          <w:p w14:paraId="41892D8B" w14:textId="77777777" w:rsidR="00EF2528" w:rsidRDefault="00EF2528" w:rsidP="00EF252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สถาบันเกษตรกรดีเด่น</w:t>
            </w:r>
          </w:p>
          <w:p w14:paraId="5179F1C0" w14:textId="247BAC3A" w:rsidR="00EF2528" w:rsidRPr="002A7306" w:rsidRDefault="00EF2528" w:rsidP="00EF252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ประเภทกลุ่มยุวเกษตรกร</w:t>
            </w:r>
          </w:p>
        </w:tc>
        <w:tc>
          <w:tcPr>
            <w:tcW w:w="3260" w:type="dxa"/>
          </w:tcPr>
          <w:p w14:paraId="4A430A3C" w14:textId="2DA4717B" w:rsidR="00EF2528" w:rsidRDefault="00FF1BA3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79F14EEA" wp14:editId="574E820A">
                  <wp:simplePos x="0" y="0"/>
                  <wp:positionH relativeFrom="column">
                    <wp:posOffset>121334</wp:posOffset>
                  </wp:positionH>
                  <wp:positionV relativeFrom="paragraph">
                    <wp:posOffset>127635</wp:posOffset>
                  </wp:positionV>
                  <wp:extent cx="1753755" cy="1318846"/>
                  <wp:effectExtent l="0" t="0" r="0" b="0"/>
                  <wp:wrapNone/>
                  <wp:docPr id="89753607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536072" name="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71" r="192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755" cy="13188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DA254F" w14:textId="1B3F2FC1" w:rsidR="00EF2528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5F45200" w14:textId="64CD4613" w:rsidR="00EF2528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74608FD" w14:textId="77777777" w:rsidR="00EF2528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0552849" w14:textId="77777777" w:rsidR="00EF2528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E3C23D2" w14:textId="77777777" w:rsidR="00EF2528" w:rsidRPr="002A7306" w:rsidRDefault="00EF2528" w:rsidP="006A1BA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8" w:type="dxa"/>
          </w:tcPr>
          <w:p w14:paraId="5A79D2BA" w14:textId="77777777" w:rsidR="00EF2528" w:rsidRDefault="00EF2528" w:rsidP="00EF252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กลุ่มยุวเกษตรกรบ้านดอนไก่ดี</w:t>
            </w:r>
          </w:p>
          <w:p w14:paraId="74371DA8" w14:textId="6CB92BFF" w:rsidR="00EF2528" w:rsidRDefault="00EF2528" w:rsidP="00EF252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ที่อยู่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โรงเรียนบ้านดอนไก่ดี ตำบลดอนไก่ดี อำเภอกระทุ่มแบน จังหวัดสมุทรสาคร</w:t>
            </w:r>
          </w:p>
        </w:tc>
        <w:tc>
          <w:tcPr>
            <w:tcW w:w="3047" w:type="dxa"/>
          </w:tcPr>
          <w:p w14:paraId="0179A53B" w14:textId="63E1F901" w:rsidR="00EF2528" w:rsidRDefault="00EF2528" w:rsidP="00FF1BA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528">
              <w:rPr>
                <w:rFonts w:ascii="TH SarabunPSK" w:hAnsi="TH SarabunPSK" w:cs="TH SarabunPSK" w:hint="cs"/>
                <w:sz w:val="32"/>
                <w:szCs w:val="32"/>
                <w:cs/>
              </w:rPr>
              <w:t>ศูนย์กลางการบ่มเพาะ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ยุวเกษตรกร</w:t>
            </w:r>
            <w:r w:rsidRPr="00EF2528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ที่เน้น</w:t>
            </w:r>
            <w:r w:rsidRPr="00EF25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EF2528">
              <w:rPr>
                <w:rFonts w:ascii="TH SarabunPSK" w:hAnsi="TH SarabunPSK" w:cs="TH SarabunPSK"/>
                <w:sz w:val="32"/>
                <w:szCs w:val="32"/>
              </w:rPr>
              <w:t>'</w:t>
            </w:r>
            <w:r w:rsidRPr="00EF2528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การเรียนรู้จากการปฏิบัติจริง</w:t>
            </w:r>
            <w:r w:rsidRPr="00EF2528">
              <w:rPr>
                <w:rFonts w:ascii="TH SarabunPSK" w:hAnsi="TH SarabunPSK" w:cs="TH SarabunPSK"/>
                <w:sz w:val="32"/>
                <w:szCs w:val="32"/>
              </w:rPr>
              <w:t xml:space="preserve">' </w:t>
            </w:r>
            <w:r w:rsidRPr="00EF2528">
              <w:rPr>
                <w:rFonts w:ascii="TH SarabunPSK" w:hAnsi="TH SarabunPSK" w:cs="TH SarabunPSK" w:hint="cs"/>
                <w:sz w:val="32"/>
                <w:szCs w:val="32"/>
                <w:cs/>
              </w:rPr>
              <w:t>ผ่านฐานการเรียนรู้ที่หลากหลาย</w:t>
            </w:r>
            <w:r w:rsidRPr="00EF25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EF2528">
              <w:rPr>
                <w:rFonts w:ascii="TH SarabunPSK" w:hAnsi="TH SarabunPSK" w:cs="TH SarabunPSK" w:hint="cs"/>
                <w:sz w:val="32"/>
                <w:szCs w:val="32"/>
                <w:cs/>
              </w:rPr>
              <w:t>โดดเด่นด้านการสร้างภาวะผู้นำให้สมาชิก</w:t>
            </w:r>
          </w:p>
        </w:tc>
      </w:tr>
      <w:tr w:rsidR="00182E15" w14:paraId="79C8F9E4" w14:textId="77777777" w:rsidTr="00FF1BA3">
        <w:tc>
          <w:tcPr>
            <w:tcW w:w="2093" w:type="dxa"/>
          </w:tcPr>
          <w:p w14:paraId="138B05C6" w14:textId="344308CE" w:rsidR="00182E15" w:rsidRDefault="00182E15" w:rsidP="000B2EF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1CA5ED28" w14:textId="27D6966D" w:rsidR="00182E15" w:rsidRDefault="00EF252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รางวัลชมเชย</w:t>
            </w:r>
          </w:p>
          <w:p w14:paraId="57693DE4" w14:textId="4D579316" w:rsidR="00EF2528" w:rsidRDefault="00EF252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วิสาหกิจชุมชนดีเด่น</w:t>
            </w:r>
          </w:p>
        </w:tc>
        <w:tc>
          <w:tcPr>
            <w:tcW w:w="3260" w:type="dxa"/>
          </w:tcPr>
          <w:p w14:paraId="673C2F0A" w14:textId="655584E9" w:rsidR="00182E15" w:rsidRDefault="003B3C64" w:rsidP="00EF2528">
            <w:pPr>
              <w:jc w:val="center"/>
              <w:rPr>
                <w:rFonts w:cstheme="minorBid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1D81F547" wp14:editId="69C5F0B6">
                  <wp:simplePos x="0" y="0"/>
                  <wp:positionH relativeFrom="column">
                    <wp:posOffset>86294</wp:posOffset>
                  </wp:positionH>
                  <wp:positionV relativeFrom="paragraph">
                    <wp:posOffset>95885</wp:posOffset>
                  </wp:positionV>
                  <wp:extent cx="1787769" cy="1365049"/>
                  <wp:effectExtent l="0" t="0" r="0" b="0"/>
                  <wp:wrapNone/>
                  <wp:docPr id="728306414" name="Picture 1" descr="สวนน้ำชุมชนบ้านคลองแค ที่เที่ยวใหม่สุดคูลแห่งสมุทรสาคร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สวนน้ำชุมชนบ้านคลองแค ที่เที่ยวใหม่สุดคูลแห่งสมุทรสาคร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45" r="144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769" cy="1365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27C65D" w14:textId="6E66EE14" w:rsidR="00FF1BA3" w:rsidRDefault="00FF1BA3" w:rsidP="00EF2528">
            <w:pPr>
              <w:jc w:val="center"/>
              <w:rPr>
                <w:rFonts w:cstheme="minorBidi"/>
                <w:noProof/>
              </w:rPr>
            </w:pPr>
          </w:p>
          <w:p w14:paraId="5F291850" w14:textId="674BE322" w:rsidR="00FF1BA3" w:rsidRDefault="00FF1BA3" w:rsidP="00EF2528">
            <w:pPr>
              <w:jc w:val="center"/>
              <w:rPr>
                <w:rFonts w:cstheme="minorBidi"/>
                <w:noProof/>
              </w:rPr>
            </w:pPr>
          </w:p>
          <w:p w14:paraId="1BD2049D" w14:textId="4E83232B" w:rsidR="00FF1BA3" w:rsidRDefault="00FF1BA3" w:rsidP="00EF2528">
            <w:pPr>
              <w:jc w:val="center"/>
              <w:rPr>
                <w:rFonts w:cstheme="minorBidi"/>
                <w:noProof/>
              </w:rPr>
            </w:pPr>
          </w:p>
          <w:p w14:paraId="1F4586B5" w14:textId="77777777" w:rsidR="00EF2528" w:rsidRDefault="00EF2528" w:rsidP="00EF2528">
            <w:pPr>
              <w:jc w:val="center"/>
              <w:rPr>
                <w:rFonts w:cstheme="minorBidi"/>
                <w:noProof/>
              </w:rPr>
            </w:pPr>
          </w:p>
          <w:p w14:paraId="40B37FF4" w14:textId="77777777" w:rsidR="00EF2528" w:rsidRDefault="00EF2528" w:rsidP="00EF2528">
            <w:pPr>
              <w:jc w:val="center"/>
              <w:rPr>
                <w:rFonts w:cstheme="minorBidi"/>
                <w:noProof/>
              </w:rPr>
            </w:pPr>
          </w:p>
          <w:p w14:paraId="66384591" w14:textId="77777777" w:rsidR="00EF2528" w:rsidRDefault="00EF2528" w:rsidP="00EF2528">
            <w:pPr>
              <w:jc w:val="center"/>
              <w:rPr>
                <w:rFonts w:cstheme="minorBidi"/>
                <w:noProof/>
              </w:rPr>
            </w:pPr>
          </w:p>
          <w:p w14:paraId="63F50606" w14:textId="77777777" w:rsidR="00EF2528" w:rsidRDefault="00EF2528" w:rsidP="00EF2528">
            <w:pPr>
              <w:jc w:val="center"/>
              <w:rPr>
                <w:rFonts w:cstheme="minorBidi"/>
                <w:noProof/>
              </w:rPr>
            </w:pPr>
          </w:p>
          <w:p w14:paraId="7B78402C" w14:textId="77777777" w:rsidR="00EF2528" w:rsidRPr="00EF2528" w:rsidRDefault="00EF2528" w:rsidP="00EF2528">
            <w:pPr>
              <w:jc w:val="center"/>
              <w:rPr>
                <w:rFonts w:cstheme="minorBidi"/>
                <w:noProof/>
              </w:rPr>
            </w:pPr>
          </w:p>
        </w:tc>
        <w:tc>
          <w:tcPr>
            <w:tcW w:w="3528" w:type="dxa"/>
          </w:tcPr>
          <w:p w14:paraId="4F42CAD9" w14:textId="60E1173F" w:rsidR="00182E15" w:rsidRDefault="00EF2528" w:rsidP="00ED2AE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วิสาหกิจชุมชนการท่องเที่ยวชุมชนบ้านคลองแค ตำบลหลักสาม อำเภอบ้านแพ้ว จังหวัดสมุทรสาคร</w:t>
            </w:r>
          </w:p>
        </w:tc>
        <w:tc>
          <w:tcPr>
            <w:tcW w:w="3047" w:type="dxa"/>
          </w:tcPr>
          <w:p w14:paraId="506CD234" w14:textId="02BF61F3" w:rsidR="00182E15" w:rsidRDefault="00EF252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528">
              <w:rPr>
                <w:rFonts w:ascii="TH SarabunPSK" w:hAnsi="TH SarabunPSK" w:cs="TH SarabunPSK" w:hint="cs"/>
                <w:sz w:val="32"/>
                <w:szCs w:val="32"/>
                <w:cs/>
              </w:rPr>
              <w:t>แหล่งท่องเที่ยวเชิงอนุรักษ์ที่เชื่อมโยงวิถีคลองและสวนเข้าด้วยกัน</w:t>
            </w:r>
            <w:r w:rsidRPr="00EF25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EF2528">
              <w:rPr>
                <w:rFonts w:ascii="TH SarabunPSK" w:hAnsi="TH SarabunPSK" w:cs="TH SarabunPSK" w:hint="cs"/>
                <w:sz w:val="32"/>
                <w:szCs w:val="32"/>
                <w:cs/>
              </w:rPr>
              <w:t>โดดเด่นด้วยกิจกรรม</w:t>
            </w:r>
            <w:r w:rsidRPr="00EF25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EF2528">
              <w:rPr>
                <w:rFonts w:ascii="TH SarabunPSK" w:hAnsi="TH SarabunPSK" w:cs="TH SarabunPSK"/>
                <w:sz w:val="32"/>
                <w:szCs w:val="32"/>
              </w:rPr>
              <w:t>'</w:t>
            </w:r>
            <w:r w:rsidRPr="00EF2528">
              <w:rPr>
                <w:rFonts w:ascii="TH SarabunPSK" w:hAnsi="TH SarabunPSK" w:cs="TH SarabunPSK" w:hint="cs"/>
                <w:sz w:val="32"/>
                <w:szCs w:val="32"/>
                <w:cs/>
              </w:rPr>
              <w:t>เล่นน้ำคลองใส</w:t>
            </w:r>
            <w:r w:rsidRPr="00EF25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EF2528">
              <w:rPr>
                <w:rFonts w:ascii="TH SarabunPSK" w:hAnsi="TH SarabunPSK" w:cs="TH SarabunPSK" w:hint="cs"/>
                <w:sz w:val="32"/>
                <w:szCs w:val="32"/>
                <w:cs/>
              </w:rPr>
              <w:t>ชมสวนเมล่อน</w:t>
            </w:r>
            <w:r w:rsidRPr="00EF2528">
              <w:rPr>
                <w:rFonts w:ascii="TH SarabunPSK" w:hAnsi="TH SarabunPSK" w:cs="TH SarabunPSK"/>
                <w:sz w:val="32"/>
                <w:szCs w:val="32"/>
              </w:rPr>
              <w:t>'</w:t>
            </w:r>
          </w:p>
        </w:tc>
      </w:tr>
    </w:tbl>
    <w:p w14:paraId="29E2B220" w14:textId="77777777" w:rsidR="00BE1D86" w:rsidRDefault="00BE1D86">
      <w:pPr>
        <w:rPr>
          <w:rFonts w:cstheme="minorBidi"/>
        </w:rPr>
      </w:pPr>
    </w:p>
    <w:p w14:paraId="78D83B01" w14:textId="77777777" w:rsidR="00BE1D86" w:rsidRDefault="00BE1D86">
      <w:pPr>
        <w:rPr>
          <w:rFonts w:cstheme="minorBidi"/>
        </w:rPr>
      </w:pPr>
    </w:p>
    <w:p w14:paraId="66877C2A" w14:textId="77777777" w:rsidR="003B3C64" w:rsidRDefault="003B3C64">
      <w:pPr>
        <w:rPr>
          <w:rFonts w:cstheme="minorBidi"/>
        </w:rPr>
      </w:pPr>
    </w:p>
    <w:p w14:paraId="562F9E11" w14:textId="6CA92BA9" w:rsidR="003B3C64" w:rsidRPr="007115F5" w:rsidRDefault="003B3C64">
      <w:pPr>
        <w:rPr>
          <w:rFonts w:cstheme="minorBidi"/>
          <w:cs/>
        </w:rPr>
      </w:pPr>
    </w:p>
    <w:sectPr w:rsidR="003B3C64" w:rsidRPr="007115F5" w:rsidSect="00AD29F3">
      <w:pgSz w:w="16838" w:h="11906" w:orient="landscape"/>
      <w:pgMar w:top="1440" w:right="993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1B767" w14:textId="77777777" w:rsidR="009D2ECE" w:rsidRDefault="009D2ECE" w:rsidP="00F47DAC">
      <w:r>
        <w:separator/>
      </w:r>
    </w:p>
  </w:endnote>
  <w:endnote w:type="continuationSeparator" w:id="0">
    <w:p w14:paraId="0643577D" w14:textId="77777777" w:rsidR="009D2ECE" w:rsidRDefault="009D2ECE" w:rsidP="00F4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SarabunPSK">
    <w:altName w:val="Cambria"/>
    <w:panose1 w:val="00000000000000000000"/>
    <w:charset w:val="00"/>
    <w:family w:val="roman"/>
    <w:notTrueType/>
    <w:pitch w:val="default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19DF3" w14:textId="77777777" w:rsidR="009D2ECE" w:rsidRDefault="009D2ECE" w:rsidP="00F47DAC">
      <w:r>
        <w:separator/>
      </w:r>
    </w:p>
  </w:footnote>
  <w:footnote w:type="continuationSeparator" w:id="0">
    <w:p w14:paraId="20BE13FB" w14:textId="77777777" w:rsidR="009D2ECE" w:rsidRDefault="009D2ECE" w:rsidP="00F47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B001A"/>
    <w:multiLevelType w:val="hybridMultilevel"/>
    <w:tmpl w:val="E0D60E36"/>
    <w:lvl w:ilvl="0" w:tplc="52784B1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70ED7A34"/>
    <w:multiLevelType w:val="hybridMultilevel"/>
    <w:tmpl w:val="C616AE5C"/>
    <w:lvl w:ilvl="0" w:tplc="493CEB6A">
      <w:start w:val="5"/>
      <w:numFmt w:val="bullet"/>
      <w:lvlText w:val="-"/>
      <w:lvlJc w:val="left"/>
      <w:pPr>
        <w:ind w:left="40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25122408">
    <w:abstractNumId w:val="0"/>
  </w:num>
  <w:num w:numId="2" w16cid:durableId="1767531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7AA"/>
    <w:rsid w:val="000108CD"/>
    <w:rsid w:val="00016192"/>
    <w:rsid w:val="00045A8D"/>
    <w:rsid w:val="00067AF6"/>
    <w:rsid w:val="00082F76"/>
    <w:rsid w:val="000B2EF1"/>
    <w:rsid w:val="000F7E19"/>
    <w:rsid w:val="0011400D"/>
    <w:rsid w:val="00132C07"/>
    <w:rsid w:val="00145BB2"/>
    <w:rsid w:val="00146FB1"/>
    <w:rsid w:val="00182E15"/>
    <w:rsid w:val="0018313F"/>
    <w:rsid w:val="001937A7"/>
    <w:rsid w:val="001D477F"/>
    <w:rsid w:val="001E45AC"/>
    <w:rsid w:val="002419D1"/>
    <w:rsid w:val="002475B9"/>
    <w:rsid w:val="002531EC"/>
    <w:rsid w:val="00257A45"/>
    <w:rsid w:val="002A7306"/>
    <w:rsid w:val="00300622"/>
    <w:rsid w:val="00305AE4"/>
    <w:rsid w:val="00330A25"/>
    <w:rsid w:val="00335757"/>
    <w:rsid w:val="003602CE"/>
    <w:rsid w:val="003A0D45"/>
    <w:rsid w:val="003A29EF"/>
    <w:rsid w:val="003A64F6"/>
    <w:rsid w:val="003B3C64"/>
    <w:rsid w:val="003E032E"/>
    <w:rsid w:val="003E3C4F"/>
    <w:rsid w:val="003F6AE0"/>
    <w:rsid w:val="00423A63"/>
    <w:rsid w:val="004251FB"/>
    <w:rsid w:val="00481217"/>
    <w:rsid w:val="004A4FB7"/>
    <w:rsid w:val="004C76DE"/>
    <w:rsid w:val="004E464A"/>
    <w:rsid w:val="00511BAC"/>
    <w:rsid w:val="005230C3"/>
    <w:rsid w:val="00553F57"/>
    <w:rsid w:val="0058163E"/>
    <w:rsid w:val="00593E9B"/>
    <w:rsid w:val="00594584"/>
    <w:rsid w:val="005A3D15"/>
    <w:rsid w:val="005D34A0"/>
    <w:rsid w:val="005E02FF"/>
    <w:rsid w:val="005F23F8"/>
    <w:rsid w:val="005F67BB"/>
    <w:rsid w:val="00607D1D"/>
    <w:rsid w:val="00675DBD"/>
    <w:rsid w:val="00680205"/>
    <w:rsid w:val="006807D9"/>
    <w:rsid w:val="006B00CA"/>
    <w:rsid w:val="006B7848"/>
    <w:rsid w:val="006D119B"/>
    <w:rsid w:val="006E0587"/>
    <w:rsid w:val="007115F5"/>
    <w:rsid w:val="00714CB7"/>
    <w:rsid w:val="00756312"/>
    <w:rsid w:val="00787C98"/>
    <w:rsid w:val="007A53D3"/>
    <w:rsid w:val="007B21A5"/>
    <w:rsid w:val="007B4617"/>
    <w:rsid w:val="007B4846"/>
    <w:rsid w:val="007B7AA7"/>
    <w:rsid w:val="00877FF9"/>
    <w:rsid w:val="00884E2E"/>
    <w:rsid w:val="00887035"/>
    <w:rsid w:val="008B1433"/>
    <w:rsid w:val="008C167A"/>
    <w:rsid w:val="008C6BF0"/>
    <w:rsid w:val="008D7F7C"/>
    <w:rsid w:val="008E4A87"/>
    <w:rsid w:val="009046C0"/>
    <w:rsid w:val="0093692E"/>
    <w:rsid w:val="009458AB"/>
    <w:rsid w:val="00962952"/>
    <w:rsid w:val="009B5AE9"/>
    <w:rsid w:val="009D2ECE"/>
    <w:rsid w:val="009F31B4"/>
    <w:rsid w:val="009F3B56"/>
    <w:rsid w:val="00A00D09"/>
    <w:rsid w:val="00A342C3"/>
    <w:rsid w:val="00A36832"/>
    <w:rsid w:val="00A56A86"/>
    <w:rsid w:val="00A7782E"/>
    <w:rsid w:val="00A812FF"/>
    <w:rsid w:val="00A933E0"/>
    <w:rsid w:val="00AC18DE"/>
    <w:rsid w:val="00AD29F3"/>
    <w:rsid w:val="00B10FCD"/>
    <w:rsid w:val="00B2144B"/>
    <w:rsid w:val="00B734CE"/>
    <w:rsid w:val="00B761A2"/>
    <w:rsid w:val="00B96C8E"/>
    <w:rsid w:val="00B972D4"/>
    <w:rsid w:val="00BB50CE"/>
    <w:rsid w:val="00BC4F39"/>
    <w:rsid w:val="00BD218C"/>
    <w:rsid w:val="00BD3099"/>
    <w:rsid w:val="00BD65F1"/>
    <w:rsid w:val="00BE1D86"/>
    <w:rsid w:val="00BE5A3C"/>
    <w:rsid w:val="00BE5DD4"/>
    <w:rsid w:val="00C06E27"/>
    <w:rsid w:val="00C1363D"/>
    <w:rsid w:val="00C1490B"/>
    <w:rsid w:val="00C241B3"/>
    <w:rsid w:val="00C31D0A"/>
    <w:rsid w:val="00C75BA5"/>
    <w:rsid w:val="00CA1B9D"/>
    <w:rsid w:val="00CB4476"/>
    <w:rsid w:val="00CC140E"/>
    <w:rsid w:val="00CC50C9"/>
    <w:rsid w:val="00CF1C5F"/>
    <w:rsid w:val="00CF1C80"/>
    <w:rsid w:val="00D03009"/>
    <w:rsid w:val="00D33EAB"/>
    <w:rsid w:val="00D40692"/>
    <w:rsid w:val="00D42DB0"/>
    <w:rsid w:val="00D57F2F"/>
    <w:rsid w:val="00D83CF3"/>
    <w:rsid w:val="00DA244E"/>
    <w:rsid w:val="00DB5290"/>
    <w:rsid w:val="00DD55E5"/>
    <w:rsid w:val="00DD636A"/>
    <w:rsid w:val="00E1428F"/>
    <w:rsid w:val="00E879A6"/>
    <w:rsid w:val="00EB5D2E"/>
    <w:rsid w:val="00EC39E4"/>
    <w:rsid w:val="00EC41EA"/>
    <w:rsid w:val="00ED2AEC"/>
    <w:rsid w:val="00ED3BEB"/>
    <w:rsid w:val="00EE7498"/>
    <w:rsid w:val="00EF2528"/>
    <w:rsid w:val="00F47DAC"/>
    <w:rsid w:val="00F5075A"/>
    <w:rsid w:val="00F667AA"/>
    <w:rsid w:val="00F752BB"/>
    <w:rsid w:val="00F83186"/>
    <w:rsid w:val="00FB70AC"/>
    <w:rsid w:val="00FD7221"/>
    <w:rsid w:val="00FF1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  <o:rules v:ext="edit">
        <o:r id="V:Rule3" type="connector" idref="#AutoShape 39"/>
        <o:r id="V:Rule4" type="connector" idref="#AutoShape 40"/>
      </o:rules>
    </o:shapelayout>
  </w:shapeDefaults>
  <w:decimalSymbol w:val="."/>
  <w:listSeparator w:val=","/>
  <w14:docId w14:val="31132283"/>
  <w15:docId w15:val="{2B48E314-457C-47AE-9071-8B1EA86B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1B3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7DAC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4">
    <w:name w:val="หัวกระดาษ อักขระ"/>
    <w:basedOn w:val="a0"/>
    <w:link w:val="a3"/>
    <w:uiPriority w:val="99"/>
    <w:rsid w:val="00F47DAC"/>
    <w:rPr>
      <w:rFonts w:asciiTheme="minorHAnsi" w:eastAsiaTheme="minorEastAsia" w:hAnsiTheme="minorHAnsi" w:cs="Angsana New"/>
      <w:sz w:val="24"/>
      <w:szCs w:val="30"/>
    </w:rPr>
  </w:style>
  <w:style w:type="paragraph" w:styleId="a5">
    <w:name w:val="footer"/>
    <w:basedOn w:val="a"/>
    <w:link w:val="a6"/>
    <w:uiPriority w:val="99"/>
    <w:unhideWhenUsed/>
    <w:rsid w:val="00F47DAC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6">
    <w:name w:val="ท้ายกระดาษ อักขระ"/>
    <w:basedOn w:val="a0"/>
    <w:link w:val="a5"/>
    <w:uiPriority w:val="99"/>
    <w:rsid w:val="00F47DAC"/>
    <w:rPr>
      <w:rFonts w:asciiTheme="minorHAnsi" w:eastAsiaTheme="minorEastAsia" w:hAnsiTheme="minorHAnsi" w:cs="Angsana New"/>
      <w:sz w:val="24"/>
      <w:szCs w:val="30"/>
    </w:rPr>
  </w:style>
  <w:style w:type="table" w:styleId="a7">
    <w:name w:val="Table Grid"/>
    <w:basedOn w:val="a1"/>
    <w:rsid w:val="00F47DAC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115F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108CD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108CD"/>
    <w:rPr>
      <w:rFonts w:ascii="Leelawadee" w:eastAsiaTheme="minorEastAsia" w:hAnsi="Leelawadee" w:cs="Angsana New"/>
      <w:sz w:val="18"/>
      <w:szCs w:val="22"/>
    </w:rPr>
  </w:style>
  <w:style w:type="character" w:customStyle="1" w:styleId="fontstyle01">
    <w:name w:val="fontstyle01"/>
    <w:basedOn w:val="a0"/>
    <w:rsid w:val="009F31B4"/>
    <w:rPr>
      <w:rFonts w:ascii="THSarabunPSK" w:hAnsi="THSarabunPSK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80D55-5870-4586-9707-72076CD8E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1102</TotalTime>
  <Pages>41</Pages>
  <Words>7370</Words>
  <Characters>42011</Characters>
  <Application>Microsoft Office Word</Application>
  <DocSecurity>0</DocSecurity>
  <Lines>350</Lines>
  <Paragraphs>98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YaYi - noy ...</cp:lastModifiedBy>
  <cp:revision>75</cp:revision>
  <cp:lastPrinted>2026-02-03T08:21:00Z</cp:lastPrinted>
  <dcterms:created xsi:type="dcterms:W3CDTF">2023-12-22T07:11:00Z</dcterms:created>
  <dcterms:modified xsi:type="dcterms:W3CDTF">2026-02-12T03:54:00Z</dcterms:modified>
</cp:coreProperties>
</file>