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3686F" w14:textId="77777777" w:rsidR="00306CA0" w:rsidRPr="00055A0D" w:rsidRDefault="00306CA0" w:rsidP="00306CA0">
      <w:pPr>
        <w:spacing w:before="120" w:line="240" w:lineRule="atLeast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2.2 ข้อมูลประชากร</w:t>
      </w:r>
    </w:p>
    <w:p w14:paraId="228A5673" w14:textId="77777777" w:rsidR="00306CA0" w:rsidRPr="00055A0D" w:rsidRDefault="00306CA0" w:rsidP="00306CA0">
      <w:pPr>
        <w:spacing w:before="120" w:after="120" w:line="240" w:lineRule="atLeast"/>
        <w:ind w:hanging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แสดงจำนวนประชาก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รภาคเกษตรและนอกภาค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เกษตรของจังหวัดสมุทรสาคร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W w:w="9498" w:type="dxa"/>
        <w:tblInd w:w="-147" w:type="dxa"/>
        <w:tblLook w:val="04A0" w:firstRow="1" w:lastRow="0" w:firstColumn="1" w:lastColumn="0" w:noHBand="0" w:noVBand="1"/>
      </w:tblPr>
      <w:tblGrid>
        <w:gridCol w:w="724"/>
        <w:gridCol w:w="1261"/>
        <w:gridCol w:w="1063"/>
        <w:gridCol w:w="1205"/>
        <w:gridCol w:w="1134"/>
        <w:gridCol w:w="1276"/>
        <w:gridCol w:w="1276"/>
        <w:gridCol w:w="1559"/>
      </w:tblGrid>
      <w:tr w:rsidR="00306CA0" w:rsidRPr="00055A0D" w14:paraId="093EA9A3" w14:textId="77777777" w:rsidTr="00306CA0">
        <w:trPr>
          <w:trHeight w:val="4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233160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2A012C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37BD1E5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จำนวนครัวเรือนรวม 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0302105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14:paraId="616FAD0F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44EF60A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14:paraId="34418C17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ด้านประมง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51A81982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14:paraId="38E7712F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เกษตรกร   นาเกลือ*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EDF390" w14:textId="77777777" w:rsidR="00306CA0" w:rsidRPr="00055A0D" w:rsidRDefault="00306CA0" w:rsidP="00DC4F7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 ครัวเรือน</w:t>
            </w:r>
          </w:p>
          <w:p w14:paraId="40A5ACD6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ด้านปศุสัตว์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E45932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ครัวเรือนนอกภาคเกษตร  </w:t>
            </w:r>
          </w:p>
        </w:tc>
      </w:tr>
      <w:tr w:rsidR="00306CA0" w:rsidRPr="00055A0D" w14:paraId="06E5C50D" w14:textId="77777777" w:rsidTr="00306CA0">
        <w:trPr>
          <w:trHeight w:val="4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E76DB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 1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28295" w14:textId="77777777" w:rsidR="00306CA0" w:rsidRPr="00055A0D" w:rsidRDefault="00306CA0" w:rsidP="00DC4F7E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F84B80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27517E8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1231825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61F679" w14:textId="77777777" w:rsidR="00306CA0" w:rsidRPr="00055A0D" w:rsidRDefault="00306CA0" w:rsidP="00DC4F7E">
            <w:pPr>
              <w:tabs>
                <w:tab w:val="left" w:pos="330"/>
                <w:tab w:val="center" w:pos="530"/>
              </w:tabs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3927D1" w14:textId="77777777" w:rsidR="009C2F41" w:rsidRPr="00055A0D" w:rsidRDefault="009C2F41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B96F0C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17DD3711" w14:textId="77777777" w:rsidTr="00306CA0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54536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CF904" w14:textId="77777777" w:rsidR="00306CA0" w:rsidRPr="00055A0D" w:rsidRDefault="00306CA0" w:rsidP="00DC4F7E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กระทุ่มแบน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E9E478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BEEBD83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0E9366A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D94299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DCA301" w14:textId="77777777" w:rsidR="00306CA0" w:rsidRPr="00055A0D" w:rsidRDefault="009C2F41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682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5661269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0206B7B2" w14:textId="77777777" w:rsidTr="00306CA0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64764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D945B" w14:textId="77777777" w:rsidR="00306CA0" w:rsidRPr="00055A0D" w:rsidRDefault="00306CA0" w:rsidP="00DC4F7E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บ้านแพ้ว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1713668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F411B56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FC266EB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F31371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3DE098" w14:textId="77777777" w:rsidR="00306CA0" w:rsidRPr="00055A0D" w:rsidRDefault="009C2F41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FDDFB82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2F468353" w14:textId="77777777" w:rsidTr="00306CA0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D8BE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4C9E4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DE20AA3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3BF151C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499C3CA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F8F673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1359FE" w14:textId="77777777" w:rsidR="00306CA0" w:rsidRPr="00055A0D" w:rsidRDefault="009C2F41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2,382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470324D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3F28C857" w14:textId="77777777" w:rsidR="00306CA0" w:rsidRPr="00055A0D" w:rsidRDefault="00306CA0" w:rsidP="00306CA0">
      <w:pPr>
        <w:spacing w:before="120" w:line="240" w:lineRule="atLeast"/>
        <w:ind w:left="284" w:right="-284" w:hanging="426"/>
        <w:jc w:val="thaiDistribute"/>
        <w:rPr>
          <w:rFonts w:ascii="TH SarabunPSK" w:hAnsi="TH SarabunPSK" w:cs="TH SarabunPSK"/>
          <w:color w:val="000000" w:themeColor="text1"/>
          <w:sz w:val="26"/>
          <w:szCs w:val="26"/>
        </w:rPr>
      </w:pP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ที่มา: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สำนักงานเกษตรจังหวัดสมุทรสาคร,สำนักงานประมงจังหวัดสมุทรสาคร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</w:rPr>
        <w:t>,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สำนักงานปศุสัตว์จังหวัดสมุทรสาคร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และที่ทำการปกครอง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จังหวัดสมุทรสาคร 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ข้อมูล</w:t>
      </w: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ณ 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วันที่ 31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ธันวาคม 25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</w:rPr>
        <w:t>6</w:t>
      </w:r>
      <w:r w:rsidR="00BB531F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8</w:t>
      </w:r>
    </w:p>
    <w:p w14:paraId="1A9A8C7F" w14:textId="77777777" w:rsidR="00306CA0" w:rsidRPr="00055A0D" w:rsidRDefault="00306CA0" w:rsidP="00BC0214">
      <w:pPr>
        <w:spacing w:before="120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พื้นที่ทั้งหมดจังหวัดสมุทรสาครมีจำนวน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545,216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ไร่ 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พื้นที่การผลิต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ด้านการเกษตร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ปี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</w:t>
      </w:r>
      <w:r w:rsidR="00BB531F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8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มี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ทั้งหมด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………………………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โดยจำแนกตามสัดส่วนของการใช้พื้นที่ทำการเกษตรได้ดังนี้</w:t>
      </w:r>
      <w:r w:rsidR="00BC02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C0214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พื้นที่ทางการปศุสัตว์</w:t>
      </w:r>
      <w:r w:rsidR="00BC021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.......... ไร่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</w:t>
      </w:r>
      <w:r w:rsidR="00BC021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.........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ของพื้นที่จังหวัดทั้งหมด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360CA447" w14:textId="77777777" w:rsidR="00306CA0" w:rsidRPr="00055A0D" w:rsidRDefault="00306CA0" w:rsidP="00306CA0">
      <w:pPr>
        <w:spacing w:before="120"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แสดงพื้นที่การทำเกษตรจังหวัดสมุทรสาคร ปี 25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BB53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tbl>
      <w:tblPr>
        <w:tblW w:w="9500" w:type="dxa"/>
        <w:tblInd w:w="-289" w:type="dxa"/>
        <w:tblLook w:val="04A0" w:firstRow="1" w:lastRow="0" w:firstColumn="1" w:lastColumn="0" w:noHBand="0" w:noVBand="1"/>
      </w:tblPr>
      <w:tblGrid>
        <w:gridCol w:w="3261"/>
        <w:gridCol w:w="1276"/>
        <w:gridCol w:w="1420"/>
        <w:gridCol w:w="1899"/>
        <w:gridCol w:w="1644"/>
      </w:tblGrid>
      <w:tr w:rsidR="00306CA0" w:rsidRPr="00055A0D" w14:paraId="4F8140AE" w14:textId="77777777" w:rsidTr="00DC4F7E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1E06FDDA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4567AB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A6CBEF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EA6E3C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93C88A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</w:tr>
      <w:tr w:rsidR="00306CA0" w:rsidRPr="00055A0D" w14:paraId="75DB6A01" w14:textId="77777777" w:rsidTr="00306CA0">
        <w:trPr>
          <w:trHeight w:val="5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C9B384A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9CB49FF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E290AE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CD54345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C8282A9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26831428" w14:textId="77777777" w:rsidTr="00306CA0">
        <w:trPr>
          <w:trHeight w:val="4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7E95AE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พื้นที่การเกษตรด้านพืช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C413502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C9B9738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805252C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6FDD20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0D20EE25" w14:textId="77777777" w:rsidTr="00306CA0">
        <w:trPr>
          <w:trHeight w:val="9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DA8FBDB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พื้นที่การเกษตรด้านประมง </w:t>
            </w:r>
          </w:p>
          <w:p w14:paraId="26D2B250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C0F71EA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7920974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819343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DFB4F60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7C2E5DDF" w14:textId="77777777" w:rsidTr="00306CA0">
        <w:trPr>
          <w:trHeight w:val="59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435CB3DE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นาเกลือ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66D2EDA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5AB4DEB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D8F95B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E2C864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0E757307" w14:textId="77777777" w:rsidTr="00306CA0">
        <w:trPr>
          <w:trHeight w:val="61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19D42109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เกษตรกร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A0414D5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9A022EC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F686ECE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46FC215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6A5CD7AE" w14:textId="77777777" w:rsidTr="00306CA0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4ACA8D63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จำนวนเกษตรกรด้านประมง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79EF17F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A36982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31367EF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A870F25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636385E9" w14:textId="77777777" w:rsidTr="00306CA0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06CB14DE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จำนวนเกษตรกรทำนาเกลือ       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7EC3648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BEB3362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91F1E88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9E2F87D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14:paraId="7604E267" w14:textId="77777777" w:rsidTr="00306CA0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C1525D1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จำนวนเกษตรกรด้านปศุสัตว์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14:paraId="5258AB86" w14:textId="77777777" w:rsidR="00306CA0" w:rsidRPr="00055A0D" w:rsidRDefault="009C2F41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2,382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EB92366" w14:textId="77777777" w:rsidR="00306CA0" w:rsidRPr="00055A0D" w:rsidRDefault="009C2F41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800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F8FD33A" w14:textId="77777777" w:rsidR="00306CA0" w:rsidRPr="00055A0D" w:rsidRDefault="009C2F41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682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BA72360" w14:textId="77777777" w:rsidR="00306CA0" w:rsidRPr="00055A0D" w:rsidRDefault="009C2F41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900</w:t>
            </w:r>
          </w:p>
        </w:tc>
      </w:tr>
    </w:tbl>
    <w:p w14:paraId="346E8307" w14:textId="77777777" w:rsidR="00306CA0" w:rsidRPr="00055A0D" w:rsidRDefault="00306CA0" w:rsidP="00306CA0">
      <w:pPr>
        <w:jc w:val="thaiDistribute"/>
        <w:rPr>
          <w:rFonts w:ascii="TH SarabunPSK" w:hAnsi="TH SarabunPSK" w:cs="TH SarabunPSK"/>
          <w:color w:val="000000" w:themeColor="text1"/>
          <w:sz w:val="28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29AF79" wp14:editId="6106DCCA">
                <wp:simplePos x="0" y="0"/>
                <wp:positionH relativeFrom="column">
                  <wp:posOffset>-280035</wp:posOffset>
                </wp:positionH>
                <wp:positionV relativeFrom="paragraph">
                  <wp:posOffset>77470</wp:posOffset>
                </wp:positionV>
                <wp:extent cx="6343650" cy="533400"/>
                <wp:effectExtent l="0" t="0" r="0" b="0"/>
                <wp:wrapNone/>
                <wp:docPr id="9135" name="Text Box 9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4365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2C1A1" w14:textId="77777777" w:rsidR="00955092" w:rsidRPr="00BB531F" w:rsidRDefault="00955092" w:rsidP="00306CA0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ข้อมูลจากทะเบียนเกษตรกร สำนักงานเกษตรจังหวัดสมุทรสาคร ข้อมูล ณ วันที่ 31 ธันวาคม 256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317AFCA7" w14:textId="77777777" w:rsidR="00955092" w:rsidRPr="00BB531F" w:rsidRDefault="00955092" w:rsidP="00306CA0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สำนักงานปศุสัตว์จังหวัดสมุทรสาคร ข้อมูล ณ วันที่ 31 ธันวาคม 256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  <w:p w14:paraId="563B713A" w14:textId="77777777" w:rsidR="00955092" w:rsidRPr="00CD7EE1" w:rsidRDefault="00955092" w:rsidP="00306CA0">
                            <w:pPr>
                              <w:rPr>
                                <w:rFonts w:cstheme="minorBidi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29AF79" id="_x0000_t202" coordsize="21600,21600" o:spt="202" path="m,l,21600r21600,l21600,xe">
                <v:stroke joinstyle="miter"/>
                <v:path gradientshapeok="t" o:connecttype="rect"/>
              </v:shapetype>
              <v:shape id="Text Box 9135" o:spid="_x0000_s1026" type="#_x0000_t202" style="position:absolute;left:0;text-align:left;margin-left:-22.05pt;margin-top:6.1pt;width:499.5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" filled="f" stroked="f" strokeweight=".5pt">
                <v:textbox>
                  <w:txbxContent>
                    <w:p w14:paraId="3472C1A1" w14:textId="77777777" w:rsidR="00955092" w:rsidRPr="00BB531F" w:rsidRDefault="00955092" w:rsidP="00306CA0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ข้อมูลจากทะเบียนเกษตรกร สำนักงานเกษตรจังหวัดสมุทรสาคร ข้อมูล ณ วันที่ 31 ธันวาคม 256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</w:p>
                    <w:p w14:paraId="317AFCA7" w14:textId="77777777" w:rsidR="00955092" w:rsidRPr="00BB531F" w:rsidRDefault="00955092" w:rsidP="00306CA0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สำนักงานปศุสัตว์จังหวัดสมุทรสาคร ข้อมูล ณ วันที่ 31 ธันวาคม 256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</w:p>
                    <w:p w14:paraId="563B713A" w14:textId="77777777" w:rsidR="00955092" w:rsidRPr="00CD7EE1" w:rsidRDefault="00955092" w:rsidP="00306CA0">
                      <w:pPr>
                        <w:rPr>
                          <w:rFonts w:cstheme="minorBidi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</w:p>
    <w:p w14:paraId="0EA575E4" w14:textId="77777777" w:rsidR="00E1428F" w:rsidRDefault="00E1428F">
      <w:pPr>
        <w:rPr>
          <w:rFonts w:cstheme="minorBidi"/>
        </w:rPr>
      </w:pPr>
    </w:p>
    <w:p w14:paraId="7CA87734" w14:textId="77777777" w:rsidR="00306CA0" w:rsidRDefault="00306CA0">
      <w:pPr>
        <w:rPr>
          <w:rFonts w:cstheme="minorBidi"/>
        </w:rPr>
      </w:pPr>
    </w:p>
    <w:p w14:paraId="65F1FBC0" w14:textId="77777777" w:rsidR="00960BE2" w:rsidRDefault="00960BE2" w:rsidP="000C4C7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14:paraId="0F53EA51" w14:textId="77777777" w:rsidR="000C4C76" w:rsidRPr="006530BD" w:rsidRDefault="000C4C76" w:rsidP="000C4C7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3.7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การรับรองมาตรฐานทางการเกษตรที่ดีและเหมาะสม (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GAP)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ของจังหวัดสมุทรสาค</w:t>
      </w:r>
      <w:r w:rsidRPr="006530BD"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21"/>
        <w:gridCol w:w="1963"/>
        <w:gridCol w:w="21"/>
        <w:gridCol w:w="2106"/>
        <w:gridCol w:w="21"/>
        <w:gridCol w:w="3093"/>
      </w:tblGrid>
      <w:tr w:rsidR="000C4C76" w:rsidRPr="00BE7E46" w14:paraId="4F4D9E24" w14:textId="77777777" w:rsidTr="00652C56">
        <w:trPr>
          <w:jc w:val="center"/>
        </w:trPr>
        <w:tc>
          <w:tcPr>
            <w:tcW w:w="1722" w:type="dxa"/>
            <w:gridSpan w:val="2"/>
            <w:shd w:val="clear" w:color="auto" w:fill="BFBFBF" w:themeFill="background1" w:themeFillShade="BF"/>
            <w:vAlign w:val="center"/>
          </w:tcPr>
          <w:p w14:paraId="2150D8AE" w14:textId="77777777" w:rsidR="000C4C76" w:rsidRPr="00BE7E46" w:rsidRDefault="000C4C76" w:rsidP="00DC4F7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ด้านการเกษตร</w:t>
            </w:r>
          </w:p>
        </w:tc>
        <w:tc>
          <w:tcPr>
            <w:tcW w:w="1984" w:type="dxa"/>
            <w:gridSpan w:val="2"/>
            <w:shd w:val="clear" w:color="auto" w:fill="BFBFBF" w:themeFill="background1" w:themeFillShade="BF"/>
            <w:vAlign w:val="center"/>
          </w:tcPr>
          <w:p w14:paraId="359547FB" w14:textId="77777777" w:rsidR="000C4C76" w:rsidRPr="00BE7E46" w:rsidRDefault="000C4C76" w:rsidP="00DC4F7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7" w:type="dxa"/>
            <w:gridSpan w:val="2"/>
            <w:shd w:val="clear" w:color="auto" w:fill="BFBFBF" w:themeFill="background1" w:themeFillShade="BF"/>
            <w:vAlign w:val="center"/>
          </w:tcPr>
          <w:p w14:paraId="3AF72793" w14:textId="77777777" w:rsidR="000C4C76" w:rsidRPr="00BE7E46" w:rsidRDefault="000C4C76" w:rsidP="00DC4F7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จำนวนเกษตรกร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ที่ผ่านการรับรองมาตรฐาน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3093" w:type="dxa"/>
            <w:shd w:val="clear" w:color="auto" w:fill="BFBFBF" w:themeFill="background1" w:themeFillShade="BF"/>
            <w:vAlign w:val="center"/>
          </w:tcPr>
          <w:p w14:paraId="36B5FF81" w14:textId="77777777" w:rsidR="000C4C76" w:rsidRPr="00BE7E46" w:rsidRDefault="000C4C76" w:rsidP="00DC4F7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พื้นที่ที่ผ่านการรับรอง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</w:p>
          <w:p w14:paraId="7F17CE2D" w14:textId="77777777" w:rsidR="000C4C76" w:rsidRPr="00BE7E46" w:rsidRDefault="000C4C76" w:rsidP="00DC4F7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010BFC" w14:paraId="1C6B26B8" w14:textId="77777777" w:rsidTr="00652C56">
        <w:tblPrEx>
          <w:jc w:val="left"/>
        </w:tblPrEx>
        <w:tc>
          <w:tcPr>
            <w:tcW w:w="1701" w:type="dxa"/>
          </w:tcPr>
          <w:p w14:paraId="6FB8A66A" w14:textId="77777777" w:rsidR="00010BFC" w:rsidRPr="00D05231" w:rsidRDefault="00010BFC" w:rsidP="00010BF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05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984" w:type="dxa"/>
            <w:gridSpan w:val="2"/>
          </w:tcPr>
          <w:p w14:paraId="19D51A76" w14:textId="77777777" w:rsidR="00010BFC" w:rsidRDefault="00010BFC" w:rsidP="00010BF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ไก่เนื้อ</w:t>
            </w:r>
          </w:p>
        </w:tc>
        <w:tc>
          <w:tcPr>
            <w:tcW w:w="2127" w:type="dxa"/>
            <w:gridSpan w:val="2"/>
          </w:tcPr>
          <w:p w14:paraId="1F64CE5A" w14:textId="77777777" w:rsidR="00010BFC" w:rsidRDefault="00010BFC" w:rsidP="00010BF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D0FFC" w14:textId="77777777" w:rsidR="00010BFC" w:rsidRDefault="00010BFC" w:rsidP="00010BFC">
            <w:pPr>
              <w:jc w:val="center"/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66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 xml:space="preserve">ไร่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1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 xml:space="preserve">งาน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63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ตารางวา</w:t>
            </w:r>
          </w:p>
        </w:tc>
      </w:tr>
      <w:tr w:rsidR="00010BFC" w14:paraId="60778E4B" w14:textId="77777777" w:rsidTr="00652C56">
        <w:tblPrEx>
          <w:jc w:val="left"/>
        </w:tblPrEx>
        <w:tc>
          <w:tcPr>
            <w:tcW w:w="1701" w:type="dxa"/>
          </w:tcPr>
          <w:p w14:paraId="55B9112C" w14:textId="77777777" w:rsidR="00010BFC" w:rsidRDefault="00010BFC" w:rsidP="00010BF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</w:tcPr>
          <w:p w14:paraId="37D4A4E5" w14:textId="77777777" w:rsidR="00010BFC" w:rsidRPr="00CF4A2A" w:rsidRDefault="00010BFC" w:rsidP="00010BF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ไก่พันธุ์</w:t>
            </w:r>
          </w:p>
        </w:tc>
        <w:tc>
          <w:tcPr>
            <w:tcW w:w="2127" w:type="dxa"/>
            <w:gridSpan w:val="2"/>
          </w:tcPr>
          <w:p w14:paraId="73C6ABD9" w14:textId="77777777" w:rsidR="00010BFC" w:rsidRDefault="00010BFC" w:rsidP="00010BF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31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B88B0" w14:textId="77777777" w:rsidR="00010BFC" w:rsidRDefault="00010BFC" w:rsidP="00010BFC">
            <w:pPr>
              <w:jc w:val="center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66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 xml:space="preserve">ไร่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1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งาน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 63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ตารางวา</w:t>
            </w:r>
          </w:p>
        </w:tc>
      </w:tr>
      <w:tr w:rsidR="00010BFC" w14:paraId="7B50EA8F" w14:textId="77777777" w:rsidTr="00652C56">
        <w:tblPrEx>
          <w:jc w:val="left"/>
        </w:tblPrEx>
        <w:tc>
          <w:tcPr>
            <w:tcW w:w="1701" w:type="dxa"/>
          </w:tcPr>
          <w:p w14:paraId="659AC296" w14:textId="77777777" w:rsidR="00010BFC" w:rsidRDefault="00010BFC" w:rsidP="00010BF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</w:tcPr>
          <w:p w14:paraId="7D27F18B" w14:textId="77777777" w:rsidR="00010BFC" w:rsidRDefault="00010BFC" w:rsidP="00010BF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โรงฟักไข่</w:t>
            </w:r>
          </w:p>
        </w:tc>
        <w:tc>
          <w:tcPr>
            <w:tcW w:w="2127" w:type="dxa"/>
            <w:gridSpan w:val="2"/>
          </w:tcPr>
          <w:p w14:paraId="006A67C6" w14:textId="77777777" w:rsidR="00010BFC" w:rsidRDefault="00010BFC" w:rsidP="00010BF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31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BB73A" w14:textId="5BBF1ED9" w:rsidR="00010BFC" w:rsidRDefault="00955092" w:rsidP="00010BFC">
            <w:pPr>
              <w:jc w:val="center"/>
              <w:rPr>
                <w:rFonts w:ascii="TH Sarabun New" w:hAnsi="TH Sarabun New" w:cs="TH Sarabun New" w:hint="cs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66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 xml:space="preserve">ไร่ </w:t>
            </w: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0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งาน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 63 </w:t>
            </w:r>
            <w:r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ตารางวา</w:t>
            </w:r>
          </w:p>
        </w:tc>
      </w:tr>
      <w:tr w:rsidR="00940588" w14:paraId="39A9C04E" w14:textId="77777777" w:rsidTr="00652C56">
        <w:tblPrEx>
          <w:jc w:val="left"/>
        </w:tblPrEx>
        <w:tc>
          <w:tcPr>
            <w:tcW w:w="1701" w:type="dxa"/>
          </w:tcPr>
          <w:p w14:paraId="6A436805" w14:textId="77777777" w:rsidR="00940588" w:rsidRDefault="00940588" w:rsidP="00DC4F7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</w:tcPr>
          <w:p w14:paraId="36FA77FC" w14:textId="77777777" w:rsidR="00940588" w:rsidRPr="00940588" w:rsidRDefault="00940588" w:rsidP="00DC4F7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gridSpan w:val="2"/>
          </w:tcPr>
          <w:p w14:paraId="41D9D52A" w14:textId="77777777" w:rsidR="00940588" w:rsidRDefault="00940588" w:rsidP="00010BF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4" w:type="dxa"/>
            <w:gridSpan w:val="2"/>
          </w:tcPr>
          <w:p w14:paraId="5CD38532" w14:textId="77777777" w:rsidR="00940588" w:rsidRDefault="00940588" w:rsidP="00DC4F7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C4C76" w:rsidRPr="005A6AD4" w14:paraId="6B764EB4" w14:textId="77777777" w:rsidTr="00652C56">
        <w:tblPrEx>
          <w:jc w:val="left"/>
        </w:tblPrEx>
        <w:tc>
          <w:tcPr>
            <w:tcW w:w="1701" w:type="dxa"/>
            <w:shd w:val="clear" w:color="auto" w:fill="D9D9D9" w:themeFill="background1" w:themeFillShade="D9"/>
          </w:tcPr>
          <w:p w14:paraId="404354D1" w14:textId="77777777" w:rsidR="000C4C76" w:rsidRDefault="000C4C76" w:rsidP="00DC4F7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D9D9D9" w:themeFill="background1" w:themeFillShade="D9"/>
          </w:tcPr>
          <w:p w14:paraId="72199FA7" w14:textId="77777777" w:rsidR="000C4C76" w:rsidRPr="005A6AD4" w:rsidRDefault="000C4C76" w:rsidP="00DC4F7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A6A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  <w:gridSpan w:val="2"/>
            <w:shd w:val="clear" w:color="auto" w:fill="D9D9D9" w:themeFill="background1" w:themeFillShade="D9"/>
          </w:tcPr>
          <w:p w14:paraId="5C0EBFAE" w14:textId="77777777" w:rsidR="000C4C76" w:rsidRPr="005A6AD4" w:rsidRDefault="00010BFC" w:rsidP="00010BF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114" w:type="dxa"/>
            <w:gridSpan w:val="2"/>
            <w:shd w:val="clear" w:color="auto" w:fill="D9D9D9" w:themeFill="background1" w:themeFillShade="D9"/>
          </w:tcPr>
          <w:p w14:paraId="3CDC5359" w14:textId="77777777" w:rsidR="000C4C76" w:rsidRPr="005A6AD4" w:rsidRDefault="00010BFC" w:rsidP="00DC4F7E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198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ไร่ </w:t>
            </w:r>
            <w:r w:rsidR="00652C5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 งาน 89 ตารางวา</w:t>
            </w:r>
          </w:p>
        </w:tc>
      </w:tr>
    </w:tbl>
    <w:p w14:paraId="34B63345" w14:textId="77777777" w:rsidR="000C4C76" w:rsidRDefault="000C4C76" w:rsidP="000C4C76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065500" wp14:editId="5F511243">
                <wp:simplePos x="0" y="0"/>
                <wp:positionH relativeFrom="column">
                  <wp:posOffset>190500</wp:posOffset>
                </wp:positionH>
                <wp:positionV relativeFrom="paragraph">
                  <wp:posOffset>19050</wp:posOffset>
                </wp:positionV>
                <wp:extent cx="6124575" cy="612251"/>
                <wp:effectExtent l="0" t="0" r="0" b="0"/>
                <wp:wrapNone/>
                <wp:docPr id="137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6122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AC80F" w14:textId="77777777" w:rsidR="00955092" w:rsidRDefault="00955092" w:rsidP="000C4C76">
                            <w:pP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มา: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เกษตร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สำนักงานปศุสัตว์จังหวัดสมุทรสาคร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    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ข้อมูล ณ วันที่ 31 ธันวาคม 256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65500" id="Text Box 121" o:spid="_x0000_s1027" type="#_x0000_t202" style="position:absolute;left:0;text-align:left;margin-left:15pt;margin-top:1.5pt;width:482.25pt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" filled="f" stroked="f">
                <v:textbox>
                  <w:txbxContent>
                    <w:p w14:paraId="0BEAC80F" w14:textId="77777777" w:rsidR="00955092" w:rsidRDefault="00955092" w:rsidP="000C4C76">
                      <w:pPr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28"/>
                        </w:rPr>
                      </w:pP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ที่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มา: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เกษตร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สำนักงานปศุสัตว์จังหวัดสมุทรสาคร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    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ข้อมูล ณ วันที่ 31 ธันวาคม 256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4CD9BCDA" w14:textId="77777777" w:rsidR="000C4C76" w:rsidRDefault="000C4C76" w:rsidP="000C4C76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1C1417" wp14:editId="44368F39">
                <wp:simplePos x="0" y="0"/>
                <wp:positionH relativeFrom="column">
                  <wp:posOffset>274955</wp:posOffset>
                </wp:positionH>
                <wp:positionV relativeFrom="paragraph">
                  <wp:posOffset>269240</wp:posOffset>
                </wp:positionV>
                <wp:extent cx="4486275" cy="3238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553315" w14:textId="77777777" w:rsidR="00955092" w:rsidRPr="00040FEA" w:rsidRDefault="00955092" w:rsidP="000C4C7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040FE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highlight w:val="yellow"/>
                                <w:cs/>
                              </w:rPr>
                              <w:t>* ถ้าชนิดสินค้าในตารางมีการเปลี่ยนแปลง ให้ดำเนินการแก้ไขมาด้วย ขอบคุณครับ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C1417" id="Text Box 3" o:spid="_x0000_s1028" type="#_x0000_t202" style="position:absolute;left:0;text-align:left;margin-left:21.65pt;margin-top:21.2pt;width:353.2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" fillcolor="white [3201]" stroked="f" strokeweight=".5pt">
                <v:textbox>
                  <w:txbxContent>
                    <w:p w14:paraId="12553315" w14:textId="77777777" w:rsidR="00955092" w:rsidRPr="00040FEA" w:rsidRDefault="00955092" w:rsidP="000C4C76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040FEA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highlight w:val="yellow"/>
                          <w:cs/>
                        </w:rPr>
                        <w:t>* ถ้าชนิดสินค้าในตารางมีการเปลี่ยนแปลง ให้ดำเนินการแก้ไขมาด้วย ขอบคุณครับ</w:t>
                      </w:r>
                    </w:p>
                  </w:txbxContent>
                </v:textbox>
              </v:shape>
            </w:pict>
          </mc:Fallback>
        </mc:AlternateContent>
      </w:r>
    </w:p>
    <w:p w14:paraId="582EC86B" w14:textId="77777777" w:rsidR="00306CA0" w:rsidRDefault="00306CA0">
      <w:pPr>
        <w:rPr>
          <w:rFonts w:cstheme="minorBidi"/>
        </w:rPr>
      </w:pPr>
    </w:p>
    <w:p w14:paraId="15CB86D1" w14:textId="77777777" w:rsidR="000C4C76" w:rsidRDefault="000C4C76">
      <w:pPr>
        <w:rPr>
          <w:rFonts w:cstheme="minorBidi"/>
        </w:rPr>
      </w:pPr>
    </w:p>
    <w:p w14:paraId="3BFFC084" w14:textId="77777777" w:rsidR="000C4C76" w:rsidRDefault="000C4C76">
      <w:pPr>
        <w:rPr>
          <w:rFonts w:cstheme="minorBidi"/>
        </w:rPr>
      </w:pPr>
    </w:p>
    <w:p w14:paraId="5D895175" w14:textId="77777777" w:rsidR="000C4C76" w:rsidRDefault="000C4C76">
      <w:pPr>
        <w:rPr>
          <w:rFonts w:cstheme="minorBidi"/>
        </w:rPr>
      </w:pPr>
    </w:p>
    <w:p w14:paraId="7806D69C" w14:textId="77777777" w:rsidR="000C4C76" w:rsidRDefault="000C4C76">
      <w:pPr>
        <w:rPr>
          <w:rFonts w:cstheme="minorBidi"/>
        </w:rPr>
      </w:pPr>
    </w:p>
    <w:p w14:paraId="39640819" w14:textId="77777777" w:rsidR="000C4C76" w:rsidRDefault="000C4C76">
      <w:pPr>
        <w:rPr>
          <w:rFonts w:cstheme="minorBidi"/>
        </w:rPr>
      </w:pPr>
    </w:p>
    <w:p w14:paraId="4D977070" w14:textId="77777777" w:rsidR="000C4C76" w:rsidRDefault="000C4C76">
      <w:pPr>
        <w:rPr>
          <w:rFonts w:cstheme="minorBidi"/>
        </w:rPr>
      </w:pPr>
    </w:p>
    <w:p w14:paraId="45C14BDC" w14:textId="77777777" w:rsidR="000C4C76" w:rsidRDefault="000C4C76">
      <w:pPr>
        <w:rPr>
          <w:rFonts w:cstheme="minorBidi"/>
        </w:rPr>
      </w:pPr>
    </w:p>
    <w:p w14:paraId="2388023A" w14:textId="77777777" w:rsidR="000C4C76" w:rsidRDefault="000C4C76">
      <w:pPr>
        <w:rPr>
          <w:rFonts w:cstheme="minorBidi"/>
        </w:rPr>
      </w:pPr>
    </w:p>
    <w:p w14:paraId="33CA339A" w14:textId="77777777" w:rsidR="000C4C76" w:rsidRDefault="000C4C76">
      <w:pPr>
        <w:rPr>
          <w:rFonts w:cstheme="minorBidi"/>
        </w:rPr>
      </w:pPr>
    </w:p>
    <w:p w14:paraId="6F2A6E30" w14:textId="77777777" w:rsidR="000C4C76" w:rsidRDefault="000C4C76">
      <w:pPr>
        <w:rPr>
          <w:rFonts w:cstheme="minorBidi"/>
        </w:rPr>
      </w:pPr>
    </w:p>
    <w:p w14:paraId="49D22012" w14:textId="77777777" w:rsidR="000C4C76" w:rsidRDefault="000C4C76">
      <w:pPr>
        <w:rPr>
          <w:rFonts w:cstheme="minorBidi"/>
        </w:rPr>
      </w:pPr>
    </w:p>
    <w:p w14:paraId="1D253D77" w14:textId="77777777" w:rsidR="000C4C76" w:rsidRDefault="000C4C76">
      <w:pPr>
        <w:rPr>
          <w:rFonts w:cstheme="minorBidi"/>
        </w:rPr>
      </w:pPr>
    </w:p>
    <w:p w14:paraId="38B3B96D" w14:textId="77777777" w:rsidR="000C4C76" w:rsidRDefault="000C4C76">
      <w:pPr>
        <w:rPr>
          <w:rFonts w:cstheme="minorBidi"/>
        </w:rPr>
      </w:pPr>
    </w:p>
    <w:p w14:paraId="61DD511A" w14:textId="77777777" w:rsidR="000C4C76" w:rsidRDefault="000C4C76">
      <w:pPr>
        <w:rPr>
          <w:rFonts w:cstheme="minorBidi"/>
        </w:rPr>
      </w:pPr>
    </w:p>
    <w:p w14:paraId="027D4FBB" w14:textId="77777777" w:rsidR="000C4C76" w:rsidRDefault="000C4C76">
      <w:pPr>
        <w:rPr>
          <w:rFonts w:cstheme="minorBidi"/>
        </w:rPr>
      </w:pPr>
    </w:p>
    <w:p w14:paraId="1C686106" w14:textId="77777777" w:rsidR="000C4C76" w:rsidRDefault="000C4C76">
      <w:pPr>
        <w:rPr>
          <w:rFonts w:cstheme="minorBidi"/>
        </w:rPr>
      </w:pPr>
    </w:p>
    <w:p w14:paraId="6B5EDD79" w14:textId="77777777" w:rsidR="000C4C76" w:rsidRDefault="000C4C76">
      <w:pPr>
        <w:rPr>
          <w:rFonts w:cstheme="minorBidi"/>
        </w:rPr>
      </w:pPr>
    </w:p>
    <w:p w14:paraId="316367F0" w14:textId="77777777" w:rsidR="000C4C76" w:rsidRDefault="000C4C76">
      <w:pPr>
        <w:rPr>
          <w:rFonts w:cstheme="minorBidi"/>
        </w:rPr>
      </w:pPr>
    </w:p>
    <w:p w14:paraId="4D973B20" w14:textId="77777777" w:rsidR="000C4C76" w:rsidRDefault="000C4C76">
      <w:pPr>
        <w:rPr>
          <w:rFonts w:cstheme="minorBidi"/>
        </w:rPr>
      </w:pPr>
    </w:p>
    <w:p w14:paraId="3DC42BC4" w14:textId="77777777" w:rsidR="000C4C76" w:rsidRDefault="000C4C76">
      <w:pPr>
        <w:rPr>
          <w:rFonts w:cstheme="minorBidi"/>
        </w:rPr>
      </w:pPr>
    </w:p>
    <w:p w14:paraId="29CFE2AF" w14:textId="77777777" w:rsidR="000C4C76" w:rsidRDefault="000C4C76">
      <w:pPr>
        <w:rPr>
          <w:rFonts w:cstheme="minorBidi"/>
        </w:rPr>
      </w:pPr>
    </w:p>
    <w:p w14:paraId="27381D4E" w14:textId="77777777" w:rsidR="000C4C76" w:rsidRDefault="000C4C76">
      <w:pPr>
        <w:rPr>
          <w:rFonts w:cstheme="minorBidi"/>
        </w:rPr>
      </w:pPr>
    </w:p>
    <w:p w14:paraId="2EC908FC" w14:textId="77777777" w:rsidR="000C4C76" w:rsidRDefault="000C4C76">
      <w:pPr>
        <w:rPr>
          <w:rFonts w:cstheme="minorBidi"/>
        </w:rPr>
      </w:pPr>
    </w:p>
    <w:p w14:paraId="716A889B" w14:textId="77777777" w:rsidR="000C4C76" w:rsidRDefault="000C4C76">
      <w:pPr>
        <w:rPr>
          <w:rFonts w:cstheme="minorBidi"/>
        </w:rPr>
      </w:pPr>
    </w:p>
    <w:p w14:paraId="1F079314" w14:textId="77777777" w:rsidR="000C4C76" w:rsidRDefault="000C4C76">
      <w:pPr>
        <w:rPr>
          <w:rFonts w:cstheme="minorBidi"/>
        </w:rPr>
      </w:pPr>
    </w:p>
    <w:p w14:paraId="00A227FB" w14:textId="77777777" w:rsidR="00960BE2" w:rsidRDefault="00960BE2">
      <w:pPr>
        <w:rPr>
          <w:rFonts w:cstheme="minorBidi"/>
        </w:rPr>
      </w:pPr>
    </w:p>
    <w:p w14:paraId="67E4871F" w14:textId="77777777" w:rsidR="00960BE2" w:rsidRDefault="00960BE2">
      <w:pPr>
        <w:rPr>
          <w:rFonts w:cstheme="minorBidi"/>
        </w:rPr>
      </w:pPr>
    </w:p>
    <w:p w14:paraId="4520A048" w14:textId="77777777" w:rsidR="000C4C76" w:rsidRDefault="000C4C76">
      <w:pPr>
        <w:rPr>
          <w:rFonts w:cstheme="minorBidi"/>
        </w:rPr>
      </w:pPr>
    </w:p>
    <w:p w14:paraId="0FB1BE4E" w14:textId="77777777" w:rsidR="000C4C76" w:rsidRDefault="000C4C76">
      <w:pPr>
        <w:rPr>
          <w:rFonts w:cstheme="minorBidi"/>
        </w:rPr>
      </w:pPr>
    </w:p>
    <w:p w14:paraId="30DE6923" w14:textId="77777777" w:rsidR="000C4C76" w:rsidRDefault="000C4C76">
      <w:pPr>
        <w:rPr>
          <w:rFonts w:cstheme="minorBidi"/>
        </w:rPr>
      </w:pPr>
    </w:p>
    <w:p w14:paraId="5F744366" w14:textId="77777777" w:rsidR="00940588" w:rsidRPr="00940588" w:rsidRDefault="00940588" w:rsidP="00940588">
      <w:pP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4058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lastRenderedPageBreak/>
        <w:t xml:space="preserve">3.10 </w:t>
      </w:r>
      <w:r w:rsidRPr="00940588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ข้อมูลแหล่งท่องเที่ยวเชิงเกษตรของจังหวัดสมุทรสาคร</w:t>
      </w:r>
    </w:p>
    <w:p w14:paraId="0A4A782D" w14:textId="77777777" w:rsidR="00940588" w:rsidRPr="00940588" w:rsidRDefault="00940588" w:rsidP="00940588">
      <w:pPr>
        <w:spacing w:before="120" w:after="12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40588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ตารางที่ 41 </w:t>
      </w:r>
      <w:r w:rsidRPr="0094058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แหล่งท่องเที่ยวเชิงเกษตรของจังหวัดสมุทรสาคร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3539"/>
        <w:gridCol w:w="3721"/>
        <w:gridCol w:w="2941"/>
      </w:tblGrid>
      <w:tr w:rsidR="0013554D" w:rsidRPr="00940588" w14:paraId="0CD99C2C" w14:textId="77777777" w:rsidTr="00955092">
        <w:tc>
          <w:tcPr>
            <w:tcW w:w="3539" w:type="dxa"/>
          </w:tcPr>
          <w:p w14:paraId="65F0FAD6" w14:textId="77777777"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3721" w:type="dxa"/>
          </w:tcPr>
          <w:p w14:paraId="68D3CF30" w14:textId="77777777"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ชื่อแหล่งท่องเที่ยวเชิงเกษตร</w:t>
            </w:r>
          </w:p>
        </w:tc>
        <w:tc>
          <w:tcPr>
            <w:tcW w:w="2941" w:type="dxa"/>
          </w:tcPr>
          <w:p w14:paraId="20C05069" w14:textId="77777777"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รูปภาพสถานที่</w:t>
            </w:r>
          </w:p>
        </w:tc>
      </w:tr>
      <w:tr w:rsidR="0013554D" w:rsidRPr="00940588" w14:paraId="7EC81521" w14:textId="77777777" w:rsidTr="00955092">
        <w:trPr>
          <w:trHeight w:val="3442"/>
        </w:trPr>
        <w:tc>
          <w:tcPr>
            <w:tcW w:w="3539" w:type="dxa"/>
          </w:tcPr>
          <w:p w14:paraId="1348F72A" w14:textId="77777777" w:rsidR="0013554D" w:rsidRPr="00940588" w:rsidRDefault="0013554D" w:rsidP="0013554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บ้านแพ้ว</w:t>
            </w:r>
          </w:p>
          <w:p w14:paraId="713EBC0E" w14:textId="77777777" w:rsidR="00940588" w:rsidRPr="00940588" w:rsidRDefault="000E6F0D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F5342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86912" behindDoc="0" locked="0" layoutInCell="1" allowOverlap="1" wp14:anchorId="3517AB57" wp14:editId="2399B432">
                  <wp:simplePos x="0" y="0"/>
                  <wp:positionH relativeFrom="column">
                    <wp:posOffset>329897</wp:posOffset>
                  </wp:positionH>
                  <wp:positionV relativeFrom="paragraph">
                    <wp:posOffset>45527</wp:posOffset>
                  </wp:positionV>
                  <wp:extent cx="1628637" cy="1636215"/>
                  <wp:effectExtent l="171450" t="171450" r="372110" b="383540"/>
                  <wp:wrapNone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637" cy="163621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21" w:type="dxa"/>
          </w:tcPr>
          <w:p w14:paraId="0EC14EF7" w14:textId="77777777" w:rsidR="008E7B98" w:rsidRDefault="008E7B9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E7B9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Buffalo Factory Farm</w:t>
            </w:r>
          </w:p>
          <w:p w14:paraId="28FF002C" w14:textId="77777777" w:rsidR="00940588" w:rsidRPr="00940588" w:rsidRDefault="008E7B98" w:rsidP="0094058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97</w:t>
            </w:r>
            <w:r w:rsidR="00940588"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หมู่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7</w:t>
            </w:r>
            <w:r w:rsidR="00940588"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ตำบล</w:t>
            </w:r>
            <w:r w:rsidRPr="008E7B9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โรง</w:t>
            </w:r>
            <w:proofErr w:type="spellStart"/>
            <w:r w:rsidRPr="008E7B9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เข้</w:t>
            </w:r>
            <w:proofErr w:type="spellEnd"/>
          </w:p>
          <w:p w14:paraId="59B6526D" w14:textId="77777777"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</w:t>
            </w:r>
            <w:r w:rsidR="008E7B9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บ้านแพ้ว 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จังหวัดสมุทรสาคร</w:t>
            </w:r>
          </w:p>
          <w:p w14:paraId="42851383" w14:textId="77777777"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ผู้ประสานงาน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8E7B98" w:rsidRPr="008E7B9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 w:rsidR="008E7B98" w:rsidRPr="008E7B9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ศุ</w:t>
            </w:r>
            <w:proofErr w:type="spellEnd"/>
            <w:r w:rsidR="008E7B98" w:rsidRPr="008E7B9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ภพรพงศ์</w:t>
            </w:r>
            <w:r w:rsidR="008E7B98" w:rsidRPr="008E7B9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="008E7B98" w:rsidRPr="008E7B9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ทรัพย์ศิริ</w:t>
            </w:r>
          </w:p>
          <w:p w14:paraId="064A625C" w14:textId="77777777"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โทรศัพท์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8E7B98" w:rsidRPr="008E7B9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085-9284888</w:t>
            </w:r>
          </w:p>
          <w:p w14:paraId="6EAC07C2" w14:textId="77777777"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พิกัด 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GPS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58B2A159" w14:textId="77777777"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หรือ (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X,Y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) </w:t>
            </w:r>
            <w:r w:rsidR="008E7B98" w:rsidRPr="008E7B9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13.548732</w:t>
            </w:r>
            <w:r w:rsidR="008E7B98" w:rsidRPr="008E7B9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="008E7B98" w:rsidRPr="008E7B9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100.071358</w:t>
            </w:r>
            <w:r w:rsidR="008E7B98" w:rsidRPr="008E7B9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</w:p>
        </w:tc>
        <w:tc>
          <w:tcPr>
            <w:tcW w:w="2941" w:type="dxa"/>
          </w:tcPr>
          <w:p w14:paraId="57E4C78B" w14:textId="77777777" w:rsidR="00940588" w:rsidRPr="00940588" w:rsidRDefault="008E7B9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82816" behindDoc="0" locked="0" layoutInCell="1" allowOverlap="1" wp14:anchorId="056C9ACC" wp14:editId="577966F1">
                  <wp:simplePos x="0" y="0"/>
                  <wp:positionH relativeFrom="column">
                    <wp:posOffset>-56239</wp:posOffset>
                  </wp:positionH>
                  <wp:positionV relativeFrom="paragraph">
                    <wp:posOffset>439420</wp:posOffset>
                  </wp:positionV>
                  <wp:extent cx="1806393" cy="1423284"/>
                  <wp:effectExtent l="0" t="0" r="3810" b="5715"/>
                  <wp:wrapNone/>
                  <wp:docPr id="26" name="รูปภาพ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393" cy="14232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554D" w:rsidRPr="00940588" w14:paraId="79904E45" w14:textId="77777777" w:rsidTr="00955092">
        <w:tc>
          <w:tcPr>
            <w:tcW w:w="3539" w:type="dxa"/>
          </w:tcPr>
          <w:p w14:paraId="5CDF99EF" w14:textId="77777777"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บ้านแพ้ว</w:t>
            </w:r>
          </w:p>
          <w:p w14:paraId="092144E9" w14:textId="77777777" w:rsidR="00940588" w:rsidRDefault="000E6F0D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E7B98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  <w:cs/>
              </w:rPr>
              <w:drawing>
                <wp:anchor distT="0" distB="0" distL="114300" distR="114300" simplePos="0" relativeHeight="251685888" behindDoc="0" locked="0" layoutInCell="1" allowOverlap="1" wp14:anchorId="3CD0DE80" wp14:editId="70345B26">
                  <wp:simplePos x="0" y="0"/>
                  <wp:positionH relativeFrom="column">
                    <wp:posOffset>290085</wp:posOffset>
                  </wp:positionH>
                  <wp:positionV relativeFrom="paragraph">
                    <wp:posOffset>8614</wp:posOffset>
                  </wp:positionV>
                  <wp:extent cx="1629345" cy="1634400"/>
                  <wp:effectExtent l="171450" t="171450" r="390525" b="385445"/>
                  <wp:wrapNone/>
                  <wp:docPr id="23" name="รูปภาพ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345" cy="16344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5C5D6560" w14:textId="77777777" w:rsidR="000E6F0D" w:rsidRPr="000E6F0D" w:rsidRDefault="000E6F0D" w:rsidP="000E6F0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606FFB3" w14:textId="77777777" w:rsidR="000E6F0D" w:rsidRPr="000E6F0D" w:rsidRDefault="000E6F0D" w:rsidP="000E6F0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58C381D" w14:textId="77777777" w:rsidR="000E6F0D" w:rsidRPr="000E6F0D" w:rsidRDefault="000E6F0D" w:rsidP="000E6F0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F519250" w14:textId="77777777" w:rsidR="000E6F0D" w:rsidRDefault="000E6F0D" w:rsidP="000E6F0D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76708D6" w14:textId="77777777" w:rsidR="000E6F0D" w:rsidRDefault="000E6F0D" w:rsidP="000E6F0D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6CAEAA9" w14:textId="77777777" w:rsidR="000E6F0D" w:rsidRPr="000E6F0D" w:rsidRDefault="000E6F0D" w:rsidP="000E6F0D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21" w:type="dxa"/>
          </w:tcPr>
          <w:p w14:paraId="7199250A" w14:textId="77777777" w:rsidR="0013554D" w:rsidRDefault="0013554D" w:rsidP="0013554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ฟาร์มผึ้งมิตรภาพ</w:t>
            </w:r>
          </w:p>
          <w:p w14:paraId="1B2EF40F" w14:textId="77777777" w:rsidR="0013554D" w:rsidRPr="00940588" w:rsidRDefault="0013554D" w:rsidP="0013554D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47/9 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หมู่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ตำบลหลักสอง</w:t>
            </w:r>
          </w:p>
          <w:p w14:paraId="7355AE00" w14:textId="77777777" w:rsidR="0013554D" w:rsidRPr="00940588" w:rsidRDefault="0013554D" w:rsidP="0013554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บ้านแพ้ว 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จังหวัดสมุทรสาคร</w:t>
            </w:r>
          </w:p>
          <w:p w14:paraId="39012BF0" w14:textId="77777777" w:rsidR="0013554D" w:rsidRDefault="0013554D" w:rsidP="0013554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ผู้ประสานงาน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นางแสงแก้ว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ธิ</w:t>
            </w:r>
            <w:proofErr w:type="spellEnd"/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ไชยวง</w:t>
            </w:r>
            <w:proofErr w:type="spellStart"/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ค์</w:t>
            </w:r>
            <w:proofErr w:type="spellEnd"/>
          </w:p>
          <w:p w14:paraId="7CFF6C6D" w14:textId="77777777" w:rsidR="0013554D" w:rsidRPr="00940588" w:rsidRDefault="0013554D" w:rsidP="0013554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โทรศัพท์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094-8764994</w:t>
            </w:r>
          </w:p>
          <w:p w14:paraId="6DEF946C" w14:textId="77777777" w:rsidR="0013554D" w:rsidRPr="00940588" w:rsidRDefault="0013554D" w:rsidP="0013554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พิกัด 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GPS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1B1DD2C5" w14:textId="77777777" w:rsidR="00940588" w:rsidRPr="00940588" w:rsidRDefault="0013554D" w:rsidP="0013554D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หรือ (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X,Y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) 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13.641834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100.113885</w:t>
            </w:r>
          </w:p>
        </w:tc>
        <w:tc>
          <w:tcPr>
            <w:tcW w:w="2941" w:type="dxa"/>
          </w:tcPr>
          <w:p w14:paraId="622B99D2" w14:textId="77777777" w:rsidR="0013554D" w:rsidRDefault="0013554D" w:rsidP="00940588">
            <w:pPr>
              <w:jc w:val="center"/>
              <w:rPr>
                <w:noProof/>
              </w:rPr>
            </w:pPr>
          </w:p>
          <w:p w14:paraId="3DB8E75A" w14:textId="77777777" w:rsidR="00940588" w:rsidRPr="0013554D" w:rsidRDefault="0013554D" w:rsidP="0094058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B9D7F1D" wp14:editId="676F1C2A">
                  <wp:simplePos x="0" y="0"/>
                  <wp:positionH relativeFrom="column">
                    <wp:posOffset>-38707</wp:posOffset>
                  </wp:positionH>
                  <wp:positionV relativeFrom="paragraph">
                    <wp:posOffset>247650</wp:posOffset>
                  </wp:positionV>
                  <wp:extent cx="1805940" cy="1168842"/>
                  <wp:effectExtent l="0" t="0" r="3810" b="0"/>
                  <wp:wrapNone/>
                  <wp:docPr id="27" name="รูปภาพ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38BF37-B30C-43E8-B292-C3D88B33E7F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6">
                            <a:extLst>
                              <a:ext uri="{FF2B5EF4-FFF2-40B4-BE49-F238E27FC236}">
                                <a16:creationId xmlns:a16="http://schemas.microsoft.com/office/drawing/2014/main" id="{C238BF37-B30C-43E8-B292-C3D88B33E7FC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940" cy="1168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3554D" w:rsidRPr="00940588" w14:paraId="113CB3DA" w14:textId="77777777" w:rsidTr="00955092">
        <w:tc>
          <w:tcPr>
            <w:tcW w:w="3539" w:type="dxa"/>
          </w:tcPr>
          <w:p w14:paraId="3017A075" w14:textId="77777777" w:rsid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กระทุ่มแบน</w:t>
            </w:r>
          </w:p>
          <w:p w14:paraId="157377DB" w14:textId="77777777" w:rsidR="00940588" w:rsidRDefault="0013554D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3554D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  <w:cs/>
              </w:rPr>
              <w:drawing>
                <wp:anchor distT="0" distB="0" distL="114300" distR="114300" simplePos="0" relativeHeight="251687936" behindDoc="0" locked="0" layoutInCell="1" allowOverlap="1" wp14:anchorId="66F8159A" wp14:editId="5AA2B183">
                  <wp:simplePos x="0" y="0"/>
                  <wp:positionH relativeFrom="column">
                    <wp:posOffset>329814</wp:posOffset>
                  </wp:positionH>
                  <wp:positionV relativeFrom="paragraph">
                    <wp:posOffset>25180</wp:posOffset>
                  </wp:positionV>
                  <wp:extent cx="1634400" cy="1634400"/>
                  <wp:effectExtent l="152400" t="152400" r="366395" b="366395"/>
                  <wp:wrapNone/>
                  <wp:docPr id="28" name="รูปภาพ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400" cy="163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09C9CDC0" w14:textId="77777777" w:rsidR="000E6F0D" w:rsidRPr="000E6F0D" w:rsidRDefault="000E6F0D" w:rsidP="000E6F0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DE6F347" w14:textId="77777777" w:rsidR="000E6F0D" w:rsidRPr="000E6F0D" w:rsidRDefault="000E6F0D" w:rsidP="000E6F0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00FAAEF" w14:textId="77777777" w:rsidR="000E6F0D" w:rsidRPr="000E6F0D" w:rsidRDefault="000E6F0D" w:rsidP="000E6F0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41D58E2" w14:textId="77777777" w:rsidR="000E6F0D" w:rsidRDefault="000E6F0D" w:rsidP="000E6F0D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4E7A992" w14:textId="77777777" w:rsidR="000E6F0D" w:rsidRDefault="000E6F0D" w:rsidP="000E6F0D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6612D38" w14:textId="77777777" w:rsidR="000E6F0D" w:rsidRPr="000E6F0D" w:rsidRDefault="000E6F0D" w:rsidP="000E6F0D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21" w:type="dxa"/>
          </w:tcPr>
          <w:p w14:paraId="79107563" w14:textId="77777777" w:rsidR="0013554D" w:rsidRDefault="0013554D" w:rsidP="0013554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ศูนย์การเรียนรู้หมู่บ้านโต้ล้งโคกหนองนา</w:t>
            </w:r>
          </w:p>
          <w:p w14:paraId="07745213" w14:textId="77777777" w:rsidR="0013554D" w:rsidRPr="00940588" w:rsidRDefault="0013554D" w:rsidP="0013554D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43/7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หมู่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ตำบลสวนหลวง</w:t>
            </w:r>
          </w:p>
          <w:p w14:paraId="147D672A" w14:textId="77777777" w:rsidR="0013554D" w:rsidRPr="00940588" w:rsidRDefault="0013554D" w:rsidP="0013554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กระทุ่มแบน 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จังหวัดสมุทรสาคร</w:t>
            </w:r>
          </w:p>
          <w:p w14:paraId="29EB7BF1" w14:textId="77777777" w:rsidR="0013554D" w:rsidRDefault="0013554D" w:rsidP="0013554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ผู้ประสานงาน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นายนิคม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13554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เทียนกระจ่าง</w:t>
            </w:r>
          </w:p>
          <w:p w14:paraId="49FEA38B" w14:textId="77777777" w:rsidR="0013554D" w:rsidRPr="00940588" w:rsidRDefault="0013554D" w:rsidP="0013554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โทรศัพท์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065-6123810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พิกัด 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GPS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48D4E0EA" w14:textId="77777777" w:rsidR="00940588" w:rsidRPr="00940588" w:rsidRDefault="0013554D" w:rsidP="0013554D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หรือ (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X,Y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) 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13.660728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13554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100.284323</w:t>
            </w:r>
          </w:p>
        </w:tc>
        <w:tc>
          <w:tcPr>
            <w:tcW w:w="2941" w:type="dxa"/>
          </w:tcPr>
          <w:p w14:paraId="29C54D8C" w14:textId="77777777" w:rsidR="00940588" w:rsidRPr="00940588" w:rsidRDefault="0013554D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A50286D" wp14:editId="2C9877B0">
                  <wp:simplePos x="0" y="0"/>
                  <wp:positionH relativeFrom="column">
                    <wp:posOffset>-49801</wp:posOffset>
                  </wp:positionH>
                  <wp:positionV relativeFrom="paragraph">
                    <wp:posOffset>442926</wp:posOffset>
                  </wp:positionV>
                  <wp:extent cx="1801392" cy="1399429"/>
                  <wp:effectExtent l="0" t="0" r="8890" b="0"/>
                  <wp:wrapNone/>
                  <wp:docPr id="6" name="รูปภาพ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48D4A19-A755-40BF-BD93-0DA99CF1488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รูปภาพ 5">
                            <a:extLst>
                              <a:ext uri="{FF2B5EF4-FFF2-40B4-BE49-F238E27FC236}">
                                <a16:creationId xmlns:a16="http://schemas.microsoft.com/office/drawing/2014/main" id="{F48D4A19-A755-40BF-BD93-0DA99CF1488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92" cy="1399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0CC6A51" w14:textId="77777777" w:rsidR="00940588" w:rsidRPr="00940588" w:rsidRDefault="00940588" w:rsidP="00940588">
      <w:pPr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94058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ที่มา</w:t>
      </w:r>
      <w:r w:rsidRPr="00940588">
        <w:rPr>
          <w:rFonts w:ascii="TH SarabunPSK" w:eastAsia="Times New Roman" w:hAnsi="TH SarabunPSK" w:cs="TH SarabunPSK"/>
          <w:color w:val="000000"/>
          <w:sz w:val="32"/>
          <w:szCs w:val="32"/>
          <w:lang w:val="en-GB"/>
        </w:rPr>
        <w:t xml:space="preserve"> :</w:t>
      </w:r>
      <w:r w:rsidRPr="00940588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94058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สำนักงานเกษตรจังหวัดสมุทรสาคร</w:t>
      </w:r>
      <w:r w:rsidRPr="00940588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94058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สำนักงานประมงจังหวัดสมุทรสาคร และ</w:t>
      </w:r>
      <w:r w:rsidRPr="008D4805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สำนักงานปศุสัตว์จังหวัดสมุทรสาคร ข้อมูล ณ วันที่ 31 ธันวาคม 2568</w:t>
      </w:r>
    </w:p>
    <w:p w14:paraId="1D178124" w14:textId="77777777" w:rsidR="00940588" w:rsidRDefault="00940588">
      <w:pPr>
        <w:spacing w:after="160" w:line="259" w:lineRule="auto"/>
        <w:rPr>
          <w:rFonts w:cstheme="minorBidi"/>
        </w:rPr>
      </w:pPr>
      <w:r>
        <w:rPr>
          <w:rFonts w:cstheme="minorBidi"/>
        </w:rPr>
        <w:br w:type="page"/>
      </w:r>
    </w:p>
    <w:p w14:paraId="29C20225" w14:textId="77777777" w:rsidR="00306CA0" w:rsidRPr="00055A0D" w:rsidRDefault="00306CA0" w:rsidP="00306CA0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>3.3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ด้านการปศุสัตว์ </w:t>
      </w:r>
    </w:p>
    <w:p w14:paraId="12D90489" w14:textId="60F9DC68" w:rsidR="00306CA0" w:rsidRPr="00055A0D" w:rsidRDefault="00306CA0" w:rsidP="00306CA0">
      <w:pPr>
        <w:tabs>
          <w:tab w:val="left" w:pos="709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จังหวัดสมุทรสาคร มีศักยภาพ</w:t>
      </w:r>
      <w:r w:rsidR="009C2F4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เหมาะสมต่อการ</w:t>
      </w:r>
      <w:r w:rsidR="009C2F4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ประกอบอาชีพด้านการปศุสัตว์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เนื่องจากมีแหล่งอาหารสัตว์และแหล่งน้ำ</w:t>
      </w:r>
      <w:r w:rsidR="009C2F41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ตามธรรมชาติ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ที่อุดมสมบูรณ์ ประกอบกับ</w:t>
      </w:r>
      <w:r w:rsidR="009C2F4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ครงข่ายการคมนาคมที่สะดวก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ต่อการขนส่งและการตลาด อย่างไรก็ตาม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การขยายตัวของภาคอุตสาหกรรม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ในพื้นที่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ส่งผล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ให้ประชาชน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จำนวนมาก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หันไป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ประกอบอาชีพ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ในโรงงานอุตสาหกรรมมาก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กว่าการเลี้ยงสัตว์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แม้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ภาครัฐและหน่วยงานที่เกี่ยวข้องจะมีการส่งเสริมด้าน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การปศุสัตว์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550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แต่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รูปแบบการเลี้ยงสัตว์</w:t>
      </w:r>
      <w:r w:rsidR="009550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ส่วนใหญ่ยังคงเป็นฟาร์มขนาดเล็ก (เกษตรกรรายย่อย) และเลี้ยง</w:t>
      </w:r>
      <w:r w:rsidR="00835B7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สัตว์</w:t>
      </w:r>
      <w:r w:rsidR="009550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เป็นอาชีพเสริม</w:t>
      </w:r>
      <w:r w:rsidR="00835B7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</w:t>
      </w:r>
      <w:bookmarkStart w:id="0" w:name="_GoBack"/>
      <w:bookmarkEnd w:id="0"/>
      <w:r w:rsidR="00835B7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ากกว่าอาชีพหลัก</w:t>
      </w:r>
      <w:r w:rsidR="00320F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B531F" w:rsidRPr="00BB531F"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  <w:u w:val="single"/>
          <w:lang w:val="en-GB"/>
        </w:rPr>
        <w:t xml:space="preserve">&lt;&lt; </w:t>
      </w:r>
      <w:r w:rsidR="00BB531F" w:rsidRPr="00BB531F">
        <w:rPr>
          <w:rFonts w:ascii="TH SarabunPSK" w:eastAsia="Times New Roman" w:hAnsi="TH SarabunPSK" w:cs="TH SarabunPSK" w:hint="cs"/>
          <w:color w:val="000000"/>
          <w:sz w:val="32"/>
          <w:szCs w:val="32"/>
          <w:highlight w:val="yellow"/>
          <w:u w:val="single"/>
          <w:cs/>
        </w:rPr>
        <w:t>(ทบทวนข้อมูลอีกครั้ง)</w:t>
      </w:r>
    </w:p>
    <w:p w14:paraId="2A8FAD00" w14:textId="77777777" w:rsidR="00306CA0" w:rsidRPr="00055A0D" w:rsidRDefault="00306CA0" w:rsidP="00306CA0">
      <w:pPr>
        <w:ind w:left="1440"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4EC9970" w14:textId="77777777" w:rsidR="00306CA0" w:rsidRPr="00055A0D" w:rsidRDefault="00306CA0" w:rsidP="00306CA0">
      <w:pPr>
        <w:ind w:left="1440"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สินค้าปศุสัตว์ที่มีศักยภาพของจังหวัดสมุทรสาคร</w:t>
      </w:r>
    </w:p>
    <w:p w14:paraId="63C73F9E" w14:textId="77777777" w:rsidR="00306CA0" w:rsidRPr="00055A0D" w:rsidRDefault="00306CA0" w:rsidP="00306CA0">
      <w:pPr>
        <w:spacing w:before="120" w:after="2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แสดงสถิติด้านปศุสัตว์จังหวัดสมุทรสาคร ปี </w:t>
      </w:r>
      <w:r w:rsidR="00A51D6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BB531F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</w:p>
    <w:tbl>
      <w:tblPr>
        <w:tblW w:w="967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625"/>
        <w:gridCol w:w="1229"/>
        <w:gridCol w:w="1153"/>
        <w:gridCol w:w="1508"/>
        <w:gridCol w:w="1337"/>
        <w:gridCol w:w="1239"/>
        <w:gridCol w:w="1585"/>
      </w:tblGrid>
      <w:tr w:rsidR="00306CA0" w:rsidRPr="00055A0D" w14:paraId="62389D17" w14:textId="77777777" w:rsidTr="00DC4F7E">
        <w:trPr>
          <w:trHeight w:val="69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E079BF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AB7D0F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เกษตรกร(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ครัวเรือน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E99F35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ปริมาณ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  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ตัว)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8DB0A2" w14:textId="77777777" w:rsidR="00306CA0" w:rsidRPr="00055A0D" w:rsidRDefault="00306CA0" w:rsidP="00AF652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BE24C6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958551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ราคาเฉลี่ย</w:t>
            </w:r>
          </w:p>
          <w:p w14:paraId="17282F8C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(บาท/หน่วย)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B4CD65" w14:textId="77777777" w:rsidR="00306CA0" w:rsidRPr="00055A0D" w:rsidRDefault="00306CA0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มูลค่าผลผลิต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    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ล้านบาท)</w:t>
            </w:r>
          </w:p>
        </w:tc>
      </w:tr>
      <w:tr w:rsidR="008E2280" w:rsidRPr="00055A0D" w14:paraId="3C49E880" w14:textId="77777777" w:rsidTr="00955092">
        <w:trPr>
          <w:trHeight w:val="549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6FDF" w14:textId="77777777" w:rsidR="008E2280" w:rsidRPr="00055A0D" w:rsidRDefault="008E2280" w:rsidP="008E228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382CB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2,132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D9C35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64,331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E7DD6" w14:textId="77777777" w:rsidR="008E2280" w:rsidRPr="00055A0D" w:rsidRDefault="008E2280" w:rsidP="008E2280">
            <w:pPr>
              <w:spacing w:before="120" w:after="12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E59C1" w14:textId="77777777" w:rsidR="008E2280" w:rsidRPr="00055A0D" w:rsidRDefault="008E2280" w:rsidP="008E2280">
            <w:pPr>
              <w:spacing w:before="120" w:after="120"/>
              <w:ind w:left="-249" w:firstLine="249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ตัว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600E1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160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C8152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19.5568</w:t>
            </w:r>
          </w:p>
        </w:tc>
      </w:tr>
      <w:tr w:rsidR="008E2280" w:rsidRPr="00055A0D" w14:paraId="23A339B0" w14:textId="77777777" w:rsidTr="00955092">
        <w:trPr>
          <w:trHeight w:val="549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5BCD" w14:textId="77777777" w:rsidR="008E2280" w:rsidRPr="00055A0D" w:rsidRDefault="008E2280" w:rsidP="008E228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ไข่ไก่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3B77E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190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32587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11,475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39431" w14:textId="77777777" w:rsidR="008E2280" w:rsidRPr="00055A0D" w:rsidRDefault="008E2280" w:rsidP="008E2280">
            <w:pPr>
              <w:spacing w:before="120" w:after="12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,350,700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90813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ฟอง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78671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3.46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D3FBE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11.5934</w:t>
            </w:r>
          </w:p>
        </w:tc>
      </w:tr>
      <w:tr w:rsidR="008E2280" w:rsidRPr="00055A0D" w14:paraId="6845437E" w14:textId="77777777" w:rsidTr="00955092">
        <w:trPr>
          <w:trHeight w:val="549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E15D" w14:textId="77777777" w:rsidR="008E2280" w:rsidRPr="00055A0D" w:rsidRDefault="008E2280" w:rsidP="008E228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A911D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DE7B1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27,030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E4932" w14:textId="77777777" w:rsidR="008E2280" w:rsidRPr="00055A0D" w:rsidRDefault="008E2280" w:rsidP="008E2280">
            <w:pPr>
              <w:spacing w:before="120" w:after="12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128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AB91D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ตัว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C5EFC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4AE09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9.7584</w:t>
            </w:r>
          </w:p>
        </w:tc>
      </w:tr>
      <w:tr w:rsidR="008E2280" w:rsidRPr="00055A0D" w14:paraId="3D1DA790" w14:textId="77777777" w:rsidTr="00AF6528">
        <w:trPr>
          <w:trHeight w:val="549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29C4" w14:textId="77777777" w:rsidR="008E2280" w:rsidRPr="00D9227D" w:rsidRDefault="008E2280" w:rsidP="008E228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โคขุน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E1ABF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4E35C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177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30F53" w14:textId="77777777" w:rsidR="008E2280" w:rsidRPr="00055A0D" w:rsidRDefault="008E2280" w:rsidP="008E2280">
            <w:pPr>
              <w:spacing w:before="120" w:after="12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35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FA0E4" w14:textId="77777777" w:rsidR="008E2280" w:rsidRPr="00055A0D" w:rsidRDefault="008E2280" w:rsidP="008E2280">
            <w:pPr>
              <w:spacing w:before="120" w:after="120"/>
              <w:ind w:left="-249" w:firstLine="249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ตัว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C3E71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21,600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467C4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7.668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</w:p>
        </w:tc>
      </w:tr>
      <w:tr w:rsidR="008E2280" w:rsidRPr="00055A0D" w14:paraId="35F967D7" w14:textId="77777777" w:rsidTr="00AF6528">
        <w:trPr>
          <w:trHeight w:val="379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2597" w14:textId="77777777" w:rsidR="008E2280" w:rsidRPr="00055A0D" w:rsidRDefault="008E2280" w:rsidP="008E228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สุกรขุน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8E960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DC159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244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F3306" w14:textId="77777777" w:rsidR="008E2280" w:rsidRPr="00055A0D" w:rsidRDefault="008E2280" w:rsidP="008E2280">
            <w:pPr>
              <w:spacing w:before="120" w:after="12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52FCA" w14:textId="77777777" w:rsidR="008E2280" w:rsidRPr="00055A0D" w:rsidRDefault="008E2280" w:rsidP="008E2280">
            <w:pPr>
              <w:spacing w:before="120" w:after="120"/>
              <w:ind w:left="-249" w:firstLine="249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ตัว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4494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7,800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EC6B2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3.9780</w:t>
            </w:r>
          </w:p>
        </w:tc>
      </w:tr>
      <w:tr w:rsidR="008E2280" w:rsidRPr="00055A0D" w14:paraId="64BF2DB8" w14:textId="77777777" w:rsidTr="00955092">
        <w:trPr>
          <w:trHeight w:val="549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18064" w14:textId="77777777" w:rsidR="008E2280" w:rsidRDefault="008E2280" w:rsidP="008E228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นกกระทา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75BA4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357DB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9,955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E25A8" w14:textId="77777777" w:rsidR="008E2280" w:rsidRPr="00055A0D" w:rsidRDefault="008E2280" w:rsidP="008E2280">
            <w:pPr>
              <w:spacing w:before="120" w:after="12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2,936,700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7613E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ฟอง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A5EBE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0.8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162FC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2.3493</w:t>
            </w:r>
          </w:p>
        </w:tc>
      </w:tr>
      <w:tr w:rsidR="008E2280" w:rsidRPr="00055A0D" w14:paraId="18A355C5" w14:textId="77777777" w:rsidTr="00955092">
        <w:trPr>
          <w:trHeight w:val="549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D353" w14:textId="77777777" w:rsidR="008E2280" w:rsidRPr="00D9227D" w:rsidRDefault="008E2280" w:rsidP="008E228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โค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เนื้อ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CC4B5" w14:textId="77777777" w:rsidR="008E2280" w:rsidRDefault="008E2280" w:rsidP="008E2280">
            <w:pPr>
              <w:jc w:val="right"/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33E60" w14:textId="77777777" w:rsidR="008E2280" w:rsidRDefault="008E2280" w:rsidP="008E2280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714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CD4EC" w14:textId="77777777" w:rsidR="008E2280" w:rsidRPr="00055A0D" w:rsidRDefault="008E2280" w:rsidP="008E2280">
            <w:pPr>
              <w:spacing w:before="120" w:after="12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138BA" w14:textId="77777777" w:rsidR="008E2280" w:rsidRPr="00055A0D" w:rsidRDefault="008E2280" w:rsidP="008E2280">
            <w:pPr>
              <w:spacing w:before="120" w:after="120"/>
              <w:ind w:left="-249" w:firstLine="249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ตัว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7A0CFE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14,000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512272" w14:textId="77777777" w:rsidR="008E2280" w:rsidRPr="00055A0D" w:rsidRDefault="008E2280" w:rsidP="008E228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1.498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</w:p>
        </w:tc>
      </w:tr>
      <w:tr w:rsidR="006D49E3" w:rsidRPr="00055A0D" w14:paraId="745636F1" w14:textId="77777777" w:rsidTr="00AF6528">
        <w:trPr>
          <w:trHeight w:val="549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1EB0" w14:textId="77777777" w:rsidR="006D49E3" w:rsidRPr="00055A0D" w:rsidRDefault="006D49E3" w:rsidP="006D49E3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แพะ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เนื้อ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C21A7" w14:textId="77777777" w:rsidR="006D49E3" w:rsidRDefault="006D49E3" w:rsidP="006D49E3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3C3BB" w14:textId="77777777" w:rsidR="006D49E3" w:rsidRDefault="006D49E3" w:rsidP="006D49E3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354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8C263" w14:textId="77777777" w:rsidR="006D49E3" w:rsidRPr="00055A0D" w:rsidRDefault="006D49E3" w:rsidP="006D49E3">
            <w:pPr>
              <w:spacing w:before="120" w:after="12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627B5" w14:textId="77777777" w:rsidR="006D49E3" w:rsidRPr="00055A0D" w:rsidRDefault="006D49E3" w:rsidP="006D49E3">
            <w:pPr>
              <w:spacing w:before="120" w:after="120"/>
              <w:ind w:left="-249" w:firstLine="249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ตัว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E1921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3,250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6E0AE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0.601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6D49E3" w:rsidRPr="00055A0D" w14:paraId="2DE12366" w14:textId="77777777" w:rsidTr="00AF6528">
        <w:trPr>
          <w:trHeight w:val="540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C38C" w14:textId="77777777" w:rsidR="006D49E3" w:rsidRPr="00055A0D" w:rsidRDefault="006D49E3" w:rsidP="006D49E3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เป็ดเทศ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89F6A" w14:textId="77777777" w:rsidR="006D49E3" w:rsidRDefault="006D49E3" w:rsidP="006D49E3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858E8" w14:textId="77777777" w:rsidR="006D49E3" w:rsidRDefault="006D49E3" w:rsidP="006D49E3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1,183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7AD58" w14:textId="77777777" w:rsidR="006D49E3" w:rsidRPr="00055A0D" w:rsidRDefault="006D49E3" w:rsidP="006D49E3">
            <w:pPr>
              <w:spacing w:before="120" w:after="12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2,800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20CD8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ตัว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38852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18110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0.1680</w:t>
            </w:r>
          </w:p>
        </w:tc>
      </w:tr>
      <w:tr w:rsidR="006D49E3" w:rsidRPr="00055A0D" w14:paraId="4A33168C" w14:textId="77777777" w:rsidTr="00955092">
        <w:trPr>
          <w:trHeight w:val="509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B8C7" w14:textId="77777777" w:rsidR="006D49E3" w:rsidRPr="00055A0D" w:rsidRDefault="006D49E3" w:rsidP="006D49E3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ไก่ลูกผสม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87106" w14:textId="77777777" w:rsidR="006D49E3" w:rsidRDefault="006D49E3" w:rsidP="006D49E3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4DF01" w14:textId="77777777" w:rsidR="006D49E3" w:rsidRDefault="006D49E3" w:rsidP="006D49E3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BEB87" w14:textId="77777777" w:rsidR="006D49E3" w:rsidRPr="00055A0D" w:rsidRDefault="006D49E3" w:rsidP="006D49E3">
            <w:pPr>
              <w:spacing w:before="120" w:after="12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380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75C6F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ตัว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1BF42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2EB8C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0.0288</w:t>
            </w:r>
          </w:p>
        </w:tc>
      </w:tr>
      <w:tr w:rsidR="006D49E3" w:rsidRPr="00055A0D" w14:paraId="233FB753" w14:textId="77777777" w:rsidTr="00AF6528">
        <w:trPr>
          <w:trHeight w:val="446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C485" w14:textId="77777777" w:rsidR="006D49E3" w:rsidRPr="00055A0D" w:rsidRDefault="006D49E3" w:rsidP="006D49E3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D9227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ไข่เป็ด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3EF31" w14:textId="77777777" w:rsidR="006D49E3" w:rsidRDefault="006D49E3" w:rsidP="006D49E3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85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C1294" w14:textId="77777777" w:rsidR="006D49E3" w:rsidRDefault="006D49E3" w:rsidP="006D49E3">
            <w:pPr>
              <w:jc w:val="right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5,359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18131" w14:textId="77777777" w:rsidR="006D49E3" w:rsidRPr="00055A0D" w:rsidRDefault="006D49E3" w:rsidP="006D49E3">
            <w:pPr>
              <w:spacing w:before="120" w:after="12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1,564,800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6354E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ฟอง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7B899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16F18" w14:textId="77777777" w:rsidR="006D49E3" w:rsidRPr="00055A0D" w:rsidRDefault="006D49E3" w:rsidP="006D49E3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0.0112</w:t>
            </w:r>
          </w:p>
        </w:tc>
      </w:tr>
    </w:tbl>
    <w:p w14:paraId="5E68A931" w14:textId="77777777" w:rsidR="00306CA0" w:rsidRPr="00055A0D" w:rsidRDefault="00551B15" w:rsidP="00551B15">
      <w:pPr>
        <w:spacing w:before="120"/>
        <w:ind w:left="-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306CA0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="00306CA0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="00306CA0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สำนักงานปศุสัตว์จังหวัดสมุทรสาคร</w:t>
      </w:r>
      <w:r w:rsidR="00306CA0"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</w:t>
      </w:r>
      <w:r w:rsidR="00BB53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14:paraId="702FA5EC" w14:textId="77777777" w:rsidR="00306CA0" w:rsidRDefault="00BB531F" w:rsidP="00BB531F">
      <w:pPr>
        <w:rPr>
          <w:rFonts w:cstheme="minorBidi"/>
        </w:rPr>
      </w:pPr>
      <w:r w:rsidRPr="00BB531F">
        <w:rPr>
          <w:rFonts w:ascii="TH SarabunPSK" w:eastAsia="Times New Roman" w:hAnsi="TH SarabunPSK" w:cs="TH SarabunPSK" w:hint="cs"/>
          <w:color w:val="FF0000"/>
          <w:sz w:val="28"/>
          <w:szCs w:val="28"/>
          <w:highlight w:val="yellow"/>
          <w:u w:val="single"/>
          <w:cs/>
        </w:rPr>
        <w:t>(*เรียงลำดับตามมูลค่าจากมาก ไปน้อย)</w:t>
      </w:r>
    </w:p>
    <w:p w14:paraId="6EFD48DD" w14:textId="77777777" w:rsidR="00960BE2" w:rsidRDefault="00960BE2" w:rsidP="00BB531F">
      <w:pPr>
        <w:rPr>
          <w:rFonts w:cstheme="minorBidi"/>
        </w:rPr>
      </w:pPr>
    </w:p>
    <w:p w14:paraId="05E1497D" w14:textId="77777777" w:rsidR="00960BE2" w:rsidRDefault="00960BE2" w:rsidP="00BB531F">
      <w:pPr>
        <w:rPr>
          <w:rFonts w:cstheme="minorBidi"/>
        </w:rPr>
      </w:pPr>
    </w:p>
    <w:p w14:paraId="2ECCF5FC" w14:textId="77777777" w:rsidR="00960BE2" w:rsidRDefault="00960BE2" w:rsidP="00BB531F">
      <w:pPr>
        <w:rPr>
          <w:rFonts w:cstheme="minorBidi"/>
        </w:rPr>
      </w:pPr>
    </w:p>
    <w:p w14:paraId="08059985" w14:textId="77777777" w:rsidR="00C04128" w:rsidRPr="00C04128" w:rsidRDefault="00C04128" w:rsidP="00C04128">
      <w:pPr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C0412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lastRenderedPageBreak/>
        <w:t>1.3.5</w:t>
      </w:r>
      <w:r w:rsidRPr="00C0412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ข้อมูลด</w:t>
      </w:r>
      <w:r w:rsidRPr="00C04128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่</w:t>
      </w:r>
      <w:r w:rsidRPr="00C0412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านการกักกันของจังหวัดสมุทรสาคร</w:t>
      </w:r>
      <w:r w:rsidRPr="00C0412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ab/>
        <w:t xml:space="preserve">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</w:p>
    <w:p w14:paraId="59DF360B" w14:textId="77777777" w:rsidR="00C04128" w:rsidRPr="00C04128" w:rsidRDefault="00C04128" w:rsidP="00C04128">
      <w:pPr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ด่าน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ตรวจ</w:t>
      </w: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สัตว์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</w:p>
    <w:p w14:paraId="63291CB6" w14:textId="77777777" w:rsidR="00C04128" w:rsidRPr="00C04128" w:rsidRDefault="00C04128" w:rsidP="00C04128">
      <w:pPr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ไม่มี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ห้องปฏิบัติการตรวจเบื้องต้น     </w:t>
      </w: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</w:p>
    <w:p w14:paraId="3B3F4E5B" w14:textId="77777777" w:rsidR="00C04128" w:rsidRPr="00C04128" w:rsidRDefault="00C04128" w:rsidP="00C04128">
      <w:pPr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ไม่มี</w:t>
      </w: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สถานกัก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สัตว์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เบื้องต้น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14:paraId="06ADC38B" w14:textId="77777777" w:rsidR="00C04128" w:rsidRPr="00C04128" w:rsidRDefault="00C04128" w:rsidP="00C04128">
      <w:pPr>
        <w:spacing w:before="120"/>
        <w:rPr>
          <w:rFonts w:ascii="TH SarabunPSK" w:eastAsia="Times New Roman" w:hAnsi="TH SarabunPSK" w:cs="TH SarabunPSK"/>
          <w:color w:val="000000"/>
          <w:sz w:val="28"/>
          <w:szCs w:val="28"/>
        </w:rPr>
      </w:pPr>
      <w:r w:rsidRPr="00C04128">
        <w:rPr>
          <w:rFonts w:ascii="TH SarabunPSK" w:eastAsia="Times New Roman" w:hAnsi="TH SarabunPSK" w:cs="TH SarabunPSK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0E5D0C" wp14:editId="7C215359">
                <wp:simplePos x="0" y="0"/>
                <wp:positionH relativeFrom="column">
                  <wp:posOffset>405765</wp:posOffset>
                </wp:positionH>
                <wp:positionV relativeFrom="paragraph">
                  <wp:posOffset>27940</wp:posOffset>
                </wp:positionV>
                <wp:extent cx="5334000" cy="457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16F8AAD" w14:textId="77777777" w:rsidR="00955092" w:rsidRPr="00BD3099" w:rsidRDefault="00955092" w:rsidP="00C04128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BD309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ตรวจสอบข้อมูล ด่านตรวจ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สัตว์</w:t>
                            </w:r>
                            <w:r w:rsidRPr="00BD309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ให้ด้วยครับ ถ้ามีแก้ไขเปลี่ยนแปลง ขอให้ปรับปรุงให้ถูกต้องด้วย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0E5D0C" id="Text Box 2" o:spid="_x0000_s1029" type="#_x0000_t202" style="position:absolute;margin-left:31.95pt;margin-top:2.2pt;width:420pt;height:3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" filled="f" stroked="f" strokeweight=".5pt">
                <v:textbox>
                  <w:txbxContent>
                    <w:p w14:paraId="216F8AAD" w14:textId="77777777" w:rsidR="00955092" w:rsidRPr="00BD3099" w:rsidRDefault="00955092" w:rsidP="00C04128">
                      <w:pPr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  <w:r w:rsidRPr="00BD309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ตรวจสอบข้อมูล ด่านตรวจ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สัตว์</w:t>
                      </w:r>
                      <w:r w:rsidRPr="00BD309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ให้ด้วยครับ ถ้ามีแก้ไขเปลี่ยนแปลง ขอให้ปรับปรุงให้ถูกต้องด้วย</w:t>
                      </w:r>
                    </w:p>
                  </w:txbxContent>
                </v:textbox>
              </v:shape>
            </w:pict>
          </mc:Fallback>
        </mc:AlternateContent>
      </w:r>
    </w:p>
    <w:p w14:paraId="53334DBD" w14:textId="77777777" w:rsidR="00C04128" w:rsidRPr="00C04128" w:rsidRDefault="00C04128" w:rsidP="00BB531F">
      <w:pPr>
        <w:rPr>
          <w:rFonts w:cstheme="minorBidi"/>
          <w:cs/>
        </w:rPr>
        <w:sectPr w:rsidR="00C04128" w:rsidRPr="00C04128" w:rsidSect="00960BE2">
          <w:pgSz w:w="11906" w:h="16838"/>
          <w:pgMar w:top="709" w:right="1440" w:bottom="1440" w:left="1440" w:header="708" w:footer="708" w:gutter="0"/>
          <w:cols w:space="708"/>
          <w:docGrid w:linePitch="360"/>
        </w:sectPr>
      </w:pPr>
    </w:p>
    <w:p w14:paraId="723A25DF" w14:textId="77777777" w:rsidR="00306CA0" w:rsidRPr="00055A0D" w:rsidRDefault="00306CA0" w:rsidP="00306CA0">
      <w:pPr>
        <w:spacing w:before="240" w:after="240"/>
        <w:ind w:hanging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ตารางที่ 2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ข้อมูลพื้นฐานทางการผลิตด้านปศุสัตว์ ที่สำคัญ ปี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940588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อำเภอเมืองสมุทรสาคร</w:t>
      </w:r>
    </w:p>
    <w:tbl>
      <w:tblPr>
        <w:tblStyle w:val="2"/>
        <w:tblpPr w:leftFromText="180" w:rightFromText="180" w:vertAnchor="text" w:tblpX="-318" w:tblpY="1"/>
        <w:tblOverlap w:val="never"/>
        <w:tblW w:w="15992" w:type="dxa"/>
        <w:tblLayout w:type="fixed"/>
        <w:tblLook w:val="04A0" w:firstRow="1" w:lastRow="0" w:firstColumn="1" w:lastColumn="0" w:noHBand="0" w:noVBand="1"/>
      </w:tblPr>
      <w:tblGrid>
        <w:gridCol w:w="886"/>
        <w:gridCol w:w="1243"/>
        <w:gridCol w:w="1131"/>
        <w:gridCol w:w="990"/>
        <w:gridCol w:w="1274"/>
        <w:gridCol w:w="1701"/>
        <w:gridCol w:w="1275"/>
        <w:gridCol w:w="1116"/>
        <w:gridCol w:w="990"/>
        <w:gridCol w:w="1132"/>
        <w:gridCol w:w="849"/>
        <w:gridCol w:w="850"/>
        <w:gridCol w:w="1165"/>
        <w:gridCol w:w="1390"/>
      </w:tblGrid>
      <w:tr w:rsidR="00161957" w:rsidRPr="00E33450" w14:paraId="4BBF5A1C" w14:textId="77777777" w:rsidTr="00161957">
        <w:trPr>
          <w:trHeight w:val="695"/>
        </w:trPr>
        <w:tc>
          <w:tcPr>
            <w:tcW w:w="886" w:type="dxa"/>
            <w:vMerge w:val="restart"/>
            <w:shd w:val="clear" w:color="auto" w:fill="D9D9D9" w:themeFill="background1" w:themeFillShade="D9"/>
            <w:noWrap/>
            <w:hideMark/>
          </w:tcPr>
          <w:p w14:paraId="3BCBD087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ลำดับที่</w:t>
            </w:r>
          </w:p>
          <w:p w14:paraId="150B8FE8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D9D9D9" w:themeFill="background1" w:themeFillShade="D9"/>
            <w:noWrap/>
            <w:hideMark/>
          </w:tcPr>
          <w:p w14:paraId="779C67FB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14:paraId="464E0AEF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14:paraId="3B064B51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1" w:type="dxa"/>
            <w:vMerge w:val="restart"/>
            <w:shd w:val="clear" w:color="auto" w:fill="D9D9D9" w:themeFill="background1" w:themeFillShade="D9"/>
            <w:hideMark/>
          </w:tcPr>
          <w:p w14:paraId="7B8429C1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14:paraId="1842CE52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14:paraId="55F1E758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990" w:type="dxa"/>
            <w:vMerge w:val="restart"/>
            <w:shd w:val="clear" w:color="auto" w:fill="D9D9D9" w:themeFill="background1" w:themeFillShade="D9"/>
            <w:hideMark/>
          </w:tcPr>
          <w:p w14:paraId="3C4506B7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14:paraId="3F1F7BF6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(ตัว)</w:t>
            </w:r>
          </w:p>
        </w:tc>
        <w:tc>
          <w:tcPr>
            <w:tcW w:w="1274" w:type="dxa"/>
            <w:vMerge w:val="restart"/>
            <w:shd w:val="clear" w:color="auto" w:fill="D9D9D9" w:themeFill="background1" w:themeFillShade="D9"/>
            <w:hideMark/>
          </w:tcPr>
          <w:p w14:paraId="35E37245" w14:textId="77777777" w:rsidR="00161957" w:rsidRPr="00E33450" w:rsidRDefault="00161957" w:rsidP="00955092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ปริมาณผลผลิตรวม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(ตัว</w:t>
            </w:r>
            <w:r w:rsidR="00E33450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,ฟอง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2976" w:type="dxa"/>
            <w:gridSpan w:val="2"/>
            <w:shd w:val="clear" w:color="auto" w:fill="D9D9D9" w:themeFill="background1" w:themeFillShade="D9"/>
          </w:tcPr>
          <w:p w14:paraId="71A39C1A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ข้อมูลการผลิต</w:t>
            </w:r>
          </w:p>
        </w:tc>
        <w:tc>
          <w:tcPr>
            <w:tcW w:w="1116" w:type="dxa"/>
            <w:vMerge w:val="restart"/>
            <w:shd w:val="clear" w:color="auto" w:fill="D9D9D9" w:themeFill="background1" w:themeFillShade="D9"/>
          </w:tcPr>
          <w:p w14:paraId="2CA885E3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14:paraId="5825136E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3821" w:type="dxa"/>
            <w:gridSpan w:val="4"/>
            <w:shd w:val="clear" w:color="auto" w:fill="D9D9D9" w:themeFill="background1" w:themeFillShade="D9"/>
          </w:tcPr>
          <w:p w14:paraId="2167451F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 xml:space="preserve">สภาพดิน </w:t>
            </w:r>
          </w:p>
          <w:p w14:paraId="11D367CB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(ร้อยละของพื้นที่จังหวัด)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76418CB1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แหล่งน้ำ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161957" w:rsidRPr="00E33450" w14:paraId="5A274397" w14:textId="77777777" w:rsidTr="0070604E">
        <w:trPr>
          <w:trHeight w:val="450"/>
        </w:trPr>
        <w:tc>
          <w:tcPr>
            <w:tcW w:w="886" w:type="dxa"/>
            <w:vMerge/>
            <w:shd w:val="clear" w:color="auto" w:fill="D9D9D9" w:themeFill="background1" w:themeFillShade="D9"/>
            <w:noWrap/>
            <w:hideMark/>
          </w:tcPr>
          <w:p w14:paraId="06F0CF19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D9D9D9" w:themeFill="background1" w:themeFillShade="D9"/>
            <w:noWrap/>
            <w:hideMark/>
          </w:tcPr>
          <w:p w14:paraId="5F45AD46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1" w:type="dxa"/>
            <w:vMerge/>
            <w:shd w:val="clear" w:color="auto" w:fill="D9D9D9" w:themeFill="background1" w:themeFillShade="D9"/>
            <w:noWrap/>
            <w:hideMark/>
          </w:tcPr>
          <w:p w14:paraId="0F15434E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hideMark/>
          </w:tcPr>
          <w:p w14:paraId="3DC3B7E4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4" w:type="dxa"/>
            <w:vMerge/>
            <w:shd w:val="clear" w:color="auto" w:fill="D9D9D9" w:themeFill="background1" w:themeFillShade="D9"/>
            <w:noWrap/>
            <w:hideMark/>
          </w:tcPr>
          <w:p w14:paraId="18727448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noWrap/>
            <w:hideMark/>
          </w:tcPr>
          <w:p w14:paraId="79E3A872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ราคาเฉลี่ยที่เกษตรกรขายได้(บาท/หน่วย)</w:t>
            </w:r>
          </w:p>
        </w:tc>
        <w:tc>
          <w:tcPr>
            <w:tcW w:w="1275" w:type="dxa"/>
            <w:shd w:val="clear" w:color="auto" w:fill="D9D9D9" w:themeFill="background1" w:themeFillShade="D9"/>
            <w:hideMark/>
          </w:tcPr>
          <w:p w14:paraId="2DC229C2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มูลค่าผลผลิต</w:t>
            </w:r>
            <w:r w:rsidRPr="00E334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  (</w:t>
            </w:r>
            <w:r w:rsidRPr="00E334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ล้านบาท)</w:t>
            </w:r>
          </w:p>
        </w:tc>
        <w:tc>
          <w:tcPr>
            <w:tcW w:w="1116" w:type="dxa"/>
            <w:vMerge/>
            <w:shd w:val="clear" w:color="auto" w:fill="D9D9D9" w:themeFill="background1" w:themeFillShade="D9"/>
          </w:tcPr>
          <w:p w14:paraId="0CC8B333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  <w:noWrap/>
            <w:hideMark/>
          </w:tcPr>
          <w:p w14:paraId="0A8F5617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132" w:type="dxa"/>
            <w:shd w:val="clear" w:color="auto" w:fill="D9D9D9" w:themeFill="background1" w:themeFillShade="D9"/>
            <w:hideMark/>
          </w:tcPr>
          <w:p w14:paraId="37E66A6D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849" w:type="dxa"/>
            <w:shd w:val="clear" w:color="auto" w:fill="D9D9D9" w:themeFill="background1" w:themeFillShade="D9"/>
            <w:hideMark/>
          </w:tcPr>
          <w:p w14:paraId="1D8DA8AC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14:paraId="5E8C967D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ไม่มี</w:t>
            </w:r>
          </w:p>
          <w:p w14:paraId="5276289A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</w:t>
            </w:r>
          </w:p>
        </w:tc>
        <w:tc>
          <w:tcPr>
            <w:tcW w:w="1165" w:type="dxa"/>
            <w:shd w:val="clear" w:color="auto" w:fill="D9D9D9" w:themeFill="background1" w:themeFillShade="D9"/>
            <w:hideMark/>
          </w:tcPr>
          <w:p w14:paraId="1A008B11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ในเขต</w:t>
            </w:r>
          </w:p>
          <w:p w14:paraId="21E3CCF7" w14:textId="77777777" w:rsidR="00161957" w:rsidRPr="00E33450" w:rsidRDefault="00161957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1390" w:type="dxa"/>
            <w:shd w:val="clear" w:color="auto" w:fill="D9D9D9" w:themeFill="background1" w:themeFillShade="D9"/>
            <w:hideMark/>
          </w:tcPr>
          <w:p w14:paraId="3B3AE5A4" w14:textId="77777777" w:rsidR="00161957" w:rsidRPr="00E33450" w:rsidRDefault="00161957" w:rsidP="00DC4F7E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นอกเขต</w:t>
            </w:r>
          </w:p>
          <w:p w14:paraId="5D888A1C" w14:textId="77777777" w:rsidR="00161957" w:rsidRPr="00E33450" w:rsidRDefault="00161957" w:rsidP="00DC4F7E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</w:tr>
      <w:tr w:rsidR="0070604E" w:rsidRPr="00E33450" w14:paraId="6D90EB2E" w14:textId="77777777" w:rsidTr="0070604E">
        <w:trPr>
          <w:trHeight w:val="504"/>
        </w:trPr>
        <w:tc>
          <w:tcPr>
            <w:tcW w:w="886" w:type="dxa"/>
            <w:noWrap/>
            <w:vAlign w:val="center"/>
          </w:tcPr>
          <w:p w14:paraId="2F58D584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404BD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โคขุน</w:t>
            </w:r>
          </w:p>
        </w:tc>
        <w:tc>
          <w:tcPr>
            <w:tcW w:w="1131" w:type="dxa"/>
            <w:noWrap/>
          </w:tcPr>
          <w:p w14:paraId="7B36B40D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117</w:t>
            </w:r>
          </w:p>
        </w:tc>
        <w:tc>
          <w:tcPr>
            <w:tcW w:w="990" w:type="dxa"/>
            <w:noWrap/>
          </w:tcPr>
          <w:p w14:paraId="7CA65E6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1274" w:type="dxa"/>
          </w:tcPr>
          <w:p w14:paraId="158106E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355</w:t>
            </w:r>
          </w:p>
        </w:tc>
        <w:tc>
          <w:tcPr>
            <w:tcW w:w="1701" w:type="dxa"/>
            <w:noWrap/>
            <w:vAlign w:val="bottom"/>
          </w:tcPr>
          <w:p w14:paraId="11F302F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21,600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5B44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7.6680</w:t>
            </w:r>
          </w:p>
        </w:tc>
        <w:tc>
          <w:tcPr>
            <w:tcW w:w="1116" w:type="dxa"/>
          </w:tcPr>
          <w:p w14:paraId="65A17C2D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7F25C4A1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66F53F1C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6983014B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61D57834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55715A8D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78ABB021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018B7" w:rsidRPr="00E33450" w14:paraId="345E514B" w14:textId="77777777" w:rsidTr="0070604E">
        <w:trPr>
          <w:trHeight w:val="504"/>
        </w:trPr>
        <w:tc>
          <w:tcPr>
            <w:tcW w:w="886" w:type="dxa"/>
            <w:noWrap/>
            <w:vAlign w:val="center"/>
          </w:tcPr>
          <w:p w14:paraId="6B9B3407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7D52C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ไก่พื้นเมือง</w:t>
            </w:r>
          </w:p>
        </w:tc>
        <w:tc>
          <w:tcPr>
            <w:tcW w:w="1131" w:type="dxa"/>
            <w:noWrap/>
          </w:tcPr>
          <w:p w14:paraId="5F29D0B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754</w:t>
            </w:r>
          </w:p>
        </w:tc>
        <w:tc>
          <w:tcPr>
            <w:tcW w:w="990" w:type="dxa"/>
            <w:noWrap/>
          </w:tcPr>
          <w:p w14:paraId="62393DF2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20,743</w:t>
            </w:r>
          </w:p>
        </w:tc>
        <w:tc>
          <w:tcPr>
            <w:tcW w:w="1274" w:type="dxa"/>
          </w:tcPr>
          <w:p w14:paraId="490A469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39,400</w:t>
            </w:r>
          </w:p>
        </w:tc>
        <w:tc>
          <w:tcPr>
            <w:tcW w:w="1701" w:type="dxa"/>
            <w:noWrap/>
            <w:vAlign w:val="bottom"/>
          </w:tcPr>
          <w:p w14:paraId="2A436C0C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160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4C3A0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6.3040</w:t>
            </w:r>
          </w:p>
        </w:tc>
        <w:tc>
          <w:tcPr>
            <w:tcW w:w="1116" w:type="dxa"/>
          </w:tcPr>
          <w:p w14:paraId="2121C4F7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278E0AAE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0F3C6B9D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1BF91491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3D96D0CC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5DD4FEF2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4F4565C7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018B7" w:rsidRPr="00E33450" w14:paraId="7E458837" w14:textId="77777777" w:rsidTr="0070604E">
        <w:trPr>
          <w:trHeight w:val="504"/>
        </w:trPr>
        <w:tc>
          <w:tcPr>
            <w:tcW w:w="886" w:type="dxa"/>
            <w:noWrap/>
            <w:vAlign w:val="center"/>
          </w:tcPr>
          <w:p w14:paraId="21618776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66BD8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สุกรขุน</w:t>
            </w:r>
          </w:p>
        </w:tc>
        <w:tc>
          <w:tcPr>
            <w:tcW w:w="1131" w:type="dxa"/>
            <w:noWrap/>
          </w:tcPr>
          <w:p w14:paraId="66B41D3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990" w:type="dxa"/>
            <w:noWrap/>
          </w:tcPr>
          <w:p w14:paraId="26D21928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274" w:type="dxa"/>
          </w:tcPr>
          <w:p w14:paraId="651BDA43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395</w:t>
            </w:r>
          </w:p>
        </w:tc>
        <w:tc>
          <w:tcPr>
            <w:tcW w:w="1701" w:type="dxa"/>
            <w:noWrap/>
            <w:vAlign w:val="bottom"/>
          </w:tcPr>
          <w:p w14:paraId="7891282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7,800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E9557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3.0810</w:t>
            </w:r>
          </w:p>
        </w:tc>
        <w:tc>
          <w:tcPr>
            <w:tcW w:w="1116" w:type="dxa"/>
          </w:tcPr>
          <w:p w14:paraId="717432E6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11D18AFB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2ECD888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1DFBE94E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643220A3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721AFC1B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1046916C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E33450" w:rsidRPr="00E33450" w14:paraId="1A687069" w14:textId="77777777" w:rsidTr="0070604E">
        <w:trPr>
          <w:trHeight w:val="389"/>
        </w:trPr>
        <w:tc>
          <w:tcPr>
            <w:tcW w:w="886" w:type="dxa"/>
            <w:noWrap/>
            <w:vAlign w:val="center"/>
          </w:tcPr>
          <w:p w14:paraId="4C8797B9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463DC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ไข่ไก่</w:t>
            </w:r>
          </w:p>
        </w:tc>
        <w:tc>
          <w:tcPr>
            <w:tcW w:w="1131" w:type="dxa"/>
            <w:noWrap/>
          </w:tcPr>
          <w:p w14:paraId="5707A59E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21</w:t>
            </w:r>
          </w:p>
        </w:tc>
        <w:tc>
          <w:tcPr>
            <w:tcW w:w="990" w:type="dxa"/>
            <w:noWrap/>
          </w:tcPr>
          <w:p w14:paraId="5B698F2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2,220</w:t>
            </w:r>
          </w:p>
        </w:tc>
        <w:tc>
          <w:tcPr>
            <w:tcW w:w="1274" w:type="dxa"/>
          </w:tcPr>
          <w:p w14:paraId="7BA62641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648</w:t>
            </w: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,</w:t>
            </w: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240</w:t>
            </w:r>
          </w:p>
        </w:tc>
        <w:tc>
          <w:tcPr>
            <w:tcW w:w="1701" w:type="dxa"/>
            <w:noWrap/>
            <w:vAlign w:val="bottom"/>
          </w:tcPr>
          <w:p w14:paraId="30169050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3.46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B1AE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2.2429</w:t>
            </w:r>
          </w:p>
        </w:tc>
        <w:tc>
          <w:tcPr>
            <w:tcW w:w="1116" w:type="dxa"/>
          </w:tcPr>
          <w:p w14:paraId="7B345247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214574E4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00A2157D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651F1AE6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7557D620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45BE767F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36D4BD21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E33450" w:rsidRPr="00E33450" w14:paraId="3A6B0232" w14:textId="77777777" w:rsidTr="0070604E">
        <w:trPr>
          <w:trHeight w:val="337"/>
        </w:trPr>
        <w:tc>
          <w:tcPr>
            <w:tcW w:w="886" w:type="dxa"/>
            <w:noWrap/>
            <w:vAlign w:val="center"/>
          </w:tcPr>
          <w:p w14:paraId="33AD2252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A63C8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นกกระทา</w:t>
            </w:r>
          </w:p>
        </w:tc>
        <w:tc>
          <w:tcPr>
            <w:tcW w:w="1131" w:type="dxa"/>
            <w:noWrap/>
          </w:tcPr>
          <w:p w14:paraId="6DA2A7C6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</w:p>
        </w:tc>
        <w:tc>
          <w:tcPr>
            <w:tcW w:w="990" w:type="dxa"/>
            <w:noWrap/>
          </w:tcPr>
          <w:p w14:paraId="140B5902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7,000</w:t>
            </w:r>
          </w:p>
        </w:tc>
        <w:tc>
          <w:tcPr>
            <w:tcW w:w="1274" w:type="dxa"/>
          </w:tcPr>
          <w:p w14:paraId="126261CB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2,065,000</w:t>
            </w:r>
          </w:p>
        </w:tc>
        <w:tc>
          <w:tcPr>
            <w:tcW w:w="1701" w:type="dxa"/>
            <w:noWrap/>
            <w:vAlign w:val="bottom"/>
          </w:tcPr>
          <w:p w14:paraId="634E67D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0.80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2545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1.6520</w:t>
            </w:r>
          </w:p>
        </w:tc>
        <w:tc>
          <w:tcPr>
            <w:tcW w:w="1116" w:type="dxa"/>
          </w:tcPr>
          <w:p w14:paraId="589A27AE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2CF1202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396AEE6E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5649B44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6495B1C0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5DD1082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3732FEF0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70604E" w:rsidRPr="00E33450" w14:paraId="7725EEBC" w14:textId="77777777" w:rsidTr="0070604E">
        <w:trPr>
          <w:trHeight w:val="337"/>
        </w:trPr>
        <w:tc>
          <w:tcPr>
            <w:tcW w:w="886" w:type="dxa"/>
            <w:noWrap/>
            <w:vAlign w:val="center"/>
          </w:tcPr>
          <w:p w14:paraId="36401D2B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BCEC4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โคเนื้อ</w:t>
            </w:r>
          </w:p>
        </w:tc>
        <w:tc>
          <w:tcPr>
            <w:tcW w:w="1131" w:type="dxa"/>
            <w:noWrap/>
            <w:vAlign w:val="bottom"/>
          </w:tcPr>
          <w:p w14:paraId="5E280E5E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990" w:type="dxa"/>
            <w:noWrap/>
            <w:vAlign w:val="bottom"/>
          </w:tcPr>
          <w:p w14:paraId="41BC0BD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433</w:t>
            </w:r>
          </w:p>
        </w:tc>
        <w:tc>
          <w:tcPr>
            <w:tcW w:w="1274" w:type="dxa"/>
            <w:vAlign w:val="bottom"/>
          </w:tcPr>
          <w:p w14:paraId="661EC27E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1701" w:type="dxa"/>
            <w:noWrap/>
            <w:vAlign w:val="bottom"/>
          </w:tcPr>
          <w:p w14:paraId="45184CFD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14</w:t>
            </w: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E715B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0.6300</w:t>
            </w:r>
          </w:p>
        </w:tc>
        <w:tc>
          <w:tcPr>
            <w:tcW w:w="1116" w:type="dxa"/>
          </w:tcPr>
          <w:p w14:paraId="6C5F9C07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2AF1AEEE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14D0BA01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267C6E2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0E9B04C6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6C12C64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274E0516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70604E" w:rsidRPr="00E33450" w14:paraId="3C85FB56" w14:textId="77777777" w:rsidTr="0070604E">
        <w:trPr>
          <w:trHeight w:val="337"/>
        </w:trPr>
        <w:tc>
          <w:tcPr>
            <w:tcW w:w="886" w:type="dxa"/>
            <w:tcBorders>
              <w:bottom w:val="single" w:sz="4" w:space="0" w:color="auto"/>
            </w:tcBorders>
            <w:noWrap/>
            <w:vAlign w:val="center"/>
          </w:tcPr>
          <w:p w14:paraId="0544A906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4EF12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แพะเนื้อ</w:t>
            </w:r>
          </w:p>
        </w:tc>
        <w:tc>
          <w:tcPr>
            <w:tcW w:w="1131" w:type="dxa"/>
            <w:tcBorders>
              <w:bottom w:val="single" w:sz="4" w:space="0" w:color="auto"/>
            </w:tcBorders>
            <w:noWrap/>
          </w:tcPr>
          <w:p w14:paraId="5C245F9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noWrap/>
          </w:tcPr>
          <w:p w14:paraId="7A747D8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247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14:paraId="62004AB4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125</w:t>
            </w:r>
          </w:p>
        </w:tc>
        <w:tc>
          <w:tcPr>
            <w:tcW w:w="1701" w:type="dxa"/>
            <w:noWrap/>
            <w:vAlign w:val="bottom"/>
          </w:tcPr>
          <w:p w14:paraId="403ED11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3,250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8B9FF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0.4062</w:t>
            </w:r>
          </w:p>
        </w:tc>
        <w:tc>
          <w:tcPr>
            <w:tcW w:w="1116" w:type="dxa"/>
          </w:tcPr>
          <w:p w14:paraId="2F344687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03826930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3D09F622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423449D2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6B00E477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1C4987A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4BE57352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018B7" w:rsidRPr="00E33450" w14:paraId="361F6638" w14:textId="77777777" w:rsidTr="0070604E">
        <w:trPr>
          <w:trHeight w:val="337"/>
        </w:trPr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B07F751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7DFE6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ไก่ลูกผสม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24575F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DCB3E7F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60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</w:tcPr>
          <w:p w14:paraId="29299024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285</w:t>
            </w:r>
          </w:p>
        </w:tc>
        <w:tc>
          <w:tcPr>
            <w:tcW w:w="1701" w:type="dxa"/>
            <w:noWrap/>
            <w:vAlign w:val="bottom"/>
          </w:tcPr>
          <w:p w14:paraId="3A8B6E40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1576F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0.0216</w:t>
            </w:r>
          </w:p>
        </w:tc>
        <w:tc>
          <w:tcPr>
            <w:tcW w:w="1116" w:type="dxa"/>
          </w:tcPr>
          <w:p w14:paraId="3E53EA0F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344705C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23B5BCAC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0E13E55C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2C52A9DA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7A4AE93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26E18E5E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018B7" w:rsidRPr="00E33450" w14:paraId="774476DC" w14:textId="77777777" w:rsidTr="0070604E">
        <w:trPr>
          <w:trHeight w:val="337"/>
        </w:trPr>
        <w:tc>
          <w:tcPr>
            <w:tcW w:w="886" w:type="dxa"/>
            <w:tcBorders>
              <w:top w:val="single" w:sz="4" w:space="0" w:color="auto"/>
            </w:tcBorders>
            <w:noWrap/>
            <w:vAlign w:val="center"/>
          </w:tcPr>
          <w:p w14:paraId="6DA1436A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427E0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ไข่เป็ด</w:t>
            </w:r>
          </w:p>
        </w:tc>
        <w:tc>
          <w:tcPr>
            <w:tcW w:w="1131" w:type="dxa"/>
            <w:tcBorders>
              <w:top w:val="single" w:sz="4" w:space="0" w:color="auto"/>
            </w:tcBorders>
            <w:noWrap/>
          </w:tcPr>
          <w:p w14:paraId="5A9AABA4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</w:tcBorders>
            <w:noWrap/>
          </w:tcPr>
          <w:p w14:paraId="7AB7A8A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606</w:t>
            </w:r>
          </w:p>
        </w:tc>
        <w:tc>
          <w:tcPr>
            <w:tcW w:w="1274" w:type="dxa"/>
            <w:tcBorders>
              <w:top w:val="single" w:sz="4" w:space="0" w:color="auto"/>
            </w:tcBorders>
          </w:tcPr>
          <w:p w14:paraId="72CE65C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1,920</w:t>
            </w:r>
          </w:p>
        </w:tc>
        <w:tc>
          <w:tcPr>
            <w:tcW w:w="1701" w:type="dxa"/>
            <w:noWrap/>
            <w:vAlign w:val="bottom"/>
          </w:tcPr>
          <w:p w14:paraId="7323BCBD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C8E14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0.00768</w:t>
            </w:r>
          </w:p>
        </w:tc>
        <w:tc>
          <w:tcPr>
            <w:tcW w:w="1116" w:type="dxa"/>
          </w:tcPr>
          <w:p w14:paraId="25B37301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704FA9C1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3B303A63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443CC9BF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6B147FCC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0C77A608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65292A31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018B7" w:rsidRPr="00E33450" w14:paraId="1339CA47" w14:textId="77777777" w:rsidTr="0070604E">
        <w:trPr>
          <w:trHeight w:val="337"/>
        </w:trPr>
        <w:tc>
          <w:tcPr>
            <w:tcW w:w="886" w:type="dxa"/>
            <w:tcBorders>
              <w:top w:val="single" w:sz="4" w:space="0" w:color="auto"/>
            </w:tcBorders>
            <w:noWrap/>
            <w:vAlign w:val="center"/>
          </w:tcPr>
          <w:p w14:paraId="1890C6B1" w14:textId="77777777" w:rsidR="00B018B7" w:rsidRPr="00E33450" w:rsidRDefault="00B018B7" w:rsidP="00B018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33604" w14:textId="77777777" w:rsidR="00B018B7" w:rsidRPr="00E33450" w:rsidRDefault="00B018B7" w:rsidP="00B018B7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เป็ดเทศ</w:t>
            </w:r>
          </w:p>
        </w:tc>
        <w:tc>
          <w:tcPr>
            <w:tcW w:w="1131" w:type="dxa"/>
            <w:tcBorders>
              <w:top w:val="single" w:sz="4" w:space="0" w:color="auto"/>
            </w:tcBorders>
            <w:noWrap/>
          </w:tcPr>
          <w:p w14:paraId="32DBF66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</w:tcBorders>
            <w:noWrap/>
          </w:tcPr>
          <w:p w14:paraId="3B884A5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1274" w:type="dxa"/>
            <w:tcBorders>
              <w:top w:val="single" w:sz="4" w:space="0" w:color="auto"/>
            </w:tcBorders>
          </w:tcPr>
          <w:p w14:paraId="76990102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</w:t>
            </w:r>
          </w:p>
        </w:tc>
        <w:tc>
          <w:tcPr>
            <w:tcW w:w="1701" w:type="dxa"/>
            <w:noWrap/>
            <w:vAlign w:val="bottom"/>
          </w:tcPr>
          <w:p w14:paraId="66C8B145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5948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0.0015</w:t>
            </w:r>
          </w:p>
        </w:tc>
        <w:tc>
          <w:tcPr>
            <w:tcW w:w="1116" w:type="dxa"/>
          </w:tcPr>
          <w:p w14:paraId="546017E5" w14:textId="77777777" w:rsidR="00B018B7" w:rsidRPr="00E33450" w:rsidRDefault="00B018B7" w:rsidP="00B018B7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</w:tcPr>
          <w:p w14:paraId="05819B04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noWrap/>
          </w:tcPr>
          <w:p w14:paraId="58248E5E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noWrap/>
          </w:tcPr>
          <w:p w14:paraId="0D76828B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  <w:vAlign w:val="center"/>
          </w:tcPr>
          <w:p w14:paraId="167AD289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5" w:type="dxa"/>
            <w:noWrap/>
          </w:tcPr>
          <w:p w14:paraId="00EB828D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90" w:type="dxa"/>
            <w:noWrap/>
            <w:vAlign w:val="center"/>
          </w:tcPr>
          <w:p w14:paraId="65FC1836" w14:textId="77777777" w:rsidR="00B018B7" w:rsidRPr="00E33450" w:rsidRDefault="00B018B7" w:rsidP="00B018B7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</w:tbl>
    <w:p w14:paraId="2B11D1FF" w14:textId="77777777" w:rsidR="00306CA0" w:rsidRPr="00055A0D" w:rsidRDefault="00306CA0" w:rsidP="00306CA0">
      <w:pPr>
        <w:spacing w:before="120"/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125799">
        <w:rPr>
          <w:rFonts w:ascii="TH SarabunPSK" w:hAnsi="TH SarabunPSK" w:cs="TH SarabunPSK"/>
          <w:color w:val="FF0000"/>
          <w:sz w:val="28"/>
          <w:szCs w:val="28"/>
          <w:cs/>
        </w:rPr>
        <w:t>สำนักงานปศุสัตว์จังหวัดสมุทรสาคร</w:t>
      </w:r>
      <w:r w:rsidRPr="00055A0D">
        <w:rPr>
          <w:rFonts w:ascii="TH SarabunIT๙" w:hAnsi="TH SarabunIT๙" w:cs="TH SarabunIT๙"/>
          <w:color w:val="000000" w:themeColor="text1"/>
          <w:sz w:val="28"/>
          <w:szCs w:val="28"/>
        </w:rPr>
        <w:t xml:space="preserve">, </w:t>
      </w:r>
      <w:r w:rsidRPr="00055A0D">
        <w:rPr>
          <w:rFonts w:ascii="TH SarabunIT๙" w:hAnsi="TH SarabunIT๙" w:cs="TH SarabunIT๙"/>
          <w:color w:val="000000" w:themeColor="text1"/>
          <w:sz w:val="28"/>
          <w:szCs w:val="28"/>
          <w:cs/>
        </w:rPr>
        <w:t>สถานีพัฒนาที่ดินสมุทรสาคร และโครงการชลประทานสมุทรสาคร</w:t>
      </w:r>
      <w:r w:rsidRPr="00055A0D">
        <w:rPr>
          <w:rFonts w:ascii="TH SarabunIT๙" w:hAnsi="TH SarabunIT๙" w:cs="TH SarabunIT๙" w:hint="cs"/>
          <w:color w:val="000000" w:themeColor="text1"/>
          <w:sz w:val="28"/>
          <w:szCs w:val="28"/>
          <w:cs/>
        </w:rPr>
        <w:t xml:space="preserve"> ข้อมูล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ณ วันที่ 31 ธันวาคม </w:t>
      </w:r>
      <w:r w:rsidR="008807E9">
        <w:rPr>
          <w:rFonts w:ascii="TH SarabunPSK" w:hAnsi="TH SarabunPSK" w:cs="TH SarabunPSK"/>
          <w:color w:val="000000" w:themeColor="text1"/>
          <w:sz w:val="28"/>
          <w:szCs w:val="28"/>
        </w:rPr>
        <w:t>256</w:t>
      </w:r>
      <w:r w:rsidR="00940588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</w:p>
    <w:p w14:paraId="65B1F30F" w14:textId="77777777" w:rsidR="00306CA0" w:rsidRPr="00055A0D" w:rsidRDefault="00306CA0" w:rsidP="00306CA0">
      <w:pPr>
        <w:ind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ตารางที่ 2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8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ข้อมูลพื้นฐานทางการผลิตด้านปศุสัตว์ ที่สำคัญ ปี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940588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อำเภอกระทุ่มแบน</w:t>
      </w:r>
    </w:p>
    <w:p w14:paraId="76C674F7" w14:textId="77777777" w:rsidR="00306CA0" w:rsidRPr="00055A0D" w:rsidRDefault="00306CA0" w:rsidP="00306CA0">
      <w:pPr>
        <w:jc w:val="thaiDistribute"/>
        <w:rPr>
          <w:rFonts w:ascii="TH SarabunPSK" w:hAnsi="TH SarabunPSK" w:cs="TH SarabunPSK"/>
          <w:color w:val="000000" w:themeColor="text1"/>
          <w:sz w:val="20"/>
          <w:szCs w:val="20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16051" w:type="dxa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158"/>
        <w:gridCol w:w="992"/>
        <w:gridCol w:w="851"/>
        <w:gridCol w:w="1541"/>
        <w:gridCol w:w="1577"/>
        <w:gridCol w:w="1276"/>
        <w:gridCol w:w="1134"/>
        <w:gridCol w:w="1313"/>
        <w:gridCol w:w="1237"/>
        <w:gridCol w:w="992"/>
        <w:gridCol w:w="773"/>
        <w:gridCol w:w="82"/>
        <w:gridCol w:w="1134"/>
        <w:gridCol w:w="1081"/>
        <w:gridCol w:w="88"/>
      </w:tblGrid>
      <w:tr w:rsidR="00E33450" w:rsidRPr="00E33450" w14:paraId="57CC846E" w14:textId="77777777" w:rsidTr="00E33450">
        <w:trPr>
          <w:gridAfter w:val="1"/>
          <w:wAfter w:w="88" w:type="dxa"/>
          <w:trHeight w:val="702"/>
          <w:jc w:val="center"/>
        </w:trPr>
        <w:tc>
          <w:tcPr>
            <w:tcW w:w="822" w:type="dxa"/>
            <w:vMerge w:val="restart"/>
            <w:shd w:val="clear" w:color="auto" w:fill="D9D9D9" w:themeFill="background1" w:themeFillShade="D9"/>
            <w:noWrap/>
            <w:hideMark/>
          </w:tcPr>
          <w:p w14:paraId="368224DD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ลำดับที่</w:t>
            </w:r>
          </w:p>
          <w:p w14:paraId="39CCF2F3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58" w:type="dxa"/>
            <w:vMerge w:val="restart"/>
            <w:shd w:val="clear" w:color="auto" w:fill="D9D9D9" w:themeFill="background1" w:themeFillShade="D9"/>
            <w:noWrap/>
            <w:hideMark/>
          </w:tcPr>
          <w:p w14:paraId="069124C1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14:paraId="093BB6BD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14:paraId="52DE3418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hideMark/>
          </w:tcPr>
          <w:p w14:paraId="318168D7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14:paraId="4C9FDE11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14:paraId="2C170379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hideMark/>
          </w:tcPr>
          <w:p w14:paraId="09ED15DF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14:paraId="676CC87A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(ตัว)</w:t>
            </w:r>
          </w:p>
        </w:tc>
        <w:tc>
          <w:tcPr>
            <w:tcW w:w="1541" w:type="dxa"/>
            <w:vMerge w:val="restart"/>
            <w:shd w:val="clear" w:color="auto" w:fill="D9D9D9" w:themeFill="background1" w:themeFillShade="D9"/>
            <w:hideMark/>
          </w:tcPr>
          <w:p w14:paraId="5353E090" w14:textId="77777777" w:rsidR="00E33450" w:rsidRPr="00E33450" w:rsidRDefault="00E33450" w:rsidP="00955092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ปริมาณผลผลิตรวม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(ตัว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,ฟอง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2853" w:type="dxa"/>
            <w:gridSpan w:val="2"/>
            <w:shd w:val="clear" w:color="auto" w:fill="D9D9D9" w:themeFill="background1" w:themeFillShade="D9"/>
          </w:tcPr>
          <w:p w14:paraId="53DAD1E6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ข้อมูลการผลิต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14:paraId="0CB33961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14:paraId="52ACE307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4315" w:type="dxa"/>
            <w:gridSpan w:val="4"/>
            <w:shd w:val="clear" w:color="auto" w:fill="D9D9D9" w:themeFill="background1" w:themeFillShade="D9"/>
            <w:hideMark/>
          </w:tcPr>
          <w:p w14:paraId="4D8E6480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97" w:type="dxa"/>
            <w:gridSpan w:val="3"/>
            <w:shd w:val="clear" w:color="auto" w:fill="D9D9D9" w:themeFill="background1" w:themeFillShade="D9"/>
          </w:tcPr>
          <w:p w14:paraId="6AB25DFC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แหล่งน้ำ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               </w:t>
            </w:r>
          </w:p>
        </w:tc>
      </w:tr>
      <w:tr w:rsidR="00E33450" w:rsidRPr="00E33450" w14:paraId="3E252C8F" w14:textId="77777777" w:rsidTr="00E33450">
        <w:trPr>
          <w:trHeight w:val="1211"/>
          <w:jc w:val="center"/>
        </w:trPr>
        <w:tc>
          <w:tcPr>
            <w:tcW w:w="822" w:type="dxa"/>
            <w:vMerge/>
            <w:shd w:val="clear" w:color="auto" w:fill="D9D9D9" w:themeFill="background1" w:themeFillShade="D9"/>
            <w:noWrap/>
            <w:hideMark/>
          </w:tcPr>
          <w:p w14:paraId="5C0161C7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58" w:type="dxa"/>
            <w:vMerge/>
            <w:shd w:val="clear" w:color="auto" w:fill="D9D9D9" w:themeFill="background1" w:themeFillShade="D9"/>
            <w:noWrap/>
            <w:hideMark/>
          </w:tcPr>
          <w:p w14:paraId="3C10E5C3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noWrap/>
            <w:hideMark/>
          </w:tcPr>
          <w:p w14:paraId="6F4B34D7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hideMark/>
          </w:tcPr>
          <w:p w14:paraId="3337157E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41" w:type="dxa"/>
            <w:vMerge/>
            <w:shd w:val="clear" w:color="auto" w:fill="D9D9D9" w:themeFill="background1" w:themeFillShade="D9"/>
            <w:noWrap/>
            <w:hideMark/>
          </w:tcPr>
          <w:p w14:paraId="63404023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77" w:type="dxa"/>
            <w:shd w:val="clear" w:color="auto" w:fill="D9D9D9" w:themeFill="background1" w:themeFillShade="D9"/>
            <w:noWrap/>
            <w:hideMark/>
          </w:tcPr>
          <w:p w14:paraId="32E975DA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ราคาเฉลี่ยที่เกษตรกรขายได้ (บาท/หน่วย)</w:t>
            </w:r>
          </w:p>
        </w:tc>
        <w:tc>
          <w:tcPr>
            <w:tcW w:w="1276" w:type="dxa"/>
            <w:shd w:val="clear" w:color="auto" w:fill="D9D9D9" w:themeFill="background1" w:themeFillShade="D9"/>
            <w:hideMark/>
          </w:tcPr>
          <w:p w14:paraId="415AFEB1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มูลค่าผลผลิต</w:t>
            </w:r>
            <w:r w:rsidRPr="00E334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  (</w:t>
            </w:r>
            <w:r w:rsidRPr="00E334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ล้านบาท)</w:t>
            </w: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5AE9A59D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313" w:type="dxa"/>
            <w:shd w:val="clear" w:color="auto" w:fill="D9D9D9" w:themeFill="background1" w:themeFillShade="D9"/>
            <w:noWrap/>
            <w:hideMark/>
          </w:tcPr>
          <w:p w14:paraId="508365A8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237" w:type="dxa"/>
            <w:shd w:val="clear" w:color="auto" w:fill="D9D9D9" w:themeFill="background1" w:themeFillShade="D9"/>
            <w:hideMark/>
          </w:tcPr>
          <w:p w14:paraId="5BDFADE7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14:paraId="2F1F68E3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855" w:type="dxa"/>
            <w:gridSpan w:val="2"/>
            <w:shd w:val="clear" w:color="auto" w:fill="D9D9D9" w:themeFill="background1" w:themeFillShade="D9"/>
            <w:hideMark/>
          </w:tcPr>
          <w:p w14:paraId="63078A81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ไม่มี</w:t>
            </w:r>
          </w:p>
          <w:p w14:paraId="33595FFD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14:paraId="06C440AF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ในเขต</w:t>
            </w:r>
          </w:p>
          <w:p w14:paraId="31F22FE6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1169" w:type="dxa"/>
            <w:gridSpan w:val="2"/>
            <w:shd w:val="clear" w:color="auto" w:fill="D9D9D9" w:themeFill="background1" w:themeFillShade="D9"/>
            <w:hideMark/>
          </w:tcPr>
          <w:p w14:paraId="3324587B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นอกเขต</w:t>
            </w:r>
          </w:p>
          <w:p w14:paraId="14633CEE" w14:textId="77777777" w:rsidR="00E33450" w:rsidRPr="00E33450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</w:tr>
      <w:tr w:rsidR="00E33450" w:rsidRPr="00E33450" w14:paraId="73301F5E" w14:textId="77777777" w:rsidTr="00E33450">
        <w:trPr>
          <w:trHeight w:val="375"/>
          <w:jc w:val="center"/>
        </w:trPr>
        <w:tc>
          <w:tcPr>
            <w:tcW w:w="822" w:type="dxa"/>
            <w:noWrap/>
            <w:vAlign w:val="center"/>
          </w:tcPr>
          <w:p w14:paraId="332B4956" w14:textId="77777777" w:rsidR="00E33450" w:rsidRPr="00E33450" w:rsidRDefault="00E33450" w:rsidP="00E334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9247D" w14:textId="77777777" w:rsidR="00E33450" w:rsidRPr="00E33450" w:rsidRDefault="00E33450" w:rsidP="00E3345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สุกรขุน</w:t>
            </w:r>
          </w:p>
        </w:tc>
        <w:tc>
          <w:tcPr>
            <w:tcW w:w="992" w:type="dxa"/>
            <w:noWrap/>
            <w:vAlign w:val="center"/>
          </w:tcPr>
          <w:p w14:paraId="59E98462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851" w:type="dxa"/>
            <w:noWrap/>
            <w:vAlign w:val="center"/>
          </w:tcPr>
          <w:p w14:paraId="6E888D8C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244</w:t>
            </w:r>
          </w:p>
        </w:tc>
        <w:tc>
          <w:tcPr>
            <w:tcW w:w="1541" w:type="dxa"/>
            <w:vAlign w:val="center"/>
          </w:tcPr>
          <w:p w14:paraId="07AB2DEC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510</w:t>
            </w:r>
          </w:p>
        </w:tc>
        <w:tc>
          <w:tcPr>
            <w:tcW w:w="1577" w:type="dxa"/>
            <w:noWrap/>
            <w:vAlign w:val="center"/>
          </w:tcPr>
          <w:p w14:paraId="4D0D662A" w14:textId="77777777" w:rsidR="00E33450" w:rsidRPr="00E33450" w:rsidRDefault="00E33450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7,800</w:t>
            </w:r>
          </w:p>
        </w:tc>
        <w:tc>
          <w:tcPr>
            <w:tcW w:w="1276" w:type="dxa"/>
            <w:noWrap/>
            <w:vAlign w:val="center"/>
          </w:tcPr>
          <w:p w14:paraId="16153247" w14:textId="77777777" w:rsidR="00E33450" w:rsidRPr="00E33450" w:rsidRDefault="002351ED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3.9780</w:t>
            </w:r>
          </w:p>
        </w:tc>
        <w:tc>
          <w:tcPr>
            <w:tcW w:w="1134" w:type="dxa"/>
            <w:vAlign w:val="center"/>
          </w:tcPr>
          <w:p w14:paraId="4636792D" w14:textId="77777777" w:rsidR="00E33450" w:rsidRPr="00E33450" w:rsidRDefault="00E33450" w:rsidP="00E33450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13" w:type="dxa"/>
            <w:noWrap/>
          </w:tcPr>
          <w:p w14:paraId="32D393B5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37" w:type="dxa"/>
            <w:noWrap/>
          </w:tcPr>
          <w:p w14:paraId="79D650DB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2DE8D40D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/>
            <w:vAlign w:val="center"/>
          </w:tcPr>
          <w:p w14:paraId="581BBF2D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3B8213FD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9" w:type="dxa"/>
            <w:gridSpan w:val="2"/>
            <w:noWrap/>
            <w:vAlign w:val="center"/>
          </w:tcPr>
          <w:p w14:paraId="0845A74E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E33450" w:rsidRPr="00E33450" w14:paraId="03BD5701" w14:textId="77777777" w:rsidTr="00E33450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83056A8" w14:textId="77777777" w:rsidR="00E33450" w:rsidRPr="00E33450" w:rsidRDefault="00E33450" w:rsidP="00E334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9281A" w14:textId="77777777" w:rsidR="00E33450" w:rsidRPr="00E33450" w:rsidRDefault="00E33450" w:rsidP="00E3345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ไก่พื้นเมือง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0042258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663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9A66CF2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16,273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E7E2B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30,920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12B13EF" w14:textId="77777777" w:rsidR="00E33450" w:rsidRPr="00E33450" w:rsidRDefault="00E33450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160</w:t>
            </w:r>
          </w:p>
        </w:tc>
        <w:tc>
          <w:tcPr>
            <w:tcW w:w="1276" w:type="dxa"/>
            <w:noWrap/>
            <w:vAlign w:val="center"/>
          </w:tcPr>
          <w:p w14:paraId="5CA88945" w14:textId="77777777" w:rsidR="00E33450" w:rsidRPr="00E33450" w:rsidRDefault="002351ED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4.9472</w:t>
            </w:r>
          </w:p>
        </w:tc>
        <w:tc>
          <w:tcPr>
            <w:tcW w:w="1134" w:type="dxa"/>
            <w:vAlign w:val="center"/>
          </w:tcPr>
          <w:p w14:paraId="48A706EA" w14:textId="77777777" w:rsidR="00E33450" w:rsidRPr="00E33450" w:rsidRDefault="00E33450" w:rsidP="00E33450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13" w:type="dxa"/>
            <w:noWrap/>
          </w:tcPr>
          <w:p w14:paraId="4AC11999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37" w:type="dxa"/>
            <w:noWrap/>
          </w:tcPr>
          <w:p w14:paraId="6CFFCD35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2C706729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/>
            <w:vAlign w:val="center"/>
          </w:tcPr>
          <w:p w14:paraId="6F3261F0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7AE4306A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9" w:type="dxa"/>
            <w:gridSpan w:val="2"/>
            <w:noWrap/>
            <w:vAlign w:val="center"/>
          </w:tcPr>
          <w:p w14:paraId="1F225902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E33450" w:rsidRPr="00E33450" w14:paraId="709EE3C1" w14:textId="77777777" w:rsidTr="00E33450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1BF7A76" w14:textId="77777777" w:rsidR="00E33450" w:rsidRPr="00E33450" w:rsidRDefault="00E33450" w:rsidP="00E334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9C413" w14:textId="77777777" w:rsidR="00E33450" w:rsidRPr="00E33450" w:rsidRDefault="00E33450" w:rsidP="00E3345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ไก่ลูกผสม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C740A7B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AC2FB02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20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44BE6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95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C809E08" w14:textId="77777777" w:rsidR="00E33450" w:rsidRPr="00E33450" w:rsidRDefault="00E33450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76</w:t>
            </w:r>
          </w:p>
        </w:tc>
        <w:tc>
          <w:tcPr>
            <w:tcW w:w="1276" w:type="dxa"/>
            <w:noWrap/>
            <w:vAlign w:val="center"/>
          </w:tcPr>
          <w:p w14:paraId="0D3B6CD4" w14:textId="77777777" w:rsidR="00E33450" w:rsidRPr="00E33450" w:rsidRDefault="002351ED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0.00722</w:t>
            </w:r>
          </w:p>
        </w:tc>
        <w:tc>
          <w:tcPr>
            <w:tcW w:w="1134" w:type="dxa"/>
            <w:vAlign w:val="center"/>
          </w:tcPr>
          <w:p w14:paraId="3BCAC547" w14:textId="77777777" w:rsidR="00E33450" w:rsidRPr="00E33450" w:rsidRDefault="00E33450" w:rsidP="00E33450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13" w:type="dxa"/>
            <w:noWrap/>
          </w:tcPr>
          <w:p w14:paraId="6CFEFA79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37" w:type="dxa"/>
            <w:noWrap/>
          </w:tcPr>
          <w:p w14:paraId="0CDBF151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6CC55F8E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/>
            <w:vAlign w:val="center"/>
          </w:tcPr>
          <w:p w14:paraId="6AEFAE17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07F68A97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9" w:type="dxa"/>
            <w:gridSpan w:val="2"/>
            <w:noWrap/>
            <w:vAlign w:val="center"/>
          </w:tcPr>
          <w:p w14:paraId="182F7B6E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E33450" w:rsidRPr="00E33450" w14:paraId="47A83418" w14:textId="77777777" w:rsidTr="00E33450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A94572E" w14:textId="77777777" w:rsidR="00E33450" w:rsidRPr="00E33450" w:rsidRDefault="00E33450" w:rsidP="00E334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14120" w14:textId="77777777" w:rsidR="00E33450" w:rsidRPr="00E33450" w:rsidRDefault="00E33450" w:rsidP="00E3345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ไก่ไข่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78C320E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8691D39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1,248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30142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364,400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9A3E385" w14:textId="77777777" w:rsidR="00E33450" w:rsidRPr="00E33450" w:rsidRDefault="00E33450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3.46</w:t>
            </w:r>
          </w:p>
        </w:tc>
        <w:tc>
          <w:tcPr>
            <w:tcW w:w="1276" w:type="dxa"/>
            <w:noWrap/>
            <w:vAlign w:val="center"/>
          </w:tcPr>
          <w:p w14:paraId="5F5C350A" w14:textId="77777777" w:rsidR="00E33450" w:rsidRPr="00E33450" w:rsidRDefault="002351ED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1.2608</w:t>
            </w:r>
          </w:p>
        </w:tc>
        <w:tc>
          <w:tcPr>
            <w:tcW w:w="1134" w:type="dxa"/>
            <w:vAlign w:val="center"/>
          </w:tcPr>
          <w:p w14:paraId="6F6BA4A9" w14:textId="77777777" w:rsidR="00E33450" w:rsidRPr="00E33450" w:rsidRDefault="00E33450" w:rsidP="00E33450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13" w:type="dxa"/>
            <w:noWrap/>
          </w:tcPr>
          <w:p w14:paraId="0F98D40B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37" w:type="dxa"/>
            <w:noWrap/>
          </w:tcPr>
          <w:p w14:paraId="750B6C28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52412348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/>
            <w:vAlign w:val="center"/>
          </w:tcPr>
          <w:p w14:paraId="27F35899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3D9ABE73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9" w:type="dxa"/>
            <w:gridSpan w:val="2"/>
            <w:noWrap/>
            <w:vAlign w:val="center"/>
          </w:tcPr>
          <w:p w14:paraId="74890596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E33450" w:rsidRPr="00E33450" w14:paraId="643A5BBB" w14:textId="77777777" w:rsidTr="00E33450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AE34613" w14:textId="77777777" w:rsidR="00E33450" w:rsidRPr="00E33450" w:rsidRDefault="00E33450" w:rsidP="00E334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41A13" w14:textId="77777777" w:rsidR="00E33450" w:rsidRPr="00E33450" w:rsidRDefault="00E33450" w:rsidP="00E3345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เป็ดเทศ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4691634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E85B7C9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252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6D43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630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1B49BFA" w14:textId="77777777" w:rsidR="00E33450" w:rsidRPr="00E33450" w:rsidRDefault="00E33450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14:paraId="28D08A3B" w14:textId="77777777" w:rsidR="00E33450" w:rsidRPr="00E33450" w:rsidRDefault="002351ED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0.0378</w:t>
            </w:r>
          </w:p>
        </w:tc>
        <w:tc>
          <w:tcPr>
            <w:tcW w:w="1134" w:type="dxa"/>
            <w:vAlign w:val="center"/>
          </w:tcPr>
          <w:p w14:paraId="6353CD0D" w14:textId="77777777" w:rsidR="00E33450" w:rsidRPr="00E33450" w:rsidRDefault="00E33450" w:rsidP="00E33450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13" w:type="dxa"/>
            <w:noWrap/>
          </w:tcPr>
          <w:p w14:paraId="20EE60D6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37" w:type="dxa"/>
            <w:noWrap/>
          </w:tcPr>
          <w:p w14:paraId="7405C7E8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1CD30B24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/>
            <w:vAlign w:val="center"/>
          </w:tcPr>
          <w:p w14:paraId="675F214B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478D2372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9" w:type="dxa"/>
            <w:gridSpan w:val="2"/>
            <w:noWrap/>
            <w:vAlign w:val="center"/>
          </w:tcPr>
          <w:p w14:paraId="0C95A728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E33450" w:rsidRPr="00E33450" w14:paraId="557E8E99" w14:textId="77777777" w:rsidTr="00E33450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DDE0999" w14:textId="77777777" w:rsidR="00E33450" w:rsidRPr="00E33450" w:rsidRDefault="00E33450" w:rsidP="00E334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3054E" w14:textId="77777777" w:rsidR="00E33450" w:rsidRPr="00E33450" w:rsidRDefault="00E33450" w:rsidP="00E3345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เป็ดไข่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C8F4931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FF7BE0F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265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31698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77,380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EC6BA8F" w14:textId="77777777" w:rsidR="00E33450" w:rsidRPr="00E33450" w:rsidRDefault="00E33450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76" w:type="dxa"/>
            <w:noWrap/>
            <w:vAlign w:val="center"/>
          </w:tcPr>
          <w:p w14:paraId="48EFC4CF" w14:textId="77777777" w:rsidR="00E33450" w:rsidRPr="00E33450" w:rsidRDefault="002351ED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0.3095</w:t>
            </w:r>
          </w:p>
        </w:tc>
        <w:tc>
          <w:tcPr>
            <w:tcW w:w="1134" w:type="dxa"/>
            <w:vAlign w:val="center"/>
          </w:tcPr>
          <w:p w14:paraId="315E1044" w14:textId="77777777" w:rsidR="00E33450" w:rsidRPr="00E33450" w:rsidRDefault="00E33450" w:rsidP="00E33450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13" w:type="dxa"/>
            <w:noWrap/>
          </w:tcPr>
          <w:p w14:paraId="00A2DD18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37" w:type="dxa"/>
            <w:noWrap/>
          </w:tcPr>
          <w:p w14:paraId="030893C6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7B19D34A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/>
            <w:vAlign w:val="center"/>
          </w:tcPr>
          <w:p w14:paraId="28CBCAB6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2D2C66FC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9" w:type="dxa"/>
            <w:gridSpan w:val="2"/>
            <w:noWrap/>
            <w:vAlign w:val="center"/>
          </w:tcPr>
          <w:p w14:paraId="1B77943C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E33450" w:rsidRPr="00E33450" w14:paraId="6D1E6EFB" w14:textId="77777777" w:rsidTr="00E33450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3316463" w14:textId="77777777" w:rsidR="00E33450" w:rsidRPr="00E33450" w:rsidRDefault="00E33450" w:rsidP="00E334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7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51DE1" w14:textId="77777777" w:rsidR="00E33450" w:rsidRPr="00E33450" w:rsidRDefault="00E33450" w:rsidP="00E33450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นกกระทา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8B81A94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9E0716F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CAF13" w14:textId="77777777" w:rsidR="00E33450" w:rsidRPr="00E33450" w:rsidRDefault="00E33450" w:rsidP="00E33450">
            <w:pPr>
              <w:spacing w:before="160"/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29,200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E85607D" w14:textId="77777777" w:rsidR="00E33450" w:rsidRPr="00E33450" w:rsidRDefault="00E33450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0.80</w:t>
            </w:r>
          </w:p>
        </w:tc>
        <w:tc>
          <w:tcPr>
            <w:tcW w:w="1276" w:type="dxa"/>
            <w:noWrap/>
            <w:vAlign w:val="center"/>
          </w:tcPr>
          <w:p w14:paraId="5DD38D86" w14:textId="77777777" w:rsidR="00E33450" w:rsidRPr="00E33450" w:rsidRDefault="002351ED" w:rsidP="00E33450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0.02336</w:t>
            </w:r>
          </w:p>
        </w:tc>
        <w:tc>
          <w:tcPr>
            <w:tcW w:w="1134" w:type="dxa"/>
          </w:tcPr>
          <w:p w14:paraId="17E94019" w14:textId="77777777" w:rsidR="00E33450" w:rsidRPr="00E33450" w:rsidRDefault="00E33450" w:rsidP="00E33450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13" w:type="dxa"/>
            <w:noWrap/>
          </w:tcPr>
          <w:p w14:paraId="6A4CC091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37" w:type="dxa"/>
            <w:noWrap/>
          </w:tcPr>
          <w:p w14:paraId="1D847171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7D00ABB4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/>
            <w:vAlign w:val="center"/>
          </w:tcPr>
          <w:p w14:paraId="1DC80650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1DA6F086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69" w:type="dxa"/>
            <w:gridSpan w:val="2"/>
            <w:noWrap/>
            <w:vAlign w:val="center"/>
          </w:tcPr>
          <w:p w14:paraId="286606C5" w14:textId="77777777" w:rsidR="00E33450" w:rsidRPr="00E33450" w:rsidRDefault="00E33450" w:rsidP="00E33450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</w:tbl>
    <w:p w14:paraId="439494F6" w14:textId="77777777" w:rsidR="00306CA0" w:rsidRPr="00055A0D" w:rsidRDefault="00306CA0" w:rsidP="00306CA0">
      <w:pPr>
        <w:spacing w:before="120"/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สำนักงานปศุสัตว์จังหวัดสมุทรสาคร</w:t>
      </w:r>
      <w:r w:rsidRPr="00055A0D">
        <w:rPr>
          <w:rFonts w:ascii="TH SarabunIT๙" w:hAnsi="TH SarabunIT๙" w:cs="TH SarabunIT๙"/>
          <w:color w:val="000000" w:themeColor="text1"/>
          <w:sz w:val="28"/>
          <w:szCs w:val="28"/>
        </w:rPr>
        <w:t xml:space="preserve">, </w:t>
      </w:r>
      <w:r w:rsidRPr="00055A0D">
        <w:rPr>
          <w:rFonts w:ascii="TH SarabunIT๙" w:hAnsi="TH SarabunIT๙" w:cs="TH SarabunIT๙"/>
          <w:color w:val="000000" w:themeColor="text1"/>
          <w:sz w:val="28"/>
          <w:szCs w:val="28"/>
          <w:cs/>
        </w:rPr>
        <w:t>สถานีพัฒนาที่ดินสมุทรสาคร และโครงการชลประทานสมุทรสาคร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 ณ วันที่ 31 ธันวาคม 256</w:t>
      </w:r>
      <w:r w:rsidR="00940588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</w:p>
    <w:p w14:paraId="36236BEC" w14:textId="77777777" w:rsidR="00306CA0" w:rsidRDefault="00306CA0" w:rsidP="00306CA0">
      <w:pPr>
        <w:ind w:hanging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7F00C50" w14:textId="77777777" w:rsidR="0070604E" w:rsidRDefault="0070604E" w:rsidP="00306CA0">
      <w:pPr>
        <w:ind w:hanging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F1508CB" w14:textId="77777777" w:rsidR="0070604E" w:rsidRDefault="0070604E" w:rsidP="00306CA0">
      <w:pPr>
        <w:ind w:hanging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4FF2246" w14:textId="77777777" w:rsidR="0070604E" w:rsidRDefault="0070604E" w:rsidP="00306CA0">
      <w:pPr>
        <w:ind w:hanging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AD298B1" w14:textId="77777777" w:rsidR="0070604E" w:rsidRDefault="0070604E" w:rsidP="00306CA0">
      <w:pPr>
        <w:ind w:hanging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C38A029" w14:textId="77777777" w:rsidR="0070604E" w:rsidRDefault="0070604E" w:rsidP="00306CA0">
      <w:pPr>
        <w:ind w:hanging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36500E9" w14:textId="77777777" w:rsidR="00306CA0" w:rsidRPr="00055A0D" w:rsidRDefault="00306CA0" w:rsidP="00306CA0">
      <w:pPr>
        <w:ind w:hanging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ตารางที่ 2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9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ข้อมูลพื้นฐานทางการผลิตด้านปศุสัตว์ ที่สำคัญ ปี 25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="00940588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อำเภอบ้านแพ้ว</w:t>
      </w:r>
    </w:p>
    <w:p w14:paraId="04E0D772" w14:textId="77777777" w:rsidR="00306CA0" w:rsidRPr="00055A0D" w:rsidRDefault="00306CA0" w:rsidP="00306CA0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15730" w:type="dxa"/>
        <w:jc w:val="center"/>
        <w:tblLayout w:type="fixed"/>
        <w:tblLook w:val="04A0" w:firstRow="1" w:lastRow="0" w:firstColumn="1" w:lastColumn="0" w:noHBand="0" w:noVBand="1"/>
      </w:tblPr>
      <w:tblGrid>
        <w:gridCol w:w="819"/>
        <w:gridCol w:w="1161"/>
        <w:gridCol w:w="992"/>
        <w:gridCol w:w="1276"/>
        <w:gridCol w:w="1276"/>
        <w:gridCol w:w="1701"/>
        <w:gridCol w:w="1416"/>
        <w:gridCol w:w="992"/>
        <w:gridCol w:w="1134"/>
        <w:gridCol w:w="994"/>
        <w:gridCol w:w="992"/>
        <w:gridCol w:w="992"/>
        <w:gridCol w:w="1134"/>
        <w:gridCol w:w="851"/>
      </w:tblGrid>
      <w:tr w:rsidR="00E33450" w:rsidRPr="00055A0D" w14:paraId="791BBA3D" w14:textId="77777777" w:rsidTr="00955092">
        <w:trPr>
          <w:trHeight w:val="702"/>
          <w:jc w:val="center"/>
        </w:trPr>
        <w:tc>
          <w:tcPr>
            <w:tcW w:w="819" w:type="dxa"/>
            <w:vMerge w:val="restart"/>
            <w:shd w:val="clear" w:color="auto" w:fill="D9D9D9" w:themeFill="background1" w:themeFillShade="D9"/>
            <w:noWrap/>
            <w:hideMark/>
          </w:tcPr>
          <w:p w14:paraId="40B5DA00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ลำดับที่</w:t>
            </w:r>
          </w:p>
          <w:p w14:paraId="1B790493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61" w:type="dxa"/>
            <w:vMerge w:val="restart"/>
            <w:shd w:val="clear" w:color="auto" w:fill="D9D9D9" w:themeFill="background1" w:themeFillShade="D9"/>
            <w:noWrap/>
            <w:hideMark/>
          </w:tcPr>
          <w:p w14:paraId="0CB13553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14:paraId="0557744B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14:paraId="07150B23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hideMark/>
          </w:tcPr>
          <w:p w14:paraId="4D58DF6F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14:paraId="6580751F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14:paraId="0C1A1143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  <w:hideMark/>
          </w:tcPr>
          <w:p w14:paraId="5F14F980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14:paraId="42B48C40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(ตัว)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  <w:hideMark/>
          </w:tcPr>
          <w:p w14:paraId="23754A8B" w14:textId="77777777" w:rsidR="00E33450" w:rsidRPr="00055A0D" w:rsidRDefault="00E33450" w:rsidP="00955092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ปริมาณผลผลิตรวม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(ตัว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,ฟอง</w:t>
            </w:r>
            <w:r w:rsidRPr="00E3345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117" w:type="dxa"/>
            <w:gridSpan w:val="2"/>
            <w:shd w:val="clear" w:color="auto" w:fill="D9D9D9" w:themeFill="background1" w:themeFillShade="D9"/>
          </w:tcPr>
          <w:p w14:paraId="65B9816C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ข้อมูลการผลิต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</w:tcPr>
          <w:p w14:paraId="18A6FEA7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14:paraId="59840E27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4112" w:type="dxa"/>
            <w:gridSpan w:val="4"/>
            <w:shd w:val="clear" w:color="auto" w:fill="D9D9D9" w:themeFill="background1" w:themeFillShade="D9"/>
            <w:hideMark/>
          </w:tcPr>
          <w:p w14:paraId="3A1FE4EE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1985" w:type="dxa"/>
            <w:gridSpan w:val="2"/>
            <w:shd w:val="clear" w:color="auto" w:fill="D9D9D9" w:themeFill="background1" w:themeFillShade="D9"/>
          </w:tcPr>
          <w:p w14:paraId="749E547A" w14:textId="77777777" w:rsidR="00E33450" w:rsidRPr="00055A0D" w:rsidRDefault="00E33450" w:rsidP="00DC4F7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แหล่งน้ำ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</w:p>
        </w:tc>
      </w:tr>
      <w:tr w:rsidR="00E33450" w:rsidRPr="00055A0D" w14:paraId="07CC5885" w14:textId="77777777" w:rsidTr="00E33450">
        <w:trPr>
          <w:trHeight w:val="841"/>
          <w:jc w:val="center"/>
        </w:trPr>
        <w:tc>
          <w:tcPr>
            <w:tcW w:w="819" w:type="dxa"/>
            <w:vMerge/>
            <w:shd w:val="clear" w:color="auto" w:fill="D9D9D9" w:themeFill="background1" w:themeFillShade="D9"/>
            <w:noWrap/>
            <w:hideMark/>
          </w:tcPr>
          <w:p w14:paraId="37C4A1FC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61" w:type="dxa"/>
            <w:vMerge/>
            <w:shd w:val="clear" w:color="auto" w:fill="D9D9D9" w:themeFill="background1" w:themeFillShade="D9"/>
            <w:noWrap/>
            <w:hideMark/>
          </w:tcPr>
          <w:p w14:paraId="0D8702B6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noWrap/>
            <w:hideMark/>
          </w:tcPr>
          <w:p w14:paraId="0F7FC282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hideMark/>
          </w:tcPr>
          <w:p w14:paraId="3355A628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noWrap/>
            <w:hideMark/>
          </w:tcPr>
          <w:p w14:paraId="77D41775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noWrap/>
            <w:hideMark/>
          </w:tcPr>
          <w:p w14:paraId="1E94D5EC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ราคาเฉลี่ยที่เกษตรกรขายได้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(บาท/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416" w:type="dxa"/>
            <w:shd w:val="clear" w:color="auto" w:fill="D9D9D9" w:themeFill="background1" w:themeFillShade="D9"/>
            <w:hideMark/>
          </w:tcPr>
          <w:p w14:paraId="4EDF804C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334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มูลค่าผลผลิต</w:t>
            </w:r>
            <w:r w:rsidRPr="00E334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  (</w:t>
            </w:r>
            <w:r w:rsidRPr="00E334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ล้านบาท)</w:t>
            </w:r>
          </w:p>
        </w:tc>
        <w:tc>
          <w:tcPr>
            <w:tcW w:w="992" w:type="dxa"/>
            <w:vMerge/>
            <w:shd w:val="clear" w:color="auto" w:fill="D9D9D9" w:themeFill="background1" w:themeFillShade="D9"/>
          </w:tcPr>
          <w:p w14:paraId="6F49BAF9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14:paraId="7A96DAB7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994" w:type="dxa"/>
            <w:shd w:val="clear" w:color="auto" w:fill="D9D9D9" w:themeFill="background1" w:themeFillShade="D9"/>
            <w:hideMark/>
          </w:tcPr>
          <w:p w14:paraId="08518CDB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14:paraId="3B95501A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14:paraId="6A2EC52B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ไม่มี</w:t>
            </w:r>
          </w:p>
          <w:p w14:paraId="1F4EE6A7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14:paraId="30F35AF4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ในเขต</w:t>
            </w:r>
          </w:p>
          <w:p w14:paraId="02F504A8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0CC0557C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นอกเขต</w:t>
            </w:r>
          </w:p>
          <w:p w14:paraId="499C2F38" w14:textId="77777777" w:rsidR="00E33450" w:rsidRPr="00055A0D" w:rsidRDefault="00E33450" w:rsidP="00DC4F7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</w:tr>
      <w:tr w:rsidR="00521285" w:rsidRPr="0066391F" w14:paraId="028CE24A" w14:textId="77777777" w:rsidTr="00955092">
        <w:trPr>
          <w:trHeight w:val="623"/>
          <w:jc w:val="center"/>
        </w:trPr>
        <w:tc>
          <w:tcPr>
            <w:tcW w:w="819" w:type="dxa"/>
            <w:noWrap/>
            <w:vAlign w:val="center"/>
          </w:tcPr>
          <w:p w14:paraId="456CA10F" w14:textId="77777777" w:rsidR="00521285" w:rsidRPr="00161957" w:rsidRDefault="000E1FDC" w:rsidP="0052128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BA5DF" w14:textId="77777777" w:rsidR="00521285" w:rsidRPr="00161957" w:rsidRDefault="00521285" w:rsidP="0052128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ไก่เนื้อ</w:t>
            </w:r>
          </w:p>
        </w:tc>
        <w:tc>
          <w:tcPr>
            <w:tcW w:w="992" w:type="dxa"/>
            <w:noWrap/>
          </w:tcPr>
          <w:p w14:paraId="03C74BA9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</w:p>
        </w:tc>
        <w:tc>
          <w:tcPr>
            <w:tcW w:w="1276" w:type="dxa"/>
            <w:noWrap/>
          </w:tcPr>
          <w:p w14:paraId="0FAE3863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27,030</w:t>
            </w:r>
          </w:p>
        </w:tc>
        <w:tc>
          <w:tcPr>
            <w:tcW w:w="1276" w:type="dxa"/>
          </w:tcPr>
          <w:p w14:paraId="29B5E4F7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128,400</w:t>
            </w:r>
          </w:p>
        </w:tc>
        <w:tc>
          <w:tcPr>
            <w:tcW w:w="1701" w:type="dxa"/>
            <w:noWrap/>
            <w:vAlign w:val="center"/>
          </w:tcPr>
          <w:p w14:paraId="421D97A5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76</w:t>
            </w:r>
          </w:p>
        </w:tc>
        <w:tc>
          <w:tcPr>
            <w:tcW w:w="1416" w:type="dxa"/>
            <w:noWrap/>
            <w:vAlign w:val="center"/>
          </w:tcPr>
          <w:p w14:paraId="044F6C76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9.7584</w:t>
            </w:r>
          </w:p>
        </w:tc>
        <w:tc>
          <w:tcPr>
            <w:tcW w:w="992" w:type="dxa"/>
          </w:tcPr>
          <w:p w14:paraId="7600A456" w14:textId="77777777" w:rsidR="00521285" w:rsidRPr="00161957" w:rsidRDefault="00521285" w:rsidP="0052128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11AD5D4C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4" w:type="dxa"/>
            <w:noWrap/>
          </w:tcPr>
          <w:p w14:paraId="42E0EF5F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4A4BE348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14:paraId="5C5B1DD7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2E94B565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noWrap/>
            <w:vAlign w:val="center"/>
          </w:tcPr>
          <w:p w14:paraId="19FFB9F0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21285" w:rsidRPr="0066391F" w14:paraId="09E62D5A" w14:textId="77777777" w:rsidTr="00955092">
        <w:trPr>
          <w:trHeight w:val="623"/>
          <w:jc w:val="center"/>
        </w:trPr>
        <w:tc>
          <w:tcPr>
            <w:tcW w:w="819" w:type="dxa"/>
            <w:noWrap/>
            <w:vAlign w:val="center"/>
          </w:tcPr>
          <w:p w14:paraId="71D1E9E7" w14:textId="77777777" w:rsidR="00521285" w:rsidRPr="00161957" w:rsidRDefault="000E1FDC" w:rsidP="0052128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72587" w14:textId="77777777" w:rsidR="00521285" w:rsidRPr="00161957" w:rsidRDefault="00521285" w:rsidP="0052128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ไก่พื้นเมือง</w:t>
            </w:r>
          </w:p>
        </w:tc>
        <w:tc>
          <w:tcPr>
            <w:tcW w:w="992" w:type="dxa"/>
            <w:noWrap/>
          </w:tcPr>
          <w:p w14:paraId="36377819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715</w:t>
            </w:r>
          </w:p>
        </w:tc>
        <w:tc>
          <w:tcPr>
            <w:tcW w:w="1276" w:type="dxa"/>
            <w:noWrap/>
          </w:tcPr>
          <w:p w14:paraId="09071893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27,315</w:t>
            </w:r>
          </w:p>
        </w:tc>
        <w:tc>
          <w:tcPr>
            <w:tcW w:w="1276" w:type="dxa"/>
          </w:tcPr>
          <w:p w14:paraId="7046696F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51,900</w:t>
            </w:r>
          </w:p>
        </w:tc>
        <w:tc>
          <w:tcPr>
            <w:tcW w:w="1701" w:type="dxa"/>
            <w:noWrap/>
            <w:vAlign w:val="center"/>
          </w:tcPr>
          <w:p w14:paraId="5847C3B4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160</w:t>
            </w:r>
          </w:p>
        </w:tc>
        <w:tc>
          <w:tcPr>
            <w:tcW w:w="1416" w:type="dxa"/>
            <w:noWrap/>
            <w:vAlign w:val="center"/>
          </w:tcPr>
          <w:p w14:paraId="542BBE4F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8.3040</w:t>
            </w:r>
          </w:p>
        </w:tc>
        <w:tc>
          <w:tcPr>
            <w:tcW w:w="992" w:type="dxa"/>
          </w:tcPr>
          <w:p w14:paraId="2D30C873" w14:textId="77777777" w:rsidR="00521285" w:rsidRPr="00161957" w:rsidRDefault="00521285" w:rsidP="0052128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43869EE5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4" w:type="dxa"/>
            <w:noWrap/>
          </w:tcPr>
          <w:p w14:paraId="1E8A9D19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46B97CC2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14:paraId="54F3EC8D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2CC6C167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noWrap/>
            <w:vAlign w:val="center"/>
          </w:tcPr>
          <w:p w14:paraId="5FF660A3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21285" w:rsidRPr="0066391F" w14:paraId="1A332538" w14:textId="77777777" w:rsidTr="00955092">
        <w:trPr>
          <w:trHeight w:val="623"/>
          <w:jc w:val="center"/>
        </w:trPr>
        <w:tc>
          <w:tcPr>
            <w:tcW w:w="819" w:type="dxa"/>
            <w:noWrap/>
            <w:vAlign w:val="center"/>
          </w:tcPr>
          <w:p w14:paraId="5E668AE5" w14:textId="77777777" w:rsidR="00521285" w:rsidRPr="00161957" w:rsidRDefault="000E1FDC" w:rsidP="0052128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B4BAF" w14:textId="77777777" w:rsidR="00521285" w:rsidRPr="00161957" w:rsidRDefault="00521285" w:rsidP="0052128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ไข่ไก่</w:t>
            </w:r>
          </w:p>
        </w:tc>
        <w:tc>
          <w:tcPr>
            <w:tcW w:w="992" w:type="dxa"/>
            <w:noWrap/>
          </w:tcPr>
          <w:p w14:paraId="43C33FE8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153</w:t>
            </w:r>
          </w:p>
        </w:tc>
        <w:tc>
          <w:tcPr>
            <w:tcW w:w="1276" w:type="dxa"/>
            <w:noWrap/>
          </w:tcPr>
          <w:p w14:paraId="34777E20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8,000</w:t>
            </w:r>
          </w:p>
        </w:tc>
        <w:tc>
          <w:tcPr>
            <w:tcW w:w="1276" w:type="dxa"/>
          </w:tcPr>
          <w:p w14:paraId="672E591B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2,336,000</w:t>
            </w:r>
          </w:p>
        </w:tc>
        <w:tc>
          <w:tcPr>
            <w:tcW w:w="1701" w:type="dxa"/>
            <w:noWrap/>
            <w:vAlign w:val="center"/>
          </w:tcPr>
          <w:p w14:paraId="781D4596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3.46</w:t>
            </w:r>
          </w:p>
        </w:tc>
        <w:tc>
          <w:tcPr>
            <w:tcW w:w="1416" w:type="dxa"/>
            <w:noWrap/>
            <w:vAlign w:val="center"/>
          </w:tcPr>
          <w:p w14:paraId="16037119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8.0825</w:t>
            </w:r>
          </w:p>
        </w:tc>
        <w:tc>
          <w:tcPr>
            <w:tcW w:w="992" w:type="dxa"/>
          </w:tcPr>
          <w:p w14:paraId="1D168B40" w14:textId="77777777" w:rsidR="00521285" w:rsidRPr="00161957" w:rsidRDefault="00521285" w:rsidP="0052128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04E8CE73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4" w:type="dxa"/>
            <w:noWrap/>
          </w:tcPr>
          <w:p w14:paraId="7244CE18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54A35106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14:paraId="18683903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715FD5CB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noWrap/>
            <w:vAlign w:val="center"/>
          </w:tcPr>
          <w:p w14:paraId="0499C54F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21285" w:rsidRPr="0066391F" w14:paraId="45B24B75" w14:textId="77777777" w:rsidTr="00521285">
        <w:trPr>
          <w:trHeight w:val="375"/>
          <w:jc w:val="center"/>
        </w:trPr>
        <w:tc>
          <w:tcPr>
            <w:tcW w:w="819" w:type="dxa"/>
            <w:noWrap/>
            <w:vAlign w:val="center"/>
          </w:tcPr>
          <w:p w14:paraId="37278DB1" w14:textId="77777777" w:rsidR="00521285" w:rsidRPr="00161957" w:rsidRDefault="000E1FDC" w:rsidP="0052128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3898F" w14:textId="77777777" w:rsidR="00521285" w:rsidRPr="00161957" w:rsidRDefault="00521285" w:rsidP="0052128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ไข่เป็ด</w:t>
            </w:r>
          </w:p>
        </w:tc>
        <w:tc>
          <w:tcPr>
            <w:tcW w:w="992" w:type="dxa"/>
            <w:noWrap/>
          </w:tcPr>
          <w:p w14:paraId="0270E6A7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75</w:t>
            </w:r>
          </w:p>
        </w:tc>
        <w:tc>
          <w:tcPr>
            <w:tcW w:w="1276" w:type="dxa"/>
            <w:noWrap/>
          </w:tcPr>
          <w:p w14:paraId="404D54E2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4,488</w:t>
            </w:r>
          </w:p>
        </w:tc>
        <w:tc>
          <w:tcPr>
            <w:tcW w:w="1276" w:type="dxa"/>
          </w:tcPr>
          <w:p w14:paraId="71BE2F21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1,310,490</w:t>
            </w:r>
          </w:p>
        </w:tc>
        <w:tc>
          <w:tcPr>
            <w:tcW w:w="1701" w:type="dxa"/>
            <w:noWrap/>
            <w:vAlign w:val="center"/>
          </w:tcPr>
          <w:p w14:paraId="2822EB58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1416" w:type="dxa"/>
            <w:noWrap/>
            <w:vAlign w:val="center"/>
          </w:tcPr>
          <w:p w14:paraId="5EAB473D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5.2419</w:t>
            </w:r>
          </w:p>
        </w:tc>
        <w:tc>
          <w:tcPr>
            <w:tcW w:w="992" w:type="dxa"/>
          </w:tcPr>
          <w:p w14:paraId="6BD8D8CF" w14:textId="77777777" w:rsidR="00521285" w:rsidRPr="00161957" w:rsidRDefault="00521285" w:rsidP="0052128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79025B62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4" w:type="dxa"/>
            <w:noWrap/>
          </w:tcPr>
          <w:p w14:paraId="6A78A4E0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315A2355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14:paraId="6A0A3451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2485E95C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noWrap/>
            <w:vAlign w:val="center"/>
          </w:tcPr>
          <w:p w14:paraId="40563168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21285" w:rsidRPr="0066391F" w14:paraId="3EB370C9" w14:textId="77777777" w:rsidTr="00955092">
        <w:trPr>
          <w:trHeight w:val="375"/>
          <w:jc w:val="center"/>
        </w:trPr>
        <w:tc>
          <w:tcPr>
            <w:tcW w:w="819" w:type="dxa"/>
            <w:tcBorders>
              <w:bottom w:val="single" w:sz="4" w:space="0" w:color="auto"/>
            </w:tcBorders>
            <w:noWrap/>
            <w:vAlign w:val="center"/>
          </w:tcPr>
          <w:p w14:paraId="640597D3" w14:textId="77777777" w:rsidR="00521285" w:rsidRPr="00161957" w:rsidRDefault="000E1FDC" w:rsidP="0052128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E6F11" w14:textId="77777777" w:rsidR="00521285" w:rsidRPr="00161957" w:rsidRDefault="00521285" w:rsidP="0052128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โคเนื้อ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vAlign w:val="bottom"/>
          </w:tcPr>
          <w:p w14:paraId="6A17AADA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29025892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393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A0C97AE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vAlign w:val="center"/>
          </w:tcPr>
          <w:p w14:paraId="3023C25B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14,000</w:t>
            </w:r>
          </w:p>
        </w:tc>
        <w:tc>
          <w:tcPr>
            <w:tcW w:w="1416" w:type="dxa"/>
            <w:noWrap/>
            <w:vAlign w:val="center"/>
          </w:tcPr>
          <w:p w14:paraId="66E3F639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0.8120</w:t>
            </w:r>
          </w:p>
        </w:tc>
        <w:tc>
          <w:tcPr>
            <w:tcW w:w="992" w:type="dxa"/>
          </w:tcPr>
          <w:p w14:paraId="5269C864" w14:textId="77777777" w:rsidR="00521285" w:rsidRPr="00161957" w:rsidRDefault="00521285" w:rsidP="0052128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3F397C72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4" w:type="dxa"/>
            <w:noWrap/>
          </w:tcPr>
          <w:p w14:paraId="1B67EC45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7CDFD826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14:paraId="327415C7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2A744365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noWrap/>
            <w:vAlign w:val="center"/>
          </w:tcPr>
          <w:p w14:paraId="494A33D6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21285" w:rsidRPr="0066391F" w14:paraId="1652307F" w14:textId="77777777" w:rsidTr="00521285">
        <w:trPr>
          <w:trHeight w:val="375"/>
          <w:jc w:val="center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4FA92E9" w14:textId="77777777" w:rsidR="00521285" w:rsidRPr="00161957" w:rsidRDefault="000E1FDC" w:rsidP="0052128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2977D" w14:textId="77777777" w:rsidR="00521285" w:rsidRPr="00161957" w:rsidRDefault="00521285" w:rsidP="0052128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นกกระทา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EDA5BA4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9FA9C7C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2,855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522F32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533,660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1E9453D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0.80</w:t>
            </w:r>
          </w:p>
        </w:tc>
        <w:tc>
          <w:tcPr>
            <w:tcW w:w="1416" w:type="dxa"/>
            <w:noWrap/>
            <w:vAlign w:val="center"/>
          </w:tcPr>
          <w:p w14:paraId="7D121836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0.4269</w:t>
            </w:r>
          </w:p>
        </w:tc>
        <w:tc>
          <w:tcPr>
            <w:tcW w:w="992" w:type="dxa"/>
          </w:tcPr>
          <w:p w14:paraId="3A37D4C4" w14:textId="77777777" w:rsidR="00521285" w:rsidRPr="00161957" w:rsidRDefault="00521285" w:rsidP="0052128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0AEA3481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4" w:type="dxa"/>
            <w:noWrap/>
          </w:tcPr>
          <w:p w14:paraId="55ECEF69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7DA971F9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14:paraId="68864DB3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035FA9C4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noWrap/>
            <w:vAlign w:val="center"/>
          </w:tcPr>
          <w:p w14:paraId="08008099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21285" w:rsidRPr="0066391F" w14:paraId="02DF1A6A" w14:textId="77777777" w:rsidTr="00955092">
        <w:trPr>
          <w:trHeight w:val="375"/>
          <w:jc w:val="center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A1B337A" w14:textId="77777777" w:rsidR="00521285" w:rsidRPr="00161957" w:rsidRDefault="000E1FDC" w:rsidP="0052128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2CA21" w14:textId="77777777" w:rsidR="00521285" w:rsidRPr="00161957" w:rsidRDefault="00521285" w:rsidP="0052128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แพะเนื้อ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A6122AB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B7BA2F5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276A9E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0321287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3,250</w:t>
            </w:r>
          </w:p>
        </w:tc>
        <w:tc>
          <w:tcPr>
            <w:tcW w:w="1416" w:type="dxa"/>
            <w:noWrap/>
            <w:vAlign w:val="center"/>
          </w:tcPr>
          <w:p w14:paraId="5BFDAACB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0.2047</w:t>
            </w:r>
          </w:p>
        </w:tc>
        <w:tc>
          <w:tcPr>
            <w:tcW w:w="992" w:type="dxa"/>
          </w:tcPr>
          <w:p w14:paraId="2D8E2136" w14:textId="77777777" w:rsidR="00521285" w:rsidRPr="00161957" w:rsidRDefault="00521285" w:rsidP="0052128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409CEAEF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4" w:type="dxa"/>
            <w:noWrap/>
          </w:tcPr>
          <w:p w14:paraId="5EEDB641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6075B6E0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14:paraId="1EF5925C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4DFC84E0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noWrap/>
            <w:vAlign w:val="center"/>
          </w:tcPr>
          <w:p w14:paraId="6B825AB7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21285" w:rsidRPr="0066391F" w14:paraId="3B468D2F" w14:textId="77777777" w:rsidTr="00955092">
        <w:trPr>
          <w:trHeight w:val="375"/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518C4" w14:textId="77777777" w:rsidR="00521285" w:rsidRPr="00161957" w:rsidRDefault="000E1FDC" w:rsidP="0052128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40341" w14:textId="77777777" w:rsidR="00521285" w:rsidRPr="00161957" w:rsidRDefault="00521285" w:rsidP="0052128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เป็ดเทศ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14:paraId="534D9C3E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36FE93D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912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53A685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2,280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F282298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16195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60</w:t>
            </w:r>
          </w:p>
        </w:tc>
        <w:tc>
          <w:tcPr>
            <w:tcW w:w="1416" w:type="dxa"/>
            <w:noWrap/>
            <w:vAlign w:val="center"/>
          </w:tcPr>
          <w:p w14:paraId="01C3F8BD" w14:textId="77777777" w:rsidR="00521285" w:rsidRPr="00161957" w:rsidRDefault="00521285" w:rsidP="0052128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0.1368</w:t>
            </w:r>
          </w:p>
        </w:tc>
        <w:tc>
          <w:tcPr>
            <w:tcW w:w="992" w:type="dxa"/>
          </w:tcPr>
          <w:p w14:paraId="562A2421" w14:textId="77777777" w:rsidR="00521285" w:rsidRPr="00161957" w:rsidRDefault="00521285" w:rsidP="0052128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29B8EC0B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4" w:type="dxa"/>
            <w:noWrap/>
          </w:tcPr>
          <w:p w14:paraId="36443B9C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14:paraId="72AFB2CD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14:paraId="596B4839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14:paraId="03BEA653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noWrap/>
            <w:vAlign w:val="center"/>
          </w:tcPr>
          <w:p w14:paraId="43FF7C0B" w14:textId="77777777" w:rsidR="00521285" w:rsidRPr="00161957" w:rsidRDefault="00521285" w:rsidP="0052128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</w:tbl>
    <w:p w14:paraId="1CA32017" w14:textId="77777777" w:rsidR="00B86344" w:rsidRDefault="00306CA0" w:rsidP="00306CA0">
      <w:pPr>
        <w:spacing w:before="240"/>
        <w:rPr>
          <w:rFonts w:ascii="TH SarabunPSK" w:hAnsi="TH SarabunPSK" w:cs="TH SarabunPSK"/>
          <w:color w:val="000000" w:themeColor="text1"/>
          <w:sz w:val="28"/>
          <w:szCs w:val="28"/>
          <w:cs/>
        </w:rPr>
        <w:sectPr w:rsidR="00B86344" w:rsidSect="0070604E">
          <w:pgSz w:w="16838" w:h="11906" w:orient="landscape" w:code="9"/>
          <w:pgMar w:top="992" w:right="567" w:bottom="567" w:left="851" w:header="709" w:footer="709" w:gutter="0"/>
          <w:cols w:space="708"/>
          <w:docGrid w:linePitch="435"/>
        </w:sectPr>
      </w:pPr>
      <w:r w:rsidRPr="0066391F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66391F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66391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สำนักงานปศุสัตว์จังหวัดสมุทรสาคร</w:t>
      </w:r>
      <w:r w:rsidRPr="0066391F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639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สถานีพัฒนาที่ดินสมุทรสาคร</w:t>
      </w:r>
      <w:r w:rsidRPr="0066391F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639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และโครงการชลประทานสมุทรสาคร ข้อมูล</w:t>
      </w:r>
      <w:r w:rsidRPr="0066391F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6639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ณ วันที่ 31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ธันวาคม </w:t>
      </w:r>
      <w:r w:rsidR="00A51D66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</w:t>
      </w:r>
      <w:r w:rsidR="00940588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</w:p>
    <w:p w14:paraId="3912C7EE" w14:textId="77777777" w:rsidR="00306CA0" w:rsidRPr="00940588" w:rsidRDefault="00B86344" w:rsidP="00940588">
      <w:pPr>
        <w:spacing w:after="120"/>
        <w:ind w:left="-426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5.4 ข้อมูลแหล่งแปรรูป ตลาดกระจายสินค้า และข้อมูลสำคัญระดับจังหวัด</w:t>
      </w:r>
    </w:p>
    <w:p w14:paraId="208CCA6F" w14:textId="77777777" w:rsidR="00B86344" w:rsidRDefault="00B86344" w:rsidP="00B86344">
      <w:pPr>
        <w:spacing w:after="120"/>
        <w:ind w:hanging="425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41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แสดงแหล่งแปรรูปตลาดกระจายสินค้าเกษตรด้านปศุสัตว์</w:t>
      </w:r>
      <w:r w:rsidR="00AC370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AC3706" w:rsidRPr="00AC3706">
        <w:rPr>
          <w:rFonts w:ascii="TH SarabunPSK" w:eastAsia="Times New Roman" w:hAnsi="TH SarabunPSK" w:cs="TH SarabunPSK" w:hint="cs"/>
          <w:color w:val="000000"/>
          <w:sz w:val="32"/>
          <w:szCs w:val="32"/>
          <w:highlight w:val="yellow"/>
          <w:cs/>
        </w:rPr>
        <w:t>(ตัวอย่างการกรอกข้อมูล)</w:t>
      </w:r>
    </w:p>
    <w:tbl>
      <w:tblPr>
        <w:tblW w:w="10260" w:type="dxa"/>
        <w:tblInd w:w="-459" w:type="dxa"/>
        <w:tblLook w:val="04A0" w:firstRow="1" w:lastRow="0" w:firstColumn="1" w:lastColumn="0" w:noHBand="0" w:noVBand="1"/>
      </w:tblPr>
      <w:tblGrid>
        <w:gridCol w:w="709"/>
        <w:gridCol w:w="1418"/>
        <w:gridCol w:w="585"/>
        <w:gridCol w:w="2987"/>
        <w:gridCol w:w="834"/>
        <w:gridCol w:w="2285"/>
        <w:gridCol w:w="493"/>
        <w:gridCol w:w="941"/>
        <w:gridCol w:w="8"/>
      </w:tblGrid>
      <w:tr w:rsidR="00E44DE0" w:rsidRPr="00055A0D" w14:paraId="52565882" w14:textId="77777777" w:rsidTr="00AE0189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8388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สินค้า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6C416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D4501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แหล่งแปรรูปที่สำคัญ</w:t>
            </w:r>
          </w:p>
        </w:tc>
        <w:tc>
          <w:tcPr>
            <w:tcW w:w="4561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CF600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ตลาดกระจายสินค้า</w:t>
            </w:r>
          </w:p>
        </w:tc>
      </w:tr>
      <w:tr w:rsidR="00E44DE0" w:rsidRPr="00055A0D" w14:paraId="39A76F96" w14:textId="77777777" w:rsidTr="00AE0189">
        <w:trPr>
          <w:gridAfter w:val="1"/>
          <w:wAfter w:w="8" w:type="dxa"/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4C64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57803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9E336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E331B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ในจังหวัด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B7E42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นอกจังหวัด</w:t>
            </w:r>
          </w:p>
        </w:tc>
      </w:tr>
      <w:tr w:rsidR="00E44DE0" w:rsidRPr="00055A0D" w14:paraId="09172172" w14:textId="77777777" w:rsidTr="00AE0189">
        <w:trPr>
          <w:gridAfter w:val="1"/>
          <w:wAfter w:w="8" w:type="dxa"/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09D83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7AA7E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47FEF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CDDB3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ระบุชื่อ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E8C2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B0DF4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ระบุชื่อ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*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31B4F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BA573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ระบุชื่อ</w:t>
            </w:r>
          </w:p>
        </w:tc>
      </w:tr>
      <w:tr w:rsidR="00E44DE0" w:rsidRPr="00055A0D" w14:paraId="47D74051" w14:textId="77777777" w:rsidTr="00AE0189">
        <w:trPr>
          <w:gridAfter w:val="1"/>
          <w:wAfter w:w="8" w:type="dxa"/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ABED8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59A8" w14:textId="77777777" w:rsidR="00E44DE0" w:rsidRPr="00055A0D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45F2A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3C5FF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F8528" w14:textId="77C8A593" w:rsidR="00E44DE0" w:rsidRPr="007B7AA1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7B7AA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07E2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ตลาดชุมชน</w:t>
            </w:r>
          </w:p>
          <w:p w14:paraId="43DF0CFE" w14:textId="780446E5" w:rsidR="007B7AA1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บ้านเกษตรกร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4656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137D1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E44DE0" w:rsidRPr="00055A0D" w14:paraId="1A7B9E94" w14:textId="77777777" w:rsidTr="00AE0189">
        <w:trPr>
          <w:gridAfter w:val="1"/>
          <w:wAfter w:w="8" w:type="dxa"/>
          <w:trHeight w:val="4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B32C7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7BD7B" w14:textId="77777777" w:rsidR="00E44DE0" w:rsidRPr="00055A0D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F292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B18A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8EA2C" w14:textId="63051E6C" w:rsidR="00E44DE0" w:rsidRDefault="00AE0189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29</w:t>
            </w:r>
            <w:r w:rsidR="00E44DE0" w:rsidRPr="007B7AA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  <w:p w14:paraId="1A139FFE" w14:textId="77777777" w:rsidR="00AE0189" w:rsidRDefault="00AE0189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14:paraId="6D71E78D" w14:textId="0ABF23EB" w:rsidR="00AE0189" w:rsidRPr="007B7AA1" w:rsidRDefault="00AE0189" w:rsidP="00AE0189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D060E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ตลาดชุมชน</w:t>
            </w:r>
          </w:p>
          <w:p w14:paraId="656E2E69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ตลาดสด </w:t>
            </w:r>
          </w:p>
          <w:p w14:paraId="3B1EB118" w14:textId="77777777" w:rsidR="00E44DE0" w:rsidRPr="00AE0189" w:rsidRDefault="00E44DE0" w:rsidP="00E44DE0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ศูนย์บริษัท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เช่น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CP</w:t>
            </w:r>
          </w:p>
          <w:p w14:paraId="02F0D447" w14:textId="21DC20E9" w:rsidR="007B7AA1" w:rsidRPr="00AE0189" w:rsidRDefault="007B7AA1" w:rsidP="00E44DE0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.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ร้านจำหน</w:t>
            </w:r>
            <w:r w:rsidR="0039460B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า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ยที่ได้รับรองไข่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OK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C6CBA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3F99C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E44DE0" w:rsidRPr="00055A0D" w14:paraId="3C8F4C33" w14:textId="77777777" w:rsidTr="00AE0189">
        <w:trPr>
          <w:gridAfter w:val="1"/>
          <w:wAfter w:w="8" w:type="dxa"/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F637E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89671" w14:textId="77777777" w:rsidR="00E44DE0" w:rsidRPr="00055A0D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แพะ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03355" w14:textId="153DF168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E2C42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946D" w14:textId="15099A79" w:rsidR="00E44DE0" w:rsidRPr="007B7AA1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7B7AA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F922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กลุ่มเลี้ยงแพะหลักสองอำเภอบ้านแพ้ว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85788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CF80" w14:textId="14B8EBE2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</w:tr>
      <w:tr w:rsidR="00E44DE0" w:rsidRPr="00055A0D" w14:paraId="097F70FB" w14:textId="77777777" w:rsidTr="00AE0189">
        <w:trPr>
          <w:gridAfter w:val="1"/>
          <w:wAfter w:w="8" w:type="dxa"/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6B0D2D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5E57096" w14:textId="77777777" w:rsidR="00E44DE0" w:rsidRPr="00055A0D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1CD9EC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3E10BC0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B8C9680" w14:textId="5702914F" w:rsidR="00E44DE0" w:rsidRPr="007B7AA1" w:rsidRDefault="00AE0189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  <w:r w:rsidR="00E44DE0" w:rsidRPr="007B7AA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B76667E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1.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ตลาดชุมชน</w:t>
            </w:r>
          </w:p>
          <w:p w14:paraId="1A61C539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2.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ตลาดสด</w:t>
            </w:r>
          </w:p>
          <w:p w14:paraId="1846E03E" w14:textId="335EE4BE" w:rsidR="007B7AA1" w:rsidRPr="00AE0189" w:rsidRDefault="007B7AA1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3.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ร้านจำหน่ายที่ได้รับรองปศุสัตว์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OK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21576A6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C75AD20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44DE0" w:rsidRPr="00055A0D" w14:paraId="6965930F" w14:textId="77777777" w:rsidTr="00AE0189">
        <w:trPr>
          <w:gridAfter w:val="1"/>
          <w:wAfter w:w="8" w:type="dxa"/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E042E" w14:textId="77777777" w:rsidR="00E44DE0" w:rsidRPr="00055A0D" w:rsidRDefault="00E44DE0" w:rsidP="00E44DE0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33EFE" w14:textId="458B63D4" w:rsidR="00E44DE0" w:rsidRPr="00055A0D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เป็ดไข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44781" w14:textId="32F514D9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7E04D" w14:textId="34EAE8E3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4CBE7" w14:textId="2F7DB6A6" w:rsidR="00E44DE0" w:rsidRPr="007B7AA1" w:rsidRDefault="00AE0189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29</w:t>
            </w:r>
            <w:r w:rsidR="00E44DE0" w:rsidRPr="007B7AA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4645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1.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ตลาดชุมชน</w:t>
            </w:r>
          </w:p>
          <w:p w14:paraId="03878788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ตลาดสด</w:t>
            </w:r>
          </w:p>
          <w:p w14:paraId="6859BA7F" w14:textId="77777777" w:rsidR="00E44DE0" w:rsidRPr="00AE0189" w:rsidRDefault="00E44DE0" w:rsidP="00E44DE0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3.บ้านเกษตรกร</w:t>
            </w:r>
          </w:p>
          <w:p w14:paraId="6CE88B24" w14:textId="55548BA7" w:rsidR="007B7AA1" w:rsidRPr="00AE0189" w:rsidRDefault="007B7AA1" w:rsidP="00E44DE0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.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ร้านจำหน่ายที่ได้รับรองไข่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OK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ED6DF" w14:textId="7F2D8E23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5F285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44DE0" w:rsidRPr="00055A0D" w14:paraId="3117A725" w14:textId="77777777" w:rsidTr="00AE0189">
        <w:trPr>
          <w:gridAfter w:val="1"/>
          <w:wAfter w:w="8" w:type="dxa"/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78FDF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74DA8" w14:textId="77777777" w:rsidR="00E44DE0" w:rsidRPr="00055A0D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AF262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176F6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DA1A5" w14:textId="5F526CAD" w:rsidR="00E44DE0" w:rsidRPr="007B7AA1" w:rsidRDefault="00AE0189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  <w:r w:rsidR="00E44DE0" w:rsidRPr="007B7AA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F0E89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1.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ตลาดชุมชน</w:t>
            </w:r>
          </w:p>
          <w:p w14:paraId="062480DA" w14:textId="77777777" w:rsidR="00E44DE0" w:rsidRPr="00AE0189" w:rsidRDefault="00E44DE0" w:rsidP="00E44DE0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ตลาดสด</w:t>
            </w:r>
          </w:p>
          <w:p w14:paraId="0C6B696D" w14:textId="39216ACE" w:rsidR="007B7AA1" w:rsidRPr="00AE0189" w:rsidRDefault="007B7AA1" w:rsidP="00E44DE0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3.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ร้านจำหน่ายที่ได้รับรองปศุสัตว์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OK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83CEA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586F8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44DE0" w:rsidRPr="00055A0D" w14:paraId="574CDA12" w14:textId="77777777" w:rsidTr="00AE0189">
        <w:trPr>
          <w:gridAfter w:val="1"/>
          <w:wAfter w:w="8" w:type="dxa"/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374021E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4822445" w14:textId="77777777" w:rsidR="00E44DE0" w:rsidRPr="00055A0D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เป็ดเทศ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FB65025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02D768E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B29FAA2" w14:textId="2F16836A" w:rsidR="00E44DE0" w:rsidRPr="007B7AA1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7B7AA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480D28B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1.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ตลาดชุมชน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D1A1974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D4F53C1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44DE0" w:rsidRPr="00055A0D" w14:paraId="56C409E7" w14:textId="77777777" w:rsidTr="00AE0189">
        <w:trPr>
          <w:gridAfter w:val="1"/>
          <w:wAfter w:w="8" w:type="dxa"/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6BEE7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68002" w14:textId="5FBA6C67" w:rsidR="00E44DE0" w:rsidRPr="00055A0D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98945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A3ECEA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4A678" w14:textId="367B9739" w:rsidR="00E44DE0" w:rsidRPr="007B7AA1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34527" w14:textId="77777777" w:rsidR="00E44DE0" w:rsidRPr="00AE0189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2.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ตลาดสด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0B0DF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E54B2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44DE0" w:rsidRPr="00055A0D" w14:paraId="6080A9DC" w14:textId="77777777" w:rsidTr="00AE0189">
        <w:trPr>
          <w:gridAfter w:val="1"/>
          <w:wAfter w:w="8" w:type="dxa"/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CC992" w14:textId="77777777" w:rsidR="00E44DE0" w:rsidRPr="00055A0D" w:rsidRDefault="00E44DE0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bookmarkStart w:id="1" w:name="_Hlk191544803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DBA09" w14:textId="77777777" w:rsidR="00E44DE0" w:rsidRPr="00055A0D" w:rsidRDefault="00E44DE0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6B67F" w14:textId="20858FD1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D3DFF" w14:textId="77777777" w:rsidR="00E44DE0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927B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1.</w:t>
            </w:r>
            <w:r w:rsidRPr="00A927B7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บริษัทอาหารเบทเทอร์ จำกัด</w:t>
            </w:r>
            <w:r w:rsidRPr="00A927B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 </w:t>
            </w:r>
          </w:p>
          <w:p w14:paraId="28F0F50E" w14:textId="77777777" w:rsidR="00E44DE0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2.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ห้างหุ้นส่วนจำกัด</w:t>
            </w:r>
            <w:r w:rsidRPr="00E44DE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ระเบียบ</w:t>
            </w:r>
            <w:r w:rsidRPr="00E44DE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ไก่สด</w:t>
            </w:r>
          </w:p>
          <w:p w14:paraId="02E3D6C4" w14:textId="77777777" w:rsidR="00E44DE0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3.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ห้างหุ้นส่วนจำกัด</w:t>
            </w:r>
            <w:r w:rsidRPr="00E44DE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อมรลักษณ์</w:t>
            </w:r>
            <w:r w:rsidRPr="00E44DE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ไก่สด</w:t>
            </w:r>
          </w:p>
          <w:p w14:paraId="4A340E10" w14:textId="2E7AB313" w:rsidR="00E44DE0" w:rsidRPr="00A927B7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4.โรงฆ่าสัตว์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นางประไพ</w:t>
            </w:r>
            <w:r w:rsidRPr="00E44DE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 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ทรงรัตนา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C532E" w14:textId="1A22C809" w:rsidR="00E44DE0" w:rsidRPr="007B7AA1" w:rsidRDefault="00AE0189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37</w:t>
            </w:r>
            <w:r w:rsidR="007B7AA1" w:rsidRPr="007B7AA1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C169F" w14:textId="05874B60" w:rsidR="00E44DE0" w:rsidRPr="00AE0189" w:rsidRDefault="007B7AA1" w:rsidP="007B7A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1. </w:t>
            </w:r>
            <w:r w:rsidR="00E44DE0"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ตลาดชุมชน</w:t>
            </w:r>
          </w:p>
          <w:p w14:paraId="14440B9C" w14:textId="5AC1A6C5" w:rsidR="00E44DE0" w:rsidRPr="00AE0189" w:rsidRDefault="007B7AA1" w:rsidP="007B7AA1">
            <w:pPr>
              <w:ind w:left="6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2. </w:t>
            </w:r>
            <w:r w:rsidR="00E44DE0"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ตลาดสด</w:t>
            </w:r>
          </w:p>
          <w:p w14:paraId="55DFDD9B" w14:textId="17293525" w:rsidR="007B7AA1" w:rsidRPr="00AE0189" w:rsidRDefault="007B7AA1" w:rsidP="007B7AA1">
            <w:pPr>
              <w:ind w:left="60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3.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ร้านจำหน่ายที่ได้รับรองปศุสัตว์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OK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5719B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4092B" w14:textId="77777777" w:rsidR="00E44DE0" w:rsidRPr="00055A0D" w:rsidRDefault="00E44DE0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AE0189" w:rsidRPr="00055A0D" w14:paraId="23067F0E" w14:textId="77777777" w:rsidTr="00AE0189">
        <w:trPr>
          <w:gridAfter w:val="1"/>
          <w:wAfter w:w="8" w:type="dxa"/>
          <w:trHeight w:val="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144D9" w14:textId="35EDE585" w:rsidR="00AE0189" w:rsidRPr="00055A0D" w:rsidRDefault="00AE0189" w:rsidP="0095509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BB1033" w14:textId="028AF078" w:rsidR="00AE0189" w:rsidRPr="00055A0D" w:rsidRDefault="00AE0189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สุกร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9466C" w14:textId="2737D435" w:rsidR="00AE0189" w:rsidRPr="00055A0D" w:rsidRDefault="00AE0189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4B9F8" w14:textId="77777777" w:rsidR="00AE0189" w:rsidRDefault="00AE0189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927B7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1.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บริษัท อี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เค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ซลอ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เทอร์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เฮาส์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จำกัด</w:t>
            </w:r>
          </w:p>
          <w:p w14:paraId="32EF18DD" w14:textId="77777777" w:rsidR="00AE0189" w:rsidRDefault="00AE0189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2.โรงฆ่าสัตว์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สุวิน</w:t>
            </w:r>
            <w:r w:rsidRPr="00E44DE0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 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ปรียง</w:t>
            </w:r>
            <w:proofErr w:type="spellStart"/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ค์</w:t>
            </w:r>
            <w:proofErr w:type="spellEnd"/>
          </w:p>
          <w:p w14:paraId="4ABF8B87" w14:textId="1999B1DA" w:rsidR="00AE0189" w:rsidRPr="00A927B7" w:rsidRDefault="00AE0189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3.โรงฆ่าสัตว์</w:t>
            </w:r>
            <w:r w:rsidRPr="00E44DE0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วิราภรณ์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8A245" w14:textId="6C83E4D8" w:rsidR="00AE0189" w:rsidRPr="007B7AA1" w:rsidRDefault="00AE0189" w:rsidP="007B7A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36</w:t>
            </w:r>
            <w:r w:rsidRPr="007B7AA1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AF97C" w14:textId="77777777" w:rsidR="00AE0189" w:rsidRPr="00AE0189" w:rsidRDefault="00AE0189" w:rsidP="007B7A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1. ตลาดชุมชน</w:t>
            </w:r>
          </w:p>
          <w:p w14:paraId="5E01E0E3" w14:textId="77777777" w:rsidR="00AE0189" w:rsidRPr="00AE0189" w:rsidRDefault="00AE0189" w:rsidP="007B7A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ตลาดสด</w:t>
            </w:r>
          </w:p>
          <w:p w14:paraId="3055FDF2" w14:textId="091D5250" w:rsidR="00AE0189" w:rsidRPr="00AE0189" w:rsidRDefault="00AE0189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3.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AE018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ร้านจำหน่ายที่ได้รับรองปศุสัตว์ </w:t>
            </w:r>
            <w:r w:rsidRPr="00AE0189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OK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BEE53" w14:textId="44EB857A" w:rsidR="00AE0189" w:rsidRPr="00055A0D" w:rsidRDefault="00AE0189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2D5F1" w14:textId="1A6C7EED" w:rsidR="00AE0189" w:rsidRPr="00055A0D" w:rsidRDefault="00AE0189" w:rsidP="00955092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bookmarkEnd w:id="1"/>
    </w:tbl>
    <w:p w14:paraId="6238E8B6" w14:textId="77777777" w:rsidR="00E44DE0" w:rsidRPr="00055A0D" w:rsidRDefault="00E44DE0" w:rsidP="00B86344">
      <w:pPr>
        <w:spacing w:after="120"/>
        <w:ind w:hanging="425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A854980" w14:textId="77777777" w:rsidR="00B86344" w:rsidRDefault="00B86344" w:rsidP="00AC3706">
      <w:pPr>
        <w:spacing w:before="120"/>
        <w:ind w:left="-567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สำนักงานปศุสัตว์จังหวัดสมุทรสาคร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</w:t>
      </w:r>
      <w:r w:rsidR="00AC37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14:paraId="72780C00" w14:textId="77777777" w:rsidR="00AE0189" w:rsidRPr="00AC3706" w:rsidRDefault="00AE0189" w:rsidP="00AC3706">
      <w:pPr>
        <w:spacing w:before="120"/>
        <w:ind w:left="-56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177524E7" w14:textId="77777777" w:rsidR="00B86344" w:rsidRPr="00055A0D" w:rsidRDefault="00B86344" w:rsidP="00B86344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lastRenderedPageBreak/>
        <w:tab/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บทที่ 6</w:t>
      </w:r>
    </w:p>
    <w:p w14:paraId="041572F6" w14:textId="77777777" w:rsidR="00B86344" w:rsidRPr="00055A0D" w:rsidRDefault="00B86344" w:rsidP="00B86344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กิจกรรม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การปฏิบัติงานของ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อาสาสมัครเกษตรด้านต่างๆ</w:t>
      </w:r>
    </w:p>
    <w:p w14:paraId="45E7EDF5" w14:textId="77777777" w:rsidR="00B86344" w:rsidRPr="00055A0D" w:rsidRDefault="00B86344" w:rsidP="00B86344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14:paraId="6DA09862" w14:textId="77777777" w:rsidR="00B86344" w:rsidRPr="00055A0D" w:rsidRDefault="00B86344" w:rsidP="00B86344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14:paraId="4502D346" w14:textId="77777777" w:rsidR="00B86344" w:rsidRPr="00055A0D" w:rsidRDefault="00B86344" w:rsidP="00B86344">
      <w:pPr>
        <w:spacing w:before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ข้อมูลอาสาสมัครเกษตร ปี 256</w:t>
      </w:r>
      <w:r w:rsidR="007607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</w:p>
    <w:p w14:paraId="186FFF05" w14:textId="77777777" w:rsidR="00B86344" w:rsidRPr="00055A0D" w:rsidRDefault="00B86344" w:rsidP="00B86344">
      <w:pPr>
        <w:spacing w:before="12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B86344" w:rsidRPr="00055A0D" w14:paraId="487911B8" w14:textId="77777777" w:rsidTr="0070604E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72D73" w14:textId="77777777" w:rsidR="00B86344" w:rsidRPr="00055A0D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744F6" w14:textId="77777777" w:rsidR="00B86344" w:rsidRPr="00055A0D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D3CFA" w14:textId="77777777" w:rsidR="00B86344" w:rsidRPr="00055A0D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B86344" w:rsidRPr="00055A0D" w14:paraId="61746221" w14:textId="77777777" w:rsidTr="0070604E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9A3F2" w14:textId="77777777" w:rsidR="00B86344" w:rsidRPr="00055A0D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36E87" w14:textId="77777777" w:rsidR="00B86344" w:rsidRPr="00055A0D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4154D" w14:textId="77777777" w:rsidR="00B86344" w:rsidRPr="00055A0D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1DFF2" w14:textId="77777777" w:rsidR="00B86344" w:rsidRPr="00055A0D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930DE" w14:textId="77777777" w:rsidR="00B86344" w:rsidRPr="00055A0D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B86344" w:rsidRPr="00055A0D" w14:paraId="1D4B241F" w14:textId="77777777" w:rsidTr="0070604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8E56FA5" w14:textId="77777777" w:rsidR="00B86344" w:rsidRPr="00055A0D" w:rsidRDefault="00B86344" w:rsidP="00DC4F7E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F8E462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B5E5C77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E0E2B67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0A3F718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14:paraId="284317C0" w14:textId="77777777" w:rsidTr="0070604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6B568EA" w14:textId="77777777" w:rsidR="00B86344" w:rsidRPr="00055A0D" w:rsidRDefault="00B86344" w:rsidP="00DC4F7E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886C6ED" w14:textId="77777777" w:rsidR="00B86344" w:rsidRPr="00055A0D" w:rsidRDefault="00652C56" w:rsidP="00DC4F7E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58A5DD8" w14:textId="77777777" w:rsidR="00B86344" w:rsidRPr="00055A0D" w:rsidRDefault="00652C56" w:rsidP="00DC4F7E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83F08F3" w14:textId="77777777" w:rsidR="00B86344" w:rsidRPr="00055A0D" w:rsidRDefault="00652C56" w:rsidP="00DC4F7E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47382E" w14:textId="77777777" w:rsidR="00B86344" w:rsidRPr="00055A0D" w:rsidRDefault="00652C56" w:rsidP="00DC4F7E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48</w:t>
            </w:r>
          </w:p>
        </w:tc>
      </w:tr>
      <w:tr w:rsidR="00B86344" w:rsidRPr="00055A0D" w14:paraId="6142AE5B" w14:textId="77777777" w:rsidTr="0070604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0F2EED4" w14:textId="77777777" w:rsidR="00B86344" w:rsidRPr="00055A0D" w:rsidRDefault="00B86344" w:rsidP="00DC4F7E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C0F8D4" w14:textId="77777777" w:rsidR="00B86344" w:rsidRPr="00055A0D" w:rsidRDefault="00B86344" w:rsidP="00DC4F7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016D798" w14:textId="77777777" w:rsidR="00B86344" w:rsidRPr="00055A0D" w:rsidRDefault="00B86344" w:rsidP="00DC4F7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759E8B7" w14:textId="77777777" w:rsidR="00B86344" w:rsidRPr="00055A0D" w:rsidRDefault="00B86344" w:rsidP="00DC4F7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F41901F" w14:textId="77777777" w:rsidR="00B86344" w:rsidRPr="00055A0D" w:rsidRDefault="00B86344" w:rsidP="00DC4F7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14:paraId="29B45E5D" w14:textId="77777777" w:rsidTr="0070604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627C2A2" w14:textId="77777777" w:rsidR="00B86344" w:rsidRPr="00055A0D" w:rsidRDefault="00B86344" w:rsidP="00DC4F7E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E629811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770AE80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8E334AC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6891F6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B86344" w:rsidRPr="00055A0D" w14:paraId="779F2927" w14:textId="77777777" w:rsidTr="0070604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94E104" w14:textId="77777777" w:rsidR="00B86344" w:rsidRPr="00055A0D" w:rsidRDefault="00B86344" w:rsidP="00DC4F7E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5891803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76B28D2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09D256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D7031B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14:paraId="770E6A59" w14:textId="77777777" w:rsidTr="0070604E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FAB13C" w14:textId="77777777" w:rsidR="00B86344" w:rsidRPr="00055A0D" w:rsidRDefault="00B86344" w:rsidP="00DC4F7E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6E0C36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BD73D0B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B4DCF80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31E28C2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14:paraId="1CF88743" w14:textId="77777777" w:rsidTr="0070604E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F12CA4B" w14:textId="77777777" w:rsidR="00B86344" w:rsidRPr="00055A0D" w:rsidRDefault="00B86344" w:rsidP="00DC4F7E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EE7AA17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74FE28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B474182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7A91788" w14:textId="77777777" w:rsidR="00B86344" w:rsidRPr="00055A0D" w:rsidRDefault="00B86344" w:rsidP="00DC4F7E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569DA6D" w14:textId="77777777" w:rsidR="00B86344" w:rsidRDefault="00B86344" w:rsidP="00B8634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sectPr w:rsidR="00B86344" w:rsidSect="007B7AA1">
          <w:pgSz w:w="11906" w:h="16838" w:code="9"/>
          <w:pgMar w:top="567" w:right="992" w:bottom="0" w:left="1701" w:header="709" w:footer="709" w:gutter="0"/>
          <w:cols w:space="708"/>
          <w:docGrid w:linePitch="435"/>
        </w:sect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</w:t>
      </w:r>
      <w:r w:rsidR="00A51D6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7607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14:paraId="48ED4D35" w14:textId="77777777" w:rsidR="00B86344" w:rsidRPr="00055A0D" w:rsidRDefault="00B86344" w:rsidP="00B8634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</w:p>
    <w:p w14:paraId="52B7BA47" w14:textId="77777777" w:rsidR="00B86344" w:rsidRPr="00055A0D" w:rsidRDefault="00B86344" w:rsidP="00B86344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466DA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tbl>
      <w:tblPr>
        <w:tblW w:w="1533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411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600"/>
      </w:tblGrid>
      <w:tr w:rsidR="00B86344" w:rsidRPr="00664906" w14:paraId="02F898B3" w14:textId="77777777" w:rsidTr="00B86344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20F54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ด้าน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30C0A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กิจกรรม</w:t>
            </w:r>
          </w:p>
        </w:tc>
        <w:tc>
          <w:tcPr>
            <w:tcW w:w="978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1C5A9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ระยะเวลา</w:t>
            </w:r>
          </w:p>
        </w:tc>
      </w:tr>
      <w:tr w:rsidR="00B86344" w:rsidRPr="00664906" w14:paraId="60702EDB" w14:textId="77777777" w:rsidTr="00B86344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06B644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AFAC4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2F430" w14:textId="77777777" w:rsidR="00B86344" w:rsidRPr="00664906" w:rsidRDefault="00B86344" w:rsidP="00466DA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256</w:t>
            </w:r>
            <w:r w:rsidR="00466DA3"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73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EBE1D" w14:textId="77777777" w:rsidR="00B86344" w:rsidRPr="00664906" w:rsidRDefault="00B86344" w:rsidP="00466DA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256</w:t>
            </w:r>
            <w:r w:rsidR="00466DA3"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9</w:t>
            </w:r>
          </w:p>
        </w:tc>
      </w:tr>
      <w:tr w:rsidR="00B86344" w:rsidRPr="00664906" w14:paraId="6E339770" w14:textId="77777777" w:rsidTr="00B86344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7CF9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12823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D8BB9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1D35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74C3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3613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83EB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A284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7B1E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0D94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E53E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6CBD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7A30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29BA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B86344" w:rsidRPr="00664906" w14:paraId="6DB4759D" w14:textId="77777777" w:rsidTr="00652C56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59FD8" w14:textId="77777777" w:rsidR="00B86344" w:rsidRPr="00664906" w:rsidRDefault="00B86344" w:rsidP="00B8634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ปศุสัตว์อาสา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1FA8F" w14:textId="77777777" w:rsidR="00B86344" w:rsidRPr="00664906" w:rsidRDefault="00652C56" w:rsidP="00652C56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กำหนดแนวทางการดำเนินงาน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ตามแผนงานโครงการพัฒนาศักยภาพอาสาปศุสัตว์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618AB" w14:textId="77777777" w:rsidR="00B86344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BE932F5" wp14:editId="25876EC7">
                      <wp:simplePos x="0" y="0"/>
                      <wp:positionH relativeFrom="column">
                        <wp:posOffset>-54832</wp:posOffset>
                      </wp:positionH>
                      <wp:positionV relativeFrom="paragraph">
                        <wp:posOffset>218744</wp:posOffset>
                      </wp:positionV>
                      <wp:extent cx="930303" cy="0"/>
                      <wp:effectExtent l="0" t="95250" r="0" b="95250"/>
                      <wp:wrapNone/>
                      <wp:docPr id="7" name="ลูกศรเชื่อมต่อแบบตรง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0303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type w14:anchorId="1254760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7" o:spid="_x0000_s1026" type="#_x0000_t32" style="position:absolute;margin-left:-4.3pt;margin-top:17.2pt;width:73.2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" strokecolor="red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0DFF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BA1D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D981" w14:textId="77777777" w:rsidR="00B86344" w:rsidRPr="00664906" w:rsidRDefault="00B86344" w:rsidP="00DC4F7E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0413" w14:textId="77777777" w:rsidR="00B86344" w:rsidRPr="00664906" w:rsidRDefault="00B86344" w:rsidP="00DC4F7E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416B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6AA7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7F22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F57E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E12E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6598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67CA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86344" w:rsidRPr="00664906" w14:paraId="5F85CA47" w14:textId="77777777" w:rsidTr="00B86344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101F2" w14:textId="77777777" w:rsidR="00B86344" w:rsidRPr="00664906" w:rsidRDefault="00B86344" w:rsidP="00DC4F7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468C6" w14:textId="77777777" w:rsidR="00B86344" w:rsidRPr="00664906" w:rsidRDefault="00652C56" w:rsidP="00652C56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2.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ประชุมชี้แจงแนวทางการดำเนินงานให้แก่เจ้าหน้าที่ระดับจังหวัดและระดับอำเภอ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เพื่อสร้างความเข้าใจในการขับเคลื่อนการดำเนินงานโครงการพัฒนาศักยภาพอาสาปศุสัตว์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42ED4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25A6" w14:textId="77777777" w:rsidR="00B86344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6C22279" wp14:editId="57B17C11">
                      <wp:simplePos x="0" y="0"/>
                      <wp:positionH relativeFrom="column">
                        <wp:posOffset>-507779</wp:posOffset>
                      </wp:positionH>
                      <wp:positionV relativeFrom="paragraph">
                        <wp:posOffset>516972</wp:posOffset>
                      </wp:positionV>
                      <wp:extent cx="930303" cy="0"/>
                      <wp:effectExtent l="0" t="95250" r="0" b="95250"/>
                      <wp:wrapNone/>
                      <wp:docPr id="8" name="ลูกศรเชื่อมต่อแบบตรง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03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25C5CB6E" id="ลูกศรเชื่อมต่อแบบตรง 8" o:spid="_x0000_s1026" type="#_x0000_t32" style="position:absolute;margin-left:-40pt;margin-top:40.7pt;width:73.2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" strokecolor="red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38B5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44B5" w14:textId="77777777" w:rsidR="00B86344" w:rsidRPr="00664906" w:rsidRDefault="00B86344" w:rsidP="00DC4F7E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9C22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B007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B0C6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4033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94B5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B5BB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6F78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32B3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86344" w:rsidRPr="00664906" w14:paraId="74F1C0E3" w14:textId="77777777" w:rsidTr="00B86344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DEA0C" w14:textId="77777777" w:rsidR="00B86344" w:rsidRPr="00664906" w:rsidRDefault="00B86344" w:rsidP="00DC4F7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8A98B" w14:textId="77777777" w:rsidR="00B86344" w:rsidRPr="00664906" w:rsidRDefault="00652C56" w:rsidP="00652C56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</w:pP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3.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ปรับปรุงทะเบียนอาสาสมัครเกษตร กระทรวงเกษตรและสหกรณ์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D3BE0" w14:textId="77777777" w:rsidR="00B86344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D4F4F20" wp14:editId="4EF185B8">
                      <wp:simplePos x="0" y="0"/>
                      <wp:positionH relativeFrom="column">
                        <wp:posOffset>-70540</wp:posOffset>
                      </wp:positionH>
                      <wp:positionV relativeFrom="paragraph">
                        <wp:posOffset>206707</wp:posOffset>
                      </wp:positionV>
                      <wp:extent cx="930303" cy="0"/>
                      <wp:effectExtent l="0" t="95250" r="0" b="95250"/>
                      <wp:wrapNone/>
                      <wp:docPr id="9" name="ลูกศรเชื่อมต่อแบบตรง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03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229238DE" id="ลูกศรเชื่อมต่อแบบตรง 9" o:spid="_x0000_s1026" type="#_x0000_t32" style="position:absolute;margin-left:-5.55pt;margin-top:16.3pt;width:73.2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" strokecolor="red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B5F3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003E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49FB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D49C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47E2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601A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855C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F1F1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7268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E109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0DA1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86344" w:rsidRPr="00664906" w14:paraId="16B79789" w14:textId="77777777" w:rsidTr="00A34907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1B7C7" w14:textId="77777777" w:rsidR="00B86344" w:rsidRPr="00664906" w:rsidRDefault="00B86344" w:rsidP="00DC4F7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43C1E" w14:textId="77777777" w:rsidR="00B86344" w:rsidRPr="00664906" w:rsidRDefault="00652C56" w:rsidP="00652C56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</w:pP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4.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คัดเลือกอาสาปศุสัตว์เข้าร่วมโครงการประกันอุบัติเหตุ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และส่งมอบกรมธรรม์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2F0E4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11D3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BD6C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7DD3C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0A29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85AF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6CA9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39F3" w14:textId="77777777" w:rsidR="00B86344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3F6385D" wp14:editId="22A3D31D">
                      <wp:simplePos x="0" y="0"/>
                      <wp:positionH relativeFrom="column">
                        <wp:posOffset>-3750310</wp:posOffset>
                      </wp:positionH>
                      <wp:positionV relativeFrom="paragraph">
                        <wp:posOffset>127635</wp:posOffset>
                      </wp:positionV>
                      <wp:extent cx="6209665" cy="0"/>
                      <wp:effectExtent l="0" t="95250" r="0" b="95250"/>
                      <wp:wrapNone/>
                      <wp:docPr id="12" name="ลูกศรเชื่อมต่อแบบตรง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09665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56CFD415" id="ลูกศรเชื่อมต่อแบบตรง 12" o:spid="_x0000_s1026" type="#_x0000_t32" style="position:absolute;margin-left:-295.3pt;margin-top:10.05pt;width:488.9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" strokecolor="red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2612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780C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59B3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ECE4" w14:textId="77777777" w:rsidR="00B86344" w:rsidRPr="00664906" w:rsidRDefault="00B86344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A34907" w:rsidRPr="00664906" w14:paraId="1ECA1B8A" w14:textId="77777777" w:rsidTr="00A34907">
        <w:trPr>
          <w:trHeight w:val="480"/>
        </w:trPr>
        <w:tc>
          <w:tcPr>
            <w:tcW w:w="1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D18CC" w14:textId="77777777" w:rsidR="00A34907" w:rsidRPr="00664906" w:rsidRDefault="00A34907" w:rsidP="00DC4F7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D0A87" w14:textId="77777777" w:rsidR="00A34907" w:rsidRPr="00664906" w:rsidRDefault="00A34907" w:rsidP="00652C56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5.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ถ่ายทอดองค์ความรู้ และเทคโนโลยี เพื่อพัฒนาศักยภาพอาสาปศุสัตว์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หลักสูตร “การพัฒนาศักยภาพอาสาปศุสัตว์”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9C6D8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E1239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1907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195A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7C8A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93D4A59" wp14:editId="01E6CF43">
                      <wp:simplePos x="0" y="0"/>
                      <wp:positionH relativeFrom="column">
                        <wp:posOffset>-1114425</wp:posOffset>
                      </wp:positionH>
                      <wp:positionV relativeFrom="paragraph">
                        <wp:posOffset>135890</wp:posOffset>
                      </wp:positionV>
                      <wp:extent cx="2091055" cy="0"/>
                      <wp:effectExtent l="0" t="95250" r="0" b="95250"/>
                      <wp:wrapNone/>
                      <wp:docPr id="14" name="ลูกศรเชื่อมต่อแบบตรง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1055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6B5941B9" id="ลูกศรเชื่อมต่อแบบตรง 14" o:spid="_x0000_s1026" type="#_x0000_t32" style="position:absolute;margin-left:-87.75pt;margin-top:10.7pt;width:164.6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" strokecolor="red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BB3D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C55C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54F17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D1B7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2156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C17F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1C80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A34907" w:rsidRPr="00664906" w14:paraId="51BEDE52" w14:textId="77777777" w:rsidTr="00A34907">
        <w:trPr>
          <w:trHeight w:val="480"/>
        </w:trPr>
        <w:tc>
          <w:tcPr>
            <w:tcW w:w="1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F4A15" w14:textId="77777777" w:rsidR="00A34907" w:rsidRPr="00664906" w:rsidRDefault="00A34907" w:rsidP="00DC4F7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9F65F" w14:textId="77777777" w:rsidR="00A34907" w:rsidRPr="00664906" w:rsidRDefault="00A34907" w:rsidP="00652C56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6.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รายงานผลการดำเนินงาน การพัฒนาอาสาปศุสัตว์ ให้ปศุสัตว์จังหวัด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และปศุสัตว์เขตทราบ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D862F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93A9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AB62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CB82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F10214A" wp14:editId="0EA9FB02">
                      <wp:simplePos x="0" y="0"/>
                      <wp:positionH relativeFrom="column">
                        <wp:posOffset>-556895</wp:posOffset>
                      </wp:positionH>
                      <wp:positionV relativeFrom="paragraph">
                        <wp:posOffset>118110</wp:posOffset>
                      </wp:positionV>
                      <wp:extent cx="2091055" cy="0"/>
                      <wp:effectExtent l="0" t="95250" r="0" b="95250"/>
                      <wp:wrapNone/>
                      <wp:docPr id="15" name="ลูกศรเชื่อมต่อแบบตรง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10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55F99FE2" id="ลูกศรเชื่อมต่อแบบตรง 15" o:spid="_x0000_s1026" type="#_x0000_t32" style="position:absolute;margin-left:-43.85pt;margin-top:9.3pt;width:164.6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" strokecolor="red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0C46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AF4D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D697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52D9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0934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D67A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C958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0DF3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A34907" w:rsidRPr="00664906" w14:paraId="3E62AAC4" w14:textId="77777777" w:rsidTr="00A34907">
        <w:trPr>
          <w:trHeight w:val="480"/>
        </w:trPr>
        <w:tc>
          <w:tcPr>
            <w:tcW w:w="1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3CEBA" w14:textId="77777777" w:rsidR="00A34907" w:rsidRPr="00664906" w:rsidRDefault="00A34907" w:rsidP="00DC4F7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E6E5D" w14:textId="77777777" w:rsidR="00A34907" w:rsidRPr="00664906" w:rsidRDefault="00A34907" w:rsidP="00652C56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7.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รายงานผลการปฏิบัติงานในระบบ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>e-Operation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CD9D9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4189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E73B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A0B2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FBA7341" wp14:editId="2A0F4203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117475</wp:posOffset>
                      </wp:positionV>
                      <wp:extent cx="2091055" cy="0"/>
                      <wp:effectExtent l="0" t="95250" r="0" b="95250"/>
                      <wp:wrapNone/>
                      <wp:docPr id="16" name="ลูกศรเชื่อมต่อแบบตรง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10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7CCA669E" id="ลูกศรเชื่อมต่อแบบตรง 16" o:spid="_x0000_s1026" type="#_x0000_t32" style="position:absolute;margin-left:-45pt;margin-top:9.25pt;width:164.6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" strokecolor="red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9378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5563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74EE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CB09D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80C0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408F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17CA0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D553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A34907" w:rsidRPr="00664906" w14:paraId="7C0046CF" w14:textId="77777777" w:rsidTr="00A34907">
        <w:trPr>
          <w:trHeight w:val="480"/>
        </w:trPr>
        <w:tc>
          <w:tcPr>
            <w:tcW w:w="1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E0455" w14:textId="77777777" w:rsidR="00A34907" w:rsidRPr="00664906" w:rsidRDefault="00A34907" w:rsidP="00DC4F7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916A1" w14:textId="77777777" w:rsidR="00A34907" w:rsidRPr="00664906" w:rsidRDefault="00A34907" w:rsidP="00652C56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8.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ดำเนินการตรวจเยี่ยม ติดตาม นิเทศงานอาสาปศุสัตว์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611F3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93F5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016E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DA96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8FA0" w14:textId="77777777" w:rsidR="00A34907" w:rsidRPr="00664906" w:rsidRDefault="0070604E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7B83474" wp14:editId="2664461B">
                      <wp:simplePos x="0" y="0"/>
                      <wp:positionH relativeFrom="column">
                        <wp:posOffset>-2134870</wp:posOffset>
                      </wp:positionH>
                      <wp:positionV relativeFrom="paragraph">
                        <wp:posOffset>159385</wp:posOffset>
                      </wp:positionV>
                      <wp:extent cx="6209665" cy="0"/>
                      <wp:effectExtent l="0" t="95250" r="0" b="95250"/>
                      <wp:wrapNone/>
                      <wp:docPr id="17" name="ลูกศรเชื่อมต่อแบบตรง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09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66AB9DEF" id="ลูกศรเชื่อมต่อแบบตรง 17" o:spid="_x0000_s1026" type="#_x0000_t32" style="position:absolute;margin-left:-168.1pt;margin-top:12.55pt;width:488.9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" strokecolor="red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AC83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110E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1C67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7ED9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2619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49B3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2FD9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A34907" w:rsidRPr="00664906" w14:paraId="402E9BCC" w14:textId="77777777" w:rsidTr="00B86344">
        <w:trPr>
          <w:trHeight w:val="480"/>
        </w:trPr>
        <w:tc>
          <w:tcPr>
            <w:tcW w:w="1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96F22" w14:textId="77777777" w:rsidR="00A34907" w:rsidRPr="00664906" w:rsidRDefault="00A34907" w:rsidP="00DC4F7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92F9C" w14:textId="77777777" w:rsidR="00A34907" w:rsidRPr="00664906" w:rsidRDefault="00A34907" w:rsidP="00652C56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9. </w:t>
            </w:r>
            <w:r w:rsidRPr="0066490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รายงาน และสรุปผลการดำเนินการให้กรมปศุสัตว์ทราบ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45FB7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ECD6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A33D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184D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2434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BDC0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6F0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D5D5F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ECD7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BA29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B0BB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B6BF" w14:textId="77777777" w:rsidR="00A34907" w:rsidRPr="00664906" w:rsidRDefault="00A34907" w:rsidP="00DC4F7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64906">
              <w:rPr>
                <w:rFonts w:ascii="TH SarabunPSK" w:eastAsia="Times New Roman" w:hAnsi="TH SarabunPSK" w:cs="TH SarabunPS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CA12A18" wp14:editId="6FE24B8E">
                      <wp:simplePos x="0" y="0"/>
                      <wp:positionH relativeFrom="column">
                        <wp:posOffset>-95885</wp:posOffset>
                      </wp:positionH>
                      <wp:positionV relativeFrom="paragraph">
                        <wp:posOffset>109220</wp:posOffset>
                      </wp:positionV>
                      <wp:extent cx="396875" cy="0"/>
                      <wp:effectExtent l="0" t="95250" r="0" b="95250"/>
                      <wp:wrapNone/>
                      <wp:docPr id="20" name="ลูกศรเชื่อมต่อแบบตรง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6875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5E2E9944" id="ลูกศรเชื่อมต่อแบบตรง 20" o:spid="_x0000_s1026" type="#_x0000_t32" style="position:absolute;margin-left:-7.55pt;margin-top:8.6pt;width:31.2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" strokecolor="red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</w:tc>
      </w:tr>
    </w:tbl>
    <w:p w14:paraId="571BB5DA" w14:textId="77777777" w:rsidR="00466DA3" w:rsidRDefault="00466DA3" w:rsidP="00466DA3">
      <w:pPr>
        <w:rPr>
          <w:rFonts w:ascii="TH SarabunPSK" w:eastAsia="Times New Roman" w:hAnsi="TH SarabunPSK" w:cs="TH SarabunPSK"/>
          <w:sz w:val="32"/>
          <w:szCs w:val="32"/>
          <w:highlight w:val="yellow"/>
        </w:rPr>
      </w:pPr>
    </w:p>
    <w:p w14:paraId="5D1C56BE" w14:textId="77777777" w:rsidR="00466DA3" w:rsidRPr="00466DA3" w:rsidRDefault="00466DA3" w:rsidP="00466DA3">
      <w:pPr>
        <w:rPr>
          <w:rFonts w:ascii="TH SarabunPSK" w:eastAsia="Times New Roman" w:hAnsi="TH SarabunPSK" w:cs="TH SarabunPSK"/>
          <w:sz w:val="32"/>
          <w:szCs w:val="32"/>
          <w:cs/>
        </w:rPr>
      </w:pPr>
      <w:r w:rsidRPr="00466DA3">
        <w:rPr>
          <w:rFonts w:ascii="TH SarabunPSK" w:eastAsia="Times New Roman" w:hAnsi="TH SarabunPSK" w:cs="TH SarabunPSK" w:hint="cs"/>
          <w:sz w:val="32"/>
          <w:szCs w:val="32"/>
          <w:highlight w:val="yellow"/>
          <w:cs/>
        </w:rPr>
        <w:t xml:space="preserve">*** </w:t>
      </w:r>
      <w:r w:rsidRPr="00466DA3">
        <w:rPr>
          <w:rFonts w:ascii="TH SarabunPSK" w:eastAsia="Times New Roman" w:hAnsi="TH SarabunPSK" w:cs="TH SarabunPSK"/>
          <w:b/>
          <w:bCs/>
          <w:sz w:val="40"/>
          <w:szCs w:val="40"/>
          <w:highlight w:val="yellow"/>
          <w:cs/>
        </w:rPr>
        <w:t xml:space="preserve">ทางฝ่ายเลขานุการฯ ขอให้เพิ่มข้อมูล </w:t>
      </w:r>
      <w:r w:rsidRPr="00466DA3">
        <w:rPr>
          <w:rFonts w:ascii="TH SarabunPSK" w:eastAsia="Times New Roman" w:hAnsi="TH SarabunPSK" w:cs="TH SarabunPSK"/>
          <w:b/>
          <w:bCs/>
          <w:sz w:val="40"/>
          <w:szCs w:val="40"/>
          <w:highlight w:val="yellow"/>
          <w:u w:val="single"/>
          <w:cs/>
        </w:rPr>
        <w:t>เกษตรกรดีเด่น ระดับจังหวัด/เขต/ประเทศ</w:t>
      </w:r>
      <w:r w:rsidRPr="00466DA3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(พร้อมรูปถ่ายเกษตรกร จำนวน 1รูป/และดีเด่นด้านไหน)</w:t>
      </w:r>
    </w:p>
    <w:p w14:paraId="23389C1B" w14:textId="214B5EC5" w:rsidR="00466DA3" w:rsidRPr="00466DA3" w:rsidRDefault="00466DA3" w:rsidP="00466DA3">
      <w:pPr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โดยรูปแบบตาราง  ให้ทางหน่วยงานฯ ใส่ข้อมูลตามข้อมูลที่หน่วยงานมีมาได้เลยครับ ทางฝ่ายเลขาฯ ไม่ได้กำหนดรูปแบบตายตัว</w:t>
      </w:r>
    </w:p>
    <w:tbl>
      <w:tblPr>
        <w:tblStyle w:val="a3"/>
        <w:tblW w:w="13739" w:type="dxa"/>
        <w:tblLook w:val="04A0" w:firstRow="1" w:lastRow="0" w:firstColumn="1" w:lastColumn="0" w:noHBand="0" w:noVBand="1"/>
      </w:tblPr>
      <w:tblGrid>
        <w:gridCol w:w="2547"/>
        <w:gridCol w:w="3544"/>
        <w:gridCol w:w="2015"/>
        <w:gridCol w:w="2946"/>
        <w:gridCol w:w="2687"/>
      </w:tblGrid>
      <w:tr w:rsidR="00E9130C" w:rsidRPr="00E9130C" w14:paraId="527FFDB7" w14:textId="77777777" w:rsidTr="00E9130C">
        <w:tc>
          <w:tcPr>
            <w:tcW w:w="2547" w:type="dxa"/>
          </w:tcPr>
          <w:p w14:paraId="1125C3AB" w14:textId="34D34454" w:rsidR="00E9130C" w:rsidRPr="00E9130C" w:rsidRDefault="00E9130C" w:rsidP="00E9130C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E9130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3544" w:type="dxa"/>
          </w:tcPr>
          <w:p w14:paraId="70D03862" w14:textId="5239558F" w:rsidR="00E9130C" w:rsidRPr="00E9130C" w:rsidRDefault="00E9130C" w:rsidP="00E9130C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9130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2015" w:type="dxa"/>
          </w:tcPr>
          <w:p w14:paraId="19B2CD05" w14:textId="36424AAF" w:rsidR="00E9130C" w:rsidRPr="00E9130C" w:rsidRDefault="00E9130C" w:rsidP="00E9130C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E9130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  <w:tc>
          <w:tcPr>
            <w:tcW w:w="2946" w:type="dxa"/>
          </w:tcPr>
          <w:p w14:paraId="7F0FE974" w14:textId="7A1BDB23" w:rsidR="00E9130C" w:rsidRPr="00E9130C" w:rsidRDefault="00E9130C" w:rsidP="00E9130C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9130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รางวัลที่ได้รับ</w:t>
            </w:r>
          </w:p>
        </w:tc>
        <w:tc>
          <w:tcPr>
            <w:tcW w:w="2687" w:type="dxa"/>
          </w:tcPr>
          <w:p w14:paraId="207C1009" w14:textId="2AE9FDE7" w:rsidR="00E9130C" w:rsidRPr="00E9130C" w:rsidRDefault="00E9130C" w:rsidP="00E9130C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9130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รูปถ่าย</w:t>
            </w:r>
          </w:p>
        </w:tc>
      </w:tr>
      <w:tr w:rsidR="00E9130C" w:rsidRPr="00E9130C" w14:paraId="1C6C94AA" w14:textId="77777777" w:rsidTr="00E9130C">
        <w:tc>
          <w:tcPr>
            <w:tcW w:w="2547" w:type="dxa"/>
          </w:tcPr>
          <w:p w14:paraId="13352429" w14:textId="7B6CDD03" w:rsidR="00E9130C" w:rsidRPr="00E9130C" w:rsidRDefault="00E9130C" w:rsidP="00E9130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130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นายปุณ</w:t>
            </w:r>
            <w:proofErr w:type="spellStart"/>
            <w:r w:rsidRPr="00E9130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ณ</w:t>
            </w:r>
            <w:proofErr w:type="spellEnd"/>
            <w:r w:rsidRPr="00E9130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ดิษฐ์ จาดสมุทร</w:t>
            </w:r>
          </w:p>
        </w:tc>
        <w:tc>
          <w:tcPr>
            <w:tcW w:w="3544" w:type="dxa"/>
          </w:tcPr>
          <w:p w14:paraId="78B8E1BA" w14:textId="7BA4EE91" w:rsidR="00E9130C" w:rsidRPr="00E9130C" w:rsidRDefault="00E9130C" w:rsidP="00E9130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130C">
              <w:rPr>
                <w:rFonts w:ascii="TH SarabunPSK" w:hAnsi="TH SarabunPSK" w:cs="TH SarabunPSK"/>
                <w:sz w:val="32"/>
                <w:szCs w:val="32"/>
                <w:cs/>
              </w:rPr>
              <w:t>12 หมู่ที่ 3 ตำบลบางโทรัด อำเภอเมืองสมุทรสาคร จังหวัดสมุทรสาคร</w:t>
            </w:r>
          </w:p>
        </w:tc>
        <w:tc>
          <w:tcPr>
            <w:tcW w:w="2015" w:type="dxa"/>
          </w:tcPr>
          <w:p w14:paraId="1349A292" w14:textId="349B3A02" w:rsidR="00E9130C" w:rsidRPr="00E9130C" w:rsidRDefault="00E9130C" w:rsidP="00E9130C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130C">
              <w:rPr>
                <w:rFonts w:ascii="TH SarabunPSK" w:hAnsi="TH SarabunPSK" w:cs="TH SarabunPSK"/>
                <w:sz w:val="32"/>
                <w:szCs w:val="32"/>
                <w:cs/>
              </w:rPr>
              <w:t>084-6521121</w:t>
            </w:r>
          </w:p>
        </w:tc>
        <w:tc>
          <w:tcPr>
            <w:tcW w:w="2946" w:type="dxa"/>
          </w:tcPr>
          <w:p w14:paraId="09D7ECB9" w14:textId="132B1F88" w:rsidR="00E9130C" w:rsidRPr="00E9130C" w:rsidRDefault="00E9130C" w:rsidP="00E9130C">
            <w:pPr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9130C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เครือข่ายสัตว์พันธุ์ดีกรมปศุสัตว์ ดีเด่นระดับจังหวัด</w:t>
            </w:r>
            <w:r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 xml:space="preserve"> ประจำปี</w:t>
            </w:r>
            <w:r w:rsidR="00A324F4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งบประมาณ</w:t>
            </w:r>
            <w:r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 xml:space="preserve"> 2566</w:t>
            </w:r>
          </w:p>
          <w:p w14:paraId="67B89C8C" w14:textId="7B7003AB" w:rsidR="00E9130C" w:rsidRPr="00E9130C" w:rsidRDefault="00E9130C" w:rsidP="00E9130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87" w:type="dxa"/>
          </w:tcPr>
          <w:p w14:paraId="305A89FE" w14:textId="1B4AE3D6" w:rsidR="00E9130C" w:rsidRPr="00E9130C" w:rsidRDefault="00A324F4" w:rsidP="00A324F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 wp14:anchorId="74D7F3B7" wp14:editId="2CDFA85E">
                  <wp:extent cx="1012190" cy="1335405"/>
                  <wp:effectExtent l="0" t="0" r="0" b="0"/>
                  <wp:docPr id="614896916" name="รูปภาพ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130C" w:rsidRPr="00E9130C" w14:paraId="0C471D08" w14:textId="77777777" w:rsidTr="00E9130C">
        <w:tc>
          <w:tcPr>
            <w:tcW w:w="2547" w:type="dxa"/>
          </w:tcPr>
          <w:p w14:paraId="0C900ADD" w14:textId="400844C1" w:rsidR="00E9130C" w:rsidRPr="00E9130C" w:rsidRDefault="00E9130C" w:rsidP="00E9130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130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นายปุณ</w:t>
            </w:r>
            <w:proofErr w:type="spellStart"/>
            <w:r w:rsidRPr="00E9130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ณ</w:t>
            </w:r>
            <w:proofErr w:type="spellEnd"/>
            <w:r w:rsidRPr="00E9130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ดิษฐ์ จาดสมุทร</w:t>
            </w:r>
          </w:p>
        </w:tc>
        <w:tc>
          <w:tcPr>
            <w:tcW w:w="3544" w:type="dxa"/>
          </w:tcPr>
          <w:p w14:paraId="0CFD703E" w14:textId="1842821F" w:rsidR="00E9130C" w:rsidRPr="00E9130C" w:rsidRDefault="00E9130C" w:rsidP="00E9130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130C">
              <w:rPr>
                <w:rFonts w:ascii="TH SarabunPSK" w:hAnsi="TH SarabunPSK" w:cs="TH SarabunPSK"/>
                <w:sz w:val="32"/>
                <w:szCs w:val="32"/>
                <w:cs/>
              </w:rPr>
              <w:t>12 หมู่ที่ 3 ตำบลบางโทรัด อำเภอเมืองสมุทรสาคร จังหวัดสมุทรสาคร</w:t>
            </w:r>
          </w:p>
        </w:tc>
        <w:tc>
          <w:tcPr>
            <w:tcW w:w="2015" w:type="dxa"/>
          </w:tcPr>
          <w:p w14:paraId="7ACFF011" w14:textId="4A86A937" w:rsidR="00E9130C" w:rsidRPr="00E9130C" w:rsidRDefault="00E9130C" w:rsidP="00E9130C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130C">
              <w:rPr>
                <w:rFonts w:ascii="TH SarabunPSK" w:hAnsi="TH SarabunPSK" w:cs="TH SarabunPSK"/>
                <w:sz w:val="32"/>
                <w:szCs w:val="32"/>
                <w:cs/>
              </w:rPr>
              <w:t>084-6521121</w:t>
            </w:r>
          </w:p>
        </w:tc>
        <w:tc>
          <w:tcPr>
            <w:tcW w:w="2946" w:type="dxa"/>
          </w:tcPr>
          <w:p w14:paraId="71C7B796" w14:textId="5CB347C7" w:rsidR="00E9130C" w:rsidRPr="00E9130C" w:rsidRDefault="00E9130C" w:rsidP="00E9130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13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เกษตรกรดีเด่น ระดับเขต 7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(ด้านปศุสัตว์) </w:t>
            </w:r>
            <w:r w:rsidRPr="00E9130C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 2567</w:t>
            </w:r>
          </w:p>
        </w:tc>
        <w:tc>
          <w:tcPr>
            <w:tcW w:w="2687" w:type="dxa"/>
          </w:tcPr>
          <w:p w14:paraId="15DAF71F" w14:textId="19D919AA" w:rsidR="00E9130C" w:rsidRPr="00E9130C" w:rsidRDefault="00A324F4" w:rsidP="00A324F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 wp14:anchorId="3AB874FF" wp14:editId="67C8B51D">
                  <wp:extent cx="1012190" cy="1335405"/>
                  <wp:effectExtent l="0" t="0" r="0" b="0"/>
                  <wp:docPr id="1769573912" name="รูปภาพ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130C" w:rsidRPr="00E9130C" w14:paraId="66A66F60" w14:textId="77777777" w:rsidTr="00E9130C">
        <w:tc>
          <w:tcPr>
            <w:tcW w:w="2547" w:type="dxa"/>
          </w:tcPr>
          <w:p w14:paraId="1CEB57A3" w14:textId="77777777" w:rsidR="00A324F4" w:rsidRPr="00A324F4" w:rsidRDefault="00A324F4" w:rsidP="00A324F4">
            <w:pPr>
              <w:spacing w:after="200" w:line="27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324F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นายสาธิต สอาดเงิน</w:t>
            </w:r>
          </w:p>
          <w:p w14:paraId="1F317B4C" w14:textId="77777777" w:rsidR="00E9130C" w:rsidRPr="00A324F4" w:rsidRDefault="00E9130C" w:rsidP="00A324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14:paraId="11784536" w14:textId="77777777" w:rsidR="00A324F4" w:rsidRPr="00A324F4" w:rsidRDefault="00A324F4" w:rsidP="00A324F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324F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20/3 หมู่ที่ 5 ตำบลหลักสอง </w:t>
            </w:r>
          </w:p>
          <w:p w14:paraId="4853DFB6" w14:textId="4E03EE13" w:rsidR="00E9130C" w:rsidRPr="00A324F4" w:rsidRDefault="00A324F4" w:rsidP="00A324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24F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อำเภอบ้านแพ้ว จังหวัดสมุทรสาคร</w:t>
            </w:r>
          </w:p>
        </w:tc>
        <w:tc>
          <w:tcPr>
            <w:tcW w:w="2015" w:type="dxa"/>
          </w:tcPr>
          <w:p w14:paraId="3EB4F5BB" w14:textId="7F8678BB" w:rsidR="00E9130C" w:rsidRPr="00A324F4" w:rsidRDefault="00A324F4" w:rsidP="00A324F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24F4">
              <w:rPr>
                <w:rFonts w:ascii="TH SarabunPSK" w:hAnsi="TH SarabunPSK" w:cs="TH SarabunPSK"/>
                <w:sz w:val="32"/>
                <w:szCs w:val="32"/>
                <w:cs/>
              </w:rPr>
              <w:t>089-9107142</w:t>
            </w:r>
          </w:p>
        </w:tc>
        <w:tc>
          <w:tcPr>
            <w:tcW w:w="2946" w:type="dxa"/>
          </w:tcPr>
          <w:p w14:paraId="1425B4BC" w14:textId="4826242D" w:rsidR="00E9130C" w:rsidRPr="00E9130C" w:rsidRDefault="00E9130C" w:rsidP="00E9130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130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อาสาปศุสัตว์ดีเด่น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ประจำปีงบประมาณ 2567</w:t>
            </w:r>
          </w:p>
          <w:p w14:paraId="71E2C078" w14:textId="77777777" w:rsidR="00E9130C" w:rsidRDefault="00E9130C" w:rsidP="00E9130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F1E8DF6" w14:textId="77777777" w:rsidR="003D0510" w:rsidRPr="003D0510" w:rsidRDefault="003D0510" w:rsidP="00E9130C">
            <w:pPr>
              <w:rPr>
                <w:rFonts w:ascii="TH SarabunPSK" w:eastAsia="Times New Roman" w:hAnsi="TH SarabunPSK" w:cs="TH SarabunPSK"/>
              </w:rPr>
            </w:pPr>
          </w:p>
          <w:p w14:paraId="54BA1F6F" w14:textId="22FEAC23" w:rsidR="003D0510" w:rsidRPr="00E9130C" w:rsidRDefault="003D0510" w:rsidP="00E9130C">
            <w:pPr>
              <w:rPr>
                <w:rFonts w:ascii="TH SarabunPSK" w:eastAsia="Times New Roman" w:hAnsi="TH SarabunPSK" w:cs="TH SarabunPSK" w:hint="cs"/>
                <w:sz w:val="32"/>
                <w:szCs w:val="32"/>
              </w:rPr>
            </w:pPr>
          </w:p>
        </w:tc>
        <w:tc>
          <w:tcPr>
            <w:tcW w:w="2687" w:type="dxa"/>
          </w:tcPr>
          <w:p w14:paraId="0354C8C2" w14:textId="37897FE6" w:rsidR="00E9130C" w:rsidRPr="00E9130C" w:rsidRDefault="00A324F4" w:rsidP="00A324F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88960" behindDoc="0" locked="0" layoutInCell="1" allowOverlap="1" wp14:anchorId="3B977438" wp14:editId="07772FFF">
                  <wp:simplePos x="0" y="0"/>
                  <wp:positionH relativeFrom="column">
                    <wp:posOffset>296987</wp:posOffset>
                  </wp:positionH>
                  <wp:positionV relativeFrom="paragraph">
                    <wp:posOffset>2347</wp:posOffset>
                  </wp:positionV>
                  <wp:extent cx="1000168" cy="1247775"/>
                  <wp:effectExtent l="0" t="0" r="9525" b="0"/>
                  <wp:wrapNone/>
                  <wp:docPr id="112464327" name="รูปภาพ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558" cy="1261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DC96C8F" w14:textId="022FA4DB" w:rsidR="00466DA3" w:rsidRPr="00466DA3" w:rsidRDefault="00466DA3" w:rsidP="00E9130C">
      <w:pPr>
        <w:rPr>
          <w:rFonts w:ascii="TH SarabunPSK" w:eastAsia="Times New Roman" w:hAnsi="TH SarabunPSK" w:cs="TH SarabunPSK"/>
          <w:sz w:val="32"/>
          <w:szCs w:val="32"/>
        </w:rPr>
      </w:pPr>
    </w:p>
    <w:p w14:paraId="43567EFE" w14:textId="77777777" w:rsidR="00466DA3" w:rsidRPr="00466DA3" w:rsidRDefault="00466DA3" w:rsidP="00466DA3">
      <w:pPr>
        <w:rPr>
          <w:rFonts w:ascii="TH SarabunPSK" w:eastAsia="Times New Roman" w:hAnsi="TH SarabunPSK" w:cs="TH SarabunPSK"/>
          <w:sz w:val="32"/>
          <w:szCs w:val="32"/>
          <w:lang w:val="en-GB"/>
        </w:rPr>
      </w:pP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ที่มา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: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สำนักงานเกษตรจังหวัดสมุทรสาคร</w:t>
      </w:r>
      <w:r w:rsidRPr="00466DA3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สำนักงานประมงจังหวัดสมุทรสาคร และสำนักงานปศุสัตว์จังหวัดสมุทรสาคร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ข้อมูล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ณ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วันที่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31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ธันวาคม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2568</w:t>
      </w:r>
    </w:p>
    <w:p w14:paraId="6852B654" w14:textId="77777777" w:rsidR="00306CA0" w:rsidRPr="00306CA0" w:rsidRDefault="00306CA0" w:rsidP="00306CA0">
      <w:pPr>
        <w:rPr>
          <w:rFonts w:cstheme="minorBidi"/>
        </w:rPr>
      </w:pPr>
    </w:p>
    <w:sectPr w:rsidR="00306CA0" w:rsidRPr="00306CA0" w:rsidSect="001940F6">
      <w:pgSz w:w="16838" w:h="11906" w:orient="landscape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51403D"/>
    <w:multiLevelType w:val="hybridMultilevel"/>
    <w:tmpl w:val="03F66C48"/>
    <w:lvl w:ilvl="0" w:tplc="6E0C4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B9B77B6"/>
    <w:multiLevelType w:val="hybridMultilevel"/>
    <w:tmpl w:val="0F1C0FF0"/>
    <w:lvl w:ilvl="0" w:tplc="69CC1B0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0615D6"/>
    <w:multiLevelType w:val="hybridMultilevel"/>
    <w:tmpl w:val="B29A3C24"/>
    <w:lvl w:ilvl="0" w:tplc="4C48B60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311D9"/>
    <w:multiLevelType w:val="hybridMultilevel"/>
    <w:tmpl w:val="A7560B7C"/>
    <w:lvl w:ilvl="0" w:tplc="F5100F6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C8F"/>
    <w:rsid w:val="00010BFC"/>
    <w:rsid w:val="00017275"/>
    <w:rsid w:val="00052E91"/>
    <w:rsid w:val="000C4C76"/>
    <w:rsid w:val="000E1FDC"/>
    <w:rsid w:val="000E6F0D"/>
    <w:rsid w:val="00125799"/>
    <w:rsid w:val="00126D52"/>
    <w:rsid w:val="0013554D"/>
    <w:rsid w:val="00161957"/>
    <w:rsid w:val="00171F65"/>
    <w:rsid w:val="001940F6"/>
    <w:rsid w:val="002059EC"/>
    <w:rsid w:val="00210779"/>
    <w:rsid w:val="00212C76"/>
    <w:rsid w:val="002351ED"/>
    <w:rsid w:val="002E10C4"/>
    <w:rsid w:val="00306CA0"/>
    <w:rsid w:val="00320F24"/>
    <w:rsid w:val="003714A1"/>
    <w:rsid w:val="0039460B"/>
    <w:rsid w:val="003972CE"/>
    <w:rsid w:val="003A054F"/>
    <w:rsid w:val="003D0510"/>
    <w:rsid w:val="004458E9"/>
    <w:rsid w:val="00466DA3"/>
    <w:rsid w:val="004956A0"/>
    <w:rsid w:val="00521285"/>
    <w:rsid w:val="00551B15"/>
    <w:rsid w:val="005E2F7E"/>
    <w:rsid w:val="005E7D2A"/>
    <w:rsid w:val="00652C56"/>
    <w:rsid w:val="0066391F"/>
    <w:rsid w:val="00664906"/>
    <w:rsid w:val="006D14F8"/>
    <w:rsid w:val="006D49E3"/>
    <w:rsid w:val="0070604E"/>
    <w:rsid w:val="00711BA6"/>
    <w:rsid w:val="00760704"/>
    <w:rsid w:val="00776893"/>
    <w:rsid w:val="007B7AA1"/>
    <w:rsid w:val="007C7C8F"/>
    <w:rsid w:val="00820273"/>
    <w:rsid w:val="00835B78"/>
    <w:rsid w:val="00841ECE"/>
    <w:rsid w:val="008807E9"/>
    <w:rsid w:val="008D143D"/>
    <w:rsid w:val="008D4805"/>
    <w:rsid w:val="008E2280"/>
    <w:rsid w:val="008E7B98"/>
    <w:rsid w:val="008F2DA9"/>
    <w:rsid w:val="00940588"/>
    <w:rsid w:val="00955092"/>
    <w:rsid w:val="00960BE2"/>
    <w:rsid w:val="0099137B"/>
    <w:rsid w:val="009C2F41"/>
    <w:rsid w:val="00A324F4"/>
    <w:rsid w:val="00A34907"/>
    <w:rsid w:val="00A51D66"/>
    <w:rsid w:val="00A531C8"/>
    <w:rsid w:val="00AA6CB3"/>
    <w:rsid w:val="00AB7E53"/>
    <w:rsid w:val="00AC3706"/>
    <w:rsid w:val="00AE0189"/>
    <w:rsid w:val="00AF109B"/>
    <w:rsid w:val="00AF6528"/>
    <w:rsid w:val="00B018B7"/>
    <w:rsid w:val="00B34912"/>
    <w:rsid w:val="00B55AFC"/>
    <w:rsid w:val="00B86344"/>
    <w:rsid w:val="00BB531F"/>
    <w:rsid w:val="00BC0214"/>
    <w:rsid w:val="00C04128"/>
    <w:rsid w:val="00C10E00"/>
    <w:rsid w:val="00C45DCC"/>
    <w:rsid w:val="00C62BCE"/>
    <w:rsid w:val="00C85A95"/>
    <w:rsid w:val="00CC764E"/>
    <w:rsid w:val="00CE2EA8"/>
    <w:rsid w:val="00CE598D"/>
    <w:rsid w:val="00D114A8"/>
    <w:rsid w:val="00D15D83"/>
    <w:rsid w:val="00D9227D"/>
    <w:rsid w:val="00D966C6"/>
    <w:rsid w:val="00DA2184"/>
    <w:rsid w:val="00DA27EE"/>
    <w:rsid w:val="00DC4F7E"/>
    <w:rsid w:val="00E1428F"/>
    <w:rsid w:val="00E33450"/>
    <w:rsid w:val="00E34A71"/>
    <w:rsid w:val="00E44DE0"/>
    <w:rsid w:val="00E9130C"/>
    <w:rsid w:val="00E96646"/>
    <w:rsid w:val="00EF5342"/>
    <w:rsid w:val="00F6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5198C"/>
  <w15:docId w15:val="{54F12D11-5A55-4C59-97C8-517141804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6CA0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6CA0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3"/>
    <w:uiPriority w:val="59"/>
    <w:rsid w:val="00306CA0"/>
    <w:pPr>
      <w:spacing w:after="0" w:line="240" w:lineRule="auto"/>
    </w:pPr>
    <w:rPr>
      <w:rFonts w:asciiTheme="minorHAnsi" w:eastAsia="Calibri" w:hAnsiTheme="minorHAns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F534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F5342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E44DE0"/>
    <w:pPr>
      <w:ind w:left="720"/>
      <w:contextualSpacing/>
    </w:pPr>
    <w:rPr>
      <w:rFonts w:cs="Angsana New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3D0510"/>
    <w:rPr>
      <w:rFonts w:ascii="Leelawadee" w:hAnsi="Leelawadee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3D0510"/>
    <w:rPr>
      <w:rFonts w:ascii="Leelawadee" w:eastAsiaTheme="minorEastAsia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8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20175-4FF7-4572-A614-17A025A92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1553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kanchalika tanikkul</cp:lastModifiedBy>
  <cp:revision>4</cp:revision>
  <cp:lastPrinted>2026-01-20T05:23:00Z</cp:lastPrinted>
  <dcterms:created xsi:type="dcterms:W3CDTF">2026-01-20T05:06:00Z</dcterms:created>
  <dcterms:modified xsi:type="dcterms:W3CDTF">2026-01-20T05:56:00Z</dcterms:modified>
</cp:coreProperties>
</file>